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86" w:rsidRPr="003E7C86" w:rsidRDefault="003E7C86" w:rsidP="003E7C86">
      <w:pPr>
        <w:spacing w:after="200" w:line="276" w:lineRule="auto"/>
        <w:rPr>
          <w:rFonts w:ascii="Calibri" w:eastAsia="Calibri" w:hAnsi="Calibri"/>
          <w:lang w:val="uk-UA" w:eastAsia="en-US"/>
        </w:rPr>
      </w:pPr>
      <w:hyperlink r:id="rId7" w:history="1">
        <w:r w:rsidRPr="003E7C86">
          <w:rPr>
            <w:rFonts w:ascii="Calibri" w:eastAsia="Calibri" w:hAnsi="Calibri"/>
            <w:color w:val="0000FF"/>
            <w:u w:val="single"/>
            <w:lang w:val="en-US" w:eastAsia="en-US"/>
          </w:rPr>
          <w:t>www</w:t>
        </w:r>
        <w:r w:rsidRPr="003E7C86">
          <w:rPr>
            <w:rFonts w:ascii="Calibri" w:eastAsia="Calibri" w:hAnsi="Calibri"/>
            <w:color w:val="0000FF"/>
            <w:u w:val="single"/>
            <w:lang w:eastAsia="en-US"/>
          </w:rPr>
          <w:t>.</w:t>
        </w:r>
        <w:r w:rsidRPr="003E7C86">
          <w:rPr>
            <w:rFonts w:ascii="Calibri" w:eastAsia="Calibri" w:hAnsi="Calibri"/>
            <w:color w:val="0000FF"/>
            <w:u w:val="single"/>
            <w:lang w:val="en-US" w:eastAsia="en-US"/>
          </w:rPr>
          <w:t>ukrclassic</w:t>
        </w:r>
        <w:r w:rsidRPr="003E7C86">
          <w:rPr>
            <w:rFonts w:ascii="Calibri" w:eastAsia="Calibri" w:hAnsi="Calibri"/>
            <w:color w:val="0000FF"/>
            <w:u w:val="single"/>
            <w:lang w:eastAsia="en-US"/>
          </w:rPr>
          <w:t>.</w:t>
        </w:r>
        <w:r w:rsidRPr="003E7C86">
          <w:rPr>
            <w:rFonts w:ascii="Calibri" w:eastAsia="Calibri" w:hAnsi="Calibri"/>
            <w:color w:val="0000FF"/>
            <w:u w:val="single"/>
            <w:lang w:val="en-US" w:eastAsia="en-US"/>
          </w:rPr>
          <w:t>com</w:t>
        </w:r>
        <w:r w:rsidRPr="003E7C86">
          <w:rPr>
            <w:rFonts w:ascii="Calibri" w:eastAsia="Calibri" w:hAnsi="Calibri"/>
            <w:color w:val="0000FF"/>
            <w:u w:val="single"/>
            <w:lang w:eastAsia="en-US"/>
          </w:rPr>
          <w:t>.</w:t>
        </w:r>
        <w:r w:rsidRPr="003E7C86">
          <w:rPr>
            <w:rFonts w:ascii="Calibri" w:eastAsia="Calibri" w:hAnsi="Calibri"/>
            <w:color w:val="0000FF"/>
            <w:u w:val="single"/>
            <w:lang w:val="en-US" w:eastAsia="en-US"/>
          </w:rPr>
          <w:t>ua</w:t>
        </w:r>
      </w:hyperlink>
      <w:r w:rsidRPr="003E7C86">
        <w:rPr>
          <w:rFonts w:ascii="Calibri" w:eastAsia="Calibri" w:hAnsi="Calibri"/>
          <w:lang w:eastAsia="en-US"/>
        </w:rPr>
        <w:t xml:space="preserve"> – </w:t>
      </w:r>
      <w:r w:rsidRPr="003E7C86">
        <w:rPr>
          <w:rFonts w:ascii="Calibri" w:eastAsia="Calibri" w:hAnsi="Calibri"/>
          <w:lang w:val="uk-UA" w:eastAsia="en-US"/>
        </w:rPr>
        <w:t>Електронна бібліотека української літератури</w:t>
      </w:r>
    </w:p>
    <w:p w:rsidR="003E7C86" w:rsidRDefault="003E7C86" w:rsidP="00651389">
      <w:pPr>
        <w:widowControl w:val="0"/>
        <w:tabs>
          <w:tab w:val="left" w:pos="1134"/>
        </w:tabs>
        <w:snapToGrid w:val="0"/>
        <w:jc w:val="center"/>
        <w:outlineLvl w:val="0"/>
        <w:rPr>
          <w:rFonts w:ascii="Georgia" w:hAnsi="Georgia"/>
          <w:b/>
          <w:lang w:val="en-US"/>
        </w:rPr>
      </w:pPr>
      <w:bookmarkStart w:id="0" w:name="_GoBack"/>
      <w:bookmarkEnd w:id="0"/>
    </w:p>
    <w:p w:rsidR="00651389" w:rsidRPr="00FA5C18" w:rsidRDefault="00651389" w:rsidP="00651389">
      <w:pPr>
        <w:widowControl w:val="0"/>
        <w:tabs>
          <w:tab w:val="left" w:pos="1134"/>
        </w:tabs>
        <w:snapToGrid w:val="0"/>
        <w:jc w:val="center"/>
        <w:outlineLvl w:val="0"/>
        <w:rPr>
          <w:rFonts w:ascii="Georgia" w:hAnsi="Georgia"/>
          <w:b/>
          <w:lang w:val="uk-UA"/>
        </w:rPr>
      </w:pPr>
      <w:r w:rsidRPr="00FA5C18">
        <w:rPr>
          <w:rFonts w:ascii="Georgia" w:hAnsi="Georgia"/>
          <w:b/>
          <w:lang w:val="uk-UA"/>
        </w:rPr>
        <w:t>Іван Багряний</w:t>
      </w:r>
    </w:p>
    <w:p w:rsidR="00651389" w:rsidRPr="00FA5C18" w:rsidRDefault="00651389" w:rsidP="00651389">
      <w:pPr>
        <w:widowControl w:val="0"/>
        <w:tabs>
          <w:tab w:val="left" w:pos="1134"/>
        </w:tabs>
        <w:snapToGrid w:val="0"/>
        <w:jc w:val="center"/>
        <w:outlineLvl w:val="0"/>
        <w:rPr>
          <w:rFonts w:ascii="Georgia" w:hAnsi="Georgia"/>
          <w:b/>
        </w:rPr>
      </w:pPr>
      <w:r w:rsidRPr="00FA5C18">
        <w:rPr>
          <w:rFonts w:ascii="Georgia" w:hAnsi="Georgia"/>
          <w:b/>
        </w:rPr>
        <w:t xml:space="preserve">ОГНЕННЕ КОЛО </w:t>
      </w:r>
    </w:p>
    <w:p w:rsidR="00651389" w:rsidRPr="00FA5C18" w:rsidRDefault="00651389" w:rsidP="00651389">
      <w:pPr>
        <w:widowControl w:val="0"/>
        <w:tabs>
          <w:tab w:val="left" w:pos="1134"/>
        </w:tabs>
        <w:snapToGrid w:val="0"/>
        <w:ind w:firstLine="567"/>
        <w:jc w:val="right"/>
        <w:outlineLvl w:val="0"/>
        <w:rPr>
          <w:rFonts w:ascii="Georgia" w:hAnsi="Georgia"/>
        </w:rPr>
      </w:pPr>
      <w:r w:rsidRPr="00FA5C18">
        <w:rPr>
          <w:rFonts w:ascii="Georgia" w:hAnsi="Georgia"/>
          <w:lang w:val="en-US"/>
        </w:rPr>
        <w:t> </w:t>
      </w:r>
    </w:p>
    <w:p w:rsidR="00651389" w:rsidRPr="00FA5C18" w:rsidRDefault="00651389" w:rsidP="00651389">
      <w:pPr>
        <w:widowControl w:val="0"/>
        <w:tabs>
          <w:tab w:val="left" w:pos="1134"/>
        </w:tabs>
        <w:snapToGrid w:val="0"/>
        <w:jc w:val="right"/>
        <w:outlineLvl w:val="0"/>
        <w:rPr>
          <w:rFonts w:ascii="Georgia" w:hAnsi="Georgia"/>
        </w:rPr>
      </w:pPr>
      <w:r w:rsidRPr="00FA5C18">
        <w:rPr>
          <w:rFonts w:ascii="Georgia" w:hAnsi="Georgia"/>
          <w:lang w:val="uk-UA"/>
        </w:rPr>
        <w:t xml:space="preserve">Ніхто більшої любови не мав над ту, як </w:t>
      </w:r>
    </w:p>
    <w:p w:rsidR="00651389" w:rsidRPr="00FA5C18" w:rsidRDefault="00651389" w:rsidP="00651389">
      <w:pPr>
        <w:widowControl w:val="0"/>
        <w:snapToGrid w:val="0"/>
        <w:jc w:val="right"/>
        <w:rPr>
          <w:rFonts w:ascii="Georgia" w:hAnsi="Georgia"/>
          <w:lang w:val="uk-UA"/>
        </w:rPr>
      </w:pPr>
      <w:r w:rsidRPr="00FA5C18">
        <w:rPr>
          <w:rFonts w:ascii="Georgia" w:hAnsi="Georgia"/>
          <w:lang w:val="uk-UA"/>
        </w:rPr>
        <w:t xml:space="preserve">хто власне життя покладе за друзів своїх. </w:t>
      </w:r>
    </w:p>
    <w:p w:rsidR="00651389" w:rsidRPr="00FA5C18" w:rsidRDefault="00651389" w:rsidP="00651389">
      <w:pPr>
        <w:widowControl w:val="0"/>
        <w:snapToGrid w:val="0"/>
        <w:jc w:val="right"/>
        <w:rPr>
          <w:rFonts w:ascii="Georgia" w:hAnsi="Georgia"/>
        </w:rPr>
      </w:pPr>
      <w:r w:rsidRPr="00FA5C18">
        <w:rPr>
          <w:rFonts w:ascii="Georgia" w:hAnsi="Georgia"/>
          <w:lang w:val="uk-UA"/>
        </w:rPr>
        <w:t xml:space="preserve">НОВИЙ ЗАПОВІТ, Євангелія від св. Іоанна, </w:t>
      </w:r>
    </w:p>
    <w:p w:rsidR="00651389" w:rsidRPr="00FA5C18" w:rsidRDefault="00651389" w:rsidP="00651389">
      <w:pPr>
        <w:widowControl w:val="0"/>
        <w:snapToGrid w:val="0"/>
        <w:jc w:val="right"/>
        <w:rPr>
          <w:rFonts w:ascii="Georgia" w:hAnsi="Georgia"/>
          <w:lang w:val="uk-UA"/>
        </w:rPr>
      </w:pPr>
      <w:r w:rsidRPr="00FA5C18">
        <w:rPr>
          <w:rFonts w:ascii="Georgia" w:hAnsi="Georgia"/>
          <w:lang w:val="uk-UA"/>
        </w:rPr>
        <w:t xml:space="preserve">г. 15, 13 </w:t>
      </w:r>
    </w:p>
    <w:p w:rsidR="00651389" w:rsidRPr="00FA5C18" w:rsidRDefault="00651389" w:rsidP="00651389">
      <w:pPr>
        <w:widowControl w:val="0"/>
        <w:snapToGrid w:val="0"/>
        <w:jc w:val="right"/>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right"/>
        <w:rPr>
          <w:rFonts w:ascii="Georgia" w:hAnsi="Georgia"/>
          <w:lang w:val="uk-UA"/>
        </w:rPr>
      </w:pPr>
      <w:r w:rsidRPr="00FA5C18">
        <w:rPr>
          <w:rFonts w:ascii="Georgia" w:hAnsi="Georgia"/>
          <w:lang w:val="uk-UA"/>
        </w:rPr>
        <w:t xml:space="preserve">«Хлопці ж бо то хлопці, </w:t>
      </w:r>
    </w:p>
    <w:p w:rsidR="00651389" w:rsidRPr="00FA5C18" w:rsidRDefault="00651389" w:rsidP="00651389">
      <w:pPr>
        <w:widowControl w:val="0"/>
        <w:snapToGrid w:val="0"/>
        <w:jc w:val="right"/>
        <w:rPr>
          <w:rFonts w:ascii="Georgia" w:hAnsi="Georgia"/>
          <w:lang w:val="uk-UA"/>
        </w:rPr>
      </w:pPr>
      <w:r w:rsidRPr="00FA5C18">
        <w:rPr>
          <w:rFonts w:ascii="Georgia" w:hAnsi="Georgia"/>
          <w:lang w:val="uk-UA"/>
        </w:rPr>
        <w:t xml:space="preserve">як соколи!..» </w:t>
      </w:r>
    </w:p>
    <w:p w:rsidR="00651389" w:rsidRPr="00FA5C18" w:rsidRDefault="00651389" w:rsidP="00651389">
      <w:pPr>
        <w:widowControl w:val="0"/>
        <w:snapToGrid w:val="0"/>
        <w:jc w:val="right"/>
        <w:rPr>
          <w:rFonts w:ascii="Georgia" w:hAnsi="Georgia"/>
          <w:lang w:val="uk-UA"/>
        </w:rPr>
      </w:pPr>
      <w:r w:rsidRPr="00FA5C18">
        <w:rPr>
          <w:rFonts w:ascii="Georgia" w:hAnsi="Georgia"/>
          <w:lang w:val="uk-UA"/>
        </w:rPr>
        <w:t xml:space="preserve">З стрілецької пісні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rPr>
      </w:pPr>
      <w:r w:rsidRPr="00FA5C18">
        <w:rPr>
          <w:rFonts w:ascii="Georgia" w:hAnsi="Georgia"/>
          <w:b/>
          <w:lang w:val="en-US"/>
        </w:rPr>
        <w:t>I</w:t>
      </w:r>
      <w:r w:rsidRPr="00FA5C18">
        <w:rPr>
          <w:rFonts w:ascii="Georgia" w:hAnsi="Georgia"/>
          <w:b/>
        </w:rPr>
        <w:t xml:space="preserve"> </w:t>
      </w:r>
    </w:p>
    <w:p w:rsidR="00651389" w:rsidRPr="00FA5C18" w:rsidRDefault="00651389" w:rsidP="00651389">
      <w:pPr>
        <w:widowControl w:val="0"/>
        <w:snapToGrid w:val="0"/>
        <w:jc w:val="center"/>
        <w:rPr>
          <w:rFonts w:ascii="Georgia" w:hAnsi="Georgia"/>
        </w:rPr>
      </w:pPr>
      <w:r w:rsidRPr="00FA5C18">
        <w:rPr>
          <w:rFonts w:ascii="Georgia" w:hAnsi="Georgia"/>
          <w:lang w:val="en-US"/>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Снилось, що землю їв на вулиці рідного міста... Вирізав тієї землі дві плиті з стіл завширшки й з чверть завтовшки... Потім побачив, що це не просто земля, а торф, з чорними і білими шарами, на смак як вафля пісна, ні, трохи смачніша. А потім ніс ті брили під пахвою. Згодом вони обернулися в оберемок лепехи, що гостро пахла троєцькими святами й сагою луговою... На вулиці дерева якісь височенні та волохаті, чорно-зеленого кольору, темні такі та рясні, широколисті,— осики й дуби. А листя на них немов повирізуване з бляхи, тяжке, нерухоме. А один дуб мав листя дубове вперемішку з осиковим... Від дерев тих могутніх і страшних подихає древністю, апокаліптичністю, тишею грозовою. Вони стоять, мліючи, немов перед очікуваними громами другого пришестя... Замість хат і парканів — руїни. А на руїнах тих вже хтось будується наново... Життя пробивається крізь жах, жорству і попіл, бентежне й вже злякане...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Потім все якось змінилося. Та сама вулиця, але вигляд зовсім інший. Все ніби ожило, затрепетало. Ожуги дерев клубочаться синюватим чадом, мліють і тріскають, опалені вогнями. Опалове небо. Пилюка з сажею й димом затемнює сонце, й воно виглядає крізь опалову мряку жовтогарячим покотьолом... Стовбури дерев розщеплені гарматними набоями та авіабомбами... Двір з розбитою білокорою тополею й лапатим кленом, листя якого вкрите пилюкою й «потом»... Хата з забитими віконницями. Під хатою при стіні стоїть стіл, а на столі лежить юна-юна жінка, убита... Вона щойно убита, ще кров не засохла на розбитих скронях і на опуклих оголених грудях, виступає з сосків і стікає помалу-помалу великими масними краплями. До тих грудей прикладене рожеве немовлятко, теж убите, воно обхопило обома рученятами грудину її ніби спить... теж забризкане кров'ю. Обоє як живі, ніби сплять,— смерть була безсила спотворити зовсім божеську красу цієї земної Мадонни й цього дитяти... Люди ходять навшпиньки. Невідомо чого бояться — чи смерти на столі, чи смерти, що десь літає вгорі в опаловому небі... Придивився й раптом упізнав — це ж Ата! І — з малим дитям! Чому з малим дитям?!.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Ридаючи, йшов десь пустирищами, ніс свій божевільний розпач руїнами, щоб ніхто не бачив... Раптом удар через піврозбитий паркан </w:t>
      </w:r>
      <w:r w:rsidRPr="00FA5C18">
        <w:rPr>
          <w:rFonts w:ascii="Georgia" w:hAnsi="Georgia"/>
          <w:lang w:val="uk-UA"/>
        </w:rPr>
        <w:lastRenderedPageBreak/>
        <w:t xml:space="preserve">чимось по голові — це ударив хтось рідний і страшно закляв знайомим голосом — очі засліпила кров, багато калиново-червоної, пінистої крові на одежі, на руках, якими затуляв місце удару... Голос кляв, віддаляючись, чийсь рідний голос... В серці піднялася буря не то пекучого гніву, не то пекучих сліз, тяжких сліз відчаю і розгубленості, і гіркого жалю, і образи,— хотів раптом закричати щось навздогін тому голосові, щось несамовите, щось з самої глибини розчавленого серця... І проснувся.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опритомненням погас рух, умер відчай, і вмерла думка. Лежав обважнілий, тупий, байдужий, як брила. Навколо темрява, мовби смола,— така чорна й така їдуча. Темрява рухлива, неначе та розтоплена смола тече, гойдається, сходить випарами... Задушливий сморід диму й піроксиліну заливає все — уривки снів, безголосий крик, порухи душі, все йде гарячою хвилею, палить обличчя, чадить... Здається, щось десь горить. Десь близько. Але байдуже. Нехай. Обезволіле тіло, розбите утомою й болем, палене пекельним вогнем зсередини, зовсім не реагує на мляву думку про те, що десь щось горить. Нехай горить. Нехай. Нехай увесь світ горить. Так йому й треба. На мізок настирливо навалюється непереможний тягар утоми, все той самий тягар утоми й тупого запаморочення, йому не можна протистояти, і душа, утікаючи від того тягаря, знову поринає в сон, утікає в якийсь інший світ — в маячіння.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Сон приходить, муркочучи, лагідний, рідний, ніжний сон — як визволення. Чад і сморід, утома й біль лишаються самі по собі, а душа сама по собі. Тепер її охопило інше почуття — хвилююче почуття радости, відроджене десь з глибини, нікому не висловлюване, але таке, що колись було. Воно було. Почуття радости, що витискає сльози зворушення. Лише те почуття тепер приправлене гіркотою й іронією...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От вони машерують. А навколо — квіти... квіти... квіти...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Сонячний Львів. Величезні юрбища. Люди на бальконах і в вікнах будинків. Рідні й нерідні, близькі й далекі, але все свої — Друзі, товариші, матері, батьки, сестри... Безліч їх! А вони — військо, щойно нарекрутоване, юне, сповнене надій, сповнене жадоби небувалого подвигу за них, за всіх отих, що обсипають квітами» мерехтять до них сльозами радости, обсипають благословеннями. Квіти... квіти... квіти... Веремія квітів. Квіти летять з усіх боків і падають, падають, як весняний дощ, перетканий веселкою. А разом з ними — теж немов квіти — дівочі усміхнені обличчя, пломеніючі очі, очі, очі — безліч їх, вони товпляться обабіч... І, збільшуючи мерехкотняву водоспаду квітів, мають, немов би пелюстки, руки, безліч піднесених рук мають привітно... А крізь той дощ квітів, крізь ту мерехкотяву рук машерують вони. Це вони машерують вулицями гордого, древнього й славного українського міста, що до болю, до крику прагне знову волі й блеску... Воно про те снило у всі тяжкі години плачу й горя всенародного, протягом десятиліть, століть, з давен-давен, в час масових шибениць, мордів і розстрілів, в час найбільшого відчаю... І ось неначе вдарив десь сонячний промінь і позолотив надією темні мури й жалоби... І це тому стільки урочистостей, стільки мерехтіння очей, стільки наївного шалу. Це тому мешканці цього древнього, змученого міста закидають їх квітами. Квітами надій, квітами воскреслих сподівань, квітами віри у чудо...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не сон. Це — спогад.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Їхня дивізія машерує вулицями Львова. Майбутня дивізія, </w:t>
      </w:r>
      <w:r w:rsidRPr="00FA5C18">
        <w:rPr>
          <w:rFonts w:ascii="Georgia" w:hAnsi="Georgia"/>
          <w:lang w:val="uk-UA"/>
        </w:rPr>
        <w:lastRenderedPageBreak/>
        <w:t xml:space="preserve">майбутній пострах ворога, майбутній носій немеркнучої слави, зародок великих героїчних армій... А поки що дивізія буйної молодости. Вишикувана по-військовому, молодість пружно відбиває крок.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все молодь, зелен-зеленісінька, цвіт землі галицької й негалицької, цвіт землі української... Між тією молоддю є зовсім майже діти, і в них тремтять уста від хвилювання... А на них сиплеться дощ пелюстків, немов благословення матері, що отут десь стоїть заплакана, згорьована, осамітнена, але виряджає дітей на великий подвиг...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тредеще серце від зворушення.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його Батьківщина! Її тепло він відчував всім своїм єством, назустріч тому теплові він випивав свої молодечі груди пружно і юно...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виходять на головну площу. В сонячнім сяйві вдаряє оркестра... Барабан так гагахнув, що в вухах луснули перетинки й задзвеніли...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Проклятий барабан!.. Сон не добіг того місця, як то на трибуні стояв, приймаючи параду, «губернатор» Вехтер, полковник Бізанц, а біля них низький панок в окулярах, в поштивій позі — не перед нарадою, ні, а перед «губернатором» Вехтером, і такі ж поштиві перед тим Вехтером ще деякі панки, стовпи міста Львова й усієї землі славного Данила, князя Галицького...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Скинувся від шаленого струсу. Схопився й сів. Проклятий барабан!..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То не барабан. Згори сиплеться щось на голову, а повітря ще двигтить і рухається у всі боки від вибуху, що тіль-тіль стався. Несе вогнем і чадом. В темряві десь з диму пробивається полум'я, як пелюстки казкової, вогненної квітки папороті... Земля гойдається, як чардак корабля... Це ж його хата горить, його пристановище, розщеплене бомбою чи гарматнем.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Зорієнтувавшись нарешті, як тільки міг, швидко звівся. Поранена голова (ще вчора, а може, й хтозна-коли вже поранена) розсідається від болю й гарячки. Де ж товариші? Тут же були товариші! Товариші нещастя! Вони тут перепочивали разом, цілою групою в цій покинутій, в цій єдиній уцілілій на цілу околицю хаті. В українській хаті, в єдиній, мабуть, уцілілій на увесь світ українській хаті! Де ж всі?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Порожнеча. Дим. Задуха.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Його покинули.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Бач, його скинули з рахунку. Мабуть, уважали, що він доходить вже, і залишили конати на соломі. Це думка відзначила автоматично, але не було жалю. Який же тут може бути жаль? І до кого жаль? І що значить жаль? Вони не були якоюсь спаяною частиною чи групою, чи відділом, і навіть не були близькими товаришами,— вони були випадково зігнатою гураганом купкою листу, обірваного з ріжних дерев. Листу поторощевого, пошматованого, пожмаканого, виваляного в болоті, в бруді, в крові. Гураган дмухнув — і лист покотився далі, погнав несамовито, хто куди потрапив, наосліп. А він зачепився, але й його от подув гурагану зриває знову, віддирає від землі, щоб котити далі, такого ас поторощеного й пожмаканого, зшарпаного.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темряви, з буро-сивої димової імли почувся стогін а чи хрип.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 хтось 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Галло!..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Заточуючись, ступнув туди. Думав, що то далеко, але зразу ж тицьнувся в уламок стіни, в купу брухту. А біля того брухту </w:t>
      </w:r>
      <w:r w:rsidRPr="00FA5C18">
        <w:rPr>
          <w:rFonts w:ascii="Georgia" w:hAnsi="Georgia"/>
          <w:lang w:val="uk-UA"/>
        </w:rPr>
        <w:lastRenderedPageBreak/>
        <w:t xml:space="preserve">лежить ще один такий, як і він. Власне, рештки такого... При відсвітах не так тієї вогненної квітки-папороті, як невідомо чого, побачив людину, перебиту навпіл,— половина з головою лежить перед ним, половина трохи далі. Голова пускав ротом криваві, чорні бульби й дивиться вгору викоченими білками очей... Це видно так чітко-чітко.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обличчю тріпотить, немов павутиння, тріпотить, завмираючи, корч, то життя утікає швиденько, вириваючись з пошматованих решток... Це ж звідси було чути стогін і хрип. Це ж він зітхнув востаннє.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рештках людини Петро впізнав юнака, що його товариші принесли були разом на руках в цю хату, бо він був тяжко поранений в живіт, і поклали отут на долівці. Смерть удруге знайшла його тут...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дивився на рештки товариша, одягненого так, як і він, в блакитну одежу, і поволі до нього прокрадався страх,— він дивувався, чого це йому так добре видно обличчя й всі деталі цих решток. Так ніби хтось зумисне освітив їх йому якимось таємничим, потойбічним світлом, щоб він бачив, щоб він роздивився й запам'ятав усе до дрібниць та й щоб знав, яка доля, яка перспектива чекає й його. Це ж є й його доля! І це грізне попередження! Тільки ж навіщо йому зайві попередження! Скільки можна? Було їх багато і тепер вже вони ні до чого при його повнім презирстві до смерти. А обличчя застигло, павутинка життя, тонка і тремтлива, злетіла геть, щезла-Постояв хвилинку над застиглим обличчям. Потім опустився на коліна, закрив мертві очі, відсунув пасемко русявого чуба з юнакового чола і — нагнувся низько-низько та й поцілував те пасемко... Він зробив це машинально. Ніби з рідним батьком прощався,— йому здалося, що оце їх тільки двоє лишилося в усьому світі й вже один з них мертвий... Поцілувавши, некваплячись звівся... Обличчя заворушилося — по ньому пішли світляні бліки. Петро підвів голову вгору й зрозумів нарешті, що то за містика й звідки вона: стеля й цілий ріг хати винесені геть недавнім вибухом, і там, у чорному небі, стоїть сліпуче «паникадило» — гроно освітлюваних ракет на парашуті. «Паникадило» помаленьку пливе й обертається, зношене рухом повітря. Десь гуготить земля й стоїть море клекоту...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постояв ще якусь мить над товаришем. Потім поправив ганчір'я на своїй голові, намотане й зашкарубле, вернувся на місце, знайшов свого панцерфавста й «МПі», подумав... Хотів панцерфавста лишити, але в мізку гостро зринув мотив, чому саме він взяв його — до «МПі» забракло набоїв, лишилося всього з пів-«магазина», тоді він прихватив панцерфавста, бо збирався дорого продавати своє життя. Він не з тих, що йдуть назустріч загибелі з голими руками, пасивні й безборонні. Він з тих, що їх надія гріє й живить аж до останньої іскри, тому він не збирався складати зброї, не збирався здаватися живцем. І він не міг здатися живцем, скласти зброю — до таких, як він, ворог не має милосердя. Він теж не має милосердя до ворога. Все в порядку.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Подумавши хвилинку, звалив панцерфавста на плече й ступнув у проломину стіни. Похитуючись, вийшов а диму й чаду в дику, громохку ніч.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Сліпуче «паникадило» пливе над землею в чорному морі ночі. Пливе й роняє пелюстки, й тягне тонюнькі смужки диму, як серпантину. </w:t>
      </w:r>
      <w:r w:rsidRPr="00FA5C18">
        <w:rPr>
          <w:rFonts w:ascii="Georgia" w:hAnsi="Georgia"/>
          <w:lang w:val="uk-UA"/>
        </w:rPr>
        <w:lastRenderedPageBreak/>
        <w:t xml:space="preserve">І всюди вогненні пелюстки. Ціла веремія. Ніби продовження того феєричного сну, тієї паради у Львові, в древньому і славному місті, сонцем осяяному й громом литавр озвученому, лише вамість литавр тут гуркіт землетрусу з усіх країв — на північ і на південь, на захід і на схід...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Пройшовши кілька кроків, Петро зупинився, не знаючи куди йти. Занадто багато вогню всюди і занадто багато темряви, яку й пекельний вогонь перемогти не може, і занадто багато грому — грім двигтить суцільним кільцем, в якому немає жодного просмику.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Куди йти?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Він зупинився на пагорбі, над крутим схилом. Таке відчуття, що це він стоїть на високій горі. За спиною горить хата (власне, не горить, а чадить), вимальовуючись розвернутими й розметаними кроквами та розчахнутими стінами на тлі далекої заграви,— єдина хата, що лишилася була від якогось села, збомбленого й спаленого раніше, а тепер її ворог спробував підпалити, щоб правила за орієнтир для артилерії, так либонь. За пагорбом десь далеко рвуться набої тяжких гармат, пролітаючи з виттям над головою. А попереду, й праворуч, і ліворуч, а також у небі понад усім невидимим обрієм море вогню, рухливого, грайливого, ніби спепіяльно влаштована пишна, святкова ілюмінація — з феєрверками, з квітами, з барабанами...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Вгорі пливе «паникадило», а ген унизу хвилюються череди вогненних язиків, там мандрує по землі полум'я. Незчисленні язики підлизують морок і біжать, як хвильки морського прибою. То горить земля, збита «катюшами». Язики полум'я гойдаються і йдуть розстрільнями, ніби то гойдаються вогненні пилки, покладені зубцями вгору, а чи росте й гойдається вогненний комиш...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Праворуч, позначаючи обрій, порскають іскрами вогненні острівки — то горять селища, а між тими острівками то там, то там, раз по раз спалахують вогненні і ейзери — то б'ють туди гармати й падають бомби. А між усім тим простягаються в небо разки вогненного намиста — то вогненні стежечки трасуючих куль, що шукають в непрогляднім, чорнім океані неба прокляту, живу, рухливу мішень, шукають летючу смерть. Часом в тім місці на землі, звідки виходить вогненна стежечка, вибухає гейзер вогню, тоді разок намиста уривається, щезає, але на його місце з'являється враз багато нових в інших місцях...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попереду, ген-ген в чорнім безмежжі, з-за невидимого обрію підіймається й мерехкотить велетенський вогненний водограй: тонюсінькі струмені вогню порскають з усіх боків безперервно й безугавно, згинають параболі, схрещуються в усіх напрямках, творять вогняні арки, а з них ціле густе мереживо... То десь над Бродами тріюмфуючий ворог з тисяч автоматів і рушниць борознить небо безліччю трасуючих, світляних куль. І безліччю ракет. Звуків не чути, бо дуже далеко, лише видно мовчазний вогненний шал. Це найгрізніша частина обрію, бо найтаємничіша, бо мовчазна. Отака вогняна пантоміма. Пантоміма тріюмфу ворога, що не знає ні жалю, ні пощади. Куди ж 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Втома пригинає тіло до землі, але треба б кудись іти. Куди ж 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Ззаду, за пагорбом, рвуться гарматні стрільна, пролітаючи над головою цілими чередами, вилетівши десь з невідомої точки, не то справа, не то зліва. Групові розриви сколихують землю. А ще далі за тими розривами чути далекий клекіт моторів — то ревище й скрегіт </w:t>
      </w:r>
      <w:r w:rsidRPr="00FA5C18">
        <w:rPr>
          <w:rFonts w:ascii="Georgia" w:hAnsi="Georgia"/>
          <w:lang w:val="uk-UA"/>
        </w:rPr>
        <w:lastRenderedPageBreak/>
        <w:t xml:space="preserve">танків, сталевих всетолочащих бронтозаврів, що десь там безугавно сунуться табунами... А може, то десь переформовуються моторизовані частини... Чиї? Звичайно, «його», бо «наших» чорт має взагалі...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всюди стоїть такий клекіт. Він заповнює усі інтервали межи вибухами, межи глухими рекетами грому. Разом з ними він творить звукові обрії, зійшовся велетенським колом, і те коло таке щільне, що не вичувається в ньому жадної пустоти, жадної прогалини, якою би можна було вийти. Єдина звукова пустота там, де цвіте водограй трасуючих куль і ракет над Бродами. Там, на сході.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кладе на землю панцерфавста й сідає сам поруч, апатичний, байдужий, охоплений фаталістичним настроєм від усього й від безмежної утоми та гарячки. Намацує флягу при боці, випиває з неї рештки води, теплої, нудної, і так сидить.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«Паникадило» в небі погасло, і від того темрява раптом згусла, а в ній заграви пожеж, далекі череди язиків полум'я з горючої, запаленої «катюшами» землі, спалахи вибухів та мерехтіння трасуючих куль стали яскравіші, творячи велетенське вогненне коло. Діяметр його — десятки кілометрів.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Всередині те коло тепер залите густою темрявою, димом, мрякою. Де-не-де в темряві раптом зрине лускітнява автоматів, і знову тихо.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Ба, це ж там всередині вся їхня дивізія... і увесь тринадцятий корпус!.. — думка зринула, як порада, як потіха. І справді — це заспокоїло. Він тут не сам! О, він тут не сам! Тут десь їх дванадцять тисяч... Приречених... Так, дванадцять тисяч самих тільки тих, що машерували Львовом так недавно, обкидувані квітами,— молодих і зелених... Таких, що ще й пороху не нюхали... Тепер вони замкнені в цьому вогненному перстені. А ще ж скільки інших!...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Від цього стає легше. В гурті все легше. Він поривається йти туди, до гурту, шукати їх. Шукати! Там вони. Всі! До своїх. Але...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може, там вже нікого й немає? Може, всі щезли, зникли, вилетіли, як камфора, а увесь той простір заповнив ворог, і то він там причаївся грізно, а з усієї дивізії, з усього корпусу лишився він тільки сам у цьому перстені.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Нашорошившись, Петро слухає якийсь час. Але потім нашорошеність слабне, вертається апатія. Петро шукає, на що би спертися спиною й так сидіти. Треба дочекатися ранку. Вже, мабуть, не далеко. Але темрява не розходиться, а ще більше гусне. Боже, з якою ж мукою повзе час. Де ж він, той ранок!.. Збоку в темряві ніби бовваніє якийсь пеньок чи стовп. Петро підсувається,— так, це пеньок розщепленого дерева,— вів спирається на нього спиною й так сидить, дивлячись у темряву просто себе. Гарматні над головою перестали вити. Стало ніби тихіше.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Ніч тепла, аж душна, липнева.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сидить і чекає, чекає, слухав дзвін у вухах,— то біжить час і ритм його відбиває пульс у скронях.., В темряві пролітають повз нього яскраві вогненні цяточки — це світлячки (чи «святоіванівські хробачки», як кажуть у цих місцях), це значить, тут близько ліс чи сад, але Петрові здається, що ті вогненні цяточки відірвалися від того проклятого водограю над Бродами і замчали аж сюди.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заплющує очі. І з надзвичайною яскравістю, помимо його волі, зринаючи з глибини позасвідомості, з найдальших кутків мізку, </w:t>
      </w:r>
      <w:r w:rsidRPr="00FA5C18">
        <w:rPr>
          <w:rFonts w:ascii="Georgia" w:hAnsi="Georgia"/>
          <w:lang w:val="uk-UA"/>
        </w:rPr>
        <w:lastRenderedPageBreak/>
        <w:t xml:space="preserve">проходить перед гарячковим внутрішнім його зором, немовби на екрані, все, що сталося за такий короткий, але такий несамовитий подіями час...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III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Парада у Львові — то було давно, здається, вже тисячу років. Потім була тяжка проза, тяжкі солдатські будні... Власне — потім був Ромцьо, його товариш, юний і веселий його друг Роман Пелех з Дрогобича,— непереможний оптиміст. Всі його називали Ромцьом, лише він один називав Романом. Цей юнак заступав тоді для Петра все, він був як прапор, що трепетав бентежно й життєрадісно на понурому, хмарному тлі, пориваючись в синє небо, яке безперечно було, напевно десь за тими олив'яними тяжкими хмарами. Він затуляв собою прикру дійсність для Петра... В тяжкій прозі солдатських буднів вишкільної каторги Нойгаммера, Оснабрюка, Бенешова, де вони побували разом, в мряці моральної депресії від приниження, нудьги й тяжкої зневіри. Роман горів як радісна свічка надії й безмежної віри в їхнє велике, героїчне призначення, ради якого можна терпіти все. Все терпіти, і навіть приниження, навіть образливе, гірке становище «унтерменша». Аж не вірилося, який великий заряд життьового оптимізму, шаленої вітальної сили, кришталево чистої віри в свою правду й полум'яної любови до покривдженого народу свого було закладено в цю людину, в цю майже дитину, в цього юного романтика з блакитними очима, що одяг страшну військову уніформу з відзнаками «СС», сталевий тяжкий шолом і мусів цілі дні гупати на полігонах солдатськими чобітками. Ті ковані чоботи натирали на його юних ногах мозолі й водяні пухирі, так само, як і вся солдатчина натирала болючі пухирі на його юній душі, так само, як натирала пухирі на душі тяжка й ганебна доля «унтерменша»... Але він терпів. Він промінився надією й радістю. Наперекір всьому. Навіть тоді, коли вже всім було ясно, що перспектива, яка їх чекає, дуже й дуже кепська. Війна увійшла в найжорстокішу фазу, для них не витворюється жадної сприятливої ситуації для виконання історичної місії, навпаки, ставало ясно, що та війна немилосердно змеле десь їх на порох, і пропадуть вони ні за понюх табаки, щезнуть десь отак, між іншим, і ніхто навіть не знатиме, де їхні кості. І головне — пропадуть вони за чужі інтереси, хоч як вони за ті чужі інтереси не мали й не мають охоти воювати, хоч яку вони плекали й плекають мрію боротися за інтереси свої, власні. І головне — той чи ті, за чиї інтереси їх буде змелено на порох, трактують їх як бидло, як худобу, як «унтерменшів». Постійно й незмінно. їхні інтереси розходяться, й про це вибранці прекрасно знають. Вони напевно про це знають, бо це ясно без роз'яснень, бо це закономірність, бо так завжди було. І тому вони без пояснень брутальні, тверді, без жадних сентиментів,— бо вони стремлять до своєї мети: наївні розрахунки цих «хлопців», як вони вже навчилися їх називати, підпорядкувати собі. І тому вони їх так нещадно муштрують. Вони готують усіх їх, отаких блакитнооких Ромців, на гарматне м'ясо, «унтерменшівське» м'ясо, і тільки... З усвідомленням цього не одному з них, з тих «хлопців», гірко було на серці й на душі. Гірко було й за ті паради, за ті квіти, що ними їх обкидувано, виряджаючи на цей «подвиг», за ті помахи рук, якими їх благословляли матері, за ті «повітряні» поцілунки, якими їх дівчата нагороджували як лицарів... </w:t>
      </w:r>
      <w:r w:rsidRPr="00FA5C18">
        <w:rPr>
          <w:rFonts w:ascii="Georgia" w:hAnsi="Georgia"/>
          <w:lang w:val="uk-UA"/>
        </w:rPr>
        <w:lastRenderedPageBreak/>
        <w:t xml:space="preserve">Нащо вже Петро був твердої вдачі й завжди, зробивши якесь рішення, якусь обравши мету, йшов до неї через усі труднощі й не зневірявся, але тут і він посірів душею. Усвідомлення трагізму їхнього становища, усвідомлення якоїсь загальної великої помилки душило його, але ще більше душило усвідомлення безвихіддя їхнього взагалі, безвихіддя не тільки їх, а взагалі. І на тлі цього великого безвихіддя їхня трагедія — це не помилка. Це не їхня помилка! Це вислід безвихіддя. Вислід трагічного безвихіддя!..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такій ситуації, при такому моральному стані юний Ромцьо, рядовий стрілець, а пізніше зв'язковий з сотні зв'язку, приходив увечорі до Петра в гості, сідав на ліжко, скидав запиленого шолома, витирав спітніле чоло й посміхався. Він приходив, як брат до брата, напевно відчуваючи, що його поява, сяйво його очей неодмінно приносять щастя й радість. І це так і було. Відбувши тяжкий і довгий день муштри і чергову порцію моральної (а часом і фізичної, у вигляді ляпаса чи штурхана) зневаги від свого начальника, німецького капрала, він посміхався! І говорив замріяно: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Ну-ну, нічого... Знаменито, дідько його бери! — і далі викладав енергійно, з глибоким переконанням все ту ж, хоч кожен раз на новий лад, свою мрію: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«Нічого. Терпи, козаче! Але нехай-но Ромцьо скінчить вишкіл!.. Але нехай-но тисячі нас скінчать вишкіл! Але нехай-но Ромцьо і тисячі нас навчаться володіти технікою!.. Тоді ми побачимо, хто з нас «унтерменш»!»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він розвивав свої думки, розгортав широку картину, радісну, героїчну перспективу, про яку думали й ті, що обкидали їх квітами, і за яку й обкидали їх квітами їхні брати й сестри, батьки й матері... Це ціла оптимістична концепція. Поки вони — тисячі їх — вишколюються, оволодівають наймодернішою технікою, беручи її хоч і з рук ворога, тим часом в жорстокому ході війни, в останньому корчі напруження всіх сил обидва вороги впадуть знесилені й вичерпані, впившись один одному в горлянку... І ось тут тоді вийдуть вони — юні, свіжі, сталево зорганізовані й з дисципліновані, і розгорнуться на всю силу — дивізія розгорнеться в корпуси, корпуси в армії... Вони пройдуть по землі тріюмфальним маршем, вони докінчать справу: і слід заскородять по обох ворогах і принесуть на вістрі меча свободу своєму народові та й поставлять той меч на сторожі тієї свободи, на віки вічні.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Намалювавши таку картину, пломеніючи своїми очима і всім надхненним лицем, Роман, рядовий стрілець, зітхав з готовністю на всі жертви: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 це варто терпіти, навіть коли проклятий той ковбасник б'є по щелепах. Нехай б'є, вже недовго».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Після таких візит Петрові було легко і радісно на душі. Те, що говорив Роман,— це ж, власне, те, що думав і він завжди тут і перед цим. І це те, що думали й всі. Це ж, власне, та пружина, що рухала всіма, привівши їх сюди. Це думки й настрої всіх. Тільки в одних вони починали пригасати, заливані тяжкими буднями й отрутою зневіри, і більшим життьовим досвідом, і життьовою утомою, з якої завжди родиться скепсис.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Ромцьо ж нічого того не мав, ніякої зневіри й скепсису,— він був на старті свого життя, сповненого безмежної віри в те, в що раз повірив. А </w:t>
      </w:r>
      <w:r w:rsidRPr="00FA5C18">
        <w:rPr>
          <w:rFonts w:ascii="Georgia" w:hAnsi="Georgia"/>
          <w:lang w:val="uk-UA"/>
        </w:rPr>
        <w:lastRenderedPageBreak/>
        <w:t xml:space="preserve">тому він сам не пригасав і не давав пригасати своїм ближнім, своїм товаришам. Особливо ж він не дав пригасати йому, Петрові, тягар на плечах якого, покладений життям, був уже, здавалося, непосильним. Німецька касарня, а в ній явне упослідження й фальшивість їхнього становища почали його убивати зовсім, гасити його мрії; він взагалі не переносив касарні, а ця була особлива. Та тут приходив цей хлопчисько до нього, наївний такий і такий опромінений безмежною вірою і непогамовною молодістю, і не давав його мріям умерти.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Він їх розворушував, немов жар у печі, докидав туди своє полінце, здмухував попіл утоми й зневіри, й ті мрії палахкотіли знову, і палахкотіла знову підсилена, безмежна віра в свою (їхню) правоту. Це давало сили переносити таку тяжку дійсність...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Він часом наївний і смішний цей Роман, але ж і всі вони для чужого, а надто ворожого, ока наївні і смішні. Вони — романтики. Вони в своїй свідомості безвихіддя, але при непереможному бажанні доконати неможливе зорієнтовані на чудо. І нічого немає дивного в тім, що вони не достосувалися як слід до цієї зовсіи не романтичної дійсності.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 романтиків не належало лише їхнє вище й середнє начальство, що складалося виключно з німців. Лиш серед молодших командирів де-не-де був свій чоловік.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Сам Роман називав їхню дивізію «дивізією унтерменшів». І це, мабуть, вірно. Надзвичайно вірно, бо мав він на увазі — «упосліджених». Хоча фактично вона була дивізією романтиків. Але те й друге не виключають одне одного, як дві сторони однієї медалі,— упосліджені в боротьбі за волю в ситуації безвихіддя стають романтиками, а часом навіть фантастами, що не зменшує шляхетності й величі їхніх поривань...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Хлиснули вони кривди, ті романтики. Ого-го! Надто ж нахлистався її він, Петро. При його гордому й крутому характері це був великий іспит. Але він його витримував стоїчно, в ім'я Романової мрії. В ім'я тієї Романової мрії він глитав тую гірку, нестерпну кривду, аж захлинався, але глитав.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й це теж було вже давно. І дуже коротко. Чашу терпіння, яку вони пили так стоїчно, їм не довелося допити навіть до половини. Тобто не довелося їм хоч і такою дорогою ціною, але здобути бажану науку, не було вже на те часу.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Хмари все густішали. Небо все чорніло. Його все більше й більше затягало димом від тисяч літаків альянтських повітряних сил, що йшли в піднебессі зграями, тягнучи за собою білі димові шлейфи, а ще більше затягало його димом від пожеж на збомбленій землі. Димом і сажею несло по всій Німеччині.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Заході створився другий фронт — американські, англійські й канадійські війська висадилися в Нормандії, зламавши опір і розвіявши легенду про «непереможний» «Атлянтійський Вал»... Вал поломано, одчайдушний спротив німецьких військ не врятував ситуації. Й не врятує... Казкова «Фауайнс» теж не рятує ситуації. Даремно ці д'явольські повітряні торпеди гуготять в стратосфері, загинаючи параболі над половиною Європи,— програвши політичне, не можна тепер справи направити навіть такими страхіттями. А справу програно політичне на сході, і то саме на Україні, це починають усі усвідомлювати. Тільки те усвідомлення щось туго йде... «Як нежить у жирафи», мовляв Роман. Жартуни, бач, кажуть, що коли жирафа промочить ноги в </w:t>
      </w:r>
      <w:r w:rsidRPr="00FA5C18">
        <w:rPr>
          <w:rFonts w:ascii="Georgia" w:hAnsi="Georgia"/>
          <w:lang w:val="uk-UA"/>
        </w:rPr>
        <w:lastRenderedPageBreak/>
        <w:t xml:space="preserve">понеділок, то нежить у неї буде тільки аж у суботу — така довга відстань від п'ят до носа. Але в Гітлера справа ще гірше,— він дурниць наробив з самого початку війни, а до розуму йому це ще й досі не дійшло, бо, виявляється, відстань у нього від «п'ят» до розуму страшенно велика...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Третій Рейх перехняблювався, загрожуючи нагло впасти й всіх привалити. Передчасно впасти й передчасно привалити.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Всі Петрові колеги, а особливо всі німці, були пригнічені, понурі. Один Роман був, як ніколи, веселий і часом, немов школяр, пустотливий. Хоч його веселість скидалася на шибеничний гумор.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Тепер він узяв собі за звичку під час одвідин, відсалютувавши, конче вигукнути: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«Гайль, зіг!» — і, вирячивши очі, «їсти» ними «начальство».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очах бігали бісики. Він чимсь насолоджувався. Він насолоджувався тим, що міг у загальноприйняті боєві кличі й гасла безкарно вкладати свій зміст. Це його веселило. Коли жарт його видавався самому занадто прозорим, він прикладав пальця до вуст і говорив повчально, повторюючи поширений плякат: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«Пст! Файнд гирт міт!» (Тихо! Ворог підслуховує!)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само він використовував всі інші кличі й гасла доби. Тими кличами й гаслами було посписуване й пообліплюване все навколо. Вони красувалися у місті на вітринах крамниць, на афішних тумбах, на дверях їдалень, на станціях, на парканах, всюди. Де не ступнеш — неодмінно зустрінешся з чорним суб'єктом, намальованим чорною сильветою на паркані чи на мурі. Чорний суб'єкт когось підслуховує. Під ним пересторога: «Пст! Файнд гирт міт!»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де не ступнеш, можеш зустрітися з кличами про «перемогу або смерть», про колеса, що мусять крутитися тільки для перемоги, тощо.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Формально Романова пристрасть до боєвих гасел доби та до їх грізного повторювання з'явилася після того, як він раз, відбуваючи кару, стояв на варті біля брами. А кару дістав він за те, що випадково потрапив не до своєї їдальні, а до тієї, де харчувалися німці, і пообідав з юберменшівського казанка... Було, бач, так, що українські вояки й підстаршини харчувалися з одного кітла, а німці з іншого, кращого. Романові не те що заманулося покуштувати їжі надлюдей («хай вона скисне!»), а просто він по своїй замріяности не туди втрапив. Обід він дістав, але потім був викритий і покараний. На щастя, покараний легко, а міг би бути й розстріляний, чому ні. «Хлоп мав щастя» й дістав кілька нарядів поза чергою, стояти на варті біля амуніційного пакгавза, а потім біля брами.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от, стоячи біля брами, понурий, з міцно нацупленим шоломом і підтягнутим попід Підборіддям ремінцем, щоб його не так вже й впізнавала друзі Роман бачив як на мурі насупроти приліплювало плякат: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«Зіг одер тод!»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Гасло Романові страшенно сподобалося. І відтоді воно його ніби приворожило. Де треба й не треба Роман його неодмінно ліпив у рішучій задумі: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«Зіг одер тод!»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 це його німецьке начальство навіть починало любити, як зразкового оборонця Майбутнього великого Райху, сповненого таким героїчним, боєвим духом.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«Зіг одер тод!» «Гайль зіг!»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Раз якось Роман прийшов до Петра в гості в нових, дебелих чоботях.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«Гайль зіг!»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Добрі колеса,— похвалив Петро обновку.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ти сказав?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Колеса... Так називається ця штука в Одесі, цебто чоботи.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Романові припало до серця. Найбільше сподобалося тому, що потрапляло в найголовніше гасло доби. І коли вони згодом ішли по брукові чітко відбиваючи крок, межи людською товкотнявої роман засміявся, згадавши одеську назву чобіт, та до Петра: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Ану лиш давай! Міцніше крок!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то для чого?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 питай! Анум!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вдарили кованими обцасами й зашагали як на параді.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«Редер мюссен роллен фюр ден зіг!» — виголосив Роман, карбуючи крок, виголосив досить патетично (Колеса мусять крутитися для перемоги!).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збив ходу.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Ну, брат..! Досить тобі дуріти. Твоя демонстративна іронія може кінець кінцем нам</w:t>
      </w:r>
      <w:r w:rsidRPr="00FA5C18">
        <w:rPr>
          <w:rFonts w:ascii="Georgia" w:hAnsi="Georgia"/>
          <w:caps/>
          <w:lang w:val="uk-UA"/>
        </w:rPr>
        <w:t xml:space="preserve"> </w:t>
      </w:r>
      <w:r w:rsidRPr="00FA5C18">
        <w:rPr>
          <w:rFonts w:ascii="Georgia" w:hAnsi="Georgia"/>
          <w:lang w:val="uk-UA"/>
        </w:rPr>
        <w:t xml:space="preserve">дорого коштувати. Кинь бавитись! Це ж так прозора,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зовсім не бавлюсь, я серйозно.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Тим гірше, твоя серйозна іронія твій глум...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чому ти думаєш, що це глум? А може, це радість?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Нема-бо чого раіти…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протяжно свиснув.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Ти думаєш? Таж все йде шкереберть, до чорта в роги? Га?! Тим самим наш «слушний час» наближається. Чому ж не радіти?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того не радіти, що один іде шкереберть, та тільки ж другий іти шкереберть не збирається. Щось не видко.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Нічого. Поки ми закінчимо вишкіл — буде саме якраз, і другий піде вже шкереберть. І тоді й буде наше: «Зіг одер тоді» Тоді буде наш «слушний час». Пішли!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«Редер мюссен роллен!..»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 з цим Романом сперечатися неможливо.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Чим більше перехняблювався Гітлерів райх, чим гарячіше ставало на заході, загрожуючи пришестям звідти великої бурі, тим радісніший ставав Роман, ходив мов на пружинах. На його думку, все йшло як пописаному. Наспів удар з заходу. А удар з заходу — це пришестя великої бурі, що несе їм визволення й здійснення мрій. Удар з заходу — це не тільки кінець для одного ворога й того третього райху, а це й початок кінця для другого ворога, що сплюндрував їхній край зі сходу. І о! тоді-то й прийде їхній «слушний час». «Коли б тількн до того часу опанувати всю премудрість воєнну, а головне — вціліти».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їхній «слушний час» прийшов раніше. Бо не тільки вони думали про себе, а ще хтось інший думав про них, хто розпоряджав їхньою долею.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Розбиті на сході німецькі армії котилися на захід, вони вже не могли прийти до пам'яті і відкочувалися невпинно. «Той» зі сходу виявився хитріший і сильніший, і спритніший — він післав до бою, волею й неволею, все, що мав у своєму розпорядженні, все, що тільки міг післаті нa смерть. Німецькі армії не витримали іспиту до кінця,— розбиті на </w:t>
      </w:r>
      <w:r w:rsidRPr="00FA5C18">
        <w:rPr>
          <w:rFonts w:ascii="Georgia" w:hAnsi="Georgia"/>
          <w:lang w:val="uk-UA"/>
        </w:rPr>
        <w:lastRenderedPageBreak/>
        <w:t xml:space="preserve">Волзі, вони ж не могли оговтатись і летіли на «зломання карку», відступали панічно. За ними гналися незчисленні полчища противника, а насамиеред, у першій лінії, гналися нещадні й безмилосердні формації з українського люду, голодного, необмундированого й неозброєного, старого й малого, гнаного в спину автоматами та кулеметами... Але їх і не треба було підганяти: безодня гніву й злоби за заподіяну кривду «визволителями», будівниками «Нової Європи» була така велика й така пекельна, що не треба було їх підганяти. І їхнього наступу не можна було зупинити...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ось тут і було вирішено долю дивізії. Комусь прийшов у голову диявольський жарт. Вирішено було зупинити шалений наступ зі сходу кров'ю цих юнаків. Вишкіл було враз закінчено. Готово. Наказом «Головної Квартири» дивізію було кинуто на фронт. На схід. Недовишколену, недосформовану, неекіпіровану як слід... фактично це було кинуто не дивізію в повному розумінні того слова, а кільканадцять тисяч невишколеної,. недосвідченої, незаправленої в боях молоді... Скидається на те, що їх було кинуто сюди зумисне, спеціально щоби винищити, щоби їхні мрії утопити у їхній власній крові. Ніби ті мрії було розгадано та й допущено до їх здійснення... І ніхто цього не міг перерішити. Організовувати дивізію було кому, але відстояти її від глуму та від запланованої, злочинної віддачі на масакру не було кому...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от і прийшов «слушний час». Так прийшов трагічний іспит. Довелося йти на подвиг не так, як мріялося, а так, як випало з примхи злої долі.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Дивізію зірвали з усіх вишкільних таборів і шаленим темпом почали транспортувати на схід...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Відтоді вони з Романом вже й не бачилися... Розгубилися, бувши в різних частинах. Де то він тепер? І як там тепер з його оптимізмом?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«Агов, друже! Чи ти ще живий десь? Романтику ти безнадійний і непоправний!»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IV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Перекидати дивізію на фронт почали 28 червня (а сьогодні 18 липня...). Перекидали її прискорено, по кілька ешелонів у день. Ніхто не знав докладно, куди саме їх везуть, як ніхто не оборонив їх перед тією злою «Головною Квартирою», перед таким її рішенням, що рівнозначне смертному вирокові на всі ці тисячі молоді.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Вирушалося тій молоді з тяжким серцем, бо невідомо було куди. Якже ж усі взнали нарешті, що їх перекидають на Україну, на рідну землю, в район Бродів, і що вони будуть боронити підступи до Львова,— того древнього міста, де їх обкидувано квітами, й де матері благословляли їх на подвиг,— настрій змінився на радісне збудження. Вони будуть боронити бодай рештки української землі від навали зі сходу! І вони будуть не самі, вони будуть підтримані всіма силами... Вони, бач, вірили, що це вони будуть тепер боронити, а їх тепер будуть підтримувати ті, що нарешті зрозуміли, що їм треба оборонити цю землю, цей нарід від заглади, інакше буде горе... Вони мусять це зрозуміти, пора ж уже!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Петровому ешелоні воскрес і витав дух оптиміста Романа, хоч самого його й не було тут. Надія на великий перелом в ставленні до них </w:t>
      </w:r>
      <w:r w:rsidRPr="00FA5C18">
        <w:rPr>
          <w:rFonts w:ascii="Georgia" w:hAnsi="Georgia"/>
          <w:lang w:val="uk-UA"/>
        </w:rPr>
        <w:lastRenderedPageBreak/>
        <w:t xml:space="preserve">німецького командування (адже ж їх кинуто боронити Львів!) підносила всіх, окрилювала, примушуючи навіть забувати, що їх недовишколено. Світ став малюватися в рожевих тонах. А щодо вишколу — дрібниця.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Не один сподівався, що їм ще доля приділила багато часу і вони на рідній землі встигнуть довишколитися й остаточно сформуватися в могутню бойову одиницю.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Про це сказав ніби й сам генерал Фрайтаг, командир їхньої дивізії.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Їхали на схід з піснями, ніби на якесь свято. Принаймні в Петровому ешелоні пісні гриміли увесь час, незважаючи навіть на те, що часом (це коли вони їхали німецькою та чеською територією) небо вкривали хмари англійських та американських літаків, що мерехтіли безліччю блискучих цяток у зеніті і тягли за собою довгі борозни білого диму, загрожуючи раптом розсипатися жахливим градом і всей ешелон обернути в пил.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Найулюбленішою й найгримливішою піснею була знаменита тая, давня стрілецька: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Ой видно село, широке село під горою...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Села ніякого не було видно, бо мимо поїзда, наїжаченого зенітками миготіли лише німецькі дорфи, а потім чеські містечка та черепичні покрівлі фільварків та розбомблені станції. Але вони — співаки — бачили за тим усім таки село. Широке село. Українське село. Рідне. їхнє! Квітуче. Зворушливо гарне...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...Широке село під горою.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Ой там ідуть стрільці, січовії стрільці до бою!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Ради такої нагоди навіть не гріх би було в старій пісні переміняти одно слово, вставити нове, щоб дужче пасувало до нової дійсности: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«Молодії стрільці до бою!» — як то хтось пробував робити за непогамовним бажанням включити таки себе в цю пісню. Осучаснити її в такий спосіб. Це ж пісня про них.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село те їм увижається. Видно його.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його бачили теє широке село...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називалося воно Броди...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Петрові теж це невідоме й незнайоме містечко десь там, біля Почаєва, ніби увижалося отим оспіваним «широким селом», де йдуть з таким романтизмом «стрільці до бою». Ідуть і інших поривають.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Іде, іде військо крізь широке поле.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Хлопці ж бо то хлопці,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як соколи!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Де ж той Роман?! Той синьоокий мрійник! Мабуть, теж десь отак співає.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Під Броди дивізія прибула в перших числах липня, і тут зразу вияснилося, що ніякого часу для вишколення та для завершення формування їм не дано. Вони з місця мали зайняти відтинок фронту довжиною понад </w:t>
      </w:r>
      <w:smartTag w:uri="urn:schemas-microsoft-com:office:smarttags" w:element="metricconverter">
        <w:smartTagPr>
          <w:attr w:name="ProductID" w:val="30 кілометрів"/>
        </w:smartTagPr>
        <w:r w:rsidRPr="00FA5C18">
          <w:rPr>
            <w:rFonts w:ascii="Georgia" w:hAnsi="Georgia"/>
            <w:lang w:val="uk-UA"/>
          </w:rPr>
          <w:t>30 кілометрів</w:t>
        </w:r>
      </w:smartTag>
      <w:r w:rsidRPr="00FA5C18">
        <w:rPr>
          <w:rFonts w:ascii="Georgia" w:hAnsi="Georgia"/>
          <w:lang w:val="uk-UA"/>
        </w:rPr>
        <w:t xml:space="preserve"> під самісінькими Бродами в складі XIII корпусу і розбудувати швидким темпом другу оборонну лінію. Назустріч частинам дивізії, що йшли на схід, до фронту займати позиції, рухалися частини вермахту, що ті позиції опустили й чимчикували на захід. </w:t>
      </w:r>
      <w:r w:rsidRPr="00FA5C18">
        <w:rPr>
          <w:rFonts w:ascii="Georgia" w:hAnsi="Georgia"/>
          <w:lang w:val="uk-UA"/>
        </w:rPr>
        <w:lastRenderedPageBreak/>
        <w:t xml:space="preserve">Вигляд у тих частин вермахту був панічний, повна розхлябаність, і переляк, і здемобілізованість. Скрізь і всюди можна було бачити, як ці відступаючі вермахтівці тягли свою муніцію на візочках, вручну. В очах їхніх був жах або відчай, або порожнеча душевної прострації. І мимоволі спадало на думку: якщо ці загартовані солдати німецького райху, що пройшли з боями шлях до Сталінграда, а потім з таким героїзмом стримували натиск ворога, відступаючи п'ядь за п'яддю з боями назад, якщо вони зараз майже біжать панічне, покинувши позиції, то що ж тут може зробити оця зелена молодь, напіввимуштрована й напівозброєна?! Що вона може тут зробити навіть при всім її романтизмі! І що ж це за такий приклад: вермахт відступає! Не відступає, утікає!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Тільки що привезені з вишкільних таборів, з глибокого запілля юнаки в сталевих шоломах і в чистих, ще не закурених димом і порохом війни уніформах, проводжали здивованими очима вермахтівців, і вже паволока розгублености й невисловленої туги застилала їм світ. Хто був на війні, той знає, яке самопочуття у тих» що вперше йдуть назустріч громам і спалахам війни, назустріч смерти. У відповідь на далекі громи артилерійської канонади десь за обріями серце завмирає й одриваеться зі свого місця, ниє і скімлить душа, а жадоба жити криком кричить з усіх клітин людського єства,— ціла людина пригнічена страшними передчуттями та непроханими видивами власної загибелі. І ніяка відвага тут не приходить і не допомагає, коли людина не хоче собі брехати, коли хоче бути сама з собою щирою, вона озирається, як зацькований звірок, і рада шурхнути в першу-ліпшу нірку і там щезнути, причаїтися, розпливтися клубочком пари — нема. Але вона з усієї сили, зціпивши зуби, зі скімлячим від тривоги серцем, тримається,— бо вона не сама, бо з нею товариші,. а їх усіх в'яже спільна приреченість, спільна доля.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Особливо ж кепське почуття в людини, коли вона зовсім юна, коли вона не жила ще на світі. Ще як від тієї війни далеко, тоді вона тримається браво, навіть бойових військових пісень співає, але коли вона до тієї війни наближається, коли вона йде не на кінофільм військовий, а до фронту, коли раптом починає на собі відчувати подих тієї війни, близькість того фронту, коли вона вже відчуває тремтіння землі й клекіт на обріях, тоді їй стає тоскно, вона робиться зосереджена, мовчазна, нашорошена. Та вже зовсім кепське почуття в людини, коли вона вперше йде «нюхати пороху», а назустріч їй чимчикують справжні солдати, закурені димом і замурзані потом, явно утікаючи, з усіма прикметами паніки на собі, напіврозамунічені й напіврозпряжені з дисципліни, як в данім випадку...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Погана, погана це прикмета, якщо вермахтівці так панічно чимчикують на захід, і погана це психічна зарядка для молодиків. А вермахтівці чимчикують та ще й посміхаються понуро й презирливо, мовляв: диви! Тю на вас! Куди це ви?! Верніться! Такі зелені й наївні, такі жовтороті чимчикують на схід, не знаючи, куди ж це вони чимчикують і що їх там чекає!.. Ідуть от немов на параду, в новеньких шоломах, з новенькими рушничками й пістолетиками її «машіненгеверами», з парою мінометів, з одним танком-«тигриком», з кількома батарейками, і куди?! Куди ви?! Проти такої сили-силищі?! Верніться! Утікайте з нами...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цього їм ніхто не говорив, це тільки так увижалося й вчувалося, це так можна би було зрозуміти оті погляди замурзаних потом, пилом і порохом війни, вимучених і розтерзаних вермахтівців, що чимдуж </w:t>
      </w:r>
      <w:r w:rsidRPr="00FA5C18">
        <w:rPr>
          <w:rFonts w:ascii="Georgia" w:hAnsi="Georgia"/>
          <w:lang w:val="uk-UA"/>
        </w:rPr>
        <w:lastRenderedPageBreak/>
        <w:t xml:space="preserve">тюпали на захід, апатичні й з усього зрезигновані...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 * *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Петрів ешелон був одним із останніх, а може, й самий останній. Вивантажувався ешелон на станції Ожидів. Як командир батареї тяжкої артилерії Петро мав багато клопоту і, вивантажуючись, кляв когось на чому світ стоїть. Звичайно, кляв у душі, мовчки, понуро. І як тут не клясти! Ніби на сміх і глум, в наш час, час наймодернішої техніки, особливо військової, його батарея пересувалася кінною тягою. Воно, звичайно, романтично, навіть поетично, і до того ж несло від того старовинною козацькою — коні ж! «Ой, коники воронії!..» Але будь воно прокляте, таке діло. Після того, як він командував батареєю, руханою тягачами — сталевими ХТЗ (Харківського тракторного заводу), та гарматами-самоходами, раптом коні... Жах! Вічна його мука. Ще коли б він не мав людського серця, але ж він мав людське серце, що мало свої примхи, а серед тих примх, на тлі невеликого-то жалю до людей був у тім серці великий жаль до інших живих істот. І от ці коні... Йому шкода цих коней — бідолашні тварини! Вони були неспокійні від інстинктивного відчуття загибелі. Стиналися від шаленої напруги. Били копитами й шарпалися, пряли вухами, чуючи тими вухами рев літаків і не дуже-то далекі вибухи бомб, нервувалися, а деякі без причин жалібно іржали, позираючи навколо,— вони без сумніву угадували своїм інстинктом близьку смерть. Від цього командирові закрадався в серце неспокій, не тільки жаль до тварин, а ще й неспокій за дальше: це ж вони тільки вивантажуються! Та ще й не під вогнем ворога. А далі? Що буде далі? Ну як йому воювати на цих кониках, коли тепер навіть залізні машини стають цапки й не хочуть іти вперед?! Але під охороною зеніток гармаші та їздові запрягали по чотири пари коней до кожної гармати й по чотири до ляфету, а так само запрягали паровиці до возів з зарядними скринями і вчвал скочувалися від залізничної колії геть під гору. Петро, підтягти міцніше ремінець шолому під підборіддям, курив понуро й зрідка кидав короткі фрази розпоряджень своїм людям...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вивантажувався ешелон, прибув машиною на станцію командир їхньої дивізії, генерал Фрайтаг, Він приїхав новеньким військовим «опелем». І Петро мав тут нагоду його бачити. І мусів собі признатися тоді (і увесь час потім це враження його переслідувало) — враження від командира дивізії було досить таки кепське, погане. А це багато значить для вояка, яке враження на нього справляв найстарший командир. З давен-давен ведеться, що для вояка командир тільки тоді командир, якщо він собою заступає батька. Недаремно в старовину (та й пізніше) до титулу найстаршого воєначальника в Україні вояки додавали ще додатковий титул — «батько». А це що? Це батько?..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Серед перону стоїть досить добре вичищений і виголений, але непоказний, лише дуже набундючений німець з хлистиком у руці. Генеральський кашкет на ньому стоїть розтрубом, як корона на павичеві. Це Фрайтаг. Фрайтаг розмовляє з майором П., що стоїть перед ним на-струнко. Майор П. високий, кремезний, генерал проти нього досить миршавий, але кутики уст у генерала при тій розмові презирливо опущені. Це презирство відчуває майор П., і через те він червоний, як рак, від розгублености чи від образи. Десь високо воркотить , ворожий </w:t>
      </w:r>
      <w:r w:rsidRPr="00FA5C18">
        <w:rPr>
          <w:rFonts w:ascii="Georgia" w:hAnsi="Georgia"/>
          <w:lang w:val="uk-UA"/>
        </w:rPr>
        <w:lastRenderedPageBreak/>
        <w:t xml:space="preserve">літак, і видно, що генерал стоїть, немов на шпильках, ледве утримується, щоб раптом не чкурнути й не утекти десь під прикриття, одначе кутики його уст презирливо опущені, і опущені вони не з презирства до того літака, не з презирства до смерти, а з інших причин: він, бач, розмовляє не тільки з нижчим чином, а ще й з людиною нижчої раси, з «унтерменшем», з українцем, що є азіятом... Це так і написано на виду в генерала.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Петрові тоді серце тьохнуло, стиснуте поганим передчуттям, шарпнуте думкою, що з таким командиром вони далеко не заїдуть. Е, ні, з таким «батьком» їм швидко «жаба цицьки дасть». Ніби на підтвердження цього, розмова Фрайтага з майором П. раптом скінчилася такою сценкою.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Фрайтаг тримався-тримався хоробро, та й не витримав фасону, смикнув лицем угору, де нагло завили скинені з зеніту бомби, втягнув голову в плечі, а далі кинувся до машини, до свого «опеля», та й був такий... Бомби впали далеко десь за станцією, але якже ж швидко вони здмухнули генерала!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Майор П. лишився сам на пероні, здивований і огірчений, покинутий нагло своїм командиром, що навіть недоговорив якихось там вказівок. Подивившись якийсь час в той бік, де зник Фрайтаг, майор П. витер долонею піт з чола, зідхнув і махнув невиразно рукою.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Ця сценка чомусь особливо чітко відкарбувалася в Петровій пам'яті. Ех ти, біда яка! Отакий от у них «батько!» Отакий от у них найстарший командирі Отакий у них отаман!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Петрова батарея, що входила в склад дивізіону тяжкої артилерії, стала на позиції з самого краю правого флангу дивізії «Галичина» і з краю оборонної лінії XIII корпусу. Ця її позиція була поблизу Ясенів. Решта батарей дивізіону розташувалася від нього на північ, в кількох пунктах. Було сонячно й тихо, й зрештою весело, бо яскраве синє небо й яскраво-жовті лани, де-не-де заквітчані червоним маком, нагадували про безмежну їхню, сонячну Батьківщину, про їхніх войовничих предків, про чудесну романтику степову, вичитану з Кащенка, про красу і велич змагання за людське щастя. Природа голубила їх і наповняла серця великими надіями, великою вірою в щасливий кінець усіх побоєвищ на цій їхній землі. А самі побоєвища не видавалися такими вже страшними, коли таке замріяне небо вгорі й такі золоті лани внизу, перед ними, і такі ніжні безжурні голоси польових цикад звідусіль.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Під таким розмріяним, лагідним небом навіть забувалося про прикрі перші вражіння від того вермахту, що утікав на захід. Тут вони його не бачили. Під фронт Петрова батарея підходила в надвечір'я глухими польовими дорогами, малов'їждженими, помежи ланами пшениці, гречок, кукурудзи. Копі тягли важкі гармати майже по цілині кудись на невідомі позиції, йшли поволі, помахували гривами й куцими, підстриженими хвостами, відганяючись від ледачих надвечірніх мух, порскали соковите й голосно, хапали вряди-годи жмут налитого колосся а чи кукурудзиння збоку, й ні одному не вірилося, що їх чекають якісь страхіття завтра, а може, навіть і сьогодні. Гармаші наривали червоних маків повні жмені, часом дарували їх зустрічним дівчатам і дітям і тішилися самі, як діти, на лоні рідної, прекрасної природи. Таж на такій землі, під таким небом і головою накласти не страшно і не жалко! Вермахтові це все байдуже, для нього ця земля холодна й чужа, а для </w:t>
      </w:r>
      <w:r w:rsidRPr="00FA5C18">
        <w:rPr>
          <w:rFonts w:ascii="Georgia" w:hAnsi="Georgia"/>
          <w:lang w:val="uk-UA"/>
        </w:rPr>
        <w:lastRenderedPageBreak/>
        <w:t xml:space="preserve">них... Ні, за цю землю й головою накласти не шкода. Кров зацвіте червоними маками, життя проросте ланами золотого колосся,— їх голубитиме сонце і вітер, дівчата, й діти, й матері...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отакими от настроями, крізь золоті хвилі ланів, осяяних вечірнім промінням, а потім крізь ліричні сутінки вечорові, озвучені гомоном цикад і криком перепілок, котилася батарея тяжких гармат і безкінечний обоз постачання, погрюкуючи колесами, подзвонюючи кінськими зумбелами, розливаючись іноді сміхом юних гармашів... У самого Петра було таке вражіння і такий настрій, що це вони їдуть не на війну, а їдуть на літні маневри десь там під Чугуєвом, і що це їхня власна, ні від кого не залежна армія. А війна та чи буде колись, а чи, може, її й взагалі не буде... </w:t>
      </w:r>
    </w:p>
    <w:p w:rsidR="00651389" w:rsidRPr="00FA5C18" w:rsidRDefault="00651389" w:rsidP="00651389">
      <w:pPr>
        <w:widowControl w:val="0"/>
        <w:snapToGrid w:val="0"/>
        <w:ind w:firstLine="567"/>
        <w:jc w:val="both"/>
        <w:rPr>
          <w:rFonts w:ascii="Georgia" w:hAnsi="Georgia"/>
        </w:rPr>
      </w:pPr>
      <w:r w:rsidRPr="00FA5C18">
        <w:rPr>
          <w:rFonts w:ascii="Georgia" w:hAnsi="Georgia"/>
          <w:lang w:val="uk-UA"/>
        </w:rPr>
        <w:t xml:space="preserve">Так Петрова батарея прибула під Ясенів. Тут вони окопалися, пристосувалися. Та згодом батарея висунулася ще далі на південь, такий поступив наказ. </w:t>
      </w:r>
    </w:p>
    <w:p w:rsidR="00651389" w:rsidRPr="00FA5C18" w:rsidRDefault="00651389" w:rsidP="00651389">
      <w:pPr>
        <w:widowControl w:val="0"/>
        <w:snapToGrid w:val="0"/>
        <w:ind w:firstLine="567"/>
        <w:jc w:val="both"/>
        <w:rPr>
          <w:rFonts w:ascii="Georgia" w:hAnsi="Georgia"/>
        </w:rPr>
      </w:pPr>
      <w:r w:rsidRPr="00FA5C18">
        <w:rPr>
          <w:rFonts w:ascii="Georgia" w:hAnsi="Georgia"/>
          <w:lang w:val="en-US"/>
        </w:rPr>
        <w:t> </w:t>
      </w:r>
    </w:p>
    <w:p w:rsidR="00651389" w:rsidRPr="00FA5C18" w:rsidRDefault="00651389" w:rsidP="00651389">
      <w:pPr>
        <w:widowControl w:val="0"/>
        <w:snapToGrid w:val="0"/>
        <w:jc w:val="center"/>
        <w:outlineLvl w:val="1"/>
        <w:rPr>
          <w:rFonts w:ascii="Georgia" w:hAnsi="Georgia"/>
          <w:b/>
        </w:rPr>
      </w:pPr>
      <w:r w:rsidRPr="00FA5C18">
        <w:rPr>
          <w:rFonts w:ascii="Georgia" w:hAnsi="Georgia"/>
          <w:b/>
          <w:lang w:val="en-US"/>
        </w:rPr>
        <w:t>V</w:t>
      </w:r>
    </w:p>
    <w:p w:rsidR="00651389" w:rsidRPr="00FA5C18" w:rsidRDefault="00651389" w:rsidP="00651389">
      <w:pPr>
        <w:widowControl w:val="0"/>
        <w:snapToGrid w:val="0"/>
        <w:ind w:firstLine="567"/>
        <w:jc w:val="both"/>
        <w:rPr>
          <w:rFonts w:ascii="Georgia" w:hAnsi="Georgia"/>
        </w:rPr>
      </w:pPr>
      <w:r w:rsidRPr="00FA5C18">
        <w:rPr>
          <w:rFonts w:ascii="Georgia" w:hAnsi="Georgia"/>
          <w:lang w:val="en-US"/>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Перші дні було зовсім спокійно і досить мирно (а таких днів було три). Зв'язок у них був налагоджений дуже добре, й через те на Петровій батареї було відомо все, що робиться на всім відтинку, зайнятім їхньою дивізією.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всім відтинку кипіла робота — всі полки дивізії укріплювалися й розбудовували позиції, копали рови, будували бліндажі. В основному ці позиції, зайняті дивізією, були нібито колись вже раз використовувані, за першої світової війни, тепер їх обрано якимось дивом наново й розбудовано тут укріплення. Укріплення, звичайно, примітивні, роблені, як то кажуть, на живу нитку, похапцем. В досвідченого вояка виникав острах і здивовання — хто й як це тут збирається спинити ворога?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над тим ніхто не думав з начальства. Десь там угорі вже давно забракло голови. А тут люди копалися, як комашня, довбали землю лопаточками, нібито вони мирно картоплю садять...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фронті стояло затишшя. Ворог зупинився й не подавав знаку. Може, він і взагалі вже не буде настулати. Десь він там по той бік Бродів застряг...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Ходило пророцтво якоїсь Насті Стигматички про те, що десь там, по той бік Бродів він, той ворог, і «пощезне». Сам пощезне.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Прийде якась змора на нього, на ворога, не то чума, не то язва сибірська, чи щось подібне, і вигине він, як сарана, і на тому буде кінець. Ніколи він не дійде до Львова... Чи не гарно! Ну, зовсім так, як і в гімні національнім тім співається: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center"/>
        <w:rPr>
          <w:rFonts w:ascii="Georgia" w:hAnsi="Georgia"/>
          <w:lang w:val="uk-UA"/>
        </w:rPr>
      </w:pPr>
      <w:r w:rsidRPr="00FA5C18">
        <w:rPr>
          <w:rFonts w:ascii="Georgia" w:hAnsi="Georgia"/>
          <w:lang w:val="uk-UA"/>
        </w:rPr>
        <w:t>Згинуть наші воріженьки, як роса на сонці!</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Може саме тому в пророцтво Насті Стигматички всі вірили. Тобто вірили тому, бо воно було таким зручним, таким бажаним розв'язанням всієї мороки за рецептом рідного таки національного гімну. Прийде змора, і вигине ворог, «як роса на сонці», і ніколи не дійде до Львова. Ніколи-ніколи навіть не вступить на його околиці... Велика річ,— людська віра вона може створити психоз жаху і вона ж може створити зворушливу ілюзію небувалого чуда.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Як то завжди буває, люди найкраще вірять в те, чого й самі хочуть. Так і тут. Люди хотіли саме того, що пророкувала Настя Стигматичка, і вірили в це. І всі знаки ніби почали показувати, що так воно, мабуть, і буде. Ворог не виявляв ніякої активности, так ніби його взагалі не було там, не було ніяких тих мільйонів, ніяких незчисленних армій, танків, «катюш», незчисленної артилерії, авіяції... Аж дивно, чого той вермахт так біг панічно! Ворог провадив лише мляву розвідувальну акцію з повітря — коли-не-коли з'являвся на шаленій височині розвідувальний літак, двокрилий ляпотун, прозваний в цій війні «кукурудзником», а взагалі, як і всякий совєтський літак, званий німцями «Іваном», воркотів над осяяними сонцем просторами, над мирними, убогими, але опроміненими надією селами,— біленькі хатки яких так добре правили за орієнтири на землі,— воркотів безобидно над тим усим копанням та метушнею вояцтва дивізії, а поворкотівши, щезав. І все те копання та вовтузіння тривало далі й виглядало, як мирне будівництво.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Петрові гармаші співали пісень, лежачи під кущами, їздові попасали та чепурили коней в гущавині, зв'язкові-телефоністи та радисти займалися мирними розмовами з своїми колегами, па всім відтинку фронту існуючими, полювали за новинами та фронтовими плітками... Хто не чергував — ходили на село залицятися до дівчат. На спостережних пунктах люди томилися від нудьги. Але ніхто не нарікав — так було добре.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фронту пролетіла «качка», сплоджена, звичайно, якимсь неспокійним радистом, що не міг жити без новин,— «качка» про те, що большевики зупинилися тому, мовляв, бо взнали, що на фронт прийшла українська дивізія «Галичина» і тепер вони не знають що робити. В паніці. Радяться.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слідом за цією — друга «качка». «...Взнавши, що на фронт під Броди прийшла українська дивізія «Галичина», Сталін виробляє спеціяльний плян у Москві, як би ту дивізію забрати всю живцем, з гамузом. І поки він цього не надумає, доти не буде ніякої війни».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третя «качка». Сталін запропонував Гітлерові укласти мир за таку ціну: нехай Гітлер віддасть Сталінові усих цих хлопців на розправу. І Гітлер нібито над тим думає оце тепер. А Сталін чекає. Тому й таке затишшя.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все гумор шибеничний, чи гумор солдатський, що однакове. Одначе десь у нім була гірка правда, доля гіркої правди.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Логіка говорила за те, що, мабуть, таки по той бік Бродів, за тим «широким селом» хтось дуже ламає голову навколо цих стрільців, навколо цієї дивізії, хтось особливо прикував свою увагу до цих «хлопців», обдумуючи кріпко, як же ж вивершити їхню долю. Бо я? для ворога ця дивізія в сто разів небезпечніша, аніж цілі корпуси інших вояків, вона небезпечна, як приклад для всього населення української землі, як наочний доказ існування волі до боротьби за свободу й організованого орудування зброєю в ім'я тієї свободи. А такий приклад може бути заразливий. Убити його — Це невідклична потреба, це надзвичайно важливе завдання. Знищити за всяку ціну.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Мабуть, над цим і ламають голову по той бік Бродів.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 * *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16-го була неділя. День був сонячний, радісний, тихий. В близькому селі відбувалася в церкві служба Божа. Петро теж побував там, між людьми. Його дуже вразив, зворушив настрій селян. Всі — старики, жінки, підлітки — настроєні оптимістично, очі у всіх світяться радістю, надією великою... Може, це вплив церкви?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 це вплив їх, «хлопців-соколів» у блискучих військових одностроях і сталевих шоломах, вплив «власного війська». Старики, й бабусі, й матері, дівчата, підлітки вірили в те, що війна не зачепить вже їхніх хат, не тільки тому, що так напророкувала Настя Стигматичка десь, а тому, що вони на власні очі бачать рідних своїх обранців,— тепер «наші хлопці» поженуть большевиків геть... Вийшовши з церкви, люди не розходилися, стояли юрбами, групами, оточивши вояків, розмовляли статечно, запрошували в гості, обіцяли частувати медом, і горілкою, і добрим обідом,— для таких дорогих гостей, для своїх рідних вояків, для своїх оборонців їм нічого не шкода, слава Богу, бджола в пасіках дала взятку, а в полі збіжжя вродило, аби тільки дав Бог зібрати... Та вже за такими соколами вони, як за муром!..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дивився в усміхнені, опромінені надією обличчя селян, слухав сердечну гутірку, бачив радісні погляди, звернені на них, як на захисників, пригадував, як утікав той вермахт, і йому хотілося плакати. Йому, дорослому, загартованому в боях і поневіряннях, не вистачало душевної сили й рівноваги спокійно дивитися на ті радісні обличчя, в ті опромінені надією очі... Те саме творилося й з іншими вояками, хто не втратив ясности думки, й почуття відповідальности, й почуття трагізму всієї ситуації...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Може, під впливом цих настроїв, пізніше, але того ж дня, мало не розігралася кривава баталія між його дивізіонерами й вермахтівцями. На дорозі й так по городах, по кукурудзі з'явилися знову групи вояків вермахту, що простували на захід,— вони зірвалися з правого флангу головної оборонної лінії і відступали без бою, без натиску ворога, з невідомої причини. Серед груп вермахту були й есесівці, що відступали так само панічно й понуро. А відступаючи, солдати Третього райху на шляху відступу наводили свій лад: вони забирали у селян худобу — корів, коней, овець, свиней і навіть птицю... Одним словом, очищали територію від усього, що можна з'їсти, а чи на чому можна їхати та везти свої гевери та туго набиті наплечники (повні «трофеїв», либонь!). За реквізовану худобу німці видавали якісь там папірчики. Мовляв, це по закону, це згідно наказу головного командування. Справді, такий наказ головного командування був, хоч не відомо, чи він стосувався й курей, і навіть кроликів... Ентузіасти. виконання того «наказу» реквізували (тобто грабували) геть все! Селяни з лементом прибігли до своїх прохати захисту. Свої вступилися. Особливо проявили себе Петрові гармаші та й сам Петро. Йому було через край того людського горя, він зі своїми хлопцями налетів на групу таких грабіжників, як рябець. А ця група — це були ще й не вермахтівці, а есесівці з якоїсь розбитої частини, з труп'ячими голівками на шоломах і на рукавах. Було би побоевище, але, на щастя чи на біду, десь узявся й надзвичайно енергійно втрутився якийсь український старшина, що говорив блискуче по-німецьки, і увесь конфлікт скінчився тим, що хлопці тільки відібрали в есесівців худобу та й повернули її селянам, а грабіжників потурили геть, добре таки їх налякавши своїм грізним втручанням.</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«Оце так союзники!»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Селяни бідкалися в розпачі: «Що ж це таке?! Ті грабують, і ці грабують! Боже ж ти наш, Боже!» І дякували своїм воякам. Пригода окрилила селян надією, як наочний приклад і доказ, що «наші» мають силу, й то неабияку, коли їх і німці бояться.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«Спасибі ж вам, дітки! На вас уся надія... Ви наш рятунок!.. Ви заступники й хоронителі наші!»</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Святковий настрій пропав.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Боже, яких би тут треба нервів людині, щоби не втратити рівноваги! Один молодий гармаш після того інциденту, послухавши отак розпачливе голосіння, а потім і благословення якоїсь старенької матусі, не витримав, закрив лице руками і раптом заплакав, як дитина. Як же ж їх, цих бідолашних людей, захистити?!. Одвернувся та й побіг геть, щоб ніхто не бачив... Це ж грабують, а там же ще йдуть не такі грабіжники! Пригода ця була перед полуднем. А в полудень прийшла на батарею вістка, що на зміну вермахтівцям, які покинули правий фланг головної лінії оборони, почалось перекидання на передову лінію 29-го й 30-го полків української дивизії. Одночасно з цією вісткою Петро теж дістав наказ пересунути батарею ще далі на південний схід, зайняти позиції, опущені вермахтом. Названо точку...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Крига зрушила.</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Події почали розвиватися швидко.</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Слідом за наказом почали налітати малими з'єднаннями большовицькі літаки, ніби роблячи вправи, вони з'являлися несподівано й бомбили хаотично, що при-йшлося, таке вражіння, що це були малі пригравки до наступного великого концерту. Але й ці налети припинили будь-який рух до вечора та нанесли деякі втрати — перша кров юнацька зросила землю тут і там.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 завечоріло, рух відновився: вермахт побіг на захід, сотні й батальйони української дивізії на схід. Таки на схід!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зняв свою батарею й у сутінках взявся перетягати її на кілька кілометрів управо. Яка то несамовита морока міняти позицію й перетягати таку громіздку махину, як батарея тяжких гармат з усіма її причандалами, муніційними обозами та всіма допоміжними частинами, та ще рухану кінною тягою! Але нема ради. Батарея знялась і погримотіла у вечірній присмерк, у ніч, поспішаючи, але не можучи погнати учвал. Де там учвал! І дороги погані, і все запруджене військом,— як би не почавити людей, здебільшого своїх.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Довгий час вони йшли в густій колоні якоїсь частини їхньої дивізії. Це була піхотна частина. Тут, втесавшись в саму гущу, Петро мав змогу спостерігати, відчути настрій вояків. Настрій був поганий. Серед вояків були помітні симптоми заломання психічного. Гнітючі вражіння від вермахту, що відступав увесь час, відколи ця молодь прибула сюди, на фронт під Броди, не пройшли марно. Особливо вражіння сьогоднішнього дня. Починалася... не паніка, ні. Паніка лише вставала маривом, як неминучість, як невідкличний вислід уже пороблених — не ними — ріжних дурниць і непоправних помилок. Зараз поки що почалися нарікання, що завжди йдуть перед панікою, якщо вони стають масовим явищем. Нарікання чулися тут і там, і серце Петрові стискалося бентежно. Ці нарікання — це зараза. Ех, Романа би сюди! Де він, де його дух мрійника й оптиміста!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Хтось у темряві квилив, як сич на вмируще: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 же це? Що ж ми?.. Куди ж це ми?.. Що ж ми самі?.. Якщо вермахт утікає, то що ж 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Вояки сопуть, тяжко тупотять і човгають чобітьми, тягнучи свої тяжкі наплечники й зброю.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Раптом: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«Вермахт для того, щоб грабувати! А ми для того, щоб захищати!» — прорік хтось у темряві повуро й громогласно, а потім гримнув зі злобою й глумом; «Гей там! Которий там соплі розвішав? Завертай на піч! Доганяй вермахт!»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Регіт.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теж засміявся, почувши нарікання, репліку й сміх, надто ж засміявся тому, що цей голос зринув ніби зумисне у відповідь на його думку про Романа, лише це не був Роман, це був тільки його дух, трохи, правда, злобний. А той самий голос додав, промурмотів уже крізь зціплені зуби: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«Худобу до Гітлера гнатимеш!»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Ще більший сміх. Сміх з дотепу, сміх — як рятівниче радісне виборсування з-під смертельної млості. А, крім того, сміх ще й тому, що в їхній колоні цій ідуть німці, яко старші командири, вони ж бо начальники в дивізії, і це ж вони чують! Не бійсь, терпко! Свербить, мабуть.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з німців ніхто не зреагував. Деякі з них унтерменшівську мову ще не настільки знали, щоб зрозуміти зміст «дискусії», але жоден не пустив і пари з уст, мовби їх і не було зовсім.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Хоч вони були. Ще поки йшли увечері на схід, на вермахтівські покинуті позиції, німецькі старшини були на місцях, з вояками.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як отаборилися й уранці вояки озирнулися — жодного німця вже серед них не було.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VI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 саме почалося те пекло, тяжко тепер відновити за порядком. На їхній батареї почалося, мабуть, з того, що їхній четвероногий камрад, приблудний пес, на-півздичавілий вівчур з відділу зв'язку ні з того ні з сього сів на хвіст і завив тоскно, надривно, аж комашки Петрові пішли поза шкірою. Завив, як вовкулака, напівлюдським моторошним воплем. До нього озвалися всі пси недалекого села Гута Пеняцька. І слідом за тим на них посунувся рокіт з полудневого сходу. Рокіт котився, як морський шквал, наростаючи все швидше й швидше,— то йшла хмара ворожих тяжких бомбардувальників. За нею з-за обрію випливала друга... Тяжкі бомбовози йшли клинами, як журавлі, а між ними вилися бистрі маленькі срібнокрилі винищувачі, роблячи мертві петлі, облітаючи важку, навантажену динамітом ескадриллю з усіх боків навколо, охороняючи її від авіяції противника... Але тієї авіяції противника не було, й нікому було нападати, і ні від кого було тим винищувачам своє добро охороняти... </w:t>
      </w:r>
      <w:r w:rsidRPr="00FA5C18">
        <w:rPr>
          <w:rFonts w:ascii="Georgia" w:hAnsi="Georgia"/>
          <w:vertAlign w:val="superscript"/>
          <w:lang w:val="uk-UA"/>
        </w:rPr>
        <w:t xml:space="preserve"> </w:t>
      </w:r>
      <w:r w:rsidRPr="00FA5C18">
        <w:rPr>
          <w:rFonts w:ascii="Georgia" w:hAnsi="Georgia"/>
          <w:lang w:val="uk-UA"/>
        </w:rPr>
        <w:t xml:space="preserve">Також нікому було юнацькі сотні, що зарилися в землю внизу, боронити... Перший клин порівнявся з позиціями піхоти, що їх видно було Петрові з його обсервацінного пункту, з позиціями, зайнятими частинами дивізії «Галичина», та й сипонув свій вантаж... І почалася вакханалія. Небо померкло від диму, від смерчів землі, від </w:t>
      </w:r>
      <w:r w:rsidRPr="00FA5C18">
        <w:rPr>
          <w:rFonts w:ascii="Georgia" w:hAnsi="Georgia"/>
          <w:lang w:val="uk-UA"/>
        </w:rPr>
        <w:lastRenderedPageBreak/>
        <w:t xml:space="preserve">божевільного грохоту. Бомби сипалися безперервно. Довге, вібруюче виття скинених бомб вимотувало душу, бо так і видавалося, що з кожною такою звуковою смугою насувається точне попадання розпеченої потвори, і — крах. Кінець усьому. Люди тулилися до землі у всіх щілинах і ямках, тислися лицем униз, намагалися влізти в землю живцем... Земля двиготіла, як під час землетрусу, чварахкала смерчами в небо і спадала хмарами згори, присипаючи людей... І сипалося залізо, завиваючи на лету, розірване на череп'я...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лежав у вузькій викопаній щілині, міцно тиснувся до її дна. Після кожного близького розриву, після того, як переставала сипатися згори земля, Петро підіймав голову й бистро оглядався навколо — що є з його товаришами й близькими (поблизу розташованими) вояками? Все, що він бачив, було спаралізоване жахом у перші ж хвилини тяжкого бомбардування. Навіть на загартовані нерви старих фронтовиків цього було би забагато, а тут же зовсім не старі фронтовики, а новаки. Бідні хлопці. Вони повзали в ямках і борознах, липли до землі й звивалися, намагаючись зібгатися в манюсінький непомітний кім'яшок, і благали небо про порятунок. Петро бачив ціле передпілля гострим своїм вояцьким оком. В блискавицях розривів він бачив, як деякі, стерявшись, схоплювалися з криком і бігли — і падали, скошені гураганом заліза. Нащо вже міцний такий і, здавалося, спокійний вояк, як Петрів найближчий помічник на батареї Кирило Діброва, і той упав навколішки в рові поблизу, забув навіть, що на нього дивиться командир, і склав молитовно руки, уже прощаючись з життям, а потім поривався бігти... Петро мусів рішуче пригрозити йому автоматом, а потім, оскільки грозьба не подіяла, миттю стрибнути в його рів, збити його з ніг і притиснутії до землі,. кричучи йому в лице, щоб той тримався берега й не вносив паніки. Коли б цього Петро не зробив, то могло би бути дуже погано, могло би за Дібровиним божевільним прикладом зірватися все, що було навколо, і пропасти ні за цапову душу. А так все лишилося на місці, влипаючи ще дужче в землю.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хвиля бомбових розривів віддалялася, Петро висунувся з рову й оглядав у бінокль місцевість на всі боки. Було ніби все в порядку, тобто не помічалося ніякої панічної метушні. Чи то всіх вибило, а чи то страх смерти переміг паніку. Там, де були позиції їхніх частин, було пустельне. Розриви бомб затягли все димом, але війська з нор не викурювали. Лиш де-не-де з димової мряки, розкремсані вогненними блискавками, вихоплювалися поодинокі фігурки й, пробігши трохи, падали, скошені невидимою косою. Наближалася нова ланка бомбовозів, і Петро падав ниць...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відбомбила перша хмара й, розвантажена, погуготіла на північ. На її місце заходила на бомбардування друга хмара, клин за клином... Господи, якщо так потриває ще трохи, то на тому їхня війна й скінчиться, люди побожеволіють або побіжать, не витримавши психічної напруги, і будуть перебиті, немов курчата. Або будуть поховані живцем під тяжкими обвалами й завірюхами землі. Вже й так здається, що вся земля переорана грунтовно, і вже нікого немає живого, всіх пригорнуло землею й присипало залізом.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Ще двома хвилями налітали ворожі літаки, бомбили вже збомблене й обстрілювали землю з бортової зброї. А потім бомбардування припинилося. Та не встигли люди, котрі вціліли, зідхнути з радости, що </w:t>
      </w:r>
      <w:r w:rsidRPr="00FA5C18">
        <w:rPr>
          <w:rFonts w:ascii="Georgia" w:hAnsi="Georgia"/>
          <w:lang w:val="uk-UA"/>
        </w:rPr>
        <w:lastRenderedPageBreak/>
        <w:t xml:space="preserve">лишилися живі, як почала бити ворожа артилерія...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Тут прибіг, вірніше приповз на вогневу позицію Петрової батареї зв'язковий (бо кабель десь пошкодило, і телефонний зв'язок не діяв), і передав наказ відкрити вогонь на схід по наступаючому ворогові, а також передав повідомлення: ворог прорвав фронт на південному крилі XIII корпусу і могутнім клином жене на захід, оточуючи дивізію «Галичина» й разом увесь XIII корпус. Безліч танків, авіяції, артилерії. Такий же прорив нібито зробив ворог на півночі і жене вглиб шалено, замикаючи велетенський перстень. Зв'язковий тремтів увесь від збудження й хвилювання й був надміру говіркий. Це був досить інтелігентний хлопець і потрапив швидко зробити ціле бойове зведення. Картина, що він її намалював двома мазками, була жахлива й заморожувала кров у жилах...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Сталося. От і прийшла та хвиля нарешті, що про неї в пісні співається.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Ой там ідуть стрільці, січовії стрільці до бою...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мусять іти. До бою. Або загинути так, без бою. Це ж бо тепер стало питання руба — бути їм чи не бути.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Петрова батарея перша відкрила вогонь по темних масах, що з'явилися на обрії. Очима стереотруби було добре видно, як мчали танки на захід, обходячи їхні позиції стороною, і вогонь батареї було перенесено на них.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Петрові гармаші працювали з надхненням, гарячкове, але чітко. Батарея била без угаву.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Ліворуч теж загримотіли сальви їхньої артилерії по всьому фронту. Ворожа артилерія посилила у відповідь свій вогонь — і почалося пекло.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Почався нерівний шалений бій.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думав було, що після бомбардування з їхньої піхоти й взагалі з усього їхнього війська на цім відтинку не залишилося нікого в живих, а воно он як заговорила земля автоматами, й кулеметами, й гранатами! А воно он скільки їх підіймається з землі й перебігає розстрільнями вперед!..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Одчайдушними зусиллями їхні частини намагалися затягти проломину, зліквідувати прорив, спинити ворога. Спинити! Бо ж на карті стоїть життя тисяч товаришів, горе і сльози тисяч їхніх матерів, щастя й цілість всієї землі їхньої, отих бідолашних селян, що ще вчора благалп їх про порятунок та про захист...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Дивно! Просто дивно!.. Ні, це дух того синьоокого романтика, того мрійника, того Романа, запаленого невгасимою вірою в свою правду і в перемогу над злом... Юнаки билися, як справжні лицарі, як герої. В бою виявилося, що вони таки дістали досить добрий вишкіл, вірніше, той вишкіл, що вони дістали, був тепер помножений трагізмом ситуації на відчай і відвагу приречених, а це велике помноження! Немалу ролю грав тут і гнів на своїх «вчителів» і «союзників», що так безпардонно зрадили їх, лишили напризволяще, повтікали. Перед самісіньким боєм з ворогом виявилося, що вони фактично лишилися без старших командирів. Тоді команду перебрали свої, молодші старшини замість тих німецьких начальників, що вночі щезли десь, і з цими командирами своїми вони кріпко стояли проти набагато сильнішого ворога.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В середині бою розкотилася чутка, що 30-й полк зрадив і перейшов до ворога. Це було як лиховісний грім над нещасними душами. Пізніше виявилося, що все неправда, але зразу це подіяло убивчо. Хто пустив ту чутку, невідомо, але вона пройшла по всіх позиціях, пригноблююча й страшна своїм спрямуванням — спрямуванням на психічне заломання людей. Тільки ж у багатьох відчай викликав зворотну реакцію — посилив спротив.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Пекло тривало довго.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Петрова батарея була розбита в тартарари. Особливо трагічно скінчили ті бідолашні коні. Коли батарея потрапила під інтенсивний обстріл і коли, щоб її вихопити з вогню й перенести на інші позиції, користаючись з невеликої павзи, підлетіли їздові на конях, раптом упало відразу кілька тяжких стрілен — і все геть потонуло в гурагані вогню... Загинула половина їздових, загинули всі коні, поковеркало дві гармати, розбило скрині з амуніцією... Треба ж статися такому нещастю, треба ж було тим стрільнам упасти в таку хвилину! Страшне спустошення!.. Одначе ті гармаші, що лишилися живі, повели далі обстріл з двох уцілілих гармат, дострілюючи решту набоїв... Кирило Діброва показував дива, де в нього та й сила бралася — він сам працював за кількох.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тих коротких хвилин один кадр врізався Петрові в мізок: це кінь з їхньої батареї, що йому перебило кряж,— він несамовито іржав і біг на двох передніх ногах, власне, намагався бігти, високо задерши морду з закривавленими ніздрями та очима, повними жаху, й тягнучи перебитий зад; він швидко бив копитами, трусився увесь, як у лихоманці, й іржав комусь навздогін, ніби доганяв своїх товаришів... Ця картина зринула, коли розвіявся дим і пил після вибухів.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Батарея була розбита, але вони не відступили; розстрілявши всі набої по ворожих танках, Петрові гармаші зірвали гармати, а самі разом з ним приєдналися до якоїсь групи, що зайняла оборону тут же, поруч. Вони міцно трималися в укріпленнях і билися гранатами і панцерфавстами та кулеметами проти ворожих танків і танкеток, билися проти вдесятеро сильнішого ворога. Власне, самого ворога в людській подобі не видно було, лише скажене, скрегочуче залізо, десятки тонн заліза, що пашіло й ригало вогнем. Поцілені з гармат панцерфавстів або підірвані на мінах танки й танкетки корчилися, мов дивовижні плазуни, розкручуючи луску своїх ланцюгових пасів, гублячи їх, занурюючись шкереберть в землю. Деякі з них, поцілені в бак з пальним, горіли, мов костриця, позначаючи чорним димом і смородом паленої гуми й м'яса передпілля позицій одчайдухих оборонців, на радість їм, наснажуючи їх дерзкою відвагою, надією, зухвальством. Ворога можна бити! Можна!.. Але обличчя ворога не видно було, який він. Який він? Глянути йому в очі би! Який він?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Петра це бажання опанувало цілком. Немов тому вмирущому глянути на живих востаннє, так йому кортіло глянути в обличчя ворога,— в живе обличля, в його очі,— який він?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от, ніби зумисне для того, щоб зробити Петрові приємність, вже тоді, коли здавалося, що ворог змінял напрямок танкового маршу на захід, перенісши його південніше, раптом на шляху з'явилася група тяжких танків Т-34 — шість штук — і, звернувши з шляху, помчала просто на той відтинок, де був Петро з своїми недобитками. Це було кущувате й добре укріплене узвишшя, що панувало над шляхом, </w:t>
      </w:r>
      <w:r w:rsidRPr="00FA5C18">
        <w:rPr>
          <w:rFonts w:ascii="Georgia" w:hAnsi="Georgia"/>
          <w:lang w:val="uk-UA"/>
        </w:rPr>
        <w:lastRenderedPageBreak/>
        <w:t xml:space="preserve">замикаючи його вогневою заслоною. Шлях був захаращений розбитими машинами, возами й укритий чорними вирвами та горами свіжої землі, як кротовинами. Петро лежав з Дібровою в рові в самім центрі відтинку.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Побачивши, як ідуть танки просто на них, Петрові похололо на душі. Не тому, що це танки. Це не перші танки, що він їх бачив, але ці йдуть спеціяльно на них. І то тоді, коли його батарею розбито й він мусить боронитися з не властивою для нього зброєю! Та й тієї обмаль! А танки, кваплячись, повзли з грохотом, то поринали в заглибини землі, в лощинки, в зустрічні ями, то підносилися знову вгору довжелезними хоботами гармат. Ті гармати раз по раз ригали полум'ям просто себе. Поруч з гарматами нестримно гаркотіли кулемети, засіваючи все навколо свистом і шумом заліза. Від того свисту й від того реву аж вітер піднявся, так здавалося. За танками летіла геть трава й груддя землі, як з-під лап вогнедихих драконів, що тую землю дерли пазурями й метали на всі боки. В міру наближення танків усе живе все більше прилипало до землі в своїх ровах і ямах. Петро глянув на Кирила Діброву — бідолашний хлопчина зблід смертельно й безтямно дивився просто себе в землю витріщеними очима. Навряд чи він щось бачив. Він тільки слухав рев, слухав, як наближається вірна смерть, і тратив панування над собою з кожною секундою. Петро теж відчував, як нерви йому відмовляють в послухові. Багато разів він дивився смерти у вічі, але бути живцем похованому, притоптаному такою потворою, ще й прискородженому,— це страшна перспектива, гірша від усіх можливих. І рятунку немає. Гармати мовчать, бо їх, либонь, на цілім їхнім відтинку фронту вже немає. Утікати? Не можливо. Битися? Чим? Хтось ліворуч від них з жахливим криком вихопився з ями й кинувся навтьоки, але тут же був посічений з кулеметів і впав навзнак головою назад, у яму, з якої був вистрибнув. Кирило Діброва, спаралізований жахом, стояв навколішках у рові біля Петра, стояв зсутулений і без жадного зв'язку шепотів молитви... Молитви, яких він ніколи не знав, ніколи не вчив... Він навіть не бачив Петра. Вухами слухав залізний рев, викоченими очима дивився просто в грудку землі й напевне тієї грудки не бачив, а посинілими губами вимовляв благальні слова до Вищої сили без всякого ладу. Кадик йому шарпався спазматичне,— чи він ковтав сльози, чи ковтав слину, якої у роті не було... Йому, мабуть, так як і Петрові, пересохло в роті й язик став колодою, і він ковтав, та нічого проковтнути не міг... А танки наближалися. Вони вже зовсім близько. Один іде просто на них...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шарпнувся, до болю зціпив зуби, щоби якось прийти до пам'яти. Треба ж щось зробити!.. Щось зробити!.. Нерви виривалися з-під контролю, з-під панування.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Боже, яка то жаска річ страх! Страх, що паралізує волю, паралізує розум!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Ніби осяяне сліпучим прожектором зринуло дитинство, чітко-чітко, й жах, пережитий у дитинстві,— переляк від уроєної відьми. Жах, що заморозив кров, одерев'янив жили, зупинив серце... А потвора вже дихає ось тут...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дитинстві Петро вхопив сокиру й без пам'яти жбурнув її в двері, де стояла відьма,— сокира так глибоко зав'язла в дубових дошках, що батько потім дивувався, звідки в дитини взялося стільки сили... В такому самому безпам'ятстві Петро вихопив у Діброви в'язку гранат, що збирався сам себе підірвати, зсмикнув забезпечника й, схопившись у рові </w:t>
      </w:r>
      <w:r w:rsidRPr="00FA5C18">
        <w:rPr>
          <w:rFonts w:ascii="Georgia" w:hAnsi="Georgia"/>
          <w:lang w:val="uk-UA"/>
        </w:rPr>
        <w:lastRenderedPageBreak/>
        <w:t xml:space="preserve">на повен зріст. шпурнув в'язку гранат наперед, в чорну рухливу масу, а сам повалився в рів на дно. Він знає, що він схлипнув як дитина, прощаючись з усім, ні, схлипнув тому, що не міг уже панувати над нервами, чекаючи смерти, чекаючи, як посунеться на нього земля...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Земля посунулася, але не привалила.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навіть не почув вибуху. Він тільки почув, як шелестіли грудочки землі, скочуючись на дно. Але це він почув уже потім, як прийшов до пам'яти. Власне, він не знепритомнів, бо він не панночка, але сталося щось на зразок того, ніби він раптом умер. А потім воскрес. Це був провал пам'яти. Прийшовши до свідомості, Петро побачив Кирила Діброву, що сидів і сміявся, такий радісний, опромінений. В їхнім рові було повно диму. Далебі Діброва збожеволів. Але 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Гляньте! — промовив Діброва, киваючи туди, нагору.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Замість нагору, Петро подивився на Діброву з-під лоба й опустив очі, він ладен був провалитися крізь землю, пригадавши, які то вони були допіру герої.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М-да-а...— промурмотів Петро понуро.— Теж мені герої! Я один! А ти другий!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Діброва зовсім не образився, сидів і блаженно посміхався, немов немовля, щойно вийняте з купелі. А посміхаючись, квапив: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Ні, ви тільки гляньте!..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визирнув з рова. Перед ними, кілька метрів усього, горіла сталева потвора. Далі ще така сама, охоплена полум'ям. Ліворуч метрів сто одна лежить боком... А там ще одна й ще... Всі шість танків було знищено якоюсь страшною силою... Диви, диви! Таке вражіння, що «одним махом всіх побивахом», зовсім як у тій казці. Ліворуч і праворуч стояв піднесений гомін по ямах і щілинах, перегукування, веселі репліки... Виявилося, що якась їхня протитанкова гармата розстріляла усторч три танки, одного збила їхня таки артилерія, відкривши вогонь зліва, один підірвався на мінах, а одного хлопці самі закидали гранатами з усіх боків,— це оцього, що загнався найдалі, що горів перед Петром, так що невідомо, хто саме заподіяв йому смерть.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Оглянувши таку панораму, Петро опустився иа дно рову, простягнув ноги і з нервового відпруження глибоко зідхнув, а тоді глянув на Діброву й засміявся. «Чудасія!» — Діброва сміявся не перестаючи. Тепер вони сміялися удвох. Закурили, жадібно затяглася димом і сміялися.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Чудасія! Отакі вони вояки! «Герої» отакі «липові!» </w:t>
      </w:r>
    </w:p>
    <w:p w:rsidR="00651389" w:rsidRPr="00FA5C18" w:rsidRDefault="00651389" w:rsidP="00651389">
      <w:pPr>
        <w:widowControl w:val="0"/>
        <w:snapToGrid w:val="0"/>
        <w:jc w:val="both"/>
        <w:rPr>
          <w:rFonts w:ascii="Georgia" w:hAnsi="Georgia"/>
          <w:lang w:val="uk-UA"/>
        </w:rPr>
      </w:pPr>
      <w:r w:rsidRPr="00FA5C18">
        <w:rPr>
          <w:rFonts w:ascii="Georgia" w:hAnsi="Georgia"/>
          <w:lang w:val="uk-UA"/>
        </w:rPr>
        <w:t xml:space="preserve">А тим часом танки все ж немов лизень злизав! Факт. І вони залишилися живі. Живі!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Передано було звідкілясь від уст до уст, що ворожі танкові колони пішли південніше, прориваючись на захід.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Можливо. Але тут бій не припинився.</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Надходив вечір, а бій не вщухав. Навпаки, ворожий обстріл ніби все посилювався. Ворог зосередив потужний вогонь своєї артилерії на невеличкі дільниці, що її займала горстка безумців і не давала ворогові поширити проломину... Ба, вже ніхто з тих безумців не думав про проломину, лише кожен думав про те, як би дорожче продати своє життя, бо ж було всім ясно, так усім видавалося, що їх — оці їхні частини, які опинилися на цім південнім крилі,— оточено з усіх боків... Мовби на доказ цього, надвечір почали бити «катюші», посилаючи серіями свої чортячі набої, і що було жахливим — «катюші» били вже не спереду, а </w:t>
      </w:r>
      <w:r w:rsidRPr="00FA5C18">
        <w:rPr>
          <w:rFonts w:ascii="Georgia" w:hAnsi="Georgia"/>
          <w:lang w:val="uk-UA"/>
        </w:rPr>
        <w:lastRenderedPageBreak/>
        <w:t xml:space="preserve">звідкілясь збоку чи ззаду, у спину... Думалося раніше, що все, що відбувалося за день, то було пекло. Ні, ось щойно тепер зробилося пекло. Від розривів стрілен «катюш» загорялася земля... Вона зразу спалахувала в кількох місцях, і той вогонь розливався, розповзався все ширше й ширше, наводячи на людей панічний, безумний жах. Люди вистрибували з вогню й надали в ями й вирви, шукаючи прикриття, шукаючи рятунку, і билися... Відбивалися від навколишнього жаху всім, чим могли.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Не один того дня збожеволів. Не один того дня сам застрілився або тяжкопоранений бувши й не бачивши рятунку, а ворогові здаватись не бажаючи, або від психічної перенаснаги, не в силі всього перенести. Пострілялося цілий ряд старшин і рядових стрільців, у кого «нерви не витримали». А ще більше було вбито нещадним вогнем ворога або витолочено танками.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був поранений у голову. Але не вийшов з бою, не залишив товаришів. Він не був героєм, але й не був боягузом, а вже зовсім не був тим, хто сам собі життя укорочує, бо чого нібито квапитись, як для того, щоби життя укорочувати, є ворог. Він не вийшов з бою тому, що, по-перше, раненому все одно нема куди подітися — жадних санітарів, жадних рятункових засобів, жадних польових шпиталів чи перев'язочних пунктів,— лише смерть від нещадного ворога. По-друге, тому, що більше всього на світі боявся полону,— для кого, для кого, а для нього полон означав би щось жахливіше за біблійне пекло. По-третє, тому, що мав волю битися до останку, до останнього зідхання. Він не був один такий. Таких було багато, що, опинившись перед ось таким бідним вибором, вибирали боротьбу до останку, і лише тяжкопоранені дострілювали самі себе. Легко поранені тримали далі закривавлену зброю в руках, якщо Їм не зраджували нерви.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був поранений порівняно легко, як на ці умови,— десь зачепило трохи голову кулею чи уламком бомби, вибивши на якийсь час пам'ять. Але потім одуріння минуло, й він міцно тримався на ногах. Стрілець і кулеметник (а недавній артилерист) Кирило Діброва (а може, й інший хтось) забандажував йому поранену голову, скориставшись з індивідуального пакету котрогось убитого, бо свого не було. Кров заливала очі, й Петро гаразд навіть не роздивився, хто ж це саме сповивав йому голову, мов та «рідная мати»...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 вже вечоріло, рештки людей виходили з суцільного вогню й диму. Петрові кров утамувалась, і він бачив світ. Світ був опаловий, кривавий від заграв і вечірнього сонця, що закочувалося за червоно-чорний обрій. І такий той був світ грімливий, що розсідалася голова. Дим ішов хмарами, й ішов морем вогонь по землі...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Під прикриттям диму й кривавого смеркання рештки їх виривалися на північний захід, туди десь, до своїх. Підтримували один одного, спіткалися, падали, але йшли, йшли, йшли... Виривалися з вогню.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Петрової батареї загинули всі, вцілів лише він та Кирило Діброва. Петро пам'ятає, що, виходячи з вогню й біжучи повз старі їхні позиції, завалені трупами його людей і трупами розбитої батареї, він дострілив того коня... Того коня, що біг на двох передніх ногах, випорскував ніздрями кров і іржав так жалібно, так тоскно, так божевільне — зі стогоном, боючися лишатися сам...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ж він, той кінь, думав, що його товариші побігли ген по радісній </w:t>
      </w:r>
      <w:r w:rsidRPr="00FA5C18">
        <w:rPr>
          <w:rFonts w:ascii="Georgia" w:hAnsi="Georgia"/>
          <w:lang w:val="uk-UA"/>
        </w:rPr>
        <w:lastRenderedPageBreak/>
        <w:t xml:space="preserve">сонячній землі, по шовковій траві, а він лишився сам, у пеклі!..»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Ще пам'ятає Петро, що в короткім зударі з ворогом, що був перетяв їм шлях до своїх, упав Кирило Діброва, останній його товариш з батареї, і він тепер лишився зовсім сам, без найближчих друзів. Але хіба вони не є тепер всі найближчими друзями?!.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ще пам'ятає Петро, що він цупив панцерфавста. Вчепився в нього й не хотів пустити. Чомусь йому видалося, що це страшенно важливо, цей панцерфавст. Ніби в ньому була захована його доля. Ніби якби не було панцерфавста, то він би вже вмер...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Потім їх підхопила якась машина й вони їхали — не їхали, пливли по морю, страшенно гойдаючись, як то буває на кораблі...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Потім машина налетіла на міну й з них мало хто вцілів. Але серед уцілілих був і Петро. Вцілів якимось дивом і його панцерфавст. Дивно, чого він, цей кийок або «макогон», як називали інші, до нього вчепився! Підійшли ще якісь хлопці, й вони пішли далі. Навпростець, бур'янами, тернами, якимись ровами... Петро не покинув свого «макогона», й цупив з собою, хоч самого його вели попід руки незнайомі, обсмалені й обдерті вояки. А ще когось несли на плащ-палатці. Вони всі дуже поспішали. Майже бігли. Той, кого несли, був дуже юний і дуже подібний до Ромця, до того синьоокого романтика, але це не був він, це не був Гоман.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Нарешті вони, знесилені, змучені до краю, десь зупинилися. В темряві. Вони зупинилися в якійсь уцілілій хатині, мабуть, єдиній на цілий світ, серед якогось пожарища. Та тепер увесь світ — пожарище. Крім хати на тім пожарищі, де-не-де стирчали комини, обвуглені росохи, стовпи, лежали купи цегли...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...Обсмалені дерева, купи грузу, розбомблені вулиці, опалове небо. Хата. Його рідна хата в рідному місті... Під стіною хати в дворі стіл. На столі лежить Вона, Ата, мертва, а на грудях у неї немовлятко... Ах, це пак уже був сон. Сон. Десь раптовий крик і стрілянина. Це дійсність.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зідхає й швидко розплющує очі. Йому трохи холодно. На обличчя капає роса з галузки, що вціліла на розщепленому дереві (кленові). Роса насідала на простягнені далеко вперед чоботи. Перед очима туман. Чи у віччю туман? Чи у світі туман? По тілу пробігають дрижаки...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«Гм... Але проти чого ж був той сон, га? Той сон з убитою Атою й з немовлям на її грудях! Проти чого? І що означає те немовля? Чому немовля? Звідки немовля?!. А що ж то за сон, що він їв рідну землю? Проти чого це?..»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поводить зімлілою шиєю, крутить головою, щоб прийти до пам'яти.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«Гм, треба шукати штаб!.. Треба конче знайтиг штаб. Штаб дивізії...»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Туман з очей розходиться, але лишається туман в. світі. Власне, не туман, а легенька мряка, бліде світло світанку. «Треба знайти штаб дивізії!»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Ген там, де вночі був вогненний водограй, над Бродами рожевіє небо. Праворуч виплив о туману ліс. А просто попереду, ген унизу, якась метушня й клекіт... Нібито там люди топляться в морі... Топляться. Кричать. Вони по шию, по пояс, по коліна в воді, так само до половини в воді коні, машини, танкетки, мотоцикли... По тій воді бредуть телеграфні стовпи...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Петро тре очі,— що за мана. Ба!..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То землю в низині застелив туман, а в тім тумані... Га! Га!.. Серце Петрові забилося радісно, закалатало: свої! То там свої! Наші! Тож дві колони їхнього війська!..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Дві колони їхнього війська стовпилися на шляху, одна проти одної, дві довжелезні колони... Одна йде на захід, друга на схід. Це ж вони, мабуть, збилися з напрямку вночі, напоролися одна на одну, зачепилися одна за одну і тепер галасують, не можуть розминутися. Одна колона поривається на захід, а її не пускає та, що поривається на схід.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миттю звівся, почепив «МПі» на шию, підхопив панцерфавста й пошкандибав униз до шляху, чіпляючись за кущі, спіткаючися по вирвах і вибоїнах.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VII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Петрів здогад виявився вірним. Хоч і не зовсім. На захід поривалася колона... не колона, лявина німецьких солдат з ріжних частин вермахту, хаотична,. скорше подібна на збіговисько якихсь банд, аніж на німецьке військо,— а назустріч їй ішла на схід таки організована колона, якась частина дивізії «ГАЛИЧИНА».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Вранішній туман розходився, небо ставало все ясніше, й ясніше ставало навколо, й, наближаючись, Петро вже добре бачив, що там відбувається. Він бачив таку картину... Власне, спершу добре вслухався в клекіт і почув зудар двох мов, лайку на двох мовах, шалені вигуки двох рас. А потім уже побачив таку картину.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Спинена потужною хвилею німецьких солдат і офіцерів, колона українських вояків стояла, а її проходили наскрізь німці, подробивши її на окремі групи.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однім місці якийсь німецький високий чин кричав істерично щось на двох українських старшин, що стояли перед вищим начальством наструнко. В другому місці стояв галас біля гармати... Там німці розпрягають коней, свіжих, дебелих і хочуть їх замінити своїми шкапами, маленькими коненятами, реквізованими десь в українських селян, безмежно вимученими, з побитими копитами, з позбиваними холками... Гармаші не дають перепрягати, але їх відпихають і кричать на них з брутальністю, характерною для солдафонських надлюдей, і таки перепрягають... І в іншому місці те саме — випрягають коней з двоколки... Надлюди хотять мати добрих коней утікаючи, щоб везти свої пожитки та й самим їхати. Якийсь старшина з української дивізії, теж німець, розривається від гніву й обурення на своїх власних земляків. А ті йому радять «заткнути писок». Ніякої їхньої «української» дивізії немає. Капут. Всьому капут. Є тільки проблема, кому належать ліпші коні, німецькі коні. Герен фольк є герен фольк. Його солдати мають право їхати. А ці хлопці звикли й нехай ідуть так. Та й які з них солдати?! Пхе! Вони «йдуть у бій»!?. Ха-ха-ха! Який бій? Всі бої вже відбуто! Який тепер бій? Гітлера вбито — війні кінець!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Українські старшини були явно спантеличені всім і не знали, на яку ступити, як тут бути, чи йти далі на фронт, битися з большевиками а чи починати вже тут битися з ось цими. Якщо Гітлера вбито... Але ж ні, всім же відомо, що замах був невдалий! Це вже розклад, це певні ознаки розкладу під впливом страшного розгрому на всіх фронтах. Це симптоми </w:t>
      </w:r>
      <w:r w:rsidRPr="00FA5C18">
        <w:rPr>
          <w:rFonts w:ascii="Georgia" w:hAnsi="Georgia"/>
          <w:lang w:val="uk-UA"/>
        </w:rPr>
        <w:lastRenderedPageBreak/>
        <w:t xml:space="preserve">розкладу. Але подумати тільки — така зразкова армія, як німецька, і — заторкнута розкладовим маразмом!..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Старшина, німець з української дивізії, вимахував револьвером перед носом тих, з числа яких хтось крикнув про смерть Гітлера, хотів покарати провокатора. Але його заспокоїли німці ж, земляки. «То був жарт! Тільки жарт». А взагалі — не відомо, хто ж це крикнув.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Українські старшини спостерігали все, бачили ознаки розкладу і глум з них... Одначе їм вже добре защеплено почуття дисципліни, те почуття ще не розгальмувалося, й вони ще не здібні стати на шлях бунту й анархії,— через те вони стоять такі чемні, розгублені, огірчені.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може, справді вбито Гітлера? Бо інакше чим пояснити всі ці прояви анархії й деморалізації? Невже це тільки висліди поразок на фронтах?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це напевне висліди поразок, бо занадто вже ті поразки тяжкі на сході й заході. Надто поразки на заході, катастрофа з тим «Атлянтійським валом», це, мабуть, найголовніша причина психічного заломання німецького прославленого своєю здистиплінованістю вояка...» Так думав Петро, спостерігаючи те, що відбувалося, поки йшов уздовж цього ярмарку.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Приглядаючись до того, що діялося, Петро сам розгубився й не знав, на яку ступити. По правді, його таки дуже здивувало й огірчило те, що він бачив. Щоб німецькі солдати, хай і перелякані ворожим скаженим тиском, хай і до якоїсь міри здеморалізовані, але щоб вони, утікаючи з фронту, перепрягали коней у тих, що йдуть на фронт! Це щось, що не лізе в голову. Та ж ці «хлопці» як-не-як ідуть боронити їх же, їхній «фатерлянд» від величезної біди, від загибелі! Але факт — ось біля ляфету українські гармаші й німецькі відворотці мало не б'ються.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Зразу думав було розшукати коменданта цієї колони українських вояків і зголоситися до нього. Але подивився на все й на тих молодих старшин, а далі згадав правило, що комендантами подібних колон були завжди німці, тож і тепер напевно комендант німець, і в нього пропала охота зголошуватись. Та й чого? «Ні, вже краще я зголошуся в штабі дивізії!» Петрові, як здисциплінованому воякові, йшлося про тверде й законне призначення його на нову ролю, яка б там вона не була.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Проте справу зголошення перерішив несподіваний інцидент, що розігрався перед Петровими очима. Химерний інцидент і ще химерніші його висліди.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Якийсь юнак, замурзаний і розхристаний, без шолома, пер мотоциклом назустріч німецькій лявині, покрикував гостро на німців, щоб йому давали дорогу, обминав ярмарок бічною гривкою. Він прогуркотів повз Петра й гнав далі, спихаючи німців зі свого шляху. Він гнав на схід. Він вже від'їхав яких метрів з сорок наперед, минувши Петра, як раптом дорогу йому заступив якийсь чин німецької польової жандармерії з ланцюгом на шиї. Він звелів юнакові злізти, відбираючи мотоцикль, щоб їхати самому, і не на схід, а на захід. Юнак замість .послухати натис на педаль і «газонув», мовчки пориваючись уперед. Тоді жандарм схопив юнака, зтяг його з мотоцикля й з усієї сили вдарив в лице... Мотоцикль загнув зигзаг вліво, юнак вправо, і обоє знову зустрілися та й упали в пил. Жандарм ступнув до юнака, звів його за петельки й ударив знову в вухо. «Ду, русіше швайн!» Юнак схлипнув, захлинувшись кров'ю з розбитих уст і захищаючись ліктями, упав знову, </w:t>
      </w:r>
      <w:r w:rsidRPr="00FA5C18">
        <w:rPr>
          <w:rFonts w:ascii="Georgia" w:hAnsi="Georgia"/>
          <w:lang w:val="uk-UA"/>
        </w:rPr>
        <w:lastRenderedPageBreak/>
        <w:t xml:space="preserve">а жандарм заніс знову свій кулак... Петро вже був біля них. Почувши «Ду, русіше швайн!», він дуже здивувався, що це за така «русіше швайн»? Може, большевик? Диверсант?.. Лишивши панцерфавста в рові, з цікавістю ступнув ближче. Раптом помітив «левика» з розчепіреними лапами на юнаковому рамені — й у віччю йому потемніло. Немов підкинений пружиною, підскочив до жандарма і, не здаючи собі справи з власного вчинку, схопив жандарма за ковнір, повернув лицем до себе й з усієї сили вдарив його кулачищем по вуху. Жандарм упав. Схопився. Шарпнув за кабур з пістолем... Але Петро миттю скинув з шиї свій «МПі» і рішуче наставив його в груди: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Ферфлюхтер!..— він хотів сказати «дезертир»,. але від клекоту гніву не міг добрати слова, та це було й так зрозуміло. Мить би ще, й він би його зрешетив,. якби не солдати-німці, що оточували їх. Солдати моментально схопили жандарма за руки й за плечі, стримали його й заступили і в той же час стримали Петра, дивлячись на нього здивованими, поширеними очима. Вони були чимсь вражені. Жандармові очі теж вилупилися по хвилі здивовано й розгублено. Петро думав, що то вплив старшинських відзнак на його ковнірі а чи вплив німецької мови... Але, глянувши мимоволі на свої груди й згадавшії про поранену голову, зрозумів — груди його були щедро залиті зашкарублою кров'ю, навіть штани заляпані, а ще ж на голові «чалма» теж напевно такого самого кольору...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Камерад!.. Камерад!.. Льос!.. Льос! — загукали німецькі солдати, махаючи руками на захід, думаючи, напевне, що Петро шукає шпиталь чи санітарний пункт.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відмахнувся рукою, мовляв, «дякую, але відчепіться», помацав «чалму» на голові й ступнув до юнака, що сидів у пилюці біля мотоциклю й однією рукою розмазував по обличчі кров, намагаючись протерти очі, а другою тримаючи мотоцикль за колесо.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яке ж було Петрове здивування, коли він у цьому замурзаному юнакові упізнав свого друга Романа. Це ж синьоокий романтик Ромцьо! Роман Пелех!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Здоров, Романе! Як ся маєш?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Доннерветтер!..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схопився приголомшений, упізнавши голос, але ніяк не міг упізнати, хто ж це говорить. Нарешті впізнав: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Петре!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вони кинулися одне одному в обійми... Солдатські, братерські, півсерйозні, півіронічні обійми, з поляпуванням по спині, з грубими словечками, щоб прикрити ними те глибоке й щире сердечне зворушення, яке буває тільки у вояків, у друзів, приречених на смерть, про що вони (про приречення) добре знають.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Доннерветтер!..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Чого ж ти лаєшся? Ой-йой, як же ж ти й понімечився!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Хіба тут не понімечишся...— мурмотить Роман, витираючи скривавлені уста.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Боже! Як він змужнів, цей Роман!..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Німецькі солдати спостерігали всю цю сценку й були дуже зворушені, подавали жартівливі й співчутливі репліки й на всяк випадок пильно обступили жандарма, щоби він не зіпсував хлопцям зустрічі. Але жандарм і не думав псувати, він зовсім стушувався, стояв ні в сих ні в тих </w:t>
      </w:r>
      <w:r w:rsidRPr="00FA5C18">
        <w:rPr>
          <w:rFonts w:ascii="Georgia" w:hAnsi="Georgia"/>
          <w:lang w:val="uk-UA"/>
        </w:rPr>
        <w:lastRenderedPageBreak/>
        <w:t xml:space="preserve">і з дурним виглядом тер свое вухо, зрозумівши, що він тут програв і не треба рипатися. На німців рішучість і сила впливають якнайкраще.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Куди ти? — запитав Петро Романа, допомагаючи швиденько звести мотоцикль.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Частину свою шукаю.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де ж вона?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лихий її знає... Може, вже вся в Бога в раю...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шолом, шолом же твій де?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Теж, мабуть, там!.. Там,— махнув Роман рукою в тім напрямку, звідки щойно прийшов Петро. Потім подивився на Петрову голову: — Ба, мабуть, там, де й твій.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Як?! То ти там був?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був біля Пеняків. Потім біля Майдану. Учора.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Овва, Романе! То ми з тобою були разом на христинах. А де ж ти будеш шукати частину свою?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Їду до штабу. До штабу дивізії. До самого Фрайтага.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Знаменито! Нам по дорозі. Сідай...— і Петро заволодів мотоциклем, попробував його, чи функціонує! Функціонує! — Сідай! Стривай-но! Потримай! Я зараз... Я візьму свій панцерфавст.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 кинь до чорта той «макогон»! Нащо він тобі?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 Романе! Мені щось здається, що цей «макогон» мені буде конче потрібен, конче. Мені щось здається, що цей «макогон» відіграє якусь головну, найголовнішу ролю в моєму житті. Якась чортяка про це-мені нашіптує й нашіптує... й нашіптує...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Кинь, кажу! Таких «макогонів» ти знайдеш сотні в кожному рові, геть всюди, де тільки ступнеш... Погубили наші дружочки... Як буде треба, тоді й вибереш...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Але ж чортяка мені нашіптує...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Таж слухай лиш! Та якщо чортяка тобі нашіптує щось там про отакий «макогон», то цей «макогон» сам тебе знайде. Подивишся. Чортяка тобі його своєчасно доручить, сам всучить під самий ніс!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І то правда... Знаєш, Романе, тепер навіть твої найліпші друзі не зважаться тебе називати Ромцьом, такий ти став серйозний і поважний. І мудрий.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зідхнув, сьорбаючи розбитим носом.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Наука, брате.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лишив панцерфавста й сів до стерна.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Ану, держись, Романе! Поїдем до нашого «батька» Фрайтага в гості. Хай живе П'ятниця!.. Знаєш, це як у тій байці про Робінзона Крузо. Хіба ні? 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 таке ж...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Ти його бачив коли-небудь?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Кого?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 «батька» ж.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Ні. А 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Бачив.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Який він?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от поїдемо, подивимося в натурі...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Мотоцикль зачахкав, заторохтів, солдати розступилися, даючи дорогу, і двоє маньяків, без шоломів, замурзані й закривавлені, помчали </w:t>
      </w:r>
      <w:r w:rsidRPr="00FA5C18">
        <w:rPr>
          <w:rFonts w:ascii="Georgia" w:hAnsi="Georgia"/>
          <w:lang w:val="uk-UA"/>
        </w:rPr>
        <w:lastRenderedPageBreak/>
        <w:t xml:space="preserve">на схід. Один маяв чубом на вітрі, як запорожець,— чуб той ставав дуба й тріпотів, немов прапірка.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Солдати посунули далі на захід, а з ними разом і побитий високий чин польової жандармерії.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«Феррікте меншен!» — підбив підсумок котрийсь.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Романе! Як буде якась скотина переймати — стріляй!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є! Стрілятиму. Прошу твою батерею підтримати!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Єсть підтримати!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2"/>
        <w:rPr>
          <w:rFonts w:ascii="Georgia" w:hAnsi="Georgia"/>
          <w:b/>
          <w:lang w:val="uk-UA"/>
        </w:rPr>
      </w:pPr>
      <w:r w:rsidRPr="00FA5C18">
        <w:rPr>
          <w:rFonts w:ascii="Georgia" w:hAnsi="Georgia"/>
          <w:b/>
          <w:lang w:val="uk-UA"/>
        </w:rPr>
        <w:t>VIII</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стріляти їм не довелося. Ніхто їх уже не переймав. На шляхах і дорогах, які вони переїздили, видно було сліди подібного пекла, такого, яке вони пережили вчора. Всюди вирви, трупи коней, розметані рештки возів, потрощені машини, покидана зброя й амуніція, повалені телеграфні стовпи... Ого! Тут теж «давали прикурить»! В деяких місцях ще димить земля або звалища якихось матеріялів, розбиті хати, потрощені стодоли... Поміж тим усім швидким темпом посуваються бліді, вимучені недосипанням і недоїданням та безконечними походами й жахами люди. Деякі масами посуваються на захід. Деякі на південь, інші на північ, інші знову на схід. Щось твориться незрозуміле й безглузде з людьми. І всі ті люди — то солдати, німецькі та мадьярські солдати, але всі якісь спантеличені, пущені самопас, розладжені, вибиті з солдатської колії, з тих міцних рамок дисципліни й послуху та залізної організації, в які їх було колись вправлено сильною рукою. І так само в ріжні боки посуваються машини, здебільша вантажні авта, часом особові, дуже рідко тягачі до механізованої артилерії, іноді з гарматами. Всі поспішають і всі панічно поглядають вгору...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Петрові це видовище нагадує перші дні війни й масове «переселення народів», як то називали саркастично його друзі масове пересування людей з торбами, так званих «торбешників», тобто людей, вигнаних советами на фронт, щоб «шукали свої частини», «здобували зброю у ворога» й билися з тим ворогом не на життя, а на смерть, захищали «груддю» «партію, уряд і родіну», а озброєні ті люди були лише самими торбами. Ніхто з тих «торбешників» захищати цих благ не хотів, кожен «вставляв устілки» й утікав, куди міг… Був хаос і «стовпотворіння вавілонське». Щось подібне відбувається й тепер... Хоч ці люди, опановані см'ятінням, не були «торбешниками».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кількох місцях хлопці бачили частини їхньої дивізії, розташовані то в ліску, то в садках, то межи клунями, повітками й іншими забудованнями селянських садиб. Люди стояли твердо на місці, але теж тоскно поглядали вгору. Ні, до цього, мабуть, не можна звикнути,— до тих диявольських одвідин посланців пекла з небес, не можна не позирати вгору тоскно й не втягати голову в плечі. Все було замасковане — замасковані гіляччям гармати, замасковані масновками вояки, замасковані клечінням міномети, вантажні авта, вози, коні, валки постачання, шпитальні авта, рації, кухні... Людський розум багато попрацював над тим, як увести в оману вороже око з неба, як його обдурити, як замаскувати матеріяльні речі. Але ніхто не попрацював над тим, як замаскувати людські душі перед жахом, як той жах увести в оману, щоб він не дуже-то приставав до тих душ. Жах напирав, і людські </w:t>
      </w:r>
      <w:r w:rsidRPr="00FA5C18">
        <w:rPr>
          <w:rFonts w:ascii="Georgia" w:hAnsi="Georgia"/>
          <w:lang w:val="uk-UA"/>
        </w:rPr>
        <w:lastRenderedPageBreak/>
        <w:t xml:space="preserve">душі де могли протистояти йому як слід. Про це говорили сірі людські обличчя, запущені, неголені й невмиті, про це говорили тоскні їхні погляди, мовчазна зосередженість...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Хлопці питали, як їм знайти штаб дивізії, і такі ж хлопці у відповідь стискали плечима байдуже, навіть недочувши про що мова, недослухавши запитання до кінця, або махали руками в неозначеному напрямку, кудись на північний схід, навіть не розпитуючи, хто й до чого й що та для чого. Смертельна нудьга наповняла людські душі.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який вони бік ідуть? Хтозна. Чи, може, це їхні позиції? Хтозна. Про це не питається, й на це з правила не відповідається, особливо під фронтом. В кожнім разі вражіння таке, що вони не йдуть. Вони стоять в лісах та перелісках твердо й ніби спокійно, зберігаючії ще всі ознаки здисциплінованого війська. Хоч хлопцям здається, що от-от вони побіжать, не встоявши проти загальної психози розкладу й утечі, за прикладом усіх тих чужинецьких недобитків, що мечуться по шляхах і що вони їх увесь час мають щастя спостерігати.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який вони бік націлені своїм нутром, своїм серцем ті всі військові з'єднання, тяжко збагнути, але було ясно, що вони всі з завмиранням душевним чекають бомбардування, чекають тих несамовитих і нещадних налетів чисельної ворожої авіяції, яка ото так збила шляхи й дороги, А також чекають ще чогось...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Ба, це вони чекають того, що Петро з Романом вже бачили й пережили вчора,— вони чекають бою, до якого вони рано чи пізно мусять таки піти... Того бою, що про нього у пісні тій співається й що вони до нього готувалися змалку, як до великого якогось свята. Той момент мусить таки настати, той бій мусить таки нарешті відбутися, бо навіщо ж вони тую пісню все життя співали, того бою чекали. Тепер мрія здійснюється,— до того бою лишилися числені хвилини. Він може статися кожну мить...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чекаючи того бою, юні дивізійники зі здивуванням проводжають двох мотоциклістів, таких покривавлених, що пруть на схід, пруть назустріч тому боєві відкритими дорогами.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Мотоциклісти поспішали, як тільки могли, переїхати ці жахливі шляхи-дороги й знайти штаб, поки не почалося бомбардування. Але їм не пощастило так просто проскочити, вчасно прослизнути. Шляхи були такі, що на них дуже-то не розженешся. Доводилося петляти помежи бомбовими вирвами, трупами коней, людей, машинами, обминати повалені стовпи телеграфні, поторощені вози, а часом навіть неекспльодовані бомби, що то там, то там лежали немов поросята, зарившись рилами в землю. І поки вони так петляли, почалися налети ворожої авіяції. Задвигтіла земля, застогнала. Грохіт повстав у світі скажений. Одначе хлопці посувалися все вперед. Почекавши десь у вирві чи в рову, поки перелітала над ними чергова хвиля ворожих машин, хлопці вихоплювалися й мчали далі. Вони запаслись сталевими шоломами, підібравши їх на дорозі, на всяк випадок,— ану ж ці покришки убережуть їх від смерти згори. У Петра шолом кепсько тримався на забандажованій голові, хоч він і вибрав шолом найбільшого розміру, але тягар цього сталевого казанка причиняв шалений біль, товчучи в поранений череп, через те він тримав його на мотузку за спиною, як та кокетлива панночка свій бриль, і надягав на голову лише тоді, як вони ховалися в яму чи в вирву перед літаками й сиділи смирно...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 Глянь, глянь! — прошепотів Роман чомусь притишеним голосом (хоч тут можна було кричати на всі легені), коли після чергового вклякання перед ворожими літаками під якимсь груддям вони піднесли голови. Літаки, пострілявши з бортової зброї, полетіли далі, а Романові корч схопив горло й через те він прошепотів, а не закричав, хоч з грудей йому видирався крик... Перед ними була «фігура», одна з тих чисельних «фігур», що стоять над шляхами й дорогами, і це вони біля неї були вклякнули, шукаючи захисту. Це мала би бути Божа Мати, але на постаменті її не було... Постамент був подзьобаний бомбовим череп'ям, за постаментом стирчала стара груша, геть розщеплена бомбою на кілька частин, з обчухраним гіллям, з пов'ялим листям на обламаних раменах, а на тій груші висіло ганчір'я чи й ще щось, закинене туди вибухом... «Глянь!..» — взяв Роман тремтячою рукою Петра за плече. Петро повернув голову й теж здригнув: трохи оддалік перед ними на окопі, на чорній, розритій землі лежала горілиць сніжно-біла Божа Мати. З дитям на грудях. Вона була сніжно-біла... Ні, вона була би сніжно-біла, якби не була закривавлена... Вона була закривавлена. Краплі крови червонілії на ній яскраво-яскраво, на грудях, на обличчі, на раменах. Краплі крови червоніли й на немовляті, на пухлих його рученятах, і ноженятах, на ніжному його обличчі...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здригнув увесь від маківки до п'ят услід за Романом. Але вони затремтіли по-ріжному, з ріжних причин, вірніше, з ріжної реакції на бачене. Роман тремтячою рукою зтяг шолома й перехристився. Й прошепотів: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Бачиш? Божа Мати! Що... що це тобі каже? Що це тобі нагадує ця символіка?.. Це ж символіка!!.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це символіка. Це символіка їхньої Вітчизни, якщо би виповнювати її великим змістом. Але Петра схвилював до самої глибини зміст малий, простіший. Він знав, що це стояла от над шляхом фігура Божої Матері, хтось біля неї сховався, шукаючи рятунку, під час налету бомбардувальників, впала бомба, убила того чи тих, хто сховався тут, і забризкала кров'ю сніжно-білу Марію з Дитям, ще й скинула її з постаменту. І тепер от Божа Мати лежить горілиць і дивиться в синє небо скорбними очима. Ніби перед тим вона була жива, а тепер убита... І дитя теж, що так припало до грудей, ніби було живе, а тепер от вбите... Все дуже просто. Але Петра це видовище струсонуло до самих глибин його душі з іншої причини. Він зтяг свого шолома геть... В свідомості раптом чітко-чітко зринув той жахливий сон, що він його бачив уночі. Яка точна, точнісінька копія!.. Убита Ата з закривавленим дитям на грудях. Краплі крови ворушаться й стікають великі та масні, сяють і проміняться, як рубіни... Але чому з дитям?! Чому з дитям?!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Світ пливе шкереберть від такого точнісінького жалю й розпачу, як той, що обхопив його був тоді, уві сні. Від розпачу, що душить залізними лещатами.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з тобою, агов!! — смикнув Роман Петра за лікоть злякано.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схаменувся. Протер очі, стріпнув злегка головою, ніби струшуючи болючий сон, а насправді відпекуючись від дійсності, швидко звівся й кинувся до мотоцикля.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Вперед, Романе!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Ніби утікав від баченого. Квапився так, як тоді у сні. Вони сіли на мотоцикль і погуркотіли. Божа Мати лишилася лежати на окопі, на </w:t>
      </w:r>
      <w:r w:rsidRPr="00FA5C18">
        <w:rPr>
          <w:rFonts w:ascii="Georgia" w:hAnsi="Georgia"/>
          <w:lang w:val="uk-UA"/>
        </w:rPr>
        <w:lastRenderedPageBreak/>
        <w:t xml:space="preserve">розритій чорній землі, дивлячись широко відкритими, скорбними очима в сине небо. Сніжно-біла, лише людською кров'ю облита.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Чим далі вони посувалися на схід, тим більше бачили хаосу й метушні. Тим більше безладдя.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під бомбардуванням хлонці нарешті добралися до мети,— вони таки прибули до штабу дивізії, до постою командира дивізії генерала Фрайтага. Це було десь біля Переволочної.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тут, власне, вони побачили справжню й найбільшу причину їхнього лиха, тут вони побачили центр справжньої паніки, що вже почала розгоратися як пожежа...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прибули, щоб дати звіт і дістати твердий наказ, призначення, керівництво, розпорядження їхньою солдатською долею, а тим часом натрапили на найтяжчий фрагмент трагедії, а може, на головну причину дальшої трагедії.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Генерал Фрайтаг відмовився від командування дивізією. Покинув її.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було як грім з найяснішого неба, страшніший за ворожі бомби. Командир відмовився від них! Лишив їх «без керма і без вітрил»! Утік! Здезертирував!..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Частина цього «героїчного» епізоду розігралася на їхніх очах. В атмосфері безладдя й паніки, що панувала в самому штабі й навколо нього, вони зайшли до начальника штабу... До речі, був це добрий Петрів знайомий з тих кращих і порядних німців, яким расистський дурман не вдарив у голову... Вони зайшли, й Петро відрапортував, що вони прибули з найпівденнішого відтинку оборонної лінії XIII корпусу за вказівками й призначеннями. Вони також хотять бачити командира дивізії й особисто поінформувати його, як «рідного батька», про все, що там відбулося, про героїчний спротив і про жахливий розгром...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Начальник штабу навіть не дослухав і махнув рукою з на диво гіркою й розгубленою міною... Він був чимсь безмежно стурбований і пригнічений, вибитий з колії. Махнув начальник рукою та й ошелешив їх — немає вже у них ніякого «батьк а», немає вже у них ніякого командира дивізії. Зрікся. Тільки що. Подзвонив по телефону до штабу XIII корпусу й склав із себе усі повновласті, зрікся командування дивізією «Галичина»... І від'їжджає геть.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гірко-гірко, видно, було тому начальникові штабу, чесному солдатові. Хлопців це ошелешило, немов довбнею по черепу. Не може бути! Як же це?! Аж не вірилось. Щоби справжній вояк, щоби справжній командир, якому доручено багато тисяч вояцьких доль, вояцьких голів, раптом під час боїв зрікся їх і покинув напризволяще!.. Господи! Та не може бути! Які б не були з них вояки, але ж... Господи! Нехай вони вояки молоді, недосвідчені, зелені юнаки, то тим більше не смів він їх зрікатися, якщо він солдат, не смів він їх віддавати на поталу, якщо він солдат!..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вже думав, що це начальників жарт. Але не встиг ще він цієї думки як слід обернути в голові, як відчинилися з хряскотом двері з кімнати поруч і з них вибіг генерал Фрайтаг... Хлопці схопились наструнко, але той на них не звернув уваги... Фрайтаг був блідий, з'їритований, якось дивно наїжачений. Одягаючи військовий маскувальний плащ на ходу, він мурмотів: «Досить! Досить!! К чорту!..» І швидко промчав повз них, навіть не глянув на двох вояків в плямах зашкарублої крови, командувати якими належало би до чести </w:t>
      </w:r>
      <w:r w:rsidRPr="00FA5C18">
        <w:rPr>
          <w:rFonts w:ascii="Georgia" w:hAnsi="Georgia"/>
          <w:lang w:val="uk-UA"/>
        </w:rPr>
        <w:lastRenderedPageBreak/>
        <w:t xml:space="preserve">найліпшого генерала. Промчав Фрайтаг і вискочив з помешкання. Затупотів по східцях.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«Шнель! Шнель! Шнель!» — загукав на шофера, що вартував з його машиною біля штабу.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Машина гуркнула й помчала. Все. Генерал, «батько» їхній, командир їхньої дивізії від'їхав...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2"/>
        <w:rPr>
          <w:rFonts w:ascii="Georgia" w:hAnsi="Georgia"/>
          <w:b/>
          <w:lang w:val="uk-UA"/>
        </w:rPr>
      </w:pPr>
      <w:r w:rsidRPr="00FA5C18">
        <w:rPr>
          <w:rFonts w:ascii="Georgia" w:hAnsi="Georgia"/>
          <w:b/>
          <w:lang w:val="uk-UA"/>
        </w:rPr>
        <w:t>IX</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Поголимось, Романе!.. Поголимося й умиємося... Вови примостилися під рясними, ще вцілілими білими акаціями на стоптаній, місцями присмаленій, забрудженій траві, на штабному подвір'ї й почали голитися... Спершу вони відсапалися, а тоді вже почали голитися з виразом фаталістичного спокою й байдужости до всього... Петром опанувала смертельна апатія, ніби якась сонливість і резигнація з усього... Так інеді буває з людиною, коли трагізм ситуації й нервова перенаснага переходять межі,— людина перестає квапитися; саме тоді, коли треба найбільше квапитися, вона перестає квапитися, її опановує спокій. Спокій байдужости. Те саме й з Петром. Те саме й з Романом. Можливо, Романові передався Петрів настрій. Либонь, саме з такого настрою, з таких джерел зродилося оте достославно національне «якось то воно буде».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«Якось то воно буде». Вийшовши, вірніше, вичовгавши зі штабу, хлопці було хотіли сісти на мотоцикль та й десь їхати, бо тут годі було тепер на щось сподіватися, ні в кого було брати розпорядження, нікого слухати. Хаос. Але сісти на мотоцикля їм перешкодила апатія. Постояли на латці сірого гравію перед ганком, де допіру стояла машина генерала, відхнули обидва, немов на команду, а один з них прорік розгублено й роздумливо: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М-да-а...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Після того Петрів погляд упав на щось ляковано-блиснуче під кущиком травички. Показав Романові, й той підняв. Це був маленький несесер з приладдям до гоління. Там був навіть шматок запашного мила... Петро повертів знахідку в руках, понюхав мило машинально... Це напевно загубив генерал, на пам'ять їм... Потім Петро байдуже подивився вгору, де гули літаки, й промовив мелянхолійно: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що ж... Поголимось, Романе! Вони попростували під рясні білі акації в кутку двору й там отаборилися. Роман знайшов відро м приніс води.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Поголимося й умиємося...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вони заходилися голитися. Хтось десь метушився, хтось десь щось гістерично кричав, десь гуготіла канонада, а вони сиділи й спокійно голилися. Обидва добре намилилися запашним милом, а потім Роман держав на колінях несесер з відкритою лядкою, де було вклеєне люстерко, а Петро голився, націлявся в люстерко оком і гарною, мабуть-таки, генеральскою, безпечною бритвою, «разієр апаратом» зшкрібав з себе верству білої піни, а з нею й чорну свою брудну щетину, й на очах у Романа перероджувався,— з страшного, наїжаченого фронтовика перетворювався в чепурного юнака. Лише настрою Петро ніяк не міг зголити, а навпаки, чим пильніше він виголювався, тим чіткіше виступав той жахливий настрій,— фаталістичний, байдужий,— настрій </w:t>
      </w:r>
      <w:r w:rsidRPr="00FA5C18">
        <w:rPr>
          <w:rFonts w:ascii="Georgia" w:hAnsi="Georgia"/>
          <w:lang w:val="uk-UA"/>
        </w:rPr>
        <w:lastRenderedPageBreak/>
        <w:t xml:space="preserve">відрішености від усього. Стиснуті щелепи, задумані очі, довгі риски печалі й страшної утоми біля уст, саркастично роздуті крильця ніздрів від глуму над усім і над самим собою... Люди, що метушилися, може, бачили їх, але минали, а може, й не бачили. Лише один був підбіг і закричав несвоїм голосом, гістерично, непритомно: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ви робите, ідійоти?! Смерть на носі, а ви голитесь! Смерть на носі!!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От саме тому ми й голимось,— байдуже прорік Петро.— Вмирати треба чистому, дурню!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Той, що кричав, був молоденький старшина й спробував показати силу: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Встати! Й марш!.. Ідійоти!! Тікати треба... Петро розігнув спину й так, випроставшись, подивився довгим поглядом на молодика... Той зніяковів, він помітив вищі відзнаки на ковнірі в Петра й розгубився зовсім.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Вибачте!.. Але ж треба тікати!.. Панове!!!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Тікати зовсім не треба,— вимовив спокійно Петро, зшкрібаючи рештки мила й обполіскуючи бритву.— Треба з боєм вмирати, організовуватись і, боронячись, відступати. Сідайте сперш та поголимось...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Де, старшина не міг устояти на місці. Він аж мінився увесь з хвилювання.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Боже!.. Таж ви не знаєте, що робиться! Генерал Фрайтаг зрікся нас, зрікся дивізії, утікі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Утік! Зрадив! І тепер все пішло шкереберть. Кожен робить, що хоче! Бо немає керма!.. А ворог пре!.. Чуєте? Як б'є, як гримить чуєте? Боже, який хаос повстав!.. Киньте до лиха вашу бритву й дурне те мило та біжіть геть!..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засміявся, весело, задьористо, на зло, беручись тепер до гоління: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чи ви знаєте, чия це бритва й чиє мило?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Ах, киньте жарти! Чи ви знаєте, що твориться? Чи ви здаєте собі справу? Вістка про зречення Фрайтага тепер облетіла всі наші частини й тепер іде загальний відворот... Все біжить...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Ви так думаєте? — спитав Петро дуже чемно й іронічно.— Ви хочете сказати, що нас ви не враховуєте? А ми от і не біжимо...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Хлопцями опанував шибеничний настрій. «А ми от і не біжимо!» А юнак не чув іронії. Він поглядам на всі боки, кудись поривався бігти, але бігти тепер не міг, бо перед ним був вищий чин і треба було дозволу, щоб так просто лишити розмову й бігти. Напитав собі біди. А той вищий чин з такою забандажованою</w:t>
      </w:r>
      <w:r w:rsidRPr="00FA5C18">
        <w:rPr>
          <w:rFonts w:ascii="Georgia" w:hAnsi="Georgia"/>
          <w:caps/>
          <w:lang w:val="uk-UA"/>
        </w:rPr>
        <w:t xml:space="preserve"> </w:t>
      </w:r>
      <w:r w:rsidRPr="00FA5C18">
        <w:rPr>
          <w:rFonts w:ascii="Georgia" w:hAnsi="Georgia"/>
          <w:lang w:val="uk-UA"/>
        </w:rPr>
        <w:t xml:space="preserve">й закривавленою головою дозволу не давав. Він тримав люстерко перед Романовою намиленою фізіономією й апатично цідив: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й далі 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Все десь летить на зломання карку!.. А ви голитесь!.. Така ситуація!..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Спокійно. Яка ж ситуація?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Як?! Генерал зрікся нас! Командуючий дивізії «Галичина» покинув нас! Боже, небувала річ в цілій історії полководження — командир перед вирішальним боєм зрікся своїх вояків, зрадив їх! </w:t>
      </w:r>
      <w:r w:rsidRPr="00FA5C18">
        <w:rPr>
          <w:rFonts w:ascii="Georgia" w:hAnsi="Georgia"/>
          <w:lang w:val="uk-UA"/>
        </w:rPr>
        <w:lastRenderedPageBreak/>
        <w:t xml:space="preserve">Покинув їх без жадного попередження! Навіть нікого не призначив на своє місце! От яка ситуація! А ви голитесь!.. Генерал зрадив! І це в яких умовах! В яких умовах!!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Мд-а...— протяг Петро задумливо.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ви голитесь!.. І це в яких умовах!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Хліб маєш? — раптом запитав Петро, перейшовши просто на 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Маю.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Поділись...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Юнак миттю поліз у свій «бротбойтель» і дістав півбуханки хліба й простяг його Петрові: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Будь ласка.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Дякую... Можеш йти. Ми ще здибаємось у цім проклятім казанку.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Молоденький старшина крутнувся й щез, як метеор.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«Генерал зрадив! І це в яких умовах!.. В яких умовах!!» — повторив Петро машинально недавно сказані слова старшини, як рефрен.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Хлопці поголилися. Повмивалися. Потім Роман приніс чистої води. Вони переломили хліб надвоє, на рівні два шматки й почали їсти, запиваючи холодною водою просто з відра, їли й спостерігали за тим, що твориться.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Метушня була неймовірна. До штабу під'їхала вантажна машина, й якісь стрільці почали на неї кидати штабове майно, скидали все гамузом. Хтось на когось з виляском кричав, хтось огризався, все це німецькою мовою... Спостерігаючи, як вантажили майно, Роман щось згадав, схопився миттю й подався до штабу... По короткому часі він повернувся назад, з двома листами. Він дістав свою пошту якимось дивом! Пошта пібито була для всієї його сотні, але сотні вже не існувало в природі, й тому він тільки відшукав свої два листи... Це був один лист від милої, а другий від сестри...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не пішов по листи. Бо йому ні від кого було отримувати їх. Ніхто йому не написав і досі жодного листа. І не міг написати. Бо від тих, хто й хотів би написати йому словечко, жоден лист сюди не зміг би залетіти...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Схвильований і замріяний Роман тільки-но хотів розпечатувати листа від милої, як налетіли літаки й почалося бомбардування. Бомбардування було хаотичне, але воно видмухнуло хлопців з-під акацій, так само, як видмухнуло й усіх зі штабного приміщення та з усіх прибудівок і розпорошило по норах і щілинах. Хлопці опинилися в якомусь подвір'ї, здовбаному протиповітряними ровами, й тут залізли разом з іншими вояками в землю. Серед тих вояків було й кілька німецьких СС-сів...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Рів, у якому опинилися хлопці, знаходився насупроти кам'яного погребу. А біля того погреба сиділо двоє полонених, зовсім не криючись від бомб й тим дивуючи всіх. Вартові вклякнули в пригребиці, за кам'яним муром, а полонені сиділи так. Вони буди навіть без шапок, голови їхні були обстрижені коротко, на совєтський солдатський кшталт, під машинку, і вони тих голів навіть не втягували в плечі. Вони були в брудній, виваляній одежі. Сиділи на травичці, простягши ноги й похиливши голови на тоненьких худющих шиях, і мелянхолійно, тихенько співали... Два дівочих голоси: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lastRenderedPageBreak/>
        <w:t xml:space="preserve">Ой ти, земелько,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Ти моя ненько,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Пришіи до себе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Моє серденько..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була популярна старовинна дівоча пісня. Пісня про нещасне дівоче кохання, про нещасну сирітську дівочу долю... Петро зразу розгубився — що за мана! Два солдати співають по-дівочому!..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перебомбило, група солдат і Петро з Романом наблизилися до полонених, розглядаючи їх, як неабияке диво.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були дві дівчині. Стрижені. В солдатській одежі. З сивцями під очима й скрізь на обличчях. Вони були неймовірно брудні й неймовірно не подібні до дівчат. Побиті й немовби рік не вмивані. Сиділи, посхилявши печально голови, очі їм попідпухали, як у китайців, вопи дивилися на свої брудні штани чи на репані, аж чорні від бруду й крови руки, докладені на коліна, й мугикали пісню... Українську пісню на добрій, степовій мові.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lang w:val="uk-UA"/>
        </w:rPr>
      </w:pPr>
      <w:r w:rsidRPr="00FA5C18">
        <w:rPr>
          <w:rFonts w:ascii="Georgia" w:hAnsi="Georgia"/>
          <w:lang w:val="uk-UA"/>
        </w:rPr>
        <w:t xml:space="preserve">Ой ти, земелько, ти моя ненько!..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Хтось із присутніх не витримав і вигукнув, не то з глумом, не то з щирим зворушенням: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Диви!.. Товариші!..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Тоді одна з дівчат підвела пухле обличчя глянула на того, шо сказав, побачила німецьку уніформу і раптом блиснула несамовито очима: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Ич ти! Знайшовся товариш!.. Шкура!.. — і раптом аж затряслася вся, завищала, захлинаючись від сказу: — Шку-у-ра!! Фашистська ти шку-у-ра!! Своло-оч!..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Хтось за плечима брязнув замком і нагло розрядив автомат... Ніхто не встиг перешкодити. Дівчат у брудній солдатській одежі ніби косою зітнуло...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Хто розрядив автомат?! Хто розрядив автомат! Німець чи свій?.. Але в загальній метушні й паніці ніколи було вникати в суть справи.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Автомат розрядив з-за спини хтось «третій», якийсь вищий чин, що говорив на трьох мовах...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Що то за дівчата? Чого? Як?..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«Жидо-большевички»...— Одне паристе слово. Коротке й вичерпне пояснення.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що ж, таких не жаль,— сплюнув хтось.— Таких не жаль. Таких не жаль...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хіба це ворог? Хіба такий ворог? Хіба це від них утікає вермахт і есеси з труп'ячими голівками? Ха! Смішно. Ні, це не він, це не ворог. Це просто дівчата. Кажуть, що вони парашутистки?..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Можливо...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хлопці повернулися до штабу, в штабі вже нікого не було, двері були пороззяплювані, всюди валялися папірці, якесь шмаття, поламані меблі... Не було машини, що вантажилася. Не було й їхнього мотоцикля.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Хлопцям було шкода мотоцикля, але що ж, якщо він щез, то, значить, так треба. Значить, так хоче вища сила, що ввергла їх в цей пекельний казан, як тих юнаків в піч вогненну, для великого іспиту. </w:t>
      </w:r>
      <w:r w:rsidRPr="00FA5C18">
        <w:rPr>
          <w:rFonts w:ascii="Georgia" w:hAnsi="Georgia"/>
          <w:lang w:val="uk-UA"/>
        </w:rPr>
        <w:lastRenderedPageBreak/>
        <w:t xml:space="preserve">Вони мусять випити гірку чашу до дна разом з усіма. Що ж, нехай...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Дивний фатальний настрій не покидав їх, стан душевної прострації. Вони бачили в усьому волю вищої сили, якусь вищу приреченість і опустили руки. Для чого змагатися, якщо їм згори призначено бути зітертими з лиця землі! Це, мабуть, від безмежної психічної і фізичної утоми. А може, й від свідомости, що всі проти них, проти цілого народу їхнього.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Ситуація їхня була безнадійна. Цілком. Від ріжних людей, що прибігали до штабу з ріжних кінців, так як і вони недавно, за вказівками, за порятунком, а інші переконатися, чи правда, що генерал зрадив їх, покинув, вони мали вичерпні інформації про все, що відбувається скрізь.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Ім'я тому, що відбувалося скрізь, на всьому просторі, займаному недавно дивізією, паніка. Жахлива паніка.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Їхню дивізію, власне, рештки дивізії, оточено — вже оточено! — стальним перстенем і приречено на знищення. Вони й раніше знали, що до цього йдеться, але одне діло знати, а інше — бачити, як утік генерал, покидаючи приречену дивізію. Те, що було примарою, тепер сталося. Перстень замкнувся. Оточено й решту частини XIII корпусу, але найгірша перспектива чекає вояків української дивізії. Скрізь кружляє уперта чутка, що метою оточення, метою замкнення перстеня в якраз знищення їх. І це логічно. На цьому ворогові залежить. І ніхто з них не може сподіватися на жадну милість, на ніяку пощаду. Всі інші можуть, зрештою, піти до полону й лишатися цілі, лише для них така перспектива виключена.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найтрагічніше те, що головніші частини вермахту вже опустили фронт і майже всі вихопилися за перстень ще до того, як він замкнувся, й лишили їх напризволяще.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Ворог прорвався колосальними силами на півночі й на півдні, загнав ті клини далеко вглиб, зімкнув їх і відрізав усі шляхи до відступу...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Така картина.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 же бути й що ж їм робити?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махнув рукою. Ним володіло непереможне бажання лягти й заснути. Голова йому нестерпно боліла, гула, розсідалася. Роман кілька разів товкнув його під бік, тягнучи за кожним разом запитливе: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подивився на Романа довгим поглядом і поляпав рукою по держакові «МПі», поляпав значуще, заспокійливо, мовляв: не хвилюйся, останнє слово щодо нашої долі буде за нами. А словами промовив мляво: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Утекти від ворога ми завжди утечем. Але хіба в цім суть?..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тих словах пішов під акації й ліг на траву горілиць. Він ніяк не міг протистояти непереможному бажанню заснути мертвецьким сном, і нехай все як знає.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сів поруч.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в чім же суть?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не відповів. Можливо, суть в тім, що перед ними в цій критичній ситуації поставала проблема, куди їм бігти, в який бік, куди вириватися, де шукати рятунку, вірніше — в чому шукати рятунку. Бо не тільки металося тіло, металася й душа. Бідолашна, засмикана, змучена душа. Часом здавалося, що вона або розчахнеться навпіл, або людина мусить збожеволіти, а це значить розчахнутися вже не навпіл, а на сто часток.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Не дочекавшись відповіді, Роман зідхнув, дістав листи й почав читати, кваплячись, боячись, щоб і цей раз щось не перешкодило. Така, бач, дійсність, що людина не певна, чи вона встигне розпечатати конверта з листом від коханої... Роман читав листа, біг по папері очима, а губи йому починали тремтіти. Дужче. Нарешті він не витримав і застогнав, рипнув зубами.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 запитав Петро. Він не спав, він борюкався зі сном і щось думав, і почув Романів стогін.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 запитав, не розплющуючи очей.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На ось, подивись! — ткнув йому Роман листа. Але Петро не поворухнувся і не розплющив очей.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Розкажи так...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Недавно... Під час пацифікації... німці розстріляли мого брата... Чуєш?.. Мовчанка.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весною... в містечку Н. німці повісили групу юнаків, серед них кілька товаришів... Чуєш?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Бідолашний Роман аж стинався весь від розпачу.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Т-та-ак...— процідив Петро по довгій мовчанці.— Ось в цім і суть!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Йому самому пригадався шерег повішених понад мостом на вербових гілляках його товаришів і друзів у рідному місті. Згадавши, розплющив очі. Сон йому втік. Він дивився на Романа й морщив чоло, ворушив бровами. Недобравши слова, яким би потішити друга, запитав будь-що.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Хто пе пише?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Це... лист від дівчини...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Гм... А що ж це вона прямо так і пише в листі...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Вона прямо так і пише, лише пише, що це не німці зробили, а «ворожі партизани».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Розумна дівчина! А що сестра пише?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Теж пише про смерть багатьох знайомих... На шибеницях... Порозбивалися на гойдалках»...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Т-та-ак... Ось в цім і суть,— зідхнув Петро.— Ось в цім і суть.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Петро дивився широко розплющеними очима на віти акації над собою. Потім заговорив з мукою, тягучим хриплим голосом: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от дивлюся на них... Ти знаєш, я бачу їх... От їх тисячі гойдаються на гілляках, на спепіяльних шибеницях, на брамах, на стовпах... Стільки, як отих листочків, і отак тремтять!.. Тисячі їх лежать горами в шолухових ямах на державному млині, постріляних, закривавлених і присипаних шолухою... Тисячі їх вигинуло в таборах остарбайтерів під канчуками... Ось, брате, у чім суть! Здавалося би, ясно?..— Павза. Петро відсапнувся.— А воно зовсім і не ясно. Бо знаєш ще, в чім суть? Ти це знаєш, ти сам це знаєш, але я мушу це сказати, бо вони от їдуть через мою душу... Десятки тисяч, сотні тисяч їх день і ніч їдуть... Все на захід, все на захід. День і ніч. Під бомбами, під артилерійським обстрілом, через фронти — босі й голі поспішають. Я бачив їх... Ти бачив їх... Довжелезні ешелони утікачів зі сходу на захід... З маленькими дітками... З старенькими бабусями... Але поки вони всіли в ешелони, вони бігли пішки, босоніж сотні кілометрів, тримаючи маленьких діток за ручки, на захід, на захід, рятуючись від пекла, від загибелі, від мук, обриваючи одежу й шкіру межи тернами, гублячи діток на дорогах непогребенними. Вони утікають... Знаєш від чого вони </w:t>
      </w:r>
      <w:r w:rsidRPr="00FA5C18">
        <w:rPr>
          <w:rFonts w:ascii="Georgia" w:hAnsi="Georgia"/>
          <w:lang w:val="uk-UA"/>
        </w:rPr>
        <w:lastRenderedPageBreak/>
        <w:t xml:space="preserve">утікають? Ти знаєш. Але ти не бачив, а я бачив на власні очі, від чого вони утікають... Ах, Боже! І куди вони утікають!.. Твоя мила пише, що повісили твоїх друзів... А моя мила не пише, бо... бо її саму вішали ті самі, що вішали твоїх друзів, але вона утекла, щоб її вішали інші, ті, що загубили її батька... Ми бачили з тобою ешелони на всіх станціях Чехо-Словаччини, Німеччини, Мадярщини, Польщі... А скільки ж ми ще не бачили!..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Сестра пише, що у Львові, по всіх містах Галичини повно-повнісінько біженців зі сходу. Убогих таких і голодних... А тепер вони мечуться в паніці, поспішають утікати далі...— це Роман.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От бачиш. Вони біжать не від добра, вони біжать від лиха. Вони рятуються, але... Вони потрапляють «з вогню та в полум'я», як то кажуть наші сусіди. Але де більший вогонь?! Ось питання! Тепер це питання.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Павза.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Ти бачиш їх? Ні, ти не бачиш їх. Мільйони черепів, що ними напакована вся земля там, от мерехтять переді мною... Постріляних, помордованих, розкуркулених, вимерлих від голоду... їх більше, аніж отих листочків на дереві. Я бачив їх на шляхах і дорогах Далекої Півночі, я бачив їх у Вінниці, але скільки я ще не бачив, а скільки їх є там! А скільки сліз материнських і дитячих!.. Ось через те вони утікають, ті сотні тисяч нещасних людей. Вони їдуть і їдуть... Ось в цім і суть!..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урвав мову. Зідхнув глибоко. Лежав мовчки.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довгій павзі Петро враз рішуче звівся. Обтрусився, похитуючись. Підняв і почепив на шию свій «МПі».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Ходім. Будемо битися, Романе! Ми мусимо битися... До решти... До останнього зідхання.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вони пішли.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Пішли шукати якусь уцілілу ще частину, до якої можна би пристати та й битися до останку. Вони вірили, що таких, як вони, є багато й буде з ким їм іти плече в плече.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 виявилося, їхній командир дивізії, генерал Фрайтаг зрікся дивізії якраз тоді, коли надійшов наказ з штабу корпусу про те, що дивізія «Галичина» має зайняти найвідповідальніший відтинок фронту й стримувати ворога, незважаючи ні на що, ні на які жертви,— вона має прикривати відступ всіх німецьких частин, щоби дати їм змогу врятуватися, видертися з оточення. Разом з дивізією «Галичина» мала таке ж завдання ще одна німецька дивізія...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Мотиви зречення Фрайтага — офіційно не відомі. А неофіційно — невіра в боєздатність дивізії та презирство до її людського складу. Фактично ж, як поговорювали всюди, боягузтво цього генерала й расистський дурман, що підсилив те боягузтво, страх за власну шкіру... Але як би там не було, генерал зрікся дивізії, зрадив її, зрадив кільканадцять тисяч солдат, кинувши їх в найкритичніший момент напризволяще. Зразу по втечі Фрайтага, разом з чуткою про його зречення розкотилася й чутка й облетіла всі українські частини про те, що та німецька дивізія, яку призначено разом з дивізією «Галичина» стримувати ворога й прикривати відступ, теж знялася з позицій. Знялася й пішла на вилім з котла десь на південний захід, під командою генерала </w:t>
      </w:r>
      <w:r w:rsidRPr="00FA5C18">
        <w:rPr>
          <w:rFonts w:ascii="Georgia" w:hAnsi="Georgia"/>
          <w:lang w:val="uk-UA"/>
        </w:rPr>
        <w:lastRenderedPageBreak/>
        <w:t xml:space="preserve">Ліндеманна... Таким чином, лишилась тільки ця юнацька дивізія віч-на-віч з в стократ сильнішим ворогом стримувати його, і то дивізія тільки номінальне, бо здесяткована вже боями на півдні. А тепер й без командира.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Почалася фактично анархія, яку тяжко стримати. Деякі частини самовільно кинулися за відступаючими німецькими групами, щоб виломитися разом з ними з оточення й врятуватися. Деякі намагалися утриматися й виконати своє призначення, веління вже не начальства, ні, а веління своєї совісти.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Над усіма частинами приреченої дивізії, власне, над рештками її повіяв подих смерти. Бо в анархії нема рятунку.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Жах струсонув багатьма, особливо ж тими, що мали слабі нерви. Надзвичайно поширювали паніку чутки про самогубство багатьох старшин з їхньої дивізії в жорстоких боях минулого дня й ночі під Пеняками, Майданом, Ясенівом тощо, а також про загибель багатьох від зброї ворога. Бігла чутка про самогубство сотника П., хорунжого Рудакевича і інших в невимовно трагічних обставинах... А тепер... Тепер приходить їхня черга! Було кожному ясно, що починався головний акт великої трагедії.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Найвідважніші, найсильніші духом билися над тим, щоб вправити все в рямці військової дисципліни й організованості й тим, щоби врятувати все, або хоч максимум людей, від неминучого масового загину... То було змагання між психозом жаху і почуттям обов'язку й відповідальності, між егоїзмом і жертвенністю, між тваринячим і людським...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навколо пишалися стиглим збіжжям поля,— вклонялися налитим колосом жита й пшениці, доцвітали гречки, а по гречках гули бджоли, незважаючи зовсім на те, що діється з бідолашними людьми, незважаючи й на те, що так несамовито гримить, а не дощить. Лиловіли на обріях в мареві спеки гайки й лісочки, манячи лагідною прохолодою прийти туди й покласти голову на шовкову траву, віддихнути змученими грудьми. Лиловіли пагорби... І навіть не вірилося, що ті всі замріяні пагорби й гайки, й лісочки обсаджено артилерією, покрито кулеметними й мінометними гніздами, а попід квітучими ланами гречки земля здовбана ровами й окопами, а найбільше все те здовбане бомбами й гарматнями й засіяне залізом... А ще найгірше — все те покроплене людською кров'ю, засіяне рештками розірваних і розшматованих людських тіл...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пшеницях і по житах ходить вітер, гонить золоті хвилі туди та сюди, пестить ті жита й пшениці, потішає їх, мовляв, почекайте, ось все перегримить, перетарахкотить, все уляжеться, і тоді прийде господар, а не господар, то хтось на його місце, і облегчить стеблинам муку тримати на собі тяжкий колос... Хтось прийде, згромадить буйний урожай в золоті полукіпки й скирти, а землю зоре, скропить її потом, засіє зерном і надіями наново... І все буде по-старому.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Ген-ген полями ходить ніжне марево від спеки і грім артилерії на обріях і за обріями видається на справжній грім — ось-ось звідти насунуть грозові хмари, розсипляться блискавками й буйними теплими дощами, зливами напоять землю, життєдатною вологою й підуть десь далі, далі, а на небі стане сліпуча й тиха веселка, як кінець громам і бурям...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А ті громи облягали небо все дужче й дужче. Вони стягали обрії велетенським колом все щільніше й щільніше. І вже грім ішов безперервною ланцюговою розрядкою, як то буває з морготінням блискавок горобиної ночі, тільки це вдень...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Розклад окремих частин, що лишилися в оточенні, було припинено. Взяв гору не психоз жаху, а свідомість великого обов'язку. Хтось мусить протистояти ворогові. Хтось мусить тримати фронт... Бодай для того, щоби панікери, слабі духом і нервами, могли видертися й урятуватися. А ще ж є святий обов'язок перед друзями й товаришами, а особливо перед раненими. І, нарешті, є здоровий глузд і здоровий егоїзм, який твердить, що від паніки тільки загибель, що рятунок в організованій дії. Якщо їх покинуто напризволяще, то вони мусять рятуватися самі, і мусять вирятуватися.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Таким чином, відважні й міцні духом, яких знайшлося немало серед решток приречених на тяжкий іспит, не піддавшись паніці й не втративши почуття відповідальності!, вправили хаос в якісь рямці. Почали стягати до купи й переформовувати розбиті чи розкладені частини, зводити їхні рештки в окрему ударну групу, щоб протистояти ворогові, а протистоячи йому, пробиватися з оточення й вивести всіх ранених, всі незчисленні обози дивізії, санітарні валки, частини обслуги й господарчі частини, люди в яких навіть не володіли зброєю, тощо...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Хто конкретно керував усім, яка сила направляла всю акцію, кого би треба за іменем підіймати на щит — ніхто не знав докладно. Та й це не важно. Кожен думав, що то він. І це найбільш важно. Почуття великої відповідальности єднало усіх їх, приречених, всі ці рештки, кинені напризволяще, в єдину, внутрішньо спаяну, цілеспрямовану силу.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 Романом зголосилися до зібраного з різних уламків артилерійського дивізіону. Петро знову обійняв команду батареєю, а Романа взяв до себе на відділ зв'язку, щоби бути їм укупі.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Новосформована група пішла на фронт, під Підгірці...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Ця Петрова батарея теж рухалася кінною тягою... Знову коні! Ах, бідолашні коні! Петро любіив запрягати ці істоти тільки в пісні.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center"/>
        <w:rPr>
          <w:rFonts w:ascii="Georgia" w:hAnsi="Georgia"/>
          <w:lang w:val="uk-UA"/>
        </w:rPr>
      </w:pPr>
      <w:r w:rsidRPr="00FA5C18">
        <w:rPr>
          <w:rFonts w:ascii="Georgia" w:hAnsi="Georgia"/>
          <w:lang w:val="uk-UA"/>
        </w:rPr>
        <w:t>Запрягайте коні в шори,</w:t>
      </w:r>
    </w:p>
    <w:p w:rsidR="00651389" w:rsidRPr="00FA5C18" w:rsidRDefault="00651389" w:rsidP="00651389">
      <w:pPr>
        <w:widowControl w:val="0"/>
        <w:snapToGrid w:val="0"/>
        <w:ind w:firstLine="567"/>
        <w:jc w:val="center"/>
        <w:rPr>
          <w:rFonts w:ascii="Georgia" w:hAnsi="Georgia"/>
          <w:lang w:val="uk-UA"/>
        </w:rPr>
      </w:pPr>
      <w:r w:rsidRPr="00FA5C18">
        <w:rPr>
          <w:rFonts w:ascii="Georgia" w:hAnsi="Georgia"/>
          <w:lang w:val="uk-UA"/>
        </w:rPr>
        <w:t>Коні воронії,</w:t>
      </w:r>
    </w:p>
    <w:p w:rsidR="00651389" w:rsidRPr="00FA5C18" w:rsidRDefault="00651389" w:rsidP="00651389">
      <w:pPr>
        <w:widowControl w:val="0"/>
        <w:snapToGrid w:val="0"/>
        <w:ind w:firstLine="567"/>
        <w:jc w:val="center"/>
        <w:rPr>
          <w:rFonts w:ascii="Georgia" w:hAnsi="Georgia"/>
          <w:lang w:val="uk-UA"/>
        </w:rPr>
      </w:pPr>
      <w:r w:rsidRPr="00FA5C18">
        <w:rPr>
          <w:rFonts w:ascii="Georgia" w:hAnsi="Georgia"/>
          <w:lang w:val="uk-UA"/>
        </w:rPr>
        <w:t>Та й поїдем здоганяти</w:t>
      </w:r>
    </w:p>
    <w:p w:rsidR="00651389" w:rsidRPr="00FA5C18" w:rsidRDefault="00651389" w:rsidP="00651389">
      <w:pPr>
        <w:widowControl w:val="0"/>
        <w:snapToGrid w:val="0"/>
        <w:ind w:firstLine="567"/>
        <w:jc w:val="center"/>
        <w:rPr>
          <w:rFonts w:ascii="Georgia" w:hAnsi="Georgia"/>
          <w:lang w:val="uk-UA"/>
        </w:rPr>
      </w:pPr>
      <w:r w:rsidRPr="00FA5C18">
        <w:rPr>
          <w:rFonts w:ascii="Georgia" w:hAnsi="Georgia"/>
          <w:lang w:val="uk-UA"/>
        </w:rPr>
        <w:t>Літа молодії...</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Боже! Як це подібне при всій неподібности! Здоганяти...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Лиш кого тепер здоганяти? Життя? Мрії? Частини генерала Ліндеманна? Волю?.. Честь?.. Материнський розпач?.. Кохання милої?..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Все зразу!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Що то було за видовище, що за похід!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...«Коні воронії», кваплячись, ніби розуміючи трагізм ситуації, вибивалися із сил, тягли тяжкі гармати вузькими сільськими доріжками або полями навпростець, або луками під грохіт канонад і під одчайдушний лемент ворожих кулеметів,— мало не десятитонні потворища-гармати вгрузали колесами по самісінькі осі в м'яку землю, а </w:t>
      </w:r>
      <w:r w:rsidRPr="00FA5C18">
        <w:rPr>
          <w:rFonts w:ascii="Georgia" w:hAnsi="Georgia"/>
          <w:lang w:val="uk-UA"/>
        </w:rPr>
        <w:lastRenderedPageBreak/>
        <w:t xml:space="preserve">коні шарпалися, вивертали ноги й горбатилися, напинали хребти, вириваючи гармати для того, щоба через кілька кроків зав'язнути знову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в небі, як тільки вони вийшли з укрить і посунулися вперед, з'явилися ворожі літаки, як орли-стерв'ятники, й почали їх клювати...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Над однією братською могилою, зробленою в бомбовій вирві, Петрові випало промовляти. Тяжко йому було промовляти, але щоб підбадьорити живих він мусив щось сказати про мертвих. Він говорив просто спокійно і мужньо, а сам був змучений і печальний. Він не мудрствував, не подавав нікому лицемірних надій, говорив терпку, оголену правду — правду про їхню загибель, але й про їхню славу. Він говорив так, ніби це була вже остання їхня братська могила, ніби в тій братській могилі вже лежить і він. Говорив тихо, але слова його западали в саме серце почорнілим у боях друзям...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Майбутні історики німецькі напишуть, що тут до останку, до загину стояли німецькі солдати, але то не буде правда... Доказом цього є оця братська могила, одна з незчисленних, що були й що ще будуть тут, по нас. Гураган її зрівняє з землею. Нащадки її забудуть або й не знатимуть. Але це нічого не міняе. Тут лежатимуть кості як доказ, що до останку, до загину тут стояли Ми. І ця правда колись устане на увесь зріст і буде записана на скрижалях історії. Кожен цаль цієї землі тут полили своєю кров'ю Ми. Українські вояки. Та навіть коли би лишався тут останнім тільки один український вояк, український юнак, то це би означало, що цю землю захищав до останнього подиху від навали зі сходу він, український солдат, український невідомий, безіменний солдат, український самовідданий романтик. Але ж тут нас лишилося не один! Нас тут лишилося ще кілька тисяч. Поставили чоло ворогові в цілком безвиглядній ситуації. Це Ми поставили чоло ворогові в цілком безвиглядній ситуації! Ми боротьбу програємо, але наші кості в цій землі довго нагадуватимуть нащадкам, що ми боролись. Це Ми боролись! Це НАШІ кості, друзі мої!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Те, що ми божеволіли від жаху, то наша справа. Так, ми божеволіли від жаху й кричали тваринячими голосами, розчавлювані танками, живцем печені «катюшами», дірявлені на решета ворожими автоматами та кулеметами й кромсані сталевим череп'ям гарматнів, але наш крик, наш переляк, наші воплі простить нам оця наша земля. Нашу панічну часом розгубленість і наші безпам'ятні передсмертні благання та прокльони від нестерпних мук нам простить наша земля, оця наша сира земля. Ми не були героями. Усі «герої» були деінде й лишились живими. Ні, ми були простими юнаками, які ніколи в своєму житті нікого не вбивали і не вміли вбивати, але які любили свою землю палкою любов'ю й ради неї стекли власною кров'ю в жорстокій нерівній боротьбі. Ми не були героями, нас убивав ворог, як кроликів, але й ми вбивали ворога нещадно. Ворог убивав нас, не знаючи милосердя, ми його убивали теж, не знаючи милосердя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Нас переможено, але це не є правда. Нас вибито Нас вимордувано. Нас витолочено, це так. Але нас не переможено. Бо ми не здались. Ми де здались ворогові й не піднесли руки догори.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Минуть роки, минуть десятиліття, минуть століття, про нас говоритимуть різні речі, про нас говоритимуть, може, навіть зі сміхом, як лро тих, що панічно ридали від жаху, але ніхто ніколи не скаже, не посміє сказати, що ми піднесли руки догори й здалися. Ні. Ніхто цього не посміє сказати! Бо це буде неправда. А хто не здався, той ще не в переможений. Поляглий навіть в нерівнім бою не є переможений до кінця. Він лише в фізично вбитий, але ворогові нема з чого тріюмфувати. Неупокорений мертвий воскресає завжди.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Минуть десятиліття, і ми воскреснемо в народній пам'яті... Нас тут так багато лягло, а ще немало ляже кістьми, що цей шматок землі української і ці дні, затягнуті димом і нашими воплями, лишається ві віках, як українські ще одні Термопіли...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фронт»... Смішне поняття! Фронт скрізь. Бої почалися з місця й тривали потім безперервно.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Тяжкий бій кипів під Підгірцями. Потім пересунувся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під Олеське... Потім під Гавареччину...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 замок і село Підгірці бій був особливо лютий. В Підгірцях, натискаючи зі сходу, з нами зударилась якась ворожа частина, сформована нібито з комсомольців, одчайдушних і таких, що нібито не здаються в полон. Спочатку ворог відтиснув частини дивізії геть і зайняв Підгірці. Але одчайдушним ударом частини дивізії відкинули ворога назад, завдавши великих втрат. Та підійшли більші ворожі сили й відтиснули хлопців на захід, під Олеське. Вони відступила з боями, як то кажуть, задкуючи, уступаючи кожний цаль рідної землі з великим опором і густо скроплюючи її своєю й ворожою кров'ю...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Петра й Романа смерть уперто минала, і Роман був у надзвичайному піднесенні, розпалений і несамовитий. Від якогось, аж наче гістеричного піднесення несамовитий. Замурзаний потом і кіптявою він, Роман, говорив Петрові (забуваючи, що це саме він уже сказав принаймні разів з десять):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От якби билися отак усі, всі! І з самого початку! Ми б того проклятого «воріженька» давно загнали на піч...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Лишалося тільки невиясненим, хто саме «всі-всі!» та від якого саме «самого початку».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 короткі, украдені в смерти хвилини, Роман перечитував листа від милої й нишком цілував його. Бо там, крім страхіть, були ще понаписувані такі речі, від яких хлопцеві заверталася голова й мліло серце. І поки він був ще живий, він хотів упитися тією млостю, тією радістю від дівочих признань в листі, скропленому дівочими сльозами. Сліди сліз ще були видні, хоч. який той лист був пожмаканий і пропотілий, хований на юнацьких грудях.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Раз під час такого перечитування навернувся Петро, якого Роман, заглиблений в переживання, вчасно не помітив. Хлопчина буйно почервонів, бо був застуканий саме на тому місці, як він цілував листа... Петро зробив вигляд, що нічого не бачив, що йому, зрештою, ні до чого немає діла, хоч у самого серце стислося від жалю й ще від чогось. Роман знав, що той все бачив, лиш удає. Згортаючи листа й ховаючи тремтячою </w:t>
      </w:r>
      <w:r w:rsidRPr="00FA5C18">
        <w:rPr>
          <w:rFonts w:ascii="Georgia" w:hAnsi="Georgia"/>
          <w:lang w:val="uk-UA"/>
        </w:rPr>
        <w:lastRenderedPageBreak/>
        <w:t xml:space="preserve">рукою в бічній кишені на грудях, Роман пробубонів, якось вовкувате поглядаючи спідлоба: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чого скиришся?!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помовчав. Сів поруч. Пожував травинку.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Й зідхнув з щирим тихим жалем: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зовсім не скирюсь, дурню... Від того тону Роман зніяковів зовсім. Глянув на товариша, й аж сльози йому виступили на очах.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не злосться... Ти бачиш же, що я зовсім дурію...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теж дурію,— промовив Петро тим самим тоном.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 от так...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присунувся близько й глянув у самі очі, замерехтів у них зволоженим своїм зором: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Скажи... Ти мав кохану?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я мав кохану...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 А-а-а...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Мовчанка.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І де ж вона? — запитав нарешті Роман зовсім тихенько.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поворушив бровами й примружився, дивлячись удалину: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ж вже тобі говорив... Вона втекла з-під шибениці і щезла. І нема, брат...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схвильовано витяг листа з кишені на грудях і простяг Петрові з щирою довірою, ніби тим хотів зробити товаришеві приємність, порадити в його горі.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На ось почитай... Що вона пише...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посміхнувся й одвів Романову руку з листом: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Смішний ти, наївний ти, хлопче! Заховай. Це твій лист, твоє щастя... Мій лист, моє щастя теж прийде. Він прийде колись...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Під Олеськом хтось з дивізійників розповідав, як то вони заскочили в Підгірцях кількох ворожих кулеметників-юнаків. Розстрілявши всі набої з кулемета і не схотівши здаватися в полон живцем, ті «теж хлопці», підірвали себе гранатами. Самі себе... Гранатами... Лишилась каша...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цікавим було Петрові та Романові чути, що й оповідач і слухачі не мали особливої злоби до «тих»,— мабуть і на злобу вже не вистачало духу.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Бач,— сказав котрийсь мляво й понуро.— Не тільки ми коцаємось...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Еге ж,— докінчив інший так само мляво, апатично.— Вони теж такі бідаки... Як немає вже виходу, тоді власна куля або граната... Але ж і завзяті, чортові сини!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цього всього випливала тільки одна тяжка мораль — якщо «там» такі настрої, то немає чого будь-кому сподіватися на пощаду й милість.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ніхто на пощаду й милість не розраховував і навіть не думав про те.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Не бачачи для себе іншого рятунку, як лише битися й якщо загинути, то в запалі бою, люди, «хлопці», що в пеклі поробилися суворими, загартованими мужами, билися героїчно.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Там, де вони пройшли, немало лежатиме їхніх і ворожих кісток, немало черепів, присипаних пилом і тоннами землі, збурепої в небо, лежатиме там, і немало тих черепів колись виоре дядько, український </w:t>
      </w:r>
      <w:r w:rsidRPr="00FA5C18">
        <w:rPr>
          <w:rFonts w:ascii="Georgia" w:hAnsi="Georgia"/>
          <w:lang w:val="uk-UA"/>
        </w:rPr>
        <w:lastRenderedPageBreak/>
        <w:t xml:space="preserve">селянин, батько цих хлопців, орючи лани свої. Одні з тих черепів лежатимуть зіницями на захід, а ще більше їх лежатиме тут зіницями на схід — це все будуть їхні черепи...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 жовті черепи, зіницями на схід !»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Химерні думки лізуть в стомлену, гарячу від болю й безсоння голову.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 жовті черепи, зіницями на схід!..» — звідки це? Ах, так, це ж з одного поета, отого що там, по той бік... З його знаменитого «СЛОВА О ПОЛКУ», з його надзвичайної поеми про український ПОЛК, про його безвиглядну, але героїчну, ніким не оспівану боротьбу, про його трагедію... Боже, що ж то за така фатальна, вічна історія! І там теж отак коні тягнуть батареї, вгрузаючи по коліна в чорнозем... Ось такі вони — пітні, мокрі, блискучі, в моргулях божевільне напнятих м'яз. Бач! Це ж про їхній «полк», про оцей «полк», про оце...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Тяжущі гармати вгрузають по самі станини в глевкий чорнозем, а гривасті коні, напружуючи рештки сил, виривають їх і знову грузнуть, виривають і грузнуть — тягнуть з хропінням, з колосальною напругою, побрязкуючи зумбелами й ланцюгами посторонок, викручуючи ноги, засікаючись підковами... Над ними опалове небо, й грім, і димний сажний туман, а вони тягнуть... А їм допомагають гармаші, такі ж пітні, змучені, але затяті. Все вперед і вперед! Вперед!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сунуть вони, гримотять, гримотять. За ними гримотять ляфети, зарядні скрині, обози... В цілому — це ж і е вони, оті: «тяжкі потвори батарей» з Бажанового «СЛОВА О ПОЛКУ».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 батареями йде піхота... Ідуть мінометники... Гренадери... Над ними клекотить небо, меркне блакить від бомб, а потім розчахуються обрії від їхньої власної канонади... І знову виривають коні тяжкі гармати й ляфети з чорноземлі і знову гримотять, обливаючись потом...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Там, де пройшов цей «полк», лишається поле, здовбане й укрите вирвами, мов кратерами вулканів, залите кров'ю, засіяне черепами — їхніми власними...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 жовті черепи, зіницями на схід!»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Неодмінно.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падають... Вони всі падають лицем туди, куди поривалися серцем, вони падають зіницями на схід.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лежатимуть так до судного дня.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XIII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дедалі люди все більше нервове й фізичво вичерпувалися й навіть найтвердіші вже починала впадати в розпач, психічно заломлюватися.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Найкраще Петро спостерігав це на Романові.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Запал Романів танув. Вивітрювався геть. Його заступав відчай. Та який відчай! Бідолашний хлопчина не те що вимучився фізично, не те цо потерпав від страху, ні, він вичерпався душевно, бо переживав велику внутрішню кризу.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одну з коротких хвилин перепочинку Петро кинувся шукати Романа й знайшов його лежачим У кущах. Хлопець лежав лицем в землю й плакав, що видно було по його плечах. Петро посояв над хлопцем, а </w:t>
      </w:r>
      <w:r w:rsidRPr="00FA5C18">
        <w:rPr>
          <w:rFonts w:ascii="Georgia" w:hAnsi="Georgia"/>
          <w:lang w:val="uk-UA"/>
        </w:rPr>
        <w:lastRenderedPageBreak/>
        <w:t xml:space="preserve">тоді сів мовчки поруч. По якійсь хвилині взяв своєю кострубатою рукою за хлопців чуб і повернув ро себе. Роман вирвався й знову уткнувся в землю, але перестав плакати. Полежав так, а потім повернувся навзнак і, схлипнувши востаннє, промовив до Петра: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Вибачай... Збабів, брат...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Нічого, буває...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Буває!.. Та не з усіма... Ти навіть не уявляєш, з якої це я причини так розсипав кислиці. Ти думаєш, що я боягуз?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Ні, я не думаю, що ти боягуз.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Гм... Я, може, й боягуз, але не настільки, щоби плакати. Я від іншого. Я тому, що бачу, яке ми ніщо!.. І не тому ми ніщо, що ми отут ніщо. Ні, ми вміємо часом навіть ефектно вмирати, часом потрапимо утнути й параду, та яку! Але що з того?.. Ах, які ми біднії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 чого?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того... Ні, ти цього не збагнеш. Занадто в тебе відмінна, простолінійна, грубо витесана души й груба шкіра... Хоч нам, власне, й треба б таких чортів, як 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може б я таки збагнув? — тонюсінька-тонюсінька нотка товариських кпинів.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Де!. От була в мене гарненька хатка в душі. Така гарна-гарна хатка! І от розвалилася. Збомбило її до чорта! І тепер там порожньо стало, ух!,. А яка ж то була гарненька хатка! Хатка, що її мені збудували змалку ріжні вишивані «дядьки»... Знаєш, хатка з «козаченьків», з «воріженьків», а шароварів широких як Чорне море, з «гаківниць», з «оселедців»... «Воріженьки» таки були милі й безобидні, а війни, власне, ніякої й не було, був тільки «герць», така парада, гулянка. «Козаченьки» йшли на «герць погуляти» з «воріженьками».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Хтось збоку засміявся. То сиділи поблизу стрільці, спинами до розмовців, стомлені, байдужі, але вони безперечно слухали, хоч і не подавали зовсім виду. На їхніх вухах і на їхніх спинах було написано, що вони слухають, і сміх той стосувався Романових слів.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Нехай.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Еге ж,— продовжував Роман до Петра саркастично, ніби сам себе тортурував: — «Козаченьки» йшли на «герць погуляти» з «воріженьками». А тим часом... Бач! Господи, як далеке оце все від того, чим нас напихали змалку ріжні вишивані дядьки та панії! Тим часом діють не цукеркові «воріженьки» й не цукеркових «козаченьків» тут треба, і не цукеркових душ, напханих розвезеним нашим, солоденьким, розмріяним примітивізмом, тут треба! — Бідний Роман аж мінився, так він глибоко переживав усе.— Іншого тут треба! Бо не «воріженьки» діють проти нас, а діє математика! Діє ворог, озброєний математикою! Еге ж! А математики нас якраз і не вчили.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був, як уже не раз перед тим, страшенно здивований Романовою мовою, що прозраджувала і неабиякий розумовий багаж в цього хлопця, а головне, що ця русява голова вміє думати й багато, видно, думала. Щоб розвіяти гіркоту Романових слів, Петро зауважив з легкою іронією: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Це ти сам до всього додумався, чи десь вичитав?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Вичитав, брат! Ось вже кілька днів вичитую, все вичитую! Вичитую! Аж шкіра лускає! І бачу, що головного нас не вчили... Бож-же, Бож-же!.. Замісць вчитися модерним наукам, отієї «математики», як </w:t>
      </w:r>
      <w:r w:rsidRPr="00FA5C18">
        <w:rPr>
          <w:rFonts w:ascii="Georgia" w:hAnsi="Georgia"/>
          <w:lang w:val="uk-UA"/>
        </w:rPr>
        <w:lastRenderedPageBreak/>
        <w:t xml:space="preserve">треба перемагати ворога, ми чортій-відколи співали про симпатичних «воріженьків», що самі щезнуть, «як роса на сонці»... Ой, Боже, Боже! Жди!..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Знову сміх і чиясь репліка, ніби сказано окремо, в окремій розмові помежи тими, що сиділи збоку спинами до Петра й Романа: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навіщо хлопові наука?.. Один «дядько» навіть дописався до того, що хлопові наука шкодить, що хлопові не треба науки, а мусить він свині пасти, згідно національної традиції нашої...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Регіт крізь стиснені щелепи, люте спльовування, лайка, ще чиясь уїдлива репліка: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глянь на тих, що пруть та й на німців! Хто ж це пре, як не хлоп! Такий, брат, час. Але там хлопа вчили не кадилом махати й не тільки вівці пасти...— і урвав мову.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Здивований Роман почекав якийсь час на продовження, але продовження не було, репліки погасли.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От, бач,— зідхнув Роман до Петра.— Ще комусь гарненьку хатку зруйновано. Та й хіба тут не зруйнується? Ти дивись, як нас «воріженьки» чешуть! Пил летить, стовпами до самого неба стоїть!.. Це поки ми співали свої чаклування про те, що вони згинуть, «як роса на сонці», вони робили що іншого, і от маєш!.. Вони зовсім не хочуть «гинути, як роса»... І тепер ми проти них, як щурі, як комашки-горопашки. Отакі собі «славні козаченьки», що «засвистали» та й пішли «на герць погуляти». І «свищуть»... Гуляємо на «герці». От гуляємо!.. А, бий тебе сила божа! Ну, хіба тут чоловік не зареве зі злости безсилої! Га? У них танки! У них літаки! У них командири!..— і зідхнув та й вимовив зовсім іншим, ніби байдужим уже голосом: — Зрештою, навіщо нам танки й навіщо нам літаки, як у вас є вишивані «дядьки» з мальованими «шаблюками», наші чаклуни й характерники!.. Літаків і танків не намалюєш так просто, а шаблюку намалюєш, та ще й як легко! — І потішив сам себе, витираючи не то забуту сльозину, не то пилюку в оці.— Ну, нічого... Не навчили нас свої, то навчать нас «воріженьки»...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 хвилюйся, Романе,— заспокоїв зумисне голосно Петро, намагаючись і для тих хлопців, що сиділи спиною до них, стушувати прикре враження від цієї зовсім недоречної, непотрібної розмови.— Не хвилюйся. За битого двох небитих дають.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сумніваюся, щоби за цих «битих», кості яких розносить на всі чотири сторони, хтось взагалі щось давав.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Говорю в збірному розумінні... І не нарікай на тих «дядьків», на світі все розумно, може ж, і вони для чогось потрібні. Якщо не зараз потрібні, то принаймні будуть колись.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Вони зараз, саме зараз потрібні! Хотів би я бачити їх тут, ось тут! Ось тут!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 нарікай. Будь справедливим. Кожен робить те, що вміє, до чого він покликаний... Не могли ж тебе тії «дядьки» навчати «математики», бо, щоб її навчати, треба знати її самому. Будь вдячний, що тебе взагалі чомусь вчили, бодай тій істині, що тебе «зовсім не треба вчити», інакше б ти був і зовсім неук.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й є неук!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Форзіхт! Гей, стережись, філософе! Кінчай дискусію! Воріженьки йдуть!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раптом Петро вигукнув до всіх, як команду. Понад ліском, </w:t>
      </w:r>
      <w:r w:rsidRPr="00FA5C18">
        <w:rPr>
          <w:rFonts w:ascii="Georgia" w:hAnsi="Georgia"/>
          <w:lang w:val="uk-UA"/>
        </w:rPr>
        <w:lastRenderedPageBreak/>
        <w:t xml:space="preserve">шляхом, ішла колона танків. Всі схопилися. Роман перший. Але бідолашний хлопчина, одержимий нападом оригінальної «самокритики», ніяк не міг заспокоїтись і ще бубонів, одягаючи шолом та підтягаючи пояс з важкими гранатами: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Кажуть, Хмельницький під Жовтими Водами чи десь там (десь на нашій-таки землі) взяв свого ворога лютого, якогось там польського короля, в полон та й... Та й що б же ви думали?! Пустив геть живим! Ну, не диво? Отут тобі й вся собака закопана... Бо то був «воріженько»... А нас от наші «воріженьки» ніколи не випускали живими і не випустять... Ех, біда наша! Простота наша!.. Спадкова біда нашая...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от, бачиш! А ти нарікаєш на «дядьків», чого й 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Бій за Олесько був ще тяжчий, ніж за Підгірні.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Ворог натискав зі сходу й з півночі, й не було сили його зупинити.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Багато тут полягло смертю героїв. Стримуючи ворожий наступ, одчайдушне билися хлопці, але з великими втратами мусіли знову відступити... Зрештою, вони виконують свій обов'язок — прикривають шлях утечі іншим, в тому числі й своїм товаришам...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Петрової батареї лишилося тільки дві гармати й половина обслуги. Але ті, що лишалися живі, билися далі завзято.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Ще коли тривав бій під Олеськом, чути було гураганний вогонь десь на півдні. З свідчень утікачів, що панічно бігли звідти на північ, було встановлено, що то йде жорстокий бій за Білий Камінь. Ворог там перетяв шлях якійсь їхній частині — й Білий Камінь підпливав червоною кров'ю.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З-під Одеська змучені відділи ще не зовсім розгромленої групи відступили з боєм в напрямку Гавареччини.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Тут вони побачили видовище, від якого терпне все й нерви відмовляють в послухові... І тут, власне, їх було розбито дощенту...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 Гавареччини кількома дорогами й так навпростець, під бомбами стікалися звідусіль велетенські обози цілої дивізії, кинені напризволяще,— санітарні валки, господарчі відділи, боєпостачання, машини Червоного Хреста, підводи з раненими... Вони збилися під лісом, наповнили увесь ліс і все навколо і ще йшли й ішли, плавом пливли... Бідолашні, беззбройні й безборонні люди, стерявшись від жаху, періщили коней, квапилися вихопитися якось з котла смерти, урятуватися.. І от налетів на них ворог... Спочатку нагрянули з'єднання авіяції і з сатанинським кихкотінням падаючих бомб чорні бомбовози закружляли танок смерти; їм допомагали винищувачі, вони знизилися до самої землі і зі скаженим виттям стригли низом, кружляли, як навіжені, й сікли все з кулеметів... А потім вихопилися звідкілясь танки і, женучи по дорогах, чавили все на своїм шляху, звертали з доріг, ганялися за підводами й за людьми, розстрілювали все з кулеметів і з гармат усторч... Бідолашні люди Підіймали руки, благаючи пощади, але то не допомагало,— цей ворог не знає пощади... Люди з піднесеними руками щезали під тоннами грохочущего заліза велетенських «Т-34»...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Того не можна переповісти словами, що відбувалося на невеликім клапті землі та на дорогах під Гавареччнною ..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 такій ситуації група оборонців, що підійшла від Одеська, прийняла бій.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швидко зайняли позиції попід лісом «Гавареччина» й попід селом тієї ж назви, окопалися похапцем, як могли, а більшість так, не </w:t>
      </w:r>
      <w:r w:rsidRPr="00FA5C18">
        <w:rPr>
          <w:rFonts w:ascii="Georgia" w:hAnsi="Georgia"/>
          <w:lang w:val="uk-UA"/>
        </w:rPr>
        <w:lastRenderedPageBreak/>
        <w:t xml:space="preserve">прикриті й неокопапі, лежачи по ямках, по межах, по обніжках, по вирвах, повели бій... Артилерія розстрілювала ворожі танки й машини прямою наводкою. Протипанцерні гармати, й кулемети, й міномети захлиналися від власного вогню. . Стрільці билися гранатами й панцерфавстами... Особливо героїчно билася одна протитанкова, бронебійна гарматка поблизу Петрової батареї, стоячії на відкритому місці, поки її не накрила серія ворожих стрілен і вона замовкла навіки.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Добре билися хлопці. Але ж «сила і камінь ломить». Та й як тут змагатися,— занадто нерівний </w:t>
      </w:r>
      <w:r w:rsidRPr="00FA5C18">
        <w:rPr>
          <w:rFonts w:ascii="Georgia" w:hAnsi="Georgia"/>
        </w:rPr>
        <w:t>«</w:t>
      </w:r>
      <w:r w:rsidRPr="00FA5C18">
        <w:rPr>
          <w:rFonts w:ascii="Georgia" w:hAnsi="Georgia"/>
          <w:lang w:val="uk-UA"/>
        </w:rPr>
        <w:t xml:space="preserve">герць» поміж «воріженьками».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Село і ліс Гавареччина ще раніше були спалені й збомблені, а тепер їх допалювано й перевертано догори корінням.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Наліт авіяції зробив своє, а несподіваний обстріл з «катюш» довершив справу,— спротив групи відчайдухих було зломлено, групу геть розпорошено, батареї їхні змішано з землею, все поторощено.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Повна катастрофа.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Одначе розпорошені відділи, відступаючи, ще билися розрізнено, кожен по-своєму маневруючи перед ворогом.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 багато лишало зброю й кидалося панічно рятуватися втечею наосліп. Серед таких повстало велике смятіння. Хлопці здирали з себе відзнаки, дерли документи, викидали шоломи, палили листи від матерів і коханих, здирали й викидали уніформи.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й Роман, втративши цілком батарею й усю амуніцію, з своїми товаришами не розпорошилися, а далі трималися купи, відступали на захід з боєм. Вони не палили документів і не здирали відзнак, і не зривали з шиї материнське благословення. Вони збиралися битися до остаточного розгрому, до крапки,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 останнього зідхання»,— мовляв Роман.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на землі, навколо них усюди творився жах. Колони втікачів — обозні валки, окремі вояки, юрби людей напіввійськових, напівцивільних, лявини підвід — одчайдушне гримотіли через трупи й вирви, одні на південь, на Білий Камінь, інші на захід, на Красне.., На заході було ніби тихо.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заході було тихо.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 ось з заходу раптом загримотіло утікачам назустріч.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Раніше був наступ ворога зі сходу, з півночі і з півдня. А це почав ворог бити й з заходу, від Бузька та інших точок з-над річки Бугу. Ворог загнався в запілля й тепер бив звідти. І це сталося тоді, коли ніхто того не сподівався. Досі говорилося й кричалося про оточення, але кожен мав на увазі ще вихід на захід, ніхто не припускав, що коло отак-таки й замкнулося, цілком щільно,— ні, мусив існувати вихід на захід. І раптом з заходу почали бити «катюші», з-за Бугу. Вони били з кількох точок, встигнувши посісти велику смугу, одрізавши цілком шляхи відступу сюди. Вони засипали грядом диявольських стрілен все поблизу, в смузі кільканадцяти кілометрів, обстрілюючи валки втікачів. Стрільна розривалися по кілька разів і заливали все страшним, всеспалюючим вогнем — загорялася земля й каміння, й залізо, все горіло й не можна було того погасити, й ніхто того не гасив і не збирався... Навіть на німців, на випробуваних фронтовиків, з числа тих, що не встигли своєчасно відступити з своїми і тепер металися з приреченими в цьому жахливому колі, вогонь «катюш» нагонив містичний переляк. Летіли не тільки стрільна, летіла попереду них ще жаска легенда про ті «катюші», </w:t>
      </w:r>
      <w:r w:rsidRPr="00FA5C18">
        <w:rPr>
          <w:rFonts w:ascii="Georgia" w:hAnsi="Georgia"/>
          <w:lang w:val="uk-UA"/>
        </w:rPr>
        <w:lastRenderedPageBreak/>
        <w:t xml:space="preserve">витворена в ході війни на нещадних східних побоєвищах.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Відступаючи, хаотичні колони було вже досягли Бугу, й нещасні люди, хто вцілів досі, з полегкістю вже зідхали, думаючи, що вони видерлися геть з пащі смерти, що вони вихопилися з перстеня, як над ними розверзлося небо і впало на них грядом заліза й морем вогню. Все змішалося. Товпища ударилися об вогненну стіну, що раптом піднеслася перед ними, і побігли назад. Побігли панічно на схід. Заметалися безтямно на вже пройдених шляхах, по здовбаних лапах, по шматкові землі, спаленому вогнем і зораному залізом. Люди шукали прикриття й не мали його. Люди шукали пощади від всюдисущої смерти й не мали її. Люди на своїй власній землі згоряли живцем, бо горіла й сама сира земля. Язики полум'я вихоплювалися з неї й ішли товпищами, коливаючись, обертаючи все на попіл і сажу. Жорстокий, лютий ворог, переповнений одвічної злоби і зненависти, знав, на кого напосівся і вергав на них, на їхні голови й на їхні душі усе, що мав. І душив їх, чим міг. Залізні вогнепащі потворяща, немов живі, люті дракони, ганялися за людьми по шляхах і по полях, чавили їх, смалили вогнем і чадом, сікли їх, пригортали їх землею, загрібаючи її своїми розчепіреними лапами.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й Роман цупко трималися один одного в цьому чадному пеклі. Вони тільки тепер побачили, що то таке паніка, коли все перемішалося з напівцивільними. Все пустилося берега, й не було вже жодних стримуючих начал, щоби могли тут щось зарадити. Як і не було сили, яка би припинила нещадний ворожий вогонь, зливу ненаситимої ворожої злоби.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Маса доведених до одчаю людей котилася в усі боки.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 них не було вже віри, для них не було авторитету, для них вже не було логіки, у них те, що було в душі, як стрижень, рухнуло геть, як та «хатка» в Романа, й вже тепер нічого не направиш. Межа їхнього терпіння перейдена... І те сказати — межа їхнього терпіння була висока, дуже висока, на подив висока, куди вища, аніж у тих прославлених «завойовників світу». Але тепер межа перейдена й у душах неподільно запанував сумеречний дух загину, дух катастрофи.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Все котилося геть у прірву.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Лиш де-не-де окремі групки, як Романова з Петром, одчайдушне билися, не складаючи зброї, але й їх розпорошувано, геть вибивано до пня.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XIV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Очі немовби насипані піском, вони горять і сходять всіма кольорами веселки. А в голові стоїть шум...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Скрип підвід, немов ячіння журавлине, жалібне, без кінця й краю... У мряці ночі, відтіненій далекими загравами, те ячіння стоїть над землею. Тисячі підвід тягнуться безкінечними валками, борсаючись у баюрах розбитих шляхів, потопаючи у них часом по кінські хомути... Крик і нокання та тпрукання, прокльони й одчайдушна, розпучлива матюкня клекотять у темряві й разом зі скрипінням підвід та хропінням коней, а зрідка й кінським жалібним ігігіканням творять той лемент, що, мабуть, стояв над українською землею в часи пересування диких орд Батия... Це так пересувалися червоні частини до фронту, на захід, на захід, тоді, коли він їх спостерігав на власні очі... Розквашена земля, </w:t>
      </w:r>
      <w:r w:rsidRPr="00FA5C18">
        <w:rPr>
          <w:rFonts w:ascii="Georgia" w:hAnsi="Georgia"/>
          <w:lang w:val="uk-UA"/>
        </w:rPr>
        <w:lastRenderedPageBreak/>
        <w:t xml:space="preserve">перемішана з талим снігом, затоплена весняними водами, тремтить від далекої лихоманки... Ні, вона тремтить від тих вибухів, що тіль-тіль тут одгримілп і що будуть гриміти, хай-но ворог побачить це шаленство людей і коней і почує цей доісторичний лемент,— всі шляхи й поля над ними вкриті вирвами, ніби дірами на місці жаских чиряків... Тисячі коней, запряжепих в тисячі возів і саней, всуміш, хропуть і сходять потом, парують і лускотять м'язами, засікаються розкованими копитами у хлипкій темряві... Підводи навантажені амуніцією, кулеметами, мінометами, скринями, харчами, рушницями, бензиновими бідонами, хлібом, мішками борошна й фуражем, медикаментами, людьми, мотоциклями й усіляким військовим спорядженням, рухаються на захід, на захід безкінечним потоком і таким же погоком рухаються підводи на схід, навантажені раненими, навантажені людським стогоном. Коні згинають тремтячі хребти дугою, не витримують шаленої напруги й падають у калюжі, захлинаються, їх розпрягають і кидають загибати, а вози тягнуть люди, щоб десь припрягти якусь конячину, а як ні, то кинути ті вози на дорозі, посеред багор і вибоїн.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Шлях цього походу позначений трупами коней і поламаних підвід.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на весні. А коли дороги просохли — той самий скрип підвід і тупіт кінських копит та людських ніг уночі збивав таку куряву, що не можна було дихнути. І все той лемент, немов лемент Батиєвих орд, котився на захід. Рипіли підвода, немовби то крукали все ті ж ключі журавлині... Вся земля вкрита ними, тими кінськими валками й лементом, немов потоками людського жалю і відчаю, скарг і прокльонів... О, скільки їх було! Які вони були незчисленні кількісно! І які ж вони були трагічні, немощні якісно! Але вони повзли, як хмари туману, стелячись по землі, все на захід, на захід...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стріпує головою. Над землею стоїть пекельний рев танків і гармат-самоходів, і безліч машин... Дивно! Це ж вони, ті самі нескінченні валки підвід! Але яким чином вони перетворилися в потоки сталевих машин! Яким чином крик і плач журавлиний перетворився на ревище тигрів і скрегіт мастодонтів!.. Так, так, це, бач, вони прийшли сюди з чужих країв, потоптали тих усіх коней і всю ту древню хомутяну техніку й тепер пруть іншими потоками на захід, сталевими потоками. Увесь світ зайшов з другого боку й суне на них... На них! Ще б з кінськими валками вони: дали якось раду! Ще б того ворога близького вони якось укоськали! Але цього...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XV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Огненні кола плавають у віччю. Все, здається, звузилося до розпеченого сталевого обруча на голові, що стискає череп, стискає мізок... Ще трішки, ще... І тоді, нарешті, прийде межа, за якою вже настане тиша, настане спокій, настане блаженство забуття, настане крах і вічна тьма. Це буде межа терпіння...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поки що і сонце стало ненависним, стало ворожим. Воно кружляє в зеніті вогненним колом, прообразом тієї вогненної сковороди, на яку оце вкинуто їх і з якої немає рятунку. Петра опановує безвідчитна лють, і йому хочеться стріляти в сонце, стріляти в ту вогненну прокляту сковорідку й розбити її на скалки... Але в неї не треба стріляти, вона сама рветься на череп'я. Ба, то не сонце, і не сковорідка, то жахливий ворожий </w:t>
      </w:r>
      <w:r w:rsidRPr="00FA5C18">
        <w:rPr>
          <w:rFonts w:ascii="Georgia" w:hAnsi="Georgia"/>
          <w:lang w:val="uk-UA"/>
        </w:rPr>
        <w:lastRenderedPageBreak/>
        <w:t xml:space="preserve">гарматень, то стрільне з якоїсь сатанинської «катюші» — воно кружляє в зеніті й рветься, рветься безліч разів, обсипаючи вогненним череп'ям немилосердно і безугавно, б'є, б'є й б'є... І нема від нього рятунку. Воно їх переслідує. Воно безжалісно сипле приском, пече й смалить. І воно ж освітлює їх, мов ракета, не дає їм змоги сховатися, укритися темрявою від ворога.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Світ не сприймається вже в реальній цілости. Бо його немає в реальній цілости. Він розщеплений, розмонтований. Він розламаний на скалки, роздертий па шмаття. Небо поколоте, як побите люстро. Все побите і все двиготить. Рух. Дим. Мряка судного дня. Хаос Содома і Гоморри. Але ж, Боже!! Пощо ж на них Содом і Гоморра?!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Світ нагадує збомблений музей, бачений якось. З хаосу, з диму й кіптяви вихоплюються то там, то там окремі, уцілілі образки, окремі шкіци,— химерна мозаїка румовища, мозаїка руйнованого світу. І тенер цей світ лишається в гарячковій пам'яти, як химерна мозаїка, як окремі кадри, вихоплені оком блискавично з хаосу й зафіксовані в клітинах мізку навіки. Фантастична мозаїка.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юнак, років 18-ти. Зовсім, зовсім молоденький, ще з дитячими рисами обличчя. Він стоїть, закам'янівши, біля стовпа, очі його заплющені, зуби зціплені, чуб на ньому присмалений, лице почорніло. Час від часу очі його відкриваються широко-широко й знову закриваються. Він стоїть мовчки, нерухомо. Він спаралізований жахом. Це тяжкий психічний шок. А може, божевілля. Він живий, але він уже загинув. Може, він застрілиться сам. Може, його розчавить танк. Може, його зрешетить з «фінки» або проколе багнетом ворог. Може, він згорить в вогні експльозії набою «катюші»... Але то вже все дрібниця,— він вже загинув. Тільки очі його безтямно ще відкриваються й закриваються...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Таким він стоїть Петрові у віччю. І чомусь неодмінно біля нього, за ним, над ним швидко-швидко біжить той кінь з перебитим хребтом, біжить на двох передніх ногах, трясе високо задертою головою й ірже тоскно, признано: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«Підождіть!.. Підождіть!..»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б'є зенітка. Не замаскована, не захищена нічим, вона стоїть серед шляху, серед побитих возів і машин, там, де її захопив валет ворожих літаків, на відкритому місці, і гарячкове відстрілюється — б'є в зеніт. Поцілений літак іде «штопором» униз. Другий береться полум'ям і летить, як торпеда, по похилій лінії, тягнучи довжелезний шлейф чорного диму. А зенітка б'є й б'є, гарячкове, надхненно,— обслуга метушиться жваво біля неї, зовсім не криючись під бомбами, бо нема де критися. Над нею кружляють кілька бомбовозів, заходячи на бомбардування... Бомбардувальники розвернулися й скинули свій жахливий вантаж, обслуга зенітки припадає до станини, до люфа, завмирає й витріщеними очима дивиться просто смерти у вічі... Удар! Хмари землі й диму... Коли розвіюється дим і пил, коли осідають тонни землі й череп'я, на місці зенітки — порожнеча, там вже нікого й нічого немає. Лише оддалік, закинена геть на поле, димить поковеркана станина — все, що лишилося від тієї протилетунської гармати.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ті, що були біля неї, щезли. Навіть не скрикнув ніхто. Так, ніби їх зовсім і не було на світі.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людина біжить, охоплена полум'ям. На ній горить одежа й горить волосся, і горить наплечник... Людина хоче відстебнути </w:t>
      </w:r>
      <w:r w:rsidRPr="00FA5C18">
        <w:rPr>
          <w:rFonts w:ascii="Georgia" w:hAnsi="Georgia"/>
          <w:lang w:val="uk-UA"/>
        </w:rPr>
        <w:lastRenderedPageBreak/>
        <w:t xml:space="preserve">наплечник і не може. Хоче погасити волосся й не може... Вона реве, падає на землю й качається, й скавулить від жаху та болю — упирається головою в землю й крутиться на однім місці, вона хоче заритися в землю живцем... і копає. І кричить вже почорнілими, спеченими устами: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—Мамо!.. Ой, мамо ж рідная!.. О-о-о-о!..</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Мова та жалібна, тоскна, голос дзвінкий, тонюнький.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Мамо!.. Ой, мамо ж!..— Цей крик-вопль ще стоїть у повітрі, а хлопець вже готовий, він замовк, захлинувся й вже лежить, мов скарьожена головешка.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Повз нього йде вогонь, хилитаються язики полум'я, мов вогненні кобри повзуть, підіймаючи голови з зеленої ще трави й бур'янищ, сичать. А під тими кобрами чорніє й димить земля.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вояк із випеченими очима. Хвилини його почислені. Світ йому померк, і померк розсудок, але він бачить життя внутрішнім зором. Він маячить, лежачи на траві, й оточений близькими друзями... Він бачить своє дитинство. Він розмовляє з батьком. Він пропонує батькові погасити воду, що чомусь загорілася, та й сідати обідати. Він тягне тихим, благальним голосом: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Може б, ми вже обідали, тату?!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Тягуча павза. Товариші хмуряться, безпорадні, розгублені, а хлопець зідхає хрипко й знову благальне, уперто канючить: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Може б... Може б, ми вже обідали, тату?.. Хлопці мають тягти жеребки, хто мусить його дострілити. Коли наломано вже сірників і вкинуто в хустку, а ту хустку затиснуто в жменях, лишаючи лише вузьку щілину, щоб простромити пальці й узяти жереб, узяти вирок фортуни,— виявляється, що жеребків уже тягти нікому. Ніхто не хоче ризикувати, бавитися з фортуною в піжмурки.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вояк з випеченими очима навіть не знає про муки своїх товаришів, про тії жеребки, він взагалі нікого не впізнає, реальний світ вже для нього не існує. Він увесь в іншому світі.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Може б, ми вже обідали, тату?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сільська церковця...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Вона стоїть на пагорбі й горить, як смолоскип, піднявши в небо два стовпи диму,— один стовп білий, а один чорний. Білий стовп диму з дзвіниці, а чорний з даху самої церкви. Обидва стовпи клубочаться в синє небо, не змішуючись, кожен сам по собі. Церква горить самотньо, ніхто її не гасить, бо в навколишньому селі, либонь, жадної живої душі... Раптом з небес злітають бомби з несамовитим, сатанинським виттям, падають — і церковцю всю підносить в повітря... Вона злітає вгору, немов лялькова коробочка, розломлюеться вгорі й валиться назад. Вибухи бомб підхоплюють її знову й тепер уже летять високо вгору обаполи дошки, стовпи, каміння, тріски, шмаття полум'я й хмари піску та диму...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Згодом виявилося, що в тій церковці було повно дітей, і жінок, і стариків. Вони вклякнули й так стояли навколішках, молитовне  згорбившись і склавши руки. Вони шукали рятунку, захисту. І вони вірили в заступництво, вони вірили в неспалимість цього місця. І та їхня віра була така велика, така безмежна, що коли навіть почала церква наповнюватися димом, люди не кинулися навтьоки. Вони вірили в недоторканість, вони вірили в неможливість, щоб смерть і поругання </w:t>
      </w:r>
      <w:r w:rsidRPr="00FA5C18">
        <w:rPr>
          <w:rFonts w:ascii="Georgia" w:hAnsi="Georgia"/>
          <w:lang w:val="uk-UA"/>
        </w:rPr>
        <w:lastRenderedPageBreak/>
        <w:t xml:space="preserve">перемогли святиню. А ще вони вірили, що ніхто не дерзне посягти на святе місце, що навіть найлютіший ворог не допустить блюзнірства. Тим більше, що ворог знає, що в війні церква є притулком беззахисних і беззбройних.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Ворог дерзнув...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підоспіли вояки, на місці церкви була лише велика димляча могила, звалище трісок, обсмалених підвалин, поломаних образів, різного череп'я і поко-верканих людських тіл.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Якась бабуся, що лишилась жива, стояла навколюшки, простигши руки в небо, розхристана, простоволоса... Вона, здавалося, втратила мову й тільки потрясала простягненими костлявими руками й пасмами сивого волосся, побиваючись над загиблими.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Побачивши вояків, бабуся скинулася вся, простягла руки до них і видихнула з самого серця в нестямі: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Дітки! Ой, де ж ви барилися, що й не захистили нас... Дітки!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двоє розмовляють про дім, про шкільні часи, про радісні зустрічі, про сонячні Карпати, про пластунські пригоди їхні, про місячні ночі на Стрию, про своїх подруг, про суниці, про черешні, про співочих пташок, про все, аби тільки не думати про неї, не згадувати. Забути. Відвернутися від неї бідолашним серцем. Забути про ворога. Перекреслити його. Нема! Бодай на хвилину забути про страхіття. Так вони мирно розмовляють, сидячи на купі землі... Раптом один звизкує несамовито, б'є кулаками й ногами в землю й кричить: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будь же ти проклятий!! Будь ти проклятий!!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що то за диявольська мана!! А бий тебе грім з неба!.. Будь ти проклятий!!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про ворога. Виявляється, що він уже заступив усе,— і дитинство, і шкільні часи, і юнацькі пригоди, і місячні ночі — все. І вже людина не може, не в силі одвернутися думкою від нього, як зачарована. Вона в полоні містичного жаху і в той же час в полоні пекельного гніву й здивування.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І що ж то за прокляття, га?! Його б'ють, його товчуть, його кромсають, а воно лізе, лізе й лізе... як туман, як дим, як чад, як холера! Га?! Смерти не боїться й нічого не боїться! І немає йому числа! І немає йому кіпця!.. І з чого в нього душа тая?! І чи є в ньому душа, га?! Чортяча, пекельна, диявольська сила!! Якісь чорти! Якісь маніяки! Якась звірина, сатаною сплоджена!.. А бий тебе сила Божа!..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Один так клене, а другий сидить мовчки. Похнюплено. Сидить байдужий, і тільки нерв у нього на щоці смикається в такт лютим прокльонам друга.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відтинок фронту, зритий окопами та ровами і вкритий скелетами ріжних машин — жужелицею недавніх боїв. На нього вмаширувала свіжа частина; «хлопців», пара сот людей,— вони ще не підняли зброї, вони ще роззираються. Телефоністи тягнуть дріт, артилеристи встановлюють гармати... Раптом з ясного неба починають сипати сотні стрілен, покривши все поле,. там, де розташувались ті хлопці. А водночас налетіла авіяція. Земля закипає. Все поле перетворилося в суцільний киплячий казан. Не лишилося там жодного цаля, не збуреного й не прошитого вогнем і залізом. Здавалося, що все там загинуло в першу ж мить. Одначе з того киплячого пекла починають </w:t>
      </w:r>
      <w:r w:rsidRPr="00FA5C18">
        <w:rPr>
          <w:rFonts w:ascii="Georgia" w:hAnsi="Georgia"/>
          <w:lang w:val="uk-UA"/>
        </w:rPr>
        <w:lastRenderedPageBreak/>
        <w:t xml:space="preserve">вистрибувати люди й бігти без оглядки, бігти, скільки духу, затулившись руками... Хто на двох ногах, а хто й на одній... Падають, повзуть, схоплюються й знову біжать... і деякі розбиваються об поковеркан! рештки ворожих танків, панцерних авт, гармат, що стирчать тут і там. Побожеволілі, засліплені вогнем, оглушені грохотом люди нічого не бачать, не чують, не розуміють..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Маленькі дітки напувають пораненого коня. На дорозі. Кінь такий маленький, селянський, гнідої масти. Вони думають, що він встане. Вони йому носять зеленої, соковитої трави, жмути налитої пшениці й вівса разом з червоними маками... Вони підтягають коневу голову за уздечку та все підсовують до рота принесену їжу й воду, й підганяють, і нукають, просять його зі сльозами в голосі... Кінь хропе, тяжко зідхає й безсило роняе голову знову на землю. З розбитих губів йому стікає кривава піна... Він усіма покинутий, тяжко поранений в груди, такий одинокий.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Замурзані, босоногі й розпатлані дитинчата за всяку ціну хочуть його вирятувати. Вони не жаліють рученят, обмазуючи їх у криваву піну, підтягаючи тяжку, безсилу коневу голову за слизькі ремені уздечки, і не жаліють голосів. Підганяють, і просять, і заохочують, і докоряють, їм здається, що це ж так просто, тільки скинути головою вгору — і вже на бистрих ногах, треба тільки захотіти. Але кінь не хоче, ледачий... Вони його стьобають прутиком. Та кінь не реагує на стьобання, він тільки приплющае очі, поводить головою по землі, в пилюці й видихав з шумом повітря, роблячи з пилюки маленьку хмарку. Так, ніби йому з грудей виходить крізь ніздрі дим а чи морозяна пара.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Тоді діти розкладають перед коневим ротом всі приваби — траву, і пшеницю, і овес з червоними маками — розкладають півколом і чекають, посідавши півколом навпочіпки й поклавши голови па коліна,— вони сповнені глибокої віри, що кінь встане, неодмінно встане... Ось тільки трішки полеже... Віра та проміниться в чистих, наївних дитячих очах...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цей кадр, як і інші, розсипається на порох. Розлітається на скалки. Розчиняється в веремії.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Шляхом посувається валка санітарних авт і підвід з раненими. То їдуть щасливі, бо вони не вмерли і тепер уже не вмруть, тепер війна їх не зачепить, бо на стороні їх стоїть міжнародний закон, що забороняє чіпати все, що позначене широким червоним хрестом; на сторожі їх тепер, понівечених і скалічених, стоїть гуманність і чоловіколюбство... Десь там у запіллі, далеко від клекотів бою, лікарі їм одітнуть кому руку, кому ногу, але лишать жити й дивитися на божий світ, зустрічатися з рідними, працювати, думати, любити... Агож, любити, бо брак руки чи ноги ніколи не робив неможливим щастя кохати й бути коханим. Вони їдуть в запілля, геть з цього пекла туди, де немає війни</w:t>
      </w:r>
      <w:r w:rsidRPr="00FA5C18">
        <w:rPr>
          <w:rFonts w:ascii="Georgia" w:hAnsi="Georgia"/>
          <w:caps/>
          <w:lang w:val="uk-UA"/>
        </w:rPr>
        <w:t xml:space="preserve">, </w:t>
      </w:r>
      <w:r w:rsidRPr="00FA5C18">
        <w:rPr>
          <w:rFonts w:ascii="Georgia" w:hAnsi="Georgia"/>
          <w:lang w:val="uk-UA"/>
        </w:rPr>
        <w:t xml:space="preserve">і при всьому тому вони не дизертири — вони тільки щасливі, бо відкупилися від смерти й од війни своєю кров'ю, своїми руками чи ногами... Але на шлях вириваються з-за лісу танки — багато великих, ревучих потвор,— ригаючи вогнем, вони доганяють санітарну валку й чавлять все геть своїми гусеницями, вдавлюють в землю, розторощують і розмелюють, розламують на тріски, біжать вперед і знову завертають та й ще раз пробігають по рештках, ще раз, ще раз — вони гарцюють жорстокий, нещадний танок, вони його танцюють, і виють, і грохотять з насолодою... Вони обертаються на однім місці, немов дракони на череві, зарівнюючи </w:t>
      </w:r>
      <w:r w:rsidRPr="00FA5C18">
        <w:rPr>
          <w:rFonts w:ascii="Georgia" w:hAnsi="Georgia"/>
          <w:lang w:val="uk-UA"/>
        </w:rPr>
        <w:lastRenderedPageBreak/>
        <w:t xml:space="preserve">й землю там, де допіру їхала валка з пораненими юнаками... О, скільки злоби! О, скільки людської нещадної, сліпої, ненаситимої злоби!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Не виміряти її й не обчислити, й нічим її не зрівноважити!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Дівчата — селянські босоногі, засмаглі на сонці дівчата — вибігли на шлях і стовбичать купкою, несміливі і в той же час надзвичайно відважні. Вони винесли трохи харчів у пеленах... Вони прибігли з недалекого, розбомбленого й напівспаленого села й принесли вареної картоплі «в мундирах», хліба, огірків, помідорів, щоб роздати хлопцям, що отакі вимучені й вистраждані машерують в хмарах пилу. Вони чужі й незнайомі, але рідні. Це ж, може, ті самі, що недавно обороняли їх і їхню худобу від німецького грабунку, від наруги, від глуму...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нічого не кажуть, вони тільки простягають руки з дарунками й дивляться очима, повними сліз, на кожного. І їм ніхто нічого не каже. Цей шалений час не потребує слів, женучи все скаженим темпом.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Хлопці мовчки беруть харчі, інші цілують дівочі руки й машерують далі. Вони такі закурені, що на них не видно лиця, тільки біліють зуби й білки очей. Хлопці махають руками на прощання, а дівчата стоять і плачуть.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Їх раптом здмухує вогненний гураган... Немовби за кару за те, що вони дали цим приреченим риску хліба й краплю співчуття — краплинку дівочих сестриних сліз.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Вояки сидять під ліском на траві, витирають піт і кров з облич та з подряпаних рук, зіпають від утоми й одчаю і вголос міркують про ворога — вставляють мляво слова поміж тяжкими віддихами. Розмова снується навколо питання: який він? Що то за сатана і як вона виглядить в дійсності? Кожен хотів би взяти й помацати його за горло.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Який же він? — питає білявий хлопчина, з акценту, видать, лемко, тоскно позираючи вгору, в задимлене, вібруюче від гудіння сталевих джмелів небо бажаючи на власні очі побачити того, що сидить в тих пекельних машинах.— У, дияволяка! (Крізь сльози безсилої люті). Який же ж він?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—А чорт його знає,— відповідає йому втомлено якийсь степовик і далі цідить глумливо, саркастично: — Може, там якась Гризодубова літає... Его ж... </w:t>
      </w:r>
    </w:p>
    <w:p w:rsidR="00651389" w:rsidRPr="00FA5C18" w:rsidRDefault="00651389" w:rsidP="00651389">
      <w:pPr>
        <w:widowControl w:val="0"/>
        <w:snapToGrid w:val="0"/>
        <w:ind w:left="567"/>
        <w:jc w:val="both"/>
        <w:rPr>
          <w:rFonts w:ascii="Georgia" w:hAnsi="Georgia"/>
          <w:lang w:val="uk-UA"/>
        </w:rPr>
      </w:pPr>
      <w:r w:rsidRPr="00FA5C18">
        <w:rPr>
          <w:rFonts w:ascii="Georgia" w:hAnsi="Georgia"/>
          <w:lang w:val="uk-UA"/>
        </w:rPr>
        <w:t xml:space="preserve">— Або Йосипенкова,— вставляє інший байдужим тоном.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вона ж умерла! — заперечує інший.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мало їх там 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І то правда... Сволота!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Авжеж (чиясь гірка-гірка іронія, жаль, глум, тремтіння в голосі).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«Дійсно,— думає Петро, чуючи цю химерну розмову. Вони з Романом сидять осторонь і теж зіпають від утоми.— Дійсно,— думає Петро,— б'ють нас без жалю й без пощади, вмираємо ми тисячами, а мало хто бачив ворога живого у вічі. А хто й бачив — не роздивився. Глянути б! Глянути б в чортячі його очі. Хоч перед смертю. Отак зблизька. Спитати в нього, доки він буде нас мучити, та й пальнути б йому в ті його прокляті очі, випустити увесь магазин з автомата!»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ти на це скажеш, Романе? — питає Петро вголос, машинально.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 що  ж... — зідхав Роман, думаючи свое.— Може, й Гризодубова.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група вермахтівців сидить і чекає, щоб здатися в полон. На </w:t>
      </w:r>
      <w:r w:rsidRPr="00FA5C18">
        <w:rPr>
          <w:rFonts w:ascii="Georgia" w:hAnsi="Georgia"/>
          <w:lang w:val="uk-UA"/>
        </w:rPr>
        <w:lastRenderedPageBreak/>
        <w:t xml:space="preserve">неголених, замурзаних обличчях повна байдужість і... спокій. Вони ждуть полону, як щастя. Ще недавно ці солдати скаженого фюрера не сміли розраховувати на жодну милість, не сміли й не могли думати про полон інакше, як про підлу зраду, приниження чести, вони не думали про жодний полон. Де! Вони так героїчно машерували вперед. Вони так героїчно окупували й тероризували безборонне населення, здобували безборонних дівчат.. Нарешті, вони так героїчно вішали й розстрілювали молодь (оцю саму українську молодь) по всій Україні, а останній час особливо в Галичині... Ну, може, не вони персонально, але їхнім іменем і за їхньою мовчазною згодою. Вони — як цілість. Вони її вішали по всіх площах і перехрестях... Вони так героїчно паци-фікували Волинь, Галичину, Закарпаття... Вони так героїчно гнали в рабство до свого райху сотні тисяч, де, мільйони української отакої молоді... Вони це робили в багатьох випадках і персонально, а взагалі, у всіх випадках вони це толерували, покривали.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тепер от вони сидять і ждуть полону. Полону, як щастя. Як рятунку від кари, рятунку від смерти.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Дивпо...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Біля них поруч сидить група українських вояків. І між тими вояками та німецькими солдатами відбувається химерна, пророчиста своїм змістом, хоч і зовсім млява розмова. Німці пропонують юнакам здаватися в полон і самі ж з того сміються, показуючи рухом руки навколо шиї ту перспективу, яка цих юнаків у полоні чекає, «петля». І піддають жару сентенціями, що українців свої ж брати повішають, і так їм і треба,— їх чекає доля зрадників.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Українці — зрадники. Ха!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недоговорювали справжнє підрунтя того «ха». Але це було й так зрозуміле, а саме: «Та ж хіба від унтерменшів можна чогось кращого сподіватися!!!» Інша справа — вони, вони нікого не зрадили. А крім того — вони солдати і на сторожі їхнього життя стоїть міжнародний закон про полонених... Вони підуть до полону та й скоро будуть дома... Страхіття ж про. большевиків — то байка.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Хтось не витримав 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Ех, ви, куролови! Чого ж ви поспішаєте до полону? Ви ще нічого не втратили, ви ще тільки здаєте награбоване. Ваша батьківщина ще десь далеко, й щойно тепер приходить потреба її захищати. Досі ви світ завойовували, а тепер приходить потреба власну батьківщину захищати!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Еге ж,— додає інший.— Ваша ж земля ще не починалася. Ви ще маєте щастя її бачити...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це один із німців відповідає досить злорадливо й уїдливо: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наша земля ще не починається. І вона не почнеться для руїн і горя. Ми її врятуємо від заглади тут, здавшись генде гох і тим скінчивши війну. Ваша ж земля скінчилася, й вся вона обернена на попіл...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en-US"/>
        </w:rPr>
        <w:t xml:space="preserve">І </w:t>
      </w:r>
      <w:r w:rsidRPr="00FA5C18">
        <w:rPr>
          <w:rFonts w:ascii="Georgia" w:hAnsi="Georgia"/>
          <w:lang w:val="uk-UA"/>
        </w:rPr>
        <w:t xml:space="preserve">вам немає рятунку, хлопці, немає, зовсім немає!..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так,— закивали його комради схвально.— Немає рятунку. Ваша земля скінчилася, хлопці...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Почнеться й ваша та й теж скінчиться,— вставляє хтось із досадою й ноткою відчаю.— І вона теж буде обернена на попіл. На попіл і на сажу!..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так,— згодився якийсь старий вояк, закивав з гіркою міною,— А так. Від «тих» не можна захиститися, байка, «квач»! Вони голі й босі, </w:t>
      </w:r>
      <w:r w:rsidRPr="00FA5C18">
        <w:rPr>
          <w:rFonts w:ascii="Georgia" w:hAnsi="Georgia"/>
          <w:lang w:val="uk-UA"/>
        </w:rPr>
        <w:lastRenderedPageBreak/>
        <w:t xml:space="preserve">вони голодні, вони їдять варену пшеницю або сиру кукурудзу замість хліба й чоколяди, і пруть все вперед, і б'ються, як чорти... Як чорти!!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був у тім голосі страх, але була й нотка захоплення.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Еге ж... Їдять пшеницю й кукурудзу й б'ються як чорти!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Но, но... Це так... Але війні кінець. Ми підіймаємо генде гох. Наша земля вціліє, і ми її ще колись побачимо... — це перший злостивий, він говорить уперто, а далі презирливо цідить помалу: — Наша земля ще не починалася, хлопці! А ваша земля вже скінчилася, вона обернена на гній, і вам немає рятунку, хлопці!..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XVI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Кінчилася наша земля. Ти чуєш, Романе? Ти чуєш?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Чую, брат! Ой чую, бодай позакладало. І видю...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Тягуча понура мовчанка. Петро зідхає й потішає свого друга: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Але й ми кінчаємось, друже мій, Романе! І мабуть, нам вже тієї землі й не треба... Якраз вистачило з нас на наш вік... Якраз дійшли до риски.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мовчить, звісивши голову на груди. Гаи-гаи, де ж ти дівся, романтику ти синьоокий?! Мрійнику ти .непоправний! По довгій павзі Роман зідхає і цідить тягуче, з мукою, з хрипотою: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Та-ак... І ми кінчаємось... І землі вистачило...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знаєш, мені недавно снилося, що я землю їв, сиру землю... Смачна була...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А-а... Ну, то правдивий був сон... А-й-є... Га... І де ж ти її їв?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У рідному місті... На рідній вулиці...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Ну, тo все одно... їстимеш і цю. Однаково наша... Рідна.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Рідна...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тягуче зідхає: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Мале лишилося. Але нічого... Щоб наїстися, не багато й треба.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Вистачить...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Потім Роман стрінув головою уперто: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Неправда!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неправда?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Неправда, що земля скінчилася, цебто наша батьківщина. Це вона скінчилася, як іти в один бік, як тікати. А як іти навпаки — ой-ой-йо-йо! — і покрутив головою.— Як утікати — то вже ні цаля. А якби оце наступати — ого-го!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посміхається. Жує прутик і дивиться десь на схід. А Роман зломано зідхає, з хрипом: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Тільки от ми самі кінчаємось, це біда... Петро рішуче випльовує прутика й говорить таким самим голосом, як Роман недавно: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Неправда!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Що неправда?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Ми не кінчаємось! Ану, лиш вставай!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Чого?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Будем прориватися...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Гм... З ким?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Ходім пошукаємо.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безнадійно звісив голову. Мовчить. А далі видихає те саме скептичне, гірке: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 З ким?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встає, а тоді нахиляється над Романом і говорить йому в саме лице, в заплющені утомою й резигнацією очі, говорить твердо, вольово, як гіпнотизер, що хоче вдихнути віру в свого сонного безвольного пацієнта: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Ходім! Ану ж нам пощастить... І ану ж нам ще доведеться колись поміряти її й навпаки. 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розплющує очі. Дивиться па Петра. Посміхається. А потім крутить головою уперто, скептично: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З ким?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Пошукаємо, кажу, ходім! — аж визвірився Петро раптом, і перекривив: — «З ким, з ким». Зі мною! Вставай!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з тобою... Ну, з тобою я завжди готовий... Дай руку...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допоміг своєму другові, своєму розбитому вщент мрійникові звестися, й вони пішли.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Кільце оточення було щільне й міцне, і пробити його не так просто. Удвох його не проломиш. Для цього треба більшої сили, великої сили. Версія про те, що ззовні прийде рятункова акція в формі німецьких потужних панцерних частин і авіації, лишилася байкою. Казкою для дурнів. Немає їх, тих частин. І не буде. Бо їх взагалі у німців немає. Та й наївним було би думати, що німецьке командування, речник геренфольку, в цей критичний для їхнього райху час стало би ризикувати рештками своїх сил і кидати їх на рятування якихось там «хлопців», якихось там унтерменшів, однаково приречених на погній. Тим більше, що ті «хлопці» елемент зовсім ненадійний, здібний повернути багнети в найнесподіваніший момент супроти геренфольку. Хіба симптомів цього було не досить?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 ніхто не буде їх рятувати. Вони, всі ці рештки розгромленої дивізії, здані на самих себе. Хай виломлюються.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того, як одчайдушне металися окремі групи, кидаючись на всі боки, мечучись по всіх шляхах і доріжках, по полях і лісах, з того, як більші групи роздробилися на менші, розпорошилися,   переходячи на принцип — «кожен сам за себе» та «ану ж я сам якось проскочу і врятуюся», а рівно ж і з того, що випадки самогубства вояків стали масовим, звичайним явищем, видно було, що проломити перстень ніде не вдавалося. Перстень той все звужувався, удушуючи все, що в ньому 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й Роман стали на перехресті кількох доріг і чекали. Десь на півдні, в багатьох місцях, досить близько на південному сході, на заході, а також на північному заході, била тяжка ворожа артилерія, клекотали міномети й татакали станкові кулемети, а їм у відповідь де-не-де трагічно лопотіли ручні автомати та поодинокі гвинтівочні постріли. З тієї звукової картини можна було зрозуміти, що відбувається на оточеній території. Ніде не чути справжніх проломних боїв, не чути наступу, лише методичний, загороджувальний вогонь переможця, що не хотів нікого випустити живцем і не шкодував амуніції, обстрілюючи всі шляхи, дороги, ліси й лісочки та недопалені села.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схід, десь близько, в двох місцях вирував клекіт танків і автомашин — то, видно, переформовувалися ворожі частини, бо клекіт стояв все на одному місці.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розіклав мапу на колінях і при вечірньому світлі намагався зорієнтуватися. Так, то, напевно, ревуть танки й автомашини в Одеську </w:t>
      </w:r>
      <w:r w:rsidRPr="00FA5C18">
        <w:rPr>
          <w:rFonts w:ascii="Georgia" w:hAnsi="Georgia"/>
          <w:lang w:val="uk-UA"/>
        </w:rPr>
        <w:lastRenderedPageBreak/>
        <w:t xml:space="preserve">та в Сасові, цілком залитих ворогом. На півдні спалахнув потужний вогонь автоматів і ще потужніший вогонь гранат, кулеметів і мінометів,— можливо, там проривається якась організована група. Там залізниця й села Княже, Почапи, Ясенівці, Вороняки, а далі починаються ліси, й ліси, й узгір'я... Так, прориватися треба би в тім напрямку!..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Управо від них Красне, уліво — Золочів, Все опановане ворогом. З Золочіва й Красного б'є кудись тяжка ворожа артилерія.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Стояли хлопці на перехресті, намагаючись зібрати з ріжних недобитків, з окремих розпорошених людей пробоєву групу, щоб іти на прорив, але марно. Нікого приєднати їм до себе не вдавалося. Окремі люди й невеличкі групки — по три, чотири чоловіка — моталися дорогами, але побачивши на перехресті двох безумців, що, напевно, були начальниками й чигали на них, зминали геть і чимчикували стороною... Роман спльовував і рипів зубами нівпритомний: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Йолопи! Щурі чортові!!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може ж, то большевики й лякають нас,— посміхався Петро.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Все одно йолопи! — настоював на своєму Роман.— Чого ж вони минають нас, хочу бачити їх у вочі! — і стискав автомата.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Одна група з шести обідраних, переляканих, захеканих людей вийшла на них. Всі в уніформі їхньої дивізії, але без відзнак, і без «левиків», і без зброї, і без шоломів. Побачили Петра й Романа й хотіли було кинутися навтьоки, їх зупинив Роман: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Здорово, молодці! — гаркнув він на московський солдатський манір, але з явним глумом і жовчю, та й його галицька вимова говорила сама за себе, поминаючи те, що він і Петро не спороли в себе ані «левиків», ані інших відзнак.— Ге! Та ви, я бачу, герої! А де ж це ваші відзнаки, хлопці?.. Чи, може, в полон націлились?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 ні, та ми... та той... — Затикалися декотрі. Інші мовчали.— Ми, знаєш, про случай, ану ж на нас наскочить ворог...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Стріляти ворога треба, гад! — аж  затрепетав Роман.— Чув, чортів сину!?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ну, чого репетуєш!.. Пішли, хлопці, далі...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Стій,— промовив Петро спокійно й примирливо, й з ноткою гіркої усмішки: — Стій. Куди ви, хлопці?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Туди, куди й ви.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то давайте разом... На прорив.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 не вийде... Треба тишком-нишком, непомітно... Петро засміявся.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послухай лиш! — і повів рукою по обріях що клекотали густим клекотом в усіх сторонах.— Миша не пробіжить.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Пробіжить... — і це «пробіжить»  було сказане таким голосом, що від нього оскома повставала, як від кислої кислиці.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Ні,— сказав Петро.— Погана ваша тактика, хлопці. Треба пробиватися. Треба разом, треба не мишею бігти, треба боєм іти.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Годі! Досить ваших боїв! Нахлистались! — загомоніли хлопці гістеричними голосами.— Тепер ми самі, ми без вас... Ми мишею, шасть-шасть... Зрештою, ми мирні люди, ми беззбройні...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А-а-а,— протяг Роман.— Вони сучі сини повикидали зброю. Бач! Вони «мирні люди»! Хай ідуть до чорта! — І одвернувся з сльозами безсилого гніву а чи відчаю на очах.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мовчки уступив з дороги, і група швидко шаснула повз нього, </w:t>
      </w:r>
      <w:r w:rsidRPr="00FA5C18">
        <w:rPr>
          <w:rFonts w:ascii="Georgia" w:hAnsi="Georgia"/>
          <w:lang w:val="uk-UA"/>
        </w:rPr>
        <w:lastRenderedPageBreak/>
        <w:t xml:space="preserve">подалася на захід підтюпцем і канула в присмерку.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Щасливої дороги, браття!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Зідхнувши, Петро безсило опустився на землю. Помацав голову. Щось вона дуже йому боліла. Рана гноїлась, зуділа немилосердно, гній стікав потрохи з-під марлі поза вухо й на праве око. Добре, як не буде зараження крови. А втім аллах із ним. Петро махнув рукою байдуже. І промовив уголос саркастично, при чім сам не впізнав свого голосу, так він басив від гарячки: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Мабуть, не буде діла... Сідай, Романе, сідай, мрійнику мій, сідай, мій дурнику синьоокий, закуримо.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XVII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закурили, вишкрябавши з кишень всі рештки тютюну, не тютюну, а потерті разом з сміттям.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Швидко сутеніло. В міру того, як спадала темрява, почали проступати все дужче сполохи заграв у всіх кінцях. Замерехтіли разки трасуючих куль, то там, то там. Запалахкотіли освітлювальні ракети на півдні й на заході. Забили вогненні водограї управо — десь, мабуть, над Бузьком і вліво над Золочівом. Заморгали мовчазні блискавиці від далеких розривів бомб і гарматнів у ріжних кінцях. І так само, як спалахи вогню, почав з темряви проступати, наростати людський притишений гомін і тупіт ніг, то пустилися бігти людські товпища з усіх сторін, повихоплювавшись зі своїх денних сховищ. Вони бігли більше навпростець, без доріг і стежок, по витолочених житах і пшеницях, попід гайками й перелісками, ярками й переярками... Як дикі істоти. Піди налови з них боєву групу!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 мови безпомилково можна було зробити висновок, що то псе рештки їхньої дивізії. Лише зрідка чулася німецька мова з імли.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 видно, не судилося Петрові й Романові зорганізувати відділ і вирватися з цієї пастки. У можливість вирватися ноодинці вони не вірили. І через те вони не квапилися. Якщо судилося вмирати, то для них велике питання, де краще їсти тую землю, тут чи трохи далі. Яка ж ріжпиця, якщо вмирати.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Одначе вони встали й теж пішли. Але пішли не на південь, і не на захід, а так, навскоси, пішли помалу, все надіючись надибати якусь організовану групу. А вже як зневіра остаточно опанувала їх, вони несподівано знайшли те, чого шукали. В темряві почувся гомін і сміх — бадьорий, веселий, безтурботний сміх. Хлопці нашорошились і взяли автомати на поготівлю. Постояли, дослухаючись... Над шляхом сиділа група людей, вони курили й про щось гомоніли. З мови видавалося, що то ніби свої, а в той же час ніби й не свої, забагато російських словечок, вроді «да», «канєшно», «дайош». Петро й Роман помалу посувалися вперед. Аж поки не підійшли щільно до тих, що гомоніли, а підійшовши, сіли з ними поруч на канаві і аж самі здивувалися, що на них ніхто не звернув уваги. Якийсь хлопчина поволі розтягуючи слова з насолодою, як фаховий, закоханий у свій власний голос оповідач, розповідав про Броди, де він «собственною персоною» був. Розповідав доброю ядерною українською мовою, лише іноді ввертав іронічно поковеркані російські або німецькі словечка, як-от «шпрехав» «тріпкав», «гози», з чого наші хлопці зробили вже твердий висновок, що це свої, дивізійники, і </w:t>
      </w:r>
      <w:r w:rsidRPr="00FA5C18">
        <w:rPr>
          <w:rFonts w:ascii="Georgia" w:hAnsi="Georgia"/>
          <w:lang w:val="uk-UA"/>
        </w:rPr>
        <w:lastRenderedPageBreak/>
        <w:t xml:space="preserve">відідхнули відпружено. А оповідач розгортав картину нічного бою в Бродах. Він говорив про жаскі речі спокійно-спокійно, ніби про оранку на зяб, але саме тому його оповідання й було цікавим, епічним... їх туди було кинуто на допомогу, їхню кулеметну сотню, і от вони були в тім бою, і він теж. І видерся. І от тепер оповідає... Він подавав репортаж, як сторонній безсторонній звітодавець, що все спокійно і старанно зафіксував у своїй пам'яті. Як ішли до бою «ті» — гвинтовочки й фінки на мотузочках, в кишенях сухий горох і варена пшениця (харчі!) всуміш з патронами, ганчіряні шапочки-вошоловки набакир,— ідуть, жують пшеничку й смалять з «фінок» у кожен стовп, в кожен ріг, у білий світ, в ніч. Печуть світляними кулями в небо... І кричать, кричать, самі себе підбадьорюють, ніби гучки на полюванні, на мисливській облаві... І падають, падають, як зрізане колосся...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 боронилися «ці», цебто вони, «то єсть ми». Паніка. Ярмис. Пальба. Пальба не в людей, а в їхній крик, бо людей тяжко було дочекатися, щоб угледіти як слід,— головне, за страхом нічого не видно, жижки не витримують. Командири розбіглися раніше, з самого початку, найперші; спершу розбіглися командири німці, потім наші, лишилася сама «махорка», «то єсть наш брат»,— кожен став сам собі генерал.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Почувши про «махорку», хлопці захвилювалися, затурбувалися. «Хто це?!» З дивізійників ніхто так не міг говорити, такого епітету вживати! А оповідач вів далі про бідолашну «махорку»...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Лишилася «махорка»!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та «махорка» все-таки добре воювала: відступали по згарищу, по черепках, по попелу... А тут як налетіла авіація!..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Далі йшов опис того, як налетіла авіація. Хоч всі тих палетів бачили самі немало, але так ніби оце вперше чули. Оповідач намалював картину нічного бомбардування Бродів. Спершу «він», «Іван», «наш» навішав паникадил у небі й зробив видно, як удень.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тоді як налетіло їх сила-силенна тих чортових Іванів, може, з сотню або й дві, та як почали «давати прикурити»! Так били, що аж «паникадила в небі носило сюди та туди». Земля хиталася...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Після загального опису оповідач спиняється на одній деталі, яка йому найбільше запала в око, «навіки стоятиме у душі кілком», така страшна. В самий розпал бомбардування з пекла, в яке обернулися Броди, раптом вискочила легкова машина, німецька, з якимсь начальником, з генералом, «може, й з нашим». Вискочила та й мчить шляхом, це вже на околиці. Машина відкрита і видно, як той начальник у ній поклони б'є й дивиться на паникадило... Аж тут як не «рипне» якась півтонова просто попереду. Тую машину вхопило і понесло геть у небо, та й кинуло геть метрів за сорок. А генерал з неї вилетів та й ще полетів метрів з двадцять, та й упав перед нами посеред шляху. 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Тиша. Всі вражені малюнком. У тій тиші хтось плямкає губами, прикурюючи цигарку, та крізь плямкання, спокійним-спокійним голосом: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й що ж він розказував?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Регіт.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 Романом теж засміялись. «Е,— подумав Петро,— з цими хлопцями й умирати весело!» Засміявшись, Петро промовив, ніби сам до себе, але голосно: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Земляк...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 Напевно, земляк,— відповів оповідач.— А ти хто й звідки підійшов такий тихенький і непомітний? Думаєш, я не бачив? Ану, давай сюди!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встав і підійшов до того, що був у Бродах «собственною персоною». Підійшов і Роман. В цей час хтось ніби ненароком, прикурюючи, засвітив запальничку.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Погаси,— сказав Петро,— а то, щоб не було і з нами, як з тим генералом.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Сміх. Запальничку було погашено, але тієї коротенької хвилини, коли вона блимала, досить було, щоб обидві сторони роздивилися на взаємну втіху.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Група веселих шибайголов побачила перед собою здоровенного вояка з забинтованою головою, з автоматом на шиї і гранатами біля пояса — вояка української дивізії. І другого меншого за його спиною, теж при зброї й в сталевому шоломі.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Хлопці ж побачили перед собою зразу відзнаку «УВВ» на ремені оповідача («А-а! Он воно що!»), що звівся їм назустріч, а разом з тим побачили і всю компанію, що розташувалася на канаві — це була група стрільців тяжко озброєних, «до зубів», з наплечниками, в шоломах; були там дивізійники з «левиками» і були хлопці з «УВВ». Зібралися, бач! Це не був так собі уламок розбитої частини, не здеморалізована купка утікачів, а боєва одиниця. Безперечно! Здисциплінована, сильна духом, ціла тілом... Од Петра й Романа, мабуть, теж було не кепське враження.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Гм,— підсумував оповідач свої спостереження з добрим гумором,— Нічого. Трохи тільки потовкло тебе, браток, ніби й ти літав, як той генерал. Куди йдете?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На прорив.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 А ми шукаємо компанії! Так нам по дорозі ж! Здорово!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Здорово... — повторив і Петро радісно й обернувся до Романа.— От, бач, а ти казав... От і знайшли!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засміявся задоволений. Бо було чого. Вони знайшли те. що шукали.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Швидко договорились. Петра хлопці одностайно обрали на командира, сподобався він їм, та й насправді він командир, єдиний серед них. Ухвалили йти на південь, на прорив. А перед тим пабрати побільше таких, як і самі, охочих іти разом. Деяких назбирати, а деяких і наловити та й утовкмачити їм у голови, що це єдиний шлях до порятунку.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договорившись, вони розставилися на бічних дорогах, зайняли шлях, що вів до Бугу, до переправи...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 світанку у них була група чоловік із сотню. Досить ручної автоматичної зброї та гранат, кілька панцерфавстів, кілька кулеметів... Головне ж — у них був добрий настрій, рішучий, бойовий. До них приєдналася ще група німецьких солдат, 8 чоловік при трьох конях, запряжених у два вози. Ця група німецьких солдат посувалася на захід, очевидно, з наміром прослизнути десь непомітно, у якусь щілину, так, як і ті хлопці, що говорили про свою хитру мишачу тактику. Ну, а якби не вдалося, то вони знову-таки приготовані й на це, на здачу в полон. Для цього вони їдуть порожніми возами, без зброї, немов не вояки, а якісь там «гільфсарбайтери», «мирні люди». Відзнаки вони повідривали, документи подерли. Вони думали, що вони останні в оточенні. Але коли зустріли цю штурмову групу, дуже зраділи й рішення своє змінили. </w:t>
      </w:r>
      <w:r w:rsidRPr="00FA5C18">
        <w:rPr>
          <w:rFonts w:ascii="Georgia" w:hAnsi="Georgia"/>
          <w:lang w:val="uk-UA"/>
        </w:rPr>
        <w:lastRenderedPageBreak/>
        <w:t xml:space="preserve">Вирішили пробиватися разом оружно. Пошепотіли між собою й троє з них однією підводою швидко мотнулись назад... Десь вони там на шляху викинули зброю. Скоро посланці повернулися й притарабанили з собою два міномети й цілу купу муніції до них. Виявилося, що всі вони були відділом мінометної сотні вермахту, з XIII корпусу. Були ці вояки дуже симпатичні, знали, що це за такі солдати з «левиками», знали долю їхньої дивізії, а також знали їхню долю під большевиками та що їх чекає, коли б потрапили до рук ворога. Самі вони теж не належали до тих, що конче хочуть здаватися в полон, вони солдати, але вони люблять свою батьківщину й ще хочуть її бачити. А в милість ворога вони зовсім не вірять. Тая милість — то, по їхньому розумінню, куля або мотузка. І не за їхню провину, а за Гітлерову. З Гітлером, на їхню думку, нічого не станеться, бо цілувалися ж всі ті сталінови-молотови з гітлеровими рібептропами ще перед самим початком війни, то можуть ще цілуватися й після війни. Не будуть тільки вони цілуватися з простими Гансами та Фріцами, бо з того малий навар...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Час наглив. Ніч добігала кінця, а треба би ще потемну форсувати річку Буг, якщо вони хочуть успішно пробиватися з оточення. І тому вони, закінчившії формування своєї пробоєвої групи, швидким маршем пішли на південь, до переправи. Назустріч їм трапилися люди, вояки їхньої дивізії, що чимчикували назад. Виявилося, що це ті самі, яких бачили Петро й Роман недавно й не могли загітувати пробиватися боєм разом з оточення. Тепер вони панічно чимчикували назад. Вони розповіли, що через Буг проскочити неможливо, лівий берег його обсаджений большевиками, укріплений, обставлений кулеметами, подекуди артилерією та танками.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То куди ж ви чимчикуєте?! Чи не думаєте ви прорватися на схід?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Ми не знаємо... Немає виходу... Ми загинули...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То пішли з нами!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Таким чином група їхня збільшилася. Не було в останніх зброї, але Петро зробив так, як роблять большевики,— порадив хлопцям здобувати зброю в бою, в першому ж бою, у ворога. Іншої немає ради.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Зустріли вопи й того молоденького старшину, що біля штабу квапив їх та що поділився з ними хлібом. Як він зрадів цій зустрічі! Він витягнувся перед Петром в тонюсінький прутик, так як, мабуть, не витягався ніколи перед Фрайтагом, ударив обцасами й зголосився до послуху...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XVIII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Над ранок вони форсували Буг. Несподіваним і одчайдушним ударом розігнали большевицьку заставу по тім боці, в якомусь сільці, що була заскочена зненацька, та й, видно, була певна, що на них ніхто вже пе вийде й не нападе з того котла, бо все там винищене, а що живе, те розбите паралічем жаху, дезорганізоване, не придатне ні до чого. І тому всі спали, упившись перемогою й горілкою. Розбудив їх гуркіт бою. У великій пригоді стали мінометники — вони своїм влучним і бистрим вогнем підпалили село в кількох місцях, зруйнували кулеметні гнізда над самим Бугом на узгір'ї.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Увесь бій не тривав і тридцяти хвилин. Група обійшла село з заходу й повернула на південь, не втративши ні одного стрільця. Тим часом </w:t>
      </w:r>
      <w:r w:rsidRPr="00FA5C18">
        <w:rPr>
          <w:rFonts w:ascii="Georgia" w:hAnsi="Georgia"/>
          <w:lang w:val="uk-UA"/>
        </w:rPr>
        <w:lastRenderedPageBreak/>
        <w:t xml:space="preserve">ворог думав, що напасники зайняли село й отаборились в ньому. По короткому часі почала бити звідкілясь ворожа артилерія, обстрілюючи село. Але то хлопцям було тільки для піднесення настрою. Вони не тільки розігнали якусь большевицьку частину, вони ще й наробили паніки та замішання серед ворога! Значить, щастя товаришить їм. Щасливий початок їхнього рейду окрилив їх, надихнув надією й вірою в щасливий вихід з цього проклятого кола смерти. Цей настрій тримайся міцно увесь час, протягом дальшого рейду, незважаючи на те, що за цим першим боєм пішла череда їх, таких боїв. Буквально кожен цаль їм доводилось брати з бою. Але вони йшли все вперед і вперед. Лавірували то вправо, то вліво, то робили обходи на північ, обминаючи окремі небезпечні місця, де їм ставати до бою було би ризиковане. Територію перстеня поволі опановували ворожі винищувальні відділи, але сильних з'єднань не було — головні сили тримали десь міцне кільце оточення, а найпередовіші, ударні частини. пішли далі, па Львів, на захід.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Група посувалася поволі, з великим трудом, але все на південь. За орієнтир для їхнього маршу правила канонада й сильна кулеметна стрілянина в південнім напрямку — там, згідно мапи, починалися густі ліси й узгір'я, там була лісиста, пересічена місцевість, і то безперечно там клекотав грохіт бою — билися ті, що йшли на прорив. Це десь кілометрів за 20. Хтось сильний виривається з оточення, а ще сильніший не пускає. Туди поспішав і Петро та Роман з своїми товаришами — підсилити наступ! В цьому запорука їхнього успіху й успіху тих, що б'ються там. В цьому їхній рятунок.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Швидше! Швидше!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поспішали, а поспішаючи, кидалися в бій з усім, що траплялося на перешкоді,— й тому марш їхній хоч був гарячковий, але був повільний.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Сонце зійшло для них під час бою при якомусь сільці, либонь, під Почапами. Село вже було спалене попередніми боями за нього — зовсім недавніми боями — і в ньому лише диміли руїни та стирчали ожуги, та де-не-де скелети розбомблених хат. Село займав ворог. Бій тривав понад годину, і в результаті ворога. що засів в недопалених хатах та хлівах, було вибито геть з села і розпорошено.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Хлопці перемарширували через село як переможці. Але те, що вони побачили в селі на вулицях і по дворах та городах, дуже засмутило їх.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вулицях попід тинами, по дворах попід ожередами, попід хлівцями й так просто на межах лежало багато побитих вояків — головно українців і лише де-не-де німців. Видно, тут точилися (зовсім недавно!) жорстокі бої за кожний метр шляху вперед, до волі, до життя.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ще їх засмутила відсутність місцевих людей взагалі, відсутність населення. Де воно? Чи розбіглося? Чи взяте в полон ворогом і виселене на схід, мовляв, подалі від смерти, від фронту? Чи вибите?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 однім дворі Петро почув плач дитяти. Пішов на той плач. Плач просочувався десь з-під землі. Ледве знайшов Петро під руїною двері до погреба. Розгорнув груз. Відчинив (підняв) двері — в лице йому вдарив тяжкий сопух і вибухнуло ревище дітей та жінок... їх було повнісінько в погребі, там, в темряві, немов живцем погребенних. Це ж вони поховалися від смерти й від ворога.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Ну, ну,— заспокоїв Петро той одчайдушний лемент.— Свій! Сидіть тихо. Скоро вже все скінчиться, й тоді вилізите. Всі ви будете </w:t>
      </w:r>
      <w:r w:rsidRPr="00FA5C18">
        <w:rPr>
          <w:rFonts w:ascii="Georgia" w:hAnsi="Georgia"/>
          <w:lang w:val="uk-UA"/>
        </w:rPr>
        <w:lastRenderedPageBreak/>
        <w:t xml:space="preserve">живі. Живі! Чуєте?.. — і закрив ляду та й пішов, заточуючись, геть. Він хотів, щоби вони всі залишилися живі. Зрештою, його брали завидки до тих крикунів. Безперечно вони лишаться всі живі. Трохи наберуться страху, але для них той страх вже кінчається. Зрештою, то діти, для них життя ще не жите, їхня порція страждань ще впереді, а за це, що було й що діється, вони одвітчики. Як шкода, що він не маленький отакий цвіркун, що він не сидить отак в погребі й не кричить отак голосно й до смішного несамовито.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Після сходу сонця стало для них погано, зовсім погано. Вони мусили рухатися все на виду. Сонце відібрало у них один дуже цінний шанс — несподіваність нападу й невидимість їхньої кількості і взагалі невидимість їх. Крім того, з денним світлом почала діяти ворожа авіяція.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для них не було вибору. Вони не могли засісти десь, заховатися та й чекати ночі. Для цього вже їм не дано часу. їм дано раховані короткі хвилини, й вони мусили з них скористатися, незважаючи ні на 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Швидкість, швидкість і ще раз швидкість! Тепер це їхній шанс.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Гуркіт бою на півдні тривав далі, то притухаючи, то розгоряючись знову. Група чимдуж квапилась туди. Коли гуркіт бою затихав, усіх огортала тривога, а то й розпач — значить, або тих, що там проривалися, розбито, або ж вони прорвалися й відірвалися від ворога й від них теж і тепер, живі й радісні, прямують без перепон до волі, до життя. В обох випадках їхня власна перспектива погіршувалась.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ж гуркіт бою вибухав знову, з ще більшою силою, тоді всіх огортала радість. Значить, наші ще тут і їм судилося, може, з'єднатися й разом пробитися.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Тим часом до того гуркоту було далеко. Ой, як далеко!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не так тому далеко, що багато кілометрів, як тому далеко, що всі шляхи їм перетяті, що всюди, куди не повернись, ворог, з яким треба битися... А з повітря полюють залізні стерв'ятники...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Помалу падали люди. Там один, там два. А там загинуло зразу десятеро від несподіваного ворожого вогню з добре укритої засідки.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Одначе група посувалася все вперед.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Найгірше було з пораненими. Вони плакали, вони благали не кидати їх ворогові на муки й наругу. Якщо не можна їх забрати з собою, то ліпше хай хтось дострелить. Вони просили того дострілювання, як милости. Але в кого ж підніметься рука дострелити товариша, свого друга? І ранені або лишалися конати, або дострілювалися самі.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Спочатку їх забирали з собою й везли на підводах, що звільнилися після того, як довелося викинути міномети через брак мін до них. Але згодом двох коней було вбито, лишився один і не можна було їхати возами, бо й вози потрощено. Для цілого загону це було певне щастя, бо наявність підвід обтяжувала його, зменшувала маневреність, бо не потягнеш же ті підводи на вузенькі стежки, на манівці через броди, через ярки й вибалки. Тим часом відсутність такої обузи, як підводи, збільшувала повороткість загону в ріжній місцевости. Проте брак підвід теж був злом. Ну, де ж ти дінеш тих ранених!? Та втрутилася доля, поламала вози й побила коней — і проблема була розв'язана. «На все воля Божа!» На тому коні, що вцілів, їхав охляп знесилений Роман. Він був поранений у ліву руку, дуже зійшов кров'ю, але не хотів дострілюватися, як не хотів і лишатися.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ти маєш ще цілу праву руку й можеш нею стріляти, а </w:t>
      </w:r>
      <w:r w:rsidRPr="00FA5C18">
        <w:rPr>
          <w:rFonts w:ascii="Georgia" w:hAnsi="Georgia"/>
          <w:lang w:val="uk-UA"/>
        </w:rPr>
        <w:lastRenderedPageBreak/>
        <w:t xml:space="preserve">особливо, коли є так багато охочих тебе вбити з-за кожного куща й. з ясного неба, не поспішай убивати себе сам!» Так розважав уголос Роман, сидячи охляп на коні, гарячкуючи, ніби з високої трибуни повчав товаришів набутою за таку дорогу ціну мудрістю.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Утома, спрага й голод допікали хлопців не згірше за ворога.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Похмарило. Небо затягло сірою суцільною ковдрою, вірніше, безліччю ковдр, згромаджених одна на одну. Збиралося на дощ.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Це було гарною прикметою, само небо допомагає їм. Стало легше. Принаймні щезла небезпека з повітря. Хмари йшли низько, ніби захищаючи цих вимучених, стерзаних, зацькованих, обшарпаних і вже деяких босих людей (деякі побили свої черевики й чоботи а в деяких вони лишилися в мулуватих потічках та в торфовищах).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Група вийшла на шлях Красне — Золочів. Це не був просто собі шлях — це був своєрідний запис великої трагедії, на кілька відмін. Обабіч шляху поле захаращене кістяками спалених машин, розбитими танками кількох систем, побитими возами. В багатьох місцях димилася спалена земля, так нібито під землею щось горіло й дим пробивався на поверхню... Посередині й скрізь, де оком кинеш, зяяли величезні вирви й малі «лієчки» від дрібніших бомб... Багато трупів, розкиданих в ріжних позах... Проте шляхом легше йти.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Одначе зі шляху їх скоро зігнали танки, з'явившись ген з півночі... Та їм і так треба було звертати вправо. Хлопці зійшли зі шляху у вибалок, а далі в ліс і подались навпростець, орієнтуючись на рокіт бою.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от .як вони вже були зовсім близько, грім бою ущух. Урвався нагло. Затих. Тиша. Де-не-де пакне поодинокий постріл чи коротка серія з ручного автомата, і більш нічого. Таке враження, що хтось хотів знову підпалити ту веремію, яка так гарно шуміла, але це йому не вдавалося. Веремія вщухла.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Що це означає? Чи всіх перебито? Чи всіх узято в полон? Чи всі врятувалися, розпорошивши ворога?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Назустріч трапилася підвода, що просувалася попід ліском. На підводі лежав поранений юнак, а конем правила молода дівчина, заплакана й перелякана, вона озиралася на сторони й квапила коня чимдуж. Юнак виявився їхнім товаришем, дивізійником, а дівчина — добровільною сестрою-жалібницею, що взялася вирятувати юнака від смерти,— вона його везла десь в глушину, до якихось родичів, чи 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Юнак, поранений в ногу, був при пам'яти й дуже зрадів товаришам і в той же час злякався, за них злякався. «Швидше, швидше! — загукав він.— Може, ще встигнете!»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ніби йшлося про відчинені ворота до раю, які ось-ось мають зачинитися.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«Швидше!»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Його обступили. Почали швидко розпитувати, що то був за бій, хто бився, як скінчилось, куди їм краще йти?..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Йти треба прямо. Билися ж німецькі частини Ліндеманна, проломували перстень. Аж три лінії перстеня — біля Княжого, під Ясенівцями й за Ясенівцями. Серед тих частин багато українців, що приєдналися на шляху до прориву. Бій тривав цілу ніч і увесь ранок. Перстень проломано ще опівночі і всю ніч ішли вермахтівські частини та обози, йшли просто на південь, в ліси, в яри, в кручі,— йшли з боями, бо ворог їх переслідував і намагався відтяти шляхи... На місці пролому </w:t>
      </w:r>
      <w:r w:rsidRPr="00FA5C18">
        <w:rPr>
          <w:rFonts w:ascii="Georgia" w:hAnsi="Georgia"/>
          <w:lang w:val="uk-UA"/>
        </w:rPr>
        <w:lastRenderedPageBreak/>
        <w:t xml:space="preserve">навалено таких трупів, поломано стільки машин і танків — большевицьких і німецьких, побито стільки гармат, що й не приведи!.. Але майже всі вийшли в проломину... Спішіть, може, й ви встигнете! Ви маєте зброю, ви маєте здорові й цілі ноги!.. А генерал, що командував проривом, загинув разом з усім своїм штабом в селі Хильчицях. Загинув також майор Палієнко. Він був тяжко поранений і застрілився сам.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Дівчина хльоснула коня, й розмова на тому урвалася. Віз поторохкотів на північ, відділ пішов швидким маршем на південь. Хлопці побажали раненому товаришеві щастя.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 побачення, друже! До побачення!..»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«Прощавай, брат!»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Чи знайшов щастя той юнак з своїм янголом-хоронителем, з тією заплаканою дівчиною, невідомо. Але від хлопців щастя втекло. Зрадило їх.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Доки вони дійшли до місця пролому, до Княжого, шлях їм до волі був уже закритий. Большевики швидко залатали проломину, затягли її свіжими силами, замкнули. І коли хлопці наблизилися кількома розстрільнями, на всяк випадок розгорнувшись так по житах і картоплях, на них від Княжого полоснуло шаленим кулеметним, а потім і мінометним вогнем. Заговорило з Княжого, заговорило з Хильчиць і із Скваряви...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То вже був безнадійний бій.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Кілька разів розстрільні підіймалися й кидалися на приступ у проміжок між Княжим і Хильчицями і кожен раз були відкидані з великими втратами.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Тут можна здуріти з одчаю. Петро зовсім посірів і вибився з сил. Він бачив усю безнадійність операції, безнадійність їхнього становища й одчайдушно кидався перший вперед, але, побачивши, як падають товариші й як вони відступають, вертався назад, мало не плачучи. Він би ладен уже був умерти, але кулі його чомусь не брали, оминали, ніби він заговорений...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Дорого коштував цей бій.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Група їхня дуже поріділа. Багато загинуло з тих, що вночі так щиро сміялися з оповідання про Броди й так щиро зголосилися йти на прорив. Загинув і сам веселий оповідач — його розірвало міною. Загинула й половина німців. Але живі не нарікали, билися хоробро й затято.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Тільки ж, гай-гай! Спізнилися вони. А батогом обуха не переб'єш. Треба шукати іншого, слабшого місця.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Скориставшись з того, що знялася буря, загриміло й линув буйний дощ, загін відступив. Петро ледве знайшов Романа. Коли б не дощ, то, може, й не знайшов би. Кінь тинявся по житі, а Романа не було. Бо Роман лежав на землі непритомний, він пішов був зразу з розстрільнею до бою, та скоро звалився безсило. Дощ опритомнив Романа, він очуняв і застогнав. Саме вчасно. Петро почув голос, підбіг, звалив Романа на свою широку спину й подався слідом за товаришами в дощову мряку... Коня вони покинули, бо він уже їм не потрібен, він тільки зраджує їхню присутність.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Кінець. Уже їм не видертися з цієї пастки, з цього котла смерти. Це тепер ясно. Від тієї думки, власне, від того болісного переконання душа Петрова заячіла тужно, як на смерть розкремсаний птах. Але він зціпив </w:t>
      </w:r>
      <w:r w:rsidRPr="00FA5C18">
        <w:rPr>
          <w:rFonts w:ascii="Georgia" w:hAnsi="Georgia"/>
          <w:lang w:val="uk-UA"/>
        </w:rPr>
        <w:lastRenderedPageBreak/>
        <w:t xml:space="preserve">уста й мовчав.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Рештки загону відійшли далеко від місця бою й залягли в житах. Попадали змучені на землю й так лежали. Ніхто ні на що не скаржився, ніхто ні на що не нарікав. Не нарікав ніхто й на Петра. Що ж, значить, така їхня доля. їх давно вже покинено напризволяще, на самих себе. А яка з них сила?! Супроти такого ворога!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зціпив зуби й думав, думав. Не відчував навіть власної рани. Не відчував утоми. Відчував тільки відчай, метався серцем і душею за цих людей, шукав думкою виходу й не знаходив його. Передумував, чи не винен він у біді цих людей. Ні, він не винен у біді цих людей. Він не винен ані в Романовій долі, ані в долі цих німців, що виявилися такими симпатичними, такими щирими товаришами, ані в долі інших.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Порадилися й вирішили: перепочивши, йти на обхід тих обсаджених сіл. Ні, раніше дочекатися ночі, а тоді йти на обхід тих сіл, пошукати слабшого місця і в темряві спробувати ще щастя, досягти вночі того, що не вдалося вдень.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здійснити цей намір їм уже не судилося.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Якась вища сила розпорядилась по-своєму їхньою долею. Як пішло на кінець, то відповідні події почали розвиватися швидким темпом їм на погибель.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Спершу прояснилося небо, відійшла гроза далеко на південь, ніби проломила перстень і погнала полчища своїх хмар навтьоки, услід за частинами генерала Ліндеманна. Сліпуче сонце залило світ. І воно світило так яскраво, що тяжко було на той світ дивитися, ніби не перед добром. Ніби сонце хотіло сказати всім, що от нате, надивляйтеся на мене, на моє радісне, золоте, життєдайне сяйво — востаннє, а я вам посвічу й засяю так, як ще ніколи в вашому житті...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Потім у сліпучій синяві зарокотали мотори. Всі дивилися пильно й зразу не побачили нічого. Петро мав гостре око, але теж не міг щось угледіти, хоч мотори ревли досить низько. Нарешті розгледів — в блакиті над ними рухалися теж блакитні від повітря між ними й землею великі машини, на крилах у них чітко вимальовувались чорні хрести. Ескадра бомбардувальників, штук із двадцять. Німецькі. Побачили гостей і інші й зідхнули з полегшенням — ці не будуть їх бомбити. І лежали мирно, обличчям вгору, дивились на бомбовозів і дивувалися, що вони такі великі, так низько летять, а майже непомітно їх з землі... Тим часом бомбовози робили дугу, звертаючи назад... Хлопці дивилися на них з цікавістю, спокійно міркуючи, що це вони звертають на Княже, заходять на бомбардування. Це добре буде, допоможуть прорватися. Перші літаки доходили до того місця, де вони (рештки загону) лежать горілиць... Раптом  літаки з виттям пішли вниз, пікіруючи... Схоплюватись і ховатись було вже пізно... Гряд бомб укрив їх, лежачих горілиць на відкритому місці, бо ж вбоге жито не може прикрити від ока згори... За першими літаками скинули свій вантаж інші, вони долітали до об'єкту й ішли в піке, виючи й стріляючи з бортових гарматок та скидаючи бомби... Хтось закричав крізь пекельний грохіт, хтось схопився й побіг...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 Романом Лежали поруч і ждали своєї черги — влучить чи не влучить.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він же, сучий син, бачить, хто ми такі!.. — промовив Роман назустріч німецьким бомбам, заїкаючись не так від жаху, як від досади, від злости, від жалю.— А він же, сучий син, знає, хто тут лишився в </w:t>
      </w:r>
      <w:r w:rsidRPr="00FA5C18">
        <w:rPr>
          <w:rFonts w:ascii="Georgia" w:hAnsi="Georgia"/>
          <w:lang w:val="uk-UA"/>
        </w:rPr>
        <w:lastRenderedPageBreak/>
        <w:t xml:space="preserve">оточенні!..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мовчав. У його голові за ці хвилини перебігло більше думок, ніж за цілі роки, і він зрозумів деякі речі ясніше й глибше, аніж за все своє життя.. І мабуть, за ці хвилини він остаточно посивів.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на цей раз Петра й Романа минула смерть. Хоч не минула більшости з їхньої групи.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закінчилось бомбардування й блакитнокрилі машини відлетіли й коли розвіявся дим і пил, очам живих відкрилося жаске видовище.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Земля навколо них вивернута наверх золотого жита, поховала під чорним шаром столочене гураганом золоте колосся, взялася велетенськими кротовими на-гребками, вкрилася димлячими кратерами й їдучим смородом тротилу. Поміж тим усім лемент, стогін, прокльони й благання поранених про допомогу. Покалічені тіла товаришів звивалися тут і там... Загинули майже всі... Лишилося чоловік з десять, що разом з Петром і Романом зірвалися на ноги. Серед уцілілих було й троє німців... Живі побігли помежи кратерами, оглядаючи моторошну картину спустошення. Ранені кричали до них, благали дострілити... Боже, як вони кричали, як вони благали, ті люди з повириваними животами, з попереломлюваними хребтами, з повідриваними ногами й руками!.. А один здалеку, боючись, що його не помітять, високо підняв голову, звівся на руки й повз, тягнучи перебиті стегна за собою, повз швидко й кричав щось нечленоподільне... Петро глянув і стрепенувся увесь, мов ударений струмом: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«Знову той кінь! З перебитим хребтом!.. Біжить на передніх ногах і не може, й ірже  жалібно, тоскно!..»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Юнак, що стояв поруч, великоокий, без шолома, з присмаленим чубом, зняв тремтячими руками свій автомат з шиї й простяг його німцеві, такому ж як і сам молодому розгубленому солдатові: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На... Ти німець, тобі не жаль... Достріль!.. Достріль їх усіх... Ти німець, тобі не жаль... На! 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Німець відсахнувся, подивився на простягнений автомат, подивився навколо, подивився тоскно угору — і опустився на землю... І раптом заплакав. А потім зідхнув і під поглядами всіх присутніх, звертаючись до них, твердо промовив: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Добре... Я німець... Я покажу приклад.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тих словах вийняв пістоля й швидко вистрілив собі в скроню.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Юнак, що подавав автомат, вражений, хотів миттю зробити те саме, але Петро вхопив за автомат рукою.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Стривай!.. На те є ворог, щоби нас убивати! Ти чув, як про це казав Роман?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лемент ранених не вщухав...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Боже, цього не можна витримати! Але як же ж бути? Найлегше би було утекти. Але як утекти?! Як же ж покинути цих нещасних отак мучитися?!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Час наглив, вони не мали у себе в запасі жодних зайвих хвилин, бо кожної миті міг їх викрити ворог, оточити й винищити, одначе не могли залишити цього місця, їх в'язало почуття товариської солідарності, оте саме, що змусило німецького солдата застрілитися самому, якщо він не в стані був прикоротити мук товаришів, а тим більше не міг їм допомогти.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чим їм можна допомогти? Нічим. Вони вже нічим не зможуть </w:t>
      </w:r>
      <w:r w:rsidRPr="00FA5C18">
        <w:rPr>
          <w:rFonts w:ascii="Georgia" w:hAnsi="Georgia"/>
          <w:lang w:val="uk-UA"/>
        </w:rPr>
        <w:lastRenderedPageBreak/>
        <w:t xml:space="preserve">їм допомогти. І ніхто в цілому світі не зможе їм допомогти!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Тяжкі секунди повзли для кожного довго, як на тортурах. Треба негайно рушати! Але хто візьме на себе відвагу подати команду рушати, покинути все так…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Деякі з поранених уже сконали самі, але більшість були живі й кричали про допомогу... От людина без рук, без ніг, вона кричить про допомогу, або про смерть, як про милосердя. Про смерть з товариської руки! А той з перебитими стегнами, заплутавшись у столоченому гураганом житі, уже не міг повзти, звивався й квилив, квилив щось нечленоподільне — він благав; крім того, що йому було перебито стегна, він був поранений у груди... Петро, обливаючись потом, запитував себе, чи це справді милосердя: не могти людині допомогти й допускати, щоби вона так тяжко мучилася. Воскове бліде обличчя того нещасного трепетало корчами й було вкрите буйним потом, що стікав струмочками, на закривавлену землю, а голос усе квилив і квилив.., Петро дивився на той піт, слухав квиління й стискав руків'я автомата, відчуваючи, що він перестає володіти собою... Але хтось раніше перестав володіти собою, тим вирятувавши Петра від необхідності! братії зайвий тягар на свою совість. Поки тривала боротьба в Петровій душі, вояк, що стояв збоку, перехрестився, тяжко зідхнув і ступнув наперед, пішов помежи вирвами... Низка коротких пострілів — і лемент ущух. Настала тиша... Вояк вернувся назад, до живих товаришів, і став осторонь, окремо, продмухуючи пістоля. Він стояв, повернувшись спиною до друзів, і млявими, спокійними рухами намагався вправити магазинок у пістоль, а руки йому несамовито тремтіли...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Без команди всі постягали шоломи й похилили голови. Раптовий тягар, що навалився на душу, пригнув ті голови до землі... Ніхто не сказав ні слова над цією незаритою братською могилою, всі тільки тяжко дихали й витирали, розмазували піт на обличчях... Лише той, що стріляв, пішов, і пішов, і пішов житами помалу, зсутулений.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Постоявши хвилинку, всі кинулися слідом. Вони утікали від цього місця, як від місця ганебного, як від місця довершеного тяжкого гріха. Хоч вони в тому й не винні! Ні, вони в тому не винні! Але чи їм матері це вибачать? Оті, що будуть чекати своїх синів, чи вони вибачать! І чи вони це простять?! І чи вони це зрозуміють?!!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бігли, спіткаючись, геть.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подалися так швидко, як тільки могли, скільки мали ще сили. І від братської крови втікали і поспішали видертися, щоб розказати бідним матерям, де ж лежать кості їхніх синів, і як ті сини та й за що умирали. Вони подалися шукати собі рятунку, шукати щастя.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XIX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Щастя їх покинуло остаточно.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Навколо поле, жодного ліска ніде, жодного прикриття, з якого можна би було скористатися.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бігли — не бігли, пленталися житами, шпеницями. Товариші вели Романа, що вибився з сил зовсім поранений. Роман просив уклінно залишити його, покинути й рятуватися самим, бо він уже «все одно пропащий» і «ніщо вже мене не врятує».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Але товариші його не кидали. Особливо цупко тримав його при </w:t>
      </w:r>
      <w:r w:rsidRPr="00FA5C18">
        <w:rPr>
          <w:rFonts w:ascii="Georgia" w:hAnsi="Georgia"/>
          <w:lang w:val="uk-UA"/>
        </w:rPr>
        <w:lastRenderedPageBreak/>
        <w:t xml:space="preserve">компанії Петро, бо й сам він душею тримався за цього свого синьоокого друга. Це ж, власне, єдина близька душа в нього на увесь світ, що ще лишилася з ним. Сам Петро мучився, може, більше всіх, виснажений походом, і боями, і власною раною до решти, але він мав надзвичайну силу волі і не здавався. Навіть в такій цілком безнадійній ситуації.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намірялися обійти обсаджене значними ворожими силами місце недавнього вилому частин генерала Ліндеманна між Княжим і Скварявою, де так не пощастило їхньому відділові, і спробувати пробитися на південь західніше Скваряви. Може, ж їм удасться.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Вони квапилися...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тут їх нагербали знову літаки. На цеп раз це були совєтські літаки — три легкі бомбардувальники й два «ястребки». Вони, видно, виконували пошукувальну службу за рештками розгромлених частин в оточенні для знищення їх — ішли низом, швидким летом. Вони доганяли групу, помітивши її в житах. А група не помітила небезпеки завчасно, бо всі були надміру вимучені, до того ж над землею на обріях стояв усюди грохіт канонади, а по шляхах рев моторів... Хлопці помітили літаки лише тоді, як вони були вже близько.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Прокляття!! Отак за ними полюють!.. Це ж за ними полюють! О, прокляття, прокляття!.. Вибухи безнадійної люті, прокльони, відчай... У відповідь на це гряд куль і стрілен з бортових кулеметів і скорострільних гарматок рясно обсипав їх. А слідом за тим упав гряд бомб дрібного й середнього калібру...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Раптовий, швидкий гураган вогню промчався, як смерч.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перегриміло, Петро, що був звалений шквалом повітря й звуковим ударом та ударом хмари землі, схопився... «Все! Тепер все! О, Боже! Тепер уже все! Тепер вже кінець... Лишився один. Сам-один!»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Побіг помежи димлячими вирвами.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«Сам!»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Всі загинули.Всі, що були з ним, загинули. Не лишилося нікого. Анікогісінько.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Поторощені, достріляні, посічені гураганом череп'я залізних уламків, його друзі (власне, рештки друзів) лежали розкидані помежи вирвами.   Деякі щезли взагалі — а чи рознесені на пил, а чи присипані землею.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«Господи! А де ж Роман?!» — різонуло» як блискавкою.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Охоплений раптовим жахом  (справжнім жахом уперше за весь час боїв у брідському котлі) Петро кинувся шукати свого вірного товариша, свого найвірнішого супутника в усій цій трагедії, що почалася так давно... Свідка всіх своїх страждань і останню свою моральну підпору, останню соломинку, за яку тримався, щоб не пуститися берега й не впасти в божевілля, як то скінчили багато-багато їхніх друзів.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знайшов Романа під тілами його колег, тих, що вели його попід руки. Він був ще живий. Йому перебито обидві ноги, але він був ще живий, лише непритомний, товариші ж були мертві.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схопив Романа на оберемок і побіг, сам не здаючи собі справи, куди він біжить і чого.  Побіг просто, нічого не бачучи перед собою. Очі йому застеляв туман — туман жалю, туман болю. А може, й туман сліз... Гарячих, мужеських сліз, яких ніхто не бачить і не мусить бачити. А може, й туман божевілля від вибуху відчаю...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спіткався, плутався в житах і бур'янах і біг, біг,— ніс свого </w:t>
      </w:r>
      <w:r w:rsidRPr="00FA5C18">
        <w:rPr>
          <w:rFonts w:ascii="Georgia" w:hAnsi="Georgia"/>
          <w:lang w:val="uk-UA"/>
        </w:rPr>
        <w:lastRenderedPageBreak/>
        <w:t xml:space="preserve">товариша, рятуючи його від смерти.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Ах, друже мій! Останній мій друже!..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 увесь світ вони лишилися удвох, але один з них скоро вже «наїсться землі». І тоді другий лишиться зовсім сам. Один. І ніхто не бачитиме, що станеться з ним.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Довго біг Петро. І ще біг би та й біг, до останку, доки не впав би, коли б Роман не опритомнів. Роман опритомнів і почав кричати. Тоді Петро схаменувся. Глянув на себе — рукави, штани й чоботи були   в крові, що цебеніла з перебитих Романових ніг. Ті ноги теліпалися в штанах безвольні, чіпляючись за кущі будяків та за юрби житнього колосся над обніжком, по якому Петро біг, від того Роман і кричав.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Схаменувшись, Петро поклав Романа на землю й сів біля нього, безпорадний, охоплений відчаєм,— але вже іншим відчаєм, таким, що витвережує голову, приводить людину до пам'яти.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Що ж робити? Ах, що ж робити?! Ну, що ж робити, коли товариш останній і єдиний і найвірніший у цій безвихідній трагедії, такий от поламаний, побитий і вмирає?! І нічим не можна врятувати, нічим не можна допомогти.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затих, перестав кричати. Лежав мовчазний, безживний. Лежав нерухомо, лицем угору.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Коли Петро глянув у те лице — побачив, що Роман цілком притомний, очі Романові дивляться на нього спокійно, пильно.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Поклади мене зручніше,— промовив  Роман чітко, хоч і тихо.— Поклади головою на обніжок... Так... Спасибі... А сам... будь спокійний. Все добре.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Лице його було бліде-бліде від упливу крови, покрите шкляним холодним потом, але погляд притомний, розумний.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Відстебни мою флягу, там є вода,— звелів Роман все тим же тихим голосом.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швидко одстебнув флягу, там дійсно було трохи води.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Ковтнувши з фляги, Роман перевів дух, заплющив очі й так лежав нерухомий. Нарешті зібрався з силами, розплющив очі (Петрові видно було, як він напружувався, розплющаючи очі, ніби так вже йому було тяжко підіймати повіки), розплющив і довго дивився на Петра, водив по ньому очима, зупинився на обличчі й чигав на щось, ніби намагався щось вичитати на тому обличчі, якусь відповідь на якесь своє болюче, ще не висловлене запитання.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Утомився від споглядання й знову закрив очі. Думав щось з мукою. Гірка посмішка зажевріла на безкровних устах, він поворушив ними й ледве чутно промовив: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От... Ну, от... Знаєш, я думаю... колись люди в Україні... матимуть приказку — «загинув, як  під Бродами!..»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Павза.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Цебто, замість отого... «як сірко в ярмарку». Павза.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Значить... ні за нюх табаки... Коли Роман говорив, він помежи словами рипів зубами від болю й стогнав.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бачив, що бідолаха говорить зовсім не те, що думає. То його довгий і тоскний погляд, яким він перед тим дивився йому в обличчя, говорив про щось інше.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Твоя правда, — сказав Роман, вичитавши в погляді свого друга недовіру.— Я мелю... зовсім... не те...— і повернув зручніше голову, а </w:t>
      </w:r>
      <w:r w:rsidRPr="00FA5C18">
        <w:rPr>
          <w:rFonts w:ascii="Georgia" w:hAnsi="Georgia"/>
          <w:lang w:val="uk-UA"/>
        </w:rPr>
        <w:lastRenderedPageBreak/>
        <w:t xml:space="preserve">повертаючи, страшно застогнав і ще дужче зблід. Заплющив очі. Піт по його чолі і по щоках стікав і капав з мочки вуха на сіру суху землю, роблячи її мокрою й чорною. Роман розплющив очі і впився ними, замлоїними мукою, в очі Петрові. А тоді промовив, перемагаючи біль і жаский зміст своїх думок: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Скажи... Скажи мені... Чи ти вірний мій друг? Чи такий, як і я тобі? Скажи?..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Я вірний твій друг, Романе.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облизав шерхлі, пересмаглі уста та: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тепер скажи... Чи ти... Чи ти виконаєш мою волю? Скажи!..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Петрові тьохнуло серце, він зрозумів, чого хоче від нього його приятель, що він говоритиме, про що він проситиме, благатиме, наказуватиме. Але як він на це відповість? Як він на це відповість, коли з усіх клітин його єства підіймається протест. Він цього не зможе! Він ніколи-ніколи цього не зможе! Ах, Боже!..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дивився на патьоки поту на Романовому обличчі, на те, як той піт скапував з мочки вуха на землю, й метався душею, що ж йому сказати, ну. що ж йому сказати?! Нарешті зібрався з духом і промовив якнайбайдужішим голосом: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Гм... Залежить що... Що?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скривив уста болісно, прикусив губу з досадою, з жалем. Мовляв, що ж ти питаєш, що ж ти час гаєш, коли й так усе ясно, все ж ясно! Але вголос серйозно й спокійно, й терпеливо пояснив, ніби справді Петро не розумів: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Ми той... Ми ще трохи поговоримо... А потім... той... Потім ти виконаєш мою волю... Ти мене пристрелиш... І рятуйся сам. Чуєш!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мовчить.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прошу тебе!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Боже! Ну що ж Петрові сказати на це таке жалібне прохання, на прохання друга! Він сидів мовчки посірілий, стис щелепи, звів брови. Ніколи в житті він так не думав, так шалено, з такою мукою</w:t>
      </w:r>
      <w:r w:rsidRPr="00FA5C18">
        <w:rPr>
          <w:rFonts w:ascii="Georgia" w:hAnsi="Georgia"/>
          <w:caps/>
          <w:lang w:val="uk-UA"/>
        </w:rPr>
        <w:t xml:space="preserve">. </w:t>
      </w:r>
      <w:r w:rsidRPr="00FA5C18">
        <w:rPr>
          <w:rFonts w:ascii="Georgia" w:hAnsi="Georgia"/>
          <w:lang w:val="uk-UA"/>
        </w:rPr>
        <w:t xml:space="preserve">І ніколи в житті він не мав такого безвихідного становища. Уста йому, так як і Романові, пересмагли, пошерхли, голос пропав,— він кілька разів пробував заговорити, але голосу не було. Нарешті відкашлянув і прохрипів: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Е-е... Скажи ж і ти мені... Скажи, Романе, чи ти вірниіі мій друг? Га?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тихо прошепотів Роман і заплющив очі, звів брови, вже знаючи до чого йде.— Так. А Петро так само хрипко, як і перше: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 тепер скажи... чи ти застрілив би мене? Мовчанка. Роман лежав, заплющивши очі й звівши брови та тяжко-претяжко дихаючи. Мовчав довго й нарешті зідхнув: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 н... не знаю.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з цього «не знаю» видно було, що він ніколи би не застрілив свого друга, навіть, коли б це мав бути акт великого милосердя.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зідхнув з полегшенням. Це до певної міри звільняло його від страшного, хоч і товариського, обов'язку. Дивився на патьоки поту на смертельно блідому. безкровному обличчі й згадував того юнака, з перебитим хребтом, що повз, а потім отак сходив потом, конаючи, та все благав про товариську кулю, як про милосердя; згадав свій відрух зробити товариську прислугу й тепер вслухався в своє нутро, чигаючи на </w:t>
      </w:r>
      <w:r w:rsidRPr="00FA5C18">
        <w:rPr>
          <w:rFonts w:ascii="Georgia" w:hAnsi="Georgia"/>
          <w:lang w:val="uk-UA"/>
        </w:rPr>
        <w:lastRenderedPageBreak/>
        <w:t xml:space="preserve">такий самий відрух. Але відрух такий не приходив і прийти не міг. Але як же ж бути?!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 знаю,— зідхнув шепотом Роман у напівмаячінні, відповідаючи без сумніву на запитання, чи застрілив би він Петра, свого друга.— Не знаю.— Помовчав. Потім розкрив очі й прошепотів твердо: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Я тебе не застрілив би, бо... Бо життя мені не поставило такого іспиту... Чуєш? Не поставило!.. Бо ти здоровий... А мене... А мене ти пристрелиш!.. Мусиш! Мусиш!..— розхвилювався та й забився в нападі пекельного, нестерпного болю. Він стратив свідомість і так страшно рипів зубами, що Петра вкрив холодний піт від душевної муки й від   внутрішньої боротьби: боротьби між співчуттям, раптовою готовністю піднести автомат і вчинити акт милосердя, та мін; жахом взяти на свою совість життя товариша, а головне — втратити його навіки зі своєї вини, а тим часом — ану ж вдасться його вирятувати! Може ж!..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Хоч видно було, що товариш конає.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думав, що це вже остання хвилина й що його товариш відходить, що милосердя до нього прийшло само собою. Він нахилився, вдивляючись в передсмертні корчі на обличчі друга... Але милосердя не приходило. Роман знову прийшов до пам'яти і вхопив здоровою рукою за Петрову руку й проговорив швидко, швидко крізь спазму в горлі: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Ах, Боже! Як це все страшно!..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Помовчав, перемагаючи біль. А потім повів помутнілим поглядом навколо й прошепотів помалу-помалу, розтягуючи слова: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ти... кажеш... снилось тобі... що ти рідну землю їв?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мовчить.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Ах, Боже, Боже! Як це все страшно!.. Помовчав, переводячи дух. А далі хапливо: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Але це ще не все... Не все... Чуєш? Це ще не все...— І стиснув руку панічно:— Ще ж нас наші нащадки й прокленуть... (павза) — Де нащадки!  Нас прокленуть наші сучасники!.. (павза) — Нас прокленуть ті, що нас посилали... Бо ми... Бо ми не здобули їм волі... (павза, маяття)... Так... Прокленуть... І відмежуються від нас... І скажуть... будуть кричати: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Розпни, розпни їх!.. І мертвих розпни!! (павза) — І власний, рідний кат розпне, а власний наш, хитрий з біса Пилат умиє руки... Отой хитрий наш Пилат... Умиє... Від нас, від тисячів нас і від матерів, що породили нас...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(Павза. Зідхання крізь клекіт у грудях).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Але нічого. Ми умрем, і Бог нас спитає, хто винен за цюю неповинну кров... І ми скажемо, що ми самі винні... Ми — «хлопці»... Ми — романтики... І Богові збрешемо, захищаючи тих усіх наших... Бо ми солдати... Ми хотіли добра... Та... ми солдати...— останнє прошепотів ледве чутно і, закінчивши, зідхнув так само ледве чутно:— Е-ех-х...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замовк. Лежав нерухомо. Стиснув міцно Петрову руку й мовчав. Важко дихав. Він мав високу гарячку і його кидало то в жар, то в холод. Час од часу цокотів зубами й говорив щось незрозуміле. А далі затих і лежав спокійно, постогнуючії. Лежав   так довго. Нарешті повернув голову й показав Петрові очима кудись у бур'ян, посміхнувся блідо: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Ось... Я ж казав... Чорт тобі посилає панцерфавста! Візьми!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Дійсно, під обніжком, в густому бур'янці лежав панцерфавст,  справний, наладований. Але Петрові було не до панцерфавста, хоч серце йому неприємно стиснулося. Він не був містиком, але з тим проклятим </w:t>
      </w:r>
      <w:r w:rsidRPr="00FA5C18">
        <w:rPr>
          <w:rFonts w:ascii="Georgia" w:hAnsi="Georgia"/>
          <w:lang w:val="uk-UA"/>
        </w:rPr>
        <w:lastRenderedPageBreak/>
        <w:t xml:space="preserve">панцерфавстом справді було таки щось від містики. Одвернувся. Гарячкове перебирав у голові, як би і чим би ж допомогти Романові. Аніякої лікарської допомоги бути не може. Аніяких медикаментів у нього самого. Та й що ж тут медикаменти й які медикаменти тут допоможуть, хіба ціянкалій (посміхнувся гірко). Ще б могли врятувати хірурги, якби вони були, або якби ворог був милосердний до скалічених, та й то якби хопилися зразу. А так... Ворог — то є немилосердний ворог, та й піхто в нього не стане просити ані пощади, ані милости. Що ж до медикаментів — то пізно. Тепер пізно.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Роман все більше мучився. Все тяжче йому було. Він вже не говорив, як перше, він тільки стогнав, качав головою по обніжку, що вкрився болотом під тією головою, бо буйний піт розмочив землю, перекладав голову з лівої щоки на праву, з правої на ліву... Уста йому покрилися кривавою піною — він покусав собі всі губи, стримуючи стогін, стримуючи шалений крик, що видирався з грудей. Він не просив Петра словами, бо був уже не здібний говорити, він тільки просив його поглядом, молив його, благав... І Петро мучився не менше за Романа, він кілька разів уже брався за автомат, але опускав руку в безсиллі... Не може! Він не може цього!..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Дивно — він же солдат і убивав людей і, мабуть, сотнями зі своїх гармат, а тут — не може...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Роман зрозумів товариша без слів і вже не просив навіть поглядом. Він заплющив очі й звивався в муках. Але не вмирав. І видно було, що він так просто і так скоро не вмре, що муки ті його будуть довгі, ой які довгі й пекельні.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то впадаючи в безпам'ятство, то зринаючи з нього, Роман довго маявся. Нарешті, роздер здоровою рукою зітлілу від поту сорочку на грудях і видихнув у сине небо немовби всю свою муку й всю свою душу: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Не можу!! Я вже не можу!.. А тоді, перемагаючи корчі, змобілізувавши  всі рештки ще не погаслої волі, попросив: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Пістоля!.. Петро хотів подати автомат, але перевірив — в автоматі жодного патрона. Тоді Петро кинув автомат у жито й вийняв з кабура тремтячою рукою свого пістоля... Прикусивши губу, вклав його в Романову гарячу руку... А сам відвернувся.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Ні,— промовив Роман спокійно і в той же час жалібно:— Дивись на мене... Я хочу тебе бачити... Дивись на мене...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обернувся.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Так... Перекажеш матері... як зустрінеш... що я живий-здоровий... Колись вернуся... І поцілуєш...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змовк, задихаючись. Спробував посміхнутись ясною, щирою посмішкою, підбадьорливою, тією  давньою, оптимістичною. Не вийшло.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знаючи, що це в нього не вийшло, Роман раптом узяв у зуби люфу пістоля й вистрілив... Ніби спересердя...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Риси обличчя затрепетали-затрепетали... По них поповзла глибока тінь. Склепила їх. Зупинила трепет. Зробила обличчя сірим і мовчазним, як земля.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Засклілі очі наставилися в синє небо.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rPr>
          <w:rFonts w:ascii="Georgia" w:hAnsi="Georgia"/>
          <w:b/>
          <w:lang w:val="uk-UA"/>
        </w:rPr>
      </w:pPr>
      <w:r w:rsidRPr="00FA5C18">
        <w:rPr>
          <w:rFonts w:ascii="Georgia" w:hAnsi="Georgia"/>
          <w:b/>
          <w:lang w:val="uk-UA"/>
        </w:rPr>
        <w:t xml:space="preserve">XX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Петро довго сидів над товаришем. Йому здавалося, що той ще щось скаже.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У голові Петрові помутилося. І від жалю. І від гіркоти на душі. І від болю власної рани, від гарячки, яку він мав теж, але якій досі протистояв силою волі, напружуючи її до останку. Досі він не втрачав ясности думки. Тепер він її втратив, бо напруження ослабло, воля його танула, вислизала, як дим, як вода з прорваної греблі. В душу ломився відчай крізь ту саму проломину...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Кінець...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Десь спалахнула канонада й шалена кулеметна та мінометна стрілянина, десь не дуже й далеко,  але Петрові було байдуже, він навіть того не чув. Для нього все скінчилося.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тепер от приходить на порядок дня той сон про рідне місто, про рідну вулицю... «Правдивий сон, як означив його Роман. Еге ж, правдивий сон. Як пак?.. Він землю їв на вулиці рідного міста. Вирізав він тієї землі дві плиті з стіл завбільшки й їв жадібно її. І яка ж вона була та земля смачна! Рідна земля! Його рідна земля!.. «Але то все одно, ця теж наша... рідна!» — це сказав Роман. Справді».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глипнув очима, немов зі сну. Сонце палило немилосердно. Небо було опалове, почервоніле, закурене димом і пилом, і сажею. Сонце давно перевалило за полудень, але ще стояло високо. Господи, який довгий день! Хоч би швидше приходила ніч! Сонце палить в обличчя, в скляні сині очі Романови. Хоч би вже ніч. Стривай!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Петрові очі впали на панцерфавст, що лежав у бур'яні під обніжком.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Бач!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протер очі, потер чоло з напругою.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Бач! Ще ж не все. Ще ж цей панцерфавст. Ні, ще не все. Він, цей «макогін» мав якесь призначення в його житті. Так, так.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А Роман дивився байдуже в небо й ніби говорив до Петра: «Ось... Чорт тобі подає панцерфавста! Візьми його!»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Значить, ще не все.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Петро звівся, похитуючись.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...Не все. Келих ще не допитий і він його мусить допити до дна. До дна. До самого дна.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Вийняв хустинку з своєї кишені, червону, бо закривавлену, й накрив нею сині очі, наставлені в небо, нехай не пече в них сонце. Нехай не сліпить їх пил. І нехай Він не бачить, як буде хитатися Петро, ідучи геть. Як він собі йтиме геть...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 тому Петро підняв панцерфавста, звалив його собі на плече й пішов, не озираючись. Пішов п'яною, розбитою ходою. Останній з усіх, з ким він був у цьому проклятому колі смерти. Останній розбитий, але ще не подоланий.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XXI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йшов, як у кривавому тумані.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Опалове небо... Стовпи й ожуги... Далекий сон і близька дійсність.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Навколо кипить бій. Ні, це не уява, це не гуд у голові, це справжній клекіт бою. Власне, клекіт боїв навколо. Вся земля двигтить від гуркоту гармат і грохоту танків.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Петро лишився сам в оточенні, в пеклі. І він хоче з нього вийти. Але вийти не може. На захід,   на північ і південь — всюди ворог, всюди вогонь і грохіт заліза. Він кидається (якщо це можна назвати «кидається»), але з оточення вийти не може...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Йому здається, що він іде довго, може, вже й кілька днів, хоч це був ще той самий день, в який загинув Роман, в який загинуло так багато його друзів.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Поблизу десь справді кипить шалений бій, то десь одчайдушне виломлюються ще якісь рештки з оточення. Петро дослухався й ішов туди, ішов, напружуючи рештки сили... І на душі йому було тяжко невимовно,— ах, як йому тяжко покидати останній клаптик рідної землі!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Він бачить, як вона горить, його земля, як бродять зграї полум'яних язиків, як повзуть вогненні кобри по ній... Він чує, як вона сходить чадом, спалена вогнем страшної, ненаситної помсти... Він   бачить, як сонце обернулося в паникадило в чорному, сажному зеніті й присвічує богові руїни й всезнищення, що вергає з того зеніту, з чадного неба тисячі тонн гарячого металу...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Намагаючись вгамувати нестерпний біль пораненої голови, Петро здер стару, загноєну пов'язку й іде так... Йому так легше, вітерець обвиває голову, освіжає її... З рани спливає кров, але то байдуже, та він і не бачить, лише відчуває лоскіт на шиї. Нехай... Лиш би якось перейти все це і вийти з цього велетенського кладовища до волі й до рідних, до друзів... Так, ще б хоч раз побачити старих давніх друзів, хто лишиться в живих.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Так, стікаючи кров'ю, він іде все вперед, туди, де пішли десь товариші.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Він іде... Він несе панцерфавста, як кийок, що його підсунув чорт саме тоді, коли в нього не лишилося вже іншої, більш практичної й потрібної зброї... Він несе панцерфавста, може, для того, щоби в останню хвилину зірвати своє життя, як вже не буде ніякого виходу й не лишатиметься зовсім сили.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Світ йому увесь почервонів і почорнів, бо у віччю плавають огненні кола і чорніє провалля безодні. В цім стоять «паникадила», як серед темної ночі...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от його настигла смерть...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jc w:val="center"/>
        <w:outlineLvl w:val="1"/>
        <w:rPr>
          <w:rFonts w:ascii="Georgia" w:hAnsi="Georgia"/>
          <w:b/>
          <w:lang w:val="uk-UA"/>
        </w:rPr>
      </w:pPr>
      <w:r w:rsidRPr="00FA5C18">
        <w:rPr>
          <w:rFonts w:ascii="Georgia" w:hAnsi="Georgia"/>
          <w:b/>
          <w:lang w:val="uk-UA"/>
        </w:rPr>
        <w:t xml:space="preserve">XXII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І от його настигла смерть.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Він сидів над якоюсь глухою дорогою, слухав грохіт бою з усіх сторін, слухав свій власний біль в душі і в серці, отаке якесь скімління, немов плач немовляти, намагався його вгамувати... Думав над тим, що ж то за такий ворог, що так нещадно напосівся, що має стільки злоби й жорстокости, й смертельних засобів у своєму розпорядженні, які він вергає немилосердно і безугавно, але який він сам? Який він сам? Яке його обличчя? Ось скільки часу триває це пекло, але він так і не бачив ворога в обличчя, не бачив його зблизька. Не дивився йому в очі. Які в нього очі? Що в тих очах написано?.. Як би в ті очі перед смертю глянути! Як би його побачити зблизька, подивитися на нього нещадного і немилосердного! Отак віч-на-віч...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над цим думав Петро мляво, сидючи осторонь від дороги на </w:t>
      </w:r>
      <w:r w:rsidRPr="00FA5C18">
        <w:rPr>
          <w:rFonts w:ascii="Georgia" w:hAnsi="Georgia"/>
          <w:lang w:val="uk-UA"/>
        </w:rPr>
        <w:lastRenderedPageBreak/>
        <w:t xml:space="preserve">купі землі біля глибокої бомбової вирви, як раптом почувся грохіт, що наростав і котився на нього. Петро підвів голову й побачив велику сталеву потвору — сірий, совєтський танк «Т-34». Танк з ревом котився по дорозі, виринувши з долини...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«Ось він, ворог!!»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Напевно, побачивши Петра на пагорбку, танк шалено і тріюмфально заревів, як жива істота, і попер навпростець, з наміром розчавити цього солдата в пошматованій, безбарвній, але такій характерній уніформі. Погнав, як хижак на свою жертву...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без хвилювання подивився якийсь час на страховище, потім помалу сповз за пагорбок... Так, танк іде на нього. Ось це і є вона, Смерть! Наладувавши панцерфавста, Петро почекав якусь хвилину, спокійно (так, як колись чекав під час облав на вовка)... Потім швидко вихопився й вистрілив — пустив «кулак» усторч в потвору, а сам упав навзнак і покотився униз, у бомбовий кратер. Розлягся пекельний вибух... Лязг і скрегіт... І потвора раптом стала цапки над самою вирвою, тяжко зідхнула димом і чадом, повернулася боком і поповзла по інерції до вирви, накриваючи її й накриваючи Петра, що лежав на самісінькому дні. Але до дна потвора не дістала, бо розвернулася упоперек...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Якийсь час потвора пойорзала в передсмертних корчах, осипаючи землю на людину, що лежала внизу горілиць, ніби її загрібаючи. Пойорзала, поки не заглух мотор. А як мотор заглух, потвора перестала здригатися...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Петро лежав під сталевим драконом на дні вирви й чекав, що буде далі,— він чекав смерти. Ось вискочать люди — вискочить ворог, якого він нарешті побачить, гляне йому в очі перед смертю, і все скінчиться. Але люди не вискакували, не чути було жодної душі, лише одну мить здалося, що хтось протяжно й глухо застогнав. Одначе стогін не повторювався. Тоді Петро вигрібся, виповз нагору.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Перед ним був велетень-танк... Башта в нього геть розвернута й крутиться, ляда люку скарьожена й відчинена навстяж та так і стоїть, ніби відзяплена щелепа в пащі апокаліптичної потвори, пораженої блискавкою. З середини пащі виходить дим і б'є нестерпний сморід паленої гуми, але полум'я  немає. Танк чомусь не спалахнув, як звичайно, може, тому, що бак з пальним зостався неушкоджений... їдучий дим пробивається з люку й з усіх щілин — можливо, там горить всередині... А може, то з танка виходить дим і газ, нагнатий туди шаленим вибухом панцерфавстової гранати... Петро стояв і зовсім спокійно міркував про це і так само спокійно дослухався до нутра танка. Всередині аніякісінької ознаки життя.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Галло! — сказав Петро голосно.— Ану, виходь! Хто там?!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Тоді Петрові раптом чомусь стало страшно. Незрозумілий і якийсь містичний жах струсонув ним. Чи то від думки, що він от убив кількох людей і вони тут ось, за сталевою стінкою, у череві танка й їхня смерть на його сумлінні, а чи то від тривожного якогось передчуття, що пройшлося ним, невідомо-звідки зринувши, і зродило той жах... Петро миттю стрибнув на танк і кинувся до люку... Заглянув...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Всередині темніли скорчені людські фігури,—люди в танкістських комбінезонах... Вони лежать, одне навалившись на одне...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 Галло,— сказав Петро тихо.— Живі?.. Ранені?.. Галло!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t xml:space="preserve">Мовчанка. Ані звуку. </w:t>
      </w:r>
    </w:p>
    <w:p w:rsidR="00651389" w:rsidRPr="00FA5C18" w:rsidRDefault="00651389" w:rsidP="00651389">
      <w:pPr>
        <w:widowControl w:val="0"/>
        <w:snapToGrid w:val="0"/>
        <w:ind w:firstLine="567"/>
        <w:jc w:val="both"/>
        <w:rPr>
          <w:rFonts w:ascii="Georgia" w:hAnsi="Georgia"/>
          <w:lang w:val="uk-UA"/>
        </w:rPr>
      </w:pPr>
      <w:r w:rsidRPr="00FA5C18">
        <w:rPr>
          <w:rFonts w:ascii="Georgia" w:hAnsi="Georgia"/>
          <w:lang w:val="uk-UA"/>
        </w:rPr>
        <w:lastRenderedPageBreak/>
        <w:t xml:space="preserve">Тоді Петро поліз у люк... Він хотів бачити ворога. Він хотів глянути йому в обличчя.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І він глянув. Те, що він побачив, струсонуло ним до решти, до мізку костей...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Дві фігури, скрючені на підлозі, не можна було впізнати, бо обличчя були опалені газом і заюшені чорною закипілою кров'ю.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Третя ж фігура припала до стерна, схилилась на нього та так і заклякла, поклавши голову на керунок, ніби від утоми. І риси обличчя її були чисті...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І було те обличчя дівоче...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І було те обличчя знайоме...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...Ата!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Обличчя сіро-бліде, лише з вуха через краєчок, з-під шолома, стікає смужка густої червоні крови і застигає на шиї...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Петро думав, що це галюцинація, що це вільне маячіння... Але ні. Це Ата!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Перевів дикий погляд на фігури, скрючені на підлозі, й аж тепер побачив, що то теж дівчата... Дівчата-танкісти...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У кутку, за керівницею, стоїть казаночок з вареною пшеницею всуміш з квасолею... «Це їхні харчі!» Казаночок перехнябився, й «харчі» наполовину вилились геть на якесь ганчір'я.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Знову перевів погляд на обличчя, покладене на керунок танка. Не здаючи собі справи, простяг руку й стягнув танкістський шолом з дівочої голови... Ата!!! З-під шолому розсипалося її буйне волосся, підрізане по колишній студентській моді,— волосся впало на чоло, на вухо, на щоку, заворушилося, як живе, розтікаючись...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Петро повів рукою по ніжному, шовковому волоссі, й його шорсткі пальці заплуталися в тоненьких волосинках...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 «Ворог»...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«Так ось він, «ворог»!..»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Обережно виплутував пальці з полону тонюсіньких волосинок... Виплутував... А тоді раптом шарпнув і кинувся геть.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Виліз з танка і пішов.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Йшов тиняючись, помалу, потім швидше. Швидше.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Йшов не озираючись.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Не бачив нічого перед собою. Майже біг. Йшов із решток своїх сил. В ніщо. В порожнечу. В чорне провалля... </w:t>
      </w:r>
    </w:p>
    <w:p w:rsidR="00651389" w:rsidRPr="00FA5C18" w:rsidRDefault="00651389" w:rsidP="00651389">
      <w:pPr>
        <w:widowControl w:val="0"/>
        <w:snapToGrid w:val="0"/>
        <w:spacing w:line="259" w:lineRule="auto"/>
        <w:ind w:firstLine="320"/>
        <w:jc w:val="both"/>
        <w:rPr>
          <w:rFonts w:ascii="Georgia" w:hAnsi="Georgia"/>
          <w:lang w:val="uk-UA"/>
        </w:rPr>
      </w:pPr>
      <w:r w:rsidRPr="00FA5C18">
        <w:rPr>
          <w:rFonts w:ascii="Georgia" w:hAnsi="Georgia"/>
          <w:lang w:val="uk-UA"/>
        </w:rPr>
        <w:t xml:space="preserve">Утікав від того, від чого не можна втекти. </w:t>
      </w:r>
    </w:p>
    <w:p w:rsidR="00651389" w:rsidRPr="00FA5C18" w:rsidRDefault="00651389" w:rsidP="00651389">
      <w:pPr>
        <w:rPr>
          <w:rFonts w:ascii="Georgia" w:hAnsi="Georgia"/>
          <w:lang w:val="uk-UA"/>
        </w:rPr>
      </w:pPr>
    </w:p>
    <w:p w:rsidR="00036038" w:rsidRPr="00651389" w:rsidRDefault="00036038">
      <w:pPr>
        <w:rPr>
          <w:lang w:val="uk-UA"/>
        </w:rPr>
      </w:pPr>
    </w:p>
    <w:sectPr w:rsidR="00036038" w:rsidRPr="00651389">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30" w:rsidRDefault="00A47F30" w:rsidP="00F016DD">
      <w:r>
        <w:separator/>
      </w:r>
    </w:p>
  </w:endnote>
  <w:endnote w:type="continuationSeparator" w:id="0">
    <w:p w:rsidR="00A47F30" w:rsidRDefault="00A47F30" w:rsidP="00F0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30" w:rsidRDefault="00A47F30" w:rsidP="00F016DD">
      <w:r>
        <w:separator/>
      </w:r>
    </w:p>
  </w:footnote>
  <w:footnote w:type="continuationSeparator" w:id="0">
    <w:p w:rsidR="00A47F30" w:rsidRDefault="00A47F30" w:rsidP="00F0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32293"/>
      <w:docPartObj>
        <w:docPartGallery w:val="Page Numbers (Top of Page)"/>
        <w:docPartUnique/>
      </w:docPartObj>
    </w:sdtPr>
    <w:sdtContent>
      <w:p w:rsidR="00F016DD" w:rsidRDefault="00F016DD">
        <w:pPr>
          <w:pStyle w:val="a3"/>
          <w:jc w:val="right"/>
        </w:pPr>
        <w:r>
          <w:fldChar w:fldCharType="begin"/>
        </w:r>
        <w:r>
          <w:instrText>PAGE   \* MERGEFORMAT</w:instrText>
        </w:r>
        <w:r>
          <w:fldChar w:fldCharType="separate"/>
        </w:r>
        <w:r>
          <w:rPr>
            <w:noProof/>
          </w:rPr>
          <w:t>1</w:t>
        </w:r>
        <w:r>
          <w:fldChar w:fldCharType="end"/>
        </w:r>
      </w:p>
    </w:sdtContent>
  </w:sdt>
  <w:p w:rsidR="00F016DD" w:rsidRDefault="00F016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2OGuKLmnHuKN348qqD1gvJL1+0=" w:salt="xmhK1XENDr/PYLef136Lb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52"/>
    <w:rsid w:val="00036038"/>
    <w:rsid w:val="003E7C86"/>
    <w:rsid w:val="005E22D7"/>
    <w:rsid w:val="00651389"/>
    <w:rsid w:val="006A6565"/>
    <w:rsid w:val="006B3E4D"/>
    <w:rsid w:val="00A47F30"/>
    <w:rsid w:val="00B34652"/>
    <w:rsid w:val="00C91AC7"/>
    <w:rsid w:val="00F0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8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016DD"/>
    <w:pPr>
      <w:tabs>
        <w:tab w:val="center" w:pos="4677"/>
        <w:tab w:val="right" w:pos="9355"/>
      </w:tabs>
    </w:pPr>
  </w:style>
  <w:style w:type="character" w:customStyle="1" w:styleId="a4">
    <w:name w:val="Верхний колонтитул Знак"/>
    <w:basedOn w:val="a0"/>
    <w:link w:val="a3"/>
    <w:uiPriority w:val="99"/>
    <w:rsid w:val="00F016DD"/>
    <w:rPr>
      <w:sz w:val="24"/>
      <w:szCs w:val="24"/>
    </w:rPr>
  </w:style>
  <w:style w:type="paragraph" w:styleId="a5">
    <w:name w:val="footer"/>
    <w:basedOn w:val="a"/>
    <w:link w:val="a6"/>
    <w:uiPriority w:val="99"/>
    <w:unhideWhenUsed/>
    <w:rsid w:val="00F016DD"/>
    <w:pPr>
      <w:tabs>
        <w:tab w:val="center" w:pos="4677"/>
        <w:tab w:val="right" w:pos="9355"/>
      </w:tabs>
    </w:pPr>
  </w:style>
  <w:style w:type="character" w:customStyle="1" w:styleId="a6">
    <w:name w:val="Нижний колонтитул Знак"/>
    <w:basedOn w:val="a0"/>
    <w:link w:val="a5"/>
    <w:uiPriority w:val="99"/>
    <w:rsid w:val="00F016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8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016DD"/>
    <w:pPr>
      <w:tabs>
        <w:tab w:val="center" w:pos="4677"/>
        <w:tab w:val="right" w:pos="9355"/>
      </w:tabs>
    </w:pPr>
  </w:style>
  <w:style w:type="character" w:customStyle="1" w:styleId="a4">
    <w:name w:val="Верхний колонтитул Знак"/>
    <w:basedOn w:val="a0"/>
    <w:link w:val="a3"/>
    <w:uiPriority w:val="99"/>
    <w:rsid w:val="00F016DD"/>
    <w:rPr>
      <w:sz w:val="24"/>
      <w:szCs w:val="24"/>
    </w:rPr>
  </w:style>
  <w:style w:type="paragraph" w:styleId="a5">
    <w:name w:val="footer"/>
    <w:basedOn w:val="a"/>
    <w:link w:val="a6"/>
    <w:uiPriority w:val="99"/>
    <w:unhideWhenUsed/>
    <w:rsid w:val="00F016DD"/>
    <w:pPr>
      <w:tabs>
        <w:tab w:val="center" w:pos="4677"/>
        <w:tab w:val="right" w:pos="9355"/>
      </w:tabs>
    </w:pPr>
  </w:style>
  <w:style w:type="character" w:customStyle="1" w:styleId="a6">
    <w:name w:val="Нижний колонтитул Знак"/>
    <w:basedOn w:val="a0"/>
    <w:link w:val="a5"/>
    <w:uiPriority w:val="99"/>
    <w:rsid w:val="00F01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37062</Words>
  <Characters>211256</Characters>
  <Application>Microsoft Office Word</Application>
  <DocSecurity>8</DocSecurity>
  <Lines>1760</Lines>
  <Paragraphs>495</Paragraphs>
  <ScaleCrop>false</ScaleCrop>
  <HeadingPairs>
    <vt:vector size="2" baseType="variant">
      <vt:variant>
        <vt:lpstr>Название</vt:lpstr>
      </vt:variant>
      <vt:variant>
        <vt:i4>1</vt:i4>
      </vt:variant>
    </vt:vector>
  </HeadingPairs>
  <TitlesOfParts>
    <vt:vector size="1" baseType="lpstr">
      <vt:lpstr>Іван Багряний</vt:lpstr>
    </vt:vector>
  </TitlesOfParts>
  <Company>vtormet</Company>
  <LinksUpToDate>false</LinksUpToDate>
  <CharactersWithSpaces>247823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Багряний</dc:title>
  <dc:creator>ukrclassic.com.ua</dc:creator>
  <cp:lastModifiedBy>El</cp:lastModifiedBy>
  <cp:revision>3</cp:revision>
  <dcterms:created xsi:type="dcterms:W3CDTF">2014-05-18T10:31:00Z</dcterms:created>
  <dcterms:modified xsi:type="dcterms:W3CDTF">2014-05-18T10:31:00Z</dcterms:modified>
</cp:coreProperties>
</file>