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3" w:rsidRDefault="00A45353" w:rsidP="00A45353">
      <w:pPr>
        <w:widowControl w:val="0"/>
        <w:jc w:val="center"/>
        <w:rPr>
          <w:rFonts w:ascii="Calibri" w:eastAsia="Calibri" w:hAnsi="Calibri"/>
          <w:lang w:val="en-US"/>
        </w:rPr>
      </w:pPr>
      <w:hyperlink r:id="rId7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A45353" w:rsidRPr="00A45353" w:rsidRDefault="00A45353" w:rsidP="00A45353">
      <w:pPr>
        <w:widowControl w:val="0"/>
        <w:jc w:val="center"/>
        <w:rPr>
          <w:rFonts w:ascii="Arial" w:hAnsi="Arial"/>
          <w:b/>
          <w:sz w:val="20"/>
          <w:szCs w:val="20"/>
          <w:lang w:val="en-US"/>
        </w:rPr>
      </w:pPr>
      <w:bookmarkStart w:id="0" w:name="_GoBack"/>
      <w:bookmarkEnd w:id="0"/>
    </w:p>
    <w:p w:rsidR="00A45353" w:rsidRPr="00ED5F1C" w:rsidRDefault="00A45353" w:rsidP="00A45353">
      <w:pPr>
        <w:widowControl w:val="0"/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МИКОЛА БАЖАН</w:t>
      </w:r>
    </w:p>
    <w:p w:rsidR="00A45353" w:rsidRPr="00A237CD" w:rsidRDefault="00A45353" w:rsidP="00A45353">
      <w:pPr>
        <w:tabs>
          <w:tab w:val="right" w:pos="6804"/>
        </w:tabs>
        <w:jc w:val="center"/>
        <w:rPr>
          <w:rFonts w:ascii="Arial" w:hAnsi="Arial"/>
          <w:b/>
          <w:sz w:val="20"/>
          <w:szCs w:val="20"/>
          <w:lang w:val="uk-UA"/>
        </w:rPr>
      </w:pPr>
      <w:r w:rsidRPr="00A237CD">
        <w:rPr>
          <w:rFonts w:ascii="Arial" w:hAnsi="Arial"/>
          <w:b/>
          <w:sz w:val="20"/>
          <w:szCs w:val="20"/>
          <w:lang w:val="uk-UA"/>
        </w:rPr>
        <w:t>ПОЛІТ КРІЗЬ БУРЮ</w:t>
      </w:r>
    </w:p>
    <w:p w:rsidR="00A45353" w:rsidRPr="00A237CD" w:rsidRDefault="00A45353" w:rsidP="00A45353">
      <w:pPr>
        <w:tabs>
          <w:tab w:val="right" w:pos="6804"/>
        </w:tabs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jc w:val="center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Поема</w:t>
      </w:r>
    </w:p>
    <w:p w:rsidR="00A45353" w:rsidRPr="00A237CD" w:rsidRDefault="00A45353" w:rsidP="00A45353">
      <w:pPr>
        <w:tabs>
          <w:tab w:val="right" w:pos="6804"/>
        </w:tabs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Пружнаста віхола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прудка підпора крилам.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Боріння. Зрив. Упертий рев стрибка.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нудно пахне тулуб літака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розпеченим металом і мастилом!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ухають, працюючи навзаводи,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мотори!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Вигук. Вихлоп. Спазм. Виття.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Брести крізь ніч,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 морозній хузі плавати,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нести моє малесеньке життя...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Напружено, аж пальці побіліли,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чіпляюсь за дюралієвий плинт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прислухаюсь, як гребе під крила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густенну бурю працьовитий гвинт.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Греби поглибше, далі й далі вгвинчуй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десяток тихих людських існувань </w:t>
      </w:r>
    </w:p>
    <w:p w:rsidR="00A45353" w:rsidRPr="00A237CD" w:rsidRDefault="00A45353" w:rsidP="00A45353">
      <w:pPr>
        <w:tabs>
          <w:tab w:val="right" w:pos="-1418"/>
          <w:tab w:val="left" w:pos="3544"/>
          <w:tab w:val="left" w:pos="4253"/>
          <w:tab w:val="left" w:pos="4962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туди,</w:t>
      </w:r>
    </w:p>
    <w:p w:rsidR="00A45353" w:rsidRPr="00A237CD" w:rsidRDefault="00A45353" w:rsidP="00A45353">
      <w:pPr>
        <w:tabs>
          <w:tab w:val="right" w:pos="-1418"/>
          <w:tab w:val="left" w:pos="3544"/>
          <w:tab w:val="left" w:pos="4253"/>
          <w:tab w:val="left" w:pos="4962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за пруг,</w:t>
      </w:r>
    </w:p>
    <w:p w:rsidR="00A45353" w:rsidRPr="00A237CD" w:rsidRDefault="00A45353" w:rsidP="00A45353">
      <w:pPr>
        <w:tabs>
          <w:tab w:val="right" w:pos="-1418"/>
          <w:tab w:val="left" w:pos="4253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за фронт,</w:t>
      </w:r>
    </w:p>
    <w:p w:rsidR="00A45353" w:rsidRPr="00A237CD" w:rsidRDefault="00A45353" w:rsidP="00A45353">
      <w:pPr>
        <w:tabs>
          <w:tab w:val="left" w:pos="-1701"/>
          <w:tab w:val="left" w:pos="-1560"/>
          <w:tab w:val="right" w:pos="-1418"/>
          <w:tab w:val="left" w:pos="5103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за бій,</w:t>
      </w:r>
    </w:p>
    <w:p w:rsidR="00A45353" w:rsidRPr="00A237CD" w:rsidRDefault="00A45353" w:rsidP="00A45353">
      <w:pPr>
        <w:tabs>
          <w:tab w:val="left" w:pos="-1701"/>
          <w:tab w:val="left" w:pos="-1560"/>
          <w:tab w:val="right" w:pos="-1418"/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за грань,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де кожен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сам, самітний, поєдинчий,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стрибне в ревіння, в хаос, в хлань.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Це буде грань життя мого.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знаю,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кінець чи грань?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Мої сімнадцять літ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в пам'яті квапливо проглядаю,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печальний список бідочок і бід.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бідкаюсь. Даремно. Ні до чого.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Кому? Тобі, Іване Хомичу?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От знов на мене він поглянув строго,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немов почув, як гірко я мовчу.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 мною слідом ти крізь отвір ступиш,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 мною звалишся у прірву, в круговерть,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заціпиш зуби,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сталь кільця поцупиш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трапиш в сніг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чи вгрузнеш в смерть.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Ти зробиш все, як я,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 може, навіть краще,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хоч я — молодша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й легше долечу,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 ти пройшов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такі безжальні хащі,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де вмерла б я, Іване Хомичу!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 мене знаєш більше, аніж кажеш.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Неприязнь тліє нишком, наче трут.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Вдивляєшся,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чекаєш,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міриш,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важиш,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вірить людям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твій щоденний труд.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знаю це, і злюсь, і зневажаю,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але убік очей не відведу,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бо ні жаху, ні сумніву не маю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перед лицем того, на що іду.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Мене від спільного походу не відділить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ні зір колючий,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ні колючий дріт,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я зумію тілом власним втілить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той досвід мій,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який би міг знесилить,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але став силою прожитих трудно літ,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їх темний подих розпачу опік,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жалка образа відшмагала їх,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у горлі згорбивсь,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зщуливсь і знеміг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моїх питань невикричаний крик.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Дві тисячі сто дев'яносто днів,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в кожен з них я входила, як в біль,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немов крізь терня, дерлася крізь гнів.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Дві тисячі сто дев'яносто днів,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я не впала,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й винесла звідтіль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недоторканну кладь надій і почуттів,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здобуток моїх німих зусиль.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— не сама,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була я не сама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своїй хитливій утлій самоті.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бачила,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не сховає тьма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великої просвітлості путі.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бачила,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прагнула до них,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прокладачів незміряних доріг,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доброї жадоби їх робіт,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їхніх спільних радощів і бід,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їхніх роздумів, і планів, і нарад,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їхніх здвигнутих мільйонним маршем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свят…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— Дивись, Оксано, ось тобі на свято,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блакитноокий, наче трошки журний,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слова звучать, як завше, хриплувато,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 тон удано жвавий і бравурний.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— Приніс тобі дарунків небагато,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"Кобзар" в оправі, ще й пенал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фігурний.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Це батько мій,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це наш Василь,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мій тато.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Тому шість років.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Дільше як шість років.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Переджовтневі смерки прохолодні.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Іще на сходах чую шурхіт кроків,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він знов страшенно втомлений сьогодні,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але ввійде в кімнату так, неначе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з-під душу вибіг чи прийшов з футболу,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лише на шиї синя жилка скаче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біля губ проклалась зморшка квола.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Ми вийшли втрьох.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Дзвінке, як бронза, листя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бриніло, впавши на алеї парку.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 чорними кущами переярку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підморгували вікна передмістя.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Хитання тіней,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темряви несталість,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два силуети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батька й мами Віри.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Він взяв її за руку: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Що б не сталось,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похитнись, не втрать своєї віри...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втратити своєї віри? Ні,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вона її не втратила й в ту мить,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ми почули,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дзвінок гримить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 переддосвітній чуйній тишині.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він підвівся вдягнений.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 постелі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звелася мати.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Грюк дверей раптовий.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 квартиру струнко увійшов військовий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 довгополій негнучкій шинелі.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Мене обнявши, кам'яніє мама,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 батько,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крісло сунувши в куток,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сидить, вдивившись невідривно й прямо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 кожен їхній рух і крок.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стінці висне збита набік рама.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Розкидано хапливо стос книжок.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 чорнильниці повзе лілова пляма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зошита мого листок.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Повзе, як пляма, втома і знемога,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стрясає тілом тихий дрож тривог.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нас востаннє глянув він з порога.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Ми тільки вдвох.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Ми вдвох.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Схилившись, мати підняла з долівки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портрет,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 xml:space="preserve">давно він висів в нашім домі.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 грудях батька навкіс три нашивки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зірка на суконному шоломі,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Таким стояв на кручах придніпрових,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таким доходив аж до львівських стін,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таким пішов в супроводі військових,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зодягнених так само, як і він. 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Казала мати: — Помилка. Страшна.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Дурна. Кричуща. Скоро буде вдома.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Минали дні і тижні.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Путь відома: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підворітні, в сіни, до вікна.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Десятки рук в віконце тягнуть клунки,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цибуля, хліб, жовтаве сало, сіль.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клаптиках, принесених звідтіль,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слова про те,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все гаразд,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цілунки,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вчиться Ксана?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Твій Василь.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 xml:space="preserve">Тут довгі черги помилок таких,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з батьком.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вже пізнавала їх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наляканих бабунь, заплаканих дружин.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Он теща Шведова. Он Голубенків син.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 он Марієчка,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чорнява і гнучка,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актора нашого знайомого дочка.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Ми з нею часто вкупі повертались,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порожні кошики додому несучи.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Позиченими з різних п'єс здавались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її примовки, репліки, плачі.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Вона поїхала весною на село,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 родичів казала і про дачі,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 я тягла все менші передачі, 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бо в мами грошей зовсім не було.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Коли, притиснувшись до стінки в підворітні,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чекала я, щоб в сіни увійти,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дбайливий дотик рук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чи усміх негпомітний,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миттєвий дар людської теплоти,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який потрібний,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дорогий,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привітний, 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який ласкавий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був для мене ти!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У пам'яті я збережу навік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вчительки уважність обережну,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з другом батька бесіду бентежну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 те, яким є справжній більшовик.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от кінчивсь етап життя один: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нема чого ходити в караулку,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нема чого прийомних ждать годин,—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назад додому, до свого притулку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іду з каструлькою схололих картоплин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довго човгаю по нашому провулку,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лякаючись віддати їй цидулку,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що він — на вислання,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він...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...Підкинуло. Здригнулось. Зашкребло.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Затнувся подих. Оберт. Шарудіння.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ілюмінатор щільно влип Павло,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Іван Хомич вчепився за сидіння.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Я, глянувши в напівзамерзле скло,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грізне й барвисте вгледіла видіння,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переблиски вогнів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у чорноті внизу,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червоні, жовті і зелені траси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стрибучих рисок.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Сполох, як в грозу.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Забагровілих хмар раптові обертаси.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Мотори рвуть на повному газу.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Бляшанки, паки, ящики, припаси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переповзають з боку в інший бік.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Пунктир смертей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промчався повз і зник,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знову тьма,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знов сліпуча різь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іскринок, бризок, вогників, блискіток.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 xml:space="preserve">Розверзлись хмари.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Вгору потяглись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розжарені ножі розлючених зеніток.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Ревуть мотори,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аж гогочуть,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аж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риплять хрящі бляшаної кабіни.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горлянці згус ковток гіркої слини.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У хвіст машини люто пре вантаж...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радше з подиху моторів,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ніж з радісного крику бортстрільця,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дізналася про тишину просторів,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яка нас оточила без кінця,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лиш дальні залпи сплеском вогнепаду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ще шарпали і злили горизонт.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Пілот ввійшов,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квадратик шоколаду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погриз,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сказав: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Перелетіли фронт.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знову цідиться мертвотна синь плафонів,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Павло знов мостить в ранці кожну, річ;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забившись в темний кут, на відкиднім ослоні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похнюпився Іван Хомич.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Що він надумав отієї ночі,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сторонячись людей,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самоті,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один в своїм душевнім худосоччі,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один в своїм одлюдницькім житті?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"Дівча дівчам,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але не розгадаю,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 виразу очей не розберу,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чи змучена, чи злякана до краю,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чи, може, грає з нами лживу гру.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недаремно радив командиру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йти на пробу,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б застосував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тут чітку, здорову недовіру,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без підстав — ні, ні! — не без підстав.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Яких причин таємна, скрита сила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її сюди, в літак цей, привела?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Чи виправдань своїх батьків схотіла,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чи відплатить, як зрадниця мала?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йде про честь батьківського наймення,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під материнським прізвищем вона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вписалася в народне ополчення,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анкети не заповнивши сповна.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викрив фальш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зразу ж генералу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доклав,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з нею так, мовляв, і так.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Дарма.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Немов і не почув сигналу,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 нині й сам садив її в літак.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ж, довіряйте,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хоч свою довіру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доводите занадто гаряче,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та вас ще гарячіше припече,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коли вона дограє гру нещиру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і в слушний час до німців утече...»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Його терзав, давив і тряс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підозри заздрий рик,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чад, струмів він поміж нас,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сизий присок, пік.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Босоніж присок перейду,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прорву біду, мов чад, мов тьму,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свій солдатський хліб прийму,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всі, в однім ряду.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Іти отак, іти отак,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повертати вбік,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хоча проник і в цей літак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глухий, злобливий рик.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Вже не прикличе він біди,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 дороги не зіб'є,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бо знаю я,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за що й куди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несу життя своє.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я побачила в імлі,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у синій зморі літака,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простяглася звіддалі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мене спогадів рука,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вона щедротно подає,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щоб я напитися могла,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густим питвом життя моє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 суміші добра і зла.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 ньому — гіркість, плач, і прах,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сонце, й сталь, і сміх,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іскри в маминих очах,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темна туга їх.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Задивлені в любов і даль,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живі, живі, живі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вони були і в ту прощальну мить,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коли між нами сірі вартові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стояли, щоб до неї не пустить.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Тоді мене учителька забрала.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 далі – дитбудинок. Старший клас.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Навчання, праця, витримка тривала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роздуми про себе і про час.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Листи від мами в м'ятому конверті.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директор сам розпитував: звідкіль?..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принесуть пояснення одверті?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 ким поділити неподільний біль?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все було самотністю і болем,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був труд, і гурт, і регіт згаряча,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шум весни, і захват волейболом,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хлопець хлопцем, і дівчам дівча.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раз Павло — секретар осередку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підходив, щось казав і замовкав,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допомагав мені вдягти жакетку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 й біг, пославшись на негайність справ.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любимий батьків парк 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ми з ним ходили часом,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теплішало, коли торкався він руки,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 в ту неділю рушили всім класом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 Люботинські затишні ставки.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Верталися в вінках, в піснях, в ігрі, в розгоні,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Павло поперед всіх стрибав, смішив мене.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 xml:space="preserve">Вже з першого обличчя на пероні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ми прочитали: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сталось щось страшне.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до кінця, до старості, до скону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запам'ятаю тишину,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юрбу на площі,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гучномовця конус,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хрипіння пауз,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фраз вагу жахну.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Коли розходилися люди,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були вони уже і ті, й не ті.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Велике діло праведного суду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їх спільним ділом стало у житті.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Вони ідуть,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 xml:space="preserve">невже пройдуть повз мене,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мене на бік одсторонивши знов?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Їх шереги,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їх кличі,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їх знамена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мої,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дух, як плоть моя і кров.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Невже я справді марна й негодяща,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щоб внесок мій придатися не міг?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Вони ідуть. Дорога їх — найтяжча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зі всіх людьми прокладених доріг.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"Брати і сестри!"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Так по-людськи вперше.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відповім йому?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відповім?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Той комуніст, що впав, в його тюрмі померши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в нього вірячи, — він батьком був моїм.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Його загибель — також наша втрата,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безглузда втрата в битві двох світів.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Хто займе місце впалого солдата?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Вони ідуть. Твій час наспів.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"Брати і сестри".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же відповісти?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звать мене тепер?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Дочка?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Чия?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він один,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 це — всі комуністи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мене кличуть,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підводжусь я,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разом з ними я піду до краю,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разом з ними змірю шлях оцей,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перерву,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зраджу,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зламаю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путі моїх батьків, путі моїх дітей.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Коли всім класом ми до військкомату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пішли й просили в армію забрать,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там, одібравши хлопців, може, п'ять,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погнали геть компанію строкату.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Себе ми відчували півлюдьми.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Куди ж іти? І от знайшли у місті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Потрібне діло. Записались ми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 курси, звані курсами радистів.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Тоді з'явивсь Іван Хомич.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Він брав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од нас заяви, посвідки, анкети.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Питав, порившись в вороху заяв: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хто дід? хто батько? звідки? як ти? дети?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Він зберігав,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він пильно доглядав,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провіривши до крапки і до риски,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життів недовгих наших списки,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затиснуті в бляшаних клямрах справ.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Постановили мало не відразу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зарахувать курсантами наш клас,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лише про мене не було наказу,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нарешті появивсь і цей наказ.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Вагавсь, як видно, на моїй заяві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Іван Хомич поставити свій гриф...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довго вчилась я радистській справі,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звалилась.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Жар. Жага. Верзіння.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Тиф.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Проснулась в родички з Холодної гори,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два місяці пролежавши в гарячці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 кривоногій, ветхій розкладачці, 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метаючись з тривоги і жари,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вибрела на вулиці пустинні,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пострижена, збентежена, слаба,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десь там на мене друзі ждать повинні,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там мій обов'язок,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труд мій,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судьба.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Сіпнувши двері, збила я гачок,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і, протягом підхоплений, під ноги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шугнув шумливий, довгий звій стрічок,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жмутки соломи, курява підлоги.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 чорній дошці — крейда дбалих вправ,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таблиці Морзе білі крапки й риски.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Антенні рами. Книги без оправ.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Кривих верньєрів</w:t>
      </w:r>
      <w:r w:rsidRPr="00A237CD">
        <w:rPr>
          <w:rFonts w:ascii="Arial" w:hAnsi="Arial"/>
          <w:sz w:val="20"/>
          <w:szCs w:val="20"/>
          <w:vertAlign w:val="superscript"/>
          <w:lang w:val="uk-UA"/>
        </w:rPr>
        <w:footnoteReference w:id="1"/>
      </w:r>
      <w:r w:rsidRPr="00A237CD">
        <w:rPr>
          <w:rFonts w:ascii="Arial" w:hAnsi="Arial"/>
          <w:sz w:val="20"/>
          <w:szCs w:val="20"/>
          <w:vertAlign w:val="superscript"/>
          <w:lang w:val="uk-UA"/>
        </w:rPr>
        <w:t>[1]</w:t>
      </w:r>
      <w:r w:rsidRPr="00A237CD">
        <w:rPr>
          <w:rFonts w:ascii="Arial" w:hAnsi="Arial"/>
          <w:sz w:val="20"/>
          <w:szCs w:val="20"/>
          <w:lang w:val="uk-UA"/>
        </w:rPr>
        <w:t xml:space="preserve"> ебонітні диски.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Плакати й клапті, запхані у кут.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я одна в безмовності просторій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покинутих поспішно аудиторій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радистських курсів.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одна отут.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Забули попередить? Не хотіли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 собою брати?..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Павле, як же ти...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скрикнути.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Ще раз зібрати сили.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тратить часу.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 Харкова піти.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Спустошеність площі,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де протяг по полю асфальтному вивів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узори похмурі і чорні, як траурні ленти вінків,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це звихрений попіл паперів,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попалених наспіх архівів,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потоптаний погар писання,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уривки обвуглених слів.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Безлюддя печальних кварталів.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Духмяність тонка листопаду.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Часами гарматним розкатом проноситься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в тишині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розпачливе рикання лева з розбомбленого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зоосаду,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він, скровлений, сильний, безумний,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вмирає уже три дні.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Ні, ця тишина не тихіша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 гуки, розриви й обвали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 ляск запопадний зеніток,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 брязкіт осколків о брук,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за вибух,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одсвічений багро в дзеркальній стіні п'єдесталу,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звідкіль нам говорить Шевченко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розгніваним порухом рук.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Продзвонять підківки патрульних.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Процюкають кроки старечі,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дивляться люди й будинки пустими очима біди.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Поникши на лавці, холону,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хилю упокорено плечі,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шукаю у звивинах мозку надії зітерті сліди.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Оксано! — раптово і різко.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Оксано! Яка ж бо я рада...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Марійки, схвильовані руки розмотують хустки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кайму.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Лишилась?.. Недовго чекати.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Тікають. Кінчилась їх влада.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Нічого я їм не забуду. За все розрахунок візьму.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Марійчині тіняві очі, Марійчині губи вологі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щось небувале, незнане, нове і небачене в них.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Від неї відсахуюсь, повна іще потайної тривоги,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морок раптовий між нами,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між мною й тобою,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проліг.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Я слухаю радіо...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Вермахт. Культура. Берлін. Європейці.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Боїшся? Зголосимось разом.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Обидві ми – жертви Чека…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зводжусь.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Дві тіні тріпочуть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жовтій піщаній алейці.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Ударю.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болю, до крику назад розмахнулась рука.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Ударю.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Ти чуєш?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Тікай же,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бо я придушу тебе, шлюхо.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Виходить, оце і єсть ворог,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зустрінутий вперше в житті.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Зіниці пожовкли, як в кішки.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— Тікай же! — проказую глухо.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Побігла.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вийшла із міста ярком по знайомій путі.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Димучі простори. Гримучі дороги.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Поля спопелілі. Спалахнуті стоги.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Масних палениськ пелехата юга.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Привали. Бюмбьожки. Прокльони.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Тривоги.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 xml:space="preserve">Побиті, ганчір'ям обкутані ноги.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 воду, по хліб, по надію черга.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раптом — зелена донецька сага,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дихання вологи, холодна куга...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Спинитися — вмерти з одчаю й знемоги.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Вперед. Пилюга. Пилюга. Пилюга.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 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Де я їх надибала? В школі за тихим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Осколом.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Зайорзав, забігав, на зборах захрипнув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Павло,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але повернувся зі зборів отих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з протоколом: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 курси мене зараховано знову було.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Крутнулись верньєри.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Зелені заблимали вічка.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Зметнулись антени.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Полізли у нори шнурки,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пішла цокотня,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перестук, позивних перекличка,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пульс морзянки рвучкий,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призвичаєний двигіт руки.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Будь спрямована в ціль,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будь, мов постріл,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несхибна і стисла,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будь невтомна, — і ти,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народний пароль, розбереш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зашифровану річ,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таємничі позначення й числа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партизанських команд,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диверсантських суворих депеш.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Розсип іскор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мчать всепроникливі цятки та риски,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домчать,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десь в Харкові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тол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штаб-квартиру СС роздере.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 цілим світом говорить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рука худорлява радистки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іскрометним ключем своїм: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цятка — тире,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цятка — цятка — тире.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ловлю себе часом,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чую ввесь світ, як морзянку,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пунктир двох іскрин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покладаю всі звуки землі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ритм свого серця,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й Павлову журливу співанку,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гудіння моторів, заблуканих в сніжній імлі.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їх розумію: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глибокий, протяжливий подих,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бистрий віддих,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короткий,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цятка, як іскра, як блиск.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своїх, продиктованих тактом спалахувань,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кодах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бурмотять вони, може,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про взятий незважено риск.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ж, нехай...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Похилюсь на брезент парашутного тюка,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 xml:space="preserve">буду слухать себе, своє серце, свій крихітний світ.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Яка там була в мене школа, і мука, й наука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скільки згадок назбиралося протягом літ!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Лежить моє тіло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 ватнику, в штанях, в ушанці,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лежить, прикурнувши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паках патронів і толу,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стрясається пульсом,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одміряним в строгій морзянці,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хвилі від нього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розходяться по видноколу.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Якщо зібрать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 единий пункт,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 єдиний центр,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 єдину цятку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думки, чуття, пориви, мрії, сни,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усе єство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краю,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без остатку,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дна останньої глухої глибини,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аж задвигтіти,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як двигоче стрілка,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компасі в магнітну даль рвучись,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щоб кожен нерв, клітинка, мускул, жилка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призивом спільним наскрізь пройнялись,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тоді,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вірю, відчуваю, знаю,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резонанс, озвуться позивні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із далини,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 тайги,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з-за гір Алтаю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долине крик, призначений мені.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пальцями об серце вибиваю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сигнали точні, прості і ясні.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Вслухаюсь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хвилі йдуть з-за небокраю.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Прийом! Прийом!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Є відповідь?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Ще ні...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Так знову бий усім єством прагнущим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туди, в Сибір, у безмір, в буревій.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Ні пасмам гір,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ні вартовим,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ні пущам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зупинити клич мій позивний,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Вистукую: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дві риски, цятка й риска,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знов дві риски, і три риски вслід.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палу мозку,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дзвону кровотиску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променюсь,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б'юсь об кругозвід.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Сигналю: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Мамо!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Знов дві риски. Цятка.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Сигналю: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— Мамо! Мамо! Мамо! Ма...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 зойк, не писк безсилого дівчатка —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змужніла вже без тебе я сама.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Ось парашут мій. Строп туга укладка.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Ось люк. За ним — кружіння, безвість,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тьма.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А може, й смерть?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Дві риски. Цятка.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bookmarkStart w:id="1" w:name="и"/>
      <w:bookmarkEnd w:id="1"/>
      <w:r w:rsidRPr="00A237CD">
        <w:rPr>
          <w:rFonts w:ascii="Arial" w:hAnsi="Arial"/>
          <w:sz w:val="20"/>
          <w:szCs w:val="20"/>
          <w:lang w:val="uk-UA"/>
        </w:rPr>
        <w:t>Мамо!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 мене все. Прийом. Прийом. Прийом.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дні очей, напроти мозку прямо,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 світінні ганглій,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виразно цілком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бачу маму.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Постать, брови, очі,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сумні, безмежно теплі і живі.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Вузенькі плечі в стьоганці робочій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хустка в'язана на сивій голові.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Здмухнувши сніг по мерзлім підвіконню,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вдивилась в світ.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Уже світає там.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До мене руку тягне.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Рваний шрам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протяв пориту зморшками долоню.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— Зіпрись об мене. Час вставати, доню.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 тебе я ручаюсь всім життям...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Так. Певне, час.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 вгрітому сидінні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заворушивсь Іван Хомич.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Павло підвівся, тихо став узбіч,—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мовчить, ладнає ремені наспинні.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Механік в дверях одкрутив болти.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— Приготуватись! — запалало слово.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неминуче впало так раптово,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що вже не стало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ні турбот, ні спогадів, ні суєти.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Одна. Сама. Лиш ти. Лиш ти.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Ні, ось Павло. Він йде вперед. Пусти.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Пусти його. Він скочить в пітьму перший.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За ним і я. Хомич останній. Три.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Твердим ударом тьму дверей продерши,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ребристій сталі заревли вітри.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Мороз зім'яв, пожмакав, згріб лице.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Нема назад.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томить кожна п'ядь!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Як давить ранець!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Спокій! Де кільце?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Затисни й сіпай на рахунок п’ять.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Павло пригнувся.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Брязкіт.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Свище падь.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Падіння. Прірва. Край. Не відступать.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Хтось підштовхнув: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— Пішла!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Ступила, зникла, витліла до тла.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Стрибок.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Падіння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головою вниз,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скрутило м'язи враз,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розсік морозу вріз,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суглоби рве по швах,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хребет до тріску гне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друзк,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брязк,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на стиск,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на смерть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волочить, стаскує, жене,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вогненна круть, зелена верть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до пня розколює мене,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розметалась,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серце, ноги, руки,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сто рук, сто ніг, сто тіл,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навальна млость, стрибучих іскор муки,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 раптом рветься тулуб мій навпіл,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протяжний гук, опуклий вибух,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болючий струс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тишина,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десь в нутрощах, в життя найглибших глибах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колючих спазм згасаюча луна,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бринливі стропи підпирають круто,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і, як долонь, прикривши височінь,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сіріє наді мною кругла тінь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ривком розгорнутого парашута,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гойдаюсь всім тілом,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пручаюсь, підстрибую, висну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між чорною тьмою внизу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чорною тьмою вгорі,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очам не пробити її непроглядність зловісну,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безмежні пустоти, бездонні нурти, пустирі,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сама, одинока, самітня, одна, позабута,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між чорною тьмой внизу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і чорною тьмою вгорі,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клаптинка тканини, лапатий листок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парашута,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під ним безпорадна,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мов кокон, метляюсь на довгім шнурі,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волокон і м язів розчахнутий вихорем віхоть,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хистке існування, закружляне в сніжній імлі,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аби не зомліти, щоб вірити, пружитись, дихать,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землі доторкнутись і встояти на землі,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не пухла долоня легкої шовкової тканки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роздмуханим куполом вчасно прикрила мене,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повиснуте бомбою тіло тяжке диверсантки, —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мій гнів, мою клятву, моє поривання земне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велика долоня,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міцна материнська долоня,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робочими зморшками різко і гірко порита,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її неухильність, безстрашність, турбота, безсоння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тримає мене над розверстими ямами світу,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долоні мільйонів, землею і сталлю натруджені,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пожаром пропахчені, порохом битви опечені,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звелись наді мною в суворім і владнім напруженні,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щоб я не сконала на чорних снігах Задонеччини,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могутні, дбайливі долоні мойого народу,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стражданням спотужнені, спеками й стужами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ab/>
        <w:t>шпарені,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моя охорона в страшній крутії небозводу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між тьмою і тьмою,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падінні,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самітному маренні, 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долоні людей, допомога, підпора всесильна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в мені, наді мною, зі мною, навколо, повсюди,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 xml:space="preserve">я маса, я сила, я частка життя невіддільна, 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t>я зводжусь! Я житиму! Земле! Народе мій! Люди!</w:t>
      </w:r>
    </w:p>
    <w:p w:rsidR="00A45353" w:rsidRPr="00A237CD" w:rsidRDefault="00A45353" w:rsidP="00A45353">
      <w:pPr>
        <w:tabs>
          <w:tab w:val="right" w:pos="6804"/>
        </w:tabs>
        <w:ind w:left="2835"/>
        <w:rPr>
          <w:rFonts w:ascii="Arial" w:hAnsi="Arial"/>
          <w:sz w:val="20"/>
          <w:szCs w:val="20"/>
          <w:lang w:val="uk-UA"/>
        </w:rPr>
      </w:pPr>
      <w:r w:rsidRPr="00A237CD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E32DC0" w:rsidRPr="00A45353" w:rsidRDefault="00A45353" w:rsidP="00A45353">
      <w:pPr>
        <w:tabs>
          <w:tab w:val="right" w:pos="6804"/>
        </w:tabs>
        <w:ind w:left="2835"/>
        <w:rPr>
          <w:rFonts w:ascii="Arial" w:hAnsi="Arial"/>
          <w:i/>
          <w:sz w:val="20"/>
          <w:szCs w:val="20"/>
          <w:lang w:val="en-US"/>
        </w:rPr>
      </w:pPr>
      <w:r w:rsidRPr="00A237CD">
        <w:rPr>
          <w:rFonts w:ascii="Arial" w:hAnsi="Arial"/>
          <w:i/>
          <w:sz w:val="20"/>
          <w:szCs w:val="20"/>
          <w:lang w:val="uk-UA"/>
        </w:rPr>
        <w:tab/>
        <w:t>1964</w:t>
      </w:r>
    </w:p>
    <w:sectPr w:rsidR="00E32DC0" w:rsidRPr="00A45353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BF" w:rsidRDefault="008A18BF" w:rsidP="00A45353">
      <w:r>
        <w:separator/>
      </w:r>
    </w:p>
  </w:endnote>
  <w:endnote w:type="continuationSeparator" w:id="0">
    <w:p w:rsidR="008A18BF" w:rsidRDefault="008A18BF" w:rsidP="00A4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BF" w:rsidRDefault="008A18BF" w:rsidP="00A45353">
      <w:r>
        <w:separator/>
      </w:r>
    </w:p>
  </w:footnote>
  <w:footnote w:type="continuationSeparator" w:id="0">
    <w:p w:rsidR="008A18BF" w:rsidRDefault="008A18BF" w:rsidP="00A45353">
      <w:r>
        <w:continuationSeparator/>
      </w:r>
    </w:p>
  </w:footnote>
  <w:footnote w:id="1">
    <w:p w:rsidR="00A45353" w:rsidRDefault="00A45353" w:rsidP="00A45353">
      <w:pPr>
        <w:pStyle w:val="a4"/>
      </w:pPr>
      <w:r>
        <w:rPr>
          <w:rStyle w:val="a3"/>
        </w:rPr>
        <w:footnoteRef/>
      </w:r>
      <w:r>
        <w:rPr>
          <w:rStyle w:val="a3"/>
        </w:rPr>
        <w:t>[1]</w:t>
      </w:r>
      <w:r>
        <w:t xml:space="preserve"> </w:t>
      </w:r>
      <w:r>
        <w:rPr>
          <w:rFonts w:ascii="Arial" w:hAnsi="Arial"/>
          <w:lang w:val="uk-UA"/>
        </w:rPr>
        <w:t>Верньєр — пристрій для настройки радіоапаратури.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DYqMxFh0aTXRRcf5vbsmmGM4/yQ=" w:salt="HRjJ3uZCe2DV53D2A6m+7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53"/>
    <w:rsid w:val="00146C1C"/>
    <w:rsid w:val="008A18BF"/>
    <w:rsid w:val="00A45353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A45353"/>
    <w:rPr>
      <w:vertAlign w:val="superscript"/>
    </w:rPr>
  </w:style>
  <w:style w:type="paragraph" w:styleId="a4">
    <w:name w:val="footnote text"/>
    <w:basedOn w:val="a"/>
    <w:link w:val="a5"/>
    <w:rsid w:val="00A4535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45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A45353"/>
    <w:rPr>
      <w:vertAlign w:val="superscript"/>
    </w:rPr>
  </w:style>
  <w:style w:type="paragraph" w:styleId="a4">
    <w:name w:val="footnote text"/>
    <w:basedOn w:val="a"/>
    <w:link w:val="a5"/>
    <w:rsid w:val="00A4535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45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classic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3041</Words>
  <Characters>17335</Characters>
  <Application>Microsoft Office Word</Application>
  <DocSecurity>8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2014-05-14T20:35:00Z</dcterms:created>
  <dcterms:modified xsi:type="dcterms:W3CDTF">2014-05-14T20:36:00Z</dcterms:modified>
</cp:coreProperties>
</file>