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A" w:rsidRPr="00B521CC" w:rsidRDefault="009B72CA" w:rsidP="009B72CA">
      <w:pPr>
        <w:rPr>
          <w:rFonts w:ascii="Calibri" w:eastAsia="Calibri" w:hAnsi="Calibri" w:cs="Times New Roman"/>
          <w:sz w:val="24"/>
          <w:szCs w:val="24"/>
        </w:rPr>
      </w:pPr>
      <w:r w:rsidRPr="00B521CC">
        <w:fldChar w:fldCharType="begin"/>
      </w:r>
      <w:r w:rsidRPr="00B521CC">
        <w:instrText xml:space="preserve"> HYPERLINK "http://www.ukrclassic.com.ua" </w:instrText>
      </w:r>
      <w:r w:rsidRPr="00B521CC"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ru-RU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9B72CA" w:rsidRDefault="009B72CA" w:rsidP="009B72CA">
      <w:pPr>
        <w:pStyle w:val="a3"/>
        <w:jc w:val="center"/>
        <w:rPr>
          <w:rStyle w:val="a4"/>
          <w:rFonts w:ascii="Arial" w:hAnsi="Arial" w:cs="Arial"/>
          <w:color w:val="222222"/>
          <w:lang w:val="en-US"/>
        </w:rPr>
      </w:pPr>
      <w:bookmarkStart w:id="0" w:name="_GoBack"/>
      <w:bookmarkEnd w:id="0"/>
    </w:p>
    <w:p w:rsidR="009B72CA" w:rsidRDefault="009B72CA" w:rsidP="009B72C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</w:rPr>
        <w:t>Микола Бажан</w:t>
      </w:r>
    </w:p>
    <w:p w:rsidR="009B72CA" w:rsidRDefault="009B72CA" w:rsidP="009B72CA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</w:rPr>
        <w:t>Нічні концерти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І. КРИНИЦЯ ЛЕОНТОВИЧА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...І  він  серед  степу  спинився,  вслухаючись  в  гони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гони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У  луни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луни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епохи,  в  сполохані  людські  серця.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Вони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напливають  -  ці  шуми,  і  думи,  і  гомони,  й  тони.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Немає  для  серця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існі  ані  тишини,  ні  кінця.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Гармонія  степу  хвиляста,  колосся  співучі  поклони,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Хорали  могутнього  неба,  бриньлива  ігра  вітерця.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їх  вмістити  у  звичні,  усталені  здавна  канони?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для  них  стачить  твойого  маленького  серця  митця?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Вгамуйся,  шукачу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ісень  сіроокий,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вслухайся  в  себе,  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  світлий  неспокій,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шепіт  єства  тобі  скаже,  куди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Рушати,  щоб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ідних  джерел  таємниці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ізнати.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Он  поруч,  в  отой  переярок  зійди,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Там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ітиться  око  видюще  криниці,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Там  моряться  цямрин  дубових  ряди.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Одгорни  кугу  і  руту,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Запашну  розсунь  траву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криницю  призабуту,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Ясноводну  і  живу,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Кимось  добрим  міцно  вкуту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  землю  вогку  степову,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Там,  хвилюючись,  знайди.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Сивим,  як  пил,  устами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Ти  до  неї  припади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щасливо,  до  нестями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Напийся  музики  криничної  води.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Краплинка  музики.  І  оживуть  вуста.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Росинка  музики.  Бездонна  глибина.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Сльозинка  музики.  Як  плач  землі,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свята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Криниця  музики.  Не  вичерпать  до  дна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Її  ні  генію,  ні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ітру,  ні  літам,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мандрівник  жадливо  вип'є  там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Води,  настояної  вічністю  й  життям,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догори  в  долонях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іднесе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Почерпнуте  звідтіль  своє  найкраще  все,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  в  нього  вглибилось,  власкавилось,  врослося,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  стокоріння  або  стоголосся.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Струміння  музики.  Воно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іде  потоком,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Його  не  зміряти  ані  числом,  ні  строком,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Воно  припливами  росин,  сльозин,  краплин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  безупинний  розливає  плин,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Затоплю</w:t>
      </w:r>
      <w:proofErr w:type="gramEnd"/>
      <w:r>
        <w:rPr>
          <w:rFonts w:ascii="Arial" w:hAnsi="Arial" w:cs="Arial"/>
          <w:color w:val="222222"/>
          <w:sz w:val="18"/>
          <w:szCs w:val="18"/>
        </w:rPr>
        <w:t>є  затоптані  луги,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Розламує  зчерствілі  береги,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Переміняє  вилежане  ложе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все-таки,  хоч  сповнене  снаги,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Ніколи  напоїть  і  втамувать  не  може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Жадоби  духу,  людської  жаги,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  дужість  всіх  сягань,  всіх  благ  здобутих  дужчої,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Ненатлої,  упертої,  прагнущої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Ще  більших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злив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ще  глибших  дум  і  вод.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І  от,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от,  братове,  води  ті  глибокі,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  в  них,  як  мовить  предківська  щедрівка,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Краплинка  кожна,  кожна  хвилька  й  цівка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Таїть  в  собі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ісенність  роки  й  роки,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ісенність  і  веселу,  й  сумовиту.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Ой,  так  було  із  початку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Немов  павутинки,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існі  перевито,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вітрами  і  квітами  сплетено  дзвінко.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Лети  ж  над  степами!  Співай  над  серцями,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Милуй  нас,  втішай  нас,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ясна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павутинко!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Тоді  ми  з  тобою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  обснуємо,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  обснуємо  і  наситимо,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наситимо,  і  наповнимо!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Рушай  же,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пос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івальнику  краси,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  дарунком  щедрим  понеси,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Розсіявши,  мов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добр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  зерна  з  жмені,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радощів,  і  смуткі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  голоси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гроз  густі  баси,  і  гімни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іль  зелені,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Й  пасажі  плавних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ік,  і  срібну  трель  роси.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Нехай  у  величавій  кантилені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Звучать  земля,  і  люди,  і  часи.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Зведись,  мандрівче!  Глянь!  Яка  навкруг  краса!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Який  живлющий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ключ  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'є  з  надр  багатих  сховища!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І,  мов  орел,  злітає  в  небеса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Жест  регентської  длані  Леонтовича.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глибинних  дум  своїх,  з  криниці  переярку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Він  викликає  духі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.  Він  чаклун.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пісень  і  гомонів,  із  променів  і  лун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Над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ітом  ставить  світлозвучну  арку,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Прозорчасту,  розцвічену,  тугу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Веселки  семибарвної  дугу.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Її  стовпи,  на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обр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ії  зіперті,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Небес  вологих  сяйне  опертя,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  одмежовують  од  темряви  і  смерті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знаменують  вхід  у  музику  й  буття.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  благовістям  райдуги  цієї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Стоїть  він,  сіроокий  чоловік.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Яка  йому  хвала?  Які  його  трофеї?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існі  й  життя.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існі  й  життя  навік.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ІІ. НІЧ НА ІВАНА КУПАЛА. Прослухавши симфонію Л. Грабовського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...Настала  ні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ч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жаска  і  химородна.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Купальська  ніч.  Знамення  і  дива.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Кружляючи  зіницями,  голодна,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 трухлі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дубі  ухає  сова.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Гризня  і  виск  собачого  весілля.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Жадливий  крекіт  любострасних  жаб.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Ряхтить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ітилки  між  кути  й  бугилля,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ідступна  путь  загрозливих  приваб.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Сокира  вабить  вигостреним  лезом.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Схопи!  Змахни!  Повалиться  Івась.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Безодня  й  зойк.  Гопак  і  регіт.  Безум.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Здригнулись  багна.  Трясця  почались.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  синій  мрець,  на  фосфоричне  пнище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Стрибне,  і  скрикне,  й  зникне  Басаврюк.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Він  десь  у  хащах  ще  ричить  і  рище,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Але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до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скарбу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не  простягне  рук.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А  ти  тягнись,  зашпортуйся  в  ожині,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Шипшину  шарпай,  шаленій,  шуми!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Торкнись  її,  обкованої  скрині,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Хапай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витягуй  з  дряговиння  й  тьми.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Хай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глупо  грьопне,  -  відгуки  зловісні,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  змії,  розповзуться  увсебіч,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тільки  зірка,  тільки  відблиск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Продзюркотить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лихомовну  ніч.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Фантомним  сяйвом  папороті  листя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Займеться,  й  квітка  страшно  спалахне.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Це  пристрасті  чи  присуду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пров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істя?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Вдивись  у  нього  й  не  питай  мене.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  відповім.  Хилюсь.  Мовчу.  Вслухаюсь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У  лемент  флейт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іпотіння  струн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з  себе  чар  зігнати  намагаюсь,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  чар  владує  мною,  мов  чаклун.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Хай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  розсвіте.  Хай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ітанкове  lento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Почую  я  й  зрадію,  бо  збагну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Прадавньої  замшілої  легенди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Таку  наївну  й  мудру  таїну.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ІІІ. БРАЗІ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ЛІАНА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ВІЛЛА-ЛОБОСА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Як  мрево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івденне,  як  далеч  бездонна,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Нараз  розгорнулась  мелодій  запона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з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перших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же  тактів  і  тонів  прелюду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Розкрились,  покірні  творимому  чуду,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Печалі  і  сни  чужедального  люду,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Його  сподівання,  легенди,  химери,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легко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іднісся,  мов  чад  з-над  пригашених  вогнищ  тапери,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Розколиханий,  як  деревце,  хисткий,  як  димок  срібноперий,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Тужний  звук,  марний  клич,  довга  скарга  посохлих  саван.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Хто  ж  він,  цей  зайшлий  горлай,  цей  зайда  з  незнаної  ери,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Будитель  савани,  мовчання  безмежного  пан?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Чи  почують  його  волоцюги  цих  місць  -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іонери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Або  запхнуті  тишею  вуха  наляканих  поселян?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Чи  відповідь  буде?  Нема  і  відлуння.  Обман.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Один  він  -  самітний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  небом  пустельним,  пекельним,  смертельним,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Один  -  як  обчухрана  сонцем  агава  на  пагорбі  скельнім,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Один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між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запеклістю  серця  й  кошмаром  жари  нерухомим,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Один  перед  спаленим  степом,  перед  зловісним  простором,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Кощавий,  брунатний,  обтяжений  свойого  бездолля  огромом,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ідпертий  лише  надією,  наче  надламаним  костуром.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Навкруг  вражі  зела,  як  леза,  гранчасті,  розлючені,  глянцеві,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Скручен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і,  наче  спазмами,  згризені,  наче  канцером,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Кактуси,  вкуті  в  колючі,  темно-зелені  панцирі,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Бредуть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горбах,  як  убивці,  як  упирі,  як  бандеройси.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  горе,  повірити  поруху  чи  подиху  -  ошуканцеві!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Нема  ніде  й  тропи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Нема  ніде  й  води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.  Нема  ніде  й  роси.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Дарма  не  вдивляйся  в  землю.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ітерлись  на  порох  сліди.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Отямся,  зведися  і  в  пустку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  виклик,  мов  кулю,  всади.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Встроми  її  в  зяяння  спеки,  в  скажене  розжарене  сяяння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витисни  з  горла  шершавого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  голос  для  пісні  розмаяння,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Лише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іддайся  розпачу,  не  підкорися  розпаду,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не  вклонися  демону,  і  не  довірся  господу.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Облудна  минуща  полегкість.  Марудне  волання  розкаяння.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Слово,  протни  мовчання!  Пристрасте,  зринь  над  покорою!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існе,  будь  ніжною  й  доброю,  розгніваною  і  суворою,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Встань  перед  зором  людини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хворою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фата-морганою,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  серце  людини  не  втискуйся  отруйливою  ліаною,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Бо  серцю  не  треба  ні  трути,  ні  забуття,  ні  лжі.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Заглянь  йому  просто  в  очі,  любов'ю  його  освіжи,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Осяй  його  темне  провалля,  ключем  продзюрчи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одчай,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Змочи  його  рани  порепані,  хлі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ба  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води  йому  дай,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Щоб  смага  розтала,  щоб  туга  розмокла,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Щоб  дужче  співав  серед  степу  кабокло,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Щоб  пісня  неона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промчала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пустелі...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  владно  й  ласкаво  спливають  печалі  віолончелі,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Як  стримано  й  гордо  рокоче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  трепетом  пальців  гітара,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  раптом  реве  тамбор-онса  ричанням  хрипким  ягуара,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трудно,  немов  з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ідземелля,  виходять  на  світло  гобої!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Мол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іння  людини  про  землю.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Мол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іння  землі  самої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  людськість,  і  сім'я,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ідність,  про  ниву,  вологу  і  колос.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Аж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серце  блаженно  стенулось,  аж  розпеклось,  аж  схололось,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Коли  огорнувся  круг  нього  всесильний  жіночий  голос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виспівав  слово  до  нього,  благаючи,  ганячи,  молячи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душу  оголену  рянячи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солодко  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радісно-боляче!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Не  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ійся  щасливого  болю.  Не  відихляйся  вбік.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Хай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стане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  ще  більш  блаженно.  Хай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стане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ще  більш  гаряче.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іходь  у  танечне  коло.  Притиснись  плечем  в  плече.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Стегном  до  стегна.  Рукою  до  рук.  Скоком  у  скік.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Крик!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Ох,  до  танцю  бубон  нам  би,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Прудко  вбігла  на  тічок,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  гарячкові  ритми  самби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Влити  тіло,  вгнати  крок.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Втоптуй,  хлопче-стокогонче,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Тупом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п'ят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червоний  пил!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пліч  злітає  риже  пончо,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Наче  кондор,  змахом  крил.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Та  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ішли...  Лунати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ішли  барабани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Над  селищами,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над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віддалинами.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Вогнем  запашіли  майдани,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Пахіллям  і  смолами  паленими.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імкнутись  усім  нам  гуртом  би,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Щоб  іскрами  злинули  високо  ми,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Щоб  танець  могутній  кіломбо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Став  гнівом,  став  здвигом  -  не  вискоками,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Щоб  грізно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темні  століття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Вогненні  сигнали  виблискували.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Пильнуй  же!  Ломаччя  і  віття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  ватри,  до  жару,  до  приску  вали!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Танцюй  же  кіломбо,  хлопче!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ідплескуй  кіломбо,  дівча!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Хай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землю  ваш  запал  завзятіше  топче.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Гуртом!  Гуртом!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Плече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до  плеча!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Танцюй,  гарцюй,  тупцюй,  вертись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Вільніш,  сміліш,  крутіш!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Ще  далі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  даль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ще  вище  в  вись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Аж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до  самих  узвиш,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галяв,  з  майданів,  з  тирл,  з  узлісь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Скликаєш  і  кричиш...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враз  урвавсь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крутіж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враз  врубавсь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рубіж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враз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удар  на  злам,  на  зруб.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ішуче  вшестя  труб.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Хода  металу.  Мідна  путь.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шал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безвольних  орд.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</w:t>
      </w:r>
      <w:proofErr w:type="gramEnd"/>
      <w:r>
        <w:rPr>
          <w:rFonts w:ascii="Arial" w:hAnsi="Arial" w:cs="Arial"/>
          <w:color w:val="222222"/>
          <w:sz w:val="18"/>
          <w:szCs w:val="18"/>
        </w:rPr>
        <w:t>т  в  похід,  і  от  в  політ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Зове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акорд,  гряде  акорд,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lastRenderedPageBreak/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ідвівшись  на  весь  зріст,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чую  я,  і  чує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Гарчання  хмар,  циклону  свист.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Наллялись  труби  вщерть.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іп'явся  звук  в  зеніт.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Гойднувсь  з  акордів  звитий  мі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Скричав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бурю  тромбоніст,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Шугнув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останній  шквал  у  зал,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Нестерпних  круч  сягнув  фінал.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Обрушився,  розсипався  обвал,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Кінчилось  щось  дальн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є,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близьке  й  дороге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Останнім  зітханням  прощального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вітру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Врочисто  і  тихо  закрив  диригент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Том  партитури  на  чорних  долонях  пюпітру.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ІV. ГОЛОС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ЕД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 ПІАФ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Себе  віддала  своїй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існі.  Вся  віддалась.  До  кінця.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Перелюбились  любові.  Переболіли  болі.  Перехрипіли  крики.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Склепивши,  як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шалі  оргазму,  тяжкі  від  безсоння  повіки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чорними  змивши  сльозами  липкий  макіяж  з  лиця,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Любов'ю,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існями  і  смутком  лишилась  віднині  й  навіки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Віднині  й  лишилась  красою,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хай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вбогою,  хай  жалюгідною,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Хай  грішницею,  на  страждання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кинутою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горілиць,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одвертістю  майже  безумною,  безжальною  і  безстидною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Співаючи  про  кохання  рзпачливих  жартівниць.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Хто  вона?  Сірий  горобчик,  який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  дахами  Парижа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  знайдені  крихти  любові,  про  хліба  окрушки  цві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інькає?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  бачу  її  над  юрбою  -  розп'ята,  шалена,  рижа,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  бачу  її  монтаньяркою,  французькою  гнівною  жінкою.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  знаю:  вона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іляла  у  груди  з  залізним  хрестом,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Тюремник  Петена  не  краяв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лице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її  влучним  хлистом,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Вона  не  кривавила  пальців,  іржавий  тягаючи  злом,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Щоб  ставити  барикади  на  Сені  за  кожним  мостом.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  знаю,  що  до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ільйотини,  зятята  й  свята,  як  Франс  Блок,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Вона  не  ішла,  оголивши  тоненькі  шиї  куток,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радіопередатників  не  клала  в  солдатський  мішок,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Але  від  своєї  Франції  не  відступила  й  на  крок.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то  Данієль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ради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неї  конала  в  тифозній  жарі,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Для  неї  про  молодість  світу  писав  перед  смертю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ері,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Її  своїм  тілом  прикрили  розстріляні  пролетарі,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вкупі  із  нею  вдивлялись  Нотр-Даму  химери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стар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  місто,  коли  там  ступали  уздовж  Єлисейських  Полі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  тіні  мерців-гренадерів,  а  рештки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івмерлих  полків,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Які  без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над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ії,  без  зброї,  без  друзів,  без  слави,  без  слів,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Повіривши  маршалам  лживим,  вертались  до  журних  домі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Тоді  і  на  глум,  і  на  виклик  за  ними  летів  її  спі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Його  ми  вчуває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мо  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зараз,  і  будемо  чути  навік,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Це  тужне  жіноче  ридання,  визивний,  озлоблений  крик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Одної  з  покинутих  женщин,  дітей,  стариків  і  калі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</w:t>
      </w:r>
      <w:proofErr w:type="gramEnd"/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У  літо  падіння  Парижа,  в  страшний  сороковий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Бо  женщиною  народу,  дитиною  злиднів  Бельвілля,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Народженою  в  жовтім  колі  вуличного  ліхтаря,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Була  вона  і  на  вершинах  свойого  могуття  й  безсилля,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Зоря  почорнілого  міста,  а  може  й  досвітня  зоря.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Ніколи  її  я  не  бачив,  але  я  собі  навіюю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Цей  образ,  -  худеньку  жінку  з  устами  як  рваною  раною.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Без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існі  їй  ким  же  бути?  Розтоптаною  повією?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Без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Франції  ким  же  їй  бути?  Німою  жебрачкою  п'яною?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семеро  демонських  кругів  лихого  паризького  пекла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Вона  перейшла  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ідвелася,  базарних  фіглярів  дочка,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Розрадниця  людського  горя,  сама  від  зрадливості  стекла,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Лунка  і  тремтлива,  як  флейта;  як  бильце  гвоздики,  гнучка.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Мов  бильце  гвоздики,  мов  крильце  колібрі,  мов  тільце  бокалу,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Вона  заіскрилась,  заграла  вона  й  замигтіла.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ільки  в  ній  пристрасті  крилось,  в  ній  стільки  містилося  шалу,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  болю  було  їй  вже  мало,  що  вже  не  ставало  їй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тіла</w:t>
      </w:r>
      <w:proofErr w:type="gramEnd"/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ось  вона  знову  і  знову  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іхтарному  жовтому  колі,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Звідтіль,  з  таєничості  сцени,  хитнувши  куліс  оксамит,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Виходить,  -  і  падає  промінь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плеч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  напудрені  й  голі,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ізко  доторкнуте  гримом  лице  хворобливе  Едіт.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Вона  простягає  руки,  блакитними  жилами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скручен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Кігтистими,  гострими  пальцями,  наче  цвяхами,  простромлені,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Над  кабаретною  ямою  скарги  свої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замучен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Ридання  свої  неприховані,  ласки  й  обійми  судомлені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Щедро  і  владно  метнувши,  ніжно  й  нещадно  простерши.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Як  опівнічна  віщунка,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порочна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й  пречиста  пророчиця,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цього  нещасного  роду  іще  не  остання  й  не  перша,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Звелася  і  заспівала,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аж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розпач  у  горлі  клубочиться,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Аж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серце  роздряпане  корчиться,  аж  сльози  зафарблені  точаться,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Аж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  голові  морочиться...  Чого  шансонетці  хочеться?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О,  як  жадібно  мариться,  о,  як  багато  тиснеться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  грудях  у  вас,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ідна  віснице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Людяності  і  ласкавості!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Ви  зводитесь  перед  юрбою  найбільше  зі  всіх  людиною,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  стовбура  сяйва  прикутою,  печальною  жінкою,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Над  залом,  де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г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ість  захмелілий  слізьми  захлинувся  й  слиною,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ід'юджений  саксофонами,  розчулений  "катеринкою".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лорде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здається,  ви  плачете?  О,  не  ридайте,  добродію,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Це  я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не  вам  співаю,  скаржусь  у  горі  не  вам.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Бийте  мені  свої  оплески,  вийте  мої  мелодії...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  чорту!..  Падам,  падам!..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V. НЕЗАКІНЧЕНА СИМФОНІЯ ШУБЕРТА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  звусь  Франц  Шуберт.  Я  вам  зараз  поясню,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Чим  марю  уночі,  чим  невсипуще  сню,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Хоча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запитую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себе  самого  сам: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Чи  довіряти  снам?  Чи  звіритись  ночам?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Так,  я  кричу  вночі.  Так,  я  мовчу  й  кричу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тьму  і  звуки  тьми,  крізь  тугу  й  німоту.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Мій  крик  -  подібний  він  до  зашморгу  й  плачу,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Яким  собі  горлянку  обплету.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Стою  над  ямою  розчахнутого  сну,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риюся  в  своїм  розбурханім  єстві,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іряю  його  незмірну  глибину,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корен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  сплелись  і  мертві,  і  живі.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розсуваються  улежані  шари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Забутих  спогадів,  зотлілих  марень  слід,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розкривається  на  дні  провалля  хід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  ще  темнішої,  ще  глибшої  нори.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Вслухаючись  в  її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ідземний  шурхіт,  я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Кричу,  й  жахаюся,  й  не  знаю,  що  звідтіль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 мене  виповзе:  чи  сумніві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змія,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Чи  вистрибне,  немов  тарантул,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іль?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Заворушилося  тяжке  й  кошлате  щось,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Розгорнутий  барліг  загрозливо  двигтить,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Здригнулося  єство  і  рвучко  затряслось,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розпач  ворухнувсь,  як  збуджений  ведмідь.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я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кричу  й  кричу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не  знаючи  того,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  криками  не  віджену  його,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Що  він  насунеться,  повалить  і  зімне,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Роздряпавши  нутро  мо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є,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мене...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І  тільки  зблиск  вогню,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тільки  крок  навстріч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Іще  ледь-ледь  просвіченому  дню,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я  пройду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тьму,  крізь  маячню  і  ніч,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я,  здмухнувши  снів  задушливий  одвій,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Знов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існею  дихну.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Немов  зоря  блаженна,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Немов  досвітній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ітлий  смуток  мій,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Повисне  в  небесах  мелодія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ісенна.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Її  не  завершив?  І  завершать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Бо  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закінчена  вона  є  нескінченна.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VІ. ВАЛЬС СІБЕЛІУСА В ЛЕНІНГРАДІ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Ніні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запахи  й  шелести  білої  ночі,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ітлу,  безсонну  задуму  алеї,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У  парки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стар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  на  приморськім  узбоччі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Ми  входимо,  повні  печалі  своєї.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Схилися,  кохана,  вслухайся  й  печалься,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Вслухайся  і  в  довгі  літа,  і  в  хвилини,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Коли  у  припливі  журливого  вальсу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Ми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чуєм  зітхання  великого  фінна.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Прозорість  пригашеної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ітлотіні,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Прозорість  на  небі,  на  плесі,  на  серці,</w:t>
      </w:r>
      <w:proofErr w:type="gramEnd"/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Прозорість  в  сумирнім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журн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ім  кружінні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Прошептаних  скрипками  вальсових  терцій.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Турботливість  і  суєтність  денна  не  тьмарить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Прозорої  ясності  передчування,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  в  нас,  як  прозріння,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ітить,  і  марить,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видною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робить  всю  далеч  кохання.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Який  перламутровий  відсвіт  затоки,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Як  води  леліють  сріблисті  й  лілові!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ночі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івнічні,  музичні,  високі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Назавше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іходять  у  пам'ять  любові.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VІІ. СЬОМА СИМФОНІЯ ШОСТАКОВИЧА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Багровий  прах.  Румовище  будов,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Розчахнутих,  розколотих,  згорілих,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  кров'ю  стала  ржа,  де  ржею  стала  кров,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Де  жевріє  ще  жар  в  розкопах,  як  в  горнилах.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  гиччю  й  залізяччю  поміж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Сахаючись,  коли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іщать  обабіч  мури,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Ішов  з  юрбою  я,  ішов  я  не  один,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Переступаючи  баюри  й  кучугури.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Над  нами  вже  не  гримали  громи,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Прозоро  грала  просинь  вереснева,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Ричали  тільки  душі  і  доми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чорнорукі  корчились  дерева.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Це  попелище,  грище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вітру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й  смерт,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Воно  іще  не  вигасло  дотла,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Серця  ще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загоїлись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роздерті,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іда  терзала,  шарпала,  пекла,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Але  п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о-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іншому  вже  формувались  мислі,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о-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іншому  складалися  труди,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Хоч  гук  ще  гув  з-за  львівської  гряди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Й  розпачливо  волали  води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ісли.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Так,  ми  перемогли.  Ми,  переможці,  йшли,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іднесені,  досвідчені,  рішучі,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  Німану  закровлені  вали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Карпат  сповиті  димом  кручі.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по  скорботній  київській  путі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  пропітнілій  формі  безпогонній,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  кирзовім  розтоптанім  взутті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Ми  вкупі  йшли,  -  ішли  і  ті,  й  не  ті,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іходячи  у  зал  білоколонний,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Щоб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там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віддатись  думі  й  красоті.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Чого  ми  прагли?  Чи  марення?  Чи  сну?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Куди  ми  рушимо,  безсонні  роботяги,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Від  цих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руїн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  музичну  далину?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  тяжко  витягти  нас  з  бушування  праху,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надмірних  діл,  з  невигаслого  жару,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Незмовклого  жалю,  невитяжного  страху,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Жахного  згару  Бабиного  яру,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Від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іжих,  виритих  понад  Дніпром  могил,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все  ж  не  тільки  біль,  не  тільки  прах  і  пил,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все  ж  упевненість  нових  нежданих  сил,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зладнаних  цеглин  спокійно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івний  крок,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синювата  сталь  приварюваних  крокв,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душ  спрямованих  сміливий  перевал...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Такими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входимо  в  білоколонний  зал,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Хоча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знаємо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чого  від  залу  хочем,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Тіла  на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ісла  трудно  кладемо,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Уламками  шершавих  слів  скрегочем,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Стрясаєм  з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пл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іч  натруджених  ярмо.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Ми  всі  були  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схож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і,  й  многоликі,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Всі  -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ізних  доль,  і  різних  мов,  і  душ...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Ще  не  пора,  схвильовані  музики,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Вам  вигравати,  нам  вчувати  туш!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Нам  часу  ще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нема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й  самих  себе  продумать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заглядать  безклопітно  вперед.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Нам  б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іль  і  спрага  дихання  ще  тлумить,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Ще  щирить  зуби  в  кожнім  з  нас  скелет,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Ще  ми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не  знаємо,  чому  й  навіщо  входим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  зал,  освітлений  конвульсіями  люстр,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Набитий  сірим,  змореним  народом,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Зашумлений  шептанням  смаглих  уст.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все  змовкає  вмить,  і  все  вщухає  вмент.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Застигли  скрипалі,  завмерли  трубачі,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небувало  зблідлий  диригент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Хитається,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сцені  ідучи.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пристрасть,  вибухнувши  рвучко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дирижері,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млявий  морок,  голубу  півтьму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Враз  розчиняє  нам  високі  й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ітлі  двері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ітанок,  що  минув  десь  років  три  тому.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Немов  поміж  колон,  поміж  його  акорди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  гармонійних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сходах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пропілей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іходить  в  ранок  люд,  прекрасний,  сильний,  гордий,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Насправді  годний  імені  людей.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Зарожевіла  рань.  Злотисте  полудення.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Лілові  сутінки.  Солодка  втома  тіл.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Лягає  синь,  як  віть  гліцинії,  на  діл,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Розплескавши  озер  вечірнє  зеленення.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гра  тонких  хмарин.  І  радість.  І  натхнення.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І  заходу  розкішний  небосхил.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на  сумирнім  мирнім  видноколі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Смеркової  зорі  прощально-мрійна  тінь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 хвилях  флейт  спливає  в  далечінь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Поволі.  Поволі.  Поволі.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тільки  б  гойдався  ласкаво  й  замислено  глиб,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тільки  б  стелилася  ніжно  голублена  тиша,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Коли  забубнів  поза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обр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ієм  глухий  барабанний  дріб.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Бездумна  гупня,  що  ставала  зухвалі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ша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і  лютіша.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Др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іб.  Ще  раз  дріб.  Ще  раз  стук.  Ще  раз  зик.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Він  простору  прагне.  Він  прагне  поширень.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Хрипко  вигарку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є: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"Vorwärts!"  Скрикує  дико:  "Sieg!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Erste  Kolonne...  Zweite  Kolonne...  Dritte  Kolonne  marschieren..."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Наступ  потвор.  Впертість  убивць.  Тупіт  чобіт.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Ближча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є.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Дужчає.  Глибшає.  Тяжчає.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Б'є  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іти.  Б'є  в  степи.  Б'є  в  зеніт.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Суне.  Реве.  Роззявляється  пащею.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Плющить  удари.  Плещуть  пожари.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Гуп.  Грюк.  Крик.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Машин  заброньованих  ромби.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Кр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ізь  небо  прогвинчені  бомби.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Sieg?  Sieg?  Sieg?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Я,  загнаний,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стояв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над  жовтопінним  Доном,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Над  неладом  і  гамом  переправ,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І  горлом,  стиснутим  злобою  і  прокльоном,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Ковтками  жовчі  подих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  глитав.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 рубежі  судьби  чапів  і  мучивсь  так,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Таку  нестерпну  ніс  в  єстві  своєму  міць,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  краще  вивовзти  з  гранатою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ід  трак,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 всохлу  землю  впасти  горілиць,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Щоб  остаточно  в  небо  зазирнуть,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  поті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-  хруск,  лахміття,  каламуть.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Ні,  я  не  впав.  Я  брі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.  Я  потерпав  на  Волзі,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Коли  сталевий  шторм  гатив  об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  С</w:t>
      </w:r>
      <w:proofErr w:type="gramEnd"/>
      <w:r>
        <w:rPr>
          <w:rFonts w:ascii="Arial" w:hAnsi="Arial" w:cs="Arial"/>
          <w:color w:val="222222"/>
          <w:sz w:val="18"/>
          <w:szCs w:val="18"/>
        </w:rPr>
        <w:t>талінград.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Я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думав,  що  тоді  звалюсь  на  брук  невдовзі,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Не  вчувши  і  того,  як  втне  мене  снаряд.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Я  смерті  не  шукав,  та,  думаю,  від  неї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не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тікав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хоч  з  нею  не  розставсь,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Хоч  у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іщане  дно  трясучої  траншеї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Влипав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,  розпластувавсь,  втискавсь.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Приволзька,  вирвами  порита,  оболонь.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Тут  суд  і  пруг  життя.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Нема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путі  назад.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Так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ій  же,  Сталінград!  Так  бий  же,  Сталінград!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Батарея,  вогонь!  Батарея,  вогонь!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Удар  за  ударом.  Дужче  і  дужче.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Але  ще  не  близько  звитяжне  грядуще.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Ще  згинуть  мільйони.  Ще  стогін  і  плач.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 штурм  і  на  смерть  ще  покличе  сурмач.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Але  вже  ясні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є.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Знов  ранок  настане.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  зорі  досвітні!  О  зорі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ітання!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Багато  ще  буде  стражденних  доріг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До  брам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тр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іумфального  Дня  Перемоги,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Але  її  вість  передчути  він  зміг,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Художник  цей,  з  болю  змарнілий  і  строгий.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Доми  Ленінграда.  Розторганий  дах.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Нічних  вартувань  невсипущі  пости.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Зубаст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  закопчені  кліщі  в  руках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Хапати  запалки,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іском  замести.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Пронизливий  виск.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Стукотня</w:t>
      </w:r>
      <w:proofErr w:type="gramEnd"/>
      <w:r>
        <w:rPr>
          <w:rFonts w:ascii="Arial" w:hAnsi="Arial" w:cs="Arial"/>
          <w:color w:val="222222"/>
          <w:sz w:val="18"/>
          <w:szCs w:val="18"/>
        </w:rPr>
        <w:t>.  Гуркотня.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Сліпучістю  лінз  пересічена  даль.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А  поті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м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-  задума  жовтневого  дня.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Пуста  аудиторія.  Ноти.  Рояль.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в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ін,  -  він,  примружуючись  по-хлопчачому,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Нервово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пос</w:t>
      </w:r>
      <w:proofErr w:type="gramEnd"/>
      <w:r>
        <w:rPr>
          <w:rFonts w:ascii="Arial" w:hAnsi="Arial" w:cs="Arial"/>
          <w:color w:val="222222"/>
          <w:sz w:val="18"/>
          <w:szCs w:val="18"/>
        </w:rPr>
        <w:t>іпуючи  окуляри,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Вдивляється  в  те,  що  ми  згодом  побачимо,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Завтрашній  лик  перемоги  й  покари.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Він  бачить  виразно,  ві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н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чує  громово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Велике,  прекрасне,  осяяне  слово.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Його  проректи.  Не  баритися  довше.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Воно  вже  у  серці,  в  акордах  воно  вже,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Воно  вже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народі,  воно  вже  в  похдоді,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своїй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непоборній  і  радісній  вроді.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Воно  тут  над  нами,  над  зібраним  людом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Похмурих  киян  і  печальних  киянок,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Воно  всіма  нами  сотвореним  чудом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Звелося,  як  людства  невиданий  ранок.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Хай  морок  руїн  навкруги  ще  виру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є,</w:t>
      </w:r>
      <w:proofErr w:type="gramEnd"/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Arial" w:hAnsi="Arial" w:cs="Arial"/>
          <w:color w:val="222222"/>
          <w:sz w:val="18"/>
          <w:szCs w:val="18"/>
        </w:rPr>
        <w:t>Хай  куряву  й  кров  ми  з  обличчя  не  стерли</w:t>
      </w:r>
      <w:proofErr w:type="gramEnd"/>
      <w:r>
        <w:rPr>
          <w:rFonts w:ascii="Arial" w:hAnsi="Arial" w:cs="Arial"/>
          <w:color w:val="222222"/>
          <w:sz w:val="18"/>
          <w:szCs w:val="18"/>
        </w:rPr>
        <w:t>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Та  вірили,  та  знаєм  -  то  не  марно,  не  всує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Кривавились,  бились,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боролись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і  мерли.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Наш  змучений  Київ  з  лиця  свого  витре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Сліди,  що  лишила  роз'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ярена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сповідь.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Промовили  те  Ви,  товаришу  Дмитре,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Що  кожен  із  нас  у  душі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своїй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мовить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Про  горя  минучі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сть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і  про  життєтворність.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Симфонії  Сьомої  журна  мажорність.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Натхненність  цього  музиканта  тривожного,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Худенького,  змореного  громовержця,  -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Вона  об'єднала  нас, 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кожного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 й  кожного,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Розпечене  серце  впаявши  до  серця.</w:t>
      </w: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9B72CA" w:rsidRDefault="009B72CA" w:rsidP="009B72CA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  музики  благословенна  соборність!</w:t>
      </w:r>
    </w:p>
    <w:p w:rsidR="00E32DC0" w:rsidRDefault="00E32DC0"/>
    <w:sectPr w:rsidR="00E3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p4Re99e1gLdSLIM/x+wEKciDX1I=" w:salt="QWxNN7zNbWTbQB57MnTfr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CA"/>
    <w:rsid w:val="00932BDF"/>
    <w:rsid w:val="009B72CA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B7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B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3541</Words>
  <Characters>20184</Characters>
  <Application>Microsoft Office Word</Application>
  <DocSecurity>8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2014-05-14T20:57:00Z</dcterms:created>
  <dcterms:modified xsi:type="dcterms:W3CDTF">2014-05-14T20:58:00Z</dcterms:modified>
</cp:coreProperties>
</file>