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9C" w:rsidRPr="00566F9C" w:rsidRDefault="00210F9C" w:rsidP="00210F9C">
      <w:pPr>
        <w:widowControl w:val="0"/>
        <w:spacing w:before="240" w:after="60"/>
        <w:jc w:val="center"/>
        <w:outlineLvl w:val="0"/>
        <w:rPr>
          <w:rFonts w:cs="Arial"/>
          <w:b/>
          <w:bCs/>
          <w:kern w:val="28"/>
          <w:sz w:val="20"/>
          <w:szCs w:val="20"/>
          <w:lang w:val="uk-UA"/>
        </w:rPr>
      </w:pPr>
      <w:r w:rsidRPr="00566F9C">
        <w:fldChar w:fldCharType="begin"/>
      </w:r>
      <w:r w:rsidRPr="00566F9C">
        <w:instrText xml:space="preserve"> HYPERLINK "http://vk.com/away.php?to=http%3A%2F%2Fwww.ukrclassic.com.ua" \t "_blank" </w:instrText>
      </w:r>
      <w:r w:rsidRPr="00566F9C">
        <w:fldChar w:fldCharType="separate"/>
      </w:r>
      <w:r w:rsidRPr="00566F9C">
        <w:rPr>
          <w:rStyle w:val="a5"/>
          <w:rFonts w:cs="Tahoma"/>
          <w:color w:val="2B587A"/>
          <w:sz w:val="20"/>
          <w:szCs w:val="20"/>
          <w:shd w:val="clear" w:color="auto" w:fill="FFFFFF"/>
        </w:rPr>
        <w:t>www.ukrclassic.com.ua</w:t>
      </w:r>
      <w:r w:rsidRPr="00566F9C">
        <w:rPr>
          <w:rStyle w:val="a5"/>
          <w:rFonts w:cs="Tahoma"/>
          <w:color w:val="2B587A"/>
          <w:sz w:val="20"/>
          <w:szCs w:val="20"/>
          <w:shd w:val="clear" w:color="auto" w:fill="FFFFFF"/>
        </w:rPr>
        <w:fldChar w:fldCharType="end"/>
      </w:r>
      <w:r w:rsidRPr="00566F9C">
        <w:rPr>
          <w:rStyle w:val="apple-converted-space"/>
          <w:rFonts w:cs="Tahoma"/>
          <w:color w:val="000000"/>
          <w:sz w:val="20"/>
          <w:szCs w:val="20"/>
          <w:shd w:val="clear" w:color="auto" w:fill="FFFFFF"/>
        </w:rPr>
        <w:t> </w:t>
      </w:r>
      <w:r w:rsidRPr="00566F9C">
        <w:rPr>
          <w:rFonts w:cs="Tahoma"/>
          <w:color w:val="000000"/>
          <w:sz w:val="20"/>
          <w:szCs w:val="20"/>
          <w:shd w:val="clear" w:color="auto" w:fill="FFFFFF"/>
        </w:rPr>
        <w:t>– Електронна бібліотека української літератури</w:t>
      </w:r>
      <w:r w:rsidRPr="00566F9C">
        <w:rPr>
          <w:rFonts w:cs="Arial"/>
          <w:b/>
          <w:bCs/>
          <w:kern w:val="28"/>
          <w:sz w:val="20"/>
          <w:szCs w:val="20"/>
          <w:lang w:val="uk-UA"/>
        </w:rPr>
        <w:t xml:space="preserve"> </w:t>
      </w:r>
    </w:p>
    <w:p w:rsidR="00210F9C" w:rsidRPr="00566F9C" w:rsidRDefault="00210F9C" w:rsidP="00210F9C">
      <w:pPr>
        <w:pStyle w:val="a3"/>
        <w:jc w:val="center"/>
        <w:rPr>
          <w:rFonts w:asciiTheme="minorHAnsi" w:hAnsiTheme="minorHAnsi" w:cs="Courier New"/>
          <w:b/>
          <w:lang w:val="uk-UA"/>
        </w:rPr>
      </w:pPr>
    </w:p>
    <w:p w:rsidR="00210F9C" w:rsidRPr="00566F9C" w:rsidRDefault="00210F9C" w:rsidP="00210F9C">
      <w:pPr>
        <w:pStyle w:val="a3"/>
        <w:jc w:val="center"/>
        <w:rPr>
          <w:rFonts w:asciiTheme="minorHAnsi" w:hAnsiTheme="minorHAnsi" w:cs="Courier New"/>
          <w:b/>
          <w:lang w:val="uk-UA"/>
        </w:rPr>
      </w:pPr>
    </w:p>
    <w:p w:rsidR="00210F9C" w:rsidRPr="00566F9C" w:rsidRDefault="00210F9C" w:rsidP="00210F9C">
      <w:pPr>
        <w:pStyle w:val="a3"/>
        <w:jc w:val="center"/>
        <w:rPr>
          <w:rFonts w:asciiTheme="minorHAnsi" w:hAnsiTheme="minorHAnsi" w:cs="Courier New"/>
          <w:b/>
          <w:lang w:val="uk-UA"/>
        </w:rPr>
      </w:pPr>
    </w:p>
    <w:p w:rsidR="00E137F9" w:rsidRPr="00566F9C" w:rsidRDefault="00E137F9" w:rsidP="00210F9C">
      <w:pPr>
        <w:pStyle w:val="a3"/>
        <w:jc w:val="center"/>
        <w:rPr>
          <w:rFonts w:asciiTheme="minorHAnsi" w:hAnsiTheme="minorHAnsi" w:cs="Courier New"/>
          <w:b/>
        </w:rPr>
      </w:pPr>
      <w:bookmarkStart w:id="0" w:name="_GoBack"/>
      <w:r w:rsidRPr="00566F9C">
        <w:rPr>
          <w:rFonts w:asciiTheme="minorHAnsi" w:hAnsiTheme="minorHAnsi" w:cs="Courier New"/>
          <w:b/>
        </w:rPr>
        <w:t>Олесь Бердник</w:t>
      </w:r>
    </w:p>
    <w:p w:rsidR="00210F9C" w:rsidRPr="00566F9C" w:rsidRDefault="00210F9C" w:rsidP="00210F9C">
      <w:pPr>
        <w:pStyle w:val="a3"/>
        <w:jc w:val="center"/>
        <w:rPr>
          <w:rFonts w:asciiTheme="minorHAnsi" w:hAnsiTheme="minorHAnsi" w:cs="Courier New"/>
          <w:b/>
          <w:lang w:val="uk-UA"/>
        </w:rPr>
      </w:pPr>
      <w:r w:rsidRPr="00566F9C">
        <w:rPr>
          <w:rFonts w:asciiTheme="minorHAnsi" w:hAnsiTheme="minorHAnsi" w:cs="Courier New"/>
          <w:b/>
          <w:lang w:val="uk-UA"/>
        </w:rPr>
        <w:t>Стріла часу</w:t>
      </w:r>
    </w:p>
    <w:bookmarkEnd w:id="0"/>
    <w:p w:rsidR="00210F9C" w:rsidRPr="00566F9C" w:rsidRDefault="00210F9C" w:rsidP="00E137F9">
      <w:pPr>
        <w:pStyle w:val="a3"/>
        <w:rPr>
          <w:rFonts w:asciiTheme="minorHAnsi" w:hAnsiTheme="minorHAnsi" w:cs="Courier New"/>
          <w:lang w:val="uk-UA"/>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Фантастичний роман</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Замість пролога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Агов, опришку поганий, де ти? Хіба не бачиш — кози в город позалазили?!.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мов ошпарений, вискакує з бур’яну, ганяє за козами, періщачи їх довгою лозиною. Кістляві пальці вуйка Данила — сільського багача — боляче хапають хлопця за вухо.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Будеш дивитися за гуртом, холерний виродку? Будеш? Кров жбухає до вуха, в голові туманиться, але Василько хоробро терпить кару, стиснувши зуби і зціпивши посинілі пальці.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раз проспиш — відшмагаю так, що сидіти місяць не зможеш! — грозиться Данило, відходячи до обійстя.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тільки тоді, коли його висока худа постать ховається за деревами, хлопець дає волю почуттям. Він жене кіз до Дністра, а сльози градом котяться по змарнілих щоках. Василько судорожно ковтає ті краплі горя і дитячої образи. Потім падає на кам’янистий берег і довго схлипує. Здивовані кози кільцем скупчуються біля хлопця, тривожно мекають.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все через ва-а-с! — жаліється Василько, розмазуючи сльози по обличчю. — Не могли знайти собі поїсти на березі… понесло вас лихо в город!..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Кози добрими сумними очима дивляться на свого пастуха, ніжно торкаються чутливими ніздрями до його рук, заспокоюють, вибачаються.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Василько вже не сердиться. Знову виймає з торби дві засмальцьовані книжечки, відкриває палітурки, любовно проводить пальцями по буквах.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Хлюпоче дністровська вода внизу, котить сиву хвилю в холодну осінню далечінь. Ті звуки мов заколисують хлопця, тчуть в уяві минулі події. А скільки тих спогадів у хлопця, якому всього десятий рік? Але спогади Василька такі гіркі, що навіки вкарбувалися в душу…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Хіба можна забути страшний вечір… той вечір, коли до хатини поштар приніс телеграму — невеликий шматок жовтого паперу. Мама засвітила каганець, тремтячими руками розписалася в якійсь книзі, благально поглянула на суворого поштаря.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тут? — прошепотіла.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Поштар мовчав.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Тоді мама присунулася до світла і стала читати сама. Василько бачив її тінь на стелі. Тінь повільно колихалася, і в цьому було щось зловісне. І раптом хлопець ясно побачив, як тінь папірця відокремилась від рук матері. Почувся зойк.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Ніби вітром здуло Василька з лежанки. Мати впала навзнак на долівку, очі її були якісь чужі і блискучі. Поштар схилився над нею, потім підійшов до хлопця, поклав шорстку долоню на русяву голову і понуро мовив: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Тепер ти круглий сирота, хлопче!.. Вона вмерла. Татко теж… від пропасниці… тут, у телеграмі, сказано…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 жовтому папірці, справді, було написано, що Грицько Горовий — матрос польського корабля “Гдиня” — помер від пропасниці в далекому чужому місті Сінгапурі.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…Того вечора до їхньої хатини прийшли чужі жінки. Вони обмивали покійницю, а Василько сидів на лежанці і невидющими очима дивився на присутніх. Що вони роблять? Навіщо одягають маму в таку чудну і довгу сукню?..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Мерехтіла свічка в руках покійної. її тремтливе світло вихоплювало з пітьми строге, пожовкле обличчя, і хлопець все боявся, щоб свічка не погасла. Бо тоді навколо буде неосяжна пітьма, і він залишиться сам, забутий всім світом сирота…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другий день поховали маму. Хатину за якісь борги продав вуйко Данило. Лише дві книжечки пощастило зберегти Василькові. Він знайшов їх за іконами, Ті книжки належали батькові.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Вуйко Данило довго сопів, дивлячись на хлопця, потім махнув рукою.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Холера з тобою, візьму </w:t>
      </w:r>
      <w:proofErr w:type="gramStart"/>
      <w:r w:rsidRPr="00566F9C">
        <w:rPr>
          <w:rFonts w:asciiTheme="minorHAnsi" w:hAnsiTheme="minorHAnsi" w:cs="Courier New"/>
        </w:rPr>
        <w:t>до себе</w:t>
      </w:r>
      <w:proofErr w:type="gramEnd"/>
      <w:r w:rsidRPr="00566F9C">
        <w:rPr>
          <w:rFonts w:asciiTheme="minorHAnsi" w:hAnsiTheme="minorHAnsi" w:cs="Courier New"/>
        </w:rPr>
        <w:t>. Куди ж подінеш злидня такого?..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Василько став жити в далекого родича вуйка Данила. Треба було пасти все літо гурт кіз, щоб заробити нужденне дрантя і шмат хліба.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Холодно… Голодно… Смокче в животі. Але ж до вечора ще далеко… Треба терпіти…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Хлопець знову відкриває заповітну книжечку, читає дивну назву: “Популярна астрономія” Фламаріона. Друга книжка називається “З гармати на Місяць”. А написав її французький письменник Жюль Верн. “З гармати на Місяць”! Яка дивна назва… Василько знає, що гармата — це така велика рушниця, з неї стріляють на війні. А Місяць сяє вночі на небі, ген як високо! Хіба можна дострілити в таку височінь?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Треба прочитати. Мама навчила Василька розуміти букви. Склад </w:t>
      </w:r>
      <w:proofErr w:type="gramStart"/>
      <w:r w:rsidRPr="00566F9C">
        <w:rPr>
          <w:rFonts w:asciiTheme="minorHAnsi" w:hAnsiTheme="minorHAnsi" w:cs="Courier New"/>
        </w:rPr>
        <w:t>до складу</w:t>
      </w:r>
      <w:proofErr w:type="gramEnd"/>
      <w:r w:rsidRPr="00566F9C">
        <w:rPr>
          <w:rFonts w:asciiTheme="minorHAnsi" w:hAnsiTheme="minorHAnsi" w:cs="Courier New"/>
        </w:rPr>
        <w:t>, речення до речення… Нові дивні поняття пливуть до свідомості хлопця, відкривають перед враженою уявою неосяжні світи.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Фламаріон розповідає Василькові неймовірні речі. Виявляється, не Сонце ходить навколо Землі, а Земля бігає в небі навколо Сонця. І Сонце набагато більше за Землю. І Земля кругла… Йой, який чудесний світ! І зорі — не очі ангелів, а такі ж великі сонця, тільки дуже далекі від нас. Коли-небудь можна буде полетіти до інших світів, навіть жити там… І люди там, напевне, є! Тільки не такі, як на Землі, а добріші, багатші, кращі. І не вмирають там, а живуть вічно. І ще там мусить бути дуже тепло…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може, то тільки красна байка? І нічого того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 Ось в другій книжці навіть пишеться про подорож на Місяць. Василько, завмираючи, читає про хороброго Ардана та його вчених супутників, про незвичайний політ у велетенському снаряді, про щасливе повернення мандрівників на Землю. Які чудеса творяться в світі! Якби не батькові книжки, Василько й не знав би про такі дива. Та ось читає хлопець Далі, і глибоке розчарування лягає на душу. Насправді не було такого польоту! І невідомо коли він буде! І все письменник вигадав — і Ардана, і його супутників, і дивний снаряд… Світ неймовірної мрії рушиться, розтікається голубим туманом, а навколо знову звичний берег, покритий дрібним камінням, кущі лози і кози.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Нижня губа Василька тремтить від образи. Він ось-ось знову заплаче. Ніби письменник образив особисто його, Василька, обманув у найкращих сподіваннях…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 далекі гори впало сонце, велетенськими свічками в небі запалали хмари. Уже й вуйна Христина гукає. Пора заганяти кіз. Бреде Василько вузькими вулицями Загір’я, здіймає пилюку порепаними ноженятами, а перед очима — мереживо зірок, блискавичний політ снаряда серед страшної пустоти і мужні обличчя мандрівників-героїв…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Хлопець жадібно їсть захололий борщ, слухає тривожну розмову вуйка Данила з вуйною. Що там трапилося? Він поки що не буде пасти кіз? То й добре! Небезпечно? А чого б то? Якісь совіти йдуть… Страшні, косоокі, а під кашкетами у них роги. І малих дітей вони забирають в якийсь Сибір…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не боїться тих совітів. У нього нема ні батька, ні неньки, гірше не буде! Пасти кіз можна і совітам…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Хлопець тихо вибирається з хати, біжить на берег Дністра. Небо темнішає, на ньому золотим маком висіваються зірки. Вони падають донизу, колишуться в пружній течії ріки. Василько примружує очі, і йому здається, що це його гойдає велетенська колиска. Вервечки прив’язані десь аж біля Місяця, а колиска — вся Земля. Раз-два! Раз-два! Крутиться світ, захоплює дух. Страшно — і гарно!..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 хлопець не сердиться на письменника! То нічого, що не було польоту на Місяць… Зате він буде колись. Неодмінно буде… І може — ух! подумати і то моторошно! — може, Василькові пощастить полетіти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Хлопець скочив на ноги, набрав повні легені повітря, гордо склав рученята на грудях. Потім поставив ногу на камінь і крикнув у прозору темряву ночі урочистим тремтячим голосом: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w:t>
      </w:r>
      <w:proofErr w:type="gramStart"/>
      <w:r w:rsidRPr="00566F9C">
        <w:rPr>
          <w:rFonts w:asciiTheme="minorHAnsi" w:hAnsiTheme="minorHAnsi" w:cs="Courier New"/>
        </w:rPr>
        <w:t>перший</w:t>
      </w:r>
      <w:proofErr w:type="gramEnd"/>
      <w:r w:rsidRPr="00566F9C">
        <w:rPr>
          <w:rFonts w:asciiTheme="minorHAnsi" w:hAnsiTheme="minorHAnsi" w:cs="Courier New"/>
        </w:rPr>
        <w:t xml:space="preserve"> ступив на нову планету! Хто сміє сперечатися зі мною?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Ніч мовчала. Спокійно мерехтіли зірки. Василько засоромився і знову приліг під кущем, озираючись навколо. Вуйко почує, ще книжки відбере. І з жалем відчув Василько, що він ніякий не герой, а одинокий, кволий сирота, що залежить від милості жадібного багача. Серце хлопчини боляче стиснулося, вуста гаряче зашепотіли: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Боже, дай мені силу! Ангели святі, хай здійсниться та дивна казка! Скажіть мені, скажіть мені, чи я доживу до того, щоб полетіти в небо?..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Зірки загадково посміхалися, урочисто і невпинно котилися до обрію. А на сході загорався новий день…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“…Хмари вдарялись об хмари з величезною силою, спалахували сліпучі блискавиці. Гуркотіли громи. Внизу дрижали скелі, розколювалися, і град каміння падав у бурхливі води океану. Шум бурі, </w:t>
      </w:r>
      <w:r w:rsidRPr="00566F9C">
        <w:rPr>
          <w:rFonts w:asciiTheme="minorHAnsi" w:hAnsiTheme="minorHAnsi" w:cs="Courier New"/>
        </w:rPr>
        <w:lastRenderedPageBreak/>
        <w:t>грози, рев грізних високих водяних гір зливалися в жахливу музику. Ніяке створіння не могло б вижити тут. Вся планета була покрита голими скелями, широкими океанами…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що це? Якісь дивні звуки чуються вгорі. Сильніші, ніж грім, вони наближаються до поверхні планети, переходять у страшне виття.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Хмари пробиває якесь чорне тіло. Воно повисає над скелястим берегом, поволі опускається. Стовп сліпучого вогню торкається гір, обпалює камінь гарячим подихом.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Дивний корабель зупиняється. Замовкають громові звуки. Тільки гроза й далі бушує.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Аж ось відчинився люк у кораблі. Звідти вийшли люди в дивному блискучому одязі. їх було п’ятеро.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Один з прибулих упав на коліна перед іншими, щось бурмотів, заклинав, просив. Четверо стояли непорушно.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Нарешті пролунав суворий голос: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витрачай даремно слів. Твій вирок ніщо не відхилить. За свою страшну зраду маєш страшну відплату. Залишаємо тобі всього — їжі, вбрання, припасів. їх вистачить на все життя. Через п’ятдесят років сюди, на це ж місце, прилетить корабель. Якщо доживеш до того часу, тебе заберуть. Прощай!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Четверо поволі пішли назад, зникли в отворі. Двері зачинилися. Той, що залишився, простягнув руки вслід, щось закричав, та грім заглушив ті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Знову пролунало грізне виття, вогняний спалах обпалив берег океану, величезний корабель, мов снаряд, помчав у захмарене небо.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Чоловік залишився один на пустельній, чужій планеті…”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здригнувся, перестав читати, здивовано поглянув на вчителя.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Перепрошую, що товариш вчитель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товариш вчитель сказав?” — передражнив Казимир Петрович Василька. — Ти що написав? Звідки взяв це? Якесь марення божевільного? Ти часом не був у лікарні?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я… старався, — тихенько прошепотів хлопець, і на його віях повисли сльози.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Старався! — безжалісно скрипів учитель. Маленькі очиці за скельцями пенсне примружилися, тонкі губи єхидно зібгалися і стали схожими на черв’яка. — Ха-ха! Про що ти думаєш? Куди літає твоя дурна голова? Я що загадував? Написати що-небудь з свого життя! А ти бачив, переживав те, про що написав? Га, тумане вісімнадцятий?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мовчки кивнув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ще й смієшся наді мною! Та я тебе з школи вижену! Та з тебе всі учні сміються!..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озирнувся навколо. Ніхто не сміявся. Навпаки, всі погляди були сповнені співчуття й цікавості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Казимире Петровичу! — почувся схвильований голос сусідки Василька Ксені. — А мені дуже сподобалося те, що Василько написав. І я хочу знати, що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Дурні! — крикнув розлютовано вчитель, ляснувши лінійкою по столу. — Викиньте з голови всякі химери!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w:t>
      </w:r>
      <w:proofErr w:type="gramStart"/>
      <w:r w:rsidRPr="00566F9C">
        <w:rPr>
          <w:rFonts w:asciiTheme="minorHAnsi" w:hAnsiTheme="minorHAnsi" w:cs="Courier New"/>
        </w:rPr>
        <w:t>Жюль Верн</w:t>
      </w:r>
      <w:proofErr w:type="gramEnd"/>
      <w:r w:rsidRPr="00566F9C">
        <w:rPr>
          <w:rFonts w:asciiTheme="minorHAnsi" w:hAnsiTheme="minorHAnsi" w:cs="Courier New"/>
        </w:rPr>
        <w:t xml:space="preserve"> писав про таке, — захищався Василько, шморгнувши носом. — Я давно читав його книжку “З гармати на </w:t>
      </w:r>
      <w:proofErr w:type="gramStart"/>
      <w:r w:rsidRPr="00566F9C">
        <w:rPr>
          <w:rFonts w:asciiTheme="minorHAnsi" w:hAnsiTheme="minorHAnsi" w:cs="Courier New"/>
        </w:rPr>
        <w:t>Місяць”…</w:t>
      </w:r>
      <w:proofErr w:type="gramEnd"/>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Теж марення! Дурниці. Ще був у Росії такий Ціолковський — той навіть придумав ракету для польоту на Місяць! Ну й нічого, крім сміху, не вийшло. Всі вважали і вважають його божевільним!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Двері до класу раптом відчинилися, і на порозі з’явився незнайомий чоловік. Він був високий, поставний, молодий і гарний. Волосся вихрилось золотим пасмом над високим чолом, насмішкувато сяяли сині очі. Клас завмер. Казимир Петрович зробив запитливу міну.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Перепрошую, — сказав незнайомий. — Я трохи слухав ваші висловлювання з приводу Ціолковського і Жюля Верна.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Для чого ви говорили так погано про видатних людей? Та ще в школі!..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ви такий? — спалахнув учитель. — Як ви смієте заходити під час уроку до класу?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Смію, — лагідно посміхнувся незнайомий. — Я новий директор школи. А ви більше працювати не будете… доки не переглянете свої педагогічні погляди…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поплатитесь за сваволю! — вереснув Казимир Петрович. — Я буду скаржитись!..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Будь ласка! А тепер ідіть!..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Вчитель, задихаючись від люті, схопив капелюх, палицю і прожогом вибіг з класу. Дзвінкий подих задоволення вихопився з десятка грудей. Учні явно схвалювали рішучі дії нового директора.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Наступний урок директор Степан Іванович провів сам. Він розповів учням про життя Ціолковського, про його самовіддану роботу для наступних поколінь.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w:t>
      </w:r>
      <w:proofErr w:type="gramStart"/>
      <w:r w:rsidRPr="00566F9C">
        <w:rPr>
          <w:rFonts w:asciiTheme="minorHAnsi" w:hAnsiTheme="minorHAnsi" w:cs="Courier New"/>
        </w:rPr>
        <w:t>— Мені сподобалося те, що ти написав</w:t>
      </w:r>
      <w:proofErr w:type="gramEnd"/>
      <w:r w:rsidRPr="00566F9C">
        <w:rPr>
          <w:rFonts w:asciiTheme="minorHAnsi" w:hAnsiTheme="minorHAnsi" w:cs="Courier New"/>
        </w:rPr>
        <w:t>, — сказав директор Василькові. — Тільки не для того Ціолковський та інші вчені працюють, щоб висаджувати на інші планети зрадників. Ні, діти! В інші світи полетять сміливі герої, які розкриють для людей нові таємниці, ще далі розсунуть неосяжні кордони науки, знайдуть нові чудові світи…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жити можна буде там, в іншому світі? — ледве чутно прошепотів Василько.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Можна, — радісно ствердив Степан Іванович. — І хто знає, може, ще нашому поколінню судилося здійснити перші польоти. Ціолковський мріяв про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слухав, розкривши рота. Значить, те, що він читав </w:t>
      </w:r>
      <w:proofErr w:type="gramStart"/>
      <w:r w:rsidRPr="00566F9C">
        <w:rPr>
          <w:rFonts w:asciiTheme="minorHAnsi" w:hAnsiTheme="minorHAnsi" w:cs="Courier New"/>
        </w:rPr>
        <w:t>у книжках</w:t>
      </w:r>
      <w:proofErr w:type="gramEnd"/>
      <w:r w:rsidRPr="00566F9C">
        <w:rPr>
          <w:rFonts w:asciiTheme="minorHAnsi" w:hAnsiTheme="minorHAnsi" w:cs="Courier New"/>
        </w:rPr>
        <w:t>, не байки? І справжні вчені вже тепер працюють над створенням ракет. Йой, як добре, як чудово! Треба буде обов’язково знайти і прочитати книжки про Ціолковського.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замріявся і не помітив, що учні вийшли з класу. Почулися легкі кроки. Хлопець отямився, здивовано озирнувся. Перед ним стояв новий директор. Він дружньо і ласкаво Дивився на учня.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тебе звати?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Василько… Василько Горовий, — несміливо відповів хлопець.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ти цікавишся такими речами, про які писав сьогодні? Хто навчив тебе — батько, мати?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w:t>
      </w:r>
      <w:proofErr w:type="gramStart"/>
      <w:r w:rsidRPr="00566F9C">
        <w:rPr>
          <w:rFonts w:asciiTheme="minorHAnsi" w:hAnsiTheme="minorHAnsi" w:cs="Courier New"/>
        </w:rPr>
        <w:t>У мене</w:t>
      </w:r>
      <w:proofErr w:type="gramEnd"/>
      <w:r w:rsidRPr="00566F9C">
        <w:rPr>
          <w:rFonts w:asciiTheme="minorHAnsi" w:hAnsiTheme="minorHAnsi" w:cs="Courier New"/>
        </w:rPr>
        <w:t>… нема ні тата, ні неньки, — похнюпився Василько. — Тільки дві книжки…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Степан Іванович присів біля учня, обняв за спину, прихилив біляву голову до своїх грудей.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Розкажи… Розкажи мені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…Вуйко Данило кричав, тупав ногами, сердився.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через нього терпів великі збитки! Я годував його більше трьох років. Хто відшкодує мені це? Хто, я вас запитую?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Обличчя Степана Івановича закам’яніло, щелепи стислися, сині очі стальними буравчиками вп’ялися в Данила.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брешіть! Ви змушували дитину пасти гурт кіз. Ви тримали його в чорному тілі. Тепер кінець! Василькові треба вчитися, і я забираю його </w:t>
      </w:r>
      <w:proofErr w:type="gramStart"/>
      <w:r w:rsidRPr="00566F9C">
        <w:rPr>
          <w:rFonts w:asciiTheme="minorHAnsi" w:hAnsiTheme="minorHAnsi" w:cs="Courier New"/>
        </w:rPr>
        <w:t>до себе</w:t>
      </w:r>
      <w:proofErr w:type="gramEnd"/>
      <w:r w:rsidRPr="00566F9C">
        <w:rPr>
          <w:rFonts w:asciiTheme="minorHAnsi" w:hAnsiTheme="minorHAnsi" w:cs="Courier New"/>
        </w:rPr>
        <w:t>!..</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відпущу його! — скипів вуйко Данило. Підскочивши до Василька, він схопив хлопчика за руку, шарпнув </w:t>
      </w:r>
      <w:proofErr w:type="gramStart"/>
      <w:r w:rsidRPr="00566F9C">
        <w:rPr>
          <w:rFonts w:asciiTheme="minorHAnsi" w:hAnsiTheme="minorHAnsi" w:cs="Courier New"/>
        </w:rPr>
        <w:t>у куток</w:t>
      </w:r>
      <w:proofErr w:type="gramEnd"/>
      <w:r w:rsidRPr="00566F9C">
        <w:rPr>
          <w:rFonts w:asciiTheme="minorHAnsi" w:hAnsiTheme="minorHAnsi" w:cs="Courier New"/>
        </w:rPr>
        <w:t>. — Марш спати! Ось до чого довела школа. Більше не підеш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заплакав, благально подивився на Степана Івановича. Невже вуйко сильніший, ніж оцей хороший, ласкавий чоловік? Невже він ніколи не вибереться із злиднів і поневірянь?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Степан Іванович заступив собою Василька, тихо, але чітко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Якщо ви ще раз доторкнетесь до хлопця, ми віддамо вас </w:t>
      </w:r>
      <w:proofErr w:type="gramStart"/>
      <w:r w:rsidRPr="00566F9C">
        <w:rPr>
          <w:rFonts w:asciiTheme="minorHAnsi" w:hAnsiTheme="minorHAnsi" w:cs="Courier New"/>
        </w:rPr>
        <w:t>до суду</w:t>
      </w:r>
      <w:proofErr w:type="gramEnd"/>
      <w:r w:rsidRPr="00566F9C">
        <w:rPr>
          <w:rFonts w:asciiTheme="minorHAnsi" w:hAnsiTheme="minorHAnsi" w:cs="Courier New"/>
        </w:rPr>
        <w:t>. Запам’ятайте! Васильку! Хочеш залишитися тут, у вуйка Данила?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не хочу!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Стерво холерне! Виродок поганий! Тебе навчили?..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смійте! Назад! Васильку! Підеш </w:t>
      </w:r>
      <w:proofErr w:type="gramStart"/>
      <w:r w:rsidRPr="00566F9C">
        <w:rPr>
          <w:rFonts w:asciiTheme="minorHAnsi" w:hAnsiTheme="minorHAnsi" w:cs="Courier New"/>
        </w:rPr>
        <w:t>до мене</w:t>
      </w:r>
      <w:proofErr w:type="gramEnd"/>
      <w:r w:rsidRPr="00566F9C">
        <w:rPr>
          <w:rFonts w:asciiTheme="minorHAnsi" w:hAnsiTheme="minorHAnsi" w:cs="Courier New"/>
        </w:rPr>
        <w:t>?</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Піду, Степане Івановичу!..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Збирайся! Де твої книжки?.. І віднині я </w:t>
      </w:r>
      <w:proofErr w:type="gramStart"/>
      <w:r w:rsidRPr="00566F9C">
        <w:rPr>
          <w:rFonts w:asciiTheme="minorHAnsi" w:hAnsiTheme="minorHAnsi" w:cs="Courier New"/>
        </w:rPr>
        <w:t>для тебе</w:t>
      </w:r>
      <w:proofErr w:type="gramEnd"/>
      <w:r w:rsidRPr="00566F9C">
        <w:rPr>
          <w:rFonts w:asciiTheme="minorHAnsi" w:hAnsiTheme="minorHAnsi" w:cs="Courier New"/>
        </w:rPr>
        <w:t xml:space="preserve"> не Степан Іванович, а тато… Зрозумів?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Вуйко Данило здивовано витріщив очі, а розгублений Василько радісно прошепотів: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Зрозумів… — І майже нечутно додав: — …татку…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 вікнами пливе срібне коло місяця. Хмаринки набігають на нього, тчуть на осяйному тлі казкове прядиво, тануть в темній безодні.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Рука Степана Івановича пестить голівку Василька, а погляд сягає в зоряне небо.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 сила тягне тебе в Космос? — шепоче він. — Що бажає там знайти твоє дитяче серце?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Хлопчик солодко спить, притиснувшись худим тільцем до нового батька. Інколи він здригається, щось бурмоче.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Спи, синку, спи! Хай сняться тобі казкові світи, далекі планети! Інженери і вчені не сплять… Вони готують чудесні зоряні кораблі </w:t>
      </w:r>
      <w:proofErr w:type="gramStart"/>
      <w:r w:rsidRPr="00566F9C">
        <w:rPr>
          <w:rFonts w:asciiTheme="minorHAnsi" w:hAnsiTheme="minorHAnsi" w:cs="Courier New"/>
        </w:rPr>
        <w:t>для тебе</w:t>
      </w:r>
      <w:proofErr w:type="gramEnd"/>
      <w:r w:rsidRPr="00566F9C">
        <w:rPr>
          <w:rFonts w:asciiTheme="minorHAnsi" w:hAnsiTheme="minorHAnsi" w:cs="Courier New"/>
        </w:rPr>
        <w:t>, для твоїх ровесників… Спи, синку, спи… Твоя мрія стане дійсністю…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Василько усміхається уві сні, високий блідий лоб хлопчика ніби осяяний дивним світлом, губи тривожно стиснуті. Степан Іванович схиляється над ним, запитливо дивиться в заплющені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Які дивовижні дороги простелються перед тобою, мій синку? Хто скаже про це?..</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Погляд у невідоме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Частина перша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Суперечка вирішена чи 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ЗУСТРІЧ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широко відкритих очах супутниці блиснули вогники, пропливли і згасли. Василь замовк і, припавши до вікна салону, подивився в темряву. На дніпровській кручі сяяли рядочком яскраві огні. Пароплав проходив мимо Трипілля. Пора… Треба готуватися до виходу…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Супутниця зітхнула, благально доторкнулася до Василевого рукава.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далі що? Ви вже, будь ласка, розкажіть?..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ласкаво заглянув у обличчя дівчини. Невже їй цікаво? Навіть дуже? Дивно! А втім, якщо вона хоче, то він залюбки…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Степан Іванович став мені справжнім батьком, — тихо почав хлопець. — Я ніби вдруге народився на світ. Мій новий тато всіляко заохочував мене до читання книг, схвалював мої мрії про майбутні польоти в Космос… І найголовніше, він невтомно прищеплював мені любов до науки, до праці. Якщо ти не навчишся мислити і трудитися, говорив тато, то всі твої мрії будуть пустими химерами…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знову замовк, смутно зітхнув.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чому ж ви замовкли? — не стерпіла дівчина. — Чи здійснюються ваші мрії, чи тато задоволений тепер вами?..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Батька нема, — майже нечутно сказав хлопець. — В сорок першому, в перші дні війни загинув…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 не захотів залишатися з вуйком Данилом і вирушив на схід. Пристав до ешелону… В Уфі мене взяли в дитячий будинок. А в сорок четвертому році я вже був у Києві. Інтернат. Потім університет. Зараз закінчую. Залишився один рік. Як бачите, все дуже звичайно…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ваша… мрія?..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ні… від неї я ніколи не відмовлюсь! У школі тільки й думав про це, а в університеті вивчаю астрофізику, а також конструкторську справу. Вивчився літати в аероклубі… Готую дипломну роботу про нові види палива для космічних ракет.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Чудово! — схвильовано промовила дівчина. — Я спочатку думала, що це у вас хлоп’яче захоплення, а тепер бачу, що цілком серйозно… Значить, ви вважаєте, що й вам пощастить побувати на інших планетах?..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чому б і ні? Скоро в небо запустять штучні супутники Землі, а там і до польоту недалеко…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Пролунав приглушений гудок пароплава. Дівчина запитливо підняла вії, блиснули зеленкуваті промінці очей.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Вам сходити?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Жаль… Ми не встигли…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устав, зайшов до каюти. Через хвилину повернувся з рюкзаком за плечима. Несміливо подав руку дівчині.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навіть не познайомилися. Може, коли-небудь зустрінемося?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завжди… з приємністю… Мене зовуть Оксаною.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Василь. Горовий. На кафедрі астрофізики ви мене завжди знайдете…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Ще одне запитання, коли можна… Як ваші літературні вправи? Мабуть, кинули?..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усміхнувся Василь. — Навіть вірші почав писати…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Космічні?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w:t>
      </w:r>
      <w:proofErr w:type="gramStart"/>
      <w:r w:rsidRPr="00566F9C">
        <w:rPr>
          <w:rFonts w:asciiTheme="minorHAnsi" w:hAnsiTheme="minorHAnsi" w:cs="Courier New"/>
        </w:rPr>
        <w:t>У мене</w:t>
      </w:r>
      <w:proofErr w:type="gramEnd"/>
      <w:r w:rsidRPr="00566F9C">
        <w:rPr>
          <w:rFonts w:asciiTheme="minorHAnsi" w:hAnsiTheme="minorHAnsi" w:cs="Courier New"/>
        </w:rPr>
        <w:t xml:space="preserve"> все разом… Кохання і Космос…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Прочитайте, Василю. Ще встигнете…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Гаразд… Я прочитаю… Тільки що ж вам?..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Пароплав стишив хід, почав розвертатися. Відблиски вогнів майнули на щоках Оксани. В тому освітленні дівчина показалася Василеві якоюсь неземною, дивною, хвилюючою. Навіть н коси, закручені короною навколо голови, здалися химерним марсіанським вінцем. Юнак пригадав напівзабутий вірш, що якраз пасував до цього моменту.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слухайте… Тільки не смійтесь!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Є легенда, ніби при творінні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Серце у людей було єдиним,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Але бог за злочини старинні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Розділив його на половини.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І тепер одна одну шукають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Половини в почуттях кипучих.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знаходять — плачуть, проклинають,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 як знайдуть — сходяться жагуче…</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Може, мила, ти, як я сьогодні,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У чужому зоряному світі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Ждеш любов з небесної безодні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Зі словами ніжними привіту?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Розлетілись наші половини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У світи далекі і незнані.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Але ж ми з’єднатися повинні?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Віриш ти у це, моя кохана?..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Тож надійся, прийде щастя 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Час промчить, і я — повір поету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Кину вірші, стану інженером,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Побудую атомну ракету,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Пролечу по зоряній дорозі,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 планету вийду у горінні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І побачу дівчину в тривозі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У світила іншого промінні…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Як побачиш, то не бійся, мила,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 очі глянь, не опускай повіки.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є той, кого ти полюбила,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Хто з тобою зв’язаний навіки…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мовчала. Василь ніяк не міг розібрати, який вираз у неї на обличчі. Може, вона сміється? Цього ще не вистачало…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як? — несміливо запитав він, тупцюючи на місці, бо люди вже почали сходити з пароплава на берег.</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зітхнула, щиро і міцно потиснула йому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це схоже на вас. Я вірю вам, Василю. І у вас… Василь мовчки кивнув, ступив кілька кроків до виходу.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рішуче повернувся.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буду все літо тут, на лівому березі… Відпочиватиму… Якщо зможете — приїжджайте в гості. З вами дуже цікаво…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Дякую… Приїду…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Стукнули двері. А Оксана стояла непорушно і дивилася, як віддалялася висока, широкоплеча постать. Ось вона зникла. Тільки в пам’яті, мов на фотоплівці, залишилися задумливі сірі очі, високе бліде чоло і неслухняний русявий вихор волосся. Та ще голос… Приглушений, схвильований, сповнений щирості і дивної віри…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ХИМЕРНИЙ ДІД</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зійшов з пароплава на дебаркадер. Хрипкий, незадоволений голос проскрипів: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Квиток.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Порившись в кишені, Василь віддав цупкий папірець у простягнуту руку. Кругле сонне обличчя наблизилося до хлопця, безбарвні очиці обмацали його з голови до ніг.</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Тутешній, чи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коротко відповів Василь, поправляючи рюкзак за плечима. — На відпочинок. Мені б на той бік переїхати…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Це можна.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Справді? — зрадів хлопець.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чого ж. Тільки куди ж ти? Там, крім старого куговщика[1] Данила та його онука, нікого нема. Одна-однісінька хатинка на курячих лапках, а кругом ліс…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 й чудесно…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Хм… Хіба що так. Тут ще один такий переїжджав, професор… Теж каже: де поменше людей… Щоб рибу не лякали. Я його й перевіз на той бік. Тепер сидить на березі, поганяє воду вудкою.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ви й мене перекиньте, будь ласка…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Чоловік щось сказав, але в цей час пароплав басовито просигналив, відчалюючи від дебаркадера. Залопотіли колеса, могутня течія Дніпра потягла судно за водою.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сказали? — крикнув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кажу: з охотою перекину… За четвертак.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це за четвертак? — здивувався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Очиці чоловіка невинно заморгали, кущики-брови смішно смикнулися вгору і вниз.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От який ти непонятливий, — цмокнув він. — За двадцять п’ять рубчиків будеш на тому боці…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здуріли, дядьку! — обурився хлопець. — Я на пароплаві з Києва за десятку приїхав, а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 й пливи на той бік на пароплаві, коли такий розумний, — знизав байдуже плечима чоловік, позіхнув і, взявши ліхтар, потюпав до своєї каюти.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w:t>
      </w:r>
      <w:proofErr w:type="gramStart"/>
      <w:r w:rsidRPr="00566F9C">
        <w:rPr>
          <w:rFonts w:asciiTheme="minorHAnsi" w:hAnsiTheme="minorHAnsi" w:cs="Courier New"/>
        </w:rPr>
        <w:t>Василь</w:t>
      </w:r>
      <w:proofErr w:type="gramEnd"/>
      <w:r w:rsidRPr="00566F9C">
        <w:rPr>
          <w:rFonts w:asciiTheme="minorHAnsi" w:hAnsiTheme="minorHAnsi" w:cs="Courier New"/>
        </w:rPr>
        <w:t xml:space="preserve"> сердито сплюнув, перейшов дебаркадер і опинився на березі. Навколо не було ні душі. Низько над водою плив легкий прозорий туман. Рожевіло на обрії, темною стіною вставав ліс на тому боці.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Хапуга, — пробурмотів Василь, ще раз озираючись.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Хвилину подумавши, він роззувся, почепив черевики на плечі, побовтав босою ногою воду. Вона була тепла. Хвиля лагідно набігала на берег. її пестливий дотик був такий заспокійливий, що Василь аж засміявся від задоволення.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Вже не роздумуючи, хлопець рушив вздовж берега вниз, по течії. “Знайду десь перевізника”, — весело думав він, брьохаючи прямо по воді.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Дебаркадер скоро зник за поворотом. Перед хлопцем відкрилося широченне плесо ріки, заткане сивим туманом. З того туману стриміли острівці густих лоз, килими трав. Василь вражено зупинився, замріявся.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серед такого краєвиду, серед такої краси можуть жити люди з холодними жаб’ячими серцями? Невже їм не соромно цієї прекрасної, кришталево-блакитної течії, невже їм нічого не говорять про чистоту і велич душі оці древні, завмерлі у віковічному спокої гори дніпровські? Як жаль, що є на світі підлі і нікчемні, сірі і сварливі, дурні і пихаті, грубі і злочинні люди!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Який чудовий, який неосяжний світ! Він відкриває людині свої обійми, він простягає їй в золотих долонях безцінні дари! Серед тих дарів є все, що потрібно людині. Кожне серце, кожна душа може знайти улюблену справу, щоб осяяти її вогником свого розуму!..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Стань, зупинися! Прислухайся до свого внутрішнього голосу… Що потребує душа твоя, які пристрасті бушують у неспокійному серці?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Іди шляхом творчості, дум, будови нового світу. А втомишся — вийди в поле, вийди в ліс, вийди над річку чи море — і спочинь. А спочиваючи, помрій…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Мрій про славну будущину Землі, Людства. Заради того ти працюєш, думаєш, страждаєш. Діти твої бігають, граючись в пісочку посеред скверу — це ж для них блакитно-золоті обриси майбутнього, що видніється в тумані часу. Для них і для дітей дітей твоїх, які живуть ще тільки в зітханні закоханих, в тиші небуття…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глибоко вдихнув повітря, ніяково озирнувся. Добре, що він не вголос думав, а то почув би хто — сказав би, що божевільний! Через якогось здирцю розвів цілу філософію. Хай йому грець!..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все ж таки образливо. Готувався до цієї поїздки цілу зиму, відкладав потроху стипендію. Наперед смакував, як буде мандрувати берегами Дніпра вбирати в себе чарівні звуки найкращої пісні — пісні життя, думати про майбутню дипломну роботу…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от з самого початку — замість приємного акорду фальшивий звук. Таке враження, ніби на картині геніального художника побачив гидку пляму.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втім, пусте! Може, так і треба. Такі нікчемні людці підкреслюють справжню красу життя. Хіба він щойно не говорив з дівчиною, яка викликала тільки приємні почуття?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підкачав холоші вище і побрів далі. Десь недалеко в тумані пролунали дивні звуки. Хлопець насторожився, прислухався. Що воно таке? Якесь ритмічне клекотіння…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З-за обрію з’явився краєчок сонця, рожеві промені запалили веселим вогнем розпатлані хмаринки. Туман розсіювався, зникав. Василь помітив посеред течії човен.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Рибалка в човні, зігнувшись, щось робив. Хлопець придивився і зрозумів, що то за звуки. Рибалка кописткою імітував звуки, які видає сом під час нересту. Так здавна підманювали цю рибу і ловили на гниле м’ясо або на жабу.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“Попрошу його, щоб перевіз”, — подумав Василь і, склавши долоні рупором, закричав: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Егей, на човні!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відгукнулася луна понад водою.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Рибалка мовчки погрозив кулаком і продовжував своє діло. Василь знизав плечима, скинув з плеча торбу, черевики й присів на кручі.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вони, всі тут якісь нелюдими? — пробурмотів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Рибалка раптом почав швидко-швидко витягувати мотузочку. Біля човна завирувала вода, майнуло щось чорне і блискуче, потім знову зникло. Мотузочка натягнулася, човен зрушив з місця.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Невже сом? — захоплено ахнув Василь. Він уже забув свої образи, скочив з кручі до берега і, вимахуючи руками, став заохочувати рибалку різними вигуками.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Боротьба тривала кілька хвилин. Сом протягнув човен метрів двісті, потім, втомившись, вивернувся догори черевом посеред течії. Рибалка веслом приглушив його і з натугою втягнув до човна. Василь на око прикинув, що рибина була не менше півтора метра в довжину.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Рибалка зупинився, скрутив з газети цигарку, смачно запалив. Тільки після цього рушив до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Хлопець полегшено зітхнув, взяв торбу, черевики, ввійшов </w:t>
      </w:r>
      <w:proofErr w:type="gramStart"/>
      <w:r w:rsidRPr="00566F9C">
        <w:rPr>
          <w:rFonts w:asciiTheme="minorHAnsi" w:hAnsiTheme="minorHAnsi" w:cs="Courier New"/>
        </w:rPr>
        <w:t>у воду</w:t>
      </w:r>
      <w:proofErr w:type="gramEnd"/>
      <w:r w:rsidRPr="00566F9C">
        <w:rPr>
          <w:rFonts w:asciiTheme="minorHAnsi" w:hAnsiTheme="minorHAnsi" w:cs="Courier New"/>
        </w:rPr>
        <w:t>. Намагався розглядіти обличчя рибалки, який спокійними, легкими помахами весла гнав човен до берега. Але, власне, обличчя у рибалки не було. Все заросло сивою щетиною, що стирчала в різні боки. Здавалося, ніби на тулубі виросла химерна цупка щітка, а в ній десь ховалися очі, губи і ніс.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Човен ткнувся в пісок. Рибалка подивився на Василя і дружнім тоном запитав: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ось тепер кажи, що треба?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здивувався. З-під брів, що віхтями стирчали під насунутим кашкетом, на нього зиркнули блакитні, зовсім дитячі, ясні очі. Розсунулася щетина внизу, блиснули пожовтілі від тютюну зуби, почувся підбадьорливий сміх.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що, розсердився на мене? Га? Ти ж бачив? Рибу </w:t>
      </w:r>
      <w:proofErr w:type="gramStart"/>
      <w:r w:rsidRPr="00566F9C">
        <w:rPr>
          <w:rFonts w:asciiTheme="minorHAnsi" w:hAnsiTheme="minorHAnsi" w:cs="Courier New"/>
        </w:rPr>
        <w:t>я</w:t>
      </w:r>
      <w:proofErr w:type="gramEnd"/>
      <w:r w:rsidRPr="00566F9C">
        <w:rPr>
          <w:rFonts w:asciiTheme="minorHAnsi" w:hAnsiTheme="minorHAnsi" w:cs="Courier New"/>
        </w:rPr>
        <w:t xml:space="preserve"> ловив…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ні, діду! Я нічого…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 й добре, що нічого… Так тебе, може, перевезти?..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На той бік…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тобі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 Данила… куговщика…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Хм… — Рибалка здивовано і водночас єхидно примружив око. — А ким же він тобі доводиться?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ніким… Просто мені розповідали, що там мало людей, є хороші місця для риболовлі…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якщо Данило не захоче тебе?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біда. — Василь безтурботно махнув рукою. — Ночуватиму в лісі. В мене є палатка з брезенту…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раз таке діло, то сідай, хлопче. Перевезу… Як звати тебе?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Клади торбу сюди, Василю. Обережно ступай, там сом лежить, роздушиш. Сідай. Не хапайся за борт руками, сиди смирно…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Старий вперся веслом в берег, виштовхнув човна на течію. Кілька сильних помахів, і веселий вир Дніпра захопив благеньку посудину в свої обійми. Висока гора поволі віддалялася.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скільки візьмете? — раптом обізвався Василь, згадавши пригоду на дебаркадері.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Рибалка від несподіванки перестав гребти, лупнув кілька раз блакитними очима.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Кого візьму? — незрозуміло перепитав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грошей… Четвертак? Еге ж?</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Старий сердито засопів, ображено сплюнув набік.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Тебе за борт викинути? Вліз </w:t>
      </w:r>
      <w:proofErr w:type="gramStart"/>
      <w:r w:rsidRPr="00566F9C">
        <w:rPr>
          <w:rFonts w:asciiTheme="minorHAnsi" w:hAnsiTheme="minorHAnsi" w:cs="Courier New"/>
        </w:rPr>
        <w:t>до мене</w:t>
      </w:r>
      <w:proofErr w:type="gramEnd"/>
      <w:r w:rsidRPr="00566F9C">
        <w:rPr>
          <w:rFonts w:asciiTheme="minorHAnsi" w:hAnsiTheme="minorHAnsi" w:cs="Courier New"/>
        </w:rPr>
        <w:t xml:space="preserve"> в човен і ображаєш…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сердьтеся, діду! — Василю було прикро і радісно водночас. — їй-богу, я не хотів… Мені так сказали вранці, що переїхати через Дніпро коштує “двадцять п’ять рупчиків”!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Рибалка розкотисто зареготав, витер долонею сльози в куточках очей, докірливо поглянув на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Ага… Тепер зрозуміло. Це тобі сказав той тип на дебаркадері. Я його добре знаю. Самогонку глушить і спить… </w:t>
      </w:r>
      <w:proofErr w:type="gramStart"/>
      <w:r w:rsidRPr="00566F9C">
        <w:rPr>
          <w:rFonts w:asciiTheme="minorHAnsi" w:hAnsiTheme="minorHAnsi" w:cs="Courier New"/>
        </w:rPr>
        <w:t>А</w:t>
      </w:r>
      <w:proofErr w:type="gramEnd"/>
      <w:r w:rsidRPr="00566F9C">
        <w:rPr>
          <w:rFonts w:asciiTheme="minorHAnsi" w:hAnsiTheme="minorHAnsi" w:cs="Courier New"/>
        </w:rPr>
        <w:t xml:space="preserve"> ти теж гарний — по одному мерзотнику інших людей судиш…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Винуватий… Вибачте! — Василь так щиро посміхнувся, що старий замовк. Він поглянув на високе світле чоло хлопця, на сірі блискучі очі, наповнені дивним смутком і ласкою, і лагідно поклав почорнілу, зашкарублу від роботи долоню на його плече.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й гаразд. Мир. І не дуже зважай на всяких таких… Хай їм біс…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Човен знову рушив до лівого берега, а старий рибалка продовжував говорити низьким, розміреним голосом, ніби вторив дніпровській воді, що плюскотіла за бортом, ніби будував з простих, але вагомих слів чіткі, ясні і правдиві формули мудрості, перевірені довгим часом: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Звичайно, негарно, коли зустрічаєш в житті поганців. Вони найкращий настрій можуть зіпсувати. От буває так… Чоловік здоровий, веселий, щасливий. Взяв відпустку, поїхав відпочивати. Навколо ліс, ріка, трави, квіти… Купайся, лежи на траві, ходи в ліс. І раптом у того чоловіка вискочило на тілі кілька чиряків. Ну що таке чиряк? Дурниці? Еге! Не кажи… Всього три чиряки можуть чоловіка звести з розуму. Уяви собі — в тебе чиряк на нозі, на шиї і… ну, на невдобному місці… Шию не повернеш, в ліс гуляти не підеш, сісти — не сядеш. Не чоловік, а колода. От тобі й три чиряки. Та ще й купатися не можна, бо застудишся і тоді буде… як його називають? Ка… кур… кур…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Карбункул, — підказав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Одним словом, загальні збори чиряків… Василь засміявся.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хіба я неправду кажу? Такий чоловік, як от тобі зустрічався вранці, настоящий чиряк. Псує весь настрій. Тільки ось ти перегинаєш палицю… Зустрів такого чиряка, скривився, а потім і хорошу людину зустрічаєш так, мов кислицю з’їв. Ну-ну, не сердься. І запам’ятай, що нема такого чоловіка в світі, щоб на його тілі було більше чиряків, ніж здорового тіла. Приходить час, і людина стає здоровою. Так і в житті… Профілактика потрібна, чистка… Колись люди доживуть до того, що жодного чиряка не буде…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На тілі?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Старий засміявся, підморгнув щетинистим оком.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на тілі, і серед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вірите?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Аякже. До того йдеться. Інакше не варто й жити. Я часто дивуюся нишком: як то вчені сперечаються, чи варто людині жити, чи не варто, чи стає вона кращою, чи не стає?.. Читав, читав такі статейки в різних там журналах… І думаю, що такі вчені мислять не головою, а чим-небудь іншим…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Старий іронічно хихикнув, покрутив головою, сильним поштовхом весла ввів човен </w:t>
      </w:r>
      <w:proofErr w:type="gramStart"/>
      <w:r w:rsidRPr="00566F9C">
        <w:rPr>
          <w:rFonts w:asciiTheme="minorHAnsi" w:hAnsiTheme="minorHAnsi" w:cs="Courier New"/>
        </w:rPr>
        <w:t>у неширокий рукав</w:t>
      </w:r>
      <w:proofErr w:type="gramEnd"/>
      <w:r w:rsidRPr="00566F9C">
        <w:rPr>
          <w:rFonts w:asciiTheme="minorHAnsi" w:hAnsiTheme="minorHAnsi" w:cs="Courier New"/>
        </w:rPr>
        <w:t xml:space="preserve"> Дніпра. Течія тут була повільною, вона звивалася голубим вужакою поміж густючими кучерявими лозами.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тільки подумай, Василю, тисячоліття тому люди ходили в шкурах звіриних, билися палицями, їли одні одних, дрижали від страху перед темрявою і громом, перед зливою і пожежею. А тепер… Ну ти можеш заперечити, що й тепер є всяка пакость на світі, що й з вищою освітою або в кабінеті вченого можна бути людоїдом… Еге ж, хіба атомні бомби не людоїдство? Проте це пройде… їй-богу, пройде! Як от кір або коклюш у дітей проходить. Я часто думаю, хлопче, вночі, як вийду надвір та гляну в безмежне небо, — які чудові люди будуть в майбутньому, як житимуть чудесно! Просто казка… Тільки вбити звіра в людині, і тоді — вся природа ляже перед нею!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Ой, мабуть, не скоро, діду!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 й що. А хіба Мічурін </w:t>
      </w:r>
      <w:proofErr w:type="gramStart"/>
      <w:r w:rsidRPr="00566F9C">
        <w:rPr>
          <w:rFonts w:asciiTheme="minorHAnsi" w:hAnsiTheme="minorHAnsi" w:cs="Courier New"/>
        </w:rPr>
        <w:t>для себе</w:t>
      </w:r>
      <w:proofErr w:type="gramEnd"/>
      <w:r w:rsidRPr="00566F9C">
        <w:rPr>
          <w:rFonts w:asciiTheme="minorHAnsi" w:hAnsiTheme="minorHAnsi" w:cs="Courier New"/>
        </w:rPr>
        <w:t xml:space="preserve"> вирощував сади? А робітник хіба </w:t>
      </w:r>
      <w:proofErr w:type="gramStart"/>
      <w:r w:rsidRPr="00566F9C">
        <w:rPr>
          <w:rFonts w:asciiTheme="minorHAnsi" w:hAnsiTheme="minorHAnsi" w:cs="Courier New"/>
        </w:rPr>
        <w:t>для себе</w:t>
      </w:r>
      <w:proofErr w:type="gramEnd"/>
      <w:r w:rsidRPr="00566F9C">
        <w:rPr>
          <w:rFonts w:asciiTheme="minorHAnsi" w:hAnsiTheme="minorHAnsi" w:cs="Courier New"/>
        </w:rPr>
        <w:t xml:space="preserve"> будує машини, чи селянин сам поїдає весь хліб, що вирощує? Е, хлопче, всі ми для когось робимо. Правда, по-різному… Одні так, аби день до вечора, аби скоріше до зарплати, а інші — з теплотою душевною, з любов’ю. Бо вони не просто роблять ту чи іншу річ… Вони думають про людей, які будуть користуватися плодами їх труда. Ти як вважаєш, Василю, людство рухається вперед?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аякже!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Значить, людей з душевною теплотою більше, ніж чиряків. Ясно?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широко посміхнувся.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Ясно, діду!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раз ясно, то вилазь. Приїхали…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Рукав Дніпра різко завернув праворуч, перейшов у широкий старик. На лівому березі, на піщаному горбі, виросла з-поміж кущів верболозу і осокорнику біленька хатинка з одним віконцем. На березі лежали нові куги, ліхтарі, на воді хитався, прип’ятий до верби, пошарпаний моторний човен з допотопним двигуном.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Василь схопив торбу, черевики і вискочив на берег.</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спасибі вам, діду. Дуже цікаво було з вами розмовляти. Приїжджайте ще сюди, їй-богу…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чого мені приїжджати, — хитро осміхнувся дід. — Я тут живу…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еге ж! Я Данило. Данило Романович… </w:t>
      </w:r>
      <w:proofErr w:type="gramStart"/>
      <w:r w:rsidRPr="00566F9C">
        <w:rPr>
          <w:rFonts w:asciiTheme="minorHAnsi" w:hAnsiTheme="minorHAnsi" w:cs="Courier New"/>
        </w:rPr>
        <w:t>Василь</w:t>
      </w:r>
      <w:proofErr w:type="gramEnd"/>
      <w:r w:rsidRPr="00566F9C">
        <w:rPr>
          <w:rFonts w:asciiTheme="minorHAnsi" w:hAnsiTheme="minorHAnsi" w:cs="Courier New"/>
        </w:rPr>
        <w:t xml:space="preserve"> стояв вражений, розставивши руки.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чого дивуєшся? Іди до хати, клади начиння. Снасті для риби є? Ну й добре. Ходи туди, до кручі, там ще один рибалка. Професор. Познайомишся, разом рибу ловитимете. Хе-хе! Побачимо, що зловите. А не зловите, ввечері посьорбаємо юхи з сома. Хм, бач як побіг! Аж закуріло… Четвертак! Чи ти ба! Ну й чудило!..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ДИВНА УМОВА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розгорнув кущі, ступив на невеликий піщаний п’ятачок, що навис над водою, озирнувся. Де ж той професор? Ага, он внизу, біля берега.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Справді, проти сонця блищала чиясь лисина, а трохи нижче, на воді, гойдався великий червоний поплавок. Василь скочив з кручі вниз, підійшов до власника лисини.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як, клює? Здрастуйте!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Чоловік підскочив, мов ужалений, і кібцем накинувся на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Якого біса ви кричите, всю рибу розігнали!?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Незнайомий раптом замовк і розвів руками. Його сиві, ріденькі вуса під хрящуватим носом смішно смикнулися вгору і вниз.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w:t>
      </w:r>
      <w:proofErr w:type="gramStart"/>
      <w:r w:rsidRPr="00566F9C">
        <w:rPr>
          <w:rFonts w:asciiTheme="minorHAnsi" w:hAnsiTheme="minorHAnsi" w:cs="Courier New"/>
        </w:rPr>
        <w:t>Те-те</w:t>
      </w:r>
      <w:proofErr w:type="gramEnd"/>
      <w:r w:rsidRPr="00566F9C">
        <w:rPr>
          <w:rFonts w:asciiTheme="minorHAnsi" w:hAnsiTheme="minorHAnsi" w:cs="Courier New"/>
        </w:rPr>
        <w:t>-те! Кого я бачу? Та це ж… Горовий! Ну да, Василь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Іване Ігнатовичу? — й собі здивувався Василь. — </w:t>
      </w:r>
      <w:proofErr w:type="gramStart"/>
      <w:r w:rsidRPr="00566F9C">
        <w:rPr>
          <w:rFonts w:asciiTheme="minorHAnsi" w:hAnsiTheme="minorHAnsi" w:cs="Courier New"/>
        </w:rPr>
        <w:t>От чудеса</w:t>
      </w:r>
      <w:proofErr w:type="gramEnd"/>
      <w:r w:rsidRPr="00566F9C">
        <w:rPr>
          <w:rFonts w:asciiTheme="minorHAnsi" w:hAnsiTheme="minorHAnsi" w:cs="Courier New"/>
        </w:rPr>
        <w:t>.</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й було чого дивуватися. Це був справді професор з кафедри астрофізики, у якого вчився Василь. Професор Діжа, або, як дражнили його студенти, “консервований Морж”. Таку дивну кличку дістав професор за виняткову впертість у захисті відмерлих теорій і за свої вуса.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вас сюди принесло? — нарешті отямився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бачу, що й ви тут?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я перший приїхав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w:t>
      </w:r>
      <w:proofErr w:type="gramStart"/>
      <w:r w:rsidRPr="00566F9C">
        <w:rPr>
          <w:rFonts w:asciiTheme="minorHAnsi" w:hAnsiTheme="minorHAnsi" w:cs="Courier New"/>
        </w:rPr>
        <w:t>Я</w:t>
      </w:r>
      <w:proofErr w:type="gramEnd"/>
      <w:r w:rsidRPr="00566F9C">
        <w:rPr>
          <w:rFonts w:asciiTheme="minorHAnsi" w:hAnsiTheme="minorHAnsi" w:cs="Courier New"/>
        </w:rPr>
        <w:t xml:space="preserve"> не знав, професоре!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Послухайте, Горовий… Дніпро довгий, береги скрізь такі чудові.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мені, професоре, подобається саме тут…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як. Ну тоді доведеться мені шукати іншого місця. Чорт забери, знову все літо пропаде через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Чим же я вам заважаю? — образився Василь. — Хіба мало кущів? Ви в одному, я в іншому…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ночувати будете в Данила Романовича? — сердито запитав професор, змотуючи вудочку.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 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чого не вистачало. Ви мені остобісіли на лекціях!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раптом розкуйовдив уявне волосся, підняв кістляві руки вгору і, патетично потрясаючи ними, фальцетом закричав: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переконаний всім серцем, товариші, що життя — такий же атрибут матерії, як, скажімо, форма чи рух, простір або час!.. Ну що, хіба не так? Я запам’ятав на все життя ваші півнячі вибрики, шановний студенте, і хочу влітку відпочити від 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хитро посміхнувшись, засунув одну руку до кишені, а другою, смикаючи себе за вухо, загугнявив могильним голосом: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Життя — це страшна випадковість у Всесвіті, товариші, і хто знає, чи вдасться колись людям Землі зустрітися з собі подібними!..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від несподіванки отетерів, потім зареготався. Василь і собі засміявся.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й штукар, — витираючи вуса, задихався професор. — Дуже схоже! Ні-ні, я не ображаюсь, ви просто талант. Вам не в небо, а на сцену треба, Горовий… їй-богу, раджу!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Знову шпильки, професоре?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Гм, гм! Ну гаразд, не буду. Біс з вами, давайте помиримось. Взагалі, ви непоганий хлопець. Тільки одна умова…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говорити на астрономічні теми. А то знову посваримося.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Згоден, — засміявся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Професор Діжа почав знову розмотувати вудочку…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СУПЕРЕЧКА БІЛЯ ВОГНЮ</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Коли сутінки почали скрадати виднокрай, старий Данило вернувся з Дніпра на своїй “інвалідній моторці” (так звали в сусідніх селах його човен). Вогні на бакенах і сигнальних стовпах запалені, тепер можна відпочити.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 хатинки до берега вистрибом помчав хлопчина років десяти, з білою, мов сметана, головою, кирпатий, чорноокий. Це був онук Данила Льонька. “Одірви та кинь”, — казав на нього дід, а насправді дуже любив і кожного літа забирав хлопчину від батьків </w:t>
      </w:r>
      <w:proofErr w:type="gramStart"/>
      <w:r w:rsidRPr="00566F9C">
        <w:rPr>
          <w:rFonts w:asciiTheme="minorHAnsi" w:hAnsiTheme="minorHAnsi" w:cs="Courier New"/>
        </w:rPr>
        <w:t>до себе</w:t>
      </w:r>
      <w:proofErr w:type="gramEnd"/>
      <w:r w:rsidRPr="00566F9C">
        <w:rPr>
          <w:rFonts w:asciiTheme="minorHAnsi" w:hAnsiTheme="minorHAnsi" w:cs="Courier New"/>
        </w:rPr>
        <w:t>.</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Гості ще не прийшли з річки? — запитав Данило.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Нє-е, — широко посміхнувся Льонька. Рябий ніс його лукаво наморщився. — Я підглядав, як вони рибу ловлять…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Підглядати не можна, — суворо кинув старий, припинаючи човна до верби. — Негарно…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Хлопчик застрибав на одній нозі навколо діда, безтурботно смикнув його за полу засмальцьованого піджака.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цікаво ж, діду! І смішно… Вони спочатку лаялися, а потім помирилися.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Лаялися? — недовірливо запитав дід.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Точно. Щось про небо говорили, але я не розібрав, потім дражнили один одного, а потім помирилися і почали ловити рибу…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й як? Багато наловили?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Ги! У професора риба всі черви поїла. Він тільки й знає, що наживляє та плює на гачок…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Данило засміявся, взяв запасний ліхтар на плечі і рушив до хатинки.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кажеш, плює, а риба не клює? — лукаво підморгнув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Так професор сказав, що тут риба якась дресирована, розсердився і ліг в кущах спати. А молодий цілий день поганяє річку спінінгом…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Гм. То гукай же їх до хати, бо помруть з голоду…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вони щось гризли, чи то консерви чи то ковбасу.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Гукай, гукай, кажу тобі…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же їх гукать?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хочеш. А я пішов сома чистити…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Льонька пробіг трохи понад берегом і, склавши руки трубочкою, крикнув: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Ей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Луна розкотилася над річищем, зламалася об піщані кручі і пропала в лозах: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 кущів з’явилася висока плечиста постать Василя, за ним виткнулася лисина професора. Василь удавано нахмурився і сердито рикнув: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ти нам кричав?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Точно. Вам!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Вперше чую, що мене звати Ей-ви!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я ж не знаю, — вивернувся Льонька. — І не хмуртесь, вам не личить!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засміявся, простягнув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Раз таке діло, давай знайомитись. Василь. А це професор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Льонька пирснув. Професор сердито смикнув себе за вус.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 е, Василю… Діжа йому ні до чого. Зви мене, хлопче, Іваном Ігнатовичем.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мене звати Льонька.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навіщо ти нас кликав?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дід наказав…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і Василь переглянулись, ніяково подивились на свій улов. У Івана Ігнатовича на вірьовці теліпалися дві засушені верховодки, а Василь спіймав тільки одну щучку. Цього навіть на юху не вистачало. Коротше кажучи, рибальське самолюбство було зачеплене, і показуватися перед Данилом Романовичем було якось незручно.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поробиш, — зітхнув професор. — Нещасливий день…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Доки йшли стежиною понад берегом, багряне пасмо на заході згасло, і в небі загорілися перші зірки. Від хатинки потягло запашним димком. На лузі закумкали жаби.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Коло дупластої верби весело тріщало невелике вогнище, біля якого бовваніла постать старого куговщика.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ну! — весело закричав він, ступивши кілька кроків назустріч. — Показуйте, що наловили…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 ніяково показав Іван Ігнатович свої верховодки.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Гм, гм! — відкашлявся дід. Навіть щетина його сміялася. — Що ж, і то риба. Навар з неї добрячий!..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 повеселішав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Істинна правда. А в тебе, хлопче, що? Щучка? І щучка піде в діло. </w:t>
      </w:r>
      <w:proofErr w:type="gramStart"/>
      <w:r w:rsidRPr="00566F9C">
        <w:rPr>
          <w:rFonts w:asciiTheme="minorHAnsi" w:hAnsiTheme="minorHAnsi" w:cs="Courier New"/>
        </w:rPr>
        <w:t>У мене</w:t>
      </w:r>
      <w:proofErr w:type="gramEnd"/>
      <w:r w:rsidRPr="00566F9C">
        <w:rPr>
          <w:rFonts w:asciiTheme="minorHAnsi" w:hAnsiTheme="minorHAnsi" w:cs="Courier New"/>
        </w:rPr>
        <w:t xml:space="preserve"> тут вариться сом, так ми кинемо туди й ваш улов. Ей, Льонько, давай сюди ложки, хліб. Та в запічку захопи перець і вирви укропу на городі… Ну сідайте, гості, до вогнища та будемо разом варити юху. Ви пробували юху з сома? Ні? Ну то знайте — раз спробуєте, потім за вухо не відтягнеш. Особливо хвіст сом’ячий — разом з пальцями проковтнеш!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балагурячи, почистив щучку, верховодки і підкреслено серйозно вкинув їх до спільного казана, де вже весело булькотіла юшка. Льонька повернувся від хатинки, приніс припаси. Дід розіслав біля вогнища чистий рушник, на нього поклав хліб, ложки, склянки. Потім звідкілясь з-за спини, мов фокусник, дістав пузату пляшку з жовтою рідиною.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Сідайте поближче, підмощуйте під себе камінці замість стільців. У нас все по-простому, як колись за кам’яного віку. Хе-хе! Вам так незвично, професоре?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що ви! Навпаки!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раз навпаки, то суньтесь до вогню, беріть оцю велику ложку, та приступимо до діла… </w:t>
      </w:r>
      <w:proofErr w:type="gramStart"/>
      <w:r w:rsidRPr="00566F9C">
        <w:rPr>
          <w:rFonts w:asciiTheme="minorHAnsi" w:hAnsiTheme="minorHAnsi" w:cs="Courier New"/>
        </w:rPr>
        <w:t>А</w:t>
      </w:r>
      <w:proofErr w:type="gramEnd"/>
      <w:r w:rsidRPr="00566F9C">
        <w:rPr>
          <w:rFonts w:asciiTheme="minorHAnsi" w:hAnsiTheme="minorHAnsi" w:cs="Courier New"/>
        </w:rPr>
        <w:t xml:space="preserve"> перед тим — по стаканчику, щоб возбудить апетит.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 ні, Даниле Романовичу, — замахав руками професор. — Я не п’ю…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Розкажіть комусь іншому. Тримайте і не сперечайтесь. Це не якась там сивуха, а мед. Власноручно варив, три роки стоїть.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Іване Ігнатовичу, — прошепотів Василь. — Негарно…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Хм, ви так думаєте? Ну, добре, я… попробую…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Попробуйте, попробуйте, милості прошу. Потім ще захочете. Навіть Льонька вип’є. На, тримай, дзиґа!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взяв </w:t>
      </w:r>
      <w:proofErr w:type="gramStart"/>
      <w:r w:rsidRPr="00566F9C">
        <w:rPr>
          <w:rFonts w:asciiTheme="minorHAnsi" w:hAnsiTheme="minorHAnsi" w:cs="Courier New"/>
        </w:rPr>
        <w:t>у праву</w:t>
      </w:r>
      <w:proofErr w:type="gramEnd"/>
      <w:r w:rsidRPr="00566F9C">
        <w:rPr>
          <w:rFonts w:asciiTheme="minorHAnsi" w:hAnsiTheme="minorHAnsi" w:cs="Courier New"/>
        </w:rPr>
        <w:t xml:space="preserve"> руку склянку з питвом, у ліву велику довбану ложку. Мов крізь сон, слухав веселу мову діда, а сам дивився вгору, де одна за одною спалахували зірки, засіваючи оксамитне небесне поле золотими зернами далеких світів. Що він думав, про що мріяв? Тільки одне бажання було, підсвідоме, хвилююче… Навіть в найдальшому майбутньому зберегти отаку простоту, отаку близькість до природи. І може, це й буде перемога над природою — повністю зрозуміти матерію, залишаючись у ній, її частиною…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Ей, Василю, ти що, спиш?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Голос діда вивів хлопця з задуми. Професор перехопив погляд Василя, звернений в небо, і посварився пальцем. </w:t>
      </w:r>
      <w:proofErr w:type="gramStart"/>
      <w:r w:rsidRPr="00566F9C">
        <w:rPr>
          <w:rFonts w:asciiTheme="minorHAnsi" w:hAnsiTheme="minorHAnsi" w:cs="Courier New"/>
        </w:rPr>
        <w:t>От консерватор</w:t>
      </w:r>
      <w:proofErr w:type="gramEnd"/>
      <w:r w:rsidRPr="00566F9C">
        <w:rPr>
          <w:rFonts w:asciiTheme="minorHAnsi" w:hAnsiTheme="minorHAnsi" w:cs="Courier New"/>
        </w:rPr>
        <w:t>, навіть дивитися на зірки не дозволяє!..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поворушив хмиз, вогонь затанцював веселіше.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 вип’ємо ж! Та хай йому, та бодай йому! Ху! Пішло, мов брехня по селу. А тепер можна й до юхи приступити. Потрусимо перчиком, посиплемо укропчиком. Готово!..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покуштував з склянки раз, удруге, потім перехилив усю до дна. Очі його повеселішали, лисина почервоніла. Дід лукаво переморгнувся з Василем.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як, професоре?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знаєте… наче нічого…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Втягнетесь, буде й зовсім нічого, по опиту знаю… </w:t>
      </w:r>
      <w:proofErr w:type="gramStart"/>
      <w:r w:rsidRPr="00566F9C">
        <w:rPr>
          <w:rFonts w:asciiTheme="minorHAnsi" w:hAnsiTheme="minorHAnsi" w:cs="Courier New"/>
        </w:rPr>
        <w:t>А</w:t>
      </w:r>
      <w:proofErr w:type="gramEnd"/>
      <w:r w:rsidRPr="00566F9C">
        <w:rPr>
          <w:rFonts w:asciiTheme="minorHAnsi" w:hAnsiTheme="minorHAnsi" w:cs="Courier New"/>
        </w:rPr>
        <w:t xml:space="preserve"> тепер сьорбайте юшечку та будемо добиратися до сома. Як то кажуть — випий річку, на дні рибка буде. Хе-хе! А казан, справді, мов озеро. Нічого, чотири такі лобурі, звиняйте на слові, справимося!..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справимося! — охоче згодився професор, який уже сьорбнув разів з чотири. — Юха божественна…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хіба юху з богів роблять? — встряв у розмову Льонька.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Всі засміялися.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Божественна — це, значить, така, що й боги б її їли, — пояснив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Якби вони були, — додав дід.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вони таки є, — озвався Василь, зачіпляючи ложкою добрий шмат сома.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Є? — недовірливо перепитав Льонька, розкривши рота.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Льонько, закрий рот! — скомандував дід. — Весь казан проковтнеш. Василь жартує, а ти слухаєш!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 не жартую…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іронічно підморгнув, розгладив вуса, витер спітнілий лоб.</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Він вам може довести навіть існування русалок…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смійтеся, професоре! Я говорю серйозно.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Випийте ще склянку, зовсім серйозно заговорите!..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Вперше чую, що боги є, — встряв Льонька, зацікавлено хлопаючи довгими віями.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людина чим не бог? — хитро відповів Василь, піднявши урочисто ложку вгору. — Які там атрибути в Бога… вибач, Льонько, ти не знаєш цього слава… ну, які його властивості? Бог безсмертний, всюдисущий, всезнаючий і так далі!.. А хіба люди не мають таких властей? Що з того, що кожна людина зокрема вмирає? Але ж людство загалом не вмирає, воно безсмертне. Або хіба не можемо ми побувати скрізь, де тільки нам заманеться? І на полюсі, і в пустелі, і під водою, і в атмосфері, на висоті в сотні кілометрів. А скоро будуть побудовані ракети, і тоді людина полетить навіть в інші світи… Значить, ми й всюдисущі.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Понесло, — пробурмотів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Або хіба не відкриває людина все більше і більше таємниць у природі? І кінця пізнанню немає! Отож людство і всезнаюче, як Бог, бо нема такої таємниці, якої б ми не відкрили коли-небудь. Зрозумів, Льонько?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Хлопчик мовчки захоплено захитав головою. Навіть дід Данило схвально поклав долоню на руку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ти молодець, хлопче. Здорово викрутився…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Мій учень! — раптом похвалився професор. Мед зашумів у його голові, і він забув про умову, складену на березі. Дід налив ще по склянці меду, роздав гостям.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 ви знайомі? Я й не знав… Так вип’ємо ж за вас і за вашого учня та за інших учнів, і за науку, яку ви їм… підождіть, підождіть… </w:t>
      </w:r>
      <w:proofErr w:type="gramStart"/>
      <w:r w:rsidRPr="00566F9C">
        <w:rPr>
          <w:rFonts w:asciiTheme="minorHAnsi" w:hAnsiTheme="minorHAnsi" w:cs="Courier New"/>
        </w:rPr>
        <w:t>А</w:t>
      </w:r>
      <w:proofErr w:type="gramEnd"/>
      <w:r w:rsidRPr="00566F9C">
        <w:rPr>
          <w:rFonts w:asciiTheme="minorHAnsi" w:hAnsiTheme="minorHAnsi" w:cs="Courier New"/>
        </w:rPr>
        <w:t xml:space="preserve"> яку ж науку ви їм вдовбуєте в голову?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Астрономію, — бовкнув професор і через хвилину пожалкував. Данило Романович, почувши це слово, оживився, очі його заблищали, і вже ніщо не могло спинити старого бакенщика.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диви! Я й не знав, що такого гостя прийняв </w:t>
      </w:r>
      <w:proofErr w:type="gramStart"/>
      <w:r w:rsidRPr="00566F9C">
        <w:rPr>
          <w:rFonts w:asciiTheme="minorHAnsi" w:hAnsiTheme="minorHAnsi" w:cs="Courier New"/>
        </w:rPr>
        <w:t>у себе</w:t>
      </w:r>
      <w:proofErr w:type="gramEnd"/>
      <w:r w:rsidRPr="00566F9C">
        <w:rPr>
          <w:rFonts w:asciiTheme="minorHAnsi" w:hAnsiTheme="minorHAnsi" w:cs="Courier New"/>
        </w:rPr>
        <w:t xml:space="preserve">! А я, правду кажучи, ніяку науку так не люблю, як астрономію. Чому, вам сказати? І ось чому. Що таке людина? Бог, </w:t>
      </w:r>
      <w:proofErr w:type="gramStart"/>
      <w:r w:rsidRPr="00566F9C">
        <w:rPr>
          <w:rFonts w:asciiTheme="minorHAnsi" w:hAnsiTheme="minorHAnsi" w:cs="Courier New"/>
        </w:rPr>
        <w:t>як</w:t>
      </w:r>
      <w:proofErr w:type="gramEnd"/>
      <w:r w:rsidRPr="00566F9C">
        <w:rPr>
          <w:rFonts w:asciiTheme="minorHAnsi" w:hAnsiTheme="minorHAnsi" w:cs="Courier New"/>
        </w:rPr>
        <w:t xml:space="preserve"> сказав тільки що Василь. А раз так, то в неї не тільки ж і діла, що барило своє набивати. Я, братці мої, як вийду ввечері та як подивлюсь на небо, то аж дух захоплює від думок усяких. І ясно мені стає, що Земля наша тільки мачинка, мікроб, та й годі! І якщо такі тайни розкриваються тут, на маленькій планеті, то що ж буде, коли люди доберуться туди, в небо?! Господи боже ти мій! Кінця-краю нема тій великій справі, і, по-моєму, те, що жде людину в майбутньому, — найголовніше! А ми… ми тільки закладаємо фундамент, так би мовити… Отож я й кажу, що астрономія — найцікавіша наука.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w:t>
      </w:r>
      <w:proofErr w:type="gramStart"/>
      <w:r w:rsidRPr="00566F9C">
        <w:rPr>
          <w:rFonts w:asciiTheme="minorHAnsi" w:hAnsiTheme="minorHAnsi" w:cs="Courier New"/>
        </w:rPr>
        <w:t>— Гм, я дуже радий</w:t>
      </w:r>
      <w:proofErr w:type="gramEnd"/>
      <w:r w:rsidRPr="00566F9C">
        <w:rPr>
          <w:rFonts w:asciiTheme="minorHAnsi" w:hAnsiTheme="minorHAnsi" w:cs="Courier New"/>
        </w:rPr>
        <w:t>, — сказав зворушений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Я ще більше! Оце як почув, що ви маєте діло з небом, то тепер вже не одпущу вас, доки не розпитаю про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злякано підвів голову, позирнув на Василя. Той уминав спинку сома, хитро посміхаючись.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знаєте, Даниле Романовичу… Я краще вам книжечки всякі пришлю. Там описано, що й як…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 ні! Що там книжечки! Книжка — одне, а жива людина — інше. Книжку прочитаєш, запитання всякі виникають. А з живою людиною, та ще з професором, цікавіше! Так ото я й кажу… вийду ввечері з хати, гляну на зірки і занімію… їжте, їжте… прошу вас! Така маса світил, планет і сонць, дивлюсь я на них, і, само собою, в голові крутиться свердлом запитання: та невже ж там, біля тих зірок, нікого нема? Чи, може, є? Може, й там люди живуть, думають, переживають і люблять! От яка ваша думка, ви ж учений чоловік?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поклав ложку, важко зітхнув. Смикнув його біс сказати про астрономію. Ну та нічого робити, треба щось говорити, не плюнеш же в очі гостинному хазяїну!..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підвів голову вгору, поглянув на Чумацький Шлях,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не так просто, Даниле Романовичу! Хоч і заманливо так думати, але, на мою думку, життя — дуже рідкісна 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не міг стримати усмішки, старий бакенщик розчаровано замотав бородою.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чому ж ви так думаєте, професоре? Звідки берете такі висновки?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Гм, гм… як би вам попростіше?.. Ну, розумієте, життя — це дуже складна штука. Воно може існувати тільки при певних умовах. Наприклад, при температурі від… є… нуля і до, припустімо… дев’яноста градусів. При нижчій температурі теж існує, але не в активній формі. Потім… наявність кисню, що необхідний для більшості живих форм з великою життєвою потенцією, стабільна температура, тобто рівномірна…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розумію, — перебив дід Данило. — Ви не турбуйтесь.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от… А всі ці умови зв’язані ще з рядом інших. Наприклад, з масою планети, яка б утримувала біля себе киснево-азотну атмосферу, а не отруйні метаново-аміачні з’єднання, з відстанню від центрального світила, яка б допускала одержання потрібної кількості радіації, тобто не багато і не мало… ну й ще з багатьма іншими умовами, яких просто не варто перелічувати. Так, от коли вирахуєш приблизно, скільки таких планетних систем може бути в нашій Галактиці, то приходиш до дуже… гм, гм… сумного висновку: життя, та ще й у вищій, розумній формі — дуже, дуже випадкова 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все-таки, — ображено озвався дід. — Хоч рідко, а є життя в інших світах?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й є, — махнув рукою Іван Ігнатович, беручись знову до юхи. — Тільки в Галактиці, тобто в Чумацькому Шляху… стільки зірок, що острівці життя, такі як наша Земля, зовсім губляться поміж мертвими, пустими світами. Уявіть собі, що серед велетенської пустелі там і сям розкидано кілька мурашок. Між ними відстань у сотні й тисячі кілометрів. Вони повзають навмання, щоб зустрітися з іншими мурашками. Як ви гадаєте… хе, хе… скоро вони зустрінуться?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Данило Романович похмуро мовчав. Професор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Така невмолима логіка наукового аналізу. Нічого не поробиш!..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ідеалізм навиворіт! — раптом озвався Василь. — Абсолютизація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сердито закашлявся, заворушився на своєму камені.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ж з вами договорилися,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самі порушили умову, — засміявся студент. Старий Данило радісно стріпнувся, поглянув на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ти, хлопче, не згоден з професором? Еге?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ні! — задерикувато відповів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Послухайте його, він вам наговорить, — забубонів професор, вишкрібаючи з казана гущу. — За його переконанням, життя існує навіть серед холоду світового простору!..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іронізуйте, Іване Ігнатовичу! Але й ви оперуєте науковими фактами неправильно. Те, що ви сказали, стосується тільки форм життя, які виникли на Землі. Та й на Землі життя пристосовується до зміни умов. А що сказати про форми життя, які виникають на інших планетах? Що, я вас запитую? Ми ще не знаємо секрету синтезу земного білка, то яке ж ми маємо право ставити кордони для життя в чужих світах?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Правильно, хлопче, — заворушився дід схвильовано. — Крий професора! Хай не глушить життя на інших планетах!..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здвигнув плечима, позіхнув удавано.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вже чув, чув ваші сентенції! Можете говорити хоч до ранку…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професоре, зачекайте!.. Хіба я неправду кажу? Як ви думаєте, первісні мікроорганізми можуть виникнути в інших, ніж на Землі, умовах, наприклад на масивних планетах або в метановій атмосфері?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припустімо…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раз так, то вони неминуче будуть пристосовуватися до тих умов, які пануватимуть на планеті. І, наприклад, газ або речовина, для земних створінь непридатна, отруйна, ввійде складовою частиною в ті організми. А звідси й інший шлях розвитку, інші форми. Велика маса планети, сильне тяжіння — значить, організми матимуть міцний кістяк, або, навпаки, полегшені тіла; слабка радіація — значить, в організмах виникнуть органи внутрішнього обігрівання. Я вже не кажу про розумних істот. Вони, досягнувши певного рівня розвитку, вже не залежать від природи, а перебудовують її…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Ой як цікаво! — аж заплескав у долоні Льонька. — Цілу ніч би слухав…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Казка! — озвався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й що ж, — вмішався дід. — Хай казка. Але добра казка, світла, приємна. Така казка настроює чоловіка на хороші мислі… Говори, говори,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що ж говорити? Я певний, що життя у всесвіті є скрізь, біля кожного сонця або майже біля кожного. Ну й розумні істоти зустрічаються теж нерідко. Більше того, я вірю, що є такі планети, де нас обігнали на мільйони або й більше років, де суспільство досягло такого розвитку, до якого ми прийдемо тільки в далекому майбутньому…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Василь замовк, подивився вгору. Зоряний пояс, що оперізував небо, ніби зупинився над землею, над річкою, задивився у воду і причаївся, прислухаючись. Адже це про нього йде мова. І верба хитає в темряві довгими гнучкими вітами, ніби радісно згоджується з Василем. Правильно, правильно, друже, не слухай черствих речей! У хороше треба вірити, якщо навіть фактів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Наука не дозволяє так легко оперувати своїми висновками, — сухо сказав професор. — Вона не дивиться так оптимістично на майбутнє людини. Майбутнє, як і минуле, — це нескінченна боротьба. Важка, сувора боротьба. Як у мурашок. І так, як і мурашка, людина обмежена в своїх можливостях. Ні, ні, я не ображаю людину, але це факт. Мозок в людини обмежений і кількісно, і якісно. Отже, і розвиток господаря цього мозку — обмежений. Правда, попереду ще багато років розвитку, але все ж таки кінець є, як він наступив у мурашок! І ваші, Василю, мрії про якісь незвичайні цивілізації — химера! Кордон розвитку людини — в ній самій. Сумно, але факт!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не сумно і не факт! — запалився Василь. — Що ви людину рівняєте до мурашки з її мікроскопічним мозком? Людина проникла в святая святих матерії і змусила її приховану енергію служити собі. І потім — біохімія ще тільки на початку свого шляху. Я вірю: нема кінця розвитку людини, як нема кінця заселеним світам…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Старий Данило поклав ложку на рушник, розворушив вогонь.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Чудесно! — сказав він. — Оддав би все, аби тільки заглянути одним оком в інший світ. Які щасливі будуть діти і онуки наші. їм легше буде потрапити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ви вірите? — насмішкувато покрутив головою професор. — Вірите в химеру про безкінечність заселених світів?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вірю, — півнем підскочив дід. — Бо не може рости на широкому полі тільки один колосок! Це я десь читав, правильно сказано. І ще, професоре, я вам скажу ось що. Якби кріт вирішував питання про життя на інших світах, то він би сказав, приміром, так: “Для життя потрібні такий-то грунт, така-то глина, твердість ґрунту мусить бути така-то, щоб лапками можна її рити, на землі мусять рости такі-то рослини, щоб було з чого зерно брати”. Отак би сказав кріт, а він, їй же богу, просто сліпий!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знаєте, — образився професор, — ви вже не туди загнули.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ми ж по-простому, по-народному… Як думаємо, так і плещемо язиками. Звиняйте… То що? Будемо розходитися? Пора… А розмова цікава була, спасибі. Ви казали, книжечку пришлете! Та ні в якій книжечці не вичитаєш такого… А що касається вашої суперечки, то я думаю, само життя вирішить її. Ґа? Чи не так,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діду! Обов’язково вирішить…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Ждіть, ждіть, — бубонів професор, встаючи з каменя. — Ну, спасибі вам за юху!..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Богу дякуйте, на здоров’ячко! Гей, Льонько, неси казан до води, будемо мити. Та засип вогнище пісочком, щоб вітер не роздмухав. А ви, гості, йдіть до сінника, там є рядна, та спіть собі. Хороша нічка яка, до ранку б гуляв…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з Льонькою почимчикували до річки, а професор почав вмощуватися на сіні. Тільки Василь довго ще непорушно стояв біля хатинки і дивився в темряву. Чи думав він про що-небудь, чи не думав? Чи можна було назвати думками ті легкі узори-образи, які ледве помітним мереживом ткалися в свідомості? Зеленоока Оксана промайнула десь на нічному небі, мужнє обличчя батька, Степана Івановича, а потім серед зірок виникли сумовиті очі матері. Мамо рідна, чи бачиш ти, яким великим став твій син, твій Василько, що плакав від самотності над скелястим берегом Дністра? Тепер уже він не сирота, не одинокий. Люди хороші навколо, сила в руках, Дужі мрії в душі! Благослови, мамо, на невідому і хвилюючу Дорогу…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вслухався в ніч, і в шепоті лугових трав, у ніжному плюскоті хвиль вчувалися йому лагідні слова неньки, а в ледве відчутному подиху вітру пестливий дотик її руки…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ЛИСТ ВІД ОКСАНИ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кілька днів. Професор дивився вовком на Василя після розмови біля вогню і ловив рибу окремо. Він, як казав Данило Романович, “насобачився” і приносив до хатини ввечері по півтора, а то й по два кілограми риби — окунів, йоржів та біблиці. Василеві теж щастило. Одного дня спіймав на спінінг трьох щук і великого сома. Ввечері вся компанія зібралася до вогню, і дід Данило готував юху, зиркаючи з-під густих брів, на своїх гостей та підсміюючись в бороду. Але розмови про небо більше ніхто не починав, щоб не дратувати Івана Ігнатовича.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перервах між рибною ловлею і відпочинком Василь продовжував готувати дипломну роботу. Все йшло успішно, одного дня навіть трапилася приємна несподіванка. Дід Данило приїхав з Дніпра в </w:t>
      </w:r>
      <w:r w:rsidRPr="00566F9C">
        <w:rPr>
          <w:rFonts w:asciiTheme="minorHAnsi" w:hAnsiTheme="minorHAnsi" w:cs="Courier New"/>
        </w:rPr>
        <w:lastRenderedPageBreak/>
        <w:t>піднесеному настрої і попрямував прямо до Василя, який саме стьобав спінінгом затоку вздовж і впоперек.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трапилося, Даниле Романовичу? — крикнув Василь здалека.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Танцюй, сукин кіт!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Жартуєте, чи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Танцюй, кажу!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Ніколи не повірю. Ніхто не знає, де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Старий Данило зареготався, високо підняв білий конверт і потряс 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ти тільки прочитай адресу. От молодчина дівчина!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Дівчина? — спалахнув Василь. — Звідки ви знаєте?..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тут же є зворотна адреса. Гребені. Оксана Гнатенко… О! А написано так: “Люди добрі, прошу передати цього листа на лівий берег нижче Трипілля. Там десь відпочиває студент Київського університету Василь Горовий. Наперед дякую за допомогу”. Ні, ти чуєш? Вона переконана, що лист дійде до тебе! От де сознаніє!.. На, читай…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схопив конверт, радісно глянув на діда.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де ви його взяли?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стовпі приколотий був. А хто почепив, не знаю…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що ж, не віриш мені? А я й не дивуюсь. Совістливі люди стають, очищаються від скверни минулої. В майбутнє, брат, не потягнеш з собою брехню, заздрість, обман! Ну читай, я пішов…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сів на кручі, притулив білий чотирикутник до грудей. Десь біля серця прокотилася тепла хвиля. Не забула, згадала. Як дивно, тривожно! Що ж вона пише?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Хутко розірвав конверт, розгорнув листок. Почерк крупний, прямий, чіткий. І промовляє до Василя голосом друга: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“Здрастуйте,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Правда, смішно так адресувати листи ? Як у Чехова, “На деревню дедушке”! Але я переконана, що Ви одержите його. Чому я вирішила написати Вам, що змусило мене зробити це? Адже зустріч наша була короткою і розмова хаотичною… Та ні, неправда! Не хаотичною… Все було ясно, зрозуміло. Мене дуже схвилювали Ви і Ваші слова, розповідь про Ваше минуле, про Ваші мрії і поривання.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Може, Ви навіть не зрозумієте спочатку, в чому тут справа. Я постараюся пояснити. Я часто думала про майбутнє, а разом з тим і про перехідні епохи, які передують великим змінам. Ви знаєте, про що я кажу? Людина в душі повинна бути готовою до великої зміни, до нової епохи.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Веду далі. Я переконана, що ми живемо на грані двох епох. Людство переходить від епохи соціальних революцій до космічної епохи. Сваволя, рабство війни, голод — все залишиться в книгах, в пам’яті старих людей. Попереду постане безконечна дорога Великих Пошуків. У Вас, друже, я побачила одного з таких людей, людей, готових до нової епохи, їх багато в нашій країні і в усьому світі, але треба ще незмірно більше. Коли подумаєш про неосяжні перспективи розвитку людини —хочеться працювати, працювати, щоб підігнати час, щоб світло Майбутнього осяяло й нас хоч трохи…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 може, скажете, що це сентименти?! Та ні, не скажете!.. Ви правильно зрозумієте мене! Ви допомогли мені заглянути далі в смисл буття, спасибі Вам за це! Я тепер краще бачу свою дорогу. Якщо в мене колись буде син — я готуватиму його до космічної епохи. Гаряче вірю — цей час уже наступає…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 побачення, Василю. Бажаю Вам незвичайної долі. Ви заслужили її!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Того ж вечора схвильований Василь наспіх, олівцем писав кострубаті рядки листа-відповіді: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“Друже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Чомусь я не вмію висловлювати свої думки на папері. Не виходить чи просто не смію. Можете тільки повірити щирим словам — я глибоко зворушений. Бачити Вас хочу обов’язково. Бачити і говорити. Якщо зможете — приїдьте. Адже ви обіцяли? А якщо не зможете — напишіть. Я сам знайду можливість побачити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 скорої зустрічі!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Вранці, коли юнак ще спав солодким сном, старий куговщик повіз його листа до Трипілля, щоб здати на пошту. На сході жевріло, прокидалася земля. Починався новий день, звичайний день. А Василеві й не снилося, що в цей день на нього чигатиме та незвичайна доля, яку йому пророкувала Оксана…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ДИВНИЙ ГІСТЬ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 звичайно, професор сидів над виром, у своєму улюбленому куточку, а Василь метрів за п’ятдесят від нього намагався спіймати окуня на велику жирну п’явку. Припікало сонце, в небі кучерявилися перші прозорі хмаринки.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Раптом угорі почулося дивне гудіння. Це був низький, потужний звук. Він, здавалося, сприймався не вухом, а всім тілом. Василь здивовано прислухався, позирнув на професора. Той теж насторожився.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Звук наростав. Здавалося, ніби він проникає в усі пори організму і розхитує його м’якими, але невблаганно чіпкими лапами.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це може бути, Іване Ігнатовичу? — крикнув Василь. — їй-богу, ніколи не чув такого дивного звуку!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мовчки знизав плечима. Зненацька над ними з’явилася примарна фіолетова куля і, дихнувши нестерпним жаром, зникла десь біля лісу.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злякано відсахнувся, потім підбіг до професора.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що-небудь розумієте?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Слово честі, ні! Може, це велетенська куляста блискавка?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Де ж гроза?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Буває навіть в спокійну погоду…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звук?..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ми знаємо, яких видів вона буває!.. А взагалі дивно, дуже дивно…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на якусь мить задумався, потім тривожно понизив голос: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не може бути… якийсь снаряд… або ракета?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що ви! — одмахнувся професор. — Звук обігнав цю річ. Значить, швидкість ЇЇ для таких штук непідходяща, мала… А взагалі треба було б сповістити про цей феномен у відповідний інститут. Га? Як ви думаєте?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не встиг відповісти. Біля лісу, в тому напрямку, де зникла дивна куля, почувся крик. Потім з’явилася постать, що швидко наближалася до річки.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це? — здивувався Василь. — Невже Льонька? Ну да, Льонька! Чого він кричить?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Скоріше!.. Скоріше! — почувся крик. — Тут щось упало!..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перезирнувся з Іваном Ігнатовичем. Обидва кинулися бігти в напрямі лісу. Василь обігнав професора і перший зустрівся з захеканим Льонькою. Той зупинився і, ковтаючи кінці слів, затарабанив: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шукав сироїжки і ма… маслюки… Щось гуде… Я присів… Воно ближче. Гаряче… Я впав. Воно трахнуло… Щось засмерділо… Потім тихо… Я подивився… Блискуче, кругле…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воно? — несамовито крикнув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там? — перебив професор, який саме підбіг, втираючи на ходу рясний піт з лисини.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Кругле, блискуче! — повторив Льонька. — Лежить!..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галявині. Коло посадки…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Веди! — скомандував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Тільки я ж перший побачив! Еге ж? — радісно смикнув Льонька професора за рукав. Очиці його блищали, ніс задерся Ще вище.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Перший, перший! Скоріше показуй…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Льонька повернув до лісу. Василь і професор підтюпцем бігли за ним. Ось, нарешті, перші дерева. Тут, у затінку, легше бігти, прохолодніше.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Папороті, пеньки, вузлувате коріння. Навіть Іван Ігнатович не звертав уваги на ці перешкоди. Разів два він падав, але не лаявся, а вставав і мовчки біг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Нарешті, Льонька зупинився.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 показав він пальцем.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Старий ліс закінчився, далі тягнулася густа-прегуста соснова посадка. В неї підковою врізалася невелика галявина, покрита ніжно-зеленою оксамитовою травкою. Над посадкою звивався ледь помітний димок.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ж воно, не бачу? — захвилювався професор, протираючи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он де, он, лівіше, бачите, де сосна трохи вища, — нетерпляче підстрибнув Льонька.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Бачу! — радісно скрикнув Василь. — Прозора куля…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Тепер бачу і я, — прошепотів професор. — Зачекайте, пождіть… Не поспішайте. Обережно, ми ж не знаємо, що воно таке…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метеорологічний зонд? — непевно запитав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схоже. — Професор із сумнівом похитав головою. — Ану, підійдемо ближче. Яка дивна штука!..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“штука” була справді дивною. На галявині лежала, трохи вдавивши грунт, куля не менше п’яти метрів у діаметрі. Вона була майже прозорою, крізь неї досить чітко просвічувалися дерева.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Трава навколо була обпалена, глиця обгоріла, але спеки від кулі ніякої не відчувалося. Значить, вона охолола…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чи можна до неї підходити? — стурбовано озвався Іван Ігнатович. — Може, це якась воєнна штука?.. Чи не сповістити в найближчу військову частину?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Зачекайте, професоре, — відповів Василь. — Не треба. Тут не те… Ви помічаєте? Всередині.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Ніби контури, якісь дивовижні обриси? Наче апаратура…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Справді… тепер і я помітив… хм… Дивно. Все зроблено з прозорих деталей… але дуже, дуже складний апарат… Я навіть не знаю, що воно може бути…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рішуче стріпнув русявим чубом.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там боятися, професоре. Я підійду ближче!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хотів заперечити, та хлопець вже рушив до кулі. Ближче, ближче. Залишилося всього два метри. І раптом…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не повірив своїм очам, навіть Льонька розкрив рота від несподіванки: Василь ніби вперся в невидиму стіну. Його нога піднялася в повітря, але не могла переступити якийсь магічний поріг. Ще зусилля, ще… Даремно!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за чортівня? — крикнув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забувши обережність, підбіг до нього. Примарна куля майже нависала над ними. Ось вона зовсім поряд, та підійти до неї не можна. Професор спробував просунути до кулі руку. Рука наштовхнулася на незриму стіну.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урочисто випростався, очі його заблищали.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Василю! — хрипким голосом сказав він. — Я не смію вимовити це слово… але мені здається, що… на Землі… наука ще не створила поля, непроникливого для матеріальних речей!..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Значить, професоре, — підхопив Василь, стиснувши руку Івана Ігнатовича, — ви вважаєте, що це… звідти?..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таємниче підморгнув і показав очима вгору.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Неймовірно! — пробурмотів професор, обмацуючи поглядом кулю. — Ні, це мара! Недавно говорили про такі речі, сперечалися! Ні, ні! Це сон, це сниться!..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сниться? — продзвенів за спиною голосок Льоньки. — Я ж не сплю… І я теж бачу кулю!..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дитина бачить! Значить, правда! Але ж це неймовірно. Така випадковість!..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ледве стримуючи себе від незвичайного хвилювання, сіпав професора за ґудзик.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Випадковість? Згоден, професоре. Але ж вона можлива по закону ймовірності?..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ваша правда!.. Так чого ж ми стоїмо… Така подія! Треба телеграму в Академію наук!.. Льонька!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 дядю?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дам тобі телеграму, і біжи… а втім, що ти розумієш!.. Треба діда! Біжи скоріше додому і клич діда!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його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Жди, доки не прийде! Хай мчить сюди, чуєш?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Чую, біжу!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Хлопчик радісно підскочив на місці і вистрибом побіг назад. Скоро він зник за деревами.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Професор і Василь, мов кіт навколо мишачої нори, обійшли навколо кулі, намагаючись знайти прохід в невидимій стіні. Але проходу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гадаєте? З нашої системи? — прошепотів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Біс його знає… Тільки ж невже в нашій системі є високорозвинені істоти? Чортзна-що!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Дуже дивно, що всередині нікого нема. Якась складна кібернетична машина. Вона ж мусить мати якесь призначення… Еге, дивіться, дивіться! Щось темніє… Пляма! Ви бачите, професоре?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Зачекайте! Не заважайте! Бачу! Господи! Що ж воно таке? У мене руки тремтять від хвилювання. Чорт забери! Фотоапарата нема! Старий ідіот! У Крим брав, а сюди не взяв…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 кулі справді відбувалися якісь зміни. Всередині сфери з’явилася велика чорна крапка. Вона поступово збільшувалася, росла, видовжувалася. Потім почувся пронизливий свист, навколо кулі завихрилося повітря, потяглося пружними струмочками в невидимі отвори…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НЕСПОДІВАНЕ РІШЕННЯ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тривожно відступив крок назад, схопив Василя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Обережно! Ви бачите, щось має статися… Може, це небезпечно!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думаєте, що вони з ворожими намірами?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біс їх знає… Пам’ятаєте, як в Уелса написано?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іронічно махнув рукою.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Дурниці. Ніколи не повірю. Посилати в інший світ таку складну машину для того, щоб когось покалічити?! Абсурд…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Студент заспокоював професора, але сам хвилювався не менше. В душі росло почуття дивного напруження, очікування чогось незвичайного.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Чорна пляма в кулі зростала. Вона набувала певних форм. Можна було помітити, як повітря голубими струмочками стікалося до неї, завихрювалося і матеріалізувалося в непрозору 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вдарив себе кулаком по лисині, вилаявся.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ми так і будемо стояти бовдурами, чекаючи не знати чого? Треба щось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саме, професоре?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мене запитуєте? Треба хоч би малюнок зробити, відповідні записи. Така подія, а ми… Ех, чого він упав у такому безлюдному місці?..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проконсультувався з нами, — насмішкувато обізвався Василь. — Якби він упав посеред Хрещатика, то ви б не побачили його!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можете сміятись? — образився Іван Ігнатович. — Така безвідповідальність…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Професоре, не сердьтеся! Дивіться, дивіться! Ні, це просто неймовірно… Або я сплю, або…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З’являються обриси людини… Вони стають яснішими…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сказали?! Так, так! Незрозуміло, дивовижно! Справді, схоже… Тепер і я бачу. Дивіться уважно. Не пропускайте нічого. Ось уже я бачу руки, голову…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професоре! Як чудесно! Ні, ви тільки подумайте! Не було нікого, а потім з’являється істота!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може, це якийсь фільм, — почухавши потилицю, сказав Іван Ігнатович. — Оскільки людей в апараті нема, то для істот інших світів приготовлені, так би мовити… картинки… Одна з них, припустімо, зображає людину того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там фільм, — з досадою відповів Василь. Він встиг уже оббігти кілька разів навколо кулі, щоб подивитися на дивну постать з різних боків. — Ясно, що це не зображення. Ви бачите?.. Чуєте? Яка маса повітря йде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Справді, повітряний струмінь став таким потужним, що верхівки недалеких сосен заколихалися. Відчутно похолоднішало. Примарна постать в прозорій сфері поволі перетворювалася в реальну непрозору істоту.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це таке? — прошепотів професор. — Ні, я вмру від хвилювання…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Мовчіть, професоре! — засичав Василь. — Дивіться ви з цього боку, а я з того…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Студент перебіг на протилежний бік невидимої стіни. Потік повітря посилювався, майже збивав з ніг.</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Тіло в кулі завібрувало, потім заворушилося. Свист затих, повітряні струмені зникли. Всередині кулі виник зеленкуватий туман, він заховав обриси дивної істоти.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підбіг до Івана Ігнатовича, схопив його за руки. На його очах з’явилися сльози хвилювання.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Ви що-небудь розумієте, професоре! Ні, що ж це було? Адже за якихось п’ятнадцять хвилин перед нами виникла людина. В пустій кулі…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Спокійно, Василю! Я й сам як в лихоманці! Ясно одне: перед нами житель чужого світу! Проте схожий на людину…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Куля, здавалося, задрижала. Професор простигнув руку — невидима стіна зникла. Тепер ніщо не заважало підійти до апарата. Василь зробив крок уперед, але Іван Ігнатович рішуче затримав його.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Хвилиночку… Може, він сам вийде!..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 встиг він закінчити фразу, як у кулі з’явився отвір. Прозорі пластини сфери розсунулися, в глибині овального приміщення заблищали в зеленкуватому м’якому освітленні якісь апарати. Потім в отворі з’явилася висока постать в абсолютно чорному одязі. Примарно-матовий матеріал щільно обтягував руки й ноги космонавта, залишаючи відкритим тільки обличчя.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зійшов на землю. Кожен рух його був незвичайно гармонійним, плавним. Він зупинився, поглянув на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 обличчю Василя поповзли червоні плями, на спині виступив холодний піт. У голові дзвеніла настирлива думка: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“Людина з іншої планети! Людина з іншої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студента впилися в обличчя космонавта, намагаючись знайти все спільне або відмінне від людей Землі. Постать цілком людська, лоб — носій інтелекту — також, але інше… інше все було зовсім не таке! Хіба тільки очі… Двоє очей, великих, допитливих, глибоких, мов нічне небо. Як вони дивно іскряться! Чи, може, то не іскри, а зоряний пил з далеких космічних доріг? Над бровами… ні, брів у нього нема… посеред високого блідо-фіолетового чола дивне заглиблення, ніби лійка. Але то не пошкодження, а, очевидно, якийсь орган. Носа теж нема. Від очей аж до підборіддя проходить підвищення, перерізане дихальним отвором або ротом. Вуха… чи є в нього органи слуху? Невідомо… все закрите чорним вбранням!..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озирнувся навколо, подивився на сонце, на зелену посадку сосни, знову на людей. Зітхнув і зробив широкий жест рукою.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він… сказав? — нарешті отямився професор. — Ви розумієте?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По-моєму, запрошує… щоб підійшли ближче…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 підійдемо ж… Господи! Кошмар якийсь… Хоч би не проснутися!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простягнув руку вперед. На чорній долоні лежала рожева куля з ледве помітним помережаним отвором. Василь і професор здивовано перезирнулися. Чужинець пальцем другої руки вказав на отвір, потім собі на лоб і, нарешті, доторкнувся до уст професора. Той злякано відсахнувся, потім засміявся і закивав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щось… нібито мікрофон! Сюди треба говорити? Несподівано з долоні чужинця почулася спокійна відповідь.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Говорити.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знаєте нашу мову? — вражено вигукнув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Обличчя космонавта було непорушним, рот теж не ворушився, але знову пролунали слова з долоні: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Я не знаю вашої мови. Апарат, який ви бачите, має можливість проводити практично безконечну кількість модуляцій. Він здійснює переклад в одному напрямку й другому, якщо розвиток думки в обох світах йшов однаковим шляхом.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Ясно, — прошепотів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нас такі апарати ще тільки в зародку, — підхопив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ви мовчите! — продовжував професор. — Хто ж відповідає нам?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мовчу. У нас спілкуються не акустичним способом, а радіоенергетичним.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ж ви, звідки? З якої планети? Куди летите? Спеціально на Землю чи 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вашій планеті випадково, — відповів космонавт. — Трапилося непередбачене пошкодження. Керівний мозок сам не зміг виправити дефект і посадив на найближчу планету.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де були… ви? — якось непевно запитав Василь. — Ми бачили дивний процес…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усміхнувся. В його широких очах заіскрились веселі огні, лоб злегка наморщився.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дуже просто. Я бачу, що на вашій планеті знання досягло ще невисокого розвитку…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перебив Василь, хоч професор смикав його за рукав. — Ми вже готуємося до польотів на інші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ще більше розвеселився, покрутив головою. З кульки на його долоні пливли спокійні слова відповіді: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Ми обігнали вас на десятки тисяч років. Мені важко вибирати слова і думки, щоб ви зрозуміли. Я не з вашої системи. І навіть не з якоїсь сусідньої. Моя система знаходиться на кордонах Метагалактики [2]. Цей апарат працює на принципі…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замовк, почулося шипіння, потім знову залунали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…анігіляції часу й античасу. Моя мета — розшукувати цивілізації, вищі за вашу власну. Таке завдання нашого… (знову пауза) …центру. Для безпеки і для збереження своєї молодості космонавт під час польоту перебуває в стані певного анабіозу. Все, що складає характерні особливості індивіда, зберігається спеціальними кібернетичними машинами, побудованими на вищих досягненнях механічної біології. Будь-які порушення миттю ліквідуються інтелектуальним реле…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Чортівня якась, — пробурмотів професор. — Людину перевозять на такі відстані, мов багаж…</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ви побудете на нашій Землі? — перебив Івана Ігнатовича Василь. — Ви ж розумієте, що це дасть нашій науці? Ви б могли залишити для нас цілий ряд різних відкриттів!..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зробив заперечливий жест, лагідно поглянув на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нас інший напрямок розвитку. І дуже великий інтервал між нами і вами. Подумайте, що б зробили люди первісних епох з вашими машинами?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це… вже… образливо, — пробубонів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треба, Іване Ігнатовичу, — втрутився Василь. — Але все-таки ви побудете на нашій планеті?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відповів чужинець. — Мені пора. І так доведеться корегувати напрям польоту через цю затримку!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Тоді скажіть… — Василь підступив до космонавта ближче, благально склав руки на грудях. — Скажіть ще що-небудь про ваше життя, про ваші науки і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з жалем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Пора. Не можу.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ледве не заплакав. Закусивши губу, поглянув на професора.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можу. Така подія і… ніякого сліду не залишиться! Ніхто навіть не повірить…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комічно смикнув себе за вуса, подивився на чужинця, потім на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знаєте… я теж не зовсім вірю!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Ах так! Не вірите? Тоді знаєте що?.. Знаєте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Що ви хочете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ось що! Я… полечу з ним… в той світ!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збожеволіли!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Я вирішив!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якщо він не візьме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Зараз запитаю…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 встиг Василь відкрити рота, як пролунала відповідь: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згоден.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зблід, обняв професора, випростався.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Прощайте, Іване Ігнатовичу…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Е-е, хлопче! А дипломна робота?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Професоре! Про що ви говорите?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так! Я розумію… Але, чорт забери, чому ви один? 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Іване Ігнатовичу! Я не розумію!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розумієте? Так от… я теж хочу летіти… і переконатись, що я не сплю!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дружина, університет?..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Послухайте, Василю… мовчіть краще! Університет знайде собі іншого викладача, а дружина…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Іншого професора! — підхопив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Вирішили? — почулося запитання чужинця.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і Василь здригнулися, мовчки перезирнулися, але за секунду пролунала одностайна відповідь: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Тоді роздягніться…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Зовсім? — зніяковів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же дід Данило? — схаменувся Василь. — Він же прийде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Напишіть записку. Залиште на видному місці…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Гаразд. Тільки я адресую не йому, 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Професор вже нічого не чув. Він, соромливо щулячись, скинув штани, сорочку, труси і несміливо ввійшов до овального коридору.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Василь, поклавши шматок паперу на пеньок, огризком олівця швидко-швидко виводив якісь каракулі. Закінчивши, він приколов папірець довгою шпичкою і теж хутко роздягнувся. Своє і професорське вбрання він поклав біля пенька.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стояв біля кулі і схвально дивився на міцну постать Василя, тіло якого переливалося бронзою в промінні сонця. Очі людини Землі і космонавта зустрілися. Чужинець підбадьорливо посміхнувся. Василь востаннє озирнувся, немов хотів одним поглядом охопити і синє небо, і дерева, і килим ніжної трави з блакитними дзвіночками-квітами. Потім зайшов до прохолодного овального приміщення. Професор, ніяково затуляючись, стояв поряд.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Сюди, — лаконічно сказав космонавт, відкриваючи вертикальні вузькі кабінки. В одну зайшов професор, у другу —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одне… останнє запитання, — озвався професор (голос у нього був якийсь заморожений). — Ми… повернемось назад… чи 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знаю, — пролунала спокійна відповідь.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Ага. Ясно… Дякую.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Отвір кабінки закрився. Василь відчув, як м’які, мов гумові, прозорі обійми стискують його, прилипають до всієї поверхні тіла.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Пробач, Оксано, — прошепотів Василь. Він ще раз намагався розглядіти крізь стіни кулі обриси краєвиду, але туманна пелена застилала очі. Стало легко, легко… Могутня сила вхопила Василя, заколисала. Він ще бачив, як чужинець, роздягнувшись, увійшов до кабінки, як під ногами спалахнуло фіолетове полум’я. Ніжні музикальні акорди сколихнули, весь світ, кинули Василя в безодню.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чорна безконечність поглинула все…</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ІЗ ЩОДЕННИКА ОКСАНИ Г…</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28 червня 1953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вдома. Мама дуже рада. Зібрала гостей повну хату, всяких дядьків, тіток та інших родичів. Пили горілку, співали пісні та хвалили мене. А за що, не знаю. Хвалити треба матір, яка вивчила мене, хоч самій було дуже тяжко…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Тепер сиджу при світлі лампочки одна. Мама спить. Вікно відчинене. До мене долинає пісня з вулиці і гудки пароплавів з Дніпра. І ще шепотіння вітру…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знову вчувається мені голос… милий голос того хлопця, з яким я зустрілася на пароплаві вчора. Не можу забути нашої розмови. Він дуже схвилював мене, пробудив багато несподіваних думок. Чому я не пішла вчитися на астрономічний факультет? Адже в мені давно живе, зростає любов до цієї науки.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втім, я не зовсім так думаю. Всі ж не можуть бути космонавтами та астрономами. Та цього й не потрібно. Моя спеціальність біолога, може, потрібна не менше. І тепер, і в майбутньому…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Мене більше схвилювала не спеціальність Василя, а його ставлення до своєї справи, його запал. Такі люди — це вже діти нової епохи, плоди людяності, інтелекту і сміливої думки.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Треба написати йому листа. Але куди? Він десь там, проти Трипілля… Ну й смішний…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Зараз ляжу спати і буду мріяти… В думці буду розмовляти з ним. І сни мої будуть приємними і легкими… До побачення, друже, до побачення, Василю, на сторінках щоденника…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30 червня 1953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Одіслала листа. Чи дійде? Треба вірити людям. Якщо в тобі є хороше, якщо ти сам зробиш щось, то чому те саме не зробить хтось? Чекатиму відповіді. Чи не накрутила я там чогось зайвого? Чи не сміятиметься він? Ні, не може бути…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4 липня 1953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Часу для відпочинку вдосталь, поїду до Трипілля. Переїду на той бік і… знайду Василя. Чи пристойно це? Що за дурниці! Що подумає він? Якщо подумає погане, то, значить, я помилилася в ньому… А втім, геть, геть такі думки. Ось зустрінемося, будемо говорити, говорити… і знову переді мною постане чарівний світ його мрії, засяють його мужні і ласкаві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Вирішено. їду, хоч відповіді від нього ще й нема…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20 липня 1953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Хоч минуло вже більше двох тижнів, я не бралася за щоденник. Трапилося неймовірне, несподіване. А втім, зберуся з думками, згадаю все спочатку…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П’ятого липня я зійшла з пароплава в Трипіллі. Там мене перевезли на лівий берег. Я пішла понад вузьким рукавом, ледве помітною стежечкою, що вилася поміж лозами і травами. Було жарко, і я викупалася на піщаній косі. Тут я й зустрілася з дідом Данилом. Він їхав на старенькій моторці, зупинився біля мене і запитав, хто я і звідки. Я розказала йому, що шукаю студента з Києва, який живе десь тут, на березі, а де — точно не знаю.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Тоді цей милий дідок хитро усміхнувся і сказав, що зарадить моєму горю. Я сіла до нього в човен. По дорозі дід розповів мені, що Василь живе якраз в нього, що він одержав листа від мене і що оце сьогодні він відвозив відповідь на пошту.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Дивно! Збіг обставин? Але ще дивніше було попереду.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 встигли ми під’їхати до хатинки, де жив старий куговщик, як з берега до води вистрибом підбіг білявий хлопчина і, шалено махаючи руками, заволав: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Діду, скоріше! Діду, ой скоріше!..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Моторка причалила. Дід стурбовано кинувся до хлопчини.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 Льонько? Нещастя?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ні! — репетував хлопчик. — Василь і професор ждуть вас біля кулі! Вже давно!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Біля якої кулі? — розгубився дід. Я теж нічого не розуміла.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лісі впало щось велике і кругле. З неба. Я перший побачив. Так ми побігли туди. А Василь з професором ходили, ходили кругом тієї штуки і загадали, щоб я привів вас. Казали, телеграму в Київ треба дати…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розвів руками, поглянув на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Біс його зна, що він меле. Якась куля… Ну та робити нічого. Треба йти. Веди. А ти, дівчинко, посидь отут, в холодочку.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я не згодилася сидіти. Мені хотілося подивитися, що могло зацікавити Василя і професора.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Хлопчик привів нас до посадки. Але ніякої кулі на галявині ми не побачили. Людей теж не було. Льонька мало не плакав з досади.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вам точно кажу, ось тут стояла та штука. Он бачите — навіть попалене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Справді, трава і земля були присмалені. Дід не знав, що й подумати. Нарешті, він назирив біля пенька одежу і якийсь папірець.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Дівчино, — вдарив він об поли. — Тут якесь злодійство. Ти бачиш, вони роздягайся, чи їх роздягли.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документи є? — запитала я. Дід полапав у кишенях.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Є. Паспорт, якийсь матрикул. Це Василеве. У професора теж є паспорт… Нічого не розумію… Ану візьми прочитай оцей папірець.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взяла в руки зім’ятий листочок, і серце в мене тьохнуло від несподіванки. Вгорі було написано олівцем: “Оксані Гнатенко”. Значить, писав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нетерпляче розгорнула папірець. Там було написано: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“Оксано! Не знаю, що це таке — сон чи інше. Нема часу. Пробачте. Сьогодні тут приземлився космічний корабель. Не смійтеся. Факт. Ми говорили з космонавтом. Він з позагалактичної системи. Вирішили летіти з ним. Я і професор. Не знаю, чи хто зрозуміє мене, але я інакше не можу. Хочу подивитися на дивний, далекий світ, може, то прообраз нашого майбутнього. Чи повернемось, не знаю. Хотілося б, та навряд…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Прощай, Оксано, чудова дівчино! Прощай, рідний світе!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Горовий”.</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вислухав мене, довго мовчав, похнюпившись. Потім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знаєте його почерк?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призналася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Химерне діло, — похитав він головою. — Якщо вони полетіли в інший світ, то навіщо голяком? Е ні, тут щось не те… Ось що, Оксано, чи як тебе звати. Вибач, але мені не подобається ця подія. Мушу заявити в міліцію. Одежу теж здам туди. Хай розбираються. Може, тут шпіонажем пахне або бандитизмом…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Так ми розпрощалися з дідом Данилом. Я поїхала додому. А через день мене викликали в Київ, у комітет державної безпеки. Там я розповіла спеціальному уповноваженому все, що знала про Василя, показала листочок, адресований мені. З листочка зняли копію, оригінал повернули.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запитала уповноваженого, що він думає про дивну подію. Він непевно посміхнувся, знизав плечима.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Особисто я вважаю, що це все-таки компетенція Академії наук.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Значить, ви вірите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Абсолютно…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вдома, знову сиджу над щоденником. Знову самотня, віч-на-віч з своїми думами. За вікном ніч, небо мерехтить, палає зоряним засівом.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 ти, друже Василю, в яких світах? Де твій супутник, чудний консерватор професор Діжа? Чи вирішена ваша суперечка, яка розгорілася біля вогнища, на березі рідної ріки?..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23 липня 1954 року. Алма-Ата.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Мені дуже повезло. Маю путівку в обсерваторію Казахської Академії наук. Потраплю до Тихова. Я й мріяти боялася про таке щастя. От і поєдналася моя професія біолога з професією астронома. Астроботаніка, астробіологія — це ж тільки зародки нових наук, тільки початок великого шляху, а вже які чудесні відкриття. І як цікаво. Хоч би скоріше ранок. Поїду до обсерваторії…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готелі всі сплять. Навколо мене тиша. І мої думки. Знову згадується Василь, наше дивне знайомство і ще дивніше його зникнення. Так до цього часу нічого не вияснили. Вчені поставилися скептично до неофіційного повідомлення про приліт космічного апарата (тим більше, що тоді в закордонній пресі багато говорили про польоти якихось космічних тарілок і блюдець). Кілька слідчих, а також астрономи розпитували єдиного свідка дивовижної події — Льоньку, але він нічого путнього сказати не міг. “Кругле, блискуче, гаряче” — і все. Коротше кажучи, справу зам’яли, питання залишилося відкритим. Дружина професора Діжі не дуже й побивалася за чоловіком, вона одержала добру пенсію і жила одна-однісінька в хорошій квартирі. А років їй було всього двадцять. Так що пригода швидко забулася, а оце недавно в квартирі професора Діжі з’явився франтуватий суб’єкт. Мені про це розповідали студенти з факультету астрофізики. Що там у них буде далі — не знаю, та й знати не хочу. Ненавиджу таких, як ця заблуда… І що в ній бачив Іван Ігнатович — просто диво. Хіба тільки те, що молоде…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Ну а що стосується Василя, то про нього згадувати нікому було. Він же сирота. Між студентами ходили якісь непевні чутки, а згодом вони зникли. Тільки я день у день думала про його незвичайну долю. Ба ні, неправда!.. Ще не забував Василя дід Данило — куговщик. Оце перед захистом диплома я завітала до його старенької хатинки. Він був один. Льонька ще не приїхав на літо.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звернула увагу на те, що дід дуже схуд. Став якийсь понурий і задумливий. Я побачила в нього цілу купу книжок. Це все були популярні брошури і журнали про космос, ракетні апарати, про Ціолковського, про походження людини, світу і навіть книжки про теорію відносності. Дід перехопив мій погляд, зніяковів. А згодом пояснив, що після випадку з Василем втратив спокій і вночі не може байдуже дивитися на зірки.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Мов чую якусь вину за те, що Василь пропав… — Говорив він, змахуючи з щетинистих вій невидиму сльозу.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невідомо, що з ним? — заперечила я. — Може, Василь ще вернеться.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важко зітхнув і покрутив головою. Очі його були звернені у вікно, в дніпровську далину, заросле щетиною підборіддя дрібно тремтіло.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з того світу вертаються? — тихо промовив він. — Я розпитав Льоньку. Він мені все до тонкості розказав…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Що він розказав?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Василь правду писав у записці. Це було точно щось з далеких планет. Як він там писав? Я згадую… “З позагалактичної системи”… О! А я оце читав книжечки і знаю, що воно таке… Чумацький Шлях — це наша Галактика. А позагалактична система — це вже біс його зна й де!.. Ми ж навіть до Місяця ще не досягнули, а то… мільярди зірок… Е, дівчино, махни рукою… Не бачити вже нам Василя! А жаль, хороший хлопець був…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…Був! Ні, діду, я не згодна з тобою… Сиджу самотня, в далекому місті, в Казахстані, і відчуваю живе серце Василя поряд з собою. Що це? Інтуїтивне почуття зв’язку з близькою людиною, яка десь думає, живе, бореться? Чи сильний спогад? Не знаю… Знаю тільки одне: віра в повернення Василя не покине мене до самої смерті…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4 жовтня 1957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Тільки що радіо принесло вість про запуск штучного супутника Землі. І це в нашій країні! Ура! Яке щастя!.. Василю, де ти? Здійснюється мрія багатьох поколінь! Вже не химери, не фантазії, а міцна рука конструктора і вченого спрямовує космічні кораблі в зоряні далі. Ех, любий хлопче, для чого ти полетів у невідоме? Був би тут — здійснював би найкращі сподівання найкращих людей! А втім, пробач… Ти інакше не міг зробити. Це в мені просто прокинулася велика туга, туга за тобою, за твоєю бунтівливою душею… Піду, буду ходити всю ніч по горах, дивитися на зірки, радіти і сумувати. Всі працівники нашої обсерваторії не знаходять місця від радості. Старий Тихов теж сам не свій. Адже скоро буде перевірена його гіпотеза про життя на Марсі і Венері. Він ще міцний дідуган — доживе. Я дуже хочу цього! Бо що найкращого можна побажати людині, як не торжества його думок, теорій, передбачень?!.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 січня 1960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Ракета! Ракета летить до Місяця! Тепер можна з повним правом написати, що Земля вступає в космічну еру. Невже всі люди не розуміють цього? Навіщо сварки, війни, напруження? Яка світла і неосяжна дорога попереду! Хай славен буде навіки сміливий і невтомний людський Розум! Ні, не можу писати. Слова здаються блідими поряд з бурхливими почуттями, що бушують в грудях. Не спатиму до ранку, розмовлятиму з Василем. З Василем, який віднині стає моєю совістю, мірилом моїх справ, звершень, вчинків…</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3 серпня 1960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Довго не бралася за щоденника, заїла робота. А крім того… познайомилася з хлопцем, який працює інженером на електростанції. Він врятував мене під час обвалу в горах, і з того часу ми не розлучалися. А оце недавно ми… одружилися. Що штовхнуло мене на це? Чи люблю я його? Мабуть… А що таке “люблю”? В кожного воно, напевне, неоднакове, своє. При зустрічі, при розмовах з Сергієм не було й тіні того нез’ясовного хвилювання, яке охоплювало мене тоді, в далекі роки, коли я думала про Василя… Та й зараз…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проте що я пишу? Про що думаю? Негарно, негарно…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Сергій скромний, справедливий, чесний. Ми з ним створимо хорошу сім’ю. А якщо чогось нема в душі, то хіба мало фантазій створено людиною або казок, які ніколи не здійснюються?..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21 липня 1961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мене є син, маленький Василь. Так, так, саме Василь. Інакше я й не могла назвати його. В пам’ять про того хлопця, який і досі живе в моєму серці, як мрія, як совість, як душа, як спомин далекої юності. І слова, даного колись Василеві, я теж дотримаю. Мій син стане космонавтом. Для нього це вже буде дійсністю. Автоматичні ракети сіли на Місяці, атомні ракети облітають з людьми навколо Землі, будується надійний Фундамент для космічних польотів на далеку відстань. Рости, мій сину, дивися на безмежну синяву над собою! То буде твоя дорога — небезпечна, важка, але прекрасна. А сади навколо, ріки і поля, велика наша планета, — то тільки хата твоя, мати твоя, колиска твоя…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30 грудня 1961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Сталося щось негарне, пошле, дике… Сергій прочитав мій щоденник і вчинив скандал. Я побачила все його дрібне міщанське нутро.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ти не перестаєш думати про якогось Василя? — кричав він. — Ти весь час приховувала від мене цей зв’язок!..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зв’язок? Схаменися, — різко відповіла я чоловікові. — Коли ти вже дійшов до підлості, щоб перевіряти чужі щоденники, то хоч читай уважніше!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Мої слова розпалили його ще більше. Важко згадувати всю ганебну сцену, писати на папері те, що він виливав на мою голову. Ні логіка, ні здоровий глузд не діяли на нього. Це був збунтований міщанин, власник.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…Вчора він пішов на іншу квартиру. Ми з Васильком будемо зустрічати Новий рік удвох. Ну й хай! Правда, синку? До нас в гості прийде добрий дядя Василь, і нам буде весело. Він прийде в білосніжному вбранні із золотими зірками, він принесе моєму синові небачені подарунки з далеких світів…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Та що це? Я плачу? Які дурниці… А втім, не за Сергієм я плачу, ніщо не з’єднує і не з’єднувало нас… Так за ким же? За ким?..</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17 червня 1969 року. Москва.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Викликали в Москву, в Інститут космонавтики. Що таке, не знаю. Передчуваю щось незвичайне…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Сигнал телевізофона. Викликав секретаріат Інституту. Пропонують негайно приїхати…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18 червня 1969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Радісна несподіванка. Лечу на Місяць в складі біологічної експедиції. В кратерах Альфонса, Коперніка та інших знайшли дивні живі організми. Сенсація на весь світ. Яка радість, що мені доручили таку почесну справу. Жаль тільки, що Василя не можна взяти з собою… Запропонували віддати його в спеціальне училище для космічних пілотів. Там їх змалку готують до незвичайної професії. От і гаразд! Я дотримаю слова, яке дала колись Василеві, хлопцеві з мого дитинства. Мій син стане астронавтом!..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пора збиратися. Попрощаюсь з сином і… в небеса!.. Страшно…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25 травня 1979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Сиджу оце в гостях у мами, в Гребенях, перегортаю пожовклі листки щоденника і думаю, думаю. Ніби вернулося моє прекрасне дитинство, мовби знову прилетіла з південних країв юність разом з журавлями і ластівками. Та ба! Дзеркало на столі говорить інше. Густа сивина в косах і зморшки на щоках свідчать про невпинний плин часу. А що ж, сорок дев’ять років, не жарт! А втім, це так, настрій! Життя навколо таке, що сумувати не можна. Навіть мама моя, якій вже перевалило за сімдесят, жартуючи, каже, що готова жити ще сто років у такий вік, коли люди бога за бороду хапають. Це вона має на увазі польоти на Місяць, Венеру і Марс.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Проте ніхто вже не дивується тому, що я побувала на Марсі. Повідомлення про карколомні відкриття в Космосі стали буденними. А жаль…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Навіть син, мій чудесний Василько, вже побував на Місяці. Це був його пробний політ. Писав, що здав на “п’ять”. Я поздоровила його і… проплакала всю ніч… Чому? Та хто ж його знає, чому підстаркувата жінка плаче вночі, згадуючи юність!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Скоро приїде до Києва Василько, він хоче бути присутнім при будівництві великого космічного корабля, який готується для польоту до зовнішніх планет і в пояс астероїдів. Хочу повезти його в гості до діда Данила…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 речі, про діда Данила. Йому вже далеко за вісімдесят, але він нізащо не хотів покидати своєї роботи куговщика, хоч куги вже далеко не такі, як раніше. В управлінні поговорили, подумали і залишили його в старенькій хатинці під лісом (там тепер заповідник). Як тільки наступає вечір, дід Данило підходить до пульта, встановленого на столі, включає систему сигналізації, і сотні вогнів на бакенах спалахують червоними та зеленими зірочками вздовж Канівського моря…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Тиждень тому я зустрілася з дідом. Він пізнав мене і навіть просльозився, побачивши мою сивину. Показував фотографії онука Льоньки. Правда, він тепер не Льонька, а Леонід Григорович, радіоінженер. Конструює астронавігаційні прилади для нових космічних кораблів. Дід повів мене до старезної дуплистої верби, що росла недалеко від хатинки, зупинився біля неї і пильно поглянув на мене. Я зрозуміла його думку і тихо промовила: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Молодець, Оксано, — радісно випростався дід. — Не забула.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Діду, діду! Хіба можна забути дитинство, хіба можна забути весну, сонце, спів солов’я і першу, нездійснену любов?..</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26 травня…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…Тільки що прийшов листоноша, приніс картограму. Що це? Сон чи марення? На ній написано знайомим, знайомим, як власна рука, як відображення в дзеркалі, почерком лаконічні слова: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“Дорога Оксано! Я повернувся. Вірніше, ми з професором. Скликається засідання в Академії. Я дуже хочу бачити вас. Жду.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Горовий”.</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Горовий! Який Горовий? Що зі мною? Де я? Чи знову повертається час, стрімко розкручується його туго звита спіраль? Боже! Та це ж Василько! Він повернувся. Я побачу його! Лечу! Лечу, мій соколе, моя мрія, мій далекий юнацький сон! Поспішаю тобі назустріч!..</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ЧВЕРТЬ СТОЛІТТЯ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вхопилася руками за груди, мовби хотіла стримати нестримний біг серця, глибоко вдихнула повітря. Один крок, ще тільки один крок, і… вона побачить його… Ось двері до номера. Він тут живе, він зараз у себе. Сміливіше, Оксано… Що з тобою? Навіть коридорна покоївка здивовано подивилася на неї, хутко підійшла і турботливо запитала: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Вам недобре? Ви зблідли… Може, допомогти?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ні! — Оксана нетерпляче нахмурила брови, прикусила губу. — Пройшло. Просто запаморочилося в голові… Дякую.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Покоївка відійшла, зникла за поворотом. Оксана рішуче натиснула кнопку дзвінка. Згори, з динаміка над дверима почувся голос: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Прошу…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Двері безшумно відчинилися. Оксана, затамувавши подих, увійшла до вузького передпокою. З глибини кімнати з’явилася висока постать. Ось вона на мить зупинилася. Запанувала тривожна, напружена мовчанка. Оксана, слабіючи, притулилася до стіни. Мов крізь туман, бачила, як він кинувся до неї, чула болючий і торжествуючий крик: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Василь. Живий, неушкоджений! У напівмороці передпокою Оксана бачить його обличчя. Такий, як і був — молодий, прекрасний, сильний. Він цілує їй руки, дивиться ніжним поглядом в її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 друже мій? — шепоче він. — Як бачите, наше побачення трохи затяглося…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 він говорить!!! Боже, що він сказав? Трохи?!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Світло, — ледве чутно сказала Оксана, холодіючи від думки про те, що зараз має статися.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здивовано відступив крок назад.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Навіщо,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Світло…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Спалахнула велика лампа вгорі, осяяла м’яким матовим промінням кімнату. Василь скрикнув. Він розширеними очима здивовано дивився на Оксану, не маючи змоги промовити хоч слово. А в свідомості вирувала болюча думка: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 це не та Оксана! Зовсім сива, змарніла. Тільки очі ті самі — блискучі, лагідні, зеленкуваті, ніби морська вода. Що ж трапилося, що трапилося?”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прикрила долонею очі, сумно промовила: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Василю… затяглося наше побачення… На двадцять п’ять років. Чверть століття. Ви бачите, що сталося зі мною? Але ви? Що з вами?.. Чому ви такий, як і тоді, в роки нашої юності?..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стиснув кулаки так, що пальці побіліли, лоб його болісно зморщився.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 польоті для нас пройшло за відносним часом півмісяця, а тут…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тут, — похиливши голову, закінчила Оксана, — молода дівчина перетворилася в стару бабу… Сумно закінчилося наше побачення,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 — з болем простогнав Василь. — Ще нічого не втрачено! Ми з професором привезли з іншого світу таємницю довголіття і молодості. Наші вчені розгадають ці тайни, вам повернуть молодість, і тоді…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Жінка заперечливо похитала головою. її наповнені сльозами прекрасні очі усміхались.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Попливла моя молодість, любий хлопче, в такі краї, звідки ніщо не повертається… Для чого даремні старання? Оживляти труп? Ні, не треба. У вас інша дорога. Випадково чи волею долі ви перескочили через покоління — це ж чудесно! Хіба ви не мріяли раніше про таке?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я? Я ждала… Я мріяла… Я несла вас у серці, як святиню. Ви допомагали мені в житті, в роботі. Спасибі вам за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треба, зачекайте!.. Бачите, я спокійна. Уже все пройшло… І ви не сумуйте. Все закономірно. Ви зустрінете іншу Оксану…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говорите?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Смішний мій юначе! Ви ж син мій… Не дивуйтеся, саме син! У мене є син Василь, він майже ваш ровесник…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Син? Василь? — здивувався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Ім’я йому я дала на пам’ять про вас. Я познайомлю його з вами, він теж космонавт…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Щось обірвалося в грудях Василя, стисло в горлі. Він сів у крісло і, схопивши голову руками, глухо заридав. Оксана метнулася до нього, ніжно відвела долоні від обличчя.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його потемніли, щелепи були міцно стиснуті.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я наробив? Для чого? Я втратив вас…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Навіщо так говорити? Чи ви це? Ні, не вірю… Подивіться в мої очі… Смішний, хороший хлопче! Не жалкуйте… Любов ви ще знайдете — я певна, а те, що бачили ви… навряд чи побачить хто-небудь з нашого покоління…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здригнувся, завмер. Погляд його затуманився.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це правда, — прошепотів він. Очі його заіскрилися дивними огнями, обличчя освітилося якимсь внутрішнім світлом. А може, то тільки краплі сліз на віях? Чи гра проміння від вуличних ліхтарів та неонових реклам? Ні, то відблиски велетенських зоряних спіралей, відгомін небаченого, дивовижного чужого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Сідайте, Оксано… сідайте і слухайте… Я розповім вам про нашу неймовірну подорож… про подорож у далекий і дивний світ…</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Частина друга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 краю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ПРОБУДЖЕННЯ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Останнє, що я пам’ятаю, — музика. Дивні, гармонійні акорди, могутні і пестливі, рвали моє тіло на частки, висмоктували кров, руйнували мозок. Свідомість жила ще якусь мить. І в ту неповторну частку часу мені здалося, що я падаю в густу, тягучу чорну рідину… Правда, навіть чорною її назвати не можна. Це був морок — густий, непроникливий, всепоглинаючий. В ньому розтанули, розвіялися мої почуття, бажання, воля, розум. Мільйони голок впилися гострими вістрями в нерви, але той біль був десь ніби поряд зі мною. Гарячий вихор налетів, захопив те, що залишилося від мене, і покотив залишки свідомості по безконечних сходах… вниз і вниз…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Залишилася тільки музика… І я був музикою… Я був дивною гармонією, прекрасною гамою звуків, що кружляли в замкнутому сферичному просторі, звиваючись у тугу спіраль і знову розкручуючись. Неймовірне, неземне, казкове відчуття…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Музика звучала довго, дуже довго… чи, може, мені так здавалося, бо не було взірця, виміру, з яким би я міг порівняти свої враження… і не було також пам’яті про минулий світ, про Землю, друзів, навіть… про вас,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Гармонія спрощувалася, звуки злітали з недосяжних висот, зливалися в єдине русло, з’єднувалися в один могутній звук, в одну ноту. Нота блискавично мчала десь в безконечність, рвала чорний морок простору, розкидала навколо блакитні іскри, хвилювала неосяжний океан небуття… Тим хвилюванням був я… Тепер я певен, що якби замовкла нота, наступила б смерть… Життя, інтелект, почуття, — все, що складало мене, жило в тій ноті, як живе рослина в зерні, в спорі, як живе майбутня машина в мозку конструктора, як живе ціле покоління грядущих людей в поцілунку закоханих…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ось нота роздвоїлася, звуки розійшлися в неозору даль, охопили собою безконечність і зійшлися знову. А в те велетенське коло полилися інші акорди, сплітаючись у знайому мелодію. Мелодія наростала, могутнішала, сповнювалася значимістю і змістом…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у суцільному потоці замерехтіли перші проблиски світла… та ні, не світла… то ще були тільки розмаїті плями… Вони химерно спліталися між собою у такт з гармонією, знову розходилися, яснішали. Звуки і фарби з’єднувалися, закручувалися спіраллю і мчали все швидше і швидше вузьким, стрімким і пружним потоком.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 був потік життя, знову народженої дійсності. Поверталася свідомість, почуття, пам’ять. Я відчув самого себе, своє “я”. Потім прийшла радість буття. Я довго ще не міг згадати, що зі мною. Не хотілося розплющувати очей, ворушити руками й ногами. Відчувалася дивовижна легкість, свіжість.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Нарешті, музика поволі затихла. Останні її звуки одлунали і покотилися в далечінь… Згасли й дивовижні фарби, що супроводжували гармонію. Мені захотілося руху,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поворушив пальцями рук і ніг. Щось заважало. Глибоко вдихнув повітря. Груди міцно обплутувало щось м’яке. Я розплющив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Навколо мерехтіла ніжна блакить. Крізь цей лагідний тон ледь помітним серпанком пливла зеленкувата імла. І тут… я згадав!.. Ми ж разом з професором мали вилетіти з Землі! Що трапилося? Чому я не відчуваю ніякого польоту? Чому навколо така незвичайна тиша? Може, в чужому апараті знову щось зіпсувалося?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вже в наступну секунду я збагнув, що помиляюся. Адже при вильоті крізь прозору сферу апарата було видно стіну лісу, небо і зелену галявину. А тепер нічого цього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Даремно я намагався розглядіти що-небудь за межами нашої кулі. Нічого знайомого! Якісь непевні обриси, примарні плями, райдужні кола…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Мною оволоділо нетерпіння. Не вічно ж лежати в цих невидимих обіймах! Треба якось вийти з кулі…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ніби відчув моє бажання. Тиск слабшав, обійми розмикалися. Потім безшумно розчинилися “дверцята” моєї тюрми. З неймовірним хвилюванням я зробив крок уперед. Потім другий. Озирнувся. Я опинився в знайомому овальному коридорі, посеред сфери.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Навколо нікого не було, але мені стало якось ніяково, бо я не мав на собі ніякої одежини. В ту ж мить в кінці приміщення з’явився отвір, і з нього вийшов іншопланетний космонавт в своєму чорному одязі.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запитливо поглянув на мене, зрозумів. В його очах промайнула лагідна посмішка. Він відкрив якусь нішу і подав мені щось на зразок комбінезона, але малесенького, зовсім дитячого розміру.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здивовано знизав плечима. Космонавт відкрив долоню, на якій лежав мініатюрний апарат-перекладач.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дивуйтеся, — почулося з отвору. — Вбрання еластичне, підходить на будь-кого.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спробував. Справді темно-синя тканина легко розтягувалася. Вона м’яко облягала мої руки і ноги, зімкнувшись на шиї. Залишався ще своєрідний капюшон, але я не захотів закривати вуха. Космонавт оглянув мене, задоволено кивнув. Я з подивом відзначив, що хоч руки мої й закриті, почуття легкості й свіжості залишилося.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відчинив сусідню нішу. Я ждав, що звідти вийде професор Діжа. Минуло кілька секунд. Почулося радісне зітхання, потім у коридорі з’явилася постать людини.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був здивований до краю. Що таке? Галюцинація? Перед нами стояла земна людина, але не професор Діжа. Це був молодий, худорлявий хлопець, міцно збудований, з матово-білим тілом і стрункою поставою. І потім… в Івана Ігнатовича була лисина, а в цього незнайомця он яка чорна чуприна! Тільки форма носа та погляд невеликих очей чимось нагадували “консервованого Моржа”. Напевне, космонавт взяв ще якусь людину з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Прибули, Василю? — почулося запитання.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був зовсім приголомшений і, мабуть, мав кумедний вигляд, бо хлопець зареготався.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вами? Чого ви витріщилися на мене? Не впізнаєте?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 заїкнувся хлопець. — Ви не впізнаєте мене, Василю? Що ж зі мною трапилося? Невже триклята машина так мене покалічила? Я завжди був переконаний, що кібернетика до добра не доведе! Бач ти — людину консервувати, а потім знову воскрешати!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не міг стриматися від усмішки, слухаючи цю тираду. Перед нами був все-таки професор Діжа, тільки чомусь він став молодшим на добрих тридцять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Заспокойтеся, Іване Ігнатовичу, — озвався я. — Якщо апарат змінив вас, то, повірте, тільки на краще. Погляньте хоча б на руки!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Помолоділий професор простяг руки вперед, занепокоєно оглянув їх. В його очах промайнув вираз здивування, а потім задоволення.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Гм… гм! Дивно! Неймовірна трансформація! Невже вони вміють омолоджувати? Я добре бачу, що моя шкіра така, як була в дні юності! Дзеркало! Дайте мені дзеркало!..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Пробачте, професоре, — розвів я руками, — але в мене, крім оцієї чудної одежини, нічого нема… А у вас тим більше…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Тільки тут Іван Ігнатович зрозумів, що він голий. На його щоках спалахнув рум’янець. Він жестом попросив що-небудь прикритися. Космонавт подав йому таке ж вбрання, як і в мене. Одягнувшись, професор знову попросив дзеркало. Чужинець якусь мить задумливо згадував, потім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зрозумів. Але тут нічого подібного нема. В нас в далекі часи теж вживали шліфовані поверхні, які відбивають світло. Такі речі використовували, крім побуту, в астрономії, для конденсування променів далеких світил…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Рефлектор! — задоволено озвався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то була первісна стадія культури, — продовжував космонавт. — Тепер у нас інша техніка, інші методи. Потім ви зрозумієте…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знаю, яка тут техніка, — пробубонів Іван Ігнатович, — а подивитись на свою фізіономію нема змоги, це я добре зрозумів. То скажіть же, яким чином я став молодим? Та й супутник мій теж якийсь інший, ніби обновлений…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справді відчував себе незвичайно легко, піднесено. Думки були ясні, чіткі.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Нічого складного нема, — сказав космонавт. — Записуючи вас у свою “пам’ять”, апарат запам’ятовує тільки потрібні, здорові елементи, а все непотрібне для організму — залишається поза програмою…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Зрозумів! — вигукнув професор. — Чорт забери! Це ж здорово! Це ж вирішення проблеми довголіття!..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підтвердив космонавт. — Ви, напевне, житимете набагато довше, ніж ваші ровесники.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Ех, нам би на Землю таку машину, — заздрісно сказав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все одно не зрозумієте. Поки що. Пройде десять–двадцять тисяч років, і тоді…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штовхнув мене під бік, підморгнув.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він — наш господар — гуморист! Десять–двадцять тисяч! Гм. Так ніби день–два!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сказали? — не зрозумів чужинець.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я так, про себе…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граціозно підняв руку, доторкнувся до стелі. Спереду виникло яскраве світло. Воно було голубуватих тонів, переливалося ніжними, ледь помітними хвилями. Прозорі пластини сфери розсунулися, відкриваючи широкий отвір входу.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подивився на нас, гостинно розпростер руки.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хотіли бачити мій світ? Виходьте. Ми прибули на кордон нашої системи…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СВІТ БЛАКИТНОЇ МРІЇ</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Мені важко знайти слова в нашій мові, щоб передати ті враження. Все було надзвичайне, дивовижне, казкове. Інколи в мене виникало почуття, ніби я сплю і бачу якийсь чудесний світ блакитної мрії. Так я й назвав той край, таким він і залишився у моїй пам’яті до сьогоднішнього дня.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вийшли з кулі. Я сподівався побачити незнайому розкішну природу чужої планети. Та ніякої природи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 нами мерехтіла блакитна підлога. Навколо, в зеленкуватому тумані, здіймалися вгору тонкі обриси прекрасних будівель — гармонійних і легких. Здавалося, то не будівлі, а породження мрії якогось геніального художника, плід натхнення великого поета, чудова симфонія фарб, звуків і ліній.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Недарма ніяких рослин ми не бачили навколо будівель — вони були б просто зайвими і непотрібними… Я зрозумів, що тутешні люди перевершили природу в своїх можливостях і тому, очевидно, відмовилися від її краси, створивши свою власну, за велінням розуму, почуття…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був ніби у сні. Голова паморочилася, перед очима пливли барвисті кола. Та й не дивно. Жити на планеті, де ще тільки мріють про польоти на Місяць, де ще живуть у тісних і темних приміщеннях, де вважають архітектурними поемами древні собори з важких брил каменю, і раптом потрапити в такий легендарний світ. Напружені нерви ледве витримували ті відчуття.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поглянув угору. Над нами розстилалося оксамитно-чорне небо, всіяне яскравими вогниками крупних зірок. Але звідки ж світло, якщо тепер ніч?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здивовано оглянувся. Світло випромінювали самі будівлі, підлога навколо, кожен предмет. Хвилі м’якого проміння, здавалося, пливли просто в повітрі.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це за планета? — не стримався я. — І чому таке темне небо? Невже атмосферна оболонка дуже тонка?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не планета, — усміхнувся космонавт. — Це космічна станція для міжзоряних кораблів. Тут є все необхідне — інформація, пальне, запасні апарати.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Станція? Така велетенська? — ахнув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ще не дуже велика. Є набагато більші. Ми можемо обійти навколо, я вам дещо поясню…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рушив уперед, ми за ним. Йти було легко, настільки легко, що хотілося підскочити і летіти над поверхнею дивної споруди. Сухе, насичене озоном повітря живлющим джерелом </w:t>
      </w:r>
      <w:r w:rsidRPr="00566F9C">
        <w:rPr>
          <w:rFonts w:asciiTheme="minorHAnsi" w:hAnsiTheme="minorHAnsi" w:cs="Courier New"/>
        </w:rPr>
        <w:lastRenderedPageBreak/>
        <w:t>вливалося до легенів, збуджувало думку, підбадьорювало. Якось підсвідомо я сприймав слова космонавта, що йшов попереду і пояснював призначення будівель.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дізнався, що ми перебуваємо в середині гігантської сфери, яка має кілька кілометрів у діаметрі і зроблена з синтетичних прозорих речовин величезної щільності, яким не страшні зустрічі навіть з найбільшими метеорами. В одній половині цієї кулі влаштована система штучного тяжіння, а також будівлі з необхідною апаратурою, про які спочатку нам говорив космонавт. Він розповідав нам про принцип роботи їхніх кібернетичних машин, але я нічого не зрозумів. Пам’ятаю тільки одне — ті люди повністю поєднали біологію з механікою та електронікою. Саме на такому принципі працював той апарат, який законсервував нас в анабіозному стані і знову перевів у звичайний стан. Я запитав про музику, що супроводжувала мене в час небуття. Космонавт пояснив, що деяка частина свідомості зв’язана з системою штучного мозку для контролю. Вона настроюється на певну мелодію, певний ритм, які супроводжують перетворення. Якщо з’являються фальшиві акорди, апарат автоматично відновлює потрібний процес, не допускаючи загибелі жодного елемента “законсервованої людини”.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ввійшли до першої будівлі. Це був центр інформації. Назустріч нам з туманного отвору великої сфери вийшли дві постаті, схожі на нашого господаря. Космонавт простягнув їм руки. Всі троє радісно обнялися і довго дивилися один одному в очі. По вигляду цих розумних істот я бачив, яка напружена думка клекотить зараз в ефірі, передаючись від одної людини до другої.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“земляки” нашого господаря зацікавлено повернулися до нас і приязно захитали головами. Ми з Діжею переглянулися, ніяково затупцювали на місці, відчуваючи себе дітьми поряд з представниками цієї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Згодом ті двоє зникли знову в сфері — керівному мозку станції, як пояснив космонавт. Він оглянув кілька незрозумілих апаратів, на мініатюрних екранах яких пульсували бліді вогники. Там були записи всіх новин за ті дві тисячі років, що він провів у польоті. Ви дивуєтесь, що він так багато літав? Еге, я розумію вас… Адже апарат того космонавта міг долати будь-яку відстань за мінімальні частки часу. Тут нібито протиріччя. Але він пояснив нам, що ті тисячоліття він провів у інших світах, вивчаючи тамтешню цивілізацію.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Все, що розповідав чужинець, було дуже й дуже складне. Тому я частково не сприймав те, що він говорив, натомість знову й знову милувався формами чарівних будівель.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Правду кажучи, я не зміг би ні намалювати хоч приблизно тих споруд, ні описати їх. Це було щось поза буденним, звичайним сприйманням. Я бачив гармонійне, м’яке сплетіння ледве вловимих ліній, які бурхливо… так, так, саме бурхливо охоплювали свідомість і несли її на крилах уяви в царство дивної мрії. Як пояснити вам таке відчуття?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Це можна порівняти хіба з морською хвилею під час бурі. Бачиш її форму, колір, заглядаєш в прозору глибінь, милуєшся міріадами бризок, що райдугою горять проти сонця, але не можеш охопити її, як щось ціле.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ніяк не міг збагнути, як можна створити такі споруди і з допомогою чого. Професор теж не відводив погляду од велетенського купола, що мінився мільйонами відтінків барв, ніби грав якусь чарівну симфонію променів.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Отямившись, ми запитали космонавта, хто і як будував ці архітектурні шедеври.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 здивовано поглянув на нас, ніби не міг збагнути, чого ми хочемо.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Цей метод у нас вважається уже застарілим. Тепер будують набагато швидше і ефективніше. Художник-архітектор одержує замовлення побудувати необхідну споруду, йому надають потрібні автомати, матеріали. У всякого художника є свої мрії, задуми, видіння. Наймиліші мрії він втілює в реальні споруди…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саме? — не стерпів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Через ланцюг проміжних кібернетичних апаратів, — відповів космонавт. — Невже ви не розумієте? Ну, може, у вас використовують машини для трансформування слабких м’язових зусиль в набагато сильніші?..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Маніпулятори, — шепнув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сказав, що на Землі щось подібне є, але тільки на початку свого розвитку.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Саме на такому принципі проводиться у нас будівництво, — вів далі космонавт. — Думки архітектора чи конструктора перетворюються в енергетичні сигнали, а згідно тих сигналів автомати роблять все, що задумано. Ясно й просто…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Хм, — озвався професор. — Для них це ясно й просто. А в нас голова обертом іде…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Я згодився з ним і попросив космонавта, щоб він розповів нам про свою планету, про її людей, про їх життя і роботу. А перед тим щоб він назвав своє ім’я, бо якось негарно говорити з людиною і не знати, як до неї звертатися.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відповідь ми почули якусь плутанину. Апарат-перекладач явно не знав, як передати нашими звуками ім’я чужинця. Космонавт занепокоєно нахмурився. На ніжно-фіолетовому обличчі поповзли сірі плями, глибокі очі потемніли. Я всім єством своїм відчував напружену роботу колосального мозку чужинця. Він напевне намагався збагнути, як спростити своє ім’я, щоб воно стало доступним нашому сприйманню. Нарешті в погляді його з’явився вираз задоволення.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знаю, — почулася відповідь. — Це буде приблизно значити Народжений Небом. А тепер підійдіть сюди, я познайомлю вас з нашою системою і розповім про історію нашої раси…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РОЗПОВІДЬ НАРОДЖЕНОГО НЕБОМ</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стіні будівлі відкрився темний отвір. Він розширювався, охоплюючи всю верхню половину сфери. Мені стало моторошно. Створювалося враження, ніби ми стоїмо на якомусь диску, а навкруги нічого нема, крім безконечної пустелі Космосу. Над нами горіли яскраві зірки кулястого скупчення. За ними розкинулася на чверть неба гігантська зоряна спіраль — безумовно, галактика, схожа на нашу власну. Прямо перед нами простір чорнів бездонним проваллям. Там я не бачив жодної зірки, жодної туманності.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перехопив мій здивований погляд і показав рукою в той бік.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дивуйтеся. Ми на краю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він говорить? — здвигнув плечима професор. — На краю Космосу? Гм… У нас теж колись говорили про край світу, але то було в часи зародження культури…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відчув іронію в тоні Івана Ігнатовича, легка посмішка освітила його очі. З отвору автомата-перекладача полинули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Поняття “край Космосу” умовне. Космосом наша наука називає таку частину матеріального світу, створіннями якої являємось ми і яка доступна для вивчення, для проникнення в неї…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можливе існування, недоступне для вивчення? — насторожено запитав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добродушно усміхнувся.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Мабуть, на вашій планеті уявлення про безконечність ще примітивні. Наша наука досить глибоко проникла в неї, але ще досі вважає, що стоїть лише на початку шляху. Коли ми прибудемо в наш науковий центр, я відшукаю в архіві такі матеріали, які могли б пояснити вам мою думку. А перше підтвердження, будь ласка, перед нами. Там — Антикосмос, ми там не бачимо нічого.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Антикосмос? — здивувався я. — Антисвіт… Ми вже говоримо про це на Землі. Але наші вчені вважають, що антисвіт можна бачити. Адже кванти променів однакові скрізь?..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 жалем поглянув на мене і знову терпляче почав пояснювати: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очевидно, маєте на увазі світ негативних енергій. Той світ теж існує, але не в наших координатах. А цей Антисвіт — могутні центри конденсованої енергії в нейтральному стані. Ми давно намагаємося проникнути туди, але безуспішно. Тисячі людей віддали життя для цього — і все дарма. Нашу Метагалактику від Антисвіту відділяють могутні поля — результат взаємодії двох субстанцій буття. Апарати, які спрямовувались туди, або повертають убік по крутій спіралі, прямуючи вздовж викривленого простору, або, пробиваючи сферу Космосу, назавжди зникають з нашого світу. Проте безперервний поєдинок з Антикосмосом дозволив нам відкрити дивовижні таємниці матерії, часу і простору. Ви самі бачили, як ми легко подолали відстань у мільярди світлових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Мільярди світлових років! — аж захлинувся професор. — Невже в таку далину заніс нас бісів апарат? Яким же чином? І скільки ми летіли? Якщо по відносному часу, то на Землі, мабуть, вже минуло теж біля мільярда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Такі апарати, на яких залітали в інші галактики, використовуючи парадокс часу, були в нас давно, — заперечив космонавт. — Вони не виправдовували себе, бо дослідники Космосу поверталися додому через тисячоліття, коли їх дослідження вже були застарілі і непотрібні. А тепер ми використовуємо анігіляцію між часом і античасом. Це дозволяє майже виключити час польоту. Намічається курс, включається реакція, і апарат ковзається поміж потоками часу і античасу. Він починає взаємодіяти з простором, тобто стає реальністю, тільки в наміченому місці.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Містика якась, — сказав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Для нас ні, — відповів Народжений Небом. — У нас взагалі давно забули такі поняття, як ви тільки що назвали. Треба довго пригадувати, щоб зрозуміти, що воно означає. Ну а тепер досить, я бачу, що ви втомилися. Докладніше потім. Краще послухайте про історію нашої раси…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нами знову заграв купол станції, в обличчя пахнув легкий вітерець. Народжений Небом увімкнув якийсь апарат. Невидимі пестливі руки підхопили нас, підтримуючи в повітрі в напівлежачому положенні. Це було до речі, бо нам уже надокучило стояти, а стільців ми ніде не бачили.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заплющив очі, склав руки на грудях. З отвору автомата-перекладача пролунали тихі звуки. Затамувавши подих, слухали ми дивовижну розповідь про бурхливий розвиток чужої далекої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Сто тисяч років тому біля невеликої голубої зірки, ім’я якої, за вашими поняттями, означатиме Великий Покровитель, на планеті Осяйній у житті людської раси почався історичний період. Збереглися записи того часу, визначні пам’ятники культури, руїни будівель. Швидко минув період перших примітивних машин, які працювали з допомогою водяної пари або згоряння органічного пального. Та ось наступила ера електрики і атомного ядра. Соціальний хаос минав, сила і розум примусили деякі авантюристичні групи відмовитися від політики розколу і ненависті. Всі сили були кинуті на подолання природи, на вивчення Космосу. Наступила ера Великого Достатку.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знайшли багато сусідніх цивілізацій в недалеких системах, поєднали з ними свої сили і можливості, сягнувши швидкісними кораблями навіть до інших галактик. Але разом з достатком прийшла і невідома нашим предкам небезпека. Вона зветься перенасиченням. Ви, певне, не розумієте, про що я кажу? Поясню якомога простіше…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Всяку посудину не можна наповнювати безкінечно. Людина теж до певної міри посудина. Вона головна вітка еволюційного розвитку тваринного світу. Але кожна вітка має свій закономірний кінець. Ви знаєте про біологічні тупики? Вони свідчать про зашкарублість матерії. Людина в будь-якому світі обов’язково прийде до біологічного тупика, як і всі її нерозумні предки і родичі. Ви дивуєтесь? Все дуже просто… Людина одержує від предків важкий і примітивний травний апарат, який відбирає в неї майже всю енергію думки і діяльності. З одного боку витрата енергії на здобуття їжі, з другого боку — витрата енергії на засвоєння тієї їжі. Доки триває такий стан речей, людина лишатиметься на певному обмеженому рівні розвитку, дуже повільно посуватиметься вперед і, зрештою, дійде до інтелектуальної кризи.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Так сталося у нас, на планеті Осяйній. Мозок — біологічна основа інтелекту — розвивався повільніше, ніж Знання. А потік Науки зростав так бурхливо, що став привілеєм десятків людей. Більшість уже була неспроможною сприймати неймовірні досягнення Розуму. Наступило велике протиріччя — протиріччя між бажанням і можливістю.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тоді була здійснена найбільша революція — революція духу і тіла. її ініціатором був великий учений Вогняний Смерч. Правда, дивне ім’я? Воно, між іншим, дуже пасувало до всієї його діяльності. Отже, він розпочав нечувану дискусію з участю всього населення планети. Це була дискусія про смисл подальшого буття Людини, про шляхи її розвитку. Вогняний Смерч висунув свій радикальний проект, в передмові до якого було коротко і ясно сказано: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“Людина в такому вигляді, як тепер, вичерпала себе. Всяка еволюційна лінія має логічний кінець, бо органічна матерія може бути пластичною тільки до певної міри. Задовольнятися лише достатком, тягти в Космос спадщину від тварин — грубу, біологічну машину живлення — безглуздя. Гряде Велика Революція. Якщо ми знехтуємо її — постане реальна небезпека виродження інтелекту. Але, на щастя, людина має Розум, здатний усвідомлювати будь-яку небезпеку і втручатися в хід природних, одвічних процесів. Революційна перебудова людини необхідна. Вона складається з кількох пунктів. Перехід на нову енергетичну систему харчування, переселення в Космос і, головне, необмежений розвиток кожного індивідуума, як єдиного, активного носія проявлень навколишнього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Проект Вогняного Смерча передбачав кілька етапів переходу на новий спосіб живлення. Перший — засвоєння органічних речовин через легені, прямо з повітря. Це мало спростити травний апарат і посилити функції мозку, з допомогою якого потім можна було б свідомо регулювати діяльність будь-якої частини організму. Після цього проектувалися ще два етапи, на останньому з яких людина могла позбутися сну. В останні тисячоліття наша раса цього досягла.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Більшість підтримала Велику Революцію. Упродовж ста поколінь цей сміливий задум було повністю здійснено. Людина стала жити на іншій енергетичній основі. Разом з тим прийшло довголіття, розширилися можливості і запити мозку, розуму. Ідеї Вогняного Смерча торжествували. Але сам він не дожив до тих днів. Людство переселилося в простір, поступово забудувавши його </w:t>
      </w:r>
      <w:r w:rsidRPr="00566F9C">
        <w:rPr>
          <w:rFonts w:asciiTheme="minorHAnsi" w:hAnsiTheme="minorHAnsi" w:cs="Courier New"/>
        </w:rPr>
        <w:lastRenderedPageBreak/>
        <w:t>великою кількістю гігантських штучних планет. Людина одержала повну свободу діяльності і розвитку. І тоді почався неймовірно бурхливий розвиток Знання.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Вдячні нащадки побудували на залишеній планеті пам’ятник Вогняному Смерчу. Він зветься Храм Великої Революції. Там поставлена його статуя. Пам’ятник височіє над пустельною планетою, як символ перемоги Розуму над ворожими силами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Подивіться вгору. Ви бачите велику блакитну зірку? Це і є Великий Покровитель — наше центральне світило. Може, вас дивує, що воно так далеко? Річ у тім, що кордони заселеного простору відсунулися на світловий рік від планети. В сфері такого діаметра кружляють десятки тисяч штучних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Голос Народженого Небом, вірніше голос мініатюрного перекладача, замовк. Ми довго мовчали — зачаровані, вражені, схвильовані. Те, що я розповів вам, Оксано, тільки блідий ескіз велетенської картини, яку намалював Народжений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деякий час я відчув дотик руки. Мене штовхав професор. Змовницьки підморгнувши, він прошепотів: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Послухайте, Василю! Він тут наговорив нам про нову енергетичну основу і так далі. Я, звичайно, захоплений, радий, але…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але?..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не криється в цьому небезпека особисто для нас? 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 небезпека? Що ви вигадуєте?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Тихо… Послухайте мене і подумайте… Вони перейшли на якусь нову енергетичну основу харчування. Значить, і методи харчування інші. А ми з вами люди, так би мовити, примітивної формації… І може виявитись, що звичайної їжі в них нема. Що тоді?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справді, що тоді? Я відчув слушність запитання Івана Ігнатовича. Треба запитати господаря.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Народжений Небом вже почув нашу розмову і зацікавлено повернувся до нас.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вас непокоїть? — запитав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сказав про наші сумніви.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Наші органи живлення видозмінені. Нічого не залишилося від тваринної спадщини. Під шкірою лежить енергетичний шар, що акумулює потрібну для організму енергію в спеціальних установках. їх вистачає на все життя, починаючи від повноліття. Але ж у вас… все залишилося по-старому… Справді, що можна зробити?..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так і знав, — пробурчав професор. — Серед цього благолєпія і красоти здохнеш від голоду.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ледве стримався від усмішки, хоч смішного в нашій ситуації було мало. Нарешті Народжений Небом після довгої паузи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знаю, що треба зробити.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от і слава богу! — радісно зітхнув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негайно вилетимо на планету Осяйну.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там нікого нема. Ви ж нам про це щойно сказали, — занепокоївся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там люди не живуть. Там тільки ліси, тварини та підземні автоматичні копальні, які переправляють метали на штучні планети. Але не турбуйтесь. Я сподіваюся, що плоди деяких дерев будуть їстівними…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почухав голову, засопів незадоволено.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Хочеш не хочеш, а станеш вегетаріанцем. От якби м’ясця…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нас м’яса тварин вже давно не вживають. Але якщо ви хочете, то я допоможу вам.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так поїхали, бо від цих розмов у мене спазми в шлунку…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встав з невидимого ложа, підійшов до голубуватого прозорого підвищення, де поблискували невідомі прилади.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передам всю свою інформацію в Загальне кільце, — почули ми голос. — Потім ми вирушимо на Осяйну.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Дозвольте узнати, — озвався професор. — Нас знову треба перетворити на… пробачте… консерви?.. Тобто перевести в стан анабіозу?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Для внутрішніх польотів є інші апарати. Це дуже швидко.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 гайда. Куди йти?..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підвів нас до невеликої чорної машини, схожої на лімузин. Ми сіли на невидимі сидіння. Стало темно. Потім спереду виникло блакитне проміння, вималювалася постать </w:t>
      </w:r>
      <w:r w:rsidRPr="00566F9C">
        <w:rPr>
          <w:rFonts w:asciiTheme="minorHAnsi" w:hAnsiTheme="minorHAnsi" w:cs="Courier New"/>
        </w:rPr>
        <w:lastRenderedPageBreak/>
        <w:t>Народженого Небом. Він заспокійливо озирнувся і поклав тонку чорну руку на маленький овальний пульт…</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ПОЛІТ ДО ПЛАНЕТИ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чекав якогось гуркоту, наростання ваги, які мусили б супроводити політ. Нічого того не було. Жодного струсу, жодного колихання або звуку. Минуло кілька хвилин. Я почув шепотіння Івана Ігнатовича: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ми летимо, чи ні? Як вам здається?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хто ж його знає? Нібито стоїмо на місці…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чого ж він ще жде? Може, зіпсувалася ця таратайка?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звернувся до Народженого Небом з запитанням. Темна постать спереду заворушилася, почулися слова автомата-перекладача: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летимо.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Дивно. А як же прискорення? Чому ми не відчуваємо його? Невже така мізерна швидкість?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напівобернувся до нас. В голубій півтемряві я бачив, як він посміхався.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забуваєте про сотні тисяч років наукового прогресу. Ми давно позбулися тих шкідливих явищ, що супроводжували швидкий політ. Апарат, в якому ви знаходитесь, пересувається теж з необмеженою швидкістю…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Всередині системи? — жахнувся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метеорити, а тяжіння центрального світила?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бійтеся. Ми недаремно всю історію змагаємося з Антикосмосом. Наша техніка використовує деякі сили антисвіту. Для нашого апарата сила тяжіння врівноважується антитяжінням, і він може зупинятися в першій-ліпшій точці майже миттєво, не завдаючи шкоди людям, що перебувають у ньому…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Те, що казав Народжений Небом, було неймовірним. Незбагненні сили Космосу, яких люди Землі ще зовсім мало знали, в суть яких ще тільки збиралися проникати, служили розумним істотам цієї раси, ніби покірні свійські тварини. Я не хочу применшити значення нашої земної науки, навіть думка про це не виникала в моїй свідомості. Адже наука Землі дуже швидко проникла в ядро атома, загнуздала електричну силу матерії, сягнула силою розуму в далекі світи і створила на основі переможної сили абстракції теорію відносності — цей фундамент майбутніх неймовірних відкриттів…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знав про це, пишався вченими рідної планети… Та все ж мій розум схилявся перед гігантськими кроками чужої цивілізації. Проте заздрості чи якогось схожого почуття в мене не виникало. Навпаки, я відчував, що більшість відкриттів того світу були б чужими для нас і поки що непотрібними, як непотрібними були б атомні реактори або електростанції скіфам чи дружинникам князя Олега…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Мої роздуми перервав Народжений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можете оглянути систему і кілька заселених штучних планет, — сказав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Стінки навколо нас зникли, з усіх боків чорнів безконечний простір, блимаючи холодними ліхтариками далеких світів. Це сталося так раптово, що я завмер від жаху. Хоч я і мріяв усе життя про космічні польоти, але не думав, що це станеться так швидко, несподівано і неймовірно. Десь в глибині моєї свідомості заворушилася заспокійлива думка: “А може, я сплю? Поворухнутися, розплющити очі… і все зникне…”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щипав себе, тер очі, але не прокидався. На моїх руках відчувалася прохолодна тканина, зроблена неземними машинами, я сидів на невидимому сидінні, а спереду темніла постать Народженого Небом — чужої людини чужого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Кошмар якийсь, — пробурмотів я несподівано.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Ага, — підхопив професор нервовим тоном, — вам теж це здається кошмаром! Тільки навряд чи він коли-небудь закінчиться для нас. Влипли ми з вами в історію… Ви тільки гляньте, нічого навколо нема, нерви не витримують. Летиш серед Космосу, наче відьма на мітлі…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напевне, зрозумів суть нашої розмови, бо ми раптом почули голос: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вас, очевидно, незвичне таке видовище. Погляньте тоді на життя кількох станцій…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Темрява Космосу зникла. Натомість ми побачили зображення зеленкуватої напівпрозорої сфери, яка швидко наближалась.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Передача на відстані, — пояснив Народжений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Сфера ніби розтанула, ми опинилися всередині небесної станції, схожої до тієї, де ми зупинилися вперше, тільки незрівнянно більшої. І знову мене захопили архітектурні творіння невідомих художників чужого світу. Тут я побачив будівлі простіших і суворіших форм, доступних для відчуття земної людини.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Тут народжуються наші діти, — обізвався Народжений Небом. — Вони знаходяться на такій станції, доки не досягнуть мужності.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скільки триває процес змужніння? — зацікавився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Біля року… по вашому рахунку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Один рік? І… виростає нормальна людина?..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підтвердив Народжений Небом. — Цілком нормальна, готова до будь-якої діяльності.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освіта, інтелектуальна підготовка? — вражено запитав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Дитина народжується з мінімумом необхідних знань, — пролунала відповідь.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повірю! — аж скрикнув професор. — Народжується… з готовими знаннями? Що ж це… автомат, якому можна скласти певну програму?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Вище автомата, — спокійно сказав Народжений Небом. — Ви знову забули про тисячоліття розвитку нашої раси. Ми використали явище інстинкту. Древні тварини діють змалку так, ніби їх хтось навчив. Ви знаєте про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Але я не розумію…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Слухайте. Коли Вогняний Смерч здійснював Велику Революцію, він запропонував поєднати в майбутньому Розум та Інстинкт. Це не було в протиріччі з природою.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же так, — заперечив професор, — адже людина, одірвавшись від тваринного світу, перейшла на більш високий ступінь пізнання світу і діяльності — свідомість…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згодився Народжений Небом. — Але, одержавши свідомість, людина втратила силу інстинкту, що поволі засинав у ній. А це така сила, про яку забувати не слід. Справді, подумайте, скільки років треба тратити, щоб кожного новонародженого довести до стану зрілості. І так без кінця, в кожному поколінні. Тільки в окремих індивідах велика кількість змін, накопичених в сотнях поколінь, переходить в якість. Так не мусить бути. Кожна людина хоче мати насолоду від Знання, здобутого предками. І ми згадали про Велику Спіраль розвитку, закон якої говорить, що кожне явище, кожна суть може бути повернута в буття на вищій основі. Ось чому Вогняний Смерч розбудив у людині інстинкт. Він дав змогу колосальні знання батьків передавати дітям в потенціальному стані, використовуючи закони спадковості. Упродовж сотень поколінь ми й добилися того, щоб діти народжувалися з готовими знаннями. Тільки ви не зрозумійте примітивно. Я не хочу сказати, що новонароджені відразу стають інженерами, космонавтами, дослідниками. Вони, безумовно, вчаться. Але все те, що вони вчать, вже закладено в їхньому розумі в потенції.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Аж голова тріщить! — майже простогнав Іван Ігнатович. — То ви, може, дітей прямо в апаратах якихось одержуєте?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засміявся. Звуків, звичайно, не було чути ніяких, але по його очах я бачив, що він сміявся.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тільки впливаємо на процес росту, — нарешті почулася відповідь. — А зародження відбувається, як звичайно. Що ж стосується штучного створення людини, то це цілком посильне завдання для нашої науки. Експерименти проводилися в недалекому минулому…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що ж? — жваво підхопив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Експеримент закінчився успішно з фізичної точки зору. Людина жила і діяла. Але вона не мала індивідуальності, була своєрідним автоматом. Ми переконалися, що індивідуальність — це результат дуже довгого розвитку безконечного ланцюга попередніх предків, починаючи від одноклітинних. Такої складової частини, як спадковість, в штучне створіння не всунеш.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Декому на Землі, — озвався до мене професор, — такі люди без індивідуальності не завадили б. Хороші солдати-автомати…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мовчки згодився з 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штучна людина скоро вмерла, — після паузи вів далі Народжений Небом. — Ми тепер відмовилися від таких дослідів, та вони й не потрібні… Але ми скоро прибудемо на планету Осяйну. Огляньте станцію для новонароджених.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Наш апарат пройшов крізь ряд гігантських приміщень, подекуди зупиняючись. Мене дуже зацікавило друге приміщення. Там, як сказав Народжений Небом, забавлялися майбутні дослідники Космосу. Під височенним багатокілометровим куполом казкового палацу в рожевих сутінках крутилося, плавало в повітрі своєрідне колесо. Воно було розділене на сектори-кабіни, в яких </w:t>
      </w:r>
      <w:r w:rsidRPr="00566F9C">
        <w:rPr>
          <w:rFonts w:asciiTheme="minorHAnsi" w:hAnsiTheme="minorHAnsi" w:cs="Courier New"/>
        </w:rPr>
        <w:lastRenderedPageBreak/>
        <w:t>виднілися веселі обличчя малолітніх земляків Народженого Небом. Навколо колеса розсипалися жмути розмаїтих іскор, барви колеса безупинно мінялися — від фіолетового до темно-червоного. Народжений Небом задивився у височінь, очі його замріялися, тінь смутку пролетіла по фіолетовому обличчю. Потім він зітхнув.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теж колись виховувався тут. Як давно це було… Веселі, незабутні години…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сидів кілька секунд непорушно і в цю мить так нагадав мені звичайну людину нашої Землі, що я довго не міг звільнитися від дивної ілюзії. Мені здалося, що колесо вгорі — звичайне колесо аерогляду в парку, на схилах Дніпра, а в ньому звичайні, київські діти, а отут, біля мене, стоїть якийсь батько і сумує за пройденою молодістю.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ілюзія була недовгою. Апарат потягнув нас далі, де стояли дивовижні устрої, що активізували процес розвитку дітей. Я, правду кажучи, нічого не зрозумів. Та й професор, мабуть, не більше, бо в третьому приміщенні він не витримав і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 це дуже цікаво, але нам пора на планету. Організм, знаєте, вимагає… е-е… живлення…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Апарат не припиняє руху й на мить, — пояснив Народжений Небом. — Ми бачили тільки зображення на відстані.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все навколо зникло, по боках знову темнів міжзоряний простір, а спереду з’явилася гігантська зеленкувата куля планети Осяйної…</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ПОЄДИНОК</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очі вдарило яскраве проміння. Я помітив, як з-за диска планети виповзає маленьке голубувате сліпуче світило. Народжений Небом кивнув головою, коротко мовив: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Великий Покровитель.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непомітно змінивши швидкість польоту, знижувався. Планета вже застилала півнеба, голуба зірка перейшла десь вгору. Мимо нас промайнули колосальні сфери небесних станцій — вони кружляли по орбітах навколо Осяйної.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поглянувши на нас, запитав: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будемо спускатися, серед лісів чи на плоскогір’ї? Під нами хащі древніх джунглів…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де можна швидше здобути дичину? — поспішно запитав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Звичайно, серед лісу.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Тоді спускайтеся негайно.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різко пішов униз, увійшов у сріблясті пасма хмар, пробив їх і став повільно знижуватися над масивами червонуватих дерев. Вдалині з’явилися хребти гір, закутаних синьою імлою, праворуч заблищали в промінні Великого Покровителя широкі озера.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задоволено поглянув на нас.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Тут найкраще. Тварини приходять на водопій, легше вислідити. Крім того, над озерами — я пам’ятаю з древньої історії — росте багато плодових дерев.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не заперечував. Він уже енергійно потирав руки, смакуючи наперед іншопланетні плоди. Потім тривожно прихилився до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Е-е, Василю… А вас не бентежить думка про те, що ми з іншого світу і тутешні плоди можуть бути непридатними… навіть шкідливими? 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одвернувся, щоб не засміятися. їй-богу, важко було ставитися до цього молодого хлопця, як до професора Діжі, коли б не той самий скрипучий голос і не той самий незмінний консерватизм у всьому, за який він одержав звання “консервованого Моржа”. Я трохи поміркував над сумнівом Івана Ігнатовича, знизав плечима.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Побачимо, — непевно сказав я. — Думаю, що біологічна основа тутешнього життя не дуже відрізняється від нашої.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безшумно опустився. Я напружився, чекаючи удару. Та навколо панувала тиша. Виднокіл згас, стіни нашого апарата стали непрозорими.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Можна виходити, — почувся голос Народженого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заворушився на сидінні, потім, щось згадавши, кашлянув.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же ми будемо полювати? Чим? Адже руками ніякого звіра не спіймаєш?..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турбуйтеся, — заспокійливо озвався Народжений Небом. — В інших світах нам доводиться зустрічатися з хижими тваринами. Проти них ми вживаємо випромінювачі енергії, які використовуються також для деяких технічних робіт.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Відчинилися люки. Важке задушливе повітря, насичене вологою і незрозумілими запахами, вдарило в обличчя. Я закашлявся, в голові запаморочилося.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 незвички, — почувся голос Народженого Небом. — Можете не турбуватись. Ще в минулі віки наша атмосфера була очищена від шкідливих бактерій. Вам не загрожує ніяка хвороба.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відчув, що міцна рука космонавта підтримує мене. Нарешті, в очах прояснилося, дихати стало легше. Я оглянувся навколо, пройшов кілька кроків. Під ногами я відчував тверду землю, або, коли хочете, грунт, але все було іншим, зовсім іншим, ніж на рідній, далекій планеті.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сів на широкій галявині, прим’явши якусь рудувату траву з широкими спіральними листками. Така трава росла по всій галявині аж до озера. Де-не-де вона викидала високі, блискучі стебла з голубими пухнастими китичками. Поміж травами, при самому ґрунті, ріс рожевий мох. Він скрипів і пружинив під ногами. А далі широким кільцем озеро оточував густий-прегустий ліс. Стовбури дерев були чорні, з блискучою, ніби полакованою корою, а гілки мали переважно червоний або рожевий відтінок. Вони колихалися під поривами сильного вітру, до нас долинав похмурий, ворожий шум. Вгорі, над нами, над лісом, мчали кошлаті хмари якогось коричневого кольору, між ними інколи визирало голубе сонце, і тоді широка поверхня озера спалахувала веселими, грайливими іскрами.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мимоволі згадав широкі рідні луки, наші привітні зелені ліси, пестливу течію Дніпра. Сум невидимою лапою добрався до серця, стиснув його кігтями. Ми в чужому, зовсім чужому світі, куди занесла нас дивна примха долі!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показав широким жестом в бік лісу.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Підійдемо туди. Пошукаємо плодів.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його руці я помітив блакитний циліндр, з’єднаний з поясом прозорим зеленкуватим шнуром. Це, напевне, була та сама зброя, про яку й говорив раніше Народжений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Стіна лісу виростала, змикалася над нашими головами. Більшість дерев тягнулася в небо голими блискучими стовбурами, і тільки десь там, угорі, кучерявилися дрібнолистою кроною. Поміж ними росли також присадкуваті товсті дерева, ніби покорчені якоюсь ворожою силою. їх гілки були обліплені велетенськими відразливими бородавками фіолетового кольору, широкі, червоні листя з рожевим пухом на лицьовій стороні пучками звисали з тих бородавок.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Перший Друг, — озвався Народжений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 — не зрозумів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Дерево так зветься. Тоді, коли наша раса жила ще на планеті, плоди цього дерева рятували дикі племена від голоду.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Серед пучків червоного листя звисали продовгуваті плоди, завбільшки з чималий огірок, покриті зверху блискучою фіолетовою шкірою, схожою на надкрилля якогось фантастичного жука. Я, недовго роздумуючи, видряпався по виткому рудому стовбуру рослини-паразита до перших гілок і зірвав з десяток плодів.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запитливо глянув на космонавта,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ними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Обчистити.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зняв фіолетову шкірку. Під нею була пухка м’якоть криваво-чорного кольору.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Щось не дуже апетитний вигляд у Першого Друга, — заявив Іван Ігнатович. — А втім, зачекайте… — Він понюхав, лизнув, примружив очі. — Пахне приємно. Солодке. Ну, Василю, чи пан, чи пропав. Якщо помру, то не їжте.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жадібно вкусив соковитий плід. Я теж не став чекати, чи вмре, чи не вмре професор, і почав уминати Першого Друга. Запах його нагадував нашу земну троянду, на смак плід скидався на грушу. За якусь хвилину ми з’їли всі плоди. Професор облизався, поглянув ще вгору. Народжений Небом застережливо підняв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Треба утриматися. Не слід багато вживати нової для вас їжі.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я відчуваю… е-е… якусь пустоту в животі.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Зачекайте. Ми спробуємо здобути їстівну тварину.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Це було б чудово! — вигукнув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Тоді підемо до озера.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вирушили назад, вийшли з лісу. Хмари розійшлися, галявину заливали сліпучі промені Великого Покровителя. В його сяйві трава мала темно-фіолетовий відтінок. Біля озера промайнули якісь тіні. Народжений Небом мовчки пригнувся, жестом запропонувавши те саме зробити й нам. Потім ми почали обережно пробиратися поміж рядами фіолетових низькорослих кущів.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Показався берег озера. Недалеко від лісу, на мілині, бовталися у воді дивні тварини. Здалека вони були схожі на клубки щетини. Чулося задоволене гарчання, радісний вереск малечі.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завмер.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побачив, як піднялася в повітря чорна рука. Блиснув блакитний циліндр. Вуха різонув різкий посвист. Тварини на березі сполошилися, з вереском кинулися врозтіч. На мілині залишився лежати непорушний клубок щетини.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підвівся і спокійно попрямував до озера. Але не встигли ми пройти десяти кроків, як трапилося щось несподіване. З гущавини фіолетових чагарів метнулося довге чорне тіло і з грізним риком стрибнуло прямо на космонавта. Професор присів від жаху, я скрикнув від несподіванки.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упав під тягарем звіра. Голубий циліндр відкотився вбік. Я бачив, як відкрилася червона паща і жовті зуби страховиська вхопили за руку космонавта, якою він захищав своє обличчя. Тканина, мабуть, не піддавалася зусиллям хижака, бо я почув жахливе злобне ричання.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“Загине наш господар!” — майнула болюча думка в моїй свідомості. Тканина довго навряд чи витримає. Я зацьковано озирнувся навколо. В око впала велика чорна палиця, мабуть сУха гілка з якогось дерева. Підкоряючись пориву почуття, я схопив той дрюк і, люто скрикнувши, вдарив ним тварину по голові.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Страховище завило, підскочило вгору, перекрутилося на місці і кинулося на мене. Я відчув страшний удар в груди, бачив перекошене жахом обличчя професора, почув якийсь свист. Потім в очах потемніло, і я знепритомнів.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 знаю, скільки я лежав, але коли опритомнів, то Великий Покровитель не змінив свого місця на небі. В грудях пекло, на щоці відчувалося щось гаряче. Я поворушився. Хтось допоміг мені звестися на ноги. Поряд зі мною стояли Народжений Небом і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Проклята тварина обідрала вам усю щоку, — тривожно сказав Іван Ігнатович. — Господаря нашого теж покалічила. Він якось доповз до апарата, відчинив його, і… знаєте — не повірив би, якби сам не бачив, — через хвилину був уже зовсім здоровий. А потім він приклав вам до щоки якийсь пластир (каже, що це штучна жива тканина), і тепер я не бачу на вашому обличчі жодного пошкодження…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полапав свою щоку. Справді, там нічого не змінилося. Тільки ще пекло, ніби від кропиви. Я повернувся до Народженого Небом, мовчки гаряче потиснув йому руку. Його очі сповнилися якимось внутрішнім теплом, радісно засяяли.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Мені, завдячувати нічого, — почувся його голос. — Для нашої медицини — це дрібниці. А ось перед вами я у великому боргу дружби!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зніяковів, хотів заперечити, але Народжений Небом перебив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кажу те, що було. Ви врятували мене від смерті. Хто б знайшов мене або вас у диких лісах покинутої планети? Мій молодий друже з далекої планети, я не забуду ніколи вашої послуги.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мовчали, зворушені його чулою, ніжною душею. Народжений Небом підійшов до трупа чорного хижака, суворо поглянув на нього. Потім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Така нікчемна тварина, згусток м’язів, дикості і злоби — і раптом несе смерть людині. Ні, це неймовірно, недопустимо…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його очі вдячно подивилися на мене, заглянули в глибину моєї душі.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боюся вмерти. Ніхто з людей нашої раси не боїться смерті. Але я не закінчив свого шляху…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Якого шляху? — не стерпів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Життєвого, — відповів космонавт. — Кожна людина ставить перед собою мету. У мене вона теж є. Я говорив вам, що шукав серед Космосу цивілізацію, вищу від нашої.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і як? Успішно?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Я зустрів такий розвиток. Але мені довелося побачити форми, далекі від нашого шляху і мало зрозумілі. Та про це потім. Я хочу сказати, що вмерти можна тоді, коли виконав внутрішнє завдання.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Слабість від пережитої пригоди давалася взнаки: я ледве стояв на ногах. Народжений Небом помітив це і різко обірвав розмову. Він вказав на апарат, підхопив мене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Досить розмов. Вам обом треба поїсти. Заберемо вбиту тварину. Вона лежить на березі.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же ми будемо її їсти? — запитав професор. — Вогню у нас нема. М’ясо треба засмажити.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заклопотано поглянув на 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У нас тепер не використовують старовинний вогонь. Я бачив його тільки в давніх хроніках, а також на інших планетах. Але… я знаю, що робити. Сідайте в апарат, беріть тварину. Ми полетимо до Храму Великої Революції. Там знайдемо вогонь…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ХРАМ ВЕЛИКОЇ РЕВОЛЮЦІЇ</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і Народжений Небом попрямували до озера, а я тим часом оглянув убитого хижака. Тварина чимось скидалася на кенгуру і разом з тим на пантеру. Шкура її була гладенькою, без шерсті. На масивній шиї сиділа велика плесковата голова з довжелезними щелепами. Тулуб був гадючий, Довгий і рухливий. Він закінчувався товстими лапами з велетенськими кігтями. Хвоста тварина не мала. Такого звіра могла створити і природа Землі, але в кожній деталі будови хижака я бачив, що це породження чужого світу, далеке від нашої еволюції.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Незабаром повернувся космонавт з Іваном Ігнатовичем. Вони принесли здобич. Це була восьминога травоїдна тварина, схожа на борсука, вся заросла довжелезною шерстю. Народжений Небом сказав, що ці тварини, під назвою Тихий Крок, страшенно швидко розмножуються, і тому ще збереглися, незважаючи на те, що хижаки нещадно поїдають їх. Здобич поклали в машину, і ми вирушили в дорогу.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Апарат піднявся над лісом і взяв курс до гірського хребта. Внизу миготіли масиви джунглів, ряди невеликих озер, голубі звиви повноводих річок. На берегах подекуди можна було помітити руїни великих міст, залишки широких вулиць, доріг, велетенські башти і естакади.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важко зітхнув, покрутив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Таку планету залишили. Варвари. Летіти кудись у небесну пустелю, коли тут така краса…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штовхнув його під бік, кивнув на Народженого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Негарно. Ви ж ображаєте їх. Що ми можемо сказати про їх смаки, прагнення і мету життя? Ви ж чули розповіді нашого господаря — у них немає майже нічого, що відповідало б нашим ідеалам…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знаєте, Василю, я оце лечу і думаю… сниться нам оця чортівня чи наяву привиділося? Так хочеться прокинутись і опинитися на березі Дніпра…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сперечатися зі мною про життя на інших планетах! — підхопив я. — До речі, наша суперечка вирішена, професоре? Як ви вважаєте?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сердито зиркнув на мене, засопів.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Тепер не час жартувати, юначе. Ну ви праві, ну радійте! Але ж треба подумати, що робити далі… Новий світ — це прекрасно, але ніхто так і не дізнається про наш політ.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записка?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записка! Скажуть, божевільні викрутаси або ще, чого доброго, шпигунами вважатимуть… Н-да, історія!..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не зовсім погоджувався з професором, хоч і мріяв потайки про повернення. Вже одна можливість бачити неймовірні досягнення інших істот, проникнути в дивовижні таємниці далеких світів оплачувала повністю ймовірність загибелі. Вмерти не страшно було. Шкода тільки гинути марно, не зробивши для свого народу щось корисне, не пройшовши до кінця наміченого шляху.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Проте, скажу щиросердо, незважаючи на похмурі думки, я був спокійний. Якесь невідоме, таємне почуття говорило мені, що я не пропаду в безмірній далині Всесвіту, що я ще житиму на рідній Землі і побачу… вас,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Саме тому я облишив розмову, тим більше, що Народжений Небом зацікавився нашою суперечкою. Ми не хотіли прямо сказати йому про її суть. Адже він ще на Землі сказав нам, що не гарантує повернення. Професор викручувався, плів щось про залишену планету, та по виразу обличчя космонавта я бачив, що він усе зрозумів.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Розмова скоро забулася. Внизу з’явилося широке плато, оточене з одного боку лісами, а з другого — морем чи океаном. Апарат різко пішов униз і сів посередині плато. Отвори відчинилися, я вийшов на свіже повітря і… а тут, Оксано, я не можу підібрати слова… Я побачив перед собою таке видовище, що перевершувало всяку фантазію, всяку казку чи вигадку. І тільки тут я трохи зрозумів, що перехід цих людей з планети у Космос закономірний, як була закономірною еволюція, що привела до виникнення мислячої істоти з тварини…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Постарайтесь уявити собі незвичайну картину, якщо бліді слова можуть щось передати. З гігантських джунглів криваво-чорного забарвлення, з пластів темного базальту виростала титанічна, неймовірно велика споруда багатокілометрової висоти. Вона мала прямокутну основу похмурого, чорного кольору, що зливався з фарбами плато і лісу, вона була ніби породженням цієї дикості і </w:t>
      </w:r>
      <w:r w:rsidRPr="00566F9C">
        <w:rPr>
          <w:rFonts w:asciiTheme="minorHAnsi" w:hAnsiTheme="minorHAnsi" w:cs="Courier New"/>
        </w:rPr>
        <w:lastRenderedPageBreak/>
        <w:t>первозданної природи. На тій могутній основі здіймався кривавий купол, а далі споруда зметнулася в незміряну височінь стрімкими, сміливими, сильними лініями, які губилися в синій імлі. Починаючи від кривавого, кольори світлішали, набували м’яких приємних тонів, поступово переходячи через безліч відтінків до ніжно-блакитного, небесного. Не знаю, зможете ви це уявити з моїх слів, але я чітко і ясно бачив, розумів, сприймав глибиною всього мого єства весь шлях розвитку людей планети Осяйної від тварин до завойовників ворожих стихій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очах професора я помітив сльози. Значить, цей молодий старик, цей “консервований Морж” теж розчулився, пройняло і його скептичну душу. Він довго стояв непорушно, потім звично сіпнув себе за вухо.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Нема слів… Мовчу… Колосально! Людське творіння може говорити без слів. Я схиляюся перед генієм цих будівників.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бачив, який ефект, викликала дивовижна споруда. В його очах майнули вогники радості і задоволення.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Храм Великої Революції, — пояснив він. — Побудований перед переселенням в Космос. Ходімо всередину, там ми знайдемо те, що потрібно.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Вогонь? — здивувався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Чому це вас дивує? В залах Храму є дуже красномовні експонати. Виставка наглядно показує, від якого тягаря звільнив людей Вогняний Смерч. Там є всі атрибути древньої кухні, які тепер, після переходу на іншу основу харчування, стали непотрібними. А раніше вони відбирали в людей дев’яносто відсотків усіх економічних зусиль. Раніше людина жила, щоб створювати собі їжу, і їла, щоб жити, а тепер вона живе для того, щоб розкривати своїм невгамовним Розумом усе нові й нові тайни Буття.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Добре, що хоч виставка така є, — підморгнув мені професор. — А то довелося б їсти сире м’ясо серед такої високої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залишили апарат на плато і рушили до Храму Великої Революції. Великий Покровитель сідав за край океану, кидаючи на хвилі фіолетово-багряну доріжку. Надворі темнішало. Біля основи споруди з’явилися тьмяні вогники, вони змійками побігли вгору, яснішали, спіраллю завивалися навколо кривавого купола. На плато стало видніше, і ми при тому освітленні підійшли до Храму. Чорна основа складалася з велетенської колонади, в кожній колоні ніби було невідоме джерело проміння, яке кидало навколо примарне, мерехтливе світло.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Тривожне, незбагненне почуття охопило мене — приємне і водночас хвилююче. Я відчував, що побачу щось ще грандіозніше, ніж сама будівля храму. Мої сподівання скоро справдилися.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 тільки ми піднялися по чорних сходах, перед нами безшумно відчинився круглий отвір. Ми опинилися в сферичному залі, освітленому м’яким голубим промінням. На стінах і куполі — ніяких прикрас. Тільки невисоко над підлогою безперервно пливла багатокольорова гармонійна гама світлових зайчиків, дуже приємна для ока.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повів нас одним з багатьох коридорів, які променями розходилися від залу. Ми поспіхом пройшли мимо експонатів старовинної промисловості Осяйної, яка виробляла їжу і все, що було зв’язане з нею. Все це скидалося на наші, земні зразки і не цікавило нас. Ми на хвилину зупинилися біля виставки з експонатами кухні. Тут можна було побачити і древнє дикунське вогнище, і електричну кухню, і сковороди, і всякий посуд.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вибрали сковороду, каструлю, два ножі, загорнули все це в прозору скатертину. Потім Народжений Небом знайшов електричну запальничку і знаком запропонував нам іти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зрозумів, що він повернув від кругового коридору до центру будівлі. Незабаром голубий коридор закінчився, і ми опинилися в неосяжному приміщенні, яке, безперечно, було головним. Але мене вразило не приміщення, що саме по собі було геніальним утвором. Вся увага відразу ж зосереджувалася на гігантській статуї, що знаходилася посередині залу.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знову мої слова тільки частково передадуть неповторне враження, будуть лише блідою тінню величної творчості митця з іншого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Перед нами чорнів простір безмежного Космосу, засіяний мереживом сузір’я та туманностей. А серед неосяжного Всесвіту пливла планета зеленкувато-блакитного кольору. Вона повільно оберталася, видно було плями хмар, обриси материків та океанів. На одному з її полюсів стояла постать людини, схожої на Народженого Небом. Я міг би поклястись, що людина жива, якби не майже кілометрова висота постаті. Зоряна спіраль обвивала тіло людини, німбом сяяла навколо голови. Вся постать напружилася в неймовірному зусиллі, високо підняті руки статуї з титанічною силою штовхали гігантську спіраль в безконечність.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Він схожий на вас, Народжений Небом, — стиха сказав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правда. Я його нащадок.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знову ми стояли довгий час мовчки, з благоговінням дивлячись на титанічну постать великого революціонера Вогняного Смерча. Потім я помітив, що навколо планети, яка служила п’єдесталом для статуї, виникають бліді вогники. Вони Утворювали хвилясту лінію, оперізували кулю і знову повторювались. Я запитав Народженого Небом, що означають дивні вогники.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древні письмена, — відповів космонавт. — То записані останні, передсмертні думки Вогняного Смерча. За вашими поняттями, вони приблизно звучатимуть так:</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Атом — це атом,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Камінь — це камінь.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Планета — тільки планета,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 Людина — це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Атом вміщує лише атом,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Камінь не вмістить більше своєї ваги,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Простори найбільших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Мають певну межу.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І тільки Розуму Людини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Межі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Людина — це Велика Спіраль,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Яка пронизує Безконечність.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дивіться в Минуле,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Минуле — то Смерть.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Дивіться в Майбутнє,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Майбутнє — то Народження.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Народження завжди значніше від Смерті.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Але не бійтеся Смерті,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бійтеся Темряви Небуття.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Велика Спіраль Життя незгасима,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Вона — господар над Мороком Космосу.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мене заболіла голова, очі почали сльозитися. Народжений Небом уважно оглянув нас, взяв мене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Досить. Вам треба відпочити. Вийдемо з Храму…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ЧОРНІ ТІНІ КОСМОСУ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плато, серед невисоких кущів, ми розклали вогнище. Сухих гілок навколо було вдосталь, звірів на плато, як сказав Народжений Небом, не водилося, і ми могли трохи відпочити від незвичайних вражень.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з подивом спостерігав, як ми невміло білували вбиту тварину. Для нього ця процедура, напевне, була такою ж відразливою, як для цивілізованих людей Землі канібалізм. Але гостинність зобов’язувала, і він мовчав.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відрізали кілька ніг з ситими шматками м’яса і поклали їх на сковороду смажитися. М’ясо мало чорний колір, як і густа тягуча кров. Це викликало огиду, але виходу в нас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Йому добре, — прошепотів професор, підкидаючи хмиз у вогнище. — Не треба ні їсти, ні спати. А нам тепер думай, що робити в такому становищі. Звичайно, їсти можна здобути, не загинеш, але… не станеш же таким, як вони. Халепа, та й годі… Доведеться, мабуть, обростати шерстю та повертатись до предків…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не відповів Івану Ігнатовичу, хоч і думав над тим же. Народжений Небом стояв осторонь і дивився вгору. В очах його грали відблиски полум’я, на чолі витала тінь якоїсь напруженої думки.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“Невже він не допоможе нам? — подумав я. — Не може бути. В крайньому разі, ми з’ясуємо своє становище”.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спробували м’ясо Тихого Крока, яке саме засмажилося. Воно було цілком їстівним, хоч і не посолене. Я твердо вирішив після вечері відверто поговорити з Народженим Небом.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мені не вдалося здійснити свій намір. Трапилися несподівані події, які вирішили нашу долю.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Не встигли ми доїсти м’ясо, як Народжений Небом захвилювався. Він швидко рушив від вогнища до апарата. Я теж поглянув туди: апарат світився зеленкуватим кольором. Ми тривожно переглянулися.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Щось трапилося, — сказав професор. — Інакше чому б він так стурбувався?..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Зелене проміння біля апарата згасло. Народжений Небом наблизився до нас. Печать тривоги позначилася на його обличчі. Він якусь мить з ніжністю дивився на мене, а потім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Сталося нещастя. Ми повинні розлучитися.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 — скрикнув професор, облишивши вечерю. Я теж кинув недоїдену кістку.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Колись на нашу систему нападали невідомі дивні істоти — породження невивчених просторів між Космосом і Антикосмосом. Ми їх назвали Темні тіні Космосу. В той час, як органічне життя прагне до найдосконалішої організації, Тіні несуть дезорганізацію для матерії і життя, хаос. Ми легко захистилися від них, підмітаючи міжзоряний простір потужними випромінюваннями. Але тепер!..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на мить замовк, обличчя його стало суворим.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Щойно я слухав повідомлення Центру Інформації Системи. Тіні знову вторглися в нашу Систему. Вони змінили свою структуру. Невідомим способом згущаючись, вони знищують наші заселені станції. Першу зграю Тіней ліквідували, але… дорогою ціною. Загинуло біля сотні станцій, десятки тисяч людей. Треба знайти ефективний спосіб захисту. Я мушу вилетіти в наш науковий центр…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же… ми? — вихопилось у професора.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думав про вас, — відповів Народжений Небом. — Ви розумієте, що це майже неможливо — вернути вас на рідну планету. Мільярди світлових років простору розділяють вас. Але я полюбив далеких мені людей. Ви нагадали мені славне минуле нашого народу. Мій борг дружби велить діяти. Збирайтесь, сідайте в апарат. Я зроблю неможливе. Мій учитель Приятель Зір дозволив віддати вам корабель, на якому ми прилетіли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 кліпнув очима професор. — Той самий?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Той самий. Інформаційний Центр зробить обчислення, і ви потрапите на свою планету…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від радості аж заплакав, мов дитина. Я теж ледве опанував себе.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вилетіли з Осяйної і взяли напрям на прикордонну станцію космічних кораблів. Я дуже хотів спати, організм був виснажений, і враження тих годин здаються якимись туманними, невиразними. Ясно пам’ятаю тільки останнє. Я роздягнувся і зайшов до знайомої кабіни. М’які обійми стиснули мене. В отворі було видно великі, бездонні очі Народженого Небом. Востаннє я чув його приглушені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знайдете в ніші разом з одежею схеми деяких важливих відкриттів періоду Великої Революції. Думаю, що ви розшифруєте їх. Можливо, це вам пригодиться…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 прошепотів я. — Що буде з вами, великий Друже?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Народженого Небом заіскрилися, ласкава посмішка проникла в моє серце.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 мене не турбуйтеся. Перед нами — Велика Боротьба. А якщо смерть, то хай буде смерть. Хіба ви забули слова Вогняного Смерча: “Не бійтеся темряви Небуття, велика спіраль Життя незгасима, вона господар над мороком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Це були останні слова Народженого Небом, які ми почули. Кабіна закрилася. Океан темряви насунувся звідусіль і погасив мою свідомість.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ПОВЕРНЕННЯ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потім, Оксано, знову звучала музика. Вона мчала через безконечність, несучи мене, мою свідомість на любу, рідну Землю… Коли я знову отямився і вийшов у коридор, то навколо все було біле-біле. Крізь прозору сферу корабля просвічували високі гори, широкі снігові масиви. Невже Земля? Де ми? В якій країні? Скільки часу минуло, як ми вилетіли звідси?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Незабаром ожив професор. Ми кинулися один одному в обійми і довго не могли заспокоїтися. Потім одягнулися в іншопланетні комбінезони. Іван Ігнатович критично оглянув себе, іронічно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Пройти десь по селу — всі собаки збіжаться, а баби будуть хреститися. Ну та робити нічого, достанемо якусь одежину. Головне, дізнатися, де 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ніші, крім вбрання, лежали ще два прозорі циліндри рожевого кольору. Мабуть, це були своєрідні записи відкриттів, про які говорив на прощання Народжений Небом. Як же прочитати їх?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Забувши про те, що нам треба вибратися з корабля і знайти людей, ми почали розглядати циліндри. Вони були абсолютно суцільні, тільки з одного кінця виднілося щось кругле, схоже на </w:t>
      </w:r>
      <w:r w:rsidRPr="00566F9C">
        <w:rPr>
          <w:rFonts w:asciiTheme="minorHAnsi" w:hAnsiTheme="minorHAnsi" w:cs="Courier New"/>
        </w:rPr>
        <w:lastRenderedPageBreak/>
        <w:t>кнопку. Професор поставив циліндр вертикально, натиснув на той виступ. Всередині дивної штуки спалахнуло світло. Нам здалося, що циліндр почав обертатися. Але то був тільки оптичний ефект. В горизонтальному напрямі побігли різнокольорові плями, вони поволі перетворювалися на цілком зрозумілі картини.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Перед нами пропливла серед космічного простору планета. Вона наблизилася, заповнила собою все. Ось уже це не планета, а безмежні води океану. Невідомий апарат проникає під воду. Прямо перед нашими очима заворушилися якісь одноклітинні істоти. Вони стрибали, плавали, ковтали одне одного. Потім залишилася одна мікроістота, схожа на амебу. Вона видовжилася, тоншала посередині і врешті розпалася на дві частини. Ті дві частини зростали, а потім знову розпалися на дочірні істоти. Так повторилося кілька разів.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здивувався. Що б це могло значити? Яке відкриття в тому, що мікроорганізми розмножуються, розпадаючись на дві частини. Це знає у нас кожний школяр. Я сказав про це професору. Але той, на мій подив, відмахнувся, захоплено спостерігаючи процес ускладнення первинних істот.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Василю, це дуже цікаво, — вигукнув Іван Ігнатович. — Здається, я зрозумів… Тут проводиться така думка. Одноклітинні організми практично безсмертні. Вони розпадаються на частини без кінця, і жодна з тих частин не вмирає, якщо її ніхто не з’їсть. Адже вірно?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так, — згодився я. — А далі що? Це нам відомо…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Ех, ви, ентузіаст! А ще мене обвинувачуєте в консерватизмі! Дивіться далі. Бачите, там уже утворюються багатоклітинні колонії організмів. Це вже перші складні мікроскопічні тварини. Бачите, вони вмирають! Жодна з клітин, які складають їх, не залишається жити! Даючи індивідуальність усьому організму, клітини втрачають свою індивідуальність. О, дивіться! Вони не мають можливості звільнитися від продуктів розкладу. Це і є причиною старості, а потім смерті… Чорт забери, дуже цікаво!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Справді, Оксано, це було досить цікаво. Я не хочу детально повторювати все, що ми бачили в циліндрі, тим більше, що я не зовсім ясно усвідомив бачене, але своєрідний фільм розповідав, як на далекій планеті Осяйній десятки тисяч років тому люди працювали над проблемою довголіття і повернення молодості. В основному все зводилося до того, щоб допомогти організму позбавитись “баласту”, який поступово, рік за роком, накопичується в клітинах…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Другий циліндр більше зацікавив мене. Там розповідалося про перші космічні польоти астронавтів Осяйної, про конструкції досить складнях ядерних гравітаційних двигунів для міжпланетних кораблів. Ви знаєте, що я готував дипломну роботу якраз на тему ракетного палива, а тому й зрадів, ЩО Народжений Небом залишив нам такий цінний подарунок.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Оглянувши фільми, ми вирішили розвідати околиці. Треба було якось вибиратися з корабля.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По-моєму, люк відчиняється автоматично, — сказав професор. — Давайте спробуємо…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згодився. Ми підійшли до кінця коридору. Справді, стіни сфери безшумно розійшлися. В лице нам дихнуло сухе морозне повітря, яскрава біла пелена снігу засліпила очі. Навколо громадилися вершини високих гір, внизу, в долинах, пливли череди хмар.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переглянулися. Стало ясно, що корабель приземлився високо в горах. Що робити? Де знайти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Професор почухав потилицю, оглянув свої ноги.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Ясна річ, нам треба спуститися вниз! Але як? Без черевиків далеко не зайдеш…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Справді, ступати по камінню було боляче, бо наші “комбінезони”, хоч і захищали від холоду, були дуже тоненькими і еластичними.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Вибору в нас нема, — рішуче сказав я. — Ми не маємо ні їжі, ні взуття. Крім оцих циліндрів, забрати нічого. Треба негайно спуститися в долину і розшукати якесь поселення. А потім з допомогою людей повернемось до апарата.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Ну, а що трапилося далі, то… може, не варто й розповідати. Адже, люба Оксано, я обіцяв розказати вам про далеку планету. А те, що ми пережили, блукаючи по горах, можна прочитати в будь-яких записках альпіністів чи мандрівників.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Правда, нам не зовсім пощастило. По дорозі, спускаючись до перевалу, ми потрапили в сніговий буран, ледь-ледь не впали в прірву і зупинилися на широкому, вирубаному в скелі шляху. Далі йти було несила, і ми прилягли. Там нас і занесло снігом…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Опритомніли ми в лікарні. Виявилося, що нас підібрали китайці — члени геологічної експедиції. Апарат наш приземлився в Гімалаях, недалеко від кордону з Непалом. Ми відразу запитали про циліндри. Але китайці ніяких циліндрів не бачили. Напевне, ми загубили їх у тій хуртовині. Іншопланетні “комбінезони” вони теж викинули, коли переодягали нас. Коротко кажучи, нас вважали </w:t>
      </w:r>
      <w:r w:rsidRPr="00566F9C">
        <w:rPr>
          <w:rFonts w:asciiTheme="minorHAnsi" w:hAnsiTheme="minorHAnsi" w:cs="Courier New"/>
        </w:rPr>
        <w:lastRenderedPageBreak/>
        <w:t>якимись божевільними, що втратили глузд після катастрофи. Проте вимогу відправити нас на Батьківщину виконали негайно.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Прибувши в Київ, ми зайшли в органи безпеки. Там в архіві була знайдена старезна справа про дивний випадок над Дніпром, коли зникли професор Діжа і молодий студент Горовий. Там є й твої свідчення,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Літній, сивий полковник вислухав нашу розповідь, захоплювався, цмокав. Він навіть заздрив нам. Після кількагодинної бесіди він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 це досить дивно… але тепер, коли почалися міжпланетні польоти… Я думаю, це цілком ймовірно. Зверніться до Академії, хай вони вирішують, що робити далі… Бажаю успіху!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зупинилися тут, у готелі. Засідання Вченої Ради Академії призначене на завтра. Два дні я розшукував вас через довідкове бюро, і випадково дізнався, що ви тепер відпочиваєте в Гребенях після польоту на Марс… Я дав картограму… і ось, ви тут…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Оце й усе, Оксано… Пам’ятаєте вірш, який я читав вам тоді, на пароплаві? Про кохану з іншого світу? Життя посміялося з химерних мрій. В інших світах я знайшов не кохання, а взірець чужого, дивовижного життя… а кохання залишилося тут… на рідній Землі. І я назавжди втратив його… Дивне почуття тісниться в моїх грудях. Мені радісно і боляче… Радісно тому, що навіть на кордони неосяжного Космосу світить рідне серце… що й у мороці простору можна знайти шляхи для повернення… і боляче, що нас розділила глибока прірва часу… Чи зможе людина колись подолати її? Хто скаже про це?..</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Частина третя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Перші кроки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СОЛОМОНОВЕ РІШЕННЯ ВЧЕНОЇ РАДИ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Академії, ніби вибачаючись, винувато оглянув присутніх вчених, ніяково усміхнувся і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Відповідні органи попросили мене зібрати це засідання, щоб перевірити наукову вірогідність одної чудернацької пригоди. Річ у тім, що недавно в Києві з’явилося двоє людей, яких дехто з вас повинен би знати. Двадцять п’ять років тому при дивних обставинах зникли професор астрономії Діжа і студент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пам’ятаю, — почувся голос серед учених.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теж!..</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от і чудово. Люди, які з’явилися тепер, твердять, що вони і є Діжа і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тут дивного? — пролунало запитання.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Дивне те, що їх нібито не було на Землі весь цей час. Вони запевняють, що побували в іншому світі, навіть в іншій, дуже далекій галактичній системі…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 рядах вчених покотився гомін здивування, почулися іронічні вигуки.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Шарлатанство!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якісь шизофреніки?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Цікаво почути їх!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таких дурниць збирати Вчену Раду! Знову пролунав голос президента: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Товариші, треба тверезо обсудити цю подію. Хай ці “космонавти” зайдуть, ми їх послухаємо.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увімкнув телевізофон на столі, тихо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Вчена Рада чекає товаришів Діжу і Горового.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залі запанувала тиша. Всі як один обернулися до дверей.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Двері залу засідань розчинилися. На порозі з’явилися дві постаті. В спину їм з коридору світив сонячний промінь, і тому облич не було видно. Постаті на мить затрималися при вході, а потім рішуче підійшли до столу президії. Кілька вчених підвелися з своїх місць.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ви? — пролунало запитання президента.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Наперед виступив широкоплечий, високий хлопець з буйним русявим чубом. Його сірі очі блиснули прихованим усміхом.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 Василь Горовий. Колишній студент Київського університету. А це — професор астрономії Іван Ігнатович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Оце так професор! — вигукнув хтось здивовано.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Почувся сміх. Президент нервово потер долоні, різко встав, підняв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Спокійно, товариші. — Потім, повернувшись до новоприбулих, сказав: — Що ви Горовий, ми можемо повірити. Я трохи пам’ятаю вас… Але Діжа — мій колега. Я в той час працював завкафедрою математики. Я бачу перед собою юнака…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все-таки я Діжа! — сердито озвався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й Діжа, та не та, — пожартував сивий щупленький дідок — професор біології.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це ти, Грицько, вже занадто! — огризнувся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Дідок з несподіванки закашлявся, ображено знизав плечима.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погано виховані, юначе! Я вам не Грицько, а Григорій Тимофійович!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Раніше ти цього не говорив!..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роздратовано натиснув кнопку. Пролунав дзвінок.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Товариші! Засідання перетворюється у фарс. Товаришу Діжа! Може, ви син Івана Ігнатовича, професора астрономії?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за дурниці! Я ніколи не мав сина!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не ви, а Іван Ігнатович Діжа,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й є Діжа,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залі засміялися.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розгублено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Товариші! Мені трохи дивно, що мене не визнають. Я бачу тут кількох учених, котрі раніше були моїми учнями. Адже ви Сергій Руденко? Чи не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Товстий огрядний вчений заворушився, на його добродушному обличчі заграла ніякова посмішка.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Гм, гм. Ви вгадали. Я — Сергій Руденко. Але ж знати мене не дуже мудра штука.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розсердився, по його худорлявому обличчю поповзли червоні плями. Він смикнув себе за вухо і роздратовано вигукнув: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Колись ви мене дражнили “консервованим Моржем”. Але ви, я бачу, ще більші консерватори. Нам треба доводити, що ми не верблюди. Я міг би навести багато прикладів, які наочно ствердять, що я професор астрономії. Сподіваюсь, рівень знань юнака і старого вченого неоднаковий?! Так перевірте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Дозвольте мені! — почувся дзвінкий голос від дверей. Потім між стільцями пройшла висока, струнка жінка. Сивіючі коси її були заплетені короною навколо голови. Біля повних вуст залягла глибока скорботна риска.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 Іванівно? — здивувався президент. — Яким чином ви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Зібрання вчених схвальним гомоном привітало відомого астробіолога. Вона поклонилася всім разом, посміхнулася до Василя і сказала: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Вибачте, що я втрутилася в суперечку, хоч і не була запрошена сюди. Ця справа безпосередньо зв’язана зі мною.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насторожився, брови його здивовано піднялися.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це зрозуміти?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Дуже просто. Чверть століття тому я познайомилася з Василем Горовим. Ось він перед вами. Не дивуйтеся. Він відпочивав на березі Дніпра. Там же був і професор Діжа. Я приїхала туди в гості, але їх уже не було. Горовий залишив мені записку…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розгорнула невеликий пожовклий папірець, почала читати. Василь стиснув кулаки. Ось воно, минуле! Вертається юність, воскресає ледь вловимими тінями, звучить у тремтячому голосі сивої жінки.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Затамувавши подих, слухали вчені. Оксана підвела обличчя, сердито зиркнула на президента.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Ці двоє людей прийшли сюди не для того, щоб ви встановили їх особу, а щоб розповісти про подорож в інший світ. Я стверджую, що перед вами Василь Горовий і професор Діжа. Вас дивує, що вони молоді? Послухайте їх. Пояснення дуже просте і вірогідне.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взяв записку з рук Оксани, схвильовано оглянув її. Зачудовано зиркнув на Горового, потім на професора Діжу.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Вчена Рада слухає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Наперед вийшов Василь. Оксана сіла на вільний стілець, стомлено заплющила очі. Не треба дивитися. Краще слухати любий голос, забути про час і сивину. За вікнами салону шумить вітер, плюскає хвиля, мимо пливуть розмаїті вогники бакенів. Ласкавий сильний голос читає вірш про велике кохання, таке кохання, що навіть вічність його не знищить.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забули про парадокс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Оксана здригнулася. Що таке? До чого у вірші парадокс часу? Ага. Це говорить Василь. Сива жінко! Викинь з голови химеру, забудь те, що поросло бур’янами. Хай буде казка! Кожному вона потрібна. А на старості, може, ще більше, ніж у дитинстві…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розплющила очі. Вона знову слухала дивовижну розповідь Василя. Розповідь про фантастичний політ на край Космосу, в країну голубої мрії. За вікнами хиталися каштани, ледь чутно шуміли машини, гомоніли люди. Але присутні не бачили й не чули нічого. Незміряні простори Космосу виникли перед їх уявою, полонили свідомість. Тихий голос Василя вів їх між блакитними спорудами, мчав у апараті до планети Осяйної, розкривав дивні краєвиди далекого світу, малював гігантський Храм Великої Революції і пам’ятник Вогняному Смерчу…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замовк і втомлено оглянув присутніх. Потім, після паузи, додав: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Найкращим підтвердженням нашої подорожі був би сам апарат, в якому ми прибули.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його нема? — озвався президент.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Ми загубилися в хуртовині, забули шлях.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Щось залишилося у вас з того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Одежу китайські товариші викинули, адже вони не знали, що воно таке… А циліндри теж загубилися…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ми запам’ятали суть, — сказав професор Діжа. — Це дуже цінні досягнення в галузі довголіття і… як,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Реактивної техніки!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Саме так. Гадаю, що на Землі таких відкриттів ще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встав, сперся на стіл, над залом пролунав його чіткий, серйозний голос: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Товариші, чесне слово, я переконаний. Абсолютно. Пригода неймовірна, але ж факт. Перед нами живі експонати, які стверджують теорію відносності. Одне це робить цінним розповідь Діжі і Горового, тим більше, що наша наука ще не проводила подібних експериментів.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залі прокотилися оплески. Президент підняв руку, вимагаючи тиші.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на мою думку, передавати в пресу і радіо цих повідомлень не слід.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 вихопилося в професора Діжі.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Тому що це породить нездорову сенсацію. Які докази є в нас? Ваші розповіді? Але ж такі оповідання можна вигадувати десятками. Не ображайтесь, адже я сказав, що вірю вам! Ваша молодість? Це не доказ. Косметика вже робить подібні фокуси. Деякі наукові дані про довголіття і пальне для ракет? Це теж не доказ, бо наша наука розвивається такими темпами, що невідомо сьогодні, яке відкриття буде зроблене завтра. І ще одна, слушна думка. Випадок заніс вас в неймовірно далекий світ. Навряд чи люди Землі навіть в дуже далекому майбутньому будуть спілкуватися з тим світом. То який же сенс думати про те, що не здійсниться?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Неправда! — гаряче озвався Василь. — Я вірю в можливість спілкування. Ви самі тільки-но сказали, що ніхто не знає сьогодні, що буде відкрито завтра!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й вірте, — усміхнувся президент. — Чудово! Напишіть фантастичний роман про вашу подорож, хай він запалює молодь, будить мрію. Але практично ваша подорож нічого нікому не дасть. Адже ви самі майже не зрозуміли більшості їхніх відкриттів, які обігнали нашу науку на тисячі й тисячі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Правильно! — вигукнув сивий дідок. — Я думаю, що можна товаришам звернутися до спеціалістів, хай вони вивчать їхні організми. Це дуже цікаво. Адже вони омолоджені! А щодо дальшої долі, то це вже особиста справа кожного з 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Згоден! — підхопив президент. — Професор Діжа після переатестації зможе зайняти місце в університеті. Правда, відбулося дуже багато змін у методиці навчання, в системі освіти, але…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Ігнатович весело глянув на президента.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я не повернуся на старе місце. Я змінився не тільки тілом, а й серцем, душею. Простір владно кличе мене до себе, і я… піду на той клич…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чуєте, Оксано? — сумно усміхнувся Василь. — Коли вже консерватор Діжа скинув стару личину, то нам не можна вішати носа. Я згоден. Хай наша подорож буде сном, голубою мрією. Але ж до всякої мрії є дороги… Ходімо з вами, познайомте мене з вашим Василем. Разом з ним ми зробимо перші кроки по цій дорозі…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ДВА ВАСИЛІ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Електромобіль безшумно виїхав на Хрещатик, влився в потік машин, що прямували в бік Дніпра. Василь і Діжа дивилися на всі боки, намагаючись відзначити будь-яку зміну, що сталася в рідному місті за двадцять п’ять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задоволено посміхнулася, хитро запитала: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Дивуєтеся, що мало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Чому це так? І магазинів ніби менше…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дивуйтеся. На кожному підприємстві і навіть у будинках є свої їдальні. В магазин ходити майже немає потреби. Хіба що цим займаються кулінарні естети. А людей в місті менше тому, що нічого тут робити, молодь не хоче після закінчення вузів залишатися в Києві. Всього чверть віку, а як змінилася психологія. Правда, і тоді вистачало романтиків, але тепер майже не знайдеш охочих бити байдики…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чому ж так мало технічних новинок?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для чого? — здивувалася Оксана. — В багатьох містах світу почали будувати всякі саморушні тротуари, рухомі будинки, але в нас це не ввійшло в побут. Місто, в такому розумінні, як раніше, фактично відмирає. Тепер місто — вся країна. Є багато портативних засобів транспорту — повітряних і наземних. У будь-який час можна вилетіти чи виїхати з будь-якої місцевості. Для чого жити в тісному місті? Це просто надокучливо…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Електромобіль промчав мимо красивого купола метро, минув заквітчаний майдан перед парком і почав спускатися вниз. Василь відзначив, що вулиці стали ніби просторіші. Цей ефект створювала відсутність всяких проводів, які раніше захаращували місто. Оксана перехопила погляд Василя, кивнула.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це було велике досягнення. Атомні батареї зробили справжню революцію. Зникли трамваї, тролейбуси, автобуси. Електромобілем може керувати всякий…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круто завернула праворуч, на Поштову площу, підкотила до високої красивої споруди. На ній великими буквами було написано: КИЇВ.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Річковий вокзал, — пояснила Оксана.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я пам’ятаю, — відповів Василь. — Ще при нас закладали фундамент…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Усі троє вийшли з машини, подякували водію. Потім Василь запитливо подивився на Оксану.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так і не скажете, куди ж ми їдемо?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Секрет. Сюрприз.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не попадемо ми знову в інший світ? — засміявся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Можливо. Ходімо.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Великий вестибюль вокзалу зустрів їх прохолодою. Не встигли вони ступити кілька кроків, як до Оксани підійшов чорнявий юнак середнього зросту. Він схвильовано поглянув на Василя, на Івана Ігнатовича, схопив Горового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Василь, правда?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Василь, — розгублено відповів Василь. — Але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теж Василь! — радісно сказав юнак. — Мені мама розповідала про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повернувся до Оксани, якось непевно посміхнувся.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ваш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друже. Це мій син.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Голос жінки був спокійним, але Горовий помітив, що вона хвилювалася.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Перший сюрприз, — додала вона. — Але хіба ви не раді?.. Горовий докірливо поглянув на неї, міцно потис руку Василя Гнатенка.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Здрастуй, брате…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Гнатенка зволожилися, обличчя запаленіло.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Спасибі вам…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удавано сердито махнув рукою.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Яке “вам”? Чому “вам”? Ходімо в буфет, чорт забери, як казав професор Діжа, і вип’ємо на “ти”…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Е-е, Василю! — вигукнув Діжа. — Професор Діжа вмер. Хіба я не такий же, як ви? Я теж хочу випити з вами на “ти”! Адже в нас тепер одна дорога?!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Згоден! — радісно відповів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Два Василі схопили Оксану попід руки і помчали до буфету-автомата. Діжа оглянувся, цмокнув здивовано.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диви… Нікого нема. Повне довір’я. Може, вкрадемо що-небудь? Як-не-як, а ми ж люди з минулого!..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Досить жартів! — скомандував Горовий. — Оксано! Як тут що брати?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знаю, — сказав Василь-молодший. — Ось тут добре біле вино. Беремо бокал, натискуємо кнопку. Готово. Давайте Другий бокал. А ось тут виноград, цукерки… Прошу.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Вино заіскрилося в бокалах, заграло золотими барвами в сонячному промені, який падав через прозору стелю. Оксана, відступивши до дверей, з якимось трепетом дивилася на те, що відбувалося. Це ж зустрілися люди трьох поколінь! І всі троє юнаки. Щось символічне було в дивному поєднанні, що сталося завдяки випадку. А може, це й не випадок? Може, то передвістя безсмертя, що гряде в майбутньому?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Задзвеніли бокали. В тиші минула хвилина. А потім пролунали схвильовані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Будь здоров,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щасливу дорогу,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вічну дружбу, Іване!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хор їхніх голосів вмішався дзвінкий голос Оксани: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Ідіть к чорту!..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СТРІЛА, НАЦІЛЕНА В НЕБО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 плоского даху готелю відкрився чарівний краєвид на лівобережний Київ. Червневе сонце немилосердно палило, над землею пливло голубе марево. Дніпро широко розлився між берегами, затопивши канали гідропарку на Трухановому острові. В імлі бовваніли зарості високих, кучерявих дерев, рожеві куполи будівель, а ще далі — арки мостів. Ліворуч виднілася вдалині гігантська гребля гідростанції, звідти насувалася чорна хмара, прорізана спалахами блискавок.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перевів подих, якось по-дитячому засміявся — щасливим, бездумним сміхом.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ти? — здивувався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як ти не розумієш? Я від радості… Минуло всього чверть століття… і такі зміни! Жаль тільки, що ми не брали участі в цій прекрасній роботі… Погляньте! Земля молодіє, молодіє просто на очах, як і все навколо…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Кинувши погляд на Оксану, Василь запнувся. Сиве волосся її так яскраво блищало на сонці! Недоречно він сказав про молодість!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жінка спокійно повернулася до Василя, усміхнулася.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Жаліти не треба, Василю. Попереду довгий і важкий шлях. Щастя треба шукати не в епосі, а в самому собі…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Василь-молодший жартівливо пригорнувся до матері, поцілував у щоку.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чомусь стала говорити загадково, символами, матусю…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хутко одвернувся, щоб приховати болісну гримасу. Ні, не загадково говорила Оксана. Все дуже ясно. Невже вічно їм носити трагедію минулого в серцях, каратися за не вчинену вину?!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рішуче підвів голову, ясно і щиро глянув на Оксану.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який же ще сюрприз чекає нас?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Навчися терпіти, хлопче, — жартівливо погрозила пальцем Оксана.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підійшов до матово-зеленої стіни, натиснув якийсь важілець. Частина стіни розсунулася, відкриваючи велике приміщення, де стояло кілька вертольотів.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Ангар на даху готеля? — вигукнув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 дивина! — насмішкувато відповів Гнатенко. — Здається, ще тоді, чверть століття тому, були такі штуки. Ось ця машинка моя власна, сам конструював, сам будував. У школі астропілотів…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підійшов, захоплено оглянув мініатюрний апарат.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Заздрю, їй-богу, заздрю. А енергія?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Атомні батареї.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чому гвинт? Адже я бачив вертольоти, що використовують стиснуте повітря…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мені подобається гвинт. Безпечніше… Ану, допоможи, Іване, викотити. Це зовсім легко… От бачиш! Ну, друзі дорогі, сідайте!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сіла поряд з сином, біля крісла пілота, а Діжа примостився коло Горового. Незадоволено покрутивши головою, професор виглянув в ілюмінатор.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Щось тіснувато. Чи понесе ця бабка чотирьох чоловік?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бійтеся, вона й слона понесе! — весело гукнув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то ж слон, а то Діжа! — ущипливо зауважив Горовий. — Діжу, може, й не понесе!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Прошу без натяків! — огризнувся Іван. — Я все ж таки професор який-небудь!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Колишній! — засміявся Горовий. — А тепер ти, брате, бродяга без роду і племені.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Загальний сміх змішався з шумом гвинта. В ілюмінаторах блиснула стрічка Дніпра, колихнулися мости, святий Володимир. Апарат швидко набирав висоту. Внизу промайнули квартали Дарниці, з’явилася широка стрічка шосе, заповнена мініатюрними цятками машин.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куди ж ви все-таки везете нас? — крикнув Горовий, нагинаючись до Гнатенка.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хвилину, друже. Уже недалеко…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Вертоліт знизився, блискавично промчав над сосновими заростями, над квадратами зелених полів, над вулицями селищ. Потім внизу з’явилася широка смуга сріблястих тополь. Вона тягнулася на багато кілометрів, пропадаючи в імлі. Відразу ж за тією смугою була величезна забетонована площа, на якій виднілися овальні споруди, схожі на ангари. Горовий і Діжа припали до ілюмінаторів, обмінюючись схвильованими вигуками.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По-моєму, це шосе на Бориспіль!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Тут десь був аеродром!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Оце ж він і 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чому такий величезний?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он дивись, дивись, стріла! Велетенська стріла!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Стріла, — прошепотів Горовий. — Стріла, націлена в небо… Космічний корабель. Мрія моя дитяча!..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Вертоліт плавно приземлився. Гнатенко хутко відчинив дверцята, вискочив назовні.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Оце другий сюрприз! — сміючись, сказав він. — Ну та ти сам догадався, що воно таке! Як ти сказав? Стріла, націлена в небо? А це здорово!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Стріла, що пробиває небо! — підхопила Оксана. — Стріла, яка відкриває невідоме!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Горовий мовчки вийшов з вертольота, подивився навколо. Скільки оком кинь, матово виблискує площа космодрому. На ній височіють естакади, узорчаті башти, прозорі ангари. А ось, зовсім недалеко — космічний велетень, що формою своєю ніби уособлює прагнення невгамовної людської думки, порив неспокійного духу в незвідані глибини. Василь заплющив очі. В його уяві виник пам’ятник Вогняному Смерчу — революціонеру далекої системи. Акорди безконечності сколихнули простір, яскраво спалахнула гігантська зоряна спіраль… Горовий труснув головою, відганяючи видіння. Ось він — початок спіралі, початок титанічного стрибка у Всесвіт — оця стріла, схожа на закуту в метал блискавицю!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Подобається? — тихо спитала Оксана.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не повертаючись, мовчки кивнув. Потім, після довгої паузи, запитав: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Робота ще не закінчена?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ні, вона триватиме ще кілька років. Адже цей корабель готується для польоту до зовнішніх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поки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поки що… далі Марса люди не бували… крім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метнув швидкий погляд на Оксану. Сміється, чи що? Ні. очі серйозні і навіть сумні. Ось вона ніжно поклала свою долоню на руку Василя, по-материнськи погладила.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розумію вас… Але ж ви даремно так… переживаєте! Ви недавно сказали: почнемо перші кроки. От і робіть їх. Знаєте, для чого ми привезли вас сюди? Для того, щоб нагадати вам, що треба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Днями я повертаюся до Москви, — обізвався Гнатенко. — Поїдемо разом. В школу астропілотів. Там ти й передаси свій проект космічного корабля в Інститут космонавтики!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та конструкція розрахована для міжзоряних перельотів?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От і чудесно! Значить, ми ще, може, побуваємо в інших системах… Ну як? Василю, Іване! Чого ви похнюпилися? Чи вигляд оцієї стріли запаморочив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Три руки дружно піднялися вгору, зустрілися в сильному потиску. Потім Гнатенко охопив Горового і Діжу за плечі і потягнув до вертольота.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знаю, вам хочеться подивитися, походити, порозпитувати! Знаю і співчуваю! Але сьогодні не треба. Ну, прошу вас, друзі… Єй-єй, вам ще надокучить мати справу з ракетами. Мамо, ну скажи їм!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Вони підкоряться мені! — удавано грізно сказала Оксана, нахмурюючи брови. — Ану, діти мої, сідайте до вертольота, а то як візьму лозину!..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Вона не втримала, розсміялася і зовсім лагідно додала: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Бачите, сонце закотилося за обрій, скоро ніч. А сьогодні треба зробити вам ще один сюрприз. І хто зна… — Оксана пильно подивилася на Горового і Діжу. — Хтозна, який із сюрпризів вам припаде більше до душі?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підняв руки вгору, кумедно заплющив очі. Хрящуватий ніс його смішно заворушився.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Здаюся, везіть, куди хочете. Тільки не моріть голодом! Ми ж не в чужому світі, а на Землі! Чи є тут якийсь ресторан або буфет, як в добрі минулі часи?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Діжа невиправний, — засміявся Василь-старший. — Але я згоден… Везіть, куди хочете. Тільки скажіть же, мучителі, чи далеко?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П’ять хвилин, — запевнив Гнатенко. — Там буде все — і ресторан, і буфет!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 зрадів Діжа. — Ну, то я готовий…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легко підскочив і зник в отворі машини. Василь ще раз оглянув широке поле космодрому, зітхнув і поліз слідом за ним. Гнатенко вийняв з кишені дві чорні пов’язки, наблизився до Діжі.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Доведеться вам зав’язати очі на час польоту.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Іван закліпав повіками.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це за піратські прийоми? Василю! Ми не в майбутнє прилетіли, а в часи середньовіччя! Тікаймо звідси…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Пізно! — зачиняючи дверцята, гримнула Оксана. — Ви в наших руках. Повний послух або скинемо на землю…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Без парашутів? — жалібно запитав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 робіть з нами, що хочете. Пов’язки, то пов’язки…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сміючись, зав’язав Івану і Василю очі, помахав перед їх обличчям кулаком.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Тільки не зривати. Інакше — буде біда. Даєте слово?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Даємо!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тоді тримайтеся!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Сріблиста машина колихнулася, задрижала. Над нею виникло туманне коло гвинта, яке швидко понесло мініатюрний апарат у височінь…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ЗНОВУ РОЗЛУКА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кілька хвилин вертоліт почав знижуватися.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вже? — здивувався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Уже! — хитро відповів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Назад в Київ прилетіли, чи 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Побачиш!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легко здригнулася, заколихалася на місці. Горовий чув, що відчинилися дверцята, мотор заглух. Пролунав тихий сміх.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Знімати пов’язку? — крикнув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в якому разі! — зашипів Гнатенко. — Починається найцікавіше. Виходьте…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намацав отвір, стрибнув на землю. Під ногами шелестіла трава. В обличчя дихнув прохолодний вітрець, він ніс з собою запахи квітів і ріки. Горовий відчув, що його взяли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друже…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Дивно як… Ніби в дитинстві. Що ви хочете показати мені?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Дитинство, Василю. Мовчіть і йдіть…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замовк і йшов у повній темряві, спираючись на руку Оксани. Ну, звичайно, все повернулося назад. Сон закінчився, дивний, неземний сон! Минуть канікули… і він повернеться до Києва. Здавати дипломну роботу… і мріяти про чудову незнайомку… про зеленооку Оксану…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Василю…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плачете?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ні, друже… То вам здається… Мовчіть. Ще трохи.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 ногами м’який пісок. Він ніби запрошує лягти і спочити. Що він нагадує, який час, кого?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Сідайте…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Слава богу, — почувся буркотливий голос Діжі. — Комедія закінчилася?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Василь обережно сів. Під ним камінь. Чому камінь? Де ж вони? Пахне димком багаття, потріскують іскри, в обличчя пашить тепло. Щось клекотить — весело, пустотливо… І пахне, пахне юхою!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зірвав пов’язку, скочив на ноги. Ніч, зоряна ніч охопила його, обвила темно-синім серпанком, притиснула до землі. Прямо перед ним — вогнище. На триніжках — казан. А праворуч, рядом з Гнатенком та Оксаною — дід Данило. Він весь заріс бородою та вусами, згорбився, тільки очі — дитячі сині очі — сяють з хащів щетини веселими вогниками. Сміється він чи плаче?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Діду! — несамовито крикнув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Обнялися гаряче, як найближчі родичі, як найрідніші люди. Дід затих в могутніх обіймах Василя, тільки плечі його дрібно тремтіли та чулося схлипування. Потім він одхилився, любовно оглянув Горового, здивовано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Чудеса, та й годі! Живий Василь! Мати рідна… Такий як і був! Коли б не читав брошури про Ейнштейна, нізащо не повірив би, що таке побачу…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я, діду! — сказав Василь зворушено. — Ви подивіться на професора!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зачудовано глянув на Діжу, який уже скинув пов’язку і, посміхаючись, наблизився до гурту.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Оце… професор?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Це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Той самий?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Той самий! Іван Ігнатович!..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він же був лисий? І старий? Ну ти — я розумію! А як же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його там омолодили, діду, в чужому світі… Ну та ми все розповімо!..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бий тебе сила божа! — Вдарив дід руками об коліна. — Доведеться нову євангелію писати, отакі чудеса творяться! Ну, здрастуй, перероблений професор! Почоломкаємося!.. А тепер познайомтеся!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З-за дідової спини до вогню підступив високий, дужий хлопець у білій сорочці нарозхрист, в чорних штанях. Василь пильно поглянув на нього. Хто ж це? Трохи піднятий вгору ніс, великі чорні очі, каштанове волосся…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Хлопець наморщив ніс, застрибав на одній нозі і запищав тонким голосом: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Гаряче, кругле! Лежить біля посадки!..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Льонька! — крикнули разом Діжа і Горовий. — Не може бути!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Ха! — вигукнув дід. — Молодий професор може бути, а старий Льонька не може бути! Він, власною персоною!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той же був білий, як сметана!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Почорнів! — махнув рукою дід. — Цілуйтеся, вражі сини! Ану всі, до гурту! Бачите, юха вариться. Спеціально сома зловив для такого случаю. Спасибі Оксані, попередила, що будуть такі гості… Ну, діти, дякую вам за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 що ж, діду? — озвався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Мовчи. Ти ще розкажеш мені про ваші мандри. А я хочу подякувати вам за те, що… пробачте мені за дубовий язик!., за те, що дожив до світлого часу. Це ж ви мріяли про нове, чудесне життя… І воно прийшло! І очищаються душі людей від скверни віковічної, од гидоти всякої… Дихати легко, сини мої… Виднокіл уже не отам, за горою дніпровською, а між зорями. Спасибі вам, роботящі руки, голови золоті! Тепер уже і вмерти не страшно, бо кожному ясно, що вороття назад нема, де можуть ще приживатися паразити 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Чиряки! — підказав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чиряки!.. Молодець! Не забув дідових слів!.. Ну, то вип’ємо ж за всіх тих, що прокладали в тяжкій праці наші ясні дороги, і за вас, любі сини мої! Чого ви так дивитеся на мене? Заплакав старий пес? Ну й що ж? Хіба нема причини? Ану тримайте стакани, згадаємо сиву давнину та вип’ємо шипучого, хмільного меду! Еге, Оксано, куди 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Усі завмерли, в тривожному мовчанні дивлячись, як темна постать поволі віддалялася від багаття. Горовий одставив склянку убік, хутко наздогнав жінку. Вона не зупинилася, не обернулася.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 Що з вами? Куди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Верніться назад, Василю! Не треба…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Так не можна. Зачекайте!..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ніжно взяв її за плечі, заглянув у очі, наповнені сльозами.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Погляньте навколо, — прошепотіла вона. — Чари які. Та сама верба шумить плакучим листям над нами, таке ж чарівне небо і пахучі трави… І тільки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Що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Одна я… дисонансом всьому цьому. Фальшива нота!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смієте,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Смію, друже! Прощайте… Я піду… Тільки на пам’ять, може, прочитаєте мені свій вірш… Як колись…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з мене поет, — похмуро обізвався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 почала писати вірші, — слабо усміхнулася Оксана. — І ось вам моє поетичне слово… як зуміла…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Стежечками старими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ходи.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Почуття примарами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буди…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Нам весни, минулої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вернуть,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пішла зозулею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 іншу путь…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Спогад тінню синьою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 сліду,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Та по ньому нині 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 піду…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Почуття не вернеться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Золоте,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 сліди метелиця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Замете…</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Хоч і погано, зате ясно… От і все, Василю… Завтра вилітаю на Марс. Там наша біологічна станція. Минуть роки… Ви завітаєте до мене… І ми зустрінемось інакше, спокійно, легко, як добрі друзі!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як минуле, Оксано? — гірко промовив Горовий. — Невже треба все забути?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забути, але відкинути, — твердо відповіла жінка. — Еге, хлопче, та ви забули, що мені розповідали недавно?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 понуро сказав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Слова Вогняного Смерча. “Не дивіться в минуле, минуле — то смерть, дивіться в майбутнє; майбутнє — то народження!” Дуже слушно сказано…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не встиг нічого відповісти. Оксана гаряче обняла його, поцілувала. Потім відступила рішуче назад.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Прощайте, друже!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Вона пройшла трохи в пітьму, зупинилася.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Прощай, мріє моя, любов моя! Спасибі тобі за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уже не чути кроків. Тільки шелест кущів та плюскіт дніпровської хвилі. Нема її, нема… А може, й не було? Може, то тільки вигаданий, вистражданий образ? Мине час, і чудовий ідеал втілиться в ще незнайомій дівчині…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Василю-ю-у! — докотилося з темряви.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оглянувся. Там блимав приємний вогник, він закликав до себе, манив своєю неповторною щирістю. Там товариші, соратники майбутніх справ, бійці грядущих космічних походів…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широко розвів руки, ніби хотів охопити ними пружний і теплий вітер, глибоко вдихнув запашне живлюще повітря. Постоявши мить, ліг на прохолодний пісок, наче хотів дістати сили від рідної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Земле, мати єдина… Візьми мене, мій розум, мою мрію! Тобі я присвячую своє життя, твоїй майбутній долі, завидній і прекрасній!</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 МАРСІ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…Минали дні, місяці, роки. Горовий і Діжа з головою поринули в напружену, кипучу роботу, в навчання. Пережиті пригоди ніби відкрили в їх розумі бездонну прірву, яку неможливо було </w:t>
      </w:r>
      <w:r w:rsidRPr="00566F9C">
        <w:rPr>
          <w:rFonts w:asciiTheme="minorHAnsi" w:hAnsiTheme="minorHAnsi" w:cs="Courier New"/>
        </w:rPr>
        <w:lastRenderedPageBreak/>
        <w:t>наповнити ніякими знаннями. Побачивши прообраз далекого майбутнього, вони намагалися бодай трохи наблизити його і на Землі. Вони ніколи не згадували про систему, де вони побували, але часто перед їх внутрішнім поглядом виникали велетенські очі Народженого Небом, бовваніли голубі фантастичні споруди на небесних станціях…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Проект гравітаційної ракети, запропонований Горовим, Інститут космонавтики схвалив. Сотні людей займалися конструюванням міжзоряного корабля. Але робота над ним була попереду. А тепер два Василі, Льоня і Діжа, що готувалися створити окремий екіпаж, “об’їжджали” трасу Земля — Місяць. Горовий проявив незвичайний талант в пілотуванні ракет, і йому спеціалісти пророкували блискуче майбутнє. Гнатенко одержав диплом астроштурмана, Діжа спеціалізувався в астронавігаторській справі, а Льоня поєднав знання інженера з пілотажем.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три роки. На Київському космодромі, під Борисполем, закінчувалося будівництво унікального космічного корабля з іонними двигунами, який мав вирушити в політ до зовнішніх планет. Багато молодих астропілотів мріяли про небесного красуня, але в Інституті космонавтики все частіше згадувалося ім’я Горового, коли йшла мова про цей корабель. Нарешті Рада Інституту вирішила перевірити зрілість екіпажу Горового в далекому польоті. їх викликали в Інститут, запропонували два маршрути: на Марс і на Венеру. Горовий, не задумуючись, рішуче відповів: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полетимо на Марс…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…Ще до вильоту ракети наукова експедиція на Марсі передала на Землю важливе повідомлення. В ньому говорилося, що в районі “Озера Сонця” знайдено залишки розумних істот та сліди їх діяльності. Сенсаційне відкриття сколихнуло весь світ. Громадська думка вимагала подробиць, але таких подробиць не було. Інститут космонавтики доручив екіпажу Горового привезти на Землю з Марса експонати, знайдені експедицією. А тим часом закордонні журналісти один з перед другого вигадували найнеймовірніші історії про колишні квітучі цивілізації Марса і їх таємничу загибель…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…26 червня 19… року з космодрому під Москвою стартувала атомна космічна ракета з романтичною назвою “Лілея”. Вів її Василь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Білосніжний чотиридюзний корабель впевнено пробив атмосферу, і автомати спрямували його по заздалегідь обчисленому курсу. Коли швидкість досягла двох тисяч кілометрів на секунду, двигуни замовкли. “Лілея” блискавкою розтинала простір, беззвучно наближаючись до того місця, де вона мала зустрітися з Марсом.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Члени екіпажу звично витримали дію перевантаження, а коли наступила невагомість, почали жваво коментувати повідомлення з Марса. Вони летіли на цю таємничу древню планету з хвилюванням і радістю, бо польоти на Місяць, правду кажучи, всім їм надокучили своєю одноманітністю. Першим про це відверто сказав своїм товаришам Горовий незадовго перед останнім польотом.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мене тільки правильно зрозумійте, друзі, — гаряче переконував він. — Я не проти “звичайних” польотів, у яких перевозиться обладнання для експедицій, дорогоцінні мінерали з Місяця та інше. Все це потрібне, і так буде завжди. Більше того, без такої “брудної роботи” не буде й великих відкриттів. Але… розуміючи це розумом, я не згоджуюсь серцем… Я хочу більшого, доки живу, я бажаю вирвати в природи якнайбільше таємниць…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ти нас переконуєш? — засміявся Льоня, переморгнувшись з товаришами. — Я думаю, що кожен з нас думає так само, як ти… тільки мовчить. Я теж вважаю, що людство вирвалося у Всесвіт не для того, щоб колонізувати інші планети, як це робили на Землі з нововідкритими материками. Рука розуму простягнулася з нашої планети в простір, і вона жде, хто потисне її… Ви вдвох уже бачили світ чужої цивілізації. Але… все те, що ти розповідав, мов сон… Воно не позначилося на житті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гравітаційний двигун? — заперечив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що! Але це технічне відкриття, напевне, зробили б і без цього випадку… Я кажу про зустріч з іншою культурою, ближчою до нас по духу і напрямку. Ми навіть не розуміємо, який настане зліт думки, який гігантський науковий стрибок зробить людство, коли зустрінуться дві системи, два світи…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Після тієї розмови минуло всього близько місяця, і “доля” в образі Інституту космонавтики ніби підслухала розмови друзів. Такий захоплюючий, такий відповідальний політ доручено їм!..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Минали години. В перископах сяяли непорушні знайомі сузір’я. Земля перетворилася в яскраву велику зірку. Горовий кинув тривожний погляд на циферблат годинника. Пора! Наступив найвідповідальніший момент — гальмування…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знову грізна сила перевантаження притиснула космонавтів до м’яких сидінь, налила металом руки, ноги, затуманила свідомість. Дрібно завібрував корпус у ритм з двигуном. На боковому перископі з’явився невеликий диск Марса, він ледь помітно пересувався праворуч.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Діжа з неймовірним зусиллям підняв руку, обтер спітніле чоло.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Мученики ми, а не космонавти, — прохрипів він. — Колись… такі ракети… поставлять у музеї… поряд з возом. Хай йому біс, отакий тягар!.. В тому пузирі, що ми… летіли з тобою, Василю… куди краще… Нічого не чуєш, не бачиш… як у Бога за пазухою… Красота!..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Зачекай, Іване, — засміявся Горовий, — будуть і в нас такі апарати…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Двигуни знову замовкли. “Лілея” зменшила швидкість і стрімко йшла на зближення з Марсом. Рудувата планета перемістилася в передній перископ, неймовірно виростала, наближалася. Ракета здригнулася, зірки в перископах захиталися.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Швидкість — чотири кілометри, — сказав Василь. — Ми в сфері тяжіння Марса!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“Лілея” ввійшла у верхні шари розрідженої атмосфери і помчала по гігантській спіралі над планетою. Крізь жовтувату імлу видно було безконечну пустелю іржавого кольору, прорізану в деяких місцях зеленкувато-голубими плямами.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Сигнал! — скомандував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пульті потужної радіостанції замиготіла червона лампочка імпульсного випромінювача. Друзі тривожно прислухалися. З динаміка в каюту увірвався радісний бас: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“Лілея”! “Лілея”! Я “Озеро Сонця”. Ми спіймали вас! Знаходимося в районі “Озера Сонця”, трохи на північ від центру. Біля бази експедиції викладений хрест із фольги розміром до трьохсот метрів. Шукайте радіолокатором!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знайдемо! — радісно відповів Горовий. — Чекайте нас…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Ще раз обійшовши навколо Марса, Горовий вимкнув двигуни. В нижніх перископах виникла голубувата кругла пляма Озера Сонця. На екрані локатора сплеснулася зелена змійка.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Є! — переможно вигукнув Гнатенко, відмічаючи місце на карті. Василь Горовий вдячно хитнув головою. Ракета майже зовсім стишила політ, почала падати дюзами вниз. Двигун знову загримів, перемагаючи тяжіння планети. Потужні вибухи зметнули внизу вихори розпеченого піску, який заслав непроглядною пеленою виднокіл.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Легенький поштовх. Ще. Ще раз. І потім — мертва тиша.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Друзі радісно перезирнулися. Гнатенко не витримав, відстебнувся і кинувся в обійми Горовому.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Перемога, друзі! Чудесно примарсилися!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Друзі швидко одягнулися в легкі скафандри з прозорими шоломами і ввімкнули радіостанцію.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Марс! Чи чуєте ви нас? — схилившись до мікрофона, сказав Горовий. — Марс! Ми посадили ракету успішно!..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Чуємо! Поздоровляємо! — радісно відповіли з динаміка. — Давайте пеленг, виїжджаємо на всюдиході…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кілька хвилин космонавти вже стояли на піску Марса, спустившись з люка по металевих східцях. Горовий перш за все оглянув “Лілею” зовні. Корабель стояв на чотирьох упорах-дюзах вертикально. Стартувати назад буде прекрасно!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Курява, піднята вибухами, потроху розвіювалася, відкрився недалекий обрій. “Лілея” опустилася на невисокому горбі. Навколо розкинулися ріденькі смуги темно-синіх і фіолетових мохів та карликових дерев. Вони ліпилися на сонячній стороні рудих піщаних барханів і глиняних урвищ. Сонце стояло в зеніті, але тепло його майже не відчувалося.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поглянув угору, примружився,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Поганенькі умови для життя… Щось не віриться, щоб тут знайшли розумних істот!..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зареготався, схопивши Діжу за плечі.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 думав, — крізь сміх промовив він, — що консервований Морж умер! А він, братці, ще озивається!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це вже не морж, а морженя! — докинув і собі Льоня.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удавано ображено одвернувся і засвистів якусь пісеньку.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кілька хвилин. На обрії з’явилася хмарка куряви. В навушниках космонавтів знову прозвучав веселий бас: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Бачу ракету. Даю повний хід…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Скоро гусеничний всюдихід примчав до горба, де стояла “Лілея”. Космонавти зійшли вниз. В овальній башті машини відкрився люк. Звідти вискочив кремезний чолов’яга в скафандрі.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Начальник радянської експедиції на Марсі Борисов, — відрекомендувався він. — Сам приїхав, щоб більше місця залишилося для продуктів і обладнання. Ну, а тепер дозвольте обняти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Після взаємних привітань космонавти і Борисов швидко перевантажили все необхідне з “Лілеї” на всюдихід, вмостилися на зручних сидіннях самі. Машина рушила прямо через зарості марсіанських дерев назад, по колії, що ясно виднілася на піску.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Перед вильотом ми читали ваше повідомлення! — обізвався Горовий. — Невже справді на Марсі знайдено залишки розумного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Борисов злегка повернувся до Горового, видно було, як за прозорим шоломом одна брова його піднялася вгору, надаючи обличчю іронічного виразу.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Невже ви думаєте, що наша експедиція повідомила неперевірені факти? Дивно чути це від вас! Ну, ну! Я не ображаюсь. Ви, звичайно, жартома! Так от. Докази незаперечні, але… не все ще ясно!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саме? — вихопилось у Гнатенка.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Вам розповість про все Оксана Іванівна.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син її? — здивувався Борисов. — От не сказав би! Ну так знайте, що це вона знайшла кістяки і залишки будівель. Розпитайте її про все, тим більше, що ви повезете все це назад, на Землю. Та от уже й наша база. Приїхали.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Зарості дерев піднялися вище, стали густішими. Вони оточували широким кільцем невисоку гірку, на вершині якої розвівався червоний стяг. Поряд з ним блищав якийсь прозорий купол.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Обсерваторія, — кивнув туди Борисов. — На її рахунку блискучі відкриття.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Всюдихід промчав просікою, вирубаною серед голубих дерев, і заглибився в темний прохід, зроблений прямо в кручі. Засяяло світло, перед машиною відчинилися високі металеві двері. Коли всюдихід минув їх, отвір знову закрився.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Шлюз, — пояснив Борисов. — Бережемо повітря.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зупинилася. Гості вийшли назовні. Вони опинилися в приміщенні чотириметрової висоти, яке тягнулося метрів на сто в глиб гори.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Можна зняти шоломи, — сказав Борисов. — Тут нормальне повітря… А тепер — прошу знайомитись. Оксана Іванівна Гнатенко — наш біолог. Е, та ви всі знайомі!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Матусю! Здрастуй! — крикнув Гнатенко, обіймаючи Оксану, яка вийшла з низеньких герметичних дверей в стіні.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Поцілувавши сина, Оксана жваво підбігла до інших космонавтів, щиро вітаючи їх з прибуттям. Горовий потиснув жінці руку і затримав її в своїй долоні.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от… ми й зустрілися, — ледве чутно промовила вона. — Минуло три роки…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вам спокійно, легко? — тривожно запитав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Майже, — ясно усміхнулася Оксана. — Хлопче мій, що ж робити? Коли ми такі діла творимо, то власницькі почуття можна затамувати… Чи не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промовчав.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Прошу на відпочинок, — пролунав бас Борисова. — Товаришу Горовий! Ще встигнете наговоритися…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відпочину потім. А зараз, Оксано, прошу познайомити мене з тим, що ми маємо забрати звідси…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Залюбки. Сину, Васильку! Ти відпочинеш — прийдеш до мене… До побачення, товариші. Ходімо, друже…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повела Горового низеньким коридором. Там треба було йти зігнувшись. Коридор привів до овальної кімнатки. Жінка повела рукою навколо.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Оце і є моя лабораторія, спальня і все інше. Сідайте, спочивайте.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 цікавістю озирнувся. Приміщення було маленьким, але кожна частка його площі використовувалася якнайдоцільніше. Тут стояли і шафи з якимись експонатами, і електронний мікроскоп, і кіноапарат, і робочий стіл з двома м’якими кріслами, і навіть ліжко. На столі Василь помітив пластмасовий вазончик з химерним покрученим пагінцем якоїсь марсіанської рослини.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Розглядаєте? Нічого цікавого нема. Гірше, ніж найбідніша лабораторія Землі. Ну та вистачить. Зате робота незвичайно цікава Ага, у вас очі заблищали… То сідайте ж, буду розповідати…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сів, з насолодою випростався. З-під вій нишком спостерігав за обличчям Оксани. Як вона постаріла, рідна, хороша жінка… Тільки в зелених очах горить невгасимий вогонь внутрішньої молодості, для якої роки — ніщо!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перехопила його погляд, спалахнула. Жартома погрозила пальцем.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Нічого дивитися на мене. Стара баба і все…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Я не так дивлюся на вас, — стиха відповів Василь. — Я думаю про інше… Ніби вчора була наша перша зустріч… пам’ятаєте? Пароплав, мрії про польоти… все було ніби з книги… ніби з казки… і ось ми на Марсі. Розумієте, на Марсі? І спокійно розмовляємо…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Зовні спокійно, — заперечила Оксана. — Хіба можна бути спокійним, відкриваючи нові світи?.. Але про це потім. Забудьте, що я ваша знайома… Перед вами астробіолог Гнатенко. Слухайте уважно. Те, що я вам розповім, безпосередньо стосуватиметься і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Он як? Цікаво.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от. Як ви знаєте з радіотелеграми, наша експедиція знайшла на Марсі залишки розумного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знайшли?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має значення. Спочатку рада нашої експедиції вирішила, що Марс колись був заселений. Але я, зваживши гарненько всі за і проти, відкинула цю думку.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Залізна логіка фактів, По-перше, ніде на планеті досі не було знайдено ні слідів розумної діяльності, ні самих розумних істот або їх залишків. Та ось ми відшукали недалеко від бази, в гірській ущелині, напівзавалену шахту…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чому ж 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перебивайте! Скажете потім. Залишки механізмів свідчать про досить високий рівень культури. Принципу роботи машин зрозуміти не можна, бо корозія повністю роз’їла майже всі деталі. Деякі ознаки і наші виміри свідчать про те, що в шахті добували радіоактивну руду. Значить… ці істоти використовували ядерну енергію!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ж вони? — вихопилося у Горового. — Не може бути, щоб люди з такою високою культурою загинули безслідно!..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теж так думала. На дні шахти було знайдено кістяки. Я уважно вивчила їх. Це, безперечно, залишки розумних істот. Але вони були приковані ланцюгами до машин. Ви розумієте, Василю, це кістяки рабів…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далі,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вивчила їхню структуру, склад. Ми прийшли до висновку, що ці істоти не з Марса.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не з Марса? То звідки ж? Невже ви хочете сказати, що з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не хочу. Який ви гарячий! Ось подивіться…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відчинила шафу, дістала звідти велику фотографію, подала Василеві. Він жадібно оглянув її. Перед ним було зображення дивного кістяка, який трохи нагадував людський. Він був видовжений, ніби в птаха, кістки рук і ніг мали посередині потовщення, череп закінчувався гострим куполом.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дивний кістяк? — жваво запитала Оксана. — Так слухайте далі. Я визначила, що істоти жили в густій атмосфері, набагато густішій, ніж атмосфера Землі, не кажучи вже про Марс. Чому? Тому, що в них були крила… так, так, не дивуйтеся, бачите оці лінії? Схоже на крила кажана… Крім того, кістки в них наповнені повітрям, як у наших птахів. Не буду вас втомлювати… Здоровий глузд говорить, що таких умов на Марсі не було. Значить, ця планета була для тих істот колонією. Вони тримали тут, у шахтах, ув’язнених, рабів, які здобували їм радіоактивні руди. Більше того, наша обсерваторія відкрила, що Фобос і Деймос — супутники Марса — теж були колонізовані. Там відкриті гігантські будівлі. Вони спостерігаються в телескоп. Доведеться послати туди спеціальну експедицію. Очевидно, розумні істоти влаштували на супутниках станції спостереження…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звідки вони прилітали? Невже з Юпітера?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з Юпітера, друже, а з Фаетона!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Десята планета? — вражено скрикнув Горовий. — Планета, що перетворилася в рій астероїдів?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Десята планета. І це безперечно. Скажу вам ще одне. Наша обсерваторія вже кілька разів спостерігала один з астероїдів. Досі він був невідомий. Ця планетка проходить на відстані десяти мільйонів кілометрів від Марса. На ній наші астрономи відкрили сліди розумної діяльності…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говорите! Неймовірно!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Чистісінька правда. Це надзвичайна подія в науковому світі. Вперше у нашій системі життя виникло і розвинулося на Фаетоні. Астропілотам треба підтвердити цю гіпотезу, яка має таку ґрунтовну аргументацію. І я так хочу, Василю, щоб Це були ви… Ви і мій син…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Оксано! У мене голова запаморочилася від радості. Я прикладу всіх зусиль. Я певен — Інститут космонавтики дозволить, та ні, не дозволить, а накаже організувати таку експедицію! Збирайте ваші експонати, будемо вантажити на “Лілею”. Завтра вилітаємо!..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На другий день всі члени експедиції проводжали “Лілею” в зворотний шлях. Вони здалека дивилися на срібне веретено, яке вістрям впиналося в синьо-фіолетове небо. Наступила хвилина старту. Веретено здригнулося, закуталося жовтим туманом. Скажені вогняні вихори струсонули пустелю, метнули апарат в космічну темряву. Четверо нерозлучних друзів поверталися на Землю, везучи з собою безцінні скарби знання…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ТРУП НА АСТЕРОЇДІ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Земля клекотіла. Відкриття біологічної експедиції на Марсі вразило людство. На книжкових полицях з’явилися сотні фантастичних оповідань і повістей, в яких автори на всі лади оспівували десяту планету. Шпальти європейських і американських газет були заповнені велетенськими заголовками сенсаційних виступів учених і оглядачів: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 НЕ ПЕРШІ В СОНЯЧНІЙ СИСТЕМІ!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РАБСТВО — НЕОБХІДНИЙ АТРИБУТ БУДЬ-ЯКОЇ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ЧОМУ ЗАГИНУЛИ КРИЛАТІ ЛЮДИ?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ХТО ВІДКРИЄ ДО КІНЦЯ ТАЄМНИЦЮ ЗНИКЛОЇ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Атомно-космічний концерн Герда послав дві ракети на Марс для нових розшуків. Експедиції було дано завдання розгадати принцип роботи знайдених машин. Усі люди ждали, хвилювалися: незвичайні відкриття могли внести величезні зміни в життя Землі…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тим часом новий іонний корабель “Блискавиця”, який стартував у серпні 19… року з Київського космодрому під Борисполем, уже ввійшов у потік астероїдів. Його вів Василь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Випробування зорельота на трасі Земля — Місяць, перевірка протиметеорного захисту дали найкращі результати, й Інститут космонавтики вирішив послати екіпаж Горового в пояс маленьких планет для підтвердження гіпотези Оксани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Пролітаючи мимо Марса, “Блискавиця” зв’язалася з базою експедиції Борисова. Космонавти з хвилюванням слухали дружнє напуття Оксани Ігнатенко, її щирі побажання успіху. Астрономи обсерваторії ще раз уважно відкоригували криву польоту до нововідкритого астероїда. Курс був правильний…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оксамитній темряві простору загоралися і згасали діамантові вогники, — то спалахували під променями сонця дрібні астероїди. Горовий сидів у рубці пілота, невідривно стежачи за екранами локаторів. Корабель, увійшовши в потік астероїдів, зрівнював свою швидкість з швидкістю потоку, і командира тривожило тільки одне — можливість зустрічі з випадковими, сліпими метеорами, які зрідка мчать у протилежний бік. Товариші чергували в штурманській каюті, звіряючи курс. Інколи вони перемовлялися з Горовим, повідомляючи про незначне відхилення “Блискавиці” під впливом тяжіння астероїдних мас. Так в страшному напруженні минуло кільканадцять годин. Нарешті, в передньому об’ємному перископі з’явилася зірочка. Горовий схвильовано перевірив дані марсіанської обсерваторії, уважно провів обчислення з допомогою портативної математичної машини. Очі Василя заблищали радістю, він швидким рухом увімкнув мікрофон внутрішньої сітки.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Друзі! Перед нами астероїд!..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Ура! — загриміло у відповідь. — Як ми його назвемо?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“Сумний залишок”, — запропонував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засміялися.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Сам ти сумний залишок від колишнього професора Діжі! — весело вигукнув Льоня. — Давайте дамо йому ім’я Іскра. Іскра розуму, яка залишилася від минулої цивілізації в нашій системі!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треба мудрувати, — втрутився Горовий. — Давайте назвемо астероїд жіночим ім’ям Оксана. Хоч і не вона відкрила астероїд, але цей політ зв’язаний з її великим відкриттям…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Згода, — одностайно відповіли космонавти.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Велетенська гора матерії ледь помітно притягувала до себе корабель. Скоро “Блискавиця” наблизилася до астероїда настільки, що в перископи стало видно нагромадження базальтових мас, які блищали зеленкуватим кольором під променями Далекого Сонця. З бокових дюз корабля метнулося полум’я. Раз, удруге. Обшивка “Блискавиці” легко доторкнулася до скелястої поверхні планетки.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Космонавти вийшли з корабля, обережно ступаючи по базальту. Вони опустилися на темному боці “Оксани”, і тому навколо нічого не було видно, крім зубців скель, підсвічених знизу сонцем.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раз попереджую, товариші, — пролунав у навушниках голос Горового, — не робіть різких рухів. Не забувайте про тяжіння. З висоти в сто метрів тут можна опускатися цілий місяць…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Зв’язавшись міцною мотузкою, чотири космонавти рушили до освітленого боку астероїда. Йти було легко, хотілося підскочити, щоб пересуватися стрибками, як на Місяці. Але кожен пам’ятав про небезпеку, зв’язану з такими “експериментами”.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ввімкнув потужний ліхтар. Гострий промінь прорізав тьму, вихопив з неї хаотичні нагромадження мертвої матерії.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Оплавлений базальт, — почувся голос Діжі. — Видно, що ця порода відчула на собі дію страшної температури. Не може бути, щоб тут збереглися залишки людської культури…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ще не побували на освітленому боці, — заперечив Гнатенко. — А крім того, спостереження астрономів дуже вірогідні…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Постать Горового, який ішов першим, зненацька з’явилася в проході між скелями. Проти сонця блиснув шолом. Командир заклично махнув рукою.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Скоріше до мене! — крикнув він. — Ось воно!..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Льоня, Гнатенко і Діжа, забувши про інструкцію, прожогом кинулися до Горового. Вони проскочили скелі і приголомшено завмерли.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Перед космонавтами темніла гігантська споруда, саме споруда, а не природний утвір. Це був кілометровий металевий циліндр, поставлений сторч. Вгорі циліндр мав пошкодження: в одсвіті сонячних променів можна було помітити рвані краї стінок товщиною в сотні метрів.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вражено перезирнулися. І не промовивши й слова, довго оглядали титанічну будівлю.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Ясно, що розумні істоти жили саме на десятій планеті, — нарешті обізвався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Безумовно, — підхопив Діжа. — Гіпотеза Оксани Іванівни блискуче підтвердилася…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б могла значити така будівля? — здивовано запитав Гнатенко. — Навіщо такі розміри?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Згодом розгадаємо, — відповів Горовий. — Але в мене є думка… Чи не реактор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Реактор? — недовірливо протягнув Діжа. — Таких розмірів?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Саме так! Ви бачите рвані краї? Стіни мають товщину до сотні метрів… Яка сила змогла б зруйнувати їх, крім енергії ядра?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оглянули пошкодження і мовчки згодилися з командиром. Вони рушили з місця і пішли навкруги циліндра. Циклопічні стіни не мали ніякого отвору або виступу. Напевне, вхід був під ґрунтом.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Василю! Дивись! — пролунав голос Гнатенка. — Праворуч дивіться! Ракета, справді ракета! І схожа на нашу земну…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Всі дружно повернулися в той бік, куди показував Гнатенко. Там серед кам’янистих громад блищало снарядоподібне тіло.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може, ще одна експедиція… з Землі? — прошепотів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різко відповів Горовий. — Апарат дуже маленький для таких перельотів. Уперед!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Вони наблизилися до таємничої ракети, тамуючи незвичайне хвилювання. Горовий доторкнувся до обшивки, освітив ліхтарем горішню частину. В промені видно було оптичні отвори, якісь виступи.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Товариші! — радісно сказав командир. — Ви бачите, що апарат неушкоджений. Ми зможемо з допомогою лебідки притягти його до “Блискавиці” і забрати з собою…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Така додаткова вага? — з сумнівом озвався Льоня. — Ми не сядемо на Землю…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Залишимо на супутнику, — впевнено відповів Горовий. — А тепер треба спробувати пробратися всередину. Якщо не вдасться — залишимо спробу до повернення…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не встигли космонавти пройти навколо ракети й десяти кроків, як їх чекала нова несподіванка. Поряд з снарядом, на кам’янистому виступі бовваніла постать людини! Людини чи ні? Постать була непорушною. Мандрівники затамували подих, повільно наблизилися до виступу.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схаменувся, ввімкнув автоматичну кінокамеру. Застрекотів мініатюрний моторчик, фіксуючи фантастичне видовище.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шоломі істоти вирізнялися три рогоподібні виступи, вузькі плечі облягав еластичний матеріал з лускоподібним візерунком, він вільно обвисав на тілі. Горовий вимкнув кіноапарат, зайшов спереду, обережно зазирнув у прозоре віконце шолома. Звідти блиснули червоними іскрами великі, випуклі очі людини іншого світу. Вони дивилися в бік Сонця, ніби хотіли ввібрати в себе його тепло, щоб захиститися від страшного холоду простору. Скільки тисячоліть отак просидів на камені цей дивний космонавт? Як він потрапив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Горовий обвів поглядом постаті друзів.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Нам надзвичайно пощастило. — Голос командира тремтів від хвилювання. — Ця істота, мабуть, і є представником тієї раси, яка таємниче загинула. Друзі мої! Негайно до роботи. Ми заберемо з собою апарат і мертву людину. Я гаряче вірю: це допоможе розгадати таємницю загибелі десятої планети.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 МОРОКУ ТИСЯЧОЛІТЬ</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Наступні місяці були найбурхливішими в житті всіх людей Землі. Повідомлення про знахідку на астероїді “Оксана” сколихнуло душі найчерствіших людей. Діти і юнаки зачитувалися кореспонденціями про експедицію Горового. Тисячі людей в Америці і Європі їхали в Крим, до Інституту астробіології, куди перевезли труп людини з десятої планети. З Марса викликали Оксану Гнатенко для участі в огляді тіла. Після огляду Оксана Гнатенко виступила із заявою, яка блискавично облетіла весь світ: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“Завдяки сприятливим умовам, походження яких невідоме, тіло розумної істоти зберегло життєдайну потенцію. Воно перебуває в стані анабіозу при температурі двісті сімдесят два градуси по Цельсію. Я стверджую, що тіло можна оживити. Якщо це вдасться — люди Землі розгадають таємницю планети Фаетон і здобудуть неоціненні знання чужої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 прозорими стінами — манлива морська далина. Поряд, зовсім близько, колишуться віти пальм, вітер несе навколо ніжний аромат квітів. Природа владно кличе до себе, в материнські цілющі обійми. Але в залі мертва тиша. Ніхто не милується чудовими краєвидами, не думає про відпочинок. Погляди сотень учених спрямовані на чорний купол, що височіє посередині, на білосніжному чотирикутному підвищенні. Там, під тим чорним накриттям, тепер іде боротьба між життям і смертю. Дерзновенна рука людини хоче прорвати морок смерті, вернути в ясний світ свідомість і життя розумної істоти з далекої планети. Чи вдасться смілива спроба? Чи вистачить вміння і знань?..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Серед вчених — Оксана і Василь. Вони поряд. Вуста мовчать, але серця їхні б’ються в унісон, ніби відраховують повільні секунди вічності. Особиста трагедія забута, відсунута в глибину єства новими, хвилюючими подіями. Що таке своє горе, горе одного серця, коли перед ними воскресає трагічне минуле цілої планети, великої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Електронні машини розгадали дивні записи, знайдені нами в чужій ракеті, — прошепотів Горовий. — Це щоденник пілота, якого ми зараз воскрешаємо…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ви прочитали? — Це запитання Василь не почув, а прочитав на вустах Оксани.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все зрозуміло. Якісь уривки. Але трохи вимальовується картина загибелі. Це дуже цікаво і… страшно. Якби вдалося оживити тіло…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Якби, — мов луна обізвалася жінка.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знову тягучі секунди, секунди невидимої боротьби розуму з хаосом, з смертю. Та ось… Сталося!..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екранах замиготіли веселі зигзаги, на шкалах приладів захиталися тоненькі вусики стрілок. З сотень вуст вирвався подих радості. І знову тиша…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Чорний ковпак з тріском одірвався від підвищення і піднявся вгору. В зеленкуватій заглибині лежало коричневе тіло. Воно вже вібрувало, здригалося, ворушилося. Вчені зашуміли.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Тихо! — грізно крикнув хтось.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Тіло на підвищенні підвелося. Яка дивна, незвичайна істота! Але, безперечно, людина, носій розуму! Голова велика, звужена догори, повністю позбавлена рослинності. Шкіра суха, вкрита Дрібною лускою. За вузькими плечима хитнулися маленькі крила, вони якось зв’язані з руками. Людина-птах? Чи ні? Може, то тільки рудимент, залишок від предків?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Розплющилися велетенські червоні очі, бездумно втупилися в простір. Та ось поступово в них з’явився свідомий вираз. Погляд людини впав на ряди вчених, сповнився здивуванням. Якусь хвилю чужинець і люди Землі дивилися один на одного в непорушній тиші. Потім груди людини-птаха судорожно затремтіли, і він, задихаючись, впав на підвищення.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Гнатенко зірвалася з місця, голос її покрив гомін аудиторії: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Йому не вистачає повітря. Чуєте? Підвищіть тиск! Нам це не пошкодить, а йому необхідно!..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Чорний ковпак знову опустився на підвищення, закриваючи воскреслого космонавта з десятої планети…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…Півроку вчені змагалися зі смертю, вириваючи з її кігтів життя розумної істоти, але все було безуспішно. Як показали досліди, організм чужинця був заражений смертоносною радіацією. Лише на кілька тижнів пощастило активізувати організм воскреслого і його свідомість. У ці короткі дні вчені спромоглися з допомогою електронних машин-перекладачів зрозуміти мову чужинця.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Коли автомати відтворили слова людей Землі рідною космонавту мовою, він схопився з свого ложа, і зморшкуваті руки його радісно стиснулися на грудях.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я? — переклала машина його запитання. Фіолетові губи чужинця ледве ворушилися, в червоних очах гніздилася тривога.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на третій від центрального світила планеті, — схвильовано відповів директор Астробіологічного інституту академік Кротов.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Третя планета? — тихо сказав чужинець. — Гро-оча… Притулок дикості… За моїх часів на ній жили тільки гігантські і люті тварини з мізерним інтелектом…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перезирнувся з Оксаною.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чуєте? Він має на увазі земних рептилій… Значить, його планета загинула десятки мільйонів років тому.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мене знайшли? — знову запитав воскреслий. — І чому я живий?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 знайшли на астероїді, — відповів Кротов. — Організм зберігся, і ми вирішили оживити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Оживити… — Машина холодно і байдуже переклала це слово, але Оксана здригнулася, дивлячись на обличчя людини. Велике страждання світилося в незвичайних для землян очах, руки судорожно задрижали. — Для чого ви зробили це? Для чого?..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Вчені мовчали. Запанувала важка, гнітюча тиша.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Чужинець подивився у вікно, на далеке голубе море, і оживився.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втім, хай, — пролунав його голос. — Все одно я отруєний радіацією і довго не проживу. Та й не потрібно… Один в цілому Всесвіті! Це страшно… Але я бачу за вікном бурхливе і велике життя… Ваше життя! Може, я допоможу вам своєю розповіддю про трагедію мого світу… Я задихаюсь… Можна більше повітря, сильніший тиск…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 знаку Кротова були ввімкнуті автомати. До приміщення ринули голубі потоки рідкого повітря. Запахло прохолодою. Чужинець оживився, його фіолетові вуста відкрилися.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Слухайте ж мене… дивні і невідомі люди. Слухайте мене, брати по розуму. Ви почуєте про страшну трагедію планети Та-іни, сила і життя якої розвіялися в чорному мороці Космосу. Хай моя розповідь буде великою пересторогою людям вашої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Пауза… Здавалося, що замовкла вся Земля, прислухаючись до трагічних, схвильованих слів останнього жителя давно не існуючої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був астропілотом. Та-іна вважала мене найкращим знавцем космічних польотів. Майже на всіх планетах системи Цон-і (Сонця) побувала ракета з моїм екіпажем.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Одним з останніх польотів був науково-дослідний політ на Гро-очу — вашу планету. Ми сподівалися знайти там розумних істот, але зустріли тільки гігантських плазунів — літаючих, наземних і морських. Після короткочасного перебування на Гро-оча ми вилетіли назад. В космосі ми одержали повідомлення від сей Умта — Голови Вищої Ради Монополій — економічного володаря Та-іни. Це був наказ летіти на шостий супутник планети Льо і здобути там невідомий ще радіоактивний елемент під умовною назвою іоній, який був необхідний для побудови надпотужних енергетичних станцій.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Будівництво тих станцій очолив відомий фізик сей Нур, який вивчав на архіпелазі Ма-ото в Східному океані дивовижну аномалію — виникнення радіоактивних вулканів, що загрожували життю людства. Енергія іонію мала врятувати світ від катастрофи.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посадив ракету на шостий супутник. Мої помічники знайшли поклади радіоактивної руди і здобули її, але й самі загинули від страшної радіації.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потім… я виконав завдання шефа. Іоній був відправлений Нуру. Ніхто не знав, ніхто не міг навіть передбачити, заради чого жертвували життям мої товариші, для чого провів я майже все своє життя в холодних пустелях простору…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Сталося страшне. Над Та-іною нависла невидима рука, що готувалася знищити планету…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ТА-ІНА ГИНЕ В МОРОЦІ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 рукопису Оксани Гнатенко)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“…Історик Зі-ур був задоволений і щасливий. Доля в образі голови Вищої Ради Монополій сей Умта принесла йому нечувану радість. Зі-ур писатиме “Нову історію Та-іни”, історію виникнення її нової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будеш об’єктивним спостерігачем найбурхливішої епохи в історії планети, — серйозно сказав Умт. — Пиши правдиво, відверто. Нам нічого приховувати від майбутнього суспільства — суспільства аристократів духу й розуму…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Зі-ур взявся за роботу. До його послуг було радіо, телепередачі, преса, книш, офіційні документи Вищої Ради, чутки і навіть засекречені відомості про план сей Нура, який так успішно почав здійснюватися. В мороці тісного кабінету Зі-ур сидів у м’якому кріслі і, розжовуючи в’ялені листки ку-кі, диктував електронному секретарю. На срібній стрічці виникали чорні знаки, вони об’єднувалися в слова, фрази. Електронний секретар записував спокійну, неквапну розповідь про зловісні події на Та-іні, події останніх днів її історії…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той день понад світом котилася незрозуміла чорна хмара. Вона застилала небо, закривала промені Цон-і, сіючи в серцях людей тривогу. Потім Та-іна здригнулася. Удари були слабкі, але вони невпинно чергувалися один з одним. Високі будівлі в Ціно-бер потріскалися, жителі поспішно залишали їх. Академія Ціно-бер передала позачергове повідомлення в ефір про зміну в швидкості обертання планети. Найчутливіші прилади свідчили, що доба на Та-іні зменшується. Спочатку на це не звернули особливої уваги, тому що упродовж тисячолітньої історії відзначалися випадки зміни в режимі обертання планети. Але понад світом плив морок, і прискорення Та-іни збільшувалося. По континенту прокотилися урагани. Вони знищували посіви, виривали з корінням віковічні дерева, зривали дахи з будинків. Океани ринулися на материк, затоплюючи прибережні села. Хвилі на морях досягали десятків метрів висоти. Сотні велетенських суден затонули, тисячі вертольотів розбилися об землю, подолані жахливими смерчами…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два дні. Морок не розсіювався. Катастрофічні явища набирали ще грандіозніших розмірів. Паніка охопила всі народи на Та-іні. Всесвітній Конгрес робітників виступив з категоричним закликом до вчених — зібрати Асамблею Та-іни, щоб з’ясувати ситуацію. Це повідомлення передали телестудії та радіо. Іскра надії загорілася в серцях людей, всі нетерпляче чекали, коли збереться Асамблея. А тим часом події ставали все грізнішими. Чорна пелена над світом розсіювалася. Багряний диск Цон-і зрідка виглядав з-поміж хмар, заливаючи примарним світлом стривожену Та-іну. Вихори досягали такої сили, що тільки міжконтинентальні ракети і стратосферні ракетоплани могли доставляти вантажі і кореспонденцію з одного краю материка в інший. Сила тяжіння на екваторі і в помірних широтах невпинно зменшувалася, день скоротився на кілька годин. Цон-і пересувався по небосхилу з видимою для ока швидкістю. Академія Ціно-бер не могла з’ясувати дивних явищ, і це породило в народі найдивовижніші чутки. Почали поширюватися легенди про кінець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Газети і бюлетені теж не відставали від простого люду. Велетенські букви на перших сторінках лякали читачів сенсаційними повідомленнями: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Цон-і божеволіє! Він котиться по небу вдвічі швидше!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Наступає кінець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Здійснюються древні пророкування!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Та-іною нависла караюча рука бога!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Прогрес науки був даремний!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Видатний астрофізик Мі-ку говорить: людство неспроможне врятувати Та-іну!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Нарешті, в Ціно-бер відкрилася Асамблея Та-іни. Найкращі вчені зібралися в залі засідань Академії, щоб знайти якусь вірну стежку серед загального хаосу і паніки. Розгорілися палкі суперечки і дискусії. Відомий філософ-ідеаліст, столітній вчений Бра-і категорично заявив: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Розвиток нашого суспільства в самій своїй основі порочний! Людство Та-іни зайшло в безвихідь. Творець Всесвіту бачить вихід у тому, щоб знищити нашу цивілізацію! Що ми можемо протиставити всемогутньому творчому началу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Половина делегатів влаштувала овацію Бра-і. Інші розгубилися. Тільки відомий конструктор космічних ракет, член Конгресу робітників, вчений І-ко виступив з гнівним протестом: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Невже для того найкращі представники людства ціною свого щастя і життя збирали по крихтах знання і будували для нас величний храм сучасної Науки, щоб ми при першому великому випробуванні втікали в хащі містики? Соромтесь! Ми повинні, ми зобов’язані вияснити причину прискорення обертання Та-іни і знайти рятунок! Народи світу чекають тільки цього від нас! Паніки і містичних чуток досить без Асамблеї!..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Асамблея продовжувала дискусію. Підсумовуючи загальновідомі факти, вона звернулася до народів Та-іни з відозвою, в якій говорилося: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Та-іни! Великі лиха впали на нашу планету! Катастрофа набирає все більших розмірів. Та-іна обертається навколо осі швидше, ніж раніше. Прискорення прогресивно наростає. Невідомо, до якого часу буде продовжуватись це явище, невідомо, які його причини! Можливо, це зв’язано з дивними вулканами, відкритими фізиком Нуром на архіпелазі Ма-ото. Асамблея вживе всіх заходів, щоб розкрити таємницю космічної аномалії! Але тепер вчені зобов’язані не приховувати від суспільства страшної небезпеки! Якщо прискорення не припиниться, Та-іна поступово втратить атмосферу. Людям загрожує смерть від задухи! Нарешті, через деякий час відцентрова сила досягне такого рівня, що планета буде розірвана на частини і перетвориться на рій метеоритів!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Та-іни! Залишайтеся спокійними в годину грізної небезпеки! Найближчі дні підкажуть нам вірний вихід!..”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Вищій Раді Монополій Асамблея надіслала термінову телеграму: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“Сей Умту. Всім членам Вищої Ради Монополій.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ваших руках зосереджена вся економічна могутність Та-іни. Науково-технічного потенціалу планети досить, щоб здійснити грандіозний проект врятування світу. Асамблея пропонує негайно будувати в районі екватора внутрішньопланетні двигуни реактивної дії. Могутня сила ядерних вибухів спроможна зупинити прискорення. Підрахунки показують, що часу ще вистачить, якщо кинути всі сили на здійснення цього проекту!”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дві години на Асамблеї була зачитана відповідь Вищої Ради Монополій: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“Успіх вищезгаданого проекту не гарантований. В разі невдачі людство залишиться обеззброєним перед лицем катастрофи. Єдиний вихід — рятувати частину людства, яка зможе зберегти скарби нашої цивілізації. Вища Рада Монополій пропонує негайно почати переселення людства на планету Гро-оча і на супутник планети Льо — Рра. Експедиція Сіта дослідила ці планети і виявила там наявність придатної для дихання атмосфери, а також життєдайні умови. Через п’ять днів атомно-космічне об’єднання розпочинає здійснення свого проекту.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Перший космічний караван в складі п’ятдесяти кораблів вилетить на супутник планети Льо Рра”.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Повідомлення було подібне до вибуху бомби. Думки різко розділилися. Одні вважали, що переселення — це крайній захід. Інші твердили, що треба дорожити кожним днем. Нарешті, Асамблея звернулася до урядів усіх чотирьох держав Та-іни з рекомендацією — переключити всі заводи на виробництво космічних ракет для переселення на інші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Тим часом надходили все нові повідомлення від наукових станцій. Вони свідчили про те, що прискорення Та-іни повільно, але невпинно зростає і що в атмосфері планети з’явилося багато радіоактивного пилу. Знову спалахнула суперечка між вченими про причину дивного явища. Цю суперечку розв’язало сенсаційне повідомлення наукової експедиції з Ма-ото. Фізик сей Нур радирував Асамблеї і всьому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“Радіоактивні вулкани, відкриті мною на архіпелазі Ма-ото, почали бурхливе виверження. Викинуті космічні маси попелу, підхоплені стратосферними потоками, розповсюдилися над планетою. Спостереження показали, що вибухи вулканів відбуваються через кратери, розташовані під певним кутом до зеніту. Це і стало причиною прискорення обертання Та-іни. Всередині планети почалися бурхливі ядерні реакції грандіозних масштабів. Та-іна напередодні загибелі. Єдиним розумним кроком тепер буде переселення людей на інші планети. У нас нема сили боротися проти стихій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Деякі гарячі голови, приголомшені повідомленням Нура, запропонували негайно направити в район вулканів кілька ракет з ядерними зарядами, щоб змінити вісь вибухів і таким чином припинити прискорення обертання планети. Але більш тверезі вчені відкинули проект, вважаючи, що це може привести до активізації ядерних процесій у надрах Та-іни, а слідом за тим і до світової катастрофи.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Сей Умт звернувся з відозвою до всього світу, в якій коротко з’ясував позицію Вищої Ради Монополій: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“Рада тільки за переселення. Всі інші проекти нереальні. Вища Рада Монополій кидає весь свій технічний потенціал на будування космічних кораблів. Переселення бажаючих на планети Гро-оча і Рра — єдиний вихід! Там буде початок нової цивілізації!”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кілька днів п’ятдесят космічних гігантів стартували з головного космопорту Ціно-бер, несучи на таємничу планету Рра п’ятдесят тисяч перших переселенців з Та-іни. Флагманський корабель вів відомий космонавт сей Сіт.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А Та-іна, покрита брудною плівкою мороку, все прискорювала своє стрімке обертання, підкоряючись владній, невблаганній силі. Ніхто на планеті не знав про те, що ця космічна сила була зосереджена в руках кількох людей, які вирішили вторгнутися в невмолиму ходу історії, повернути її по бажаному руслу…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 були руки Нура, вченого, що здійснював грандіозний план Умта та його компаньйонів, які давали кошти для втілення цього плану в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 п’ять років перед згаданими подіями на пустельному острівці серед океану відбулася нарада економічних володарів планети. На нараді виступив сей Нур. Він говорив різко, прямо, відверто: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Та-іна напередодні революції. Назріває соціальний вибух. Його не зупинять ні терор, ні провокації, ні в’язниці на планеті Ойса. Вихід один — треба знайти нові шляхи для докорінних соціальних змін.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пропоную вам такий шлях. Якщо ви підете ним, то влада над світом перейде до рук групи людей, які диктуватимуть народу свою волю — волю богів. Ми здійснимо грандіозний план перебудови суспільства, рівного якому не знала і не знатиме історія. Ми створимо світ, де процвітатиме каста мислителів, учених, творців. Сіра маса рабів, яку ми залишимо в живих, виконуватиме вказівки володарів. Ми не допустимо їх до нашого кола. Вони будуть забезпечені їжею, одежею, видовищами. Вони матимуть все, що потрібно для підтримання ситого життя. Але разом з тим вони усвідомлюватимуть, що ні їм, ні дітям їхнім не зрівнятися з колом людей-богів…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Проект сей Нура був одностайно схвалений. І через кілька років почалися події, про які розповідаю я, історик Зі-ур”.</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Над планетою повзли низькі густі хмари. їх темно-сіра пелена, здавалося, обгортала Рра товстою, непрозорою ковдрою. Морок жахливих ночей чергувався тут з похмурими сутінками днів. Цон-і майже ніколи не показувався з-за вічної імли…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стояв на майданчику біля гігантського корпусу корабля і похмуро дивився на пейзаж чужого світу. Невже тут доведеться створювати нову колиску людства? Скільки людей зможе врятуватися? Що терпітимуть переселенці, які небезпеки чекають на них? Адже вся сила і влада буде в руках тих, хто побудував кораблі і організував переселення!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 Сіта підійшов помічник, його обличчя закривала маска біофільтра. Така ж маска була на обличчі астропілота.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Які новини з Та-іни? — похмуро запитав Сіт.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 як і раніше. Прискорення наростає. Загальна паніка. Умт наказує повернути кораблі на Та-іну за новою партією переселенців…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Прокляття! — вилаявся Сіт. — Ми не знаємо, що робити з цими! Хай би він сам пожив тут хоча б один день!..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Помічник з ненавистю поглянув навколо.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Скільки цей підлий Рра забрав наших товаришів! Уже загинуло більше трьохсот чоловік… Лише від бактерій вмерло біля третини! І це за три 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Передайте ще раз мій суворий наказ, — сухо перервав його Сіт. — Ні в якому разі не виходити назовні без маски.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Слухай, сей Сіт! Значить, повідомити переселенців про відліт кораблів?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Їх розмову перервали далекі крики. Сіт тривожно прислухався, запитливо поглянув на помічника.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б це могло значити? Де крики?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Напевне, знову баталія!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Подати всюдихід! — наказав Сіт. — Негайно!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Помічник зіскочив з майданчика, зник унизу. Незабаром, тихо завиваючи, з-під корпуса корабля виповз невеликий всюдихід з прозорим ковпаком. Сіт сів у машину і швидко рушив туди, де чулися крики.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їхала через центр велетенського табору, розташованого всередині гігантського кільця з п’ятдесяти космічних кораблів. їх гострі верхівки ховалися в темній масі густих, низьких хмар. Від землі підіймалися гнилі випари, повітря було важке і затхле. Відразу ж за кільцем кораблів бовваніла в туманній далині стіна непрохідних джунглів зловісного чорного і зелено-чорного кольору. Ще далі тягнулися безконечні болота з мільйонами жахливих тварюк…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Всюдихід швидко промчав через розчищену площу табору-Крики зазвучали виразніше. Почулися постріли променевих рушниць, потім оглушливий грізний рев. Сіт побачив, як один з кораблів похитнувся і повільно впав набік. Сотні маленьких постатей з жахом кинулися врозтіч. Над кораблем з’явилася гігантська потвора з велетенською вишкіреною пащею і маленькими очицями під приплюснутим лобом. Потвора підняла над ракетою широкі кінцівки з величезними кігтями і вдарила ними по корпусу. Метал прогнувся під жахливими ударами.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Там же діти! — несамовито закричав Сіт. — Увімкніть променеві гармати!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Потвора схопила зубами стабілізатор корабля, намагаючись відгризти його. Помічник Сіта тремтячими руками спрямував на звірюку струмінь атомного полум’я. Потвора не звернула на це ніякої уваги.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Даремна справа! — крикнув здалеку хтось. — Ми пробували! Променева зброя не допомагає!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Звичайною гарматою! — люто рикнув Сіт. — Бронебійним снарядом! Напевно, вона має протипроменевий захист!..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Помічник дав чергу з швидкострільної гармати. Снаряди влучили в морду потвори. Ринула чорна кров. Звірюка з хрипом піднялася на задні лапи, випросталася на весь колосальний зріст і з гуркотом бебехнулася вниз, ламаючи густі зарості джунглів. Люди радісно закричали, збігаючись до всюдихода Сіта.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тут сталося? — крикнув астропілот, заглушаючи шум.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почали будівництво за планом, — відповів керівник робіт. — Спочатку все було спокійно. Потім з болота виповзли якісь гади — їх було не менше десятка — і накинулися на робітників. Ми їх знищили, але в бою загинуло десять товаришів. Потім ця потвора… її не вражала ніяка зброя! Вона задушила п’ятдесят чоловік!..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Навколо залунали гнівні вигуки. Очі переселенців блищали люттю і страхом.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не хочемо більше так жити! Краще загинути на Та-іні разом з усіма людьми! Кожного дня жертви, хвороби! Хто на черзі завтра? Сіт! Треба щось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Тихо, хлопці! — нахмурився Сіт. — Галасуванням справі не зарадиш! Умт наказує повернути кораблі на Та-іну за новою партією переселенців! Але при такій ситуації… це загибель! Цей світ не пристосований для життя. Я поставлю питання про переселення на Гро-очу, хоч це й далі, ніж Рра. Гро-оча — тепла і світла планета, на ній ми зможемо знайти місця, Де нема потвор…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не закінчив фрази. До юрби переселенців повним ходом під’їхав маленький всюдихід. З нього зліз радист головного корабля. Він поспішно наблизився до Сіта.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трапилося? — вигукнув астропілот.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Сей Сіт! — хвилюючись, глухо промовив радист. — Я випадково спіймав передачу з Та-іни. Направлена передача з району архіпелагу Ма-ото. Мова йде про долю Та-іни. Передача записана на плівку. Ви можете прослухати…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там? — нахмурився Сіт.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неймовірно! — аж захлинувся радист. — Я не можу так передати, але здається, нам доведеться повертатися на Та-іну!..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оглянув завмерлу юрбу і крикнув: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Друзі! Припиніть роботу. Всі до кораблів! Підніміть повалену ракету і ліквідуйте пошкодження. Чекайте наказу. Посильте захист табору!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Всюдихід заревів моторами і помчав до флагманського корабля, підстрибуючи на горбах. За хвилину Сіт був уже в командирській каюті. Радист увімкнув апарат магнітного запису. Почувся жіночий голос. Сіт, стримуючи хвилювання, слухав тривожний заклик: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Слухайте, слухайте! Слухайте всі, кого турбує доля Та-іни, доля людства! Важливе повідомлення для світу! Важливе повідомлення для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Уже рік, як острови Ма-ото відрізані від зовнішнього світу. Людство введене в оману брехливими повідомленнями експедиції, якою керував фізик сей Нур. Ніяких радіоактивних вулканів навколо архіпелагу не виникало. Тут готувався страшний злочин проти всього людства. Тепер цей злочин розкрив учений Рі-о, який зазнав аварії над Ма-ото. Зараз Рі-о знаходиться в підземеллі, в полоні у Нура, і йому загрожує небезпека. В тих же підземеллях збудовані колосальні реактори, що й прискорюють обертання Та-іни навколо осі. Люди світу, вчені Та-іни, Конгрес робітників! Вимагайте від Умта і Вищої Ради Монополій припинити страшний задум! Народи Ма-ото вимагають послати Нуру ультиматум! Треба поспішати… інакше буде пізно!..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Голос замовк. Почулося шипіння, потім знову нерозбірливі слова. Радист вимкнув апарат.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Фіолетові губи Сіта задрижали від гніву. Червоні очі метнули блискавки, обличчя потемніло. Кілька хвилин астропілот сидів непорушно. З його вуст злітали тихі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він мене обдурив, мерзотник, — ледве вловлював радист шепотіння командира. — Я став знаряддям в його руках!.. Друзі, любі мої! Якою мукою я спокутую мою вину перед вами? Духи предків моїх! Що ж це таке? Я став виконавцем брудного і підлого задуму!..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впав головою на пульт, плечі його затряслися від конвульсивних ридань. Радист злякано відступив крок назад, потім несміливо наблизився, доторкнувся до плеча командира.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Сей Сіт! Сей Сіт!.. Заспокойтеся! — мало не плакав він. — Треба ж щось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підвівся, різким рухом витер очі. Через хвилину його обличчя набрало суворого, вольового виразу, і ніхто б не сказав, що славетний космонавт Сіт тільки що плакав. Він владним рухом показав на пульт радіостанції.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Ввімкнути передачу на всі кораблі!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Пульт загорівся синіми вогниками. Сіт схилився до мікрофонів і почав говорити, карбуючи кожен склад: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Друзі! Я не хочу приховувати від вас неприємні вісті. Випадково спіймана нами передача розкрила страшну змову проти світу. Прискорення обертання Та-іни — справа рук злочинців з Вищої Ради Монополій. Ми стали першими жертвами колосальної провокації!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Друзі! Дорога кожна хвилина! Ми летимо назад! Треба боротися з небезпекою, що нависла над людством! Треба рятувати Та-іну від чорного мороку! Командири кораблів! До пультів! Я даю старт!..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кілька хвилин на широченній площі табору вже нікого не було. Кораблі стояли похмурі й німі. З туманних боліт почали підповзати до ракет гігантські тварини, вони люто завивали, принюхуючись до невідомих запахів. Та ось загуркотів грім, сліпучі спалахи обпекли тіла страховищ. Флагманський корабель важко одірвався від планети і метнувся вгору. Задрижав Рра під ударами нових вибухів. Один за одним стартували з похмурого світу космічні велетні. Вони розкуйовджували вибухами іонних двигунів дрімучі джунглі і зникали в свинцево-сірих хмарах.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повертався на Та-іну…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…Історик Зі-ур забував про їжу, про сон. Він змарнів, схуд, але майже цілодобово просиджував у своєму кабінеті, смакуючи грандіозні події останніх днів. Електронний секретар байдуже друкував на срібній стрічці чорні знаки — розповідь про безумство економічних володарів Та-іни.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“…Неймовірні урагани валили вікові дерева, руйнували скелі, знищували селища. Стометрові хвилі заливали суходіл, змітали на своєму шляху міста, поля, людей. Повітряна оболонка планети розвіювалася в просторі, гази довжелезним хвостом тягнулися за Та-іною, яка вже оберталася в п’ять разів швидше, ніж раніше. На горах і високих місцях відчувалася недостача повітря. Люди, задихаючись, перебиралися в низинні місця. Паніка ширилася між народами, забираючи останні крихти глузду. Порядок на Та-іні зник. Асамблея вчених розбіглася. Сто мільйонів чоловік записалося на переселення в інші світи. В ці дні зібралася Вища Рада Монополій. Відкривши засідання, сей Умт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досягли мети! Людства немає! Є тільки мільйони мурашок, які безладно повзають по планеті, і вони — в нашій волі! Вашим ім’ям, сей-ті, вашими руками, вашим розумом — я відкриваю нову сторінку в історії Та-іни — історію золотого віку! Ще кілька тижнів, і ми дамо наказ сей Нуру — почати гальмування руху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члени Вищої Ради не знали, не знав і Зі-ур, що в цей же день на пустельному плато, далеко від Ціно-бер, приземлилися п’ятдесят кораблів, що повернулися з Рра. Сіт розшукав членів Конгресу Робітників. Блискавкою пролетіла вість по Ціно-бер про злочин Вищої Ради. Ненависть полум’ям спалахнула в серці народу. Конгрес після короткої, але бурхливої наради дав сигнал до повстання. Сотні всюдиходів з кораблів і тисячі наземних машин, в хмарах куряви і могутніх потоках урагану, взяли в облогу Ціно-бер. Охорона Вищої Ради була знищена, частина солдат, довідавшись про злочин Умта і Нура, перейшла на бік повсталих. Члени Конгресу на чолі з Сітом ввірвалися в зал засідань Вищої Ради. Умт і всі інші економічні володарі були заарештовані.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 загрозою смерті Умт згодився переслати Нуру наказ зупинити реактори. Минуло півгодини. Півгодини чекала Та-іна, затамувавши подих. Та у відповідь Нур послав прокляття Вищій Раді і всім людям у світі. Конгрес вирішив направити в район Ма-ото ракети з термоядерними зарядами. Але </w:t>
      </w:r>
      <w:r w:rsidRPr="00566F9C">
        <w:rPr>
          <w:rFonts w:asciiTheme="minorHAnsi" w:hAnsiTheme="minorHAnsi" w:cs="Courier New"/>
        </w:rPr>
        <w:lastRenderedPageBreak/>
        <w:t>нічого не можна було організувати в охопленому панікою місті. А ввечері прийшло нове повідомлення: прискорення почало зростати ще більше. На вулиці не можна було вийти — ураган валив з ніг, в повітрі летіли дерева, легкі будівлі, в чорних лійках смерчів чулися передсмертні крики людей, домашніх і диких тварин.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Конгрес зібрався в останній раз. Виступи були короткими, суворими. Всі одноголосно прийняли останнє рішення. Висадити на Ма-ото десант на космічних кораблях. Почали розшукувати Сіта, щоб сповістити йому це рішення.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Сіта ніде не було…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…Корабель вийшов у міжпланетний простір і помчав над Та-іною. Сіт непорушним поглядом дивився в перископ. Вирішено! Іншого шляху нема! Коло замкнулося… Він дав у руки злочинцям величезну силу, він і мусить зруйнувати їх пекельні установки.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Астропілот вилетів з Ціно-бер сам. Внизу пропливав материк, покритий сірими кошлатими хмарами. По екватору планети здіймається гребінь голубого туману і шлейфом тягнеться в темряву простору. То Та-іна втрачає атмосферу!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 кораблем — Східний океан. В жовтій імлі видно яскраву пляму. Рожевий струмінь пробиває атмосферу, сягає космосу. Неабиякий факел запалив Нур на страх усій планеті! Проклятий! Для якої ганьби він використав могутню силу знання!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Чіткими рухами Сіт включив мозок корабля, дав завдання автоматам. Сам хутко перейшов у рятівний шлюз. Там була невелика ракета. Сіт пробрався до керівної рубки, сів у крісло пілота.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Легенький поштовх, і ракета віддалилася від корабля. Сіт, спрямувавши ракету в космос, глянув у нижні перископи. Велетенський апарат, гримлячи могутніми вибухами, помчав прямо на архіпелаг Ма-ото. Все стане на місце. Все буде гаразд!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палким поглядом провів корабель і повернув ракету по велетенській дузі назад. Зараз космічний велетень уріжеться глибоко в планету, вся маса пального виділить свою енергію. Ядерний вибух страшної сили зруйнує все навколо в радіусі ста кілометрів. Установки Нура перестануть існувати! Загинуть і люди! Чи має Сіт право вбивати їх? А де тепер право? З ким можна порадитись або чим замінити оцей єдиний хід? Загине архіпелаг, але ж Та-іна залишиться! Хто осудить Сіта?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Зараз! Скоро! Ще одна мить!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мороці хмар спалахнуло море вогню. Вихор газів ринувся в Космос. Він миттю досяг ракети, закрутив її з титанічною силою, метнув у безодню. Сіт боляче вдарився об пульт, хвиля непритомності склепила очі. Отямившись, припав до перископа, згасаючим поглядом подивився в 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Та-іна задрижала, закуталась хмарою розпечених газів. Крізь ту хмару засяяло сліпучо-голубе проміння. В пітьму простору полетіли гігантські уламки планети. Та-іна розліталася на частки. Половина її спалахнула ніби новий Цон-і, і, залишаючи вогняний слід, помчала в Космос…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упав. Темрява насунулася на свідомість, погасила останню розпачливу думку космонавта: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реакцію вступила вода океану. Планета загинула…”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…Сіт не вмер. Він опритомнів. Усвідомивши своє становище, важко звівся на ноги. Ракета летіла по орбіті Та-іни навколо Цон-і. Десь далеко, за тисячі кілометрів від апарата, блищали кам’яні брили. Сіт знав, що то за брили! То були останки рідної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Холодними руками, машинально Сіт спрямував ракету до найближчого уламка, вміло посадив її на поверхню. Одягнувшись у скафандр, вийшов назовні. Темрява космосу зустріла його величним сяйвом мільярдів зірок. Сіт довго стояв біля ракети, дивлячись у бік зеленого вогника планети Льо.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Залишків Та-іни вже не було видно. Вони розсіялися в безконечності.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Прощай, мати моя! Я власними руками знищив тебе! І тепер один, один у всьому Космосі! Безліч світів сяє вдалині, але хіба є там теплі, дружні серця, рідні душі?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Мовчить космос, холодить тіло. Але що це поряд з ракетою? Гігантський циліндр. Він світиться в темряві голубим промінням. То, напевне, залишки пекельних установок Нура. Портативний лічильник на грудях Сіта показує, що від того циліндра випромінюється радіація величезної проникаючої сили. Ну та дарма! Сіту вже нічого не страшно!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присів на скелі, недалеко біля ракети, повернувся обличчям у той бік, де мусив бути Цон-і. Ще раз побачити животворне світило, відчути тепло проміння… і можна вмирати!..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 згасаючій свідомості Сіта з’явилося ясне розуміння неосяжності Всесвіту. Планети, зірки, цивілізації — все це мить, іскра в безконечному плині часу! Значить, даремно пройшло все — історія, прогрес і страждання Та-іни? Значить, не треба було боротися, шукати?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 неправда! Смисл життя — в безконечній боротьбі, в пошуках, стражданні, в розумінні самого себе… Умираючи, треба мати право заявити собі, простору, далеким світам: я був людиною!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Гро-оча! Дика планета! Може, на тобі згодом з’явиться істота, осяяна вогнем розуму! Чи знайде вона шляхи до світлого майбутнього? Чи не повторить жахливої трагедії Та-іни?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Голубий вогник Гро-очі заспокійливо блимнув у темряві простору, закутався туманом. Де ж Цон-і? Чому не видно його променів?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Холодок смерті сідає на серце. Руки німіють. Чи то в Космосі чи всередині мозку задзвеніла висока нота. Вона здіймається все вище, боляче розриває все тіло гострим звучанням.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Ще трохи терпіння. Останній протест тіла проти небуття. Почорнілі губи Сіта ледь-ледь ворухнулися, з них злетіли вже нечутні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був людиною!..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З-за скелі зійшов Цон-і. Його сліпучі промені залили поверхню астероїда, ракету і постать космонавта. Вони відбилися в його мертвих, широко відкритих очах…”</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ОСІННІ КВІТИ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Києвом опускався літній прозорий вечір. Пісня пливла над Дніпром — древня, прекрасна, як спогади про дитинство. На схилах Володимирської гірки з’являлись і зникали ніжні пасма туманів. Вітер доносив аромат польових квітів з лівобережжя.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глибоко вдихнув те запашне, неповторне повітря, ніби хотів напитись його. Потім звільна повернувся до Оксани, її зелені очі посміхалися, але на обличчі з’явився вираз ніяковості.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Вам, може, не подобається, друже?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можете говорити таке? — серйозно заперечив Горовий. — Хіба я не слухав, затамувавши подих? Але звідки ви взяли всі інші подробиці? Адже Сіт незабаром після розповіді помер… а інших матеріалів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скрутила рукопис трубкою, лагідно всміхнулася.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Звичайний авторський домисел. Може, воно й не зовсім так було… Особливо, що стосується подій на Ма-ото. Але ж ситуація змальована вірно?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Безумовно!..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раз так, то беріть цей рукопис…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чого, Оксано? — здивувався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дарую його вам. Завтра — знову на Марс…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Але я вважаю, що це оповідання треба обов’язково опублікувати… Хай всі люди на Землі… на Гро-очі… знають, що може статися й у нас, якщо силу науки обернути проти людини!..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думаєте, що на Землі теж може бути така трагедія? Василь на мить задумався, потім рішуче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У нас історія йшла інакше. Атомна могутність з’явилася тоді, коли вже стало майже неможливо застосувати її проти людства! А тепер — тим більше…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все-таки… — Брови Оксани високо піднялися вгору, в очах блиснули строгі вогники.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Все-таки… обережність не завадить! Давайте ваш рукопис. Думаю, що він побачить світ…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а тепер попрощаємось?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Ще трохи… пройдемося понад Дніпром…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Дві постаті спустилися з гірки, влилися в широкий потік людей, що плив понад рікою. І хоч на голові жінки сріблилася сивина, а обличчя чоловіка горіло рум’янцем молодості, обом не хотілося розлучатися. Яка сила з’єднувала їх, що викликало в двох серцях нездоланний сум за давно минулим, яке розділило їх широкою безоднею?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Для чого питати відповіді? Та сила — вічно молодий дух пізнання, гаряче серце, ясний розум, які завжди штовхатимуть їх у країну тайни, в неосяжні далі за світлом істини…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хвиля дніпровська тихо плюскотіла об кам’яні береги, і здавалося, що вона шепоче казку — дивну неповторну казку, яка кликатиме нові, грядущі покоління до подвигів, до шукань і до безсмертної слави…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 сходах Безмежності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Частина перша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Брати з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АБСТРАКЦІЯ І ЛЮБОВ</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Відкритий автомобіль повільно виповз на автостраду, розвернувся і, набираючи швидкість, помчав до Парижа. Горовий оглянувся, ще раз прощаючись у думці з французькими друзями-астропілотами, яким він і його екіпаж допомагали оволодівати технікою космічних польотів.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Хороші хлопці! — вголос промовив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 вигукнув весело Гнатенко, милуючись білосніжними котеджами обабіч шосе. — 3 такими хлопцями не страшно летіти навіть у пекло. Радісно їм — сміються, боляче — сміються, холодно — сміються і жарко — теж сміються! По-моєму, це найкраще, що є в французах!..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в француженках! — єхидно озвався Діжа, переморгуючись з Леонідом. — Я бачив, бачив твою кралю. Напевне, домовився, щоб і в Київ приїхала?..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твоє діло! — одрізав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Зчепилися! — докірливо озвався Горовий. — Одне слово — і як коти! Що за охота?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ти не вчи мене! — огризнувся Діжа. — Я все-таки старіший від тебе! Ти забув, що я твій учитель?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Був колись! — вколов Івана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Нагадала баба дівера, що хороший був! — піддав жару Гнатенко. — Минулося, минулося, Іване! Треба було тобі не молодіти! А то лисина зникла, тепер нема чому шани віддавати…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Всі зареготалися. Водій автомобіля — юнак-француз з кирпатим веселим носом і рудим вихором на голові — зацікавлено обернувся до Леоніда і попросив перекласти, бо, як він висловився, веселощі, сміх — це перли, які, зустрівши на дорозі, обов’язково треба підняти. Леонід виконав його прохання. І тоді дзвінкий сміх водія вплівся в голоси космонавтів.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Високі естакади космопорту Франції зникали вдалині, танули в голубій імлі. Автомобіль, тримаючись на потужних пневматичних подушках над матово-чорною площиною дороги, майже з швидкістю гвинтових пасажирських літаків краяв тепле літнє повітря, яке, обтікаючи стріловидну машину, тоненько співало якусь мелодію. Водій, все ще усміхаючись, поглянув на своїх пасажирів, кивнув на екран портативного телевізора.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включити, мсьє?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Давай! — озвався Діжа.— Та що-небудь веселіше, а то на триклятому Місяці нічого, крім каміння, не побачиш!..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екрані виникло миловидне личко жінки-диктора. Осліпивши глядачів білозубою посмішкою, вона сказала: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Сьогодні відкривається Виставка космічного живопису. Поспішайте!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Жінка махнула рукою, ніби знімаючи якийсь покрив. На екрані виникла перспектива зоряного простору, на тлі якого спалахнули яскраві слова: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РЕВОЛЮЦІЯ В МИСТЕЦТВІ!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НОВЕ СЛОВО ХУДОЖНИКІВ!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ВЕЛИЧЕЗНІ ДОСЯГЕННЯ АБСТРАКТНОГО ЖИВОПИСУ!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КОСМОС І МИСТЕЦТВО!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Знову з’явилася жінка-диктор, співуче промовила, кокетливо примруживши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Поспішайте, поспішайте! Будьте присутні при народженні нового!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попливли кадри реклами. Леонід, що сидів біля водія, оглянувся на товаришів.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підемо, друзі, га? Як-не-як, а Міжнародна виставка! А то полетимо знову в небеса і не побачимо!..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жалкувати нема чого! — махнув рукою Горовий. — Я був на кількох виставках абстрактного живопису! Жах!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це щось зовсім інше! — заперечив Гнатенко. — Ти ж чув — космічний живопис! Значить, нам гріх не піти! Побачимо, як там художники інші світи розмальовують!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раз так, то підемо! — згодився Горовий. — Тільки ненадовго! Не забувайте, що сьогодні вночі — виліт до Києва.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Скоріше б, — аж застогнав Діжа. — Так хочеться в Дніпрі покупатися, на пісочку повалятися…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Поваляйся на березі Сени, — пожартував Гнатенко. — Хіба не все одно!..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А не все одно!.. Навіть запах не такий! І круч дніпровських нема… І трав таких нема, і коси піщані ніби не ті… А дід Данило? Хіба ще де-небудь знайдеш такого діда?..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тут я з тобою згодний! Таких дідів більше ніде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Писав мені, — сказав Леонід. — Недавно! Каже, бачити почав погано, руки слабнуть! Так хоче, щоб усі ми приїхали попрощатися!..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Обов’язково поїдемо! — гаряче озвався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Автомобіль зупинився в пригороді Парижа, плавно сів на м’які лапи. Водій з жалем показав уперед. Шосе для пневматичних машин закінчилося, далі йшла старовинна брукована вулиця.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Треба вам пересісти на колісне таксі, — сказав шофер. — Прощайте, мсьє, спасибі вам! Коли телевізор показуватиме ваші подвиги в космосі, я згадаю, що колись віз вас на своїй машині, і серце моє наповниться радістю!..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тепло розпрощалися з хлопцем і рушили вздовж вулиці. Перехожі зацікавлено оглядали їх костюми із срібними значками Міжнародного клубу космонавтів. Якийсь юнак захоплено оббіг кілька разів навколо друзів і, піднявши руки вгору, закричав: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це знаменита четвірка! Мсьє Горовий, мсьє Гнатенко, мсьє Діжа і мсьє Топчій! Ура їм, віват!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Десь миттю взялася юрба, десятки усміхнених сяючих очей оточили космонавтів, десятки рук простяглися до них з блокнотами, книгами, фотографіями, вимагаючи автографів. Зчинився галас. Друзі, нетерпляче оглядаючи вулицю, виконували свій важкий обов’язок, дряпаючи підставлені блокноти і карточки автоматичними ручками. Нарешті, з-за рогу з’явилося авто. Діжа підскочив, жалібно замахав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Егей! Таксі! Рятуйте!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Юрба зареготалася. Космонавтів схопили, підняли на плечі і понесли до машини. Коли таксі рушило, друзі переглянулись, засміялися і полегшено зітхнули.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Хай йому біс! — покрутив головою Горовий. — І не набридне їм горлати та величати незнайомих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ж незнайомих? — озвався Леонід. — Весь світ знає нас в обличчя! Слава — нічого не поробиш!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я згоден з Василем, — серйозно сказав Гнатенко. — Таке ставлення до слави — це атавізм, спадщина минулого. Скромній людині неприємно, коли її особливо якось відзначають, та ще й прилюдно, коли вона навіть зробила щось велике, визначне.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Гм, та! — мугикнув Діжа. — Воно то трохи приємно, чорт візьми, коли тебе отак поважають і знають, але… все-таки це стадність! Так би мовити, бажання мати кумира, ідола!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ствердно хитнув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Правильно! Треба викорінювати подібні інстинкти. Вони принижують людину. Можна захоплюватися знаменитим космонавтом, але зберігати гідність, висловлюючи йому свою повагу. Справжній людині приємніше відчувати себе рівним серед рівних, якщо навіть вона незрівнянно славетніша за мільйони інших…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 додав Діжа. — Колись саме слава, виключність окремих людей відгороджували їх від мас або робили їх фактично одинокими. Такі люди могли оцінювати себе з позицій юрби, але історія розвінчувала їх ілюзії!..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не зовсім правильно кажете, мсьє! — обізвався водій таксі ламаною російською мовою. — Все залежить тільки від того, як почуває себе людина, яка вітає, і людина, яку вітають: Коли перший віддає шану, не обожнюючи кумира, а другий сприймає цю шану, як розуміння його заслуг, а не виключності особи, то я за величання героїв… Ви зрозуміли мене, мсьє?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Зрозуміли! — весело відповів Горовий. — Це досить розумна формула, і з нею можна погодитись.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А тепер скажіть, куди ж вам?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Виставка Космічного живопису! Ви знаєте, де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Знаю, — впевнено відповів водій. — Це недалеко від Лувра. Нова будівля…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Незабаром таксі зупинилося біля під’їзду великої, незвичайної на вигляд будівлі. Вона нагадувала гігантський кристал неправильної форми, всі боки якого виблискували в промінні сонця різноколірними прозорими пластинами, зробленими з синтетичних матеріалів.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Попрощавшись з водієм, космонавти піднялися широкими сходами до входу. Молоді дівчата роздавали відвідувачам путівники по виставці.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У височенному вестибюлі було темно. Над кількома входами спалахували широкі екрани, на них з’являлися постаті космонавтів, знайомі пейзажі планет і їх супутників. На тлі тих картин виникали і згасали фрази: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Відділ академічного живопису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Відділ психологічного живопису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Відділ динамічного живопису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Абстрактне мистецтво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Куди ж піти? Як ви думаєте?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Спочатку у відділ академічного живопису, — вирішив Діжа. — А потім для більшого контрасту — в абстрактний…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Згода, — засміявся Леонід. — Пішли…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Безшумний ескалатор поніс друзів у верхні зали. Навколо снувала густа юрба. Сонячне проміння, відбиваючись від серії хитро влаштованих дзеркал, яскраво освітлювало експонати. Космонавти наспіх пройшли мимо багатьох картин, вже відомих з інших виставок. їхню увагу привернуло велетенське полотно під назвою: “Що ж буде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ньому зображувався приліт земного зорельота в іншу систему. Широке поле вкривали колючі малинові рослини. На обрії вимальовувалися спіральні обриси химерних споруд. Небо мало якийсь зелений колір, по ньому пливли криваві хмари. На передньому плані видно було нижню частину зорельота, що глибоко вгруз в грунт чужої планети. У відкритому отворі стояли три космонавти в біологічних масках. У скельцях окулярів відбивалося багряне світило — сонце того світу. Пози космонавтів були напружені, сторожкі, руки їх стискували зброю. Напроти них — юрба дивних істот. З темних балахонів, що приховували форми тіла, виростали химерні, великі голови, позбавлені рослинності, з слизькою, блискучою шкірою і круглими, неприємно вибалушеними очима. Передні кінцівки тих істот — якась подоба щупалець — тримала рефлектори, що випромінювали зловісне зеленкувате сяйво. Художник ясно хотів сказати: ще один рух, один необережний погляд — і замість розуму заговорить зброя…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довго дивився на картину, потім перезирнувся з товаришами.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як?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Взагалі, здорово! — промимрив Діжа. — Аж мороз поза спиною пішов…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Так-то воно так, — втрутився Леонід, — тільки, по-моєму, тут вилазить назовні душа самого художника. Він написав картину з абсолютно суб’єктивних позицій, ігноруючи закони розвитку суспільства навіть на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Вірно! — підхопив Горовий. — Не можуть цивілізовані люди різних світів зустрічатися ось так, як звірі!.. Люди системи Великого Покровителя, людина нашої Землі, і навіть більшість людей загиблої Та-іни ось так не зустріли б космонавтів — відважних одинаків, які змагалися з ворожими силами космосу заради зустрічі з далекими братами по розуму…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Фе, бридке, — скривився Діжа. — Пішли далі, а то ще присниться…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мені здається, — оглядаючись ще раз на полотно, сказав Гнатенко, — що художник мав на увазі не тільки космічний сюжет… Може, це ілюстрація до антагонізму, який ще проявляється і на нашій планеті. Хіба не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Можливо, — озвався Горовий. — Та все ж таки картина викликає відразу до розумних істот. Я проти такого мистецтва.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оглянули ще з десяток полотен, які ілюстрували історію завоювання людиною космосу. Перед одною на перший погляд непримітною картиною друзі простояли кілька хвилин у повному мовчанні. Художник зобразив внутрішню частину другого радянського штучного супутника Землі. За прозорою стінкою контейнера видно було мордочку всесвітньо відомої Лайки. Вона дивилася з невимовною тугою на туманну кулю Землі, і з її очей котилися великі сльози…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Друзі, мов по команді, відійшли геть, не промовивши й слова. Пройшовши довгим коридором, вони стали на ескалатор, що вів до відділу абстрактного мистецтва.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думаєте, що хотів сказати художник? — врешті обізвався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обов’язково розшифровувати? — якось різко відповів Горовий. — Погана людина зрозуміє погано, а хороша — добре. На мене ця картина вплинула надзвичайно сильно… І не в собаці тут справа… Собака — це символ вірності! Ідея ж картини — гинучи за Землю, зберігати їй вірність… Хіба не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Мабуть, що так, — сказав Леонід. — Що до мене, то робота ця викликала в мене приємний смуток… якийсь такий непевний, неокреслений…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То й гаразд, — засміявся Діжа. — Бо якби смуток був чітко окреслений, то ми з тобою не пішли б на виставку, настрій би зіпсували…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Ескалатор виніс космонавтів до невеликого майданчика, від якого зал абстрактного мистецтва йшов угору ламаними лініями, нагадуючі велетенські сходи неправильної форми. Кожен східець мав калейдоскопічне забарвлення, сонячні промені відбивалися в них, розсипаючись розмаїтими іскрами на експонатах. Тут відвідувачів було менше, зате біля багатьох картин лунали сварливі голоси, запальні суперечки.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картинах були зображені плями, кола, лінії, геометричні фігури, сплетіння найрізноманітніших форм і кольорів. Горовий охопив поглядом з десяток експонатів, кумедно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ж казав вам, така ж історія, як і раніше! Космічна абстракція не краща від земної!.. Що ж тут розбереш, до чого підійти?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ми підписи читатимемо, — весело озвався Діжа. — Де цікава назва, зупинимось, подивимось і спробуємо розібратись. Ось, наприклад… “Катастрофа зорельота”… Хм, справді, катастрофа! Не розбереш, де зорельот, де космонавти, де небо! Звичайно, при зіткненні ракети з планетою буде саме ось така картина! Хаос! Тут художник вірно змалював, нічого не скажеш!..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Друзі засміялися.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Раз таке діло, — сказав Гнатенко, — веди, Іване, далі, будь нашим екскурсоводом…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Веду! І вдовбуватиму у ваші дубові голови ази абстрактного мистецтва!.. Ось картина “Створення світу…” Хм! Це вже компетенція духовних осіб. А втім, дивіться — сліпуча точка. Це, напевне, “атом-батько” Леметра, в усі боки мчать промені, розділюючись на світи, галактики… Нецікаво! Йдемо далі… “Смерть космонавта”… Ну, тут я пасую… Ви всі космонавти, розумійте, як хто хоче…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полотні серед чорного мороку горіло криваве серце, пронизане голубими стрілами. Краплі крові стікали в простір і спалахували яскравими зірками. Друзі переглянулись і, знизавши плечима, знову довго дивилися на химерну картину.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Чудесна картина! — продзвенів за спинами космонавтів жіночий голос англійською мовою. — Яка глибока філософська думка!..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осла, — вихопилось у Діжі. Горовий смикнув його за руку, оглянувся. Біля них стояла молода дівчина — золотокоса, струнка, з високим чолом і блідим обличчям. Одягнена вона була в чорну блузку і малинові труси вище колін. Горовий зиркнув на її голі ноги і одвернувся. Напевне, якась розбещена панянка з викривленими смаками. Поряд з нею стара негритянка. Вона віддано і щасливо дивиться на дівчину. Мабуть, американці…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нічого подібного не бачила! — вела далі дівчина. — І як здорово зроблено. Яке проникнення в психологію героя!.. Ви незгодні зі мною, панове? Я бачу на ваших обличчях вираз незадоволення.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того, щоб зрозуміти психологію космонавта, — повернувся до дівчини Горовий, — треба ним бути!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Пухнасті вії дівчини піднялися, на Василя зиркнули ясно-зелені очі. В них відбилося здивування, потім захоплення. Вона сплеснула руками, ляснула негритянку по плечу.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Джессі! Поглянь! Та це ж містер Горовий. Знаменитий космонавт! А це його друзі! Яка я рада!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стримано поклонилися. А дівчина радісно Щебетала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Мене звати Барбара. Барбара Деніс. Я заздрила вам. Дуже заздрила. Але тепер — 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ж то? — іронічно запитав Діжа. — Може, перевершили нас?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Поки що ні! — задерикувато гукнула дівчина. — Але скоро пережену!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Можливо! Дивлячись у чому…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кинув іронічний погляд на голі ноги Барбари Деніс, покрутив носом. Стара негритянка заступила собою дівчину, строго поглянула на космонавтів.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 Барбара не така, як ви про неї думаєте. Міс Барбара смілива. Вона закінчує школу космонавтів. І вже два рази водила ракети на Місяць.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Друзі здивовано подивилися на Деніс. Оця вертихвістка — космонавт? Що за дивина?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Джессі каже правду! — озвалася Барбара. — Я водила кораблі на Місяць. Буду працювати пілотом в космічному концерні Герда. Ну, що скажете тепер, містере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Вона знову подивилася в його очі своїм ясно-зеленим поглядом, чекаючи відповіді.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Космос — не рекламний щит, — сухо відповів Горовий і запнувся.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Обличчя дівчини зблідло, потім щоки залив гарячий рум’янець. В грудях Василя щось тьохнуло. На кого вона схожа? Чому так забилося серце? Кого нагадує це високе чоло, повні губи, зеленкуваті очі? </w:t>
      </w:r>
      <w:r w:rsidRPr="00566F9C">
        <w:rPr>
          <w:rFonts w:asciiTheme="minorHAnsi" w:hAnsiTheme="minorHAnsi" w:cs="Courier New"/>
        </w:rPr>
        <w:lastRenderedPageBreak/>
        <w:t>Оксану! Ну, звичайно, Оксану! Ту далеку, неповторну, з дитячих років! Але ж ось вона, з’явилася перед ним ніби в казці, щоб нагадати юність! І він образив її, не бажаючи цього!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запам’ятаю ваші слова, містере Горовий! — Губи Барбари дрібно тремтіли. — Наші дороги ще зійдуться!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Навряд! — кинув Горовий, хоч вся його душа протестувала. Адже хотілося говорили цій дівчині теплі, хороші слова, а якийсь біс штовхав його на грубість.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Деніс смикнула Джессі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Ходімо! До побачення, містере Горовий. До побачення на далекій і невідомій планеті!..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вона пішла. Пішла… Горовий не бачив ні голих ніг, ні хлоп’ячих манер дівчини… То пішла Оксана, то пішла мрія, пісня, любов… Любов? Що він думає? Хіба можна отак розпускатися? Якась випадкова вертихвістка запала в душу… і перевернула все там!..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знаєте що? — раптом озвався Леонід. — Ця дівчина схожа на нашу спільну знайому…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кого ж? — здивувався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Ех ти, син! — докірливо сказав Леонід. — На матір твою, Оксану Іванівну!..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не стримався і єхидно підморгнув, смикнувши себе за вухо.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Воно й не дивно! Хіба не бачите, що наш старий Василь не може очей звести з неї. Пропав хлопець! Десять років не дивився на жінок, а тепер… немов очманів! Егей, Василю! Заснув чи що? Правда, непоганий експонат? Ішов ти на побачення з абстракцією, а зустрів любов! Чи не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не відповів…</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ПЕРШЕ ЗАВДАННЯ БАРБАРИ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закрив книгу, відклав її вбік, провів по палітурці долонею.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Непогано. Непогано, — пробурмотів він, натискуючи кнопку сигналу. Двері до кабінету безшумно відчинилися, на порозі з’явився секретар Герда — молодий чоловік з лицем євнуха і улесливими очицями.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накажете, містере Герд?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прочитав цю книгу, Діпон. Досить цікаво. І вірогідно. Які ще є матеріали про загибель Та-іни?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Ніяких, містере Герд. Або майже ніяких. Вчені знайшли на Марсі та на деяких астероїдах ще деякі неістотні залишки тієї культури, але вони нічого не додають до цієї розповіді…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Ага. Дякую вам. А як ви думаєте, Діпон… Оксана Гнатенко не вигадала… мм… більшість подій?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Безумовно, вигадала! Там в передмові написано. Але частина — правда, тобто те, що розповів Сіт.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передмові? Я не читаю передмов. Значить, вигадано!..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все, містере Герд. Дивлячись, що вас цікавить! Може, сам задум Нура? Хи-хи! Було б непогано й у нас… на Землі… отаке влаштувати!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Діпон запитливо зиркнув на холодне, красиве обличчя шефа. Герд слабо посміхнувся.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Ситуації не повторюються, Діпон, — ліниво відповів шеф. — Земля вже проскочила потрібний для таких задумів час. Пізно. Та я не про те хотів говорити.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слухаю,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мене є план. Політ на шостий супутник Юпітера. Адже планета Льо, описана в книзі, це Юпітер?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Але я не розумію, навіщо?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пальцями постукав по столу, строго подивився на секретаря.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погано, коли ви не розумієте, Діпон. Ви повинні розуміти з півслова.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Іоній, містере Герд? — радісно вигукнув Діпон.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Іоній. Якщо він там був, то мусить бути й тепер.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минуло біля ста мільйонів років. Іоній міг повністю зникнути. Ми не знаємо періоду його розпаду.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й хочу послати експедицію, щоб з’ясувати це, — сухо відрізав Герд. — Викличте міс Деніс.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Оте дівчисько? Та вона ж зовсім молода. Невже серйозно…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осел, Діпон. Треба в цю експедицію послати саме її. Створиться враження, що це просто рекламний політ. Ніхто й не збагне, що Деніс летить за іонієм. Наскільки я розумію, це найсильніший серед радіоактивних елементів…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геній,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Не говоріть пустих слів. Іоній прискорить побудову міжзоряного корабля. Ви знаєте, що під Москвою і Києвом будуються кораблі для польотів до інших систем?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Знаю, шеф, але…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 тому то й справа, що але… Ми не знаємо їх конструкції. Використовується сила гравітації, але як?.. Нам треба протиставити їм щось подібне по могутності. Сьогодні ж зверніться до директора мого Інституту космонавтики. Хай надішле список можливих кандидатур спеціалістів з ядерної енергетики. Вони полетять на шостий супутник.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це небезпечно, містере Герд. Ви читали, пам’ятаєте, яка страшна радіація!..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Створимо захист, — спокійно відповів Герд. — Побудуємо на супутнику тимчасові лабораторії для дослідів. Я все передбачив. Сьогодні ж викличте до мене міс Деніс. Вона вдома?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Позавчора повернулася з Венери. Політ блискучий!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ви говорите! — задоволено озвався Герд. — Справиться!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Обов’язково справиться! — підхопив Діпон.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Отже, вирішено, Діпон. Через десять днів Деніс полетить до Юпітера. Журналістам і радіо дайте відповідну інформацію. Ви зрозуміли?..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СТРАШНА ЗВІСТКА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День згасав урочисто, велично. Сонце сховалося за гірські масиви, тільки промені його пронизували рожевими стрілами легкокрилі хмаринки. Небосхил темнів, віддалявся в безконечність. Захід наливався багрянцем, одягав у фіолетові та бузкові шати помережаний гірськими піками обрій.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“Славно вмирає день, — подумав молодий астроном. — Мов сповнений життєвої мудрості глибокий старик… Так би вмирати всім людям — спокійно, розумно, красиво…”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Фарби зблякли, потемніли. Чари заходу зникли. Юнак зітхнув і пішов крутою стежинкою до обсерваторії, округлі башти якої гніздилися на широкому високогірному плато.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небі спалахнули перші зірки. Астроном зупинився, знову замилувався роботою великого художника — природи. Тільки що перед ним творилося гігантське полотно — смерть дня, а тепер малюється не менш велична картина — народження ночі. Темна оксамитна шапка спадає на гори, небо запалює фантастичну ілюмінацію, оперізується туманним поясом Чумацького шляху…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Астроном аж задихнувся від хвилювання. То ж міріади, квадрильйони світів палахкотять в безодні, біля них — заселені планети, що несуть на собі найбільшу силу космосу — розум! Коли ж, коли зустрінуться віч-на-віч погляди людей різних світів?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Молодий астроном знає тільки одне — все життя, всю кров крапля по краплі, віддав би він для великого єднання світів! А в житті — все інакше! З дитинства тягнувся до неба, закінчив університет, став астрономом, і тепер день у день суха, дослідницька робота. Спостереження, фотографування, спостереження, фотографування! І так без кінця!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Хочеться зробити захоплююче, сенсаційне відкриття!.. Як він мріяв знайти з допомогою нового гравітаційного телескопа-радара хоча б великий астероїд! І нічого!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Астроном схаменувся і зиркнув на годинник. Пора йти. Піднявшись до обсерваторії, юнак звернув праворуч. По вузьких сходах, вирубаних прямо в скелі, він вибрався на широкий майданчик, де був установлений агрегат гравітаційного телескопа-радара. Незабаром молодий астроном уже сидів за пультом.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Ну от! Знову те саме. Включаємо механізм, повертаємо телескоп у напрямі площини обертання планет. Фокус — потік астероїдів, залишки злощасної Та-іни! Ех, чому вони не могли врятувати своєї планети? Тепер би в нашій системі було два заселені світи… Об’єднавши сили, люди могли б здійснювати нечувані діла космічних штабів! А тепер… тільки голе, мертве каміння… Та й все зареєстроване… нічого відкривати!.. Астроном позіхнув, дивлячись на пустий екран телескопа. Ось зірочка. Та це ж Веста. Ага, ось малесенький астероїд під номером… який же в нього номер? Дивись, здається, це невідомий астероїд! Ану точніше фокусувати, підключити апарат для електронної інверсії. Гігантський рефлектор — випромінювач гравітаційного пучка — ледь помітно ворухнувся, на майданчику колихнулася його примарна тінь від зірок. Екран потемнів, бокові зірки відсунулися за його межі, об’єкт, який зацікавив молодого астронома, наблизився, збільшився і перетворився в малесенький диск.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Астроном заціпенів. Диск. Куля. Може, це якась планета? Та ні, тут не може бути ніякої планети! Перевірити фокус. Так! Завдання машині — математику…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У чотирикутному вирізі електронного математика попливли цифри. Астроном, закусивши по-дитячому палець, гарячково проглянув їх. Що таке? Віддаль дванадцять мільйонів кілометрів? Та це ж удвічі більше, ніж до Плутона! Десь за межами сонячної системи! Може, галюцинація? Перевірити 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Молодий астроном знову провів усі маніпуляції з машиною. Відповідь виявилась такою ж! Все правильно! Зір не обманює. Ось воно — незвичайне відкриття!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Астроном хотів уже бігти вниз, до директора обсерваторії, але раптом завмер з папірцем в руках. Якась несподівана думка виникла в його свідомості. Треба перевірити все, що стосується нововідкритого тіла!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Діаметр кулі майже дорівнює Землі або Венері. А тепер — швидкість по орбіті, маса, ексцентритет. Треба спостерігати ще кілька годин, доки електронна машина зможе проаналізувати всі дані гравітаційного телескопа.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Повільно, втомливо повзли хвилини, години. Важко скрекочучи, повертався навколо осі велетенський телескоп, слідкуючи за незвичайним об’єктом. А молодий астроном давав усе нові й нові завдання машині. На його обличчі виступив рясний піт, пальці нервово дрижали.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вперто давала одні й ті ж відповіді. Юнак підвівся з-за пульту телескопа, подивився на ряд цифр, написаних на папірці.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Неймовірно! — прошепотів він. — Але ж факт. П’ятий раз те ж саме. Яке страшне відкриття!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Молодий астроном, вже не вагаючись, кинувся до сходів, одним духом збіг униз, вихором промчав у двері обсерваторії. Зустрічні співробітники здивовано дивилися йому вслід.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Напевне, якусь каменючку відкрив! — зареготався старий дідок, який підмітав коридор. — Всі вони так… як курка! Знесе яйце, а кудкудаче так, мов подарувала людям планету…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жовчний дідок помилявся. Відкриття, справді, було незвичайним. Незвичайним і страшним.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Директор обсерваторії — чорнявий носатий чоловік із сивиною на скронях і втомленими очима відхилився під окуляра рефрактора і взяв листочок, який йому простягнув молодий астроном. Брова директора підстрибнула вгору, нервово сіпнулася щока. Він строго поглянув на юнака.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це? Фантастикою займаєтеся, хлопче?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П’ять раз перевіряв, — хвилюючись, відповів юнак. — Безумовно, це факт. Треба сповістити всім співпрацівникам обсерваторії.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в якому разі, — прошипів директор, озираючись. — Ми не маємо права говорити про це нікому, доки повністю не пересвідчимося. Та й тоді хай вирішує Всесвітній Конгрес Науки… Ходімо, я сам перевірю…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Дідок здивовано і шанобливо дивився, як услід за юнаком по коридору поспішав сам директор обсерваторії. Коли він зник за дверима, дідок цмокнув губами, покрутив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диви! Значить, цей голопуцьок відкрив щось не просте! От тобі й курка!..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Дві години директор був відсутній. Чергові астрономи зацікавлено зібралися біля входу, щоб розпитати про, безумовно, важливе відкриття. Обрій почав сіріти, між горами зажевріла бліда смуга світанку. І ось… директор з’явився в проході між кам’яними сходами. Астрономи рушили йому назустріч, готуючись, як завжди, до цікавої і хвилюючої бесіди, зв’язаної з новим досягненням обсерваторії. Але, на превеликий подив, директор навіть не зупинився, не привітався ні до кого. Він попрямував до гаража, де стояло кілька швидкісних автомашин. Молодий астроном поспішав за 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 сигналу директора ворота гаража відчинилися, назовні виїхала стрілоподібна, потужна автомашина. Директор подав юнаку пакет, гаряче потиснув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Поспішайте. Жодної години затримки. Ось вам гроші, платіть за будь-який транспорт, але сьогодні ж доберіться до президента Конгресу.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Виконаю все… — Юнак ковтнув якийсь клубок, що підступив до горла, і більше не міг сказати ні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Рушай! — крикнув директор.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повільно розвернулася, виїхала за ворота і, набравши швидкість, стрілою помчала покрученими гірськими дорогами…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Розгублені астрономи обступили директора, готуючись вислухати незвичайну новину. Але вчений категорично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можу, друзі, нічого сказати. Не ображайтесь. Ви скоро все знатимете. Скажу тільки одне… для нашої науки наступає страшний екзамен…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Реактивний конвертоплан приземлився недалеко від Праги. Не встиг літак зупинитися, як люк відчинився, і молодий астроном вистрибнув просто на землю. Не відповідаючи на запитання службовців, він прожогом кинувся до стоянки таксі.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Незабаром машина наблизилася до буйних заростей дерев і, проїхавши чудовою алеєю, схожою на зелену печеру, зупинилася біля білосніжного будинку з прозорим куполом. На чорній мармуровій дошці біля входу горіли золоті слова кількома мовами світу: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ВСЕСВІТНІЙ КОНГРЕС НАУКИ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Біля входу з’явився високий огрядний чоловік з густою буйною чуприною і добродушним поглядом чорних очей. Юнак розгублено виліз з машини. Та це ж сам президент Всесвітнього Конгресу Науки. Він особисто вийшов зустрічати його!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потиснув руку юнака, привітно посміхнувся.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Мені ваш директор радирував! Я чекаю вас. Але не знаю суті вашого відкриття. Ідіть за мною, поговоримо в кабінеті… Давайте сюди пакет!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на ходу розірвав конверт, нашвидку прочитав повідомлення директора обсерваторії. Потім, вже зачинивши двері кабінету, він кілька разів переглянув записи даних гравітаційного телескопа. Біля вуст вченого залягла сувора зморшка, якої кілька хвилин тому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Страшну звістку ви привезли, юначе, — сказав президент.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дасте повідомлення для преси? — несміливо запитав молодий астроном.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знаю… Це залежатиме від рішення Всесвітнього Конгресу. Я негайно викличу всіх членів Конгресу для надзвичайного засідання. Але перед тим ми перевіримо ваше відкриття.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натиснув кнопку на столі. В дверях з’явилася худенька дівчина в окулярах.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бажаєте?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Президент написав на папірці кілька слів, передав дівчині.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Шифровані радіограми директорам обсерваторій Маунт-Вільсон, Паломар, Грінвіч, Пулково. Негайно! Вимагайте і зашифрованих відповідей. Я чекатиму вісім годин…</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ПОДАРУНОК ДІДА ДАНИЛА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Прес-конференція була в розпалі. Горовий і його товариші не знали, кому відповідати. Запитання сипалися з усіх боків. Кореспондентська маса хвилювалася, кипіла, вирувала. Джмелями гули магнітофони, кіноапарати, телекамери, блискавки фотоапаратів сліпили зір.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оглухли від тисячі запитань, очманіли від шуму. Але мусили терпіти. Треба задовольнити неситу цікавість людей. Адже це вперше в історії людства космічний корабель вирушає за межі Сонячної системи, до іншого сонця, до системи Центавра.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Четверо друзів розмістилися на високому помості, біля бетонного підвищення, на якому здіймалося стометрове громаддя нового космічного корабля. Купол гігантського цеху змикався десь на висоті п’ятдесяти метрів, тому верхня половина зорельота випиналася над будівлею, загрозливо заміряючись гострим носом в небеса.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Півкілометровий простір цеху був заповнений кореспондентами, представниками наукових кіл багатьох країн світу. Космонавти охрипли від лавини запитань.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 максимальна швидкість зорельота?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Наближається до світлової, — блискавично відповідав Леонід — механік корабля.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 скільки ви долетите до системи Центавра?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Якщо все буде гаразд, зустрічайте нас через десять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скільки часу мине для вас в зв’язку з парадоксом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Біля двох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принцип роботи двигунів?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Абсолютно новий. Так звана гравітаційна тяга. Між полями небесних тіл наш корабель з допомогою могутньої енергії свого реактора створює власне поле в потрібному напрямі або власний простір, висловлюючись точніше. Корабель пересувається по ньому, ніби блискавиця в каналі, пробитому електронами в атмосфері. Детальніше ви зможете ознайомитися з конструкцією корабля пізніше, коли буде опубліковано все, що її стосується!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знайдете ви біля зірок Центавра планетні системи?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Вони вже давно відкриті.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Кого ви сподіваєтеся зустріти там?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це побачимо через п’ять років за земним часом. Особисто я сподіваюсь зустріти там представників розумного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не боїтеся зустрічі з іншими людьми? — пролунало чергове запитання. — Що ви зробите, якщо господарі системи Центавра зустрінуть вас агресивно?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Навряд! — спокійно відповів Горовий. — Якщо ті люди стоять нижче від нас в інтелектуальному відношенні і зустрінуть експедицію вороже — у нас є могутня зброя для відсічі. Якщо вони рівні нам або вищі від нас за рівнем розвитку, то нам нічого не загрожує. Ми не повинні думати про інших людей гірше, ніж про себе.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не привезете ви звідти, з системи Центавра, парочку представників тамтешньої раси?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Обов’язково! — жартівливо вигукнув Діжа. — Я навіть збираюся одружитися на центаврійці! Звичайно, якщо вона мене полюбить!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Сміх, оплески.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головне у вашому польоті, яка основна мета експедиції?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вважаю, — сказав Горовий, — це не потребує пояснень. Скарби знання, таємниці невідомих світів — ось що веде нас в далекі світи, ось що ми хочемо здобути для рідної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 грім овацій на поміст вискочив високий худий чоловік в білому халаті. Це був головний лікар космодрому. Він підняв руку, суворо погрозив пальцем юрбі кореспондентів, ніби пустотливим дітям.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Гай-гай, друзі! Чи не сором вам? Замість години прес-конференція затяглася вже на три години. Ви пожалійте космонавтів, з них градом котиться піт! Я забороняю дальші запитання!..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 побачення, друзі! — крикнув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 побачення! — підхопили Діжа, Топчій і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Щасливого польоту! — ревнули сотні горлянок.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Супроводжувані дружніми криками і лісом рук, космонавти зійшли з помосту і зникли в овальних дверях, які вели до кімнат відпочинку.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Бориспільським космопортом закружляли хмарою вертольоти, по автостраді до Києва помчала лавина електромобілів. Кореспонденти поспішали до своїх студій і газет, щоб повідомити своїх слухачів і читачів у всьому світі про сенсаційну подію двадцятого віку…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космонавти, добравшись до кімнати відпочинку, знеможено попадали в крісла. Гнатенко, жалібно склавши руки на грудях, заголосив: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Ой товариші-друзі мої! Що за напасть на нас. Ще одна така прес-конференція, і особисто мене понесуть не до корабля, а на цвинтар!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Згоден! — підхопив, сміючись, Діжа. — У мене теж таке відчуття, ніби чорти на мені три дні горох молотили!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плата за славу! — пожартував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Тим більше, що невідомо, чи доведеться нам повернутися назад! — додав Леонід. — А кореспонденти не щодня ж проводжають кораблі до інших зірок! Це ми звикли до своєї місії, бо багато років підряд думали і говорили про неї… А для всіх інших людей… це сенсація.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Якщо ніхто не випередить нас! — втрутився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брат, це не так просто! — знизав плечима Гнатенко. — Адже зовсім не чути, щоб десь будувався такий корабель. Та й пілотів, готових до міжзоряного польоту, на заході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космічна дівчина? — вигукнув Діжа.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Барбара Деніс?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Вона досягла Плутона! Хіба ви не знали?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Чули, читали і бачили! — іронічно відповів Гнатенко. — Але я серйозно не можу ставитись до неї. По-моєму, Герд просто підготував собі цікаву рекламну ляльку!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Неправда! — втрутився Горовий, раптом загорівшись. — Може, Герд хотів так зробити, але вона справді стала кращим астропілотом Америки. І вже внесла неабиякий вклад в теорію космічних польотів! Я сам читав… І скажу відверто, що таких пілотів, з таким розумінням своєї справи, треба пошукати…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звичайно! — іронічно промимрив Діжа. — Ми ж не забули, як ти два роки тому поглядав на неї… Пам’ятаєш, на виставці космічного живопису?!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спалахнув, метнув сердитий погляд на Діжу.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не стосується справи, Іване!..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ж? — не вгавав Іван. — Навіть дуже стосується! До речі, вона виконала свою обіцянку, або майже виконала!.. По водінню ракет на далекі відстані вона майже наздогнала тебе!..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Я тільки радий за неї! — огризнувся Горовий. — Це буде чесне спортивне змагання…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так думаєш? — сказав Гнатенко. — Адже вона захищає інтереси Герда!..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вірю! — гаряче заперечив Горовий. — Так самовіддано можна служити тільки науці!..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Раптом на стіні спалахнув великий телевізійний екран. На ньому з’явилося обличчя літньої жінки — диспетчера відділу зв’язку космодрому. Вона посміхнулася приязно космонавтам і сказала: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Пробачте. Але я подумала: може, вам цікаво подивитися сенсаційну передачу!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одна сенсація! — засміявся Діжа. — Що ж там таке?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Приліт космольота “Америка” з Плутона! Передача вже почалася!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Барбара Деніс! — скрикнув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Отож вибачайте… Якщо є бажання — дивіться! Екран погас. Діжа задоволено зареготався, дружньо плеснув старшого Василя по плечу.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 вовка помовка, а вовк — у хату! Дуже до речі! То як? Подивимося?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Давай, давай, не муч Василя! — вигукнув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підійшов до великого стаціонарного телевізора, що стояв біля круглого вікна під вітами велетенської пальми, і ввімкнув передачу. До кімнати ринув ураган звуків, потім з’явилося зображення велетенського поля центрального космопорту на півострові Флоріда. Навколо, скільки оком кинь, вирував океан голів. На високих щоглах майоріли довжелезні стяги Об’єднаних Націй і Америки. Голос диктора гримів піднесено і урочисто: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Корабель “Америка” виходить з останньої спіралі. Ось він уже з’явився в безхмарному небі Флоріди. Ви бачите, бачите його? Срібна, сліпучо-біла стріла, яка перетнула весь діаметр сонячної системи, повертається на батьківщину! Скоро ми побачимо нашу дорогу Барбару, нашу всесвітньовідому космічну дівчину — славу і гордість Америки!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Юрба захвилювалася, рев голосів заглушив диктора. Потім на екрані з’явилося небо, а на його тлі — голубуватий корпус космольота. Корабель повільно опускався в центрі космопорту, гальмуючи падіння могутніми вибухами двигунів. Страшні вихори підняли хмари пилу, в повітря полетіли кашкети, капелюхи, екран затягла жовта імла.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інстинктивно відхилився од телевізора, похитав осудливо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Занадто експансивно поводять себе американці! Так і до каліцтва недалеко.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Його перебив голос диктора, який знову вплівся в шум юрби.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Уважно дивіться, дорогі глядачі! Курява розходиться. Ми вже бачимо корабель. Він приземлився! Ура, ура! Ви чуєте привітальні крики?! В корпусі відчиняється люк! Слідкуйте уважно! Зараз вся Америка, весь світ побачить фею Космосу, незрівнянну золотоволосу Барбару!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 корабля підповзли спеціальні ліфти на колесах. В отворі люка з’явилося кілька постатей. Супроводжувані бурею привітань, вони ввійшли в кабіну ліфта і спустилися вниз. Ось вони вже на полі космопорту. Нестримний потік людей, змітаючи лави поліції, мчить до героїв, оточує їх, на хвилі рук викидає вгору, понад головами. В центрі екрана на мить з’явилося усміхнене, щасливе обличчя Барбари. Вона зірвала з себе пілотський шолом, махає ним в повітрі…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стиснув кулаки, щоб стримати хвилювання. Серце тривожно і боляче забилося. Що з ним? Чому? Знову образ цієї дівчини ятрить душу минулим болем! Та тепер вже ненадовго. Через чотири дні — політ, все забудеться, як забулося далеке, нужденне дитинство!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різким рухом вимкнув телевізор, встав з крісла. Товариші здивовано поглянули на 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тобою? — запитав Гнатенко. — Ти не цікавишся передачею?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нас є важливіші справи, — підкреслено сухо відповів Горовий. — А тут, крім шуму, нічого не розбереш!..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багатозначно перезирнувся з друзями, але промовчав.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ти пропонуєш? Адже ми завершили всі справи на Землі. Лікарі забороняють нам відлучатися…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Далеко, — уточнив Горовий. — А я пропоную з’їздити до діда Данила. По-перше, це зовсім рядом, а по-друге, ми його вже можемо не побачити після повернення. Ну як, згода?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годину всюдихід-амфібія, минувши густі хащі заповідника, виїхав до рукава Дніпра. Підминаючи соковиту траву, машина наблизилась до знаменитого горба, де стояла хатинка старого куговщика Данила. Тепер на тому горбі побудували трьохкімнатний будиночок, де жив молодий хлопець-диспетчер сигнальної лінії на Дніпрі, який замінив кілька років тому діда Данила.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вийшли з машини і поволі рушили до будинку. Недалеко від нової споруди приліпилася під вербою знайома халупа діда. Вона дивилася підсліпуватими вікнами-очицями на </w:t>
      </w:r>
      <w:r w:rsidRPr="00566F9C">
        <w:rPr>
          <w:rFonts w:asciiTheme="minorHAnsi" w:hAnsiTheme="minorHAnsi" w:cs="Courier New"/>
        </w:rPr>
        <w:lastRenderedPageBreak/>
        <w:t>Дніпро і, здавалося, плакала добрими сльозами жалю за минулим, яке безжалісно спливало і спливало в невідомі далі разом з журливою річковою хвилею.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Стоїть, — щасливо засміявся Горовий. — Стоїть, як милий пам’ятник нашій юності…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дав дід зруйнувати, — обізвався Леонід. — Хотіли старого перевести в цей будинок. Не захотів… Каже, до мене гості приїжджають, давні знайомі, і ви ні чорта не розбираєтеся в психології. Навіть бюрократами назвав! Ну, представники пароплавства, звичайно, посміялися, махнули рукою і залишили діда й хатину в спокої…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ґанку будинку з’явилася постать молодого хлопця. Він соромливо обтрусив поли піджака від неіснуючих пір’їнок і підбіг до космонавтів.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до діда? Він лежить…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ним? — стурбовано запитав Леонід. — Захворів?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І дуже тяжко. Вже не піднімається…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ж ви не сповістили?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Він заборонив. Каже, хлопцям треба готуватися до відповідального польоту, і нічого їм витрачати час на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Ех, непоправний! — з досадою крикнув Леонід і кинувся до хатинки. Троє друзів поспішили за 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хатинці було темно, на вікнах звисали непрозорі запони. Чувся голос диктора, мерехтів примарним сяйвом екран телевізора. В тому освітленні виднілася кучма діда Данила. Він, підмостивши подушку під голову, дивився телепередачу, влаштувавшись прямо на долівці. Почувши кроки людей, дід трохи підвівся.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Слава тобі господи, побачив ще голубчиків моїх! Відчиняйте вікна… Це я передачу про вас дивився, а тепер хай їй грець! Ви в натурі краще всякої передачі!..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вимкнув телевізор, Леонід зірвав запони з вікон. Проміння сонця весело заграло по стінах, по долівці, затрушеній цар-зіллям і чебрецем.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ж це ви не сповістили про свою хворобу? Що з вами? — напав на діда Леонід.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кричи, розбишако! — щасливо посміхаючись, відповів дід. — Краще поможи підвестися… Ось так… Ноги чогось одмовили… Та вже ж, слава богу, до ста підбирається! Василь! Здрастуй, синаша! Нагнись, почоломкаємось! Еге, брат, у тебе вже сивина на скронях!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Старію, діду! — сумно сказав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що ти чорти-батька-зна-що мелеш! — розсердився дід. — Вам тільки жити починати, а вони лазаря співають! Ось я вже на стертий віхоть схожий, а й то ще підстрибую!.. Ну, підходьте й інші! Де ви, літуни?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Дід Данило розцілувався з Гнатенком і Діжею, витер на щоці, між кущами сивини, скупу сльозу.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Вибачайте, хлопці, що не можу прийняти вас, як в минулі роки… Сили нема, не можу риби спіймати. Мед випили, а вулики я продав! Несила мені з бджолами возитися… Бджола любить догляд, а я… як пень…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для чого ви, діду, таке говорите! — образився Горовий. — Ми до вас в гості перед відльотом прийшли, а не бенкетувати!..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ти розумієш, хлопчисько! — махнув рукою дід. — Хіба не приємніше було колись… пахуча юха, здоровий Данило, шипучий мед і весела розмова! А тепер… ну та нічого! Давайте побесідуємо хоч так… Ведіть мене, діти, надвір… до верби… Струхлявіла вже, а все ж стоїть… Мабуть, разом зі мною згине!..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і Леонід допомогли вийти діду з хатинки, обережно повели до столітньої верби. Там, на свіжоскошеному сіні всі розсілися, з насолодою вдихаючи п’янкий аромат лугового зілля. Дід повернувся обличчям до ріки, закліпав повіками, прислухався.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Чуєте, Дніпро дише?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діду, не заговорюйте нас, — сердито сказав Горовий. — Ми вас категорично запитуємо: чому не сповістили про хворобу? Адже ми змогли б прислати хороших лікарів!.. Що за непотрібна скромність?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що, діти мої, — строго відповів дід. — Щоб мені більше про це не нагадували… Які там лікарі! Старому шкарбану сто років, а вони йому лікарів збираються привозити! Труну мені треба готувати, а не лікуватись…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що, може й труну самі собі вистругаєте? — скипів Леонід.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ж! Якби сила — стругав би, для чого ж людям клопіт чинити? Досить того, що нести мене будуть та закопувати… Ну, ну, не сердьтесь! Я правду кажу, хоч і жартую… Знаю, що й вилікувати мене </w:t>
      </w:r>
      <w:r w:rsidRPr="00566F9C">
        <w:rPr>
          <w:rFonts w:asciiTheme="minorHAnsi" w:hAnsiTheme="minorHAnsi" w:cs="Courier New"/>
        </w:rPr>
        <w:lastRenderedPageBreak/>
        <w:t>ще можна, і трохи продовжити життя. Знаю, знаю, читав! Та тільки не треба! Вас усіх не дождуся з другої зірки, а самому скніти не хочеться. Втомився!..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Хлопці пригнічено мовчали. Вони розуміли, що дід Данило ховає за балакучістю свій сум, горе і біль прощання.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Чого ж мовчите? Хіба поніміли? Чи наперед ховаєте мене? Ну, не звертайте уваги на мене, на мою балаканину… Ви краще скажіть, нічого не захопили міцного? Га? Перехилимо по стаканчику на прощання!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Захопили! — весело стріпнувся Гнатенко. — Зараз, діду!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то неси! А я тим часом свій подарунок вам підготую!..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ще подарунок? — зацікавився Леонід.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Ага, закортіло! — засміявся дід, розгладжуючи густючий хвіст біло-зеленої бороди. — Потерпи…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миттю справився до машини і назад. Він приніс пляшку спирту, кільце ковбаси, відкрив бляшанку з фруктами, нарізав хліба.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Оце мені подобається, — весело озвався дід, хитаючи пляшкою біля вуха. — Все як колись… Над головою шумить верба, співає хвиля, а навколо старі друзі, діти мої… Наливайте… Це що, спирт? Тим краще! Ну дай боже, щоб усе було успішно! Вертайтеся здорові, сини мої, з Центаври! Ого! Аж загорілося всередині… і в ноги вступило! Добрячий спирт! А тепер я свій суприз покажу… Дніпр! Дніпр! Де 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З-за хатини вискочив, дзвінко гавкаючи, пухнастий білий цуцик з чорною латкою на грудях і, підстрибуючи, помчав до діда. Він скочив старому на коліна, облизав бороду, запитливо подивився на космонавтів, ніби дивуючись, що це за люди.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Де ж сюрприз? — здивувався Горовий. — Чи не оце цуценя?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Воно! — згодився дід. — Правда, гарне? Дніпром звати. Заберете його з собою в другий світ!..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Хм, — озвався Діжа. — Чи випадає нам брати собаку з собою?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значить: чи випадає? — образився дід. — Хіба можна від друзів одмовлятися? Собака — це друг! Може, він вам згодиться! А ні — просто нагадає рідний край, Дніпро широкий і мене, якщо я вам не в’ївся в печінки!.. Ну як, берете?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Обов’язково, діду! — розчулено сказав Горовий. — Спасибі! Знатний подарунок!..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втішив старого! Значить, і в політ візьмете?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Візьмемо, даю слово!..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Отож то! Це все одно, що я побуду на Центаврі!.. Ну, наливай ще по одній!..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Слова діда перебив чийсь вигук біля будинку. Всі дружно оглянулись. Хлопчина-диспетчер біг до верби, махаючи в повітрі білим папірцем.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трапилося? — занепокоєно крикнув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Спішна телеграма з космодрому. Наказали негайно передати!..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схопив папірець, похапливо прочитав текст: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“Політ відміняється. Вашому екіпажу повернутися на космодром. Москва командирує Вас і Діжу в розпорядження Всесвітнього Конгресу Науки…”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широко розкритими очима дивилися на Горового, неспроможні вимовити й слова. Тишу порушив голос діда.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сталося, хлопці? Куди вас викликають?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Невідомо, — тихо відповів Горовий. — Але щось трапилося надзвичайне, якщо відміняється політ! Ну, товариші, мерщій до машини! Прощайте, діду, нам треба їхати!..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Прощайте, сини! — тремтячим голосом сказав дід. — Дніпра ж не забудьте!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Беру! — крикнув Василь-старший, підхоплюючи цуценя на руки. Воно загавкало, пориваючись до діда.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Нічого, звикне, — сказав дід, махаючи рукою навздогін космонавтам.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Всюдихід помчав по піску, піднявши хмари куряви. Дід жадібно прислухався до затихаючих звуків машини, яка везла назустріч тривожній долі чотирьох людей і одне цуценя — найближчих, найрідніших старому Данилу істот…</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ЗМАГАННЯ ВІДМІНЯЄТЬСЯ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колишеться на гребені велетенської юрби, завмираючи від хвилювання і невимовної радості. Сотні рук обережно передавали її все далі й далі від космольота, бо кожен хотів хоча б </w:t>
      </w:r>
      <w:r w:rsidRPr="00566F9C">
        <w:rPr>
          <w:rFonts w:asciiTheme="minorHAnsi" w:hAnsiTheme="minorHAnsi" w:cs="Courier New"/>
        </w:rPr>
        <w:lastRenderedPageBreak/>
        <w:t>доторкнутися до героїні, яка переборола жахливі простори Космосу, прославляючи розум і трудові руки американського народу.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Досить! Досить! — кричала дівчина, махаючи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юрба шаленіла, впивалася тріумфом зустрічі. Гучномовці гриміли привітальними промовами, урочистими маршами.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Досить! Я втомилася! — надривалася Барбара, знеможено заплющивши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помітили стомлене обличчя героїні і понесли її прямо до широченної стрічки шосе, де опустили біля відкритого автодиска. З сидіння водія встав сам шеф Самуел Герд. Його красиве, завжди суворе обличчя посміхалося, чорні очі з-під густих брів блискали вогниками радості і схвалення.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шеф! — розчулено вигукнула дівчина.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Здрастуй, зірко моя! Здрастуй, дівчинко! — ніжно промовив він, цілуючи її в чоло. — Ну, молодчина, потішила! Але ніжності потім, сідай скоріше в машину! Бачиш, нас знову оточують!..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засміялася, посилаючи повітряні поцілунки юрбі. Тисячі горлянок заревли, засвистіли. Під акомпанемент тих звуків автодиск піднявся над дорогою і на пружній повітряній подушці помчав від космопорту. Гул привітань затихав удалині. Герд скоса позирнув на Барбару. Вона впивалася чудовими краєвидами Флоріди, на повні груди вдихала густе цілюще повітря батьківщини.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Які неповторні місця, шеф! Яке щастя знову повернутися на Землю! Але куди ви мене везете?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свою віллу!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шеф, спасибі вам, але я раніше хочу зустрітися з мамою!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серйозно поглянув на дівчину, поклав свою долоню на її тонкі пальці.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Потім поїдеш до мами. А тепер — до мене. Не сперечайся, дочко, так треба!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“Дочкою” шеф звав дівчину ще відтоді, як вона два роки тому прославила концерн Герда сміливим польотом в систему Юпітера, і тому Барбара ставилася прихильно до такого звертання.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трапилося, шеф? — запитала вона знову. — Не встигла я прилетіти, а ви мене арештовуєте…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Сюрприз! — лаконічно відповів Герд. — Не пожалієш!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коли так, то згодна! Затамую жіночу цікавість і дотерплю до вілли…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Автодиск опустився на терасі великої вілли, розташованої серед високих пальм. Незабаром Герд і Барбара вже сиділи в ізольованій кімнаті, наодинці.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 обличчя Герда зникла посмішка, між бровами залягла глибока зморшка. Він уважно подивився на Барбару і після паузи тихо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задоволена, дівчинко?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так, шеф! Я безумно рада!..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Звичайно! Але я повинен зіпсувати тобі настрій! Обличчя Барбари витягнулося, криловидні брови зметнулися вгору.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Коротко кажучи, — вів далі Герд, — твій тріумф не вартий виїденого яйця!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розумію, — нахмурилася дівчина. — Не мучте мене, говоріть прямо!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Твій супротивник, Василь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Горовий! — спалахнула дівчина. — Що ж Горовий?.. Шеф пильно подивився на неї і різко закінчив: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Він обігнав тебе!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може бути! Адже радянські кораблі два місяці тому проводили наукові досліди на Нептуні. Наскільки мені відомо, Горовий не був на Плутоні!..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не був, наївна дівчинко! Річ у тім, що він летить в іншу систему, до Альфи і Бети Центавра!..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від несподіванки аж захлинулася, підвелася з крісла, потім знову сіла. Обличчя її посіріло, пальці судорожно стискувалися.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 Центавра? Не може бути! Як? А ми навіть не знали про підготовку? Ні, ні! Ви обманюєте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Весь світ гримить про це! Дивися!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Темні штори опустились на вікна. Стало темно. Серед пітьми загорівся екран.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продемонструю тобі запис сьогоднішніх передач, — почувся голос Герда. — Дивись, милуйся!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екрані з’явилося зображення земної кулі, а на ній блискавичні написи, що загоралися і згасали в такт зі стрімкою, бравурною музикою: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Сила гравітації поставлена на службу людині!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Зорельот Горового досягне субпроменевої швидкості!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Подвиг “Космічної Дівчини” блідне перед тріумфом радянської науки!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Горовий сподівається зустріти в планетній системі Центавра розумних істот!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Досить! — крикнула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Екран згас. В кімнату знову полилося блідо-зелене світло дня, зм’якшене густими вітами пальм.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ми нічого не можемо протиставити їм? — гнівно крикнула дівчина, люто дивлячись на шефа. — Де були ви, шеф? Скільки разів я говорила вам і вашим конструкторам про міжзоряні перельоти, але ви знали тільки одне — зиск, зиск! І ось тепер маєте: престиж Америки безнадійно впав, він розчавлений!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задоволено розсміявся, потер долоні, присунувся ближче до столу. Міцно потиснув руку дівчини.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тепер я пізнаю космічну дівчину! Браво! І щоб не мучити тебе більше — відкрию сюрприз! Ми не дамо Горовому вилетіти першим!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 — заїкнулася дівчина. — Я нічого не розумію!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ось що… Дивися!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висмикнув з шухляди велику фотографію, кинув її на стіл.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поглянула на неї, сплеснула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красунь! Що 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фотографії був зображений один з другорядних космопортів Герда. Посеред поля стояв гігантський зорельот дивної конструкції. Від основного корпуса в трьох напрямах відходили товстелезні труби, які закінчувалися рефлекторами до десяти метрів у діаметрі. На срібній поверхні корабля чорнів напис: СІРІУС-1.</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що ми протиставимо Горовому! — урочисто сказав Герд. — Вони побудували гравітаційний корабель, а в нас — інший принцип.</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же,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Анігіляція!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Вам пощастило створити достатню кількість антиречовини?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І в цьому твоя велика заслуга, дівчинко! Іоній, який ти розшукала, основа всього!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Шеф, я вмру від щастя! Значить, на “Сіріусі” можна вилетіти до зірок!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для цього й забрав тебе з космопорту, радість моя! їдь до мами, а потім до корабля. На ознайомлення з ним даю три 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Ви хочете, щоб я так скоро вилетіла? Горовий стартує через чотири дні!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ти через три! — різко сказав Герд.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це неможливо… — Дівчина розгублено кліпнула повіками. — Це авантюра!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ж сама сказала: престиж Америки!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ступила кілька кроків до вікна, подивилася в далечінь. В пам’яті випливло обличчя Горового, його сірі, блискучі очі, білявий вихор волосся. Знову лунають у вухах його іронічні слова: “Космос — не рекламний щит!”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різко повернулася до шефа, рішуче стріпнула золотим волоссям.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згодна, шеф! Лечу!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дівчинко моя! Іншої відповіді я й не чекав від тебе!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летимо теж в систему Центавра?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ні! — торжествуюче засміявся Герд. — Ми переплюнемо Горового! Наш корабель полетить до Сиріуса! Виправдає свою назву!..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це вдвічі дальше!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Пусте! Ти ще молода. На Землі мине вісімнадцять років, а тобі буде всього тридцять. Отже, готуйся! Маршрути, розрахунки — все готово.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замовк на півслові. На столі загорівся червоний сигнал телевізора. З’явилися цифри.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Шифр Всесвітнього Конгресу Науки. Європа, Прага, — прошепотів шеф. — Що б це могло значити?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екрані виник чоловік. Його очі пильно вгляділися в обличчя Герда, потім перескочили на Барбару.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Здрастуйте,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Хелло, Бірс! Що трапилося?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Відбулося надзвичайне засідання Конгресу. Ультрасенсаційне повідомлення!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Говоріть!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Рішення засекречене. Я бачу сторонніх. Перемкніть апарат на сусідню кімнату.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Гаразд.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Герд розвів руками, вимкнув телевізофон.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Одну хвилиночку зажди. Пробач.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швидко вийшов до сусідньої кімнати. Барбара, заінтригована несподіваним втручанням Бірса — депутата Академії Герда в Конгресі Науки, напружено роздумувала над причиною такої поспішності. Може, щось трапилося з екіпажем Горового? Може, змінилися плани комуністичних вчених?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повернувся через п’ять хвилин. Барбара підвелася йому назустріч і здивувалася. Обличчя шефа набуло дивного виразу. Він ніби не бачив нічого навколо, він дивився десь в неіснуючий світ. Підійшовши до вікна, Герд завмер і щось шепотів собі під ніс.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знизала плечима. Що там таке він почув?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ось Герд обернувся, поглянув на дівчину. В його очах з’явився свідомий вираз.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Ага! Ти чекаєш? Ну-ну, я слухаю!..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я вас слухаю! — здивувалася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так! Я й забув. Але ось що, дівчинко! Плани рішуче міняються. Ти не полетиш до Сиріуса!..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Чому? — скрикнула дівчина. — А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Сподіваюсь, що й Горовий не полетить! — запевнив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таке? Можу я знати?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Дуже скоро всі дізнаються про це. А поки що не можу нічого додати!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дивувалася все більше й більше.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мені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Їдь до мами. Лети в космопорт. Знайомся з кораблем. Твоє мистецтво пілота може незабаром знадобитися. Ще й дуже! Змагання з Горовим одміняється… Але починається інше змагання, дівчинко! Тут вже не престиж Америки! Тут на карті — доля Землі!..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СТРИВОЖЕНИЙ СВІТ</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два дні після згаданих подій потужні радіостанції і телестудії Герда звернулися до всіх народів світу з коротким, але енергійним посланням. Те ж саме повідомлення було надруковане на перших сторінках газет величезними буквами: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Два дні тому відбулося надзвичайне засідання Всесвітнього Конгресу Науки! Президент Конгресу повідомив делегатам про страшну загрозу, яка нависла над землею! Наша планета має зустрітися з іншим небесним тілом, що загрожує всесвітньою катастрофою. В той час, коли потрібно шукати шляхи для рятунку, конгрес вирішив замовчати страшну звістку. Народи хочуть ясної і правдивої відповіді на запитання: Яка доля чекає світ?”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Страх охопив Землю. На ім’я Президента Конгресу полетіло безліч телеграм і радіограм з запитаннями, з вимогою дати вичерпну відповідь на обвинувачення Герда.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ще три дні. Навколо Землі облетіло заспокійливе повідомлення: Президент Всесвітнього Конгресу Науки виступить по радіо і телебаченню із зверненням до всього світу. Мільйони людей зібралися в той день біля гучномовців на вулицях, біля телевізорів, біля домашніх радіоприймачів. На екранах з’явилося обличчя Президента — спокійне, впевнене. Почувся чіткий голос, який слухала вся Земля.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Жителі планети! Люди Землі! Порушуючи постанову Всесвітнього Конгресу Науки, деякі радіостанції розповсюдили серед народів Землі панічне повідомлення. Засуджуючи цей недостойний вчинок, Всесвітній Конгрес Науки вирішив інформувати всіх людей про справжній стан речей, щоб уникнути небажаних чуток!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Згідно повідомлень Сімеїзської, Пулковської, Грінвічської, Пекінської обсерваторій та обсерваторій Маунт-Вільсон і Паломар можна стверджувати, що в нашу систему від скупчення Плеяд летить темне планетоподібне тіло. Його маса дорівнює масі Землі або Венери, швидкість — чотириста кілометрів на секунду. Чужа планета знаходиться на відстані дванадцяти мільярдів кілометрів від Землі. Попередні обчислення показують, що небесне тіло проникне до орбіти Землі і 13 червня наступного року зустрінеться з нею. Це справді загрожує катастрофою.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Проте Всесвітній Конгрес Науки закликає всіх людей світу зберігати спокій в цей тривожний час. При Конгресі створюється Надзвичайна Рада, яка координуватиме дії всіх академій і урядів, спрямовані на порятунок цивілізації і планети. Наука досягла такої могутності, що спроможна відвернути навіть космічні катастрофи!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Наступає екзамен, який перевірить зрілість нашого Розуму! Спокій і ще раз спокій, люди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…А через кілька годин радіостанції Герда передали в ефір нове повідомлення: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“Космічний концерн резервує за собою право самостійно здійснювати проект врятування частини людей. Він розпочинає будівництво сховищ в Антарктиді, в багатокілометровій товщі льоду, який збереже підземні міста від високої температури при катастрофічній зустрічі двох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Об’єднані Нації на екстреному засіданні розглянули заяву космічного концерну і ствердили його проект.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Земля хвилювалася, ждала, тривожилася. Земля жила одними тільки чутками і повідомленнями про наступну катастрофу. Всі розуміли, що насувається щось велике, страшне і невмолиме. І це щось вже не дозволить жити по-старому, — воно вимагатиме всіх сил, всього знання, всіх можливостей, воно покаже в оголеному, неприкрашеному вигляді душу і серце кожної людини…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ПЛАН ГЕРДА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Напівтемрява панувала в кімнаті. Тінями причаїлися по кутках телевізори, стільці, шафа з книгами. Лампа з-під непрозорого ковпака малювала яскраве коло на столі, а обличчя людей залишалися в сутінках, і тому скидалися на лиця мерців, їх було шестеро, крім Герда. Троє видатних вчених-фізиків і троє компаньйонів Герда.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Шеф говорив, але разом з тим спостерігав за присутніми. Що думають вони, як реагуватимуть? Це ж перевірка тих, з ким він ділив прибутки і славу. Перевірка вогнем, перевірка смертю…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неквапно малює перед вченими, — а його слова адресовані саме вченим, — свій грандіозний план. Це тільки чернетка, задум, але ж при сучасному розвитку науки будь-яку чернетку можна дуже швидко переробити начисто.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…отже, який вихід! — говорить Герд. — Сподіватися на об’єднані зусилля всіх націй нема чого. Світ стривожений і охоплений панікою. Координація дій в таких умовах — блеф! І я вирішив… здійснити невеличкий проект. Але перед тим кілька запитань нашим шановним вченим. Містер Дінк!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Один з вчених заворушився, нахилився вперед. Його обличчя було замкнутим, непорушним, ніби вирізаним з каменю, очі ховалися за блискучими скельцями окулярів.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слухаю вас,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Які перспективи в майбутньому чекають Землю?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Дуже сумні. Якщо чужа планета пройде від нас на відстані навіть ста тисяч кілометрів — це викличе катастрофічні явища. Океан заллє материки, зруйнує міста і села, Земля втратить половину своєї атмосфери, і більшість людей загине від задухи… А якщо пряма зустріч…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якщо пряма зустріч, містере Дінк, — весело підхопив Герд, — то нам ясно без вчених! Всі люди одправляться до бога на суд! Ще одне запитання: коли відбудеться зустріч?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13–14 червня наступного року.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Майже рік! Часу вдосталь! Отже, ми стоїмо перед вибором, який не залежить, щоправда, від нас: або задуха, або смерть в огні світового пожару! Що краще?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Аче ж ми вирішили будувати сховища в Антарктиді? — зауважив Борн, розплющуючи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наївне маля, — засміявся Герд. — А хто гарантує нас від прямої зустрічі з цією космічною бродягою? Чи допоможуть в такому випадку наші сховища?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тоді робити? — занепокоївся один з компаньйонів, зіщулившись у кріслі.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цього я й запросив вас. І вас, панове вчені. Я говоритиму лаконічно і ясно. Одна недавно прочитана книга навела мене на щасливу думку. У мене виник план. Пропоную його на ваш розгляд…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Присутні насторожилися. Герд, зробивши ефектну паузу, вів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Щоб уникнути зустрічі з чужою планетою, а разом з тим і катастрофи, треба відхилити Землю з її шляху!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Фантастика! Абсурд! — почулися голоси.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фантастика і не абсурд! — заперечив Герд. — Я пропоную в Антарктиді, саме там, де вже почалися роботи по спорудженню сховищ, побудувати надпотужні ядерні двигуни реактивної дії. За кілька тижнів до зустрічі з невідомою планетою ці двигуни повинні бути введені в дію. Земля відхилиться від площини орбіти, і ми уникнемо смертельної зустрічі!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М-да! — покрутив головою компаньйон Герда Борн. — По-моєму, це… мм… м’яко кажучи, сон, казочка! Ви забуваєте, що Земля не футбольний м’яч, а велетенська куля з масою… біля трьох тисяч трильйонів тонн. Якою силою ви ЇЇ зрушите з місця?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Така сила є! — втрутився Дінк. — Потужність ядерних реакцій необмежена, особливо при застосуванні нового елемента з супутника Юпітера. В Антарктиді — багатокілометрові товщі льоду, </w:t>
      </w:r>
      <w:r w:rsidRPr="00566F9C">
        <w:rPr>
          <w:rFonts w:asciiTheme="minorHAnsi" w:hAnsiTheme="minorHAnsi" w:cs="Courier New"/>
        </w:rPr>
        <w:lastRenderedPageBreak/>
        <w:t>вони й виділять будь-яку кількість енергії! Але не в цьому справа! Я хотів би відзначити, що проект містера Герда не вихід! Його здійснення приведе до зруйнування всіх міст і сіл, до нового потопу. Яке ж це рятування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з жалем зітхнув, розвів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ж говорить про врятування всієї Землі? Ми навіть не думаємо про це! Якщо чужа планета пройде мимо, ми використаємо наші сховища, не пускаючи в діло двигуни. А якщо загроза реальна, ми виштовхнемо Землю з небезпечного шляху, знову ж таки використовуючи наші сховища для рятунку певної кількості людей. В обох випадках — результат абсолютно однаковий!.. Хіба не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Вчені мовчали. Мовчали і компаньйони Герда. Шеф криво усміхнувся, енергійно поклав кулак на стіл.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 даній ситуації роздумувати ніколи! Треба діяти! Надходить час, коли моральні й етичні норми, якими ви керуєтесь, стануть анахронізмом, викопним пережитком! Рішучість — наш козир, наша сила, наш рятунок! Я твердо знаю, що юрба в часи небезпеки — це паніка, хаос, безладдя! Тому покладати надію на колективні заходи — щонайменше смішно! Тільки енергія сильних людей, їх воля — ось де вихід! Я знаю, що людство в такому вигляді, як воно організоване тепер, загине. Зміниться також форма орбіти Землі, її ексцентритет, віддаль від Сонця. Все це приведе до зміни клімату в кращий чи в гірший бік. Якщо навіть врятованим людям доведеться розпочинати нове життя під землею, в штучних містах — не страшно! Ми створимо прекрасний світ, ми розпочнемо золотий вік, де не буде ні революційних катаклізмів, ні соціальної плутанини! Може, поява дивної планети з космічного простору — перст Провидіння, воля всемогутнього Творця! У нас є незліченні сили, колосальні запаси енергії! І хто зможе перешкодити нам, зрештою, побудувати зорельоти типу “Сіріуса” і переселитися до іншої зірки, де розцвіте нова цивілізація, звільнена від помилок і баласту теперішньої?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замовк. Мовчали й присутні, ніби прислухалися до тиші, в якій незримо пливли образи намальованого шефом майбутнього.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облишив патетичний тон і вже сухим, діловим тоном промовив: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Містере Дінк! Ви детально розробите проект. Даю на це десять днів. Роботи по створенню шахт для реакторів треба розпочати негайно. Міс Деніс одержить наказ сьогодні ж організувати експедицію на шостий супутник Юпітера за іонієм. Запасу цього елемента на Землі не вистачить. Хопенауер! Займіться транспортуванням необхідних машин і людей в Антарктиду. І не забувайте, справжня мета наших робіт — секрет для всіх.</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ВСЕСВІТНІЙ КОНГРЕС ВИРІШУЄ</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вийшла з всюдихода, оглянулася. Біля підніжжя засніжених гір вишикувалися вряд будинки з якогось сріблястого матеріалу. Сильний приземний вітер ніс снігову куряву, намітав кучугури навколо тих жител.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“Невеселе місце для нового світу”, — подумала дівчина.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 невеликого прозорого ковпака, що стояв над гігантською прірвою, вийшов високий чоловік у хутряному комбінезоні. Він привітно замахав руками і широким кроком підійшов до Барбари. Дівчина побачила енергійне, вольове обличчя, холодні сірі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міс Деніс?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Дуже радий… Поздоровляю з щасливим прибуттям. Я інженер Рауль — головний розпорядник робіт. Ви завершили роботу на супутнику Юпітера?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Потрібну кількість іонію мій корабель забрав. Я посадила його згідно ваших сигналів. Вже почалося розвантажування… Але я дуже стомилася, містере Рауль… Де тут можна відпочити?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будь ласка, пробачте мені… Одну тільки мить! Я дам команду! Може, вам буде цікаво — подивіться…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Рауль підвів Барбару до ковпака, сам увійшов туди. Поглянувши на хронометр, подав дівчині темні окуляри.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Одягніть.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Увімкнувши якусь апаратуру, інженер тихо промовив: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горами спалахнуло яскраве сяйво, сліпуче навіть крізь окуляри. Здригнулася земля, долинув глухий грім. Потім в небі з’явилася грибовидна хмара. Вона розсіювалася, перетворювалася в зеленкуватий туман. Барбара зняла окуляри, здивовано подивилася на інженера.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Ядерний вибух? Навіщо?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Рауль пильно поглянув на неї, потім знизав плечима.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робимо сховище, міс Деніс. Вірніше, готуємо місце для них, велетенські котловани… Адже треба буде вмістити сотні тисяч, а може два-три мільйони людей… Ну та це вже хай вас не турбує. Прошу до будинку!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Схилившись до пульту, Рауль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Нейтралізувати радіацію, продовжувати роботу!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він вимкнув апаратуру і, взявши Барбару під руку, повів її до житлових приміщень. З невеликого будиночка, над яким стриміла висока антена, вискочив низенький хлопчина з розтріпаним білим волоссям і, побачивши інженера, радісно закричав: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Містере Рауль! Важливе повідомлення!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там ще? — незадоволено кинув інженер.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Відкривається надзвичайне засідання Всесвітнього Конгресу Науки, — захлинаючись, відповів хлопець. — Доповідатиме представник академії Франції! Виступатиме космонавт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Горовий? — зацікавилася Барбара. — Про що ж ітиме мова?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Затверджуватимуть проекти врятування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послухаю, — рішуче заявила дівчина, прямуючи до радіостанції. Рауль, схилившись до її плеча, заклопотано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ви втомилися…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ні! Такі новини! Хіба можна спати!..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хочете, — розвів руками інженер і пішов слідом за нею.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приміщенні радіостанції було затишно і тепло. Барбара розстебнула комбінезон, скинула капюшон і сіла в крісло, знеможено відкинувшись на спинку. Спати б, спати багато годин підряд після каторжного, виснажливого польоту… але треба потерпіти… Почути виступ Горового…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Радист ввімкнув телеапаратуру. На екрані виник зал засідань Всесвітнього Конгресу Науки. На трибуні стояв Президент Конгресу і закінчував фразу: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…виступить представник Французької національної академії доктор Оллен!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Спізнилися, — прошепотіла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найголовніше ще попереду, — заспокійливо озвався радист.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трибуну вийшов низенький блідолиций чоловік з великою лисиною. Його очі схвильовано блищали.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Панове вчені! Друзі! При надзвичайних умовах, в які потрапив світ, нема коли думати про стилістику. Головне — думка! Я викладу перед вами саму суть проекту нашої Академії. Ми ознайомилися з десятками різних проектів, але більшість з них — утопічні і навіть наївні. Щоб врятувати землю від зустрічі з чужою планетою, ми пропонуємо негайно спорядити кілька десятків космічних керованих кораблів і наповнити їх найпотужнішими ядерними зарядами. Заряджені ракети слід спрямувати до чужої планети. При зіткненні ракет з планетою виділиться така колосальна енергія, що температура підніметься до більйонів градусів. Розрахунки показують, що в такому випадку планета перетвориться на потік астероїдів або хмару газів. Потенціал великих держав дозволяє побудувати за той час, що є в нашому розпорядженні, сотні велетенських ракет і підготувати необхідне ядерне пальне! Наша академія впевнена — катастрофа буде попереджена, ми врятуємо життя і розум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Якусь мить зал засідань мовчав. Вчені заніміли, мовби хотіли уявити грандіозне небесне явище — знищення великої планети серед космічного простору. Потім гримнули овації, які лунали кілька хвилин. Барбара сяючими очима поглянула на Рауля, заплескала в долоні.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здорово? — прошепотіла вона.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Інженер мовчав. Його обличчя зберігало маску непорушності і байдужості. Тільки губи іронічно здригнулись.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трибуні знову з’явився Президент. Він подякував Оллену і підняв руку, вимагаючи тиші.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Проект Французької академії підтримується багатьма науковими організаціями світу. Голосувати по ньому будемо в кінці засідання. А перед тим вислухаємо виступ космонавта Василя Горового…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Гомоном схвалення зустрів зал появу на трибуні Горового, який кілька тижнів тому мав вилетіти до системи Центавра. Вчені з цікавістю ждали, що зможе додати сміливий космонавт до дійового і ефективного проекту вчених Франції.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Наші академії, — залунав голос Горового, — цілком підтримують попередній проект і вважають, що нічого дійовішого при сучасному рівні знання не можна здійснити. Але ми пропонуємо одну суттєву поправку. До цього часу ніхто не задумувався над долею чужої планети, бо всі думки були </w:t>
      </w:r>
      <w:r w:rsidRPr="00566F9C">
        <w:rPr>
          <w:rFonts w:asciiTheme="minorHAnsi" w:hAnsiTheme="minorHAnsi" w:cs="Courier New"/>
        </w:rPr>
        <w:lastRenderedPageBreak/>
        <w:t>спрямовані на порятунок рідної Землі. Але ми — люди космічної епохи — не маємо права діяти егоїстично. Ще десятки років тому фантасти і вчені мріяли про можливість пересування планет в просторі. Може, й нам доведеться зіткнутися з цією проблемою, коли наше Сонце буде згасати або, навпаки, розгорятися яскравіше! То чи не з такою планетою ми зустрічаємося тепер, дорогі друзі?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Зал не дихав. Завмерла і вся Земля. А Горовий, передихнувши, вів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Може, чужа планета — це гігантський міжзоряний корабель, який несе в собі мільйони розумних істот і їхні міста. За цю гіпотезу свідчать такі факти… По-перше, ймовірність появи планети з Космосу дорівнює майже нулю, по-друге, напрям руху, що збігається з орбітою Землі, не може бути випадковістю, і, по-третє, швидкості в чотириста кілометрів на секунду не мають планети жодних зірок. З такою швидкістю небесне тіло мусить залишити Галактику і вийти за її межі…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ймовірність того, що планета — мертве, не населене тіло, все-таки є? — пролунала в залі репліка якогось вченого.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Є! — відповів Горовий. — Ми не хочемо відкидати такої ймовірності. І тому я теж голосуватиму за проект Французької академії. Але перед тим я пропоную послати назустріч чужій планеті зорельот для розвідки. Такий зорельот є. Це наш гравітаційний корабель, на якому ми хотіли летіти до системи Центавра. Якщо на планеті є розумне життя, — безумовно, дуже високоорганізоване, — то ми дізнаємося про мету польоту цієї феноменальної планети. А якщо вона мертва і летить наосліп, тоді треба буде знищити її!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зійшов з трибуни, супроводжуваний оплесками. Аплодували і хлопець-радист біля телевізора, і Барбара, яка не могла сидіти спокійно на місці під час виступу Горового. Тільки інженер Рауль похмуро мовчав.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 Рауль! — озвалася дівчина. — Ні, ви тільки подумайте, це ж певний порятунок! Я щаслива, горда за науку Землі! І наші роботи в цьому холодильнику можна буде припинити, адже вони непотрібні!..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залежатиме від рішення шефа, — сухо сказав Рауль. — Ситуація надто серйозна, щоб ризикувати…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цей час на трибуні знову з’явився Президент.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Аргументи Горового незаперечні, — сказав він. — Ми приймаємо його пропозицію. Може, справді в нашу систему летить населена планета — тоді нас чекає не катастрофа, а небачений зліт думки, який неминуче настане при поєднанні знання двох світів. Чи схвалить Всесвітній Конгрес Науки цю пропозицію?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Відповіддю на запитання Президента був ліс рук, грім схвальних вигуків. Заспокоївши аудиторію, Президент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виконання проекту Французької академії потрібно координувати дії всіх урядів Землі, в основному великих держав і наймогутніших концернів. Ми попередили їх, і вони зараз дадуть відповідь Конгресу. Перша партія ракет може бути готова з наявних запасів за два дні. Кілька резервних партій треба виготувати не більше, ніж за півроку. Для цього потрібні фантастичні суми. Але іншого виходу нема — це розуміє кожен.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головою Президента засяяв велетенський овальний стереоскопічний екран. З туманних ліній виникло зображення обличчя огрядної літньої людини з сивиною на скронях і примруженими втомленими очима.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Прем’єре Радянського уряду, — сказав Президент Конгресу. — Чи згоден ваш уряд брати участь у здійсненні французького проекту всіма наявними ресурсами?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рішуче і твердо відповів прем’єр.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Короткий сигнал, затемнення, і вчені побачили обличчя президента Америки. Не чекаючи запитання, він заявив: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Уряд Америки згоден!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Один за одним з’являлися на екрані міжконтинентального зв’язку глави держав і урядів. Китай, Франція, Великобританія, Індія, десятки середніх і малих держав — всі підтримали проект врятування Землі. Дав згоду і концерн Герда, виговоривши право продовжувати будівництво сховищ в Антарктиді на випадок провалу французького проекту.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Після схвального голосування Президент Всесвітнього Конгресу Науки закрив Надзвичайне засідання. Хлопець-радист вимкнув прийом. І не встигла Барбара знову висловити своє захоплення почутим, як на пульті загорівся червоний сигнал виклику.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Шифр шефа, — прошепотів радист, вмикаючи зв’язок. Справді, присутні побачили на екрані обличчя Герда — зосереджене, похмуре. Він зустрів погляд Барбари, привітав її кивком голови.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Дівчинко, дуже до речі, що ти прилетіла. Все гаразд? Іоній 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Негайно вилітай до Америки. Я чекаю тебе! Ніяких запитань. Корабель залишай в Антарктиді. Містер Рауль!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Слухаю,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Дайте в розпорядження міс Деніс закритий вертоліт. Форсуйте роботи…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десять хвилин потужна срібнобока машина піднялася серед снігових заметів і взяла курс на Америку…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кілька годин на Київському космодромі, під Борисполем, приземлився стратоліт з Горовим і Діжею. їх зустріли Гнатенко і Топчій, президенти кількох радянських академій, працівники космодрому і представники уряду. Після гарячих вітань і поздоровлень Горовий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вилітаємо негайно. Дорога кожна хвилина. Будемо повідомляти на Землю щогодини. Слідкуйте за нашими сигналами.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Прощалися стримано, без слів. Говорили серця через міцні стискання рук.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дав наказ приготувати корабель до старту. Над полем космопорту заревла сирена. Велетенський купол цеху, де стояв гравітаційний зорельот, почав спадати донизу. Незабаром вся будівля заховалася в землю. Корабель гордо височів над космодромом, націлившись в безконечність. На його корпусі яскраво виділявся малиновий напис: “Вітчизна”.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схвильовано схопив Горового за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так ми мріяли стартувати на цьому кораблі? Тісний став час в нашу епоху. Хто скаже, що трапиться завтра?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Ой Василю, — похитав головою Горовий, — ти даремно так думаєш! Теперішнє наше завдання важливіше, може, ніж політ в систему Центавра. До речі, Дніпр 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Який Дніпр? — не зрозумів начальник космопорту.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Наш цуцик, подарунок діда. Ми його беремо з собою. Будь ласка, розпорядіться, щоб його принесли сюди, він у кімнаті відпочинку.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Начальник, розвівши руками, виконав прохання космонавта. Незабаром службовець космодрому приніс цуценя Горовому. Воно кліпало заспаними очицями, злякано поглядало на незнайомих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Прошу відійти до сховищ, — сказав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рушили до зорельота. Ось вони зайшли в нижній люк, зникли. Отвір закрився.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Проводжаючі спустилися в сховища, припали до перископів. Вони бачили, як гігантський зорельот здригнувся, з дюз додаткових двигунів вирвалися вихори іонізованих газів. Бетонне підвищення розтріскалося на дрібненькі частки. Велетень-корабель метнувся вгору і, залишаючи туманний слід, зник у хмарах.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Земля посилала своїх сміливих синів назустріч дивній, невідомій планеті…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ДИВЕРСІЯ В КОСМОСІ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не можемо продовжувати будівництво реакторів, — боязко говорив Борн. — Через місяць–два, хай через півроку французький план буде здійснено, і тоді ми сядемо на лаву підсудних перед Міжнародним Трибуналом!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тюхтій, Борн, — жовчно сказав Герд. — Якщо припинити будівництво, в яке ми вклали половину своїх коштів, концерн вилетить в трубу. Так, так, в ту саму трубу, що ми її риємо в Антарктиді. Ви розумієте? Ми будемо повними банкрутами!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ви пропонуєте? — різко запитав Хопенауер. — Боротися проти цілого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Навіщо боротися? — криво посміхнувся Герд. — Ми прискоримо роботи по створенню реакторів і затягнемо виконання плану Конгресу.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Яким чином? Адже Горовий вилетів… і скоро він сповістить на Землю про результати розвідки!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Він не долетить, — твердо заявив Герд. — Про це вже я потурбуюсь! Отже, джентльмени, заспокойтеся! Наш план, наше майбутнє не може загинути. Прошу вас зачекати мене в іншій кімнаті. Я жду деяких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Компаньйони Герда вийшли. В кабінеті з’явився Діпон.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 Деніс прибула, — сказав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Запрошуй, — оживився Герд. Він встав з-за столу і рушив до дверей, куди бурею влетіла Барбара. Вона цмокнула шефа в щоку, скинула з плечей шубу, яку Герд підхопив і кинув на крісло.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Що трапилося, шеф? — здивовано запитала дівчина. — Чому така поспішність? Я навіть не встигла відпочити…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Відпочинеш під час нового польоту, — лагідно сказав шеф. — Ти ж знаєш, що я тебе даремно не турбуватиму…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Знову політ? — вражено скрикнула дівчина. — Куди?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чула про план Горового?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закивала головою Барбара. — Чудовий, гуманний план. Я заздрю йому і вітаю!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добре, — м’яко сказав Герд, поклавши руки на плечі дівчини. — Але ти, дочко, забула про престиж Америки!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Престиж… Америки?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“Сіріус” мусить першим сісти на ту дивну планету. І я подумав про тебе. Хіба тільки Горовий може повідомити на Землю, що являє собою планета?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щасливо засміялася, якось по-дитячому кинулася Герду на шию.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геній, шеф! Я все зрозуміла! Коли вилітати?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Негайно! Радари з супутника “Америка-4” прокладатимуть для тебе радіокурс. За орбітами зовнішніх планет ти обчислиш точніший курс з допомогою даних наших обсерваторій. Отже, все готово! В саду тебе чекає вертоліт. Мчи на космодром!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екіпаж? — стривожилася Барбара. — Всі мої товариші залишилися в Антарктиці!..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 гаразд! — заспокоїв її Герд. — 3 тобою полетять відомі пілоти Кельман і Доннер. Вони знайомі з “Сіріусом”. Ну, прощай, дочко, бажаю щастя і успіху! Ти повернешся героєм!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сповнена хвилювання й тривоги, наспіх попрощалася з шефом і кулею вилетіла в коридор.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Супутники наздоженуть тебе! — крикнув їй вслід Герд.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ті тривожні часи мільярди людей не відходили від радіоприймачів. Щогодини з космольота Горового радіостанція Всесвітнього Конгресу Науки приймала коротке повідомлення і транслювала його по всій радіомережі Землі. Політ проходив нормально. Кожна година наближала “Вітчизну” до чужої планети, до розв’язання інтригуючої, тривожної тайни…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Розігнавши “Вітчизну” до швидкості трьох тисяч кілометрів на секунду з допомогою гравітаційних двигунів, Горовий вимкнув автомати. Вібрація корпуса затихла. Почала працювати система штучного тяжіння. Діжа перевірив курс. Зорельот знаходився недалеко від орбіти Марса. Ніжне сяйво зоряного скупчення Плеяд тремтіло в передньому перископі.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Леонід передав чергове повідомлення на Землю і почав з допомогою електронного мозку корабля обчислювати складну криву, по якій треба було провести “Вітчизну” поза площиною астероїдів. Гнатенко перевіряв роботу радарних протиметеоритних установок. На одному з екранів він помітив світловий сигнал.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Якесь тіло позаду! — крикнув Гнатенко. — Воно наближається!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хочеш сказати, — пожартував Діжа, — що метеорити почали літати з швидкістю трьох з половиною тисяч кілометрів на секунду?!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сердито поворушив плечима, ніби скидаючи якусь комаху.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Тут не до жартів! Апаратура працює цілком нормально!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Перемкни на стереоекран через систему електронної інверсії, — наказав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екрані виникла срібна цятка, яка, поступово збільшуючись, перетворювалася в чітко видимий корпус міжзоряного корабля.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за чорт? — крикнув Діжа. — Ви бачите, це зорельот? І дуже дивної конструкції… Три рефлектори… Значить, він працює на принципі віддзеркалення радіації. Це корабель для міжзоряних польотів!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на Землі ніхто не будував такого корабля! — розгублено скрикнув Леонід. — Що за таємниця!..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якийсь “сюрприз” Герда, — похмуро сказав Горовий. — І зорельот веде, безумовно, космічна дівчина!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 підтвердження його слів, на пульті зв’язку закліпали червоні вогники виклику. Пролунала знайома мелодія позивних космонавтів системи. Леонід увімкнув прийом. На екрані виникло зображення каюти чужого зорельота, потім обличчя Барбари Деніс — задоволене, щасливе.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Хелло, колеги! — крикнула вона. — Я вітаю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Здрастуйте, міс Деніс! — здивовано відповів Горовий. — Що трапилося? Чому ви в космосі? Хто послав вас у простір в такий тривожний час?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Чи не занадто багато запитань, мій супротивнику? — засміялася дівчина. — Ви не забули ще виставку космічного живопису? Пам’ятаєте, я сказала — “наші дороги ще зійдуться!” От вони й зійшлися! Я теж лечу на дивну і невідому планету!.. Але першості не віддам!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Наші дороги зійшлися! — спохмурнів Горовий. — А от цілі — не знаю!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хочете сказати? — спалахнула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хочу сказати, — продовжував Горовий, — що простір — не іподром! Заради сумнівного престижу не варто посилати такого пілота, як ви, в ризиковану експедицію! І ваш корабель, про який ще не знає світ, наскільки мені відомо, теж треба було б поберегти про всяк випадок у цей тривожний час!..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закусила губу.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тільки виконую завдання, містере Горовий! — сухо сказала вона.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Екран згас. Друзі мовчазно переглянулись. Горовий важко зітхнув.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“Сіріус” поволі, але невпинно наздоганяв “Вітчизну”. Ось він уже порівнявся з нею… ось він повзе вперед. Всього кілька десятків кілометрів розділяє два гігантські кораблі. Та раптом щось сталося. Сліпучі струмені радіації позаду “Сіріуса” зникли, прискорення його припинилось. На пульті зв’язку в каюті “Вітчизни” знову заблимав тривожний сигнал, а потім на екрані виникло обличчя Деніс. Тепер вона вже не сміялася. Очі дівчини сповнилися страхом і тривогою, на чолі позначилися глибокі зморшки.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Вибачте, містере Горовий, але в нас трапилося нещастя! Горовий вихопився з крісла і рвонувся до екрана.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Автомати відмовилися працювати! Основні двигуни зупинилися!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результат вашого змагання! — гнівно крикнув Горовий. — Вилітати в простір на невипробуваному кораблі! Яка безвідповідальність, який авантюризм. Негайно перебирайтеся до нас. Індивідуальними ракетками. Я відкрию шлюз!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сумно, але рішуче похитала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покину корабель! Не маю права!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збожеволіли. Кажу вам, перебирайтеся до нас. Я висаджу ваш екіпаж на Марс!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Прошу тільки про одне — заберіть моїх супутників. Я не хочу ризикувати ними. А я спробую повернутися на Землю з допомогою стартових двигунів! Невже ви не розумієте?.. “Сіріус” — це плід багаторічної праці… Це мільярди доларів… це, зрештою, мрія — моя і багатьох інших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Гаразд! — глухо відповів Горовий, опустивши очі. — Хай ваші супутники летять. Василю, відкривай шлюз…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Леонід виключив зв’язок, презирливо пробурмотів: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Спортсмени!..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Всяке може трапитися в Космосі! — різко обірвав його командир. — Хіба ми не можемо потрапити в таке ж становище?..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швидко одягнув скафандр, прикріпив прозорий шолом і вийшов у коридор. Леонід і Діжа припали до бокових перископів. У корпусі американського зорельота з’явився темний отвір, потім блиснули вогники вибухів і дві постаті, вірніше дві чорні цятки помчали в простір. Минуло хвилин двадцять. Знову пролунав голос Барбари: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 Горовий! Будь ласка, дайте радіопеленг!</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Даю!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колего!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Незабаром два космонавти наблизилися до “Вітчизни” і, регулюючи вибухи, сповільнили політ. Вони вміло підпливли до шлюзу і зникли в ньому.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Досвідчені космонавти, — похвалив Діжа. — Цікаво, хто ж це такі.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Зараз побачимо! — відповів Леонід. — Напевно, хтось із старих знайомих!..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коридорі пролунали кроки. Двері-люк, що вели в командирську каюту, плавно відчинилися. З’явився Гнатенко, він на ходу знімав шолом.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Приймайте потерпілих! — весело крикнув Гнатенко, пропускаючи американських космонавтів до каюти.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повернувся до гостей, намагаючись за прозорими шоломами розглядіти їх обличчя.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Прошу роздягтися, колеги… Здається, я вас знаю… Бачив у клубі космонавтів. Ваше прізвище, якщо не помиляюсь, Доннер, а ваше — Кельман!..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Американці мовчки хитнули головами. Вони трималися якось насторожено. В цю мить “Сіріус” знову ввімкнув зв’язок, на екрані виникло обличчя Барбари.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Дякую за допомогу, колеги, — щиро сказала вона. — Я ніколи не забуду цього!.. Кельман, Доннер! Гуд бай, я повертаюсь на Землю!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Зачекайте, міс Деніс! — владно крикнув Кельман.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А-а-а! — відчайдушно закричала Барбара. — Що ви робите? Горовий, бережіться!!!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було пізно. Американці, вихопивши мезонні пістолети, вистрілили. Невидимі розряди прошили Діжу і Леоніда. Горовий хотів скочити з крісла, але зрадницький удар впав йому на голову, відібрав притомність. Гнатенко, на мить заціпенівши від несподіванки, підскочив до Кельмана і кулаком збив його з ніг. Потім одним стрибком він опинився біля пульту, вимкнув систему тяжіння, повернув ричажок прискорення. Корпус “Вітчизни” задрижав від могутньої дії гравітаційних двигунів. Страшна сила перевантаження зламала американців і Гнатенка, кинула донизу. Пістолети покотилися вбік, випавши з безсилих рук напасників. Гнатенко, напружуючи всі сили, тримався за край пульта. Він бачив, як Доннер повзе по підлозі, тягнеться до пістолета. Обличчя його налилося синявою, очі горять ненавистю. Зараз, ось зараз він схопить зброю і тоді… кінець!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Рука важка, ніби свинцева. Але треба перебороти двадцятикратне перевантаження. Ось… Важілець, що вимикає двигуни! Готово! Гул двигунів затих. Зникла сила тяжіння. Доннер, який саме зробив зусилля, щоб дістати зброю, повис у повітрі, безладно розмахуючи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Мерзотники! — прохрипів Гнатенко, кидаючись до пістолета. На його шляху опинився Кельман. Посеред каюти зав’язалася боротьба. Десь у кутку затявкало цуценя. Воно наїжачилось, стрибнуло вперед і вчепилося Доннеру в руку. Той люто крикнув і відкинув тварину до стіни. Дніпр з розгону вдарився об щось тверде, заскавучав і безсило захитався в повітрі. Тоді Доннер, хапаючись руками за всілякі предмети, дотягнувся до пістолета, схопив його. Кельман, побачивши це, сильним ривком звільнився від супротивника і скочив убік. Доннер вистрілив. Мезонний промінь пронизав Гнатенка. Все було закінчено.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Тільки тоді американці глянули на екран зв’язку. З його глибини дивилося кам’яне обличчя Барбари. її очі погасли, вуста були міцно стулені.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Радійте, міс Деніс, — важко дихаючи, промовив Доннер. — Тепер вже ніхто не завадить вам здобути першість!..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мовчала.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в кам’яний стовп перетворилися? — розсердився Кельман. — Давайте радіопеленг, ми повертаємося. Горового заберемо з собою… А ці — хай летять у простір… Доннер! Тягніть Горового, я виведу з ладу радіостанцію і автопілот. Маленький вибух. Ось патрон. Гей, міс Деніс, ворушіться, готуйте шлюз до прийому. Та не дивіться на нас звіром. Нічого їм не станеться, короткочасний шок! Продуктів їм вистачить років на двадцять, хай летять у безконечність! Ей, Доннер, живо!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побачивши підступність своїх супутників, наче заніміла. Вона не могла промовити й слова під час боротьби. Все було незрозумілим, жахливим, підлим. Чому так трапилося, що хочуть зробити Кельман і Доннер? Чому вони повертаються на “Сіріус”, який не може продовжувати політ?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Хто винуватий в страшній трагедії? Вона одна! Тільки вона! Згодилася летіти в авантюрний політ! Для чого? Як сказав Горовий?.. Його слова й досі свердлять мозок розпеченими голками: “Наші дороги зійшлися… а цілі?..” Яка була в неї ціль? Прокляття! Герд використав її, як маріонетку! Невже це його задум? Не може бути. Навіщо?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одягнула скафандр, увімкнула радіопеленг для своїх супутників. В мозку визріло рішення. “Тільки так!”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Вона дістала з ніші пістолет, всунула його в кобуру на поясі. Потім вийшла в коридор, а звідти в шлюз. Насоси запрацювали. Повітря потяглося в спеціальні отвори. Вхідний люк відкрився. В темряві простору вже видно було спалахи вибухів портативних двигунів.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 Деніс! — почувся голос Доннера. — Ви готові?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спокійно відповіла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Приймайте Горового! Його треба забрати з собою! Такий наказ шефа!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Шефа? — вражено скрикнула дівчина.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Еге ж! Чого це вас дивує?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розумію, для чого ви повертаєтесь на “Сіріус”? Адже ми не полетимо далі, двигуни не працюють!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Було чути, як Доннер засміявся.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Маленька інсценізація, міс Деніс, пробачте за неї! Ми розімкнули мережу електроструму!.. А так все в порядку!..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схопилася долонями за шолом, застогнала крізь зціплені зуби. Яка мерзота! її обвели навколо пальця, як дитину, зробили пасивною співучасницею злочину!.. І в який час? Коли Землі загрожує загибель!..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Постаті космонавтів уже зовсім недалеко. На міцному шнурку за Доннером тягнеться тіло Горового. Доннер підтягує космонавта вперед, проштовхує його в люк.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Приймайте колегу, — жартує Доннер.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ще може блюзнірствувати, підлий Іуда! Ось зараз ти пожнеш те, що посіяв!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схопила Горового, поклала позаду себе, блискавично повернулася до отвору і спрямувала пістолет на Доннера, який уже збирався залізти в люк.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робите? А-а-а! — лунає в навушниках звірячий рев.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Синюваті спалахи… Тіло Доннера безвладно повисло поряд із люком. Барбара огидливо відштовхнула його у простір, рішуче ввімкнула автомати. Люк зачинився, в шлюз ринули струмені повітря.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 Деніс! Міс Деніс! — почувся в телефонах приглушений голос Кельмана. — Я повертаюсь. Що у вас трапилося? Чому зачинено люк?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залишитесь в просторі, Кельман! — холодно відповіла Барбара. — Я лечу далі сама!..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збожеволіли! — ревнув Кельман. — Треба повертатися на Землю!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маю наказ шефа! — зловісно сказала Деніс. — Хіба ви забули, що я командир корабля!..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Ідіотка! Сопливе дівчисько! — аж захлинувся голос Кельмана. — Ти — просто іграшка в руках Герда! Йому треба було зірвати політ Горового!..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Кров захолонула в жилах дівчини. Ось воно як! Іграшка! Тепер все стало на свої місця, все з’ясувалося!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зрозуміла, Кельман! — тремтячим від гніву голосом сказала вона. — І я не буду більше іграшкою.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Було чути, як Кельман захлипав від жаху, потім гидко вилаявся.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 Деніс! Я вже біля люка… Відчиніть!.. Повернемось на Землю!.. Адже світ все одно летить в тартарари! Герд будує в Антарктиці не сховища… а реактори! Ваш політ непотрібний!!!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просторі блиснув сліпучий промінь. Це був вибух бокового двигуна. В його вогні Кельман перетворився в хмарку газу.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хутко перетягла Василя до командирської каюти. Потім вона роздягла його, оглянула місце удару. На тім’ї вискочила багрова ґуля, але череп був цілий. Барбара полегшено зітхнула, приклала до місця удару спеціальну примочку. Повіки Горового затремтіли, з вуст зірвався тяжкий стогін.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плачучи, схилилася над ним. Крізь пелену сліз дивилася на омріяне, дороге обличчя людини, про яку думала так багато. Хіба така зустріч марилася їй?..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розплющив очі, хотів звестися на руку. Дівчина допомогла йому. Його погляд зустрівся з поглядом Барбари, вуста космонавта заворушилися.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ось яке… змагання… у вас, міс Деніс, — ледве витиснув з себе Горовий. — Яка підступність!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думайте так! — ридаючи, скрикнула Барбара. — Я нічого не знала! Це був наказ Герда, його виконали без мого відома! Я стала жертвою підлої авантюри! Але я знищила своїх супутників!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Знищили?! — здивовано прошепотів Горовий. — Значить, ми самі на кораблі?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Так! Нам ніхто не загрожує!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мої товариші? Мій корабель?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Вони, безперечно, живі, тільки паралізовані! Мезонні промені не вбивають! Але ваш корабель…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корабель?!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Кельман зруйнував автопілот і радіостанцію!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 підлота! — скрипнув зубами Горовий, вже підводячись і сідаючи на кріслі. — Тепер неможливо виконати завдання Конгресу! Ганьба! Повний провал!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метнулася до нього, схопила за руки. В очах її горіли іскри рішучості.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Містере Горовий! Ми полетимо до чужої планети на “Сіріусі”!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Але ж на ньому не працюють двигуни? — здивовано вигукнув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Мене обманули. Злочинці тільки розімкнули електромережу. З двигунами все гаразд!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правда? — аж підвівся Василь. — Все-таки є вихід! Але, насамперед, треба потурбуватися про товаришів! Я переберуся на “Вітчизну” і спробую посадити її на Марс…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Без автопілота? — злякалася дівчина. — У вашому стані?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Ви забуваєте про мій досвід, — слабо всміхнувся Горовий. — І крім того, тепер мусить керувати воля тілом, а не тіло волею! Я вже… здоровий!.. Допоможіть мені одягнути скафандр! Ось так… Дякую… дівчинко!..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Раптом Барбара спохмурніла, на обличчі її з’явився вираз занепокоєння. Горовий тривожно глянув на неї.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вами?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згадала! Містере Горовий! Кельман сказав мені, що Герд будує в Антарктиці реактори. Не сховища… а реактори! Реактивні двигуни! І що Земля полетить шкереберть. Що б це значило?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це значить? — підвівся Василь. — Це аж надто ясно. “Гуманіст” Герд хоче під шумок виштовхнути Землю з її орбіти!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Для чого? — скрикнула Барбара. — Який сенс?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Тут і страх і… далекосяжний розрахунок. Ясно одне — це злочин! Проти всього людства! Ви можете зв’язатися з Землею?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Давайте шифр!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пульті радіостанції “Сіріуса” загорілися вогники індикаторів, на екранах замиготіли веселі вогники змійок…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Оксана нічого не розуміла. Виклик з космосу був раптовий і незбагненний. Вона почула голос Василя — тривожний, напружений, якийсь чужий. Горовий вимагав негайно дати радіопеленг для посадки корабля і вислати до місця спуску санітарний всюдихід. Оксана намагалася взнати причину раптового спуску, але Василь не сказав більше ні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Жінка викликала лікарів, дала наказ підготувати машину. Одягнувши біомаску, вийшла до шлюзу сама. Ледве стримувала тривогу і хвилювання. Може, щось із сином, Васильком? Невже аварія? Невже зустріч з метеоритом?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Всюдихід, ламаючи низькі чагарі, помчав до місця спуску. Незабаром вже можна було побачити над низькими горбами гострий шпиль зорельота. Ба, та їх два, не один! Що за чортівня? Звідки?..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півгодини Оксана Іванівна стояла недалеко від двох гігантських зорельотів і, тамуючи горе, дивилася, як з “Вітчизни” санітари та лікарі виносили непорушні тіла трьох космонавтів. Наостанку до всюдихода забрали білий пухнастий клубочок — цуценя Дніпро. У нього були зламані лапи, розбита мордочка.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Один з лікарів підійшов до жінки, заспокійливо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Довгочасовий шок. Але загрози для життя немає.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лечу далі без них! На американському зорельоті! — обізвався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Його веде космічна дівчина? — тихо запитала Оксана.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мовчки кивнув головою і з сумом поглянув на жінку, тамуючи в серці біль і жаль. Як вона постаріла! Очей не видно за скельцями маски, але з-під шолома виглядає зовсім сиве волосся. Невблаганний час відзначає карбами свою ходу.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бачила фотографію міс Деніс, — прошепотіла Оксана. — Вона схожа на мене… Правда?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 схилив голову Василь. — Я це помітив ще два роки тому!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не бачив, як за окулярами блиснули сльози на Щоках Оксани.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рада, — сказала вона. — Тепер у тебе буде товариш!..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Хіба час про це думати? — спалахнув Горовий. — Про Що ти говориш, Оксано?!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Смішний хлопче! Про це думають навіть перед смертю! Ну та гаразд! Летіть! Я подбаю про товаришів… про сина…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Душа моя, — схилився в поклоні Василь. — До скорого побачення!..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…Члени марсіанської експедиції посідали в машину і хутко рушили геть. Коли всюдихід зник за грядою горбів, “Сіріус-1” загримів двигунами і, обпаливши пекельним промінням поверхню Марса, стрибнув у фіолетову глибінь неба. Горовий і Деніс — колишні супротивники — тепер разом продовжували небезпечний політ назустріч таємничій планеті…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Діпон влетів до кабінету і, схопившись рукою за груди, впав у крісло. Його баб’яче обличчя посиніло, зуби цокотіли від страху.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вами? — ревнув Герд, вискакуючи з-за стола. — Як ви з’являєтесь до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Шеф! — майже хрипів Діпон. — Біда! Наша радіостанція перехопила повідомлення… Доннер і Кельман загинули!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загинули? — оскаженіло вигукнув Герд, трусонувши Діпона за груди. — Ви п’яний осел! Що ви мелете?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Все правда… Космічна дівчина врятувала… Горового. Вони розкрили вашу… таємницю… Самі продовжують політ на “Сіріусі”!.. Конгрес… вимагає суду над вами. Президент Америки дав наказ заарештувати…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Геть! — гримнув Герд, сильним рухом відкидаючи Діпона до дверей. — Нікчеми, плазуни! Геть!!!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Діпон зник у коридорі. Герд поспіхом підійшов до пульта зв’язку. Спокійно ввімкнув передавач. На екрані виникло обличчя інженера Рауля.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слухаю вас, шеф! — ввічливо сказав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Кінець, Рауль, — тихо промовив Герд. — Все летить шкереберть! Дюзи знищити негайно. Щоб сліду не залишилося!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Рауль якусь мить мовчав. Його сухе обличчя залишилося байдужим. Потім він кивнув.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Буде зроблено, шеф. Я передбачав таку можливість. Через п’ять хвилин все закінчиться. Нещасний випадок!..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Прощайте, Рауль! Ви справжня людина!..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шеф!..</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вимкнув зв’язок, встав з-за стола. Двері до кабінету відчинилися, на порозі виросло три постаті в блакитній формі.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Іменем закону! — владно сказав офіцер, але не встиг закінчити. Герд блискавично пересік кімнату і зник у бокових дверях.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Перехопити! — наказав офіцер, кидаючись за 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Герд потайним ходом збіг в гараж, сів до спортивної машини на пневматичному ходу. Кулею вилетів за ворота, повернув на шосе. Позаду, біля вілли, пролунали постріли. Мимо! Герд посилив потужність повітряних дюз. Повітря заревло, заголосило на виступах машини. Стрілка спідометра поповзла до цифри “500”. Дерева, вілли, обрій, хмари — все слалося довкола розмаїтою смугою, летіло вихром назад і назад!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Все пропало! Все пропало! — шепотів несамовито Герд, пригнувшись до керма.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Ну й хай! Хай! Від нього втікає його багатство, розтікаються кошмаром шалені мрії і задуми, але ж він господар основного багатства — власного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Ха-ха-ха! — зареготався Герд, натискуючи регулятор швидкості. — Вони думають, що заманили мене в пастку! Ха-ха-ха! Які нікчеми!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Справді, шосе було перегороджене велетенськими автобусами і машинами. Шляху для втечі не було. По боках дороги чорніли загони поліції. Герд, не зменшуючи швидкості, мчав прямо на барикаду.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Вони безсилі щось зробити! Я один — сильніший за мільярди нікчем! Я господар свого життя, свого “я”! Хто зупинить мене? Бог? Диявол? Ніхто!!! Я кидаю себе в пащу вогню, бо я — безсмертний!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Чорна стріла на страшній швидкості врізалася в барикаду. Полум’я зметнулося високо в повітря, пролунав оглушливий грім.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Лише через півгодини пощастило витягти нужденні останки мільярдера Герда з уламків обгорілої машини…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…Інженер Рауль відійшов від екрана і, рішуче натягнувши капюшон на голову, рушив до дверей. Дорогу йому перегородив хлопець-радист.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з тобою, Бобе? — різко запитав Рауль.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хлопця сповнилися сльозами, він з благанням вчепився в руку інженера.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треба, містере Рауль! Я все чув! Чуєте, не треба! Там же люди! Там мій брат!..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Обличчя Рауля зловісно посиніло, щелепи заходили під шкірою. Він схопив Боба за груди, підтягнув до себе і тихо прошепотів: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Щеня! Що ти розумієш? Геть! Сиди в кутку!..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Сильною рукою інженер кинув хлопця до стіни. Двері рвучко відчинилися. Рауль кинувся прямо в білу віхолу. Сніг сліпив очі. Інженер увімкнув потужний ліхтар. Яскраве коло пропадало зовсім поряд, не пробиваючи густої стіни бурану. Та ось уже прозорий ковпак. Зараз! Тільки один рух рукою — і вся робота інженера Рауля злетить угору, розвіється з димом атомного вибуху. Нічого не зробиш! Рауль звик точно виконувати накази шефа!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Перед інженером з’явилася маленька постать. Вона розкинула руки навхрест, розіп’ялася на дверях. Прокляття! Це знову Боб!</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пущу! — прохрипів хлопець, з ненавистю блискаючи очима. — Вбийте, а не пущу!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І вб’ю! — ревнув інженер, замахуючись кулаком. Тренованим ударом спортсмена він відкинув Боба в кучугуру снігу, до прірви. Радист зірвався на ноги і знову вчепився в груди Рауля, випльовуючи з рота кров і зуби. Інженер впав і покотився разом з хлопцем по снігу.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Тобі ще мало? Мало? — хекав Рауль, молотячи щупле тіло Боба. — Ось тобі, ось тобі! Ось! Маєш! Щеня підле! Хам! Наволоч!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Боб, зібравши залишки сил, скочив на ноги, міцно вхопив інженера за комбінезон і рвонув його до прірви, всією вагою падаючи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Над прірвою пролунав відчайдушний крик інженера. Пролунав і зник в густій білій масі снігового бурану…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ДИВНА ПЛАНЕТА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повільно йшов по замерзлому ґрунті чужої планети. Спереду метлявся промінь потужного ліхтаря, вихоплюючи з пітьми скелі, глибокі тріщини, кручі, урвища. Ніяких слідів розумного життя! Значить, його гіпотеза була химерною? Жаль, дуже жаль! Невже доведеться знищити планету? Звідки вона, яка невідома сила кинула її в прірви Космосу, спрямувала в іншу систему?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Відповіді нема… Та й ніколи люди не довідаються про це! Тільки в сонячній системі з’явиться ще один пояс астероїдів, як після загибелі Та-іни!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Пора повертатися. Сто годин уже Горовий робить вилазки навколо “Сіріуса” на відстань до десяти-п’ятнадцяти кілометрів, але ніяких результатів. Попередні виміри показали, що планета вийде точно на орбіту Землі. Дані обсерваторій підтвердилися. Катастрофічна зустріч справді відбудеться, якщо тяжіння великих планет не відхилить шлях космічного гостя. Всі ці спостереження Горовий передав на Землю. Президент Всесвітнього Конгресу повідомив, що десять заряджених ракет готові до вильоту, і запропонував закінчити розвідку.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Горовому не хотілося відмовлятися так легко від привабливої гіпотези, хоч все свідчило проти неї. Ще трохи, ще останній сектор!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 Горовий! — пролунало в телефонах. — Чи є що-небудь цікаве?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незадоволено поморщився. “Містер Горовий!” Який він містер? Зовсім інакше хотілося б звертатися до золотоволосої Барбари, зовсім інші слова бажалося б почути від неї!.. Сотні годин спільного польоту розкрили перед Василем прекрасну душу дівчини, ще більш зміцнили його підсвідоме, інтуїтивне почуття ніжності до неї. Але минула трагедія стіною постала між ними, віяла якимсь холодком, стримувала…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Нічого, міс Барбаро, — спокійно сказав Горовий. — Ніяких слідів. Пройду ще трохи, кілометрів два… і повернуся назад! Сьогодні ж стартуємо… Як тільки дам сигнал — вмикайте пеленгатори, щоб я не блукав! Хоча в світлі Сонця видно верхівку “Сіріуса”…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Гаразд! Я жду! — відповіла дівчина.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на мить зупинився, вимкнув ліхтар, оглянув виднокіл. При світлі далекого Сонця, яке здавалося крупною зіркою, видно було так, як при повному Місяці. На далекому обрії громадились гори, долини виблискували зеленим сяйвом, прямо перед Горовим, на рівнині, щось темніло. Повагавшись, Василь рушив туди.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 дорозі він переступив дві півметрові тріщини і, нарешті, зупинився перед високою стіною. Дивна скеля була зовсім гладенькою. її поверхня виблискувала в сяйві зірок і Сонця рожевим кольором. Горовий увімкнув ліхтар. Яскравий промінь заграв на стіні розмаїтими зайчиками. Космонавт провів блакитним лезом коло. Таємничий утвір природи не мав жодної западини.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Василя захопило дух. А може, це штучна споруда? Хіба в природі зустрічаються такі моноліти? Це схоже на синтетичний матеріал!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рушив уздовж стіни ліворуч. Вона повернула під прямим кутом направо. Серце в космонавта радісно тьохнуло. Догадка перетворилася в певність! Знайшов! Знайшов споруду розумних істот!..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Ось перед ним — широкі сходи. Вони ведуть на великий майдан, оточений масивним бар’єром. Що це за дивна будівля, схожа на трибуну? Хто створив її?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вийшов на середину майданчика. Під ногами в нього щось затремтіло. Космонавт зойкнув.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Містер Горовий! — пролунав у телефонах стурбований голос Барбари. — Що з вами?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не встиг відповісти. Він разом з майданчиком стрімко полетів у темну прірву…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Містер Горовий! Містер Горовий! — розпачливо повторювала Барбара вже сотні разів підряд. Але Василь не відповідав. У динаміку не було чути жодного звуку.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Спазми підступили до горла дівчини. Вона, схилившись на пульт, заридала. Що трапилося з Горовим? Чому він замовк? Як його врятувати? Адже вона навіть не знає, в якому напрямку він пішов!..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 перископами байдуже блимали колючі зірки, похмуро бовваніли гірські масиви чужої планети в зеленкуватих сутінках. Десь там він… милий, рідний, єдиний у всьому світі, у всьому Космосі… Може, його засипало камінням? Може, він впав у прірву?..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Треба шукати! Зараз вона одягнеться і піде… Куди? Та куди завгодно, аби тільки не сидіти в самотині, не ятрити своє серце невідомістю!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одягнула скафандр, взяла в руки шолом. Потім зупинилася, провела долонею по чолу. Що вона забула? Ах так! Треба сповістити на Землю! Треба зв’язатися з Конгресом Науки!.. Може, там щось порадять, допоможуть!..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ввімкнула позивні “Сіріуса”. Охопивши руками голову, сіла біля телеприймача. Страшно! Вона одна за десять мільярдів кілометрів від Землі! Хоч би скоріше побачити людське обличчя!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Зараз… спрямований гравітаційний промінь долине до рідної планети… і принесе відповідь! Ще хвилина! Ще кілька секунд!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Спалахнув екран. Барбара здригнулася, підвела голову. На неї дивилися уважні очі Президента Конгресу. їх погляди зустрілися. Вчений привітно всміхнувся.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Здрастуйте, міс Деніс! Як успіхи? Де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схлипнула і крізь сльози, ковтаючи кінці слів, почала говорити: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Він не повернувся! На сигнали не відповідає!</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ви сказали?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кличу його вже три години! Жодного слова! Що мені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Між бровами Президента залягла глибока риса, очі сховалися під втомленими повіками.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Він повідомив щось нове? — важко запитав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Планета мертва!..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з надією дивилася на вченого. Але що він міг порадити? Обличчя його осунулося, спина ніби згорбилася. Після довгої і важкої паузи Президент, нарешті,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велике горе, міс Деніс! Велика втрата!.. Проте можливо, що він не загинув… Але хто розшукає його? Ви знаєте, в якому напрямі він пішов?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 — прошепотіла дівчина. — Він сам вибирав напрям!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скільки йому вистачить кисню?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Ще на десять годин!..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Чекайте його двадцять годин! — твердо сказав Президент. — Повідомляйте нас… А потім… вилітайте назад!..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зможу, — застогнала Барбара. — Не зможу!.. Покинути його тут… навіть мертвого!.. Краще я сама загину!..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розумію вас, дівчинко, — лагідно озвався вчений. — Але… хіба він заради себе пішов на смерть?.. Люди на Землі ждуть… Небезпека все ближча і реальніша. Такого пілота як ви, Земля не хоче втрачати. Ваше вміння, ваш корабель ще можуть придатися!.. Чуєте, міс Деніс?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Чую, — тихо відповіла Барбара. — Я виконаю ваш наказ…</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наказ, прохання… Ми чекаємо ваших сигналів!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Екран погас. Минали години. Барбара без кінця давала пеленг, викликала Горового. Ефір мовчав. Страх холодними кігтями стис душу дівчини, заглянув до каюти темними очима безконечності. Вже минає двадцята година. Десять годин тому скінчилося повітря у Василя… У Василя? А хіба він є? Його нема! Є тільки замерзлий труп десь в ущелинах, а яскраві, сірі очі зникли, лагідний голос пропав, м’які, дружні долоні віддали своє тепло холодним скелям!.. Боже, яка самотність.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скочила з місця, почала одягати шолом. Вона залишиться в цій металевій домовині! Вона піде шукати Василя! Вона сяде рядом з ним, розігріє його щоки, вдихне життя в його замерзлі, згаслі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Біля дверей Барбара зупинилася, ніби до чогось прислухалася. Що таке? Куди вона йде? Що це — божевілля? У вухах ясно прозвучали слова: “Ваше вміння… ваш корабель можуть придатися. Люди на Землі ждуть…” Хто це сказав? Президент! Він вірить їй, вона пообіцяла!..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Вона тепер не належить собі, вона понесе до Землі естафету, яку випустив з рук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Барбара витерла очі, нахмурилась. Звично окинула поглядом автомати. Маленькі руки твердо лягли на важіль пуску двигунів…</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СВІТ У ПЕЧЕРАХ</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Майданчик швидко і рівномірно падав униз. Незабаром він зупинився і рушив уперед. Все відбувалося чітко, злагоджено. Незважаючи на страх, що охопив Василя від несподіванки, він все ж таки зрозумів, що падіння — дія автоматів. Значить, на планеті є або були живі істоти!..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Майданчик вискочив на вільний простір, залитий океаном яскравого проміння. Космонавт зажмурився від несподіванки, потім звільна розплющив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Прямо перед ним починалася широка дорога, облямована з обох боків буйними плантаціями голубуватих дерев дивних, неземних форм. І все це було покрите куполом метрів п’ятдесят у висоту, зробленим з рожевого матеріалу. Згори лилося м’яке світло, його джерела були заховані за напівпрозорими стінами.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“Є! Є розумні істоти!” — заспівало щось в грудях Василя. Священне хвилювання стиснуло його серце, підступило до горла. Де ж вони? Хоч би швидше!..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З-за бокового повороту з’явилися дві постаті, поволі наблизилися до Горового. Космонавт не вірив своїм очам. Це були справжні люди, дуже схожі на земних людей! Могутні постаті, стрункі постави, великі голови, покриті густим зеленкуватим волоссям. Так, тільки оце зелене волосся, схоже на жабуриння, та дуже блідий колір обличчя відрізняє їх від землян, а всі форми були знайомі, звичні, рідні. І очі — якого кольору в них очі? — зовсім по-земному дивляться на космонавта, схвильовано і дружньо! І одежа — проста, легка, зручна — голубі, короткі сорочки і темні короткі штани до колін. М’язисті ноги оголені, взуті в якісь сандалети.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Один з них старший за віком, чоло його покрите глибокими зморшками, другий зовсім молодий, з ясним, блискучим поглядом, з широкими, могутніми плечима. Вони заглядають Горовому в шолом, ніби намагаються побачити риси його обличчя. Старіший робить виразний жест, пропонуючи скинути шолом. Ну, звичайно, тут є повітря!..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виконав їх прохання. Ароматне прохолодне повітря влилося до легенів, невідомий запах дурманив голову.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заплющив очі, потім знову відкрив їх. Може, він потрапив у країну снів, а може, гаряча мрія перенесла його в систему Великого Покровителя?! Ні, ні! Там були люди-напівбоги, близькі і далекі водночас, з іншим шляхом розвитку і життя. А це — не породження чужих світів, це — брати по тілу і духу. Про це говорить і їх зовнішність, і чудесні зарості дерев, і тихе дзюрчання струмків на плантаціях.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лицях чужинців з’явився вираз радості. Вони, певне, теж відзначили схожість Горового з ними. Старіший перемовився про щось з молодим і жестом запропонував космонавту зійти з майданчика на чорну гофровану доріжку, яка відразу ж здригнулась і тихо попливла вперед.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Де-не-де на плантаціях працювали люди. Вони здивовано дивилися на чужинця в скафандрі, про щось запитували супутників Василя дзвінкими, мелодійними голосами. Почувши відповідь, вони вітали космонавта дружніми жестами.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Нарешті, доріжка зупинилася на перехресті печер. В центрі велетенського купола височіла стометрова овальна будівля з гармонійним орнаментом плавних, спокійних форм. В будівлі були використані матеріали тільки блакитних і зеленкуватих відтінків.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Чужинці і Горовий зайшли до будівлі крізь відкриті високі ворота. Незабаром вони минули стіну живих квітів посеред круглого залу і опинилися в невеликій кімнаті. Попід стінами стояли дивні, круглі пульти з приладами і екранами, стеля матово виблискувала.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Старіший запропонував Василеві сісти, взяв від нього шолом. Сам сів навпроти. Довго дивився — тривожно і радісно — своєму гостю в очі, потім махнув рукою. Молодий щось зробив біля пульта. Світло згасло. На стелі загорівся жовтий диск. Навколо диска закружляло дев’ять маленьких кульок.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Сонячна система, — ахнув Горовий. — Безумовно, це наша система!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Світлова стріла вказала на третю від диска кульку. Старіший з чужинців запитливо поглянув на Горового. Той радісно кивнув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так! Це наша Земля! Я звідти!..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Знову спалахнуло світло. Чужинці про щось жваво перемовлялися скупими, мелодійними фразами. Потім старіший показав собі на груди і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Боораа…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Бора, — повторив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Бо-о-ра-аа! — уточнив чужинець.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ще раз повторив.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вказав на молодшого і промовив: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Орраа!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запитливо ткнув пальцем в груди Василя, очікуючи відповіді.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Василь, — коротко сказав Горовий.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Ваасии, — заплющивши очі, промовив Боораа, ніби прислухався до звучання чужої мови, потім встав з крісла і щось наказав Орраа. На боковому екрані загорілася така ж схема, як і раніше на стелі. Боораа вказав на центральне світило.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Сонце, — відповів Горовий. Стрілка пробігла по всіх планетах.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Планети, — назвав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просторі залишилася одна темна кулька. Боораа, очевидно, хотів узагальнити назви.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Планета, — пролунала відповідь.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Знову з’явилося сонце, дев’ять планет. Стрілка вказала на третю кульку.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Земля.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по екрану поповзли зображення людей, тварин, будівель, різних предметів, гір, річок, океанів. Речі рухались, взаємодіяли, спліталися в різних комбінаціях. Василь називав усе це земними поняттями. Він уже зрозумів, що люди дивної планети хочуть розмовляти з ним за такими принципами, як і Народжений Небом. Але для цього треба їм назвати кожен предмет, кожне поняття, бо в них, безумовно, нема машин з безконечними можливостями модуляцій.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Минали години. Горовий втомився, але не говорив цього: йому хотілося якнайшвидше порозумітися з чужинцями. І ось… Боораа вимкнув екран. На пульті замиготіли фіолетові вогники. Боораа відкрив вуста, десь збоку почувся металічний голос мовою Василя: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щасливі вітати брата з іншої системи…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Горовому від хвилювання захопило дух.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Дорогі друзі! Та ви знаєте, як ми раді! Сотні років люди нашої Землі мріяли про таку зустріч!</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Молодий Орраа не витримав і кинувся обнімати Василя. Зелене волосся залоскотало чоло Горового. Та хіба він чужий, цей дужий юнак? Це друг, брат, такий же рідний і близький, як Гнатенко, Діжа і Топчій, як мільйони друзів на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от, — засміявшись, полегшено сказав Боораа. — Як все просто і легко. Ніби не представники двох світів зустрілися, а родичі десь на святі. Ми вже бачилися з розумними істотами інших систем, але вони зовсім інших форм, далеких від нашої еволюції. Тільки інтелект з’єднував нас. А тепер… це ж невимовне щастя!..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ще на Землі припускав, — радісно заявив Горовий, — що ваша планета заселена, що вона не летить наосліп. Для того, щоб переконатися в цьому, і була організована експедиція. Народи Землі думають, що ваша планета загрожує нам катастрофою. її збираються зруйнувати, коли я не привезу позитивних результатів!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спохмурнів, потім його обличчя знову засяяло посмішкою.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Тепер все буде гаразд. Слухайте, Ваасии, я коротко розкажу вам, чому ми летимо до вашого Сонця.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Наша планета Наа кружляла навколо зірки Ла, яка знаходиться на відстані сорока парсеків від вашого світила. Ми досягли величезних успіхів у науці і техніці, відкрили дивовижні тайни природи, побудували гармонійне суспільство рівних і вільних людей. Але настали погані часи для Наа. Ла згасав, льоди з полюсів насувалися на наші міста і села, вимирали тварини, зникали ліси. Ми почали будувати підземні міста, магістралі і залишати поверхню. Так минали тисячоліття. Ви бачите, ми створили чудовий світ у печерах, але наступні покоління все частіше задумувались над тим, як вийти з підземель під промені нового сонця. Кілька молодих вчених висунули проект перельоту Наа в іншу систему. Рада Вчених і всі народи планети затвердили його. Ми побудували на екваторі ряд потужних ядерних двигунів, які працюють на енергії синтезу гелію і виштовхнули Наа в простір. Була вибрана для переселення ваша зірка, яка зветься Тоомаа, тобто Велика Надія. Через космос ми летіли з швидкістю, близькою до швидкості променя, бо хотіли використати відносність часу, щоб зберегти життя того покоління, яке вирушило з рідної системи. Рік тому ми почали гальмувати Наа. Була вивчена система Сонця і вияснено, що найкращим місцем для життя є орбіта Землі — третьої планети. Рада Вчених спрямовує Наа саме туди, вона кружлятиме по орбіті Землі з другого боку Сонця.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Василь знову, не витерпівши, обняв Боораа і Орраа. Він розумів, що в житті людства відкривається нова епоха, яка розсуне перед розумом необмежені горизонти.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раптом… Горовий завмер… Він згадав, що на поверхні планети стоїть корабель і в ньому… Барбара! Адже вона нічого не знає! Вона вважає його мертвим. Вона думає, що в нього закінчився запас кисню!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схопив свій шолом, благально звернувся до нових друзів: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Боораа! Орраа! Там, на поверхні, в кораблі, моя супутниця! Вона думає, що я загинув. Крім того, треба передати радісну вістку на Землю, щоб заспокоїти людство.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підемо з вами, — рішуче сказав Боораа.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десять хвилин три постаті підходили до “Сіріуса”. На чужинцях були легенькі, зовсім прозорі скафандри з термоізоляційного матеріалу. Василь з острахом поглядав на них, ніби побоювався, що вони замерзнуть в страшному холоді безповітряного простору. Але його страх, безумовно, був даремним. За тисячі років, проведених під згаслим сонцем, вони створили найефективніші засоби захисту від холоду.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і Орраа з подивом і захопленням розглядали гігантський корабель, про щось жваво перемовляючись. Горовий не міг ні чути їх, ні розмовляти з ними. Адже перекладна машина залишилася в печерах. Проте з їхніх жестів Василь міг зрозуміти, що вони віддають належне генію людей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наблизився до корабля. Люк був закритий. Що б це могло означати? Невже Барбара збирається відлітати з планети? Ну, звичайно так! На Землі всі давно вже вважають його мертвим. Скоріше, скоріше! Горовий ввімкнув зв’язок, схвильовано крикнув: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Сіріус! Сіріус! Я повернувся!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Відповіді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зблід. Невже вона вимкнула зв’язок? Ракета готова до старту. Що робити?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він згадав. У скафандрі є імпульсний радіосигнал тривоги. Василь натиснув кнопку на грудях, прислухався. Почувся шурхіт. Горовий знову покликав: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Міс Деніс! Ви чуєте мене?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телефонах щось заклекотіло, почувся радісний вигук. Ще мить, і люк відчинився. Горовий і чужинці зайшли в підйомник, який хутко виніс їх нагору. Двері до каюти рвучко розчинилися. Василь не встиг зняти шолом, щоб запросити гостей досередини, як Барбара кинулася йому на груди, здригаючись від ридань.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Спокійно… Спокійно, дівчинко, — ніжно говорив Василь, пестячи її золоте волосся.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Живий, живий, — без упину повторяла дівчина, заховавши мокре обличчя на широких грудях Горового. — Милий, милий, милий…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Барбара! — прошепотів Василь, стиснувши її в обіймах, не зважаючи на чужинців, що стояли позаду. — Любиш?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Люблю, милий, — щасливо бурмотіла дівчина, сяючи заплаканими очима. — Завжди любила… Любитиму вічно!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БРАТИ З КОСМОСУ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Три місяці людство жило в атмосфері тривоги і страху. Тінь загибелі нависала над Землею, сіяла паніку і розгубленість. Але спроби окремих груп і людей протиставити інтереси індивідуума інтересам суспільства ганебно провалилися. Перемогли воля і розум. Всі народи, всі уряди, всі нації об’єднали свої сили і багатства, об’єднали свій розум і знання, щоб відвернути лихо, щоб врятувати цивілізацію — плід неймовірних зусиль тисяч і тисяч поколінь.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План Французької академії відразу ж одержав міцну матеріальну основу. Сотні заводів перейшли на виготовлення космічних ракет, які повинні були зустріти чужу планету в космосі і зруйнувати її. Перша партія грізних кораблів з ядерними зарядами вже була готова до вильоту. Ждали тільки сигналу Горового.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Сигнал прийшов. Але зовсім інше почули й побачили люди Землі, зовсім не те, чого з острахом чекали кожного дня.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екранах телевізорів виникли постаті Горового, Барбари Деніс і двох чужих істот. Та ні, не істот, а людей, справжніх людей! Мільярди глядачів і слухачів завмерли від лавини найпротилежніших почуттів. Кілька хвилин тиші, урочистої тиші… а потім вся Земля загриміла криками радості і щастя.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А Василь розповідав людям Землі про високу культуру планети Наа, про їхню історію, про титанічні зусилля по створенню колосального світу в печерах, про неймовірний переліт через пустелі простору до нового сонця.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Дорогі друзі! — закінчив Горовий. — Не загрозу несе планета Наа, не загибель цивілізації, а світло нового знання, близьких нам по духу і тілу братів з Космосу. Тепер уже Земля не буде самотньою в просторі.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Спостерігаючи за польотом космічних кораблів, люди знатимуть, що ті вогняні дороги з’єднують силою Розуму два братські світи!..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і Орраа посміхалися, привітально піднімали руки вгору, і в їх ясних поглядах люди бачили вогні великої мудрості, чистої дружби і тієї неповторної радості, що переповнювала зараз серця всіх жителів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кілька годин Президент Всесвітнього Конгресу Науки повідомив Горовому, що його товариші, які перебувають на Марсі, видужали. Вони вітають Василя і нетерпляче ждуть його повернення. Але Барбара і Василь затримувались. Вони мали залишитися на планеті Наа до того часу, доки вона вийде на орбіту Землі. Всесвітній Конгрес Науки уповноважив їх бути першими делегатами від великої сім’ї народів Землі…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і Орраа їхали разом з Барбарою і Василем саморушною дорогою, показуючи гостям підземні міста, річки, велетенські магістралі, плантації плодових дерев. Портативний автомат-перекладач допомагав їм зрозуміти одне одного.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Землі були вражені титанічною роботою тутешніх жителів. Печери, що починалися від шлюзів, перехрещуючись з іншими печерами, утворювали гігантську підземну систему, яка охоплювала всю Наа. На перехрестях печер були зроблені величезні площі. Стіни підземних вулиць і майданів викладалися синтетичними плитами рожевого кольору. Джерела освітлення будівники влаштовували за тими плитами. Люди створювали ніч або день за своїм бажанням, дотримуючись того режиму, до якого звикли рослини упродовж мільйонів років життя в системі 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звернув увагу на те, що навколо дуже мало людей. Зрідка на плантаціях можна було побачити невеликі групи жінок, які збирали плоди або поливали дерева.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пояснив, що за останні тисячоліття, після того як жителі Наа перебралися в підземелля, кількість населення планети значно зменшилася. Тепер налічується біля п’ятдесяти мільйонів чоловік. Тому жінки Наа оточені надзвичайною турботою, звільнені від важкої праці. Для них і для дітей видані спеціальні закони.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У нас теж не завадило б запровадити такі закони, — прошепотіла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згоден з тобою, Бара, — ніжно відповів Василь. — Але ж ти знаєш, що ми ще не розчистили свій дім від сміття, не створили єдину і дружну сім’ю, як люди Наа!.. Але той час наближається невмолимо… Правда?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милий!..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Боораа і Орраа вели гостей все далі і далі, відкриваючи перед ними дивовижну країну казки і чудесних звершень людського генія. Горовий з подивом відзначав, що жителі Наа не набагато обігнали людей Землі. Все те, що вони бачили тут, можна було б зробити і на рідній планеті вже тепер. Але тутешні люди цінували кожне своє зусилля, кожну годину роботи, використовували найменший винахід чи цінну думку. І, захоплюючись досягненнями братів з Космосу, Василь з гіркотою відзначав, що економіка Землі ще хаотична, часто неперспективна, і все це — завдяки егоїстичній політиці окремих урядів чи могутніх фінансових та політичних груп.</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Гостей запросили до того ж будинку, де Горовий зупинявся перший раз. Тут, як сказав Боораа, був адміністративний центр однієї з областей. Таких областей — кілька тисяч. Всі вони об’єднувалися у велику планетну сім’ю, якою керувала Рада Вчених.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Піднімаючись по широких блакитних сходах між стіною рожевих квітів, Боораа пояснював: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 адміністративні органи зобов’язані періодично входити всі, хто досягне універсальної освіти і певного віку. Дехто намагається уникнути цього обов’язку, посилаючись на наукову роботу чи зацікавленість іншими справами, але закон в цьому відношенні суворий. Керівна робота — неприємна, але обов’язкова необхідність!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чи багато націй населяє Наа? — зацікавилася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Націй? — перепитав Боораа. — У нас давно вже стерлися всякі національні чи расові ознаки. Тепер на планеті єдина мова, єдині звичаї. Всі досягнення науки спрямовуються на найповніше задоволення духовних і матеріальних потреб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Через райдужну арку господарі і гості зайшли до великого залу. Космонавтів оточила група людей. Тут були й жінки. Обличчя їх мали ніжнішу будову, на плечі з-під чорних шапочок спадали хвилі блакитного волосся. Вони з цікавістю і захопленням розглядали золотоволосу струнку Барбару, жваво перемовляючись між собою. Чоловіки тримали себе стриманіше, але все ж таки висловлювали свої дружні почуття до гостей усміхненими поглядами, міцними потисками рук. Боораа щось сказав присутнім. Кілька чоловік відійшли до круглих пультів попід стінами.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всю стіну, прямо перед космонавтами, засяяв гігантський екран. По ньому попливли туманні лінії, що поволі ставали чіткішими й об’ємними.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покажемо вам кілька картин з життя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екрані виникло зображення глибокої шахти. Кадри фільму показували шлях руди від копалень до готових машин. В штольнях автомати, розташовані правильними рядами, руйнували породу могутніми імпульсами енергії. Голубуваті потоки розрядів розсіювали морок, дробили руду, яка по стрічках конвеєра пливла нагору. Далі йшли збагачувальні фабрики, металургійні заводи, дивні лабораторії з розумними кібернетичними машинами, які виготовляли необхідні речі або прилади без участі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Гостям показали також підземні моря, де вирощувалися їстівні сорти риб і водяних тварин. На багатокілометрових просторах під сяйвом штучного проміння снували по воді швидкохідні кораблі, понад берегами, на спеціальних майданчиках гралися діти, весело бігаючи між лабіринтами густих кущів і дерев.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Крім пішохідних печер, космонавти познайомилися з транспортними тунелями, що з’єднували міста і наукові пункти планети. По тих тунелях блискавично мчали сигароподібні апарати, перевозячи вантажі і людей. Василь зацікавлено повернувся до Боораа.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Яка енергія рухає ваші машини? — запитав він.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акумулюємо будь-яку енергію. Ядро атома, електрику, енергію гравітації — все це використовує наша наука. Такі досягнення і дозволили нам здійснити проект перельоту до вашої системи. Ви розумієте, яку роботу треба було провести перед цим? Ми сконденсували в гігантські резервуари всю атмосферу, яка знову оточить Наа біля нового світила, ми побудували підземні водосховища, в яких зібрали половину водних запасів планети. Навіть для цього треба було затратити мільярди кіловат енергії…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потрібну кількість кисню в підземній атмосфері виділяють тільки рослини? — запитала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Майже. Частково ми використовуємо енергію станцій, які контролюють склад і якість повітря…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Півгодини пливли кадри чужого, бурхливого життя. В гостей стала паморочитися голова від незвичайних вражень. Боораа помітив це, дав знак. Екран погас.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Прекрасно у вас, — тихо сказав Горовий. — Але все ж таки — це штучний світ! Важко жити в ньому, не маючи надії вибратися під промені сонця, зірок. Людина мусить бачити в себе над головою не низьку стелю, хай і прекрасну, а безмежні світи…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друже! — гаряче підтримав його Орраа. — Для цього ми й летимо до вас.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доторкнувся рукою до плеча Горового, показав у напрямі екрана.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Тепер біля приймачів зібралися майже всі жителі нашої планети. Вони хочуть подивитися на вас — своїх майбутніх сусідів.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Будь ласка, — ніяково відповів Василь. Барбара, зашарівшись, теж приєдналась до 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Ясне проміння вдарило в очі космонавтам. Передача почалася. Боораа, ставши поруч, щось говорив невидимим глядачам, скупо жестикулюючи. Присутні в залі чоловіки і жінки дружними криками схвалювали його слова. Нарешті передача закінчилася. Боораа вдячно потиснув руки землякам, лагідно всміхнувся.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Вся Наа вітає вас. Люди планети щасливі, що зустріли схожих на себе в безмежному космосі…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Незабаром гості вийшли з будинку. Боораа розвів руками і вибачливо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тепер я залишаю вас. Наа невмолимо наближається до небезпечного місця. Я повинен чергувати біля керівних пультів. Мій син Орраа буде вашим провідником. Офіційна зустріч закінчена… Тепер ви — гості, і тільки гості. А для гостей наш дім — ваш дім!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Орраа — ваш син? — здивувався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гордо відповів Боораа. — Що, хіба не схожий? Вам з ним буде приємно і легко. Спеціальність у нього схожа на вашу…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Як? Він космонавт?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Так… — Боораа засміявся. — Заінтригував я вас. Безумовно, попереду багато цікавого. Введемо Наа на орбіту — тоді будете говорити про дальші плани. Орраа! Сину! Веди наших друзів відпочивати, показуй все, що вважаєш кращим… До речі, познайом їх з твоєю нареченою…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Барбари заблищали цікавістю.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де вона? Як її звати?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Лаамоо, — ніжно сказав Орраа. — Це значить — Сумна Пісня. Я її зараз покличу. Заждіть нас тут, над джерелом…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Боораа і Орраа повернулися до будинку. Василь і Барбара, тримаючись за руки, спустилися до басейну з прозорою водою. Дівчина нахилилася, зачерпнула долонями прохолодної рідини, з насолодою випила.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Така, як і в нас, — дзвінко засміялася вона.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схопив долонями її щоки, дивлячись в зелені, рідні очі, затуманені щастям.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це правда, дівчино кохана? — прошепотів він пристрасно. — Чудесний, казковий світ… і ти поряд?..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Правда, любий… це правда… Я не впізнаю сама себе… Довгі роки я була тільки маріонеткою… Мені здавалося, що я самостійна, що я зростаю… але то була ілюзія. Чужі руки, чужа воля посилали мене в простір! А тепер… ми будемо рядом з тобою, друже мій! І я піду куди завгодно — на злигодні, на смерть, на подвиг… заради нашої любові, заради любові інших людей… заради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не відповів. Замість нього говорив простір, листя химерних рослин, пустотлива течія джерела, аромати квітів і плодів. Ось воно — щастя! Ось чого не вистачало йому в космічних мандрах, в напруженому земному житті. Юнацька далека мрія, трагічний образ Оксани втілився тепер в реальній чудовій дівчині. Ось вона — поруч! Жива, гаряча, єдина…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Ідуть, — прошепотіла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здригнувся. Привиди мрій відлетіли в туманні закутки свідомості. Він побачив, що до басейну наближається Орраа з дівчиною. Вона була одягнена в рожеву блузку і сині короткі штани. Довге волосся кольору морської води було закручене тугим красивим вузлом позаду голови, над чорними великими очима розліталися вгору крила синіх брів, між ніжно-рожевими, маленькими вустами блищали сніжно-білі зуби. Вона була красива навіть по-земному.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Орраа зупинився перед гостями, взявши дівчину за руку, вивів її наперед.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Моя наречена. Лаамоо.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Лаамоо простягла руки вперед, провела долонями по щоках Василя. Дотик її пальців був ніжним, ледь чутним. Потім вона обняла Барбару, притулившись до неї чолом.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мені подобаєтесь, — сказала Лаамоо. — Ви чудова раса!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Вона зірвала з дерева два золотисті плоди, розломила кожен навпіл і подала по частині Василеві, Барбарі і Орраа.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плоди рії — дерева безсмертя. Наші селекціонери упродовж численних поколінь виростили в них чудові якості. Регулярне вживання цих плодів продовжує життя людей, активізує організм, збуджує мозок… А крім того, по древній традиції, ті, хто з’їсть водночас плоди з однієї гілки, стають побратимами. Для них тоді — один шлях, одне життя, одна мета! Ви згодні, люди з чужої планети?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і Барбара мовчки, але красномовно вп’ялися зубами в м’які, ароматні і соковиті плоди. Господарі наслідували їх приклад.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Приємний холодок м’якоті освіжив піднебіння, п’янка хвиля затуманила свідомість. Потім усе минуло. Люди Землі відчули, як розум працює чіткіше, тіло стало легшим, в свідомості виникло невимовно приємне почуття незнаного блаженства.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Чудові плоди, — отямившись від подиву, сказала Барбара. — Плоди братства… Плоди безсмертя… На Землю б такі дерева!..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Будуть і у вас рости рії, — радісно відповів Орраа. — Наше знання, наша сила стануть вашими знаннями і силою… А тепер — ходімо, брати! Хай ваші серця відкриються… Наа чекає вас…</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РІКА РОЗУМУ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Через вісім місяців Наа минула орбіту Юпітера і наближалася до Марса. В ці дні Рада Вчених постановила розпочати відновлення атмосфери. Орраа і Лаамоо вирішили показати гостям із Землі величне видовище…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Четверо друзів, одягнені в скафандри, стояли на високій горі. Звідси видно було ясне кружало Сонця, яке досить помітно пригрівало широкі рівнини, гострі хребти гір, дзеркала замерзлих озер. Під </w:t>
      </w:r>
      <w:r w:rsidRPr="00566F9C">
        <w:rPr>
          <w:rFonts w:asciiTheme="minorHAnsi" w:hAnsiTheme="minorHAnsi" w:cs="Courier New"/>
        </w:rPr>
        <w:lastRenderedPageBreak/>
        <w:t>горою виблискував корпус “Сіріуса”. А в зеніті палахкотіла зеленкувата зірка. То була сестра Наа — Земля.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Орраа енергійним рухом показав униз. Барбара захоплено скрикнула. З колосальної чорної прірви велетенським потоком ринув струмінь блакитної рідини. Красивим султаном він упав на скелі, розбризкуючись міріадами крапель. В просторі заграла розмаїта райдуга. Виднокіл оповив туман. То рідке повітря випаровувалося, створюючи газову атмосферу.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Феєрично! — прошепотів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Таких станцій тисячі! — сказав Орраа. — Атмосфера буде відновлена за кілька днів!..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Зірки вгорі розпливалися, кружало сонця померкло, обрій зник за стіною голубої імли. Василь дивився навколо себе з відчуттям невимовного хвилювання.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Людина… Чи є щось могутніше за тебе? Ти рухаєш планети… Ти одягаєш їх атмосферою… Ти посієш під новим сонцем дерева і квіти, побудуєш чудесні будинки… Хто ж ти, людино? Ти — безсмертний розум!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живий вогонь, що розганяє пітьму Космосу! — захоплено додала Лаамоо.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 господар буття! — підхопив Орраа, обнімаючи Василя за плечі.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 любов і ніжність, дружба і вірність, — прошепотіла Барбара.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Вчені Землі спостерігали в потужні телескопи, як Наа по довгій спіралі входила в площину обертання планет, сповільнюючи політ до такої швидкості, з якою Земля оберталася навколо Сонця. Через два місяці всі люди вже бачили нову планету неозброєним оком. Вона ставала все яскравішою, сяяла так ясно, як Венера, а потім поволі наблизилася до Сонця і зникла за ним…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Наступив день прощання. Барбара і Василь стояли зі своїми друзями на узгір’ї, дивлячись на голубувату рівнину, яка розстилалася перед ними. Сонце сяяло в зеніті, воно сильно припікало. Внизу — біля велетенського озера — юрмилися люди, звідти линули звуки веселих мелодій.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Сьогодні свято, — тихо сказав Орраа. — Рада вчених вирішила від сьогодні ввести новий календар. День буде зватися — Свято Нового Сонця. Летіть, друзі, на свою Землю, передавайте її жителям теплоту наших сердець, щирість наших почуттів. І повертайтеся, брати, повертайтеся обов’язково. Скільки попереду шляхів! Скільки чудесних таємниць!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повернемось! — із сльозами хвилювання на очах відповіла Барбара. — Чуєш, Лаамоо?..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Василь мовчав. Він, міцно обнявшись з новими своїми друзями, йшов униз, до корабля, і груди його сповнювалися передчуттям грядущих великих звершень.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Навколо співали діти, веселилися дорослі жителі Наа. Всі простягали у захваті руки до Сонця, милуючись небаченим видовищем, вітаючи життєдайне світило криками захоплення і щастя. Тепер люди Наа могли жити і працювати спокійно, не думаючи щоденно про трагічну долю грядущих поколінь.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Блукаючи в холоді космосу, люди Наа зустріли подібних до себе. Струмки Розуму зливалися в потужну ріку, яка, безперечно, вела в океан Безконечності…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…“Сіріус”, облетівши навколо Сонця, догнав Землю за двадцять годин. Горовий, взявши керування на себе, повів корабель на посадку. Хмари розступилися, внизу зеленіла, буяла життям і радістю, голубіла широкими водами Дніпра рідна земля. Блиснули золотими іскорками куполи Лаври і Софії, промайнули гігантські антени. Ось він — космодром! У динаміку схвильовано клекоче голос начальника. Він дає дозвіл на посадку, вітає Горового і Деніс з поверненням.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“Сіріус” приземляється в центрі космопорту, подалі від інших ракет. Його потужні вибухи небезпечні. Струмені шаленого вогню звихрюють повітря, пекельним жаром віє аж до Борисполя. Вже недалеко від Землі Горовий глянув у перископ і радісно вигукнув: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Барбара! Поглянь! “Вітчизна”!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Дівчина метнулася до перископа. Справді, недалеко від центра космодрому гордо височів зорельот “Вітчизна”!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Значить, вони повернулися з Марса? — радісно озвалася Барбара. — І ми побачимо їх!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Гігантський корабель м’яко доторкнувся до поля. Двигуни замовкли. Над землею покотився туман. “Сіріус” кілька разів похитнувся і завмер.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 місця приземлення вже наближалися службові машини. Вони поливали поле космодрому потужними струменями води, змішаної з речовиною, яка нейтралізувала радіацію…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Відкрита машина помчала космонавтів до будівель. Біля управління Василь і Барбара прожогом вискочили на землю і… опинилися в обіймах друзів.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Вигукам, радості, запитанням не було кінця. Начальник космодрому і службовці нічого не могли розібрати в хаосі хвилюючої зустрічі. Тільки чулося уривчасте: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Живі! Друзі!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герой! Спасибі! Справився сам!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Дніпр! Дніпр 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Ось він! На, цілуй!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Сміх, радісний гавкіт здоровенного пса, який задоволено облизував обличчя Горового. Нарешті, Василь, трохи заспокоївшись, взяв за руку Барбару і, сяючи сірими очима,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це… знаєте хто? Друзі мої!..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Три пари рук мовчки схопили з усіх боків руки Барбари, міцним потиском висловлюючи їй своє захоплення, подяку за друга, почуття любові. А Діжа, підморгнувши за звичкою, погрозив пальцем: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Весілля буде?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Обов’язково!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де?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звичайно, у діда! — вихопилося у Леоніда.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Живий?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Живий! Каже, приліт нової планети вилікував його! Жде не діждеться!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підскочив до начальника космодрому, гаряче потиснув йому руку.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сповістили в Москву і Конгресові про мій приліт?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Скоро вам доведеться їхати на засідання Конгресу. Напевно, сьогодні ввечері…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Ну, а день — наш! — жартівливо вигукнув Василь. — Барбара, друзі! Діставайте вина, закусок! Гайда до діда!..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Зареєструємо вас під столітньою вербою! — урочисто вигукнув Діжа. — А повінчаємо навколо казана з юхою!..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Зі сміхом і гармидером побігли до машини. Вітер сипонув у обличчя жаром літнього степового повітря, пахощами наддніпрянських лугів. Василь, обнімаючи друзів за плечі, говорив назустріч синіючій далині, назустріч рідним дніпровським кручам пристрасні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Знову разом, хороші ви мої! Знову радість боротьби, перемоги, шукання! Які дороги попереду! Які неймовірно прекрасні шляхи!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Частина друга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Стріла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КУДИ ПЛИНЕ ЧАС?</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двадцять років.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“Вітчизна” поверталася з далекого польоту. Вона побувала на другій планеті зірки Бернарда, де знайшла розумне життя. Люди тієї планети — маленькі, слабкі істоти — вже перелітали з планети на планету. Зоряних кораблів, правда, у них ще не було, та й поспішати з міжзоряними перельотами їм не хотілося — досвід показував, що їх слабкі організми погано пристосовані до тяжіння важких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Експедицію Землі і Наа гаряче вітало все населення Туйри (так звалася планета). Космонавтів запросили на зібрання вчених, скликане в зв’язку з прильотом гостей. Найстаріший з учених Туйри розповів космонавтам про багаторічні роботи в області біохімії, про намагання їх науки пристосувати організм жителів планети для життя на важких планетах. Вирішення такого завдання дало б можливість туйрянам єднатися з іншими світами. Вчений передав прохання жителів Туйри до людей системи Сонця — допомогти їм здійснити цю заповітну мрію.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Два місяці, за часом Землі, екіпаж “Вітчизни” перебував на Туйрі, вивчаючи новий світ, збираючи скарби культури туйрян, їх науку, зразки виробів, а також флори і фауни. Після дружнього і хвилюючого прощання могутній гравітаційний корабель вилетів назад, до рідного Сонця.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 ілюмінатором мільярдами колючих вогнів палахкотіла безодня. Слабке сяйво далеких світів лягало на обличчя космонавтів, які сиділи за круглим столом в кімнаті відпочинку. В’юнкі віти рії — рослини з Наа і широкі листки земних пальм схилялися над головами космонавтів, створюючи для них куточок звичного, рідного світу серед безконечного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 дивним сумом оглянув товаришів. Як вони постаріли, любі друзі! Важкі польоти, напружена робота мозку, вічне горіння! Організм горить, підтримуючи невпинний політ духу вперед і вперед… Наука Землі і Наа невпинно змагається зі смертю, шукає в лабіринтах живої клітини причину старіння, вже здобуто перші успіхи на цьому важкому шляху, — але як далеко ще до вершини… до вершини, з якої видно буде безсмертя.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Ось Діжа. Він вже схожий на того смішного, далекого професора, який колись вудив рибу на березі старого річища Дніпра. Невловимий час знову потягнув його за своєю течією…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Гнатенко, його побратим! Це вже не чорноокий, хвацький юнак — експансивний, нестримний, гарячий! Це — літній сивий чоловік, мудрий вчений, видатний космонавт. Рухи в нього спокійні, врівноважені… тільки в погляді, в думках зберігається і часто проривається назовні та ж сама юнацька нестримність…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Леонід! Розсудливий, вірний, з несхитною логікою і глибокою думкою… Він тримається краще від усіх. Але все-таки вже зігнулася спина, випадає волосся, зморшки крають обличчя. Ой, нелегко космос випускає з рук свої таємниці!..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 вірна дружина і соратниця. Личко її осунулося, та очі, як і раніше, горять любов’ю і пристрастю шукання.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навпроти сидять Орраа і Лаамоо — вірні друзі з Наа. Вони зв’язали свою долю з долею земних космонавтів.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знову заговорив. Він розповідав про далеке минуле, про юнацькі мрії, про дивну, фантастичну подорож в планетну систему на краю Метагалактики. Космонавти зачаровано слухали його, переживаючи дивовижні пригоди, уявляючи чудесний світ звільненого торжествуючого Розуму.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мені раніше не розповідав про це, — тихо, ніби луна, озвався Орраа. — Чому? Адже — я не знаю, як сказати — це мусить стати нашою мрією, метою, нашими ділами…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сумно похитав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саме тому й не розповідав тобі, Орраа, що це — химера для нашого рівня науки. Ви тільки збагніть — ми десятки років витратили для польоту до зірки Бернарда… А тут — край Метагалактики! Ме-та-га-лак-ти-ки! — протягнув він, ніби летячи думкою в ту запаморочливу глибінь.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Мільярди світлових років, — зітхнув Діжа, хитаючи задумливо головою.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Енергії нашої системи досить для будь-яких, найдальших польотів, — обізвався Гнатенко. — Але інше заважає нам… Час! Що ми знаємо про нього? Долетіти можна навіть на більйони світлових років і повернутися назад, відносність часу збереже нас… але ми не застанемо на наших планетах нікого… а якщо й застанемо, то наші відкриття не будуть потрібні…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той апарат? — запитала Барбара, ніжно проводячи пальцями по скроні Василя. — Де він? Чи знайшли його? Адже він миттєво переборював простір і час на будь-які відстані?..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відповів Горовий. — Але тоді його не знайшли… А якби навіть знайшли, не змогли б використати… Ми нічого не знаємо про принцип роботи їхніх автоматів. Я пам’ятаю, Народжений Небом розповідав нам, що в них кібернетичні машини побудовані на принципі механічної біології…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Послухай, Орраа, — раптом пожвавилась Лаамоо. її довге волосся заблищало густою синявою в світлі лампи, в зіницях блиснули мерехтливі вогники. — А чи не допоможе нам сховище Абоо?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Абоо? — перепитав Орраа. Він трохи помовчав і тривожно, радісно сказав: — Можливо… В тебе чудова пам’ять, Лаамоо. Я теж тепер згадую, там мусять бути роботи з теорії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таке Абоо? — зацікавився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Абоо — старовинне слово. Воно означає — колодязь мудрості. Тисячоліття тому, коли наші предки переходили жити в печери, Рада Вчених постановила: енергію розуму спрямовувати тільки на практичні, необхідні потреби людей. Всі теоретичні роботи, навіть найцікавіші, консервували в сховищі Абоо — велетенському підземеллі, адресуючи їх майбутнім поколінням. Так було до того часу, доки ми не перебралися в систему Сонця. Але тепер настав час переоцінки! Пора повернутися до давно забутих теорій, серед яких, безумовно, є багато цінних…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при чому тут проблема часу, наша розмова? — нетерпляче запитав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пригадую — Лаамоо теж знає про це, — що в Абоо, серед інших праць, є праці видатного вченого минулого Каарраа. І саме з питань теорії часу… Може, це допоможе нам! Адже ми стоїмо на порозі великої тайни, треба тільки відімкнути двері!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Правильно! — радісно підхопив Василь, простягаючи руку Орраа через стіл. Орраа міцно потиснув її. — У нас є чим відімкнути ці двері. Аби тільки побачити їх, намацати…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ж, — з надією озвався Леонід, — веди нас, Орраа, в підземелля Абоо. Адже ми приземляємося спочатку на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мовчки хитнув головою. Потім він схвильовано підійшов до ілюмінатора, поглянув у моторошну глибінь, повернувся до товаришів. Його постать чорним силуетом вирізнялася на тлі зоряного неба.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Треба вірити, друзі, — прошепотів Горовий. — Хай це стане нашим завданням, нашою метою, нашим диханням…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Е-е, Василю, — раптом порушив чари цієї миті Діжа, — але ми забуваємо про основне… Якщо не пощастить знайти ту кулю, на якій ми прибули до Землі, ми не дізнаємося ніколи, в якому напрямі летіти! Там, в кулі, напевне, є програма… А без неї наш задум — фікція!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правий, — сердито відповів Василь. — Але ж проникнути в таємницю часу треба не тільки заради польоту в систему Великого Покровителя…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Згоден! — підняв руки Діжа. — Здаюсь!.. Космонавти засміялися, шумно висловлюючи своє задоволення розмовою.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тепер спати, друзі! — наказав Василь. — Залишаються чергувати я і Діжа! Скоро гальмування…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Рятуйте мене, бідолашного, — благально склав руки на грудях Діжа. — Це він мені мстить за те, що я йому в двадцятому сторіччі ставив двійки! Завжди призначає на найвідповідальніші чергування!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Нічого, витерпиш, — засміявся Василь. — Леоніда теж доведеться розбудити раніше. Встановимо зв’язок із Землею. Хай Конгрес починає розшуки загубленого на Гімалаях корабля…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Спіральна дорога, описуючи навкруги шахти Абоо кола по двадцять кілометрів у діаметрі, опускалася все нижче і нижче. Схожа на прозору краплю машина везла космонавтів до великого сховища, де у книгах, фільмах, магнітних і оптичних записах дрімали сміливі і наївні, шалені і грандіозні, фантастичні і далекоглядні ідеї минулих поколінь.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Машина зупинилася на широкій овальній площі, залитій туманним світлом. У чорній, базальтовій стіні вирізнялися прозорі двері. За ними повільно колихалися попелясті тіні.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Приїхали, — тихо сказав Орраа.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Нас ніхто не зустріне? — запитав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Орраа мовчки натиснув кнопку на пульті машини. Під куполом площі оглушливо заревла сирена.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Двері безшумно розчинилися. В проході, освітленому приємним синюватим промінням, з’явився чоловік — худий, лисий, з жовтим похмурим обличчям. Чорне широке вбрання звисало з кістлявих плечей, шия тонула в м’якому голубому шарфі.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це за дух? — жартівливо обізвався Діжа. — Чи не потрапили ми в пекло?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Оо! — сказав Орраа. — Це Оо — завідуючий сховищем Абоо.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Чоловік рушив назустріч космонавтам. В його очах з’явився вираз зацікавлення.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Хто ви? — почувся скрипучий голос. — Давненько вже ніхто не турбував мене… Це, я бачу, гості… А хто ти, житель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Орраа, син Боораа.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Знав твого батька, — скупо відповів Оо. — Відомий вчений. Так чого ж ти хочеш, син Боораа, в колодязі мудрості?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Пора штурмувати час, Оо, — схвильовано сказав Орраа. — Ми прийшли до тебе, щоб розшукати ідеї Каарраа. Може, вони допоможуть нам!..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Оо затеплилися вогниками радості. Він широко простер руки і, приховуючи за сухими словами радість, промовив: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Абоо жде вас. Ідіть. Шукайте. Тут спить найбільша енергія — енергія розуму. Хто зуміє, той пробудить її.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Гамуючи подих, космонавти йшли мимо численних стендів і металевих сховищ. За прозорими стінами видно було якісь циліндри, матові коробки, стовпці законсервованих древніх книг, обриси демонстраційних апаратів. Оо привів друзів до невеликої затишної кімнати, де не було нічого, крім десятка глибоких крісел і керівного пульта.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Оо жестом запросив гостей сідати, сам підійшов до пульта.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Каарраа, — пробурмотів Оо. — Друге тисячоліття до Свята Нового Сонця. Передостанні роки. Важко точно знайти… Доведеться переглянути дуже багато матеріалів…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Хоч і кілька років. Ми готові, — палко сказав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так багато, — тепло всміхнувся Оо. — Не так багато, друже з планети Земля.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щось увімкнув на пульті. На довгому, сріблястому екрані поповзли якісь значки, символи, шифри. В кімнаті стояла мертва тиша. її порушувало тільки схвильоване дихання семи космонавтів та сухе клацання автоматів.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сяйво на екрані згасло. Оо уважно подивився сріблясту стрічку, зморшки на його високому чолі розійшлися.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Каарраа, — урочисто сказав він, — у сто двадцять третьому секторі останнього сторіччя другого тисячоліття. Третій відділ. Там двадцять елементів запису. Тільки двадцять, — всміхнувся до Василя Оо. — Отже, не роки, а один день… кілька годин…</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Друзі радісно переглянулися. Вони боялися навіть говорити, щоб не розвіяти таємниці підземелля, вони боялися, що омріяне перетвориться в сон… Але ні! Ось похмурий Оо бере шифр і прямує до дверей…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Зачекайте мене. Тут автоматизації нема, доведеться йти розшукувати потрібний відділ…</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Минуло півгодини. Нерви космонавтів напружилися до краю. Вони не зводили погляду з дверей, за якими зник Оо, ніби гіпнотизуючи їх. Нарешті завідуючий Абоо повернувся. Він приніс чорний невеликий ящик, поклав його на пульт.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Сідайте ближче, — тихо сказав Оо. — Будемо слухати. Люди Землі знають мову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ствердно хитнув головою. Оо відкрив ящик і, витягнувши звідти перший циліндр, заклав його в заглибину на пульті. З отвору гучномовця почулося шипіння, потім високий, дзвінкий голос: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Дослідження минулих геологічних епох…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треба, — попросив Орраа. — Це поки що нас не цікавить.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Оо мовчки зупинив автомат. Циліндр перейшов знову в коробку, на своє місце.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є сенс у бутті? — похмурим голосом запитав другий циліндр. Всі присутні засміялися. Навіть Оо не втримався від посмішки.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Саме буття відповідає на це запитання, — весело озвалася Барбара. — Взагалі, правильно зробили предки, що заховали в підземелля такі ідеї. Я б зовсім їх знищила…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невірно, — похитав головою Оо, закладаючи третій циліндр. — Навіть песимістичні та реакційні ідеї часто допомагають осмислити щось корисне, зрозуміти важливе, потрібне…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Знову почувся голос гучномовця. Присутні здригнулися. Тихе запитання: “Урра авва тез?” — “Куди плине час?” — хльоснуло по напружених нервах космонавтів.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Воно! — прошепотів Орраа.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Воно, — відгукнувся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Барбара пригорнулася до чоловіка. Діжа, Топчій і Гнатенко завмерли. Лаамоо заплющила очі. Оо втупив погляд тьмяних очей в стелю, ніби намагаючись вирвати з давнини образ древнього вченого, голос якого м’яко, переконливо, впевнено звучав тепер в підземеллі: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“Згасають зірки, холонуть планети, народжуються і вмирають люди, тварини, рослини. Невблаганний потік часу розсіює енергію матерії, живої і неживої, несе її в небуття. Навіть народження, створення, виникнення — це безповоротна розтрата активного начала Всесвіту.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Космос величезний і таємничий. Таємнича суть життя, таємничі ядерні процеси, таємнича будова Всесвіту. Але найбільша таємниця — це таємниця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 таке час? Що таке простір, який нерозривно зв’язаний з ним? Фікція свідомості? Чи функція матерії, одна з форм її існування?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Людина переборює простір, перелітаючи з планети на планету. Вона використовує дивовижні ефекти сповільнення часу, зв’язані з великою швидкістю. Але людина не знає суті часу, не вміє загнуздати його. Час безжалісний. В його потоці гине все — ідеї, кохання, події, життя. Чи можна подолати цей невблаганний потік, чи можна попливти проти течії, повернутися в минуле, керувати часом?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 Не можна. Матерія розвивається безповоротно. Наслідок не перетвориться в причину, розсіяна енергія події не повернеться назад. Та цього й не потрібно для тебе, людино!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Час — це розвиток, устремління, рух — бунтівний, пристрасний дух шукання. Той дух — це ти, людино! Повертатися в минуле — це перетрушувати прах трупів, мертві частки матерії, які колись були вмістилищем Розуму. Твій шлях — погляд вперед, бо ти — боротьба, думка, шукання, бо ти — невгамовний, нестримний порив у грядуще, бо ти — найсильніший, найактивніший вияв суті часу, о людино!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Часом майбутнього, його могутнім потоком мусиш ти оволодіти, людино — серце світу. Ти будеш сповільнювати події, ти будеш прискорювати їх, ти будеш перетинати Всесвіт з краю в край за будь-які відтинки часу. Ти пізнаєш безконечність, бо скориш її злого Духа — час!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Але для цього треба знати його суть, треба знати взаємозв’язок часу, простору, матерії і свідомості. Так, і свідомості. Бо свідомість, розум, раз народившись в буття, вже стають такими ж невіддільними чинниками його, як і матерія, світ, який не може бути пізнаний, осмислений, перебудований без свідомості, без тебе, людино!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 ж таке час?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Одна з форм існування матерії? Протяжність між причиною і наслідком? Вмістилище подій? Як багато, багато різних ідей і теорій. Метафізика і діалектика, релігія і матеріалізм, математика і фізика — всі штурмували примарну, невловиму фортецю часу. Намагалися спіймати кванти часу і простору, </w:t>
      </w:r>
      <w:r w:rsidRPr="00566F9C">
        <w:rPr>
          <w:rFonts w:asciiTheme="minorHAnsi" w:hAnsiTheme="minorHAnsi" w:cs="Courier New"/>
        </w:rPr>
        <w:lastRenderedPageBreak/>
        <w:t>щоб поставити їх на сторінки книг поряд з відкритими частками матерії. Але жахлива рука часу, яка вела людей до могили, яка зримо, матеріально лишала свої сліди на всьому, на всьому в космосі, була невидимою, не підвладною розуму.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чому ж справа? Де ж причина невдач, розчарувань?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справа в тому, що, проповідуючи невіддільність часу і простору від матерії, розуміючи це, людина шукала суть часу окремо, не в зв’язку з матерією, яка і є породженням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Саме так. Час — не вмістилище, не функція, не фікція. Це реально існуюча категорія і, крім того, єдино існуюча…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Існують тільки кванти часу. Вони праоснова буття. В агрегатному стані вони створюють матерію, рухаючись, вони створюють простір, розвиваючись, вони проявляють суб’єктивний ефект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речовині енергія квантів часу дрімає, повільно плине, стримувана масою, проявляється в створенні різних полів. Елементарні частки, їх властивості, речовина, поле — все це якісні і кількісні видозміни квантів часу. Чим більша маса речовини, тим повільніше плине час. Цей же ефект проявляється і в швидколетючих системах із зростаючою інерціональною масою.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тільки в фотонах, у квантах гравітації енергія часу звільняється повністю, розриваючи кайдани маси спокою.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Людино! Поглянь навколо себе. Ти побачиш буяння дерев, веселі обличчя дітей, сяйво світил в бездонному небі. Все це прояв енергії часу — єдиної суті буття.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Куди ж плине час? Де він дівається? Чи навіки розсіється його енергія, несучи в небуття тепло і любов, силу і життя, ідеї і працю мільйонів поколінь?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 Ні! Нічого безслідно не зникає. Невмолима загибель всього сущого — це лише велика ілюзія свідомості.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Світи не тільки гинуть, згасають, вмирають. Вони й народжуються. В Космосі є області, недоступні людині. Там перебувають в небутті зародки нових світів. Туди, ніби в мертве, непорушне озеро, стікає енергія часу, конденсується там.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 являють собою зародки світів?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Це немислимо компактна, ущільнена маса, яка повністю затримує плин часу. Людино! Ти не забула, що плин звичайного часу — це розсіювання енергії квантів часу? А в зародках світів енергія конденсується, спіраль її закручується, готуючись до вибуху, до народження нового 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 викликає вибух, народження нового світу? Напевне, критичне накопичення маси, нова активна якість, що й стає рушійною силою творення.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Шукай істину в найпростішому, людино! Зрозумівши суть часу, ти ясно побачиш шляхи його використання.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Зірки випромінюють океани енергії часу. Вони стискуються, розігріваються, вибухають, скидаючи газові оболонки і, нарешті, згасають.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Електронні і мезонні оболонки руйнуються, кванти часу створюють в таких згаслих зірках надважку інертну масу. Біля таких невидимих феноменів космосу час майже зупиняється, його енергія дрімає, але вона готова до дії.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Людино! Звільни дрімаючу енергію часу, здобудь важку матерію темних зірок — і ти загнуздаєш плин часу, станеш володарем безконечності…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 Каарраа, вмираю. Я спокійно лягаю в землю, що породила мене. Але думка моя, мій розум, моє нестримне бажання руху, діяльності, розвитку залишиться жити і штовхне тебе, нащадку, на нові шукання, на боротьбу за пізнання буття і всесвіту!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Ти зрозуміла мене, людино? Ти чуєш мене? Я благословляю тебе! Я вітаю тебе! Тільки вперед! Тільки вперед! Бо ти — це блискавиця, яку не можна затримати на місці, бо ти — це вічний і невмолимий потік часу — великої суті Всесвіту!..”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…Довго сиділи космонавти і Оо навколо пульта, не рухаючись, не розмовляючи, хоч давно вже замовк тихий голос Каарраа. Блискавиця нового знання — простого і ясного — пройшла крізь свідомість, сколихнувши Розум.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Ви здобули те, що хотіли? — нарешті, запитав 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Так, — ніби прокидаючись зі сну, прошепотів Орраа. — Ми тепер знаємо, що нам робити. Наш гравітаційний корабель можна перетворити в стрілу часу, якщо дістати матерії важкої зірки!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Стріла часу! — захоплено вигукнула Барбара. — Це чудесно! Стріла, що пронизує безконечність!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І ми зможемо тепер скоро полетіти на край Метагалактики! — радісно підхопив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матерія часу? — обережно запитав Діжа. — Де твої темні зірки? Де ти здобудеш основне: надважку речовину? І як ти здобудеш її?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Горовий підвівся, гаряче потиснув суху руку Оо.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Спасибі вам, друже. Ми взнали основне, те, що вже стукало в двері науки. Все інше дасть наше бажання, необмежений потенціал знання двох світів. Ходімо нагору, звернемося до вчених. Є два шляхи до розкриття таємниці часу. Знайти корабель в Гімалаях або організувати експедицію до надважкої зірки. Ми підемо по обох шляхах.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рушили до виходу, сіли перед сховищем Абоо на машину і помчали по спіралі нагору, під проміння Сонця, до людей, до нових шляхів…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похмурий Оо ще довго стояв у дверях сховища, дивлячись їм услід, і зрідка витирав на сухій щоці рукавом чорного плаща скупі сльози радості…</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НЕВИДИМА ЗІРКА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уважно перевірив роботу автоматів, обійшов каюти, де в ізольованих нішах спали товариші. Все було гаразд. Можна відпочити, сидячи в кріслі перед пультом, можна віддатися думкам.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Скоріше б до Землі! Знову витрачено п’ять років. І все даремно! А в системі Сонця вже минуло десять. Десять років! Барбара, мабуть, дуже постаріла! Як вони зустрінуться?.. Чи не втомилася вона від безконечних мандрів, хвилювань, горіння?..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повільно пройшов кімнатою відпочинку, глибоко вдихнув аромат рії. Зупинився перед дзеркалом, посміхнувся, поглянувши у 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Ось твої сліди, час, знаки твоєї невидимої ходи! Де буйний русявий вихор? Де блиск сірих очей? Чи це Василь, чи ні? Нібито й він, а тільки вже не той! Наче запилена старовинна картина, що пережила століття. Під шаром бруду залишилося те ж саме, що написав художник, але зверху… Ех, краще не дивитися!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Ти торжествуєш, час! Ми не відкрили твоєї таємниці, не здобули твоєї надважкої матерії! Невже нам не судилося відімкнути двері, які ось зовсім поряд?!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сів у крісло пілота, схилився головою на пульт. В свідомості знову виникли минулі події — бурхливі, неймовірні! “Вітчизна” повертається з невдалого польоту! Ну, звичайно, ніхто на Землі не докорятиме експедиції, але… важко, соромно!.. Підняли на ноги тисячі вчених, керівні органи обох планет, і на тобі! Результат — нуль!..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Рада Вчених Наа і Конгрес Науки Землі, справді, неабияк зацікавилися проектом екіпажу “Вітчизни”. Багато авторитетних вчених підтримали неймовірно сміливі, далекосяжні ідеї. Астрофізики підтвердили теоретичні міркування Каарраа щодо існування надважких зірок, де час майже зупиняється. “Вітчизна” була обладнана антигравітаційним додатковим пристроєм, колосальна енергія якого навіть дозволяла сісти на поверхню мертвої зірки з фантастично велетенською щільністю маси.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Обсерваторії Наа вказали місце в космосі, де повинна знаходитись невидима зірка з надважкої матерії. Відстань до неї не перевищувала двох парсеків. Залишивши Барбару і Лаамоо, “Вітчизна” стартувала з Землі, захопивши гравітаційні прилади для вивчення феноменальної зірки і обладнання для здобуття дивовижної матерії. За ризикованим проектом вченого з Наа Боораа, батька Орраа, “Вітчизна” мала скидати на зірку космічні бомби — ракети з гравітаційно-ядерними зарядами, які, вибухаючи, повинні були частково руйнувати матерію зірки.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Колосальний вибух, за проектом Боораа, мав викинути невелику частину речовини на певну висоту, де “Вітчизна” з допомогою спеціальних пристроїв могла б захопити її. Таких бомб приготували десять. Отже, з десяти спроб яка-небудь мала увінчатися успіхом…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тяжко зітхнув. Ні! Проект провалився. Нічого не вийшло з колосального задуму…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“Вітчизна” успішно наблизилася до зірки, вірніше, до того місця, де вона мала бути. Самої зірки оптичні і електронні прилади не бачили — неймовірно страшна сила гравітації завертала кванти світла назад. Тільки тяжіння нероздільно панувало в цьому місці космосу, породжуючи якийсь дивовижний, замкнутий простір, схожий на деформовану спіраль.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увімкнувши антигравітаційний захист, сміливо повів “Вітчизну” на штурм невидимої броні. Корабель мчав навколо зірки по стрімкій спіралі, невпинно наближаючись до центра завихреного простору. Гравітаційні телескопи сфотографували поверхню зірки часу — це була абсолютно чорна, матова, гладенька куля біля двох кілометрів у діаметрі. Діжа гарячково ввімкнув аналітичні прилади для визначення маси, щільності, складу зірки. їх показники були неймовірні. Зірка при розмірах, що не перевищували розмір маленького астероїда, мала масу Сонця. Непереможні щупальці гравітації </w:t>
      </w:r>
      <w:r w:rsidRPr="00566F9C">
        <w:rPr>
          <w:rFonts w:asciiTheme="minorHAnsi" w:hAnsiTheme="minorHAnsi" w:cs="Courier New"/>
        </w:rPr>
        <w:lastRenderedPageBreak/>
        <w:t>проникали навіть крізь антигравітаційний захист, невпинно наближаючи “Вітчизну” до поверхні жахливої зірки.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запустив космічну бомбу. П’ятеро космонавтів схвильовано спостерігали на екрані гравітаційного телескопа, як вона, вихопившись за поле захисту, зникла в суцільній темряві. Ще одна мить — і бомба вибухне! Але цього не сталося. А може, й сталося… та енергія мільярдноградусного вибуху виявилася нікчемно малою для руйнування надщільної речовини. Навіть проблиску, навіть найменшого знаку не було в моторошній темряві. Василь, тривожно перемовившись з товаришами, почав запускати по дві і, нарешті, три бомби разом. Даремно! Квадрильйони ергів енергії безслідно влилися в мертвий океан матерії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енергія захисту вичерпувалася. Василь подивився на стрілки показників і жахнувся. Треба було вириватися з страхітливих обіймів. Він включив антигравітаційний пристрій на повну могутність і повернув “Вітчизну” геть, від зірки…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…Так! Ми не взяли твоєї фортеці, час! Ти поки що виявився могутнішим, ніж наша земна сила, здобута Розумом в безупинній боротьбі! Але прийде пора, умножаться можливості науки, і ти будеш покірно служити людям, як служать їм електрика, атом, ядро…</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СТРІЛА ЧАСУ ПРОНИЗУЄ КОСМОС</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Сотні вертольотів, тисячі альпіністів, десятки тисяч тібетців розшукували прозору кулю — дивовижний корабель з далекої системи, який у сімдесятих роках двадцятого століття повернув двох людей Землі з неймовірних глибин Космосу на батьківщину. На другий рік пошуків куля була знайдена з допомогою ультразвукових локаторів під багатометровими пластами зернистого снігу. Радість Горового, його товаришів і всіх вчених, які зацікавилися проблемою часу, була безмірною. Знову з’явилася надія, яка майже згасла після невдалої експедиції до невидимої зірки…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Цілий рік найкращі спеціалісти в області кібернетики намагалися вивчити принцип роботи чудесного апарата часу. Але завдання було майже непосильним. У центрі кулі відкрили керівний мозок — складний механічно-біологічний агрегат, що до цього часу знаходився в стані своєрідного анабіозу. В стінах прозорої сфери проходила незрозуміла система, яка, певне, й була рушієм апарата. Найдотепніші гіпотези нічого не з’ясували. Без пояснення конструкторів, які будували унікальну машину, годі було зрозуміти її суть. Це усвідомили всі вчені — на Землі і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в один з перших днів другого року пошуків дослідники добралися до енергетичного ядра кулі. Було відкрито пальне апарата. В могутньому магнітно-гравітаційному полі знаходилася мікроскопічна кулька надгустої матерії. Так, саме надгустої матерії часу, яку не змогли здобути космонавти. Вивчення ЇЇ маси показало, що це матерія, сконденсована з одних тільки квантів часу, дивовижний моноліт без мезонних оболонок, без електричних зарядів у звичайному розумінні.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поставив питання перед Конгресом Науки Землі і Радою Вчених Наа про експеримент в космічному масштабі. Після гарячих, бурхливих дискусій було вирішено: “Вітчизна” летить через всю Метагалактику до системи Великого Покровителя. Спеціалістам-кібернетикам пощастило розшифрувати дані інформаційного центра апарата і скласти програму Для навігаційних автоматів “Вітчизни”. Було сконструйовано Двигун часу, який змонтували на носі космічного корабля. Принцип його був дуже простий. Раніше для подолання певного простору треба було використати відповідну кількість енергії, пересуваючи апарат механічним способом. Тепер та ж сама віддаль переборювалась іншим способом — нейтралізацією часу. Така ж сама по кількості енергія випромінювалась у потрібному напрямі миттєво, пробиваючи будь-який простір. Надважка матерія часу, вириваючись у Всесвіт, мала звільняти дрімаючу в ній енергію, несучи “Вітчизну” в запаморочливі глибини Космосу, ізолюючи її від впливу звичайних гравітаційних полів і звичайного плину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…Корабель стартував із Землі. На його корпусі, поряд із старим написом “Вітчизна” сяяла золотими буквами подвійна назва — мовою Землі і мовою Наа — “Стріла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Завдання було дуже почесним: привезти в рідну систему скарби високого знання людей з системи Великого Покровителя. Тому проводжати експедицію прибули тисячі найвидатніших вчених обох братніх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широкому помості, заквітчаному і вкритому блакитним оксамитним полотнищем, стояли герої. їх було семеро — семеро нерозлучних друзів — і біля них великий білий собака з чорною латкою на грудях.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Барбара, знову Василь, Іван, Леонід, Орраа і Лаамоо. Ніхто не сміявся. Ніхто не вигукував привітань. Урочиста, неповторна, значуща тиша була найкращим виявом загальних почуттів. Один за </w:t>
      </w:r>
      <w:r w:rsidRPr="00566F9C">
        <w:rPr>
          <w:rFonts w:asciiTheme="minorHAnsi" w:hAnsiTheme="minorHAnsi" w:cs="Courier New"/>
        </w:rPr>
        <w:lastRenderedPageBreak/>
        <w:t>одним проходили люди Землі і Наа, дружньо і тепло прощаючись із своїми синами, братами, заглядаючи в їхні мужні, мрійливі очі, ніби передавали в їхні серця і свої мрії, сподівання, гарячу нестримну віру душі.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мов крізь сон, чув привітання, бачив тих, що проводжали. Погляд його дивився в далечінь, туди, де синів обрій, де хвилювалися стиглі жита, де в прозорій блакиті, над дніпровськими горами, танули, мов дитячі мрії, легкокрилі пухнасті хмаринки.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Рідна Земле! Чи вже назавжди я покидаю тебе? Чи доведеться ще ступити ногами на твої кохані поля, на твої сходжені дороги, на твої неповторні луги, чи судилося ще гуляти в прохолоді лісів і гаїв, слухати лагідний плюскіт річкового плину?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Ніхто не скаже цього. Майбутнє спить ось тут, в серці корабля, за могутнім магнітним полем. Його грізна пружина стиснута, вона готова до дії! Що ж, прощай, Земле! Прощай, мати моя… В тобі сплять мої близькі і рідні, в тобі спочиває прах неньки і тата, в твоїх обіймах заснули дід Данило і незабутня Оксана, і мільйони, мільярди предків. їх ім’ям, їх бажанням, їх силою і мрією ми тепер розкраємо Космос з краю в край, щоб виправдати їх існування, своє існування, щоб виправдати свою вселенську місію — місію Людини, єдиного володаря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Прощай, Земле, прощай, маленький кам’яний горбик над Дністром, де я пас кіз, де читав дві заповідні книжечки і вдивлявся дитячими оченятами в далекий і таємничий візерунок зоресяйних небес… Ми готові, ми не здригнемося, ми вистоїмо до кінця…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Сліпучі стовпи спалахів змалювали в небі фантастичні дороги. По тих дорогах, на очах у мільйонів людей, ковзнув у безодню могутній корабель, на корпусі якого в промені Сонця торжествуюче горіли золоті слова: “Стріла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Корабель вийшов за орбіту Плутона. Автомати за програмою інформаційного центру впевнено повернули його в бік сузір’я Волосся Вероніки. Тепер можна було ввімкнути двигун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Космонавти зібралися в кімнаті відпочинку. Кілька хвилин вони сиділи мовчки, ніби прислухалися до тиші Космосу. Потім Барбара ввімкнула апарат зв’язку. Пролунали мелодійні акорди гімну Наа, а згодом — Землі. Рідна система посилала своїм синам і дочкам прощальний привіт. Після паузи тихий, далекий голос диктора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 виконуємо ваше прохання, Василь Горовий. Слухайте пісню, написану знаменитим астробіологом Оксаною Гнатенко.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Гнатенко схвильовано поглянув на Горового. На його очах виступили сльози вдячності. А Василь, опустивши голову, заплющивши очі, вбирав у себе сумну мелодію пісні, зворушливі слова тексту: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Хто ти, що в хащах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Дикого лісу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Став на дорозі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Хижого звіра?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Хто ти, що грізну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Іскру небесну,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Вільний вогонь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Закував у темницю?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Хто ти, що владно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З надрів глибоких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Смів здобувати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Скарби таємні?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Хто ти, що, атома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Силу здобувши,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В зоряні далі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Сміливо линеш?</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Я — то кохання,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то шукання,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то незламність,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таємниця!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то безмежність,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то є мужність,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то є ніжність,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Я — то є вірність!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твоя мрія,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це безсмертя,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Я — то Людина!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Чуєш? — Людина!..</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 це Людина, — прошепотіла Барбара, витираючи сльозу. — Яка прекрасна душа була в твоєї матері, Василю, — звернулася вона до Гнатенка.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Дніпр поклав голову на коліна Василя і сумно завив. Горовий рішуче встав, ясним поглядом окинув друзів.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От ми й почули прощальний голос батьківщини, А тепер пора…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ламаючи урочистий настрій, раптом закричав: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що ми, ніби вмирати збираємось. Навіть собака засумував. Хіба вперше мандрувати? Ану, веселіше, друзі! Піднімайте носи, заспівуйте пісню… Василю, вмикай “стрілу часу”! Або пан, або пропав! Може, й розірве нас де-небудь на шматочки, якщо зустрінемось з зіркою або планетою, та байдуже!..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Чиряк тобі на язик! — удавано сердито скрикнув Горовий. — Ніякої небезпеки нема. Ми не летимо в механічному розумінні цього слова, ми пробиваємо безконечний простір часу. Значить, матерія зустрічних систем просто не взаємодіятиме з нами!..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О! Ось така мова мені подобається! — пожартував Діжа. — Навіть словечко покійного діда Данила використав наш командир, царство йому небесне!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Тьху на тебе! — засміявся Гнатенко. — Кому царство небесне, Василеві чи дідові?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 дідові ж! — захищався Діжа. — Василь, либонь, має царство небесне все життя, і не вилазить з небес!..</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Всі засміялися, навіть синьоока Лаамоо дзвінко реготалася, затуляючи долонями бліде личко. Втихомирившись, Горовий сказав: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Всі на місця. Слідкуйте за автоматами. Про відхилення від норми повідомляйте мені…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магнітному полі двигуна часу з’явилася щілина. В неї ринула колосальна, неймовірна, сконденсована енергія часу. Страхітлива сила в оптильйони кіловат вузьким променем метнулася в космос, розкраяла безконечність, руйнуючи простір, стискуючи плин часу. Люди в кораблі не відчували нічого, крім жахливої тиші, такої тиші, в якій зникло все: життя, зірки, рух, матерія. Темрява всевладно охопила світ, паралізувала розум. Тепер тільки автомати могли контролювати роботу двигунів, курс “Стріли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ось темрява розсунулася, сірий туман розвіявся, зник. Двигун часу вимкнувся, за ілюмінаторами яскраво сяяла срібляста спіраль якоїсь Галактики. Василь застогнав, переборюючи слабість, підійшов до перископів аналітично-дослідних машин. Кілька хвилин лихоманково спостерігав за результатами, які давали автомати. “Стріла Часу” вийшла в потрібне місце простору. Попереду горіла голубим вогнем яскрава зірка. То був Великий Покровитель.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проковтнув якийсь клубок, що підступив до грудей, повільно підійшов до непритомної Барбари і доторкнувся до її руки.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Бара, люба моя… Вставай! Друзі! Прокиньтеся! Ми перелетіли всю Метагалактику, чуєте? Ми досягли мети…</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 ОСЯЙНІЙ</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Неповторні, неймовірні дні. Це ж не чужий апарат, схожий на казковий килим-самоліт, приніс їх у країну мрії! Це розум Землі, руки Землі перемогли найголовнішу силу Всесвіту — час, принесли дітей своїх на планету Осяйну…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Гнатенко, Топчій, Орраа, Лаамоо, Барбара дивляться і не надивляться на Храм Великої Революції, на гігантський пам’ятник Вогняному Смерчу, схиляються всією душею перед величчю культури титанів-людей. Ось вони — поряд з людьми Землі і Наа — дивні, тривожні, прекрасні, далекі і близькі водночас. Навіть Василь і Діжа, які вже колись пережили хвилюючі години на цій планеті, знову вражені фантастичним розмахом думки великої раси.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“Стріла Часу” стоїть на плато, недалеко від Храму Великої Революції. А космонавти летять на легкій, портативній аеромашині навколо планети Осяйної. Поряд з ними сидить один з жителів системи Великого Покровителя. Хто він? Народжений Небом? Ну звичайно, це ж він, далекий друг, </w:t>
      </w:r>
      <w:r w:rsidRPr="00566F9C">
        <w:rPr>
          <w:rFonts w:asciiTheme="minorHAnsi" w:hAnsiTheme="minorHAnsi" w:cs="Courier New"/>
        </w:rPr>
        <w:lastRenderedPageBreak/>
        <w:t>який відкрив перед двома смішними, ще наївними людьми Землі бездонну широчінь Космосу, його велич, його славу…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ні, це тільки ілюзія! Народженого Небом нема. Нема! Це його син, який народився уже на планеті. І зветься він Син Осяйної.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Під апаратами пливе поверхня планети, між казковими, чудесними садами і гаями райдугою переливаються колосальні ефірні будівлі, ще прекрасніші, ніж у Космосі. Василь здивовано перезирнувся з Діжею. Значить, тутешні люди відмовилися від свого попереднього наміру: повністю залишити планету?!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Син Осяйної схвильовано розповідає дорогим гостям події минулих років. Трагічні і величні дні, дні страждань і боротьби повстали перед ними…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…Чорні Тіні, породження таємничих, невідомих глибин між Космосом і Антикосмосом, істоти, прямо протилежні Розуму і його законам, нещадно нищили космічні станції системи Великого Покровителя, загрожуючи самому існуванню життя. Прикордонні станції гинули одна за одною, невидима хвиля смерті і руїни котилася до пунктів народження дітей та їх виховання. Сюди, в найголовніший куточок системи, Чорних Тіней не можна було допустити, бо це означало загибель майбутнього, а з ним і сенсу буття тих, що ще будуть жити. Думати довго не було коли. Ніякі розумні автомати не могли дати рятівної відповіді. Народжений Небом, який був присутній на Вищій Раді Системи, згадав: людина з далекої планети, білявий, юний богатир, не задумуючись, урятував його від чорного хижака, ризикуючи життям. Щось сильніше від розуму керувало тим юнаком. Тільки так можна було діяти і тепер.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Народжений Небом, не зволікаючи, вилетів назустріч навалі Чорних Тіней на велетенському кораблі-станції, наповненій колосальними енергетичними зарядами. Вся система чула його голос в ефірі — прощальний голос великої любові і ніжності.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Він загинув, увімкнувши реакцію. Страшна енергія, захована в матерії, всеспопеляючою лавиною прокотилася на мільярди кілометрів, знищуючи Чорні Тіні і все, що було з ними зв’язане… Люди були врятовані, врятована була їхня культура, майбутнє. Але вчені зрозуміли порочність науки Осяйної. Ця порочність полягала в однобокому розвитку людини та її організму, в її ізоляції від природи, що породила Розум.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Гармонійне поєднання Матерії та Ідеї — ось яким шляхом треба було віднині йти, даючи Людині не тільки дивовижні скарби знання, а й просту, чудову радість єднання з природою — живою, теплою, рідною…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Осяйній знову з’явилися міста, будинки, палаци. Серед садів задзвеніли радісні голоси дітей, в гаях з’явилися закохані пари…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потім посланці Землі і Наа відвідали Науковий Центр системи Великого Покровителя, зустрілися з кількома видатними вченими — керівниками цього центра. Фільми, експонати, формули, короткі пояснення… Все це незвичайно ясно розкривало перед космонавтами суть Безконечності.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Холодок дивовижного почуття — чи то гордості чи то благоговіння — пробігав поза спиною Горового. Як далеко сягнув розум рідної Системи! І як швидко, навально швидко зметнулася в Космос Велика Спіраль Розвитку! Найстаріший з вчених Осяйної — Далекий Промінь, приязно дивлячись на гостей, передає їм точне, ясне знання, сформульоване в найпростіші думки, що чітко сприймаються свідомістю космонавтів…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Світ безконечний. Він існує реально. Його безконечність не механічна, а якісна. Людина — породження одного з елементів безконечного світу, закономірний результат еволюції матерії. З’явившись у світ, пізнаючи його будову і закони, Людина може змінювати, вдосконалювати свою структуру, розширювати можливості почуттів, втручаючись в хід еволюції, революційно створювати нові почуття, а з їх допомогою проникати в нові сфери реально існуючого буття, в якісно інші координати безконечних існувань…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захоплено хитає головою, в душі його вирує радісна думка. Яке щастя, що люди Сонця не пішли шляхом звірячого самознищення, а звільнилися від віковічного антагонізму, щоб попрямувати єдино вірною дорогою — дорогою Великого Вдосконалення. Безсмертними будуть на Землі ті, хто в суворі і темні віки віддав енергію свого розуму і життя на олтар Майбутнього.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Далекий Промінь веде далі, освітлюючи тайни невідомого потужним ліхтарем наукового аналізу: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Ваш Каарраа правильно зрозумів суть буття. Але тільки частково правильно. Його думки — свідоме наближення до однієї з універсальних основ світу. Ми йдемо далі. Наше буття має діалектичну єдність. Світові позитивних енергій протистоїть світ негативних енергій. Особливість нашого світу — розсіювання енергії, воно супроводжується зміною якості. Суб’єктивно цей процес </w:t>
      </w:r>
      <w:r w:rsidRPr="00566F9C">
        <w:rPr>
          <w:rFonts w:asciiTheme="minorHAnsi" w:hAnsiTheme="minorHAnsi" w:cs="Courier New"/>
        </w:rPr>
        <w:lastRenderedPageBreak/>
        <w:t>сприймається, як Час. Безповоротність подій — ілюзія свідомості. Цього Каарраа не знав. Суть процесів у нашому світі по принципу причина-наслідок — характерний тільки для світу позитивних енергій. А в світі негативних енергій всі процеси відбуваються по законах Античасу. Там здійснюється конденсація енергії. Те, що Каарраа називає зародком світу, а Народжений Небом називав Антикосмосом, — є не що інше, як бар’єр між двома якісно відмінними світами — потенціал нових існувань.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Чи зможе Людина нашого світу проникнути в той світ, де плин часу повертає в інший бік, чи оволодіє вона силами багатомірної Безконечності?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Так, зможе, мої далекі друзі! Зможе, якщо сміливо ринеться на штурм невидимого, розширить свої почуття! Саме на цьому шляху вона й досягне Безсмертя…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Минув рік. Неповторний рік. Люди Осяйної віддали героям системи Сонця все, що могли,— дивовижні знання, зразки виробів, матеріалів, формули невідомих на Землі і Наа речовин, записи найскладніших теорій, що розкривали таємниці часу, простору і матерії. Крім того, всі космонавти були знову омолоджені в біологічному центрі Осяйної.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коли був перевірений курс, пальне, автомати, “Стріла Часу” стартувала з плато, від Храму Великої Революції, повертаючись на батьківщину…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НАРОДЖЕННЯ СВІТУ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Морок гнітив космонавтів, сліпив їм очі, відбирав рух, слух, відчуття. Сталося щось страшне, незрозуміле. Невідома сила, невідома субстанція оточила “Стрілу Часу” густою пеленою, тиснула її, поглинала. Це сталося, коли корабель ще не встиг увімкнути двигун часу. Навколо була темрява, жодної зірки, жодної туманності не виднілося в ілюмінаторах. Захисні поля не допомагали, енергія силового центра жахливо швидко випромінювалася в невідоме середовище. Корабель повис десь у небутті, в якійсь в’язкій рідині непорушності й смерті…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задихався. Колосальним зусиллям волі він змушував себе рухатися. Він повз по підлозі, відчуваючи кожний удар слабіючого серця, плин крові в судинах мозку. Розум паморочився, думка плуталася, не знаходила відповіді на страхітливу дійсність. Що ж це, кінець? Смерть?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Товариші непорушно лежать в кріслах. Вони навіть не дихають. Дніпр жалібно скиглить в кутку. Де вихід? Барбара! Бара… Люба моя… Де 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Ось вона, на ліжку. Чути важке дихання, пронизливий стогін. О горе! Невже передчасні пологи? Адже Барбара вагітна! Невже жахливий морок уб’є дитину? Його дитину!..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ламаючи нігті, схопився за край ліжка, підвівся. Очі Барбари, блискучі, великі, сповнені страждання і муки, з благанням дивляться на нього, пересохлі вуста шепочуть: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Милий… що з нами… я гину… рятуй всіх… милий… ти все можеш… дитину… рятуй… життя…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стомлено поклав голову на груди дружині, заплющив очі…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Бара… не можу… не знаю… Прости…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Раптом мертву тишу, морок небуття розірвав крик. Пронизливий крик дитини, нового життя, нової свідомості. Василь здригнувся.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Що? Що таке? Народження! Народження! Звідки це слово? Зародок! Зародок світу! М’який спокійний голос… Голос Каарраа. Він говорить про зародки нових світів… У них сконденсована інертна маса часу… Так! Тепер все ясно! Корабель потрапив… у зародок світу… в мертве озеро часу… на грань двох світів!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поповз до командирської каюти, перемагаючи головокружіння і жахливу слабість, вибрався на крісло. Спробував усміхнутися, та сили не було. Вуста ледь-ледь ворухнулися.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останнім зусиллям увімкнув двигун часу. Згаслі екрани ожили, засяяли жвавими зірочками, змійками, стрічками. Гримнуло. Корпус корабля затремтів… і метнувся кудись, ніби вириваючись з лабет непоборної сили…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нікчемну, невимірну мить Василь бачив згасаючою свідомістю…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Темрява освітилася сліпучим спалахом. Потоки сріблистої матерії помчали в усі боки простору, з’єднуючись у зірки, галактики, системи. А “Стріла Часу” краяла знову безконечність, залишаючи позаду новонароджений світ…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ще бачив Горовий шкалу універсального хронометра. Вона показувала жахливу цифру. Сотні тисяч років пройшли на Землі за цю маленьку мить, доки корабель боровся з океаном небуття. Непритомніючи, Василь подумав:</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“Земле… мати моя… що тепер на тобі, хто? Ми перебороли смерть… ми повертаємося…”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“Стріла Часу” наблизилася до системи Сонця. Затримка в “зародку світу”, боротьба із страхітливою масою інертності і небуття коштувала дуже дорого екіпажу корабля. Загинули Гнатенко, Топчій, Лаамоо. їх тіла залишилися в Космосі, щоб вічно блукати між зорями, як блукали вони при житті.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Орраа, втративши дружину, зовсім занеміг. Параліч скував його руки і ноги. Він часто марив про батька, про широкі рівнини Наа, про підземелля…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майже безперервно сидів за пультом, обчислював курс, вів спостереження. Якусь годину спочивав, трохи бував у кімнаті дружини, дивлячись, як син його Данило повзає по підлозі, а потім знову прямував до пульта.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кораблі поселився сум, атмосфера безконечного, напруженого чекання. Тільки Барбара розквітала новою молодістю, незважаючи на те, що сивина знову засівала її золоте волосся. Вона весь час проводила з сином, співаючи йому колискових пісень, шепотіла на вухо: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заміниш тата, синочку… Ти житимеш на рідній Землі, вбереш її соки… Ти станеш славетним космонавтом… і вже ніяких кордонів не буде для твоєї волі, думки… Чуєш, синку, чуєш, Даню?..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Малий Данило посміхався, молотив повітря ручками і ніжками, здивовано дивлячись навколо.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ще Діжа не зраджував своєму характеру. Він жартував, сипав різними прислів’ями. В його очах палав хворобливий вогонь, і Василь із жалем бачив, що Іван тримається надлюдським напруженням волі.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Ех, прилетіти б скоріше на Землю, — говорив він. — Зловити рибки, над Дніпром вогнище розкласти, наварити юхи… а потім і помирати можна. А пам’ятаєш, Василю, як все це почалося! Пам’ятаєш, як ми билися над річищем за місце?..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Діжа тихенько засміявся, заплющив очі, ніби вириваючи з минулого силою думки давно згаслі події.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А потім… прилетіла куля… Гаряче, кругле!.. Білявий хлопчик стрибає на одній нозі…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Прозора крапля повисла на вії Івана, але він швидким рухом змахнув її і знову посміхнувся.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Замикається коло, Василю… Таке враження, наче я пройшов навприсядки по хаті… Тільки розохотився, а вже й музика замовкла, і гості розходяться і… на столі нічого нема…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Так балагурив Діжа, розвеселяючи Василя. Але обличчя Горового було кам’яним, непорушним, його очі дивилися тільки вперед, тільки вперед…</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в безодні засяяло Сонце. Так, Сонце! Прилади, автомати інформаційного центра свідчили про це. Потужні телескопи вже ловили на свої екрани зображення зовнішніх планет. Плутон, Нептун… Юпітер… А де ж Земля? Де Наа? Чому не видно їх?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Сонце змінило свій колір. Воно стало сліпучо-білим. Маса його зменшилася, діаметр теж. Аналітичні автомати показували, що Сонце стало білим карликом. Значить, відбулася якась катастрофа?! Вибух!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У Василя тривожно стислося серце. Він не сказав товаришам нічого. За кілька годин, проминувши пояс великих планет, він вивів “Стрілу Часу” на орбіту Землі і Наа. Зробив кілька кругів по спіралі, наближаючись до Венери. Сумніву більше не було. Земля і Наа зникли! Марс і Венера кружляли по своїх, трохи видозмінених орбітах, а рідних, населених планет не було…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Холод приреченості заповз у душу Василя. Його енергія вичерпалася в безустанному напруженні зворотного польоту, і тепер страшна туга безнадії оповила його свідомість. Він збагнув, що Земля і Наа, напевне, перебралися в інше місце Космосу, до спокійніших зірок, але де їх тепер шукати?! Та й з ким? Сили, бажання нема, товаришів теж нема! Душа ще билася пристрастю й вогнем, але її обплутувало немічне, знесилене тіло…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Друзі, — сказав Горовий. — Вставайте, друзі… Ми прибули до Сонця… Ми на орбіті рідних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Очі Діжі заіскрилися радістю. Орраа, лихоманково намацав руками краї ліжка, встав, зіп’явся на слабі ноги. Із своєї кімнати вискочила Барбара з Данилом на руках.</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Наа, — забурмотів Орраа. — Наа… серце моє… я знову побачу тебе…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Ти не побачиш її, — сумно сказав Василь. — Ні Землі, ні Наа нема на своїх орбітах. Сонце стало білим карликом… Земля і Наа десь вилетіли… Може, знайшли нове Сонце…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Нема… — Орраа ледве чутно прошепотів це слово. Очі його згасли, ноги підломилися. Висохле тіло його розпласталося на підлозі. Барбара кинулася до Орраа, перевернула на спину. Він був мертвий.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Данило заплакав. Десь у кімнаті відпочинку розпачливо завив пес. Діжа, блідий як смерть, підійшов до Василя і обняв його за шию кістлявими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Важко, друже… Важко… Я теж не довго витерплю… Але ти… терпи!.. Чуєш, терпи! Цього вимагають наші мертві товариші! Цього вимагає Земля, заради якої ми вирушили в політ… Ти не забувай… ми веземо… неоцінимі скарби знання…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витерплю, Іване, — тихо, але твердо сказав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…“Стріла Часу” зупинилася на Марсі. Горовий хотів знайти Озеро Сонця, де колись була база біологічної експедиції, але карта Марса зовсім змінилася. Тепер це була безконечна пустеля без єдиного кущика чагарів або моху. Останні залишки атмосфери, які оповивали планету, тепер розвіялися в просторі… Василь і Барбара кілька разів вирушали в розвідку, щоб знайти якісь рештки колишніх баз, але все було безуспішно. Тільки піски, червоні і коричневі піски сумним саваном покривали планету…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Минув рік. У непривітному грунті Марса Василь і Барбара поховали Діжу. Довго стояли вони, схиливши голови над горбиком, під яким спочивав прах друга. Барбара чула в навушниках шолома тихий шепіт Василя. Він повторяв, ніби в сні: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 твоя мрія…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 це безсмертя…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 то Людина…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Чуєш?.. Людина…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 другий рік померла Барбара. Вона вмирала спокійно, ясно, з лагідною усмішкою на вустах. Василь, припавши до неї, тяжко ридав, а дружина, пестячи його немічною рукою, задихаючись, говорила: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Не здавайся… Шукай… Може, треба перелетіти на Венеру… Не може бути, щоб вони не залишили… нічого… Спробуй знайти… орбітальну станцію… Сина бережи… Вчи його… А мене не ховай тут… милий… Я хочу на Землю… Чуєш? На Землю… І щоб рядом з тобою…</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Чую, кохана, — невтішно плакав Василь, дивлячись на неї засліпленими від сліз очима.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А вона, помовчавши, знову шепотіла: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не жалкую… Я щаслива… Ти дав мені повноту життя… дякую тобі, милий…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її не стало. Не стало!!!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Цілий світ зразу опустів! Увесь Космос почорнів, оповився траурною гігантською запоною! Самотній! Самотній!!!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Не думаючи, не плачучи, Василь переніс Барбару в спеціальну нішу, закрив її. Потім понизив температуру в ніші до ста градусів нижче нуля. Довго стояв, дивлячись крізь прозору сферу ніші на змарніле, таке дороге, неповторне обличчя…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ДЛЯ ТИХ, ХТО ПОВЕРНЕТЬСЯ</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Минали роки. Данило вже супроводив батька в його далеких розвідках на всюдиході, вів спостереження неба, шукаючи орбітальні станції, вивчав науку зореплавання…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ось коли Василь уже втрачав усяку надію, доля все ж усміхнулася двом осиротілим людям — двом людям і старому Дніпру, який все ще жив, безцільно бродячи по каютах корабля.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Данило, вивчаючи радіостанцію, ввімкнув її. Покрутив ручки антени спрямованої дії. В гучномовці пролунали сильні, рівномірні сигнали. Пі-пі-та-та-та. Пі-пі-та-та-та.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Данило здивувався, знову покрутив ручки антени. І знову в певному місці пролунали дивовижні сигнали…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Татку! — закричав хлопчик, відчинивши двері до командирської каюти. — Чуєш, татку? Сигнали!..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Сигнали? Які сигнали, Даню? — здивовано перепитав Василь.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Радіо, невже не розумієш? — нетерпляче відповів хлопчик. — Я включив антену, а воно: пі-пі-пі!..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Що ти кажеш? — радісно крикнув батько, і син зрозумів, що він зробив неабияке відкриття.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Горовий, завмираючи від щасливого передчуття, наблизився до радіостанції, покрутив ручку настройки антени. Сигнали! Справді, з ефіру линули чіткі, сильні сигнали. Значить, десь тут поблизу є автоматична станція. І раз вона працює, значить, її залишили навмисне. Василь прислухався до сигналів. Короткі і довгі посилки. Що це? Невже азбука Морзе?</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Хлопчик здивовано спостерігав, як батько, не приховуючи сліз, плакав, повторюючи якісь слова: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“Для тих, хто повернеться… Для тих, хто повернеться… Для тих, хто повернеться…”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Потім Горовий заспокоївся, постать його випрямилась, очі загорілися новим вогнем, вогнем надії.</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 Спасибі вам, далекі друзі, — прошепотів він. — Ви не забули тих, що мандрували або мандрують у Космосі заради майбутнього. Спасибі вам… Ви люди…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Пеленг показав місце знаходження радіостанції, що посилала сигнали. Горовий разом з Данилом виїхав туди на всюдиході. В чорній базальтовій скелі, на низькому плато, вони знайшли вхід до підземелля. На шпилі, над сховищем, стояла параболічна, чотиристороння антена і установка з сонячними елементами. В невеликому овальному приміщенні, глибоко під землею, Горовий знайшов те, що шукав довгі роки. В центрі, на чорному підвищенні, знаходився сферичний екран. Він автоматично вмикався на двадцять хвилин через кожні дві години. За ці двадцять хвилин перед глядачем проходила коротка історія останніх століть Землі і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сягнули Розумом в сусідні галактики, об’єдналися з численними світами, поставили собі на службу космічні запаси енергії. Пізнавалося неймовірне, простим стало неосяжне раніше. Змінювалася мораль, етика, естетика, відношення до людини і буття. Прекрасне, доступне колись небагатьом народам, тепер осяяло життя мільярдів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Та ось контрольні обсерваторії на Меркурії повідомили, що на Сонці відбуваються якісь зміни, які можуть привести до вибуху світила упродовж найближчих сотень років. Вчені Землі і Наа запропонували проект врятування рідних планет. Суть його полягала в тому, щоб перетворити обидві планети в мандрівні кораблі, які подорожуватимуть від зірки до зірки. Наа мала досвід таких перельотів. Але тепер уже не треба було переходити в підземелля, де дух людини не міг вільно розвиватися. Проект передбачав створення штучних орбітальних сонць, які літали б навколо планет і давали необхідне тепло і світло…</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Проект був здійснений за сто років. На Землю і Наа перебралися всі дослідники, вчені, жителі Венери, Марса, спостерігачі з Меркурія, астрономи з Плутона. Над планетами спалахнули яскраві теплотворні супутники, Земля і Наа закуталися потужними захисними полями, які мали оберігати жителів і атмосферу від зустрічних астероїдів, метеоритів та космічного пилу. За сигналом з координаційного центру дві планети вийшли зі своєї орбіти і взяли курс на систему Центавра.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Біля Альфа Центавра була призначена перша зупинка. Земля і Наа закружляли навколо нового сонця. Звідси астрономи спостерігали через двісті років, як Сонце спалахнуло, скидаючи розжарену оболонку газів, і потім стало білим щільним карликом.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Назад в сонячну систему відрядили кілька експедицій, які побудували на Марсі, Венері і на супутниках Юпітера сигнальні радіостанції для допомоги тим, хто повернеться…”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Після розповіді про останні події на екрані виникли цифри і символи зірок та систем. То пояснювався точний шлях планет Землі і Наа на наступне тисячоліття…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Екран згас. У підземеллі запанувала моторошна, тривожна тиша. А в тиші зненацька продзвенів веселий, торжествуючий голосок Дані: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Татку! Значить, ми полетимо вслід за Землею? Еге ж? Ми ще повернемося на рідну планету?!</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НАВЗДОГІН ЗА БАТЬКІВЩИНОЮ</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“Стріла Часу” летіла від зірки до зірки, розшукуючи втрачену батьківщину. Минуло ще два роки… І ось… сталося… Мандрівники знайшли Землю і Наа в системі великої зеленої зірки. Аналітичні автомати показували, що біля цього сонця є кілька заселених планет, крім тих, які прилетіли сюди…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знемагав від щастя. Слабіючі ноги не тримали його. Він, задихаючись, покликав Даню, показав на пульт.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Сідай… Я не можу… вибирай рівнину, де нема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Син сів у командирське крісло, очі його спалахнули щастям і гордістю за таку велику честь. Хлоп’ячі руки твердо лягли на пульт.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Я справлюся, татку! Ти будь певний!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Василь нахилився до перископа, посилив збільшення, затуманеним поглядом дивився на тремтливу, голубувату кулю Землі, що стрімко наближалася. Сиве рідке волосся на голові космонавта розкуйовдилося, щоки палали, зів’ялі вуста тремтіли.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“Яке щастя… невимовне щастя… Я бачу тебе, вітчизно… Я бачу твої хмари, твої поля, океани… Спасибі тобі за все, що я відчув перед смертю… прийми мене в своє кохане лоно… прости… Звідусіль повзе темрява… але я знаю… Велика спіраль життя незгасима… Вона вічно панує над мороком Космосу…”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lastRenderedPageBreak/>
        <w:t xml:space="preserve">      Почувся стогін. Данило хутко обернувся. Він побачив, що батько падає на підлогу, а на його обличчя наповзає зловісна синява. Хлопець метнувся до нього, підтримав, охопив його голову сильними дитячими руками.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Тату, рідний… Ти зачекай… Ще трохи, ще одна мить… Ми зараз сядемо… Тату!!!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Рядом з мамою… над Дніпром… поховай… Останнє зітхання… Останній шепіт…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Данило поцілував батька в холодне чоло і твердою ходою повернувся до пульта. З кутка виповз старий, немічний собака і, похнюпившись, зупинився над трупом. Очі його сльозилися. Чи то він передчував свою скору смерть, чи, може, плакав за останньою людиною з тих, що покидали Землю разом з ним…</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Епілог</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В ефірі над Землею і Наа бушувала буря.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До Землі наближається космічний корабель!</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На його борту напис древніми мовами: “Стріла Часу!”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Це експедиція, що сотні тисяч років тому покинула систему Сонця. Вони повертаються!</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Чи є хтось живий в кораблі? Чи, може, він керується тільки автоматами…</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Готуйтеся до дивовижних відкриттів, люди Землі і Наа!</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Слава невтомному Розуму!</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І, покриваючи радісний клекіт, в просторі прозвучала команда Вищої Ради двох планет:</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 Корабель опускається в долині Дніпра, недалеко від історичного заповідника — старовинного міста Києва. Найближчі диспетчерські космічні пункти! Готуйтеся зустріти гостей!..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Сотні людей бачили, як голуба стріла, гримлячи вогняними вихорами розпеченої матерії, повільно опустилася на зелений килим придніпровського лугу. На десятки кілометрів навколо прокотилася гаряча хвиля. Чергові диспетчерських пунктів на портативних літальних апаратах помчали до місця приземлення, оточили велетенський корабель широким кільцем. Всі, хвилюючись, ждали. Хто вийде із “Стріли Часу”? Чи, може, там нікого нема? Може, навіть трупи зотліли в металевій домовині?</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Люк в основі корабля відчинився. Сотні людей здригнулися. З отвору вийшов невисокий хлопчик. Він оглянувся, глибоко вдихнув тепле повітря, зігріте зеленим сонцем. Побачив людей.</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Люди наближалися в урочистій тиші, в такій тиші, що навіть було чути удари сердець, схвильовано розглядали юного космонавта. Його біляве волосся пестив вітер Землі, сірі великі очі дивилися в очі нащадкам сміливо і впевнено. Хлопчик привітно підняв руку вгору і рушив назустріч людям…</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 xml:space="preserve">      Поряд з ним ішов старий білий собака з чорною латкою на грудях.</w:t>
      </w:r>
    </w:p>
    <w:p w:rsidR="00E137F9" w:rsidRPr="00566F9C" w:rsidRDefault="00E137F9" w:rsidP="00E137F9">
      <w:pPr>
        <w:pStyle w:val="a3"/>
        <w:rPr>
          <w:rFonts w:asciiTheme="minorHAnsi" w:hAnsiTheme="minorHAnsi" w:cs="Courier New"/>
        </w:rPr>
      </w:pPr>
    </w:p>
    <w:p w:rsidR="00E137F9" w:rsidRPr="00566F9C" w:rsidRDefault="00E137F9" w:rsidP="00E137F9">
      <w:pPr>
        <w:pStyle w:val="a3"/>
        <w:rPr>
          <w:rFonts w:asciiTheme="minorHAnsi" w:hAnsiTheme="minorHAnsi" w:cs="Courier New"/>
        </w:rPr>
      </w:pPr>
      <w:r w:rsidRPr="00566F9C">
        <w:rPr>
          <w:rFonts w:asciiTheme="minorHAnsi" w:hAnsiTheme="minorHAnsi" w:cs="Courier New"/>
        </w:rPr>
        <w:tab/>
        <w:t xml:space="preserve">  1960 р.</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1 Куговщик — бакенщик.</w:t>
      </w:r>
    </w:p>
    <w:p w:rsidR="00E137F9" w:rsidRPr="00566F9C" w:rsidRDefault="00E137F9" w:rsidP="00E137F9">
      <w:pPr>
        <w:pStyle w:val="a3"/>
        <w:rPr>
          <w:rFonts w:asciiTheme="minorHAnsi" w:hAnsiTheme="minorHAnsi" w:cs="Courier New"/>
        </w:rPr>
      </w:pPr>
      <w:r w:rsidRPr="00566F9C">
        <w:rPr>
          <w:rFonts w:asciiTheme="minorHAnsi" w:hAnsiTheme="minorHAnsi" w:cs="Courier New"/>
        </w:rPr>
        <w:t>2 Метагалактика — система світів, що складається з багатьох галактик, схожих до нашого Чумацького Шляху.</w:t>
      </w:r>
    </w:p>
    <w:p w:rsidR="00E137F9" w:rsidRPr="00566F9C" w:rsidRDefault="00E137F9" w:rsidP="00E137F9">
      <w:pPr>
        <w:pStyle w:val="a3"/>
        <w:rPr>
          <w:rFonts w:asciiTheme="minorHAnsi" w:hAnsiTheme="minorHAnsi" w:cs="Courier New"/>
        </w:rPr>
      </w:pPr>
    </w:p>
    <w:sectPr w:rsidR="00E137F9" w:rsidRPr="00566F9C" w:rsidSect="008A2AC6">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BF" w:rsidRDefault="002B51BF" w:rsidP="00210F9C">
      <w:pPr>
        <w:spacing w:after="0" w:line="240" w:lineRule="auto"/>
      </w:pPr>
      <w:r>
        <w:separator/>
      </w:r>
    </w:p>
  </w:endnote>
  <w:endnote w:type="continuationSeparator" w:id="0">
    <w:p w:rsidR="002B51BF" w:rsidRDefault="002B51BF" w:rsidP="0021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BF" w:rsidRDefault="002B51BF" w:rsidP="00210F9C">
      <w:pPr>
        <w:spacing w:after="0" w:line="240" w:lineRule="auto"/>
      </w:pPr>
      <w:r>
        <w:separator/>
      </w:r>
    </w:p>
  </w:footnote>
  <w:footnote w:type="continuationSeparator" w:id="0">
    <w:p w:rsidR="002B51BF" w:rsidRDefault="002B51BF" w:rsidP="0021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63927"/>
      <w:docPartObj>
        <w:docPartGallery w:val="Page Numbers (Top of Page)"/>
        <w:docPartUnique/>
      </w:docPartObj>
    </w:sdtPr>
    <w:sdtContent>
      <w:p w:rsidR="00210F9C" w:rsidRDefault="00210F9C">
        <w:pPr>
          <w:pStyle w:val="a6"/>
          <w:jc w:val="right"/>
        </w:pPr>
        <w:r>
          <w:fldChar w:fldCharType="begin"/>
        </w:r>
        <w:r>
          <w:instrText>PAGE   \* MERGEFORMAT</w:instrText>
        </w:r>
        <w:r>
          <w:fldChar w:fldCharType="separate"/>
        </w:r>
        <w:r w:rsidR="00566F9C">
          <w:rPr>
            <w:noProof/>
          </w:rPr>
          <w:t>1</w:t>
        </w:r>
        <w:r>
          <w:fldChar w:fldCharType="end"/>
        </w:r>
      </w:p>
    </w:sdtContent>
  </w:sdt>
  <w:p w:rsidR="00210F9C" w:rsidRDefault="00210F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Lwigl/AUj+6x7yO9QUsEEfX3W7vdhYQ4Hfnomk5H3fYEJozraoMybJ4Ys+lyVi9vmw3YPLpwCMWi6tvaSZJ3Q==" w:salt="fLCyAn97U41oGIO1MUzqT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10F9C"/>
    <w:rsid w:val="002B51BF"/>
    <w:rsid w:val="00566F9C"/>
    <w:rsid w:val="0099563B"/>
    <w:rsid w:val="00DE3A0D"/>
    <w:rsid w:val="00E1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F42FAE-52F6-44F6-921B-B9D94AA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A2AC6"/>
    <w:pPr>
      <w:spacing w:after="0" w:line="240" w:lineRule="auto"/>
    </w:pPr>
    <w:rPr>
      <w:rFonts w:ascii="Consolas" w:hAnsi="Consolas"/>
      <w:sz w:val="21"/>
      <w:szCs w:val="21"/>
    </w:rPr>
  </w:style>
  <w:style w:type="character" w:customStyle="1" w:styleId="a4">
    <w:name w:val="Текст Знак"/>
    <w:basedOn w:val="a0"/>
    <w:link w:val="a3"/>
    <w:uiPriority w:val="99"/>
    <w:rsid w:val="008A2AC6"/>
    <w:rPr>
      <w:rFonts w:ascii="Consolas" w:hAnsi="Consolas"/>
      <w:sz w:val="21"/>
      <w:szCs w:val="21"/>
    </w:rPr>
  </w:style>
  <w:style w:type="character" w:styleId="a5">
    <w:name w:val="Hyperlink"/>
    <w:uiPriority w:val="99"/>
    <w:unhideWhenUsed/>
    <w:rsid w:val="00210F9C"/>
    <w:rPr>
      <w:color w:val="0000FF"/>
      <w:u w:val="single"/>
    </w:rPr>
  </w:style>
  <w:style w:type="character" w:customStyle="1" w:styleId="apple-converted-space">
    <w:name w:val="apple-converted-space"/>
    <w:rsid w:val="00210F9C"/>
  </w:style>
  <w:style w:type="paragraph" w:styleId="a6">
    <w:name w:val="header"/>
    <w:basedOn w:val="a"/>
    <w:link w:val="a7"/>
    <w:uiPriority w:val="99"/>
    <w:unhideWhenUsed/>
    <w:rsid w:val="00210F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0F9C"/>
  </w:style>
  <w:style w:type="paragraph" w:styleId="a8">
    <w:name w:val="footer"/>
    <w:basedOn w:val="a"/>
    <w:link w:val="a9"/>
    <w:uiPriority w:val="99"/>
    <w:unhideWhenUsed/>
    <w:rsid w:val="00210F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70402</Words>
  <Characters>401295</Characters>
  <Application>Microsoft Office Word</Application>
  <DocSecurity>8</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2014-12-08T22:37:00Z</dcterms:created>
  <dcterms:modified xsi:type="dcterms:W3CDTF">2014-12-08T22:39:00Z</dcterms:modified>
</cp:coreProperties>
</file>