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FB" w:rsidRDefault="00A14AFB" w:rsidP="00A14AFB">
      <w:pPr>
        <w:widowControl w:val="0"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hyperlink r:id="rId6" w:tgtFrame="_blank" w:history="1">
        <w:r>
          <w:rPr>
            <w:rStyle w:val="a5"/>
            <w:rFonts w:ascii="Tahoma" w:hAnsi="Tahoma" w:cs="Tahoma"/>
            <w:color w:val="2B587A"/>
            <w:sz w:val="20"/>
            <w:szCs w:val="20"/>
            <w:shd w:val="clear" w:color="auto" w:fill="FFFFFF"/>
          </w:rPr>
          <w:t>www.</w:t>
        </w:r>
        <w:bookmarkStart w:id="0" w:name="_GoBack"/>
        <w:r>
          <w:rPr>
            <w:rStyle w:val="a5"/>
            <w:rFonts w:ascii="Tahoma" w:hAnsi="Tahoma" w:cs="Tahoma"/>
            <w:color w:val="2B587A"/>
            <w:sz w:val="20"/>
            <w:szCs w:val="20"/>
            <w:shd w:val="clear" w:color="auto" w:fill="FFFFFF"/>
          </w:rPr>
          <w:t>ukrclassic.com.ua</w:t>
        </w:r>
        <w:bookmarkEnd w:id="0"/>
      </w:hyperlink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  <w:r>
        <w:rPr>
          <w:rFonts w:ascii="Arial" w:hAnsi="Arial" w:cs="Arial"/>
          <w:b/>
          <w:bCs/>
          <w:kern w:val="28"/>
          <w:sz w:val="20"/>
          <w:szCs w:val="20"/>
          <w:lang w:val="uk-UA"/>
        </w:rPr>
        <w:t xml:space="preserve"> </w:t>
      </w:r>
    </w:p>
    <w:p w:rsidR="00A14AFB" w:rsidRDefault="00A14AFB" w:rsidP="001307D9">
      <w:pPr>
        <w:pStyle w:val="a3"/>
        <w:rPr>
          <w:rFonts w:asciiTheme="minorHAnsi" w:hAnsiTheme="minorHAnsi" w:cs="Courier New"/>
        </w:rPr>
      </w:pPr>
    </w:p>
    <w:p w:rsidR="00A14AFB" w:rsidRDefault="00A14AFB" w:rsidP="001307D9">
      <w:pPr>
        <w:pStyle w:val="a3"/>
        <w:rPr>
          <w:rFonts w:asciiTheme="minorHAnsi" w:hAnsiTheme="minorHAnsi" w:cs="Courier New"/>
        </w:rPr>
      </w:pPr>
    </w:p>
    <w:p w:rsidR="00A14AFB" w:rsidRDefault="00A14AFB" w:rsidP="001307D9">
      <w:pPr>
        <w:pStyle w:val="a3"/>
        <w:rPr>
          <w:rFonts w:asciiTheme="minorHAnsi" w:hAnsiTheme="minorHAnsi" w:cs="Courier New"/>
        </w:rPr>
      </w:pPr>
    </w:p>
    <w:p w:rsidR="00A14AFB" w:rsidRDefault="00A14AFB" w:rsidP="001307D9">
      <w:pPr>
        <w:pStyle w:val="a3"/>
        <w:rPr>
          <w:rFonts w:asciiTheme="minorHAnsi" w:hAnsiTheme="minorHAnsi" w:cs="Courier New"/>
        </w:rPr>
      </w:pPr>
    </w:p>
    <w:p w:rsidR="00A14AFB" w:rsidRPr="00A14AFB" w:rsidRDefault="00A14AFB" w:rsidP="00A14AFB">
      <w:pPr>
        <w:pStyle w:val="a3"/>
        <w:jc w:val="center"/>
        <w:rPr>
          <w:rFonts w:asciiTheme="minorHAnsi" w:hAnsiTheme="minorHAnsi" w:cs="Courier New"/>
          <w:b/>
          <w:lang w:val="uk-UA"/>
        </w:rPr>
      </w:pPr>
      <w:r w:rsidRPr="00A14AFB">
        <w:rPr>
          <w:rFonts w:asciiTheme="minorHAnsi" w:hAnsiTheme="minorHAnsi" w:cs="Courier New"/>
          <w:b/>
          <w:lang w:val="uk-UA"/>
        </w:rPr>
        <w:t>Бердник Олесь</w:t>
      </w:r>
    </w:p>
    <w:p w:rsidR="001307D9" w:rsidRPr="00A14AFB" w:rsidRDefault="001307D9" w:rsidP="00A14AFB">
      <w:pPr>
        <w:pStyle w:val="a3"/>
        <w:jc w:val="center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  <w:b/>
        </w:rPr>
        <w:t>Поєдинок на астероїді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…Гаррі Бор, закривши очі, раював. Нарешті, сьогодні здійснюється його мрія…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Перукар кращої фешенебельної перукарні в Сан-Франціско хутко намилював йому щоки, а Гаррі тим часом думав про те, як він — сяючий і щасливий — прийде до коханої Елізабет і розповість про свою надзвичайну вдачу… і, звичайно, про свою любов… Про любов до неї — лукавої кокетки Елізабет!..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Який він щасливий!.. Справді, ще недавно Гаррі захоплено слухав розповіді піонерів-дослідників Космосу про страшні і цікаві подорожі в безоднях простору, в марсіанських пустелях, між скелями на супутниках Урана і Сатурна, про експедиції на Плутон та інші планети… А тепер він сам візьме участь в космофізичній експедиції, яка летить в пояс астероїдів для розшуків дорогих мінералів і радіоактивних руд.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пам’ятає, що багато мандрівників загинули в безодні неба, багато вернулися каліками, але ті, хто ставив перед собою мету, достойну енергійної людини — вернулися з Космосу мільйонерами, з алмазами і золотом! Він теж піде по їх шляху — він знайде на астероїдах дорогоцінні мінерали і привезе дорогій Елізабет такі алмази і сапфіри, яких немає навіть у англійської королеви… Досить їй поневірятися!.. Вона напевне до цього часу так холодно ставиться до мене тому, що я був ніхто!.. А й справді — що їй якийсь обірваний студент!.. Але сьогодні він — Гаррі — розповість їй про все!! Вона трохи зачекає — і вони заживуть щасливо… І тоді хай інші заздрять їм, як нині Гаррі і Елізабет заздрять багатіям…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розкрив очі і глянув у дзеркало. Звідти виглядало самозадоволене обличчя і веселі карі очі. Він підморгнув сам собі і засміявся…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Містер щасливий? — схилився над Гаррі перукар.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О так, містер щасливий! — весело відповів Бор.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Дівчина?..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Так!..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Тоді пропоную містеру найновіший одеколон “Космічна катастрофа”. Дуже модно!..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Валяйте “Космічну катастрофу”! — сказав Гаррі.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Перукар, безперервно мелючи язиком, виголював до блиску його щоки.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Масаж? —закінчивши брити, запитав він.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Так!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Яким методом? — Як хочете!..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Пропоную “Поцілунок на Марсі”…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Чудесно!..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Компрес “Вальс Венери”…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Боже мій! — вигукнув Бор. —Та ви на мене весь Космос звалили!..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Перукар засміявся.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Крик моди! Нічого не поробиш!.. Ну, а на закінчення — “Космічна катастрофа”!..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Ніжний струмінь освіжив лице Гаррі. Запах — незвичайно тонкий — дурманив свідомість. Закрутилося в голові.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Якщо і справжня космічна катастрофа така ж приємна, то боятися її не слід! — засміявся Гаррі, розплачуючись з веселим перукарем.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Бажаю вам грошей і поцілунків! — крикнув услід той.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Швидкісний ліфт помчав Гаррі вниз. Потім він перейшов на автоматичний тротуар і, знову піднявшись ліфтом на 30 поверх, подзвонив.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Двері рвучко відкрилися, і прямо в коридор вискочила з кімнати Елізабет, ледве не зіткнувшись з Гаррі, — висока, струнка, з трохи примруженими очима, з гарячим лукавим поглядом.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Гаррі! — закричала вона, смішно сплеснувши руками, — який ти сьогодні шикарний! Гроші одержав чи, може, добру роботу знайшов?..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lastRenderedPageBreak/>
        <w:t xml:space="preserve">      — Я щасливий, Елізабет! — відповів Гаррі, йдучи за дівчиною до кімнати. — Поздоров мене — я вилітаю в складі космічної експедиції!..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Куди?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В пояс астероїдів!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Це ж дуже небезпечно! Що ти будеш там робити?..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Що я буду робити? — задумано перепитав Гаррі. — Шукати мінералів… Це ясно!.. Але, Елізабет! Я хотів би сьогодні поговорити з тобою одверто і до кінця!..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Гаррі! Я завжди з задоволенням слухаю тебе! І гадаю, що завжди ми з тобою говоримо відверто!..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Бачиш, доки я вчився, до цього часу ти якось холодно ставилася до мене… і я думав, що ти, звичайно, маєш рацію, бо що я вартий — бідний і…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І дурний, — закінчила Елізабет.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Не перебивай… Я знаю — тобі потрібне веселе життя, а не таке, як тут, в цій конурі! І тому ти не могла відповісти на мої почуття! Я не осуджую тебе!.. Але тепер! Тепер я прилечу з неба мільйонером, я привезу тобі чудесні алмази звідти! І ми з тобою будемо жити так, щоб кожен крок був усипаний тільки квітами, щоб щастя супроводжувало нас завжди!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Ти став поетом! — засміялася Елізабет. — Але, по-моєму, в тебе думки повернулися не в той бік! Послухай, Гаррі! Хто тобі сказав, що я холодно ставилася до тебе?.. Просто ти був боязким, милий дурню! А твоїх алмазів мені не потрібно, чуєш?.. Я навіть боюсь чогось!..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Чого, Елі? — ніжно запитав Гаррі.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Не знаю!.. Мені не хочеться, щоб ти летів… Я знаю, що ми з тобою і без цього побудували б хорошу сім’ю! Я давно вирішила…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Елі! — крикнув в захопленні Гаррі. — Бісова дівчинка! Чому ж ти мені не говорила?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Вирішила трохи помучити тебе! — лукаво блиснула очима Елізабет. — І все ж таки я прошу тебе — не треба твоїх мільйонів!.. Може, ти не поїдеш! Ми краще поїдемо в нашу весільну подорож!..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Ні, Елі! — пристрасно зашепотів Гаррі, виключаючи світло і пригортаючи Елізабет. — Ні. моя радість, я хочу одягнути тебе, як королеву, я хочу, щоб красивішої від тебе не було в Сан-Франціско… ні! в цілому цвіті… Мені обридло нужденне життя! Нарешті, ти знаєш, що, хто хоче жити, той мусить боротися!.. Будь-якими засобами!..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Елізабет щось хотіла заперечити, та хміль кохання — молодого і непереможного — ударив до голови і змішав всі думки в радісному вихорі великого таїнства першої любові…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…Другого дня Гаррі і Елізабет в прозорому авто о першій годині дня в’їхали на територію порту космічних ракет. Гаррі вийшов з машини, Елізабет за ним.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Дівчина тут ще не дула і бачила все лише на картинках. Вона зацікавлено оглядалася навкруги.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На неосяжній площі, яка простягалася на десятки кілометрів за місто, стояли рядами десятки гігантських ракет, подібних до снарядів, поставлених сторч. Видовище справді було грандіозне.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Навколо снувала юрба космонавтів та проводжаючих. Назустріч Гаррі з диспетчерського пункту вийшов огрядний сивий чоловік — начальник експедиції.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Містер Бор, — окликнув він, — негайно займайте своє місце, бо через півгодини вилітаємо!..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Гаразд! — відповів Гаррі.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Начальник попрямував до одного з ракетних апаратів.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Бор повернувся до Елізабет, мовчки притиснув її до грудей. Вона, сховавши в його піджак заплакані очі, мовчала, схлипуючи. Потім, нарешті, перемогла себе, підняла погляд догори.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Жди! — сказав Гаррі, поцілувавши її в чорні заплакані очі. — До щасливої зустрічі!..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Він побіг до ракети, а Елізабет здавалося, що то відірвався у неї шматок серця.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Зачинилися дверці в ракеті. Проводжаючі відійшли. Велетенський снаряд, гримлячи дюзами, підскочив у повітря і, обдавши гарячим подихом людей, з кожною секундою зменшуючись, зник між хмарами…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Волосся, пишно розсипане по плечах Елізабет, звихрилося і знову впало… І все!.. І більше нічого нема!..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…Пілот, вивівши ракету в міжпланетний простір, виключив двигун. Тепер все зроблять автомати. Незабаром апарат буде біля пояса астероїдів, де експедиція розпочинатиме роботу.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Гаррі, відстебнувшись від крісла, підійшов до ілюмінатора, милувався зоряним краєвидом. Поряд з ним зупинився Генрі Скеч, теж космофізик, який мусив разом з Гаррі висадитися на астероїді. Гаррі косо поглянув на нього. Сухе обличчя Генрі з стальними холодними очима не подобалося йому, </w:t>
      </w:r>
      <w:r w:rsidRPr="00A14AFB">
        <w:rPr>
          <w:rFonts w:asciiTheme="minorHAnsi" w:hAnsiTheme="minorHAnsi" w:cs="Courier New"/>
        </w:rPr>
        <w:lastRenderedPageBreak/>
        <w:t>чомусь не хотілося бути разом з ним в експедиції, але призначав членів експедиції не він, а начальник, і треба було мовчати…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Ви вперше в Космосі? — запитав Гаррі супутника.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Вдруге, — відповів Генрі.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Перший раз не страшно було? Сподобався вам простір?..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Мені він подобається остільки, оскільки пригодиться для бізнесу, — сухо відповів Скеч.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було неприємно слухати такі слова, і навіть його власні мрії про небесне багатство чомусь тепер поблідли і стали не такими значними. Обличчя Елізабет випливло на фоні зірок, усміхалося заплаканими очима, кликало назад…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стріпнув головою, відмахнувся від неприємних думок. Потім, випивши гарячий чай, ліг в м’яке крісло відпочити…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…Через кілька годин з ракети мала вийти перша група експедиції — Бор і Скеч.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Пілот — молодий білявий хлопець — тепер сам сів до пульта і вводив ракету в потік астероїдів, зменшуючи швидкість апарата до швидкості астероїдного рою. Всі напруженно ждали.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В темній глибині простору далеко збоку блиснули брили небесних уламків. Ще. Ще. А в передньому ілюмінаторі сяяв у променні Сонця великий астероїд, не менше ніж 500–600 метрів в діаметрі. До нього і взяв напрям пілот.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До каюти зайшов начальник експедиції.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Бор і Скеч! Прошу вас приготуватися! — сказав він. — Скеч буде старшим групи! Постарайтеся за 24 години повністю обслідувати астероїд. За цей час ми повернемось!..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і Генрі одягнули скафандри і через п’ять хвилин стали схожими на велетенських пуголовків. До скафандрів були приєднані балони з їжею, твердим киснем, атомні батареї для освітлення і обігрівання та портативні радіоприймачі… Людина, одягнена в такий скафандр, могла бути в Космосі більше десяти діб…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Ракета легко здригнулася. Поверхня астероїда була біля самого ілюмінатора — апарат летів поряд з небесним каменем. Бор і Скеч попрощалися і вийшли в перехідну камеру. Двері зачинилися за ними. Відкрився люк. Перед ними була нерівна скеляста поверхня маленької планетки. Гаррі ступив на камінь, обережно, тримаючись за виступи, зробив кілька кроків і прив’язав себе довгим синтетичним мотузком до скелі, щоб не відлетіти в простір. Таким же чином вийшов на астероїд і Скеч.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Люк закрився. Ракета, що, здавалося, висіла, торкаючись до виступу гострої скелі, відділилася від планетки і, розвиваючи швидкість, помчала до другого астероїда.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оглянувся. Вони залишилися з Генрі вдвох серед неосяжного океану простору на шматочку каменю…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…Скеч повернувся до Бора.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Тепер ми розійдемось, — сказав він. — Зійдемось на цьому ж місці… — він поглянув на хронометр в спеціальній прозорій камері на руці… — через п’ять годин! Будьте уважним! Шукайте особливо алмазів… Попередні експедиції передавали, що якраз в цьому поясі астероїдів зустрічаються великі гнізда самоцвітів…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Гаразд! — відповів Гаррі. Він був радий скоріше відокремитися від Скеча, бо взагалі не любив компанії, та ще й таких неприємних людей, як цей… бізнесмен!..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Скеч, перевіривши, чи міцно прив’язана вірьовка до скелі, кивнув Гаррі і, повернувшись, поволі пішов, а вірніше, поповз між химерними нагромадженнями каміння і скоро зник з очей Бора…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полегшено зітхнув і оглянувся навкруги. Страшно, але разом з тим і красиво…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Мертва порожнеча навколо, засіяна золотими вогниками далеких світів.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Десь далеко-далеко — за тисячі кілометрів від Гаррі — видно блискучі цятки неправильної форми. То освітлені Сонцем камінці — рідні брати цього астероїда, на якому стоїть тепер Бор. Під ногами — темний базальт. Між камінними піками, що хаотично піднялися з планетки, сяє Сонце, яке тут разів у чотири менше, ніж на Землі…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відвів погляд від незвичайного краєвиду.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Пора братися за роботу,— подумав він.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В телефоні почувся голос Скеча: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Містер Бор! Я знайшов супутника алмазів. Уважно перевіряйте всі породи на своєму шляху… Ми мусимо їх тут знайти!..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Гаразд! — сухо відізвався Бор. — Починаю розшуки…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lastRenderedPageBreak/>
        <w:t xml:space="preserve">      Він витягнув з спеціальної кобури високочастотний атомний пістолет, призначений для роздроблення породи, і почав поволі пробиратися між скелями.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Сонце зникло за нагромадженнями каміння, і стало відразу темно, як в герметично закритій кімнаті. Гаррі включив прожектор. Він почав уважно дивитися навкруги. В ясному колі електричного пучка заблищали жили металів. Гаррі включив портативний радіоспектроскоп. На руці — біля хронометра — спалахнув маленький зелений екран, на ньому забігала вогняна змійка. Гаррі повів розтрубом радіоспектроскопа по тих місцях, де блищали жили. Змійка на екрані застрибала. Бор незадоволено покрутив головою: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Залізо, нікель, мідь… Дрібниці!.. — пробурмотів він.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Зачекайте! Згодом і за цим будемо літати! — почувся голос Скеча під самим вухом.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здригнув. Ніяк не відчепишся від цього Генрі! Він злісно прикусив губу і виключив радіо. Так буде краще! Він хоче бути хоч трохи на самоті — віч-на-віч з своїми думами про Елізабет і майбутнє щастя…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рушив далі, промацуючи породи навколо невидимим променем. Залізо, нікель… Нікель! Ага! Срібло!.. Ну це вже краще!.. Знову нікель!..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І раптом у Гаррі захопило дух! Вогняна змійка на екрані виросла і показала спектр, який свідчив про те, що тут є самоцвіти вуглецевої групи!.. Може тут є і алмази?.. А якщо навіть які-небудь інші самоцвіти — все одно чудесно! Він в першій же експедиції прославиться і вернеться багатим і щасливим до коханої Елі.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В пам’яті знову постало обличчя Елізабет… Гаррі підморгнув сам собі… Засміявся… Потім виключив радіоспектроскоп і включив високочастотний пістолет, спрямувавши його в те місце, де мали бути самоцвіти — під велетенську скелю червоночорного каменю…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В промінні прожектора, там, де пройшов невидимий атомний ніж, заворушилась порода, повільно почала падати донизу.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засміявся: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Не падає, а розповзається, мов каша! От що значить мале тяжіння…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Та він і сам відчував себе майже невагомим на цій мініатюрній планетці.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провів біля підніжжя скелі коло. Ще раз! Ще! І ось, нарешті, в глибині вирізаної ним дірки заблищали в промінні прожектора вогники самоцвітів. Поволі відірвавшись від породи, пливла до ніг Гаррі велика грудка якоїсь руди, подібна до велетенської булави, а в ній… Бор хотів протерти очі, та перешкодив шолом… а в ній сяяли зеленими, голубими і червонуватими вогниками, вкраплені в гнізда, велетенські самоцвіти!.. А серед них було не менше двох десятків алмазів!.. Як йому повезло! Це ж королівське багатство! За законом космонавтів — перша знахідка члена експедиції належить тому, хто знайшов її! Який подарунок Елізабет!..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оглянув заглибину, де виднілися ще самоцвіти менших розмірів і, не знайшовши нічого подібного до першого самородка, попрямував назад. Тепер тут більше нічого робити! Астероїд придатний для розробок, і експедиція може розпочинати роботу, щоб вибрати жили самоцвітів, які він знайшов!..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Знову виринуло з-за скель Сонце. Гаррі виключив прожектор. Потім присів на кам’яний виступ і почав розглядати свою знахідку.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Під промінням Сонця самоцвіти засяяли ще чарівніше. Вони переливалися безліччю найчистіших барв, милували око Гаррі чудовими формами і величиною…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Раптом Бор відчув, що хтось стоїть за спиною, і мороз пробіг по шкірі. Він обернувся. То повернувся Скеч. Його обличчя було сухе і зле, очі не відривалися від знахідки Гаррі.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Чому ви не відповідали мені? — різко запитав Скеч, нарешті, поглянувши в обличчя Бора.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Радіо зіпсувалось, — збрехав Гаррі.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Гаразд! — пом’якшав Генрі. — Значить, у вас удача… Прекрасно! Надіюсь, що ви будете джентльменом і мені, як старшому, подаруєте цей маленький сувенір?! А?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Як? — не зрозумів Гаррі. — Який сувенір?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Наївна дитинка! — сухо засміявся Генрі. — Ну, оцю каменючку, яку ви знайшли!..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Зачекайте, Генрі, але ви, певне, забули, що ця знахідка належить мені по правилах космонавтів!..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Генрі знову неприємно засміявся: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Я нічого не забув!.. Але ви знайте, що є ще інші закони — закони старшинства! Вони велять, щоб такі молокососи, як ви, слухалися старших!..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Але там більше нема таких самоцвітів, а ви хочете забрати заслужену мною знахідку!..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lastRenderedPageBreak/>
        <w:t xml:space="preserve">      — Тим більше, що нема!.. Але я навіть не хочу розмовляти з вами! Запам’ятайте — тут свідків нема — ми і… Космос!..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В голосі Генрі почулися погрозливі нотки, Гаррі піднявся з каменя і став, дивлячись прямо в лице Скеча.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Ви, може, хочете силою забрати в мене мої самоцвіти? — тихо запитав він.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Для чого ж силою? — єхидно відповів Генрі. — Я гадаю, що ви розумний хлопчик і самі віддасте мені цю дрібничку!..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Ні! Не думайте, Генрі, не віддам! — твердо відповів Гаррі.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Очі Скеча спалахнули зеленим вогнем ненависті.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Він, коротко розмахнувшись, вдарив Гаррі в бік. Той зойкнув і відлетів до скелі, боляче вдарившись об неї. Генрі теж від протидії сів на камінь.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Бор схопився на ноги. Внутрішній голос шепнув: “Обережно, Гаррі! Обережно! Перед тобою — хитра, жорстока людина! Недарма серце віщувало нещастя!”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Скеч нагнувся над каменем з самоцвітами, підняв його і залюбувався переливами фарб. Потім повернувся до Гаррі, який підходив до нього.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Ну, куди ж тобі, хлопчисько, володіти таким царським камінцем?! Зачекай, другий раз полетиш в Космос — тоді знахідки будуть твої! Тоді ти будеш ветераном Простору! Зрозуміло?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Мені ясно одне, — прохрипів Гаррі, кидаючись на Генрі, — що ти огидний звір, якого треба знищувати…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З цими словами Бор схопив Скеча за шланги кисневоду, повалив його на грунт. Але Генрі, підібравши ноги, вдарив його в живіт, і Гаррі полетів у простір, відокремлюючись від планетки, з якою його з’єднувала тільки тоненька вірьовка… Він бачив, як Скеч кинувся до скелі, щоб відв’язати вірьовку Бора…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Серце у Гаррі захололо. Він одержав удар і тепер рухається геть від планетки! Якщо вірьовку відв’язати, то він буде віддалятися без кінця і загубиться в просторі! Це — смерть! Скеч спеціально хоче так помститися над ним, а потім сказати начальнику експедиції, що він сам через недбалість загинув!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Ці думки миттю промайнули в свідомості Гаррі! Вихід лише один! І Гаррі мусить зважитись на це.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Він вихопив високочастотний пістолет і, натиснувши кнопку, спрямував дуло на чорну фігуру Скеча, який порався біля скелі. В наушниках почувся звірячий рев, щось заклекотіло. Фігура Генрі в незграбному скафандрі поволі, мов мішок, посунулася донизу…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Холодний піт виступив на лиці Гаррі. Все! Він вбив члена експедиції! Страшно! Що скаже начальник? Що скажуть товариші? Але хіба він винен? Він змушений був це зробити!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схопився за вірьовку, почав підтягуватись назад, до планетки, — через кілька хвилин став на грунт, біля трупа Скеча.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Гаррі нагнувся над ним, перевернув на спину і жахнувся.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Атомний заряд, ввійшовши в спину, розвернув Генрі всі груди, розірвавши і закривавивши скафандр.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В голові у Гаррі запаморочилось, до горла підступила гаряча хвиля, у скронях застукало…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Бор дико, істерично зареготав, потім схопив камінь з самоцвітами і почав колисати його…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Тихо! Тихо! — бурмотів він! — Скоро прийде Елі, мама твоя! Нагодує тебе, дитинко! Тихо!..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Потім Гаррі тяжко застогнав і, знепритомнівши, поволі опустився на камінь…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…Через кілька годин до астероїда пристав ракетний апарат. З люка вийшов сам начальник, обережно ступив на планетку.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Що з ними могло трапитися? — здивовано сказав він своєму супутнику. — Обидва лежать, я бачу, непорушно…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Він підійшов до розпростертих на камені тіл і жахнувся. Скеч лежав закривавлений, з розірваним скафандром, а лице його, що перетворилося в шматок льоду, скляними очима дивилося в світову безодню. Поряд лежав Бор, міцно вп’явшись обома руками в камінь з самоцвітами…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І начальник зрозумів, яка трагедія відбулася на малесенькій планетці в просторі. Він дав розпорядження перенести тіла до ракети і розпочати роботи на астероїді…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…На космодромі ждали повернення експедиції…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…Ракета, вся огорнена димом, зупинилася. Відкрився люк, і з отвору вийшов сивий начальник експедиції, за ним пілот, ще два інженери…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Елізабет нервово усміхнулася. Чому ж не видно Гаррі? Що там трапилося?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Раптом дівчина зблідла… З люка два члени експедиції виносили носилки, за ними ще одні…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lastRenderedPageBreak/>
        <w:t xml:space="preserve">      Елізабет прикусила зубами палець, щоб не закричати, побігла до ракети. її побачив начальник експедиції, дав знак зупинитися. Носилки поставили на землю…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Елізабет напівбожевільно дивилася на труп Генрі, потім перевела погляд на посивілого і змарнілого Гаррі. Гаррі відкрив очі, побачив Елізабет. Якийсь спогад майнув в його безглуздому погляді. Він засміявся, звівся на лікті, поманив Елізабет до себе і простягнув їй великий камінь — весь в гігантських самоцвітах…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Якщо зустрінеш Елі — оддай їй! Це я для неї подарунок від Юпітера привіз! Знаєш Юпітера — бог був такий!.. Я був у нього в гостях!..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Потім він засміявся диким сміхом і впав на посилки…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Елізабет обернулася до засмученого начальника.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Що трапилося? — крізь сльози запитала вона.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Потім дізнаєтесь, — відповів начальник. — Він психічно хворий…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— І вилікувати його зможете, очевидно, тільки ви, — додав ракетний лікар, що стояв поряд.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 xml:space="preserve">      Елізабет, заридавши, впала на непритомне тіло Гаррі…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>Поза часом і простором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>Фантастичні повісті та оповідання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>Радянський письменник</w:t>
      </w:r>
    </w:p>
    <w:p w:rsidR="001307D9" w:rsidRPr="00A14AFB" w:rsidRDefault="001307D9" w:rsidP="001307D9">
      <w:pPr>
        <w:pStyle w:val="a3"/>
        <w:rPr>
          <w:rFonts w:asciiTheme="minorHAnsi" w:hAnsiTheme="minorHAnsi" w:cs="Courier New"/>
        </w:rPr>
      </w:pPr>
      <w:r w:rsidRPr="00A14AFB">
        <w:rPr>
          <w:rFonts w:asciiTheme="minorHAnsi" w:hAnsiTheme="minorHAnsi" w:cs="Courier New"/>
        </w:rPr>
        <w:t>Київ – 1957</w:t>
      </w:r>
    </w:p>
    <w:sectPr w:rsidR="001307D9" w:rsidRPr="00A14AFB" w:rsidSect="00C01881">
      <w:head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18" w:rsidRDefault="00095A18" w:rsidP="00A14AFB">
      <w:pPr>
        <w:spacing w:after="0" w:line="240" w:lineRule="auto"/>
      </w:pPr>
      <w:r>
        <w:separator/>
      </w:r>
    </w:p>
  </w:endnote>
  <w:endnote w:type="continuationSeparator" w:id="0">
    <w:p w:rsidR="00095A18" w:rsidRDefault="00095A18" w:rsidP="00A1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18" w:rsidRDefault="00095A18" w:rsidP="00A14AFB">
      <w:pPr>
        <w:spacing w:after="0" w:line="240" w:lineRule="auto"/>
      </w:pPr>
      <w:r>
        <w:separator/>
      </w:r>
    </w:p>
  </w:footnote>
  <w:footnote w:type="continuationSeparator" w:id="0">
    <w:p w:rsidR="00095A18" w:rsidRDefault="00095A18" w:rsidP="00A1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531365"/>
      <w:docPartObj>
        <w:docPartGallery w:val="Page Numbers (Top of Page)"/>
        <w:docPartUnique/>
      </w:docPartObj>
    </w:sdtPr>
    <w:sdtContent>
      <w:p w:rsidR="00A14AFB" w:rsidRDefault="00A14A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4AFB" w:rsidRDefault="00A14A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dBnbyMCaZsHdDon6i3boe4Sn7vWrMNO693DFwdtODJUX+4fgl5IqQvyVFMbgpjU6hj5nPj02jD0PlXSpHjsO6w==" w:salt="amOx0Y9M7ZEI88BoN26g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B"/>
    <w:rsid w:val="00095A18"/>
    <w:rsid w:val="001307D9"/>
    <w:rsid w:val="0099563B"/>
    <w:rsid w:val="00A14AFB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7CF85D-DA1E-4180-B642-F38C015A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018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01881"/>
    <w:rPr>
      <w:rFonts w:ascii="Consolas" w:hAnsi="Consolas"/>
      <w:sz w:val="21"/>
      <w:szCs w:val="21"/>
    </w:rPr>
  </w:style>
  <w:style w:type="character" w:styleId="a5">
    <w:name w:val="Hyperlink"/>
    <w:uiPriority w:val="99"/>
    <w:semiHidden/>
    <w:unhideWhenUsed/>
    <w:rsid w:val="00A14AFB"/>
    <w:rPr>
      <w:color w:val="0000FF"/>
      <w:u w:val="single"/>
    </w:rPr>
  </w:style>
  <w:style w:type="character" w:customStyle="1" w:styleId="apple-converted-space">
    <w:name w:val="apple-converted-space"/>
    <w:rsid w:val="00A14AFB"/>
  </w:style>
  <w:style w:type="paragraph" w:styleId="a6">
    <w:name w:val="header"/>
    <w:basedOn w:val="a"/>
    <w:link w:val="a7"/>
    <w:uiPriority w:val="99"/>
    <w:unhideWhenUsed/>
    <w:rsid w:val="00A1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AFB"/>
  </w:style>
  <w:style w:type="paragraph" w:styleId="a8">
    <w:name w:val="footer"/>
    <w:basedOn w:val="a"/>
    <w:link w:val="a9"/>
    <w:uiPriority w:val="99"/>
    <w:unhideWhenUsed/>
    <w:rsid w:val="00A1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3156</Words>
  <Characters>17993</Characters>
  <Application>Microsoft Office Word</Application>
  <DocSecurity>8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2014-12-08T23:08:00Z</dcterms:created>
  <dcterms:modified xsi:type="dcterms:W3CDTF">2014-12-08T23:08:00Z</dcterms:modified>
</cp:coreProperties>
</file>