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и"/>
    <w:bookmarkEnd w:id="0"/>
    <w:p w:rsidR="007D7BA3" w:rsidRDefault="007D7BA3" w:rsidP="007D7BA3">
      <w:pPr>
        <w:pStyle w:val="a4"/>
        <w:jc w:val="center"/>
        <w:rPr>
          <w:rFonts w:ascii="Times New Roman" w:hAnsi="Times New Roman" w:cs="Times New Roman"/>
        </w:rPr>
      </w:pPr>
      <w:r>
        <w:fldChar w:fldCharType="begin"/>
      </w:r>
      <w:r>
        <w:instrText xml:space="preserve"> HYPERLINK "http://vk.com/away.php?to=http%3A%2F%2Fwww.ukrclassic.com.ua" \t "_blank" </w:instrText>
      </w:r>
      <w:r>
        <w:fldChar w:fldCharType="separate"/>
      </w:r>
      <w:r w:rsidRPr="00F6569F">
        <w:rPr>
          <w:rStyle w:val="a3"/>
          <w:rFonts w:ascii="Times New Roman" w:hAnsi="Times New Roman"/>
          <w:color w:val="2B587A"/>
          <w:sz w:val="22"/>
          <w:szCs w:val="22"/>
          <w:shd w:val="clear" w:color="auto" w:fill="FFFFFF"/>
        </w:rPr>
        <w:t>www.ukrclassic.com.ua</w:t>
      </w:r>
      <w:r>
        <w:rPr>
          <w:rStyle w:val="a3"/>
          <w:rFonts w:ascii="Times New Roman" w:hAnsi="Times New Roman"/>
          <w:color w:val="2B587A"/>
          <w:sz w:val="22"/>
          <w:szCs w:val="22"/>
          <w:shd w:val="clear" w:color="auto" w:fill="FFFFFF"/>
        </w:rPr>
        <w:fldChar w:fldCharType="end"/>
      </w:r>
      <w:r w:rsidRPr="00F6569F">
        <w:rPr>
          <w:rStyle w:val="apple-converted-space"/>
          <w:rFonts w:ascii="Times New Roman" w:hAnsi="Times New Roman" w:cs="Times New Roman"/>
          <w:sz w:val="22"/>
          <w:szCs w:val="22"/>
          <w:shd w:val="clear" w:color="auto" w:fill="FFFFFF"/>
        </w:rPr>
        <w:t> </w:t>
      </w:r>
      <w:r w:rsidRPr="00F6569F">
        <w:rPr>
          <w:rFonts w:ascii="Times New Roman" w:hAnsi="Times New Roman" w:cs="Times New Roman"/>
          <w:sz w:val="22"/>
          <w:szCs w:val="22"/>
          <w:shd w:val="clear" w:color="auto" w:fill="FFFFFF"/>
        </w:rPr>
        <w:t>– Електронна бібліотека української літератури</w:t>
      </w:r>
    </w:p>
    <w:p w:rsidR="007D7BA3" w:rsidRDefault="007D7BA3" w:rsidP="007D7BA3">
      <w:pPr>
        <w:jc w:val="center"/>
        <w:rPr>
          <w:rFonts w:ascii="Times New Roman" w:hAnsi="Times New Roman" w:cs="Times New Roman"/>
          <w:b/>
        </w:rPr>
      </w:pPr>
    </w:p>
    <w:p w:rsidR="007D7BA3" w:rsidRDefault="007D7BA3" w:rsidP="007D7BA3">
      <w:pPr>
        <w:jc w:val="center"/>
        <w:rPr>
          <w:rFonts w:ascii="Times New Roman" w:hAnsi="Times New Roman" w:cs="Times New Roman"/>
          <w:b/>
        </w:rPr>
      </w:pPr>
    </w:p>
    <w:p w:rsidR="007D7BA3" w:rsidRDefault="007D7BA3" w:rsidP="007D7BA3">
      <w:pPr>
        <w:jc w:val="center"/>
        <w:rPr>
          <w:rFonts w:ascii="Times New Roman" w:hAnsi="Times New Roman" w:cs="Times New Roman"/>
          <w:b/>
        </w:rPr>
      </w:pPr>
    </w:p>
    <w:p w:rsidR="007D7BA3" w:rsidRPr="007D7BA3" w:rsidRDefault="007D7BA3" w:rsidP="007D7BA3">
      <w:pPr>
        <w:jc w:val="center"/>
        <w:rPr>
          <w:rFonts w:ascii="Times New Roman" w:hAnsi="Times New Roman" w:cs="Times New Roman"/>
          <w:b/>
        </w:rPr>
      </w:pPr>
      <w:r w:rsidRPr="007D7BA3">
        <w:rPr>
          <w:rFonts w:ascii="Times New Roman" w:hAnsi="Times New Roman" w:cs="Times New Roman"/>
          <w:b/>
        </w:rPr>
        <w:t>Іван Білик</w:t>
      </w:r>
    </w:p>
    <w:p w:rsidR="007D7BA3" w:rsidRPr="007D7BA3" w:rsidRDefault="007D7BA3" w:rsidP="007D7BA3">
      <w:pPr>
        <w:jc w:val="center"/>
        <w:rPr>
          <w:rFonts w:ascii="Times New Roman" w:hAnsi="Times New Roman" w:cs="Times New Roman"/>
          <w:b/>
        </w:rPr>
      </w:pPr>
      <w:r w:rsidRPr="007D7BA3">
        <w:rPr>
          <w:rFonts w:ascii="Times New Roman" w:hAnsi="Times New Roman" w:cs="Times New Roman"/>
          <w:b/>
        </w:rPr>
        <w:t>Дикі білі коні</w:t>
      </w:r>
    </w:p>
    <w:p w:rsidR="007D7BA3" w:rsidRPr="007D7BA3" w:rsidRDefault="00CF29B3" w:rsidP="007D7BA3">
      <w:pPr>
        <w:rPr>
          <w:rFonts w:ascii="Times New Roman" w:hAnsi="Times New Roman" w:cs="Times New Roman"/>
        </w:rPr>
      </w:pPr>
      <w:r>
        <w:rPr>
          <w:rFonts w:ascii="Times New Roman" w:hAnsi="Times New Roman" w:cs="Times New Roman"/>
        </w:rPr>
        <w:t>(</w:t>
      </w:r>
      <w:bookmarkStart w:id="1" w:name="_GoBack"/>
      <w:bookmarkEnd w:id="1"/>
      <w:r w:rsidR="007D7BA3" w:rsidRPr="007D7BA3">
        <w:rPr>
          <w:rFonts w:ascii="Times New Roman" w:hAnsi="Times New Roman" w:cs="Times New Roman"/>
        </w:rPr>
        <w:t>в скороченому варіанті)</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1</w:t>
      </w:r>
    </w:p>
    <w:p w:rsidR="007D7BA3" w:rsidRPr="007D7BA3" w:rsidRDefault="007D7BA3" w:rsidP="007D7BA3">
      <w:pPr>
        <w:rPr>
          <w:rFonts w:ascii="Times New Roman" w:hAnsi="Times New Roman" w:cs="Times New Roman"/>
        </w:rPr>
      </w:pPr>
      <w:r w:rsidRPr="007D7BA3">
        <w:rPr>
          <w:rFonts w:ascii="Times New Roman" w:hAnsi="Times New Roman" w:cs="Times New Roman"/>
        </w:rPr>
        <w:t>Син Віштаспи, слуга Ахурамазди, цар царів, володар усіх людей, які тільки є на світі, ясне сонце Дар'явауш, котрого греки прозивали Дарієм, сидів у березі на золоченому стільці й чекав, коли зайде світило. Хвиля розмірно підкочувалася до ніг, і тоді Дар'явауш брався за бильця й підіймав ноги. Був день великого сонцестояння, й Дар'явауш пильно стежив за найменшими змінами навколо небесного диска — Ока Ахурамаздиного сина Мітри. Кожен рух і кожна пляма буде знаком і провістом Великого Кумира, Найвищої Мудрості, й Дар'явауш намагався не пропустити нічого. Праворуч, за сто кроків од царя царів, шахиншаха, покірні маги старанно пильнували за рухом Ока Мітри. Взавтра чи навіть сьогодні вони прийдуть до володаря й сповістять йому волю Ахурамазди та його войовничого сина, але Дар'явауш і сам мав очі, просвітлені Кумиром Кумирів, і не мусив неодмінно чекати, поки йому відкриють волю неба мабеди — мідійці-маги.</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Володар усіх людей і всіх на світі народів з неприхованим острахом умочив загнутий у гору носак червоного чобота в рожеву від низького сонця воду протоки. Далі землі нібито не було: по той бік Боспору темніла Європа, і се дивувало Дар'явауша. Невже це десь-інде можуть жити люди?.. Непідвладні йому, шахиншахові?.. Й хоч у се майже не вірилося, та він ішов на них війною, отже, вони існували…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Плескаті пагорби на тому боці вже потемніли й чітко вимальовувались на тлі неба. До самого берега збігали визубнями благенькі мури Бізантія, й Дар'яваушеві було добре видно й червону черепицю дахів, і високі білі комини над ними, схожі на надгробки грецького некрополя, й навіть лискучий мідний шолом воїна серед визубнів наріжної вежі. Повернений сюди пілон був зачинений, ні в городі, ні навколо не мелькало ані душі, й ся тиша здалась перському цареві надто ворожою. Він спробував придивитися ліпше, та велике червоне сонце било просто в очі. Дар'явауш роздратовано підняв угору золотокований скіпетр і поряд, мов із землі, виникла постать у довгій одежині. Се був царський євнух Мітробатеш. Блимнувши на господаря з-під припухлих повік, він упав йому в ноги. Хвиля прикотилася до царевого стільця й вимочила євнухові й поділ, і коліна, та він і не ворухнувсь, чекаючи повеління.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Грека сюди, — сказав Дар'явауш і відштовхнув його чоботом.</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Той схопився крекчучи, підібрав мокрий поділ і задріботів, смішно трясучи жіночими стегнами, — подався понад берегом праворуч, де вже височів царський намет. Назустріч євнухові теж із землі виросла постать озброєного воя, євнух нетерпляче махнув йому, й той уже сам побіг далі. За тридесять кроків од нього, вже не криючись, сиділи вої царської охорони, великим півколом оточивши місце, де цар царів спостерігав захід Ока небес.</w:t>
      </w:r>
    </w:p>
    <w:p w:rsidR="007D7BA3" w:rsidRPr="007D7BA3" w:rsidRDefault="007D7BA3" w:rsidP="007D7BA3">
      <w:pPr>
        <w:rPr>
          <w:rFonts w:ascii="Times New Roman" w:hAnsi="Times New Roman" w:cs="Times New Roman"/>
        </w:rPr>
      </w:pPr>
      <w:r w:rsidRPr="007D7BA3">
        <w:rPr>
          <w:rFonts w:ascii="Times New Roman" w:hAnsi="Times New Roman" w:cs="Times New Roman"/>
        </w:rPr>
        <w:t>Незабаром той, по кого він послав євнуха, прибіг.</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був таксіарх над усіма грецькими полками й кораблями, які слухняно йшли за царем персів завойовувати для нього Європу.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майже так само, як щойно й роб-євнух, укляк перед володарем і спробував поцілувати йому чобіт. Цар люб'язно випнув ногу вперед, і коли той торкнувся вустами мокрого чобота, кивнув скіпетром через Боспор:</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Не бачу людей на тому боці. Що за новина? Чи греки, може, не раді моєму приходові?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Гістіей Мілетянин підвів очі на Дар'явауша й дзвінким як для його п'ятдесяти ліг голосом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О пантіарше! Не гнівайся. Бізантій щойно прислав до твоїх ніг і землю, й воду. Сли города Візантія чекають, коли дозволиш їм з'явитися перед світлі очі твої!</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удоволено шморгнув носом. Ся звичка лишилася йому ще від дитинства, коли хворів на хляпи, й тепер багато хто з-поміж високих мужів намагався перейняти її. Раптом він одштовхнув велеміжного грека чоботом й аж нахиливсь уперед. Се було те, чого він сподівався цілий день. Над серединою протоки летіла зграя чорно-білих царських бакланів, майже черкаючи воду крильми. Й коли вони досягли яскравої золотої стежки, що пролягла через протоку від сонця під самі ноги Дар'яваушеві, з неба впав чорний перун. То був морський орел небачених розмірів. Баклани з вереском розлетілись, а крилатий велетень, переможно клекочучи, заходився поволі підійматись угору. Й то ще було не все.</w:t>
      </w:r>
    </w:p>
    <w:p w:rsidR="007D7BA3" w:rsidRPr="007D7BA3" w:rsidRDefault="007D7BA3" w:rsidP="007D7BA3">
      <w:pPr>
        <w:rPr>
          <w:rFonts w:ascii="Times New Roman" w:hAnsi="Times New Roman" w:cs="Times New Roman"/>
        </w:rPr>
      </w:pPr>
      <w:r w:rsidRPr="007D7BA3">
        <w:rPr>
          <w:rFonts w:ascii="Times New Roman" w:hAnsi="Times New Roman" w:cs="Times New Roman"/>
        </w:rPr>
        <w:t>Затамувавши подих, Дар'явауш дивився на орла. Птах піднявсь над рожевою широчінню Боспору й несподівано застиг проти самісінького сонця, злившись із ним, і клекіт його полинув над притихлим плесом, урочий і невідпорний. І він вис у повітрі доти, поки золоте Око всепереміжного Мітри, сина Ахурамазди, сховалось на той бік землі.</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 схопився, підняв скіпетр над головою й собі закричав: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Ур-руш!.. Хвала Ахурамазді, кумирові всіх кумирів!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Грек шанобливо й трохи злякано дивився на перського царя, й на криваву смужку неба, й на величезного морського орла, який нетерпляче шматував свою жертву, поволі наближаючись до азійського берега. Охоронці, що півколом оточували берег, відповіли своєму цареві бойовим окликом персів: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Ур-р-руш!..</w:t>
      </w:r>
    </w:p>
    <w:p w:rsidR="007D7BA3" w:rsidRPr="007D7BA3" w:rsidRDefault="007D7BA3" w:rsidP="007D7BA3">
      <w:pPr>
        <w:rPr>
          <w:rFonts w:ascii="Times New Roman" w:hAnsi="Times New Roman" w:cs="Times New Roman"/>
        </w:rPr>
      </w:pPr>
      <w:r w:rsidRPr="007D7BA3">
        <w:rPr>
          <w:rFonts w:ascii="Times New Roman" w:hAnsi="Times New Roman" w:cs="Times New Roman"/>
        </w:rPr>
        <w:t>А з неосяжного стану, який зайняв увесь берег Боспору від Халкедону до Понту, почувся гомін, що хвилями наростав і котився далі й далі. Знак Ахурамазди помітили всі. Бог богів провіщав персам ще одну велику перемогу.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Вранці наступного дня Дар'явауш сидів біля входу свого неосяжного намету, стежив за просуванням війська через Боспор і замислено їв гранатове яблуко, виколупуючи по зернині. Пальці його зробились червоними, й він раз по раз обтирав їх об такі самі червоні поли довгого плаща.</w:t>
      </w:r>
    </w:p>
    <w:p w:rsidR="007D7BA3" w:rsidRPr="007D7BA3" w:rsidRDefault="007D7BA3" w:rsidP="007D7BA3">
      <w:pPr>
        <w:rPr>
          <w:rFonts w:ascii="Times New Roman" w:hAnsi="Times New Roman" w:cs="Times New Roman"/>
        </w:rPr>
      </w:pPr>
      <w:r w:rsidRPr="007D7BA3">
        <w:rPr>
          <w:rFonts w:ascii="Times New Roman" w:hAnsi="Times New Roman" w:cs="Times New Roman"/>
        </w:rPr>
        <w:t>Внизу через протоку тягся міст. Його зробив саміянин Мандрокл, і то було справжнє диво. Комонці йшли мостом по четверо вряд уже третій день, і Дар'явауш бачив, як на тому боці протоки вони гуртуються в п'ять полків.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Одтепер не буде Європи й Азії, — сказав таксіарх усіх еллінських кораблів Гістіей Мілетянин, дрібненький зморшкуватий грек. Сказав ніби тільки царевому братові Артабану, та цар теж почув і прихильно глянув у їхній бік. Гістіей зашарівсь од такої ласки й докинув: — Одтепер уся земля буде Персією!</w:t>
      </w:r>
    </w:p>
    <w:p w:rsidR="007D7BA3" w:rsidRPr="007D7BA3" w:rsidRDefault="007D7BA3" w:rsidP="007D7BA3">
      <w:pPr>
        <w:rPr>
          <w:rFonts w:ascii="Times New Roman" w:hAnsi="Times New Roman" w:cs="Times New Roman"/>
        </w:rPr>
      </w:pPr>
      <w:r w:rsidRPr="007D7BA3">
        <w:rPr>
          <w:rFonts w:ascii="Times New Roman" w:hAnsi="Times New Roman" w:cs="Times New Roman"/>
        </w:rPr>
        <w:t>Незабаром восьмеро дужих робів підбігло до царя, й Мітробатеш пособив Дар'янаушеві всістись. Далі берег спадав крутіше, й передні роби тримали ноші на плечах, а задні аж уклякали, щоб не потурбувати царя царів. Усі вельможі задріботіли вслід, спутані вузькими подолами ошатних корзен.</w:t>
      </w:r>
    </w:p>
    <w:p w:rsidR="007D7BA3" w:rsidRPr="007D7BA3" w:rsidRDefault="007D7BA3" w:rsidP="007D7BA3">
      <w:pPr>
        <w:rPr>
          <w:rFonts w:ascii="Times New Roman" w:hAnsi="Times New Roman" w:cs="Times New Roman"/>
        </w:rPr>
      </w:pPr>
      <w:r w:rsidRPr="007D7BA3">
        <w:rPr>
          <w:rFonts w:ascii="Times New Roman" w:hAnsi="Times New Roman" w:cs="Times New Roman"/>
        </w:rPr>
        <w:t>І вже біля самої води, коли Дар'явауш виліз і попрямував до царської тріери, в ноги йому впав сивоголовий дід, намагаючись поцілувати цареві чоботи.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Об чім молиш? — гримнув на нього цар царів.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було майже диво: як такий брудний старець потрапив у самі ноги володаря й сторожа навіть не спробувала відігнати його киями?</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Ти — улюблений Ахурамаздою! — белькотав дід. — Цар над людьми й річками, над травою й чередами!..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 Об чім молиш? — удруге спитав його Дар'явауш, готовий навідліг спопружити старого скіпетром.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Об синах! Об синах молю, найбільший серед людей.</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 сини твої? В злочинстві?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В раті твоїй, Дар'явауше, — підійшов Багабухша, воєвода всієї комонної раті. Сього старця Багабухша вже не раз бачив побіля царського шатра й знав, із яким молінням іде він за раттю від самої Персії. — Три сини його в пішому полку, а сам він зветься Еобазом.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його підпустив до ніг мені? — спитав Дар'явауш, приспинившись.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Ні, великий! — відповів за Багабухшу Еобаз. — Мав я ослицю білу — за неї підпустив мене котрийсь твій воїн… — Він спробував, рачкуючи перед царем, знайти очима того мужа, що підпустив його до царських стіп, але того вже не було й близько.</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Котрий се? — почервонів Дар'явауш, та старий тільки кліпав, і шахиншах крикнув до євнуха: — Мітробатеше! Двадесять київ йому! Й знайди того, що взяв білу ослицю!</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старого Еобаза кинулися й потягли вбік, здираючи з нього довгі лахи, щоб виконати царський наказ. Дідуган був такий немічний, що навряд чи витримав би й десятого кия, й наперед оплакував свою смертну часину. Всі повернули голови в той бік, і тут до царя ступив Багабухша:</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підпустив його до ніг тобі, Дар'явауше, Вислухай старого.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Ти-и? — Шахиншах не знав, що відповісти найвищому серед мужів Персії. — Тоді хай підійде сюди. Тобі, друже, сам відаєш, я ніколи не відмовлю.</w:t>
      </w:r>
    </w:p>
    <w:p w:rsidR="007D7BA3" w:rsidRPr="007D7BA3" w:rsidRDefault="007D7BA3" w:rsidP="007D7BA3">
      <w:pPr>
        <w:rPr>
          <w:rFonts w:ascii="Times New Roman" w:hAnsi="Times New Roman" w:cs="Times New Roman"/>
        </w:rPr>
      </w:pPr>
      <w:r w:rsidRPr="007D7BA3">
        <w:rPr>
          <w:rFonts w:ascii="Times New Roman" w:hAnsi="Times New Roman" w:cs="Times New Roman"/>
        </w:rPr>
        <w:t>Еобаза притягли назад і кинули під ноги цареві царів.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Речи. Що хочеш?</w:t>
      </w:r>
    </w:p>
    <w:p w:rsidR="007D7BA3" w:rsidRPr="007D7BA3" w:rsidRDefault="007D7BA3" w:rsidP="007D7BA3">
      <w:pPr>
        <w:rPr>
          <w:rFonts w:ascii="Times New Roman" w:hAnsi="Times New Roman" w:cs="Times New Roman"/>
        </w:rPr>
      </w:pPr>
      <w:r w:rsidRPr="007D7BA3">
        <w:rPr>
          <w:rFonts w:ascii="Times New Roman" w:hAnsi="Times New Roman" w:cs="Times New Roman"/>
        </w:rPr>
        <w:t>— Три сини… — забелькотів Еобаз. — Три сини в раті твоїй… три сини… Пусти одного додому!..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Одного? Пощо се одного? — здивувався шахиншах.</w:t>
      </w:r>
    </w:p>
    <w:p w:rsidR="007D7BA3" w:rsidRPr="007D7BA3" w:rsidRDefault="007D7BA3" w:rsidP="007D7BA3">
      <w:pPr>
        <w:rPr>
          <w:rFonts w:ascii="Times New Roman" w:hAnsi="Times New Roman" w:cs="Times New Roman"/>
        </w:rPr>
      </w:pPr>
      <w:r w:rsidRPr="007D7BA3">
        <w:rPr>
          <w:rFonts w:ascii="Times New Roman" w:hAnsi="Times New Roman" w:cs="Times New Roman"/>
        </w:rPr>
        <w:t>— Старий я вже… Немічний… З голоду помру, коли не пустиш… І жона моя стара вельми й недужа…</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 пригладив довгу чорну бороду золотим гаком скіпетра, обвів усіх очима й, навіть не блимнувши в бік Багабухші, відсудив: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Добре, старче. Коли так гарненько просиш, я відпущу. Можеш забирати своїх синів узворот до Персії. Й не одного, а всіх трьох. Не була б Персія така могутня, коли б не твої сини, старче.</w:t>
      </w:r>
    </w:p>
    <w:p w:rsidR="007D7BA3" w:rsidRPr="007D7BA3" w:rsidRDefault="007D7BA3" w:rsidP="007D7BA3">
      <w:pPr>
        <w:rPr>
          <w:rFonts w:ascii="Times New Roman" w:hAnsi="Times New Roman" w:cs="Times New Roman"/>
        </w:rPr>
      </w:pPr>
      <w:r w:rsidRPr="007D7BA3">
        <w:rPr>
          <w:rFonts w:ascii="Times New Roman" w:hAnsi="Times New Roman" w:cs="Times New Roman"/>
        </w:rPr>
        <w:t>Й пішов устеленою килимами доріжкою в бік величезної тріери, що стояла при березі, вп'явшись у воду ста вісімдесятьма шістьма веслами. Прямокутне грецьке вітрило на ній мало колір Дар'яваушевого зеленого знамена. Поряд і далі на всім обширі Боспорської протоки стояли припнуті чи рухалися ще п'ятсот дев'яносто дев'ять таких самих або менших тріер і діер — усі кораблі грецьких полісів, що піддалися цареві Персії Дар'яваушу.</w:t>
      </w:r>
    </w:p>
    <w:p w:rsidR="007D7BA3" w:rsidRPr="007D7BA3" w:rsidRDefault="007D7BA3" w:rsidP="007D7BA3">
      <w:pPr>
        <w:rPr>
          <w:rFonts w:ascii="Times New Roman" w:hAnsi="Times New Roman" w:cs="Times New Roman"/>
        </w:rPr>
      </w:pPr>
      <w:r w:rsidRPr="007D7BA3">
        <w:rPr>
          <w:rFonts w:ascii="Times New Roman" w:hAnsi="Times New Roman" w:cs="Times New Roman"/>
        </w:rPr>
        <w:t>Лишивши Багабухшу наглядати за переправою полків, цар царів махнув до тріерарха, що керував судном, і шість рядів довгих і коротких весел швидко понесли його на полуніч, у бік Понту, сковзаючи між гамором кораблів. Дар'явауш озирнувся. Міст із суціль позв'язуваних плотів звідси здавався ще величнішим, та найбільше сподобалась цареві нескінченна смужка комонних ратників, яка повзла й повзла з Азії в Європу, настовбурчившись довгими перськими списами.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Течія була нешвидка, й під захід сонця тріера дісталась гирла протоки. Тут починався Понт, море, що омивало його, Дар'яваушеву, землю з полуночі, а відтепер мало стати внутрішнім морем Великої Персії, єдиної в світі держави…</w:t>
      </w:r>
    </w:p>
    <w:p w:rsidR="007D7BA3" w:rsidRPr="007D7BA3" w:rsidRDefault="007D7BA3" w:rsidP="007D7BA3">
      <w:pPr>
        <w:rPr>
          <w:rFonts w:ascii="Times New Roman" w:hAnsi="Times New Roman" w:cs="Times New Roman"/>
        </w:rPr>
      </w:pPr>
      <w:r w:rsidRPr="007D7BA3">
        <w:rPr>
          <w:rFonts w:ascii="Times New Roman" w:hAnsi="Times New Roman" w:cs="Times New Roman"/>
        </w:rPr>
        <w:t>Начарувавшись уранці, і величним сходом сонця, ввечері наступного дня Дар'явауш повернувся до свого стану на малоазійському березі Боспору. Комонці вже всі перейшли в Європу, й тепер мостом по десять у ряд тяглися пішаки, сотня за сотнею, одні з довгими кінчастими щитами та списами, інші мали плетені з кизилу щити, нап'яті волячою скорою, та луки. Так зброїли своїх воїв ассірійські та вавілонські царі, й Дар'явауш переніс їхній хист на своє військо.</w:t>
      </w:r>
    </w:p>
    <w:p w:rsidR="007D7BA3" w:rsidRPr="007D7BA3" w:rsidRDefault="007D7BA3" w:rsidP="007D7BA3">
      <w:pPr>
        <w:rPr>
          <w:rFonts w:ascii="Times New Roman" w:hAnsi="Times New Roman" w:cs="Times New Roman"/>
        </w:rPr>
      </w:pPr>
      <w:r w:rsidRPr="007D7BA3">
        <w:rPr>
          <w:rFonts w:ascii="Times New Roman" w:hAnsi="Times New Roman" w:cs="Times New Roman"/>
        </w:rPr>
        <w:t>Біля царського намету він застав Багабухшу й досить-таки здивувався: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Комонці ж уже всі на тому березі!</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Багабухша кивнув, притулившись вустами до царевого плеча. Так вітати володаря світу мав право лише Дар'яваушів брат Артабан та ті п'ятеро веліїх мужів, що проголосили колись його шахиншахом.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Твої судді вчинили неправедне, Дар'явауше! — суворо проказав Багабухша. — Ти повелів оддати Еобазові всіх трьох синів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що ж зробили судді? Невже порушили слово моє?</w:t>
      </w:r>
    </w:p>
    <w:p w:rsidR="007D7BA3" w:rsidRPr="007D7BA3" w:rsidRDefault="007D7BA3" w:rsidP="007D7BA3">
      <w:pPr>
        <w:rPr>
          <w:rFonts w:ascii="Times New Roman" w:hAnsi="Times New Roman" w:cs="Times New Roman"/>
        </w:rPr>
      </w:pPr>
      <w:r w:rsidRPr="007D7BA3">
        <w:rPr>
          <w:rFonts w:ascii="Times New Roman" w:hAnsi="Times New Roman" w:cs="Times New Roman"/>
        </w:rPr>
        <w:t>— Вони забили всіх трьох синів Еобазових!</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усміхнувся: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порушили мого слова. Я так і велів: лишити Еобазові не одного сина, а всіх трьох. Нехай забирає їх із собою в Персію. Я не ламлю свого слова й не візьму до Європи жодного з них.</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Коло царського намету, крім шістьох ратників з полку безсмертних, не було нікого, тільки старий Крес, колишній цар Людії, а нині перський роб, мовчки спирався на довгий костур, і Дар'явауш говорив зумисне гучно, щоб і він, і ті безсмертні в довгих чорних плащах чули. Багабухша зорив кудись повз царя, й рясно пойняті сивиною вуса та борода його збуджено сіпались. Він мовив, не повертаючи голови:</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забув того дня, Дар'явауше, коли ми сиділи в моєму домі й думали, кому вкласти скіпетра до рук? Нас тоді було семеро, й ми вирішили…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не забув того дня — він останнім часом згадував його по кілька разів од сходу до заходу Ока Мітри. Він би не хотів зараз говорити про се, та Багабухша дивився повз нього, сіпаючись од стримуваної люті. Дар'явауш сказав інше:</w:t>
      </w:r>
    </w:p>
    <w:p w:rsidR="007D7BA3" w:rsidRPr="007D7BA3" w:rsidRDefault="007D7BA3" w:rsidP="007D7BA3">
      <w:pPr>
        <w:rPr>
          <w:rFonts w:ascii="Times New Roman" w:hAnsi="Times New Roman" w:cs="Times New Roman"/>
        </w:rPr>
      </w:pPr>
      <w:r w:rsidRPr="007D7BA3">
        <w:rPr>
          <w:rFonts w:ascii="Times New Roman" w:hAnsi="Times New Roman" w:cs="Times New Roman"/>
        </w:rPr>
        <w:t>— Згадай-но фараона Аб-мосе, вітця Псамтікового! Се вже було на нашій пам'яті — твоїй і моїй… Речу тобі про золоту мийницю фараонову!..</w:t>
      </w:r>
    </w:p>
    <w:p w:rsidR="007D7BA3" w:rsidRPr="007D7BA3" w:rsidRDefault="007D7BA3" w:rsidP="007D7BA3">
      <w:pPr>
        <w:rPr>
          <w:rFonts w:ascii="Times New Roman" w:hAnsi="Times New Roman" w:cs="Times New Roman"/>
        </w:rPr>
      </w:pPr>
      <w:r w:rsidRPr="007D7BA3">
        <w:rPr>
          <w:rFonts w:ascii="Times New Roman" w:hAnsi="Times New Roman" w:cs="Times New Roman"/>
        </w:rPr>
        <w:t>Ту притчу при дворі шахиншаха знали всі.</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увійшов до намету, з внутрішніх покоїв якого линув мелодійний голос його наймолодшої жони Парміс — її єдину з усього гарему він узяв із собою в далекий похід. Крім, звичайно, двох десятків роб-наліжниць, Парміс була донькою Кірового сина Бардьї й уносила в новий царський дім кров Великого Завойовника, Батька персів.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Багабухша обернувся й пішов у бік мосту, й коли проминав Креса, старий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Недобрий знак перед походом, велій муже. Лиха полічба!</w:t>
      </w:r>
    </w:p>
    <w:p w:rsidR="007D7BA3" w:rsidRPr="007D7BA3" w:rsidRDefault="007D7BA3" w:rsidP="007D7BA3">
      <w:pPr>
        <w:rPr>
          <w:rFonts w:ascii="Times New Roman" w:hAnsi="Times New Roman" w:cs="Times New Roman"/>
        </w:rPr>
      </w:pPr>
      <w:r w:rsidRPr="007D7BA3">
        <w:rPr>
          <w:rFonts w:ascii="Times New Roman" w:hAnsi="Times New Roman" w:cs="Times New Roman"/>
        </w:rPr>
        <w:t>Можновладний перс безтямно втупивсь у нього, кров прилляла йому в голову, та він стримав себе. Кров перед витягою знакувала любі кожному персові гарячі битви!..</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Ся земля колись належала тобі, старче? — спитав він зовсім не те, що ятрило йому душу, й Крес непорозуміло глянув на нього. Вже багато літ ніхто й не згадував людійського царя, лише питали в нього поради, маючи за улюбленця кумирів. — І тебе се втішає, виджу по твоїх очах.</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мої очі тебе вже не видять, велій муже, — відказав Крес. — То як ти втямиш побачити те, що владні здріти лише безсмертні?</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знав усіх і пойменно, й хто чим дише й чим жиє, але нікого не звав на ім'я.</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Тому сорок і шість літ, — глухим голосом проказав роб, — я сидів отут коло свого намету й мав гостем одного мудрого грека. Казав йому, що я найщасливіша людина в світі, а він одповів: «Царю, не речи такого. Про людину можна ректи се тільки тоді, коли вона щасливо прожиє й щасливо вмре».</w:t>
      </w:r>
    </w:p>
    <w:p w:rsidR="007D7BA3" w:rsidRPr="007D7BA3" w:rsidRDefault="007D7BA3" w:rsidP="007D7BA3">
      <w:pPr>
        <w:rPr>
          <w:rFonts w:ascii="Times New Roman" w:hAnsi="Times New Roman" w:cs="Times New Roman"/>
        </w:rPr>
      </w:pPr>
      <w:r w:rsidRPr="007D7BA3">
        <w:rPr>
          <w:rFonts w:ascii="Times New Roman" w:hAnsi="Times New Roman" w:cs="Times New Roman"/>
        </w:rPr>
        <w:t>— Хто сей грек і для чого він мені? — здвигнув плечима царський вельміж.</w:t>
      </w:r>
    </w:p>
    <w:p w:rsidR="007D7BA3" w:rsidRPr="007D7BA3" w:rsidRDefault="007D7BA3" w:rsidP="007D7BA3">
      <w:pPr>
        <w:rPr>
          <w:rFonts w:ascii="Times New Roman" w:hAnsi="Times New Roman" w:cs="Times New Roman"/>
        </w:rPr>
      </w:pPr>
      <w:r w:rsidRPr="007D7BA3">
        <w:rPr>
          <w:rFonts w:ascii="Times New Roman" w:hAnsi="Times New Roman" w:cs="Times New Roman"/>
        </w:rPr>
        <w:t>— Його звали Солоном і його вже забрали кумири: ще тоді він мав сімдесят і дев'ять літ і того-таки літа помер в Афінах. А речу се тобі, велій муже, для того, що маєш Дар'явауша за щасливого. Я живу робом уже третього перського царя.</w:t>
      </w:r>
    </w:p>
    <w:p w:rsidR="007D7BA3" w:rsidRPr="007D7BA3" w:rsidRDefault="007D7BA3" w:rsidP="007D7BA3">
      <w:pPr>
        <w:rPr>
          <w:rFonts w:ascii="Times New Roman" w:hAnsi="Times New Roman" w:cs="Times New Roman"/>
        </w:rPr>
      </w:pPr>
      <w:r w:rsidRPr="007D7BA3">
        <w:rPr>
          <w:rFonts w:ascii="Times New Roman" w:hAnsi="Times New Roman" w:cs="Times New Roman"/>
        </w:rPr>
        <w:t>Сі останні слова Крес мовив у спину персові, зовсім не певний, чи той почув їх. Спомігши собі ціпком, він сів на витолочену траву й знидів. Спробував якось виважити, чому се раптом його порадував той лихий знак перед походом Дар'явауша на Скіфію, й не міг. Просив кумирів допомогти перському цареві й у сім ратінні, а тепер несподівано втішався злими прокобами…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2</w:t>
      </w:r>
    </w:p>
    <w:p w:rsidR="007D7BA3" w:rsidRPr="007D7BA3" w:rsidRDefault="007D7BA3" w:rsidP="007D7BA3">
      <w:pPr>
        <w:rPr>
          <w:rFonts w:ascii="Times New Roman" w:hAnsi="Times New Roman" w:cs="Times New Roman"/>
        </w:rPr>
      </w:pPr>
      <w:r w:rsidRPr="007D7BA3">
        <w:rPr>
          <w:rFonts w:ascii="Times New Roman" w:hAnsi="Times New Roman" w:cs="Times New Roman"/>
        </w:rPr>
        <w:t>Лишивши по собі високий обеліск із рожевого халкедонського мармуру, Дар'явауш переправився на той бік, у Європу, дарма що піші полки та обози ще тяглися й тяглися мостом і кінця їхнього не видно було. Досі нога його не ступала на європейську землю, й Дар'явауша заполонив нетерплячий шал: яка ж вона? Колись, іще в ратях царя Камбіса, він пропливав повз південні грецькі острови, але вони тільки мріли на полунічнім небокраї. Три дні він дивився на неї впритул — і ніяк не міг надивитися. Й горби, вкриті лісом, і трав'янисті полонини, й жовті зрізи круч на тому березі Боспору здавалися досущ, як і все, що він бачив досі і в Персії, й у Месопотамії, й у Палестині, й у Єгипті. Та зір часто підводить людину, й Дар'явауш із богобоязним тремом чекав миті, коли нарешті ступить на ту землю чоботом і скаже: «Моя!»…</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мармуровім обеліску було з одного боку письменами ассірійців, а з другого — альфабетом греків написано;</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великий цар, цар царів, цар і володар усієї неосяжної землі, єдиний велитель усіх людей, господар гір і долин по сей і по той бік моря, по сей і по той бік пустелі. Дар'явауш, син Віштаспа з роду Ахеменів. Цар Дар'явауш рече: се царство, яким я володію від Согдіани до Куша, від Індії до Сард, дав мені Ахурамазда, найвелійший з-поміж кумирів. Хай захистить і спідможе мені й моєму домові Ахурамазда. Я повів за собою все воїнство й проклав міст з Азії в Європу. Дар'явауш повів на скіфів європейських усі язики, що населяють землю. Повів індів, котрі сидять у понизов'ї Великої річки, й хандхару, й саттагіду, й арахозійців, і карман з усіма царями, й дрангіян, і сагаріїв, і маргіїв, бактріян із сього боку Оксу, й согдів, що живуть на тому боці аж до Яксарт-річки з жовтою водою, й масагетів, і хорезмійців, і гіркіян та кашпіїв, і вавілонян, яких я вдруге після Кіра-царя взяв тому вісім літ, і ашшурів, що сидять вище за них між тими річками Уфрату та Тіглатом, і арменів горішніх і долішніх, і сіріян, і юдеїв та ішраїльців палестинських, і городи фінікіян Тір, і Сідон, і Бібл, і Газу, і каппадокіян, і кілікіян, і сіріян білих полунічних, що в закруті ріки Галіса жиють, і людян, і фрігійців, і місян, і всі городи грецькі азійські, й лівіян, і єгиптян, і всі десять племен мідійських, і всі шість племен перських, і всіх, хто доброхіть став під мої знаки та зелені хоругви. І я, Дар'явауш, цар усіх на світі царів і всіх людей, і річок, і гір, і долин, я речу: хай споможе мені й моєму домові Ахурамазда й хай згине ворог його Анкра-Майнью».</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Не вмівши прочитати ні клинцюватих ассірійських різок, ні грецьких значків, Дар'явауш вислухав мага, який знався й на тому, й на тому письмі, поторкав химерну мережку пальцями й звелів везти себе на європейський берег Боспору.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Відтак усе військо рушило понад Пропонтидою суходолом, не чекаючи останніх піших полків, що й досі тяглися через міст, а грекам Дар'явауш повелів пливти всіма тріерами, діерами та іншими кораблями в Понт і далі до Істру й зводити в гирлі його новий міст.</w:t>
      </w:r>
    </w:p>
    <w:p w:rsidR="007D7BA3" w:rsidRPr="007D7BA3" w:rsidRDefault="007D7BA3" w:rsidP="007D7BA3">
      <w:pPr>
        <w:rPr>
          <w:rFonts w:ascii="Times New Roman" w:hAnsi="Times New Roman" w:cs="Times New Roman"/>
        </w:rPr>
      </w:pPr>
      <w:r w:rsidRPr="007D7BA3">
        <w:rPr>
          <w:rFonts w:ascii="Times New Roman" w:hAnsi="Times New Roman" w:cs="Times New Roman"/>
        </w:rPr>
        <w:t>Дорога від самого Бізантія слалася рівна й укочена, Дар'яваушеві було видно море, яке то ближче, то далі просявало з лівої руки, синювато-біле, мов розведене на козячому молоці. Півдня цар їхав у широкій подорожній колісниці сам, укотре переживаючи те хвилювання, що охопило було його зранку, коли він м'яким чоботом ступив на траву європейської землі.</w:t>
      </w:r>
    </w:p>
    <w:p w:rsidR="007D7BA3" w:rsidRPr="007D7BA3" w:rsidRDefault="007D7BA3" w:rsidP="007D7BA3">
      <w:pPr>
        <w:rPr>
          <w:rFonts w:ascii="Times New Roman" w:hAnsi="Times New Roman" w:cs="Times New Roman"/>
        </w:rPr>
      </w:pPr>
      <w:r w:rsidRPr="007D7BA3">
        <w:rPr>
          <w:rFonts w:ascii="Times New Roman" w:hAnsi="Times New Roman" w:cs="Times New Roman"/>
        </w:rPr>
        <w:t>Спершу його пойняло розчарування. Ся земля нічим не різнилася від тієї, що була йому звична досі. Й груддя, й трава, й пущі та дерева були скрізь однакові, й вода теж мочила руки, й вітер холодив шкіру.</w:t>
      </w:r>
    </w:p>
    <w:p w:rsidR="007D7BA3" w:rsidRPr="007D7BA3" w:rsidRDefault="007D7BA3" w:rsidP="007D7BA3">
      <w:pPr>
        <w:rPr>
          <w:rFonts w:ascii="Times New Roman" w:hAnsi="Times New Roman" w:cs="Times New Roman"/>
        </w:rPr>
      </w:pPr>
      <w:r w:rsidRPr="007D7BA3">
        <w:rPr>
          <w:rFonts w:ascii="Times New Roman" w:hAnsi="Times New Roman" w:cs="Times New Roman"/>
        </w:rPr>
        <w:t>Полк безсмертних рухався на конях за півстадії попереду, щоб не здіймати пилюки цареві, за царською колісницею гупотіло ще п'ять сотень безсмертних, посаджених на коні, далі тяглись ошатровані колісниці царських наліжниць, малого царевича Хтайарші та цариці Парміс, у жилах якої кипіла войовнича кров діда Кіра. По них упереміш їхали вельможі, царські слуги та ратники з полку безсмертних, а ще далі звивалася безкінечна змія війська: голова її була вже в Європі, а хвіст вився через Боспор хтозна й де в Азії.</w:t>
      </w:r>
    </w:p>
    <w:p w:rsidR="007D7BA3" w:rsidRPr="007D7BA3" w:rsidRDefault="007D7BA3" w:rsidP="007D7BA3">
      <w:pPr>
        <w:rPr>
          <w:rFonts w:ascii="Times New Roman" w:hAnsi="Times New Roman" w:cs="Times New Roman"/>
        </w:rPr>
      </w:pPr>
      <w:r w:rsidRPr="007D7BA3">
        <w:rPr>
          <w:rFonts w:ascii="Times New Roman" w:hAnsi="Times New Roman" w:cs="Times New Roman"/>
        </w:rPr>
        <w:t>Й, осягнувши подумки всю велич і свого війська, що простяглося на два материки, і сієї врочистої миті, про яку колись співатимуть пісні, Дар'явауш раптом знову розхвилювався. Досі нога перса не ступала на сю дику, забуту людьми й кумирами землю. Він одкрив її перший, і про се теж співатимуть ашути всіх поколінь, співатимуть тоді, як його забере до себе злий Анкра-Майнью. Се вже було під обід, і Дар'явауш не міг усидіти в запряженій четвериком колісниці. Він махнув євнухові Мітробатешу, щоб осідлали коня, й коли чорного жеребця підвели, раптом роздумав сідати верхи й наказав: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Гаубаруву!</w:t>
      </w:r>
    </w:p>
    <w:p w:rsidR="007D7BA3" w:rsidRPr="007D7BA3" w:rsidRDefault="007D7BA3" w:rsidP="007D7BA3">
      <w:pPr>
        <w:rPr>
          <w:rFonts w:ascii="Times New Roman" w:hAnsi="Times New Roman" w:cs="Times New Roman"/>
        </w:rPr>
      </w:pPr>
      <w:r w:rsidRPr="007D7BA3">
        <w:rPr>
          <w:rFonts w:ascii="Times New Roman" w:hAnsi="Times New Roman" w:cs="Times New Roman"/>
        </w:rPr>
        <w:t>Мітробатеш кинувся виконувати нову повелю царя царів, і незабаром старий вельміж поцілував Дар'явауша в ліве плече.</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коли він усівсь поряд із царем на м'якому сидінні, Дар'яваушеві перехотілося говорити з ним будь про що. Настрій не впав, але розмовляти не було бажання, й він сказав йому: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Поїдь трохи в моєму візку.</w:t>
      </w:r>
    </w:p>
    <w:p w:rsidR="007D7BA3" w:rsidRPr="007D7BA3" w:rsidRDefault="007D7BA3" w:rsidP="007D7BA3">
      <w:pPr>
        <w:rPr>
          <w:rFonts w:ascii="Times New Roman" w:hAnsi="Times New Roman" w:cs="Times New Roman"/>
        </w:rPr>
      </w:pPr>
      <w:r w:rsidRPr="007D7BA3">
        <w:rPr>
          <w:rFonts w:ascii="Times New Roman" w:hAnsi="Times New Roman" w:cs="Times New Roman"/>
        </w:rPr>
        <w:t>Гаубарува не здивувався, лише витяг із-за пазухи довгу бороду й білим клинцем пустив майже до пояса. Він був ровесником Дар'яваушевого вітця Віштаспи й належав до тієї п'ятірки вельможів, що мали право не падати перед царем у порох, а цілувати в плече. Він завжди, сідаючи, витягував бороду з-за пазухи, й сей рух щоразу нагадував Дар'яваушеві той досвіток за чорною стіною Сус, коли він, вісім літ тому, став царем.</w:t>
      </w:r>
    </w:p>
    <w:p w:rsidR="007D7BA3" w:rsidRPr="007D7BA3" w:rsidRDefault="007D7BA3" w:rsidP="007D7BA3">
      <w:pPr>
        <w:rPr>
          <w:rFonts w:ascii="Times New Roman" w:hAnsi="Times New Roman" w:cs="Times New Roman"/>
        </w:rPr>
      </w:pPr>
      <w:r w:rsidRPr="007D7BA3">
        <w:rPr>
          <w:rFonts w:ascii="Times New Roman" w:hAnsi="Times New Roman" w:cs="Times New Roman"/>
        </w:rPr>
        <w:t>Вітер зовсім ущух, і курява з-під копит кушпелилась аж у колісницю, й Дар'явауш штрикнув погонича. Той ворухнув червленими віжками, коні пішли жвавіше, й порох перестав лізти в очі. Того досвіта було так само тихо, як і зараз, і вони, вперше після перемоги над заколотником Гауматою та магами, вийшли за стіни всімох. Віндафрена йшов першим, за ним Утана, третім Дар'явауш, а по ньому Гаубарува, Багабухша, Аспатін і Відарна — усі семеро на чорних конях. Чий кінь першим заірже, той стане царем. Тільки Утана не брав участі в змаганні й прийшов сюди свідком.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Порожній царський стіл мав бути зайнятий сьогодні ж. Але хто його посяде?</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Посів двадцятишестирічний тисячник Дар'явауш. Він виявився наймолодшим серед сімох і найспритнішим. Його жеребець обізвався нетерплячим голосом, щойно дійшли до смокви за другим </w:t>
      </w:r>
      <w:r w:rsidRPr="007D7BA3">
        <w:rPr>
          <w:rFonts w:ascii="Times New Roman" w:hAnsi="Times New Roman" w:cs="Times New Roman"/>
        </w:rPr>
        <w:lastRenderedPageBreak/>
        <w:t>ровом, і шестеро вельможів, погамувавши в собі роздратування, мовчки вклонилися новому цареві Персії.</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Така була згода, й золочений стіл посів далекий родич Кіра та його сина Камбіза, хоч походив з коліна Ахеменів по жіночій лінії, а серед решти шістьох Утана й Багабухша були троюрідними братами самого Куруша.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вже за сідмицю після того дня до царського хорому зібралися всі шестеро, й Дар'явауша тоді мало не вбили.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З'ясувалося, що царем зробив його не сліпий випадок і навіть не сам верховний кумир Ахурамазда, а Дар'яваушів конюх… Сей молодий між ім'ям Ебарес, почувши напередодні бідкання свого володаря, вивів Дар'яваушевого жеребця за город, під сю ж таки смокву. Там уже стояла, припнута до гладенького білуватого стовбура, найулюбленіша кобила сього жеребця. Поподражнивши добру годину, Ебарес нарешті дав жеребцеві волю.</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було звечора, вранці ж він, потершись рукою об ту коницю, вивів огира за стіни города, тримаючи повід в одній руці, а ту, другу, вшиливши до кишені. Й коли проминули дальній рів і наблизилися до самотньої смокви, Ебарес витяг руку й поплескав нею жеребця по хряпах. І те дерево над ровом, і гострі пахощі збудили в огиреві жадані спогади, й він протягло заквилив, не маючи й гадки, що його вершник у сю мить стає царем наймогутнішої в світі держави.</w:t>
      </w:r>
    </w:p>
    <w:p w:rsidR="007D7BA3" w:rsidRPr="007D7BA3" w:rsidRDefault="007D7BA3" w:rsidP="007D7BA3">
      <w:pPr>
        <w:rPr>
          <w:rFonts w:ascii="Times New Roman" w:hAnsi="Times New Roman" w:cs="Times New Roman"/>
        </w:rPr>
      </w:pPr>
      <w:r w:rsidRPr="007D7BA3">
        <w:rPr>
          <w:rFonts w:ascii="Times New Roman" w:hAnsi="Times New Roman" w:cs="Times New Roman"/>
        </w:rPr>
        <w:t>Ебарес отримав від нового царя великий дарунок, і все було б добре, й ніхто про се б не довідався, коли б не вино, яке розсупонило йому язика. Жоною Ебареса була донька Утаниного кухаря. Вона поділилася радістю з матір'ю, мати з мужем своїм, а той ще з кимось, і чутка пішла гуляти. Коли таємницю знають двоє — то таки таємниця. Коли ж сюди долучається третій, у неї виростає сорочий хвіст.</w:t>
      </w:r>
    </w:p>
    <w:p w:rsidR="007D7BA3" w:rsidRPr="007D7BA3" w:rsidRDefault="007D7BA3" w:rsidP="007D7BA3">
      <w:pPr>
        <w:rPr>
          <w:rFonts w:ascii="Times New Roman" w:hAnsi="Times New Roman" w:cs="Times New Roman"/>
        </w:rPr>
      </w:pPr>
      <w:r w:rsidRPr="007D7BA3">
        <w:rPr>
          <w:rFonts w:ascii="Times New Roman" w:hAnsi="Times New Roman" w:cs="Times New Roman"/>
        </w:rPr>
        <w:t>Утана зібрав усіх п'ятьох вельмож, і вони гуртом удерлися до царського хорому — мали-бо за умовою право входити без дозволу. Віндафрена витяг меч:</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речи-но, як ти став царем!</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замахнувся, й Дар'явауш об однім лише короткім ножеві при паску вищерився супроти нього й лезом, і зубами, й вічми, й коли Віндафрена махнув удруге, той спритно відскочив назад. У сю мить Утана перехопив занесену руку Віндафрени, а Дар'явауш заточився, перепнувсь об китиці подушки для сидіння, й усі троє попадали. Й хто знає, чим би скінчилася та сутичка, чиєюсь головою на килимі чи новим шахиншахом, а може, й ще одним повстанням усіх племен і народів, — таке вже було й раніше, а держава Перська й досі которилась у чварах і межисобицях: перс ішов на мідянина, мідянин на перса, й ассірієць обрізаний також на перса, й Вавілон одкинувся геть, і людійці, й армени горішні, й навіть греки при березі.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раптом під низьким склепінням царської світлиці знявся хрипкий регіт. Віндафрена з Дар'яваушем борюкалися, пнучись до єдиного меча, що впав на підлогу. Утана відтручував те смертельне лезо ногою, затиснутий між ними Багабухша стояв при вікні, а Відарна з Аспатіном — при порозі й мовчки стежили за сим, натомість білобородий Гаубарува сидів на царевому троні й по-старечому хрипко реготав.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 часом Утана вдарив Віндафрену чоботом у живіт, а Дар'явауша — в обличчя, повідбирав у них оружжя й, відхекуючись, одійшов до старого: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 регочеш!</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із Віндафреною розлізлись у різні кутки й непорозуміло блимали один на одного й на Гаубаруву, а Гаубарува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Йому належить стіл Кіра!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По тому встав, зашилив довгу бороду назад у пазуху, привів Дар'явауша й усадовив його на столі шахиншаха, де досі сам розсідався: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царем був, царем і лишайся. Ти наймолодший серед нас і найспритніший. До меча всі мастаки й до ножа мастаки, цареві ж сього замало. Ніхто з-поміж нас не додумався до такої хитрили. Всі ми поклались на руки сліпої Долі, а ти не чекав її ласки. — Гаубарува звернувся до царедворців: — Так я речу, мужі славні? — Й коли йому ніхто нічого не відповів, але й не заперечив, Гаубарува проказав певніше: — Кланяйтеся цареві царів!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І перший уклонився розгубленому Дар'яваушеві в ноги, й усі решта, один по одному, пасучи очима долівку, теж уклонилися й вийшли з царської світлиці, й лише Віндафрена притьмом вибіг не вклонившись.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А тепер Віндафрени вже давно немає, й щоразу, дивлячись, як Гаубарува витягає з пазухи білу бороду, Дар'явауш пригадував і ту сутичку в стольній світлиці, й Віндафрену, й замикав душу в грудях.</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речуть у війську? — неприязно спитав цар, скосувавши на старого.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Нічого не речуть, — відповів той.</w:t>
      </w:r>
    </w:p>
    <w:p w:rsidR="007D7BA3" w:rsidRPr="007D7BA3" w:rsidRDefault="007D7BA3" w:rsidP="007D7BA3">
      <w:pPr>
        <w:rPr>
          <w:rFonts w:ascii="Times New Roman" w:hAnsi="Times New Roman" w:cs="Times New Roman"/>
        </w:rPr>
      </w:pPr>
      <w:r w:rsidRPr="007D7BA3">
        <w:rPr>
          <w:rFonts w:ascii="Times New Roman" w:hAnsi="Times New Roman" w:cs="Times New Roman"/>
        </w:rPr>
        <w:t>— Ідуть у похід мовчки?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Гаубарува обернувся до царя:</w:t>
      </w:r>
    </w:p>
    <w:p w:rsidR="007D7BA3" w:rsidRPr="007D7BA3" w:rsidRDefault="007D7BA3" w:rsidP="007D7BA3">
      <w:pPr>
        <w:rPr>
          <w:rFonts w:ascii="Times New Roman" w:hAnsi="Times New Roman" w:cs="Times New Roman"/>
        </w:rPr>
      </w:pPr>
      <w:r w:rsidRPr="007D7BA3">
        <w:rPr>
          <w:rFonts w:ascii="Times New Roman" w:hAnsi="Times New Roman" w:cs="Times New Roman"/>
        </w:rPr>
        <w:t>— Питаєш про того діда?..</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сказав і замовк, а Дар'явауш гримнув на нього ще роздратованіше:</w:t>
      </w:r>
    </w:p>
    <w:p w:rsidR="007D7BA3" w:rsidRPr="007D7BA3" w:rsidRDefault="007D7BA3" w:rsidP="007D7BA3">
      <w:pPr>
        <w:rPr>
          <w:rFonts w:ascii="Times New Roman" w:hAnsi="Times New Roman" w:cs="Times New Roman"/>
        </w:rPr>
      </w:pPr>
      <w:r w:rsidRPr="007D7BA3">
        <w:rPr>
          <w:rFonts w:ascii="Times New Roman" w:hAnsi="Times New Roman" w:cs="Times New Roman"/>
        </w:rPr>
        <w:t>— Хіба Око цареве вже перестало бачити, що робиться в царських полках?</w:t>
      </w:r>
    </w:p>
    <w:p w:rsidR="007D7BA3" w:rsidRPr="007D7BA3" w:rsidRDefault="007D7BA3" w:rsidP="007D7BA3">
      <w:pPr>
        <w:rPr>
          <w:rFonts w:ascii="Times New Roman" w:hAnsi="Times New Roman" w:cs="Times New Roman"/>
        </w:rPr>
      </w:pPr>
      <w:r w:rsidRPr="007D7BA3">
        <w:rPr>
          <w:rFonts w:ascii="Times New Roman" w:hAnsi="Times New Roman" w:cs="Times New Roman"/>
        </w:rPr>
        <w:t>Гаубарува знову не квапився відповідати. Він, що посідав у царстві чи не найвищу після Дар'явауша посаду царевого Ока, за вісім ліг іще не звик ні до його примх, ні до того внутрішнього чуття непевної зверхності, яке покеровувало шахиншахом. Сього разу Дар'яваушів учинок знову знайшов схвалення серед незчисленної раті, й тут можна було тільки дивуватись.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Хвалять тебе ратники, — мимоволі дивуючись, відповів Гаубарува. Він багато про се думав, слухаючи своїх вивідців, якими рясніло все військо, й тепер сам збагнув, чому саме так сприйняли вої той неправедний суд над трьома синами старого Еобаза. — Речуть ратники: коли ми пішли всі на скіфів, то пощо сини Еобаза мають лапати наших жін?</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удоволено засміявся й почав пальцями зісподу розчісувати бороду, заправлену в золоте кільце. Коні йшли добре й майже наздогнали безсмертний полк, і тепер курява знову лізла в вічі цареві. Та він не штрикнув погонича в спину скіпетром, а лише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Напини, хай одійдуть уперед.</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був знак доброго настрою, й вельміж одразу скористався з нього.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Маєш доньку, Дар'явауше… Допоки сидіти має при тобі?</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 не відповів. Сю розмову старий починав уже не раз. У Дар'явауша була донька, красуня Парміс, од першої жони, яку він, ставши царем, мусив або вбити, або вигнати, або продати. Він її продав сідонським купцям, бо така була угода, що зробила його царем: брати жоною лише доньок котрогось із-поміж Великої Шістки. Жону ту він продав, але доньку вирішив лишити, бо про се в умові не казалось, і тепер мав у хоромі двох Парміс: її та жону, що була двома місяцями молодша від падчерки.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чого се ти в свати лізеш! — єхидно посміхнувся цар до свого старого споміжника. — Сам язика не має, або що?</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Йшлося про Багабухшиного сина Зопіра, якому Дар'явауш не хотів оддати доньки, але й відмовити не міг…</w:t>
      </w:r>
    </w:p>
    <w:p w:rsidR="007D7BA3" w:rsidRPr="007D7BA3" w:rsidRDefault="007D7BA3" w:rsidP="007D7BA3">
      <w:pPr>
        <w:rPr>
          <w:rFonts w:ascii="Times New Roman" w:hAnsi="Times New Roman" w:cs="Times New Roman"/>
        </w:rPr>
      </w:pPr>
      <w:r w:rsidRPr="007D7BA3">
        <w:rPr>
          <w:rFonts w:ascii="Times New Roman" w:hAnsi="Times New Roman" w:cs="Times New Roman"/>
        </w:rPr>
        <w:t>Увечері там, де море втікало від прямої дороги, ліворуч, Дар'явауш звелів стати. Й коли роби та вої розіп'яли його намет і по кімнатах засяяли світильники, прийшов сам Багабухша з сином.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Зопір був одягнений у все синє, як і належало сатрапові найбагатшої області — Вавілонії, мав густу й чорну, мов смола, блискучу бороду, довге волосся до пліч, але обличчям нагадував мерця: не мав ні носа, ні вух, за се його всі шанували, але кожен уникав дивитись у вічі.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Тому вісім літ Дар'явауш, нарешті приневоливши всі народи й племена, що були відкинулись од Персії по смерті Курушевого сина Камбіза, пішов брати й Вавілон. Але могутнє місто стояло по два боки Уфрату, чорне й неприступне, й даремні були всі зусилля перського царя здобути його. Перед двадцятьма роками Куруш узяв місто не силою, а хитрістю; двічі ж одним череп'яним глеком об землю не вдариш, і третій цар Персії марно простояв під Вавілоном літо, й осінь, і ще літо, і вже не знав, чи йому вертати додому в Суси, визнавши поразку, чи морити семітів облогою, хоч у тих ще лишалося припасів на рік і два, води ж був цілий Уфрату.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тут йому допоміг син Багабухші — сам вийняв нездоланне місто.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Дар'явауш наставив молодого тисячника сатрапом переможеного Вавілона, а тепер самий вигляд Зопіра збурював у нім огиду. Безвухе й безносе обличчя Багабухшиного сина було рубцювате, в білясто-рожевих плямах, світило страшними проваллями ніздрів і здавалося головою з Башти тиші, куди перси клали своїх небіжчиків на потраву священним псам і коршунам.</w:t>
      </w:r>
    </w:p>
    <w:p w:rsidR="007D7BA3" w:rsidRPr="007D7BA3" w:rsidRDefault="007D7BA3" w:rsidP="007D7BA3">
      <w:pPr>
        <w:rPr>
          <w:rFonts w:ascii="Times New Roman" w:hAnsi="Times New Roman" w:cs="Times New Roman"/>
        </w:rPr>
      </w:pPr>
      <w:r w:rsidRPr="007D7BA3">
        <w:rPr>
          <w:rFonts w:ascii="Times New Roman" w:hAnsi="Times New Roman" w:cs="Times New Roman"/>
        </w:rPr>
        <w:t>Проти рідного сина п'ятдесятирічний чільник перських комонців здавався справжнім красенем: високий, кремезний, у зручному мідійському плащі до колін і смугастих чоботях, у кругловерхій скоряній шапці, з-під якої на плечі йому спадало хвилями шпакувате волосся. Дублене вітром обличчя мало правильні риси, а карі очі дивилися спокійно й упрост.</w:t>
      </w:r>
    </w:p>
    <w:p w:rsidR="007D7BA3" w:rsidRPr="007D7BA3" w:rsidRDefault="007D7BA3" w:rsidP="007D7BA3">
      <w:pPr>
        <w:rPr>
          <w:rFonts w:ascii="Times New Roman" w:hAnsi="Times New Roman" w:cs="Times New Roman"/>
        </w:rPr>
      </w:pPr>
      <w:r w:rsidRPr="007D7BA3">
        <w:rPr>
          <w:rFonts w:ascii="Times New Roman" w:hAnsi="Times New Roman" w:cs="Times New Roman"/>
        </w:rPr>
        <w:t>— Великий, — звернувся він належним словом до царя. — Тоді Зопірові було двадесять і п'ять… — Він помовчав, і Дар'явауш знав, на що той верне. У свої двадцять п'ять хлопець і справді був схожий на вітця й силою, й мужністю, й зовні, й на нього нишком задивлялась із решітчастих вікон не одна суська красуня з найвищих арійських родин. — А твоя Парміс також виросла… Скільки ж се їй?</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Багабухша говорив натяками, та врешті мав сказати й одверто, й Дар'явауш не хотів припустити до сього. Перебільшено важко зітхнувши, він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швидше ростуть наші діти, то старшими робимося ми. — Й голосно гукнув кудись у середину намету: — Парміс!.. Вина!</w:t>
      </w:r>
    </w:p>
    <w:p w:rsidR="007D7BA3" w:rsidRPr="007D7BA3" w:rsidRDefault="007D7BA3" w:rsidP="007D7BA3">
      <w:pPr>
        <w:rPr>
          <w:rFonts w:ascii="Times New Roman" w:hAnsi="Times New Roman" w:cs="Times New Roman"/>
        </w:rPr>
      </w:pPr>
      <w:r w:rsidRPr="007D7BA3">
        <w:rPr>
          <w:rFonts w:ascii="Times New Roman" w:hAnsi="Times New Roman" w:cs="Times New Roman"/>
        </w:rPr>
        <w:t>Гість умостивсь на запропонованій лавці, а син його лишився стояти, й од царевого вигуку шрами на місці відтятого носа та скарнаних вух узялися їдким, майже буряковим червцем.</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Тобі ще рано старіти, — відказав Багабухша цареві. — Я багатьма роками старший від тебе, а ще нівроку. Тільки прийшов я не про себе, а про…</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вчасно гукнув принести вина. Піднялася ширма лівих дверей, і з лабіринтів неосяжного намету виринула струнка жіноча постать. Зопір напружився, мов струна, й зблід, і шрами його теж зблякли, й стало ще дужче видно довгасті провалля ніздрів, що йшли йому майже під самі вічі. Юна красуня була вдягнена в довге полоття з блискучої, як риб'яча луска, тканини, й крізь розчахнутий спереду поділ щохвильки виринали яскраво-білі округлі колінця. Вона здивовано глянула на юнака з мертвою головою, поставила дарницю з вином та двома мисочками коло царя, повагом обернулася й зникла за ширмою. Зопір тремко зітхнув і глипнув майже зляканими очима на Дар'явауша й на вітця. Батько нахмурився.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Красуня принесла ще одну мисочку: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Мислила, що вас двоє.</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Вона вже хотіла була йти, та Дар'явауш притяг її за довгий поділ і всадовив собі в ногах. Парміс накрила полою заголені ноги й прилащилася до царя. Тоді налила вина, сіла йому в пелену й почала поїти з власних рук. Дар'явауш випив, ляснув її по стегні й глянув на гостей. Молодший між зрозумів, що се не та дівчина, задля якої привів його сюди отець, і теж нахмурився, беручись то червоними, то білими плямами. Цар переможно засміявся: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Пийте грецьке вино! А коли грецьке не смакує, скажемо, щоб нам принесли котрогось іншого. Пий і ти, сатрапе!</w:t>
      </w:r>
    </w:p>
    <w:p w:rsidR="007D7BA3" w:rsidRPr="007D7BA3" w:rsidRDefault="007D7BA3" w:rsidP="007D7BA3">
      <w:pPr>
        <w:rPr>
          <w:rFonts w:ascii="Times New Roman" w:hAnsi="Times New Roman" w:cs="Times New Roman"/>
        </w:rPr>
      </w:pPr>
      <w:r w:rsidRPr="007D7BA3">
        <w:rPr>
          <w:rFonts w:ascii="Times New Roman" w:hAnsi="Times New Roman" w:cs="Times New Roman"/>
        </w:rPr>
        <w:t>Молодий сатрап налляв собі й випив, ні на кого не дивлячись. Десь у глибині намету зачулися голоси — лаялися жони, тамуючи себе. То мали бути царські наліжниці, й Зопір спробував розібрати, що вони белькочуть. Але одна жебоніла по-перському, друга — по-людійському, третя — ще хтозна-якою мовою, а кілька приголошували їм по-юдейському. Молодий сатрап здивовано глянув на царя — юдейську мову Зопір знав, п'ять років просидівши в Вавілоні, де розмовляли близьким діалектом. Наліжниці-юдейки казали, що цар забув про них не тому, нібито його тримає при собі законна жона Парміс, а через те, що перейняв од фінікіян брудну звичку — кликати перед сном хлопчиків чухати йому п'яти.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Вони сказали «чухати п'яти», й Зопір знав, що то означає, й ще раз подивився на царя. Дар'явауш завважив його знічення й відтрутив од себе юну жону:</w:t>
      </w:r>
    </w:p>
    <w:p w:rsidR="007D7BA3" w:rsidRPr="007D7BA3" w:rsidRDefault="007D7BA3" w:rsidP="007D7BA3">
      <w:pPr>
        <w:rPr>
          <w:rFonts w:ascii="Times New Roman" w:hAnsi="Times New Roman" w:cs="Times New Roman"/>
        </w:rPr>
      </w:pPr>
      <w:r w:rsidRPr="007D7BA3">
        <w:rPr>
          <w:rFonts w:ascii="Times New Roman" w:hAnsi="Times New Roman" w:cs="Times New Roman"/>
        </w:rPr>
        <w:t>— Піди вгамуй!</w:t>
      </w:r>
    </w:p>
    <w:p w:rsidR="007D7BA3" w:rsidRPr="007D7BA3" w:rsidRDefault="007D7BA3" w:rsidP="007D7BA3">
      <w:pPr>
        <w:rPr>
          <w:rFonts w:ascii="Times New Roman" w:hAnsi="Times New Roman" w:cs="Times New Roman"/>
        </w:rPr>
      </w:pPr>
      <w:r w:rsidRPr="007D7BA3">
        <w:rPr>
          <w:rFonts w:ascii="Times New Roman" w:hAnsi="Times New Roman" w:cs="Times New Roman"/>
        </w:rPr>
        <w:t>Парміс охоче подріботіла навести лад серед коханок свого мужа, й за далекими ширмами незабаром утихло. Зопірові хотілося знати, чи зрозумів цар оті натяки. Дар'явауш увесь час, уже п'яте літо, зволікав з виконанням обіцянки, даної йому після взяття Вавілона, й сатрап тепер був би радий, щоб той усе зрозумів.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Аби попередити Багабухшу, Дар'явауш згадав геть інше:</w:t>
      </w:r>
    </w:p>
    <w:p w:rsidR="007D7BA3" w:rsidRPr="007D7BA3" w:rsidRDefault="007D7BA3" w:rsidP="007D7BA3">
      <w:pPr>
        <w:rPr>
          <w:rFonts w:ascii="Times New Roman" w:hAnsi="Times New Roman" w:cs="Times New Roman"/>
        </w:rPr>
      </w:pPr>
      <w:r w:rsidRPr="007D7BA3">
        <w:rPr>
          <w:rFonts w:ascii="Times New Roman" w:hAnsi="Times New Roman" w:cs="Times New Roman"/>
        </w:rPr>
        <w:t>— Казав ти мені, що я вчинив неправедно, але спитай Гаубаруву: вої задоволені моїм судом. — Й оскільки той не міг нічого йому заперечити, він кинув нове, сього разу вже Багабухшиному синові: — Сатрапе, де ти поставив вавілонську рать?</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Над річкою… — вперше подав голос молодий чільник із спотвореним обличчям.</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Над річкою? Пощо саме там?</w:t>
      </w:r>
    </w:p>
    <w:p w:rsidR="007D7BA3" w:rsidRPr="007D7BA3" w:rsidRDefault="007D7BA3" w:rsidP="007D7BA3">
      <w:pPr>
        <w:rPr>
          <w:rFonts w:ascii="Times New Roman" w:hAnsi="Times New Roman" w:cs="Times New Roman"/>
        </w:rPr>
      </w:pPr>
      <w:r w:rsidRPr="007D7BA3">
        <w:rPr>
          <w:rFonts w:ascii="Times New Roman" w:hAnsi="Times New Roman" w:cs="Times New Roman"/>
        </w:rPr>
        <w:t>— За нами безпечно. Коли фракіяни й спробують піти на нас, то тільки з-за річки.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із повагою глянув на сатрапа, та безвухе й безносе обличчя викликало в ньому нову хвилю відрази, й він у думці поклявся зробити все, щоб його донька Парміс ніколи не пішла за сього нествора жоною. Погано було одне: що й Гаубарува перейнявся бажанням породичати царя з Багабухшею. Й коли вони схилять до сього й Аспатіна та Відарну, надто ж Утану, подумав Дар'явауш, то вихитрятися стане й геть неможливо. Наказати ж усім п'ятьом найвищим вельможам держави, які поставили його тому вісім літ царем, він би тепер не зважився.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3</w:t>
      </w:r>
    </w:p>
    <w:p w:rsidR="007D7BA3" w:rsidRPr="007D7BA3" w:rsidRDefault="007D7BA3" w:rsidP="007D7BA3">
      <w:pPr>
        <w:rPr>
          <w:rFonts w:ascii="Times New Roman" w:hAnsi="Times New Roman" w:cs="Times New Roman"/>
        </w:rPr>
      </w:pPr>
      <w:r w:rsidRPr="007D7BA3">
        <w:rPr>
          <w:rFonts w:ascii="Times New Roman" w:hAnsi="Times New Roman" w:cs="Times New Roman"/>
        </w:rPr>
        <w:t>Увечері, коли над не видимим звідси морем зійшов уповні місяць, Дар'явауш перебрався в одяг простого воя й пішов блукати табором. Се він чинив і раніше, та тільки одна людина в усій раті знала про такі прогулянки царя: Мітробатеш, головний євнух. Обминаючи вогниська, навколо яких юрмились лучники, щитоносці та погоничі, цар приспинявся й слухав їхні балачки. Коли людина варить собі вечерю, вона менше за все думає, що її слова чути далеко й що когось можуть цікавити речіння простого воя. Цареві ж вони були найпотрібніші від усього: ними він вивіряв донесення Ока царевого — Гаубаруви.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 більш останнім часом, коли перестав йому довіряти.</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Таку вечірню прогулянку в Європі Дар'явауш робив уперше, й чи то вухо його відвикло слухати поночі й вирізняти серед десятків голосів якийсь один, чи заважав нахмурений місяць, осуджуючи безневинну цареву лжу, та по двох із гаком годинах Дар'явауш стомився й побрав стежку назад, петляючи між великими й малими наметами, буйними й пригаслими вогнищами.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десь поблизу свого намету, якого під скісним промінням місяця ще не було видно, цар став. М'які кроки євнуха теж завмерли, й він почув незрозумілі слова. В тому не було б нічого дивного, бо військо царя царів гомоніло стома мовами, та чужинець вимовляв слова якось і протягло, й водночас рубано. Дар'явауш здогадався, що гуторить заїка, й коли тому відповів благий старечий голосець, він рушив іти й незабаром по тридесяти чи сорока кроках, уздрів громаддя свого намету.</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Сторожа б так не впустила його до царської оселі, тож попереду тепер пішов Мітробатеш, аби не розкривати царської хитрини. Цар знову перебрався в своє, й коли повечеряв і зібрався йти в спочивальню наліжниць, щоб обрати собі подругу ночі, з кутка зашелестів солодкий голос євнуха:</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Коли б цареві царів спало на думку довідатися, хто той заїка… царевий слуга найнижчий одповів би…</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спинився, впіймавши себе на тому, що й досі думає про випадком почуту розмову.</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як знаєш?</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 так… — скромно схилився євнух. — Подумав, що, може, цареві царів знадобиться.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хто ж то є?</w:t>
      </w:r>
    </w:p>
    <w:p w:rsidR="007D7BA3" w:rsidRPr="007D7BA3" w:rsidRDefault="007D7BA3" w:rsidP="007D7BA3">
      <w:pPr>
        <w:rPr>
          <w:rFonts w:ascii="Times New Roman" w:hAnsi="Times New Roman" w:cs="Times New Roman"/>
        </w:rPr>
      </w:pPr>
      <w:r w:rsidRPr="007D7BA3">
        <w:rPr>
          <w:rFonts w:ascii="Times New Roman" w:hAnsi="Times New Roman" w:cs="Times New Roman"/>
        </w:rPr>
        <w:t>— Кресів однородець. Людянин.</w:t>
      </w:r>
    </w:p>
    <w:p w:rsidR="007D7BA3" w:rsidRPr="007D7BA3" w:rsidRDefault="007D7BA3" w:rsidP="007D7BA3">
      <w:pPr>
        <w:rPr>
          <w:rFonts w:ascii="Times New Roman" w:hAnsi="Times New Roman" w:cs="Times New Roman"/>
        </w:rPr>
      </w:pPr>
      <w:r w:rsidRPr="007D7BA3">
        <w:rPr>
          <w:rFonts w:ascii="Times New Roman" w:hAnsi="Times New Roman" w:cs="Times New Roman"/>
        </w:rPr>
        <w:t>— Кресів… — уголос подумав Дар'явауш, аж тепер пригадавши, де чув той старечий голос. Коли хтось розмовляє по-чужинському, то не сплоха й упізнаєш.</w:t>
      </w:r>
    </w:p>
    <w:p w:rsidR="007D7BA3" w:rsidRPr="007D7BA3" w:rsidRDefault="007D7BA3" w:rsidP="007D7BA3">
      <w:pPr>
        <w:rPr>
          <w:rFonts w:ascii="Times New Roman" w:hAnsi="Times New Roman" w:cs="Times New Roman"/>
        </w:rPr>
      </w:pPr>
      <w:r w:rsidRPr="007D7BA3">
        <w:rPr>
          <w:rFonts w:ascii="Times New Roman" w:hAnsi="Times New Roman" w:cs="Times New Roman"/>
        </w:rPr>
        <w:t>— І що він там чинить?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Мітробатеш не зразу відповів: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вмію мови людійської…</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міг би довідатися?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Міг би! — охоче ствердив євнух.</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як усе відає Око цареве? — запитанням на запитання проспівав солодкоголосий Мітробатеш.</w:t>
      </w:r>
    </w:p>
    <w:p w:rsidR="007D7BA3" w:rsidRPr="007D7BA3" w:rsidRDefault="007D7BA3" w:rsidP="007D7BA3">
      <w:pPr>
        <w:rPr>
          <w:rFonts w:ascii="Times New Roman" w:hAnsi="Times New Roman" w:cs="Times New Roman"/>
        </w:rPr>
      </w:pPr>
      <w:r w:rsidRPr="007D7BA3">
        <w:rPr>
          <w:rFonts w:ascii="Times New Roman" w:hAnsi="Times New Roman" w:cs="Times New Roman"/>
        </w:rPr>
        <w:t>— Око цареве стало сліпе.</w:t>
      </w:r>
    </w:p>
    <w:p w:rsidR="007D7BA3" w:rsidRPr="007D7BA3" w:rsidRDefault="007D7BA3" w:rsidP="007D7BA3">
      <w:pPr>
        <w:rPr>
          <w:rFonts w:ascii="Times New Roman" w:hAnsi="Times New Roman" w:cs="Times New Roman"/>
        </w:rPr>
      </w:pPr>
      <w:r w:rsidRPr="007D7BA3">
        <w:rPr>
          <w:rFonts w:ascii="Times New Roman" w:hAnsi="Times New Roman" w:cs="Times New Roman"/>
        </w:rPr>
        <w:t>— Зате око євнуха все бачить, і найкраще вночі, як кішка, — сором'язливо всміхнувся слуга.</w:t>
      </w:r>
    </w:p>
    <w:p w:rsidR="007D7BA3" w:rsidRPr="007D7BA3" w:rsidRDefault="007D7BA3" w:rsidP="007D7BA3">
      <w:pPr>
        <w:rPr>
          <w:rFonts w:ascii="Times New Roman" w:hAnsi="Times New Roman" w:cs="Times New Roman"/>
        </w:rPr>
      </w:pPr>
      <w:r w:rsidRPr="007D7BA3">
        <w:rPr>
          <w:rFonts w:ascii="Times New Roman" w:hAnsi="Times New Roman" w:cs="Times New Roman"/>
        </w:rPr>
        <w:t>Про се варто було подумати, й Дар'явауш знову сів на золочений стілець. І коли за дверима тихо брязкнуло в щит і прийшла друга варта, він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Придивися до Ока царевого.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Мітробатеш, повагавшись, відповів: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я вже давно придивляюся…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Й що?</w:t>
      </w:r>
    </w:p>
    <w:p w:rsidR="007D7BA3" w:rsidRPr="007D7BA3" w:rsidRDefault="007D7BA3" w:rsidP="007D7BA3">
      <w:pPr>
        <w:rPr>
          <w:rFonts w:ascii="Times New Roman" w:hAnsi="Times New Roman" w:cs="Times New Roman"/>
        </w:rPr>
      </w:pPr>
      <w:r w:rsidRPr="007D7BA3">
        <w:rPr>
          <w:rFonts w:ascii="Times New Roman" w:hAnsi="Times New Roman" w:cs="Times New Roman"/>
        </w:rPr>
        <w:t>— 3 Багабухшею… часто…</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Про що?</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Євнух зітхнув. Якби-то він міг почути, про що так часто шепочуться Око цареве та чільник воїв комонних! Але вони завжди говорять без послухів.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звелю довідатися.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Кому звелиш?</w:t>
      </w:r>
    </w:p>
    <w:p w:rsidR="007D7BA3" w:rsidRPr="007D7BA3" w:rsidRDefault="007D7BA3" w:rsidP="007D7BA3">
      <w:pPr>
        <w:rPr>
          <w:rFonts w:ascii="Times New Roman" w:hAnsi="Times New Roman" w:cs="Times New Roman"/>
        </w:rPr>
      </w:pPr>
      <w:r w:rsidRPr="007D7BA3">
        <w:rPr>
          <w:rFonts w:ascii="Times New Roman" w:hAnsi="Times New Roman" w:cs="Times New Roman"/>
        </w:rPr>
        <w:t>— Євнухам…</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 поклав собі якнайпильніше обдумати сю розмову, та Сара, рудокоса ізраїльтянка, яку привів йому на ніч євнух, була така палка й ненаситна, що Дар'явауш проспав решту ночі як убитий.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Однак уранці, ще й не снідавши, він звелів Мітробатешеві: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Креса!</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Старого привели не відразу — він ніколи не квапився, та й сам уже ходив поволі, спираючись на довгий вівчарський ціпок. Крекчучи, колишній цар Людії опустився додолу й поцілував Дар'яваушеві хатні капці. Дар'явауш носаком підняв його з долу й поспитав упрост:</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Кого мав зночі гостем?</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Старий пильно придивився до царя сльозавими очима й відповів: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Діерарха мілетського Гістіеєвого.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Гістіей був друнгарієм усіх грецьких кораблів, і Дар'явауш його добре знав.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чому се він прийшов до тебе?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 Він прийшов до тебе, царю царів. Прийшов повідати, що всі тріери й діери вже давно на Істрі й греки почали зводити міст.</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 ж я про се не відаю?</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Той діерарх усе повідав Окові царевому.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підійшов до Креса, нахилився, щоб заглянути в очі, й з посміхом спитав: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чи відаєш, Кресе, що персіяни найлютіше карають за лжу?</w:t>
      </w:r>
    </w:p>
    <w:p w:rsidR="007D7BA3" w:rsidRPr="007D7BA3" w:rsidRDefault="007D7BA3" w:rsidP="007D7BA3">
      <w:pPr>
        <w:rPr>
          <w:rFonts w:ascii="Times New Roman" w:hAnsi="Times New Roman" w:cs="Times New Roman"/>
        </w:rPr>
      </w:pPr>
      <w:r w:rsidRPr="007D7BA3">
        <w:rPr>
          <w:rFonts w:ascii="Times New Roman" w:hAnsi="Times New Roman" w:cs="Times New Roman"/>
        </w:rPr>
        <w:t>Крес пожував губами й витримав царевий погляд.</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не персіянин, але теж часом речу правду.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зверхньо прищулився: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зараз не речеш правди. Ти перемовлявся зночі з тим греком по-людійському!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він і є людянин. Служить грекові Гістіеєві Мілетському.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Твій краянин?</w:t>
      </w:r>
    </w:p>
    <w:p w:rsidR="007D7BA3" w:rsidRPr="007D7BA3" w:rsidRDefault="007D7BA3" w:rsidP="007D7BA3">
      <w:pPr>
        <w:rPr>
          <w:rFonts w:ascii="Times New Roman" w:hAnsi="Times New Roman" w:cs="Times New Roman"/>
        </w:rPr>
      </w:pPr>
      <w:r w:rsidRPr="007D7BA3">
        <w:rPr>
          <w:rFonts w:ascii="Times New Roman" w:hAnsi="Times New Roman" w:cs="Times New Roman"/>
        </w:rPr>
        <w:t>— Родак.</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вже було щось інше, й цар недобре подумав про свого євнуха.</w:t>
      </w:r>
    </w:p>
    <w:p w:rsidR="007D7BA3" w:rsidRPr="007D7BA3" w:rsidRDefault="007D7BA3" w:rsidP="007D7BA3">
      <w:pPr>
        <w:rPr>
          <w:rFonts w:ascii="Times New Roman" w:hAnsi="Times New Roman" w:cs="Times New Roman"/>
        </w:rPr>
      </w:pPr>
      <w:r w:rsidRPr="007D7BA3">
        <w:rPr>
          <w:rFonts w:ascii="Times New Roman" w:hAnsi="Times New Roman" w:cs="Times New Roman"/>
        </w:rPr>
        <w:t>— Й давно ти його знаєш?</w:t>
      </w:r>
    </w:p>
    <w:p w:rsidR="007D7BA3" w:rsidRPr="007D7BA3" w:rsidRDefault="007D7BA3" w:rsidP="007D7BA3">
      <w:pPr>
        <w:rPr>
          <w:rFonts w:ascii="Times New Roman" w:hAnsi="Times New Roman" w:cs="Times New Roman"/>
        </w:rPr>
      </w:pPr>
      <w:r w:rsidRPr="007D7BA3">
        <w:rPr>
          <w:rFonts w:ascii="Times New Roman" w:hAnsi="Times New Roman" w:cs="Times New Roman"/>
        </w:rPr>
        <w:t>— Давно… Ще як я був царем.</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Дар'яваушеві молодий роб уніс на золотій дарниці сніданок і швидко вибіг, а в похідному царському покої потягло гострим духом смажених бичачих ядер — єдине, до чого за тридцять два роки неволі так і не звик старий роб Крес.</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Увійшло дві молоді роби, певно, наліжниці, й заходилися частувати царя. Одна, рудава й схожа на ізраїльтянку, підносила йому золочений тур'ячий ріг із вином, інша різала смажені ядра ножем, наколювала й давала йому в рот. Цар їв і запивав, схрестивши руки, й коли наївся й роби винесли дарницю, почав уже сам брати в'ялені фініки з чорнолакової крітської фіали, що стояла в нього під ногами. Виплювавши довгасту кісточку собі в пелену, він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я чув, Кресе, ніби колотиш змову.</w:t>
      </w:r>
    </w:p>
    <w:p w:rsidR="007D7BA3" w:rsidRPr="007D7BA3" w:rsidRDefault="007D7BA3" w:rsidP="007D7BA3">
      <w:pPr>
        <w:rPr>
          <w:rFonts w:ascii="Times New Roman" w:hAnsi="Times New Roman" w:cs="Times New Roman"/>
        </w:rPr>
      </w:pPr>
      <w:r w:rsidRPr="007D7BA3">
        <w:rPr>
          <w:rFonts w:ascii="Times New Roman" w:hAnsi="Times New Roman" w:cs="Times New Roman"/>
        </w:rPr>
        <w:t>Недбалий і майже дружній голос міг свідчити про те, що цар жартує, та за вісім літ старий роб уже вивчив свого третього володаря.</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 б то? — якомога байдужіше відповів Крес.</w:t>
      </w:r>
    </w:p>
    <w:p w:rsidR="007D7BA3" w:rsidRPr="007D7BA3" w:rsidRDefault="007D7BA3" w:rsidP="007D7BA3">
      <w:pPr>
        <w:rPr>
          <w:rFonts w:ascii="Times New Roman" w:hAnsi="Times New Roman" w:cs="Times New Roman"/>
        </w:rPr>
      </w:pPr>
      <w:r w:rsidRPr="007D7BA3">
        <w:rPr>
          <w:rFonts w:ascii="Times New Roman" w:hAnsi="Times New Roman" w:cs="Times New Roman"/>
        </w:rPr>
        <w:t>— Аби повернути собі царство.</w:t>
      </w:r>
    </w:p>
    <w:p w:rsidR="007D7BA3" w:rsidRPr="007D7BA3" w:rsidRDefault="007D7BA3" w:rsidP="007D7BA3">
      <w:pPr>
        <w:rPr>
          <w:rFonts w:ascii="Times New Roman" w:hAnsi="Times New Roman" w:cs="Times New Roman"/>
        </w:rPr>
      </w:pPr>
      <w:r w:rsidRPr="007D7BA3">
        <w:rPr>
          <w:rFonts w:ascii="Times New Roman" w:hAnsi="Times New Roman" w:cs="Times New Roman"/>
        </w:rPr>
        <w:t>Крес усміхнувся: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В мої літа волость уже не вабить людину, царю царів.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для дітей тоді.</w:t>
      </w:r>
    </w:p>
    <w:p w:rsidR="007D7BA3" w:rsidRPr="007D7BA3" w:rsidRDefault="007D7BA3" w:rsidP="007D7BA3">
      <w:pPr>
        <w:rPr>
          <w:rFonts w:ascii="Times New Roman" w:hAnsi="Times New Roman" w:cs="Times New Roman"/>
        </w:rPr>
      </w:pPr>
      <w:r w:rsidRPr="007D7BA3">
        <w:rPr>
          <w:rFonts w:ascii="Times New Roman" w:hAnsi="Times New Roman" w:cs="Times New Roman"/>
        </w:rPr>
        <w:t>— Мій син загинув ще молодим.</w:t>
      </w:r>
    </w:p>
    <w:p w:rsidR="007D7BA3" w:rsidRPr="007D7BA3" w:rsidRDefault="007D7BA3" w:rsidP="007D7BA3">
      <w:pPr>
        <w:rPr>
          <w:rFonts w:ascii="Times New Roman" w:hAnsi="Times New Roman" w:cs="Times New Roman"/>
        </w:rPr>
      </w:pPr>
      <w:r w:rsidRPr="007D7BA3">
        <w:rPr>
          <w:rFonts w:ascii="Times New Roman" w:hAnsi="Times New Roman" w:cs="Times New Roman"/>
        </w:rPr>
        <w:t>— Але ж мав ти й другого?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Другий мій син був німий. І німого теж немає.</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 ж він?</w:t>
      </w:r>
    </w:p>
    <w:p w:rsidR="007D7BA3" w:rsidRPr="007D7BA3" w:rsidRDefault="007D7BA3" w:rsidP="007D7BA3">
      <w:pPr>
        <w:rPr>
          <w:rFonts w:ascii="Times New Roman" w:hAnsi="Times New Roman" w:cs="Times New Roman"/>
        </w:rPr>
      </w:pPr>
      <w:r w:rsidRPr="007D7BA3">
        <w:rPr>
          <w:rFonts w:ascii="Times New Roman" w:hAnsi="Times New Roman" w:cs="Times New Roman"/>
        </w:rPr>
        <w:t>Крес придивився до царя й по складах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стало. Коли Куруш узяв мій стольний город Сарди. Того-таки дня.</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обійшов старця, тоді виглянув надвір, одхиливши завісу, подивився на молодого бородатого перса з полку безсмертних, що стояв на чатах, і знову сів на стільчик.</w:t>
      </w:r>
    </w:p>
    <w:p w:rsidR="007D7BA3" w:rsidRPr="007D7BA3" w:rsidRDefault="007D7BA3" w:rsidP="007D7BA3">
      <w:pPr>
        <w:rPr>
          <w:rFonts w:ascii="Times New Roman" w:hAnsi="Times New Roman" w:cs="Times New Roman"/>
        </w:rPr>
      </w:pPr>
      <w:r w:rsidRPr="007D7BA3">
        <w:rPr>
          <w:rFonts w:ascii="Times New Roman" w:hAnsi="Times New Roman" w:cs="Times New Roman"/>
        </w:rPr>
        <w:t>— І ти досі не покривив душею?</w:t>
      </w:r>
    </w:p>
    <w:p w:rsidR="007D7BA3" w:rsidRPr="007D7BA3" w:rsidRDefault="007D7BA3" w:rsidP="007D7BA3">
      <w:pPr>
        <w:rPr>
          <w:rFonts w:ascii="Times New Roman" w:hAnsi="Times New Roman" w:cs="Times New Roman"/>
        </w:rPr>
      </w:pPr>
      <w:r w:rsidRPr="007D7BA3">
        <w:rPr>
          <w:rFonts w:ascii="Times New Roman" w:hAnsi="Times New Roman" w:cs="Times New Roman"/>
        </w:rPr>
        <w:t>— Все те правда, — відповів Крес. — І я молю кумирів моїх, щоб дарували тобі побілу й над скіфами.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вільно й весело засміявся: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Й не молиш на мою голову мсти? Коли ти досі мовив усе правдиво, то в осе вже тобі я не повірю. Й ніхто не пойме віри, Кресе!</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Колишній цар Людії взявся за ціпок обома руками, й спина його, придавлена вісімдесятьма й двома літами, випросталась, він став вищим й аж з виду мовби змінився.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Моєму лихові, царю царів, не зарадить ніхто, — сказав він твердим голосом, і було видно, що сі слова давно визріли в його сивій голові. — Ніхто: ні люди, ні царі, ні кумири. Се так покарало мене небо за гріх мого далекого пращура Гігеса, який убив свого царя й посів його стіл. Ніяка сила не владна зінакшити волю кумирів.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І ти поклав собі стати бодай вірним робом? — домислив за нього цар.</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роб знову поменшав, з'їхавши руками з ціпка вниз, і глухо заперечив: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Коли ти візьмеш мечем і Скіфію, я вмру спокійний, і тінь моя в потойбічному царстві не блукатиме, німотно волаючи о мсті. Більше не буде вільних людей на землі, й я стану таким, як усі.</w:t>
      </w:r>
    </w:p>
    <w:p w:rsidR="007D7BA3" w:rsidRPr="007D7BA3" w:rsidRDefault="007D7BA3" w:rsidP="007D7BA3">
      <w:pPr>
        <w:rPr>
          <w:rFonts w:ascii="Times New Roman" w:hAnsi="Times New Roman" w:cs="Times New Roman"/>
        </w:rPr>
      </w:pPr>
      <w:r w:rsidRPr="007D7BA3">
        <w:rPr>
          <w:rFonts w:ascii="Times New Roman" w:hAnsi="Times New Roman" w:cs="Times New Roman"/>
        </w:rPr>
        <w:t>Ті слова вже не були лжею, та Дар'явауш не знав, чи схвалити їх, чи зогудити, й лише сидів і дивився на свого роба.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Розділ 4</w:t>
      </w:r>
    </w:p>
    <w:p w:rsidR="007D7BA3" w:rsidRPr="007D7BA3" w:rsidRDefault="007D7BA3" w:rsidP="007D7BA3">
      <w:pPr>
        <w:rPr>
          <w:rFonts w:ascii="Times New Roman" w:hAnsi="Times New Roman" w:cs="Times New Roman"/>
        </w:rPr>
      </w:pPr>
      <w:r w:rsidRPr="007D7BA3">
        <w:rPr>
          <w:rFonts w:ascii="Times New Roman" w:hAnsi="Times New Roman" w:cs="Times New Roman"/>
        </w:rPr>
        <w:t>Сього разу Дар'явауш не пішов попереду війська, як завжди, а лишився на місці, навіть полотки не велів знімати. Рать ішла повз нього п'ять днів од сходу до заходу сонця, й кожен воїн, як було повелено, клав на купу камінь. Дехто кидав не спиняючись, інші приказували якісь клятви, ще інші понаписували на голяках свої ймення й навіть побажання, заплативши магові золотий дарік.</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Першого дня під камінням зникли найвищі тернаки по той бік дороги, другого було закидано єдину дику грушу, а ввечері п'ятого дня Дар'явауш сам виміряв гору. Вона мала дев'яносто три кроки вширшки, майже стільки ж і вздовж, а верха виміряти ніхто не був годен.</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ходив щасливий. Увечері всі воєводи, що лишалися з ним, сиділи в просторій вітальні царського намету, й кожен хвалив його за щасливу думку, яку підказали Дар'яваушеві кумири.</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Ахурамазда! — сказав Відарна, воєвода десятитисячного полку безсмертних. — Се він напоумив земного царя!</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Відарна був одним з Великої П'ятірки, й слова його щось та важили. Другий член п'ятірки, чільник обозів Аспатін, підтримав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Хай зборе Ахурамазда кумира смерті й мороку Анкру-Майнью!</w:t>
      </w:r>
    </w:p>
    <w:p w:rsidR="007D7BA3" w:rsidRPr="007D7BA3" w:rsidRDefault="007D7BA3" w:rsidP="007D7BA3">
      <w:pPr>
        <w:rPr>
          <w:rFonts w:ascii="Times New Roman" w:hAnsi="Times New Roman" w:cs="Times New Roman"/>
        </w:rPr>
      </w:pPr>
      <w:r w:rsidRPr="007D7BA3">
        <w:rPr>
          <w:rFonts w:ascii="Times New Roman" w:hAnsi="Times New Roman" w:cs="Times New Roman"/>
        </w:rPr>
        <w:t>Навіть Гаубарува, розпушивши бороду на грудях, просяяв: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Такої пам'ятки не має жоден земний цар.</w:t>
      </w:r>
    </w:p>
    <w:p w:rsidR="007D7BA3" w:rsidRPr="007D7BA3" w:rsidRDefault="007D7BA3" w:rsidP="007D7BA3">
      <w:pPr>
        <w:rPr>
          <w:rFonts w:ascii="Times New Roman" w:hAnsi="Times New Roman" w:cs="Times New Roman"/>
        </w:rPr>
      </w:pPr>
      <w:r w:rsidRPr="007D7BA3">
        <w:rPr>
          <w:rFonts w:ascii="Times New Roman" w:hAnsi="Times New Roman" w:cs="Times New Roman"/>
        </w:rPr>
        <w:t>І Дар'явауш люб'язно всміхнувся до старого вельможі, та почулись інші слова:</w:t>
      </w:r>
    </w:p>
    <w:p w:rsidR="007D7BA3" w:rsidRPr="007D7BA3" w:rsidRDefault="007D7BA3" w:rsidP="007D7BA3">
      <w:pPr>
        <w:rPr>
          <w:rFonts w:ascii="Times New Roman" w:hAnsi="Times New Roman" w:cs="Times New Roman"/>
        </w:rPr>
      </w:pPr>
      <w:r w:rsidRPr="007D7BA3">
        <w:rPr>
          <w:rFonts w:ascii="Times New Roman" w:hAnsi="Times New Roman" w:cs="Times New Roman"/>
        </w:rPr>
        <w:t>— Ще ніхто не має такого. Майже як у того фараона… — Він запнувся пригадуючи. — Як у Хеопса.</w:t>
      </w:r>
    </w:p>
    <w:p w:rsidR="007D7BA3" w:rsidRPr="007D7BA3" w:rsidRDefault="007D7BA3" w:rsidP="007D7BA3">
      <w:pPr>
        <w:rPr>
          <w:rFonts w:ascii="Times New Roman" w:hAnsi="Times New Roman" w:cs="Times New Roman"/>
        </w:rPr>
      </w:pPr>
      <w:r w:rsidRPr="007D7BA3">
        <w:rPr>
          <w:rFonts w:ascii="Times New Roman" w:hAnsi="Times New Roman" w:cs="Times New Roman"/>
        </w:rPr>
        <w:t>Й се зіпсувало цареві й пир, і настрій. Знову «майже». В Єгипті йому кололи вічі славою Сесостріса, до якої він «майже дотягсь», а тепер ще одне…</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 устав, і всі здивовано теж повставали. То був знак про те, що пирові настав кінець, хоча роби тільки вносили смаженину. В наметі запала ніякова тиша, й усі почали перезиратися, де винуватець. Але нічого поганого сказано не було, й у тім кожен міг би заприсягтись, бо ще й упитися не повстигали.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Зоставшись у вітальні сам, Дар'явауш наказав котромусь робові привести сюди Креса.</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був лихий, і роб-цар одразу помітив се. Майнула думка знову про ті відвідини, та Дар'явауш сказав щось таке, що не тулилося з тим докупи:</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найхитріший з усіх моїх робів! На тебе в нас так і речуть: велемудрий Крес.</w:t>
      </w:r>
    </w:p>
    <w:p w:rsidR="007D7BA3" w:rsidRPr="007D7BA3" w:rsidRDefault="007D7BA3" w:rsidP="007D7BA3">
      <w:pPr>
        <w:rPr>
          <w:rFonts w:ascii="Times New Roman" w:hAnsi="Times New Roman" w:cs="Times New Roman"/>
        </w:rPr>
      </w:pPr>
      <w:r w:rsidRPr="007D7BA3">
        <w:rPr>
          <w:rFonts w:ascii="Times New Roman" w:hAnsi="Times New Roman" w:cs="Times New Roman"/>
        </w:rPr>
        <w:t>— Білі коси додають розуму всім, — усміхнувся колишній цар Людії.</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могло бути натяком, бо Дар'явауш не мав у голові ще жодної сивої волосини. В іншому випадку цар поставив би роба на його належне місце, та сього разу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Наставлю тебе Оком царевим. Хочеш? Крес обережно засміявся: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Роба?</w:t>
      </w:r>
    </w:p>
    <w:p w:rsidR="007D7BA3" w:rsidRPr="007D7BA3" w:rsidRDefault="007D7BA3" w:rsidP="007D7BA3">
      <w:pPr>
        <w:rPr>
          <w:rFonts w:ascii="Times New Roman" w:hAnsi="Times New Roman" w:cs="Times New Roman"/>
        </w:rPr>
      </w:pPr>
      <w:r w:rsidRPr="007D7BA3">
        <w:rPr>
          <w:rFonts w:ascii="Times New Roman" w:hAnsi="Times New Roman" w:cs="Times New Roman"/>
        </w:rPr>
        <w:t>— Всі люди — мої роби!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То вже була неспростовна істина, й старий Крес із'їхав з ціпка й став раптом маленьким і нікчемним, а біле волосся в розведеному світлі намету зблякло й поруділо.</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майже виснув на ціпку, й Дар'яваушеві було гидко дивитися на нього. Нещасні люди самі винні в своєму нещасті, й у царевій душі вони завжди викликали тільки огиду. Навіть наймудріший серед людей, як уважали Креса всі, здавався йому дрібним і нікчемним. І цар сказав, зумисне давши волю голосові: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Я чув од вітця свого, що ти перший напав на Куруша. Правда то?</w:t>
      </w:r>
    </w:p>
    <w:p w:rsidR="007D7BA3" w:rsidRPr="007D7BA3" w:rsidRDefault="007D7BA3" w:rsidP="007D7BA3">
      <w:pPr>
        <w:rPr>
          <w:rFonts w:ascii="Times New Roman" w:hAnsi="Times New Roman" w:cs="Times New Roman"/>
        </w:rPr>
      </w:pPr>
      <w:r w:rsidRPr="007D7BA3">
        <w:rPr>
          <w:rFonts w:ascii="Times New Roman" w:hAnsi="Times New Roman" w:cs="Times New Roman"/>
        </w:rPr>
        <w:t>Крес не відповів. Колись один людієць мовив йому: «Нащо тобі Персія? Перси ходять у скорах і їдять не скільки хочуть, а скільки мають. Коли ти, царю, підкориш їх, що матимеш з обідраних дикунів? А як підкорять нас вони — вже ніколи звідси не підуть, скуштувавши наших статків. Я молю кумирів, щоб не навертали персів на Людію…»</w:t>
      </w:r>
    </w:p>
    <w:p w:rsidR="007D7BA3" w:rsidRPr="007D7BA3" w:rsidRDefault="007D7BA3" w:rsidP="007D7BA3">
      <w:pPr>
        <w:rPr>
          <w:rFonts w:ascii="Times New Roman" w:hAnsi="Times New Roman" w:cs="Times New Roman"/>
        </w:rPr>
      </w:pPr>
      <w:r w:rsidRPr="007D7BA3">
        <w:rPr>
          <w:rFonts w:ascii="Times New Roman" w:hAnsi="Times New Roman" w:cs="Times New Roman"/>
        </w:rPr>
        <w:t>А Крес молився, щоб дали ще одну перемогу персам… Ся думка була не для людей, і Крес тепер шкодував, що про неї знає Дар'явауш. Але людина частіше за все спершу ступає, а тоді дивиться, в що вступила, й тому ніколи не дорівняється до кумирів.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тільки й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Усі ходимо під сонцем…</w:t>
      </w:r>
    </w:p>
    <w:p w:rsidR="007D7BA3" w:rsidRPr="007D7BA3" w:rsidRDefault="007D7BA3" w:rsidP="007D7BA3">
      <w:pPr>
        <w:rPr>
          <w:rFonts w:ascii="Times New Roman" w:hAnsi="Times New Roman" w:cs="Times New Roman"/>
        </w:rPr>
      </w:pPr>
      <w:r w:rsidRPr="007D7BA3">
        <w:rPr>
          <w:rFonts w:ascii="Times New Roman" w:hAnsi="Times New Roman" w:cs="Times New Roman"/>
        </w:rPr>
        <w:t>І то була таки відповідь, яка змусила й Дар'явауша замислитись. Він махнув йому рукою й просидів, спершись ліктем на поручень стільця, добру годину.</w:t>
      </w:r>
    </w:p>
    <w:p w:rsidR="007D7BA3" w:rsidRPr="007D7BA3" w:rsidRDefault="007D7BA3" w:rsidP="007D7BA3">
      <w:pPr>
        <w:rPr>
          <w:rFonts w:ascii="Times New Roman" w:hAnsi="Times New Roman" w:cs="Times New Roman"/>
        </w:rPr>
      </w:pPr>
      <w:r w:rsidRPr="007D7BA3">
        <w:rPr>
          <w:rFonts w:ascii="Times New Roman" w:hAnsi="Times New Roman" w:cs="Times New Roman"/>
        </w:rPr>
        <w:t>А вранці звелів осідлати свого коня й поїхав попереду безсмертних верхи. В обід царя перестрів Багабухша. Червоний жеребець його був у милі й хоркав кров'ю, стомлено повісивши голову. Щось мало трапитись, і Дар'явауш очікувально подивився на свого першого ратевода.</w:t>
      </w:r>
    </w:p>
    <w:p w:rsidR="007D7BA3" w:rsidRPr="007D7BA3" w:rsidRDefault="007D7BA3" w:rsidP="007D7BA3">
      <w:pPr>
        <w:rPr>
          <w:rFonts w:ascii="Times New Roman" w:hAnsi="Times New Roman" w:cs="Times New Roman"/>
        </w:rPr>
      </w:pPr>
      <w:r w:rsidRPr="007D7BA3">
        <w:rPr>
          <w:rFonts w:ascii="Times New Roman" w:hAnsi="Times New Roman" w:cs="Times New Roman"/>
        </w:rPr>
        <w:t>— Гети!.. — прохрипів Багабухша.</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 гети?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Стоять за річкою!</w:t>
      </w:r>
    </w:p>
    <w:p w:rsidR="007D7BA3" w:rsidRPr="007D7BA3" w:rsidRDefault="007D7BA3" w:rsidP="007D7BA3">
      <w:pPr>
        <w:rPr>
          <w:rFonts w:ascii="Times New Roman" w:hAnsi="Times New Roman" w:cs="Times New Roman"/>
        </w:rPr>
      </w:pPr>
      <w:r w:rsidRPr="007D7BA3">
        <w:rPr>
          <w:rFonts w:ascii="Times New Roman" w:hAnsi="Times New Roman" w:cs="Times New Roman"/>
        </w:rPr>
        <w:t>То була дивина. Вперше за ввесь осей похід через Фракію фракійці збунтувалися. Гети були найбільшим фракійським плем'ям, але чи варто задля сього так загонити коней?</w:t>
      </w:r>
    </w:p>
    <w:p w:rsidR="007D7BA3" w:rsidRPr="007D7BA3" w:rsidRDefault="007D7BA3" w:rsidP="007D7BA3">
      <w:pPr>
        <w:rPr>
          <w:rFonts w:ascii="Times New Roman" w:hAnsi="Times New Roman" w:cs="Times New Roman"/>
        </w:rPr>
      </w:pPr>
      <w:r w:rsidRPr="007D7BA3">
        <w:rPr>
          <w:rFonts w:ascii="Times New Roman" w:hAnsi="Times New Roman" w:cs="Times New Roman"/>
        </w:rPr>
        <w:t>До річки, про яку мовив Багабухша, було на добрий день дороги, й Дар'явауш наказав йому вертатися назад, бо що то за рать без ратевода; Багабухша стяг котрогось безсмертного з сідла й погнав туди, де за річкою стояли гети, а Дар'явауш зійшов на збіччя й почав дивитися на вершників, що йшли повз нього. Й коли остання четвірка проминула й потяглися візки зі слугами та майном, колісниці чільників і технітарів та всяка служба на чім попало, він послав одного з десятки безсмертних, яка невідступно плентала за ним, привести старого, що сидів на дрібненькому рудому віслюку, звісивши кощаві ноги в сивому ростинні майже до землі.</w:t>
      </w:r>
    </w:p>
    <w:p w:rsidR="007D7BA3" w:rsidRPr="007D7BA3" w:rsidRDefault="007D7BA3" w:rsidP="007D7BA3">
      <w:pPr>
        <w:rPr>
          <w:rFonts w:ascii="Times New Roman" w:hAnsi="Times New Roman" w:cs="Times New Roman"/>
        </w:rPr>
      </w:pPr>
      <w:r w:rsidRPr="007D7BA3">
        <w:rPr>
          <w:rFonts w:ascii="Times New Roman" w:hAnsi="Times New Roman" w:cs="Times New Roman"/>
        </w:rPr>
        <w:t>— Мудрий, — сказав він так, ніби та їхня розмова відбувалася не вчора зночі, а щойно допіру. — А пощо ти радив Курушеві йти на масагетів через річку?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поїхав уперед, а Крес на віслюкові ніяк не міг його здогнати. За ту пораду він уже одного разу мало був не наклав головою — літ тому з десять. Дар'явауш, певно, про се теж відав, тому й запитував. Син Куруша Камбіс, а сталося те в Єгипті, розкидавсь людськими головами на всі боки, й Крес мовив йому: «Не дай себе на повід нерозумній молодості. Перш обмисли все, тоді вже й чини: так велить мудрість і так наказав мені твій отець повчати тебе. Коли б твоя буйнота не нагнала всіх персів супроти тобі». Камбіс оскаженів, а й так був скажений, і крикнув: «Ти ще й мені поради роздаєш?! Аякже ж, такий мужній і доблесний, он як свою землю прихистив, а тепер повчає й інших! А чи не ти дав пораду й вітцеві моєму битися з масагетами на їхній землі? Згубив і сам себе, й вітця мого згубив. Але я сплачу тобі все!» Й зняв лук зі стіни й був би таки звів Креса, коли б той не сховався за дубовий одвірок.</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знаю, що маєш хіть почути від мене, — сказав Крес. — Але то не так.</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коли б я перейшов Істр і загинув, ти й тоді б мовив, що я у сьому провинний?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Важко було сказати, чого більше в царевих словах: усміху чи посмішки, та Крес відповів, не вагаючись: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Кожен сам винен у своїх помиляннях, царю царів.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Маєш на оці себе?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 Й себе, й Куруша.</w:t>
      </w:r>
    </w:p>
    <w:p w:rsidR="007D7BA3" w:rsidRPr="007D7BA3" w:rsidRDefault="007D7BA3" w:rsidP="007D7BA3">
      <w:pPr>
        <w:rPr>
          <w:rFonts w:ascii="Times New Roman" w:hAnsi="Times New Roman" w:cs="Times New Roman"/>
        </w:rPr>
      </w:pPr>
      <w:r w:rsidRPr="007D7BA3">
        <w:rPr>
          <w:rFonts w:ascii="Times New Roman" w:hAnsi="Times New Roman" w:cs="Times New Roman"/>
        </w:rPr>
        <w:t>— Й таки не відговоряєш мене йти на скіфів?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Я тобі вже казав. Ніхто не хоче бути найнещаснішим серед ближніх.</w:t>
      </w:r>
    </w:p>
    <w:p w:rsidR="007D7BA3" w:rsidRPr="007D7BA3" w:rsidRDefault="007D7BA3" w:rsidP="007D7BA3">
      <w:pPr>
        <w:rPr>
          <w:rFonts w:ascii="Times New Roman" w:hAnsi="Times New Roman" w:cs="Times New Roman"/>
        </w:rPr>
      </w:pPr>
      <w:r w:rsidRPr="007D7BA3">
        <w:rPr>
          <w:rFonts w:ascii="Times New Roman" w:hAnsi="Times New Roman" w:cs="Times New Roman"/>
        </w:rPr>
        <w:t>— І Куруша для сього ж умовляв?</w:t>
      </w:r>
    </w:p>
    <w:p w:rsidR="007D7BA3" w:rsidRPr="007D7BA3" w:rsidRDefault="007D7BA3" w:rsidP="007D7BA3">
      <w:pPr>
        <w:rPr>
          <w:rFonts w:ascii="Times New Roman" w:hAnsi="Times New Roman" w:cs="Times New Roman"/>
        </w:rPr>
      </w:pPr>
      <w:r w:rsidRPr="007D7BA3">
        <w:rPr>
          <w:rFonts w:ascii="Times New Roman" w:hAnsi="Times New Roman" w:cs="Times New Roman"/>
        </w:rPr>
        <w:t>Креса раптом охопила лють. Такого ще Дар'явауш не бачив. Старий потяг осла за єдиний повід, осел безпорадно закрутивсь на місці, лізучи під царевого коня, а кінь почав хвицатись.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І про Куруша вже з тобою досить мовили, царю царів! Коли ж тобі й сього замало, скажу: тієї ночі, як перейшли з усім військом у землю масагетської цариці Томіріс, цар бачив сон, мовби ти, Дар'явауше, сидиш о двох крилах, одне над Азією, друге над Європою, й то було знаком, що станеш царем, Куруш наказав твоєму вітцеві Віштаспі дати тебе в руки суддям, а царських суддів ти сам знаєш не згірш од мене. Був би коротший на голову, царю царів, коли б Куруш вернувся з-за Араксу живий!..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диво всіх присутніх такий вибух роба тільки розсмішив Дар'явауша, й він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Відаю се од вітця свого, Кресе! Й колись, може, назву тебе своїм благодійцем за ту пораду Курушеві.</w:t>
      </w:r>
    </w:p>
    <w:p w:rsidR="007D7BA3" w:rsidRPr="007D7BA3" w:rsidRDefault="007D7BA3" w:rsidP="007D7BA3">
      <w:pPr>
        <w:rPr>
          <w:rFonts w:ascii="Times New Roman" w:hAnsi="Times New Roman" w:cs="Times New Roman"/>
        </w:rPr>
      </w:pPr>
      <w:r w:rsidRPr="007D7BA3">
        <w:rPr>
          <w:rFonts w:ascii="Times New Roman" w:hAnsi="Times New Roman" w:cs="Times New Roman"/>
        </w:rPr>
        <w:t>Ляснувши жеребця широкою долонею по крупі, він здибив його й погнав уперед, за ним кинулися безсмертні, а Крес ступив додолу, пустив повідець і сів на витолочену траву. Віслюк почав лінькувато скубти щось там попід копитцями, а валка йшла й ішла повз них далі, рипуча й перевантажена, й ніхто не звертав уваги на самотнього старця з рудим віслюком на взбіччі.</w:t>
      </w:r>
    </w:p>
    <w:p w:rsidR="007D7BA3" w:rsidRPr="007D7BA3" w:rsidRDefault="007D7BA3" w:rsidP="007D7BA3">
      <w:pPr>
        <w:rPr>
          <w:rFonts w:ascii="Times New Roman" w:hAnsi="Times New Roman" w:cs="Times New Roman"/>
        </w:rPr>
      </w:pPr>
      <w:r w:rsidRPr="007D7BA3">
        <w:rPr>
          <w:rFonts w:ascii="Times New Roman" w:hAnsi="Times New Roman" w:cs="Times New Roman"/>
        </w:rPr>
        <w:t>А ввечері до старця знову прийшов його син Мах…</w:t>
      </w:r>
    </w:p>
    <w:p w:rsidR="007D7BA3" w:rsidRPr="007D7BA3" w:rsidRDefault="007D7BA3" w:rsidP="007D7BA3">
      <w:pPr>
        <w:rPr>
          <w:rFonts w:ascii="Times New Roman" w:hAnsi="Times New Roman" w:cs="Times New Roman"/>
        </w:rPr>
      </w:pPr>
      <w:r w:rsidRPr="007D7BA3">
        <w:rPr>
          <w:rFonts w:ascii="Times New Roman" w:hAnsi="Times New Roman" w:cs="Times New Roman"/>
        </w:rPr>
        <w:t>То було майже невірогідно, й Крес кілька сих днів тільки про нього й думав. Не бачилися рівно тридесять і два літа, й Крес давно вже вважав його мертвим.</w:t>
      </w:r>
    </w:p>
    <w:p w:rsidR="007D7BA3" w:rsidRPr="007D7BA3" w:rsidRDefault="007D7BA3" w:rsidP="007D7BA3">
      <w:pPr>
        <w:rPr>
          <w:rFonts w:ascii="Times New Roman" w:hAnsi="Times New Roman" w:cs="Times New Roman"/>
        </w:rPr>
      </w:pPr>
      <w:r w:rsidRPr="007D7BA3">
        <w:rPr>
          <w:rFonts w:ascii="Times New Roman" w:hAnsi="Times New Roman" w:cs="Times New Roman"/>
        </w:rPr>
        <w:t>Мах стрибнув із широкої гарби й завагався, чи цілувати вітцеві руку при всіх, але Крес упередив його й одвернувсь.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Речи… своїм отим… — проказав він по хвилі, кивнувши невідь-куди, — що затіяли нерозумне. Так і речи: бичем — не мечем.</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 в на-нас не сам-мі бичі! — вигукнув Мах, бо не по таку відповідь приїхав він до вітця, та старий Крес більше не мовив йому й слова. До самого заходу сонця вони так і рухались узбіччям: син пішки, а Крес на рудому віслюку.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аж поночі, коли ратна валка стала до ночівлі й скрізь запахло димом і підсмаженою шинкою, Крес і собі розвів маленьке багаттячко й випросив у вірменського лучника дві смужки в'яленини. Він уникав і дивитися на Маха, й син, озирнувшись кругом, сам почав: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І не ті-тільки ми, людини, отче! — Він, як і належить, вимовив «людяни». — Мідяни та-також підіймуться! І Єгипет, і Вавілон, і всі язики!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Крес підсмажував на слабкому вогні дві стрічки в'яленої конини, раз по раз обертаючи їх на шпичаку, й уся увага його була там, мовби син і не говорив нічого, коли ж і говорив, то не до нього, а так собі.</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лише скажеш йому. Ві-він тебе п-послухає!</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Поряд ґелґотало своєю мовою кілька вірмен у гостроверхих клобуках. Один з них двічі байдуже глянув на Маха та Креса й знов одвернувся, нікого в них не признавши. Ліворуч сидів гурт ассірійців чи якихось інших семітів. Сі старанно молилися до повного місяця й теж не звертали на двох чоловіків уваги. Кресів син розходився й майже навкрик почав благати вітця, той же сидів, наче </w:t>
      </w:r>
      <w:r w:rsidRPr="007D7BA3">
        <w:rPr>
          <w:rFonts w:ascii="Times New Roman" w:hAnsi="Times New Roman" w:cs="Times New Roman"/>
        </w:rPr>
        <w:lastRenderedPageBreak/>
        <w:t>пастуший кумир, обхопивши ґерлиґу обома руками, й дивився на свого рудого віслюка: єдине, що дала йому доля навзаєм.</w:t>
      </w:r>
    </w:p>
    <w:p w:rsidR="007D7BA3" w:rsidRPr="007D7BA3" w:rsidRDefault="007D7BA3" w:rsidP="007D7BA3">
      <w:pPr>
        <w:rPr>
          <w:rFonts w:ascii="Times New Roman" w:hAnsi="Times New Roman" w:cs="Times New Roman"/>
        </w:rPr>
      </w:pPr>
      <w:r w:rsidRPr="007D7BA3">
        <w:rPr>
          <w:rFonts w:ascii="Times New Roman" w:hAnsi="Times New Roman" w:cs="Times New Roman"/>
        </w:rPr>
        <w:t>І тільки геть перед обляганням, розіславши на траві куцу віслючу попонку, він сам собі проказав: «Бичем — не мечем…» І так і ліг, навіть не помолившись кумирам ночі, як се робив щовечора.</w:t>
      </w:r>
    </w:p>
    <w:p w:rsidR="007D7BA3" w:rsidRPr="007D7BA3" w:rsidRDefault="007D7BA3" w:rsidP="007D7BA3">
      <w:pPr>
        <w:rPr>
          <w:rFonts w:ascii="Times New Roman" w:hAnsi="Times New Roman" w:cs="Times New Roman"/>
        </w:rPr>
      </w:pPr>
      <w:r w:rsidRPr="007D7BA3">
        <w:rPr>
          <w:rFonts w:ascii="Times New Roman" w:hAnsi="Times New Roman" w:cs="Times New Roman"/>
        </w:rPr>
        <w:t>Вранці, коли він прокинувся, закляклий од холодної роси, Маха вже не було. Крес чув, як син удосвіта перемотав навої похідних ботів і гукнув йому: «Отче!..» Та Крес удав сплячого. Тільки одна сльоза набрякла десь у вічу й защеміла, й він міцніше стиснув повіки, й у голові майнула думка, що робові не личить мати синів.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6</w:t>
      </w:r>
    </w:p>
    <w:p w:rsidR="007D7BA3" w:rsidRPr="007D7BA3" w:rsidRDefault="007D7BA3" w:rsidP="007D7BA3">
      <w:pPr>
        <w:rPr>
          <w:rFonts w:ascii="Times New Roman" w:hAnsi="Times New Roman" w:cs="Times New Roman"/>
        </w:rPr>
      </w:pPr>
      <w:r w:rsidRPr="007D7BA3">
        <w:rPr>
          <w:rFonts w:ascii="Times New Roman" w:hAnsi="Times New Roman" w:cs="Times New Roman"/>
        </w:rPr>
        <w:t>Увесь наступний день їм траплялися ладді, що далі, то більше, й коли Махова діера вийшла з гирла в основне річище Істру, там було ніде повернутись. Туди й сюди сновигали судна всіляких розмірів, і коли б Мах не знав, що їх шістсот, міг би подумати й на тисячу, й на дві.</w:t>
      </w:r>
    </w:p>
    <w:p w:rsidR="007D7BA3" w:rsidRPr="007D7BA3" w:rsidRDefault="007D7BA3" w:rsidP="007D7BA3">
      <w:pPr>
        <w:rPr>
          <w:rFonts w:ascii="Times New Roman" w:hAnsi="Times New Roman" w:cs="Times New Roman"/>
        </w:rPr>
      </w:pPr>
      <w:r w:rsidRPr="007D7BA3">
        <w:rPr>
          <w:rFonts w:ascii="Times New Roman" w:hAnsi="Times New Roman" w:cs="Times New Roman"/>
        </w:rPr>
        <w:t>За високими насадами, щоглами та вітрилами мосту не було видно, хоч річка в сьому місці тяглася просто з заходу на схід.</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 лівий чи на правий берег? — спитав Прокл, нервово шкребучи руду бороду.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Мах подумав і кивнув правуруч од себе: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 Да-давай до лівого.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Раті на лівому березі не було видно, певно, ще не почала переправлятись, тож безпечніше було б таки на лівому березі. Поки він блукав горами та степами Фракії, невідомо, що там змінилося й у який бік.</w:t>
      </w:r>
    </w:p>
    <w:p w:rsidR="007D7BA3" w:rsidRPr="007D7BA3" w:rsidRDefault="007D7BA3" w:rsidP="007D7BA3">
      <w:pPr>
        <w:rPr>
          <w:rFonts w:ascii="Times New Roman" w:hAnsi="Times New Roman" w:cs="Times New Roman"/>
        </w:rPr>
      </w:pPr>
      <w:r w:rsidRPr="007D7BA3">
        <w:rPr>
          <w:rFonts w:ascii="Times New Roman" w:hAnsi="Times New Roman" w:cs="Times New Roman"/>
        </w:rPr>
        <w:t>Міст вони побачили стадій за п'ять від того закруту, де річка розділялася спершу на два, тоді на три рукави, утворюючи великий клин у вигляді грецької літери дельти. Забувши все на світі, Прокл вигукнув, уражений небуденним дивовиськом: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А-а-а!.. Такий міст могли зорудити тільки кумири!</w:t>
      </w:r>
    </w:p>
    <w:p w:rsidR="007D7BA3" w:rsidRPr="007D7BA3" w:rsidRDefault="007D7BA3" w:rsidP="007D7BA3">
      <w:pPr>
        <w:rPr>
          <w:rFonts w:ascii="Times New Roman" w:hAnsi="Times New Roman" w:cs="Times New Roman"/>
        </w:rPr>
      </w:pPr>
      <w:r w:rsidRPr="007D7BA3">
        <w:rPr>
          <w:rFonts w:ascii="Times New Roman" w:hAnsi="Times New Roman" w:cs="Times New Roman"/>
        </w:rPr>
        <w:t>— Його звів то-той самий Мандрокл Саміянин, що й на-на Боспорі.</w:t>
      </w:r>
    </w:p>
    <w:p w:rsidR="007D7BA3" w:rsidRPr="007D7BA3" w:rsidRDefault="007D7BA3" w:rsidP="007D7BA3">
      <w:pPr>
        <w:rPr>
          <w:rFonts w:ascii="Times New Roman" w:hAnsi="Times New Roman" w:cs="Times New Roman"/>
        </w:rPr>
      </w:pPr>
      <w:r w:rsidRPr="007D7BA3">
        <w:rPr>
          <w:rFonts w:ascii="Times New Roman" w:hAnsi="Times New Roman" w:cs="Times New Roman"/>
        </w:rPr>
        <w:t>Голос у Маха бук холодний, і рудобородий грек засоромився свого вигуку.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Відаю… — Тоді почуття гордощів удруге заполонило його, й він зблиснув очима: — Але такий міст не може зорудити жоден інший народ, крім еллінів.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Мах змовчав. На сей темат Прокл був ладен говорити годинами, й тоді з ним узагалі важко сперечатися. Хоча можна б сказати, що кожне велике творіння викликає захоплення тільки тоді, коли людина подарувала його своєму народові, а не зайді.</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зумисне голосно гукнув керманичеві: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Ку-ку-куди вернеш! Наїдеш на чужу трі… трі… трі…</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починав хвилюватись, Мах ще дужче заїкався, йому бракло повітря, й він круто червонів. І не від сорому, а з холодного жаху перед хворобою свого несолодкого дитинства. Йому часом починало здаватися, що, так ото засапавшись, він одного дня знову втратить мову, й сього разу назавше.</w:t>
      </w:r>
    </w:p>
    <w:p w:rsidR="007D7BA3" w:rsidRPr="007D7BA3" w:rsidRDefault="007D7BA3" w:rsidP="007D7BA3">
      <w:pPr>
        <w:rPr>
          <w:rFonts w:ascii="Times New Roman" w:hAnsi="Times New Roman" w:cs="Times New Roman"/>
        </w:rPr>
      </w:pPr>
      <w:r w:rsidRPr="007D7BA3">
        <w:rPr>
          <w:rFonts w:ascii="Times New Roman" w:hAnsi="Times New Roman" w:cs="Times New Roman"/>
        </w:rPr>
        <w:t>А він не мав на се права. Й перед вітчими кумирами, яких спаплюжили нашесники, й перед рідним народом, що соромиться своєї ганьби та свого нещастя й малодушно зрікається спаплюжених кумирів. Те, що втратили вітці, мають одвоювати сини, бо вже декому здається, що так усе й мусить бути, й так навіть спокійніше й краще, коли за тебе дбає хтось інший. І нікому й на думку не спаде, що той інший дбає, аби зручніше поганяти: як селянин про буйвола.</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Вони скинули мотуз якомога ближче до мосту, в першій-ліпшій прогалині між кораблями. Тут ще виднів глибоко проораний у мулистому піску слід від головного хребця чиєїсь діери чи тріери.</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Може, зженуть, — кивнув на той слід Прокл, але Мах нічого не відповів. Увагу його привернула купка греків у дорогих гіматіях. Вони стояли край самого мосту й жваво сперечалися, перебігаючи то до одних, то до других поручнів, збуджуючи в Маховому серці глухе роздратування.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Сі азійські греки почували себе тут, мов на чужому пиру, куди їх запросили розважитись, а вони все сприймають насправжки й навіть беруться допомагати слугам.</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Колись Мах сказав се своєму другові, й Прокл відповів: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Ха! Ми, елліни, многі! То лише частка нас під Дарієм, а є ще ж і Спарта, й Афіни, й Корінф, і острови по той бік Егейського моря… Тому ми так легко дивимося на персів.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То була правда, й те, що Людія вся під персами, — теж правда, й ще гіркіша, бо людян, крім Людії, більш ніде не було, й коли їх не стане там, то не стане скрізь.</w:t>
      </w:r>
    </w:p>
    <w:p w:rsidR="007D7BA3" w:rsidRPr="007D7BA3" w:rsidRDefault="007D7BA3" w:rsidP="007D7BA3">
      <w:pPr>
        <w:rPr>
          <w:rFonts w:ascii="Times New Roman" w:hAnsi="Times New Roman" w:cs="Times New Roman"/>
        </w:rPr>
      </w:pPr>
      <w:r w:rsidRPr="007D7BA3">
        <w:rPr>
          <w:rFonts w:ascii="Times New Roman" w:hAnsi="Times New Roman" w:cs="Times New Roman"/>
        </w:rPr>
        <w:t>І тому людянин ніколи не міг дати собі волю й веселитися на чужому весіллі, бо не мав права розслаблюватись і забувати. Мах колись довго думав, чому він такий скутий у будь-якому товаристві. Спершу відносив се на карб отієї хвороби, що й досі вирізняла його з-поміж інших. Але людина з літами до всього звикається, мав би зрештою притертись і він, та не притирався. Кожна рибина почуває себе вільно тільки в своїй воді, й се виявилося всеосяжною істиною.</w:t>
      </w:r>
    </w:p>
    <w:p w:rsidR="007D7BA3" w:rsidRPr="007D7BA3" w:rsidRDefault="007D7BA3" w:rsidP="007D7BA3">
      <w:pPr>
        <w:rPr>
          <w:rFonts w:ascii="Times New Roman" w:hAnsi="Times New Roman" w:cs="Times New Roman"/>
        </w:rPr>
      </w:pPr>
      <w:r w:rsidRPr="007D7BA3">
        <w:rPr>
          <w:rFonts w:ascii="Times New Roman" w:hAnsi="Times New Roman" w:cs="Times New Roman"/>
        </w:rPr>
        <w:t>Сією думкою він теж колись поділився з Проклом, і рудобородий мілетянин розреготався: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на те, то що ж виходить? Упіймай тунця, посади в садок і занур у його ж власну воду, де він народився? Ха-ха!</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було давно, їм тоді минало, може, двадесяте, може, двадесять і друге літо, але та думка не переставала пекти йому й зараз. Якось, уже пізніше, Мах знову навернув Прокла до тієї розмови. Прокл не пам'ятав тих слів, і людянин упевнився, що грекам азійським усі моря по коліна, бо є ще й Еллада, по той бік моря.</w:t>
      </w:r>
    </w:p>
    <w:p w:rsidR="007D7BA3" w:rsidRPr="007D7BA3" w:rsidRDefault="007D7BA3" w:rsidP="007D7BA3">
      <w:pPr>
        <w:rPr>
          <w:rFonts w:ascii="Times New Roman" w:hAnsi="Times New Roman" w:cs="Times New Roman"/>
        </w:rPr>
      </w:pPr>
      <w:r w:rsidRPr="007D7BA3">
        <w:rPr>
          <w:rFonts w:ascii="Times New Roman" w:hAnsi="Times New Roman" w:cs="Times New Roman"/>
        </w:rPr>
        <w:t>Мах із Проклом, полишивши діеру на веслярського чільника Коя, що був після них найстаршим, подалися й собі до гурту греків біля мосту.</w:t>
      </w:r>
    </w:p>
    <w:p w:rsidR="007D7BA3" w:rsidRPr="007D7BA3" w:rsidRDefault="007D7BA3" w:rsidP="007D7BA3">
      <w:pPr>
        <w:rPr>
          <w:rFonts w:ascii="Times New Roman" w:hAnsi="Times New Roman" w:cs="Times New Roman"/>
        </w:rPr>
      </w:pPr>
      <w:r w:rsidRPr="007D7BA3">
        <w:rPr>
          <w:rFonts w:ascii="Times New Roman" w:hAnsi="Times New Roman" w:cs="Times New Roman"/>
        </w:rPr>
        <w:t>— Він та-там, — сказав Мах. — Я видів.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мосту ще працювали теслі, з правого боку на доброго півпоприща бракувало поручнів, і технітарі поспішали. Мах подивився вздовж мосту, серце йому стислося. Полотно було струнке, ледь напружене течією, схоже на нубійський лук, і протилежний кінець його ледве мрів на правому березі широчезної річки. Певно, взавтра сосновими плотами мосту прогуркочуть перші сотні комонників Багабухші, й війна почнеться насправжки. Велика війна, що вселяла сподівання в серця багатьох людей і багатьох народів. І кожен своєю мовою молив своїх кумирів про своє.</w:t>
      </w:r>
    </w:p>
    <w:p w:rsidR="007D7BA3" w:rsidRPr="007D7BA3" w:rsidRDefault="007D7BA3" w:rsidP="007D7BA3">
      <w:pPr>
        <w:rPr>
          <w:rFonts w:ascii="Times New Roman" w:hAnsi="Times New Roman" w:cs="Times New Roman"/>
        </w:rPr>
      </w:pPr>
      <w:r w:rsidRPr="007D7BA3">
        <w:rPr>
          <w:rFonts w:ascii="Times New Roman" w:hAnsi="Times New Roman" w:cs="Times New Roman"/>
        </w:rPr>
        <w:t>Й Мах уперше подумав: певне, й сього разу, як бувало в давнину, кумири теж поділяться навпіл, й одні тягтимуть руку за одних, інші ж — за інших? Колись таке було, й він се знав із пісень мілетських співців, якщо всі ті пісні про білокам'яну Трою та ітакського царя Одіссея — не вигадки самих співців.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ти ми-мислиш? — спитав він Прокла. — Од-діссей був на світі?</w:t>
      </w:r>
    </w:p>
    <w:p w:rsidR="007D7BA3" w:rsidRPr="007D7BA3" w:rsidRDefault="007D7BA3" w:rsidP="007D7BA3">
      <w:pPr>
        <w:rPr>
          <w:rFonts w:ascii="Times New Roman" w:hAnsi="Times New Roman" w:cs="Times New Roman"/>
        </w:rPr>
      </w:pPr>
      <w:r w:rsidRPr="007D7BA3">
        <w:rPr>
          <w:rFonts w:ascii="Times New Roman" w:hAnsi="Times New Roman" w:cs="Times New Roman"/>
        </w:rPr>
        <w:t>Прокл удруге, вже зблизька, зачарований величчю мосту, перепитав, але Махові забракло бажання говорити. Коли те все й було, то, може, п'ятсот, а може, й більше літ тому, й греки завше пишаються тими переказами. Людянинові говорити з ними про се не випадає, бо ж троянці були родичами людян.</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Коло мосту вешталися всі тирани й демагоги дванадесяти грецьких полісів, що привели свої ладді на підмогу Дарієві: йонійці Страттіс Хіоський та Лаодомант Фокеянин, Еак Самійський, якому йшов чи не дев'ятий десяток, еолянин Арістагор з Кіми, геллеспонтяни Дафніс Абідський і Гіппокл Лампсакієць, Герофант із Парія та Метрадор Проконнеський, Арістагор Кізікіянин, Арістон з Бізантія та Мільтіад Херсонеський. Був тут і саміянин Мандрокл, який раніше з'єднав мостом Азію та Європу, </w:t>
      </w:r>
      <w:r w:rsidRPr="007D7BA3">
        <w:rPr>
          <w:rFonts w:ascii="Times New Roman" w:hAnsi="Times New Roman" w:cs="Times New Roman"/>
        </w:rPr>
        <w:lastRenderedPageBreak/>
        <w:t>а тепер обидва береги й сієї неймовірно широкої й могутньої річки, було кілька найближчих архітектонів Мандрокла й, звичайно ж, сам Гістіей, друнгарій кораблів усіх грецьких городів, які пішли за Дарієм на Скіфію.</w:t>
      </w:r>
    </w:p>
    <w:p w:rsidR="007D7BA3" w:rsidRPr="007D7BA3" w:rsidRDefault="007D7BA3" w:rsidP="007D7BA3">
      <w:pPr>
        <w:rPr>
          <w:rFonts w:ascii="Times New Roman" w:hAnsi="Times New Roman" w:cs="Times New Roman"/>
        </w:rPr>
      </w:pPr>
      <w:r w:rsidRPr="007D7BA3">
        <w:rPr>
          <w:rFonts w:ascii="Times New Roman" w:hAnsi="Times New Roman" w:cs="Times New Roman"/>
        </w:rPr>
        <w:t>Мільтіад зиркнув на Маха та рудобородого Прокла й одвернувсь, а Гістіей спитав: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 син моєї сестри? Мах відповів: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Кой на діері за… чі-чільника, тиране. Гістіей, худезний, довготелесий, наче в'ялений</w:t>
      </w:r>
    </w:p>
    <w:p w:rsidR="007D7BA3" w:rsidRPr="007D7BA3" w:rsidRDefault="007D7BA3" w:rsidP="007D7BA3">
      <w:pPr>
        <w:rPr>
          <w:rFonts w:ascii="Times New Roman" w:hAnsi="Times New Roman" w:cs="Times New Roman"/>
        </w:rPr>
      </w:pPr>
      <w:r w:rsidRPr="007D7BA3">
        <w:rPr>
          <w:rFonts w:ascii="Times New Roman" w:hAnsi="Times New Roman" w:cs="Times New Roman"/>
        </w:rPr>
        <w:t>тунець, кивнув усім і подибав на похилий насип, що вів до мосту. Всі пішли за ним, і незабаром Мах із Проклом знову лишилися самі. Й коли тирани та демагоги проминули ще недороблену частину поручнів, вони поплентали назад, де між іншими суднами стояла на приколі їхня діера.</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Погукає? — спитав Прокл.</w:t>
      </w:r>
    </w:p>
    <w:p w:rsidR="007D7BA3" w:rsidRPr="007D7BA3" w:rsidRDefault="007D7BA3" w:rsidP="007D7BA3">
      <w:pPr>
        <w:rPr>
          <w:rFonts w:ascii="Times New Roman" w:hAnsi="Times New Roman" w:cs="Times New Roman"/>
        </w:rPr>
      </w:pPr>
      <w:r w:rsidRPr="007D7BA3">
        <w:rPr>
          <w:rFonts w:ascii="Times New Roman" w:hAnsi="Times New Roman" w:cs="Times New Roman"/>
        </w:rPr>
        <w:t>Мах кивнув: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Ви-видів же, то погукає.</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Вони просиділи на носі діери до другої й третьої варти, але ніхто по них не прийшов, і Прокл шепнув: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може, й не видів?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Ви-видів.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коли видів, то не впізнав.</w:t>
      </w:r>
    </w:p>
    <w:p w:rsidR="007D7BA3" w:rsidRPr="007D7BA3" w:rsidRDefault="007D7BA3" w:rsidP="007D7BA3">
      <w:pPr>
        <w:rPr>
          <w:rFonts w:ascii="Times New Roman" w:hAnsi="Times New Roman" w:cs="Times New Roman"/>
        </w:rPr>
      </w:pPr>
      <w:r w:rsidRPr="007D7BA3">
        <w:rPr>
          <w:rFonts w:ascii="Times New Roman" w:hAnsi="Times New Roman" w:cs="Times New Roman"/>
        </w:rPr>
        <w:t>Людієць по очах бачив, що їх упізнано, та се однаково не приносило втіхи, й вони полізли в короб спати, раз по раз прокидаючись і наставляючи вухо. Та кругом висла росяна тиша, тільки хвиля шепотіла в березі та чулося кахикання чатників-навтілосів з ближніх і далеких суден.</w:t>
      </w:r>
    </w:p>
    <w:p w:rsidR="007D7BA3" w:rsidRPr="007D7BA3" w:rsidRDefault="007D7BA3" w:rsidP="007D7BA3">
      <w:pPr>
        <w:rPr>
          <w:rFonts w:ascii="Times New Roman" w:hAnsi="Times New Roman" w:cs="Times New Roman"/>
        </w:rPr>
      </w:pPr>
      <w:r w:rsidRPr="007D7BA3">
        <w:rPr>
          <w:rFonts w:ascii="Times New Roman" w:hAnsi="Times New Roman" w:cs="Times New Roman"/>
        </w:rPr>
        <w:t>Уранці прокинулись од гомону й іржання. Визирнувши з-за насаду, вони побачили рать, яка нескінченним потоком пливла по мосту й віялом розтікалася на чотири боки. Нині Багабухша вирішив переправлятися відразу чотирма тьмами, й кожна тьма тяглася тепер кінь за конем. Тільки на чверть стадії від мосту комонники знову збивались у лави по четверо та йшли й ішли на полуніч, де в болотах і плавнях між коліном Істру та величезним озером лишалася вільна смужка проходу.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було, — сказав рудобородий, і Мах тільки головою кивнув.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А рать лилася й лилася, заполоняючи землю скіфів, скорена невидимій, але, певно, міцній руці.</w:t>
      </w:r>
    </w:p>
    <w:p w:rsidR="007D7BA3" w:rsidRPr="007D7BA3" w:rsidRDefault="007D7BA3" w:rsidP="007D7BA3">
      <w:pPr>
        <w:rPr>
          <w:rFonts w:ascii="Times New Roman" w:hAnsi="Times New Roman" w:cs="Times New Roman"/>
        </w:rPr>
      </w:pPr>
      <w:r w:rsidRPr="007D7BA3">
        <w:rPr>
          <w:rFonts w:ascii="Times New Roman" w:hAnsi="Times New Roman" w:cs="Times New Roman"/>
        </w:rPr>
        <w:t>Ввечері, коли над високими вербами повисли кошлаті хмари, хтось із темряви погукав: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діера Маха?</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Се-се! — відгукнувся Мах, і всередині йому похололо.</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зійди на берег!</w:t>
      </w:r>
    </w:p>
    <w:p w:rsidR="007D7BA3" w:rsidRPr="007D7BA3" w:rsidRDefault="007D7BA3" w:rsidP="007D7BA3">
      <w:pPr>
        <w:rPr>
          <w:rFonts w:ascii="Times New Roman" w:hAnsi="Times New Roman" w:cs="Times New Roman"/>
        </w:rPr>
      </w:pPr>
      <w:r w:rsidRPr="007D7BA3">
        <w:rPr>
          <w:rFonts w:ascii="Times New Roman" w:hAnsi="Times New Roman" w:cs="Times New Roman"/>
        </w:rPr>
        <w:t>Обоє товаришів помацки злізли сходнями, й незабаром прийшлий шепнув їм:</w:t>
      </w:r>
    </w:p>
    <w:p w:rsidR="007D7BA3" w:rsidRPr="007D7BA3" w:rsidRDefault="007D7BA3" w:rsidP="007D7BA3">
      <w:pPr>
        <w:rPr>
          <w:rFonts w:ascii="Times New Roman" w:hAnsi="Times New Roman" w:cs="Times New Roman"/>
        </w:rPr>
      </w:pPr>
      <w:r w:rsidRPr="007D7BA3">
        <w:rPr>
          <w:rFonts w:ascii="Times New Roman" w:hAnsi="Times New Roman" w:cs="Times New Roman"/>
        </w:rPr>
        <w:t>— Ходіть за мною…</w:t>
      </w:r>
    </w:p>
    <w:p w:rsidR="007D7BA3" w:rsidRPr="007D7BA3" w:rsidRDefault="007D7BA3" w:rsidP="007D7BA3">
      <w:pPr>
        <w:rPr>
          <w:rFonts w:ascii="Times New Roman" w:hAnsi="Times New Roman" w:cs="Times New Roman"/>
        </w:rPr>
      </w:pPr>
      <w:r w:rsidRPr="007D7BA3">
        <w:rPr>
          <w:rFonts w:ascii="Times New Roman" w:hAnsi="Times New Roman" w:cs="Times New Roman"/>
        </w:rPr>
        <w:t>Його чорна хламида розтанула в пітьмі, й тільки за шарудінням кованих морських сандалій можна було вгадати, що він десь попереду. Йшли довго, й Махові здалось, ніби тому ходінню не буде кінця. Праворуч у невисокому березі незліченним рядом стояли ладді, великі й менші, й на тлі сірого неба було видно тільки їхні високо задерті вгору носи то у вигляді драконів, кентаврів або ґрифонів, то вивершені міцною колодою з фінікійського кедра.</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Й аж на великому закруті, де Істр повертав круто ліворуч, проводир став, і вони мимохіть наскочили на його чорну спину. Він подав їм знак, а сам зійшов до води й незабаром гукнув і їх. На Маха </w:t>
      </w:r>
      <w:r w:rsidRPr="007D7BA3">
        <w:rPr>
          <w:rFonts w:ascii="Times New Roman" w:hAnsi="Times New Roman" w:cs="Times New Roman"/>
        </w:rPr>
        <w:lastRenderedPageBreak/>
        <w:t>справило враження, що ні на суднах, ні в березі не горіли вогні й не вешталося моряцтво, й те важко було пояснити, бо ніхто ніякої повелі йому не давав: палити багаття чи ж утримуватись.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великій тріері їх зустрів здоровезний навтілос у білому, й Мах підняв руку: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Хайре, демагоже!</w:t>
      </w:r>
    </w:p>
    <w:p w:rsidR="007D7BA3" w:rsidRPr="007D7BA3" w:rsidRDefault="007D7BA3" w:rsidP="007D7BA3">
      <w:pPr>
        <w:rPr>
          <w:rFonts w:ascii="Times New Roman" w:hAnsi="Times New Roman" w:cs="Times New Roman"/>
        </w:rPr>
      </w:pPr>
      <w:r w:rsidRPr="007D7BA3">
        <w:rPr>
          <w:rFonts w:ascii="Times New Roman" w:hAnsi="Times New Roman" w:cs="Times New Roman"/>
        </w:rPr>
        <w:t>— Хайре, — відповів той і потяг їх у короб. Уся передня частина тріери була відгороджена, й там горіло світло. Попід косими стінами ворушилося душ семеро, чиїх облич не можна було добре роздивитися.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він, — сказав херсонеський демагог Мільтіад, і тепер Мах із Проклом завважили, що поділ його білого гіматіону оторочений не чорною, як здалося надворі, а червоною лиштвою з золотими косинцями.</w:t>
      </w:r>
    </w:p>
    <w:p w:rsidR="007D7BA3" w:rsidRPr="007D7BA3" w:rsidRDefault="007D7BA3" w:rsidP="007D7BA3">
      <w:pPr>
        <w:rPr>
          <w:rFonts w:ascii="Times New Roman" w:hAnsi="Times New Roman" w:cs="Times New Roman"/>
        </w:rPr>
      </w:pPr>
      <w:r w:rsidRPr="007D7BA3">
        <w:rPr>
          <w:rFonts w:ascii="Times New Roman" w:hAnsi="Times New Roman" w:cs="Times New Roman"/>
        </w:rPr>
        <w:t>— З чим приїхав? — спитав грубий голос; Мах пошукав очима того, що говорив, і повагався. Той підняв руку: — Се я питаю. Що привіз нам?</w:t>
      </w:r>
    </w:p>
    <w:p w:rsidR="007D7BA3" w:rsidRPr="007D7BA3" w:rsidRDefault="007D7BA3" w:rsidP="007D7BA3">
      <w:pPr>
        <w:rPr>
          <w:rFonts w:ascii="Times New Roman" w:hAnsi="Times New Roman" w:cs="Times New Roman"/>
        </w:rPr>
      </w:pPr>
      <w:r w:rsidRPr="007D7BA3">
        <w:rPr>
          <w:rFonts w:ascii="Times New Roman" w:hAnsi="Times New Roman" w:cs="Times New Roman"/>
        </w:rPr>
        <w:t>Людянин повагався, й демагог Мільтіад уточнив: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З вітцем видівся?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Не-не хоче він! — крикнув Мах, роздратований сією грою в піжмурки, суто грецькою грою.</w:t>
      </w:r>
    </w:p>
    <w:p w:rsidR="007D7BA3" w:rsidRPr="007D7BA3" w:rsidRDefault="007D7BA3" w:rsidP="007D7BA3">
      <w:pPr>
        <w:rPr>
          <w:rFonts w:ascii="Times New Roman" w:hAnsi="Times New Roman" w:cs="Times New Roman"/>
        </w:rPr>
      </w:pPr>
      <w:r w:rsidRPr="007D7BA3">
        <w:rPr>
          <w:rFonts w:ascii="Times New Roman" w:hAnsi="Times New Roman" w:cs="Times New Roman"/>
        </w:rPr>
        <w:t>Мільтіад поклав йому руку на плече, й Махові враз мовби відлягло, й він сказав уже спокійніше:</w:t>
      </w:r>
    </w:p>
    <w:p w:rsidR="007D7BA3" w:rsidRPr="007D7BA3" w:rsidRDefault="007D7BA3" w:rsidP="007D7BA3">
      <w:pPr>
        <w:rPr>
          <w:rFonts w:ascii="Times New Roman" w:hAnsi="Times New Roman" w:cs="Times New Roman"/>
        </w:rPr>
      </w:pPr>
      <w:r w:rsidRPr="007D7BA3">
        <w:rPr>
          <w:rFonts w:ascii="Times New Roman" w:hAnsi="Times New Roman" w:cs="Times New Roman"/>
        </w:rPr>
        <w:t>— Вгово-вговоряв я його: «Речи Дарієві, щоби не палив мосту!» Не хоче…</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Той, що сидів найближче до Маха, перехилився й почав швидко ґелґотіти своєму сусіді. Говорив по-арамейському, Мах легко розпізнавав мову семітів, їхнє горлове хекання та безкінечне «ш-ш-ш», але майже нічого не розумів, тільки й того, що йдеться про нього та Креса.</w:t>
      </w:r>
    </w:p>
    <w:p w:rsidR="007D7BA3" w:rsidRPr="007D7BA3" w:rsidRDefault="007D7BA3" w:rsidP="007D7BA3">
      <w:pPr>
        <w:rPr>
          <w:rFonts w:ascii="Times New Roman" w:hAnsi="Times New Roman" w:cs="Times New Roman"/>
        </w:rPr>
      </w:pPr>
      <w:r w:rsidRPr="007D7BA3">
        <w:rPr>
          <w:rFonts w:ascii="Times New Roman" w:hAnsi="Times New Roman" w:cs="Times New Roman"/>
        </w:rPr>
        <w:t>— Сідай, — сказав Мільтіад і сів, потягши за собою Маха. Й аж тепер, коли в коробі заговорили не тільки по-грецькому, він пояснив людянинові: — То вавілонський бахкашатх Тухімпаласхар. А той далі — мідійський князь Астяг. А се, — він показав праворуч біля себе, — жонин брат Псамтікового сина, фараона єгипетського. Всі поклялися на мечі…</w:t>
      </w:r>
    </w:p>
    <w:p w:rsidR="007D7BA3" w:rsidRPr="007D7BA3" w:rsidRDefault="007D7BA3" w:rsidP="007D7BA3">
      <w:pPr>
        <w:rPr>
          <w:rFonts w:ascii="Times New Roman" w:hAnsi="Times New Roman" w:cs="Times New Roman"/>
        </w:rPr>
      </w:pPr>
      <w:r w:rsidRPr="007D7BA3">
        <w:rPr>
          <w:rFonts w:ascii="Times New Roman" w:hAnsi="Times New Roman" w:cs="Times New Roman"/>
        </w:rPr>
        <w:t>Мах ледве слухав його, похмуро зиркаючи на Прокла, що лишився стояти в порозі. Дарій мосту не кине по собі, пустить за водою, й усі їхні розрахунки й сподівання пішли прахом, і жодне кляття тепер не важить. Він хотів сказати се людям, які сиділи поряд, але стало неймовірно шкода їх, а ще більше себе, й він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Гети, сі фракіяни, знову виставлять п'ятдесят тисяч…</w:t>
      </w:r>
    </w:p>
    <w:p w:rsidR="007D7BA3" w:rsidRPr="007D7BA3" w:rsidRDefault="007D7BA3" w:rsidP="007D7BA3">
      <w:pPr>
        <w:rPr>
          <w:rFonts w:ascii="Times New Roman" w:hAnsi="Times New Roman" w:cs="Times New Roman"/>
        </w:rPr>
      </w:pPr>
      <w:r w:rsidRPr="007D7BA3">
        <w:rPr>
          <w:rFonts w:ascii="Times New Roman" w:hAnsi="Times New Roman" w:cs="Times New Roman"/>
        </w:rPr>
        <w:t>Усі були пожвавилися, та перед ними знову встала примара мосту, що за день-другий розсиплеться на колоддя, й вони притихли.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Не-не ліпо, — мовив Мах, — коли все буд-дується на однім камені. Тепер ка-камінь з-під нас вибито, й ми нічого не можемо сказати.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Прокл, не знайшовши собі місця на лавах, сів просто на порозі й провісив руду бороду між розчепірені коліна.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коли сі гети вдарять на Дарія вже тут, по сей бік Істру? — мовив він, але йому заперечив Мільтіад:</w:t>
      </w:r>
    </w:p>
    <w:p w:rsidR="007D7BA3" w:rsidRPr="007D7BA3" w:rsidRDefault="007D7BA3" w:rsidP="007D7BA3">
      <w:pPr>
        <w:rPr>
          <w:rFonts w:ascii="Times New Roman" w:hAnsi="Times New Roman" w:cs="Times New Roman"/>
        </w:rPr>
      </w:pPr>
      <w:r w:rsidRPr="007D7BA3">
        <w:rPr>
          <w:rFonts w:ascii="Times New Roman" w:hAnsi="Times New Roman" w:cs="Times New Roman"/>
        </w:rPr>
        <w:t>— Гети на правому березі. — Й звернувся до Маха: — Так же?</w:t>
      </w:r>
    </w:p>
    <w:p w:rsidR="007D7BA3" w:rsidRPr="007D7BA3" w:rsidRDefault="007D7BA3" w:rsidP="007D7BA3">
      <w:pPr>
        <w:rPr>
          <w:rFonts w:ascii="Times New Roman" w:hAnsi="Times New Roman" w:cs="Times New Roman"/>
        </w:rPr>
      </w:pPr>
      <w:r w:rsidRPr="007D7BA3">
        <w:rPr>
          <w:rFonts w:ascii="Times New Roman" w:hAnsi="Times New Roman" w:cs="Times New Roman"/>
        </w:rPr>
        <w:t>— Мабуть, — відповів людянин.</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де вони візьмуть стільки ладь? А плотами… Та ще поки… — Він тільки безнадійно рубонув повітря рукою й таки мав слушність.</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Почулося жебоніння, й тлумач переклав грецькою мовою: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Наш друг Тухімпаласхар рече: доти Дарій уже розтрощить усю Скіфію. Треба шукати іншого шляху, рече Тухімпаласхар, бо так персів не змогти.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Якого? — обізвався той самий грубий голос із кутка, й Мах аж тепер пригадав, хто се мовить: тиран Самоса — Еак; він мав уже літ із дев'яносто, хоч сього б йому ніхто не дав. — Якого шляху? — перепитав старий, але йому не відповіли.</w:t>
      </w:r>
    </w:p>
    <w:p w:rsidR="007D7BA3" w:rsidRPr="007D7BA3" w:rsidRDefault="007D7BA3" w:rsidP="007D7BA3">
      <w:pPr>
        <w:rPr>
          <w:rFonts w:ascii="Times New Roman" w:hAnsi="Times New Roman" w:cs="Times New Roman"/>
        </w:rPr>
      </w:pPr>
      <w:r w:rsidRPr="007D7BA3">
        <w:rPr>
          <w:rFonts w:ascii="Times New Roman" w:hAnsi="Times New Roman" w:cs="Times New Roman"/>
        </w:rPr>
        <w:t>Шлях був один: гети розрубують військо Дарія навпіл, за одну половину візьмуться всі гуртом Азійська Еллада, вавілонські повстанці, єгиптяни, мідійці й людяни. З другою половиною мусять упоратися самі скіфи — хай допоможуть їм кумири.</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сей шлях був закритий, бо гети, так і лишаться на тому березі.</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я мислю, що ми й зупершу будували все на піску, — обізвався Мільтіад.</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 — спитав за всіх Еак.</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такий басилевс Дарій невіголос, аби лишати в затиллі своєму сей міст. Хоч хай би йому про се сам Крес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Маха мов ножем штрикнуло — не тому, що згадали його вітця, а через те, що се сказав Мільтіад.</w:t>
      </w:r>
    </w:p>
    <w:p w:rsidR="007D7BA3" w:rsidRPr="007D7BA3" w:rsidRDefault="007D7BA3" w:rsidP="007D7BA3">
      <w:pPr>
        <w:rPr>
          <w:rFonts w:ascii="Times New Roman" w:hAnsi="Times New Roman" w:cs="Times New Roman"/>
        </w:rPr>
      </w:pPr>
      <w:r w:rsidRPr="007D7BA3">
        <w:rPr>
          <w:rFonts w:ascii="Times New Roman" w:hAnsi="Times New Roman" w:cs="Times New Roman"/>
        </w:rPr>
        <w:t>— Вам, грекам азійським, легко дихається! — вигукнув він, навіть не заїкнувшись, і, певно, саме тому, що слова зринули так вільно й без жодної запинки, се збентежило його ще дужче. — Ле-лег-ко дихається, бо маєте с-собі вільну землю й ту-тут, у Європі! А що ректи на-нам, людянам? А що ректи їм, ва-ввавілон-нянам? А що сим-о є-є-є…</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остаточно зашпортавсь, червець сорому й розпуки залляв йому чоло й потилицю, а щоки лишалися бліді, мов крейда, й се всі бачили навіть у мерехтливому світлі оливкового кіптявчика. Й тут устав єгипетський воїн Нехо. Він говорив поволі, нівечачи дорійський діалект еллінської мови, якого його навчили в юності колоністи: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Елліни — завжди зрада! Дружба-дружба — зрада! Я більше золота — мені дружба, ти більше золота — тобі дружба, мені — зрада!</w:t>
      </w:r>
    </w:p>
    <w:p w:rsidR="007D7BA3" w:rsidRPr="007D7BA3" w:rsidRDefault="007D7BA3" w:rsidP="007D7BA3">
      <w:pPr>
        <w:rPr>
          <w:rFonts w:ascii="Times New Roman" w:hAnsi="Times New Roman" w:cs="Times New Roman"/>
        </w:rPr>
      </w:pPr>
      <w:r w:rsidRPr="007D7BA3">
        <w:rPr>
          <w:rFonts w:ascii="Times New Roman" w:hAnsi="Times New Roman" w:cs="Times New Roman"/>
        </w:rPr>
        <w:t>Не відомо, як би повелися греки після Махових і Нехових слів, бо вже дехто схопився доводити їм свою правоту, коли б не відчинилися двері тріерархової комірчини. Прокл, який сидів на порозі, притулившись до дверей, упав навзнак і, задерши ногу, вдарив того грека, що тлумачив сусіді-вавілонцеві. Се було так несподівано, що ніхто спершу й не завважив постаті в дверях.</w:t>
      </w:r>
    </w:p>
    <w:p w:rsidR="007D7BA3" w:rsidRPr="007D7BA3" w:rsidRDefault="007D7BA3" w:rsidP="007D7BA3">
      <w:pPr>
        <w:rPr>
          <w:rFonts w:ascii="Times New Roman" w:hAnsi="Times New Roman" w:cs="Times New Roman"/>
        </w:rPr>
      </w:pPr>
      <w:r w:rsidRPr="007D7BA3">
        <w:rPr>
          <w:rFonts w:ascii="Times New Roman" w:hAnsi="Times New Roman" w:cs="Times New Roman"/>
        </w:rPr>
        <w:t>То виявився Кой, чільник веслярів Махової діери.</w:t>
      </w:r>
    </w:p>
    <w:p w:rsidR="007D7BA3" w:rsidRPr="007D7BA3" w:rsidRDefault="007D7BA3" w:rsidP="007D7BA3">
      <w:pPr>
        <w:rPr>
          <w:rFonts w:ascii="Times New Roman" w:hAnsi="Times New Roman" w:cs="Times New Roman"/>
        </w:rPr>
      </w:pPr>
      <w:r w:rsidRPr="007D7BA3">
        <w:rPr>
          <w:rFonts w:ascii="Times New Roman" w:hAnsi="Times New Roman" w:cs="Times New Roman"/>
        </w:rPr>
        <w:t>— Діерарше, — сказав він до Маха, — тебе викликає друнгарій.</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ти ввійшов сюди? — гримнув на нього Мільтіад.</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Кой лише недбало стенув плечима:</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Якийсь пацюк біля тріери не впускав мене, так я його мусив оглушити.</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сталось, певне, тоді, як у комірчині зчинився галас, бо ніхто нічого не чув; певно, демони позакладали всім вуха.</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хто? — визвірився на нього Мільтіад і витяг меч.</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Прокл попередив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Кой, син Ерксандра-лесбіянина… Небіж Гістіея.</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Юнак дивився, доки Мільтіад поволі вкладав свого короткого меча в піхви, й вийшов, не причинивши дверей. У запалій тиші було чутно, як він рипить лазивом, іде через опалубку носа, тоді </w:t>
      </w:r>
      <w:r w:rsidRPr="007D7BA3">
        <w:rPr>
          <w:rFonts w:ascii="Times New Roman" w:hAnsi="Times New Roman" w:cs="Times New Roman"/>
        </w:rPr>
        <w:lastRenderedPageBreak/>
        <w:t>стрибає на мокру смужку берега й рипить піском. Прокл обсмикнув свою бороду й вийшов, та недовго длявся.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той, що вбив свого родака з мітіленської фратрії, — сказав він і докинув уже самому Мільтіадові: — Твій навтілос теж мертвий…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П'ятого дня після початку переправи, коли мостом через Істр потяглись на скіфський берег останні тисячі маленьких жовтолицих китаїв, тірренців, латинян та інших диких народів, шахиншах Дар'явауш скликав велике звіщання.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Його намет стояв на березі неосяжного, як море, озера, що майже зливалося з Істром, відгородившись од нього вузенькою звивистою смужкою суходолу. Рать низкою тяглась понад головним гирлом, і Дар'явауш міг не тільки бачити її, а й рахувати тисячні й сотенні знаки та корогви. Але його думку полоняло зараз інше, й він пильно слухав темних і військових чільників.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Усі перси висловилися за те, щоб міст після переправи спалити.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Аби не кортіло ні своїм, ні тим паче чужим, підсумував Гаубарува. Дар'явауш схвально кивнув Окові царському й глянув на чільника грецьких ладь.</w:t>
      </w:r>
    </w:p>
    <w:p w:rsidR="007D7BA3" w:rsidRPr="007D7BA3" w:rsidRDefault="007D7BA3" w:rsidP="007D7BA3">
      <w:pPr>
        <w:rPr>
          <w:rFonts w:ascii="Times New Roman" w:hAnsi="Times New Roman" w:cs="Times New Roman"/>
        </w:rPr>
      </w:pPr>
      <w:r w:rsidRPr="007D7BA3">
        <w:rPr>
          <w:rFonts w:ascii="Times New Roman" w:hAnsi="Times New Roman" w:cs="Times New Roman"/>
        </w:rPr>
        <w:t>— Мислю, — сказав сухоребрий і чорний, мов зав'ялений тунець, Гістіей, певно наймиршавіший серед усіх присутніх, — що так буде найліпше. Але, володарю всього, дай сказати слово й моїм товаришам, що привели до твоїх ніг ласкавих свої тріери й діери. Може, вони мислять не так?</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осягнув усіх примруженими очима й лунко хиркнув носом: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Добре. Хай скаже… — він ще раз обвів усіх поглядом і спинився на Мільтіадові: — Хай скаже сей велетень!</w:t>
      </w:r>
    </w:p>
    <w:p w:rsidR="007D7BA3" w:rsidRPr="007D7BA3" w:rsidRDefault="007D7BA3" w:rsidP="007D7BA3">
      <w:pPr>
        <w:rPr>
          <w:rFonts w:ascii="Times New Roman" w:hAnsi="Times New Roman" w:cs="Times New Roman"/>
        </w:rPr>
      </w:pPr>
      <w:r w:rsidRPr="007D7BA3">
        <w:rPr>
          <w:rFonts w:ascii="Times New Roman" w:hAnsi="Times New Roman" w:cs="Times New Roman"/>
        </w:rPr>
        <w:t>Мільтіад заблимав од несподіваної ласки царя царів, нарешті стямився й схилив голову:</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Якщо питаєш мого слова, найвищий, я повідаю таке… — Він підозріливо глянув на Гістіея, та той пас очима чорну Дар'яваущеву бороду, в якій заплуталася довгаста кісточка фінікійської ягоди. — Повідаю таке, як повідали й інші!</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Дар'явауша сі речі не знати чому здивували, й він довго й сердито дивився на Мільтіада, й кісточка в бороді йому дрібненько тряслась. Мільтіад бачив тепер тільки ту руду цятку в розчесаному хмаровинні царевої бороди. Поряд із друнгарієм стояв, спираючись на білу палицю, Кой, син Ерксандра-лесбіянина, й Мільтіад намагався знайти зв'язок між ним і тим дзвінкоголосим юнаком, що так несподівано вдерся до їхнього короба й забив моряка. Все було просто, зовсім просто, бо Кой доводився небожем Гістіеєві, мав під рукою майже сто лодь трирядних і дворядних і сидів на всіх булах. Але і його чорні кущуваті брови, й гак довгого носа, й невловний погляд синіх очей викликали в Мільтіадовій душі неясну тривогу, й він зиркав то на Коя, то на його дядька Гістіея й чогось чекав.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Сьогодні Дар'явауш побажав почути Мільтіадову думку, хоча досі ніколи й не помічав його, й се теж непокоїло, Мільтіад і цареву ласку тулив до тієї купи, й відповів зовсім не те, що думав і про що мріяв, убачивши в царевому запитанні пастку.</w:t>
      </w:r>
    </w:p>
    <w:p w:rsidR="007D7BA3" w:rsidRPr="007D7BA3" w:rsidRDefault="007D7BA3" w:rsidP="007D7BA3">
      <w:pPr>
        <w:rPr>
          <w:rFonts w:ascii="Times New Roman" w:hAnsi="Times New Roman" w:cs="Times New Roman"/>
        </w:rPr>
      </w:pPr>
      <w:r w:rsidRPr="007D7BA3">
        <w:rPr>
          <w:rFonts w:ascii="Times New Roman" w:hAnsi="Times New Roman" w:cs="Times New Roman"/>
        </w:rPr>
        <w:t>Мільтіад чи не в десяте поглянув на Коя, й сю мить Дар'явауш запитав: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що мислить чільник лесбійських тріер? Кой був не менш розгублений, ніж Мільтіад, і голос його затремтів, коли довелося відповідати цареві.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мислю… — він зиркнув на свого кощавого можновладного родака, тоді на Мільтіада, й Мільтіад був певен, що все, вимовлене по сій хвилі, стосуватиметься його. — Мислю, що тобі, володарю всього, не слід руйнувати мосту.</w:t>
      </w:r>
    </w:p>
    <w:p w:rsidR="007D7BA3" w:rsidRPr="007D7BA3" w:rsidRDefault="007D7BA3" w:rsidP="007D7BA3">
      <w:pPr>
        <w:rPr>
          <w:rFonts w:ascii="Times New Roman" w:hAnsi="Times New Roman" w:cs="Times New Roman"/>
        </w:rPr>
      </w:pPr>
      <w:r w:rsidRPr="007D7BA3">
        <w:rPr>
          <w:rFonts w:ascii="Times New Roman" w:hAnsi="Times New Roman" w:cs="Times New Roman"/>
        </w:rPr>
        <w:t>У світлиці царського намету запала тиша, й виразно почувся гомін раті, яка йшла й ішла берегом на полуніч. Вої перегукувалися нікому тут не зрозумілою мовою, й над тим гамориськом лунав тягучий клекіт коршуна: «О-лі-лі-лі-лі…»</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Дар'явауш спитав лесбіянина: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Чому?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Кой ніяково кліпав, шукаючи підтримки в дядька, та Гістіей був не менше від нього розгублений. Але думка в Коя, певно, випрозоріла, й він, хоч не зовсім отямившись, відповів: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Тому, що не можна палити по собі мосту. Ми, елліни, царю царів, живемо серед річок і гір і маємо вельми многі мости. Коли б ми палили свої мости, їдучи жати ячмінь, то не мали б як вернутися додому із снопами.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Мільтіад не вірив своїм вухам. Те, чого він і його друзі домагалися з такими муками, несподівано прийшло само. Дар'явауш, мабуть, теж схилився до сієї думки, бо ласкаво глянув на Коя й Гістіея. Лише щось хотів він завважити грецьким чільникам і вже й носом хропнув, але в сей час до намету вхопився Багабухша:</w:t>
      </w:r>
    </w:p>
    <w:p w:rsidR="007D7BA3" w:rsidRPr="007D7BA3" w:rsidRDefault="007D7BA3" w:rsidP="007D7BA3">
      <w:pPr>
        <w:rPr>
          <w:rFonts w:ascii="Times New Roman" w:hAnsi="Times New Roman" w:cs="Times New Roman"/>
        </w:rPr>
      </w:pPr>
      <w:r w:rsidRPr="007D7BA3">
        <w:rPr>
          <w:rFonts w:ascii="Times New Roman" w:hAnsi="Times New Roman" w:cs="Times New Roman"/>
        </w:rPr>
        <w:t>― Великий!</w:t>
      </w:r>
    </w:p>
    <w:p w:rsidR="007D7BA3" w:rsidRPr="007D7BA3" w:rsidRDefault="007D7BA3" w:rsidP="007D7BA3">
      <w:pPr>
        <w:rPr>
          <w:rFonts w:ascii="Times New Roman" w:hAnsi="Times New Roman" w:cs="Times New Roman"/>
        </w:rPr>
      </w:pPr>
      <w:r w:rsidRPr="007D7BA3">
        <w:rPr>
          <w:rFonts w:ascii="Times New Roman" w:hAnsi="Times New Roman" w:cs="Times New Roman"/>
        </w:rPr>
        <w:t>Усі погляди звернулись у його бік. В одній руці чільника перських комонників була золота миса, в другій — такий самий глек.</w:t>
      </w:r>
    </w:p>
    <w:p w:rsidR="007D7BA3" w:rsidRPr="007D7BA3" w:rsidRDefault="007D7BA3" w:rsidP="007D7BA3">
      <w:pPr>
        <w:rPr>
          <w:rFonts w:ascii="Times New Roman" w:hAnsi="Times New Roman" w:cs="Times New Roman"/>
        </w:rPr>
      </w:pPr>
      <w:r w:rsidRPr="007D7BA3">
        <w:rPr>
          <w:rFonts w:ascii="Times New Roman" w:hAnsi="Times New Roman" w:cs="Times New Roman"/>
        </w:rPr>
        <w:t>― Гети се дарують тобі! — врочисто мовив Багабухша і поставив принесене цареві під ноги.</w:t>
      </w:r>
    </w:p>
    <w:p w:rsidR="007D7BA3" w:rsidRPr="007D7BA3" w:rsidRDefault="007D7BA3" w:rsidP="007D7BA3">
      <w:pPr>
        <w:rPr>
          <w:rFonts w:ascii="Times New Roman" w:hAnsi="Times New Roman" w:cs="Times New Roman"/>
        </w:rPr>
      </w:pPr>
      <w:r w:rsidRPr="007D7BA3">
        <w:rPr>
          <w:rFonts w:ascii="Times New Roman" w:hAnsi="Times New Roman" w:cs="Times New Roman"/>
        </w:rPr>
        <w:t>― Земля й вода? — спитав Дар'явауш.</w:t>
      </w:r>
    </w:p>
    <w:p w:rsidR="007D7BA3" w:rsidRPr="007D7BA3" w:rsidRDefault="007D7BA3" w:rsidP="007D7BA3">
      <w:pPr>
        <w:rPr>
          <w:rFonts w:ascii="Times New Roman" w:hAnsi="Times New Roman" w:cs="Times New Roman"/>
        </w:rPr>
      </w:pPr>
      <w:r w:rsidRPr="007D7BA3">
        <w:rPr>
          <w:rFonts w:ascii="Times New Roman" w:hAnsi="Times New Roman" w:cs="Times New Roman"/>
        </w:rPr>
        <w:t>― Земля й вода, — відповів той.</w:t>
      </w:r>
    </w:p>
    <w:p w:rsidR="007D7BA3" w:rsidRPr="007D7BA3" w:rsidRDefault="007D7BA3" w:rsidP="007D7BA3">
      <w:pPr>
        <w:rPr>
          <w:rFonts w:ascii="Times New Roman" w:hAnsi="Times New Roman" w:cs="Times New Roman"/>
        </w:rPr>
      </w:pPr>
      <w:r w:rsidRPr="007D7BA3">
        <w:rPr>
          <w:rFonts w:ascii="Times New Roman" w:hAnsi="Times New Roman" w:cs="Times New Roman"/>
        </w:rPr>
        <w:t>Мільтіадові все похололо всередині. Цілий і невшкоджений міст, який лишиться стояти через сю велику річку, втрачав тепер усяку вагу. Гети впокорені, й усе знову полетіло сторч. Удруге й, певно, сього разу вже остаточно.</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зняв із себе широкого золотого пояса й на знак вдяки подав Багабухші. Перший чільник царського війська підійшов і чемно поцілував його в плече. Тоді цар царів звернувся до нього: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упокорив диких фракіян, і я, цар усього на світі, дарую тобі їхню землю й їхню воду.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Багабухша не зразу збагнув, що се мало означати, коли ж дотямив, що цар у найхитріший спосіб одбирає в нього владу над військом і садовить сатрапом на сю дику землю, зблід. Але Дар'явауш його заспокоїв: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Попереду лишається останній не впокорений нами народ — принеси мені й від нього землю й воду!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Багабухша всміхнувся, й Дар'явауш простяг руку.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тепер дай мені лише свій бич.</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Вельміж одстебнув бича з пояса й подав цареві. Дар'явауш одрізав найдовший кінець і під здивованими поглядами присутніх заходився в'язати на ньому вузлики. Се тривало довго, й усі мовчки стежили за вправними пальцями володаря всіх країн і всіх людей. А коли він закінчив, вельможі й дихати перестали.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се тобі, — сказав Дар'явауш, простягаючи ремінець Гістіеєві. Кощавий грек. уклякнув перед царем. — На ремені шістдесят вузликів. Розв'язуй по одному щодня й стережи міст. А коли розв'яжеш останній і мене не буде, се значить, я лишився в Скіфії, своїй новій землі, на зиму. Тоді пали міст і вертайся додому.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Наступного ранку, випереджаючи задні полки, Дар'явауш чотирикінною колісницею в супроводі тисячі безсмертних подався на полуніч. Ратники, білі, жовті й чорні, сахаючись царських крикунів, захоплено дивилися вслід володареві всіх земель, річок і гір світу.</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Й коли курява за ним уляглась, узбіччям тієї самої дороги рушив син колишнього царя Людії Мах. До сідла в нього був припнутий ще один кінь, запасний, бо ніхто не знав, де стоять скіфи й скільки до них їхати…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7</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чотири дні від гирла вгору, там, де в широкоплинний Бог упадала маленька стрімка річечка з гіркою водою й не менш дивною назвою Мертвовід, стояло кілька великих наметів із князівськими знаками при верхах. Найвища, вся червлена, з білим мереживом на подолі й чорним конячим хвостом угорі, належала Великому князеві полянському Ярополкові, який уже двадесять і восьме літо тримав Меч Юра Побідника й сидів над князями та племенами всіх сколотських земель: і Полянської, й Древлянської, й Севери.</w:t>
      </w:r>
    </w:p>
    <w:p w:rsidR="007D7BA3" w:rsidRPr="007D7BA3" w:rsidRDefault="007D7BA3" w:rsidP="007D7BA3">
      <w:pPr>
        <w:rPr>
          <w:rFonts w:ascii="Times New Roman" w:hAnsi="Times New Roman" w:cs="Times New Roman"/>
        </w:rPr>
      </w:pPr>
      <w:r w:rsidRPr="007D7BA3">
        <w:rPr>
          <w:rFonts w:ascii="Times New Roman" w:hAnsi="Times New Roman" w:cs="Times New Roman"/>
        </w:rPr>
        <w:t>Поряд із Ярополковим наметом стояв ще один, такий самий, лише без великокняжого знаку на верху. Там сів княжич Рядивой, син Ярополка. Навпроти ж них ішли підковою намети князів, підручних Великому руському князеві: Боримисла, жупана древлян, Люта Пугачича, князя землі Сіверської, Калева, везера Чуді, Вячка, бана кривичів і словін, Мачика, господаря жиличів, Базара, баша бродників, Булька, ксенжа лютичів, Таза, феєделема курян чорноризих, Переяслава, князя туричів східних, і Патяя, вождя самояді.</w:t>
      </w:r>
    </w:p>
    <w:p w:rsidR="007D7BA3" w:rsidRPr="007D7BA3" w:rsidRDefault="007D7BA3" w:rsidP="007D7BA3">
      <w:pPr>
        <w:rPr>
          <w:rFonts w:ascii="Times New Roman" w:hAnsi="Times New Roman" w:cs="Times New Roman"/>
        </w:rPr>
      </w:pPr>
      <w:r w:rsidRPr="007D7BA3">
        <w:rPr>
          <w:rFonts w:ascii="Times New Roman" w:hAnsi="Times New Roman" w:cs="Times New Roman"/>
        </w:rPr>
        <w:t>Князі й вожді сиділи на галявці перед Ярополковим наметом кругом великої попони з питвом і наїдками, сиділи, хто на сідлах, а хто просто на світлій траві в цілковитій тиші, тільки за півпоприща позаду, де лука розходилася між берегами Богу та Мертвоводу широким зеленим клином, никали групками боляри, пани, можі та вої й паслося зо дві сотні коней.</w:t>
      </w:r>
    </w:p>
    <w:p w:rsidR="007D7BA3" w:rsidRPr="007D7BA3" w:rsidRDefault="007D7BA3" w:rsidP="007D7BA3">
      <w:pPr>
        <w:rPr>
          <w:rFonts w:ascii="Times New Roman" w:hAnsi="Times New Roman" w:cs="Times New Roman"/>
        </w:rPr>
      </w:pPr>
      <w:r w:rsidRPr="007D7BA3">
        <w:rPr>
          <w:rFonts w:ascii="Times New Roman" w:hAnsi="Times New Roman" w:cs="Times New Roman"/>
        </w:rPr>
        <w:t>Золоті й срібні корчаки стояли повні меду, пива свого й грецького, та жоден із дванадесяти не торкався бодай вуса вмочити. На сей з'їзд усіх скликав Великий князь руський полянський, а тепер був і сам не радий. Розмови кругом попонки точилися незначні, Вячка похмуро казав Переяславові, як їхав і кінь його ще в воротях спіткнувся на ліву ногу. То було недобрим знаком, і всі те знали, та Переяслав лише морщився й кивав, зиркаючи скоса на курянина, який навіть до страви не скидав свого чорного клобука.</w:t>
      </w:r>
    </w:p>
    <w:p w:rsidR="007D7BA3" w:rsidRPr="007D7BA3" w:rsidRDefault="007D7BA3" w:rsidP="007D7BA3">
      <w:pPr>
        <w:rPr>
          <w:rFonts w:ascii="Times New Roman" w:hAnsi="Times New Roman" w:cs="Times New Roman"/>
        </w:rPr>
      </w:pPr>
      <w:r w:rsidRPr="007D7BA3">
        <w:rPr>
          <w:rFonts w:ascii="Times New Roman" w:hAnsi="Times New Roman" w:cs="Times New Roman"/>
        </w:rPr>
        <w:t>Патяй, з ніг до голови вбраний у сирцевий скоряний одяг, заходився перемотувати хутряні навої. Від нього потягло старим потом, і се мовби підштрикнуло Переяслава.</w:t>
      </w:r>
    </w:p>
    <w:p w:rsidR="007D7BA3" w:rsidRPr="007D7BA3" w:rsidRDefault="007D7BA3" w:rsidP="007D7BA3">
      <w:pPr>
        <w:rPr>
          <w:rFonts w:ascii="Times New Roman" w:hAnsi="Times New Roman" w:cs="Times New Roman"/>
        </w:rPr>
      </w:pPr>
      <w:r w:rsidRPr="007D7BA3">
        <w:rPr>
          <w:rFonts w:ascii="Times New Roman" w:hAnsi="Times New Roman" w:cs="Times New Roman"/>
        </w:rPr>
        <w:t>― Туричі не підуть супроти персам! — Він виклично глянув на всіх. Дехто ховав очі долу, а чудський везер Калев перезирнувся з Вячкою та Базаром. Базар подивився на Переяслава, тоді на Боримисла, проте молодий древлянин мовби й не чув сказаного. — Думали ми, що за Дарієм прийдуть і греки, але греки з ладдями стоять у Дунаї. Нас Дарій не вчепить — не дістане землі Турицької. Межи вашою й нашою волостю лежить рів глибокий. Тисячу войників на вал рову — й ніхто не пройде!</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Великий князь глянув на Переяслава й тут-таки сховав очі за кущатими бровами. Ті чорні брови здавалися чужими насупроти сивого чуба, коси та сивих вусів.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що вречеш? — звернувся він до Вулька. Ксенж лютичів презирливо посміхнувся: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Коли Переяслав рече, же його рову не зможе ніхто, тоді нех спробує Дарій удолати Віслу!</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Господар землі Жилицької Мачик, на якого дивився Великий князь, лише стенув плечима:</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ми лихого вчинили персові?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Древлянський жупан Боримисл, із голеною, як і в Ярополка, головою й так само виголеним підборіддям рвучко обернувся до жилича, й темна змійка коси на тім'ї стьобнула його по щоці:</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відаєш, Великий княже, кого спрошати! Пощо не спрошаєш мене? Чи його! — Він кивнув темним чубом на чудського везера.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І тебе спитаю, — нахмурився Ярополк. — Але зупершу старійших, а ти ще… — Він пошукав слова, та побоявсь образити запального древлянина. — Ти ще єси одрок. Та й відаю, що нам уречеш…</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Базара, чорнявого, як жук, баша кочового племені саків, на яких сколоти казали просто бродники, слова Великого руського полянського князя вчепили за живе. Він був однакового з древлянським жупаном Боримислом віку й вигукнув, калічачи сколотську мову:</w:t>
      </w:r>
    </w:p>
    <w:p w:rsidR="007D7BA3" w:rsidRPr="007D7BA3" w:rsidRDefault="007D7BA3" w:rsidP="007D7BA3">
      <w:pPr>
        <w:rPr>
          <w:rFonts w:ascii="Times New Roman" w:hAnsi="Times New Roman" w:cs="Times New Roman"/>
        </w:rPr>
      </w:pPr>
      <w:r w:rsidRPr="007D7BA3">
        <w:rPr>
          <w:rFonts w:ascii="Times New Roman" w:hAnsi="Times New Roman" w:cs="Times New Roman"/>
        </w:rPr>
        <w:t>— Розумна — не як сивина, а як розумна!</w:t>
      </w:r>
    </w:p>
    <w:p w:rsidR="007D7BA3" w:rsidRPr="007D7BA3" w:rsidRDefault="007D7BA3" w:rsidP="007D7BA3">
      <w:pPr>
        <w:rPr>
          <w:rFonts w:ascii="Times New Roman" w:hAnsi="Times New Roman" w:cs="Times New Roman"/>
        </w:rPr>
      </w:pPr>
      <w:r w:rsidRPr="007D7BA3">
        <w:rPr>
          <w:rFonts w:ascii="Times New Roman" w:hAnsi="Times New Roman" w:cs="Times New Roman"/>
        </w:rPr>
        <w:t>Іншим разом усі дружно й незлобиво пореготали б з Базара, та зараз було не до сього, й кожен чекав, що відповість башеві бродників Великий князь.</w:t>
      </w:r>
    </w:p>
    <w:p w:rsidR="007D7BA3" w:rsidRPr="007D7BA3" w:rsidRDefault="007D7BA3" w:rsidP="007D7BA3">
      <w:pPr>
        <w:rPr>
          <w:rFonts w:ascii="Times New Roman" w:hAnsi="Times New Roman" w:cs="Times New Roman"/>
        </w:rPr>
      </w:pPr>
      <w:r w:rsidRPr="007D7BA3">
        <w:rPr>
          <w:rFonts w:ascii="Times New Roman" w:hAnsi="Times New Roman" w:cs="Times New Roman"/>
        </w:rPr>
        <w:t>А той не знав, що відповісти. За останній місяць, одколи Дарій вийшов до Дунаю, Ярополк геть розгубився й не наважився б образити найпослідущішого підлого ратника, не те що міцного баша бродників. Обачливо всміхнувшись на мову Базара, він, однак, відповів головному супротивникові. А головним, і се всі зрозуміли від початку з'їзду, був древлянський жупан.</w:t>
      </w:r>
    </w:p>
    <w:p w:rsidR="007D7BA3" w:rsidRPr="007D7BA3" w:rsidRDefault="007D7BA3" w:rsidP="007D7BA3">
      <w:pPr>
        <w:rPr>
          <w:rFonts w:ascii="Times New Roman" w:hAnsi="Times New Roman" w:cs="Times New Roman"/>
        </w:rPr>
      </w:pPr>
      <w:r w:rsidRPr="007D7BA3">
        <w:rPr>
          <w:rFonts w:ascii="Times New Roman" w:hAnsi="Times New Roman" w:cs="Times New Roman"/>
        </w:rPr>
        <w:t>— Боримисле, послухай, що повім тобі. Твій отець був мені братом уперше: моя мама була сестрою рідного діда твого. Ти політок моєму Рядивоєві, я люблю тебе, як і свого сина. Послухай мене. То є небачена сила — сей Дарій. Кров побіжить у суху землю й зробить її болотом, а ми однаково не встоїмо. — Він пожував бляклими вустами й додав: — Цілий світ не встояв.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кумири, кумири! — вигукнув Боримисл. — Наші кумири речуть: хто на сім світі робом був — буде й на тім!</w:t>
      </w:r>
    </w:p>
    <w:p w:rsidR="007D7BA3" w:rsidRPr="007D7BA3" w:rsidRDefault="007D7BA3" w:rsidP="007D7BA3">
      <w:pPr>
        <w:rPr>
          <w:rFonts w:ascii="Times New Roman" w:hAnsi="Times New Roman" w:cs="Times New Roman"/>
        </w:rPr>
      </w:pPr>
      <w:r w:rsidRPr="007D7BA3">
        <w:rPr>
          <w:rFonts w:ascii="Times New Roman" w:hAnsi="Times New Roman" w:cs="Times New Roman"/>
        </w:rPr>
        <w:t>Князі й вожді заворушилися. Слова жупана не припали їм до смаку, та й кумири в кожного свої й рядять за своїм законом. Вилицюватий самоядин Патяй хитро посміхнувся: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Руський кумири — древлянський кумири. Самоядський Чам-Пас — у-у-у!..</w:t>
      </w:r>
    </w:p>
    <w:p w:rsidR="007D7BA3" w:rsidRPr="007D7BA3" w:rsidRDefault="007D7BA3" w:rsidP="007D7BA3">
      <w:pPr>
        <w:rPr>
          <w:rFonts w:ascii="Times New Roman" w:hAnsi="Times New Roman" w:cs="Times New Roman"/>
        </w:rPr>
      </w:pPr>
      <w:r w:rsidRPr="007D7BA3">
        <w:rPr>
          <w:rFonts w:ascii="Times New Roman" w:hAnsi="Times New Roman" w:cs="Times New Roman"/>
        </w:rPr>
        <w:t>Його було важко второпати, але всі й так знали, що Патяй ніколи не вчинить супротиву полянському князеві. Й Мачик, жилич, не вчинить, бо злякається. Вульк, ксенж лютичів, теж не згодиться воювати з Дарієм, але не тому, що боїться полянського Великого князя, а від упертості й пихи. А решта дивитимуться на них і собі тягтимуть і зволікатимуть: може, минеться чи ще якось обійдеться. Переяслав же, крім греків, нікого не бачить, і лише греки могли б викликати його на герць, бо лють між ними та туричами споконвічна, й се вже нікого не дивувало.</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Великий князь важко зітхнув. Кумири полянські вимагають од русина того самого, що й древлянські од древлян, та чоловік живе не на небі, а на землі, живе, доки живеться, коли ж його візьме холоднорука Морана й понесе на той світ… Але про те Ярополк не хотів і думати. Слова Боримисла таки розсердили його, й він сказав, стримуючись, аби не крикнути: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Коли ректи правду, Боримисле, то перси йдуть раттю не на нас, усіх отут, а на вас…</w:t>
      </w:r>
    </w:p>
    <w:p w:rsidR="007D7BA3" w:rsidRPr="007D7BA3" w:rsidRDefault="007D7BA3" w:rsidP="007D7BA3">
      <w:pPr>
        <w:rPr>
          <w:rFonts w:ascii="Times New Roman" w:hAnsi="Times New Roman" w:cs="Times New Roman"/>
        </w:rPr>
      </w:pPr>
      <w:r w:rsidRPr="007D7BA3">
        <w:rPr>
          <w:rFonts w:ascii="Times New Roman" w:hAnsi="Times New Roman" w:cs="Times New Roman"/>
        </w:rPr>
        <w:t>А йому самому стало ніяково, бо в тому речінні не було ні честі, ні поклику родацької крові, але Ярополк востаннє ходив у січу літ тому з тридесять, коли ще й Великим князем не був, а знамено висіло над оселею вітця його, й Меч Юра Побідника теж висів на сволочку в красній вітчій світлиці. Та й ратилися ж із дідом осього Патяя, й то була не рать, а, по суті, гулянка: самоядь сплатила дані не по трьох білках з лука, а по двох, та коли дружина руського князя потовкла їх трохи, все знову стало, як і раніш.</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відповів на закид Великого князя словами, що зовсім не личили ні до його літ, ні до стану:</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Коли тобі врубають пальця, то болить однаково, Великий княже, хоч великого, хоч мізинного, хоч котрого.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Уражений притчею жупана, Ярополк почав виправдовуватись: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А так, жупане, так речеш… Але… всім відомо, що перси прийшли сюди правити мсту з вас, древлян, а не з нас. Твоє плем'я, що на нього греки речуть паралати, а за ними й перси так само, колись ходило в Азію, й ратилося там, і городи їхні брало, й дань брало золотом і сереблом, і всіх підібгало під себе: й людинів, і мідян, і сих-таки ж персів…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було тому двісті літ! — знову сіпнув блискучим оселедцем коси Боримисл. — І ходили раттю в Азію не самі тікмо древляни, а й туричі, Великий княже! Тепер же Переяслав про се мовчить, бо мислить, що його хижа скраю й перс її не зачепить! Але милиться й Переяслав, і всі отут, і ти милишся.</w:t>
      </w:r>
    </w:p>
    <w:p w:rsidR="007D7BA3" w:rsidRPr="007D7BA3" w:rsidRDefault="007D7BA3" w:rsidP="007D7BA3">
      <w:pPr>
        <w:rPr>
          <w:rFonts w:ascii="Times New Roman" w:hAnsi="Times New Roman" w:cs="Times New Roman"/>
        </w:rPr>
      </w:pPr>
      <w:r w:rsidRPr="007D7BA3">
        <w:rPr>
          <w:rFonts w:ascii="Times New Roman" w:hAnsi="Times New Roman" w:cs="Times New Roman"/>
        </w:rPr>
        <w:t>Раніше таких речінь супротиву Великому князеві ніхто нікому не дарував, але сьогодні все пішло новими стогами, й не образа гідності володаря вражала всіх, а те, що володар охищається.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 поляни руські, засиділися! — кинув Боримисл. — Застоялися, мов комоні розгодовані, що їх не сідлають і до раті не беруть. Розжиріли жирами золотими, торгуєте пшеницею з греками й стали вельми важкі.</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нібито не ліпо, коли ратаї замагаються? — став на захист Великого князя турич Переяслав. — Даби орали й ви плугом желязним, а не деревним оралом, то й ви б мали злата й сребра, як мають русичі-поляни. А так єдва до нового жита жиєте.</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Того Боримисл не відав, бо за свої літа багато чужих земель об'їздив, але в країні русичів опинивсь уперше. Та йому важливіше було знати, що скаже Переяслав згодом, і він чекав. І турич не забарився: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можемо ми ратитися з персом. Треба миритись.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У запалій тиші Великий князь квапливо спитав: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ксенже?</w:t>
      </w:r>
    </w:p>
    <w:p w:rsidR="007D7BA3" w:rsidRPr="007D7BA3" w:rsidRDefault="007D7BA3" w:rsidP="007D7BA3">
      <w:pPr>
        <w:rPr>
          <w:rFonts w:ascii="Times New Roman" w:hAnsi="Times New Roman" w:cs="Times New Roman"/>
        </w:rPr>
      </w:pPr>
      <w:r w:rsidRPr="007D7BA3">
        <w:rPr>
          <w:rFonts w:ascii="Times New Roman" w:hAnsi="Times New Roman" w:cs="Times New Roman"/>
        </w:rPr>
        <w:t>Вульк не без погорди відповів: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Лютичі ніколи не нападали перса, й Дарій іде не на нас.</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Тазе?</w:t>
      </w:r>
    </w:p>
    <w:p w:rsidR="007D7BA3" w:rsidRPr="007D7BA3" w:rsidRDefault="007D7BA3" w:rsidP="007D7BA3">
      <w:pPr>
        <w:rPr>
          <w:rFonts w:ascii="Times New Roman" w:hAnsi="Times New Roman" w:cs="Times New Roman"/>
        </w:rPr>
      </w:pPr>
      <w:r w:rsidRPr="007D7BA3">
        <w:rPr>
          <w:rFonts w:ascii="Times New Roman" w:hAnsi="Times New Roman" w:cs="Times New Roman"/>
        </w:rPr>
        <w:t>— Я — не ратися!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Патяю?</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ратися! — повторив те саме вождь самояді.</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жиличі?</w:t>
      </w:r>
    </w:p>
    <w:p w:rsidR="007D7BA3" w:rsidRPr="007D7BA3" w:rsidRDefault="007D7BA3" w:rsidP="007D7BA3">
      <w:pPr>
        <w:rPr>
          <w:rFonts w:ascii="Times New Roman" w:hAnsi="Times New Roman" w:cs="Times New Roman"/>
        </w:rPr>
      </w:pPr>
      <w:r w:rsidRPr="007D7BA3">
        <w:rPr>
          <w:rFonts w:ascii="Times New Roman" w:hAnsi="Times New Roman" w:cs="Times New Roman"/>
        </w:rPr>
        <w:t>Господар Мачик спершу розглянувся, тоді тихо проказав: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І я також…</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княже сіверський?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дивився на повну чару перед собою, й Боримисл, який сидів поруч нього, аж подих затамував. Лют Пугачич запальне говорив йому звечора супротиву Ярополку, який постарів і всього боїться, й від Лютового слова залежатиме багато чого. Та Лют мовчав, і Боримислові було видно, як червець потроху заливає й заливає йому й скроню, й ліве вухо й повзе до щік.</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пощо допитуватись, Великий княже! — знетерпеливився турицький князь. — Бери братницю златну, я також докину в неї жменю турицької землі. Хай ліпше так, ніж… Ось вона — я привіз із собою!</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дістав з-за пазухи скоряний капшучок на ремінчику й підняв угору. Далі Боримисл терпіти не міг. Схопившись, він стрибнув до Переяслава, хапонув за вузлик, обірвав ремінець, тоді витяг меча з піхов і розрізав скору. Суха земля посипалася в нього між пальців у траву.</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Тепер не матимеш чого слати персам у дар! — зблідлими вустами проказав жупан і поволі ступив на своє місце.</w:t>
      </w:r>
    </w:p>
    <w:p w:rsidR="007D7BA3" w:rsidRPr="007D7BA3" w:rsidRDefault="007D7BA3" w:rsidP="007D7BA3">
      <w:pPr>
        <w:rPr>
          <w:rFonts w:ascii="Times New Roman" w:hAnsi="Times New Roman" w:cs="Times New Roman"/>
        </w:rPr>
      </w:pPr>
      <w:r w:rsidRPr="007D7BA3">
        <w:rPr>
          <w:rFonts w:ascii="Times New Roman" w:hAnsi="Times New Roman" w:cs="Times New Roman"/>
        </w:rPr>
        <w:t>Й аж тепер Переяслав оговтався, пружиною звівсь на ноги, меч його свиснув, але не впав на голову Боримисла, тільки розтяв йому свитку на спині: то син Ярополків княжич Рядивой, який не промовив на сьому з'їзді жодного слова, бо й голосу ще не мав, хоча був чільником вітцевих комонників, переметнувся через уставлену питвом і їдлом скатертину й ухопив турицького князя за ноги. Бризки пива й страв полетіли на всі боки, й усі князі та вожді позаголювали хто меч, а хто ніж, чудин Калев заломив Переяславу руку й викрутив оружжя, а Вульк тим часом став поперед Боримисла, не даючи йому витягти лезо помсти.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Великий князь теж сахався від одного до іншого й хрипким од хвилювання голосом благав, і соромив, і вмовляв:</w:t>
      </w:r>
    </w:p>
    <w:p w:rsidR="007D7BA3" w:rsidRPr="007D7BA3" w:rsidRDefault="007D7BA3" w:rsidP="007D7BA3">
      <w:pPr>
        <w:rPr>
          <w:rFonts w:ascii="Times New Roman" w:hAnsi="Times New Roman" w:cs="Times New Roman"/>
        </w:rPr>
      </w:pPr>
      <w:r w:rsidRPr="007D7BA3">
        <w:rPr>
          <w:rFonts w:ascii="Times New Roman" w:hAnsi="Times New Roman" w:cs="Times New Roman"/>
        </w:rPr>
        <w:t>— Лякніться Перуна, князі! Лякніться й не которайтесь!</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з'їзд на тому й скінчився, хоч побийників і розборонили.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Вранці кожен князь пойняв свою дружину, й мисок між Богом та Мертвоводом знову спорожнів. Лют Пугачич пішов на полуніч, Вячка, бан кривичів і словін, теж услід йому, за Прип'ять, а ксенж Вульк — на захід сонця, а господар Мачик і Таз курський — на всхід, а Великий князь та син його Рядивой — понад Богом угору, слідувані самояддю Патяя, а Переяслав — на полудень.</w:t>
      </w:r>
    </w:p>
    <w:p w:rsidR="007D7BA3" w:rsidRPr="007D7BA3" w:rsidRDefault="007D7BA3" w:rsidP="007D7BA3">
      <w:pPr>
        <w:rPr>
          <w:rFonts w:ascii="Times New Roman" w:hAnsi="Times New Roman" w:cs="Times New Roman"/>
        </w:rPr>
      </w:pPr>
      <w:r w:rsidRPr="007D7BA3">
        <w:rPr>
          <w:rFonts w:ascii="Times New Roman" w:hAnsi="Times New Roman" w:cs="Times New Roman"/>
        </w:rPr>
        <w:t>І тільки Боримисл, і Калев, і Базар перебрьохали верхи через гіркі хвилі Мертвоводу й розсідлали коней. І коли зібралися втрьох, баш Базар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Рубай треба Ярополк.</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 рубай? — не повірив своїм вухам вилицюватий русявець Калев.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Так: рубай! Ш-шуф! — і він ударив себе ребром долоні по в'язах.</w:t>
      </w:r>
    </w:p>
    <w:p w:rsidR="007D7BA3" w:rsidRPr="007D7BA3" w:rsidRDefault="007D7BA3" w:rsidP="007D7BA3">
      <w:pPr>
        <w:rPr>
          <w:rFonts w:ascii="Times New Roman" w:hAnsi="Times New Roman" w:cs="Times New Roman"/>
        </w:rPr>
      </w:pPr>
      <w:r w:rsidRPr="007D7BA3">
        <w:rPr>
          <w:rFonts w:ascii="Times New Roman" w:hAnsi="Times New Roman" w:cs="Times New Roman"/>
        </w:rPr>
        <w:t>Калев аж очі вирячив, проте закивав: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А-а! Ага! Ага!</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не відповідав. Ся думка зародилася в ньому ще з учорашнього ранку. Й не тоді, коли Ярополк одгороджувався гостроколом непричетності й до сієї війни, й до Дарія, який буцімто привів свою сімсоттисячну рать не супротиву всім, а лише заради древлян, а тоді, коли Переяслав кинувся на Боримисла з мечем, а Великий князь почав усіх умовляти. Старий зробився Ярополк, неповороткий і лякливий, — і він тоді ще раз, уже подумки, а відтак остаточно назвав його застояним конем, що тільки й знає свої ясла, а всі голоси та шерехи за стайнею жахають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Сьогодні вранці господар землі Жилицької зібрався найраніш, але потому ще довго мулявся, й Боримисл одчував, що се неспроста. Тоді сотня його ліпшої дружини побралася й зникла за високими кущами верболозу, а він пригнав назад і, не зсідаючи з баского коня,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Жупане, не сердь себе. Всі так — і я так… От коли б Дарій прийшов у землю Жилицьку…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Добре, — відповів Боримисл і з посміхом підняв руку.</w:t>
      </w:r>
    </w:p>
    <w:p w:rsidR="007D7BA3" w:rsidRPr="007D7BA3" w:rsidRDefault="007D7BA3" w:rsidP="007D7BA3">
      <w:pPr>
        <w:rPr>
          <w:rFonts w:ascii="Times New Roman" w:hAnsi="Times New Roman" w:cs="Times New Roman"/>
        </w:rPr>
      </w:pPr>
      <w:r w:rsidRPr="007D7BA3">
        <w:rPr>
          <w:rFonts w:ascii="Times New Roman" w:hAnsi="Times New Roman" w:cs="Times New Roman"/>
        </w:rPr>
        <w:t>Мачик відчув у його словах більше, ніж належало, й разів зо три обкрутив коня на місці, та володар Древлянщини більше не мав наміру говорити, й він погнав навздогін своїй дружині.</w:t>
      </w:r>
    </w:p>
    <w:p w:rsidR="007D7BA3" w:rsidRPr="007D7BA3" w:rsidRDefault="007D7BA3" w:rsidP="007D7BA3">
      <w:pPr>
        <w:rPr>
          <w:rFonts w:ascii="Times New Roman" w:hAnsi="Times New Roman" w:cs="Times New Roman"/>
        </w:rPr>
      </w:pPr>
      <w:r w:rsidRPr="007D7BA3">
        <w:rPr>
          <w:rFonts w:ascii="Times New Roman" w:hAnsi="Times New Roman" w:cs="Times New Roman"/>
        </w:rPr>
        <w:t>Й тільки тоді Боримисл обізвавсь удруге, дивлячись на білий круп Мачикового коня: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Добре… Коли маєш таку хіть, — добре!</w:t>
      </w:r>
    </w:p>
    <w:p w:rsidR="007D7BA3" w:rsidRPr="007D7BA3" w:rsidRDefault="007D7BA3" w:rsidP="007D7BA3">
      <w:pPr>
        <w:rPr>
          <w:rFonts w:ascii="Times New Roman" w:hAnsi="Times New Roman" w:cs="Times New Roman"/>
        </w:rPr>
      </w:pPr>
      <w:r w:rsidRPr="007D7BA3">
        <w:rPr>
          <w:rFonts w:ascii="Times New Roman" w:hAnsi="Times New Roman" w:cs="Times New Roman"/>
        </w:rPr>
        <w:t>Й тепер він думав і про сі свої слова, й про той рішенець, який підказав йому, сам того не знаючи, господар Жилицької землі, й про Великого князя Ярополка, що вже не міцний тримати в руках Меч Юра Побідника. З глибокої задуми його знову вивів Базар:</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Комоні! Княже, комоні біжи!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глянув туди, куди показував рукою баш бродників, та так і застиг. То мав бути Лют Пугачич, бо Лютові мусив урешті прийти й розум у скроню, й совість у серце. Комонники наближалися вчвал. Базар і собі вигукнув: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Севера коняз!.. Севера!..</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гострий на око бородань Калев і досі мруживсь, і Боримисл дивився то на нього, то на вершників.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Бан! — урешті вигукнув Калев, і на його й вийшло. Невдовзі вся сотня кривичів і словін із Вячкою попереду напинила коней і почала розсідлувати.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не рушив з місця, й Вячка сам підійшов до нього: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Вот і я пришов, жупане. Теперя стачить?</w:t>
      </w:r>
    </w:p>
    <w:p w:rsidR="007D7BA3" w:rsidRPr="007D7BA3" w:rsidRDefault="007D7BA3" w:rsidP="007D7BA3">
      <w:pPr>
        <w:rPr>
          <w:rFonts w:ascii="Times New Roman" w:hAnsi="Times New Roman" w:cs="Times New Roman"/>
        </w:rPr>
      </w:pPr>
      <w:r w:rsidRPr="007D7BA3">
        <w:rPr>
          <w:rFonts w:ascii="Times New Roman" w:hAnsi="Times New Roman" w:cs="Times New Roman"/>
        </w:rPr>
        <w:t>— Для чого? Бити Дарія? — Боримисл показав рукою на кілька сот коней і вершників у лузі.</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бити Ярополка!</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нахмурився. Всі говорять одне й те саме, й жодному невтямки, що то за річі. Він одповів банові: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поляни вороги нам, Вячко, а перси.</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й не гутарю, што поляни! Я гутарю про Ярополка, жупане. Я шов за Ярополком. Ми насягнемо його колі не ввечері, то завтра вранці.</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Базар відразу підхопив його думку й, вирахувавши на пальцях, замахав чорним клобуком у самі вічі Боримислові: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Вячка — сотня, ти — сотня. Два сотня! Моя мало, й Калев мало — сотня! Три сотня! Три! А Ярополк — сотня, й Патяй мало — сотня і половина! Будеш Великий князь Боримисле!</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 люто блимнув на бродницького вождя, та Калев теж підтримав Базара:</w:t>
      </w:r>
    </w:p>
    <w:p w:rsidR="007D7BA3" w:rsidRPr="007D7BA3" w:rsidRDefault="007D7BA3" w:rsidP="007D7BA3">
      <w:pPr>
        <w:rPr>
          <w:rFonts w:ascii="Times New Roman" w:hAnsi="Times New Roman" w:cs="Times New Roman"/>
        </w:rPr>
      </w:pPr>
      <w:r w:rsidRPr="007D7BA3">
        <w:rPr>
          <w:rFonts w:ascii="Times New Roman" w:hAnsi="Times New Roman" w:cs="Times New Roman"/>
        </w:rPr>
        <w:t>— Ага! Ага!</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проблукав серед верболозу до пізніх полуднів, а коли з-за Мертвоводу знявся пружний вітер і кущі лягали майже до землі, він зважився, й той вітер, що гнав у бік руського князя, лише зміцнив Боримисла на думці. Кумири теж устали супротиву Ярополкові, й тепер Великого князя ніщо вже не могло порятувати.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сказав чільникам трьох племен, що не відцуралися його й у найтяжчу хвилину:</w:t>
      </w:r>
    </w:p>
    <w:p w:rsidR="007D7BA3" w:rsidRPr="007D7BA3" w:rsidRDefault="007D7BA3" w:rsidP="007D7BA3">
      <w:pPr>
        <w:rPr>
          <w:rFonts w:ascii="Times New Roman" w:hAnsi="Times New Roman" w:cs="Times New Roman"/>
        </w:rPr>
      </w:pPr>
      <w:r w:rsidRPr="007D7BA3">
        <w:rPr>
          <w:rFonts w:ascii="Times New Roman" w:hAnsi="Times New Roman" w:cs="Times New Roman"/>
        </w:rPr>
        <w:t>— Сідлайте!</w:t>
      </w:r>
    </w:p>
    <w:p w:rsidR="007D7BA3" w:rsidRPr="007D7BA3" w:rsidRDefault="007D7BA3" w:rsidP="007D7BA3">
      <w:pPr>
        <w:rPr>
          <w:rFonts w:ascii="Times New Roman" w:hAnsi="Times New Roman" w:cs="Times New Roman"/>
        </w:rPr>
      </w:pPr>
      <w:r w:rsidRPr="007D7BA3">
        <w:rPr>
          <w:rFonts w:ascii="Times New Roman" w:hAnsi="Times New Roman" w:cs="Times New Roman"/>
        </w:rPr>
        <w:t>Й вони охоче виконали сю повелю, як досі виконували повелі руського князя й коли б тепер Боримисл запитав їх, чиї вони, руські чи древлянські, жоден із сих трьох мужів не повагався б.</w:t>
      </w:r>
    </w:p>
    <w:p w:rsidR="007D7BA3" w:rsidRPr="007D7BA3" w:rsidRDefault="007D7BA3" w:rsidP="007D7BA3">
      <w:pPr>
        <w:rPr>
          <w:rFonts w:ascii="Times New Roman" w:hAnsi="Times New Roman" w:cs="Times New Roman"/>
        </w:rPr>
      </w:pPr>
      <w:r w:rsidRPr="007D7BA3">
        <w:rPr>
          <w:rFonts w:ascii="Times New Roman" w:hAnsi="Times New Roman" w:cs="Times New Roman"/>
        </w:rPr>
        <w:t>І ся нова думка нуртувала в його душі й до самого вечора, й до середночі, поки сиділи вчотирьох навколо багаття вже біля іншої річки, Синюхи. Й Боримисл урешті таки спитав чудського вождя:</w:t>
      </w:r>
    </w:p>
    <w:p w:rsidR="007D7BA3" w:rsidRPr="007D7BA3" w:rsidRDefault="007D7BA3" w:rsidP="007D7BA3">
      <w:pPr>
        <w:rPr>
          <w:rFonts w:ascii="Times New Roman" w:hAnsi="Times New Roman" w:cs="Times New Roman"/>
        </w:rPr>
      </w:pPr>
      <w:r w:rsidRPr="007D7BA3">
        <w:rPr>
          <w:rFonts w:ascii="Times New Roman" w:hAnsi="Times New Roman" w:cs="Times New Roman"/>
        </w:rPr>
        <w:t>— Платив досі дань полянському князеві, то пощо ж не маєш хоті платити перському?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Платити дань Калев не боїться. Й Чудь платити дань не боїться. Так вели кумири. У дань чудини пускай. А в душу — не пускай! Руський князь дань бере, а в душу не лізе. Русини кланяйся руським кумирам, чудь кланяйся чудським. Русини говори по-русинському, а чудини — по-чудському.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Так пощо ж одкладаєшся від полянського князя, коли він такий ліпий? — гримнув Боримисл, бо вже все вирішив про Ярополка, вирішив для себе, а то головне.</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Дань — може, а рать — не може, — відповів світлобородий чудин, і тим було сказано все. Навіть Вячка та Базар мовчки сиділи, й то теж означало згоду. Відразу за спинами в них блимали вогні дружинників, і сі люди мали добре знати, на що йдуть і що пантрує їх попереду. А ще далі хоркали спутані коні, жменька, три сотні скакунів — усе, що мав зараз Боримисл. То було майже смішно, коли подумати, яка рать суне сюди від Дунаю, й древлянин одганяв сю думку. Завтра має покотитися в траву дві голови, й Боримисл мовчки звернувся до небожителів: «Дай мені, Боже, сили, подаруй мені той гріх кривавий! І ти, Юре Побіднику, не підбий мого меча. Дайте звершити мені моє, а тоді… карайте…»</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Перші відчули наближення великої раті жеребці. Піднявши голови, вони певний час удихали пружного вітру, й над лугом заячав їхній переливчатий клекіт. Решта коней теж перестала пастися, й чутливий до сих знаків Базар розплутав найближчого жеребця й охляп погнав до пагорка. Всі стояли й дивилися, дехто почав розпутувати коней, але жупан та Калев із Вячкою нічого не казали, й дружинники не знали, що їм робити.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коли Базар по якомусь часі виринув з-за гребеня й щодуху погнав униз, дружинники більше не чекали наказів. Одні ще розпутували коней, інші сиділи верхи й дивилися на вождя степовиків, а треті, збуджено перегукуючись, гнали до князя. Конюх-дружинник підвів Боримислові жеребця, та в сю хвилину перед ним здибився Базарів кінь — мало не скинув свого вершника.</w:t>
      </w:r>
    </w:p>
    <w:p w:rsidR="007D7BA3" w:rsidRPr="007D7BA3" w:rsidRDefault="007D7BA3" w:rsidP="007D7BA3">
      <w:pPr>
        <w:rPr>
          <w:rFonts w:ascii="Times New Roman" w:hAnsi="Times New Roman" w:cs="Times New Roman"/>
        </w:rPr>
      </w:pPr>
      <w:r w:rsidRPr="007D7BA3">
        <w:rPr>
          <w:rFonts w:ascii="Times New Roman" w:hAnsi="Times New Roman" w:cs="Times New Roman"/>
        </w:rPr>
        <w:t>— Три тисяча! П'ять тисяча!.. Тьма! — вигукнув Базар, й очі його радісно блищали, мовби він тільки й чекав сього щасливого дня, коли зіткнеться з тьмою ворога.</w:t>
      </w:r>
    </w:p>
    <w:p w:rsidR="007D7BA3" w:rsidRPr="007D7BA3" w:rsidRDefault="007D7BA3" w:rsidP="007D7BA3">
      <w:pPr>
        <w:rPr>
          <w:rFonts w:ascii="Times New Roman" w:hAnsi="Times New Roman" w:cs="Times New Roman"/>
        </w:rPr>
      </w:pPr>
      <w:r w:rsidRPr="007D7BA3">
        <w:rPr>
          <w:rFonts w:ascii="Times New Roman" w:hAnsi="Times New Roman" w:cs="Times New Roman"/>
        </w:rPr>
        <w:t>— Хто? — спитав Боримисл, але на гребені горба вже з'явилося кілька десятків комонних. Усі вони були в білому, й навіть здалеку кожен міг би впізнати білосвитників-сіверян.</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Севера! — підтвердив і Базар, і незабаром Лют Пугачич у супроводі старої дружини спинився коло Боримисла.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Тьму привів тобі, — сказав Лют Пугачич. То було геть дивно, як се він упорався так швидко зібрати свою рать і привести аж із Севери, й древлянський жупан був би й уголос висловив той подив, та сіверянин сам пояснив: — Не хотів казати се при Великому князеві, що маю тут, близько, тьму комонну, А тепер собі мислю, що вона тобі, жупане, придасться.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підійшов і рвучко обійняв Лютибора Пугачича, аж золоті плашки в обох на грудях заскреготали.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Намислив я, жупане, — сказав Лют Пугачич, — убити Ярополка.</w:t>
      </w:r>
    </w:p>
    <w:p w:rsidR="007D7BA3" w:rsidRPr="007D7BA3" w:rsidRDefault="007D7BA3" w:rsidP="007D7BA3">
      <w:pPr>
        <w:rPr>
          <w:rFonts w:ascii="Times New Roman" w:hAnsi="Times New Roman" w:cs="Times New Roman"/>
        </w:rPr>
      </w:pPr>
      <w:r w:rsidRPr="007D7BA3">
        <w:rPr>
          <w:rFonts w:ascii="Times New Roman" w:hAnsi="Times New Roman" w:cs="Times New Roman"/>
        </w:rPr>
        <w:t>Хвиля радості заполонила душу Боримислові, й не тому, що сіверський князь розпутав йому руки, а через те, що про се сказав саме він, людина, якій Боримисл найбільш вірив і яку відразу, з першої зустрічі, полюбив.</w:t>
      </w:r>
    </w:p>
    <w:p w:rsidR="007D7BA3" w:rsidRPr="007D7BA3" w:rsidRDefault="007D7BA3" w:rsidP="007D7BA3">
      <w:pPr>
        <w:rPr>
          <w:rFonts w:ascii="Times New Roman" w:hAnsi="Times New Roman" w:cs="Times New Roman"/>
        </w:rPr>
      </w:pPr>
      <w:r w:rsidRPr="007D7BA3">
        <w:rPr>
          <w:rFonts w:ascii="Times New Roman" w:hAnsi="Times New Roman" w:cs="Times New Roman"/>
        </w:rPr>
        <w:t>І Боримисл широко й вільно всміхнувся до Лютибора Пугачича, й десь у потаємних закамаринах серця втонули й сумніви, й страхи перед смертним гріхом, що його мав собі взяти на душу, й він гукнув до Калева, Базара та Вячки: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Хай споможуть нам ваші й наші кумири.</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було знаком до рушання, й чільники побігли ладнати дружину. А з горба вже лава за лавою сходили комонці Лютибора Пугачича й незабаром увесь видолок ожив, зблискуючи білими, чорними та гнідими крупами, настовбурчившись тисячами списів.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До Люта Пугачича підійшов чорнявий і кирпатий, як і сам князь, болярин і щось тихо проказав йому. Пугачич мовив Боримислові: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Сей болярин рече, що сліди їхні свіжі. Ще й трава після коней не встала.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Вони пішли тим слідом, воджені трьома вивідниками, й слід ставав дедалі ясніший, але руської дружини попереду й досі не було. За отими п'ятьма тяглася довга вервечка сіверських комонців, і Лют Пугачич 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І самого вбити треба, й сина його Рядивоя вбити, й онука старійшого й молодшого, аби не було мстеця.</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похмуро дивився на трьох вивідників, які йшли слідом полянської дружини, й мовчав.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І рід увесь можеський до третього коліна стребити.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Вельми єси лютий.</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 те й імено таке маю, — відповів Пугачич, і важко було зрозуміти, чи він жартує, чи мовить упрост. — А ти борися з мислями своїми, та гляди, щоб не змогли вони тебе…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А мислі таки змагали молодого жупана. Полянський князь мусить згибнути, й син його теж… А що буде далі? Закоториться розпрями вся земля, й не відомо, хто куди руку потягне, чи за ним, чи супротиву йому, й стане держава схожа на займище диких коней, у якому з'явилося два ведуни. Й тепер се, а не смертельний гріх чужої, ба й не чужої, а таки родацької крові, бентежило Боримисла. Поділиться земля, й один скаже одне, а другий інше, — й чи не радітиме з того третій, персіянин Дарій, як радіє зараз, коли всі поховалися в кущі, мов олені перед зграєю вовків?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Думати було про що, й Боримисл уперше згадав слова Великого князя, мовлені тоді на з'їзді: «Одрок ще єси…» А що ж діяти, коли старі обважені тілом і духом?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Право речеш, — сказав він Лютові Пугачичу; той злякано подивився на нього, й Боримисл аж тепер збагнув, що всі ті його речі були й для власного заспокоєння, й що сіверський князь так само з жахом думає про завтрашнє безневинне кроволиття. — Так і вчинимо! — майже крикнув жупан, щоб додати зваги й йому, й собі з ним разом.</w:t>
      </w:r>
    </w:p>
    <w:p w:rsidR="007D7BA3" w:rsidRPr="007D7BA3" w:rsidRDefault="007D7BA3" w:rsidP="007D7BA3">
      <w:pPr>
        <w:rPr>
          <w:rFonts w:ascii="Times New Roman" w:hAnsi="Times New Roman" w:cs="Times New Roman"/>
        </w:rPr>
      </w:pPr>
      <w:r w:rsidRPr="007D7BA3">
        <w:rPr>
          <w:rFonts w:ascii="Times New Roman" w:hAnsi="Times New Roman" w:cs="Times New Roman"/>
        </w:rPr>
        <w:t>Сліди були чіткі й ще навіть вогкі. Поряд із гуртовою витолоченою стежкою тяглась окрема вервечка — котрийсь руський дружинник увесь час ішов трохи збоку від решти, й заднє праве копито його коня було розковане. Та хоч як удивлялися переслідувачі, попереду один за одним тяглись голі горби та жовтоглинні яруги.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щойно Боримисл зібрався гукати до ночівлі, як стрімкозорий Базар простяг руку вперед:</w:t>
      </w:r>
    </w:p>
    <w:p w:rsidR="007D7BA3" w:rsidRPr="007D7BA3" w:rsidRDefault="007D7BA3" w:rsidP="007D7BA3">
      <w:pPr>
        <w:rPr>
          <w:rFonts w:ascii="Times New Roman" w:hAnsi="Times New Roman" w:cs="Times New Roman"/>
        </w:rPr>
      </w:pPr>
      <w:r w:rsidRPr="007D7BA3">
        <w:rPr>
          <w:rFonts w:ascii="Times New Roman" w:hAnsi="Times New Roman" w:cs="Times New Roman"/>
        </w:rPr>
        <w:t>— Дивися, жупан! Там білий комоні!</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придивився й справді побачив трьох білих коней у видолинку. Можна було б подумати, що се дикі коні, яких у верхів'ях Богу пасеться тисячі й тисячі, та на сих трьох були сідла, й Боримисл здивувався.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Поганяй, Базар, навперейми, — вихопився бродник, та древлянський вождь нетерпляче крутнув головою.</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вони під'їхали, коней виявилося четверо, але поряд, на самім березі сиділо троє можів. Двоє були незнайомі й, певно, якісь чужинці, а третій — син Великого князя Рядивой.</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Лютибор Пугачич, Вячка, Базар та Калев підійшли; він устав і благально подивився на вождя Древлянщини:</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відаю, куди ти йдеш, брате.</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Боримисла вкололо те його звертання, й він глухо спитав: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Куди?</w:t>
      </w:r>
    </w:p>
    <w:p w:rsidR="007D7BA3" w:rsidRPr="007D7BA3" w:rsidRDefault="007D7BA3" w:rsidP="007D7BA3">
      <w:pPr>
        <w:rPr>
          <w:rFonts w:ascii="Times New Roman" w:hAnsi="Times New Roman" w:cs="Times New Roman"/>
        </w:rPr>
      </w:pPr>
      <w:r w:rsidRPr="007D7BA3">
        <w:rPr>
          <w:rFonts w:ascii="Times New Roman" w:hAnsi="Times New Roman" w:cs="Times New Roman"/>
        </w:rPr>
        <w:t>В Рядивоєвих очах була мольба, й жупан намагався дивитись не йому в вічі, а на синю з золотом свитку.</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Не зводь вітця мого.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Зодкуду ти… — Боримисл аж мову втратив. Хтось мусив би їх виказати, але ж се було майже неможливе.</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відаю.</w:t>
      </w:r>
    </w:p>
    <w:p w:rsidR="007D7BA3" w:rsidRPr="007D7BA3" w:rsidRDefault="007D7BA3" w:rsidP="007D7BA3">
      <w:pPr>
        <w:rPr>
          <w:rFonts w:ascii="Times New Roman" w:hAnsi="Times New Roman" w:cs="Times New Roman"/>
        </w:rPr>
      </w:pPr>
      <w:r w:rsidRPr="007D7BA3">
        <w:rPr>
          <w:rFonts w:ascii="Times New Roman" w:hAnsi="Times New Roman" w:cs="Times New Roman"/>
        </w:rPr>
        <w:t>— Зодкуду?!</w:t>
      </w:r>
    </w:p>
    <w:p w:rsidR="007D7BA3" w:rsidRPr="007D7BA3" w:rsidRDefault="007D7BA3" w:rsidP="007D7BA3">
      <w:pPr>
        <w:rPr>
          <w:rFonts w:ascii="Times New Roman" w:hAnsi="Times New Roman" w:cs="Times New Roman"/>
        </w:rPr>
      </w:pPr>
      <w:r w:rsidRPr="007D7BA3">
        <w:rPr>
          <w:rFonts w:ascii="Times New Roman" w:hAnsi="Times New Roman" w:cs="Times New Roman"/>
        </w:rPr>
        <w:t>— Ще тоді, на з'їзді вбачив. По твоїх очах убачив.</w:t>
      </w:r>
    </w:p>
    <w:p w:rsidR="007D7BA3" w:rsidRPr="007D7BA3" w:rsidRDefault="007D7BA3" w:rsidP="007D7BA3">
      <w:pPr>
        <w:rPr>
          <w:rFonts w:ascii="Times New Roman" w:hAnsi="Times New Roman" w:cs="Times New Roman"/>
        </w:rPr>
      </w:pPr>
      <w:r w:rsidRPr="007D7BA3">
        <w:rPr>
          <w:rFonts w:ascii="Times New Roman" w:hAnsi="Times New Roman" w:cs="Times New Roman"/>
        </w:rPr>
        <w:t>Сидячи верхи, Боримисл дивився своєму пішому родакові понад голову. Сього княжича самі кумири посилали йому, й він аж розгубивсь. Лют Пугачич тримав в одній руці лук, а другою мацав пір'їну стріли в тулі, й Боримислові той його порух здавався виявом найбільшої дружби й любові. Пугачич був ладен узяти частку гріха й на свою душу, й Боримисл остережно підняв долоню.</w:t>
      </w:r>
    </w:p>
    <w:p w:rsidR="007D7BA3" w:rsidRPr="007D7BA3" w:rsidRDefault="007D7BA3" w:rsidP="007D7BA3">
      <w:pPr>
        <w:rPr>
          <w:rFonts w:ascii="Times New Roman" w:hAnsi="Times New Roman" w:cs="Times New Roman"/>
        </w:rPr>
      </w:pPr>
      <w:r w:rsidRPr="007D7BA3">
        <w:rPr>
          <w:rFonts w:ascii="Times New Roman" w:hAnsi="Times New Roman" w:cs="Times New Roman"/>
        </w:rPr>
        <w:t>— Візьми мене талем, і тоді мій отець учинить так, як велітимеш йому ти, — сказав Рядивой, певно, давно зважені й переважені слова, й древлянин відчув, як кров поволі відходить йому з голови й перед очима тьмяніє.</w:t>
      </w:r>
    </w:p>
    <w:p w:rsidR="007D7BA3" w:rsidRPr="007D7BA3" w:rsidRDefault="007D7BA3" w:rsidP="007D7BA3">
      <w:pPr>
        <w:rPr>
          <w:rFonts w:ascii="Times New Roman" w:hAnsi="Times New Roman" w:cs="Times New Roman"/>
        </w:rPr>
      </w:pPr>
      <w:r w:rsidRPr="007D7BA3">
        <w:rPr>
          <w:rFonts w:ascii="Times New Roman" w:hAnsi="Times New Roman" w:cs="Times New Roman"/>
        </w:rPr>
        <w:t>Зусиллям волі та моці він примусив кров побігти взворот, і коли в скронях знову забило й червоні пруги зникли з-перед очей, він полегшено зітхнув. Так учив його робити колись один єгиптянин, старий жрець Сета, й Боримисл аж подивувався, чому раптом згадав і того діда, й ті давні літа. Він ізсів додолу й одчув приємну млість у затерплих ногах. Тоді зняв сивий смушевий клобук, витер спітнілий од хвилювання вид, і в'юнкий карий оселедець коси йому заплутався на кілька днів неголеному тім'ї. Він пригладив його, всукав поза вухо, тоді тернув жменею щетину підборіддя — аж затріщало, й стисненим горлом проказав: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Так і вчинимо. — Й уперше глянув на супутників Рядивоя: — А се хто?.. Чужинці?</w:t>
      </w:r>
    </w:p>
    <w:p w:rsidR="007D7BA3" w:rsidRPr="007D7BA3" w:rsidRDefault="007D7BA3" w:rsidP="007D7BA3">
      <w:pPr>
        <w:rPr>
          <w:rFonts w:ascii="Times New Roman" w:hAnsi="Times New Roman" w:cs="Times New Roman"/>
        </w:rPr>
      </w:pPr>
      <w:r w:rsidRPr="007D7BA3">
        <w:rPr>
          <w:rFonts w:ascii="Times New Roman" w:hAnsi="Times New Roman" w:cs="Times New Roman"/>
        </w:rPr>
        <w:t>— Ускоки! — засяяв княжич. — Наріклися до тебе.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 Хто ти? — спитав Боримисл безвусого й безбородого чоловіка літ на сорок п'ять.</w:t>
      </w:r>
    </w:p>
    <w:p w:rsidR="007D7BA3" w:rsidRPr="007D7BA3" w:rsidRDefault="007D7BA3" w:rsidP="007D7BA3">
      <w:pPr>
        <w:rPr>
          <w:rFonts w:ascii="Times New Roman" w:hAnsi="Times New Roman" w:cs="Times New Roman"/>
        </w:rPr>
      </w:pPr>
      <w:r w:rsidRPr="007D7BA3">
        <w:rPr>
          <w:rFonts w:ascii="Times New Roman" w:hAnsi="Times New Roman" w:cs="Times New Roman"/>
        </w:rPr>
        <w:t>— Єгиптянин.</w:t>
      </w:r>
    </w:p>
    <w:p w:rsidR="007D7BA3" w:rsidRPr="007D7BA3" w:rsidRDefault="007D7BA3" w:rsidP="007D7BA3">
      <w:pPr>
        <w:rPr>
          <w:rFonts w:ascii="Times New Roman" w:hAnsi="Times New Roman" w:cs="Times New Roman"/>
        </w:rPr>
      </w:pPr>
      <w:r w:rsidRPr="007D7BA3">
        <w:rPr>
          <w:rFonts w:ascii="Times New Roman" w:hAnsi="Times New Roman" w:cs="Times New Roman"/>
        </w:rPr>
        <w:t>— Хто?! — Молодий жупан глянув на княжича руського, тоді знову на безвусого й тільки тепер зрозумів, чому се йому щойно раптом пригадався старий жрець єгипетського кумира Сета. Чоловік був викапаний єгиптянин, але ж Боримисл поспитав його по-своєму, й той не тільки второпав, а й відповів. — А зодкуду речей наших знаєш?</w:t>
      </w:r>
    </w:p>
    <w:p w:rsidR="007D7BA3" w:rsidRPr="007D7BA3" w:rsidRDefault="007D7BA3" w:rsidP="007D7BA3">
      <w:pPr>
        <w:rPr>
          <w:rFonts w:ascii="Times New Roman" w:hAnsi="Times New Roman" w:cs="Times New Roman"/>
        </w:rPr>
      </w:pPr>
      <w:r w:rsidRPr="007D7BA3">
        <w:rPr>
          <w:rFonts w:ascii="Times New Roman" w:hAnsi="Times New Roman" w:cs="Times New Roman"/>
        </w:rPr>
        <w:t>— Був талем при князі Ярополкові…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ти Нехота?</w:t>
      </w:r>
    </w:p>
    <w:p w:rsidR="007D7BA3" w:rsidRPr="007D7BA3" w:rsidRDefault="007D7BA3" w:rsidP="007D7BA3">
      <w:pPr>
        <w:rPr>
          <w:rFonts w:ascii="Times New Roman" w:hAnsi="Times New Roman" w:cs="Times New Roman"/>
        </w:rPr>
      </w:pPr>
      <w:r w:rsidRPr="007D7BA3">
        <w:rPr>
          <w:rFonts w:ascii="Times New Roman" w:hAnsi="Times New Roman" w:cs="Times New Roman"/>
        </w:rPr>
        <w:t>Єгиптянин кивнув: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По-нашому просто Нехо, а тут рікли на мене так, як осе 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я був талем у Мемфісі, — сказав Боримисл, раптом уполонений спогадами.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 Відаю, жупане.</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Коли тому тридесять і три літа перський цар Кір-Куруш почав стрімко просуватися на захід, цар Людії Крес, цар Вавілонії Набу-на'їд і фараон єгипетський Аб-мосе уклали межи собою з'юз проти нового азійського вовка. Та вовк наступного літа проковтнув людійське ягня, а ще через вісім літ і вавілонського барана золоторогого. Аб-мосе почав шукати нових угод і прислав гінця до найсильнішого вільного царя — Ярополка. Великий руський князь погодився й одіслав у Мемфіс талем юного древлянського жупанича Боримисла, фараон убачив у тім образу й прислав до скіфського царя не сина свого Псамтіка, а теж далекого родича Нехо. Така безплідна й хитра спілка </w:t>
      </w:r>
      <w:r w:rsidRPr="007D7BA3">
        <w:rPr>
          <w:rFonts w:ascii="Times New Roman" w:hAnsi="Times New Roman" w:cs="Times New Roman"/>
        </w:rPr>
        <w:lastRenderedPageBreak/>
        <w:t>нічого не дала, та Боримисл просидів заложником фараона десять літ — аж до падіння Єгипту. Десь-то стільки ж пробув на Русі й сей Нехо, який зараз стояв перед Боримислом.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Скільки ж маєш літ?</w:t>
      </w:r>
    </w:p>
    <w:p w:rsidR="007D7BA3" w:rsidRPr="007D7BA3" w:rsidRDefault="007D7BA3" w:rsidP="007D7BA3">
      <w:pPr>
        <w:rPr>
          <w:rFonts w:ascii="Times New Roman" w:hAnsi="Times New Roman" w:cs="Times New Roman"/>
        </w:rPr>
      </w:pPr>
      <w:r w:rsidRPr="007D7BA3">
        <w:rPr>
          <w:rFonts w:ascii="Times New Roman" w:hAnsi="Times New Roman" w:cs="Times New Roman"/>
        </w:rPr>
        <w:t>— Сорок і п'ять, — відповів єгиптянин. — Ти п'ятнадцятьма літами від мене молодший.</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виджу, в грецькому, — сказав Боримисл другому товаришеві Рядивоя. — Чи й ти такий самий грек, як і Нехота?</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лю-людин. Мені сказав сей кня-княжич, ніби т-ти не маєш хоті слати персові землю й воду…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був син колишнього царя Людії Мах, але Боримисл і не спитав його ймення. Вражений і речами сього заїкуватого чоловіка, й тим похмурим вогнем, що палав йому в очах, і тим іменом, яким той себе назвав, жупан подумав, що, зрештою, всі на світі — люди, й усім притаманно й помилятися, й страждати, й грішити, й подякував кумирам, що вони суть на небі й на землі, у скрутну годину просвітлюють нікчемний людський розум, утримуючи смертного від хиби.</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8</w:t>
      </w:r>
    </w:p>
    <w:p w:rsidR="007D7BA3" w:rsidRPr="007D7BA3" w:rsidRDefault="007D7BA3" w:rsidP="007D7BA3">
      <w:pPr>
        <w:rPr>
          <w:rFonts w:ascii="Times New Roman" w:hAnsi="Times New Roman" w:cs="Times New Roman"/>
        </w:rPr>
      </w:pPr>
      <w:r w:rsidRPr="007D7BA3">
        <w:rPr>
          <w:rFonts w:ascii="Times New Roman" w:hAnsi="Times New Roman" w:cs="Times New Roman"/>
        </w:rPr>
        <w:t>Сі недовгі гони від мосту, якого лишилися стерегти греки, до Данастрового лиману передові тисячі долали сім днів, хоча могли б здолати й за три дні. Й не безкінечні озера та їхні притоки вповільнювали ходу неперможної раті, а сповнений таємничої загадки степ. Сім днів ішла рать услід вивідній тисячі, й досі жива душа не трапилася на її шляху. Серед воїнства запанувало веселе пожвавлення, бо хоча скіфів ніхто не боявся, та приємніше йти отак, топчучи нетолочені трави, ніж стикатися будь із ким, хай навіть із найлякливішим і нікчемним ворогом.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Вивідна тисяча прокладала стегу, й за нею теж тисячами, по чотири в лаву, йшли комонці чорносвитого полку безсмертних, прискаючи довкіл срібними блискавками лат, єгипетських шоломів і розчохлених списів.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По ліву руку тягся вже пожухлий од липневого сонця горбатий степ, а за постріл чи півтора щерилися проваллям темні яри, збігаючи до вкритого очеретами берега. Над сизим волоттям зблискувало широке плесо, то був Данастр, і людей смажила спрага, та вони мусили пити літепло з овечих міхів, бо тисяцькі суворо заповіли ратникам не те що пити воду, а й наближатися до берега. Маги справили требу, й кумири провістили перському воїнству не пити з сієї глибокої річки, а лише з малих. І вої суворо дотримувалися провісту, тим більше, що всі називали річку Тірою, по-арамейському се означало сеча, кожен же десятий у раті перського царя був арамеєць.</w:t>
      </w:r>
    </w:p>
    <w:p w:rsidR="007D7BA3" w:rsidRPr="007D7BA3" w:rsidRDefault="007D7BA3" w:rsidP="007D7BA3">
      <w:pPr>
        <w:rPr>
          <w:rFonts w:ascii="Times New Roman" w:hAnsi="Times New Roman" w:cs="Times New Roman"/>
        </w:rPr>
      </w:pPr>
      <w:r w:rsidRPr="007D7BA3">
        <w:rPr>
          <w:rFonts w:ascii="Times New Roman" w:hAnsi="Times New Roman" w:cs="Times New Roman"/>
        </w:rPr>
        <w:t>То здавалося дивним, щоб сеча бігла так осе між берегами широчезною річкою, проте земля була чужа, й кумири її теж, а надто люди, яких досі ніхто й краєм ока не бачив, зате начувся досхочу ще вдома, невидиме ж завжди термосить уяву.</w:t>
      </w:r>
    </w:p>
    <w:p w:rsidR="007D7BA3" w:rsidRPr="007D7BA3" w:rsidRDefault="007D7BA3" w:rsidP="007D7BA3">
      <w:pPr>
        <w:rPr>
          <w:rFonts w:ascii="Times New Roman" w:hAnsi="Times New Roman" w:cs="Times New Roman"/>
        </w:rPr>
      </w:pPr>
      <w:r w:rsidRPr="007D7BA3">
        <w:rPr>
          <w:rFonts w:ascii="Times New Roman" w:hAnsi="Times New Roman" w:cs="Times New Roman"/>
        </w:rPr>
        <w:t>Молодий комоник Оташ, який ще й бороди путньої не мав і їхав у четвірці крайнім, на гнідій кобилі, бо всі четверті мали під собою гнідих, треті сірих, другі вороних, а перші білих, аби решта ліпше бачила їх у січі, — сказав до товариша праворуч:</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найвеличніший також п'є воду з міха?</w:t>
      </w:r>
    </w:p>
    <w:p w:rsidR="007D7BA3" w:rsidRPr="007D7BA3" w:rsidRDefault="007D7BA3" w:rsidP="007D7BA3">
      <w:pPr>
        <w:rPr>
          <w:rFonts w:ascii="Times New Roman" w:hAnsi="Times New Roman" w:cs="Times New Roman"/>
        </w:rPr>
      </w:pPr>
      <w:r w:rsidRPr="007D7BA3">
        <w:rPr>
          <w:rFonts w:ascii="Times New Roman" w:hAnsi="Times New Roman" w:cs="Times New Roman"/>
        </w:rPr>
        <w:t>В сей спекотний день не було приємнішого, як думати про ковток холодної води з гірського джерела, й воїн на сірому різаку теж облизав губи, та, перш ніж відповісти, зиркнув на «вороного». Той розмовляв із чільником лави, вже сивим персом на білому інохідцеві, й «сірий» одказав: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Дурний ще ти, Оташе. Володар усього возить за собою срібляні глеки засмолені, а в них… — він любив покепкувати з юнака, якого йому приставили крайнім, і зумисно помовчав. — А в них вода із священного Хоаспу!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лише того він не знав, що, певно, було таємницею й для чільника на білім інохідцеві, хоч той сидів у сій лаві ще за Куруша: третій цар Персії і всього світу возить за собою воду з Хоаспу тільки тому, що так чинив останній цар Вавілону Набу-на'їд.</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Чільник лави, скінчивши перемовляння з товаришем на вороному, шикнув, і в четвірці знову запала мовчанка. Попереду йшло ще сто двадцять п'ять таких лав, позаду теж, а на відстані шести чи семи стадій першій тисячі безсмертних прокладала дорогу тисяча вивідників, і дехто почав куняти, розпарений полудневим сонцем, і коні також майже спали на ходу, й лише чільники на білих жеребцях трималися, час від часу покрикуючи до підлеглих ліворуч, аби самим не заснути. Досі було легше, бо дорогу безсмертним раз у раз перетинали річечки, хоч маленькі, та все ж куняти не дозволяли. А тут був голий і сухий степ, і ніхто не знав, чи буде йому край, чи вся Скіфія така нудотна..</w:t>
      </w:r>
    </w:p>
    <w:p w:rsidR="007D7BA3" w:rsidRPr="007D7BA3" w:rsidRDefault="007D7BA3" w:rsidP="007D7BA3">
      <w:pPr>
        <w:rPr>
          <w:rFonts w:ascii="Times New Roman" w:hAnsi="Times New Roman" w:cs="Times New Roman"/>
        </w:rPr>
      </w:pPr>
      <w:r w:rsidRPr="007D7BA3">
        <w:rPr>
          <w:rFonts w:ascii="Times New Roman" w:hAnsi="Times New Roman" w:cs="Times New Roman"/>
        </w:rPr>
        <w:t>Й того, що сталося в годину найбільшої розмоги, ніхто ні передбачав, ні сподівався. З-від берега, з ярів, що темніли на загальному тлі пожухлого степу соковитим шумовинням дерев, раптом почали вискакувати вершники. Не дотримуючись ні ладу, ні повель, вони кинулися на щільні шереги безсмертних і здалека пустили по дві й по три стріли. Безсмертні, що йшли до них «білим» боком, не встигши стямитись, розмішались, білі клуби та шиї чільних жеребців заяскріли червоними стрічками, почулися болісні крики нажаханих тварин, дехто впав після перших стріл, гніді, сірі та вороні коні змішалися, вершники, й самі заскочені, не могли дати ладу ні коням, ні собі. А скіфи вже порубали щільну вервечку лав на шматки, проскакували через них і, носячись понад дорогою, стріляли.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Дехто з безсмертних теж одстрілювався, та тільки «білі» й «гніді» мали луки, вся перша тисяча розмішалася й завирувала, ратники, мертві й поранені, падали під копита, живі товклися по них і дочавлювали, а звільнені від вершників коні дибились одне на одного й, озвірілі від духу гарячої крові, ставали страшніші й від скіфів.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Нападники тут і там устрявали в рукомашну січу, інші ж носилися понад геть розмішаними сотнями, й майже кожна стріла влучала то коня, то вершника. Гамір стояв такий, що не чути було ні чільницьких повель, ні навіть окремих криків, і безсмертних ставало дедалі менше. Всі погляди зверталися назад, але й друга, та, певно, й третя тисячі крутились у смертній веремії, а до четвертої було далеко, дуже далеко, й допомагатиме вона хіба ближчим, та й не знати, що твориться там.</w:t>
      </w:r>
    </w:p>
    <w:p w:rsidR="007D7BA3" w:rsidRPr="007D7BA3" w:rsidRDefault="007D7BA3" w:rsidP="007D7BA3">
      <w:pPr>
        <w:rPr>
          <w:rFonts w:ascii="Times New Roman" w:hAnsi="Times New Roman" w:cs="Times New Roman"/>
        </w:rPr>
      </w:pPr>
      <w:r w:rsidRPr="007D7BA3">
        <w:rPr>
          <w:rFonts w:ascii="Times New Roman" w:hAnsi="Times New Roman" w:cs="Times New Roman"/>
        </w:rPr>
        <w:t>— Ота-ше!</w:t>
      </w:r>
    </w:p>
    <w:p w:rsidR="007D7BA3" w:rsidRPr="007D7BA3" w:rsidRDefault="007D7BA3" w:rsidP="007D7BA3">
      <w:pPr>
        <w:rPr>
          <w:rFonts w:ascii="Times New Roman" w:hAnsi="Times New Roman" w:cs="Times New Roman"/>
        </w:rPr>
      </w:pPr>
      <w:r w:rsidRPr="007D7BA3">
        <w:rPr>
          <w:rFonts w:ascii="Times New Roman" w:hAnsi="Times New Roman" w:cs="Times New Roman"/>
        </w:rPr>
        <w:t>Молодий перс на гнідій кобилі обернувся, їх лишилося з четвірки двоє: він та «сірий», і тепер той горлав і крутився на місці. Скіфська стріла вп'ялась йому під праву лопатку, пристебнувши до спини сукняне корзно. Він крутився, силкуючись витягти стрілу, з-під якої не видно було й краплини крові.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Ота!..</w:t>
      </w:r>
    </w:p>
    <w:p w:rsidR="007D7BA3" w:rsidRPr="007D7BA3" w:rsidRDefault="007D7BA3" w:rsidP="007D7BA3">
      <w:pPr>
        <w:rPr>
          <w:rFonts w:ascii="Times New Roman" w:hAnsi="Times New Roman" w:cs="Times New Roman"/>
        </w:rPr>
      </w:pPr>
      <w:r w:rsidRPr="007D7BA3">
        <w:rPr>
          <w:rFonts w:ascii="Times New Roman" w:hAnsi="Times New Roman" w:cs="Times New Roman"/>
        </w:rPr>
        <w:t>Хлопець прикрив себе щитом, підігнав ближче й, коли спробував витягти стрілу зі спини товариша, мало не сповз додолу сам. Стріла так міцно сиділа між ребрами, наче в дубовій корі.</w:t>
      </w:r>
    </w:p>
    <w:p w:rsidR="007D7BA3" w:rsidRPr="007D7BA3" w:rsidRDefault="007D7BA3" w:rsidP="007D7BA3">
      <w:pPr>
        <w:rPr>
          <w:rFonts w:ascii="Times New Roman" w:hAnsi="Times New Roman" w:cs="Times New Roman"/>
        </w:rPr>
      </w:pPr>
      <w:r w:rsidRPr="007D7BA3">
        <w:rPr>
          <w:rFonts w:ascii="Times New Roman" w:hAnsi="Times New Roman" w:cs="Times New Roman"/>
        </w:rPr>
        <w:t>— Ураз!.. Ураз тягни! — хрипів напарник, і коли Оташ обійняв кобилу ногами й щодуху рвонув стрілу на себе, той раптом зів'яв і зсунувся під ноги сірого коня. Оташ безтямно дививсь на стрілу з чорним воронячим оперінням і не знав, що з нею робити. Чиїсь коні штовхали його з лівої й правої руки, гніда шарпалася й огризалась, а хлопець уворожено дивився на закривавлену букову паличку й ніяк не міг її кинути. Й коли нарешті стямився, й пошпурив геть, і потяг за повід, був ще дужче вражений. Поряд гасали чужі вої, своїх же не було ніде, тільки дехто судомився в геть витолоченій траві, а він сидів на своїй конячині сам, і гніда теж перестала гасати, а на нього кроків з десяти дивився молодий безбородий і безвусий скіф і помацки накладав стрілу. Останнє, що помітив Оташ, була пір'їна, зовсім не схожа на ту, що вбила його товариша, — велика й біла, певно, лебедяча.</w:t>
      </w:r>
    </w:p>
    <w:p w:rsidR="007D7BA3" w:rsidRPr="007D7BA3" w:rsidRDefault="007D7BA3" w:rsidP="007D7BA3">
      <w:pPr>
        <w:rPr>
          <w:rFonts w:ascii="Times New Roman" w:hAnsi="Times New Roman" w:cs="Times New Roman"/>
        </w:rPr>
      </w:pPr>
      <w:r w:rsidRPr="007D7BA3">
        <w:rPr>
          <w:rFonts w:ascii="Times New Roman" w:hAnsi="Times New Roman" w:cs="Times New Roman"/>
        </w:rPr>
        <w:t>Оташ згадав про свій плетений, напнутий волячою скорою щит, але він був у лівій руці, а скіф стояв із правого боку.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здивувався отрок, що се й не страшно, й не боляче…</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Перси погнали скіфів тільки тоді, коли Багабухша, який ішов одразу за безсмертними, кинув на допомогу їм першу й другу тьми свого комонного полку. Та сонце вже встигло скотитися з обіду, й </w:t>
      </w:r>
      <w:r w:rsidRPr="007D7BA3">
        <w:rPr>
          <w:rFonts w:ascii="Times New Roman" w:hAnsi="Times New Roman" w:cs="Times New Roman"/>
        </w:rPr>
        <w:lastRenderedPageBreak/>
        <w:t>доки підмога прийшла, від першої тисячі не лишилося жодного воя, другу теж добивали, а третю турнули до самих ярів, де на персів чатували нап'яті луки.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Зоружені довгими щитами комонці пішли на ворога непробивною лавою зі списами навпереваги, стріли лучників дзенькали в начищену бронзу, мовчки впинались у живе тіло людей і коней, передні падали під ноги, але на їхнє місце ставали нові й нові й ішли пробоєм, важкі й невідворотні, й лави скіфських комонців, зоружених легкома, здригнулися й покотились у яруги.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Багабухша одним з перших настиг досі не бачених воїв у гостроверхих повстяних шоломах, але поряд з ним було мало персів, і він гукнув темникові, що гнав із ним круп у круп:</w:t>
      </w:r>
    </w:p>
    <w:p w:rsidR="007D7BA3" w:rsidRPr="007D7BA3" w:rsidRDefault="007D7BA3" w:rsidP="007D7BA3">
      <w:pPr>
        <w:rPr>
          <w:rFonts w:ascii="Times New Roman" w:hAnsi="Times New Roman" w:cs="Times New Roman"/>
        </w:rPr>
      </w:pPr>
      <w:r w:rsidRPr="007D7BA3">
        <w:rPr>
          <w:rFonts w:ascii="Times New Roman" w:hAnsi="Times New Roman" w:cs="Times New Roman"/>
        </w:rPr>
        <w:t>— Переймай знизу!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зрозумів подумки скіфського ратевода й вирішив скористатись із його помилки. Скіфи кинуться через річку на той бік і стануть легкою здобиччю персів. Наздогнати їх отак навряд чи пощастило б, комонці втікали, прикрившись круглими щитиками з одзаду, й улучно стріляли супротиву переслідувачам.</w:t>
      </w:r>
    </w:p>
    <w:p w:rsidR="007D7BA3" w:rsidRPr="007D7BA3" w:rsidRDefault="007D7BA3" w:rsidP="007D7BA3">
      <w:pPr>
        <w:rPr>
          <w:rFonts w:ascii="Times New Roman" w:hAnsi="Times New Roman" w:cs="Times New Roman"/>
        </w:rPr>
      </w:pPr>
      <w:r w:rsidRPr="007D7BA3">
        <w:rPr>
          <w:rFonts w:ascii="Times New Roman" w:hAnsi="Times New Roman" w:cs="Times New Roman"/>
        </w:rPr>
        <w:t>— Переймай і ти знизу! — наказав вельміж чільникові й другої тьми, який наздогнав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Й двадесять тисяч важко зоружених персів обернулися туди, куди бігла каламутна вода річки. Та коли яруги скінчились і вої доскочили, берега, очам їхнім відкрилася дивна картина. За водою по двоє й троє вряд пливли кострубаті плотики, й на кожному було по десятку коней зі скіфами. Вервечка не мала краю, перські чільники звеліли стріляти по них важкими стрілами, та тільки найуправніші могли докинути до середини річки, й се майже нікому не завдавало шкоди.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Багабухші стало ясно, що скіфи перехитрили його, й він не знав, що робити далі.</w:t>
      </w:r>
    </w:p>
    <w:p w:rsidR="007D7BA3" w:rsidRPr="007D7BA3" w:rsidRDefault="007D7BA3" w:rsidP="007D7BA3">
      <w:pPr>
        <w:rPr>
          <w:rFonts w:ascii="Times New Roman" w:hAnsi="Times New Roman" w:cs="Times New Roman"/>
        </w:rPr>
      </w:pPr>
      <w:r w:rsidRPr="007D7BA3">
        <w:rPr>
          <w:rFonts w:ascii="Times New Roman" w:hAnsi="Times New Roman" w:cs="Times New Roman"/>
        </w:rPr>
        <w:t>— Гнатися! — сказав перший темник; Багабухша погодивсь, бо іншого виходу не було. — Рано чи пізно їх приб'є до берега. Не всі — то по одному.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перська комонна рать ішла й далі понад берегом. Наймужніші, кидалися з кіньми в жовті води річки, та кілька добрих сотень пішло в сей спосіб ні на що, й тисяцькі заборонили ратникам лізти у воду. Два плотики незабаром і справді прибило майже під берег, і перси закидали їх хмарами важких і легких стріл. Се підняло настрій переслідувачам, надто ж коли вони вгледіли того, хто верхував серед утікаючого війська. Всі тепер цілилися туди, й одна стріла збила буланого коня. Кінь тут же пірнув у воду, розгойдавши пліт, інші коні теж не втримались і попадали, а скіфи, не звертаючи на них уваги, відгреблися ще далі під протилежний берег, куди вже жодна найпрудкіша стріла не могла сягнути.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втікачі були приречені, се бачили всі й наполегливо гналися за ними понад берегом. Дехто вже нагледів собі й одного чи двох прудконогих, білих, мов сніг, скіфських коней, які славилися в цілому світі, й пантрував, коли сей пліт приб'є до берега.</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Багабухша, аби не дати скіфам вислизнути з пастки, яку вони самі собі мимохіть улаштували, наказав третій тьмі переправитися з кіньми на лівий берег. Се змусило б утікачів триматися середини, а до середини стріли таки долітали. Тьма, перечекавши останні плоти, надула плавальні мішки й пустилася берега. Мегабіз же з рештою полку йшов і йшов далі вниз. До нього приєднувалися нові тисячі, які щойно підходили, й серед війська запанувало те веселе пожвавлення, що буває завжди, коли ворог потрапляє в безвихідь і тільки лічені години відділяють його від певної загибелі.</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мабуть, урешті зрозуміли й самі скіфи, бо й на плотах ущухли вигуки та знущання, й постріли майже припинились. Ратникова тула широка, та й вона має дно.</w:t>
      </w:r>
    </w:p>
    <w:p w:rsidR="007D7BA3" w:rsidRPr="007D7BA3" w:rsidRDefault="007D7BA3" w:rsidP="007D7BA3">
      <w:pPr>
        <w:rPr>
          <w:rFonts w:ascii="Times New Roman" w:hAnsi="Times New Roman" w:cs="Times New Roman"/>
        </w:rPr>
      </w:pPr>
      <w:r w:rsidRPr="007D7BA3">
        <w:rPr>
          <w:rFonts w:ascii="Times New Roman" w:hAnsi="Times New Roman" w:cs="Times New Roman"/>
        </w:rPr>
        <w:t>Якийсь час обидві раті рухалися мовчки, й у тому мовчанні була смерть. А коли на лівому боці Данастра з'явилися перші сотні Багабухшиних комонців і погналися вслід за скіфами й тим берегом, серед багатотисячного перського війська знявся переможний лемент. Хоч біля самого гирла, та вони однаково повитягають плоти зі скіфами на сухе.</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Й тут Багабухша вдруге відчув, що не знає ворожої землі. Його комонці на тому березі, замість випереджати плотики, почали вповільнювати хід, а незабаром і геть спинилися. Й тоді радісний лемент здійнявся на плотах. Плоти сміливіше наблизилися до лівого берега, й звідти знову полетіли образливі для персів знаки та вигуки.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Далі ввесь протилежний берег темнів ядучою зеленню боліт, і коли б цар надумався картати свого першого вельможа, той не мав би чого й відповісти, бо ратевод повинен знати не тільки вороже військо, а й землю, на якій ратиться. Третя тьма кинулася в обхід болота, обминула чимале озеро, та небавом їх перепинила інша вода, широка, як десять Данастрів. І сього озера, довгого, сто п'ятдесят стадіїв, вони вже й не намагались обминати.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А незабаром і та рать, що гналася за скіфами правим берегом, теж угрузла копитами в драговину, й перси тоскно проводжали очима ворога, який безкарно втікав на плотах між густими заростями очеретів та верболозу.</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по лівий бік засиніло темними хвилями чимале кругле озеро й поволі розтануло за плотами, болото скінчилось, берег навис над річкою рудими зривами, із середини плотів уперед і назад передали веління: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Пришибай-й-й!..</w:t>
      </w:r>
    </w:p>
    <w:p w:rsidR="007D7BA3" w:rsidRPr="007D7BA3" w:rsidRDefault="007D7BA3" w:rsidP="007D7BA3">
      <w:pPr>
        <w:rPr>
          <w:rFonts w:ascii="Times New Roman" w:hAnsi="Times New Roman" w:cs="Times New Roman"/>
        </w:rPr>
      </w:pPr>
      <w:r w:rsidRPr="007D7BA3">
        <w:rPr>
          <w:rFonts w:ascii="Times New Roman" w:hAnsi="Times New Roman" w:cs="Times New Roman"/>
        </w:rPr>
        <w:t>Очеретяний пліт Люта Пугачича пристав перший, за ним почали безладно гребти до берега й інші такі самі плоти. Нарешті сонце сховалося за Данастром, уся сіверська рать, комонна тьма, яка щойно завдала такого клопоту персам, розташувалася серед голого степу табором.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спершу думав іти далі, та ратники були геть потомлені, й коні теж, і він махнув рукою: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Сюди вони й за два дні не прийдуть.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Боляри наказали своїм тисячам розсідлувати коней, але вогнів класти ще ніхто не зважувався. Тоді Лют Пугачич перший розпалив добре багаття, й то стало знаком. Увесь берег і степ аж до лиманської затоки спалахнув тисячею багать.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Болярин Малк приніс од воєвод перші злічіння: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Чотириста чотиридесять і семеро, княже.</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їхніх?</w:t>
      </w:r>
    </w:p>
    <w:p w:rsidR="007D7BA3" w:rsidRPr="007D7BA3" w:rsidRDefault="007D7BA3" w:rsidP="007D7BA3">
      <w:pPr>
        <w:rPr>
          <w:rFonts w:ascii="Times New Roman" w:hAnsi="Times New Roman" w:cs="Times New Roman"/>
        </w:rPr>
      </w:pPr>
      <w:r w:rsidRPr="007D7BA3">
        <w:rPr>
          <w:rFonts w:ascii="Times New Roman" w:hAnsi="Times New Roman" w:cs="Times New Roman"/>
        </w:rPr>
        <w:t>Малк стенув плечима й присів коло вогнища навпочіпки. Від полум'я його темна коротка борода здавалася червоною, а вічі дрібно блимали. Своїх завше знаєш — лише гукни, й соцькі скажуть, скільки пішло в рать, і скільки повернулося, й скільки зранених.</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 око — тисячі три, — зиркнув він на Пугачича й знову заблимав у вогонь, од чого перед очима в нього спалахували подерті червлені стяги.</w:t>
      </w:r>
    </w:p>
    <w:p w:rsidR="007D7BA3" w:rsidRPr="007D7BA3" w:rsidRDefault="007D7BA3" w:rsidP="007D7BA3">
      <w:pPr>
        <w:rPr>
          <w:rFonts w:ascii="Times New Roman" w:hAnsi="Times New Roman" w:cs="Times New Roman"/>
        </w:rPr>
      </w:pPr>
      <w:r w:rsidRPr="007D7BA3">
        <w:rPr>
          <w:rFonts w:ascii="Times New Roman" w:hAnsi="Times New Roman" w:cs="Times New Roman"/>
        </w:rPr>
        <w:t>Лічити можна було й справді тільки на око, бо вони ще навіть не знали, як ходять перси, й по скільки ратників мають в одному такому загоні. Перший вони знищили до ноги, другий теж, а від третього лишилося саме шмаття. Ще й дорогою, поки пливли, поклали кілька сотень найупертіших, які хотіли були наздогнати їх плавма.</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було для початку незле, та Лют Пугачич думав, що скаже на той його вигад древлянський жупан.</w:t>
      </w:r>
    </w:p>
    <w:p w:rsidR="007D7BA3" w:rsidRPr="007D7BA3" w:rsidRDefault="007D7BA3" w:rsidP="007D7BA3">
      <w:pPr>
        <w:rPr>
          <w:rFonts w:ascii="Times New Roman" w:hAnsi="Times New Roman" w:cs="Times New Roman"/>
        </w:rPr>
      </w:pPr>
      <w:r w:rsidRPr="007D7BA3">
        <w:rPr>
          <w:rFonts w:ascii="Times New Roman" w:hAnsi="Times New Roman" w:cs="Times New Roman"/>
        </w:rPr>
        <w:t>А Боримисл тільки нахмурився, слухаючи Люта:</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як наче заєць укусив собаку.</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Вони зустрілися над Верхнім лиманським озером по двох днях, і жупан Боримисл привів три тьми. Решта мала наздоганяти його, й Боримисл гадав на ще бодай двадесять тисяч.</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образився: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Я перший уступив з Дарієм до раті й не злякався, а ти речеш…</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сидів, схилившись на чапракуватий стовбур товстезного береста, Лют Пугачич теж, вони торкались один одного плечем, але не бачилися. Поряд стояли Мах та Нехота, вони відчули в Боримислові ту міць, до якої слід горнутися, й не відставали од древлянського жупана ні на крок. Той сприйняв Маха насторожено, хоч і сам не знав чому, з єгиптянином же їх єднала спільна доля, й се зближувало колишніх талів.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Берест розкинув гілля над кручею, далі ж починався стан, який тепер налічував чотири тьми комонних ратників. Мах із єгиптянином пильно дослухалися розмови сіверського та древлянського князів, і коли Лют Пугачич ображено замовк, людянин, важко громадячи слова, кинув зоддалік:</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в на-нас, к-княже, цькують ведмедів псами.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осудно глянув на забрідного чужинця й нічого не відповів на його притчу, бо вона зовсім не тулилася купи.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пізнього вечора, коли вони сиділи вже не під розлогим старим берестом, а нижче, біля намету жупана, Боримисл кілька разів зиркнув на людина. Той мостивсь осторонь багаття до сну, в нетутешньому погляді його очей була важка задума. Нехота вже спав чи просто лежав, склепивши повіки, й Боримисл уривчасто зітхнув. Стан озивався притишеними голосами, ратники вже повдягались і гасили вогні, тільки жеребці перегукувалися в зоряному степу. Боримисл підійшов до людина. Той уже лежав, укрившись корзном із головою, та, почувши кроки, визирнув: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щось до-до мене, жупа-пане?</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тільки покрутив головою й пішов геть. Але вранці раптом прикликав Маха, який їхав за п'ять списів позаду разом із єгиптянином.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Казав ти зночі… То як ловують у ваших краях?</w:t>
      </w:r>
    </w:p>
    <w:p w:rsidR="007D7BA3" w:rsidRPr="007D7BA3" w:rsidRDefault="007D7BA3" w:rsidP="007D7BA3">
      <w:pPr>
        <w:rPr>
          <w:rFonts w:ascii="Times New Roman" w:hAnsi="Times New Roman" w:cs="Times New Roman"/>
        </w:rPr>
      </w:pPr>
      <w:r w:rsidRPr="007D7BA3">
        <w:rPr>
          <w:rFonts w:ascii="Times New Roman" w:hAnsi="Times New Roman" w:cs="Times New Roman"/>
        </w:rPr>
        <w:t>— Ве-ведмедів?.. — Людин аж ніби злякано подивився на древлянина й заходивсь розповідати: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Ну як! Псами! Пу-пускають псів на в-ведме-дя, пе-пес ук-кусить — і втікає. Тоді знову вкусить — і знов утіка-кає… Аж по-поки…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засміявся: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Й ведмідь не може змогти шолудивого пса?</w:t>
      </w:r>
    </w:p>
    <w:p w:rsidR="007D7BA3" w:rsidRPr="007D7BA3" w:rsidRDefault="007D7BA3" w:rsidP="007D7BA3">
      <w:pPr>
        <w:rPr>
          <w:rFonts w:ascii="Times New Roman" w:hAnsi="Times New Roman" w:cs="Times New Roman"/>
        </w:rPr>
      </w:pPr>
      <w:r w:rsidRPr="007D7BA3">
        <w:rPr>
          <w:rFonts w:ascii="Times New Roman" w:hAnsi="Times New Roman" w:cs="Times New Roman"/>
        </w:rPr>
        <w:t>— Мо-може, але… Один пес із одного боку, а д-другий з другого…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іще раз посміхнувся й од'їхав, але йому було не до сміху. Ся думка точила йому душу ще з учора, й він лише вивіряв її. Та й підсвідома неприязнь до втікача не давала йому вільно розмовляти з Махом.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Під обід його наздогнав Лютибор Пугачич.</w:t>
      </w:r>
    </w:p>
    <w:p w:rsidR="007D7BA3" w:rsidRPr="007D7BA3" w:rsidRDefault="007D7BA3" w:rsidP="007D7BA3">
      <w:pPr>
        <w:rPr>
          <w:rFonts w:ascii="Times New Roman" w:hAnsi="Times New Roman" w:cs="Times New Roman"/>
        </w:rPr>
      </w:pPr>
      <w:r w:rsidRPr="007D7BA3">
        <w:rPr>
          <w:rFonts w:ascii="Times New Roman" w:hAnsi="Times New Roman" w:cs="Times New Roman"/>
        </w:rPr>
        <w:t>— Жупане!.. — Він аж пашів од спеки й хвилювання. — Базар привів три тьми!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кивнув, тоді посміхнувся: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вже рать: сорок наших із тобою та тридесять бродницьких. Сімдесять тисяч. Се вже є рать, удужки як пара псів.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Яких псів?.. — Сіверянин підозріло глянув на древлянина. — Наслухавсь отого людина Маха?</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відмахнувсь і кинув ратникові, що їхав оддалік:</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Приведи бродника!</w:t>
      </w:r>
    </w:p>
    <w:p w:rsidR="007D7BA3" w:rsidRPr="007D7BA3" w:rsidRDefault="007D7BA3" w:rsidP="007D7BA3">
      <w:pPr>
        <w:rPr>
          <w:rFonts w:ascii="Times New Roman" w:hAnsi="Times New Roman" w:cs="Times New Roman"/>
        </w:rPr>
      </w:pPr>
      <w:r w:rsidRPr="007D7BA3">
        <w:rPr>
          <w:rFonts w:ascii="Times New Roman" w:hAnsi="Times New Roman" w:cs="Times New Roman"/>
        </w:rPr>
        <w:t>Молодий воячик не зразу второпав, йому довелось розтлумачувати, що баш бродників уже тут і має по собі добру потугу. Й коли отрок погнав назад, Боримисл примруживсь:</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А ти не відаєш, як ловують ведмедів? — Лютибор лише закусив губу, тож Боримисл докинув: — Так, як ото й ти ловував.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я пес? — нахмурився сіверянин, але було видно, що слова молодого жупана й похвала його припали йому, Лютиборові, до смаку.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Всі ми яко пси теперки… — Жупан глянув назад, де на сотні гін звивалася смужка раті, й повторив цілком розважно: — Перси мають псів за священних, Люте.</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прибув Базар, він наказав йому: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Йтимеш по нас і все за нами палитимеш.</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Вождь бродників із самого початку визнав над собою зверхність древлянина в сій війні, проте такого наказу він і не міг сподіватися: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Геть усе пали?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Й хати, й села, — підтвердив Боримисл і глянув на Люта Пугачича: — Так мовлю, княже?</w:t>
      </w:r>
    </w:p>
    <w:p w:rsidR="007D7BA3" w:rsidRPr="007D7BA3" w:rsidRDefault="007D7BA3" w:rsidP="007D7BA3">
      <w:pPr>
        <w:rPr>
          <w:rFonts w:ascii="Times New Roman" w:hAnsi="Times New Roman" w:cs="Times New Roman"/>
        </w:rPr>
      </w:pPr>
      <w:r w:rsidRPr="007D7BA3">
        <w:rPr>
          <w:rFonts w:ascii="Times New Roman" w:hAnsi="Times New Roman" w:cs="Times New Roman"/>
        </w:rPr>
        <w:t>Сіверянин не зразу відповів. Сю думку доводилося спершу перетравити, й він тільки роздратовано сіпав свого нового буланця, якого взяв замість потонулого. Кінь теж дратувався під незнайомим верхівцем і навіть спробував двічі вкусити його за халяву. Так вони й мовчали, позираючи на сотню вивідників, що розсипалися далеко попереду головної раті.</w:t>
      </w:r>
    </w:p>
    <w:p w:rsidR="007D7BA3" w:rsidRPr="007D7BA3" w:rsidRDefault="007D7BA3" w:rsidP="007D7BA3">
      <w:pPr>
        <w:rPr>
          <w:rFonts w:ascii="Times New Roman" w:hAnsi="Times New Roman" w:cs="Times New Roman"/>
        </w:rPr>
      </w:pPr>
      <w:r w:rsidRPr="007D7BA3">
        <w:rPr>
          <w:rFonts w:ascii="Times New Roman" w:hAnsi="Times New Roman" w:cs="Times New Roman"/>
        </w:rPr>
        <w:t>— Еге ж! — урешті зважив усі думки Лют Пугачич, думки, що їх збудив у ньому молодий древлянський жупан.</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немовби тільки й чекав його відповіді:</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сам, княже, йди вперед і зганяй усіх людей з насидженого. Хто не захоче вільно — силою!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Ку-куди?</w:t>
      </w:r>
    </w:p>
    <w:p w:rsidR="007D7BA3" w:rsidRPr="007D7BA3" w:rsidRDefault="007D7BA3" w:rsidP="007D7BA3">
      <w:pPr>
        <w:rPr>
          <w:rFonts w:ascii="Times New Roman" w:hAnsi="Times New Roman" w:cs="Times New Roman"/>
        </w:rPr>
      </w:pPr>
      <w:r w:rsidRPr="007D7BA3">
        <w:rPr>
          <w:rFonts w:ascii="Times New Roman" w:hAnsi="Times New Roman" w:cs="Times New Roman"/>
        </w:rPr>
        <w:t>Сіверянин затнувся, й се нагадало Боримислові людійського перебіжця, та він із подивом одчув, що ся згадка не викликала в ньому колишнього роздратування. Він поглянув на баша бродників і зламав свою стару повелю:</w:t>
      </w:r>
    </w:p>
    <w:p w:rsidR="007D7BA3" w:rsidRPr="007D7BA3" w:rsidRDefault="007D7BA3" w:rsidP="007D7BA3">
      <w:pPr>
        <w:rPr>
          <w:rFonts w:ascii="Times New Roman" w:hAnsi="Times New Roman" w:cs="Times New Roman"/>
        </w:rPr>
      </w:pPr>
      <w:r w:rsidRPr="007D7BA3">
        <w:rPr>
          <w:rFonts w:ascii="Times New Roman" w:hAnsi="Times New Roman" w:cs="Times New Roman"/>
        </w:rPr>
        <w:t>— Лісу не пали.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пали?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Хату собі оратай поставить, і хлів поставить, і жито посіє, а як згорить ліс, то… то й землі вже під ногами… — Й знову спитав Люта Пугачича: — То мовиш, твої лучники ліпше стріляють?</w:t>
      </w:r>
    </w:p>
    <w:p w:rsidR="007D7BA3" w:rsidRPr="007D7BA3" w:rsidRDefault="007D7BA3" w:rsidP="007D7BA3">
      <w:pPr>
        <w:rPr>
          <w:rFonts w:ascii="Times New Roman" w:hAnsi="Times New Roman" w:cs="Times New Roman"/>
        </w:rPr>
      </w:pPr>
      <w:r w:rsidRPr="007D7BA3">
        <w:rPr>
          <w:rFonts w:ascii="Times New Roman" w:hAnsi="Times New Roman" w:cs="Times New Roman"/>
        </w:rPr>
        <w:t>— Од перса? Ліпше!</w:t>
      </w:r>
    </w:p>
    <w:p w:rsidR="007D7BA3" w:rsidRPr="007D7BA3" w:rsidRDefault="007D7BA3" w:rsidP="007D7BA3">
      <w:pPr>
        <w:rPr>
          <w:rFonts w:ascii="Times New Roman" w:hAnsi="Times New Roman" w:cs="Times New Roman"/>
        </w:rPr>
      </w:pPr>
      <w:r w:rsidRPr="007D7BA3">
        <w:rPr>
          <w:rFonts w:ascii="Times New Roman" w:hAnsi="Times New Roman" w:cs="Times New Roman"/>
        </w:rPr>
        <w:t>— Й мої не гірші за твоїх. Базарові такоже.</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вп'ять про пса?</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удумливо кивнув і знову сказав геть інше:</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плотів шкода.</w:t>
      </w:r>
    </w:p>
    <w:p w:rsidR="007D7BA3" w:rsidRPr="007D7BA3" w:rsidRDefault="007D7BA3" w:rsidP="007D7BA3">
      <w:pPr>
        <w:rPr>
          <w:rFonts w:ascii="Times New Roman" w:hAnsi="Times New Roman" w:cs="Times New Roman"/>
        </w:rPr>
      </w:pPr>
      <w:r w:rsidRPr="007D7BA3">
        <w:rPr>
          <w:rFonts w:ascii="Times New Roman" w:hAnsi="Times New Roman" w:cs="Times New Roman"/>
        </w:rPr>
        <w:t>— Плотів? Та їх тисячі можна за день. Аби очерет і по дві колодки для в'язу.</w:t>
      </w:r>
    </w:p>
    <w:p w:rsidR="007D7BA3" w:rsidRPr="007D7BA3" w:rsidRDefault="007D7BA3" w:rsidP="007D7BA3">
      <w:pPr>
        <w:rPr>
          <w:rFonts w:ascii="Times New Roman" w:hAnsi="Times New Roman" w:cs="Times New Roman"/>
        </w:rPr>
      </w:pPr>
      <w:r w:rsidRPr="007D7BA3">
        <w:rPr>
          <w:rFonts w:ascii="Times New Roman" w:hAnsi="Times New Roman" w:cs="Times New Roman"/>
        </w:rPr>
        <w:t>— Лисиця двічі з одного курника не краде, — сказав Боримисл, і Лютибор Пугачич уперше засміявся. Він про се й не подумав, а молодий жупан нічого не пропускав.</w:t>
      </w:r>
    </w:p>
    <w:p w:rsidR="007D7BA3" w:rsidRPr="007D7BA3" w:rsidRDefault="007D7BA3" w:rsidP="007D7BA3">
      <w:pPr>
        <w:rPr>
          <w:rFonts w:ascii="Times New Roman" w:hAnsi="Times New Roman" w:cs="Times New Roman"/>
        </w:rPr>
      </w:pPr>
      <w:r w:rsidRPr="007D7BA3">
        <w:rPr>
          <w:rFonts w:ascii="Times New Roman" w:hAnsi="Times New Roman" w:cs="Times New Roman"/>
        </w:rPr>
        <w:t>Пугачич натомість ізгадав щось інше — також неприємне:</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Рядивоя нема…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Боримисл одпустив полянського княжича додому. Той дав слово привести по собі рать свого вітця, Великого князя, привести навіть силою, якщо отець не пустить її так. Та минуло вже досить часу, аби піти й повернутись, Рядивоя ж не було й не чулося, тож Боримисл змовчав сіверському князеві. Коли вітчина Великого князя, Земля Руська, стане супротиву, все піде порохом: піддасться один люд — піддасться й другий, і ні про що думати не доводитиметься.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йому покажу, хай лишень… — глухим голосом проказав древлянський жупан.</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Лютибор Пугачич ожвавився: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ж казав тобі ще тогді.</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9</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вродився по трьох місяцях після того, як вітця його загризли вовки, й скільки пам'ятав себе, найдужче з-поміж усіх живих істот ненавидів сих степових розбійників-татів. Малим любив слухати казки та бувальщини про вовків і мирних оратаїв, де гору брали то ті, то ті. Одних він порівнював із своїм загиблим татом, інших — із собою, бо знав, що рано чи пізно має вийти в степ і помститися татям з товстими холками й жовтими іклами.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Вже десятилітнім хлоп'яком він брався в облави на дикі зграї сіроманців. Та щоразу під стрілу йому трапляли кози або вухаті зайці, в той час як інші люди, селяни з їхнього Межибожа, притягали по вовку. Село звалося так споконвіку, бо тулилось на злуччі межи Божком та Богом, які й витікали неподалік, на півтора дні ходу, з однієї гори. Та ні ся гора, ні Божок із Богом не вабили юнака так, як вабила третя річка, що звалася Вовком.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Вовків там і справді було доста в будь-яку пору зими та літа, виводились вони в плавнях на тому боці, а красти овець у кошари приходили серед холодів аж сюди, в Межибіж, і ще далі, в інші села та городища полян. На Вовку люди остерігались ночувати, бо хижаки тут нападали й серед літа, коли ж лягав сніг, то не лише ночувати, а й переходити сими місцями було небезпечно. Через те й урочище навколо, й межибіжці, й інші селяни звали Вовковийцями.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домашні духи, певно, чи бережуть, а чи бодай значать людину невидимою печаттю, тоді її щадять і лісові, й лугові, й водяні та інші духи й торують їй стежку тудою, де менше небезпеки. Так вийшло й із Тимною. Хоч би де ходив чи де блукав, а назирці за ним ішов теплий дух домашнього вогнища Цур і стеріг його від усякої нечисті та хижого звіра. Так казали про юнака старі люди, бо тато його завжди шанував домашнє вогнище, й Цур хотів зберегти за се хоча б його сина.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й радий був із такої ласки домашнього духа, та часом і нарікав, і тоді з вуст йому зривалися докори, що Цур не дає помститися згубникам вітця. Він і картав, і благав, і правив жертви, брав із сіней за дверима батькову широколезу сулицю, перекидав лук через плече, а стріли клав у скоряну тулу й ішов у степ на Вовковийці.</w:t>
      </w:r>
    </w:p>
    <w:p w:rsidR="007D7BA3" w:rsidRPr="007D7BA3" w:rsidRDefault="007D7BA3" w:rsidP="007D7BA3">
      <w:pPr>
        <w:rPr>
          <w:rFonts w:ascii="Times New Roman" w:hAnsi="Times New Roman" w:cs="Times New Roman"/>
        </w:rPr>
      </w:pPr>
      <w:r w:rsidRPr="007D7BA3">
        <w:rPr>
          <w:rFonts w:ascii="Times New Roman" w:hAnsi="Times New Roman" w:cs="Times New Roman"/>
        </w:rPr>
        <w:t>Й одного разу лагідний Цур таки зважив і на його молитви, й на жертви, й на докори, бо докорам не радий ніхто, навіть люди, й поставив на Тимниній стезі вовка. Не обійшлося тут і без спомоги інших духів, бо й Цур-домовик, і Лісовий, і Луговий, і Берегині, й Русалки завжди змовляються межи себе.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Йшов Тимна з марного ловування. Вовка не здибав, а руду степову оленку з оленям пожалів.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Було вже гін за двадесять од Межибожа, навіть виднівся бір на сьому березі Богу, за яким одразу починалося село. Тимна простував ярочком, раз по раз переступаючи струмок на його дні. Й у тому місці, де бобри минулого літа вчинили загатку, йому вчулися голоси: гарчав пес або вовк, і в той гаркіт уплутувалося надсадне гудіння, немов кашляв застуджений віл.</w:t>
      </w:r>
    </w:p>
    <w:p w:rsidR="007D7BA3" w:rsidRPr="007D7BA3" w:rsidRDefault="007D7BA3" w:rsidP="007D7BA3">
      <w:pPr>
        <w:rPr>
          <w:rFonts w:ascii="Times New Roman" w:hAnsi="Times New Roman" w:cs="Times New Roman"/>
        </w:rPr>
      </w:pPr>
      <w:r w:rsidRPr="007D7BA3">
        <w:rPr>
          <w:rFonts w:ascii="Times New Roman" w:hAnsi="Times New Roman" w:cs="Times New Roman"/>
        </w:rPr>
        <w:t>Хай би там що кашляло, та коли то не пес, а вовк, треба було поспішати, може, се й є спіткання, про яке Тимна мріяв змалечку. Він спершу побіг, але згодом отямився й пішов обережніше. Кроків за сто він уже виразно чув сіроманця, того ж, другого звіра впізнати й досі не міг.</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Побачив їх аж за зваленим грабом, що густо поріс вільшиною та бузником. По той бік грубого, вже струхлого стовбура видніла чорноока голова білої кобили, й аж тепер Тимна зрозумів свою помилку. Голова лежала на стовбурі, налиті жахом і безнадією очі більмилися назад, хлопак шаснув поза кущами в той бік і побачив здоровезного рудого вовка. В сей час хижак стрибнув, учепився кобилі в ріпицю й повис, деручи закривавлені клуби кониці пазурями. Й знову пролунав той самий надсадний стогін, що завів був Тимну в оману. Ноги в білої тварини тремтіли, вона була така знесилена, що вже й не брикалась. А вовк тяг зубами за хвіст і погрозливо гарчав. Стрибнути на холку він не міг, бо кониця стояла під товстим обламаним суком. Та сили вже полишали її, й Тимна се бачив, і вовк, певно, теж знав і вперто висів у жертви на хвості.</w:t>
      </w:r>
    </w:p>
    <w:p w:rsidR="007D7BA3" w:rsidRPr="007D7BA3" w:rsidRDefault="007D7BA3" w:rsidP="007D7BA3">
      <w:pPr>
        <w:rPr>
          <w:rFonts w:ascii="Times New Roman" w:hAnsi="Times New Roman" w:cs="Times New Roman"/>
        </w:rPr>
      </w:pPr>
      <w:r w:rsidRPr="007D7BA3">
        <w:rPr>
          <w:rFonts w:ascii="Times New Roman" w:hAnsi="Times New Roman" w:cs="Times New Roman"/>
        </w:rPr>
        <w:t>У першу мить хлопак подумав про сулицю, та тут-таки відмовився. Зачепить найтоншу гілочку — й вовк і сього разу втече. Тремкими пальцями він обережно дістав стрілу, не зводячи погляду з рудого хижака, який уже мовби й не гарчав, а лагідно вмовляв коницю припинити опір. Але тремтіння пальців передалося й стрілі, й залізний площик ходив на всі боки. Тимна згадав, що треба робити. Глибоко вдихнувши разів з десять, він примусив жало вгамуватися, тоді затамував подих, напнув тятиву до самого вуха й пустив.</w:t>
      </w:r>
    </w:p>
    <w:p w:rsidR="007D7BA3" w:rsidRPr="007D7BA3" w:rsidRDefault="007D7BA3" w:rsidP="007D7BA3">
      <w:pPr>
        <w:rPr>
          <w:rFonts w:ascii="Times New Roman" w:hAnsi="Times New Roman" w:cs="Times New Roman"/>
        </w:rPr>
      </w:pPr>
      <w:r w:rsidRPr="007D7BA3">
        <w:rPr>
          <w:rFonts w:ascii="Times New Roman" w:hAnsi="Times New Roman" w:cs="Times New Roman"/>
        </w:rPr>
        <w:t>Скавульнувши від болю й несподіванки, звір упав клубком під ноги кониці, тоді схопивсь і щодуху дременув геть, аж кущі бузини залопотіли. Тимна кинувся вслід, та хоч як шукав, але ні вовка, ні навіть кривавої пляминки ніде не було. Кленучи й себе, й ту силу, що поквапила йому руку, не давши путньо прицілитись, Тимна пішов назад до поваленого граба. Кониці побачити він і не сподівався, та й не вона цікавила його, а вовк, який і сього разу вислизнув. Але кониця стояла на тому самому місці, лише припала геть скривавленим крупом до землі. Почувши людину, вона здригнулася й спробувала встати, та марно; передні, досі випростані ноги їй теж підломилися, й кониця впала на бік. Тимна підійшов ближче, намагаючись не лякати поранену тварину. Ввесь лівий віддух у неї був розірваний, звідти випиналися синюваті кишки й бігла кров.</w:t>
      </w:r>
    </w:p>
    <w:p w:rsidR="007D7BA3" w:rsidRPr="007D7BA3" w:rsidRDefault="007D7BA3" w:rsidP="007D7BA3">
      <w:pPr>
        <w:rPr>
          <w:rFonts w:ascii="Times New Roman" w:hAnsi="Times New Roman" w:cs="Times New Roman"/>
        </w:rPr>
      </w:pPr>
      <w:r w:rsidRPr="007D7BA3">
        <w:rPr>
          <w:rFonts w:ascii="Times New Roman" w:hAnsi="Times New Roman" w:cs="Times New Roman"/>
        </w:rPr>
        <w:t>Аж тепер Тимна зрозумів, що сталося. Під самим стовбуром, якого хтозна й коли звалила буря, лежало чорнооке, як і кониця, лошатко, безсило тицьнувшись чорненькими губенятами в мох під деревом. Воно щойно знайшлося й навіть не пробувало п'ястись на слабкі цибаті ноги. На ньому ще й рідна вода не обсохла, й мати, сама знесилена, боронила його до останньої змоги.</w:t>
      </w:r>
    </w:p>
    <w:p w:rsidR="007D7BA3" w:rsidRPr="007D7BA3" w:rsidRDefault="007D7BA3" w:rsidP="007D7BA3">
      <w:pPr>
        <w:rPr>
          <w:rFonts w:ascii="Times New Roman" w:hAnsi="Times New Roman" w:cs="Times New Roman"/>
        </w:rPr>
      </w:pPr>
      <w:r w:rsidRPr="007D7BA3">
        <w:rPr>
          <w:rFonts w:ascii="Times New Roman" w:hAnsi="Times New Roman" w:cs="Times New Roman"/>
        </w:rPr>
        <w:t>В тому не було великого дива, бо так ведеться, що всіх на світі матерів, людських і звірських, стереже небесний Рід і його земні доньки Обереги. Вони додавали сил і сій кониці, недаремно ж стільки часу втримувала хижака, хоча давно вже мала впасти з вительбушеним черевом.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Тимна ступив ще зо три кроки, біла тварина підвела голову, й хлопак прочитав у її вічу благання.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бійся, — сказав Тимна. — Се я.</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 голосу людського в кониці затремтіла скора, й тепер вона дивилася на Тимну лише правим оком, а ліве було в сухому потолоченому листі. Хлопак підійшов і торкнувся пальцями її хряпів. Кониця зорила не блимаючи, але шкура в неї перестала тремтіти.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я, не бійся, — повторив Тимна, мовби вона могла втямити його. Кониця важко дихала, й за кожним віддихом сині кишки з розпореного черева випирали дужче й дужче. Повагавшись, хлопець метнувся до струмка, набрав у смушеву шапку води й заходивсь обмивати рану. Так він бігав сім разів, а тоді витяг із шапки товсту голку з плоскінною ниткою й почав, обережно запихаючи кишки в черево, латати дірку в конячому віддусі. Так чинив його старший браг Володимир, коли їхній бичок-друголіток завісився на тину й розпоров собі черево.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робота посувалася мляво, бо скора була тверда й цупка, мов постіл, і за кожним уколом здригалась. Нарешті, вбгавши й останню петлю кишок досередини, Тимна втер чоло. Кониця дихала рівніше, й навіть кров із латаного вже не йшла.</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приступив до біленького лошатка й підважив його. Лошатко захиталося, розчепірило довгі ноги, та не падало, й Тимна сказав, приємно здивований:</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То ти жеребець!</w:t>
      </w:r>
    </w:p>
    <w:p w:rsidR="007D7BA3" w:rsidRPr="007D7BA3" w:rsidRDefault="007D7BA3" w:rsidP="007D7BA3">
      <w:pPr>
        <w:rPr>
          <w:rFonts w:ascii="Times New Roman" w:hAnsi="Times New Roman" w:cs="Times New Roman"/>
        </w:rPr>
      </w:pPr>
      <w:r w:rsidRPr="007D7BA3">
        <w:rPr>
          <w:rFonts w:ascii="Times New Roman" w:hAnsi="Times New Roman" w:cs="Times New Roman"/>
        </w:rPr>
        <w:t>Мале переступило й знову стало, безтямно втупившись у листя бузини.</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ще не видиш, — мовив хлопак. — Іще маєш сито на вічах, тому й не видиш. Але не бійся, прихищу.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знову збігав до струмочка, що витікав нижче від бобрової загатки, й приніс у шапці води:</w:t>
      </w:r>
    </w:p>
    <w:p w:rsidR="007D7BA3" w:rsidRPr="007D7BA3" w:rsidRDefault="007D7BA3" w:rsidP="007D7BA3">
      <w:pPr>
        <w:rPr>
          <w:rFonts w:ascii="Times New Roman" w:hAnsi="Times New Roman" w:cs="Times New Roman"/>
        </w:rPr>
      </w:pPr>
      <w:r w:rsidRPr="007D7BA3">
        <w:rPr>
          <w:rFonts w:ascii="Times New Roman" w:hAnsi="Times New Roman" w:cs="Times New Roman"/>
        </w:rPr>
        <w:t>— Пий, дурненьке!</w:t>
      </w:r>
    </w:p>
    <w:p w:rsidR="007D7BA3" w:rsidRPr="007D7BA3" w:rsidRDefault="007D7BA3" w:rsidP="007D7BA3">
      <w:pPr>
        <w:rPr>
          <w:rFonts w:ascii="Times New Roman" w:hAnsi="Times New Roman" w:cs="Times New Roman"/>
        </w:rPr>
      </w:pPr>
      <w:r w:rsidRPr="007D7BA3">
        <w:rPr>
          <w:rFonts w:ascii="Times New Roman" w:hAnsi="Times New Roman" w:cs="Times New Roman"/>
        </w:rPr>
        <w:t>Лоша не пило, бо ще не вміло нічого робити, й Тимна підніс шапку кониці. Та поворушила хряпами, та голови не підводила. Хлопак переступив їй через шию й почав підіймати, голова була важка й неслухняна, та коли хряпи вмочились у воду, кониця стала несміливо смоктати.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Осе! — зрадів Тимна й побіг ще.</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він просидів над пораненою твариною цілу ніч і пів наступного дня, в обід же покрутився довкола, бо й самого почав катувати голод. Але нічого не вдовував, із'їв кетяг бузини й знову сів поряд. Лошатко тинялося в кущах, теж голодне, й Тимна не знав, як йому зарадити. Тоді видоїв коницю в шапку й заходивсь напувати жеребчика. Малюк ласо плямкав, але пити не вмів, і Тимна попомучився, доки навчив його сієї примудрості.</w:t>
      </w:r>
    </w:p>
    <w:p w:rsidR="007D7BA3" w:rsidRPr="007D7BA3" w:rsidRDefault="007D7BA3" w:rsidP="007D7BA3">
      <w:pPr>
        <w:rPr>
          <w:rFonts w:ascii="Times New Roman" w:hAnsi="Times New Roman" w:cs="Times New Roman"/>
        </w:rPr>
      </w:pPr>
      <w:r w:rsidRPr="007D7BA3">
        <w:rPr>
          <w:rFonts w:ascii="Times New Roman" w:hAnsi="Times New Roman" w:cs="Times New Roman"/>
        </w:rPr>
        <w:t>Лоша стояло й облизувалося довгим і невправним язиком, а Тимну посів ще лютіший голод. Бузина кипіла й каламутилася в його шлунку, згодом почало нудити, й не допоміг навіть кислий борщик, якого росло понад струмком у яру чимало. Наникавшись до нестерпу, Тимна вдруге видоїв коницю. Молока з голодного вим'я цвіркнуло в шапку зовсім мало, та воно пахло так смачно, що хлопак, тамуючи відразу, заплющив очі й геть усе висьорбав.</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душі проясніло, й він пішов до води. Траву та листя кониця їсти відмовилась, але борщу несподівано з'їла цілий оберомочок. Тимна ввірвав ще, та сього вже було забагато.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він пересидів ще одну ніч, а вдосвіта прокинувся від тихого стогону. Кониця стояла похитуючись, а лоша хазяйнувало в материному вим'ї. Певне, молоко не бігло, й кониці було боляче.</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встав і відтяг настирливого малюка. Біла кониця щулила вуха, не знаючи, кусати людину чи ні. Він спробував погладити її, але кониця сахнулась. Тоді Тимна взяв лошатко за шию, повів, а матка покірливо запереступала вслід.</w:t>
      </w:r>
    </w:p>
    <w:p w:rsidR="007D7BA3" w:rsidRPr="007D7BA3" w:rsidRDefault="007D7BA3" w:rsidP="007D7BA3">
      <w:pPr>
        <w:rPr>
          <w:rFonts w:ascii="Times New Roman" w:hAnsi="Times New Roman" w:cs="Times New Roman"/>
        </w:rPr>
      </w:pPr>
      <w:r w:rsidRPr="007D7BA3">
        <w:rPr>
          <w:rFonts w:ascii="Times New Roman" w:hAnsi="Times New Roman" w:cs="Times New Roman"/>
        </w:rPr>
        <w:t>До обіду, спочиваючи, вони дістались Межибожа, й Тимна під здивованими поглядами сільчан увів коницю до стайні.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Там вони й перебули до раннього падолисту. Старійший брат Тимни Володимир марно силкувався привчити коницю до хомута. Вона не давалася нікому, крім свого порятівника. Мале ж за літо виросло в цибатого стрункого лошака, який ходив за Тимною, мов свійський пес. І коли Володимир, озлившись на дику коницю, вирішив продати її в інше село, Тимна серед ночі накинув їй на шию мотуз і повів у степ.</w:t>
      </w:r>
    </w:p>
    <w:p w:rsidR="007D7BA3" w:rsidRPr="007D7BA3" w:rsidRDefault="007D7BA3" w:rsidP="007D7BA3">
      <w:pPr>
        <w:rPr>
          <w:rFonts w:ascii="Times New Roman" w:hAnsi="Times New Roman" w:cs="Times New Roman"/>
        </w:rPr>
      </w:pPr>
      <w:r w:rsidRPr="007D7BA3">
        <w:rPr>
          <w:rFonts w:ascii="Times New Roman" w:hAnsi="Times New Roman" w:cs="Times New Roman"/>
        </w:rPr>
        <w:t>За ярами, де й порятував коницю, він зняв повід, але тварина стояла й не хотіла йти сама. Тимна пішов навмання. За річкою Вовком і Вовковийцями водилися загони диких білих коней, єдиних на всю Русь. Коням вовки не були страшні, й той рудий одинак десь-то випадково зайняв відсталу жеребну коницю, сподіваючись поласувати гарячим плодом з її черева, та й сам одніс у незнані займища гострожалу Тимнину стрілу.</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Вони йшли цілий день, а коли Тимна розіклав під гостроверхою грушею багаття й спорядився ночувати, кониця втупилась у вогонь і не відійшла цілу ніч. Лошак, якого Тимна прозвав Князем, теж улігся поряд.</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Загін вони вздріли раннього рання. Біла розгониста пляма рухалася на них з-під вітру, й кониця перша почула родаків. Задерши голову, вона довго дивилася в той бік, звідки линуло хазяйновите </w:t>
      </w:r>
      <w:r w:rsidRPr="007D7BA3">
        <w:rPr>
          <w:rFonts w:ascii="Times New Roman" w:hAnsi="Times New Roman" w:cs="Times New Roman"/>
        </w:rPr>
        <w:lastRenderedPageBreak/>
        <w:t>іржання водиря, який літо в літо єдиний мав право підходити до неї, щоб наповнити її спрагле черево новим життям.</w:t>
      </w:r>
    </w:p>
    <w:p w:rsidR="007D7BA3" w:rsidRPr="007D7BA3" w:rsidRDefault="007D7BA3" w:rsidP="007D7BA3">
      <w:pPr>
        <w:rPr>
          <w:rFonts w:ascii="Times New Roman" w:hAnsi="Times New Roman" w:cs="Times New Roman"/>
        </w:rPr>
      </w:pPr>
      <w:r w:rsidRPr="007D7BA3">
        <w:rPr>
          <w:rFonts w:ascii="Times New Roman" w:hAnsi="Times New Roman" w:cs="Times New Roman"/>
        </w:rPr>
        <w:t>Дикі коні зайняли весь проміжок від болота до Синього лісу, ноги їхні втопали в травах, і здалеку займище здавалось молочним озером. Тільки чорні гриви перебивали ту сліпучу білоту. Обриси плями раз по раз мінялися, й коли вона повужчала, Тимна зрозумів, що загін суне сюди на повному скаку.</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Першою думкою було втікати. Тоді він згадав про гостроверху грушу-дичку й не рушив. Дерево завжди дасть йому притулок, та й оружжя має. Хлопак підняв руку, полапав гострий площик вітцевої сулиці й глянув на лоша. Воно бігало кругом своєї матері й здивовано дослухалося її ще досі не чуваного іржання. Загін плив і плив, уже видно було й окремих коней, що випереджали гурт, гасаючи одне одному навперейми. То були молоді конички й жеребчики, та Князь іще ніколи не бачив коней, крім своєї матері й отих запрацьованих волохачів у стайні Тимниного двору. Кониця ж стояла й, високо задерши голову, квилила в ранкову прозорінь.</w:t>
      </w:r>
    </w:p>
    <w:p w:rsidR="007D7BA3" w:rsidRPr="007D7BA3" w:rsidRDefault="007D7BA3" w:rsidP="007D7BA3">
      <w:pPr>
        <w:rPr>
          <w:rFonts w:ascii="Times New Roman" w:hAnsi="Times New Roman" w:cs="Times New Roman"/>
        </w:rPr>
      </w:pPr>
      <w:r w:rsidRPr="007D7BA3">
        <w:rPr>
          <w:rFonts w:ascii="Times New Roman" w:hAnsi="Times New Roman" w:cs="Times New Roman"/>
        </w:rPr>
        <w:t>Біла пляма загону вже стала рябою, й Тимна бачив, як передні коні, приспиняючись, одкушували вершечок шелюгових пагонів і знову бігли. Й раптом увесь загін став, як укопаний. Туди ще було зо п'ять поприщ, та хлопакові вчулося басовите гримання. Наперед вийшов стрункий чорногривий жеребець, а малеча поховалася в гурт. Жеребець підняв голову й запряв білими вухами. Й коли Тимнина кониця проквилила ще раз, він мовби здивовано відгукнувся. Кониця відчула, що її впізнано, й зірвалася через невисокі кущі до загону, та лошак не пішов услід за нею, й вона стала, тоді прибігла назад, укусила його за чубату холку й знову побігла. Височенький цибатий Князь потрюхикав був за нею, та спинився й вернув до Тимни. Хлопак обняв його за шию, поцілував у пукластий лоб і помалу штовхнув до кониці, яка крутилася між загоном і дитям і розпачливо іржала. Князь неохоче подибуляв, раз у раз озираючись на хлопака. Вже біля матері він став удруге, та кониця підбігла, вкусила його за кучерявий чорний хвостик і попхнула поперед себе грудьми. Й так вони бігли через трави та прижовклі кущі швидше й швидше, нарешті злилися з білим загоном, і загін обернув Тимні хвости. Довгогривий, як змій, водир із могутніми чорними нижче колін ногами якийсь час дивився в бік дерева, далі, вздрівши людину, танцюючим скоком подався вслід за табуном, розпустивши по собі довгий чорний хвіст.</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пробігши три-чотири гони, загін звернув до свіжої трави при болоті й почав пастись. У сю мить зійшло бліде осіннє сонце, заповивши біле коняче озеро золотим серпанком. У тому видовищі, яке щохвилини мінило свої береги, годі було щось вирізнити, й Тимна підібрав із трави лук, розперезав з-під свитки тятиву, нап'яв її й потяг ноги додому, не озираючись. Хотілося плакати, мов щойно втратив найближчу собі істоту, та він тільки шморгнув розкислим за холодну ніч носом і забрів у росяну траву.</w:t>
      </w:r>
    </w:p>
    <w:p w:rsidR="007D7BA3" w:rsidRPr="007D7BA3" w:rsidRDefault="007D7BA3" w:rsidP="007D7BA3">
      <w:pPr>
        <w:rPr>
          <w:rFonts w:ascii="Times New Roman" w:hAnsi="Times New Roman" w:cs="Times New Roman"/>
        </w:rPr>
      </w:pPr>
      <w:r w:rsidRPr="007D7BA3">
        <w:rPr>
          <w:rFonts w:ascii="Times New Roman" w:hAnsi="Times New Roman" w:cs="Times New Roman"/>
        </w:rPr>
        <w:t>Те почуття втрати не полишило його до самих ярів, а в яру, серед хащів уже голого безлистого кленаку він побачив свого вовка. Власне, то був жовтий кістяк, обчурканий гаддям і мурахами, обмитий дощами та зливами, лише кілька жмутаків рудого клоччя нагадували про вовка. Між дугастими ребрами в нього стриміла зламана тичка. Хлопак обережно витяг її. То була шматина стріли, й він упізнав свій площик.</w:t>
      </w:r>
    </w:p>
    <w:p w:rsidR="007D7BA3" w:rsidRPr="007D7BA3" w:rsidRDefault="007D7BA3" w:rsidP="007D7BA3">
      <w:pPr>
        <w:rPr>
          <w:rFonts w:ascii="Times New Roman" w:hAnsi="Times New Roman" w:cs="Times New Roman"/>
        </w:rPr>
      </w:pPr>
      <w:r w:rsidRPr="007D7BA3">
        <w:rPr>
          <w:rFonts w:ascii="Times New Roman" w:hAnsi="Times New Roman" w:cs="Times New Roman"/>
        </w:rPr>
        <w:t>Нестримна радість охопила юного руснака. Він підняв угору недоламок з іржавим жалом і голосно, на все хлоп'яче горло заспівав перше, що спало йому на думку:</w:t>
      </w:r>
    </w:p>
    <w:p w:rsidR="007D7BA3" w:rsidRPr="007D7BA3" w:rsidRDefault="007D7BA3" w:rsidP="007D7BA3">
      <w:pPr>
        <w:rPr>
          <w:rFonts w:ascii="Times New Roman" w:hAnsi="Times New Roman" w:cs="Times New Roman"/>
        </w:rPr>
      </w:pPr>
      <w:r w:rsidRPr="007D7BA3">
        <w:rPr>
          <w:rFonts w:ascii="Times New Roman" w:hAnsi="Times New Roman" w:cs="Times New Roman"/>
        </w:rPr>
        <w:t>Срібляне орало,</w:t>
      </w:r>
    </w:p>
    <w:p w:rsidR="007D7BA3" w:rsidRPr="007D7BA3" w:rsidRDefault="007D7BA3" w:rsidP="007D7BA3">
      <w:pPr>
        <w:rPr>
          <w:rFonts w:ascii="Times New Roman" w:hAnsi="Times New Roman" w:cs="Times New Roman"/>
        </w:rPr>
      </w:pPr>
      <w:r w:rsidRPr="007D7BA3">
        <w:rPr>
          <w:rFonts w:ascii="Times New Roman" w:hAnsi="Times New Roman" w:cs="Times New Roman"/>
        </w:rPr>
        <w:t>Що із неба впало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й золотим стало!..</w:t>
      </w:r>
    </w:p>
    <w:p w:rsidR="007D7BA3" w:rsidRPr="007D7BA3" w:rsidRDefault="007D7BA3" w:rsidP="007D7BA3">
      <w:pPr>
        <w:rPr>
          <w:rFonts w:ascii="Times New Roman" w:hAnsi="Times New Roman" w:cs="Times New Roman"/>
        </w:rPr>
      </w:pPr>
      <w:r w:rsidRPr="007D7BA3">
        <w:rPr>
          <w:rFonts w:ascii="Times New Roman" w:hAnsi="Times New Roman" w:cs="Times New Roman"/>
        </w:rPr>
        <w:t>Пісня була щедрівська, вона зовсім не пасувала до такої притичини, й Тимна почав тулити до неї свої власні слова:</w:t>
      </w:r>
    </w:p>
    <w:p w:rsidR="007D7BA3" w:rsidRPr="007D7BA3" w:rsidRDefault="007D7BA3" w:rsidP="007D7BA3">
      <w:pPr>
        <w:rPr>
          <w:rFonts w:ascii="Times New Roman" w:hAnsi="Times New Roman" w:cs="Times New Roman"/>
        </w:rPr>
      </w:pPr>
      <w:r w:rsidRPr="007D7BA3">
        <w:rPr>
          <w:rFonts w:ascii="Times New Roman" w:hAnsi="Times New Roman" w:cs="Times New Roman"/>
        </w:rPr>
        <w:t>Ой убив єсмь вовка,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Та й убив я-м вовка,</w:t>
      </w:r>
    </w:p>
    <w:p w:rsidR="007D7BA3" w:rsidRPr="007D7BA3" w:rsidRDefault="007D7BA3" w:rsidP="007D7BA3">
      <w:pPr>
        <w:rPr>
          <w:rFonts w:ascii="Times New Roman" w:hAnsi="Times New Roman" w:cs="Times New Roman"/>
        </w:rPr>
      </w:pPr>
      <w:r w:rsidRPr="007D7BA3">
        <w:rPr>
          <w:rFonts w:ascii="Times New Roman" w:hAnsi="Times New Roman" w:cs="Times New Roman"/>
        </w:rPr>
        <w:t>Дуру-ду-ду, дуру-ду-ду-у!..</w:t>
      </w:r>
    </w:p>
    <w:p w:rsidR="007D7BA3" w:rsidRPr="007D7BA3" w:rsidRDefault="007D7BA3" w:rsidP="007D7BA3">
      <w:pPr>
        <w:rPr>
          <w:rFonts w:ascii="Times New Roman" w:hAnsi="Times New Roman" w:cs="Times New Roman"/>
        </w:rPr>
      </w:pPr>
      <w:r w:rsidRPr="007D7BA3">
        <w:rPr>
          <w:rFonts w:ascii="Times New Roman" w:hAnsi="Times New Roman" w:cs="Times New Roman"/>
        </w:rPr>
        <w:t>До самого дому він ішов наввистрибки, бо то була справжня радість. Виповнилося марення всього його життя. Навіть братова прочуханка цупкими віжками по голій сідниці не вихолодила Тимну. Та й Володимир, побачивши уламок стріли, якось особливо глянув на малого й, кинувши мотуз під приспу хати, заходився пильно роздивлятися площик.</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Таки ж наш, — сказав він сам до себе, й ті його слова враз піднесли Тимну до рівнища дорослих можів сім'ї.</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Стара мати взяла площик і поклала в кутку між рогачами. Там жив теплий дух їхнього вогнища, домовий Цур, і се була вдяка йому й за мсту, й за те, що вхистив її сина від хижого звіра.</w:t>
      </w:r>
    </w:p>
    <w:p w:rsidR="007D7BA3" w:rsidRPr="007D7BA3" w:rsidRDefault="007D7BA3" w:rsidP="007D7BA3">
      <w:pPr>
        <w:rPr>
          <w:rFonts w:ascii="Times New Roman" w:hAnsi="Times New Roman" w:cs="Times New Roman"/>
        </w:rPr>
      </w:pPr>
      <w:r w:rsidRPr="007D7BA3">
        <w:rPr>
          <w:rFonts w:ascii="Times New Roman" w:hAnsi="Times New Roman" w:cs="Times New Roman"/>
        </w:rPr>
        <w:t>Добру сідмицю Волод пильно стеріг найменшого брата, возив його з собою й на чорне орання, й до току тіпати коноплі, та на восьмий чи дев'ятий день Тимна знову викрався й удосвіта пішов на Вовковийці.</w:t>
      </w:r>
    </w:p>
    <w:p w:rsidR="007D7BA3" w:rsidRPr="007D7BA3" w:rsidRDefault="007D7BA3" w:rsidP="007D7BA3">
      <w:pPr>
        <w:rPr>
          <w:rFonts w:ascii="Times New Roman" w:hAnsi="Times New Roman" w:cs="Times New Roman"/>
        </w:rPr>
      </w:pPr>
      <w:r w:rsidRPr="007D7BA3">
        <w:rPr>
          <w:rFonts w:ascii="Times New Roman" w:hAnsi="Times New Roman" w:cs="Times New Roman"/>
        </w:rPr>
        <w:t>За сі теплі осінні дні врочище пожовкло, тільки трава в лузі та при дальньому болоті зеленіла. Цілу ніч просидів Тимна біля багаття під гостроверхою грушею, але білих диких коней не було ні вночі, ні вранці, коли все довкола вкрив перший прозорий іній. Горнучись у руду сірячину, він мляво лупав підсмажений окраєць палянички й клацав зубами від холоду, бо вогонь згас, а розкладати завдруге не хотілося. Сонце сього ранку було ще блідіше, й хлопак дививсь на нього, не блимаючи. І коли воно зігнало іній і висушило траву та майже прозорі кущі, пішов навмання далі.</w:t>
      </w:r>
    </w:p>
    <w:p w:rsidR="007D7BA3" w:rsidRPr="007D7BA3" w:rsidRDefault="007D7BA3" w:rsidP="007D7BA3">
      <w:pPr>
        <w:rPr>
          <w:rFonts w:ascii="Times New Roman" w:hAnsi="Times New Roman" w:cs="Times New Roman"/>
        </w:rPr>
      </w:pPr>
      <w:r w:rsidRPr="007D7BA3">
        <w:rPr>
          <w:rFonts w:ascii="Times New Roman" w:hAnsi="Times New Roman" w:cs="Times New Roman"/>
        </w:rPr>
        <w:t>Загін він уздрів аж за п'ятим озером, про яке межибізькі хлопчаки мовили, що не має дна й там живе найстрашніший водяник — князь усіх водяників, берегинь та мокрих русалок. Остережне вибравши гіллясту безверху вербу, Тимна почав гукати: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Княже!.. Кня-же!.. Кня-аже-е!..</w:t>
      </w:r>
    </w:p>
    <w:p w:rsidR="007D7BA3" w:rsidRPr="007D7BA3" w:rsidRDefault="007D7BA3" w:rsidP="007D7BA3">
      <w:pPr>
        <w:rPr>
          <w:rFonts w:ascii="Times New Roman" w:hAnsi="Times New Roman" w:cs="Times New Roman"/>
        </w:rPr>
      </w:pPr>
      <w:r w:rsidRPr="007D7BA3">
        <w:rPr>
          <w:rFonts w:ascii="Times New Roman" w:hAnsi="Times New Roman" w:cs="Times New Roman"/>
        </w:rPr>
        <w:t>Дикі білі коні почули його, перестали пастися, й уперд вибіг уже знайомий Тимні кучматий довгохвостий водир. Острашливо підбігши до самого берега, він гримнув на людину, що стояла по той бік, і повагом, ляскаючи себе чорним опахалом хвоста, вернув назад. А Тимна загукав ще дужче:</w:t>
      </w:r>
    </w:p>
    <w:p w:rsidR="007D7BA3" w:rsidRPr="007D7BA3" w:rsidRDefault="007D7BA3" w:rsidP="007D7BA3">
      <w:pPr>
        <w:rPr>
          <w:rFonts w:ascii="Times New Roman" w:hAnsi="Times New Roman" w:cs="Times New Roman"/>
        </w:rPr>
      </w:pPr>
      <w:r w:rsidRPr="007D7BA3">
        <w:rPr>
          <w:rFonts w:ascii="Times New Roman" w:hAnsi="Times New Roman" w:cs="Times New Roman"/>
        </w:rPr>
        <w:t>— Кня-же!.. Кня-же!..</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Водир удруге підбіг, удаючи, ніби збирається дістати людину через озеро, й ще сердитіше загрухтів. І коли Тимна гукнув ще раз, із гурту вийшла струнка кониця й легким клусом побігла вздовж берега. Слідом їй гасало цибате коненя. Жеребець наздогнав її й спробував завернути, та вона прищулила вуха, й він одстав, розгублений од такого досі не знаного в загоні непослуху.</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Кониця бігла кругом озера навскаки, й лошак випередив її, й незабаром став, розчепіривши білі чорнокопиті ноги, біля Тимни. Й хлоп узяв його за гарячу шию, й мале поклалося йому борідкою м'якої чорної губи на плече. Коли ж підбігла кониця, хлопак заходився лупати присмажений пшеничник і годувати лоша та його матку. Жеребчик кумедно ворушив гострою губою й брав хліб у рідкі молочні зуби, хоркаючи на Тимну бризками. Тоді берегом загупотіло, й хлопак підвів голову. Страшний і могутній, як тур, жеребець був уже зовсім близько. Тимна відступив до верби, ладний будь-якої миті сховатися між кострубатим гіллям, та кониця випнула чорнооку морду назустріч водиреві й попередливо іржнула. Жеребець став і почав рити землю волохатим копитом, і з горлянки в нього вихоплювалися низькі вривисті згуки. Й так він стояв, гуркаючи, аж поки Тимна згодував усю хлібину. Й коли білий дикий велетень ображено пішов геть, кониця й собі поплентала до загону, прикликаючи своє маля.</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Відтоді Тимна, дочекавшись останнього, Дажбожого дня сідмиці, коли всі в хаті чинили требу домашнім духам і кумирам, лаштуючись устріти неділю, неробочий день, брав вітчу сулицю, кликав двох псів-вовкодавів і виходив у степ. І ніхто вже не боронив йому, бо він сам став оратаєм і ловцем, і мав чин ходити всюди, куди йому заманеться, тим більш у недільний день.</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Загін білих диких коней снігував понад отим глибоким бездінним озером, яке не вкривалося кригою й у найдужчі морози. Тимна ставав під безверхою вербою й кликав своїх друзів. Кониця з лошам приходили, з'їдали хлібину й верталися назад, а хлопак ішов додому, бо зимовий день короткий.</w:t>
      </w:r>
    </w:p>
    <w:p w:rsidR="007D7BA3" w:rsidRPr="007D7BA3" w:rsidRDefault="007D7BA3" w:rsidP="007D7BA3">
      <w:pPr>
        <w:rPr>
          <w:rFonts w:ascii="Times New Roman" w:hAnsi="Times New Roman" w:cs="Times New Roman"/>
        </w:rPr>
      </w:pPr>
      <w:r w:rsidRPr="007D7BA3">
        <w:rPr>
          <w:rFonts w:ascii="Times New Roman" w:hAnsi="Times New Roman" w:cs="Times New Roman"/>
        </w:rPr>
        <w:t>І майже щоразу приносив у хату вовчу шкуру.</w:t>
      </w:r>
    </w:p>
    <w:p w:rsidR="007D7BA3" w:rsidRPr="007D7BA3" w:rsidRDefault="007D7BA3" w:rsidP="007D7BA3">
      <w:pPr>
        <w:rPr>
          <w:rFonts w:ascii="Times New Roman" w:hAnsi="Times New Roman" w:cs="Times New Roman"/>
        </w:rPr>
      </w:pPr>
      <w:r w:rsidRPr="007D7BA3">
        <w:rPr>
          <w:rFonts w:ascii="Times New Roman" w:hAnsi="Times New Roman" w:cs="Times New Roman"/>
        </w:rPr>
        <w:t>Згодом він почав носити своєму Князеві овес і ячмінь і носив зряду чотири літа й чотири зими, й лошак непомітно виріс на здоровезного жеребця. Й коли одного ранку, знайшовши загін під Синім лісом, Тимна погукав, першим обізвався до нього Князь. Що сталось із тим старим жеребцем — лишалося таємницею, а загін уже підкорявсь новому водиреві — Князеві.</w:t>
      </w:r>
    </w:p>
    <w:p w:rsidR="007D7BA3" w:rsidRPr="007D7BA3" w:rsidRDefault="007D7BA3" w:rsidP="007D7BA3">
      <w:pPr>
        <w:rPr>
          <w:rFonts w:ascii="Times New Roman" w:hAnsi="Times New Roman" w:cs="Times New Roman"/>
        </w:rPr>
      </w:pPr>
      <w:r w:rsidRPr="007D7BA3">
        <w:rPr>
          <w:rFonts w:ascii="Times New Roman" w:hAnsi="Times New Roman" w:cs="Times New Roman"/>
        </w:rPr>
        <w:t>Було літо, й молоді кониці дбали про подовження свого роду. Князь був схудлий, але голову з довгими косами чорної гриви тримав гордовито, й хвіст його плив над землею, мов повісмо карого диму.</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Кониця вперше не прийшла зі своїм сином, десь-то мала іншого, молодшого, який потребував її захисту й ласки, й коли б хто побачив Тимну біля величезного дикого жеребця, не повірив би власним очам. Тимна, випнувшись за сі чотири літа, був здоровим хлопом, більшим і за брата свого Волода, супротиву ж могутнього водиря диких коней здавався малим і нікчемним. І було ще дивніше, що білий кучматий жеребець лащиться до нього, чухає йому губою щоку й дозволяє сідати верхи.</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11</w:t>
      </w:r>
    </w:p>
    <w:p w:rsidR="007D7BA3" w:rsidRPr="007D7BA3" w:rsidRDefault="007D7BA3" w:rsidP="007D7BA3">
      <w:pPr>
        <w:rPr>
          <w:rFonts w:ascii="Times New Roman" w:hAnsi="Times New Roman" w:cs="Times New Roman"/>
        </w:rPr>
      </w:pPr>
      <w:r w:rsidRPr="007D7BA3">
        <w:rPr>
          <w:rFonts w:ascii="Times New Roman" w:hAnsi="Times New Roman" w:cs="Times New Roman"/>
        </w:rPr>
        <w:t>Уже два дні йшла рать понад лівим берегом Данапру. Велика річка тут звивалась гострим коліном, і комонці рухалися заплавою, не добираючи шляхів. Одколи сімсоттисячне військо персіян перейшло Дунай, ні люди, ні коні не знали спочинку. Потомлені й схудлі тварини походом смикали високу лугову траву та вербові пагінці, скрегочучи зубами по бронзових вудилах.</w:t>
      </w:r>
    </w:p>
    <w:p w:rsidR="007D7BA3" w:rsidRPr="007D7BA3" w:rsidRDefault="007D7BA3" w:rsidP="007D7BA3">
      <w:pPr>
        <w:rPr>
          <w:rFonts w:ascii="Times New Roman" w:hAnsi="Times New Roman" w:cs="Times New Roman"/>
        </w:rPr>
      </w:pPr>
      <w:r w:rsidRPr="007D7BA3">
        <w:rPr>
          <w:rFonts w:ascii="Times New Roman" w:hAnsi="Times New Roman" w:cs="Times New Roman"/>
        </w:rPr>
        <w:t>А військо вже йшло трьома довгими валками. Зночі Боримислові підоспіла древлянська рать у дві з половиною тьми комоней, а разом прибув і полянський княжич Рядивой, якого тут давно перестали чекати. Його п'ять тем сунуло лівою рукою, понад самим берегом, і здавалося, що то сивий Данапр-Славутич вийшов з берегів і вдарив хвилею навпрошки: русичі були всі на білих комонях, чорногривих і чорнокопитих. і Боримисл мимохіть милувався з краси руського походу.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ще одне могло б здивувати кого завгодно: поряд із Боримислом на буланому жеребці їхав Лют Пугачич. Він мовчав і дивився вправуруч, де виступали його комонці, строкаті й нетерплячі, як і їхній жупан. Та Боримисл уже добре знав удачу сіверського ратеводи й ні з чого не дивувався.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Після крутого завою Данапр лишився позаду, й почалася мала вода: тут у Славуту впадала річка Комонка, й іти стало важче. Коні раз у раз перепинались об купиння або чвакали по розкислому дерні, й земля пружно вгиналася під ними.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розсердився й гукнув Батурі, що чалапав на п'ять сулиць позаду:</w:t>
      </w:r>
    </w:p>
    <w:p w:rsidR="007D7BA3" w:rsidRPr="007D7BA3" w:rsidRDefault="007D7BA3" w:rsidP="007D7BA3">
      <w:pPr>
        <w:rPr>
          <w:rFonts w:ascii="Times New Roman" w:hAnsi="Times New Roman" w:cs="Times New Roman"/>
        </w:rPr>
      </w:pPr>
      <w:r w:rsidRPr="007D7BA3">
        <w:rPr>
          <w:rFonts w:ascii="Times New Roman" w:hAnsi="Times New Roman" w:cs="Times New Roman"/>
        </w:rPr>
        <w:t>— Чи зиркала вивідцям повилазили? Куди рать ведуть?!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Велій пан бісякувато глянув на Чернегу поряд себе, й соцький малої дружини відразу пішов шукати воєводу тисяцького Годана, бо вивідці були його людьми.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 Боримисл махнув усім іти не звертаючи, а сам пустив коня вчвал до високого довгастого пагорба, що самітно бовванів між сіверським і древлянським походами. Лют Пугачич теж пустився вслід, і вони збігли на гору майже водночас.</w:t>
      </w:r>
    </w:p>
    <w:p w:rsidR="007D7BA3" w:rsidRPr="007D7BA3" w:rsidRDefault="007D7BA3" w:rsidP="007D7BA3">
      <w:pPr>
        <w:rPr>
          <w:rFonts w:ascii="Times New Roman" w:hAnsi="Times New Roman" w:cs="Times New Roman"/>
        </w:rPr>
      </w:pPr>
      <w:r w:rsidRPr="007D7BA3">
        <w:rPr>
          <w:rFonts w:ascii="Times New Roman" w:hAnsi="Times New Roman" w:cs="Times New Roman"/>
        </w:rPr>
        <w:t>— Отуди мали б вивести, — ще не зохоловши, тицьнув Боримисл бичем уздовж невисокої гряди, що тяглась рівнобіжно до берега Комонки.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Горб, на якому вони стояли, досі плавкий і поступливий, у сьому місці вривався стрімкою глинистою кручею, й далі трава вже не була така драговита. Лют Пугачич мав сказати щось жупанові за ту траву, бо далі не міг зносити напруженої мовчанки, та сказав інше:</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Оно там твої ускоки вигрібаються.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озирнувся. До них підтюпцем правували Мах і Нехота. Людянин знову сидів бока, звісивши обидві ноги на ліві ребра кобили, й Лютибор посміхнувся: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Чого се, мов на пастьбу вирушив?</w:t>
      </w:r>
    </w:p>
    <w:p w:rsidR="007D7BA3" w:rsidRPr="007D7BA3" w:rsidRDefault="007D7BA3" w:rsidP="007D7BA3">
      <w:pPr>
        <w:rPr>
          <w:rFonts w:ascii="Times New Roman" w:hAnsi="Times New Roman" w:cs="Times New Roman"/>
        </w:rPr>
      </w:pPr>
      <w:r w:rsidRPr="007D7BA3">
        <w:rPr>
          <w:rFonts w:ascii="Times New Roman" w:hAnsi="Times New Roman" w:cs="Times New Roman"/>
        </w:rPr>
        <w:t>Мах непривітно зиркнув на сіверського князя:</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По-позбивав зад собі, я не кк-комонець, а мо-мо-моряк…</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заїкався дужче, ніж звикло, й Нехо-єгиптянин пішов йому на виручку: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Княже, в моряка мозолі на долонях, а не там, де в тебе…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засміявся, намагаючись удаваний жарт перейняти за справжній, але ніхто з трьох не підтримав його, й він звів брови. Єгиптянин підійшов до Боримисла: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Маю ректи тобі річ їдну, та не відаю…</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одверто подивився на нього й на Боримисла, й жупан вирішив уникнути нової суперечки, бо вона ввесь час назрівала, й сіверський ратевода тільки шукав якоїсь причіпки.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Речи при ньому! — сказав він єгиптянинові, кивнувши на Люта.</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він має ректи.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Нехо підтрутив людина трохи вперед, і той почав, хвилюючись: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Жупане!.. Зно-но-ночі чув пе-пе-пе…</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він починав отак пепекати, всім ставало ніяково, Мах се знав і сам заливався знітом, наче жінка. Він сіпнув єгиптянина за полу корзна: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Ре-ре-речи с-сам!..</w:t>
      </w:r>
    </w:p>
    <w:p w:rsidR="007D7BA3" w:rsidRPr="007D7BA3" w:rsidRDefault="007D7BA3" w:rsidP="007D7BA3">
      <w:pPr>
        <w:rPr>
          <w:rFonts w:ascii="Times New Roman" w:hAnsi="Times New Roman" w:cs="Times New Roman"/>
        </w:rPr>
      </w:pPr>
      <w:r w:rsidRPr="007D7BA3">
        <w:rPr>
          <w:rFonts w:ascii="Times New Roman" w:hAnsi="Times New Roman" w:cs="Times New Roman"/>
        </w:rPr>
        <w:t>Нехо заходився розповідати, як учора зночі, коли надійшла підпомога Боримислові й привів своїх п'ять білокомонних тем полянський княжич Рядивой, син Великого князя, Мах блукав станом поміж кущами та багаттями й в одному місці почув розмову. Якийсь ратник сказав: «Осе привів своїх Рядивой, отець же не волив приводити». Другий одказав: «Привів, бо став талем Боримислові, й ти-с би так учинив, коли б тобі мечем до черева…» Перший завважив: «Мечем! Хай би Рядивой пішов та витяг з Іскорості сина Велеслава, чи як його. Заспівав би тоді Боримисл!» А той посміявся: «Мудрий ти задньою мудрістю!» — «А що хіба?» — «Що! Досі вже й витягли того недоростка». «Бре!» — «Ото тобі й бре!» — «Хто се тобі мовив?» — «Старий будеш!» — «Буду, якщо персіянин не потне. Тож сила — у-у-у! Недурно Ярополк не хоче йти супроти нього. Дарій прийшов на древлянського жупана — хай собі й тнуться. Так сей же даве!..» — «Погуляй, — відповів йому товариш. — Ось витягнуть з Іскорості його вилупка, то й…» — «Хто витягне?» — «Хто, хто! Ярополк! Велкий князь» — «Бре!» — «Сам увидиш!» — Другий подумав і відповів: «То й до ладу. В'їлися мені сі древляни. Ліпше вже бути під одним, та хоч своїм, полянським. Досі всі землі під нашим князем були… Ото тільки що не хочуть вальчитися з персіянином…» — «Дурню, тобі гірш орати землю, ніж махати мечем?»</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Розмова ввірвалася, й Мах, який став її мимовільним свідком, пішов до свого вогнища й переповів усе єгиптянинові. Того звістка розхвилювала дужче, ніж самого Маха, бо й знав він сю землю краще, — землю, й людей, і їхні закони, й звичаї.</w:t>
      </w:r>
    </w:p>
    <w:p w:rsidR="007D7BA3" w:rsidRPr="007D7BA3" w:rsidRDefault="007D7BA3" w:rsidP="007D7BA3">
      <w:pPr>
        <w:rPr>
          <w:rFonts w:ascii="Times New Roman" w:hAnsi="Times New Roman" w:cs="Times New Roman"/>
        </w:rPr>
      </w:pPr>
      <w:r w:rsidRPr="007D7BA3">
        <w:rPr>
          <w:rFonts w:ascii="Times New Roman" w:hAnsi="Times New Roman" w:cs="Times New Roman"/>
        </w:rPr>
        <w:t>— Буде котора, — сказав він, і Мах теж перейнявся його хвилюванням. Коли закоториться, людям стане не до персів, князі зчепляться між собою, й охабляться й меча, й сулиці й скубтимуть один одного, а Дарій перейде через них, як ніж межи ребрами…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Ходімо! — сказав Нехо, й Мах повів його до того місця, де чув розмову. Обидва мали при боці короткі йонійські мечі, й серця в обох ледь не вискакували з горлянок.</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на тому порожньому місці тепер горіло з двадесять вогнів і в усі боки вешталися вої — сотня чи й дві. Єгиптянин із людином поникали між багаттями, й Мах марно дослухався, щоб упізнати бодай знайомі голоси. Але то було приблизно так само, як знайти пухлого тунця в переповненій до насадів рибальській варці. Згодом і вогні погасли, й виморені нескінченним походом ратники втихли…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Нехо й людин стояли, чекаючи відповіді Боримисла. Вони знали, що молодий косатий жупан з голеним підборіддям похмуро кине їм: «І ви чекали аж досі й не прийшли зночі?» Й не відали, чим виправдовуватися, бо виправдання не було.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Боримисл раптом зострожив вороного, й щирий кінь стрибнув із кручі сторч головою. Коли решта обережно засходила вниз, саджаючи коней на круп, жупан Древлянської землі гнав навперейми своєму походові, який устиг збочити й виходив з драговиння на суху гряду.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став о ліву руку й глянув на нього. Боримисл був аж мокрий, і те не належало скидати на швидкий клус. Сіверського князя вхопили дідьки: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Тепер підеш которитися за сина свого? — Й коли той нічого не відповів на його закид, більше не втримувавсь: — Он персіянин! За нами, а не там, куди всіх ведеш! Побійся Бога та Юра! Шістнадесять тем по тобі тягнеться! Сто шістдесят тисяч на комонях! У штани налляв? То так і речи! Стариця ти, не між!</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 Боримисл нестямними очима подивився на Люта Пугачича, який був добрим десятком літ старійший од нього, та в зіницях йому не спалахнула чорна іскра. Вони плавали, мов у густому тумані, й вид йому напнувся, й довгі вуса провисли вздовж уранці поголеного підборіддя, й брови зійшлися високо над переніссям у страдницькому нахмурі. Лют Пугачич уперше придивився до молодого жупана й замовк. І Нехо з Махом, які їхали трохи позаду, притримали повіддя, вражені не Боримисловим стражданням, а розгубленістю задерикуватого князя Севери.</w:t>
      </w:r>
    </w:p>
    <w:p w:rsidR="007D7BA3" w:rsidRPr="007D7BA3" w:rsidRDefault="007D7BA3" w:rsidP="007D7BA3">
      <w:pPr>
        <w:rPr>
          <w:rFonts w:ascii="Times New Roman" w:hAnsi="Times New Roman" w:cs="Times New Roman"/>
        </w:rPr>
      </w:pPr>
      <w:r w:rsidRPr="007D7BA3">
        <w:rPr>
          <w:rFonts w:ascii="Times New Roman" w:hAnsi="Times New Roman" w:cs="Times New Roman"/>
        </w:rPr>
        <w:t>З-одзаду підскочив сотник малої дружини Чернега:</w:t>
      </w:r>
    </w:p>
    <w:p w:rsidR="007D7BA3" w:rsidRPr="007D7BA3" w:rsidRDefault="007D7BA3" w:rsidP="007D7BA3">
      <w:pPr>
        <w:rPr>
          <w:rFonts w:ascii="Times New Roman" w:hAnsi="Times New Roman" w:cs="Times New Roman"/>
        </w:rPr>
      </w:pPr>
      <w:r w:rsidRPr="007D7BA3">
        <w:rPr>
          <w:rFonts w:ascii="Times New Roman" w:hAnsi="Times New Roman" w:cs="Times New Roman"/>
        </w:rPr>
        <w:t>— Жупане! Він здалеку чув сваріння між ратеводами, та мусив утрутися, бо й вістка, яку приніс, не чекала. — Прийшли сли.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непорозуміло глянув на свого сотника, з-під шапки в якого виглядало сиве пасмо панської коси.</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Які сли?..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Їхні! — махнув Чернега назад. — Дарія-царя сли. — Й раптом геть недоречно пирснув у кулак: — Там такий, що й… Тьху! Промини ме, сило нечиста, земна й водяна, лісова й перелісна! — Й тричі плюнув собі через ліве плече: — Тьху-тьху-тьху!</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із Лютом Путачичем обернулися. З правої руки древлянського походу скакала чота з десяти-дванадесяти воїв. Усі вони були вбрані в чорне, навіть при боці щити їхні були чорні, напнуті буйволячою скорою, й тільки коні під ними спотикалися різні. Перед же вів стрункий комонник у яскравому хнистому корзні, що вигравало сріблом і золотом. Поли корзна маяли за можем, наче крила заморського птаха. Та не сей дорогий плащ і не блискуча зброя можевого коня притягали до себе всі очі. Там, де проїздило сольство, западала мертва тиша, коли ж чота проминала, в шерегах походу здіймався гомін, який ріс і дужчав, ніби вслід за персами котилася невидима хвиля.</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зустрів чужинця пришелепувато роззявленим ротом, непоголене підборіддя задерлось угору, а права рука мимохіть учепилася буланому в холку, аж кінь щулився. Соцький воєвода, тамуючи бісики в вічу, зиркав то на Люта Пугачича, то на прийшлого, то на свого жупана, й Боримисл аж тепер збагнув, що так розгойдало військом. Чужинець у срібно-золотому хнистому корзні підігнав до Боримисла й торкнувся долонею чола: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Цар царів сле мене! Цар усіх земель і всіх людей, які тільки є під сонцем!</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був не між, не людина, а якийсь нествір із важкого сну. Під очима в нього зяяли дві довгасті чорні дірки з рожевими вінцями живої скори, й вух теж не було, й довга чорна борода клинцем та чорні вуса не здобили його вид, а мовби ще дужче відражали.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Твого царя я й сам відаю, й усі відають, яких земель він володар, а яких ні. Але не мовиш, хто ти сам.</w:t>
      </w:r>
    </w:p>
    <w:p w:rsidR="007D7BA3" w:rsidRPr="007D7BA3" w:rsidRDefault="007D7BA3" w:rsidP="007D7BA3">
      <w:pPr>
        <w:rPr>
          <w:rFonts w:ascii="Times New Roman" w:hAnsi="Times New Roman" w:cs="Times New Roman"/>
        </w:rPr>
      </w:pPr>
      <w:r w:rsidRPr="007D7BA3">
        <w:rPr>
          <w:rFonts w:ascii="Times New Roman" w:hAnsi="Times New Roman" w:cs="Times New Roman"/>
        </w:rPr>
        <w:t>— Зопір, син славного Багабухші, сатрап Вавілона й усіх його городів!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Зопір почекав, коли скіфський цар злізе з коня й на знак шани до царя всіх царів стане навколішки чи бодай хоч уклониться сидячи. Та Боримисл і не думав злазити, навіть повід коневі пустив, і перський вельміж, повагавшись, непевно прилаштувався поряд із ним.</w:t>
      </w:r>
    </w:p>
    <w:p w:rsidR="007D7BA3" w:rsidRPr="007D7BA3" w:rsidRDefault="007D7BA3" w:rsidP="007D7BA3">
      <w:pPr>
        <w:rPr>
          <w:rFonts w:ascii="Times New Roman" w:hAnsi="Times New Roman" w:cs="Times New Roman"/>
        </w:rPr>
      </w:pPr>
      <w:r w:rsidRPr="007D7BA3">
        <w:rPr>
          <w:rFonts w:ascii="Times New Roman" w:hAnsi="Times New Roman" w:cs="Times New Roman"/>
        </w:rPr>
        <w:t>— І що рече Дарій? — спитав Боримисл так само недосконалою грецькою мовою, як звертався до нього й персіянин.</w:t>
      </w:r>
    </w:p>
    <w:p w:rsidR="007D7BA3" w:rsidRPr="007D7BA3" w:rsidRDefault="007D7BA3" w:rsidP="007D7BA3">
      <w:pPr>
        <w:rPr>
          <w:rFonts w:ascii="Times New Roman" w:hAnsi="Times New Roman" w:cs="Times New Roman"/>
        </w:rPr>
      </w:pPr>
      <w:r w:rsidRPr="007D7BA3">
        <w:rPr>
          <w:rFonts w:ascii="Times New Roman" w:hAnsi="Times New Roman" w:cs="Times New Roman"/>
        </w:rPr>
        <w:t>— Цар царів рече: присли мені землю й воду з рук своїх, і я ласкаво пущу тебе цілувати мій царський чобіт! Осе!</w:t>
      </w:r>
    </w:p>
    <w:p w:rsidR="007D7BA3" w:rsidRPr="007D7BA3" w:rsidRDefault="007D7BA3" w:rsidP="007D7BA3">
      <w:pPr>
        <w:rPr>
          <w:rFonts w:ascii="Times New Roman" w:hAnsi="Times New Roman" w:cs="Times New Roman"/>
        </w:rPr>
      </w:pPr>
      <w:r w:rsidRPr="007D7BA3">
        <w:rPr>
          <w:rFonts w:ascii="Times New Roman" w:hAnsi="Times New Roman" w:cs="Times New Roman"/>
        </w:rPr>
        <w:t>Чорні перські ратники зі списами та мечами двома лавами йшли позаду, а вслід їм сунули древляни, чільні й підлі, й похід їхній простягся хтозна й куди за пагорки, ліворуч пливла біла річка полянських комонців, а з правої руки вої князя Люта Пугачича, й Боримисл зострожив, нічого не відповівши персіянинові. Соцький наздогнав його й зо пів гін вони їхали поряд, за сим жупан пустився далі супроти течії, а Чернега повернув назад до злого й розгубленого сла.</w:t>
      </w:r>
    </w:p>
    <w:p w:rsidR="007D7BA3" w:rsidRPr="007D7BA3" w:rsidRDefault="007D7BA3" w:rsidP="007D7BA3">
      <w:pPr>
        <w:rPr>
          <w:rFonts w:ascii="Times New Roman" w:hAnsi="Times New Roman" w:cs="Times New Roman"/>
        </w:rPr>
      </w:pPr>
      <w:r w:rsidRPr="007D7BA3">
        <w:rPr>
          <w:rFonts w:ascii="Times New Roman" w:hAnsi="Times New Roman" w:cs="Times New Roman"/>
        </w:rPr>
        <w:t>Молодий сатрап заходився щось гукати до нього, та ні перської, ні грецької мови Чернега не знав, решта навколо теж, і він лише плечима сіпав. Зопір хотів був пуститися вслід за Боримислом, але Чернега перепинив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Ей, ти! Куди? Тута! Тута будь!</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Персіянин зрозумів його промовисті рухи, й шрами на його спотвореному виду спершу зблідли, тоді зайнялися вогнем.</w:t>
      </w:r>
    </w:p>
    <w:p w:rsidR="007D7BA3" w:rsidRPr="007D7BA3" w:rsidRDefault="007D7BA3" w:rsidP="007D7BA3">
      <w:pPr>
        <w:rPr>
          <w:rFonts w:ascii="Times New Roman" w:hAnsi="Times New Roman" w:cs="Times New Roman"/>
        </w:rPr>
      </w:pPr>
      <w:r w:rsidRPr="007D7BA3">
        <w:rPr>
          <w:rFonts w:ascii="Times New Roman" w:hAnsi="Times New Roman" w:cs="Times New Roman"/>
        </w:rPr>
        <w:t>А Боримисл, перетнувши валку древлянського походу, раптом погнав у берег навскоси, в голову білокінної вервечки русинів, і поїхав обіч Рядивоя. Розлютований шарпаниною свого вершника, вороний жеребець почав згонити злість на білому чорногривці руського княжича, й настрій тварин передався обом можам.</w:t>
      </w:r>
    </w:p>
    <w:p w:rsidR="007D7BA3" w:rsidRPr="007D7BA3" w:rsidRDefault="007D7BA3" w:rsidP="007D7BA3">
      <w:pPr>
        <w:rPr>
          <w:rFonts w:ascii="Times New Roman" w:hAnsi="Times New Roman" w:cs="Times New Roman"/>
        </w:rPr>
      </w:pPr>
      <w:r w:rsidRPr="007D7BA3">
        <w:rPr>
          <w:rFonts w:ascii="Times New Roman" w:hAnsi="Times New Roman" w:cs="Times New Roman"/>
        </w:rPr>
        <w:t>— Замислив єси вийняти мого сина? — сказав древлянський володар синові Великого князя.</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Той непорозуміло глянув на Боримисла й потяг коня.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Хто се тобі навів такого?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Люди добрі! — відповів круглим словом жупан.</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для чого б се?</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й гадки не маєш? — пильно глянув скоса на свого ровесника й родича Боримисл.</w:t>
      </w:r>
    </w:p>
    <w:p w:rsidR="007D7BA3" w:rsidRPr="007D7BA3" w:rsidRDefault="007D7BA3" w:rsidP="007D7BA3">
      <w:pPr>
        <w:rPr>
          <w:rFonts w:ascii="Times New Roman" w:hAnsi="Times New Roman" w:cs="Times New Roman"/>
        </w:rPr>
      </w:pPr>
      <w:r w:rsidRPr="007D7BA3">
        <w:rPr>
          <w:rFonts w:ascii="Times New Roman" w:hAnsi="Times New Roman" w:cs="Times New Roman"/>
        </w:rPr>
        <w:t>Русин не витримав того погляду й почав шукати причини до відчепу. Та причин не було, й жоден болярин чи воєвода не наближався до двох володарів, які балакають між собою. Нарешті він гукнув назад:</w:t>
      </w:r>
    </w:p>
    <w:p w:rsidR="007D7BA3" w:rsidRPr="007D7BA3" w:rsidRDefault="007D7BA3" w:rsidP="007D7BA3">
      <w:pPr>
        <w:rPr>
          <w:rFonts w:ascii="Times New Roman" w:hAnsi="Times New Roman" w:cs="Times New Roman"/>
        </w:rPr>
      </w:pPr>
      <w:r w:rsidRPr="007D7BA3">
        <w:rPr>
          <w:rFonts w:ascii="Times New Roman" w:hAnsi="Times New Roman" w:cs="Times New Roman"/>
        </w:rPr>
        <w:t>— Любомире!</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коли малий болярин під'їхав на чалому інохідцеві, Рядивой ще не вигадав, куди б його послати. Зрештою махнув рукою, бо Любомир тут був ні до чого, й той поволі відстав, а Рядивой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Маю гадку, в який бік ведеш. Але я й не думав твого сина… Коли не ймеш віри — можу й заклястись.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 чім? — осторожився Боримисл, бо клятьба буває різна, й людей вона в'яже по-різному.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 чім завгодно, — тихо відповів Рядивой. — Хоч на мечі, хоч на землі.</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охолов. Коли русин їсть землю, то вже клятьба найстрашніша, й переступити її ніяк. Але наступної миті кров знову заграла в ньому й линула до голови, в вухах йому гуло й гупало, мов руків'ям меча об сухий стовбур, і він ледве стримав себе, щоб не крикнути на все поле:</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Якщо ти про се гадки не маєш, то має твій отець!</w:t>
      </w:r>
    </w:p>
    <w:p w:rsidR="007D7BA3" w:rsidRPr="007D7BA3" w:rsidRDefault="007D7BA3" w:rsidP="007D7BA3">
      <w:pPr>
        <w:rPr>
          <w:rFonts w:ascii="Times New Roman" w:hAnsi="Times New Roman" w:cs="Times New Roman"/>
        </w:rPr>
      </w:pPr>
      <w:r w:rsidRPr="007D7BA3">
        <w:rPr>
          <w:rFonts w:ascii="Times New Roman" w:hAnsi="Times New Roman" w:cs="Times New Roman"/>
        </w:rPr>
        <w:t>То був і справді страшний здогад, і Рядивой не знав, як його спростувати, бо кожна людина може клястися тільки за себе, в чужу ж душу, навіть у вітцеву, заглянути не владна.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уволив мені, й не взяв гріхом не серце душу мого вітця. Й я привів тобі рать осю, а ти мені віри не ймеш…</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уп'явсь острогами в боки чорного жеребця й погнав спершу в голову свого походу, тоді звернув до першої тьми. Він пересвідчився, що княжич непричетний до того заміру, але марно б вої між собою не говорили. Від Великого ж князя можна було чекати й не такого підступу, й молодий жупан остаточно втвердився на думці, що вождь усіх земель піде на будь-яке, тільки б узяти його знову до рук.</w:t>
      </w:r>
    </w:p>
    <w:p w:rsidR="007D7BA3" w:rsidRPr="007D7BA3" w:rsidRDefault="007D7BA3" w:rsidP="007D7BA3">
      <w:pPr>
        <w:rPr>
          <w:rFonts w:ascii="Times New Roman" w:hAnsi="Times New Roman" w:cs="Times New Roman"/>
        </w:rPr>
      </w:pPr>
      <w:r w:rsidRPr="007D7BA3">
        <w:rPr>
          <w:rFonts w:ascii="Times New Roman" w:hAnsi="Times New Roman" w:cs="Times New Roman"/>
        </w:rPr>
        <w:t>Здибивши розлютованого острогами жеребця біля свого тестя, темного воєводи Батури, він одкликав його з походу й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Бери сотню на добрих комонях! Батура здивувався: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Куди? З персіянами?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 Додому! — відповів жупан. — На Вітчину.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коротко пояснив, що хоче від велійого пана. Батура відвернувся, сховавши в кущуватих бровах злу іскру, й уперто проказав: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Зрана.</w:t>
      </w:r>
    </w:p>
    <w:p w:rsidR="007D7BA3" w:rsidRPr="007D7BA3" w:rsidRDefault="007D7BA3" w:rsidP="007D7BA3">
      <w:pPr>
        <w:rPr>
          <w:rFonts w:ascii="Times New Roman" w:hAnsi="Times New Roman" w:cs="Times New Roman"/>
        </w:rPr>
      </w:pPr>
      <w:r w:rsidRPr="007D7BA3">
        <w:rPr>
          <w:rFonts w:ascii="Times New Roman" w:hAnsi="Times New Roman" w:cs="Times New Roman"/>
        </w:rPr>
        <w:t>Сонце стояло високо вгорі й до вечора можна було ще здолати двадесять гін, але Боримисл добре знав уперту вдачу тестя — коли його приневолити, однаково вчинить по-своєму, відійде за найближчі горби й розсідлає коні. Виваживши старого пана довгим поглядом, він неохоче погодився: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Ліпо. Зрана.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Темний воєвода здогнав чоло своєї тьми, а Боримисл пристояв, роздумуючи, тоді пустив коня понад походом ускач і вклинився між перським слом та ще якимось його воєм.</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пощо се Дарій… так розкидається своїми сатрапами? — спитав він, добираючи призабуті грецькі слова. Мову еллінів він вивчив у Єгипті: там того часу грецька лунала так само вільно, як і єгипетська, бо фараон охочіш обставляв себе чужинцями, ніж людьми свого племені.</w:t>
      </w:r>
    </w:p>
    <w:p w:rsidR="007D7BA3" w:rsidRPr="007D7BA3" w:rsidRDefault="007D7BA3" w:rsidP="007D7BA3">
      <w:pPr>
        <w:rPr>
          <w:rFonts w:ascii="Times New Roman" w:hAnsi="Times New Roman" w:cs="Times New Roman"/>
        </w:rPr>
      </w:pPr>
      <w:r w:rsidRPr="007D7BA3">
        <w:rPr>
          <w:rFonts w:ascii="Times New Roman" w:hAnsi="Times New Roman" w:cs="Times New Roman"/>
        </w:rPr>
        <w:t>Спотворений перс блиснув на нього проваллям носа:</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тямлю речей твоїх. Пощо «розкидається»?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по то, що ми, скіфи, вбиваємо чужинців, котрі приносять нам лихі вісти. — Боримислові було видно тільки відтяте вухо персіянина, яке поволі наливалося кров'ю. — Прийшов вивідувати?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Ні, — буркнув Зопір. — Прийшов із миром, а мироносів ніхто не вбиває.</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Сей мир нам не до серця, — відмовив древлянський жупан. — Ми нікому ще не лизали черевіїв. І не мир ти приніс нам, а рабство. Таких людей ми четвертуємо і віддаємо нашому ратному кумирові, якого звемо Юром, а греки — Ареєм.</w:t>
      </w:r>
    </w:p>
    <w:p w:rsidR="007D7BA3" w:rsidRPr="007D7BA3" w:rsidRDefault="007D7BA3" w:rsidP="007D7BA3">
      <w:pPr>
        <w:rPr>
          <w:rFonts w:ascii="Times New Roman" w:hAnsi="Times New Roman" w:cs="Times New Roman"/>
        </w:rPr>
      </w:pPr>
      <w:r w:rsidRPr="007D7BA3">
        <w:rPr>
          <w:rFonts w:ascii="Times New Roman" w:hAnsi="Times New Roman" w:cs="Times New Roman"/>
        </w:rPr>
        <w:t>Сього разу шрами на персовім обличчі зблідли й стали біліші від смаглявої шкіри, й на провалля носа не можна було дивитися. Так вони й їхали круп до крупа, й коні їхні теж прислухалися, прядучи вухами назад. І коли попереду зблиснула вузенька притока й кілька молодих дружинників кинулися шукати броду, Боримисл, і досі не зводячи погляду з потворного обличчя вісника,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Але я не займу ні тебе, ні жодного твого воя.</w:t>
      </w:r>
    </w:p>
    <w:p w:rsidR="007D7BA3" w:rsidRPr="007D7BA3" w:rsidRDefault="007D7BA3" w:rsidP="007D7BA3">
      <w:pPr>
        <w:rPr>
          <w:rFonts w:ascii="Times New Roman" w:hAnsi="Times New Roman" w:cs="Times New Roman"/>
        </w:rPr>
      </w:pPr>
      <w:r w:rsidRPr="007D7BA3">
        <w:rPr>
          <w:rFonts w:ascii="Times New Roman" w:hAnsi="Times New Roman" w:cs="Times New Roman"/>
        </w:rPr>
        <w:t>Зопір поволі обернувся в його бік:</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w:t>
      </w:r>
    </w:p>
    <w:p w:rsidR="007D7BA3" w:rsidRPr="007D7BA3" w:rsidRDefault="007D7BA3" w:rsidP="007D7BA3">
      <w:pPr>
        <w:rPr>
          <w:rFonts w:ascii="Times New Roman" w:hAnsi="Times New Roman" w:cs="Times New Roman"/>
        </w:rPr>
      </w:pPr>
      <w:r w:rsidRPr="007D7BA3">
        <w:rPr>
          <w:rFonts w:ascii="Times New Roman" w:hAnsi="Times New Roman" w:cs="Times New Roman"/>
        </w:rPr>
        <w:t>— Аби повідав своєму цареві, — Боримисл умисне підкреслив слово «своєму», — нашу волю й наш одвіт. — І, вже підохочуючи коня до броду, мовив інше: — Та й чув я про тебе вельми многе… А ми вміємо шанувати міжність і в наших ворогах.</w:t>
      </w:r>
    </w:p>
    <w:p w:rsidR="007D7BA3" w:rsidRPr="007D7BA3" w:rsidRDefault="007D7BA3" w:rsidP="007D7BA3">
      <w:pPr>
        <w:rPr>
          <w:rFonts w:ascii="Times New Roman" w:hAnsi="Times New Roman" w:cs="Times New Roman"/>
        </w:rPr>
      </w:pPr>
      <w:r w:rsidRPr="007D7BA3">
        <w:rPr>
          <w:rFonts w:ascii="Times New Roman" w:hAnsi="Times New Roman" w:cs="Times New Roman"/>
        </w:rPr>
        <w:t>Річечка була мілка, до черева коневі, жупан перечалапав її вчвал і більше не повернувся до перського сла, якого й далі пропускали попереду древлянської раті. З голови до ніг чорні комонники із полку безсмертних настовбурчено рухалися за вавілонським сатрапом, і під тисячами поглядів їм було дуже незатишно.</w:t>
      </w:r>
    </w:p>
    <w:p w:rsidR="007D7BA3" w:rsidRPr="007D7BA3" w:rsidRDefault="007D7BA3" w:rsidP="007D7BA3">
      <w:pPr>
        <w:rPr>
          <w:rFonts w:ascii="Times New Roman" w:hAnsi="Times New Roman" w:cs="Times New Roman"/>
        </w:rPr>
      </w:pPr>
      <w:r w:rsidRPr="007D7BA3">
        <w:rPr>
          <w:rFonts w:ascii="Times New Roman" w:hAnsi="Times New Roman" w:cs="Times New Roman"/>
        </w:rPr>
        <w:t>А Зопір їхав, мов у тумані. Все довкола, свіже й зелене, яке спершу так дивувало молодого сатрапа, тепер утратило барви та пахощі, й він до самого вечора не промовив жодного слова навіть до царевого євнуха Мітробатеша, котрого Дар'явауш зумисне послав з ним. Шахиншах вирішив позбутися його в такий спосіб — оддавши на поталу сим шакалам, і слова скіфського царя змусили Зопіра замислитись.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був єдинаком чільника комонної раті Багабухші, та отець ніколи не тремтів над ним — завше водив у рать близьку й далеку. Потому, як Зопірові вдарила двадцять п'ята весна, саме збунтувався чорностінний Вавілон. Перси його облягли, та ніяк не могли взяти. Допоміг це зробити Зопір. Він обкарнав собі ніс та вуха, перебіг до вавілонян, сказав, нібито його так спотворив Дар'явауш. А коли вавілоняни йому повірили, він підступно відчинив брами й упустив до Вавілона перське військо. Дар'явауш винагородив Зопіра так щедро, як ще жоден цар не винагороджував жодного смертного, й зробив його, двадесятилітнього вельможа, досмертним сатрапом Вавілона по саму луку, де Тіглат зливається з Уфрату.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нарік його можем своєї одинадесятилітньої доньки Парміс, нарік привселюдно й привсеміжно, та літа спливали, вже ввосьме води Уфрату виходили з берегів, донька задівувалась, а Дар'явауш неначе забув про своє слово й своє кляття…</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сонце скотилося до важкої чорної хмари, що заповивала ввесь небокрай із заходу, скіфська рать стала на ночівлю. Слам перського царя розіп'яли дві великі полотки — одну для чільника, другу для учти. Зопір повагався й запросив до свого намету Мітробатеша. Євнух мулявся, та було видно, що ті запросини припали йому до смаку, він удячно вклонивсь вельможеві й звелів одному з безсмертних перетягти його нечисленні речі сюди.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коли вже добре смеркло й табір, гомінкий і ляскітливий, ураз притих, стало ясно чути передзвін молотів. Аж тепер молодий сатрап усправжки відчув, що він серед раті, яка, задкуючи, втікає під навалою дужчої сили, але збирається се робити й надалі. Коли ратник клепле потуплений меч, він мислить не про ласку ворога, а про війну.</w:t>
      </w:r>
    </w:p>
    <w:p w:rsidR="007D7BA3" w:rsidRPr="007D7BA3" w:rsidRDefault="007D7BA3" w:rsidP="007D7BA3">
      <w:pPr>
        <w:rPr>
          <w:rFonts w:ascii="Times New Roman" w:hAnsi="Times New Roman" w:cs="Times New Roman"/>
        </w:rPr>
      </w:pPr>
      <w:r w:rsidRPr="007D7BA3">
        <w:rPr>
          <w:rFonts w:ascii="Times New Roman" w:hAnsi="Times New Roman" w:cs="Times New Roman"/>
        </w:rPr>
        <w:t>Зопір звів очі на євнуха. Той дивився йому просто в чорну вирву носа, та, певно, думав щось своє. Й згодом тоненьким жоночним голоском виспівав: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Клеплють… Люблю слухати ковалів серед ночі.</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Його слова, як і слід було сподіватись од євнуха, відображали зовсім не те, що снувалося на думці, — навряд чи пісня ратних ковальських молотів збуджувала в його серці такі солодкі видіння, й Зопір се знав, бо змалечку призвичаївся до хитрини жонолицих євнухів.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Два безсмертних послали в одному краї полотки молодому сатрапові, в протилежному — Мітробатешеві, між узголів'ями в них блимав жовтим вогником каганець на високій тринозі, вони сиділи й дослухалися притишених голосів, близького й далекого іржання спутаних коней та дзенькання молотів, що відлунювало на всьому обширі серпневого пересохлого степу. Мітробатеш, кілька разів одспапнувшись,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Парко… — й вийшов з намету, а за хвилину-другу, коли Зопір уже розібрався й ліг, у полотці змову почулися кроки. Сатрап удавав сплячого. Не було жоднісінького бажання розмовляти з безвусим і безбородим царським служкою, та почулося грубе кахикання, й Зопір обернувсь. У наметі, ледь освітленому мерехтливим бликальцем, стояв між із голеним підборіддям, в ошатному строї скіфського вельможа. Протягом дня сатрап не раз бачив сього неспокійного чоловіка з лихим вогником у вічу й знав, що се володар одного зі скіфських племен. Перський сол одкинув легке вкривало й звісив босі ноги додолу. Скіф щось квапливо забелькотів своєю незрозумілою мовою, й Зопір тільки сидів і висвистував діркою в носі. Той почав тлумачити, голосно вигукуючи кожне слово, як говорять до глухих та чужинців, і се тривало поти, поки до намету ввійшов Мітробатеш. Обоє заперемовлялися, й певно таки по-скіфському, й Зопіра се здивувало.</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вмієш їхньої мови?</w:t>
      </w:r>
    </w:p>
    <w:p w:rsidR="007D7BA3" w:rsidRPr="007D7BA3" w:rsidRDefault="007D7BA3" w:rsidP="007D7BA3">
      <w:pPr>
        <w:rPr>
          <w:rFonts w:ascii="Times New Roman" w:hAnsi="Times New Roman" w:cs="Times New Roman"/>
        </w:rPr>
      </w:pPr>
      <w:r w:rsidRPr="007D7BA3">
        <w:rPr>
          <w:rFonts w:ascii="Times New Roman" w:hAnsi="Times New Roman" w:cs="Times New Roman"/>
        </w:rPr>
        <w:t>Йому тільки тепер стало ясно, чому Дар'явауш одрядив з ним саме свого євнуха. Мітробатеш вибачливо всміхнувся молодому сатрапові й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цар скіфів-сколотів, які речуть на себе сіверяни. Ймення йому Лют Пугачич, а греки речуть на нього Скопасіс, і ми такоже.</w:t>
      </w:r>
    </w:p>
    <w:p w:rsidR="007D7BA3" w:rsidRPr="007D7BA3" w:rsidRDefault="007D7BA3" w:rsidP="007D7BA3">
      <w:pPr>
        <w:rPr>
          <w:rFonts w:ascii="Times New Roman" w:hAnsi="Times New Roman" w:cs="Times New Roman"/>
        </w:rPr>
      </w:pPr>
      <w:r w:rsidRPr="007D7BA3">
        <w:rPr>
          <w:rFonts w:ascii="Times New Roman" w:hAnsi="Times New Roman" w:cs="Times New Roman"/>
        </w:rPr>
        <w:t>— Відаю, — озвався Зопір. — Мислиш, як не маю носа, то й очей не маю?</w:t>
      </w:r>
    </w:p>
    <w:p w:rsidR="007D7BA3" w:rsidRPr="007D7BA3" w:rsidRDefault="007D7BA3" w:rsidP="007D7BA3">
      <w:pPr>
        <w:rPr>
          <w:rFonts w:ascii="Times New Roman" w:hAnsi="Times New Roman" w:cs="Times New Roman"/>
        </w:rPr>
      </w:pPr>
      <w:r w:rsidRPr="007D7BA3">
        <w:rPr>
          <w:rFonts w:ascii="Times New Roman" w:hAnsi="Times New Roman" w:cs="Times New Roman"/>
        </w:rPr>
        <w:t>У голосі його забриніло роздратування, се було від непередбачених одвідин, і євнух солодко всміхнувся до примхливого сатрапа:</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сердься. Скіф має тобі щось повідати.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Зопір зітхнув, бо сердитися й справді не було на кого, й сей скіфський цар не винний у їхніх із Дар'яваушем стосунках.</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він рече?</w:t>
      </w:r>
    </w:p>
    <w:p w:rsidR="007D7BA3" w:rsidRPr="007D7BA3" w:rsidRDefault="007D7BA3" w:rsidP="007D7BA3">
      <w:pPr>
        <w:rPr>
          <w:rFonts w:ascii="Times New Roman" w:hAnsi="Times New Roman" w:cs="Times New Roman"/>
        </w:rPr>
      </w:pPr>
      <w:r w:rsidRPr="007D7BA3">
        <w:rPr>
          <w:rFonts w:ascii="Times New Roman" w:hAnsi="Times New Roman" w:cs="Times New Roman"/>
        </w:rPr>
        <w:t>Мітробатеш довго розмовляв із Лютом Пугачичем пошепки, перетлумачив же кілька слів: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Рече, аби ти вийняв сина скіфського царя Боримисла, на якого ми речемо по-грецькому Ідантірс.</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w:t>
      </w:r>
    </w:p>
    <w:p w:rsidR="007D7BA3" w:rsidRPr="007D7BA3" w:rsidRDefault="007D7BA3" w:rsidP="007D7BA3">
      <w:pPr>
        <w:rPr>
          <w:rFonts w:ascii="Times New Roman" w:hAnsi="Times New Roman" w:cs="Times New Roman"/>
        </w:rPr>
      </w:pPr>
      <w:r w:rsidRPr="007D7BA3">
        <w:rPr>
          <w:rFonts w:ascii="Times New Roman" w:hAnsi="Times New Roman" w:cs="Times New Roman"/>
        </w:rPr>
        <w:t>Зопір устав, і чорна дірка в його носі зробилася ще чорнішою, бо шрами зблідли й помертвіли від хвилювання. Й коли кров знову підійшла й дірка трохи пригасла, євнух пояснив: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Рече, аби ти вийняв того малого царського сина. Він зараз у їхній столиці, й по нього цар виряджає гінців малою потугою: сто воїв комонних.</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було схоже на пастку, якусь нову хитрість, і Зопір спробував самотуж ухопити край нитки, що веде до клубка. Та видимої причини не було, й сатрап Вавілонії ще дужче схвилювався. Він підійшов до скіфа й упритул засопів на нього чорною вирвою: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Хочеш перекинутися на наш бік?</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хапнувся рукою до золотовручного сікуна при боці, тоді клацнув ним у піхва й, не тамуючи голосу,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Коли б тобі не даровано живота, я би посік тебе тут-о!</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ж ти хочеш? — розгубився Зопір.</w:t>
      </w:r>
    </w:p>
    <w:p w:rsidR="007D7BA3" w:rsidRPr="007D7BA3" w:rsidRDefault="007D7BA3" w:rsidP="007D7BA3">
      <w:pPr>
        <w:rPr>
          <w:rFonts w:ascii="Times New Roman" w:hAnsi="Times New Roman" w:cs="Times New Roman"/>
        </w:rPr>
      </w:pPr>
      <w:r w:rsidRPr="007D7BA3">
        <w:rPr>
          <w:rFonts w:ascii="Times New Roman" w:hAnsi="Times New Roman" w:cs="Times New Roman"/>
        </w:rPr>
        <w:t>— Збитися! — вигукнув Лют Пугачич і знову притишив голос: — Хочу збитися з вами, а він не хоче!.. Коли ж виймете сина його з Іскорості, він стане до січі. Зумів, перський обшматичу?</w:t>
      </w:r>
    </w:p>
    <w:p w:rsidR="007D7BA3" w:rsidRPr="007D7BA3" w:rsidRDefault="007D7BA3" w:rsidP="007D7BA3">
      <w:pPr>
        <w:rPr>
          <w:rFonts w:ascii="Times New Roman" w:hAnsi="Times New Roman" w:cs="Times New Roman"/>
        </w:rPr>
      </w:pPr>
      <w:r w:rsidRPr="007D7BA3">
        <w:rPr>
          <w:rFonts w:ascii="Times New Roman" w:hAnsi="Times New Roman" w:cs="Times New Roman"/>
        </w:rPr>
        <w:t>Євнух перетлумачив, ковтнувши останні слова, й Зопір замислився. Коли дії ворога тобі не зрозумілі — дошукуйся причини; коли ж сам ворог зачне їх тлумачити — дошукуйся ще пильніш, — і зовсім не там, де тобі вказують. На те й ратіння, й се головний закон його. Закон, яким Зопір і сам володів незле. Він подумав, що дала б зараз його згода чи відмова, та пережите за день не давало зосередитись, і цар скіфського племені з лютою відвертістю дивився на нього, й жонолиций брезклий євнух теж скалив око, аж зморшки розбігались йому віялом до вух, і се ще дужче дратувало й розсіювало. Й Зопір не знайшов іншого виходу: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 Добре, я помислю.</w:t>
      </w:r>
    </w:p>
    <w:p w:rsidR="007D7BA3" w:rsidRPr="007D7BA3" w:rsidRDefault="007D7BA3" w:rsidP="007D7BA3">
      <w:pPr>
        <w:rPr>
          <w:rFonts w:ascii="Times New Roman" w:hAnsi="Times New Roman" w:cs="Times New Roman"/>
        </w:rPr>
      </w:pPr>
      <w:r w:rsidRPr="007D7BA3">
        <w:rPr>
          <w:rFonts w:ascii="Times New Roman" w:hAnsi="Times New Roman" w:cs="Times New Roman"/>
        </w:rPr>
        <w:t>Мітробатеш переклав його слова.</w:t>
      </w:r>
    </w:p>
    <w:p w:rsidR="007D7BA3" w:rsidRPr="007D7BA3" w:rsidRDefault="007D7BA3" w:rsidP="007D7BA3">
      <w:pPr>
        <w:rPr>
          <w:rFonts w:ascii="Times New Roman" w:hAnsi="Times New Roman" w:cs="Times New Roman"/>
        </w:rPr>
      </w:pPr>
      <w:r w:rsidRPr="007D7BA3">
        <w:rPr>
          <w:rFonts w:ascii="Times New Roman" w:hAnsi="Times New Roman" w:cs="Times New Roman"/>
        </w:rPr>
        <w:t>— Мисли тут-таки! — сердито наполіг сіверський князь, але сатрап Вавілонії тільки невиразно кивав головою та дірка в носі його то ширшала, то знову блякла.</w:t>
      </w:r>
    </w:p>
    <w:p w:rsidR="007D7BA3" w:rsidRPr="007D7BA3" w:rsidRDefault="007D7BA3" w:rsidP="007D7BA3">
      <w:pPr>
        <w:rPr>
          <w:rFonts w:ascii="Times New Roman" w:hAnsi="Times New Roman" w:cs="Times New Roman"/>
        </w:rPr>
      </w:pPr>
      <w:r w:rsidRPr="007D7BA3">
        <w:rPr>
          <w:rFonts w:ascii="Times New Roman" w:hAnsi="Times New Roman" w:cs="Times New Roman"/>
        </w:rPr>
        <w:t>Шарпнувши завіску дверей, Лют Пугачич вийшов, і євнух теж подріботів за ним, а коли по довгому часі вернув до полотки, Зопір і досі стояв біля ложа в довгій, розрізаній спереду від пояса до самого низу сорочці.</w:t>
      </w:r>
    </w:p>
    <w:p w:rsidR="007D7BA3" w:rsidRPr="007D7BA3" w:rsidRDefault="007D7BA3" w:rsidP="007D7BA3">
      <w:pPr>
        <w:rPr>
          <w:rFonts w:ascii="Times New Roman" w:hAnsi="Times New Roman" w:cs="Times New Roman"/>
        </w:rPr>
      </w:pPr>
      <w:r w:rsidRPr="007D7BA3">
        <w:rPr>
          <w:rFonts w:ascii="Times New Roman" w:hAnsi="Times New Roman" w:cs="Times New Roman"/>
        </w:rPr>
        <w:t>— Парка ніч сьогодні, — мовив євнух, аби впередити можливі розпитування, й розплився товстозадим жоночим тілом на ложу.</w:t>
      </w:r>
    </w:p>
    <w:p w:rsidR="007D7BA3" w:rsidRPr="007D7BA3" w:rsidRDefault="007D7BA3" w:rsidP="007D7BA3">
      <w:pPr>
        <w:rPr>
          <w:rFonts w:ascii="Times New Roman" w:hAnsi="Times New Roman" w:cs="Times New Roman"/>
        </w:rPr>
      </w:pPr>
      <w:r w:rsidRPr="007D7BA3">
        <w:rPr>
          <w:rFonts w:ascii="Times New Roman" w:hAnsi="Times New Roman" w:cs="Times New Roman"/>
        </w:rPr>
        <w:t>Зопір і собі ліг, але заснув тільки над ранок.</w:t>
      </w:r>
    </w:p>
    <w:p w:rsidR="007D7BA3" w:rsidRPr="007D7BA3" w:rsidRDefault="007D7BA3" w:rsidP="007D7BA3">
      <w:pPr>
        <w:rPr>
          <w:rFonts w:ascii="Times New Roman" w:hAnsi="Times New Roman" w:cs="Times New Roman"/>
        </w:rPr>
      </w:pPr>
      <w:r w:rsidRPr="007D7BA3">
        <w:rPr>
          <w:rFonts w:ascii="Times New Roman" w:hAnsi="Times New Roman" w:cs="Times New Roman"/>
        </w:rPr>
        <w:t>А вранці сотня добре зоружених древлян на кутих конях одкололася від головного походу й рушила понад лівим берегом Сіверського Дінця вгору. Попереду їхав темний воєвода, велій пан Батура. Їхав, зціпивши зуби, не озираючись на голову походу, й його важко зігнута спина промовляла ратникам сотні ліпше за будь-що. Й мало хто й увагу звернув на те, що вслід сотні погнав самотній комонець на буланому жеребці. Вздовж походу та впоперек між трьома валками полян, сіверян і древлян вешталося й гасало безліч усякого люду, й один комонник не міг би нікого вразити.</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був сіверський князь Лют Пугачич. Здолавши чвалом десятків зо п'ять поприщ, він вихопився на чималий пагорок і роззирнувся. Походу звідси не було видно, тільки далеко, на самім овиді, де стояло сонце, тремтіла над степом довга хмарка прозорої куряви. Зате попереду в зеленому видолі рябів загін коней і ворушилися люди.</w:t>
      </w:r>
    </w:p>
    <w:p w:rsidR="007D7BA3" w:rsidRPr="007D7BA3" w:rsidRDefault="007D7BA3" w:rsidP="007D7BA3">
      <w:pPr>
        <w:rPr>
          <w:rFonts w:ascii="Times New Roman" w:hAnsi="Times New Roman" w:cs="Times New Roman"/>
        </w:rPr>
      </w:pPr>
      <w:r w:rsidRPr="007D7BA3">
        <w:rPr>
          <w:rFonts w:ascii="Times New Roman" w:hAnsi="Times New Roman" w:cs="Times New Roman"/>
        </w:rPr>
        <w:t>Князь осміхнувся й погнав туди. Під розлогою вербою на березі вузенької річечки стояв простий літній намет, а довкола паслися стриножені коні без сідел. То тут, то там видніли ратники. Душ п'ятеро, геть розібравшись, купалося в річці, борюкаючись і кашляючи, тільки незасмаглі зади блищали. Дехто шукав холодку під кущами, бо дерево було тут одне; решта займалася хто чим.</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увійшов до намету, злякавши двох робів, які шаснули йому з-під ніг і поховались. У полотці, просто на незайманій траві, лежав темний воєвода, розкидавши руки й ноги.</w:t>
      </w:r>
    </w:p>
    <w:p w:rsidR="007D7BA3" w:rsidRPr="007D7BA3" w:rsidRDefault="007D7BA3" w:rsidP="007D7BA3">
      <w:pPr>
        <w:rPr>
          <w:rFonts w:ascii="Times New Roman" w:hAnsi="Times New Roman" w:cs="Times New Roman"/>
        </w:rPr>
      </w:pPr>
      <w:r w:rsidRPr="007D7BA3">
        <w:rPr>
          <w:rFonts w:ascii="Times New Roman" w:hAnsi="Times New Roman" w:cs="Times New Roman"/>
        </w:rPr>
        <w:t>— Зморився? — проказав Лют Пугачич, і той поволі перекинувся набік, а тоді й сів. — А зять твій мислить, що ти вже не знати й де.</w:t>
      </w:r>
    </w:p>
    <w:p w:rsidR="007D7BA3" w:rsidRPr="007D7BA3" w:rsidRDefault="007D7BA3" w:rsidP="007D7BA3">
      <w:pPr>
        <w:rPr>
          <w:rFonts w:ascii="Times New Roman" w:hAnsi="Times New Roman" w:cs="Times New Roman"/>
        </w:rPr>
      </w:pPr>
      <w:r w:rsidRPr="007D7BA3">
        <w:rPr>
          <w:rFonts w:ascii="Times New Roman" w:hAnsi="Times New Roman" w:cs="Times New Roman"/>
        </w:rPr>
        <w:t>П'ятдесятип'ятилітній пан почав нітитися й виправдовуватись: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Хіба я тутечки той… найдурніший! Понеділок сьогодні, важкий день. Узавтра зрана й той…</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успокійливо зітхнув: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Не бійсь, не повім твому зятеві. Йди заутра й вирятовуй того робича, що від нього рибою тхне. Вирятовуй на свою голову й на голови своїх онуків…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12</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гінці повідомили, що прибув руський княжич Рядивой із п'ятдесятьма тисячами комонців, Боримисл аж одітхнув. Одпускаючи його в Русь, він вірив, що княжич повернеться. Та потім і Лют Пугачич, і решта вельможів увесь час одверто чи тайкома насміхалися з нерозсудливості молодого древлянського князя, й він почав і сам вірити, що літа й сивий чуб на лобі — то таки не остання річ, і йому бракне досвіду знатись і на людях, і на видимих та невидимих діях кумирів, які кажуть смертним шлях перстами знаків та полічб.</w:t>
      </w:r>
    </w:p>
    <w:p w:rsidR="007D7BA3" w:rsidRPr="007D7BA3" w:rsidRDefault="007D7BA3" w:rsidP="007D7BA3">
      <w:pPr>
        <w:rPr>
          <w:rFonts w:ascii="Times New Roman" w:hAnsi="Times New Roman" w:cs="Times New Roman"/>
        </w:rPr>
      </w:pPr>
      <w:r w:rsidRPr="007D7BA3">
        <w:rPr>
          <w:rFonts w:ascii="Times New Roman" w:hAnsi="Times New Roman" w:cs="Times New Roman"/>
        </w:rPr>
        <w:t>— Був би Рядивой при нас — могли б ми веліти Ярополкові, що нам заманеться, — сказав Лют Пугачич, коли всі зрозуміли, що княжич просто втік, та й годі. — Рікли б виставити дві тьми — виставив би дві, рікли б три — й три б дав. А теперки…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одно лиш острожив свого вороного, не знавши, що відповісти на слова сіверського князя, Тепер би не було нічого дивного, якби Великий князь не тільки зачинив усю свою рать у верхів'ях Богу, а ще й виставився супротиву Древлянського розмирця й которуна бритоголового.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Рядивой, якого вже всі й чекати перестали, раптом з'явивсь у підмогу зі своїми п'ятдесятьма тисячами. Дивлячись на нескінченний похід білих коней з чорними гривами, хвостами та бабками, древлянський князь аж просяяв. Досі він устиг зібрати шість тем своїх одноплемінців із-за Ірпеня. Й до п'яти тем Люта Пугачича та Базара прилучалося ще п'ять тем руських.</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вже рать, — сяйнув він очима на довговолосого полянського княжича.</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же Пугачич, який щойно повернувся після чергового розладу, вхопив йому слово з вуст — і вичахнути не встигло:</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 ж і я речу: шістнадесят тем, сто шістдесят тисяч! Зіб'ємося?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З нетерплячим сіверянином треба було виважувати кожне слово, й Боримисл, мов і не чувши Люта Пугачича, заходився розпитувати в Рядивоя про похід, і про Русь, і про Великого князя.</w:t>
      </w:r>
    </w:p>
    <w:p w:rsidR="007D7BA3" w:rsidRPr="007D7BA3" w:rsidRDefault="007D7BA3" w:rsidP="007D7BA3">
      <w:pPr>
        <w:rPr>
          <w:rFonts w:ascii="Times New Roman" w:hAnsi="Times New Roman" w:cs="Times New Roman"/>
        </w:rPr>
      </w:pPr>
      <w:r w:rsidRPr="007D7BA3">
        <w:rPr>
          <w:rFonts w:ascii="Times New Roman" w:hAnsi="Times New Roman" w:cs="Times New Roman"/>
        </w:rPr>
        <w:t>Рядивой щиро визнав своєму братові вдруге:</w:t>
      </w:r>
    </w:p>
    <w:p w:rsidR="007D7BA3" w:rsidRPr="007D7BA3" w:rsidRDefault="007D7BA3" w:rsidP="007D7BA3">
      <w:pPr>
        <w:rPr>
          <w:rFonts w:ascii="Times New Roman" w:hAnsi="Times New Roman" w:cs="Times New Roman"/>
        </w:rPr>
      </w:pPr>
      <w:r w:rsidRPr="007D7BA3">
        <w:rPr>
          <w:rFonts w:ascii="Times New Roman" w:hAnsi="Times New Roman" w:cs="Times New Roman"/>
        </w:rPr>
        <w:t>— Отець одговоряв…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w:t>
      </w:r>
    </w:p>
    <w:p w:rsidR="007D7BA3" w:rsidRPr="007D7BA3" w:rsidRDefault="007D7BA3" w:rsidP="007D7BA3">
      <w:pPr>
        <w:rPr>
          <w:rFonts w:ascii="Times New Roman" w:hAnsi="Times New Roman" w:cs="Times New Roman"/>
        </w:rPr>
      </w:pPr>
      <w:r w:rsidRPr="007D7BA3">
        <w:rPr>
          <w:rFonts w:ascii="Times New Roman" w:hAnsi="Times New Roman" w:cs="Times New Roman"/>
        </w:rPr>
        <w:t>— Боїться він тебе. Каже: «Дай йому рать, то й Меч одбере!»</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не відповів. Одверто мовлячи, ся думка вже точила мозок і йому, та він одганяв її. Меч Юра Побідника і тримає той, кому він належить за поконом і законом і кому його дасть Велике віче — старці всіх трьох земель: Руської, Сіверської й Древлянської. Так заведено споконвіку; колись меча тримали великі древлянські жупани, а від якогось давнього часу його передано русам. І хто зламає дідній закон, тому не минеться: кумири зради й сваволі не допустять. Так думав Боримисл і тепер радів, що руський княжич сам прийшов до нього зі своєю потугою, бо заради землі прадідів молодий древлянський володар був ладен і гріх смертний на душу взяти.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коли Мах із єгиптянином повідомили його про ті балачки серед руських воїв, Боримисла мов окропом ошпарило. Він охолов до русича й, мов равлик, затуливсь у власній шкаралупині від цілого світу.</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було завше, як тільки він одчував, що над його сином нависає загроза. Всі думки й подуми Боримисла були тепер там, на Вітчині, за Ірпенем, і під серце скочувався холодний клубок страху: що з Велеславом? Інший же клубок, важкий і гарячий, розпинав голову, аж череп тріщав од лютого болю: йшла війна, жахлива й досі не бачена, все військо дивилося на нього й чекало його слова й помаху руки, а думка наче кам'яніла, рука ж ставала м'якою та безвільною.</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Він одрядив додому свого найближчого родака з сотнею добрих воїв, а через два дні пошкодував: було б ліпше вирядити когось чужого. Не спавши цілу ніч, він уранці послав навздогін Батурі соцького воєводу Чернегу з велінням, щоб Батура віддав йому чільнцтво, сам же вертався до своєї тьми. То було вже й геть нерозважливо, та Боримисл не міг із собою нічого вдіяти й увесь час по тому карався здогадами, чи наздожене Чернега темного воєводу.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А Батура ж був йому тестем і дідом його двох синів… Боримисл поновлював у пам'яті кожне слово тестя, кожен його погляд, і на серці ще дужче хололо.</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почалося давно, ще того літа, як він вернув із мандрів світами, й тривало понині. Раз у раз, коли жупанські чи ловчі шляхи приводили його коня до гирла Десни, Висьгородця та Кийлева, перед очима оживав холодний, мов восени, червневий ранок, сірі, як цина, хвилі й дивна істота при самій воді.</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Розвиднялося дуже повільно, в кілька заходів. Коли Боримислові здавалося, що вже ось-ось має зійти сонце, небо знову чорніло й усе кругом облягала холодна ніч. Потім починало мовби сіріти, й те непевне світло розливалося тільки на малому клаптику. Лише по другому чи третьому разі він зрозумів, що то не світанок, а повний місяць просіює крізь ведмедно хмар своє найтонше борошно.</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то провалювавсь у тягучий сон, то знову розплющав очі, тіло його тряслось од холоду, зуби дрібно й гидко клацали, а нога боліла, мов хтось пиляв її зсередини серпом.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Востаннє він прокинувся, коли нарешті небо відділилось від землі, а вода від суходолу. Щось глухо плямкнуло й збудило його. Боримисл обернув голову й у самому березі побачив людину. Чи то був між, чи хлопець — навряд би хто й угадав, але постать видалася йому досить химерною: на голові чорний смушевий ковпак, схожий до перекинутої цеберки, а з пліч висне широкий рудий кожух — аж ноги затуляє.</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принишк у своїй печі, яку сам собі видовбав звечора в крутій піщаній урві, й мацнув рукою побіч. Вузенький двобокий ніж удавився в траву та пісок, і він його не зразу намацав. Якщо то можик, то мусить мати при собі бодай поганеньке оружжя, якщо ж хлопак-підпасич, то палицю з гегою. В обох випадках кривій, сливінь одноногій людині годі боронитися самим ножем, навіть отаким двосічним, навіть єгипетським. І доки Боримисл вагався, як йому повестися: гукнути чи й далі нишкнути в дучці, людина обернулася й побачила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Обоє були однаково вражені: людина через те, що вздріла незнайомого в піщаній норі за самісінькою спиною, а Боримисл тим, що се була діва. Власне, й не діва, швидше дівка, хоч ковпак на голові та явно вітчий кожух заважали бодай приблизно вгадати її вік.</w:t>
      </w:r>
    </w:p>
    <w:p w:rsidR="007D7BA3" w:rsidRPr="007D7BA3" w:rsidRDefault="007D7BA3" w:rsidP="007D7BA3">
      <w:pPr>
        <w:rPr>
          <w:rFonts w:ascii="Times New Roman" w:hAnsi="Times New Roman" w:cs="Times New Roman"/>
        </w:rPr>
      </w:pPr>
      <w:r w:rsidRPr="007D7BA3">
        <w:rPr>
          <w:rFonts w:ascii="Times New Roman" w:hAnsi="Times New Roman" w:cs="Times New Roman"/>
        </w:rPr>
        <w:t>— Ой Леле, мати божа!</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 несподіванки вона аж присіла, й сей її страх упевнив Боримисла, що небезпеки немає й дівка тут сама, бо нікуди навіть о поміч голови не повертає.</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древлянка єси? — спитав перемерзлим голосом хлопак, і вона слухняно покрутила вітчим ковпаком.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русинка-м…</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кличеш Лелю. — Сей погук він пам'ятав ще з дитинства, хоча за спливлих одинадцять літ устиг позабувати безліч рідних слів. — А що тут чиниш?</w:t>
      </w:r>
    </w:p>
    <w:p w:rsidR="007D7BA3" w:rsidRPr="007D7BA3" w:rsidRDefault="007D7BA3" w:rsidP="007D7BA3">
      <w:pPr>
        <w:rPr>
          <w:rFonts w:ascii="Times New Roman" w:hAnsi="Times New Roman" w:cs="Times New Roman"/>
        </w:rPr>
      </w:pPr>
      <w:r w:rsidRPr="007D7BA3">
        <w:rPr>
          <w:rFonts w:ascii="Times New Roman" w:hAnsi="Times New Roman" w:cs="Times New Roman"/>
        </w:rPr>
        <w:t>— Лов'ю…</w:t>
      </w:r>
    </w:p>
    <w:p w:rsidR="007D7BA3" w:rsidRPr="007D7BA3" w:rsidRDefault="007D7BA3" w:rsidP="007D7BA3">
      <w:pPr>
        <w:rPr>
          <w:rFonts w:ascii="Times New Roman" w:hAnsi="Times New Roman" w:cs="Times New Roman"/>
        </w:rPr>
      </w:pPr>
      <w:r w:rsidRPr="007D7BA3">
        <w:rPr>
          <w:rFonts w:ascii="Times New Roman" w:hAnsi="Times New Roman" w:cs="Times New Roman"/>
        </w:rPr>
        <w:t>— Рибу?</w:t>
      </w:r>
    </w:p>
    <w:p w:rsidR="007D7BA3" w:rsidRPr="007D7BA3" w:rsidRDefault="007D7BA3" w:rsidP="007D7BA3">
      <w:pPr>
        <w:rPr>
          <w:rFonts w:ascii="Times New Roman" w:hAnsi="Times New Roman" w:cs="Times New Roman"/>
        </w:rPr>
      </w:pPr>
      <w:r w:rsidRPr="007D7BA3">
        <w:rPr>
          <w:rFonts w:ascii="Times New Roman" w:hAnsi="Times New Roman" w:cs="Times New Roman"/>
        </w:rPr>
        <w:t>Дівка трохи оговталася й устала, й кожух знову затулив їй кінчики пальців на босих ногах. Вона кивнула, й ковпак ізсунувся на брови. Дівка закасаним рукавом поправила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Яку… рибу?</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Вона розчепірила руки: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Отаку. Більша ходе глибш, а в мене… нитка мала.</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спробував роздивитися, чим вона ловує. З рукава в дівчини висла білувата волосінь із зашморгом сильця, й на ньому шматик приваби. Хлопак спружився вилізти, та спухла від ночі й холоду нога була мов колода й люто заболіла.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вилазь! — раптом стрепенулася дівка.</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 — спитав хлопак, дослухаючись болю, який повільно попускав уражену ногу.</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Щоби не вдіяв мені лихого.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осміхнувся: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здогнав би, коли б і хотів…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w:t>
      </w:r>
    </w:p>
    <w:p w:rsidR="007D7BA3" w:rsidRPr="007D7BA3" w:rsidRDefault="007D7BA3" w:rsidP="007D7BA3">
      <w:pPr>
        <w:rPr>
          <w:rFonts w:ascii="Times New Roman" w:hAnsi="Times New Roman" w:cs="Times New Roman"/>
        </w:rPr>
      </w:pPr>
      <w:r w:rsidRPr="007D7BA3">
        <w:rPr>
          <w:rFonts w:ascii="Times New Roman" w:hAnsi="Times New Roman" w:cs="Times New Roman"/>
        </w:rPr>
        <w:t>— Бо на їдній нозі.</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то?</w:t>
      </w:r>
    </w:p>
    <w:p w:rsidR="007D7BA3" w:rsidRPr="007D7BA3" w:rsidRDefault="007D7BA3" w:rsidP="007D7BA3">
      <w:pPr>
        <w:rPr>
          <w:rFonts w:ascii="Times New Roman" w:hAnsi="Times New Roman" w:cs="Times New Roman"/>
        </w:rPr>
      </w:pPr>
      <w:r w:rsidRPr="007D7BA3">
        <w:rPr>
          <w:rFonts w:ascii="Times New Roman" w:hAnsi="Times New Roman" w:cs="Times New Roman"/>
        </w:rPr>
        <w:t>Хлопак зневажливо махнув рукою, й дівка сміливіше підійшла. Між полами кожуха зблиснув широкий ловецький ніж.</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пощо ти прийшла так рано?</w:t>
      </w:r>
    </w:p>
    <w:p w:rsidR="007D7BA3" w:rsidRPr="007D7BA3" w:rsidRDefault="007D7BA3" w:rsidP="007D7BA3">
      <w:pPr>
        <w:rPr>
          <w:rFonts w:ascii="Times New Roman" w:hAnsi="Times New Roman" w:cs="Times New Roman"/>
        </w:rPr>
      </w:pPr>
      <w:r w:rsidRPr="007D7BA3">
        <w:rPr>
          <w:rFonts w:ascii="Times New Roman" w:hAnsi="Times New Roman" w:cs="Times New Roman"/>
        </w:rPr>
        <w:t>— Бо зараз остер ліпше бере: він любе, як рано й зимно. А ти як звешся?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Борис… А 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Оленка. Мої тато тамечки-го кийлюють, а я сама сюди ходю по малих острів.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Дівка була чорнява й білолиця, верхня губка розтулялася дзьобиком, і Боримисл дивився на неї довго й пильно. Він уперше за сі десять-одиннадесять літ бачив тутешню жону так близько й був страшенно здивований, що вона зовсім не схожа на темноскірих і губатих єгиптянок.</w:t>
      </w:r>
    </w:p>
    <w:p w:rsidR="007D7BA3" w:rsidRPr="007D7BA3" w:rsidRDefault="007D7BA3" w:rsidP="007D7BA3">
      <w:pPr>
        <w:rPr>
          <w:rFonts w:ascii="Times New Roman" w:hAnsi="Times New Roman" w:cs="Times New Roman"/>
        </w:rPr>
      </w:pPr>
      <w:r w:rsidRPr="007D7BA3">
        <w:rPr>
          <w:rFonts w:ascii="Times New Roman" w:hAnsi="Times New Roman" w:cs="Times New Roman"/>
        </w:rPr>
        <w:t>Дівка закинула своє сильце на десять кроків од берега й забула про хлопа в норі під кручею. Кілька разів міняла привабу, та остри більше не бралися, чи то відлякані голосами, чи з якоїсь іншої риб'ячої притики. Тоді вона підійшла до дучки в вогкому піску, й Боримисл побачив її здобичу: дві чималих, у півтора ліктя, острини — стерлядинка й жовтоперий клевень.</w:t>
      </w:r>
    </w:p>
    <w:p w:rsidR="007D7BA3" w:rsidRPr="007D7BA3" w:rsidRDefault="007D7BA3" w:rsidP="007D7BA3">
      <w:pPr>
        <w:rPr>
          <w:rFonts w:ascii="Times New Roman" w:hAnsi="Times New Roman" w:cs="Times New Roman"/>
        </w:rPr>
      </w:pPr>
      <w:r w:rsidRPr="007D7BA3">
        <w:rPr>
          <w:rFonts w:ascii="Times New Roman" w:hAnsi="Times New Roman" w:cs="Times New Roman"/>
        </w:rPr>
        <w:t>— Е, — схаменулася дівка, — сидю тутечки, а тато вже їсти хочуть. Тре йти юшку…</w:t>
      </w:r>
    </w:p>
    <w:p w:rsidR="007D7BA3" w:rsidRPr="007D7BA3" w:rsidRDefault="007D7BA3" w:rsidP="007D7BA3">
      <w:pPr>
        <w:rPr>
          <w:rFonts w:ascii="Times New Roman" w:hAnsi="Times New Roman" w:cs="Times New Roman"/>
        </w:rPr>
      </w:pPr>
      <w:r w:rsidRPr="007D7BA3">
        <w:rPr>
          <w:rFonts w:ascii="Times New Roman" w:hAnsi="Times New Roman" w:cs="Times New Roman"/>
        </w:rPr>
        <w:t>Хлопак жадібними очима дивився на довгу, обваляну в піску рибу, дівчина ж у вітчій гуні вже збиралася йти. Мав би бодай чимось утримати її, та всі слова повсихали на язиці, й то було від голоду та хвилювання. Нарешті він сказав перше, що трапилось: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Ірпінь ще далеко?</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 ше… — відповіла дівка. — До обіду сляху. Тобі на Ірпінь?</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Боримислові стисло горлянку. Зараз вона піде, й він знову лишиться сам, як усі останні місяці, голодний, і цькований, і хворий, а до інших людей він не зважиться підійти, бо тут земля полянська, й хтозна, як поведеться Великий князь із древлянським жупаничем — талем, що втік із Єгипту самочинно й самовільно.</w:t>
      </w:r>
    </w:p>
    <w:p w:rsidR="007D7BA3" w:rsidRPr="007D7BA3" w:rsidRDefault="007D7BA3" w:rsidP="007D7BA3">
      <w:pPr>
        <w:rPr>
          <w:rFonts w:ascii="Times New Roman" w:hAnsi="Times New Roman" w:cs="Times New Roman"/>
        </w:rPr>
      </w:pPr>
      <w:r w:rsidRPr="007D7BA3">
        <w:rPr>
          <w:rFonts w:ascii="Times New Roman" w:hAnsi="Times New Roman" w:cs="Times New Roman"/>
        </w:rPr>
        <w:t>Раптом Оленка струсила з себе гуню й постала перед ним у самій сорочці та плахті. Плахта була в червону й жовту клітинку й розчепірювалася попереду вузьким косинчиком, не затуляючи колін, рожевих од холоду, як і пальці та п'яти босих ніг. Вона й справді була схожа на оленичку, струнка, вигониста й довгошия.</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Ти, мо' їсти?..</w:t>
      </w:r>
    </w:p>
    <w:p w:rsidR="007D7BA3" w:rsidRPr="007D7BA3" w:rsidRDefault="007D7BA3" w:rsidP="007D7BA3">
      <w:pPr>
        <w:rPr>
          <w:rFonts w:ascii="Times New Roman" w:hAnsi="Times New Roman" w:cs="Times New Roman"/>
        </w:rPr>
      </w:pPr>
      <w:r w:rsidRPr="007D7BA3">
        <w:rPr>
          <w:rFonts w:ascii="Times New Roman" w:hAnsi="Times New Roman" w:cs="Times New Roman"/>
        </w:rPr>
        <w:t>Хлопак мовчки хитнув головою й відвернувся, бо клубок у горлянці вже просто пік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я зара!..</w:t>
      </w:r>
    </w:p>
    <w:p w:rsidR="007D7BA3" w:rsidRPr="007D7BA3" w:rsidRDefault="007D7BA3" w:rsidP="007D7BA3">
      <w:pPr>
        <w:rPr>
          <w:rFonts w:ascii="Times New Roman" w:hAnsi="Times New Roman" w:cs="Times New Roman"/>
        </w:rPr>
      </w:pPr>
      <w:r w:rsidRPr="007D7BA3">
        <w:rPr>
          <w:rFonts w:ascii="Times New Roman" w:hAnsi="Times New Roman" w:cs="Times New Roman"/>
        </w:rPr>
        <w:t>Підчепивши острів пальцями за руркасті роти, вона кинула собі гуню на плечі й подріботіла берегом угору. Боримисл чекав її не знати й скільки, навіть куняв, щоб ізгаяти час, а часу визначити не можна було, бо хмари котилися над Данапром, ледве не черкаючись об хвилі. Врешті-таки почув рипіння кроків. До нього наближався між у такій самій рудій гуні, як і дівка, лише підперезаній залізним цепком. Він був такий високий, що гуня сягала йому вище колін, хоч у дівки тяглася по піску. Й ковпак на ньому був такий самий, тільки новіший, а ноги мав у дігтярних чоботях.</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сторожко дивився на можа, між так само не зводив із нього віч, підійшов, перегнувся навпіл і спитав: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хто?</w:t>
      </w:r>
    </w:p>
    <w:p w:rsidR="007D7BA3" w:rsidRPr="007D7BA3" w:rsidRDefault="007D7BA3" w:rsidP="007D7BA3">
      <w:pPr>
        <w:rPr>
          <w:rFonts w:ascii="Times New Roman" w:hAnsi="Times New Roman" w:cs="Times New Roman"/>
        </w:rPr>
      </w:pPr>
      <w:r w:rsidRPr="007D7BA3">
        <w:rPr>
          <w:rFonts w:ascii="Times New Roman" w:hAnsi="Times New Roman" w:cs="Times New Roman"/>
        </w:rPr>
        <w:t>Хлопак стисло розповів йому, й між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 ось попоїж та йди собі. Бо зачує славутицький князь — матимеш клопоту.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махнув рукою, Боримисл простежив його покив і ледве вирізнив серед дерев'я на горі віддалік кілька чорних стріх. Між витяг із-за пазухи невеликий клуночок, поклав біля хлопака й мовчки пішов. Аж згодом почувся його сердитий оклик:</w:t>
      </w:r>
    </w:p>
    <w:p w:rsidR="007D7BA3" w:rsidRPr="007D7BA3" w:rsidRDefault="007D7BA3" w:rsidP="007D7BA3">
      <w:pPr>
        <w:rPr>
          <w:rFonts w:ascii="Times New Roman" w:hAnsi="Times New Roman" w:cs="Times New Roman"/>
        </w:rPr>
      </w:pPr>
      <w:r w:rsidRPr="007D7BA3">
        <w:rPr>
          <w:rFonts w:ascii="Times New Roman" w:hAnsi="Times New Roman" w:cs="Times New Roman"/>
        </w:rPr>
        <w:t>— Ану-м, вирячилася!..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Дівка слухняно подибала за вітцем, навіть не озирнувшись, а Боримисл узявся до клуночка. Шмат м'якого сірого хліба та стерлядячий хвіст розтанули йому в роті, й незчувся. Тоді схотілось пити, він ледве зліз осипом до берега, лежачи, напився води в якій плавала дрібнесенька рибка, трава й кора. Натруджена нога заболіла так, що годі було ворухнутись, і він лежав на вогкому піску бока, поки біль ущух, а тіло засіпалось од холоду.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Про дальшу путь годі було й думати, й хлопак ледве дістався свого барлогу, скрутивсь у затишку й заснув.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ще тутечки?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посилкувався не розплющувати очей, та повіки зрадливо сіпалися, й дівка знову сказала: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Покажи ногу.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не чекаючи, глянула сама. Вся ступиця була червоно-синя й аж лишала від розпуху. Та рани ніде не було, й вона спитала: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Гадюка хіба?</w:t>
      </w:r>
    </w:p>
    <w:p w:rsidR="007D7BA3" w:rsidRPr="007D7BA3" w:rsidRDefault="007D7BA3" w:rsidP="007D7BA3">
      <w:pPr>
        <w:rPr>
          <w:rFonts w:ascii="Times New Roman" w:hAnsi="Times New Roman" w:cs="Times New Roman"/>
        </w:rPr>
      </w:pPr>
      <w:r w:rsidRPr="007D7BA3">
        <w:rPr>
          <w:rFonts w:ascii="Times New Roman" w:hAnsi="Times New Roman" w:cs="Times New Roman"/>
        </w:rPr>
        <w:t>— Оріх, — відповів хлопак.</w:t>
      </w:r>
    </w:p>
    <w:p w:rsidR="007D7BA3" w:rsidRPr="007D7BA3" w:rsidRDefault="007D7BA3" w:rsidP="007D7BA3">
      <w:pPr>
        <w:rPr>
          <w:rFonts w:ascii="Times New Roman" w:hAnsi="Times New Roman" w:cs="Times New Roman"/>
        </w:rPr>
      </w:pPr>
      <w:r w:rsidRPr="007D7BA3">
        <w:rPr>
          <w:rFonts w:ascii="Times New Roman" w:hAnsi="Times New Roman" w:cs="Times New Roman"/>
        </w:rPr>
        <w:t>— Водяний горіх! — здогадалась Оленка. — М-м, се таке, шо м-м!.. Давно?</w:t>
      </w:r>
    </w:p>
    <w:p w:rsidR="007D7BA3" w:rsidRPr="007D7BA3" w:rsidRDefault="007D7BA3" w:rsidP="007D7BA3">
      <w:pPr>
        <w:rPr>
          <w:rFonts w:ascii="Times New Roman" w:hAnsi="Times New Roman" w:cs="Times New Roman"/>
        </w:rPr>
      </w:pPr>
      <w:r w:rsidRPr="007D7BA3">
        <w:rPr>
          <w:rFonts w:ascii="Times New Roman" w:hAnsi="Times New Roman" w:cs="Times New Roman"/>
        </w:rPr>
        <w:t>— Тії сідмиці.</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 тому тижні, — сама собі переказала дівка з древлянської руською говіркою. — Чу, ти лежи тутечки, а я сходю домів. Чуєш?</w:t>
      </w:r>
    </w:p>
    <w:p w:rsidR="007D7BA3" w:rsidRPr="007D7BA3" w:rsidRDefault="007D7BA3" w:rsidP="007D7BA3">
      <w:pPr>
        <w:rPr>
          <w:rFonts w:ascii="Times New Roman" w:hAnsi="Times New Roman" w:cs="Times New Roman"/>
        </w:rPr>
      </w:pPr>
      <w:r w:rsidRPr="007D7BA3">
        <w:rPr>
          <w:rFonts w:ascii="Times New Roman" w:hAnsi="Times New Roman" w:cs="Times New Roman"/>
        </w:rPr>
        <w:t>— Угу. А ти де живеш?</w:t>
      </w:r>
    </w:p>
    <w:p w:rsidR="007D7BA3" w:rsidRPr="007D7BA3" w:rsidRDefault="007D7BA3" w:rsidP="007D7BA3">
      <w:pPr>
        <w:rPr>
          <w:rFonts w:ascii="Times New Roman" w:hAnsi="Times New Roman" w:cs="Times New Roman"/>
        </w:rPr>
      </w:pPr>
      <w:r w:rsidRPr="007D7BA3">
        <w:rPr>
          <w:rFonts w:ascii="Times New Roman" w:hAnsi="Times New Roman" w:cs="Times New Roman"/>
        </w:rPr>
        <w:t>— Ондо! — кивнула кудись над саму голову йому дівка. — В Берестовому, над Либіддю. Я раз-два!</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Вона шерхнула по піску тертими полами старої вітчої гуні, й кроки її завмерли десь угорі. Сього разу Оленка теж длялася, коли ж прийшла, в руках у неї темнів рудий клунок. Вона розгорнула його, се </w:t>
      </w:r>
      <w:r w:rsidRPr="007D7BA3">
        <w:rPr>
          <w:rFonts w:ascii="Times New Roman" w:hAnsi="Times New Roman" w:cs="Times New Roman"/>
        </w:rPr>
        <w:lastRenderedPageBreak/>
        <w:t>була геть подерта дублена гуня, й дбайливо вкутала Боримисла під саму шию. Тоді добула з-за пазухи білий клапоть, у якому шаруділо темно-буре зілля, збігла в берег, кілька разів умочила його в воду й знову підійшла: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Простягни тако-го… — Боримисл одчув у хворій нозі різучий холод і мимовільно сіпнувся. Дівка тихенько примовляла: — Се бабця мої дали нишком. У-у, вони в нас добра відьма: всеньке Берестове своїм зіллям лікують. І з Славутича люд бігає до них, і з Висьгородця…</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угрівся й, заколисуваний її вуркотанням, не помітив, коли вона й зникла.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Оленка приходила до нього два дні вранці та в обіди, перев'язувала спухлу ногу й, лишивши клуночок їжі, зникала, тягнучи гуню по піску. А третього ранку, щойно вона пішла, на голову Боримислові сипонуло, в продухвині блимнула чорна тінь, і перед ним став, широко розчепіривши ноги в постолах та рудих білих станях молодий можик, хлоп літ на двадесят. Він довго роздивлявся Боримисла, й той теж глипав то на його зведені докупи густі чорні брови, то на вишивану сорочку під грубою свитою, то на заломлений ковпак із сірого ягняти, то на ніж, який блимав кістяною колодочкою з-під широкого червленого пояса. Каре волосся в нього виглядало тільки спереду, стрижене, як і в усіх полян, під макотер, а вуса були ще зовсім ріденькі й короткі</w:t>
      </w:r>
    </w:p>
    <w:p w:rsidR="007D7BA3" w:rsidRPr="007D7BA3" w:rsidRDefault="007D7BA3" w:rsidP="007D7BA3">
      <w:pPr>
        <w:rPr>
          <w:rFonts w:ascii="Times New Roman" w:hAnsi="Times New Roman" w:cs="Times New Roman"/>
        </w:rPr>
      </w:pPr>
      <w:r w:rsidRPr="007D7BA3">
        <w:rPr>
          <w:rFonts w:ascii="Times New Roman" w:hAnsi="Times New Roman" w:cs="Times New Roman"/>
        </w:rPr>
        <w:t>— Чу! — сказав хлопак. — Я — Видота з Берестового, й вона моя! Чув? Шоби тебе до вечора тут не було. Бо прийдемо з хлопаками й викинемо за ноги в Славуту. Чув?</w:t>
      </w:r>
    </w:p>
    <w:p w:rsidR="007D7BA3" w:rsidRPr="007D7BA3" w:rsidRDefault="007D7BA3" w:rsidP="007D7BA3">
      <w:pPr>
        <w:rPr>
          <w:rFonts w:ascii="Times New Roman" w:hAnsi="Times New Roman" w:cs="Times New Roman"/>
        </w:rPr>
      </w:pPr>
      <w:r w:rsidRPr="007D7BA3">
        <w:rPr>
          <w:rFonts w:ascii="Times New Roman" w:hAnsi="Times New Roman" w:cs="Times New Roman"/>
        </w:rPr>
        <w:t>І сторожко поглянув угору над кручі, де щойно зникла Оленка. Тоді застромив ножа глибше за червлений пояс і неквапом ізсунувся в берег. Він ішов, не озираючись, і в кожному русі його була сила й самоповага, й Боримислові похололо всередині. О сій опухлій, мов колода, нозі, розтіпаний пропасницею, він не міг би стати супротиву й Оленці, не те що здоровому хлопакові.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Дівка прийшла в обіди легкома, без вітчої гуні, гнучка й сполохана. Видота вранці наздогнав її під Берестовим і так виразно глянув, що вона зрозуміла, де допіру був і що міг там зробити. Півдня вона мліла серцем, але збігати в далекий берег не важилась, бо вдома був тато. Коли ж він пішов змінити на плотах товариша, Оленка вмить прибігла.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Ховайся, Борисе! — прошепотіла дівчина, тремкими пальцями перев'язуючи йому ногу. — Той Видота лютий хлоп — заріже! Йому вже троє чужосельців праве мсту… З Висьгородця, й із-за Яропеня, й з Княжичів…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Перев'язавши, вона почала витягати Боримисла з барлогу, він спершу пручався, тоді таки став і сам підводитись. Оленка заповила себе його рукою за шийку й потягла берегом угору. Так він і стрибав хтозна й скільки, виснучи на ній, Оленка ж тільки роззиралася, чи їх ніхто не бачить, і примовляла: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Ше трохи, ше трохи… Вже й Славута кінчився, се тут уже Почайна… — Вода в річці стала тиха, як в озері, тут і там хиталися на вітрі лодді та човни, людей же не було, бо в таку негідь і холоднечу риба ловиться хіба вдосвіта. Схили над Славутою кучерявилися берестовим пралісом, стрімкі й величні, й Боримисл видавався собі ще дрібнішим і нікчемнішим. — Осісьо вже й Хрещатик починається… — важко сапала втомлена дівка, тягнучи його узвозом угору. Його рука звисала їй над самісінькі груди, що порхали під сорочкою, й хлопак одводив пальці, аби не торкатися їхньої гарячої пружності. В голові гуло від болю та розгуби, й він стрибав і стрибав на здоровій нозі, й за кожним разом його штрикало три швайки: одна в ступню, друга в стегно над коліном, а третя в самі нутрощі.</w:t>
      </w:r>
    </w:p>
    <w:p w:rsidR="007D7BA3" w:rsidRPr="007D7BA3" w:rsidRDefault="007D7BA3" w:rsidP="007D7BA3">
      <w:pPr>
        <w:rPr>
          <w:rFonts w:ascii="Times New Roman" w:hAnsi="Times New Roman" w:cs="Times New Roman"/>
        </w:rPr>
      </w:pPr>
      <w:r w:rsidRPr="007D7BA3">
        <w:rPr>
          <w:rFonts w:ascii="Times New Roman" w:hAnsi="Times New Roman" w:cs="Times New Roman"/>
        </w:rPr>
        <w:t>Хрещатик виявився прудкою річечкою на дні глибокого яру, глинисті береги поросли хащами калини, бузини та глоду, й коли по ліву руку від них яр пішов навперехрест широким відгалуженням, Оленка повела його в затишок між калини. За непрозірним кущем вона спинилася й розвела гілля. Там була добра яма, досередини закидана торішнім вогким листям.</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Поседь, а я зара… — мовила дівчина; побігла межи кущами й незабаром принесла цілий оберемок зелених конопель, матірки.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 Посадю тебе, затулю матіркою, й ніхто не побаче, — сказала вона й заходилася викидати з ями верхнє, примочене дощем листя. Боримисл укотився досередини, стережучи ногу. Яма дихнула </w:t>
      </w:r>
      <w:r w:rsidRPr="007D7BA3">
        <w:rPr>
          <w:rFonts w:ascii="Times New Roman" w:hAnsi="Times New Roman" w:cs="Times New Roman"/>
        </w:rPr>
        <w:lastRenderedPageBreak/>
        <w:t>пліснявою й грибами, але тут було тихо й затишно, й тільки від їдучих пахощів матірки крутило в носі й хотілося кахикати.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Оленка заставила його, прикидала коноплі ще й вогким толітнім листям, і хащі глухого яру враз поглинули шелест її легких кроків.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Тепер вона приходила до нього теж двічі на день, але в різний час, бо Берестове починалось одразу над кручами яру й сюди можна було прослизнути непоміченою. Й засиджувалася довше. Третього дня, коли дівка перев'язала його й відвернулась, аби вільніш обідав, хлопак узяв ще теплий окраєць пшенишника, глибоко вдихнув його духу й, мов набравшись міжності,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Озьму тебе жоною!</w:t>
      </w:r>
    </w:p>
    <w:p w:rsidR="007D7BA3" w:rsidRPr="007D7BA3" w:rsidRDefault="007D7BA3" w:rsidP="007D7BA3">
      <w:pPr>
        <w:rPr>
          <w:rFonts w:ascii="Times New Roman" w:hAnsi="Times New Roman" w:cs="Times New Roman"/>
        </w:rPr>
      </w:pPr>
      <w:r w:rsidRPr="007D7BA3">
        <w:rPr>
          <w:rFonts w:ascii="Times New Roman" w:hAnsi="Times New Roman" w:cs="Times New Roman"/>
        </w:rPr>
        <w:t>Дівка здригнулась, та не повернула й голови й глухо прошептала: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пустять мене за те…</w:t>
      </w:r>
    </w:p>
    <w:p w:rsidR="007D7BA3" w:rsidRPr="007D7BA3" w:rsidRDefault="007D7BA3" w:rsidP="007D7BA3">
      <w:pPr>
        <w:rPr>
          <w:rFonts w:ascii="Times New Roman" w:hAnsi="Times New Roman" w:cs="Times New Roman"/>
        </w:rPr>
      </w:pPr>
      <w:r w:rsidRPr="007D7BA3">
        <w:rPr>
          <w:rFonts w:ascii="Times New Roman" w:hAnsi="Times New Roman" w:cs="Times New Roman"/>
        </w:rPr>
        <w:t>— Хто?!.</w:t>
      </w:r>
    </w:p>
    <w:p w:rsidR="007D7BA3" w:rsidRPr="007D7BA3" w:rsidRDefault="007D7BA3" w:rsidP="007D7BA3">
      <w:pPr>
        <w:rPr>
          <w:rFonts w:ascii="Times New Roman" w:hAnsi="Times New Roman" w:cs="Times New Roman"/>
        </w:rPr>
      </w:pPr>
      <w:r w:rsidRPr="007D7BA3">
        <w:rPr>
          <w:rFonts w:ascii="Times New Roman" w:hAnsi="Times New Roman" w:cs="Times New Roman"/>
        </w:rPr>
        <w:t>…По тижні часу, коли знову стало на годині й Боримисл до півдня вилежувався на сонечку, гріючи пухлу ногу, коли небесне око падало стрімко на Хрещатий Яр та Славутич-город, а ластівки ширяли в рожевому сяєві променів і ловили комах, коли навіть над ранок у затишному барлогу не доводилося вкриватись, а бджоли прокидалися ще вдосвіта, Оленка вранці не прийшла.</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підпираючись на дубовий патичок, вилазив з хащів і необережно виглядав дівки до самих обідів. Але вона й в обіди не прийшла, й хлопак не знав, що й думати. Й коли з останніми променями сонця згасали його останні надії, вона мов із неба впала.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 ти взялася? Я й не чув! — звівся навстріч їй, кульгаючи, Боримисл. Усі страхи й сумніви геть випарувалися з голови його, й він аж сяяв од щастя.</w:t>
      </w:r>
    </w:p>
    <w:p w:rsidR="007D7BA3" w:rsidRPr="007D7BA3" w:rsidRDefault="007D7BA3" w:rsidP="007D7BA3">
      <w:pPr>
        <w:rPr>
          <w:rFonts w:ascii="Times New Roman" w:hAnsi="Times New Roman" w:cs="Times New Roman"/>
        </w:rPr>
      </w:pPr>
      <w:r w:rsidRPr="007D7BA3">
        <w:rPr>
          <w:rFonts w:ascii="Times New Roman" w:hAnsi="Times New Roman" w:cs="Times New Roman"/>
        </w:rPr>
        <w:t>Дівчина глухо мовила: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Ворота…</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 ворота?</w:t>
      </w:r>
    </w:p>
    <w:p w:rsidR="007D7BA3" w:rsidRPr="007D7BA3" w:rsidRDefault="007D7BA3" w:rsidP="007D7BA3">
      <w:pPr>
        <w:rPr>
          <w:rFonts w:ascii="Times New Roman" w:hAnsi="Times New Roman" w:cs="Times New Roman"/>
        </w:rPr>
      </w:pPr>
      <w:r w:rsidRPr="007D7BA3">
        <w:rPr>
          <w:rFonts w:ascii="Times New Roman" w:hAnsi="Times New Roman" w:cs="Times New Roman"/>
        </w:rPr>
        <w:t>— Обмазано.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То мала бути якась прикметина, та Боримисл, десять літ проживши на чужині, все позабував: і закони, й звичаї своїх племен і тепер тільки дивився на дівку, нічого не тямлячи. Вона пояснила: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Видимир, Видота отой, із хлопами ворота нам у дьохоть вимастили, а віз на стріху підважили.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Куди на стріху?</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 хату, на самий верх, де лелече гніздо-о-о…</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Вона голосно зайшлася нестримним плачем, і Боримисл, припавши до неї, ніяк не міг допитатися, що то за знак і що за кара така.</w:t>
      </w:r>
    </w:p>
    <w:p w:rsidR="007D7BA3" w:rsidRPr="007D7BA3" w:rsidRDefault="007D7BA3" w:rsidP="007D7BA3">
      <w:pPr>
        <w:rPr>
          <w:rFonts w:ascii="Times New Roman" w:hAnsi="Times New Roman" w:cs="Times New Roman"/>
        </w:rPr>
      </w:pPr>
      <w:r w:rsidRPr="007D7BA3">
        <w:rPr>
          <w:rFonts w:ascii="Times New Roman" w:hAnsi="Times New Roman" w:cs="Times New Roman"/>
        </w:rPr>
        <w:t>— Че-че-е-ерез те-ебе… — нарешті вимовила Оленка й сердито відтрутила його руки з плечей.</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вони й сиділи, аж поки зовсім смеркло й над Хрещатим Яром повисли великі теплі зорі. Чорні столітні та двохстолітні велети діброви чітко вирізнялися на тлі темно-синього неба, тоді поблякли й мов розтанули, й Боримисл насилу здогадався, що то з-за Данапру, якого тут звуть Славутою, і ходить місяць. Над дібровою полинув тоскний кигит сови, й десь аж з-під городу Славутича йому відповів інший: «Кі-і-т… кі-і-іт… Ту куняв, тут ку-няв!..»</w:t>
      </w:r>
    </w:p>
    <w:p w:rsidR="007D7BA3" w:rsidRPr="007D7BA3" w:rsidRDefault="007D7BA3" w:rsidP="007D7BA3">
      <w:pPr>
        <w:rPr>
          <w:rFonts w:ascii="Times New Roman" w:hAnsi="Times New Roman" w:cs="Times New Roman"/>
        </w:rPr>
      </w:pPr>
      <w:r w:rsidRPr="007D7BA3">
        <w:rPr>
          <w:rFonts w:ascii="Times New Roman" w:hAnsi="Times New Roman" w:cs="Times New Roman"/>
        </w:rPr>
        <w:t>У Єгипті сього птаха мали за священного, старий волох кумира Сета казав, що сови — то душі померлих, і Боримисла завжди непокоїв той журливий оклик. Стрічні кручі Хрещатого Яру маячіли вдалині зеленим сріблом, тут же було чорно й моторошно від протяглого квиління сови.</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Й раптом здалеку, мовби з-від самої Почайни, долинув інший голос, і хлопак із дівчиною перезирнулися. Там гавкали пси, й гавкіт тоненькою цівкою продирався між хащами яру аж до них. Спершу він був схожий на крик сови, тепер же випрозорів.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Пси, — шепнув Боримисл.</w:t>
      </w:r>
    </w:p>
    <w:p w:rsidR="007D7BA3" w:rsidRPr="007D7BA3" w:rsidRDefault="007D7BA3" w:rsidP="007D7BA3">
      <w:pPr>
        <w:rPr>
          <w:rFonts w:ascii="Times New Roman" w:hAnsi="Times New Roman" w:cs="Times New Roman"/>
        </w:rPr>
      </w:pPr>
      <w:r w:rsidRPr="007D7BA3">
        <w:rPr>
          <w:rFonts w:ascii="Times New Roman" w:hAnsi="Times New Roman" w:cs="Times New Roman"/>
        </w:rPr>
        <w:t>Дівчина потвердила: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Собаки! — й ураз підхопилася з місця: — Тікай! Се по тебе!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Хлопак здвигнув плечима, та вона вхопилася й почала його тягти вниз до Хрещатика:</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знаю: се по тебе!..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 Зодкуду 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Тікай!.. Тікай, Видота на все ладен. Я не ходю до його, так він ладен кожного звести, тікай!</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полапався в темряві, знайшов ціпок і заходивсь упостриб дертись просто хащів, а валування собак дужчало, певно, вже проминули витоки Хрещатика й пішли за течією вниз.</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Вистежив, Пек йому! Пек! Пек!..</w:t>
      </w:r>
    </w:p>
    <w:p w:rsidR="007D7BA3" w:rsidRPr="007D7BA3" w:rsidRDefault="007D7BA3" w:rsidP="007D7BA3">
      <w:pPr>
        <w:rPr>
          <w:rFonts w:ascii="Times New Roman" w:hAnsi="Times New Roman" w:cs="Times New Roman"/>
        </w:rPr>
      </w:pPr>
      <w:r w:rsidRPr="007D7BA3">
        <w:rPr>
          <w:rFonts w:ascii="Times New Roman" w:hAnsi="Times New Roman" w:cs="Times New Roman"/>
        </w:rPr>
        <w:t>Оленка намагалась підтримувати хлопа й ще дужче заважала в густосплетінні живого й висхлого віття, й коли вона в темряві послизнулася на невидимих печерицях і впала, Боримисл теж упав. Темні духи лісу кидали йому під ноги всякий непотріб, і хлопак, стогнучи від болю, тільки тепер згадав, що жодного разу не влестив їх ні хлібом, ні пивом, ні навіть чистою водою, та пси гавкали вже зовсім близько, й хтось грубим голосом кликнув: «Цю-цю, Рябий!..»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Оленка перша зіп'ялася на ноги й, хапаючись руками за коренюччя, побігла назад угору, тоді вернулася й підсобила хлопакові. Боримисл рачкував навколінцях, мліючи від шпигання в стопі, яке передавалося вище й вище. Він уже не чув ні собак у яру під собою, ні голосів, що котилися за собачим гавкотом. Лише повз і слухав того нестерпного болю, від якого нудило й земля вислизала з-під рук і хилилася, намагаючись прихлупити його з головою. Й коли дівка, голосно й хрипко сапаючи, турнула Боримисла в барліг, він утратив тяму.</w:t>
      </w:r>
    </w:p>
    <w:p w:rsidR="007D7BA3" w:rsidRPr="007D7BA3" w:rsidRDefault="007D7BA3" w:rsidP="007D7BA3">
      <w:pPr>
        <w:rPr>
          <w:rFonts w:ascii="Times New Roman" w:hAnsi="Times New Roman" w:cs="Times New Roman"/>
        </w:rPr>
      </w:pPr>
      <w:r w:rsidRPr="007D7BA3">
        <w:rPr>
          <w:rFonts w:ascii="Times New Roman" w:hAnsi="Times New Roman" w:cs="Times New Roman"/>
        </w:rPr>
        <w:t>Опритомнів од гарячого дотику. Поряд у тісній шарудливій ямі, придавивши йому ногу, лежала Оленка. Він надсадне застогнав, і її маленька долоня лягла йому на вуста. За кроків десять чулося тріщання й хекання псів, і знову той самий голос підохотив звірину: «Цю-гцю, Рябий!..» Було чутно, як пес метається й шастає в гущавині, шпарко нюшачи слід, і двоє в барлозі намагались не дихнути. Тоді далеко внизу, певно, коло Хрещатика, лунко й ляскітливо, як на зайця чи оленя, гавкнув інший пес, йому приголосив другий, а Рябий, що досі нюшив навколо барлогу, радісно скавульнув і понісся геть. Услід йому залопотіли важкі кроки людини, яка дерлася крізь хащі, не добираючи шляху.</w:t>
      </w:r>
    </w:p>
    <w:p w:rsidR="007D7BA3" w:rsidRPr="007D7BA3" w:rsidRDefault="007D7BA3" w:rsidP="007D7BA3">
      <w:pPr>
        <w:rPr>
          <w:rFonts w:ascii="Times New Roman" w:hAnsi="Times New Roman" w:cs="Times New Roman"/>
        </w:rPr>
      </w:pPr>
      <w:r w:rsidRPr="007D7BA3">
        <w:rPr>
          <w:rFonts w:ascii="Times New Roman" w:hAnsi="Times New Roman" w:cs="Times New Roman"/>
        </w:rPr>
        <w:t>Оленка з Боримислом лежали й нишкли добру годину чи й дві, доки валування втихло десь у пониззі яру, тоді почулося знову й розтануло аж за горбами біля Почайни.</w:t>
      </w:r>
    </w:p>
    <w:p w:rsidR="007D7BA3" w:rsidRPr="007D7BA3" w:rsidRDefault="007D7BA3" w:rsidP="007D7BA3">
      <w:pPr>
        <w:rPr>
          <w:rFonts w:ascii="Times New Roman" w:hAnsi="Times New Roman" w:cs="Times New Roman"/>
        </w:rPr>
      </w:pPr>
      <w:r w:rsidRPr="007D7BA3">
        <w:rPr>
          <w:rFonts w:ascii="Times New Roman" w:hAnsi="Times New Roman" w:cs="Times New Roman"/>
        </w:rPr>
        <w:t>Лише тепер Оленка вривчато зітхнула й пригорнулася до хлопака:</w:t>
      </w:r>
    </w:p>
    <w:p w:rsidR="007D7BA3" w:rsidRPr="007D7BA3" w:rsidRDefault="007D7BA3" w:rsidP="007D7BA3">
      <w:pPr>
        <w:rPr>
          <w:rFonts w:ascii="Times New Roman" w:hAnsi="Times New Roman" w:cs="Times New Roman"/>
        </w:rPr>
      </w:pPr>
      <w:r w:rsidRPr="007D7BA3">
        <w:rPr>
          <w:rFonts w:ascii="Times New Roman" w:hAnsi="Times New Roman" w:cs="Times New Roman"/>
        </w:rPr>
        <w:t>— Пішли… А я б тебе не дала: хай би Рябий шматував мене…</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обійняв її і поцілував у розпашілі щоки, дівка затремтіла, той трем і нетерплячка передались і йому, й він заходився цілувати Оленку в очі, в пружні вуста й шию. В паркому й темному барлозі гостро тхнуло прив'яленим конопляним зіллям, і той дух лишився в Боримисловій пам'яті на все життя. Й не тільки тому, що врятував його від псів і злих людей, а й через те, що в запаморочливих хвилях матірки Оленка стала належати йому…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13</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землі свого племені завжди щирий і згідливий, Базар раптом став дибки, мов норовистий необ'їжджений ат:</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Далі не пале!</w:t>
      </w:r>
    </w:p>
    <w:p w:rsidR="007D7BA3" w:rsidRPr="007D7BA3" w:rsidRDefault="007D7BA3" w:rsidP="007D7BA3">
      <w:pPr>
        <w:rPr>
          <w:rFonts w:ascii="Times New Roman" w:hAnsi="Times New Roman" w:cs="Times New Roman"/>
        </w:rPr>
      </w:pPr>
      <w:r w:rsidRPr="007D7BA3">
        <w:rPr>
          <w:rFonts w:ascii="Times New Roman" w:hAnsi="Times New Roman" w:cs="Times New Roman"/>
        </w:rPr>
        <w:t>Знервований і витомлений за сі останні дні Боримисл поглянув на нього вовком, а баш бродників узявся виправдовуватись: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Далі Хоре карай… Не можу! Й бродники вбивай Базар. Де коні паси — нема трава! Де гарби ставляй — нема ставляй! Баран помирай, кобила помирай, молока нема — діти помирай!</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важким поглядом притиснув бродницького вождя Базара, й той, сидячи на маленькому волохатому жеребцеві, обкачаному в сажу, схилив голову. Тоді зиркнув з-під шапки на сіверського князя, а сказав Боримислові: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Нехай севера пали!.. — Се було гейби по-дитячому, й Боримисл кинув се Базарові, та той жалісливо заблагав: — Нехай Лют пали!.. Як не видиш, коли гори твій степ, то на душа легше…</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перевів погляд на сіверського князя:</w:t>
      </w:r>
    </w:p>
    <w:p w:rsidR="007D7BA3" w:rsidRPr="007D7BA3" w:rsidRDefault="007D7BA3" w:rsidP="007D7BA3">
      <w:pPr>
        <w:rPr>
          <w:rFonts w:ascii="Times New Roman" w:hAnsi="Times New Roman" w:cs="Times New Roman"/>
        </w:rPr>
      </w:pPr>
      <w:r w:rsidRPr="007D7BA3">
        <w:rPr>
          <w:rFonts w:ascii="Times New Roman" w:hAnsi="Times New Roman" w:cs="Times New Roman"/>
        </w:rPr>
        <w:t>— Підеш 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Лютибор Пугачич напродиво швидко згодився: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Я — то я.</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виважив його з ніг до голови, й Лютибор Пугачич не витримав погляду молодого жупана. Боримисл збагнув, чому він так швидко погодився, й лиха думка кольнула його в серце. Та то мусило бути навівання Чорного бога, й він глухо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Озьмеш не всю, а половину раті.</w:t>
      </w:r>
    </w:p>
    <w:p w:rsidR="007D7BA3" w:rsidRPr="007D7BA3" w:rsidRDefault="007D7BA3" w:rsidP="007D7BA3">
      <w:pPr>
        <w:rPr>
          <w:rFonts w:ascii="Times New Roman" w:hAnsi="Times New Roman" w:cs="Times New Roman"/>
        </w:rPr>
      </w:pPr>
      <w:r w:rsidRPr="007D7BA3">
        <w:rPr>
          <w:rFonts w:ascii="Times New Roman" w:hAnsi="Times New Roman" w:cs="Times New Roman"/>
        </w:rPr>
        <w:t>Шпаковусий Лют зареготав: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Яко Великий князь наказуєш! Мене й Ярополк не може приневолити: скільки схочу, стільки й поберу. Візьму всю свою потугу!</w:t>
      </w:r>
    </w:p>
    <w:p w:rsidR="007D7BA3" w:rsidRPr="007D7BA3" w:rsidRDefault="007D7BA3" w:rsidP="007D7BA3">
      <w:pPr>
        <w:rPr>
          <w:rFonts w:ascii="Times New Roman" w:hAnsi="Times New Roman" w:cs="Times New Roman"/>
        </w:rPr>
      </w:pPr>
      <w:r w:rsidRPr="007D7BA3">
        <w:rPr>
          <w:rFonts w:ascii="Times New Roman" w:hAnsi="Times New Roman" w:cs="Times New Roman"/>
        </w:rPr>
        <w:t>— Озьмеш половину, — ще глухішим голосом проказав Боримисл, і зіниці його хижо спалахнули. Князь Лют знав, що за наступним словом древлянин видобуде меч із піхов, і страх нікчемною змійкою посмоктав його серце, хоч він ніколи не боявся блиску нагострених лез, а десь-то мав і вправнішу руку.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стачить півпотуги, — примирніше сказав Лют Пугачич. — Вельми в бродників широкий степ.</w:t>
      </w:r>
    </w:p>
    <w:p w:rsidR="007D7BA3" w:rsidRPr="007D7BA3" w:rsidRDefault="007D7BA3" w:rsidP="007D7BA3">
      <w:pPr>
        <w:rPr>
          <w:rFonts w:ascii="Times New Roman" w:hAnsi="Times New Roman" w:cs="Times New Roman"/>
        </w:rPr>
      </w:pPr>
      <w:r w:rsidRPr="007D7BA3">
        <w:rPr>
          <w:rFonts w:ascii="Times New Roman" w:hAnsi="Times New Roman" w:cs="Times New Roman"/>
        </w:rPr>
        <w:t>— Стачить, — мовив Боримисл і поквапно зострожив свого вороного. Дужчий мав бути той, чиє слово зверху, і се він уже добре затямив. Лют і Базар їхали ступою, він же погнав здобувати голову походу, який уже впірнав у вибалок за бором.</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було в обід, а надвечір, коли жупанові Боримислу вже напнули полотку й сонце тихо конало в чорному хмаровинні за Доном, прибув гонець:</w:t>
      </w:r>
    </w:p>
    <w:p w:rsidR="007D7BA3" w:rsidRPr="007D7BA3" w:rsidRDefault="007D7BA3" w:rsidP="007D7BA3">
      <w:pPr>
        <w:rPr>
          <w:rFonts w:ascii="Times New Roman" w:hAnsi="Times New Roman" w:cs="Times New Roman"/>
        </w:rPr>
      </w:pPr>
      <w:r w:rsidRPr="007D7BA3">
        <w:rPr>
          <w:rFonts w:ascii="Times New Roman" w:hAnsi="Times New Roman" w:cs="Times New Roman"/>
        </w:rPr>
        <w:t>— Жупане!.. Котораються… — Він ледве тримався на ногах від утоми, й поли в нього були підіткнуті під широкий ремінний черес.</w:t>
      </w:r>
    </w:p>
    <w:p w:rsidR="007D7BA3" w:rsidRPr="007D7BA3" w:rsidRDefault="007D7BA3" w:rsidP="007D7BA3">
      <w:pPr>
        <w:rPr>
          <w:rFonts w:ascii="Times New Roman" w:hAnsi="Times New Roman" w:cs="Times New Roman"/>
        </w:rPr>
      </w:pPr>
      <w:r w:rsidRPr="007D7BA3">
        <w:rPr>
          <w:rFonts w:ascii="Times New Roman" w:hAnsi="Times New Roman" w:cs="Times New Roman"/>
        </w:rPr>
        <w:t>— Хто?</w:t>
      </w:r>
    </w:p>
    <w:p w:rsidR="007D7BA3" w:rsidRPr="007D7BA3" w:rsidRDefault="007D7BA3" w:rsidP="007D7BA3">
      <w:pPr>
        <w:rPr>
          <w:rFonts w:ascii="Times New Roman" w:hAnsi="Times New Roman" w:cs="Times New Roman"/>
        </w:rPr>
      </w:pPr>
      <w:r w:rsidRPr="007D7BA3">
        <w:rPr>
          <w:rFonts w:ascii="Times New Roman" w:hAnsi="Times New Roman" w:cs="Times New Roman"/>
        </w:rPr>
        <w:t>— Задні!..</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махнув більмастому робові Сауку, й той побіг сідлати, та вслід йому гримнув розсерджений голос:</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мого! Свіжого коня!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Й по годині часу був уже в задніх тисячах. Стан сіверського князя вирував од криків та вигуків, услід Боримислові сипонуло лайкою, та він притьмом ускочив до полотки Люта Пугачича. Сіверський </w:t>
      </w:r>
      <w:r w:rsidRPr="007D7BA3">
        <w:rPr>
          <w:rFonts w:ascii="Times New Roman" w:hAnsi="Times New Roman" w:cs="Times New Roman"/>
        </w:rPr>
        <w:lastRenderedPageBreak/>
        <w:t>чільник стояв біля підпори в повнім оріжжі, мов і відпочивати після похідного дня не належало, й спокійно дивився на прибульця.</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ти їх збурив? — спитав той.</w:t>
      </w:r>
    </w:p>
    <w:p w:rsidR="007D7BA3" w:rsidRPr="007D7BA3" w:rsidRDefault="007D7BA3" w:rsidP="007D7BA3">
      <w:pPr>
        <w:rPr>
          <w:rFonts w:ascii="Times New Roman" w:hAnsi="Times New Roman" w:cs="Times New Roman"/>
        </w:rPr>
      </w:pPr>
      <w:r w:rsidRPr="007D7BA3">
        <w:rPr>
          <w:rFonts w:ascii="Times New Roman" w:hAnsi="Times New Roman" w:cs="Times New Roman"/>
        </w:rPr>
        <w:t>— Ні, — відповів Лютибор Пугачич. — Ратники твого Базара. Люди хочуть скуштувати перської крові, а не втікати світ за очі з дідньої землі.</w:t>
      </w:r>
    </w:p>
    <w:p w:rsidR="007D7BA3" w:rsidRPr="007D7BA3" w:rsidRDefault="007D7BA3" w:rsidP="007D7BA3">
      <w:pPr>
        <w:rPr>
          <w:rFonts w:ascii="Times New Roman" w:hAnsi="Times New Roman" w:cs="Times New Roman"/>
        </w:rPr>
      </w:pPr>
      <w:r w:rsidRPr="007D7BA3">
        <w:rPr>
          <w:rFonts w:ascii="Times New Roman" w:hAnsi="Times New Roman" w:cs="Times New Roman"/>
        </w:rPr>
        <w:t>Сі круглі, мов берегова рінь, Лютові слова не чіпали й не дряпали, бо таких слів уподовж останнього місяця Боримисл наслухався досхочу й донесхочу, й він сказав, кивнувши за полотку, де вирувало людське море:</w:t>
      </w:r>
    </w:p>
    <w:p w:rsidR="007D7BA3" w:rsidRPr="007D7BA3" w:rsidRDefault="007D7BA3" w:rsidP="007D7BA3">
      <w:pPr>
        <w:rPr>
          <w:rFonts w:ascii="Times New Roman" w:hAnsi="Times New Roman" w:cs="Times New Roman"/>
        </w:rPr>
      </w:pPr>
      <w:r w:rsidRPr="007D7BA3">
        <w:rPr>
          <w:rFonts w:ascii="Times New Roman" w:hAnsi="Times New Roman" w:cs="Times New Roman"/>
        </w:rPr>
        <w:t>— Ходімо, княже, до них.</w:t>
      </w:r>
    </w:p>
    <w:p w:rsidR="007D7BA3" w:rsidRPr="007D7BA3" w:rsidRDefault="007D7BA3" w:rsidP="007D7BA3">
      <w:pPr>
        <w:rPr>
          <w:rFonts w:ascii="Times New Roman" w:hAnsi="Times New Roman" w:cs="Times New Roman"/>
        </w:rPr>
      </w:pPr>
      <w:r w:rsidRPr="007D7BA3">
        <w:rPr>
          <w:rFonts w:ascii="Times New Roman" w:hAnsi="Times New Roman" w:cs="Times New Roman"/>
        </w:rPr>
        <w:t>Білосвитні та білоштанні сіверяни стояли купками й сиділи купками, й ніхто не збирався до сну, хоч із сонцем військо мало рушати далі, нести вогонь на бродницькі степи. Коли князі вийшли й стали в дверях полотки, люд почав сходитися ближче, та гамір не вщухав.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Слухайте! — гукнув Боримисл, однак голос його потонув, мов камінчик у болоті. Жупан підняв руку, й се теж не вгамувало вировища, тоді він роззирнувся кругом витяг меч і заходивсь обіруч, мов сокирою, рубати вільху перед полоткою. Й рубав довго, поки впрів, і коли товста галуза впала й розбурхала найближче багаття, вихопився на високий пень, що сягав йому підборіддя. За спиною в нього була друга така сама галуза, й він сперся на неї й глянув. Доки сягало око, блимали й курілися вогні сіверської раті, та головна потуга зійшлася до княжого намету, й тепер його могли бачити далеко. Він підніс меч, і живе лезо заграло, ввібравши блиск вогнів, і гамір поволі вщух Боримисл вигукнув: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Севери!.. Чого хочете?.. Смерти-и-и?..</w:t>
      </w:r>
    </w:p>
    <w:p w:rsidR="007D7BA3" w:rsidRPr="007D7BA3" w:rsidRDefault="007D7BA3" w:rsidP="007D7BA3">
      <w:pPr>
        <w:rPr>
          <w:rFonts w:ascii="Times New Roman" w:hAnsi="Times New Roman" w:cs="Times New Roman"/>
        </w:rPr>
      </w:pPr>
      <w:r w:rsidRPr="007D7BA3">
        <w:rPr>
          <w:rFonts w:ascii="Times New Roman" w:hAnsi="Times New Roman" w:cs="Times New Roman"/>
        </w:rPr>
        <w:t>— Смер-ти-и-и-и!.. — покотилося луною на цілий табір, і коли передніші змовкали, той гомін підхоплювали далі й далі, й страшне слово котилося горбами й вибалками, наче сам бродницький степ, безкрає дике поле, що не відало ні плуга, ні рала, забагло смерти. Ті, кого Боримисл міг чути, кричали: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Хочемо смерти в своїй землі! Смерти!..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 Боримисл подивився додолу. В Люта Пугачича вид закам'янів, і по ньому грали криваві одлиски багаття. Він і не глянув на Боримисла, й той стрибнув з високого пенька й пішов до намету. Князь сіверян подався за ним, і коли ввійшли, схопив Боримисла за плечі й торсонув. Древлянин нестямно сіпнувся й струсив його руки, та той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Жупане! Речу тобі: не важ діднім поконом! Інакше…</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 інакше?</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Повернись усп'ять, і зустрітимо перса сулицею!</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що інакше? — аж кипів древлянський жупан.</w:t>
      </w:r>
    </w:p>
    <w:p w:rsidR="007D7BA3" w:rsidRPr="007D7BA3" w:rsidRDefault="007D7BA3" w:rsidP="007D7BA3">
      <w:pPr>
        <w:rPr>
          <w:rFonts w:ascii="Times New Roman" w:hAnsi="Times New Roman" w:cs="Times New Roman"/>
        </w:rPr>
      </w:pPr>
      <w:r w:rsidRPr="007D7BA3">
        <w:rPr>
          <w:rFonts w:ascii="Times New Roman" w:hAnsi="Times New Roman" w:cs="Times New Roman"/>
        </w:rPr>
        <w:t>— Інакше скажуть, що курка міжність твою випила.</w:t>
      </w:r>
    </w:p>
    <w:p w:rsidR="007D7BA3" w:rsidRPr="007D7BA3" w:rsidRDefault="007D7BA3" w:rsidP="007D7BA3">
      <w:pPr>
        <w:rPr>
          <w:rFonts w:ascii="Times New Roman" w:hAnsi="Times New Roman" w:cs="Times New Roman"/>
        </w:rPr>
      </w:pPr>
      <w:r w:rsidRPr="007D7BA3">
        <w:rPr>
          <w:rFonts w:ascii="Times New Roman" w:hAnsi="Times New Roman" w:cs="Times New Roman"/>
        </w:rPr>
        <w:t>Сі слова несподівано притлумили Боримислове роздратування, й він уже тихо, але ще непохитніше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Буде, як я речу.</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що речеш?</w:t>
      </w:r>
    </w:p>
    <w:p w:rsidR="007D7BA3" w:rsidRPr="007D7BA3" w:rsidRDefault="007D7BA3" w:rsidP="007D7BA3">
      <w:pPr>
        <w:rPr>
          <w:rFonts w:ascii="Times New Roman" w:hAnsi="Times New Roman" w:cs="Times New Roman"/>
        </w:rPr>
      </w:pPr>
      <w:r w:rsidRPr="007D7BA3">
        <w:rPr>
          <w:rFonts w:ascii="Times New Roman" w:hAnsi="Times New Roman" w:cs="Times New Roman"/>
        </w:rPr>
        <w:t>— Те саме: рано!</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Рано? Рано! — вибухнув Лют Пугачич, мов перейнявши від жупана його допірішню злобу. — Й котимося далі й далі, й він глитає нашу землю, а ми втікаємо, як побиті пси! А що б ти мовив, коли б твого сина перс ухопив? І далі б тікав?</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кинув у вічі Боримислові ті слова й раптово замовк, збагнувши, що не слід було сього казати.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Обидва стояли й дивились один одному в вічі, й гамір за тонкими стінами намету раптом вибухнув з новою силою, тоді так само несподівано вщух, немовби все тридесятитисячне військо почуло сварку князів. Лют Пугачич важко сапав і Боримисл теж сапав, як буває, коли зійдуться двоє в смертний герць. Але северин бачив, що лихий вогонь ув очах Боримисла гасне й гасне, зіниці стали, мов горошинки тоді залляли собою все й погасли геть. Довгі карі вуса теж повисли, й кутики губів опустилися додолу. Боримисл зігнувся й зіщулився, й тепер ніхто б не впізнав у сьому розкиселілому можеві залізного жупана Древлянської землі.</w:t>
      </w:r>
    </w:p>
    <w:p w:rsidR="007D7BA3" w:rsidRPr="007D7BA3" w:rsidRDefault="007D7BA3" w:rsidP="007D7BA3">
      <w:pPr>
        <w:rPr>
          <w:rFonts w:ascii="Times New Roman" w:hAnsi="Times New Roman" w:cs="Times New Roman"/>
        </w:rPr>
      </w:pPr>
      <w:r w:rsidRPr="007D7BA3">
        <w:rPr>
          <w:rFonts w:ascii="Times New Roman" w:hAnsi="Times New Roman" w:cs="Times New Roman"/>
        </w:rPr>
        <w:t>— Заберу всю потугу, — чужим і неприховано ворожим голосом проказав Лют Пугачич, коли Боримисл вийшов з намету й почав одв'язувати коня, яким приїхав сюди. Той мов і не чув його, лише сів на вже трохи охололого й підгодованого вівсом коня й півдороги назад їхав ступою, поминаючи віддалік багаття, загони коней та череди худоби, яку кожне з чотирьох військ мало позад себе.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Душу Боримислові холодило, й то був страх. За всі одиннадесять літ, одколи повернувся з Єгипту, він ходив у вісімнадесять ратей, п'ять разів сходився з ворожими князями в смертному герці, десять позначок лишили на його тілі площики стріл, чотири рази меч розрубував кольчугу й тричі сулиця розтинала його праву ногу, та жодного разу серце не здригалося, й око дивилось пильно в очі наглої смерти.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лише коли його синові загрожувала небезпека й Боримисл не міг запомогти йому, руки опускалися, мозок туманів, очі теж поймало густим непрозірним сітом, і він м'як. Проклинав себе за таку гріховну й недостойну воїна й князя слабість, але нічого вдіяти з собою не міг.</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найвищим зусиллям волі жупан Боримисл змусив себе випростатися в сідлі й зострожити коня. Мав бодай поміж багаттями своєї, древлянської раті пройти воїном, бо люд нічим не завинив перед ним, і він не має права гнітити його в сей важкий, небачено важкий час.</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одного був певен Боримисл: що ніколи більше не зможе по-людському и по-воїнському щиро дивитись у вічі князеві сіверян.</w:t>
      </w:r>
    </w:p>
    <w:p w:rsidR="007D7BA3" w:rsidRPr="007D7BA3" w:rsidRDefault="007D7BA3" w:rsidP="007D7BA3">
      <w:pPr>
        <w:rPr>
          <w:rFonts w:ascii="Times New Roman" w:hAnsi="Times New Roman" w:cs="Times New Roman"/>
        </w:rPr>
      </w:pPr>
      <w:r w:rsidRPr="007D7BA3">
        <w:rPr>
          <w:rFonts w:ascii="Times New Roman" w:hAnsi="Times New Roman" w:cs="Times New Roman"/>
        </w:rPr>
        <w:t>У своєму наметі, навкіл якого вже всі поснули, крім воя на чатах, Боримисл сів на засланій попоною підлозі й так висидів ніч. Серце рвалося додому, в Іскорость, де був його син Велеслав, а розум стримував біля війська.</w:t>
      </w:r>
    </w:p>
    <w:p w:rsidR="007D7BA3" w:rsidRPr="007D7BA3" w:rsidRDefault="007D7BA3" w:rsidP="007D7BA3">
      <w:pPr>
        <w:rPr>
          <w:rFonts w:ascii="Times New Roman" w:hAnsi="Times New Roman" w:cs="Times New Roman"/>
        </w:rPr>
      </w:pPr>
      <w:r w:rsidRPr="007D7BA3">
        <w:rPr>
          <w:rFonts w:ascii="Times New Roman" w:hAnsi="Times New Roman" w:cs="Times New Roman"/>
        </w:rPr>
        <w:t>Вранці, ще в сотнях і не думали прокидатись, бо небо ледь сіріло, він розбудив найближчого малого воєводу й з усією потугою в тисячу вершників одрядив за Ірпінь на підмогу сотням тестя Батури та дружинного сотника Чернеги.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ніхто не помітив, скільки срібних павутинок додалося на скронях молодого жупана Боримисла, бо й скроні, й голову, й підборіддя йому щоранку голив один постригач — роб-латинянин Корнеліус, дрібне рудочубе створіння, не здатне ні до чого путнішого.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Тільки очі в Боримисла були червоні й дивилися повз людей і понад голови. Та коли ввечері від сіверян прибув новий гонець, сотник Любомир із рукою на перев'язу, Боримисл, не задумуючись, погнав у стан до Люта Пугачича. Лише спитав сотника:</w:t>
      </w:r>
    </w:p>
    <w:p w:rsidR="007D7BA3" w:rsidRPr="007D7BA3" w:rsidRDefault="007D7BA3" w:rsidP="007D7BA3">
      <w:pPr>
        <w:rPr>
          <w:rFonts w:ascii="Times New Roman" w:hAnsi="Times New Roman" w:cs="Times New Roman"/>
        </w:rPr>
      </w:pPr>
      <w:r w:rsidRPr="007D7BA3">
        <w:rPr>
          <w:rFonts w:ascii="Times New Roman" w:hAnsi="Times New Roman" w:cs="Times New Roman"/>
        </w:rPr>
        <w:t>— Він… живий?</w:t>
      </w:r>
    </w:p>
    <w:p w:rsidR="007D7BA3" w:rsidRPr="007D7BA3" w:rsidRDefault="007D7BA3" w:rsidP="007D7BA3">
      <w:pPr>
        <w:rPr>
          <w:rFonts w:ascii="Times New Roman" w:hAnsi="Times New Roman" w:cs="Times New Roman"/>
        </w:rPr>
      </w:pPr>
      <w:r w:rsidRPr="007D7BA3">
        <w:rPr>
          <w:rFonts w:ascii="Times New Roman" w:hAnsi="Times New Roman" w:cs="Times New Roman"/>
        </w:rPr>
        <w:t>— Був живий, — одповів уражений списом сіверянин, і ся відповідь могла означати що завгодно.</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був і живий, і цілий, і ще зліший, ніж завше. Його кінь спіткнувся, вдарений стрілою в око, й затиснув свого вершника, й Лютові потоптали руку й ногу копитами.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Скільки? — спитав Боримисл, підійшовши до сіверського князя, який лежав, укритий овечою гунею.</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Той, не дивлячись на нього, рипнув: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Десять…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одійшов у темний край намету, куди не сягало полум'я світильця. Десять тисяч. Тьма. Тобто кожен третій сіверянин наклав головою в безглуздій сутичці, від яких він утримував досі рать усіх чотирьох племен… Учорашня сварка з Лютом Пугачичем відійшла кудись убік і замулилася піском нових клопотів і нових болів. Десь у душі ворухнулася злорада іскрина, та Боримисл негайно пригасив її. Може, кумири навчили вчора сього сорокарічного вусаня, й Юр Побідник умисне кинув сіверян у марну січу, щоб застерегти інших…</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вийшов з намету й поплентався між вогні багать. Сіверські воїни впізнавали його й винувато відвертали очі. Та коли йому траплялося заглянути в зіниці котрогось цілого чи пораненого лучника або мечоносця, він бачив у них лише впертість, а не розкаяння, й се злило й разом утішало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Древлянський володар посидів біля одного багаття, та вої, що допіру ділилися враженнями від сьогоднішнього бою, замовкли. Кожен почав длубатися то в піхвах, то в тулі для стріл, то просто сидів і підгортав жар. Боримисл, важко зітхнувши, встав і потяг натомлені ноги до княжого намету над струмком. Згаром і сажею тягло аж сюди, й він подумав, що й перси мусять бути не дуже далеко. Тоді згадав, що бродники вчора почали заколот першими, й квапливо ввійшов до Люта.</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їх скільки?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Кого? — перепитав сіверський князь.</w:t>
      </w:r>
    </w:p>
    <w:p w:rsidR="007D7BA3" w:rsidRPr="007D7BA3" w:rsidRDefault="007D7BA3" w:rsidP="007D7BA3">
      <w:pPr>
        <w:rPr>
          <w:rFonts w:ascii="Times New Roman" w:hAnsi="Times New Roman" w:cs="Times New Roman"/>
        </w:rPr>
      </w:pPr>
      <w:r w:rsidRPr="007D7BA3">
        <w:rPr>
          <w:rFonts w:ascii="Times New Roman" w:hAnsi="Times New Roman" w:cs="Times New Roman"/>
        </w:rPr>
        <w:t>— Бродників.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про персів і знати не хочеш? — Боримисл не відповів. — Зо дві тьми!</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Про свої збитки знає лише він. — Жупан Боримисл мав на оці Дарія. — А скільки їх?</w:t>
      </w:r>
    </w:p>
    <w:p w:rsidR="007D7BA3" w:rsidRPr="007D7BA3" w:rsidRDefault="007D7BA3" w:rsidP="007D7BA3">
      <w:pPr>
        <w:rPr>
          <w:rFonts w:ascii="Times New Roman" w:hAnsi="Times New Roman" w:cs="Times New Roman"/>
        </w:rPr>
      </w:pPr>
      <w:r w:rsidRPr="007D7BA3">
        <w:rPr>
          <w:rFonts w:ascii="Times New Roman" w:hAnsi="Times New Roman" w:cs="Times New Roman"/>
        </w:rPr>
        <w:t>— Бродників — тисяч сім, — неохоче відповів Лют Пугачич хрипким голосом і обережно зігнув ушкоджену руку. — Добре, що хоч шульцю, а не…</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підвівся й сів, обережно глянувши на Боримисла. Втіха була не вельми велика, бо самою правицею на боронному полі багато не зробиш — ні лука натягти, ні навіть повід коня тримати, та й нога від коліна мов пень…</w:t>
      </w:r>
    </w:p>
    <w:p w:rsidR="007D7BA3" w:rsidRPr="007D7BA3" w:rsidRDefault="007D7BA3" w:rsidP="007D7BA3">
      <w:pPr>
        <w:rPr>
          <w:rFonts w:ascii="Times New Roman" w:hAnsi="Times New Roman" w:cs="Times New Roman"/>
        </w:rPr>
      </w:pPr>
      <w:r w:rsidRPr="007D7BA3">
        <w:rPr>
          <w:rFonts w:ascii="Times New Roman" w:hAnsi="Times New Roman" w:cs="Times New Roman"/>
        </w:rPr>
        <w:t>Над зрідлим станом висла дивна тиша, й учорашнє здавалося чимось недійсним. Боримисл сів поряд, охопив коліна руками й заходився розпитувати Люта Пугачича про вранішній бій, цікавлячись і незначними подробицями. Й коли той, спалахуючи або скрегочучи зубами від безсилої злоби, скінчив, жупан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Пристанеш узавтра до мого походу. Палити послю Рядивоя.</w:t>
      </w:r>
    </w:p>
    <w:p w:rsidR="007D7BA3" w:rsidRPr="007D7BA3" w:rsidRDefault="007D7BA3" w:rsidP="007D7BA3">
      <w:pPr>
        <w:rPr>
          <w:rFonts w:ascii="Times New Roman" w:hAnsi="Times New Roman" w:cs="Times New Roman"/>
        </w:rPr>
      </w:pPr>
      <w:r w:rsidRPr="007D7BA3">
        <w:rPr>
          <w:rFonts w:ascii="Times New Roman" w:hAnsi="Times New Roman" w:cs="Times New Roman"/>
        </w:rPr>
        <w:t>А сам подумав, що коли за кожні двадесять тисяч убитих персів оддавати на поталу сімнадесять своїх, то всього війська стачить на десять день. А персів ще лишиться стільки, як ніколи досі не мало військо жодного царя в світі.</w:t>
      </w:r>
    </w:p>
    <w:p w:rsidR="007D7BA3" w:rsidRPr="007D7BA3" w:rsidRDefault="007D7BA3" w:rsidP="007D7BA3">
      <w:pPr>
        <w:rPr>
          <w:rFonts w:ascii="Times New Roman" w:hAnsi="Times New Roman" w:cs="Times New Roman"/>
        </w:rPr>
      </w:pPr>
      <w:r w:rsidRPr="007D7BA3">
        <w:rPr>
          <w:rFonts w:ascii="Times New Roman" w:hAnsi="Times New Roman" w:cs="Times New Roman"/>
        </w:rPr>
        <w:t>Вертати назад було вже пізно — Боримисл аж хитався від недосипання. Він сказав Пугачичеві, що ночуватиме в нього, й той неохоче гукнув роба:</w:t>
      </w:r>
    </w:p>
    <w:p w:rsidR="007D7BA3" w:rsidRPr="007D7BA3" w:rsidRDefault="007D7BA3" w:rsidP="007D7BA3">
      <w:pPr>
        <w:rPr>
          <w:rFonts w:ascii="Times New Roman" w:hAnsi="Times New Roman" w:cs="Times New Roman"/>
        </w:rPr>
      </w:pPr>
      <w:r w:rsidRPr="007D7BA3">
        <w:rPr>
          <w:rFonts w:ascii="Times New Roman" w:hAnsi="Times New Roman" w:cs="Times New Roman"/>
        </w:rPr>
        <w:t>— Внеси нам… ще одну постіль.</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Вогонь невдалого бою й досі вирував у його жилах, і потовчена кіньми рука взялася синьо-зеленими плямами й страшно боліла, древлянський же князь поводивсь у його наметі, мов у себе вдома, й Лют </w:t>
      </w:r>
      <w:r w:rsidRPr="007D7BA3">
        <w:rPr>
          <w:rFonts w:ascii="Times New Roman" w:hAnsi="Times New Roman" w:cs="Times New Roman"/>
        </w:rPr>
        <w:lastRenderedPageBreak/>
        <w:t>Пугачич вовтузився й ніяк не міг умостити руку й ногу. А далекі та близькі ковалі, не мавши часу вдень, бемкали в кувадла, й Лют Пугачич аж зубами скреготів.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одразу заснув, і сі перському князеві було чути, як він сопе й час по часі щось невиразне мурмоче. Спробував уявити, яких снів наслали йому духи ночі, й виходило на одне. Чуття пекучої провини залляло йому всю душу, в просторій полотці, де б могло лягти відразу тридесять воїнів, стало парко й задушно, Лют Пугачич одкинув гуню й полежав так, тоді підвівся й, тримаючи вшкоджену руку, покульгав надвір. Коли б волохи наволошили, що перси западуться в пекло, тільки треба пожертвувати кумирам щось найдорожче, він би й не задумався.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Вітер обвіяв сіверському князеві спітніле чоло й заплутавсь у скуйовджених вусах, і Лют Пугачич, вирішивши для себе головне, повернувся до намету й теж заснув. А коли прокинувся, Боримисл уже підперізував меч. Під бровами в нього набрякли капшучки, й то було наслідком важкого сну. За стінами полотки гомонів табір, і Лют Пугачич і собі встав.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Підеш у моє місце, — сказав Боримисл, привітавшись до нього помахом руки. — А лучників оддаси мені.</w:t>
      </w:r>
    </w:p>
    <w:p w:rsidR="007D7BA3" w:rsidRPr="007D7BA3" w:rsidRDefault="007D7BA3" w:rsidP="007D7BA3">
      <w:pPr>
        <w:rPr>
          <w:rFonts w:ascii="Times New Roman" w:hAnsi="Times New Roman" w:cs="Times New Roman"/>
        </w:rPr>
      </w:pPr>
      <w:r w:rsidRPr="007D7BA3">
        <w:rPr>
          <w:rFonts w:ascii="Times New Roman" w:hAnsi="Times New Roman" w:cs="Times New Roman"/>
        </w:rPr>
        <w:t>Й його бадьорий молодечий голос, і котяча пругкість усього тіла знову викликали опір сіверянина, й він сказав те, що йому стало ясно там, надворі, коли він сидів у порозі вночі:</w:t>
      </w:r>
    </w:p>
    <w:p w:rsidR="007D7BA3" w:rsidRPr="007D7BA3" w:rsidRDefault="007D7BA3" w:rsidP="007D7BA3">
      <w:pPr>
        <w:rPr>
          <w:rFonts w:ascii="Times New Roman" w:hAnsi="Times New Roman" w:cs="Times New Roman"/>
        </w:rPr>
      </w:pPr>
      <w:r w:rsidRPr="007D7BA3">
        <w:rPr>
          <w:rFonts w:ascii="Times New Roman" w:hAnsi="Times New Roman" w:cs="Times New Roman"/>
        </w:rPr>
        <w:t>— Задля дідньої землі я й душу Пекові оддав би-м…</w:t>
      </w:r>
    </w:p>
    <w:p w:rsidR="007D7BA3" w:rsidRPr="007D7BA3" w:rsidRDefault="007D7BA3" w:rsidP="007D7BA3">
      <w:pPr>
        <w:rPr>
          <w:rFonts w:ascii="Times New Roman" w:hAnsi="Times New Roman" w:cs="Times New Roman"/>
        </w:rPr>
      </w:pPr>
      <w:r w:rsidRPr="007D7BA3">
        <w:rPr>
          <w:rFonts w:ascii="Times New Roman" w:hAnsi="Times New Roman" w:cs="Times New Roman"/>
        </w:rPr>
        <w:t>І встидався слів, які не можна кидати на того, що в бору шумить, і заходився роздивлятись опухлу ногу. Боримисл довгим зором поглянув у бік сіверського володаря й зрозумів натяк, але голос його бринів так само чітко й твердо:</w:t>
      </w:r>
    </w:p>
    <w:p w:rsidR="007D7BA3" w:rsidRPr="007D7BA3" w:rsidRDefault="007D7BA3" w:rsidP="007D7BA3">
      <w:pPr>
        <w:rPr>
          <w:rFonts w:ascii="Times New Roman" w:hAnsi="Times New Roman" w:cs="Times New Roman"/>
        </w:rPr>
      </w:pPr>
      <w:r w:rsidRPr="007D7BA3">
        <w:rPr>
          <w:rFonts w:ascii="Times New Roman" w:hAnsi="Times New Roman" w:cs="Times New Roman"/>
        </w:rPr>
        <w:t>— Скільки лучників маєш?</w:t>
      </w:r>
    </w:p>
    <w:p w:rsidR="007D7BA3" w:rsidRPr="007D7BA3" w:rsidRDefault="007D7BA3" w:rsidP="007D7BA3">
      <w:pPr>
        <w:rPr>
          <w:rFonts w:ascii="Times New Roman" w:hAnsi="Times New Roman" w:cs="Times New Roman"/>
        </w:rPr>
      </w:pPr>
      <w:r w:rsidRPr="007D7BA3">
        <w:rPr>
          <w:rFonts w:ascii="Times New Roman" w:hAnsi="Times New Roman" w:cs="Times New Roman"/>
        </w:rPr>
        <w:t>— Усі носять луки.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Даси мені тих, що без сулиць.</w:t>
      </w:r>
    </w:p>
    <w:p w:rsidR="007D7BA3" w:rsidRPr="007D7BA3" w:rsidRDefault="007D7BA3" w:rsidP="007D7BA3">
      <w:pPr>
        <w:rPr>
          <w:rFonts w:ascii="Times New Roman" w:hAnsi="Times New Roman" w:cs="Times New Roman"/>
        </w:rPr>
      </w:pPr>
      <w:r w:rsidRPr="007D7BA3">
        <w:rPr>
          <w:rFonts w:ascii="Times New Roman" w:hAnsi="Times New Roman" w:cs="Times New Roman"/>
        </w:rPr>
        <w:t>— Хіба з півтьми…</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 сьогодні стачить, — сказав Боримисл, а Лют Пугачич звелів чатовому коло намету скликати всіх трьох темних воєвод.</w:t>
      </w:r>
    </w:p>
    <w:p w:rsidR="007D7BA3" w:rsidRPr="007D7BA3" w:rsidRDefault="007D7BA3" w:rsidP="007D7BA3">
      <w:pPr>
        <w:rPr>
          <w:rFonts w:ascii="Times New Roman" w:hAnsi="Times New Roman" w:cs="Times New Roman"/>
        </w:rPr>
      </w:pPr>
      <w:r w:rsidRPr="007D7BA3">
        <w:rPr>
          <w:rFonts w:ascii="Times New Roman" w:hAnsi="Times New Roman" w:cs="Times New Roman"/>
        </w:rPr>
        <w:t>І коли велії боляри посходилися, Боримисл сам сказав їм:</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Найліпших лучників на добрих конях зведіть у берег.</w:t>
      </w:r>
    </w:p>
    <w:p w:rsidR="007D7BA3" w:rsidRPr="007D7BA3" w:rsidRDefault="007D7BA3" w:rsidP="007D7BA3">
      <w:pPr>
        <w:rPr>
          <w:rFonts w:ascii="Times New Roman" w:hAnsi="Times New Roman" w:cs="Times New Roman"/>
        </w:rPr>
      </w:pPr>
      <w:r w:rsidRPr="007D7BA3">
        <w:rPr>
          <w:rFonts w:ascii="Times New Roman" w:hAnsi="Times New Roman" w:cs="Times New Roman"/>
        </w:rPr>
        <w:t>Темні воєводи глянули на свого князя, та той заклопотано чистив патичком руків'я меча, й вони один за одним повиходили. Тільки тепер Лют Пугачич сказав до молодого древлянина: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мов уродився великокняжити.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байдуже відповів: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вже підбивав мене колись виторгти меч із рук Ярополкових.</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Тоді ти єдиний здибив коня супроти персів! — підвищив голос Лют Пугачич. — Коли б се вчинив косоокий самоїд, я й його би підбивав!</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Боримисл не давався втягти себе в нову сперечанку. Він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Меч Юра Побідника, бойового кумира, належить руським князям, і тільки Велике віче старійших має волость, перебирати й передавати його з рук до рук.</w:t>
      </w:r>
    </w:p>
    <w:p w:rsidR="007D7BA3" w:rsidRPr="007D7BA3" w:rsidRDefault="007D7BA3" w:rsidP="007D7BA3">
      <w:pPr>
        <w:rPr>
          <w:rFonts w:ascii="Times New Roman" w:hAnsi="Times New Roman" w:cs="Times New Roman"/>
        </w:rPr>
      </w:pPr>
      <w:r w:rsidRPr="007D7BA3">
        <w:rPr>
          <w:rFonts w:ascii="Times New Roman" w:hAnsi="Times New Roman" w:cs="Times New Roman"/>
        </w:rPr>
        <w:t>— Чув я й те від старійших, — не попускав сіверський князь.</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Боримислові закалатало в грудях, та він уже сказав своє останнє слово й не хотів підставляти вухо натякам. Був-бо певний, що сіверський князь думає про геть інше й зовсім не так, як мовить. І він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Піду, княже. Досі вже ждуть мене лучники в тому вибалку.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не чекаючи заперечень, вийшов. Лучників у березі назбиралося й справді тисяч зо п'ять. Боримисл розподілив їх двома походами, над одним став сам, а другому дав воєводою темного болярина Волода. Рать випнулася в дві довгі стрічки, Боримисл об'їхав уздовж своєї, навмання вказуючи шапкою то на одного, то на другого воя, й карий оселедець коси на з учора не голеному тім'ї впав йому на потилицю. Позначені вої виїхали на дві сулиці вперед.</w:t>
      </w:r>
    </w:p>
    <w:p w:rsidR="007D7BA3" w:rsidRPr="007D7BA3" w:rsidRDefault="007D7BA3" w:rsidP="007D7BA3">
      <w:pPr>
        <w:rPr>
          <w:rFonts w:ascii="Times New Roman" w:hAnsi="Times New Roman" w:cs="Times New Roman"/>
        </w:rPr>
      </w:pPr>
      <w:r w:rsidRPr="007D7BA3">
        <w:rPr>
          <w:rFonts w:ascii="Times New Roman" w:hAnsi="Times New Roman" w:cs="Times New Roman"/>
        </w:rPr>
        <w:t>— Скільки? — спитав князь у переднього.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Той заходився лічити й незабаром гукнув: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Сто й семеро!</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одійшов на п'ятдесят конячих кроків, підняв угору смушеву гостроверху шапку, й усі здогадалися, що він хоче. Сто семеро воїв заходилися поквапом розперізувати з-під поясів тятиви. Коли лучник хоче, щоб тятива його завжди дзвеніла, він ніколи не полишить її на ніч просто неба, а найліпша схованка для тятиви — суха шпарка під поясом. Тепер вої напинали тятиви, не зсідаючи з коней: вушко на нижній ріг лука, тоді рука на верхній, ще один міцний і плавний рух, аж пальці лівої руки біліють од натуги, й друге вушко теж одяглося, й тятива задзвеніла.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Пильнуй! — гукнув князь, і сто сім стріл лягло на тятиву; він підкинув шапку високо вгору, й повітря сповнилося свистом і зудом, і шапка засіпалась, мов у пропасниці, й упала в траву під саму воду річечки. Боримисл зострожив коня й ухопив шапку, повисши лівою рукою на сідлі. Вона була вся геть обтикана стрілами, й князь кинув її під ноги тому самому передньому.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Той лічив, розпутуючи жала з дорогого смушка, й лічив довго, бо деякі стріли протяли шапку до пір'їни, та й площики були з зазубринами, мов рибальські гачки. Вої тупцялися, тамуючи подих, нарешті той вигукнув: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Сто й семеро!</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було не тільки випробою, а й чимось важливішим для Боримисла, бо в улучності сіверських стрільців князь не сумнівався. Та стріл у шапці виявилося рівно сто сім і він полегшено зітхнув.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До спаленого степу обидва походи рухалися рівнобіжно, далі Боримисл, пояснивши свій задум темному воєводі Володові, спрямував свій похід краєм згарищ, а тому звелів їхати в живий степ. Зупинилися під обіди, й вої позсідали й поклали коней на землю. Піші вивідники незабаром повідомили, що вдалині закурілося. Боримисл вибравсь на пагорок і приклав руку до віч. Там, на обрії, було чорно й порожньо, як і тут, і лише низенька довга хмара свідчила про те, що перси вже проминають їх.</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вони стояли до пізніх полуднів, аж поки з тієї присадкуватої чорної хмари вирізнилась маленька й ще чорніша. Великий загін персів ішов просто на них, і се було те, чого сподівався й хотів Боримисл. Та коли в хмарці стало видно коней і вершників, загін раптом звернув трохи ліворуч, і Боримисл аж усміхнувся: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Ще ліпше…</w:t>
      </w:r>
    </w:p>
    <w:p w:rsidR="007D7BA3" w:rsidRPr="007D7BA3" w:rsidRDefault="007D7BA3" w:rsidP="007D7BA3">
      <w:pPr>
        <w:rPr>
          <w:rFonts w:ascii="Times New Roman" w:hAnsi="Times New Roman" w:cs="Times New Roman"/>
        </w:rPr>
      </w:pPr>
      <w:r w:rsidRPr="007D7BA3">
        <w:rPr>
          <w:rFonts w:ascii="Times New Roman" w:hAnsi="Times New Roman" w:cs="Times New Roman"/>
        </w:rPr>
        <w:t>Йому досі не доводилось бачити ворога, навіть, здалеки, й тепер ніздрі його хижо роздималися. Прихиливши голову, він поза пагорком побіг туди, де його вої стерегли покладених додолу коней. Усі дві з гаком тисячі сіверян перейнялися хвилюванням сього чужого, сусідського князя, за яким ішли вже місяць, ішли на віру, й самі до пуття не знаючи куди.</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Та Боримисл одшукав у собі сили стриматися. Він знову збіг на пагір і висилив голову над гребенем. Перси гнали клусом, поспішаючи за далекий край випаленого степу. Їх було тисяч зо три або й </w:t>
      </w:r>
      <w:r w:rsidRPr="007D7BA3">
        <w:rPr>
          <w:rFonts w:ascii="Times New Roman" w:hAnsi="Times New Roman" w:cs="Times New Roman"/>
        </w:rPr>
        <w:lastRenderedPageBreak/>
        <w:t>чотири, кожен тримав за повід одного й двох коней, і Боримисл знав, що вони йдуть на пошуки харчу та корму.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Припекло, — злораде мовив жупан Боримисл, бо все складалося так, як він хотів і передбачив. І коли останні перси проминули засідку й за ними знялася чорна їдуча курява, Боримисл підніс угору меч.</w:t>
      </w:r>
    </w:p>
    <w:p w:rsidR="007D7BA3" w:rsidRPr="007D7BA3" w:rsidRDefault="007D7BA3" w:rsidP="007D7BA3">
      <w:pPr>
        <w:rPr>
          <w:rFonts w:ascii="Times New Roman" w:hAnsi="Times New Roman" w:cs="Times New Roman"/>
        </w:rPr>
      </w:pPr>
      <w:r w:rsidRPr="007D7BA3">
        <w:rPr>
          <w:rFonts w:ascii="Times New Roman" w:hAnsi="Times New Roman" w:cs="Times New Roman"/>
        </w:rPr>
        <w:t>Соцькі воєводи засвистіли й загалалакали, вої почали швидко зводити залежаних коней, тварини ставали спершу на передні ноги, тогді враз підкидали круп і струшувались од сажі та попелу. Знялось іржання, перси вчули гамір по собі, й рябе вировисько їхньої кінноти заворушилося й стало.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Боримисл уже нісся на них, і двадцять п'ять сотень верхових сіверян з гиком і свистом наздоганяло персів. Ті спробували перешикуватися, та запасні коні не давали їм. Почулися збуджені вигуки, й вировисько кинулося далі, так і не встигши розгорнутись. Вої Боримисла випустили по стрілі й знову закинули руки в тули на спинах. Перси теж одстрілювались, але задки, навмання, майже не дошкуляючи, а сіверяни на своїх швидких і добре годованих конях дедалі дужче й дужче захоплювали їх лівим і правим крилом. Під копитами вже майнуло кілька сотень убитих і збитих, але ніхто не спинявся, бо сьогоднішня січа була за виграшку проти кривавої вчорашньої, й севери аж звіріли від жадоби помсти.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Боримисла випередили, бо він сидів на чужому коні, та се вже не мало вирішального значення. Жупан власними стрілами збив двох персів і тепер гнав за найпрудкішими воями. Перси падали й падали, й коні дочавлювали їх, і коні перські теж падали, осідлані й вільні, а багато гнідих, буланих, вороних та білих скакунів гасало хтозна й де в чорному степу, збувшись верхівців. Боримисл спробував оглянутися, чи багато трупу нападало за ними, та чорна пилюка стояла хмарою, ще густіша, ніж попереду, й розгледіти нічого не вдалось.</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Персів гнали, поки сонце схилилося до заходу. Боримисл не відразу й уторопав, що сталось і чому натомленим легеням полегшало. Та коли по виду його цвьохнула гнучка лозина, він раптом збагнув: чорне спалене поле кінчилося й вони гнали потомлених коней спраглим від спеки, але живим незайманим степом. Перси падали й падали, мелькаючи під копитами, й жупанів кінь раз по раз перетинавсь об убитих і поранених, і галасу вже теж не було, кричали тільки вражені стрілами люди та тварини, а виснажені переслідуванням сіверяни стріляли мовчки й розважливо, й тільки зблизька, щадячи спорожнілі тули, які вже зовсім легко стрибали за спинами.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Потім Боримислового коня понесло ліворуч, бо перси теж звернули в той бік, і жупан був майже певен, що не річка й не стрімкий бескид перетнув їм дорогу Він вихопився на невисоку могилу й праворуч од себе побачив інший похід, який ішов навперейми втікачам. То були вої темного болярина Волода, вершники ж Боримисла накривали персів широко розпростаним лівим крилом, і перси закрутилися й стали.</w:t>
      </w:r>
    </w:p>
    <w:p w:rsidR="007D7BA3" w:rsidRPr="007D7BA3" w:rsidRDefault="007D7BA3" w:rsidP="007D7BA3">
      <w:pPr>
        <w:rPr>
          <w:rFonts w:ascii="Times New Roman" w:hAnsi="Times New Roman" w:cs="Times New Roman"/>
        </w:rPr>
      </w:pPr>
      <w:r w:rsidRPr="007D7BA3">
        <w:rPr>
          <w:rFonts w:ascii="Times New Roman" w:hAnsi="Times New Roman" w:cs="Times New Roman"/>
        </w:rPr>
        <w:t>Стріл уже майже ні в кого не було, та на такій короткій відстані вони навряд чи й згодилися б, і севери дістали з піхов мечі. Передні зчепилися, й вечірній степ одлунив дзенькотом заліза. Та не встигло з обох боків упасти й по десятку воїв, як ззаду персів накрила ціла хмара стріл. Володові ратники безборонно валили шерегу за шерегою навіть не встрявши до січі, й коли серед громаддя трупів лишилося дві-три сотні живих перси позіскакували додолу й заходились падати ниць. Вони простягали руки, волаючи, й розпашілі воїни з Боримислової половини підходили, брали їх за довгі бороди й довге волосся й стомлено тяли мечами, не звертаючи уваги на дикі стріли, що сичали, пущені з боку Волода.</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підійшов ближче й хрипким голосом вигукнув: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Годі! Се полон.</w:t>
      </w:r>
    </w:p>
    <w:p w:rsidR="007D7BA3" w:rsidRPr="007D7BA3" w:rsidRDefault="007D7BA3" w:rsidP="007D7BA3">
      <w:pPr>
        <w:rPr>
          <w:rFonts w:ascii="Times New Roman" w:hAnsi="Times New Roman" w:cs="Times New Roman"/>
        </w:rPr>
      </w:pPr>
      <w:r w:rsidRPr="007D7BA3">
        <w:rPr>
          <w:rFonts w:ascii="Times New Roman" w:hAnsi="Times New Roman" w:cs="Times New Roman"/>
        </w:rPr>
        <w:t>Потомлені до півсмерти люди, які вже й убивали тільки тому, що звикли робити за довгого літнього дня, відійшли й посідали оддалік. Серед полонених знайшли тисяцького й трьох соцьких начільників, і Боримисл повелів охороняти їх якнайпильніш. Решту зігнали докупи й оточили, поздиравши з них усе, що мало якусь вартість або могло правити оружжям.</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На мить у голові жупана майнуло, що ся перемога далася їм дуже дешево, й кумирам буде чим оддячити. Та наступної хвилі сі думки притлумились іншими, й Боримисл поправував украй стомленого коня просто через убитих і поранених персів туди, де мав бути темник Волод. Попереду в них лежало мертве поле завдовжки в день, а далі ще один перегін, який уранці лишався зеленим, а тепер, певно, теж докурюється й дотліває.</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знайшов темника сіверян Волода й сказав йому: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Хай виловлять усіх їхніх коней. Маємо завтра подолати два денних переходи.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Там була його рать, і його, й не зовсім його, й вона чекала. Боримисл умочив пальці в червону ворожу кров, і рука стала міцнішою. Тепер усі думки линули на всхід сонця; про інше ж він намагався не думати, хоча з вибалку, до якого зігнали бранців солодко тягло гіркуватим чадом потолочених конопель. Звідки вони тут узялися, здичавілі й миршаві коноплі, в сьому дикому, ніколи не ораному степу?..</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14</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теж до запаморочення в голові пахло коноплями. Той добрий ядучий дух матірки врятував і його, й Оленку від жовтих ікол пса, а напевно, й од ножа позвірілого в сліпих ревнощах берестовецького хлопака Видоти, й Боримисл подякував усім небесним і земним кумирам за щасливе збавлення. Й паморочливий чад присохлих конопель здався йому пахощами нев'ядних квітів іраю, куди восени відлітають птахи та душі померлих.</w:t>
      </w:r>
    </w:p>
    <w:p w:rsidR="007D7BA3" w:rsidRPr="007D7BA3" w:rsidRDefault="007D7BA3" w:rsidP="007D7BA3">
      <w:pPr>
        <w:rPr>
          <w:rFonts w:ascii="Times New Roman" w:hAnsi="Times New Roman" w:cs="Times New Roman"/>
        </w:rPr>
      </w:pPr>
      <w:r w:rsidRPr="007D7BA3">
        <w:rPr>
          <w:rFonts w:ascii="Times New Roman" w:hAnsi="Times New Roman" w:cs="Times New Roman"/>
        </w:rPr>
        <w:t>І не тільки за збаву від наглої смерти полюбив Боримисл той пахощ, а й тому, що поряд із ним усі ті щасливі дні була невіродайно красна діва. Оленка не кидала його й на годину, лише вдосвіта бігала до пасіки й вертала назад.</w:t>
      </w:r>
    </w:p>
    <w:p w:rsidR="007D7BA3" w:rsidRPr="007D7BA3" w:rsidRDefault="007D7BA3" w:rsidP="007D7BA3">
      <w:pPr>
        <w:rPr>
          <w:rFonts w:ascii="Times New Roman" w:hAnsi="Times New Roman" w:cs="Times New Roman"/>
        </w:rPr>
      </w:pPr>
      <w:r w:rsidRPr="007D7BA3">
        <w:rPr>
          <w:rFonts w:ascii="Times New Roman" w:hAnsi="Times New Roman" w:cs="Times New Roman"/>
        </w:rPr>
        <w:t>— Осе дідо Годій дали, — казала вона, витягаючи з-за пазухи шматки золотавого стільника в лопушинні, кілька яблук та чималий окраєць смачного й духмяного, як мед і яблука, черствого сірого хліба.</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жадібно тяг ті дари разом з Оленкою до себе в продухвину між конопель та сухого листя, й усе пропадало, й нікого більше на світі не було, ні єгипетського полону, ні псів, ні ран, ні далекої Іскорості, до якої він ішов півроку, й дівка розкривалася й розквітала перед ним, мов пуп'янок перед сонцем. А тоді вони лежали, щасливі й помлілі, й дівка казала: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Аж у голові паморочиться від сії матірки!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він щиро вірив, що то від матірки, й простягав руку до почорнілого сипкого листя й розтирав у долоні, а дівка зводилась на лікоть і, притрушена срібним порохом сутінок, довго дивилась йому в вічі.</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 її нерухомого погляду йому ставало терпко, він зводився й починав поволі вилазити з барлогу, стережучи біль у нозі.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за кілька днів, поснідавши, обоє з годину чи дві, наслухаючи, блукали в вогкому калиннику над Хрещатим Яром або ж умощалися в густому чагарнику й дивились на засіки по той бік яру. Оленка пошепки розповідала йому й про славутицького князя Добрія, який не виправдував свого ймення, й про інших городян, і про сам город Славутич, і про своє село Берестове по сей бік Хрещатого Яру, хоч звідси його й не видно було, й про Клов, і Висьгородець, а Боримисл мовчки слухав і думав про той день, коли буде змушений сказати дівці: «Я йду вже…»</w:t>
      </w:r>
    </w:p>
    <w:p w:rsidR="007D7BA3" w:rsidRPr="007D7BA3" w:rsidRDefault="007D7BA3" w:rsidP="007D7BA3">
      <w:pPr>
        <w:rPr>
          <w:rFonts w:ascii="Times New Roman" w:hAnsi="Times New Roman" w:cs="Times New Roman"/>
        </w:rPr>
      </w:pPr>
      <w:r w:rsidRPr="007D7BA3">
        <w:rPr>
          <w:rFonts w:ascii="Times New Roman" w:hAnsi="Times New Roman" w:cs="Times New Roman"/>
        </w:rPr>
        <w:t>Й він таки діждався, хоч як відкладав з ранку до ранку й з вечора до вечора, та мусив таки сказати їй те гірке й для неї, й для себе слово. Оленка вже вдруге ходила ловити острів і поверталася тільки сіріло, тоді бігла до діда Годія, щоб насмажив. Сього разу вона впіймала двох добрих клевенів із жовтими плавцями — насилу витягла й спершу забігла на пасіку. Коли ж прийшла до барлогу, все було так, як і перед сим. Та дивний неспокій туманив очі дівці. Вона силувано всміхнулася на один бік, завжди всміхалась одним кутиком губів, а другий лишався в журі, й сказала: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Думала, що тебе нема…</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одвернув погляд, і запала мовчанка, й Боримисл поклав собі озватися лише тоді, коли над яром або Дібровою протуркоче горлиця. Якщо ж ні, то скаже взавтра.</w:t>
      </w:r>
    </w:p>
    <w:p w:rsidR="007D7BA3" w:rsidRPr="007D7BA3" w:rsidRDefault="007D7BA3" w:rsidP="007D7BA3">
      <w:pPr>
        <w:rPr>
          <w:rFonts w:ascii="Times New Roman" w:hAnsi="Times New Roman" w:cs="Times New Roman"/>
        </w:rPr>
      </w:pPr>
      <w:r w:rsidRPr="007D7BA3">
        <w:rPr>
          <w:rFonts w:ascii="Times New Roman" w:hAnsi="Times New Roman" w:cs="Times New Roman"/>
        </w:rPr>
        <w:t>Горлиця протуркотіла, й їй одразу відповіла інша. Боримисл аж сіпнувся з несподіванки й задер голову. На сухій гілці старого береста сидів горлич і, надимаючи зоб, кликав подругу. Оленка теж глянула вгору, тоді на Боримисла, й хлопак видихнув: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Ось вже піду…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Вона зів'яла, похилилася головою на коліна. Тепер горлич кликав горлицю а її туркіт відкочувався й глухнув далі й далі в Діброві за Хрещатим Яром.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впіймала сього дні аж двох клевенів, — сказала Оленка, не підводячи голови. — Я знала, що ти сьогодні йтимеш.</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устав і заходився шукати в барлозі нишком змайстрованого ціпка. Оленка побачила й знову всміхнулась одним кутиком вуст.</w:t>
      </w:r>
    </w:p>
    <w:p w:rsidR="007D7BA3" w:rsidRPr="007D7BA3" w:rsidRDefault="007D7BA3" w:rsidP="007D7BA3">
      <w:pPr>
        <w:rPr>
          <w:rFonts w:ascii="Times New Roman" w:hAnsi="Times New Roman" w:cs="Times New Roman"/>
        </w:rPr>
      </w:pPr>
      <w:r w:rsidRPr="007D7BA3">
        <w:rPr>
          <w:rFonts w:ascii="Times New Roman" w:hAnsi="Times New Roman" w:cs="Times New Roman"/>
        </w:rPr>
        <w:t>— Між — як горлич. Його до гілки не припнеш…</w:t>
      </w:r>
    </w:p>
    <w:p w:rsidR="007D7BA3" w:rsidRPr="007D7BA3" w:rsidRDefault="007D7BA3" w:rsidP="007D7BA3">
      <w:pPr>
        <w:rPr>
          <w:rFonts w:ascii="Times New Roman" w:hAnsi="Times New Roman" w:cs="Times New Roman"/>
        </w:rPr>
      </w:pPr>
      <w:r w:rsidRPr="007D7BA3">
        <w:rPr>
          <w:rFonts w:ascii="Times New Roman" w:hAnsi="Times New Roman" w:cs="Times New Roman"/>
        </w:rPr>
        <w:t>Хлопак обернувся до неї. Оленка мовчки загортала рибу в загодя припасені лопухи. Він пошкандибав у яр, і дівка мовчки пішла за ним, і так вони й ішли, не криючись од сонця й од людей, уперше за всі дні. По той бік Хрещатика здіймалася гора, висока й кругла, мов зелена паляниця, й Боримисл пристояв, задивившись на високий гострозубий палісад. Звідси видно було тільки одну стріху, гребінчасту околотяну стріху, решта ховалася за палісадом.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Хором Добрія-князя, — сам собі мовив Боримисл; Оленка не відповіла, бо такі буденні й чужі слова викликали тільки щем у повіках.</w:t>
      </w:r>
    </w:p>
    <w:p w:rsidR="007D7BA3" w:rsidRPr="007D7BA3" w:rsidRDefault="007D7BA3" w:rsidP="007D7BA3">
      <w:pPr>
        <w:rPr>
          <w:rFonts w:ascii="Times New Roman" w:hAnsi="Times New Roman" w:cs="Times New Roman"/>
        </w:rPr>
      </w:pPr>
      <w:r w:rsidRPr="007D7BA3">
        <w:rPr>
          <w:rFonts w:ascii="Times New Roman" w:hAnsi="Times New Roman" w:cs="Times New Roman"/>
        </w:rPr>
        <w:t>Річку Хрещатик вони переступили майже біля самого витоку, зійшли вниз і понад берегом Почайни взялися далі. В березі вештались кийляни та рибалки, вони підводились і довго проводжали поглядом незнайомого хлопака, що йшов мокрою смужкою береговини й підпирався на ваговитий ціпок. Дівку знали всі, й Оленка ступала, ні на кого не дивлячись, мов через пустку. Те, що мало статися, станеться ввечері, ба навіть завтра чи й позавтра, й вона давно привчила себе до сієї думки. А зараз бодай до Висьгородця, що виднівся на кручі гін за сто, Боримисл буде з нею, й вона благала всіх відомих їй кумирів, добрих і злих, щоб ті гони якнайдовше не кінчались.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зрештою й оболонь лишилася позаду, й кручена стежка між озер та болітець привела їх під кручі Висьгородця. Поміст у березі аж кишів людом. Городецькі жінки та жони міняли на гривні й сікунці заморські товари руського гостя Сновиди Янича, який щойно повернувся з Керкенітіди в Турицькій землі та з Істрії в гирлі Дунаю.</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Боримислові пощастило. Сновида Янич уже лаштувався далі, його челядники в'язали клунки до насадів, і коли хлопак розпитав, куди гості пливуть, одразу став проситися на ладдю. Гість виважив його досвідченим оком і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Сідай у третє весло. Ногу маєш хору, зате руки добрі. — Боримисл намірився лізти, та той застеріг його: — Не в човен, у другу ладдю сідай!</w:t>
      </w:r>
    </w:p>
    <w:p w:rsidR="007D7BA3" w:rsidRPr="007D7BA3" w:rsidRDefault="007D7BA3" w:rsidP="007D7BA3">
      <w:pPr>
        <w:rPr>
          <w:rFonts w:ascii="Times New Roman" w:hAnsi="Times New Roman" w:cs="Times New Roman"/>
        </w:rPr>
      </w:pPr>
      <w:r w:rsidRPr="007D7BA3">
        <w:rPr>
          <w:rFonts w:ascii="Times New Roman" w:hAnsi="Times New Roman" w:cs="Times New Roman"/>
        </w:rPr>
        <w:t>Оленка трималася йому рукава, й Боримисл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Приїду по тя. Яко жупан і між приїду. Жди.</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Й сів за весло чорного просмоленого насаду. На носі в ладді здіймалась дерев'яна голова пащекуватого нествора, й Оленка дивилася в ту пащеку. Дівка була бліда й ледь помітно всміхалась одним кутиком губів, і Боримисл відав, що вона не вірить ні в його жупанство, ні в повернення. Він боявсь, аби Оленка не заплакала, бо не знайшовся б на силі встояти її сльозам, але ж і їхати мусив, і тепер сторожко пильнував кожного поруху її рук, очей і губів. А вона дивилась і дивилась у пащу </w:t>
      </w:r>
      <w:r w:rsidRPr="007D7BA3">
        <w:rPr>
          <w:rFonts w:ascii="Times New Roman" w:hAnsi="Times New Roman" w:cs="Times New Roman"/>
        </w:rPr>
        <w:lastRenderedPageBreak/>
        <w:t>зубатій потворі з дерев'яними крильми, мовби не набачилася подібних ладь і човнів і біля Славутича-города, й під кручами Берестового. Й лише коли Сновида Янич одіпхнув судно й ускочив за насад, а течія понесла ладдю вниз, Оленка ніби прокинулася. Вона бігла берегом услід купецькій валці доти, поки човни та ладді зникли за островом.</w:t>
      </w:r>
    </w:p>
    <w:p w:rsidR="007D7BA3" w:rsidRPr="007D7BA3" w:rsidRDefault="007D7BA3" w:rsidP="007D7BA3">
      <w:pPr>
        <w:rPr>
          <w:rFonts w:ascii="Times New Roman" w:hAnsi="Times New Roman" w:cs="Times New Roman"/>
        </w:rPr>
      </w:pPr>
      <w:r w:rsidRPr="007D7BA3">
        <w:rPr>
          <w:rFonts w:ascii="Times New Roman" w:hAnsi="Times New Roman" w:cs="Times New Roman"/>
        </w:rPr>
        <w:t>І хлопак теж дивився на неї, руки в нього тряслись, і весло не трапляло розмір, то стукаючись об сусідні весла, то здіймаючи вгору віяло бризок. Сновида Янич лукаво посміхався, та до часу мовчав. Сей одрок припав йому, й весло лягатиме в міру з іншими веслами, щойно випливуть на стрижень.</w:t>
      </w:r>
    </w:p>
    <w:p w:rsidR="007D7BA3" w:rsidRPr="007D7BA3" w:rsidRDefault="007D7BA3" w:rsidP="007D7BA3">
      <w:pPr>
        <w:rPr>
          <w:rFonts w:ascii="Times New Roman" w:hAnsi="Times New Roman" w:cs="Times New Roman"/>
        </w:rPr>
      </w:pPr>
      <w:r w:rsidRPr="007D7BA3">
        <w:rPr>
          <w:rFonts w:ascii="Times New Roman" w:hAnsi="Times New Roman" w:cs="Times New Roman"/>
        </w:rPr>
        <w:t>Решту дня й увесь наступний пливли до жовтоводого Ірпеня, в якому, казали, нереститься той-таки остер, і клевень, і стерлядь, по тому ще три дні греблися до Прип'яті та Ужу, який навіть гирло своє в очеретах ісховав, ще два дні, напнувши в спромогу вітрила, прямували до того місця, де в Уж упадав Норин. Далі пливти довелося супроти вітрові, на самих веслах, і городу Іскорості дістались лише в обіди восьмого дні.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з'ява Боримисла викликала в жупанському хоромі більше ляку, ніж радощів. Древлянський правитель Ратислав тому дев'ять день поховав середульшого сина Брячеслава. То було на роду в жупана: спочатку, перед п'ятьма літами, загинув на тур'ячому розі старший син, Могут, якому належало зайняти вітчий стіл у землі Древлянській, а тепер і середульший, і теж від ріг розлютованого тура: додому привезли саме м'ясо в кривавій попоні.</w:t>
      </w:r>
    </w:p>
    <w:p w:rsidR="007D7BA3" w:rsidRPr="007D7BA3" w:rsidRDefault="007D7BA3" w:rsidP="007D7BA3">
      <w:pPr>
        <w:rPr>
          <w:rFonts w:ascii="Times New Roman" w:hAnsi="Times New Roman" w:cs="Times New Roman"/>
        </w:rPr>
      </w:pPr>
      <w:r w:rsidRPr="007D7BA3">
        <w:rPr>
          <w:rFonts w:ascii="Times New Roman" w:hAnsi="Times New Roman" w:cs="Times New Roman"/>
        </w:rPr>
        <w:t>Мати, жупаниця Малоуша, єдина з жін Ратислава, що привела йому трьох можеських чад, виплакавши всі сльози по старших синах, лише перелякано дивилася на молодшого, який хтозна-звідки й узявся. Боримисла-бо в хоромі вже давно й оплакали, й поховали перший дитячий чубець його в домовині середульшого Брячеслава. Тепер найменший син стояв у світлиці, обдертий і незнайомий, і його мали прислати кумири — вернув додому з крайсвітніх мандрів у дев'ятини по середульшому.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Жупаниця Малоуша шептала: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Ой Леле, мати божа! На добро чи на зло привела мого сина домів?..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Старий жупан мовчки дивився на Боримисла з-за покуття довгого поминального столу й признавав у ньому риску за рискою свого забутого сина, якого віддав талем єгипетському цареві тому одиннадесять літ. Тоді хлоп'якові було вісім чи дев'ять, тепер супротиву за столом сидів кремезний між, у якого вже й вуса висіялись. А гості, старі й поважні пани та воєводи, які прийшли вшанувати небіжчика, лише мовчки перезиралися. На руках Ратислава була братня кров, хоч і неправедна, та таки ж братня, бо він власним мечем потяв колись Вишату, Вишеслава, якого греки мали в себе за найбільшого мудреця. Все те було давно, лише пам'ять найстаріших із-поміж гостей, панів темних Позвізда й Дорогомира, заховувала той спекотний день, коли Ратиславові привели Вишату й він підняв меч: «Зрадив єси дідніх кумирів, молишся грецьким, і се тільки твоя кров може змити. До сього присудили тебе волохи, до сього суджу й я, твій кревний брат!»</w:t>
      </w:r>
    </w:p>
    <w:p w:rsidR="007D7BA3" w:rsidRPr="007D7BA3" w:rsidRDefault="007D7BA3" w:rsidP="007D7BA3">
      <w:pPr>
        <w:rPr>
          <w:rFonts w:ascii="Times New Roman" w:hAnsi="Times New Roman" w:cs="Times New Roman"/>
        </w:rPr>
      </w:pPr>
      <w:r w:rsidRPr="007D7BA3">
        <w:rPr>
          <w:rFonts w:ascii="Times New Roman" w:hAnsi="Times New Roman" w:cs="Times New Roman"/>
        </w:rPr>
        <w:t>… Боримисл так і зостався вдома чужим, хоч усе своє життя лише й марив і сим хоромом, який ледь пам'ятав, і вітчою стольницею Іскоростю над Ужем. Тільки по двох сідмицях він одважився сказати перше слово вітцеві, й сказав те, про що думав увесь час:</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Поведу собі жінку.</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Старий жупан учудовано подивився на сина. Той уже не кульгав і, хоч мало чим нагадував того задрипанця, що з'явився в хоромі на дев'ятизни по Брячеславові, та був так само впертий і відчужений. Ратислав довго блимав на сина, на його зведені брови й вусенята, лопатисті руки й клуб'я м'язистих ніг і плечей, аж поки той зашарівся. Отець прискалив око, звеселений покорою сина: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Ходи в челядний терем. Озьмеш собі робу в наліжниці, котру захчеш!</w:t>
      </w:r>
    </w:p>
    <w:p w:rsidR="007D7BA3" w:rsidRPr="007D7BA3" w:rsidRDefault="007D7BA3" w:rsidP="007D7BA3">
      <w:pPr>
        <w:rPr>
          <w:rFonts w:ascii="Times New Roman" w:hAnsi="Times New Roman" w:cs="Times New Roman"/>
        </w:rPr>
      </w:pPr>
      <w:r w:rsidRPr="007D7BA3">
        <w:rPr>
          <w:rFonts w:ascii="Times New Roman" w:hAnsi="Times New Roman" w:cs="Times New Roman"/>
        </w:rPr>
        <w:t>— Озьму собі жінку, — став на своєму Боримисл, і се ще дужче вразило старого древлянського жупана.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Гримнувши на юнака, він одійшов од дружинницького дому, бо стояли-таки під вікнами, звідки чулося перешіптування дружинників. А під хоромом спинився й махнув рукою: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Хай уже буде по-твоєму. Взавтра заслемо сватів!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мовив сердито, наче не Боримисл, а він того бажав, а син одмагався. Юнак здивовано блимнув услід вітцеві, й перед очима йому постали високі гори над Хрещатим Яром і сумна Оленчина усмішка правим кутиком губів. Там, у Берестовому, з дівкою могли вчинити що завгодно, й він пішов до стаєнь лаштувати свого коня, якого подарував йому отець перед десятьма днями.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Кінь був геть білий, але не руський, а якоїсь іншої породи, з білим хвостом, білою гривою й червоними, мов жарини, очима. За сі дні скакун уже звик до нового господаря, їв з руки хліб із дрібкою соли й давався чистити шкребницею. Боримисл так старанно порав жеребця, доки роздер йому шкіру на клубі, й раптом схаменувся й сів край ясел. А до кого ж засле жупан-отець? Він цілими днями тільки й думав про дівку з Берестового, навіть уві сні бачив, але жодного разу не сказав і слова про неї ні вітцеві, ні матері, ні будь-кому з жупанського двору чи городу стольного Іскорості!</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вихопився зі стаєнь і побіг до хорому. В світлицях, опочивальнях і сінях на горі та внизу вешталося чимало ніякого підлого люду, на жоночій половині мати пряла льон, веретено з кам'яним прясельцем хурчало тихо й заспокійливо, мовби в сьому хоромі менше місяця тому не побувала рука Морани. Вітця ніде не було, й Боримисл поспитав у матері:</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 жупан?</w:t>
      </w:r>
    </w:p>
    <w:p w:rsidR="007D7BA3" w:rsidRPr="007D7BA3" w:rsidRDefault="007D7BA3" w:rsidP="007D7BA3">
      <w:pPr>
        <w:rPr>
          <w:rFonts w:ascii="Times New Roman" w:hAnsi="Times New Roman" w:cs="Times New Roman"/>
        </w:rPr>
      </w:pPr>
      <w:r w:rsidRPr="007D7BA3">
        <w:rPr>
          <w:rFonts w:ascii="Times New Roman" w:hAnsi="Times New Roman" w:cs="Times New Roman"/>
        </w:rPr>
        <w:t>Малоуша з радісним переляком глянула на нього, й вічі їй розквітли дрібними зморшками.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є, синку… Мовив, заутра лаштує сватів до… Приїде рано. Подався з малою дружиною до сватівця.</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сіпнувся розповісти матері, що дано помилу, що в нього є вже наречена жона й він приведе сюди її, та мати й досі дивилася на нього переляканими очима, й він одчув, що геть одвик від неї, почувається тут чужим і не владен будь-кому відкрити своє серце.</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Старий Ратислав повернувся не рано, як обіцяв, а лише над полудень. З ним приїхала мала дружина о десяти конях і зовсім сивий, аж білий, дідо з бородою — Ратиславів кумець Переніг, який ходив сватівцем іще жупанові, а потім обом його синам-небіжчикам.</w:t>
      </w:r>
    </w:p>
    <w:p w:rsidR="007D7BA3" w:rsidRPr="007D7BA3" w:rsidRDefault="007D7BA3" w:rsidP="007D7BA3">
      <w:pPr>
        <w:rPr>
          <w:rFonts w:ascii="Times New Roman" w:hAnsi="Times New Roman" w:cs="Times New Roman"/>
        </w:rPr>
      </w:pPr>
      <w:r w:rsidRPr="007D7BA3">
        <w:rPr>
          <w:rFonts w:ascii="Times New Roman" w:hAnsi="Times New Roman" w:cs="Times New Roman"/>
        </w:rPr>
        <w:t>— Осе він, — тихо мовив дідо, без чиєїсь допомоги злізши з коня.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Він, кумцю, — озвався Ратислав і гукнув до сина: — Зібрався? Поїдемо аж на Случ, пощо ти в такому білому?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був у білих ногавицях із чорним снур'ям обабіч і так само білій, вишиваній чорним сорочці під червоний опояс. Дивлячись собі в ноги, жупанич буркнув: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Того не буде. Маю наречену жону в Берестовому.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Яке Берестове? — сіпнув сивим вусом жупан. Підборіддя він сьогодні ще не голив, і воно здавалося срібним.</w:t>
      </w:r>
    </w:p>
    <w:p w:rsidR="007D7BA3" w:rsidRPr="007D7BA3" w:rsidRDefault="007D7BA3" w:rsidP="007D7BA3">
      <w:pPr>
        <w:rPr>
          <w:rFonts w:ascii="Times New Roman" w:hAnsi="Times New Roman" w:cs="Times New Roman"/>
        </w:rPr>
      </w:pPr>
      <w:r w:rsidRPr="007D7BA3">
        <w:rPr>
          <w:rFonts w:ascii="Times New Roman" w:hAnsi="Times New Roman" w:cs="Times New Roman"/>
        </w:rPr>
        <w:t>— Берестове. Село під Славутичем-городом.</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Старий підозріло глянув на сина: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Зятем до руського князя захтів?! — І хижо посміхнувся: — Добрій радий би був заплутати в свої сіті древлянина-жупанича, але того не буде. Слабовитий!</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слабовитий для тебе, — згодився й дідо Переніг, старійший старець Древлянщини, якому було щонайменше дев'яносто літ. І лагідно мовив до Боримисла: — Жупаничу, помре твій отець — і ти меча переймеш од нього, а жупанський стіл не любов'ю міцний, а кров'ю.</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Ті слова були жупаничеві незрозумілі й чужі, він уперто мовчав і лише довбав підбором синього чобота витолоку. Тоді подивився на хором. У відчинених дверях стояла мати й розгублено блимала то на свого можа, то на кумирами врятованого синка. Старий жупан перехопив синів погляд і зайнявся люттю:</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уречу, так і стане! — Боримисл знову почав довбати пилюку носаком, жупан Ратко приступив до нього й узяв за ще по-хлоп'ячому ніжче підборіддя: — Чув?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Чув… — ледве промимрив жупанич, випручуючись із вітцевих пальців.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Тоді речи сідлати… — непевно проказав жупан.</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одпустив сина, й той знову вп'явсь очима в землю й тихо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Що-о? — Жупан аж вухам своїм не повірив. — Зведу!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тут з-од хорому підбігла жупаниця Малоуша й схопила Ратислава за руку: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займ!.. Не займ!.. Його повернула мені Лада за мої сльози та молитви. Не маю більше синів, не займ!..</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Старий жупан труснув рукою, й Малоуша впала навколішки.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Тю на вас! — отетеріло збрижив лоба він. — Дурна жона! Хіба я… — Те, що жона подумала, ніби він і справді хоче зарубати власного сина, приголомшило його, бо за всі літа, коли трапився той випадок із братом Вишатою, якого греки називали по-своєму Анахарсісом, ніхто й не патякав йому за родогубство. Він стояв і дивився то на сина, то на жону, доки його знову пойняли чорти, тоді закликав на підмогу старійшого старця Перенога: — Видів єси таких длубасів? Але в жони я досі розуму не позичав. — Хотілося нагадати ще раз те, що допіру казав кумець, але пережовувати жоване здвалося недостойним, і він тільки сердито кивнув дідові: — Ходім, кумцю. Хай переказяться. Не горить.</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Боримисл не переказився, й душа його ввесь час горіла пекучим вогнем Лади й страхом, що найдорожчій у світі людині може заподіятися щось лихе й невідворотне. Старий жупан одтепер пильно дививсь у вічі синові, нічого не казав, лише дивився, чекаючи впокори. Та Боримисл і не думав упокорятися, й серце Раткові зрештою таки розтало, й коли Уж закував себе на зиму в бороню криги, поле вкрилося глибоким снігом, а ліси кругом почорніли й одного вечора попід вікнами хорому зачулися басовиті голоси колядників, звеселений і медом, і святковим настроєм жупан уперше після тієї сутички й, мабуть, уперше в житті обійняв сина рукою за могутні молоді плечі:</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вже гукну тобі кумця, прикличу, хай іде на масницю. — Боримисл недовірливо глянув на вітця, й той більше не відводив очей. — Малася думка до Батури, та вже хай. Славутицькі та висьгородські князі полянські споконвіку слабовиті, але нехай русинка — то й русинка. Добрій хоч і три сини має, та щось таки ж і по доньці дасть.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поволі відсунувсь од старого й теж уперше сказав те, чого досі не говорив і не наважувався сказати: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княжну славутицьку мислю…</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Вони вже сиділи віддалік, та рука Ратиславова ще лежала на одному плечі сина. Тепер вона зсунулася, й жупан настовбурчив сиві, рудуваті на кінцях вуса:</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Кого ж?</w:t>
      </w:r>
    </w:p>
    <w:p w:rsidR="007D7BA3" w:rsidRPr="007D7BA3" w:rsidRDefault="007D7BA3" w:rsidP="007D7BA3">
      <w:pPr>
        <w:rPr>
          <w:rFonts w:ascii="Times New Roman" w:hAnsi="Times New Roman" w:cs="Times New Roman"/>
        </w:rPr>
      </w:pPr>
      <w:r w:rsidRPr="007D7BA3">
        <w:rPr>
          <w:rFonts w:ascii="Times New Roman" w:hAnsi="Times New Roman" w:cs="Times New Roman"/>
        </w:rPr>
        <w:t>— Отець її рибалка.</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Боримисл уже знав, що старий жупан моститься взяти за нього Десанку, доньку велійого пана Батури, який сидить по той бік Случі й збирає тьму ратників, коли до того є потреба. Інших дітей Батура не </w:t>
      </w:r>
      <w:r w:rsidRPr="007D7BA3">
        <w:rPr>
          <w:rFonts w:ascii="Times New Roman" w:hAnsi="Times New Roman" w:cs="Times New Roman"/>
        </w:rPr>
        <w:lastRenderedPageBreak/>
        <w:t>мав, звелися ще малими, й за Десанкою давалась уся волость понад обома берегами Случі аж до земель горинського пана Позвізда. Батура теж палко бажав злюбити доньку бодай з останнім жупаничем — Боримислом, той-бо жодної жони ще не мав і його, Батурині, онуки, коли вже не судилося синам, головуватимуть, за поконом першорідності, над усіма землями Древлянщини.</w:t>
      </w:r>
    </w:p>
    <w:p w:rsidR="007D7BA3" w:rsidRPr="007D7BA3" w:rsidRDefault="007D7BA3" w:rsidP="007D7BA3">
      <w:pPr>
        <w:rPr>
          <w:rFonts w:ascii="Times New Roman" w:hAnsi="Times New Roman" w:cs="Times New Roman"/>
        </w:rPr>
      </w:pPr>
      <w:r w:rsidRPr="007D7BA3">
        <w:rPr>
          <w:rFonts w:ascii="Times New Roman" w:hAnsi="Times New Roman" w:cs="Times New Roman"/>
        </w:rPr>
        <w:t>Своїми речіннями Боримисл кровно ображав і вітця, й велійого пана Батуру. Отець присягнув: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Хіба мене Морана озьме…</w:t>
      </w:r>
    </w:p>
    <w:p w:rsidR="007D7BA3" w:rsidRPr="007D7BA3" w:rsidRDefault="007D7BA3" w:rsidP="007D7BA3">
      <w:pPr>
        <w:rPr>
          <w:rFonts w:ascii="Times New Roman" w:hAnsi="Times New Roman" w:cs="Times New Roman"/>
        </w:rPr>
      </w:pPr>
      <w:r w:rsidRPr="007D7BA3">
        <w:rPr>
          <w:rFonts w:ascii="Times New Roman" w:hAnsi="Times New Roman" w:cs="Times New Roman"/>
        </w:rPr>
        <w:t>Й більше вони про се не говорили, бо то було останнє слово жупана, яке ніхто зламати не міг.</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минув і січень, і лютий, одгомоніла й масниця, коли день починає гризти ніч, а в кінці беризіля жупан Ратислав зібрався на влови. Тури в сей час були особливо люті, а він мав з ними свої взятки-датки, хоч про те в хоромі й не дозволялося говорити вголос.</w:t>
      </w:r>
    </w:p>
    <w:p w:rsidR="007D7BA3" w:rsidRPr="007D7BA3" w:rsidRDefault="007D7BA3" w:rsidP="007D7BA3">
      <w:pPr>
        <w:rPr>
          <w:rFonts w:ascii="Times New Roman" w:hAnsi="Times New Roman" w:cs="Times New Roman"/>
        </w:rPr>
      </w:pPr>
      <w:r w:rsidRPr="007D7BA3">
        <w:rPr>
          <w:rFonts w:ascii="Times New Roman" w:hAnsi="Times New Roman" w:cs="Times New Roman"/>
        </w:rPr>
        <w:t>Усі справи й клопоти жупан передав велійому панові Батурі, пан уже з-перед масниці жив в Іскорості і вважався майже сватом жупана, й дві жони його теж сиділи в хоромі городу стольного, а з ними й єдина донька Батури — Десанка.</w:t>
      </w:r>
    </w:p>
    <w:p w:rsidR="007D7BA3" w:rsidRPr="007D7BA3" w:rsidRDefault="007D7BA3" w:rsidP="007D7BA3">
      <w:pPr>
        <w:rPr>
          <w:rFonts w:ascii="Times New Roman" w:hAnsi="Times New Roman" w:cs="Times New Roman"/>
        </w:rPr>
      </w:pPr>
      <w:r w:rsidRPr="007D7BA3">
        <w:rPr>
          <w:rFonts w:ascii="Times New Roman" w:hAnsi="Times New Roman" w:cs="Times New Roman"/>
        </w:rPr>
        <w:t>Щось муляло Ратислава перед рушанням, ще більше почало муляти, коли він розгадав у синовому вічу впертий рішенець. Але ловецька пристрасть узяла гору, він тільки сердито тріпнув головою, аж кіска чуба на тім'ї сіпнулася, й одяг шапку: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Гляди!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мовчки витримав його цупкий погляд, а стара жупаниця Малоуша назичила можеві доброго влову, хоч серце їй завжди краялося, коли в турів знаходились телята й можі стольні вирушали в пущі.</w:t>
      </w:r>
    </w:p>
    <w:p w:rsidR="007D7BA3" w:rsidRPr="007D7BA3" w:rsidRDefault="007D7BA3" w:rsidP="007D7BA3">
      <w:pPr>
        <w:rPr>
          <w:rFonts w:ascii="Times New Roman" w:hAnsi="Times New Roman" w:cs="Times New Roman"/>
        </w:rPr>
      </w:pPr>
      <w:r w:rsidRPr="007D7BA3">
        <w:rPr>
          <w:rFonts w:ascii="Times New Roman" w:hAnsi="Times New Roman" w:cs="Times New Roman"/>
        </w:rPr>
        <w:t>— Хай вам світить!..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А наступного ранку, зібравши ватагу челядників та паничів іскоростенських і околичних, Боримисл вирушив у протилежному напрямку на схід, до Тетерева й далі.</w:t>
      </w:r>
    </w:p>
    <w:p w:rsidR="007D7BA3" w:rsidRPr="007D7BA3" w:rsidRDefault="007D7BA3" w:rsidP="007D7BA3">
      <w:pPr>
        <w:rPr>
          <w:rFonts w:ascii="Times New Roman" w:hAnsi="Times New Roman" w:cs="Times New Roman"/>
        </w:rPr>
      </w:pPr>
      <w:r w:rsidRPr="007D7BA3">
        <w:rPr>
          <w:rFonts w:ascii="Times New Roman" w:hAnsi="Times New Roman" w:cs="Times New Roman"/>
        </w:rPr>
        <w:t>…Оленки він у Берестовому не знайшов. Її притулив у своїй хатині діло Годій, пасічник. Хатина була під стелю заставлена колодами всіх розмірів. Старий сидів за комином, а в кутку, над лежанкою, підібгавши ноги, мостилась Оленка й гойдала колисочку — теж із розколеної навпіл старої колоди, в сій-бо оселі все робилося для бджіл і завдяки бджолам.</w:t>
      </w:r>
    </w:p>
    <w:p w:rsidR="007D7BA3" w:rsidRPr="007D7BA3" w:rsidRDefault="007D7BA3" w:rsidP="007D7BA3">
      <w:pPr>
        <w:rPr>
          <w:rFonts w:ascii="Times New Roman" w:hAnsi="Times New Roman" w:cs="Times New Roman"/>
        </w:rPr>
      </w:pPr>
      <w:r w:rsidRPr="007D7BA3">
        <w:rPr>
          <w:rFonts w:ascii="Times New Roman" w:hAnsi="Times New Roman" w:cs="Times New Roman"/>
        </w:rPr>
        <w:t>У хатині було тепло, хоч позатягувані волячими міхурами вікна й пообмерзали, — такої зими ще не знано в сих краях. За вікнами тупцювались люди й коні, Оленка розгублено дослухалася і тих рипів, і голосів, і хоркання, Годій сидів у кутку за комином, тільки очі та сиві вуса світились; Боримисл кахикнув, привітався до всіх разом, Оленка ж заходилася квапом розповивати маля, бо найголовнішого не видно за пелюшками, слова ж десь пропали й не казалися. Й коли рожеве голе тільце заворушилося в лахмітті, Оленка ще й сорочечку йому на груди підкотила.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Хлоп, — рипнуло з-за комина, бо Годій прожив на світі багато літ і знав, що найбільше цікавить отців.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А Боримисл тож мовив, але геть інше:</w:t>
      </w:r>
    </w:p>
    <w:p w:rsidR="007D7BA3" w:rsidRPr="007D7BA3" w:rsidRDefault="007D7BA3" w:rsidP="007D7BA3">
      <w:pPr>
        <w:rPr>
          <w:rFonts w:ascii="Times New Roman" w:hAnsi="Times New Roman" w:cs="Times New Roman"/>
        </w:rPr>
      </w:pPr>
      <w:r w:rsidRPr="007D7BA3">
        <w:rPr>
          <w:rFonts w:ascii="Times New Roman" w:hAnsi="Times New Roman" w:cs="Times New Roman"/>
        </w:rPr>
        <w:t>— Жупан!</w:t>
      </w:r>
    </w:p>
    <w:p w:rsidR="007D7BA3" w:rsidRPr="007D7BA3" w:rsidRDefault="007D7BA3" w:rsidP="007D7BA3">
      <w:pPr>
        <w:rPr>
          <w:rFonts w:ascii="Times New Roman" w:hAnsi="Times New Roman" w:cs="Times New Roman"/>
        </w:rPr>
      </w:pPr>
      <w:r w:rsidRPr="007D7BA3">
        <w:rPr>
          <w:rFonts w:ascii="Times New Roman" w:hAnsi="Times New Roman" w:cs="Times New Roman"/>
        </w:rPr>
        <w:t>І те дзвінке слово зависло в сутінках Годієвої хижі, й розбуджене ним маля басовито плакнуло, й Боримисл знав, що Оленка й досі не вірить у те жупанство, хоч на ньому було дороге синє корзно й сині чоботи, а між розпахом корзна виглядала мережана сріблом чорна ловецька свита з широким скоряним чересом.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Кожен мовчки стояв чи сидів у своєму кутку, й та мовчанка давила їм на груди аж духу бракло, й коли Боримисл урешті сказав Оленці: «Збирайся!» й вона так само тихо почала завивати й малого сина, дідо наче сам собі кинув, але те слово тепер боляче стьобнуло й Оленку, й Боримисла: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Жупан!</w:t>
      </w:r>
    </w:p>
    <w:p w:rsidR="007D7BA3" w:rsidRPr="007D7BA3" w:rsidRDefault="007D7BA3" w:rsidP="007D7BA3">
      <w:pPr>
        <w:rPr>
          <w:rFonts w:ascii="Times New Roman" w:hAnsi="Times New Roman" w:cs="Times New Roman"/>
        </w:rPr>
      </w:pPr>
      <w:r w:rsidRPr="007D7BA3">
        <w:rPr>
          <w:rFonts w:ascii="Times New Roman" w:hAnsi="Times New Roman" w:cs="Times New Roman"/>
        </w:rPr>
        <w:t>Може, подумав, що змученій, рідними й нерідними забутій покритці таки пощастило, а може, й інше, протилежне, бо молодим годі збагнути плин думки старої людини.</w:t>
      </w:r>
    </w:p>
    <w:p w:rsidR="007D7BA3" w:rsidRPr="007D7BA3" w:rsidRDefault="007D7BA3" w:rsidP="007D7BA3">
      <w:pPr>
        <w:rPr>
          <w:rFonts w:ascii="Times New Roman" w:hAnsi="Times New Roman" w:cs="Times New Roman"/>
        </w:rPr>
      </w:pPr>
      <w:r w:rsidRPr="007D7BA3">
        <w:rPr>
          <w:rFonts w:ascii="Times New Roman" w:hAnsi="Times New Roman" w:cs="Times New Roman"/>
        </w:rPr>
        <w:t>А надворі тупіт і гукіт ставали дедалі нестримніші.</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15</w:t>
      </w:r>
    </w:p>
    <w:p w:rsidR="007D7BA3" w:rsidRPr="007D7BA3" w:rsidRDefault="007D7BA3" w:rsidP="007D7BA3">
      <w:pPr>
        <w:rPr>
          <w:rFonts w:ascii="Times New Roman" w:hAnsi="Times New Roman" w:cs="Times New Roman"/>
        </w:rPr>
      </w:pPr>
      <w:r w:rsidRPr="007D7BA3">
        <w:rPr>
          <w:rFonts w:ascii="Times New Roman" w:hAnsi="Times New Roman" w:cs="Times New Roman"/>
        </w:rPr>
        <w:t>Темний воєвода, велій пан Батура, який щоосені ходив зі старою дружиною в дань по сей і по той бік Случі на чотири дні від гирла, аж до сіл, що платили по три куниці з диму горинському панові Ставкові Позвіздичу, привів свою сотню в Іскорость незайнятою. Гнали швидко, але не так, щоб аж коням у селезінці кевкало, й прибули в передостанній день, сварождень, третьої сідмиці серпня.</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Стольний город Древлянщини зустрів ратників нашорошено. Десь там, хто його зна й де, валчились можі, валчився й жупан їхній Боримисл Ратиславович, на господах полишалися тільки хто-не-хто, та старі, та немічні, та жони з дітьми, та діви з дівками, піддівками та дівчатами, зате чутки ходили різні, одна від одної страшніші, й до жупанського двору збігсь увесь город, а з навколишніх посадів, городищ і сіл найшло чимало й вільних древлян і невільних. Батура тут і там, проїздивши, минав полукіпки житніх і вівсяних нив, але завтра був день недільний, до жодного діла, крім хатнього не вільний, так заведено споконвіку, й древляни товклися й на жупанському дворі, й на двірці по той бік хорому, й попід заборолами двору, аби почути бодай яке слово від пана Батури чи котрогось дружинника.</w:t>
      </w:r>
    </w:p>
    <w:p w:rsidR="007D7BA3" w:rsidRPr="007D7BA3" w:rsidRDefault="007D7BA3" w:rsidP="007D7BA3">
      <w:pPr>
        <w:rPr>
          <w:rFonts w:ascii="Times New Roman" w:hAnsi="Times New Roman" w:cs="Times New Roman"/>
        </w:rPr>
      </w:pPr>
      <w:r w:rsidRPr="007D7BA3">
        <w:rPr>
          <w:rFonts w:ascii="Times New Roman" w:hAnsi="Times New Roman" w:cs="Times New Roman"/>
        </w:rPr>
        <w:t>Дружинники без особливого захвату розповідали землякам про далекі та ближчі краї, бо пишатися таки ж і не було чим, хіба прудкістю древлянських коней. Біля криниці зібралися старійші діди з Іскорості, й із сіл і почали вимагати, щоб жупанів тесть вийшов до них, але Батура сказав старій жупаниці Малоуші:</w:t>
      </w:r>
    </w:p>
    <w:p w:rsidR="007D7BA3" w:rsidRPr="007D7BA3" w:rsidRDefault="007D7BA3" w:rsidP="007D7BA3">
      <w:pPr>
        <w:rPr>
          <w:rFonts w:ascii="Times New Roman" w:hAnsi="Times New Roman" w:cs="Times New Roman"/>
        </w:rPr>
      </w:pPr>
      <w:r w:rsidRPr="007D7BA3">
        <w:rPr>
          <w:rFonts w:ascii="Times New Roman" w:hAnsi="Times New Roman" w:cs="Times New Roman"/>
        </w:rPr>
        <w:t>— Свахо, підіть порозганяйте їх із двору!</w:t>
      </w:r>
    </w:p>
    <w:p w:rsidR="007D7BA3" w:rsidRPr="007D7BA3" w:rsidRDefault="007D7BA3" w:rsidP="007D7BA3">
      <w:pPr>
        <w:rPr>
          <w:rFonts w:ascii="Times New Roman" w:hAnsi="Times New Roman" w:cs="Times New Roman"/>
        </w:rPr>
      </w:pPr>
      <w:r w:rsidRPr="007D7BA3">
        <w:rPr>
          <w:rFonts w:ascii="Times New Roman" w:hAnsi="Times New Roman" w:cs="Times New Roman"/>
        </w:rPr>
        <w:t>Малоуша перелякано заблимала на свата:</w:t>
      </w:r>
    </w:p>
    <w:p w:rsidR="007D7BA3" w:rsidRPr="007D7BA3" w:rsidRDefault="007D7BA3" w:rsidP="007D7BA3">
      <w:pPr>
        <w:rPr>
          <w:rFonts w:ascii="Times New Roman" w:hAnsi="Times New Roman" w:cs="Times New Roman"/>
        </w:rPr>
      </w:pPr>
      <w:r w:rsidRPr="007D7BA3">
        <w:rPr>
          <w:rFonts w:ascii="Times New Roman" w:hAnsi="Times New Roman" w:cs="Times New Roman"/>
        </w:rPr>
        <w:t>— Старійших?</w:t>
      </w:r>
    </w:p>
    <w:p w:rsidR="007D7BA3" w:rsidRPr="007D7BA3" w:rsidRDefault="007D7BA3" w:rsidP="007D7BA3">
      <w:pPr>
        <w:rPr>
          <w:rFonts w:ascii="Times New Roman" w:hAnsi="Times New Roman" w:cs="Times New Roman"/>
        </w:rPr>
      </w:pPr>
      <w:r w:rsidRPr="007D7BA3">
        <w:rPr>
          <w:rFonts w:ascii="Times New Roman" w:hAnsi="Times New Roman" w:cs="Times New Roman"/>
        </w:rPr>
        <w:t>Батура більше нічого не мовив, але до старців таки не вийшов. Усе дратувало його в сьому високому дерев'яному хоромі, й надто старший жупанич десятилітній Велко, по якого він приїхав, хоча й досі побачив його. Переступивши поріг, пан одразу здибався з донькою й, перш ніж підпустити її до своєї руки, спитав: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Усе в ладі?</w:t>
      </w:r>
    </w:p>
    <w:p w:rsidR="007D7BA3" w:rsidRPr="007D7BA3" w:rsidRDefault="007D7BA3" w:rsidP="007D7BA3">
      <w:pPr>
        <w:rPr>
          <w:rFonts w:ascii="Times New Roman" w:hAnsi="Times New Roman" w:cs="Times New Roman"/>
        </w:rPr>
      </w:pPr>
      <w:r w:rsidRPr="007D7BA3">
        <w:rPr>
          <w:rFonts w:ascii="Times New Roman" w:hAnsi="Times New Roman" w:cs="Times New Roman"/>
        </w:rPr>
        <w:t>Десанка по-своєму зрозуміла вітцеве запитання й почала розповідати, що в старшого, Гостомисла, була рожа, та відшептали, а менший, Богдан, нівроку…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той?</w:t>
      </w:r>
    </w:p>
    <w:p w:rsidR="007D7BA3" w:rsidRPr="007D7BA3" w:rsidRDefault="007D7BA3" w:rsidP="007D7BA3">
      <w:pPr>
        <w:rPr>
          <w:rFonts w:ascii="Times New Roman" w:hAnsi="Times New Roman" w:cs="Times New Roman"/>
        </w:rPr>
      </w:pPr>
      <w:r w:rsidRPr="007D7BA3">
        <w:rPr>
          <w:rFonts w:ascii="Times New Roman" w:hAnsi="Times New Roman" w:cs="Times New Roman"/>
        </w:rPr>
        <w:t>— Велеслав? — Десанка спохмурніла й тільки здивовано глянула на вітця. Про сього хлопака вони між собою ніколи не говорили. — Нівроку…</w:t>
      </w:r>
    </w:p>
    <w:p w:rsidR="007D7BA3" w:rsidRPr="007D7BA3" w:rsidRDefault="007D7BA3" w:rsidP="007D7BA3">
      <w:pPr>
        <w:rPr>
          <w:rFonts w:ascii="Times New Roman" w:hAnsi="Times New Roman" w:cs="Times New Roman"/>
        </w:rPr>
      </w:pPr>
      <w:r w:rsidRPr="007D7BA3">
        <w:rPr>
          <w:rFonts w:ascii="Times New Roman" w:hAnsi="Times New Roman" w:cs="Times New Roman"/>
        </w:rPr>
        <w:t>Батура зітхнув, і сам не знаючи, від чого зітхає: з добра чи з невтіхи. Рипнули сходи, й на горі з'явилася молода роба, йойкнула й знову зникла, грюкнувши дверима, згодом рипнуло вдруге, й се вже була стала жупаниця Малоуша.</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Тепер, умившись і попоївши, Батура лежав на м'якім ведмедні підвіконного ослону й думав нелегку думку. Ввесь дворець гомонів і вирував людом та дружинниками. Се заважало зосередитись, і темний воєвода то підкладав руку під голову, то перекидався з боку на бік. Мав би почуватись в оселі рідної доньки вільно, як удома, та не було настрою посидіти бодай трохи не те що зі старою свахою, жупаницею, а навіть із Десанкою. Збулася мрія всього його життя, він з'єднав свою данну землю з волостю древлянського жупана, та минало літо за літом, і Батура, старіючи, дедалі відчутніш </w:t>
      </w:r>
      <w:r w:rsidRPr="007D7BA3">
        <w:rPr>
          <w:rFonts w:ascii="Times New Roman" w:hAnsi="Times New Roman" w:cs="Times New Roman"/>
        </w:rPr>
        <w:lastRenderedPageBreak/>
        <w:t>усвідомлював, що й поля, й луки, й ліси та врочища, з яких він щоосені збирав належну йому сороковину — й сороковий сніп із жита й вівса, й сорокового вола та коня, — вся та земля, що перейшла йому в спадок од вітця та діда, почала хилитатися й вислизати з-під ніг, і він уже скільки часу намагається встояти, женеться за чимось і кимось, а руки порожні й серце холоне в передчутті невідворотного.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Тепер Батура винив тільки самого себе, що зазіхнув на всю Древлянину. Але ж і Десанка сього хотіла, мов шалена ведмедиця никаючи попідвіконню хорому, й старий пан подумки перекидав частку провини й на неї. Землі обабіч Случі, які належали йому, а після його смерті мали перейти доньці, не дістануться ні їй, ні її синам. Перепадуть іншому, геть чужому, се мусило покеровувати всіма вчинками й думками Батури, й ні вагання, ні жалощі не повинні були звихнути його з сієї дороги.</w:t>
      </w:r>
    </w:p>
    <w:p w:rsidR="007D7BA3" w:rsidRPr="007D7BA3" w:rsidRDefault="007D7BA3" w:rsidP="007D7BA3">
      <w:pPr>
        <w:rPr>
          <w:rFonts w:ascii="Times New Roman" w:hAnsi="Times New Roman" w:cs="Times New Roman"/>
        </w:rPr>
      </w:pPr>
      <w:r w:rsidRPr="007D7BA3">
        <w:rPr>
          <w:rFonts w:ascii="Times New Roman" w:hAnsi="Times New Roman" w:cs="Times New Roman"/>
        </w:rPr>
        <w:t>Дійшовши такої думки, темний воєвода заклав під голову й другу руку. Що буде, те й буде, коли ж людина щось для себе вирішила, мусить виконувати.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він упокоєно заснув, поклавши собі стерегти тільки руки від крові, бо коли заходиться про мсту, краю тому не побачиш, одна смерть викликає іншу й чіпляється за неї, а та теж волає до кумирів, і темний воєвода вирішив не підставляти своїх рук, бо на чиїх пальцях кров, тому й мста, й се ведеться споконвіку, й так голосить закон і покон дідів землі Древлянської й племені древлян, одколи й світу.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Вранці пан Батура вийшов умиватися до двірцевого колодязя, й хоч міг би гукнути приставленого чи будь-котрого роба внести мису та цебер до покоїв, але почувався так бадьоро, що ноги самі понесли його серед люди. Була неділя, й народу по всьому двірці товклося ще більше, ніж учора, певно, понаходило й нових, і дружинники танули серед пістрявої юрми, мов пісок в ополонці. Вмившись холодною водою, що трохи відгонила болотом, він одчув потребу піти до них. У сьому домі почувався-бо зле, хоча й дійшов уже остаточного рішення й мав би заспокоїтись. Та коли десятні чільники вишикували бойків між малим дружинницьким домом і стайнями, Батура відчув, що йому праглося чогось іншого. Се були геть чужі йому люди, древляни, та таки чужі, зятеві, й він лише махнув їм, щоб розходилися, й потяг важкі ноги назад, до хорому.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Велеслава Батура побачив аж увечері, вийшовши до коня. Жупанич вів за повід великого, мов тур, але по-волячому спокійного гнідюка-вирізана, за конем ішов здоровенний молодий дружинник, чийого імені Батура не знав, і, регочучи, намагався перекинути вайлувате конище за хвіст. Кінь тільки трохи заточувавсь, але гніву до людини в його чорному вічу не було. Велеслав теж заливався щасливим сміхом, було видно, що йому подобається й кінь, і вітчий дружинник.</w:t>
      </w:r>
    </w:p>
    <w:p w:rsidR="007D7BA3" w:rsidRPr="007D7BA3" w:rsidRDefault="007D7BA3" w:rsidP="007D7BA3">
      <w:pPr>
        <w:rPr>
          <w:rFonts w:ascii="Times New Roman" w:hAnsi="Times New Roman" w:cs="Times New Roman"/>
        </w:rPr>
      </w:pPr>
      <w:r w:rsidRPr="007D7BA3">
        <w:rPr>
          <w:rFonts w:ascii="Times New Roman" w:hAnsi="Times New Roman" w:cs="Times New Roman"/>
        </w:rPr>
        <w:t>— Мій кінь десятьох завалить грудьми! — вихвалявся малий, навіть уваги не звернувши на Батуру.</w:t>
      </w:r>
    </w:p>
    <w:p w:rsidR="007D7BA3" w:rsidRPr="007D7BA3" w:rsidRDefault="007D7BA3" w:rsidP="007D7BA3">
      <w:pPr>
        <w:rPr>
          <w:rFonts w:ascii="Times New Roman" w:hAnsi="Times New Roman" w:cs="Times New Roman"/>
        </w:rPr>
      </w:pPr>
      <w:r w:rsidRPr="007D7BA3">
        <w:rPr>
          <w:rFonts w:ascii="Times New Roman" w:hAnsi="Times New Roman" w:cs="Times New Roman"/>
        </w:rPr>
        <w:t>А молодий здоровило тяг і тяг:</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завале… Ось я його зараз…</w:t>
      </w:r>
    </w:p>
    <w:p w:rsidR="007D7BA3" w:rsidRPr="007D7BA3" w:rsidRDefault="007D7BA3" w:rsidP="007D7BA3">
      <w:pPr>
        <w:rPr>
          <w:rFonts w:ascii="Times New Roman" w:hAnsi="Times New Roman" w:cs="Times New Roman"/>
        </w:rPr>
      </w:pPr>
      <w:r w:rsidRPr="007D7BA3">
        <w:rPr>
          <w:rFonts w:ascii="Times New Roman" w:hAnsi="Times New Roman" w:cs="Times New Roman"/>
        </w:rPr>
        <w:t>У його вимові вчувався русин, і Батуру се здивувало неабияк, але ратничок чимось і йому припав до смаку, й він задивився на двох хлопців, спинившись у порозі стаєнь. Тоді раптом схаменувся й пішов до свого коня.</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Велеслав з дружинником заходилися ганяти важковоза навколо журавля двірцевої криниці, при чому Велеслав гуцався верхи, а той бігав слідом, і досі тримаючи лагідну тварину за хвіст.</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перса видів? — спитав жупанич.</w:t>
      </w:r>
    </w:p>
    <w:p w:rsidR="007D7BA3" w:rsidRPr="007D7BA3" w:rsidRDefault="007D7BA3" w:rsidP="007D7BA3">
      <w:pPr>
        <w:rPr>
          <w:rFonts w:ascii="Times New Roman" w:hAnsi="Times New Roman" w:cs="Times New Roman"/>
        </w:rPr>
      </w:pPr>
      <w:r w:rsidRPr="007D7BA3">
        <w:rPr>
          <w:rFonts w:ascii="Times New Roman" w:hAnsi="Times New Roman" w:cs="Times New Roman"/>
        </w:rPr>
        <w:t>Кінь важко гупав, але не задихався, й хлопчиків голос уривавсь і дзвенів на кожному його кроці.</w:t>
      </w:r>
    </w:p>
    <w:p w:rsidR="007D7BA3" w:rsidRPr="007D7BA3" w:rsidRDefault="007D7BA3" w:rsidP="007D7BA3">
      <w:pPr>
        <w:rPr>
          <w:rFonts w:ascii="Times New Roman" w:hAnsi="Times New Roman" w:cs="Times New Roman"/>
        </w:rPr>
      </w:pPr>
      <w:r w:rsidRPr="007D7BA3">
        <w:rPr>
          <w:rFonts w:ascii="Times New Roman" w:hAnsi="Times New Roman" w:cs="Times New Roman"/>
        </w:rPr>
        <w:t>— Ще й стіки! — відповів дружинник, так само витривалий, як і гнідий різак.</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потяв котрогось?</w:t>
      </w:r>
    </w:p>
    <w:p w:rsidR="007D7BA3" w:rsidRPr="007D7BA3" w:rsidRDefault="007D7BA3" w:rsidP="007D7BA3">
      <w:pPr>
        <w:rPr>
          <w:rFonts w:ascii="Times New Roman" w:hAnsi="Times New Roman" w:cs="Times New Roman"/>
        </w:rPr>
      </w:pPr>
      <w:r w:rsidRPr="007D7BA3">
        <w:rPr>
          <w:rFonts w:ascii="Times New Roman" w:hAnsi="Times New Roman" w:cs="Times New Roman"/>
        </w:rPr>
        <w:t>Дружинник підняв угору вільну руку, бо другою тримався за хвіст, і показав великого пальця.</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Ідного? А як? Мечем чи сулицею?</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 хай… — махнув, дружинник, бо то таки була не вельми легка рахуба — гнати за конем, навіть отаким важкозадим. — Хай узавтра… Нь-нь-о!.. А ньо-о-о!..</w:t>
      </w:r>
    </w:p>
    <w:p w:rsidR="007D7BA3" w:rsidRPr="007D7BA3" w:rsidRDefault="007D7BA3" w:rsidP="007D7BA3">
      <w:pPr>
        <w:rPr>
          <w:rFonts w:ascii="Times New Roman" w:hAnsi="Times New Roman" w:cs="Times New Roman"/>
        </w:rPr>
      </w:pPr>
      <w:r w:rsidRPr="007D7BA3">
        <w:rPr>
          <w:rFonts w:ascii="Times New Roman" w:hAnsi="Times New Roman" w:cs="Times New Roman"/>
        </w:rPr>
        <w:t>Хлопець заливався, й каре та довге, як і належить жупаничеві, волосся його метлялось і билося по плечах.</w:t>
      </w:r>
    </w:p>
    <w:p w:rsidR="007D7BA3" w:rsidRPr="007D7BA3" w:rsidRDefault="007D7BA3" w:rsidP="007D7BA3">
      <w:pPr>
        <w:rPr>
          <w:rFonts w:ascii="Times New Roman" w:hAnsi="Times New Roman" w:cs="Times New Roman"/>
        </w:rPr>
      </w:pPr>
      <w:r w:rsidRPr="007D7BA3">
        <w:rPr>
          <w:rFonts w:ascii="Times New Roman" w:hAnsi="Times New Roman" w:cs="Times New Roman"/>
        </w:rPr>
        <w:t>Уранці вони мали рушати в довгу й небезпечну путь, і се було випробовуванням, чи добре сидить жупанич у сідлі.</w:t>
      </w:r>
    </w:p>
    <w:p w:rsidR="007D7BA3" w:rsidRPr="007D7BA3" w:rsidRDefault="007D7BA3" w:rsidP="007D7BA3">
      <w:pPr>
        <w:rPr>
          <w:rFonts w:ascii="Times New Roman" w:hAnsi="Times New Roman" w:cs="Times New Roman"/>
        </w:rPr>
      </w:pPr>
      <w:r w:rsidRPr="007D7BA3">
        <w:rPr>
          <w:rFonts w:ascii="Times New Roman" w:hAnsi="Times New Roman" w:cs="Times New Roman"/>
        </w:rPr>
        <w:t>— Їхатимеш, — прихильно мовив юний дружинник. — Ну, гасай додому, а я ще сходю до свого. Понеділок — важкий день…</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Батура вирішив так само, й коли вдосвіта дружинники вже чухмарилися на довгих нарах, він став у порозі гридниць:</w:t>
      </w:r>
    </w:p>
    <w:p w:rsidR="007D7BA3" w:rsidRPr="007D7BA3" w:rsidRDefault="007D7BA3" w:rsidP="007D7BA3">
      <w:pPr>
        <w:rPr>
          <w:rFonts w:ascii="Times New Roman" w:hAnsi="Times New Roman" w:cs="Times New Roman"/>
        </w:rPr>
      </w:pPr>
      <w:r w:rsidRPr="007D7BA3">
        <w:rPr>
          <w:rFonts w:ascii="Times New Roman" w:hAnsi="Times New Roman" w:cs="Times New Roman"/>
        </w:rPr>
        <w:t>— Узавтра.</w:t>
      </w:r>
    </w:p>
    <w:p w:rsidR="007D7BA3" w:rsidRPr="007D7BA3" w:rsidRDefault="007D7BA3" w:rsidP="007D7BA3">
      <w:pPr>
        <w:rPr>
          <w:rFonts w:ascii="Times New Roman" w:hAnsi="Times New Roman" w:cs="Times New Roman"/>
        </w:rPr>
      </w:pPr>
      <w:r w:rsidRPr="007D7BA3">
        <w:rPr>
          <w:rFonts w:ascii="Times New Roman" w:hAnsi="Times New Roman" w:cs="Times New Roman"/>
        </w:rPr>
        <w:t>Воям принесли снідати, й разом з робами та домажиричем прийшов старший син Боримисла.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чого, жупаничу? — здивувався домажирич Ситин. — Рушання взавтра!</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до Тимни, — сказав хлоп'як і попрямував завченою стежкою до крайніх нарів. — Так узавтра? — протягло й розчаровано мовив він до дружинника.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широко позіхнув, аж у щелепах йому хруснуло:</w:t>
      </w:r>
    </w:p>
    <w:p w:rsidR="007D7BA3" w:rsidRPr="007D7BA3" w:rsidRDefault="007D7BA3" w:rsidP="007D7BA3">
      <w:pPr>
        <w:rPr>
          <w:rFonts w:ascii="Times New Roman" w:hAnsi="Times New Roman" w:cs="Times New Roman"/>
        </w:rPr>
      </w:pPr>
      <w:r w:rsidRPr="007D7BA3">
        <w:rPr>
          <w:rFonts w:ascii="Times New Roman" w:hAnsi="Times New Roman" w:cs="Times New Roman"/>
        </w:rPr>
        <w:t>— Розчахнемось од спання, тьху-тьху-тьху… Взавтра.</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Робити було нічого, й вони пішли в берег Ужу, бо й жупанський двір спорожнів, тільки роби та дружинники тинялися від кліті до кліті й од малого до великого дружинницького дому. Й селяни, й городяни ще вдосвіта побрали серпи, бо кому день важкий, той лишивсь удома, кому ж спина тріщала, то мусила тріщати всі шість днів сідмиці.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з Велеславом никали і в березі, і в лузі, молодий дружинник розповідав жупаничеві й про того персійчука, якого влучив стрілою ще в перші дні раті, й про свого жеребця Князя, що водив загін диких білих коней десь понад озером у Вовковийцях, і про хижих вовків, у яких такі товсті в'язи, що аж не гнуться. Жупанич закохано дивився Тимні в рот, сприймаючи все за сущу правду, хоч у тих оповідках навіть русич не міг би знайти кінця правди й початку хлоп'ячої похвальби.</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Виростеш — навчу тебе вовків полювати. Се твій тато мені заповіда.</w:t>
      </w:r>
    </w:p>
    <w:p w:rsidR="007D7BA3" w:rsidRPr="007D7BA3" w:rsidRDefault="007D7BA3" w:rsidP="007D7BA3">
      <w:pPr>
        <w:rPr>
          <w:rFonts w:ascii="Times New Roman" w:hAnsi="Times New Roman" w:cs="Times New Roman"/>
        </w:rPr>
      </w:pPr>
      <w:r w:rsidRPr="007D7BA3">
        <w:rPr>
          <w:rFonts w:ascii="Times New Roman" w:hAnsi="Times New Roman" w:cs="Times New Roman"/>
        </w:rPr>
        <w:t>— У-у, коли то ще воно буде! — невдоволено цупився малий, тоді згадував таке, що мало вивищити його в очах дружинника: — А в мене вже є меч! Залізний!</w:t>
      </w:r>
    </w:p>
    <w:p w:rsidR="007D7BA3" w:rsidRPr="007D7BA3" w:rsidRDefault="007D7BA3" w:rsidP="007D7BA3">
      <w:pPr>
        <w:rPr>
          <w:rFonts w:ascii="Times New Roman" w:hAnsi="Times New Roman" w:cs="Times New Roman"/>
        </w:rPr>
      </w:pPr>
      <w:r w:rsidRPr="007D7BA3">
        <w:rPr>
          <w:rFonts w:ascii="Times New Roman" w:hAnsi="Times New Roman" w:cs="Times New Roman"/>
        </w:rPr>
        <w:t>— Справдешній?</w:t>
      </w:r>
    </w:p>
    <w:p w:rsidR="007D7BA3" w:rsidRPr="007D7BA3" w:rsidRDefault="007D7BA3" w:rsidP="007D7BA3">
      <w:pPr>
        <w:rPr>
          <w:rFonts w:ascii="Times New Roman" w:hAnsi="Times New Roman" w:cs="Times New Roman"/>
        </w:rPr>
      </w:pPr>
      <w:r w:rsidRPr="007D7BA3">
        <w:rPr>
          <w:rFonts w:ascii="Times New Roman" w:hAnsi="Times New Roman" w:cs="Times New Roman"/>
        </w:rPr>
        <w:t>— Угу… дитинський.</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Та-а, — зневажливо махнув Тимна. — Виграшка. Осьо бачиш? — і виважив у руках важку й широколезу сулицю, до якої звик ще змалку й яка дісталася йому в спадок від незнаного тата.</w:t>
      </w:r>
    </w:p>
    <w:p w:rsidR="007D7BA3" w:rsidRPr="007D7BA3" w:rsidRDefault="007D7BA3" w:rsidP="007D7BA3">
      <w:pPr>
        <w:rPr>
          <w:rFonts w:ascii="Times New Roman" w:hAnsi="Times New Roman" w:cs="Times New Roman"/>
        </w:rPr>
      </w:pPr>
      <w:r w:rsidRPr="007D7BA3">
        <w:rPr>
          <w:rFonts w:ascii="Times New Roman" w:hAnsi="Times New Roman" w:cs="Times New Roman"/>
        </w:rPr>
        <w:t>Хлопаки, більший і менший, проблукали в плавнях до ранньої вечері, жупанич з острахом поглянув на вікна хорому. Коли б його воля, він і ночував би в домі разом з дружинниками, та русич підштовхнув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Йди, бо ще битимуть!</w:t>
      </w:r>
    </w:p>
    <w:p w:rsidR="007D7BA3" w:rsidRPr="007D7BA3" w:rsidRDefault="007D7BA3" w:rsidP="007D7BA3">
      <w:pPr>
        <w:rPr>
          <w:rFonts w:ascii="Times New Roman" w:hAnsi="Times New Roman" w:cs="Times New Roman"/>
        </w:rPr>
      </w:pPr>
      <w:r w:rsidRPr="007D7BA3">
        <w:rPr>
          <w:rFonts w:ascii="Times New Roman" w:hAnsi="Times New Roman" w:cs="Times New Roman"/>
        </w:rPr>
        <w:t>— Мене?! — обурився Велко. Та було видно, що Тимнині віщування не позбавлені глузду.</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Малий шаснув у двері високого, на два ряди — кліті й «гору» — хорому, а Тимна подався просто до стаєнь. В обіди не прийшов порати коней, і старші дружинники й йому могли дати прочуханки. Та </w:t>
      </w:r>
      <w:r w:rsidRPr="007D7BA3">
        <w:rPr>
          <w:rFonts w:ascii="Times New Roman" w:hAnsi="Times New Roman" w:cs="Times New Roman"/>
        </w:rPr>
        <w:lastRenderedPageBreak/>
        <w:t>все минулося лагодою, й молодий дружинник одразу ж ліг спати. Завтра в путь, і сього разу вже певно, однак ратники, відіспавшись гомоніли й перегукувались у пітьмі довгого дому, де нари тягнуться під обома стінами, рипучі й шелескі від свіжого сінця, й се тривало до самих опівночів, аж поки Тимну потягло прогулятись. Він пішов спершу за стайні, тоді приглянув коня свого й сусідового, тоді вийшов і подався до криниці, що маячіла серед двірця чорним журавлем.</w:t>
      </w:r>
    </w:p>
    <w:p w:rsidR="007D7BA3" w:rsidRPr="007D7BA3" w:rsidRDefault="007D7BA3" w:rsidP="007D7BA3">
      <w:pPr>
        <w:rPr>
          <w:rFonts w:ascii="Times New Roman" w:hAnsi="Times New Roman" w:cs="Times New Roman"/>
        </w:rPr>
      </w:pPr>
      <w:r w:rsidRPr="007D7BA3">
        <w:rPr>
          <w:rFonts w:ascii="Times New Roman" w:hAnsi="Times New Roman" w:cs="Times New Roman"/>
        </w:rPr>
        <w:t>У цебрі була кимось ізвечора набрана вода, Тимна сьорбнув разів кілька, сів на вогке дерев'яне корито й сидів отак, аж поки його зморило. Він устав і поплентався до малого дружинницького дому навпрошки, попід стіною жупанського хорому. Місяць мав би вже зійти, та йому заважала хмара на всході, й під чорними стінами здавалося ще темніше. Й коли він, тягнучи одну руку по колодах зрубу, минув причілок, у мороці між задньою стіною та кущами дерези йому почувся шепіт.</w:t>
      </w:r>
    </w:p>
    <w:p w:rsidR="007D7BA3" w:rsidRPr="007D7BA3" w:rsidRDefault="007D7BA3" w:rsidP="007D7BA3">
      <w:pPr>
        <w:rPr>
          <w:rFonts w:ascii="Times New Roman" w:hAnsi="Times New Roman" w:cs="Times New Roman"/>
        </w:rPr>
      </w:pPr>
      <w:r w:rsidRPr="007D7BA3">
        <w:rPr>
          <w:rFonts w:ascii="Times New Roman" w:hAnsi="Times New Roman" w:cs="Times New Roman"/>
        </w:rPr>
        <w:t>Хлопцеві волосся встало, бо в опівнічну добу лише чорти виходять на торг. Але за хвилю, ще не встигши й тричі плюнути та сказати: «Цур мені!», він вирізнив два голоси: чоловічий і жоночий. Тимна зітхнув, бо ні чорти, ні біси, ні навіть добрі домовики не різняться так у голосі. Однак він стояв, і досі не вирішивши, йти йому далі чи завернути на нестріт. І раптом щось дрібно зашкварчало, й звідти потягло нудотою смалятини.</w:t>
      </w:r>
    </w:p>
    <w:p w:rsidR="007D7BA3" w:rsidRPr="007D7BA3" w:rsidRDefault="007D7BA3" w:rsidP="007D7BA3">
      <w:pPr>
        <w:rPr>
          <w:rFonts w:ascii="Times New Roman" w:hAnsi="Times New Roman" w:cs="Times New Roman"/>
        </w:rPr>
      </w:pPr>
      <w:r w:rsidRPr="007D7BA3">
        <w:rPr>
          <w:rFonts w:ascii="Times New Roman" w:hAnsi="Times New Roman" w:cs="Times New Roman"/>
        </w:rPr>
        <w:t>— Волошбити! — мало не вголос проказав Тимна й затамував подих, щоб у зайве не нюхнути чарів. Очі трохи звикли до темряви, стало видно вікна верхнього ряду, п'ятеро вікон, але нижні тонули в темряві, й люди, що зачаїлися під стіною, — також. Удруге почувся шепіт — скрегітливий чоловічий, по ньому тихший, і юний дружинник знав, що то закляття, та почути й розібрати не міг ані слова.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кущі заворушилися, й усе втихло, й молодий русич поквапився навздогін. Під середнім, третім вікном хорому стояла мисочка з недотлілим жаром, і з неї й досі тягло гидким духом смалятини. Тимна шаснув за ріг, і в сю мить з отороченої золотом хмари виглянув щербатий місяць, але кругом було тихо й порожньо: й дворець, і хором, і криті сходини його спали.</w:t>
      </w:r>
    </w:p>
    <w:p w:rsidR="007D7BA3" w:rsidRPr="007D7BA3" w:rsidRDefault="007D7BA3" w:rsidP="007D7BA3">
      <w:pPr>
        <w:rPr>
          <w:rFonts w:ascii="Times New Roman" w:hAnsi="Times New Roman" w:cs="Times New Roman"/>
        </w:rPr>
      </w:pPr>
      <w:r w:rsidRPr="007D7BA3">
        <w:rPr>
          <w:rFonts w:ascii="Times New Roman" w:hAnsi="Times New Roman" w:cs="Times New Roman"/>
        </w:rPr>
        <w:t>Решту ночі Тимні тільки й снилися домовики та волошбити, які ганяли йоги по всьому дворі й двірці, перекидаючись то вовками, то ґавами, то старезними-престарезними бабами, й молодий дружинник аж зрадів прокліпавшись. У домі стояв жвавий гамір, хоча сонце ще не зійшло, хтось гаркотливо бухикав, а в дальньому кутку молодий ратник, трохи старший за Тимну, навспівки позіхав: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А-а-а… ха-ха-а-а!..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подумав, що все те йому примарилось, але його сусіда щось там шепнув до когось, і той шепіт нагадав хлоп'якові нічну пригоду.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укрився з головою, нишком поплював собі в пазуху й лише тоді заходився вставати.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Під городом на Ужі видніли припнуті до берега довгі плоти, й стало ясно, що подорожуватимуть водою. Се нікого не дивувало, бо в усіх випадках річкою найбезпечніше, ні меч, ні сулиця тобі не страшні, стерегтися треба тільки стріли, якій однаково — сухе чи мокре.</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плив на Батуриному зрубі — сього в пана домігся жупанич, страшенно задоволений, що буде поруч зі своїм новим товаришем, на якого молився. Пліт ішов третім, за ними було ще сім, і на кожному мостилося по десятці дружинників із кіньми. Роздягтись до спідників, люди на плотах смажили одвиклі від сонця білі спини, Велеслав із Тимною ще й ноги в воду позвішували, Батура сидів у передку й єдиний не роздягався. Коні, розкарячившись на круглих колодах, стерегли більмами воду, хлопаки до ранніх обідів розважалися то лічінням давніх могил обабіч Ужу, високих і круглих наче пагорби, то зеленню левад і чорнотою пралісів, тоді й се їм обридло, та сонце шкварило несамовито, вони повдягали сорочки й так поснули на колодді, спина до спини. Й коли Тимні отерп лівий бік, він повернувся на правий, кліпнув раз і вдруге, та так і застиг.</w:t>
      </w:r>
    </w:p>
    <w:p w:rsidR="007D7BA3" w:rsidRPr="007D7BA3" w:rsidRDefault="007D7BA3" w:rsidP="007D7BA3">
      <w:pPr>
        <w:rPr>
          <w:rFonts w:ascii="Times New Roman" w:hAnsi="Times New Roman" w:cs="Times New Roman"/>
        </w:rPr>
      </w:pPr>
      <w:r w:rsidRPr="007D7BA3">
        <w:rPr>
          <w:rFonts w:ascii="Times New Roman" w:hAnsi="Times New Roman" w:cs="Times New Roman"/>
        </w:rPr>
        <w:t>Сон мовби рукою зняло, й він довго дивився на жупанича, який лежав до нього спиною. Довге волосся хлоп'яка розсипалось на колодки плоту, й трохи нижче від лівого вуха в нього стирчав угору оцупок вистриженого пасма.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Тимна зневажливо скривився до своїх дурних подумів, ліг горілиць і заплющив очі. Та те коротке пасмо непокоїло його, й дедалі дужче, він устав і заходився будити жупанича.</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се в тебе? — Тоді природна осторога взяла гору, й він потяг Велеслава до задніх коней: — Хто се тобі вистриг?</w:t>
      </w:r>
    </w:p>
    <w:p w:rsidR="007D7BA3" w:rsidRPr="007D7BA3" w:rsidRDefault="007D7BA3" w:rsidP="007D7BA3">
      <w:pPr>
        <w:rPr>
          <w:rFonts w:ascii="Times New Roman" w:hAnsi="Times New Roman" w:cs="Times New Roman"/>
        </w:rPr>
      </w:pPr>
      <w:r w:rsidRPr="007D7BA3">
        <w:rPr>
          <w:rFonts w:ascii="Times New Roman" w:hAnsi="Times New Roman" w:cs="Times New Roman"/>
        </w:rPr>
        <w:t>Малий полапався й стенув плечима:</w:t>
      </w:r>
    </w:p>
    <w:p w:rsidR="007D7BA3" w:rsidRPr="007D7BA3" w:rsidRDefault="007D7BA3" w:rsidP="007D7BA3">
      <w:pPr>
        <w:rPr>
          <w:rFonts w:ascii="Times New Roman" w:hAnsi="Times New Roman" w:cs="Times New Roman"/>
        </w:rPr>
      </w:pPr>
      <w:r w:rsidRPr="007D7BA3">
        <w:rPr>
          <w:rFonts w:ascii="Times New Roman" w:hAnsi="Times New Roman" w:cs="Times New Roman"/>
        </w:rPr>
        <w:t>— Ніхто…</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се!</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відаю…</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зиркнув з-поза конячих крупів, розгріб йому волосся й уявки почув шепіт під вікнами заснулого хорому: чоловічий і жоночий шепіт.</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відаєш… А де твоє вікно?</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Там, — повагавшись, махнув рукою жупанич позад себе. — У хоромі.</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 всі в одному покої спите?</w:t>
      </w:r>
    </w:p>
    <w:p w:rsidR="007D7BA3" w:rsidRPr="007D7BA3" w:rsidRDefault="007D7BA3" w:rsidP="007D7BA3">
      <w:pPr>
        <w:rPr>
          <w:rFonts w:ascii="Times New Roman" w:hAnsi="Times New Roman" w:cs="Times New Roman"/>
        </w:rPr>
      </w:pPr>
      <w:r w:rsidRPr="007D7BA3">
        <w:rPr>
          <w:rFonts w:ascii="Times New Roman" w:hAnsi="Times New Roman" w:cs="Times New Roman"/>
        </w:rPr>
        <w:t>Хлопак зневажливо посміхнувся: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дружинники, чи що? Нє, не в одному.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з ким ти спиш?</w:t>
      </w:r>
    </w:p>
    <w:p w:rsidR="007D7BA3" w:rsidRPr="007D7BA3" w:rsidRDefault="007D7BA3" w:rsidP="007D7BA3">
      <w:pPr>
        <w:rPr>
          <w:rFonts w:ascii="Times New Roman" w:hAnsi="Times New Roman" w:cs="Times New Roman"/>
        </w:rPr>
      </w:pPr>
      <w:r w:rsidRPr="007D7BA3">
        <w:rPr>
          <w:rFonts w:ascii="Times New Roman" w:hAnsi="Times New Roman" w:cs="Times New Roman"/>
        </w:rPr>
        <w:t>— Сам!</w:t>
      </w:r>
    </w:p>
    <w:p w:rsidR="007D7BA3" w:rsidRPr="007D7BA3" w:rsidRDefault="007D7BA3" w:rsidP="007D7BA3">
      <w:pPr>
        <w:rPr>
          <w:rFonts w:ascii="Times New Roman" w:hAnsi="Times New Roman" w:cs="Times New Roman"/>
        </w:rPr>
      </w:pPr>
      <w:r w:rsidRPr="007D7BA3">
        <w:rPr>
          <w:rFonts w:ascii="Times New Roman" w:hAnsi="Times New Roman" w:cs="Times New Roman"/>
        </w:rPr>
        <w:t>— У низу чи нагорі?</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 горі — світлиці та вітчі покої.</w:t>
      </w:r>
    </w:p>
    <w:p w:rsidR="007D7BA3" w:rsidRPr="007D7BA3" w:rsidRDefault="007D7BA3" w:rsidP="007D7BA3">
      <w:pPr>
        <w:rPr>
          <w:rFonts w:ascii="Times New Roman" w:hAnsi="Times New Roman" w:cs="Times New Roman"/>
        </w:rPr>
      </w:pPr>
      <w:r w:rsidRPr="007D7BA3">
        <w:rPr>
          <w:rFonts w:ascii="Times New Roman" w:hAnsi="Times New Roman" w:cs="Times New Roman"/>
        </w:rPr>
        <w:t>— Внизу? А котре твоє вікно?</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таємниче допитування пошепки за конячими спинами змусило й хлоп'яка стишити голос:</w:t>
      </w:r>
    </w:p>
    <w:p w:rsidR="007D7BA3" w:rsidRPr="007D7BA3" w:rsidRDefault="007D7BA3" w:rsidP="007D7BA3">
      <w:pPr>
        <w:rPr>
          <w:rFonts w:ascii="Times New Roman" w:hAnsi="Times New Roman" w:cs="Times New Roman"/>
        </w:rPr>
      </w:pPr>
      <w:r w:rsidRPr="007D7BA3">
        <w:rPr>
          <w:rFonts w:ascii="Times New Roman" w:hAnsi="Times New Roman" w:cs="Times New Roman"/>
        </w:rPr>
        <w:t>— Третє…</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хотів допитатися, з якого причілка третє, тоді згадав, що всіх вікон було п'ятеро, й потьмянів з виду. Саме під третім середнім вікном учорашньої глупої ночі стояла мисочка, в якій тлів жар і ще щось одразливо-смердюче.</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волошбитів у двірці маєте?</w:t>
      </w:r>
    </w:p>
    <w:p w:rsidR="007D7BA3" w:rsidRPr="007D7BA3" w:rsidRDefault="007D7BA3" w:rsidP="007D7BA3">
      <w:pPr>
        <w:rPr>
          <w:rFonts w:ascii="Times New Roman" w:hAnsi="Times New Roman" w:cs="Times New Roman"/>
        </w:rPr>
      </w:pPr>
      <w:r w:rsidRPr="007D7BA3">
        <w:rPr>
          <w:rFonts w:ascii="Times New Roman" w:hAnsi="Times New Roman" w:cs="Times New Roman"/>
        </w:rPr>
        <w:t>— Маємо їдного. Кривий він, а ті поїхали з вітцем… А що?</w:t>
      </w:r>
    </w:p>
    <w:p w:rsidR="007D7BA3" w:rsidRPr="007D7BA3" w:rsidRDefault="007D7BA3" w:rsidP="007D7BA3">
      <w:pPr>
        <w:rPr>
          <w:rFonts w:ascii="Times New Roman" w:hAnsi="Times New Roman" w:cs="Times New Roman"/>
        </w:rPr>
      </w:pPr>
      <w:r w:rsidRPr="007D7BA3">
        <w:rPr>
          <w:rFonts w:ascii="Times New Roman" w:hAnsi="Times New Roman" w:cs="Times New Roman"/>
        </w:rPr>
        <w:t>— Питаю, — ухильно відповів Тимна, не спроможний постуляти кінці. Волох у городі один, а голосів було два, се він добре запам'ятав. До того ж, другий жоночий. На думку спало геть дурне: може, древляни мають і жін-волошок? Але щоб між вивчився волошити чи, як кажуть русини, ворошити, йому треба дещо вирізати, аби не росла борода й не ходив до жін. А що виріжеш у жони? Отже, то були не волошбити, а звичайні люди, й Тимна зовсім упевнено сказав жупаничеві: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Тобі начаровано!</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це — не зрозумів того слова хлоп'як.</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Тимна тільки палець до вуст приклав і потяг його назад, на старе місце посеред плоту. Малий швидко забув про сю подію й липнув і далі з безкінечними розпитами, та юний дружинник тепер ледве відповідав йому, заклопотаний думками. Жупаничеві, до якого він прихилився, ще й не бачивши його, було кимось начакловано, й Тимна б чимало дав, аби дізнатись правду.</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Ввечорі, коли під Народичами висіли ночувати, дружинник спитав малого: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Ворогів маєш?</w:t>
      </w:r>
    </w:p>
    <w:p w:rsidR="007D7BA3" w:rsidRPr="007D7BA3" w:rsidRDefault="007D7BA3" w:rsidP="007D7BA3">
      <w:pPr>
        <w:rPr>
          <w:rFonts w:ascii="Times New Roman" w:hAnsi="Times New Roman" w:cs="Times New Roman"/>
        </w:rPr>
      </w:pPr>
      <w:r w:rsidRPr="007D7BA3">
        <w:rPr>
          <w:rFonts w:ascii="Times New Roman" w:hAnsi="Times New Roman" w:cs="Times New Roman"/>
        </w:rPr>
        <w:t>— Нє, — здивовано відповів жупанич, згадавши сьогоднішню розмову.</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то «нє»? А братів маєш?</w:t>
      </w:r>
    </w:p>
    <w:p w:rsidR="007D7BA3" w:rsidRPr="007D7BA3" w:rsidRDefault="007D7BA3" w:rsidP="007D7BA3">
      <w:pPr>
        <w:rPr>
          <w:rFonts w:ascii="Times New Roman" w:hAnsi="Times New Roman" w:cs="Times New Roman"/>
        </w:rPr>
      </w:pPr>
      <w:r w:rsidRPr="007D7BA3">
        <w:rPr>
          <w:rFonts w:ascii="Times New Roman" w:hAnsi="Times New Roman" w:cs="Times New Roman"/>
        </w:rPr>
        <w:t>— Маю два.</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сестер?</w:t>
      </w:r>
    </w:p>
    <w:p w:rsidR="007D7BA3" w:rsidRPr="007D7BA3" w:rsidRDefault="007D7BA3" w:rsidP="007D7BA3">
      <w:pPr>
        <w:rPr>
          <w:rFonts w:ascii="Times New Roman" w:hAnsi="Times New Roman" w:cs="Times New Roman"/>
        </w:rPr>
      </w:pPr>
      <w:r w:rsidRPr="007D7BA3">
        <w:rPr>
          <w:rFonts w:ascii="Times New Roman" w:hAnsi="Times New Roman" w:cs="Times New Roman"/>
        </w:rPr>
        <w:t>— Нє.</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вони тебе люблять?</w:t>
      </w:r>
    </w:p>
    <w:p w:rsidR="007D7BA3" w:rsidRPr="007D7BA3" w:rsidRDefault="007D7BA3" w:rsidP="007D7BA3">
      <w:pPr>
        <w:rPr>
          <w:rFonts w:ascii="Times New Roman" w:hAnsi="Times New Roman" w:cs="Times New Roman"/>
        </w:rPr>
      </w:pPr>
      <w:r w:rsidRPr="007D7BA3">
        <w:rPr>
          <w:rFonts w:ascii="Times New Roman" w:hAnsi="Times New Roman" w:cs="Times New Roman"/>
        </w:rPr>
        <w:t>— Угу. Тільки Божко горіхів не дає, бо ще малий, а Гостомислові мама звеліли дати лучок, так теж не дає. Але дитинський! — похопився Велеслав. — А зате в мене меч!</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мама тебе любить?</w:t>
      </w:r>
    </w:p>
    <w:p w:rsidR="007D7BA3" w:rsidRPr="007D7BA3" w:rsidRDefault="007D7BA3" w:rsidP="007D7BA3">
      <w:pPr>
        <w:rPr>
          <w:rFonts w:ascii="Times New Roman" w:hAnsi="Times New Roman" w:cs="Times New Roman"/>
        </w:rPr>
      </w:pPr>
      <w:r w:rsidRPr="007D7BA3">
        <w:rPr>
          <w:rFonts w:ascii="Times New Roman" w:hAnsi="Times New Roman" w:cs="Times New Roman"/>
        </w:rPr>
        <w:t>— Угу.</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б'є?</w:t>
      </w:r>
    </w:p>
    <w:p w:rsidR="007D7BA3" w:rsidRPr="007D7BA3" w:rsidRDefault="007D7BA3" w:rsidP="007D7BA3">
      <w:pPr>
        <w:rPr>
          <w:rFonts w:ascii="Times New Roman" w:hAnsi="Times New Roman" w:cs="Times New Roman"/>
        </w:rPr>
      </w:pPr>
      <w:r w:rsidRPr="007D7BA3">
        <w:rPr>
          <w:rFonts w:ascii="Times New Roman" w:hAnsi="Times New Roman" w:cs="Times New Roman"/>
        </w:rPr>
        <w:t>— Нє… тільки скубає.</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се «скубає»?</w:t>
      </w:r>
    </w:p>
    <w:p w:rsidR="007D7BA3" w:rsidRPr="007D7BA3" w:rsidRDefault="007D7BA3" w:rsidP="007D7BA3">
      <w:pPr>
        <w:rPr>
          <w:rFonts w:ascii="Times New Roman" w:hAnsi="Times New Roman" w:cs="Times New Roman"/>
        </w:rPr>
      </w:pPr>
      <w:r w:rsidRPr="007D7BA3">
        <w:rPr>
          <w:rFonts w:ascii="Times New Roman" w:hAnsi="Times New Roman" w:cs="Times New Roman"/>
        </w:rPr>
        <w:t>— Отак: м-м-м! — скривився жупанич, сіпаючи себе за скроню.</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се теж не в'язалось у вузлик, і Тимна заснув, але вранці чисто випадково підслухав балачку двох старих дружинників. Се були люди з сьомої чи восьмої десятки й завжди їхали в хвості, Тимна вже встиг поснідати, м'ясо з'їв сам, а хліб одніс коневі й тепер вертався до свого міха. Слова були вривчасті, й іншим разом хлопак би не звернув на них уваги, та сі два дні думав лише про одне й мимоволі приспинився. Сивий сказав, колупаючись травинкою в зубах:.</w:t>
      </w:r>
    </w:p>
    <w:p w:rsidR="007D7BA3" w:rsidRPr="007D7BA3" w:rsidRDefault="007D7BA3" w:rsidP="007D7BA3">
      <w:pPr>
        <w:rPr>
          <w:rFonts w:ascii="Times New Roman" w:hAnsi="Times New Roman" w:cs="Times New Roman"/>
        </w:rPr>
      </w:pPr>
      <w:r w:rsidRPr="007D7BA3">
        <w:rPr>
          <w:rFonts w:ascii="Times New Roman" w:hAnsi="Times New Roman" w:cs="Times New Roman"/>
        </w:rPr>
        <w:t>— Княгиня ладна б його зо світу, так…</w:t>
      </w:r>
    </w:p>
    <w:p w:rsidR="007D7BA3" w:rsidRPr="007D7BA3" w:rsidRDefault="007D7BA3" w:rsidP="007D7BA3">
      <w:pPr>
        <w:rPr>
          <w:rFonts w:ascii="Times New Roman" w:hAnsi="Times New Roman" w:cs="Times New Roman"/>
        </w:rPr>
      </w:pPr>
      <w:r w:rsidRPr="007D7BA3">
        <w:rPr>
          <w:rFonts w:ascii="Times New Roman" w:hAnsi="Times New Roman" w:cs="Times New Roman"/>
        </w:rPr>
        <w:t>— Боїться, — погодився другий, рудовусий. — Кожне зразу на мачуху киватиме… Й волохи, коли що…</w:t>
      </w:r>
    </w:p>
    <w:p w:rsidR="007D7BA3" w:rsidRPr="007D7BA3" w:rsidRDefault="007D7BA3" w:rsidP="007D7BA3">
      <w:pPr>
        <w:rPr>
          <w:rFonts w:ascii="Times New Roman" w:hAnsi="Times New Roman" w:cs="Times New Roman"/>
        </w:rPr>
      </w:pPr>
      <w:r w:rsidRPr="007D7BA3">
        <w:rPr>
          <w:rFonts w:ascii="Times New Roman" w:hAnsi="Times New Roman" w:cs="Times New Roman"/>
        </w:rPr>
        <w:t>Вже на плоті Тимна спитав Велеслава:</w:t>
      </w:r>
    </w:p>
    <w:p w:rsidR="007D7BA3" w:rsidRPr="007D7BA3" w:rsidRDefault="007D7BA3" w:rsidP="007D7BA3">
      <w:pPr>
        <w:rPr>
          <w:rFonts w:ascii="Times New Roman" w:hAnsi="Times New Roman" w:cs="Times New Roman"/>
        </w:rPr>
      </w:pPr>
      <w:r w:rsidRPr="007D7BA3">
        <w:rPr>
          <w:rFonts w:ascii="Times New Roman" w:hAnsi="Times New Roman" w:cs="Times New Roman"/>
        </w:rPr>
        <w:t>— Мама в тебе… мачуха?</w:t>
      </w:r>
    </w:p>
    <w:p w:rsidR="007D7BA3" w:rsidRPr="007D7BA3" w:rsidRDefault="007D7BA3" w:rsidP="007D7BA3">
      <w:pPr>
        <w:rPr>
          <w:rFonts w:ascii="Times New Roman" w:hAnsi="Times New Roman" w:cs="Times New Roman"/>
        </w:rPr>
      </w:pPr>
      <w:r w:rsidRPr="007D7BA3">
        <w:rPr>
          <w:rFonts w:ascii="Times New Roman" w:hAnsi="Times New Roman" w:cs="Times New Roman"/>
        </w:rPr>
        <w:t>— Нє…</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хто?</w:t>
      </w:r>
    </w:p>
    <w:p w:rsidR="007D7BA3" w:rsidRPr="007D7BA3" w:rsidRDefault="007D7BA3" w:rsidP="007D7BA3">
      <w:pPr>
        <w:rPr>
          <w:rFonts w:ascii="Times New Roman" w:hAnsi="Times New Roman" w:cs="Times New Roman"/>
        </w:rPr>
      </w:pPr>
      <w:r w:rsidRPr="007D7BA3">
        <w:rPr>
          <w:rFonts w:ascii="Times New Roman" w:hAnsi="Times New Roman" w:cs="Times New Roman"/>
        </w:rPr>
        <w:t>— Жупаниця Десанка.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махнув рукою й більше не розпитував, а над вечір, коли дружина, покидавши плоти, посідала верхи й пішла шукати річку Тетерів, що теж упадала в Славуту, Тимна відбився й почав просити в коня ногу й роздивлятись копито, аж доки промайнула вся сотня, тоді знову сів і прилучився до рудовусого дружинника з сьомої десятки.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хляпає? — спитав рудовусий.</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 вчулося! — Тимна їхав і не поспішав уперед, схопившись обіруч за те байдуже слово старого дружинника. Проте хоч як повертав розмову на жупанича та жупанський хором, нічого путнього не зміг довідатись.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А сонце котилося й котилось на смужку лісів, і вже перед самим зупином хлопак запитав упрост:</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А жупаниця Десанка хіба не мама Велеславові?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Рудовусий, якого й звали Руданом, хоча Тимна й не знав, чи то ймено, чи призвисько, відповів: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Мачуха.</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вона його любе? — спитав знову молодий дружинник, і мурашки побігли йому по спині.</w:t>
      </w:r>
    </w:p>
    <w:p w:rsidR="007D7BA3" w:rsidRPr="007D7BA3" w:rsidRDefault="007D7BA3" w:rsidP="007D7BA3">
      <w:pPr>
        <w:rPr>
          <w:rFonts w:ascii="Times New Roman" w:hAnsi="Times New Roman" w:cs="Times New Roman"/>
        </w:rPr>
      </w:pPr>
      <w:r w:rsidRPr="007D7BA3">
        <w:rPr>
          <w:rFonts w:ascii="Times New Roman" w:hAnsi="Times New Roman" w:cs="Times New Roman"/>
        </w:rPr>
        <w:t>— «Любе, любе»! — передражнив русича старий, якому здалося смішним се недревлянське слово. — Як вовк кобилу! А пощо допитуєш?</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 питаю… — зашарівся Тимна й зострожив, бо в передній лаві вже роздивлялися до ночівлі.</w:t>
      </w:r>
    </w:p>
    <w:p w:rsidR="007D7BA3" w:rsidRPr="007D7BA3" w:rsidRDefault="007D7BA3" w:rsidP="007D7BA3">
      <w:pPr>
        <w:rPr>
          <w:rFonts w:ascii="Times New Roman" w:hAnsi="Times New Roman" w:cs="Times New Roman"/>
        </w:rPr>
      </w:pPr>
      <w:r w:rsidRPr="007D7BA3">
        <w:rPr>
          <w:rFonts w:ascii="Times New Roman" w:hAnsi="Times New Roman" w:cs="Times New Roman"/>
        </w:rPr>
        <w:t>Повечерявши, Тимна став міркувати, де знайти потрібного зілля. Він був уже цілком певний, що жупаничеві начаровано, й тільки вагався, яке саме треба в подібних випадках. Одворот? Мабуть, ні, приворот-зілля й поготів. Се коли хтось когось не любе й треба привернути. Ще знав од виразки, й од живота, й од голови, й од важкого сну, та жодне з них не пасувало, й він тоскне поглянув на жупанича, який уже спав, підклавши в голови сідло, мов справжній між. Спав на лівому боці, й утнутого пасма волосся не було видно, однак Тимна подався до шелюгів, де мусила бути сьома десятка.</w:t>
      </w:r>
    </w:p>
    <w:p w:rsidR="007D7BA3" w:rsidRPr="007D7BA3" w:rsidRDefault="007D7BA3" w:rsidP="007D7BA3">
      <w:pPr>
        <w:rPr>
          <w:rFonts w:ascii="Times New Roman" w:hAnsi="Times New Roman" w:cs="Times New Roman"/>
        </w:rPr>
      </w:pPr>
      <w:r w:rsidRPr="007D7BA3">
        <w:rPr>
          <w:rFonts w:ascii="Times New Roman" w:hAnsi="Times New Roman" w:cs="Times New Roman"/>
        </w:rPr>
        <w:t>Рудовусий ще не спав — облатувався до блимливого вогнища, й Тимна заходивсь розпитувати, яке зілля треба, коли людині начаровано.</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що? — скинув бровою Рудан.</w:t>
      </w:r>
    </w:p>
    <w:p w:rsidR="007D7BA3" w:rsidRPr="007D7BA3" w:rsidRDefault="007D7BA3" w:rsidP="007D7BA3">
      <w:pPr>
        <w:rPr>
          <w:rFonts w:ascii="Times New Roman" w:hAnsi="Times New Roman" w:cs="Times New Roman"/>
        </w:rPr>
      </w:pPr>
      <w:r w:rsidRPr="007D7BA3">
        <w:rPr>
          <w:rFonts w:ascii="Times New Roman" w:hAnsi="Times New Roman" w:cs="Times New Roman"/>
        </w:rPr>
        <w:t>Сього й Тимна не відав, однак пояснював і пояснював, аж доки дружинник плюнув: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Так, може, від пристріту або перестріту? Се на дорогу таке ворогам начаровують. — І протяг: — Е, братку, чи синку, тут, братку, зіллям не той… Треба мокви з-під жони, що в берем'ї.</w:t>
      </w:r>
    </w:p>
    <w:p w:rsidR="007D7BA3" w:rsidRPr="007D7BA3" w:rsidRDefault="007D7BA3" w:rsidP="007D7BA3">
      <w:pPr>
        <w:rPr>
          <w:rFonts w:ascii="Times New Roman" w:hAnsi="Times New Roman" w:cs="Times New Roman"/>
        </w:rPr>
      </w:pPr>
      <w:r w:rsidRPr="007D7BA3">
        <w:rPr>
          <w:rFonts w:ascii="Times New Roman" w:hAnsi="Times New Roman" w:cs="Times New Roman"/>
        </w:rPr>
        <w:t>— В якому берем'ї? — не дотямив хлопак.</w:t>
      </w:r>
    </w:p>
    <w:p w:rsidR="007D7BA3" w:rsidRPr="007D7BA3" w:rsidRDefault="007D7BA3" w:rsidP="007D7BA3">
      <w:pPr>
        <w:rPr>
          <w:rFonts w:ascii="Times New Roman" w:hAnsi="Times New Roman" w:cs="Times New Roman"/>
        </w:rPr>
      </w:pPr>
      <w:r w:rsidRPr="007D7BA3">
        <w:rPr>
          <w:rFonts w:ascii="Times New Roman" w:hAnsi="Times New Roman" w:cs="Times New Roman"/>
        </w:rPr>
        <w:t>Рудан засміявся: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кат вас відає, полян, як се по-вашому! — Й звернувся до сивого товариша: — Як ото по-їхньому, коли жона в берем'ї? — Й пояснив молодому: — Він з Данапру, вміє по-вашому гуторити.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Тільна… нє, непорожня! — згадав сивий, і Тимна більше не розпитував. — Почувався, мов ловець, якого старий досвідчений вовчисько завів у нетрі й щез. Огиду й сором він би якось переморгав, але де знайдеш отут непорожню жону?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тільки в обіди наступного дня він раптом ожвавився: кониці ж так само ніби жони? Й лошат приводять, і все. То вже було значно легше, й пізньої ночі Тимна покропив Велеслава сечею жеребної кобили, мовивши:</w:t>
      </w:r>
    </w:p>
    <w:p w:rsidR="007D7BA3" w:rsidRPr="007D7BA3" w:rsidRDefault="007D7BA3" w:rsidP="007D7BA3">
      <w:pPr>
        <w:rPr>
          <w:rFonts w:ascii="Times New Roman" w:hAnsi="Times New Roman" w:cs="Times New Roman"/>
        </w:rPr>
      </w:pPr>
      <w:r w:rsidRPr="007D7BA3">
        <w:rPr>
          <w:rFonts w:ascii="Times New Roman" w:hAnsi="Times New Roman" w:cs="Times New Roman"/>
        </w:rPr>
        <w:t>— Цур мені, Цур тобі, а перестрітові Пек, Пек, Пек!</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закляття він вигадав сам собі, та то не важило, бо головне тут полягало в мокві, а від чого призначалася, було ясно й так.</w:t>
      </w:r>
    </w:p>
    <w:p w:rsidR="007D7BA3" w:rsidRPr="007D7BA3" w:rsidRDefault="007D7BA3" w:rsidP="007D7BA3">
      <w:pPr>
        <w:rPr>
          <w:rFonts w:ascii="Times New Roman" w:hAnsi="Times New Roman" w:cs="Times New Roman"/>
        </w:rPr>
      </w:pPr>
      <w:r w:rsidRPr="007D7BA3">
        <w:rPr>
          <w:rFonts w:ascii="Times New Roman" w:hAnsi="Times New Roman" w:cs="Times New Roman"/>
        </w:rPr>
        <w:t>Тепер Тимна вже вміліше розпитував жупанича, й кожне слово ставало новим потвердженням його правоти. Хлопак остаточно переконався, що малому начаклувала жупаниця Десанка, а тим другим, який допомагав їй, міг бути тільки жупанів тесть Батура.</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16</w:t>
      </w:r>
    </w:p>
    <w:p w:rsidR="007D7BA3" w:rsidRPr="007D7BA3" w:rsidRDefault="007D7BA3" w:rsidP="007D7BA3">
      <w:pPr>
        <w:rPr>
          <w:rFonts w:ascii="Times New Roman" w:hAnsi="Times New Roman" w:cs="Times New Roman"/>
        </w:rPr>
      </w:pPr>
      <w:r w:rsidRPr="007D7BA3">
        <w:rPr>
          <w:rFonts w:ascii="Times New Roman" w:hAnsi="Times New Roman" w:cs="Times New Roman"/>
        </w:rPr>
        <w:t>За наказом Боримисла Лютибор Пугачич та баш бродників Базар повели Дарія на схід, у бік Ітилю, якого греки звали Оаром, перси по них — теж, а племена, що сиділи в верхів'ях сієї великої річки, жовтолиці й косоокі, — Волга.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Дар'явауш заліз до полотки й навіть не хотів дивитися на річку, хоча перське військо зрештою могло бодай води напитися досхочу, не лякаючись пошестей, що підстерігали рать край кожного скаламученого й, певно, начаклованого водоймища.</w:t>
      </w:r>
    </w:p>
    <w:p w:rsidR="007D7BA3" w:rsidRPr="007D7BA3" w:rsidRDefault="007D7BA3" w:rsidP="007D7BA3">
      <w:pPr>
        <w:rPr>
          <w:rFonts w:ascii="Times New Roman" w:hAnsi="Times New Roman" w:cs="Times New Roman"/>
        </w:rPr>
      </w:pPr>
      <w:r w:rsidRPr="007D7BA3">
        <w:rPr>
          <w:rFonts w:ascii="Times New Roman" w:hAnsi="Times New Roman" w:cs="Times New Roman"/>
        </w:rPr>
        <w:t>Паші, як і дотепер, не було, харчів для народу — ще менше, й кожна сотня раті чергувалася: доки половина рушала в ліс рубати листя для коней, друга тинялась нескінченним степом у пошуках їжі, аби нагодувати й себе, й того товариша, що пішов у геть обшмуляний та до товстого гілля обчухраний ліс.</w:t>
      </w:r>
    </w:p>
    <w:p w:rsidR="007D7BA3" w:rsidRPr="007D7BA3" w:rsidRDefault="007D7BA3" w:rsidP="007D7BA3">
      <w:pPr>
        <w:rPr>
          <w:rFonts w:ascii="Times New Roman" w:hAnsi="Times New Roman" w:cs="Times New Roman"/>
        </w:rPr>
      </w:pPr>
      <w:r w:rsidRPr="007D7BA3">
        <w:rPr>
          <w:rFonts w:ascii="Times New Roman" w:hAnsi="Times New Roman" w:cs="Times New Roman"/>
        </w:rPr>
        <w:t>Серед незліченної раті почалися крадіжки й навіть убивства. Гаубарува оповідав, ніби п'ятеро щитоносців-мідян спробували опівночі вкрасти худезне, як мирша, теля в обозику третьої тисячі полку безсмертних. Піднявся ґвалт, мідяни дістали акинаки, перерізали двадесятьох і втекли з телям, але безсмертні подалися слідом, наздогнали злодіїв аж коло їхніх багать і порубали доброї півсотні мідійських можів.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Таке повторювалося щоночі, й Дар'яваушеві од холодних острахів млоїлося серце, та він не міг отак, з доброго дива, повернути рать назад, навіть не здогнавши ворога. Вертання б означало поразку й ганьбу. Якщо досі й траплялося, що перси зазнавали невдачі, то се були витяги окремих сатрапів чи воєвод. У Скіфії ж опинилася вся перська рать, та й не тільки власне перська, а й раті всіх підкорених земель і племен, а вів їх не сатрап і не воєвода, а шахиншах, обранець Ахурамазди та його сонцеокого сина Мітри.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не лише від вивідок Гаубаруви хололо міжнє серце Дар'явауша. Потаємне «око цареве», євнух над євнухами Мітробатеш кожного вечора ставав навколішки в головах царевого ложа й довго, часом годинами вишіптував Дар'яваушеві те, що доносили всевидющі та всечуючі женоподібні можі. Й коли вранці приходив Гаубарува, Дар'явауша аж тіпало ляснути в долоні, гукнути євнуха й гаркнути: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скажи-но, Око цареве, про що се вчора гомонів із тобою Багабухша?</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Дар'явауш удавав, ніби уважно слухає сивобородого старця, який, по суті, не відав і сотої частки того, що знав його таємний суперник.</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 сидів у наметі, нікого не впускаючи до себе, аж поки гомін у неосяжному стані влігся й ущух, годі відхилив завісу й сперсь на кедровий одвірок намету.</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Стояло на тій порі, коли вітер з-од води перестає віяти, а той, що з суходолу стомлений сонцем і пожежами, ледве тепер прокидається, й хоч царський намет було розіп'ято біля річки, сухий чад зі спаленого степу вже несло й сюди. Від нього в Дар'явуаша не переставала боліти голова, й один маг через день пускав йому кров з лівого чи з правого вуха, другий випоював запареним на священній воді з Хоаспа чорним бологом, а молитви читав перед сном старший над магами мабед-мабеді, починаючи від створення світу, народження кумирів, боротьби Ахурамазди з кревним братом, володарем ночі й зла Анкра-Майнью й кінчаючи закликом: «Один Ахурамазда благий на небі, один пророк його й один слуга його земний; так сказав Заратуштра, й хай буде до скону світу, як він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Уранці голову попускало, та навряд чи до сього призводила молитва. Всі маги в державі царя царів були мідяни, й хоч так велося споконвіку, та се не могло не дратувати володаря.</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без цікавості вдивлявсь у темряву протилежного берега. Десь там, за обширом сієї води, починався край світу, межа, яку ще ніхто смертний не переступав. І хоч цареві царів не личило почуватися смертним, бо він на землі один, але його подуми блукали по сей бік великої річки. Щонайбільше на день дороги вгору чаїлося невловне перелякане збіговисько, яке не здатне було впиратися йому й захищати свою землю, проте, перейнявшись пихою злих дайвів Анкра-Майнью, й досі не хотіло визнати царя всіх земель і своїм зверхником.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Се вже переступало межі дозволеного, й Дар'явауш не міг так ото подарувати скіфам порушення віками всталених звичаїв раті та миру. Або він їх наздожене й тоді вже з чистою совістю зватиметься володарем усього живого на землі, або ж світ западеться, й що досі було чорним, стане білим, вода в </w:t>
      </w:r>
      <w:r w:rsidRPr="007D7BA3">
        <w:rPr>
          <w:rFonts w:ascii="Times New Roman" w:hAnsi="Times New Roman" w:cs="Times New Roman"/>
        </w:rPr>
        <w:lastRenderedPageBreak/>
        <w:t>річках побіжить угору, а дітей народжуватимуть чоловіки. Оскільки ж такого ніколи не бувало й не могло бути, то він наздожене скіфів і кине їх собі під ноги, як се робив безліч разів з іншими народами, — кине, хоч би чого се коштувало, навіть половини сієї голодної обдертої раті.</w:t>
      </w:r>
    </w:p>
    <w:p w:rsidR="007D7BA3" w:rsidRPr="007D7BA3" w:rsidRDefault="007D7BA3" w:rsidP="007D7BA3">
      <w:pPr>
        <w:rPr>
          <w:rFonts w:ascii="Times New Roman" w:hAnsi="Times New Roman" w:cs="Times New Roman"/>
        </w:rPr>
      </w:pPr>
      <w:r w:rsidRPr="007D7BA3">
        <w:rPr>
          <w:rFonts w:ascii="Times New Roman" w:hAnsi="Times New Roman" w:cs="Times New Roman"/>
        </w:rPr>
        <w:t>Мабед-мабеді щойно відспівав свої молитви, освячені вічним вогнем Ахурамазди й Дар'явауш мав би вже давно відійти до сну, та йому не лягалося. Жодна з-поміж двадесятьох наліжниць у дальніх покоях намету не могла ні втішити його, ні прогнати з-під серця той холодок, що дедалі частіше стискав Дар'яваушеві груди. Цар царів хотів порівняти з чимось осей свій настрій і свій стан, і виходило, ніби вві сні: втікаєш од якогось перевтіленого в людину чи звірюку дайва, а ноги ослабли й не коряться тобі, хочеш гукнути на підмогу, та й голос пропав, і тоді серце починає холонути й холонути, й довго не відігрівається, навіть по тому, як прокинешся, бо довкола тиша, нікчеми з безсмертних сотень нишкнуть десь у пітьмі, навіть виморена любощами наліжниця спить під боком, наче забита, й нема кому глянути на царя й сяйнути на нього живим вогнем очей.</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узявсь обома руками за верхній одвірок намету й повис на ньому, відчувши лоскітливу млість у всьому тілі. Се на мить утішило його, й він поляском рук вивів із небуття євнуха.</w:t>
      </w:r>
    </w:p>
    <w:p w:rsidR="007D7BA3" w:rsidRPr="007D7BA3" w:rsidRDefault="007D7BA3" w:rsidP="007D7BA3">
      <w:pPr>
        <w:rPr>
          <w:rFonts w:ascii="Times New Roman" w:hAnsi="Times New Roman" w:cs="Times New Roman"/>
        </w:rPr>
      </w:pPr>
      <w:r w:rsidRPr="007D7BA3">
        <w:rPr>
          <w:rFonts w:ascii="Times New Roman" w:hAnsi="Times New Roman" w:cs="Times New Roman"/>
        </w:rPr>
        <w:t>— Сару!</w:t>
      </w:r>
    </w:p>
    <w:p w:rsidR="007D7BA3" w:rsidRPr="007D7BA3" w:rsidRDefault="007D7BA3" w:rsidP="007D7BA3">
      <w:pPr>
        <w:rPr>
          <w:rFonts w:ascii="Times New Roman" w:hAnsi="Times New Roman" w:cs="Times New Roman"/>
        </w:rPr>
      </w:pPr>
      <w:r w:rsidRPr="007D7BA3">
        <w:rPr>
          <w:rFonts w:ascii="Times New Roman" w:hAnsi="Times New Roman" w:cs="Times New Roman"/>
        </w:rPr>
        <w:t>Мітробатеш не зник, як щоразу після такої повелі, а на мить затримався під ширмою середніх дверей.</w:t>
      </w:r>
    </w:p>
    <w:p w:rsidR="007D7BA3" w:rsidRPr="007D7BA3" w:rsidRDefault="007D7BA3" w:rsidP="007D7BA3">
      <w:pPr>
        <w:rPr>
          <w:rFonts w:ascii="Times New Roman" w:hAnsi="Times New Roman" w:cs="Times New Roman"/>
        </w:rPr>
      </w:pPr>
      <w:r w:rsidRPr="007D7BA3">
        <w:rPr>
          <w:rFonts w:ascii="Times New Roman" w:hAnsi="Times New Roman" w:cs="Times New Roman"/>
        </w:rPr>
        <w:t>— Ну? Щось хочеш повідати? — спитав шахиншах. — Пізніше!</w:t>
      </w:r>
    </w:p>
    <w:p w:rsidR="007D7BA3" w:rsidRPr="007D7BA3" w:rsidRDefault="007D7BA3" w:rsidP="007D7BA3">
      <w:pPr>
        <w:rPr>
          <w:rFonts w:ascii="Times New Roman" w:hAnsi="Times New Roman" w:cs="Times New Roman"/>
        </w:rPr>
      </w:pPr>
      <w:r w:rsidRPr="007D7BA3">
        <w:rPr>
          <w:rFonts w:ascii="Times New Roman" w:hAnsi="Times New Roman" w:cs="Times New Roman"/>
        </w:rPr>
        <w:t>— Парміс… — ледве чутним шепотом озвався євнух.</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Котра Парміс? — настовбурчився цар.</w:t>
      </w:r>
    </w:p>
    <w:p w:rsidR="007D7BA3" w:rsidRPr="007D7BA3" w:rsidRDefault="007D7BA3" w:rsidP="007D7BA3">
      <w:pPr>
        <w:rPr>
          <w:rFonts w:ascii="Times New Roman" w:hAnsi="Times New Roman" w:cs="Times New Roman"/>
        </w:rPr>
      </w:pPr>
      <w:r w:rsidRPr="007D7BA3">
        <w:rPr>
          <w:rFonts w:ascii="Times New Roman" w:hAnsi="Times New Roman" w:cs="Times New Roman"/>
        </w:rPr>
        <w:t>— Жона, жона твоя, донька Бардьї, онука Каруша. Вона рече, ніби коли візьмеш її сьогодні до себе, то народить тобі сина, великий і мудрий…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Дар'явауша розважило євнухове лебедіння, й він зверхньо посміхнувся: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Чого мене повчаєш, як робити синів? Я се добре відаю, а ти не відаєш, бо ти — євнух!</w:t>
      </w:r>
    </w:p>
    <w:p w:rsidR="007D7BA3" w:rsidRPr="007D7BA3" w:rsidRDefault="007D7BA3" w:rsidP="007D7BA3">
      <w:pPr>
        <w:rPr>
          <w:rFonts w:ascii="Times New Roman" w:hAnsi="Times New Roman" w:cs="Times New Roman"/>
        </w:rPr>
      </w:pPr>
      <w:r w:rsidRPr="007D7BA3">
        <w:rPr>
          <w:rFonts w:ascii="Times New Roman" w:hAnsi="Times New Roman" w:cs="Times New Roman"/>
        </w:rPr>
        <w:t>— Сон, сон бачила цариця Парміс, — упертіше, ніж належало й дозволялося, шепотів Мітробатеш, і тут слід було шукати глибшої причини.</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приступив до євнуха й лапнув зам'який живіт, немов калитка, яку дала євнухові цариця, мала бути неодмінно в нього на череві. Численні жони та наліжниці часто вдавалися до таких підкупів, бо від євнуха великою мірою залежали, котру цар покличе на ніч, й про котру забуде. В сьому Дар'явауш не вбачав нічого ворожого собі й лише хотів пересвідчитися, чи Парміс і справді підмастила євнухові й так добре змащений язик.</w:t>
      </w:r>
    </w:p>
    <w:p w:rsidR="007D7BA3" w:rsidRPr="007D7BA3" w:rsidRDefault="007D7BA3" w:rsidP="007D7BA3">
      <w:pPr>
        <w:rPr>
          <w:rFonts w:ascii="Times New Roman" w:hAnsi="Times New Roman" w:cs="Times New Roman"/>
        </w:rPr>
      </w:pPr>
      <w:r w:rsidRPr="007D7BA3">
        <w:rPr>
          <w:rFonts w:ascii="Times New Roman" w:hAnsi="Times New Roman" w:cs="Times New Roman"/>
        </w:rPr>
        <w:t>— Сон бачила, — вперто повторив євнух, і се було тією краплиною, що зіпсувала питво.</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раптом убачив у сих наполяганнях щось інше. Цар гайнує насіння свої на юдейок, грекинь, вавілонянок та інших недостойних роб, у той час як жони його по три й чотири літа ходять порожні. Така турбота про царський рід мала б теж викликати схвалення, та цар здогадувався, що йдеться про інше й важливіше: всі жони його є доньками котрогось із Великої П'ятірки, кожен дбає не так про його майбутніх синів, як про власних онуків, що мусили б обплутати царя залізними ланцюгами родового павутиння й кревної поруки.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одійшов, став до євнуха спиною й склав руки на грудях. У такій поставі цар виголошував слова, яких ніхто не владен був порушувати. Він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Сару.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мовив тихо, але Мітробатеш іще тихіше сховався за ширмою середніх дверей неосяжного царського намету. Й коли в жоночому відділку зачувся збуджений шепіт, цар перечекав часину й пішов до спочивальні. Мітробатеш увів дрібненьку високостегну семітку з притуманеними очима, в яких дрімали й вогонь, і гордість, і багатство всіляких вигадок та хитрощів.</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Вона стояла в тонкій нічниці біля дверей. Мітробатеш і собі став у порозі, чекаючи помаху руки, та, замість вигнати євнуха, цар сказав несподіване й для нього, й для юної жінки, й для самого себе: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 Парміс!</w:t>
      </w:r>
    </w:p>
    <w:p w:rsidR="007D7BA3" w:rsidRPr="007D7BA3" w:rsidRDefault="007D7BA3" w:rsidP="007D7BA3">
      <w:pPr>
        <w:rPr>
          <w:rFonts w:ascii="Times New Roman" w:hAnsi="Times New Roman" w:cs="Times New Roman"/>
        </w:rPr>
      </w:pPr>
      <w:r w:rsidRPr="007D7BA3">
        <w:rPr>
          <w:rFonts w:ascii="Times New Roman" w:hAnsi="Times New Roman" w:cs="Times New Roman"/>
        </w:rPr>
        <w:t>Мітробатеш потяг був розгублену Сару до дверей, аж дрібно-кучеряве волосся її майнуло в сутінках опочивальні зляканим птахом, але Дар'явауш перепинив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Хай і ся тут!</w:t>
      </w:r>
    </w:p>
    <w:p w:rsidR="007D7BA3" w:rsidRPr="007D7BA3" w:rsidRDefault="007D7BA3" w:rsidP="007D7BA3">
      <w:pPr>
        <w:rPr>
          <w:rFonts w:ascii="Times New Roman" w:hAnsi="Times New Roman" w:cs="Times New Roman"/>
        </w:rPr>
      </w:pPr>
      <w:r w:rsidRPr="007D7BA3">
        <w:rPr>
          <w:rFonts w:ascii="Times New Roman" w:hAnsi="Times New Roman" w:cs="Times New Roman"/>
        </w:rPr>
        <w:t>Євнух вислиз, і незабаром до царської опочивальні ввійшла люта, мов тигриця, Парміс.</w:t>
      </w:r>
    </w:p>
    <w:p w:rsidR="007D7BA3" w:rsidRPr="007D7BA3" w:rsidRDefault="007D7BA3" w:rsidP="007D7BA3">
      <w:pPr>
        <w:rPr>
          <w:rFonts w:ascii="Times New Roman" w:hAnsi="Times New Roman" w:cs="Times New Roman"/>
        </w:rPr>
      </w:pPr>
      <w:r w:rsidRPr="007D7BA3">
        <w:rPr>
          <w:rFonts w:ascii="Times New Roman" w:hAnsi="Times New Roman" w:cs="Times New Roman"/>
        </w:rPr>
        <w:t>Між туго напнутими стінами намету запала моторошна тиша. Вона тривала хтозна й поки, і невідомо, що зробила б доведена до розпачу й смертельно зганьблена цим учинком Дар'явауша Курушева онука, та в сю мить сталося щось іще моторошніше.</w:t>
      </w:r>
    </w:p>
    <w:p w:rsidR="007D7BA3" w:rsidRPr="007D7BA3" w:rsidRDefault="007D7BA3" w:rsidP="007D7BA3">
      <w:pPr>
        <w:rPr>
          <w:rFonts w:ascii="Times New Roman" w:hAnsi="Times New Roman" w:cs="Times New Roman"/>
        </w:rPr>
      </w:pPr>
      <w:r w:rsidRPr="007D7BA3">
        <w:rPr>
          <w:rFonts w:ascii="Times New Roman" w:hAnsi="Times New Roman" w:cs="Times New Roman"/>
        </w:rPr>
        <w:t>Над притихлим докруж царського намету станом покотилося тоскне завивання. Йому відповів такий самий голос із того берега річки, по спині в царя сипонуло мурахами, та голосів більше не чути було. Ні слів, ні вигуків Дар'явауш не міг розібрати бо ратники розташувались на ніч великим півколом круг царського намету, але вони гомоніли, й то був страх.</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аж рота роззявив од напруження, й тоді жахне завивання почулося вдруге, й стан знову принишк.</w:t>
      </w:r>
    </w:p>
    <w:p w:rsidR="007D7BA3" w:rsidRPr="007D7BA3" w:rsidRDefault="007D7BA3" w:rsidP="007D7BA3">
      <w:pPr>
        <w:rPr>
          <w:rFonts w:ascii="Times New Roman" w:hAnsi="Times New Roman" w:cs="Times New Roman"/>
        </w:rPr>
      </w:pPr>
      <w:r w:rsidRPr="007D7BA3">
        <w:rPr>
          <w:rFonts w:ascii="Times New Roman" w:hAnsi="Times New Roman" w:cs="Times New Roman"/>
        </w:rPr>
        <w:t>Вили вовки, вили протягло й сумно й водночас ніби перемовлялися між собою й ліворуч, і праворуч, й із-за річки, й з усіх боків, Дар'яваушеві стало холодно, він турнув обох жінок і плеснув у долоні. Мітробатеш мов тут уродився, мовби й сидів навпочіпки за дверима царської опочивальні.</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се виє?</w:t>
      </w:r>
    </w:p>
    <w:p w:rsidR="007D7BA3" w:rsidRPr="007D7BA3" w:rsidRDefault="007D7BA3" w:rsidP="007D7BA3">
      <w:pPr>
        <w:rPr>
          <w:rFonts w:ascii="Times New Roman" w:hAnsi="Times New Roman" w:cs="Times New Roman"/>
        </w:rPr>
      </w:pPr>
      <w:r w:rsidRPr="007D7BA3">
        <w:rPr>
          <w:rFonts w:ascii="Times New Roman" w:hAnsi="Times New Roman" w:cs="Times New Roman"/>
        </w:rPr>
        <w:t>— Вовки…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хотів спитати, які то вовки, та запитання й самому б здалося нікчемним і не вартим уваги, й він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Одягни мене!</w:t>
      </w:r>
    </w:p>
    <w:p w:rsidR="007D7BA3" w:rsidRPr="007D7BA3" w:rsidRDefault="007D7BA3" w:rsidP="007D7BA3">
      <w:pPr>
        <w:rPr>
          <w:rFonts w:ascii="Times New Roman" w:hAnsi="Times New Roman" w:cs="Times New Roman"/>
        </w:rPr>
      </w:pPr>
      <w:r w:rsidRPr="007D7BA3">
        <w:rPr>
          <w:rFonts w:ascii="Times New Roman" w:hAnsi="Times New Roman" w:cs="Times New Roman"/>
        </w:rPr>
        <w:t>Й не тому, що не міг сього зробити сам, а схотілося близькості, бодай доторку чиєїсь руки, хай навіть осього старого женоподібного можа.</w:t>
      </w:r>
    </w:p>
    <w:p w:rsidR="007D7BA3" w:rsidRPr="007D7BA3" w:rsidRDefault="007D7BA3" w:rsidP="007D7BA3">
      <w:pPr>
        <w:rPr>
          <w:rFonts w:ascii="Times New Roman" w:hAnsi="Times New Roman" w:cs="Times New Roman"/>
        </w:rPr>
      </w:pPr>
      <w:r w:rsidRPr="007D7BA3">
        <w:rPr>
          <w:rFonts w:ascii="Times New Roman" w:hAnsi="Times New Roman" w:cs="Times New Roman"/>
        </w:rPr>
        <w:t>Парміс і Сара, ще дужче налякані такими діями царя, безборонне вискочили а цар, коли Мітробатеш одяг його, сказав, аби затримати євнуха поряд:</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Виють…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день угору понад берегом сієї річки жило плем'я жиличів, яке греки називали неврами. Се не була вітчизна жиличів — сюди вони перейшли літ тому з двадесять, коли їхні землі вистригли пруги й туди звідусіль сповзлось усяке гаддя. Гаддя було не просте, а, либонь, наслане, тому жиличі, вбачивши в сьому знак неба, поклали за краще виселитися з дідніх земель на той бік Тіри та Порати й пересидіти лихоліття десь-інде, хоч самі були всі до єдиного волошбитами й чаклунами й уміли перекидатися на вовків.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була байка, в яку, йдучи сюди, Дар'явауш не вірив, навіть сміявся з Гаубаруви, що той, Око цареве, займається підслуховуванням баб'ячих пліток, а не чимось більш корисним.</w:t>
      </w:r>
    </w:p>
    <w:p w:rsidR="007D7BA3" w:rsidRPr="007D7BA3" w:rsidRDefault="007D7BA3" w:rsidP="007D7BA3">
      <w:pPr>
        <w:rPr>
          <w:rFonts w:ascii="Times New Roman" w:hAnsi="Times New Roman" w:cs="Times New Roman"/>
        </w:rPr>
      </w:pPr>
      <w:r w:rsidRPr="007D7BA3">
        <w:rPr>
          <w:rFonts w:ascii="Times New Roman" w:hAnsi="Times New Roman" w:cs="Times New Roman"/>
        </w:rPr>
        <w:t>Тепер він сидів і слухав те завивання, й хоч глибоко в душі не вірив, ніби людина так ото просто здатна перекидатися на звіра, та було моторошно, й він сказав своєму потаємному Окові, щоб не подумав на царя лихого й не звинуватив у боягузтві: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Кажи, що вивідав за сей день.</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Міробатеш мусив доповідати навстоячки, бо цар не лежав, як звикле, а сидів на ложу. Й голос євнуха теж зривався, й часом не від вагомості повідомлюваного, а від чогось іншого, й Дар'явауш знав, що той теж дослухається вовчого завивання. Ратний стан знову вимер, і від того робилося ще неприємніше, й цар сказав у зовсім недоречному місці:</w:t>
      </w:r>
    </w:p>
    <w:p w:rsidR="007D7BA3" w:rsidRPr="007D7BA3" w:rsidRDefault="007D7BA3" w:rsidP="007D7BA3">
      <w:pPr>
        <w:rPr>
          <w:rFonts w:ascii="Times New Roman" w:hAnsi="Times New Roman" w:cs="Times New Roman"/>
        </w:rPr>
      </w:pPr>
      <w:r w:rsidRPr="007D7BA3">
        <w:rPr>
          <w:rFonts w:ascii="Times New Roman" w:hAnsi="Times New Roman" w:cs="Times New Roman"/>
        </w:rPr>
        <w:t>— Слухають, роби ниці…</w:t>
      </w:r>
    </w:p>
    <w:p w:rsidR="007D7BA3" w:rsidRPr="007D7BA3" w:rsidRDefault="007D7BA3" w:rsidP="007D7BA3">
      <w:pPr>
        <w:rPr>
          <w:rFonts w:ascii="Times New Roman" w:hAnsi="Times New Roman" w:cs="Times New Roman"/>
        </w:rPr>
      </w:pPr>
      <w:r w:rsidRPr="007D7BA3">
        <w:rPr>
          <w:rFonts w:ascii="Times New Roman" w:hAnsi="Times New Roman" w:cs="Times New Roman"/>
        </w:rPr>
        <w:t>— Слухають, — відгукнувся хрипким шепотом і євнух. Се можна було витлумачити по-різному: слухають підвладні йому вивідники, про що гомонять у наметах і межи собою чільники та сатрапи. Можна ж було сприйняти й так, як вони сприймали зараз і обидва: слухають ниці роби, безсмертні, щитоноси та порощники завивання вовків у спаленому степу.</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майже нічого не чув з оповідей Мітробатеша, й той поволі замовк, але просидів у царській опочивальні до ранку, бо цар теж не спав. А вранці станом шугнула новина: цар царів велить укріплюватися!</w:t>
      </w:r>
    </w:p>
    <w:p w:rsidR="007D7BA3" w:rsidRPr="007D7BA3" w:rsidRDefault="007D7BA3" w:rsidP="007D7BA3">
      <w:pPr>
        <w:rPr>
          <w:rFonts w:ascii="Times New Roman" w:hAnsi="Times New Roman" w:cs="Times New Roman"/>
        </w:rPr>
      </w:pPr>
      <w:r w:rsidRPr="007D7BA3">
        <w:rPr>
          <w:rFonts w:ascii="Times New Roman" w:hAnsi="Times New Roman" w:cs="Times New Roman"/>
        </w:rPr>
        <w:t>Ратники спершу не повірили таким чуткам, однак невдовзі кожна сотня отримала ділянку випаленої землі, й на розстані шістдесяти стадій один від одного зачорніли широчезні рови, вісім ровів із валами. Рови глибшали, вали зростали вгору, й тепер усе воїнство вже повірило, що нічне завивання було не просте собі вовче гульбище, й страх, який після сходу сонця був улігся й вивітрився, поступившись голодові, тепер дужче й дужче оволодівав багатосоттисячним військом, і рови глибшали на очах, бо всім відомо, що краще голодувати, ніж умерти наглою й таємничою смертю від людей, які здатні перекидатись у звірів.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Перси вбивають персів, — обізвався Крес, якого Дар'явауш несподівано звелів розшукати. — Таке вже було колись…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 царів розмовляв з ним сьогодні дуже лагідно, й Крес відав, що причина сього в тому вовчому завиванні. Та він однаково виважував кожне своє слово, бо згадка про той похід не могла принести ні втіхи, ні спокою. Дар'явауш, стоячи поряд, мов рівний рівного, запитав: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 згадуєш лихе, Кресе?</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Старий роб відповів те, що вже давно вирішив принаймні для себе: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 Добре людину не вчить. Лихе вчить. Сього людина не відає, доки не дійде сама. Платити ж тоді мусить удвічі й утричі.</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ж сам радив мені йти в сей похід. Коли Гаубарува заперечував, мій брат Артабан також мовив за ним, та й інші дехто, а ти — ні.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То вже було балакане-перебалакане, й Крес не відповів цареві перському. Камбіс, у Єгипті вже, наказав був споглядатаям розвідати Ефіопію, а за ними й сам пішов із усією раттю Нілом угору. Дар'явауш теж був там і відав усе й про похід і чим він закінчився. Гаубарува сидів на міху з вівсом для царських коней і мовби не слухав розмову, лише дивився понад широким плесом у бік зеленого й недосяжного берега, але Крес був певен, що Око цареве й слухає, й поділяє його думки.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Камбіс і до Фів єгипетських тоді не дійшов, а я ось передолав усю Скіфію, — заперечив цар Персії.</w:t>
      </w:r>
    </w:p>
    <w:p w:rsidR="007D7BA3" w:rsidRPr="007D7BA3" w:rsidRDefault="007D7BA3" w:rsidP="007D7BA3">
      <w:pPr>
        <w:rPr>
          <w:rFonts w:ascii="Times New Roman" w:hAnsi="Times New Roman" w:cs="Times New Roman"/>
        </w:rPr>
      </w:pPr>
      <w:r w:rsidRPr="007D7BA3">
        <w:rPr>
          <w:rFonts w:ascii="Times New Roman" w:hAnsi="Times New Roman" w:cs="Times New Roman"/>
        </w:rPr>
        <w:t>Крес лише зітхнув. Передолати — передолав, але ще жодного разу не зустрівся в добрій січі. Він знову хотів навернути балачку на Ефіопію та Камбіса, але в очах майже рівного йому літами Гаубаруви був смуток, і Кресові стало шкода Ока царевого. Він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Речуть купці-греки, що попереду в нас пустеля на сім день ходу.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 Й що? Сам відаю. Яка мені з неї користь?</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Яка? — Крес подивився на царя царів, обернувшись навколо ґерлиґи. За сю думку небіжчик Куруш одразу вхопився б, сей же байдуже мовчав, і Крес теж змовчав, бо його мудрощів бувало часом забагато перським володарям. Він ще пристояв і заспирався на свій довгий патик:</w:t>
      </w:r>
    </w:p>
    <w:p w:rsidR="007D7BA3" w:rsidRPr="007D7BA3" w:rsidRDefault="007D7BA3" w:rsidP="007D7BA3">
      <w:pPr>
        <w:rPr>
          <w:rFonts w:ascii="Times New Roman" w:hAnsi="Times New Roman" w:cs="Times New Roman"/>
        </w:rPr>
      </w:pPr>
      <w:r w:rsidRPr="007D7BA3">
        <w:rPr>
          <w:rFonts w:ascii="Times New Roman" w:hAnsi="Times New Roman" w:cs="Times New Roman"/>
        </w:rPr>
        <w:t>— Піду… — Колись він порадив був Курушеві таке, за що той тільки дякував, а все повернуло на шкоду, бо слово золоте тільки доти, поки не вимовлене.</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на п'ятий день, коли рови з височенними валами обплели півстепу, стрімкі й неприступні, Крес не витримав і сам пішов до Дар'явауша.</w:t>
      </w:r>
    </w:p>
    <w:p w:rsidR="007D7BA3" w:rsidRPr="007D7BA3" w:rsidRDefault="007D7BA3" w:rsidP="007D7BA3">
      <w:pPr>
        <w:rPr>
          <w:rFonts w:ascii="Times New Roman" w:hAnsi="Times New Roman" w:cs="Times New Roman"/>
        </w:rPr>
      </w:pPr>
      <w:r w:rsidRPr="007D7BA3">
        <w:rPr>
          <w:rFonts w:ascii="Times New Roman" w:hAnsi="Times New Roman" w:cs="Times New Roman"/>
        </w:rPr>
        <w:t>— Мовив я тобі про пустелю й ще скажу, — почав він. І раптом, неначе помінявся місцями з царем царів, пильно глянув на нього: — Що є пустеля, Дар'явауше?</w:t>
      </w:r>
    </w:p>
    <w:p w:rsidR="007D7BA3" w:rsidRPr="007D7BA3" w:rsidRDefault="007D7BA3" w:rsidP="007D7BA3">
      <w:pPr>
        <w:rPr>
          <w:rFonts w:ascii="Times New Roman" w:hAnsi="Times New Roman" w:cs="Times New Roman"/>
        </w:rPr>
      </w:pPr>
      <w:r w:rsidRPr="007D7BA3">
        <w:rPr>
          <w:rFonts w:ascii="Times New Roman" w:hAnsi="Times New Roman" w:cs="Times New Roman"/>
        </w:rPr>
        <w:t>Й се запитання, й зневага, й незбагненна зверхність, бо назвав його не царем царів і навіть не найвеличнішим, а просто на ім'я, мов рівного собі, спантеличили Дар'явауша, й він, сам того не усвідомлюючи, розгублено відповів своєму робові: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Пустеля — се те, де нічого немає.</w:t>
      </w:r>
    </w:p>
    <w:p w:rsidR="007D7BA3" w:rsidRPr="007D7BA3" w:rsidRDefault="007D7BA3" w:rsidP="007D7BA3">
      <w:pPr>
        <w:rPr>
          <w:rFonts w:ascii="Times New Roman" w:hAnsi="Times New Roman" w:cs="Times New Roman"/>
        </w:rPr>
      </w:pPr>
      <w:r w:rsidRPr="007D7BA3">
        <w:rPr>
          <w:rFonts w:ascii="Times New Roman" w:hAnsi="Times New Roman" w:cs="Times New Roman"/>
        </w:rPr>
        <w:t>Крес покивав головою, неначе іншої відповіді й не чекав од зеленого навченика. Й раптом вип'явся ціпком угору й став високим і струнким, як літ тому з п'ятдесят, і роздратовано кинув у вічі цареві царів: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Пустеля — се для тебе те, де нічого палити!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Обридло мені слухати поуки, — дратуючись, відповів цар, бо сей роб останнім часом і справді поводився, мов пророк, щонайменше Заратуштра. — Йди, мудрий, і коли мені забагнеться, я гукну тебе, а сам не пнись межи очі. Забуваєш, хто ти й хто я.</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Того було досить, аби всюдисущий Мітробатеш, якого досі тут мовби й не бачено, та й ховатись ніби не мав де, плеснув у пухкі долоні, й двоє чорнополих із вартівної сотні підхопили колишнього царя Людії, разом з ціпком однесли попід руки в найближчий вибалок і кинули там. І коли Дар'явауш дивився, як старий, спираючись однією рукою на ґерлиґу, другою хапається за посмалені віхті трави й видибає нагору, несподівана думка зашкреблася в скронях, застукотіла гострими кувадельцями, й цар царів аж очі примружив, одчувши, що вони зайнялись. Пустеля — се те, де нічого палити, — повторив він сам собі, мовби для затвердження й пам'яті, й голосно по-хлоп'ячому дзвінко, як, може, й не личило цареві царів, розгукався: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Коня! Коня сюди!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кінь тієї миті теж постав перед ним, високий і крутов'язий, укритий червоною попоною з довгими, під коліна, китицями. Дар'явауш хвацько вихопився в сідло, відтрутивши євнуха, який підставляв цареві свою круглу й м'яку спину. Півсотня безсмертних, не чекаючи повелі, теж пришпорила коней, і шістдесят стадій між першим та другим валом Дар'явауш подолав менш як за годину.</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Багабухшу він побачив сам — упізнав по однорогому шоломі чільника царських комонців. Із сього боку вал був похилий і вже добре втоптаний, і Дар'явауш зострожив. Останні лікті перетомлений кінь здолав майже навколішках. Цар зіскочив на покляклі ноги й спробував прибрати байдужішого вигляду, та в паху нило й тягло, й він ледве втримався, щоб не кривитись. Багабухша, не скидаючи шолома, підійшов і поцілував царя в праве плече, трохи нижче від бронзової пряги, що тримала корзно й водночас охищала при наглім ударі. Золотий ріг порожньо дзенькнув об так само золотий, з багатьма кулястими ріжками вінець Дар'явауша, й коли врочисте віншування скінчилося, цар стримано поспитав Багабухшу:</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таке пустеля?</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Опасистий чільник комонної раті тепер, коли се не шкодило його гідності, скинув шолом, узяв рукою за ріг, а другою втер спітніле чоло з широкою червоною смужкою від скроні до скроні. Сиве волосся Багабухші зляглось мокрими віхтями, й він їх розчесав п'ятірнею. На таке запитання можна було </w:t>
      </w:r>
      <w:r w:rsidRPr="007D7BA3">
        <w:rPr>
          <w:rFonts w:ascii="Times New Roman" w:hAnsi="Times New Roman" w:cs="Times New Roman"/>
        </w:rPr>
        <w:lastRenderedPageBreak/>
        <w:t>тільки посміхнутись, і вельміж посміхнувся, та тут-таки й спохмурнів. А Дар'явауш, не дочекавшись відповіді, склав руки на грудях і поглянув у далеч, де ледь бовванів наступний, третій вал восьмирядної оборони.</w:t>
      </w:r>
    </w:p>
    <w:p w:rsidR="007D7BA3" w:rsidRPr="007D7BA3" w:rsidRDefault="007D7BA3" w:rsidP="007D7BA3">
      <w:pPr>
        <w:rPr>
          <w:rFonts w:ascii="Times New Roman" w:hAnsi="Times New Roman" w:cs="Times New Roman"/>
        </w:rPr>
      </w:pPr>
      <w:r w:rsidRPr="007D7BA3">
        <w:rPr>
          <w:rFonts w:ascii="Times New Roman" w:hAnsi="Times New Roman" w:cs="Times New Roman"/>
        </w:rPr>
        <w:t>— Пустеля, — сказав він тихо, — се те, де нічого палити. Правильно речу, Багабухшо? Й ти ж так само мислиш?</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Так, — зітхнув чільник царських комонців і суворо глянув на кількох тисяцьких та підліших воєвод, що стояли віддалік і дослухалися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І я так мислив, та один мудрець, показав мені, що мислимо по-дитинському, — криво поглянув на нього цар царів. — Бо ж пустеля — се те, де й вони, — він махнув рукою в бік невидимого ворога, — й ми почуватимемось однаково. Погано, але ж однаково! Ти чуєш? Досі вони втікали поперед нас попаски, ми ж мусили ковтати попіл та сажу й терпіти розбій і розлад у раті за кожну корову й кожного віслюка. Не треба було нам спинятися — мали б гнати їх і далі, та… — він не доказав якоїсь думки, що видалася йому надто образливою, й сказав те, задля чого приїхав сюди сам, не чекаючи ні гінців, ні вістоносів, бо згаяно багато, надто багато часу, й одтепер кожна година може бути вирішальною: — Кладіть ратників одпочивати рано. Рушаємо по другій варті. Пів сієї ночі й пів завтрашнього дня — й ми нарешті здибаємо сих тричі проклятих Ахурамаздою,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Дар'явауше, — сказав Багабухша так, як завжди без сторонніх. — Скіфів уже там нема. Наших вивідців досі дурили їхні роз'їзди, а вся рать давно знялася, ще днів зо три тому.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 царів раптом одчув, як він виморився тим дурним і тепер геть не потрібним гасанням, і сів просто на втоптану глину валу. Й стрімкий скат, і глибокий рів під валом тягли його вниз, і він з огидою відвернувся на протилежний бік, бо думки теж напливали в голову, сумні й невеселі, мовби то був не земляний вал і рів, а сама Скіфія, яка тягла й засмоктувала його в свої незбагненні глибини…</w:t>
      </w:r>
    </w:p>
    <w:p w:rsidR="007D7BA3" w:rsidRPr="007D7BA3" w:rsidRDefault="007D7BA3" w:rsidP="007D7BA3">
      <w:pPr>
        <w:rPr>
          <w:rFonts w:ascii="Times New Roman" w:hAnsi="Times New Roman" w:cs="Times New Roman"/>
        </w:rPr>
      </w:pPr>
      <w:r w:rsidRPr="007D7BA3">
        <w:rPr>
          <w:rFonts w:ascii="Times New Roman" w:hAnsi="Times New Roman" w:cs="Times New Roman"/>
        </w:rPr>
        <w:t>Здавалося, все навіки заклякло в житті Боримисла. Відколи й пам'ятав себе, завжди був чужим і небажаним для людей. Малим хлоп'яком його віддано в добровільний полон єгипетському фараонові Аб-мосе, й на малого таля в Мемфісі дивились, мов на роба, тільки й того, що не змушували тягати воду з каналу, віддавши в опіку зморшкуватому зизоокому жерцеві з хорому Сета. Жрець був людиною незлою, але хоромівський лад із безкінечними відправами лякав і гнітив древлянського жупанича, який і не розумів, і душею не горнувся до чужих звичаїв і чужих кумирів. Щоденні процесії навколо вівтаря, тупе визубрювання знаків священного письма та сотня котів білих, чорних, рудих, сірих і смугастих озлобляли Боримисла, й тільки нечасте полювання в пісках за Мемфісом приносили йому втіху. Та се траплялося так рідко, що Боримисл міг би на пальцях перелічити, скільки разів протягом десяти літ полону він виходив із хоромними робами та списоносцями на влови. Єдино з жерцем Джаваджухуненом він почувався вільніш, бо той любив його, але в жерця день був розписаний по годинах, і розмови з ним бували так само короткі й уривчасті.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настав несподіваний злам. Зі сходу посунули перси, й, готуючись до війни з Камбісом, перестарілий фараон умер, п'ятдесятирічний же нащадок Аб-мосе, Псамтік, який умів добре вести службу в хоромі Амона, зате не любив і не вмів ратитися, програв Єгипет у першому ж бою. Все пішло прахом, ворота всіх міст і хоромів були навстіж одчинені персам, і в вогняній веремії грабунків та пожеж древлянський жупанич Боримисл, якому минав дев'ятнадесятий, вирішив утікати.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Шість місяців блукань були справжнім пеклом, за сей час він умирав і від ран, і з голоду, й од спраги та хвороб, та коли врешті прибився додому, відчув себе так само чужим, як і в єгипетському полоні. За десять літ із гаком одвик від рідних, і рідні теж устигли забути його й оплакати, мов небіжчика, й хоч тепер намагалися подолати в собі й у ньому те відчуження, але літа лишалися літами, й тільки час міг зруйнувати насип холоду й палісад остороги, які вивищувалися між ним і рідним домом.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Зате в Оленки життя змінилося враз і назавжди, й вона точно знала, коли се відбулось. І перед очима в неї поставав холодний, майже осінній досвіток у березі Славути, й кілька впійманих острів, і зацькований погляд людини в ямі під кручею.</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Доти все йшло мирно й звично. На горі стояло Берестове, в річці була смачна риба, на поронах працював її тато, а до щему веселі вечорниці повнилися знайомих ігор і знаних пісень. І хоч сюди впліталась постать свавільного Видоти, та й се, зрештою не псувало ні щоденних радощів, ні молодих дівочих сподівань.</w:t>
      </w:r>
    </w:p>
    <w:p w:rsidR="007D7BA3" w:rsidRPr="007D7BA3" w:rsidRDefault="007D7BA3" w:rsidP="007D7BA3">
      <w:pPr>
        <w:rPr>
          <w:rFonts w:ascii="Times New Roman" w:hAnsi="Times New Roman" w:cs="Times New Roman"/>
        </w:rPr>
      </w:pPr>
      <w:r w:rsidRPr="007D7BA3">
        <w:rPr>
          <w:rFonts w:ascii="Times New Roman" w:hAnsi="Times New Roman" w:cs="Times New Roman"/>
        </w:rPr>
        <w:t>Тепер усе пішло по-новому, й Оленка з жахом думала, що принесе їй кожен наступний ранок і кого слід остерігатися сьогодні. Перше, що вона бачила, прокинувшись, був важкий дубовий сволок, вона втуплювалась у нього вічми, й що довше дивилася, то чорна закіптюжена колода опускалася нижче й нижче, й було таке враження, ніби ось-ось упаде й розчавить і її, й Боримисла поряд, і їхнього маленького синочка в колисці, що висіла на тому-таки сволоці. Оленка хапливо бралася до колиски й гойдала її поти, поки дитина зачинала кректати й пхикати. Тоді прокидався й Боримисл, і темна світлиця мов оживала, й кудлаті духи ночі ховалися в комин, а звідти на горище.</w:t>
      </w:r>
    </w:p>
    <w:p w:rsidR="007D7BA3" w:rsidRPr="007D7BA3" w:rsidRDefault="007D7BA3" w:rsidP="007D7BA3">
      <w:pPr>
        <w:rPr>
          <w:rFonts w:ascii="Times New Roman" w:hAnsi="Times New Roman" w:cs="Times New Roman"/>
        </w:rPr>
      </w:pPr>
      <w:r w:rsidRPr="007D7BA3">
        <w:rPr>
          <w:rFonts w:ascii="Times New Roman" w:hAnsi="Times New Roman" w:cs="Times New Roman"/>
        </w:rPr>
        <w:t>Була середа сідмиці, йшов осьмий день її сидіння в сьому хоромі и осьмий день невтихних страхів. Оленка думала, що найважче для неї буде проминути високу браму жупанського двірця, там же якось утрясеться й уляжеться, вийшло ж навпаки. Дворець був повен усякого люду, вищого й підлішого, попереду стояли тивуни й пахолки, за ними в дверях і порогах стаєнь, клітей і підклітей вистромлялися челядники, а роби, яких усе те найменш обходило, незалежно тинялися білим утоптаним снігом, ніким не тюкані й не підганяні. Паничі та інша хлопота, що супроводжувала похід, не знати де й розвіялась, і жупанич з Оленкою їхали двірцем тільки вдвох. Люди поволі розступалися перед їхніми кіньми, позираючи то на них, то на вікна чорного хорому, й Оленка зрозуміла, що головної негоди слід чекати звідтіля.</w:t>
      </w:r>
    </w:p>
    <w:p w:rsidR="007D7BA3" w:rsidRPr="007D7BA3" w:rsidRDefault="007D7BA3" w:rsidP="007D7BA3">
      <w:pPr>
        <w:rPr>
          <w:rFonts w:ascii="Times New Roman" w:hAnsi="Times New Roman" w:cs="Times New Roman"/>
        </w:rPr>
      </w:pPr>
      <w:r w:rsidRPr="007D7BA3">
        <w:rPr>
          <w:rFonts w:ascii="Times New Roman" w:hAnsi="Times New Roman" w:cs="Times New Roman"/>
        </w:rPr>
        <w:t>Пригорнувши маля до грудей, вона зіщулилася, й на порозі в сю мить став кремезний і ще досить молодий між в ошатному вбранні. Оленці спало на гадку, що се й є древлянський жупан Ратислав, і в грудях їй закалатало. Та се був велій пан Батура. Проскавулівши поробошнями до них, Батура сказав, дивлячись на Боримисла: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Втішницю привів собі?</w:t>
      </w:r>
    </w:p>
    <w:p w:rsidR="007D7BA3" w:rsidRPr="007D7BA3" w:rsidRDefault="007D7BA3" w:rsidP="007D7BA3">
      <w:pPr>
        <w:rPr>
          <w:rFonts w:ascii="Times New Roman" w:hAnsi="Times New Roman" w:cs="Times New Roman"/>
        </w:rPr>
      </w:pPr>
      <w:r w:rsidRPr="007D7BA3">
        <w:rPr>
          <w:rFonts w:ascii="Times New Roman" w:hAnsi="Times New Roman" w:cs="Times New Roman"/>
        </w:rPr>
        <w:t>Й аж тепер масно поглянув на Оленку, й від того погляду їй стало й млосно, й холодно. Тоді віча його кознули по маляті, й Оленка жахнулася, та той захихикав: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Утішайся, жупаничу, доки вітця немає!</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смикнув повід, і кінь ударився грудьми в тивунів та челядників, прокладаючи жупаничу путь до хорому, й Оленчина коняка теж пішла слідом. Біля високих порогів жупанич ізсів, споміг ізсісти й Оленці, взявши маля, яке почало плакати, й закляк, обплутаний десятками пар очей. Так вони стояли довго, не відчуваючи морозу, та з оселі ніхто не виходив, і хором чорнів старими сосновими колодами, наче мертвий. Нарешті рипнуло, й у дверях з'явилася жупаниця, вся, від очей до ніг, у чорному. Боримисл стяг із голови клобук і низько вклонився матері, та вона, раптом тоненько заголосивши, сахнулася й зникла в хоромі.</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Жупанич помулявсь і пішов до хати сам, тоді, вже з порога, вернувся й ухопив Оленку за плече.</w:t>
      </w:r>
    </w:p>
    <w:p w:rsidR="007D7BA3" w:rsidRPr="007D7BA3" w:rsidRDefault="007D7BA3" w:rsidP="007D7BA3">
      <w:pPr>
        <w:rPr>
          <w:rFonts w:ascii="Times New Roman" w:hAnsi="Times New Roman" w:cs="Times New Roman"/>
        </w:rPr>
      </w:pPr>
      <w:r w:rsidRPr="007D7BA3">
        <w:rPr>
          <w:rFonts w:ascii="Times New Roman" w:hAnsi="Times New Roman" w:cs="Times New Roman"/>
        </w:rPr>
        <w:t>Завівши її в похмуру світлицю о трьох вікнах, Боримисл подався сходами нагору й довго не вертавсь, а коли Оленка, перемолившись усім відомим їй кумирам і земним та хатнім духам, утратила терпець і заплакала, він прийшов і мовчки сів осторонь на лаві. Очі в нього були каламутні й невидющі, й вона зрозуміла, що нічого доброго їй не слід сподіватися ні для себе, ні для малого синка. То був важкий день, і єдине, чим ще намагалась Оленка втішитися, се зіпхнути всю ту вагу й страхи на понеділок.</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понеділок минув, і вівторок теж, і вся сідмиця сплинула, поступившись новій, а змін на краще не було й не передбачалося. Жупаниця жодного разу ще не прийшла подивитись на онука, й Оленка теж боялася втрапити їй на очі, а найбільшим жахом для неї було виходити з сії похмурої світлиці, з-під сього чорного, закіптюженого сволока, хоч людина жива мусить бодай раз або двічі денно вибігти на двір.</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Навіть пелюшок Оленка не могла випрати сама, їх, згорнувши купою, Боримисл носив не знати куди, й не знати котра роба чи й челядниця десь там прала їх, Боримисл одягся й глянув на сина, якому Оленка дала ссати, торкнув його пальцем за носеня, що кумедно ворушилось, провів по синюватій жилиці груді й узяв клуночок із пелюшками. Й щойно втихли його кроки в сінях, як увійшов пан Батура. Не привітавшись, він оглянув світлицю, тоді матір із дитиною коло пазухи, приступив ближче й постояв, широко розчепіривши ноги в дігтярних чоботях. Оленка заворожено дивилася на ті чоботи, не підводячи погляду, тоді пан ступив ще кілька кроків, знову пристояв, тоді наблизився впритул, узяв її за підборіддя й підважив угору:</w:t>
      </w:r>
    </w:p>
    <w:p w:rsidR="007D7BA3" w:rsidRPr="007D7BA3" w:rsidRDefault="007D7BA3" w:rsidP="007D7BA3">
      <w:pPr>
        <w:rPr>
          <w:rFonts w:ascii="Times New Roman" w:hAnsi="Times New Roman" w:cs="Times New Roman"/>
        </w:rPr>
      </w:pPr>
      <w:r w:rsidRPr="007D7BA3">
        <w:rPr>
          <w:rFonts w:ascii="Times New Roman" w:hAnsi="Times New Roman" w:cs="Times New Roman"/>
        </w:rPr>
        <w:t>— Ліпше тобі буде, як ти зодсюду втічеш, молодичко.</w:t>
      </w:r>
    </w:p>
    <w:p w:rsidR="007D7BA3" w:rsidRPr="007D7BA3" w:rsidRDefault="007D7BA3" w:rsidP="007D7BA3">
      <w:pPr>
        <w:rPr>
          <w:rFonts w:ascii="Times New Roman" w:hAnsi="Times New Roman" w:cs="Times New Roman"/>
        </w:rPr>
      </w:pPr>
      <w:r w:rsidRPr="007D7BA3">
        <w:rPr>
          <w:rFonts w:ascii="Times New Roman" w:hAnsi="Times New Roman" w:cs="Times New Roman"/>
        </w:rPr>
        <w:t>Оленка дивилася на нього, не блимаючи, він пустив її й неквапом вийшов, без гуркоту причинивши по собі двері, й коли вернувся Боримисл, вона ще довго глипала в бік сіней і наслухала.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 зориш туди? — спитав жупанич. — Хтось приходив? — Рипнувши за поріг, він довго дививсь у сутінки, та сіни між клітями були глухі й порожні. — Щось привиділось?</w:t>
      </w:r>
    </w:p>
    <w:p w:rsidR="007D7BA3" w:rsidRPr="007D7BA3" w:rsidRDefault="007D7BA3" w:rsidP="007D7BA3">
      <w:pPr>
        <w:rPr>
          <w:rFonts w:ascii="Times New Roman" w:hAnsi="Times New Roman" w:cs="Times New Roman"/>
        </w:rPr>
      </w:pPr>
      <w:r w:rsidRPr="007D7BA3">
        <w:rPr>
          <w:rFonts w:ascii="Times New Roman" w:hAnsi="Times New Roman" w:cs="Times New Roman"/>
        </w:rPr>
        <w:t>Оленка потупилася, й на ручку малому скрапнула сльоза. Тепер уже Боримисл був певний, що хтось приходив до сієї світлиці, поки його не було. Пильно глянувши на стругані дошки підлоги, він аж зблід од гніву й розгуби. Мокрі сліди грубих чобіт вели від порога до ложа, на якому сиділа Оленка з малям у пелені. Він рішуче насунув ковпак над самі брови й вискочив. Оленка гукнула вслід кволим, переляканим голосом: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Борисе!</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він уже гримів чобітьми коло сінешніх дверей. То мав бути Батура, жупанич устрів його біля малих стаєнь і тепер побіг просто туди. Пан господарював між трьома конюшими робами, що давали коням вівса, встигши вже й нагодувати їх сіном, і напоїти. Добірні скакуни з малих стаєнь весело шаруділи й хрупали, перемовляючись через драбини один з одним, а сам Батура мідною шкребницею чистив облежане черево племінного жеребця. Здоровезна, як гора, й лискуча, мов щойно викупана, тварина, до якої мало хто зважувався приступити, мирно їла вранішню дачу й ласкаво дозволяла Батурі чистити себе. Й ся коняча кротість, і загальна злагода в стайнях мов одібрали в Боримисла й запал, і мову, й він стояв і тупо дивився на пана, поки той сам повісив шкрибницю на гвіздок під яслами й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Осе як вернеться твій отець, проситиму до весни вороного.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Жупанич подумав, що, може, пан нічого лихого й не сказав Оленці, просто налякалась і годі, бо в сьому хоромі боїться всього й усіх, обернувся й потяг ноги зі стаєнь. Чоловік, якого навіть племінний жеребець любить, не може бути лихим. Так навчав його колись у Мемфісі старий служитель єгипетського кумира Сета. А єгиптяни на тваринах тямляться, подумав Боримисл, та коли переступив поріг стайні, Батура гукнув услід йому й підійшов сам:</w:t>
      </w:r>
    </w:p>
    <w:p w:rsidR="007D7BA3" w:rsidRPr="007D7BA3" w:rsidRDefault="007D7BA3" w:rsidP="007D7BA3">
      <w:pPr>
        <w:rPr>
          <w:rFonts w:ascii="Times New Roman" w:hAnsi="Times New Roman" w:cs="Times New Roman"/>
        </w:rPr>
      </w:pPr>
      <w:r w:rsidRPr="007D7BA3">
        <w:rPr>
          <w:rFonts w:ascii="Times New Roman" w:hAnsi="Times New Roman" w:cs="Times New Roman"/>
        </w:rPr>
        <w:t>— Для чого не хочеш подбати про жупанича?</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Про якого? — здивувався Боримисл несподіваною прихильністю пана.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Справдешнього.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Маю сина, — відповів Боримисл. — І дбатиму про нього.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є робич, а не жупанич. А столові древлянському треба можів міцної кістки, ратної. — В голосі Батури не було того єхидства, що першого дня, голос бринів тихо й розважливо, й Боримисл не відав, як і відповісти. Тоді велій пан сумно глянув на нього, й того суму вже й геть не можна було збагнути: — Любиш ту діву?</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повернувся й тоді кивнув, а пан, зітхнувши,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То й люби. Й сина люби — так велить покон древлянський, і кумири наші велять любити. Але любов — то їдне, а се… — Пан затнувся. — Жупанство — то інче. Жупан собі не належить, ти ж будеш жупаном Древлянської землі й…</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кому ж належить? — і досі не дивлячись на пана, перебив Боримисл.</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Високому столові правителя.</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насмішкувато гекнув носом, та се не збентежило Батуру.</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Поки молодий, то й мислиш отак, а коли поймеш вітчий Меч у руку… Речу ж люби й сина, і її люби, всі ми можі й наліжниць маємо доволі кожен.</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нарешті пройнявся тією злістю, що був її розгубив у стайнях:</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буде наліжницею! Жоною мені буде! Й жоною є!</w:t>
      </w:r>
    </w:p>
    <w:p w:rsidR="007D7BA3" w:rsidRPr="007D7BA3" w:rsidRDefault="007D7BA3" w:rsidP="007D7BA3">
      <w:pPr>
        <w:rPr>
          <w:rFonts w:ascii="Times New Roman" w:hAnsi="Times New Roman" w:cs="Times New Roman"/>
        </w:rPr>
      </w:pPr>
      <w:r w:rsidRPr="007D7BA3">
        <w:rPr>
          <w:rFonts w:ascii="Times New Roman" w:hAnsi="Times New Roman" w:cs="Times New Roman"/>
        </w:rPr>
        <w:t>Й побіг до хорому через увесь дворець, і сніг під чобітьми в нього рипів і скреготав скаженими псами.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минуло ще кілька день, Батура більше не заходив до малої світлиці внизу хорому, жупаниця теж уникала зустрічей з Оленкою, й вівторок був ще важчий од понеділка, середа — од вівторка, навіть роби та челядниці, чутливі до господарських настроїв, обминали юну жінку, стрівши ввечері чи вдосвіта серед двірця, бо вдень вона й не наважувалась виходити, а се ще ж було не все, попереду чекало найстрашніше — незабаром мав повернутися з уловів жупан. І коли вже відчула, що бракне й сил, і волі, й духу в грудях, з'явилися ловці…</w:t>
      </w:r>
    </w:p>
    <w:p w:rsidR="007D7BA3" w:rsidRPr="007D7BA3" w:rsidRDefault="007D7BA3" w:rsidP="007D7BA3">
      <w:pPr>
        <w:rPr>
          <w:rFonts w:ascii="Times New Roman" w:hAnsi="Times New Roman" w:cs="Times New Roman"/>
        </w:rPr>
      </w:pPr>
      <w:r w:rsidRPr="007D7BA3">
        <w:rPr>
          <w:rFonts w:ascii="Times New Roman" w:hAnsi="Times New Roman" w:cs="Times New Roman"/>
        </w:rPr>
        <w:t>Валка простяглася на півгін, бо жупан Ратислав любив полювати з доброю дружиною, з псарями, сокільничими та кашоварами. Зо два десятки коней ішли, пообвішувані скорами, рогами та іншим ловецьким узятком, позаду їхали псарі з доброю шворою кожен, далі сокільничі, яких древлянський жупан брав лиш для почту та гармидеру, бо в сей час птахом було можна полювати тільки тетеруків; поперед них виступали боляри та ліпші можі з робами й челядниками, а в самому чолі їхав жупан землі Древлянської Ратислав.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Щойно валка в'їхала до двору, як залунали плачі та голосіння. Ратко повертався з уловів не верхи, а в цупкій попоні, підвішеній між двома кобилами, загорнений і замотужений з ногами й головою, й голова його була коло конячих крупів, а ноги — біля самих морд. Напровесні того літа дикі тури вбили другого, середульшого жупанича Брячеслава, перед сим — старійшого, Могута, а тепер і самого жупана.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було написано Ратиславові на роду, так покладено кумирами, бо в юності Ратислав убив свого рідного брата Вишеслава, й хоч то був зрадник і перевертень, але рідна кров ніколи не минає людині марно й про неї кумири не забувають.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Забули й кумири, й люди тільки про Оленку, вклопотані страшним горем. Старого жупана-небіжчика віддали женоподібним жерцям-волохам, волохи, вдягнуті теж по-жоночому, вичистили жупана від усієї зайвини, яка не придається людині на тім світі, лише капостить, напхали насінням конопель та іншого духмяного зілля, облили гарячим воском і раз, і вдруге, й утретє, вбрали в найдорожчий святковий одяг і при повнім оружжі поклали спершу в золоту корсту, далі в ще більшу дерев'яну, куту таким самим золотом, і вже розгрузлими дорогами повезли на санях туди, де в Уж упадає річка Древлянка, й усі села, городища та хутори, близькі, дальші й ще дальніші, ставали в хвіст походу, й можі та оратаї протинали собі лівиці стрілкою й кропили кров'ю весняну землю, жони ж та діви дряпали вид нігтями й голосили, й плакальниці з Ратиславового роду втирали вічі полоточками й клали мокрі білі шматинки попід корсту, бо в іраю все є, й дерева квітнуть безперестану, й лише води немає, й небіжчикові треба було дати її доста. Поряд ішла наймолодша жона Ратислава — жупаниця Переніга, яку жупан узяв лише перед двома літами й найдужче від усіх жін і наліжниць любив. Переніга перша викликалася супроводити жупана не тільки в останню путь, а й далі, в ірай, і сього права їй ніхто не заперечував, бо після Ратислава та Батури наймогутнішим володарем у землі Древлянській був отець Переніги — Позвізд, велій пан горинський.</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І Переніга лягла поряд із жупаном, у чотирьох кутках їхнього вічного хорому лягли коні з конюхами, й роби, й можі ратні числом четверо, й покладено келехів золотих дванадесять, і тарілів золотих же, й горнів, і страви та меду в кожній судині, й здоби всякої золотої та кривавцевої, щоб усе мав жупан і на тому світі, як мав на сьому, й насипано могилу високу над ямою, й кожен оратай, і між, і жони їхні, й роби, й челядники, й усі, хто проводжав і виряджав жупана, знесли на ту могилу по міху землі, й першим було легко, останні ж дерлися, грузнучи по коліна в рихкій глині, й глина поволі зсувалась, але й утоптувалась і влягалася, доки виросла справжня гора обкладена по околу кам'яним підмурком.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А тоді почалися й тризни, й дев'ятизни, й сороковизни, й про Оленку знову забули, й вона вже навіть сама зважувалася виходити й у дворець із синком на руках, і в окольний город та до річки. Тоді Боримисла постригли на жупана, він ходив голомозий і смішний, тільки пасмо в'юнкої кіски спадало йому за вухо, й Оленка потроху вспокоїлась і вгамувалася, ніхто-бо вже не мав зваги сказати щось супроти нового жупана, повноволосного господаря землі Древлянської.</w:t>
      </w:r>
    </w:p>
    <w:p w:rsidR="007D7BA3" w:rsidRPr="007D7BA3" w:rsidRDefault="007D7BA3" w:rsidP="007D7BA3">
      <w:pPr>
        <w:rPr>
          <w:rFonts w:ascii="Times New Roman" w:hAnsi="Times New Roman" w:cs="Times New Roman"/>
        </w:rPr>
      </w:pPr>
      <w:r w:rsidRPr="007D7BA3">
        <w:rPr>
          <w:rFonts w:ascii="Times New Roman" w:hAnsi="Times New Roman" w:cs="Times New Roman"/>
        </w:rPr>
        <w:t>Незважаючи на жалобу по вітцеві, Боримисл прояснів і, як мовив Позвізд, старий пан горинський, убрався в колодочки. Й найдужче втішила Боримисла мати. По сороковизні Ратиславовій вона вперше вийшла з хорому, так велів покон, і чи то трапилося, чи вона зумисне підстерегла Оленку, коли та виходила з малої світлички в дворець, однак, повернувшись, юна жінка не повірила власним очам. Стара жупаниця, вся в чорному мов ворона, стояла над колискою Велеслава, торкала його за голі ніжки, й дитя захоплено дригалося й агукало. Почувши рип дверей, жупаниця Малоуша сіпнулась, мов заскочена, й шаснула повз Оленку втікати, тоді раптом стала, подивилася на неї страдницькими очима, пригорнула й заплакала. Оленку пойняв трем, вона боялася й дихнути в обіймах старої жупаниці, тоді теж не витримала й зайшлася голосом, і так вони стояли, горнучись одна до одної, виливаючи слізьми всі болі й прикрощі, яких зазнали з доброго й злого дива, незчувшись, коли до світлички ввійшов новий жупан і господар хорому сього.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істяг ковпак і мовчки схилив блискучу голову перед матір'ю, вона зразу перестала плакати, взяла його й Оленчину руки в свою руку й повіншувала на довгу життєву путь, любов і згоду.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Того ж дні Боримисл, по злагоді з матір'ю, звелів волохам стольним учинити велику требу всім небесним кумирам: Соварогові, на якого руси мовили Біг, його жоні Ладі, що дає лад усьому земному й по-русинському зветься Земля, їхнім дітям Лелі та Полелеві, котрих за Данапром узивають Даною й Дажбогом, і всім кумирам земним і підземним — доброму теплому Цурові, й злому пекучому Пекові, й холоднорукій Морані, що на неї сіверяни речуть Мара, а руси і звуть Смертю, й Перунові, який живе й на небі, й на землі, й Волосові, й Маркові, який одміряє путь людині, й Купалові, й Коляді, й домовим та надвірним духам, і степовим русалкам, і берегиням, і Родові з Роджаницею, й водяним, і лісовим, і всім добрим та лихим духам, без яких людина не владна ступити й кроку. Було зарізано сорок волів і сорок телиць незайнятих, і вівці й кози, й сто качок, й одного зозулястого півня.</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Такої треби городяни давно не бачили, й пир із соварож-дня перейшов на неділю й похмелялись у понеділок, кумирам-бо слава й потрох, а людям усі рештки, й тих решток були гори. На покутті столу, винесеного в садок, поряд із жупаном та новою жупаницею по один бік мостилася жупаниця-мати, а по другий — саджений отець пан Батура, й першою світилкою нареченої була Батурина донька Десанка. Гарна, мов квітка в росі, молода панна була чи не найвеселішою з-поміж усіх весільчан, та коли молодятам підвели білого коня й вони почали водити його по мотуззі навколо Дажбожого капища, а кінь спіткнувся раз, один тільки раз, усі притамовано ахнули, а з очей панни Десанки раптом полилися сльози.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То було цілковитою несподіванкою, бо в житті, як на довгій ниві, трапляється всяке, й кінь у зумисне хитрому переплетінні мотузків міг спіткнутися не раз, а десять разів, і стара жупаниця Малоуша почала втішати Батурину доньку. Та зрештою все збулося, весілля закрутило людей у нескінченному корогоді поконних і вигаданих допіру дійств, печеного, вареного, кислого й солодкого, жовтого, чорного й шипучого, й дворець усю ніч вирував і жахкав іграми та піснями, хоч весілля було незвичне й ніхто не чекав з нареченої чесної сорочки, бо у великій опочивальні на горі хорому в нареченої вже спав син.</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Пізнього ранку молоді вийшли до весільників недількувати. На Оленці було яскраве, засіяне золотими лусочками, голубе жупанське полоття, очіпок із золотим обручем та кривавцями, а під подолом жовті чобітки з рисячої скори, дубленої в жолудях, і всі побачили, яка вона гарна, й побачили вперше, бо зночі до блимавок роздивитися не могли. Навіть ім'я її вразило всіх, бо воно пасувало молодій жупаниці. Перестарілий пан велій горинський Позвізд, який разом із Ратиславом поклав у могилу й свою наймолодшу доньку, перший підійшов до молодих, уклонився їм, торкнувшись рукою трави, й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ти, жупаничко, й справді як оленка! Вгадано тобі добре. Бо буває наречуть дитя Гудимом, а воно виросте на два лікті нижче столу й не гуде, а пищить. А тобі вгадано!</w:t>
      </w:r>
    </w:p>
    <w:p w:rsidR="007D7BA3" w:rsidRPr="007D7BA3" w:rsidRDefault="007D7BA3" w:rsidP="007D7BA3">
      <w:pPr>
        <w:rPr>
          <w:rFonts w:ascii="Times New Roman" w:hAnsi="Times New Roman" w:cs="Times New Roman"/>
        </w:rPr>
      </w:pPr>
      <w:r w:rsidRPr="007D7BA3">
        <w:rPr>
          <w:rFonts w:ascii="Times New Roman" w:hAnsi="Times New Roman" w:cs="Times New Roman"/>
        </w:rPr>
        <w:t>Всі сміялись, Оленка теж, і не було людини, щасливішої від неї, а Боримисл, повагом стоячи на півкроку попереду жони своєї, аж горів од утіхи. Всі злидні й гіркоти лишалися позаду, й він подякував кумирам, що колись його, хворого й голодного, звели на піщаному березі Данапру з сією дівкою, без якої його життя було б сумним і сірим.</w:t>
      </w:r>
    </w:p>
    <w:p w:rsidR="007D7BA3" w:rsidRPr="007D7BA3" w:rsidRDefault="007D7BA3" w:rsidP="007D7BA3">
      <w:pPr>
        <w:rPr>
          <w:rFonts w:ascii="Times New Roman" w:hAnsi="Times New Roman" w:cs="Times New Roman"/>
        </w:rPr>
      </w:pPr>
      <w:r w:rsidRPr="007D7BA3">
        <w:rPr>
          <w:rFonts w:ascii="Times New Roman" w:hAnsi="Times New Roman" w:cs="Times New Roman"/>
        </w:rPr>
        <w:t>І се почуття, що охопило й Боримисла, й Оленку того недільного передобіддя не полишало їх і до вечора, й увесь наступний день. У понеділок, веселі й стомлені, зачинилися вони в опочивальні й ще добру годину стояли над колискою, де, розкидавши руки й ноги, мов справжній між, спав їхній син, жупанич Велеслав. Тоді полягали, та перш ніж заснути, Боримисл узяв малюка з колиски й поклав між собою й Оленкою. Хлоп'як їх підбурив, і вони, прокинувшись уранці, наввипередки реготали з сії веселої події. Першою опам'яталась Оленка й ляснула сама себе по губах:</w:t>
      </w:r>
    </w:p>
    <w:p w:rsidR="007D7BA3" w:rsidRPr="007D7BA3" w:rsidRDefault="007D7BA3" w:rsidP="007D7BA3">
      <w:pPr>
        <w:rPr>
          <w:rFonts w:ascii="Times New Roman" w:hAnsi="Times New Roman" w:cs="Times New Roman"/>
        </w:rPr>
      </w:pPr>
      <w:r w:rsidRPr="007D7BA3">
        <w:rPr>
          <w:rFonts w:ascii="Times New Roman" w:hAnsi="Times New Roman" w:cs="Times New Roman"/>
        </w:rPr>
        <w:t>— Цур мені! Ще насміємо лиха!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швиденько вбралася й побігла в дворець, а звідти її принесли дві челядниці: зламала ногу. Хтось перепнув мотузку на стежці там, де Оленка досі безліч разів ходила, не перепинаючись.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То була перша несполука, за нею потяглись інші, й вони не мали ні кінця, ні краю. Коли нога в Оленки зрослася, Боримисл пойнявсь у дань, а приїхавши, застав молоду жупаничку марною, аж зеленою. На всі розпити вона коротко відповіла: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Вчаділа…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Ще як ти поїхав.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Чаділо в Іскорості багато людей, чаділи вряди-годи й до скону, та коли не вмирали, то по двох днях убивалися в нову силу. Він же ходив у дань місяць, а жупаничка й досі хорувала.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двірцем поповзла чутка, ніби в молодої жупаниці руки смердять рибою. Далі вже й Боримисл терпіти не міг і заходивсь копати. Слід привів до молодого домажирича Ситина. Жупан наказав шмагати домажирича туровою жилою, й той визнав, од кого почув ту плітку: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Од Батури…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Боримисла звело на шал, та велій пан відмовився: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навіти, жупане, не вір.</w:t>
      </w:r>
    </w:p>
    <w:p w:rsidR="007D7BA3" w:rsidRPr="007D7BA3" w:rsidRDefault="007D7BA3" w:rsidP="007D7BA3">
      <w:pPr>
        <w:rPr>
          <w:rFonts w:ascii="Times New Roman" w:hAnsi="Times New Roman" w:cs="Times New Roman"/>
        </w:rPr>
      </w:pPr>
      <w:r w:rsidRPr="007D7BA3">
        <w:rPr>
          <w:rFonts w:ascii="Times New Roman" w:hAnsi="Times New Roman" w:cs="Times New Roman"/>
        </w:rPr>
        <w:t>— Спитаймо в домажирича! — припер його жупан, і той радо згодився.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Вони знову покликали щойно битого Ситина, й домажирич лише голову похилив: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я набалакав на пана під бичами…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В се годі було повірити, але з Батурою Боримисл не міг ні розправитися мов з послідущим челядином, ні навіть прогнати його, й не тільки тому, що велій пан і сам був людиною значною.</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Та не встигли в Ситина загоїтися попруги від бича, як сталось інше: прокинувшись у середу вранці перед зажинками, юна жупаниця знайшла в себе під подушкою обсмалену півнячу голову. Під дзьобом теліпалась лише права сережка, лівої не було, й не було сумнівів, що то чаклунство. Оленка зблідла, ноги й руки їй затремтіли, й вона схилилася до ложа, аби не впасти…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і цього разу вдався до вивіду. Й перша ж покоївка, роба-юдейка Шломея, що завжди слала ложе, після п'яти ляпасів розповіла, що півнячу голову їй дано поварським вогнищанином Лапроком, Лапрок показав на конюшого Рела, Рел довго не хотів говорити, та після бичування й він розкрив малого пана Любицю, але Любиця був далеко й підлягав горинському панові Позвізду.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Затамувавши злість, Боримисл дав собі слово помститися Любиці. Він побрав малу дружину й, не гаючись, вирушив на Горинь. Але старезний дідо Позвізд розрадив правити мсту, запевнивши молодого древлянського жупана, що все то дрібниці й дурниці, людина живе та вмирає не від чаклунства й волошіння, а від тієї міти, що їй ставить на роду всесильний Марко.</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повернувся додому, вирішивши, однак, настрахати всіх у стольному городі й настрахати так, щоб аж онукам заказали. Та по двох сідмицях, доки він блукав, сталося найстрашніше: Оленка зникла.</w:t>
      </w:r>
    </w:p>
    <w:p w:rsidR="007D7BA3" w:rsidRPr="007D7BA3" w:rsidRDefault="007D7BA3" w:rsidP="007D7BA3">
      <w:pPr>
        <w:rPr>
          <w:rFonts w:ascii="Times New Roman" w:hAnsi="Times New Roman" w:cs="Times New Roman"/>
        </w:rPr>
      </w:pPr>
      <w:r w:rsidRPr="007D7BA3">
        <w:rPr>
          <w:rFonts w:ascii="Times New Roman" w:hAnsi="Times New Roman" w:cs="Times New Roman"/>
        </w:rPr>
        <w:t>Й ніхто не міг достеменно сказати, де вона поділась. Казали тільки таке: щойно він лишив Іскорость, як молода жупаничка втратила спокій.</w:t>
      </w:r>
    </w:p>
    <w:p w:rsidR="007D7BA3" w:rsidRPr="007D7BA3" w:rsidRDefault="007D7BA3" w:rsidP="007D7BA3">
      <w:pPr>
        <w:rPr>
          <w:rFonts w:ascii="Times New Roman" w:hAnsi="Times New Roman" w:cs="Times New Roman"/>
        </w:rPr>
      </w:pPr>
      <w:r w:rsidRPr="007D7BA3">
        <w:rPr>
          <w:rFonts w:ascii="Times New Roman" w:hAnsi="Times New Roman" w:cs="Times New Roman"/>
        </w:rPr>
        <w:t>— Чула я лише, як плаче… — виправдовувалася нажахана подією жупаниця-мати. — Й рано, й серед дня… А на люди не виходить…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Оленка ж не тільки плакала, а й марніла, й в очах у неї не вичахав тоскний жах. Одного разу вона знову знайшла під подушкою смалену півнячу голову й ще звечора викинула надвір. Та коли прокинулася пізнього ранку, бо цілу ніч не могла заснути, а й заснула, то бачила вві сні всяке непотрібне, — півняча голова лежала під тією самою подушкою.</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Жупаничка розчавила її ногами й однесла собакам, та наступного ранку знову знайшла її на своєму ложі.</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тепер повторювалося щоднини, хоч Оленка ще зночі обшукувала кожен закут опочивальні й перед сном кидала на двері гак. Останній раз жупаничка власноручно спалила жахну півнячу голову під хоромом, а потім розтовкла ногами, розвіяла на вітрі й якось легко зітхнула.</w:t>
      </w:r>
    </w:p>
    <w:p w:rsidR="007D7BA3" w:rsidRPr="007D7BA3" w:rsidRDefault="007D7BA3" w:rsidP="007D7BA3">
      <w:pPr>
        <w:rPr>
          <w:rFonts w:ascii="Times New Roman" w:hAnsi="Times New Roman" w:cs="Times New Roman"/>
        </w:rPr>
      </w:pPr>
      <w:r w:rsidRPr="007D7BA3">
        <w:rPr>
          <w:rFonts w:ascii="Times New Roman" w:hAnsi="Times New Roman" w:cs="Times New Roman"/>
        </w:rPr>
        <w:t>Увечері, вже смерком, вискочивши перед обляганням на двір, вона бігцем верталася до хорому. На самім поріжку її перестрів чорний нествір. Голова в нього була, мов решето, а з рота жахкало полум'ям.</w:t>
      </w:r>
    </w:p>
    <w:p w:rsidR="007D7BA3" w:rsidRPr="007D7BA3" w:rsidRDefault="007D7BA3" w:rsidP="007D7BA3">
      <w:pPr>
        <w:rPr>
          <w:rFonts w:ascii="Times New Roman" w:hAnsi="Times New Roman" w:cs="Times New Roman"/>
        </w:rPr>
      </w:pPr>
      <w:r w:rsidRPr="007D7BA3">
        <w:rPr>
          <w:rFonts w:ascii="Times New Roman" w:hAnsi="Times New Roman" w:cs="Times New Roman"/>
        </w:rPr>
        <w:t>— У-у-хх! За-жеру-у-у! — почувся хрипкий голос. — Дармівниця!..</w:t>
      </w:r>
    </w:p>
    <w:p w:rsidR="007D7BA3" w:rsidRPr="007D7BA3" w:rsidRDefault="007D7BA3" w:rsidP="007D7BA3">
      <w:pPr>
        <w:rPr>
          <w:rFonts w:ascii="Times New Roman" w:hAnsi="Times New Roman" w:cs="Times New Roman"/>
        </w:rPr>
      </w:pPr>
      <w:r w:rsidRPr="007D7BA3">
        <w:rPr>
          <w:rFonts w:ascii="Times New Roman" w:hAnsi="Times New Roman" w:cs="Times New Roman"/>
        </w:rPr>
        <w:t>Оленка вереснула й знепритомніла. На її крик вибігла жупаниця Малоуша, та годі було допитатися в невістки, що так налякало її. Жупаничку віднесли й поклали на ложе, й стара Малоуша сиділа біля неї, аж поки вона впокорилася й заснула. Та серед ночі хором знову розітнуло несамовитим вереском. Сього разу нествір схилився до Оленки над саме ложе, нічого не казав, тільки жахкав полум'ям. Ні Малоуша, ні розбуджені нею челядниці нікого в хоромі не знайшли, й слідів теж не було, хоч надворі ляпав дощ, і жупапиця не знала, що й казати, й просиділа біля нестямної невістки до сходу сонця. Коли б вірила всьому, про що лепече синова жона, виходило б, ніби Оленку не сприйняли теплі духи домашнього вогнища. Та вірити в се не хотілося, її стара жупаниця, грішачи на того й на сього, почала з нетерпінням чекати сина.</w:t>
      </w:r>
    </w:p>
    <w:p w:rsidR="007D7BA3" w:rsidRPr="007D7BA3" w:rsidRDefault="007D7BA3" w:rsidP="007D7BA3">
      <w:pPr>
        <w:rPr>
          <w:rFonts w:ascii="Times New Roman" w:hAnsi="Times New Roman" w:cs="Times New Roman"/>
        </w:rPr>
      </w:pPr>
      <w:r w:rsidRPr="007D7BA3">
        <w:rPr>
          <w:rFonts w:ascii="Times New Roman" w:hAnsi="Times New Roman" w:cs="Times New Roman"/>
        </w:rPr>
        <w:t>Голова аж розвалювалась од безсонної скаженої ночі, в очах мигтіли червоні й жовті кола, й Малоуша ледве припленталася до свого покою й не виходила звідти півдня. Та в обід у хоромі знову завереміїлось, і незабаром убігла Оленчина роба-покоївка Соломея:</w:t>
      </w:r>
    </w:p>
    <w:p w:rsidR="007D7BA3" w:rsidRPr="007D7BA3" w:rsidRDefault="007D7BA3" w:rsidP="007D7BA3">
      <w:pPr>
        <w:rPr>
          <w:rFonts w:ascii="Times New Roman" w:hAnsi="Times New Roman" w:cs="Times New Roman"/>
        </w:rPr>
      </w:pPr>
      <w:r w:rsidRPr="007D7BA3">
        <w:rPr>
          <w:rFonts w:ascii="Times New Roman" w:hAnsi="Times New Roman" w:cs="Times New Roman"/>
        </w:rPr>
        <w:t>— Жупанице!.. Жупанички не є!..</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Як «не є»?</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є… І жупанича не є!..</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 ж вони?</w:t>
      </w:r>
    </w:p>
    <w:p w:rsidR="007D7BA3" w:rsidRPr="007D7BA3" w:rsidRDefault="007D7BA3" w:rsidP="007D7BA3">
      <w:pPr>
        <w:rPr>
          <w:rFonts w:ascii="Times New Roman" w:hAnsi="Times New Roman" w:cs="Times New Roman"/>
        </w:rPr>
      </w:pPr>
      <w:r w:rsidRPr="007D7BA3">
        <w:rPr>
          <w:rFonts w:ascii="Times New Roman" w:hAnsi="Times New Roman" w:cs="Times New Roman"/>
        </w:rPr>
        <w:t>Малоуша, підтримуючи руками довгий поділ, подріботіла в дальній кінець сіней до синової опочивальні. Світлиця була порожня, колиска на сволоку теж, і в Малоуші похололо серце. З дня на день мав повернутися Боримисл, і вона не могла сказати йому нічого… Малоуша сіла на лаву під вікном і заклякла, прочунялася ж од голосу молодої роби:</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се що є?..</w:t>
      </w:r>
    </w:p>
    <w:p w:rsidR="007D7BA3" w:rsidRPr="007D7BA3" w:rsidRDefault="007D7BA3" w:rsidP="007D7BA3">
      <w:pPr>
        <w:rPr>
          <w:rFonts w:ascii="Times New Roman" w:hAnsi="Times New Roman" w:cs="Times New Roman"/>
        </w:rPr>
      </w:pPr>
      <w:r w:rsidRPr="007D7BA3">
        <w:rPr>
          <w:rFonts w:ascii="Times New Roman" w:hAnsi="Times New Roman" w:cs="Times New Roman"/>
        </w:rPr>
        <w:t>В руці в Шоломеї була чорна й геть обсмалена півняча голова. Ото й усе, що лишилося по Оленці. Її не знайшли ніде, хоч шукали й у лісі, й у лузі, й за горбами могил, тільки під кущем над Ужем вівчарські собаки винюшили жупанича Велеслава. Знесилене від голоду й крику дитя вже й не плакало, тільки жалібно стогнало…</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Відтоді вся любов Боримислова перекинулася на сина, й він тремтів над ним і за себе, й за Оленку. Й те, й ціле наступне літо молодий жупан і на день не покидав городу, стольного й увесь свій час оддавав маляті, й годував, і купав його сам, сам навчав і говорити. Жупанич ріс гарним хлоп'ям, був схожий на свою матір і навіть усміхався так, як Оленка: самим тільки правим кутиком губів, і се найдужче розчулювало Боримисла.</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Велко чужався всіх у дворі, навіть рідної баби, й стара Малоуша дорікала синові, а нишком, у покої, плакала, самотня й нікому не потрібна в цілому хоромі, та Боримисл не зважав на її сльози й ревно стеріг Велка від усього світу. Його навіть утішала дичкуватість малого, бо тільки з ним він знову й знову переживав кожну хвилину й кожен день свого короткого й бентежного щастя, й жодної жони не підпускав ні до сина, ні до себе.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в першу середу після Коляди сталося несподіване. Боримисл за палісадом об'їздив молодого воронця, жеребчик був гарячий і норовистий і піддавсь аж пообідах. Жупан уїхав через Кам'яні ворота верхи й не повірив своїм очам. У двірці біля самого хорому стояв Велко, а поряд чипіла жона, яку жупан не відразу й упізнав, а впізнавши, ще дужче подивувався. На очах у малого тремтіли сльози, а жона відігрівала йому перемерзлі пальчата, взявши в рот. Велко вже не плакав, а лиш усміхався на один бік, жона почула рипіння копит і ніяково підвелась.</w:t>
      </w:r>
    </w:p>
    <w:p w:rsidR="007D7BA3" w:rsidRPr="007D7BA3" w:rsidRDefault="007D7BA3" w:rsidP="007D7BA3">
      <w:pPr>
        <w:rPr>
          <w:rFonts w:ascii="Times New Roman" w:hAnsi="Times New Roman" w:cs="Times New Roman"/>
        </w:rPr>
      </w:pPr>
      <w:r w:rsidRPr="007D7BA3">
        <w:rPr>
          <w:rFonts w:ascii="Times New Roman" w:hAnsi="Times New Roman" w:cs="Times New Roman"/>
        </w:rPr>
        <w:t>То була донька велійого пана Батури, Боримисл почервонів од люті, зіскочив і підійшов до неї, не певен, що зробить сій дівці й що по тому буде. Та в очах у неї теж стояли сльози, й йому забракло сил одтрутити її, лише взяв малого й по шию загорнув у свою розстебнуту гуню.</w:t>
      </w:r>
    </w:p>
    <w:p w:rsidR="007D7BA3" w:rsidRPr="007D7BA3" w:rsidRDefault="007D7BA3" w:rsidP="007D7BA3">
      <w:pPr>
        <w:rPr>
          <w:rFonts w:ascii="Times New Roman" w:hAnsi="Times New Roman" w:cs="Times New Roman"/>
        </w:rPr>
      </w:pPr>
      <w:r w:rsidRPr="007D7BA3">
        <w:rPr>
          <w:rFonts w:ascii="Times New Roman" w:hAnsi="Times New Roman" w:cs="Times New Roman"/>
        </w:rPr>
        <w:t>— Звели, жупане, пошити йому рукавички, — тихо сказала Десанка, й се нарешті повернуло Боримислові тяму, він смикнув жеребчика за повід і пішов до малих стаєнь, не глянувши на панну.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Відтоді більше не бачив її та й думав про неї, як і про жодну іншу жону. Вздрів аж на Житнє свято за Довгою нивою, де зібрався для треби Велесові ввесь стольний город. Боримисл зарізав жертовне біле ягня, зцідив кров у вогкий виямок, і коли вона втала, віддав теплу тушку старійшому волохові, засіяв уже розпалене вогнище житом, просом, вівсом, пшеницею та всякою пашницею, й доки віщий євнух-волох білував ягничку, сам подався шукати Велеслава, бо вже з півгодини не бачив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сина ніде не було; Боримисл перешукав його серед усіх дітей, нарешті якась немолода вже жона вказала жупанові: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Тамечки-го він, у березі!</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Й загадково посміхнулась, а жупан чимдуж майнув до Ужу. При самій воді за кручею стояла навколішки Десанка й старанно вмивала Веласлава, й жупан аж тепер згадав, що забувся вмити хлоп'яка. Він хотів знову, як і взимку по Коляді, вихопити сина й однести кудись, не знати й куди, та син не бачив його, й Десанка теж не бачила й сподом білого подолу втирала малому замурзаний і </w:t>
      </w:r>
      <w:r w:rsidRPr="007D7BA3">
        <w:rPr>
          <w:rFonts w:ascii="Times New Roman" w:hAnsi="Times New Roman" w:cs="Times New Roman"/>
        </w:rPr>
        <w:lastRenderedPageBreak/>
        <w:t>щойно відмитий писочок. Тоді, так само спиною до берега й до Боримисла, взяла Велка на руки, ніжно поцілувала, й малий жупанич довірливо пригорнув її за шию.</w:t>
      </w:r>
    </w:p>
    <w:p w:rsidR="007D7BA3" w:rsidRPr="007D7BA3" w:rsidRDefault="007D7BA3" w:rsidP="007D7BA3">
      <w:pPr>
        <w:rPr>
          <w:rFonts w:ascii="Times New Roman" w:hAnsi="Times New Roman" w:cs="Times New Roman"/>
        </w:rPr>
      </w:pPr>
      <w:r w:rsidRPr="007D7BA3">
        <w:rPr>
          <w:rFonts w:ascii="Times New Roman" w:hAnsi="Times New Roman" w:cs="Times New Roman"/>
        </w:rPr>
        <w:t>Щось перехопило Боримислові подих, і він швидко, мов заскочений на злочині, позадкував і втік у кущі й довго сидів там, жаліючи й сина, й Оленку, й трохи себе, йому здавалося, ніби те, що він допіру побачив, ображало всіх трьох.</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вийшов до требища, Велислав уже носився з дітлахами наввипередки, панни ж ніде не було, неначе все йому щойно привиділось.</w:t>
      </w:r>
    </w:p>
    <w:p w:rsidR="007D7BA3" w:rsidRPr="007D7BA3" w:rsidRDefault="007D7BA3" w:rsidP="007D7BA3">
      <w:pPr>
        <w:rPr>
          <w:rFonts w:ascii="Times New Roman" w:hAnsi="Times New Roman" w:cs="Times New Roman"/>
        </w:rPr>
      </w:pPr>
      <w:r w:rsidRPr="007D7BA3">
        <w:rPr>
          <w:rFonts w:ascii="Times New Roman" w:hAnsi="Times New Roman" w:cs="Times New Roman"/>
        </w:rPr>
        <w:t>А ввечері, коли малюк уже спав, а Боримисл, тримаючи в руці свічку, стояв над ним і дивився, ввійшла Десанка. Світло не сягало аж до порога, та жупан упізнав панну по довгій білій сорочці, оперезаній золототканим опоясом, що єдиний блищав у пітьмі.</w:t>
      </w:r>
    </w:p>
    <w:p w:rsidR="007D7BA3" w:rsidRPr="007D7BA3" w:rsidRDefault="007D7BA3" w:rsidP="007D7BA3">
      <w:pPr>
        <w:rPr>
          <w:rFonts w:ascii="Times New Roman" w:hAnsi="Times New Roman" w:cs="Times New Roman"/>
        </w:rPr>
      </w:pPr>
      <w:r w:rsidRPr="007D7BA3">
        <w:rPr>
          <w:rFonts w:ascii="Times New Roman" w:hAnsi="Times New Roman" w:cs="Times New Roman"/>
        </w:rPr>
        <w:t>— Жупане, — сказала Десанка, певно, наперед обдумані, зважені й переважені слова, — не гоже малому отрокові без мамки… — Тоді затнулася, перелякана й мороком, і своєю відвагою, й тим, що він міг сказати, й голос їй зірвався й увірвався, й вона мовила, ковтаючи сльози: — Я люблю вас обох… І тебе, й його… Тебе, як ти повернув… із того Єюпту… І його люблю, як мама… Візьми мене хоч мамкою йому!..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тримав свічку, й рука його поволі опускалася й опускалась, і вогник почав тріщати, осяваючи обличчя жупана знизу. В такому світлі він був несхожий на себе, й се ще дужче збентежило Десанку, й вона крикнула: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Хоч у наліжниці візьми, але не муч! Я не побоюся!..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 її голосу малюк прокинувсь, виглянув з-поза вітцевої спини, впізнав Десанку, підбіг до неї, пролопотівши босими ноженятами по дошках підлоги, Десанка зі стогоном розпачу взяла його, пригорнула до себе, а малюк оповив їй шию й застиг.</w:t>
      </w:r>
    </w:p>
    <w:p w:rsidR="007D7BA3" w:rsidRPr="007D7BA3" w:rsidRDefault="007D7BA3" w:rsidP="007D7BA3">
      <w:pPr>
        <w:rPr>
          <w:rFonts w:ascii="Times New Roman" w:hAnsi="Times New Roman" w:cs="Times New Roman"/>
        </w:rPr>
      </w:pPr>
      <w:r w:rsidRPr="007D7BA3">
        <w:rPr>
          <w:rFonts w:ascii="Times New Roman" w:hAnsi="Times New Roman" w:cs="Times New Roman"/>
        </w:rPr>
        <w:t>І се переважило, бо своєму синові жупан нічого не зміг би відмовити. Перед Русаліями він заслав до Батури сватів, а потім сам дивувався, що інша, чужа, по суті, людина може так ніжно й щиро любити його сирітку…</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17</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Перше, що майнуло Тимні Вовкогубові, було: «Водяники!..» Він щосили й щодуху потяг жупанина назад у глибоку воду, й коли ті двоє, в березі, кинулися мовчки за ним, сіпаючи довгими, від плеча до коліна щитами, він пересвідчився, що то не водяні й не берегові духи, лиш люди, але й не зовсім люди, а таки перси, бо й щити мали перські, й коні були зазброєні по-перському. Один з них, високий і гладкий, почав мовчки махати до отроків, закликаючи вилазити на берег. Тимна тільки лайнувся й увійшов по шию, тримаючи Велеслава здоровою рукою. Тоді гладкий вихопив меч і заходився погрожувати, щоб виходили на берег. Другий же дістав з-поза спини стрілу, наклав, приціливсь і вдруге влучив Тимну в уже поранену руку, але стріла дістала його під водою й лише вколола.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переможно засміявся й звихорив воду позад себе ногами, течія підхопила їх і понесла. Другий нападник, малий і кощавенький, намірився знову стріляти, та гладкий сердито вирвав у нього лук і кинув геть, тоді вони побрали коней за вуздечки й пішли понад берегом услід утікачам, так само німотно вимахуючи руками.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Валеслав, якому ляк уже пересівся, шепнув до Тимни:</w:t>
      </w:r>
    </w:p>
    <w:p w:rsidR="007D7BA3" w:rsidRPr="007D7BA3" w:rsidRDefault="007D7BA3" w:rsidP="007D7BA3">
      <w:pPr>
        <w:rPr>
          <w:rFonts w:ascii="Times New Roman" w:hAnsi="Times New Roman" w:cs="Times New Roman"/>
        </w:rPr>
      </w:pPr>
      <w:r w:rsidRPr="007D7BA3">
        <w:rPr>
          <w:rFonts w:ascii="Times New Roman" w:hAnsi="Times New Roman" w:cs="Times New Roman"/>
        </w:rPr>
        <w:t>— Чого ради не горлають?</w:t>
      </w:r>
    </w:p>
    <w:p w:rsidR="007D7BA3" w:rsidRPr="007D7BA3" w:rsidRDefault="007D7BA3" w:rsidP="007D7BA3">
      <w:pPr>
        <w:rPr>
          <w:rFonts w:ascii="Times New Roman" w:hAnsi="Times New Roman" w:cs="Times New Roman"/>
        </w:rPr>
      </w:pPr>
      <w:r w:rsidRPr="007D7BA3">
        <w:rPr>
          <w:rFonts w:ascii="Times New Roman" w:hAnsi="Times New Roman" w:cs="Times New Roman"/>
        </w:rPr>
        <w:t>— Німота, німці! Мало не плачуть, аби ми вилізли на берег. — Пек їм на черево!</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гріб ногами щораз далі й далі від берега, ті ж двоє вели своїх коней понад водою.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 А хай ви не діждетеся! — прокляв їх знову Тимна, відчуваючи, як холод проймає до самих кісток, ноги тверднуть і деревіють, а прошилена стрілою рука наливається болем. Думалося, що коли відразу </w:t>
      </w:r>
      <w:r w:rsidRPr="007D7BA3">
        <w:rPr>
          <w:rFonts w:ascii="Times New Roman" w:hAnsi="Times New Roman" w:cs="Times New Roman"/>
        </w:rPr>
        <w:lastRenderedPageBreak/>
        <w:t>не обкласти рану з обох боків жовтим молочаєм і, пошептавши проти крові, не перев'язати сухою шматиною, рану розпалить пекельним вогнем, рука напухне й довго болітиме. Тим часом мусив гребти ногами, тримаючи Боримислового сина правою рукою, й навіть найпростішого в таких випадках не міг зробити — залляти рану власною сечею.</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трохи вповільнивши рух, спробував зробити се в такому стані, та ліки, певно, не дійшли, бо навіть не запекло. Над річкою вже зовсім смеркло, проте ті двоє вперто йшли й ішли, вже, мабуть, і не бачачи плавців. Молодий дружинник подумав, чи не прибитися до того берега, хоч там теж могли бути перси, та тут його знову врятували водяні духи, кинувши під ноги переслідувачам широченну світлу затоку. З берега крикнуло: «Ей!..», тоді знову й знову, й Тимна врешті збагнув, що врятувався, й коли б мав трохи більше сил, зареготав би тим персіянам у вічі радісно й переможно. Та він ледве дочекався краю затоки, де вода стишилась, і почав гребти, спомагаючи собі навіть хворою рукою. Коли нога нарешті доп'ялася дна, він став і стояв отак, нічого не думаючи, з півгодини, тоді знову ліг на спину й потяг за собою жупанича.</w:t>
      </w:r>
    </w:p>
    <w:p w:rsidR="007D7BA3" w:rsidRPr="007D7BA3" w:rsidRDefault="007D7BA3" w:rsidP="007D7BA3">
      <w:pPr>
        <w:rPr>
          <w:rFonts w:ascii="Times New Roman" w:hAnsi="Times New Roman" w:cs="Times New Roman"/>
        </w:rPr>
      </w:pPr>
      <w:r w:rsidRPr="007D7BA3">
        <w:rPr>
          <w:rFonts w:ascii="Times New Roman" w:hAnsi="Times New Roman" w:cs="Times New Roman"/>
        </w:rPr>
        <w:t>— К-куди-ди ти? — зацокав зубами Велеслав.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мовчки бурунив воду ногами, неспроможний навіть відповісти. Ті двоє можуть обминути затоку верхи й полапити їх, перемерзлих і знесилених, як цуценят у кошарі. Було трохи дивно, чому перси не стріляли, та, зрештою, Тимна й се собі пояснив — хотіли взяти живими. Чому ж не погналися за ними у воду — сього вже й він пояснити не міг.</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Поранені вони або ж бояться наших водяників, — несвідомо прошепотів собі Тимна, булькаючи в воді неслухняними ногами, берег же, здавалось, не ближчає, а віддаляється.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Нарешті вони вийшли й попадали просто в мокрий пісок, але незабаром зі споду їх почало хапати й гризти крижаними зубами холоду, хлопаки звелися й, заточуючись од знесилення, рачки вилізли на крутий, порослий травою берег. Під першим-ліпшим кущем вони вляглись і поснули, бо ніякі страхи й жахи їх більше не лякали, а тут після водяного холодиська здавалося тепло й затишно, мов у вусі.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десь по других або третіх півнях вони прокинулись від нестерпного холоду. Малий цокотів зубами й тихо скімлив, Тимна пригорнув його до себе й спробував зігріти, але се не допомагало ні жупаничеві, ні йому. Одяг, вимоклий у річці, не висох, а лише зашкаруб і висотував з тіла рештки тепла. Тимна спробував був зігріти руку в пазусі, та й там виявилося холодно, мов у мерця. Поранена лівиця боліла не так у враженому місці, як у лікті та під пахвою, й Тимні стало лячно. Що, коли рана загниється й рука спухне? В такому стані йому бракувало тільки сього — він знесилиться, й оті двоє персів упіймають його, не буде чим навіть оборонятися, бо коли розгоряється рана, все тіло починає боліти, й людина втрачає силу та й волю. На ноги теж лишалася мала надія: навіть коли б і зміг, не побіг би через жупанича.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Тимні стало себе так шкода й такий розпач напав його, що він і незчувся, як сльози покотилися йому щоками. Схаменувся тільки, коли Велеслав зайшовсь уголос.</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чого?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А-а 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я?</w:t>
      </w:r>
    </w:p>
    <w:p w:rsidR="007D7BA3" w:rsidRPr="007D7BA3" w:rsidRDefault="007D7BA3" w:rsidP="007D7BA3">
      <w:pPr>
        <w:rPr>
          <w:rFonts w:ascii="Times New Roman" w:hAnsi="Times New Roman" w:cs="Times New Roman"/>
        </w:rPr>
      </w:pPr>
      <w:r w:rsidRPr="007D7BA3">
        <w:rPr>
          <w:rFonts w:ascii="Times New Roman" w:hAnsi="Times New Roman" w:cs="Times New Roman"/>
        </w:rPr>
        <w:t>— Плачеш…</w:t>
      </w:r>
    </w:p>
    <w:p w:rsidR="007D7BA3" w:rsidRPr="007D7BA3" w:rsidRDefault="007D7BA3" w:rsidP="007D7BA3">
      <w:pPr>
        <w:rPr>
          <w:rFonts w:ascii="Times New Roman" w:hAnsi="Times New Roman" w:cs="Times New Roman"/>
        </w:rPr>
      </w:pPr>
      <w:r w:rsidRPr="007D7BA3">
        <w:rPr>
          <w:rFonts w:ascii="Times New Roman" w:hAnsi="Times New Roman" w:cs="Times New Roman"/>
        </w:rPr>
        <w:t>— Я?</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лапнув себе по виду й ураз гримнув на малого, бо й мав таки бути дорослим:</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я так важко дихав, а не!.. Рана запекла, втямив?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Втя-амив, — обізвався малий, не перестаючи хлипати.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Ходьом!</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Тимна встав і, пересилюючи задубілість у ногах та ниття рани, потяг Велеслава далі від річки. Збляшаніла одіж холодно терлася по тілі й шаруділа, й не встигли вони здолати й двадесятьох кроків, як перед очима в них виросло щось високе й примарно круглясте. Хлопаки ступили ще разів зо п'ять, холонучи від забобонного дрожу, й раптом кинулися вперед. Там стояла копичка добре складеного сухого сіна.</w:t>
      </w:r>
    </w:p>
    <w:p w:rsidR="007D7BA3" w:rsidRPr="007D7BA3" w:rsidRDefault="007D7BA3" w:rsidP="007D7BA3">
      <w:pPr>
        <w:rPr>
          <w:rFonts w:ascii="Times New Roman" w:hAnsi="Times New Roman" w:cs="Times New Roman"/>
        </w:rPr>
      </w:pPr>
      <w:r w:rsidRPr="007D7BA3">
        <w:rPr>
          <w:rFonts w:ascii="Times New Roman" w:hAnsi="Times New Roman" w:cs="Times New Roman"/>
        </w:rPr>
        <w:t>Не тямлячи себе від радощів, вони розкидали її, зарилися з головами й швидко поснули, вгрівшись, і спали вже до самих обідів.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Перше, що відчув Тимна, прокинувшись, — рука не болить. Він повернув її й так, і сяк і знову не відчув болю, тоді обережно вшпилив голову з сіна й роззирнувся. Понад обома берегами вгору тяглося драговиння, де-не-де зблискуючи проти високого синця променями. Він спробував укласти побачене з баченим уночі та звечора, але не міг. Зрозумів тільки, що се широке болото, яке вони вчора вкупі з усією сотнею обминали стороною, порятувало їх із Велеславом від персіян.</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зашарудівши пересохлим сіном, виліз і скинув шапку, ввесь мокрий, але сього разу вже не від води, а від поту. Берег, скільки й око сягало, був рівний і порожній, тільки величезна зграя чорних та білих лелек дзьобів на триста кружляла над неозорими плавнями, а подекуди темніли латочки вільшини й вербняка.</w:t>
      </w:r>
    </w:p>
    <w:p w:rsidR="007D7BA3" w:rsidRPr="007D7BA3" w:rsidRDefault="007D7BA3" w:rsidP="007D7BA3">
      <w:pPr>
        <w:rPr>
          <w:rFonts w:ascii="Times New Roman" w:hAnsi="Times New Roman" w:cs="Times New Roman"/>
        </w:rPr>
      </w:pPr>
      <w:r w:rsidRPr="007D7BA3">
        <w:rPr>
          <w:rFonts w:ascii="Times New Roman" w:hAnsi="Times New Roman" w:cs="Times New Roman"/>
        </w:rPr>
        <w:t>Й раптом Тимну знов охопив розпач, як під отим кущем у березі серед ночі. Те, що їх порятувало, те їх і вб'є. З тоненького, мов палець, верболозу плоту не зів'єш, а то був єдиний шлях із сього бісівського беремища до людей і до життя. Пливти він далі негоден із жупаничем на руках, а пішки звідси не вийдеш — варто ступити з сього пагорка, як засмокче й затягне не знати й у які гнилориї.</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 сих переживань обізвалася рана, й Тимна зрозумів, що вона й не думала гоїтися, лише вспокоїлась од сухого сіна та тепла. Він нахилився й почав шукати жовтого молочаю чи бодай подорожника, та швидко зрозумів усю марноту пошуку, бо се зілля на гнилій воді не росло. Зірвавши кілька широких листків конячого борщику, він обіклав рану з того й з того боку долоні, бо стріла прошила руку наскрізь, оддер смужку з подолу сорочки й міцно зав'язав, і коли почало шпигати, пішов до копиці й розгорнув сіно. Велеслав, упрілий і замурзаний, одразу прокліпався й спокійно глянув на старшого: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Підемо вже?</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зітхнув. Страшенно хотілося їсти, та він пішов у низенькі хирляві кущі. Верболіз і справді був тонкий і нікчемний, але іншого виходу молодий дружинник не мав — добре, що хоч ніж зберігся, не випав учора з-за паска. Тимна почав однією рукою сікти лозиння.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ти чиниш?</w:t>
      </w:r>
    </w:p>
    <w:p w:rsidR="007D7BA3" w:rsidRPr="007D7BA3" w:rsidRDefault="007D7BA3" w:rsidP="007D7BA3">
      <w:pPr>
        <w:rPr>
          <w:rFonts w:ascii="Times New Roman" w:hAnsi="Times New Roman" w:cs="Times New Roman"/>
        </w:rPr>
      </w:pPr>
      <w:r w:rsidRPr="007D7BA3">
        <w:rPr>
          <w:rFonts w:ascii="Times New Roman" w:hAnsi="Times New Roman" w:cs="Times New Roman"/>
        </w:rPr>
        <w:t>— Гусям ярмо! — сердито буркнув Тимна, бо рука знову почала боліти в лікті під пахвою, потурбована струсами. Так завжди казав його дідо, бувши сердитим, коли Тимна чіплявся до нього з безкінечними запитаннями: «Гусям ярмо, а тобі г…» Та древлянський жупанич таких приказок не знав, і Тимні стало шкода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Йди гуляй. Або ляж та лежи собі, щоб їсти не кортіло.</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Велеслав побіг до іншого куща, тоді до третього й незабаром, поки молодий можик цюкав ножем по жилавому лозинні, притяг чималу суху колоду: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 О! Вогню накладемо!</w:t>
      </w:r>
    </w:p>
    <w:p w:rsidR="007D7BA3" w:rsidRPr="007D7BA3" w:rsidRDefault="007D7BA3" w:rsidP="007D7BA3">
      <w:pPr>
        <w:rPr>
          <w:rFonts w:ascii="Times New Roman" w:hAnsi="Times New Roman" w:cs="Times New Roman"/>
        </w:rPr>
      </w:pPr>
      <w:r w:rsidRPr="007D7BA3">
        <w:rPr>
          <w:rFonts w:ascii="Times New Roman" w:hAnsi="Times New Roman" w:cs="Times New Roman"/>
        </w:rPr>
        <w:t>Й хоч вогню не було з чого видобути, молодий дружинник зрадів: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 ти його доп'яв?</w:t>
      </w:r>
    </w:p>
    <w:p w:rsidR="007D7BA3" w:rsidRPr="007D7BA3" w:rsidRDefault="007D7BA3" w:rsidP="007D7BA3">
      <w:pPr>
        <w:rPr>
          <w:rFonts w:ascii="Times New Roman" w:hAnsi="Times New Roman" w:cs="Times New Roman"/>
        </w:rPr>
      </w:pPr>
      <w:r w:rsidRPr="007D7BA3">
        <w:rPr>
          <w:rFonts w:ascii="Times New Roman" w:hAnsi="Times New Roman" w:cs="Times New Roman"/>
        </w:rPr>
        <w:t>— Онде-го!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Там ще є?</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Нє! Се лиш була.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Нум же покажи!</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Вони збігали до куща, там і справді більше не було й цурки, зате під сусіднім лежала, обрісши високою травою, така сама втовшки й удовжки колода, певно, застряла в кущах од весняної повені. Хлопаки метнулися по кущах, і незабаром на їхньому горбку виросла ціла купа всякого сухого дрів'я.</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Розтираючи поранену руку, яка ще дужче заболіла, Тимна кидався то до колод, то до кущів, бо як є колоддя, буде й пліт, лише треба добре пов'язати його. Та й пов'язати, мавши верболіз, видалося найлегшим. Тимна зібрав нарубане перед сим лозиння й, наступаючи на товстий край ногою, заходився сукати з нього мотузки, а коли сонце схилилося на пізні обіди, вони вже стояли на кострубатому й неоковирному, але досить міцному плотику, й Тимна правував довгою сухою тичкою.</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вони проминули й драговиння обабіч річки, дві невеликих притоки з правого берега, коли ж допливли до третьої притоки, сонце сіло за її кручами, й мусили приставати. Подумавши, Тимна пустив пліт іще трохи вниз.</w:t>
      </w:r>
    </w:p>
    <w:p w:rsidR="007D7BA3" w:rsidRPr="007D7BA3" w:rsidRDefault="007D7BA3" w:rsidP="007D7BA3">
      <w:pPr>
        <w:rPr>
          <w:rFonts w:ascii="Times New Roman" w:hAnsi="Times New Roman" w:cs="Times New Roman"/>
        </w:rPr>
      </w:pPr>
      <w:r w:rsidRPr="007D7BA3">
        <w:rPr>
          <w:rFonts w:ascii="Times New Roman" w:hAnsi="Times New Roman" w:cs="Times New Roman"/>
        </w:rPr>
        <w:t>— Ліпше на тому боці, — сказав жупанич. — Там он і ліс!</w:t>
      </w:r>
    </w:p>
    <w:p w:rsidR="007D7BA3" w:rsidRPr="007D7BA3" w:rsidRDefault="007D7BA3" w:rsidP="007D7BA3">
      <w:pPr>
        <w:rPr>
          <w:rFonts w:ascii="Times New Roman" w:hAnsi="Times New Roman" w:cs="Times New Roman"/>
        </w:rPr>
      </w:pPr>
      <w:r w:rsidRPr="007D7BA3">
        <w:rPr>
          <w:rFonts w:ascii="Times New Roman" w:hAnsi="Times New Roman" w:cs="Times New Roman"/>
        </w:rPr>
        <w:t>— Тутки, — відрубав Тимна й, мов дорослий малому, почав товмачити: — Як посядуть нас із сього боку — я їх увидю, а їм ще треба річку перепливати. Втямив?</w:t>
      </w:r>
    </w:p>
    <w:p w:rsidR="007D7BA3" w:rsidRPr="007D7BA3" w:rsidRDefault="007D7BA3" w:rsidP="007D7BA3">
      <w:pPr>
        <w:rPr>
          <w:rFonts w:ascii="Times New Roman" w:hAnsi="Times New Roman" w:cs="Times New Roman"/>
        </w:rPr>
      </w:pPr>
      <w:r w:rsidRPr="007D7BA3">
        <w:rPr>
          <w:rFonts w:ascii="Times New Roman" w:hAnsi="Times New Roman" w:cs="Times New Roman"/>
        </w:rPr>
        <w:t>Хлопчак журно кивнув, Тимна знав, про що він мислить, і заходивсь одвертати його думки всякими повелями й окликами. Та незабаром і пліт було витягнено на берег, і всякого бадилля для спання знесено, й вони посідали, натомлені, й малий знову тоскно глянув на Тимну. Тимна встав і, розтираючи натруджену руку,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Ну, поседь, а я сходю…</w:t>
      </w:r>
    </w:p>
    <w:p w:rsidR="007D7BA3" w:rsidRPr="007D7BA3" w:rsidRDefault="007D7BA3" w:rsidP="007D7BA3">
      <w:pPr>
        <w:rPr>
          <w:rFonts w:ascii="Times New Roman" w:hAnsi="Times New Roman" w:cs="Times New Roman"/>
        </w:rPr>
      </w:pPr>
      <w:r w:rsidRPr="007D7BA3">
        <w:rPr>
          <w:rFonts w:ascii="Times New Roman" w:hAnsi="Times New Roman" w:cs="Times New Roman"/>
        </w:rPr>
        <w:t>Й зник серед кущів та самотніх верб, а коли повернувся, небесний віз уже задерсь дишлем добре вгору, й жупанич навсидячки спав. Здобути нічого не пощастило, Тимна вкрив малого бадиллячком і примостився коло нього.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Вночі було знову холодно, перемерзлу руку крутило від пальців до плеча, й Тимна спав як у нічницях. Лише над ранок біль угамувався, й він заснув. Та тепер не спалося малому, Велеслав не знаходив собі місця від голоду, й хоч і не будив старшого товариша, та товкся й голосно зітхав, аж поки Тимна й вічі розплющив.</w:t>
      </w:r>
    </w:p>
    <w:p w:rsidR="007D7BA3" w:rsidRPr="007D7BA3" w:rsidRDefault="007D7BA3" w:rsidP="007D7BA3">
      <w:pPr>
        <w:rPr>
          <w:rFonts w:ascii="Times New Roman" w:hAnsi="Times New Roman" w:cs="Times New Roman"/>
        </w:rPr>
      </w:pPr>
      <w:r w:rsidRPr="007D7BA3">
        <w:rPr>
          <w:rFonts w:ascii="Times New Roman" w:hAnsi="Times New Roman" w:cs="Times New Roman"/>
        </w:rPr>
        <w:t>Не дивлячись на жупанича, він заходився мовчки стягати пліт у воду. Знову повз них замелькали береги, круті й плескуваті, зелені й геть білі на косах. Десь на глибокому ходила риба, та впіймати її не було чим, а по сей і по сей бік річки за півдня не промайнуло ні села, що тулилися хто зна й де, ні бодай живої людини…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раптом Велко загукав, простягаючи руки: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Он! Диви! Диви!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глянув назад і побачив двох людей, які верхи їхали кудись од берега. Він приставив руку до рота й щосили загукав: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Егей!.. Ей-й-й!.. Гей-й-й!..</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ті їхали, дрібно трясучись на конях, і навіть не оберталися. Тимна почав гарячково гребти жердиною, та на глибокому се вдавалося зле, він загріб ще швидше, тичка тріснула й переламалася навпіл. Можик ухопив недоламок і заходився гарячково бурунити воду, та комонники меншали й меншали в них на очах, і незабаром, ще хлопи й до мілкого не догреблися, ті зникли за недалеким краєм неба.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Тимна знесилено сів на пліт і втупивсь у воду, й вода, перекрутивши їх разів зо п'ять, знову винесла на плесо. Життя було там, де люди, й тільки вони могли їх урятувати від повільного вмирання з голоду. Та люди зникли, навіть не почувши їх, і Тимні опали руки.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вони й пливли, безпорадно крутячись посеред Тетерева, бо не мали навіть тички для правування, й коли вода самохіть прибила їх до крутого берега, Тимна раптом схопився й стрибнув на сухе, задерши голову вгору. Високо в небі кружляли чорні та білі лелеки. Їх було так багато, як і вчорашнього ранку, та сьогодні щось розколошкало лелек, і вони не плавали, широко випроставши крила, а в дивному збудженні шугали на всі боки. Тимна певний час дивився на них, аж поки з пташиного вировиська долинув протяжний клекіт, схожий на далеку сопіль: тюр-лю-рлю-лю-лю-у…</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Подерж плота! — крикнув він жупаничеві й майнув на високий берег. Таке вирування лелек він уже бачив на своєму віку не двічі й не тричі, й воно щоразу кінчалось одним і тим самим: у лелечий вирій здуру заплутавсь орел, а коли птахів стільки, як зараз, то не сплоха видереться з їхнього вировища. Лелеки ширяли високо й мигтіли то білими черевами, то чорними спинами, й серед них було важко вирізнити хижака. Та хижак мусив десь бути, бо розпачливе тюрлюкання лунало й досі, й Тимна зрештою таки помітив його. То виявився чималий білогривець із світлими грудьми й чорними на кінцях крилами. Він метався в самісінькій середині лелечої зграї, то каменем падаючи на котрогось птаха, то знову хапаючись угору, неспроможний вирватись із смертельної пастки, в яку доброхіть потрапив. А лелеки теж не втікали, кидаючись на білогривця списами червоних дзьобів, і кидалися швидко й мірно, й орел уже не встигав ні боронитися, ні вивертатись із-під тих дзьобів. І сили десь-то полишали його, бо він дедалі рідше нападав сам, і ввесь незчисленний крилатий вихор поволі опускавсь униз. І коли навкіл орла закрутилася справжня хурделиця, Тимна побіг уперед, не зводячи зору з неба.</w:t>
      </w:r>
    </w:p>
    <w:p w:rsidR="007D7BA3" w:rsidRPr="007D7BA3" w:rsidRDefault="007D7BA3" w:rsidP="007D7BA3">
      <w:pPr>
        <w:rPr>
          <w:rFonts w:ascii="Times New Roman" w:hAnsi="Times New Roman" w:cs="Times New Roman"/>
        </w:rPr>
      </w:pPr>
      <w:r w:rsidRPr="007D7BA3">
        <w:rPr>
          <w:rFonts w:ascii="Times New Roman" w:hAnsi="Times New Roman" w:cs="Times New Roman"/>
        </w:rPr>
        <w:t>Орел почав падати, коли Тимна дістався неглибокого видолка. Спершу величезний хижак полетів, безладно метляючи крильми, тоді таки вирівнявсь і ліг вітрові на груди; хлопець навіть подумав, що втече, та крила йому знову зламалися й переплутались, птах більше не мав сили випружити їх і полетів додолу темним дрантям, здалеки слідуваний білими та чорними лелеками, які хотіли пересвідчитись у власній перемозі.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Тимні здавалося, що білогривий орел упаде йому просто на голову, та коли той упав, він довго видивлявся його в траві й кущах, метаючись уздовж і впоперек плавнів, але знайти не міг не тільки хижака, а й жодної пір'їни з нього. Натомість помітив у верболозі чорно-білу пляму, й коли добіг туди, побачив мертвого лелеку.</w:t>
      </w:r>
    </w:p>
    <w:p w:rsidR="007D7BA3" w:rsidRPr="007D7BA3" w:rsidRDefault="007D7BA3" w:rsidP="007D7BA3">
      <w:pPr>
        <w:rPr>
          <w:rFonts w:ascii="Times New Roman" w:hAnsi="Times New Roman" w:cs="Times New Roman"/>
        </w:rPr>
      </w:pPr>
      <w:r w:rsidRPr="007D7BA3">
        <w:rPr>
          <w:rFonts w:ascii="Times New Roman" w:hAnsi="Times New Roman" w:cs="Times New Roman"/>
        </w:rPr>
        <w:t>Не шукаючи більше хижака, він схопив ще теплого птаха й подався назад у берег. Оченята в жупанича зайнялись, та за хвилю й згасли, й він острашливо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Гріх…</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ми ж убили його! — заперечив Тимна. — Однаково пропав би. Нічого, відмолимо якось…</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поклав птаха на пісок, — лелека був чорний і лискучий, тільки цибаті ноги та дзьоб горіли червецем. Та коли Велко розчепірив йому широченні крила й перекинув догори, лелека заяскрів сніговою біллю. Ліве крило було зламане, й се мало бути смертельною позначкою орла.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Гіркувате мнясо, — сказав Тимна. — Та в орла ще гіркіше.</w:t>
      </w:r>
    </w:p>
    <w:p w:rsidR="007D7BA3" w:rsidRPr="007D7BA3" w:rsidRDefault="007D7BA3" w:rsidP="007D7BA3">
      <w:pPr>
        <w:rPr>
          <w:rFonts w:ascii="Times New Roman" w:hAnsi="Times New Roman" w:cs="Times New Roman"/>
        </w:rPr>
      </w:pPr>
      <w:r w:rsidRPr="007D7BA3">
        <w:rPr>
          <w:rFonts w:ascii="Times New Roman" w:hAnsi="Times New Roman" w:cs="Times New Roman"/>
        </w:rPr>
        <w:t>Їм сьогодні явно щастило. Відіпхнувшись од берега, хлопаки попливли далі, й тільки встигли обскубати чорного лелеку й випатрати, як малий хлопак знову загукав: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Огень! Огень!</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Тимна зиркнув і побачив на низькому березі тоненьку цівочку диму, що сочилася з-поміж верболозу. Він приклав палець до губів і заквацяними в дичину руками взяв жердину, що її знайшов Велко замість переламаної. До берега підгреблися в повній тиші, проминувши димок, Тимна дістав із піхва </w:t>
      </w:r>
      <w:r w:rsidRPr="007D7BA3">
        <w:rPr>
          <w:rFonts w:ascii="Times New Roman" w:hAnsi="Times New Roman" w:cs="Times New Roman"/>
        </w:rPr>
        <w:lastRenderedPageBreak/>
        <w:t>за поясом ніж і, тримаючи зранену руку біля грудей, почав скрадатися. Він спинявсь і наслухав, тоді знову йшов, стиснувши ніж у здоровій руці, й коли, нарешті, дістався, побачив не знати ким покинуте вогнище.</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траві була маленька латочка попелу, а посередині дотлівав трухлявий пень. Тимна взяв його й поніс до плоту. Хотів був розвести вогонь тут же, та роздумав і поклав недотлілий пеньок на пліт.</w:t>
      </w:r>
    </w:p>
    <w:p w:rsidR="007D7BA3" w:rsidRPr="007D7BA3" w:rsidRDefault="007D7BA3" w:rsidP="007D7BA3">
      <w:pPr>
        <w:rPr>
          <w:rFonts w:ascii="Times New Roman" w:hAnsi="Times New Roman" w:cs="Times New Roman"/>
        </w:rPr>
      </w:pPr>
      <w:r w:rsidRPr="007D7BA3">
        <w:rPr>
          <w:rFonts w:ascii="Times New Roman" w:hAnsi="Times New Roman" w:cs="Times New Roman"/>
        </w:rPr>
        <w:t>— Шукай дрів!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плоту не спалимо? — завагався малий Велеслав.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басовито гримнув: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Шукай!</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Велеслав притяг оберемок сухого верболозу, та дружинник послав його назад:</w:t>
      </w:r>
    </w:p>
    <w:p w:rsidR="007D7BA3" w:rsidRPr="007D7BA3" w:rsidRDefault="007D7BA3" w:rsidP="007D7BA3">
      <w:pPr>
        <w:rPr>
          <w:rFonts w:ascii="Times New Roman" w:hAnsi="Times New Roman" w:cs="Times New Roman"/>
        </w:rPr>
      </w:pPr>
      <w:r w:rsidRPr="007D7BA3">
        <w:rPr>
          <w:rFonts w:ascii="Times New Roman" w:hAnsi="Times New Roman" w:cs="Times New Roman"/>
        </w:rPr>
        <w:t>— Іще! Ще! Ще!</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роздмухував дорогоцінну головню, любовно обкладаючи її трісочками, доки дим почав виїдати вічі, й лише коли Велеслав приніс три пеньки й чапракувате коренище, попливли далі. Тепер на плоту горів вогонь, і, дивлячись то на його чадні й кволі язички, то на випатраного лелеку, Тимна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І не щастить погано, й дуже щастить — погано.</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Велеславові було байдуже до тих мудрувань, він аж млів од голоду, й Тимна заходився смажити кумирами послану дичину на кумирами ж дарованому вогнищі. Але вже й коли наїлися й напились води з-під плоту, та думка не полишала Тимни. Дослухаючися болю в руці, він посидів ще з годину й почав швидко правувати до берега, де, певно, починалося нове болото, бо ріс густий очерет.</w:t>
      </w:r>
    </w:p>
    <w:p w:rsidR="007D7BA3" w:rsidRPr="007D7BA3" w:rsidRDefault="007D7BA3" w:rsidP="007D7BA3">
      <w:pPr>
        <w:rPr>
          <w:rFonts w:ascii="Times New Roman" w:hAnsi="Times New Roman" w:cs="Times New Roman"/>
        </w:rPr>
      </w:pPr>
      <w:r w:rsidRPr="007D7BA3">
        <w:rPr>
          <w:rFonts w:ascii="Times New Roman" w:hAnsi="Times New Roman" w:cs="Times New Roman"/>
        </w:rPr>
        <w:t>Нарубавши добрезний сніп, він одіпхнувся, та згодом знову пристав і майнув до ліщинника.</w:t>
      </w:r>
    </w:p>
    <w:p w:rsidR="007D7BA3" w:rsidRPr="007D7BA3" w:rsidRDefault="007D7BA3" w:rsidP="007D7BA3">
      <w:pPr>
        <w:rPr>
          <w:rFonts w:ascii="Times New Roman" w:hAnsi="Times New Roman" w:cs="Times New Roman"/>
        </w:rPr>
      </w:pPr>
      <w:r w:rsidRPr="007D7BA3">
        <w:rPr>
          <w:rFonts w:ascii="Times New Roman" w:hAnsi="Times New Roman" w:cs="Times New Roman"/>
        </w:rPr>
        <w:t>— Бери жердину й пильнуй! — наказав він жупаничеві, а сам заходився сукати з ліщини мотуззя.</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чиниш? — знову поцікавився Велеслав. Тимна відповів тією самою приказкою: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Гусям ярмо!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ярма не вийшло — виходило щось подібне до вузенької мати, й малий сушив собі голову, дивлячись, як Тимна з розмаху намагається пробити очеретяну товщу ножем, а коли по кількох ударах лезо таки вилізло по той бік мати, бере й нашиває ще один шар.</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ні того, ні наступного, ні ще п'ять день опісля нічого виняткового з ними не сталося, пліт несло водою далі й далі, часом траплялися вже й люди, Тимна двічі ходив жебрати, тричі крав снопи з полукіпків, і тоді вони вдвох смалили над своїм вогником колосся, розминали між пальцями й з голоду хрумкали підсмажене жито. Рука в Тимни пухла й далі, та він її перев'язував, знайшовши всецілющого молочаю. Гірше здавалося те, що й у жупанича загноїлось і вухо, й за вухом, де його вдарила перська стріла. Вдень Велеслав був тихий і мовчазний, майже нічого не хотів їсти, ні про що не розпитував у старшого товариша, вночі ж метавсь і кидався, мов лихоманний, і жар йому підскакував.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почав і Велеславові перев'язувати рану, додерши свою сорочку майже до підпахов, і по першому ж перев'язуванні помітив у густому карому волоссі вистрижене пасмо, про яке в шаленій водоверті останніх днів був геть забувся.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Хто відтяв?</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Отрок лише стенув плечатами, та се не впокоювало. Стріла, пущена в голову жупаничеві, протяла тільки вухо й здерла шкіру за вухом, і Тимна думав, що добре було б, якби се була та стріла, котру наврочено. За всіма ознаками, на те й виходило, бо він завчасно скропив малого сечею жеребної </w:t>
      </w:r>
      <w:r w:rsidRPr="007D7BA3">
        <w:rPr>
          <w:rFonts w:ascii="Times New Roman" w:hAnsi="Times New Roman" w:cs="Times New Roman"/>
        </w:rPr>
        <w:lastRenderedPageBreak/>
        <w:t>кобили й збив майже всю силу чар. А що стріла влучила Велеслава, то саме через те, якби був знайшов жону, стріла й геть би не подряпала, навіть не влучила б.</w:t>
      </w:r>
    </w:p>
    <w:p w:rsidR="007D7BA3" w:rsidRPr="007D7BA3" w:rsidRDefault="007D7BA3" w:rsidP="007D7BA3">
      <w:pPr>
        <w:rPr>
          <w:rFonts w:ascii="Times New Roman" w:hAnsi="Times New Roman" w:cs="Times New Roman"/>
        </w:rPr>
      </w:pPr>
      <w:r w:rsidRPr="007D7BA3">
        <w:rPr>
          <w:rFonts w:ascii="Times New Roman" w:hAnsi="Times New Roman" w:cs="Times New Roman"/>
        </w:rPr>
        <w:t>— Дякуй Дані, що сим відбувся! — мовив Тимна.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Якій Дані? — не второпав отрочук.</w:t>
      </w:r>
    </w:p>
    <w:p w:rsidR="007D7BA3" w:rsidRPr="007D7BA3" w:rsidRDefault="007D7BA3" w:rsidP="007D7BA3">
      <w:pPr>
        <w:rPr>
          <w:rFonts w:ascii="Times New Roman" w:hAnsi="Times New Roman" w:cs="Times New Roman"/>
        </w:rPr>
      </w:pPr>
      <w:r w:rsidRPr="007D7BA3">
        <w:rPr>
          <w:rFonts w:ascii="Times New Roman" w:hAnsi="Times New Roman" w:cs="Times New Roman"/>
        </w:rPr>
        <w:t>— Ну, Лелі по-древлянському. Дякуй своїй Лелі.</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Велеслав не відав, за що дякувати, бо в нього боліла голова й од хиткої води за плотом нудило. Та Тимна був радий, що волошіння не здогнало малого жупанича, й почав знову думати про своє. Оте велике щастіння, коли їм в один день трапивсь і вбитий лелека, й навіть вогонь, і досі його непокоїло. Щось лихе мало статися з ними, бо щастя ніколи не дається людині за так. Хоч дні й минали, та воно мусить окошитися колись, і Тимна плював тричі назад і тричі поперед себе.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Вони побачили їх десь аж на сьомий день, коли, за словами оратаїв, у яких Тимна розпитував дорогу, мало по праву руку з'явитися гирло Здвижу. Молодий дружинник іще не знав і не відав, як повестись і куди йти. Найлегше було б одвезти жупанича додому, в його рідний город Іскорость. Отак Тимна збув би сей тягар і, полегшено зітхнувши, подався б шукати рать і своїх товаришів, які вже десь напевно січуться з персіянином. Про свою поранену руку він і не думав, але від однієї згадки за нічних волошбитів під стіною темного жупанського хорому серце поймав смуток. Тимна дивився на малого, й той, щось відчувши, теж позирав на свого старшого товариша повними запитання й муки очима.</w:t>
      </w:r>
    </w:p>
    <w:p w:rsidR="007D7BA3" w:rsidRPr="007D7BA3" w:rsidRDefault="007D7BA3" w:rsidP="007D7BA3">
      <w:pPr>
        <w:rPr>
          <w:rFonts w:ascii="Times New Roman" w:hAnsi="Times New Roman" w:cs="Times New Roman"/>
        </w:rPr>
      </w:pPr>
      <w:r w:rsidRPr="007D7BA3">
        <w:rPr>
          <w:rFonts w:ascii="Times New Roman" w:hAnsi="Times New Roman" w:cs="Times New Roman"/>
        </w:rPr>
        <w:t>Й коли молодий дружинник правував жердиною на бистрині між двома острівцями, Велеслав торкнув його за поранену руку, Тимна скрививсь од болю, та, глянувши на берег, забув про все на світі. Над високою кручею з правого боку стояло двоє комонів, і се були ті самі перси з довгими щитами. Власне, щит уже тримав один з них, кощавенький, а гладкий почепив свого до конячої холки, й Тимна тільки тепер здогадався, чому вони тоді не погналися за ним у воду: ліва рука гладуна висіла підв'язана до шиї.</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Перси стояли над самою кручею, лук у кощавого лежав упоперек сідла, й Тимна пристав до меншого острівця, на око вимірюючи відстань. Так минуло з годину, і ті й ті, пантруючи одні одних, не рушали з місця. Стріла сюди, звичайно, долетить, міркував Тимна, півпоприща, та її на сухому з такої відстані можна якось уникнути.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раптом він почав одштовхуватися. Плотик виплив на стрижень, але молодий можик не поправував до персів, а дав волю воді. Й коли з берега загалакали, він підняв очеретну мату, поставив її сторч і кивнув жупаничеві, щоб і той сховався за нею. Й саме вчасно: з берега дзизнула стріла й уп'ялася жалом у тріскучий очерет.</w:t>
      </w:r>
    </w:p>
    <w:p w:rsidR="007D7BA3" w:rsidRPr="007D7BA3" w:rsidRDefault="007D7BA3" w:rsidP="007D7BA3">
      <w:pPr>
        <w:rPr>
          <w:rFonts w:ascii="Times New Roman" w:hAnsi="Times New Roman" w:cs="Times New Roman"/>
        </w:rPr>
      </w:pPr>
      <w:r w:rsidRPr="007D7BA3">
        <w:rPr>
          <w:rFonts w:ascii="Times New Roman" w:hAnsi="Times New Roman" w:cs="Times New Roman"/>
        </w:rPr>
        <w:t>Можик виглянув і побачив гладкого, який сердито махав кощавому й сварився. До них було кроків зо двадесять, і Тимна мало не крикнув од несподіванки, впізнавши в гладунові сіверського болярина Малка з Мени. Приголомшений таким відкриттям він устав на ноги, Малк теж зрозумів, що його впізнано, й почав гукати: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Видибай, хлопе! Видибай сюди, не бійся, ми не перси!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лише дививсь і правував далі, Малк же їхав берегом верхи й умовляв його видибати. В можиковій голові вовтузилася згадка про той давній напад сіверян біля могили десь там, над Ужем, і він вирішив не йти на жодні вмовляння. Тимна нічого не розумів, але тут належало шукати якихось болярських хитрощів, і в сьому він був уже переконаний.</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чого ви нападали тоді? — нагадав він по якомусь часі Малкові.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Малк, закликаючи в свідки свого кощавого супутника, який їхав горою, вигукнув: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Бо Батура хотів запродати жупанича персам, дурню!</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згадав про нічне волохування, та тут знову щось не плелося докупи.</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Я бачив сам, як Батура січеться з персами.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Видів, та не всього свідомий! — розпачливо гукав Малк.</w:t>
      </w:r>
    </w:p>
    <w:p w:rsidR="007D7BA3" w:rsidRPr="007D7BA3" w:rsidRDefault="007D7BA3" w:rsidP="007D7BA3">
      <w:pPr>
        <w:rPr>
          <w:rFonts w:ascii="Times New Roman" w:hAnsi="Times New Roman" w:cs="Times New Roman"/>
        </w:rPr>
      </w:pPr>
      <w:r w:rsidRPr="007D7BA3">
        <w:rPr>
          <w:rFonts w:ascii="Times New Roman" w:hAnsi="Times New Roman" w:cs="Times New Roman"/>
        </w:rPr>
        <w:t>— Речи, то й відатиму, — сказав Тимна, та той почав погрожувати стрілами, й молодий можик остережливо погріб далі від берега.</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горни туди! — заволав Малк.</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Там персіяни!</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Тимна відгрібався. Кощавий почав лаятися з Малком: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Для чого ти з ним панькаєшся? Потнемо сього здорового телепня, та й годі!</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руш! — огризнувся Малк. — Улучиш малого!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Тоді лізь у воду, та й полапаємо їх!</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тут Тимна вже був цілком певний. На плоту жоден комонник його не візьме, навіть двоє, тим паче, що в одного рука перев'язана. Він гріб жердиною й гріб, лише тримав жупанича поряд себе, збагнувши, що Велеслав потрібен сим сіверянам тільки живий. Про якусь там Іскорость уже й не йшлося, бо коли сі двоє не витягнуть їх із води, то на сухому впіймають одним помахом. А боронитися не мав ні оріжжя, ні змоги, слабий і хворий, ще й з хворим отроком на потилиці.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Велеслав байдуже махнув рукою: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Річка…</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було гирло 3движу, вони пливли все далі й далі від Іскорості… Тимна важко зітхнув і ліг на очеретяну мату. Болярин зі своїм придружником стали на косі між двома річками, й кощавий люто посварився вслід плотові кулаком.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Поправуй трохи, — сказав Тимна жупаничеві, й малий узяв жердину, нахиляючи заповиту полотниною голову на праве плече, певно, щоб не так боліло вухо.</w:t>
      </w:r>
    </w:p>
    <w:p w:rsidR="007D7BA3" w:rsidRPr="007D7BA3" w:rsidRDefault="007D7BA3" w:rsidP="007D7BA3">
      <w:pPr>
        <w:rPr>
          <w:rFonts w:ascii="Times New Roman" w:hAnsi="Times New Roman" w:cs="Times New Roman"/>
        </w:rPr>
      </w:pPr>
      <w:r w:rsidRPr="007D7BA3">
        <w:rPr>
          <w:rFonts w:ascii="Times New Roman" w:hAnsi="Times New Roman" w:cs="Times New Roman"/>
        </w:rPr>
        <w:t>— Втечемо!.. Втекли вже! — зрадів отрок, та Тимна тільки кволо махнув рукою, певен, що коли не сього вечора, то вранці Малк знову їх наздожене.</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ніч вони сховались у заростях верболозу під лівим берегом, і Тимна й хвильки не спав, бо не відав, звідкіля чекати нападу; та й вогонь міг виказати втікачів, але Тимна не зважився заливати жар. Удосвіта Тетерів оповило туманом, однак щойно рушили й зійшло сонце, як туман розтав, і Тимна побачив Малка Менського та кощавого сіверянина на тому березі.</w:t>
      </w:r>
    </w:p>
    <w:p w:rsidR="007D7BA3" w:rsidRPr="007D7BA3" w:rsidRDefault="007D7BA3" w:rsidP="007D7BA3">
      <w:pPr>
        <w:rPr>
          <w:rFonts w:ascii="Times New Roman" w:hAnsi="Times New Roman" w:cs="Times New Roman"/>
        </w:rPr>
      </w:pPr>
      <w:r w:rsidRPr="007D7BA3">
        <w:rPr>
          <w:rFonts w:ascii="Times New Roman" w:hAnsi="Times New Roman" w:cs="Times New Roman"/>
        </w:rPr>
        <w:t>— Утекли? — поглузував гладкий болярин, і Тимна нічого не відповів йому.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Сонце вже піднялось і так його розморило, що він далі не міг сидіти.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 тичку! — сказав можик Велославові. — Й стережи вогонь. А якщо тамті почнуть щось… ти мене ногою! Зрозумів?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Малий кивнув, а Тимну сон ґвалтом потяг у свої чорні прірви.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нічого не сталося, коли не лічити найбуденніших речей. Житній сніп скінчився ще вчора, й відтоді ні Тимна, ні Велеслав не мали в роті й ріски, поблизу не видно було ні села, ні хлібної ниви, пускатися ж річки Тимна не міг. Малий Боримислич стійко мовчав і за прикладом старшого друга час по час нахилявся пити воду, від якої різало в порожньому животі.</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третій день Тимна витрусив чиїсь ятері з лящами та підустами, їли цілий день аж до нудоти несолону рибу, а наступного дня решта попсувалася, й мусили кинути в річку, яка тут геть заросла очеретом.</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Краєвид нагадував околиці його рідного Межибожа, й Тимні боляче стислося серце, та він узяв себе в руки, бо коли людина починає недоречно згадувати такі щемоти, вічі їй наливаються слізьми, й вона нічого не бачить попереду.</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очерети скінчились, пліт почало метляти й виштовхувати то під лівий, то під правий берег, у чорториї, й молодий можик одпихався жердиною, а Малк із кощавим сіверянином кидались аж у воду. Та далі сього болярин не йшов, бо мав лише праву руку, а ліва висіла на перев'язу.</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тривало ще день, а потім береги раптом розступилися й переплутались, вода під плотом завирувала, вогонь зашкварчав і згас, а Малк Менський, мов несамовитий заволав: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Сюди!.. Сюди, йолопе, невіголосе!.. Персіяни!..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зіп'явся навшпиньки й мало не впав. До лівого берега неслося десятків зо два комонців, і се вже були правдиві перси. Він і справді зашарпав жердиною, щоб підгребтися до правого берега. Хоч там був Малк Менський, але людина з двох лих обирає завжди менше. Проте тичка не могла вже боротися з такою глибокою й кипучою водою, пліт понесло на середину, й Тимна збагнув, що се вже Славута, на якого сіверяни мовлять Данапр, і що лише кумири могли врятувати їх у такий спосіб. Але чи надовго?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Перси стирлувались на березі Славути, й одні махали в бік плотика, інші ж — на той берег Тетерева, де видніло двоє комонних можів: здоровий і маленький. Урешті, перси полізли в Тетерів, а Малк із супряжним своїм зострожили коней і подалися понад Славутою вниз.</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на третій день, коли позаду лишилися високі кручі Славутича-города, Тимна, який уже схилявся до думки, що перси втратили слід, раптом побачив на лівому березі гурт комонців у чорних корзнах. Вони гнали мокрою смугою піску й раз по раз махали бичами на середину великої річки, де виднів маленький кострубатий плотик із двома людьми.</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18</w:t>
      </w:r>
    </w:p>
    <w:p w:rsidR="007D7BA3" w:rsidRPr="007D7BA3" w:rsidRDefault="007D7BA3" w:rsidP="007D7BA3">
      <w:pPr>
        <w:rPr>
          <w:rFonts w:ascii="Times New Roman" w:hAnsi="Times New Roman" w:cs="Times New Roman"/>
        </w:rPr>
      </w:pPr>
      <w:r w:rsidRPr="007D7BA3">
        <w:rPr>
          <w:rFonts w:ascii="Times New Roman" w:hAnsi="Times New Roman" w:cs="Times New Roman"/>
        </w:rPr>
        <w:t>Воєвода жупанської дружини Чернега, якого Боримисл на чолі комонної тисячі послав рятувати свого сина Велеслава, повернувся над вечір першої неділі вересневого місяця, в сьомий день, коли рать уже спинилася на ночівлю. Йому показали, на якому горбі шукати жупана, він лишив і свою приведену сотню, й ту тисячу, яку вирядив був навздогін йому жупан, і пішов пішки. Всю дорогу від самого Данапра він думав, що скаже Боримислові, а тепер у голові було порожньо, мов у дірявому дзбані, й Чернега, зсутулившись, плентав нога за ногою, добираючи найкрутіші й найдовші стежки.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кожна стежка врешті десь кінчається, так покладено Марком-Мірилом, і Чернега опинився перед наметом свого жупана. Двоє чатових, що сиділи край маленького вогнища, спершись на сулиці, лише встали навстріч воєводі, вичитавши в його очах лиху звістку.</w:t>
      </w:r>
    </w:p>
    <w:p w:rsidR="007D7BA3" w:rsidRPr="007D7BA3" w:rsidRDefault="007D7BA3" w:rsidP="007D7BA3">
      <w:pPr>
        <w:rPr>
          <w:rFonts w:ascii="Times New Roman" w:hAnsi="Times New Roman" w:cs="Times New Roman"/>
        </w:rPr>
      </w:pPr>
      <w:r w:rsidRPr="007D7BA3">
        <w:rPr>
          <w:rFonts w:ascii="Times New Roman" w:hAnsi="Times New Roman" w:cs="Times New Roman"/>
        </w:rPr>
        <w:t>В полотці було душ із десять князів, панів та боляр, хтось вигукував: «За ноги його!.. За ноги та двом коням до хвостів!..» А коли ввійшов Чернега, всім наче поціпило, й кожен застиг, як сидів. Воєвода жупанської дружини скинув шапку й торкнувся нею землі, та так і не знайшовся на міжності випростатись до кінця, сивий і зарослий густою щіттю.</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який сидів у протилежному від уходу краї полотки, звівся й теж закляк, тоді, поволі продираючись між князями та болярами, пішов до Чернега, мало не впав, перечепившись об чобіт Рядивоя, перед воєводою.</w:t>
      </w:r>
    </w:p>
    <w:p w:rsidR="007D7BA3" w:rsidRPr="007D7BA3" w:rsidRDefault="007D7BA3" w:rsidP="007D7BA3">
      <w:pPr>
        <w:rPr>
          <w:rFonts w:ascii="Times New Roman" w:hAnsi="Times New Roman" w:cs="Times New Roman"/>
        </w:rPr>
      </w:pPr>
      <w:r w:rsidRPr="007D7BA3">
        <w:rPr>
          <w:rFonts w:ascii="Times New Roman" w:hAnsi="Times New Roman" w:cs="Times New Roman"/>
        </w:rPr>
        <w:t>Чернега нарешті випроставсь і лише глипнув у бік Боримисла, та знову відвів погляд, утупивши невидющі віча в темну глибінь намету, далі розстебнув гуньку, дістав із-за пазухи невеликий смушевий ковпак і простяг своєму жупанові. Боримисл пойняв ковпачок обома руками, й усі бачили, як вони тремтять, оті його великі й дужі руки, й вуса теж дрібно сіпаються, й гостре яблуко на шиї ходить угору й униз, та всіх немов приволочило до землі. Древлянський жупан спитав тихо, майже пошепки: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Й Чернега, дивлячись у темне закуття, теж відповів опівпошепки: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Під городом Славутичем руського князя Добромира, на ріці Либеді.</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який сидів під середньою підпорою намету й дивився Боримислові в спину, моргнув до Рядивоя, й вони мовчки вийшли. За ними потяглися Базар з Калевом, і Мачик із баном кривичів, який прибився до спільної раті два дні тому, й решта панів та боляр. Вони так і розходилися по двоє й по троє, бо ні про яку раду сього вечора вже не йшлося.</w:t>
      </w:r>
    </w:p>
    <w:p w:rsidR="007D7BA3" w:rsidRPr="007D7BA3" w:rsidRDefault="007D7BA3" w:rsidP="007D7BA3">
      <w:pPr>
        <w:rPr>
          <w:rFonts w:ascii="Times New Roman" w:hAnsi="Times New Roman" w:cs="Times New Roman"/>
        </w:rPr>
      </w:pPr>
      <w:r w:rsidRPr="007D7BA3">
        <w:rPr>
          <w:rFonts w:ascii="Times New Roman" w:hAnsi="Times New Roman" w:cs="Times New Roman"/>
        </w:rPr>
        <w:t>Рядивой промовив, коли вони лишилися вдвох:</w:t>
      </w:r>
    </w:p>
    <w:p w:rsidR="007D7BA3" w:rsidRPr="007D7BA3" w:rsidRDefault="007D7BA3" w:rsidP="007D7BA3">
      <w:pPr>
        <w:rPr>
          <w:rFonts w:ascii="Times New Roman" w:hAnsi="Times New Roman" w:cs="Times New Roman"/>
        </w:rPr>
      </w:pPr>
      <w:r w:rsidRPr="007D7BA3">
        <w:rPr>
          <w:rFonts w:ascii="Times New Roman" w:hAnsi="Times New Roman" w:cs="Times New Roman"/>
        </w:rPr>
        <w:t>— Боюся за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Лютибор Пугачич поглянув у бік полотки древлянського жупана, тоді — на незліченні вогні стану, мовчки стиснув полянському княжичеві руку над ліктем і пішов назад...</w:t>
      </w:r>
    </w:p>
    <w:p w:rsidR="007D7BA3" w:rsidRPr="007D7BA3" w:rsidRDefault="007D7BA3" w:rsidP="007D7BA3">
      <w:pPr>
        <w:rPr>
          <w:rFonts w:ascii="Times New Roman" w:hAnsi="Times New Roman" w:cs="Times New Roman"/>
        </w:rPr>
      </w:pPr>
      <w:r w:rsidRPr="007D7BA3">
        <w:rPr>
          <w:rFonts w:ascii="Times New Roman" w:hAnsi="Times New Roman" w:cs="Times New Roman"/>
        </w:rPr>
        <w:t>— Спатиму коло його порогів, — мовив він сам до себе, але мовив, певно, вголос, бо ззаду хтось проказав: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І я, княже…</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вони підійшли до намету, Чернега вже виходив. Стишившись коло них, він тільки розпачливо махнув шапкою й пірнув у вогняне ряботиння стану.</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і Рядивой просиділи біля вогнища сторожів цілу ніч, пильно наслухаючи в бік намету, та звідти не було чути ні згуку, ні шереху. Полянський княжич кілька разів підходив ближче й наставляв вухо, та знову марно; вони з Лютом Пугачичем думали про одне й те саме, хоч уникали навіть дивитись один одному в вічі й були готові кинутися до намету за першим згуком.</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минули й перші, й другі, й треті чати, сторожі теж мовчали, наслухаючи, бо ввесь стан уже знав про велике лихо, що спіткало жупана Боримисла. Й коли не кожен, то багато хто думав, що майже два місяці сієї невірогідної раті, власне вскакування, зійшли на марницю, бо тільки Боримисл убачав у тому втіканні звитягу, інші ж бачили в тому слабість, і ляк, і незмогу впиратися такому нашесникові. Тепер же мало все стати на місце, й кожен князь потягне супротиву Дарієві, а то сила небачена, й не відомо, чим усе кінчиться, бо коли Боримисл не заподіє собі сам смерті, то збудеться розуму, й у тім уже ніхто не сумнівався, хоча б трохи знаючи древлянського жупана.</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розвиднілося, Лют Пугачич із Рядивоєм підійшли до Боримислового намету ще й роги в сотнях не гули й тільки де-не-де в неозорому стані між коней ходили чатники. Й тієї самої миті ширма полотки гойднулася й вийшов Боримисл.</w:t>
      </w:r>
    </w:p>
    <w:p w:rsidR="007D7BA3" w:rsidRPr="007D7BA3" w:rsidRDefault="007D7BA3" w:rsidP="007D7BA3">
      <w:pPr>
        <w:rPr>
          <w:rFonts w:ascii="Times New Roman" w:hAnsi="Times New Roman" w:cs="Times New Roman"/>
        </w:rPr>
      </w:pPr>
      <w:r w:rsidRPr="007D7BA3">
        <w:rPr>
          <w:rFonts w:ascii="Times New Roman" w:hAnsi="Times New Roman" w:cs="Times New Roman"/>
        </w:rPr>
        <w:t>Сіверський князь із Рядивоєм стали, мов почаровані, бо сьому ніхто б не повірив: Боримисл був о всім зоружінні, застебнутий на всі петлі й підпасований широким червленим поясом. І голова його простоволоса, й засмаглий вид узялися густою сніжно-білою щіттю, лише кінчики вус та кіски були темні, майже чорні, й від того ставало ще страшніше дивитися на нього.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найстрашнішими видалися й сіверському князеві, й молодому синові Ярополка його карі вічі під густими, не торкнутими сивиною брівми. Вони були великі й чорні, мов вуглини, обведені кривавими білками. Чоло Боримислові перетинали два рівчаки навкіс од перенісся, міцно стулені вуста аж побіліли, й коли він обізвався до них, у Лютибора Пугачича було враження, що жупан над силу розтуляє їх.</w:t>
      </w:r>
    </w:p>
    <w:p w:rsidR="007D7BA3" w:rsidRPr="007D7BA3" w:rsidRDefault="007D7BA3" w:rsidP="007D7BA3">
      <w:pPr>
        <w:rPr>
          <w:rFonts w:ascii="Times New Roman" w:hAnsi="Times New Roman" w:cs="Times New Roman"/>
        </w:rPr>
      </w:pPr>
      <w:r w:rsidRPr="007D7BA3">
        <w:rPr>
          <w:rFonts w:ascii="Times New Roman" w:hAnsi="Times New Roman" w:cs="Times New Roman"/>
        </w:rPr>
        <w:t>— Підеш, Люте, до Дунаю. — Голос був рипучий, але в ньому сьогодні скреготало залізо, й сіверський князь навіть не поспитав, чому має йти на полудень. — І ти з ним, — глянув на свого родака-русина негнучким поглядом Боримисл.</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Люта Пугачича раптом заполонила така радість, аж голос його всякнув і зірвався молодим півником: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До мосту, жупане?!</w:t>
      </w:r>
    </w:p>
    <w:p w:rsidR="007D7BA3" w:rsidRPr="007D7BA3" w:rsidRDefault="007D7BA3" w:rsidP="007D7BA3">
      <w:pPr>
        <w:rPr>
          <w:rFonts w:ascii="Times New Roman" w:hAnsi="Times New Roman" w:cs="Times New Roman"/>
        </w:rPr>
      </w:pPr>
      <w:r w:rsidRPr="007D7BA3">
        <w:rPr>
          <w:rFonts w:ascii="Times New Roman" w:hAnsi="Times New Roman" w:cs="Times New Roman"/>
        </w:rPr>
        <w:t>— До мосту, — відповів і досі нерухомий жупан. — Візьмете Маха й Нехоту.</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Нарешті настав довгосподіваний день, якого всі чекали з болем, і страхом, і нетерпінням, і, заполонений вихором нових думок і загадок, Лютибор Пугачич стояв і силкувався пригадати, про кого мовить йому жупан. Нарешті таки згадав і ляснувся по лобі, бо без тих людей навряд чи зміг би дійти ладу з греками. Та на думку спало й щось інше, й про се він мав сказати Боримислові ще звечора, та до вороття Чернеги не встиг.</w:t>
      </w:r>
    </w:p>
    <w:p w:rsidR="007D7BA3" w:rsidRPr="007D7BA3" w:rsidRDefault="007D7BA3" w:rsidP="007D7BA3">
      <w:pPr>
        <w:rPr>
          <w:rFonts w:ascii="Times New Roman" w:hAnsi="Times New Roman" w:cs="Times New Roman"/>
        </w:rPr>
      </w:pPr>
      <w:r w:rsidRPr="007D7BA3">
        <w:rPr>
          <w:rFonts w:ascii="Times New Roman" w:hAnsi="Times New Roman" w:cs="Times New Roman"/>
        </w:rPr>
        <w:t>— Жупане! — схвильовано вигукнув він. — Перси вже по нас не женуться!.. — Тоді почекав запитання, та запитань не було, й він докинув: — Которяться перси межисобицями. Тогодні кинули жереб на кожного десятого воя!.. — Боримисл і тут не перебив його. — Й кожного десятого з'їли!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Обличчя в Боримисла ще дужче скам'яніло. Сього дня він чекав одколи, й дбав про нього, й підготовляв його прихід, і хтозна, як би повівся, коли б йому про се сказали бодай сідмицю тому, навіть учора… Сьогодні ж він лише перепитав отим своїм скрегучим голосом: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Речеш «кожного десятого»? Пождемо, коли з'їдять п'ятого.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Беруться, жупане! — застеріг його Лютибор Пугачич. — Беруться всп'ять утікати! Не тягнімо далі кота за хвіст!</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ізвів брови й надовго замовк, нерухомий і змертвілий, тільки червоні від несну повіки його важко падали й ще важче підіймались, аби потвердити, що жупан не спить. І він урешті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Звели, княже Лютиборе, загубити сьогодні тисячу голів худоби великої.</w:t>
      </w:r>
    </w:p>
    <w:p w:rsidR="007D7BA3" w:rsidRPr="007D7BA3" w:rsidRDefault="007D7BA3" w:rsidP="007D7BA3">
      <w:pPr>
        <w:rPr>
          <w:rFonts w:ascii="Times New Roman" w:hAnsi="Times New Roman" w:cs="Times New Roman"/>
        </w:rPr>
      </w:pPr>
      <w:r w:rsidRPr="007D7BA3">
        <w:rPr>
          <w:rFonts w:ascii="Times New Roman" w:hAnsi="Times New Roman" w:cs="Times New Roman"/>
        </w:rPr>
        <w:t>— Загубити? — не зрозумів його Лют Пугачич.</w:t>
      </w:r>
    </w:p>
    <w:p w:rsidR="007D7BA3" w:rsidRPr="007D7BA3" w:rsidRDefault="007D7BA3" w:rsidP="007D7BA3">
      <w:pPr>
        <w:rPr>
          <w:rFonts w:ascii="Times New Roman" w:hAnsi="Times New Roman" w:cs="Times New Roman"/>
        </w:rPr>
      </w:pPr>
      <w:r w:rsidRPr="007D7BA3">
        <w:rPr>
          <w:rFonts w:ascii="Times New Roman" w:hAnsi="Times New Roman" w:cs="Times New Roman"/>
        </w:rPr>
        <w:t>— Загубити, — байдуже повторив молодий біловолосий жупан. — Лишити на згарищі персам. — Тоді перевів важкий погляд на Рядивоя: — А ти так само вчиниш узавтра. — Й знову спитав старшого, Люта: — Одним волом п'ятсотеро душ нагодувати ж можна? — Та, перш ніж сіверський князь устиг прикинути, спитав його інше. — Зодкуди відаєш про самоїдство?</w:t>
      </w:r>
    </w:p>
    <w:p w:rsidR="007D7BA3" w:rsidRPr="007D7BA3" w:rsidRDefault="007D7BA3" w:rsidP="007D7BA3">
      <w:pPr>
        <w:rPr>
          <w:rFonts w:ascii="Times New Roman" w:hAnsi="Times New Roman" w:cs="Times New Roman"/>
        </w:rPr>
      </w:pPr>
      <w:r w:rsidRPr="007D7BA3">
        <w:rPr>
          <w:rFonts w:ascii="Times New Roman" w:hAnsi="Times New Roman" w:cs="Times New Roman"/>
        </w:rPr>
        <w:t>— Ускоків половили бродники й кривичі: купців перських, і повій, і людей рукомисних, і ратників перських чи іншого племені, то й речуть се.</w:t>
      </w:r>
    </w:p>
    <w:p w:rsidR="007D7BA3" w:rsidRPr="007D7BA3" w:rsidRDefault="007D7BA3" w:rsidP="007D7BA3">
      <w:pPr>
        <w:rPr>
          <w:rFonts w:ascii="Times New Roman" w:hAnsi="Times New Roman" w:cs="Times New Roman"/>
        </w:rPr>
      </w:pPr>
      <w:r w:rsidRPr="007D7BA3">
        <w:rPr>
          <w:rFonts w:ascii="Times New Roman" w:hAnsi="Times New Roman" w:cs="Times New Roman"/>
        </w:rPr>
        <w:t>— Може, зумисне лжуть?</w:t>
      </w:r>
    </w:p>
    <w:p w:rsidR="007D7BA3" w:rsidRPr="007D7BA3" w:rsidRDefault="007D7BA3" w:rsidP="007D7BA3">
      <w:pPr>
        <w:rPr>
          <w:rFonts w:ascii="Times New Roman" w:hAnsi="Times New Roman" w:cs="Times New Roman"/>
        </w:rPr>
      </w:pPr>
      <w:r w:rsidRPr="007D7BA3">
        <w:rPr>
          <w:rFonts w:ascii="Times New Roman" w:hAnsi="Times New Roman" w:cs="Times New Roman"/>
        </w:rPr>
        <w:t>— Нє! Вельми многі ускоки, й усі речуть одне й те саме. — Лют Пугачич глянув на Рядивоя, й той кивнув. — Пекли ми вогнем декоторих — і сі речуть: кожного десятого!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йдіть, княже, й ти, брате, до Дунаю. Хай вас веде Соварог!</w:t>
      </w:r>
    </w:p>
    <w:p w:rsidR="007D7BA3" w:rsidRPr="007D7BA3" w:rsidRDefault="007D7BA3" w:rsidP="007D7BA3">
      <w:pPr>
        <w:rPr>
          <w:rFonts w:ascii="Times New Roman" w:hAnsi="Times New Roman" w:cs="Times New Roman"/>
        </w:rPr>
      </w:pPr>
      <w:r w:rsidRPr="007D7BA3">
        <w:rPr>
          <w:rFonts w:ascii="Times New Roman" w:hAnsi="Times New Roman" w:cs="Times New Roman"/>
        </w:rPr>
        <w:t>У сю мить обізвався перший ріг, а по ньому загуло в усьому стані, се було знамено Совароже, на якого сіверяни й русичі рекли Біг, і Лютибор Пугачич аж сіпнувсь од раптового холоду по спині.</w:t>
      </w:r>
    </w:p>
    <w:p w:rsidR="007D7BA3" w:rsidRPr="007D7BA3" w:rsidRDefault="007D7BA3" w:rsidP="007D7BA3">
      <w:pPr>
        <w:rPr>
          <w:rFonts w:ascii="Times New Roman" w:hAnsi="Times New Roman" w:cs="Times New Roman"/>
        </w:rPr>
      </w:pPr>
      <w:r w:rsidRPr="007D7BA3">
        <w:rPr>
          <w:rFonts w:ascii="Times New Roman" w:hAnsi="Times New Roman" w:cs="Times New Roman"/>
        </w:rPr>
        <w:t>Усі останні дні й ночі голова Дар'яваушеві йшла обертом, і він згадав про свою ганьбу в тому верблюдячому повозі тільки через три доби, ідучи верхи попереду безсмертних. Тоді він стерпів, і се здалося дивом навіть самому собі, тепер же цар усього живого відчув, що жили на скронях почали сіпати зовсім нестерпно, а се означало тільки одне: мусить бодай на комусь зігнати зло. Почувався геть ображеним, справа була, звичайно, не в тому клятому робі та тих верблюдах, але ніщо живе не сміло ображати його безкарно.</w:t>
      </w:r>
    </w:p>
    <w:p w:rsidR="007D7BA3" w:rsidRPr="007D7BA3" w:rsidRDefault="007D7BA3" w:rsidP="007D7BA3">
      <w:pPr>
        <w:rPr>
          <w:rFonts w:ascii="Times New Roman" w:hAnsi="Times New Roman" w:cs="Times New Roman"/>
        </w:rPr>
      </w:pPr>
      <w:r w:rsidRPr="007D7BA3">
        <w:rPr>
          <w:rFonts w:ascii="Times New Roman" w:hAnsi="Times New Roman" w:cs="Times New Roman"/>
        </w:rPr>
        <w:t>Ввечері, коли вої напнули його намет і під'їхали візки з жонами, він уперше за ввесь похід звелів: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Тільки Парміс… і… Парміс. Наліжниць в окрему полотку!</w:t>
      </w:r>
    </w:p>
    <w:p w:rsidR="007D7BA3" w:rsidRPr="007D7BA3" w:rsidRDefault="007D7BA3" w:rsidP="007D7BA3">
      <w:pPr>
        <w:rPr>
          <w:rFonts w:ascii="Times New Roman" w:hAnsi="Times New Roman" w:cs="Times New Roman"/>
        </w:rPr>
      </w:pPr>
      <w:r w:rsidRPr="007D7BA3">
        <w:rPr>
          <w:rFonts w:ascii="Times New Roman" w:hAnsi="Times New Roman" w:cs="Times New Roman"/>
        </w:rPr>
        <w:t>Мітробатеша здивувала царева примха, й він почав голосніше, ніж звично, підганяти решту євнухів: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Мерщій! Мерщій трясіть сало своє! Там ставте! — він кивнув їм та робам, що юрмилися кругом царської полотки, не менш від нього спантеличені, й пішов за ними до найближчого вибалка, та цар спинив його нетерплячим порухом:</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Отого приведи!</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Котрого, найвищий за всіх?</w:t>
      </w:r>
    </w:p>
    <w:p w:rsidR="007D7BA3" w:rsidRPr="007D7BA3" w:rsidRDefault="007D7BA3" w:rsidP="007D7BA3">
      <w:pPr>
        <w:rPr>
          <w:rFonts w:ascii="Times New Roman" w:hAnsi="Times New Roman" w:cs="Times New Roman"/>
        </w:rPr>
      </w:pPr>
      <w:r w:rsidRPr="007D7BA3">
        <w:rPr>
          <w:rFonts w:ascii="Times New Roman" w:hAnsi="Times New Roman" w:cs="Times New Roman"/>
        </w:rPr>
        <w:t>— Свого верблюдника. Того самого.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Мітробатеш ураз пригадав страшну подію того дня, коли Дар'явауш сидів у критому возі. Цар повагався й докинув: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І верблюда.</w:t>
      </w:r>
    </w:p>
    <w:p w:rsidR="007D7BA3" w:rsidRPr="007D7BA3" w:rsidRDefault="007D7BA3" w:rsidP="007D7BA3">
      <w:pPr>
        <w:rPr>
          <w:rFonts w:ascii="Times New Roman" w:hAnsi="Times New Roman" w:cs="Times New Roman"/>
        </w:rPr>
      </w:pPr>
      <w:r w:rsidRPr="007D7BA3">
        <w:rPr>
          <w:rFonts w:ascii="Times New Roman" w:hAnsi="Times New Roman" w:cs="Times New Roman"/>
        </w:rPr>
        <w:t>Останніх слів цар міг би й не підкреслювати, бо Мітробатеш усе добре пам'ятав і так.</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в балці неподалік піднявсь великий намет, майже як царський завбільшки, для двадесяти наліжниць та їхніх служниць і роб, Мітробатеш повернувся. Слідом за ним ішов на бронзовому ланцюжку, пристебнутому до нашийника, погонич. Його вів ратник у чорному плащі безсмертного, ще один такий самий ратник тяг за повід худезного верблюда, в якого обидва горби порожньо звисали в різні боки, мов роздерті міхи, а вовна трималася клаптями на маслакуватих клубах і ребрах. П'ятим дибав у хвості цибатий, наче жердина, й схожий на захлялого верблюда мабед магів безсмертної тьми, якого Мітробатеш привів на власний розсуд. Обидва вої з робом та верблюдом поставали віддалік, а мабед магів сів у чорний попіл біля самого царя й схилив голову, як і належало магові в присутності перського царя. Се велося вже восьмий рік, коли в Сусах та інших городах було вирізано більшу частину магів, і Дар'явауш ревно стежив за дотриманням такого виразу шани до себе з боку жерців. Сей день уся Персія називала Днем позбавлення від магів чи й Днем побивання магів, бо й Гаумата, якого Дар'явауш особисто стяг із царського столу й убив власним мечем, був також магом-мідянином.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сказав старшому над магами безсмертної тьми:</w:t>
      </w:r>
    </w:p>
    <w:p w:rsidR="007D7BA3" w:rsidRPr="007D7BA3" w:rsidRDefault="007D7BA3" w:rsidP="007D7BA3">
      <w:pPr>
        <w:rPr>
          <w:rFonts w:ascii="Times New Roman" w:hAnsi="Times New Roman" w:cs="Times New Roman"/>
        </w:rPr>
      </w:pPr>
      <w:r w:rsidRPr="007D7BA3">
        <w:rPr>
          <w:rFonts w:ascii="Times New Roman" w:hAnsi="Times New Roman" w:cs="Times New Roman"/>
        </w:rPr>
        <w:t>— Молись Ахурамазді, щоб послав мені довгих літ і щасливого царювання.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за сього як молитися? — спитав, не встаючи з випаленої трави, мабед.</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за кожного роба. — Дар'явауш кивнув ратникові, й той підвів погонича, а Мітробатеш уже встиг розпорядитися, й двоє робів принесло запалених головешок і дрів. Багаття швидко займалося, й до царського намету зійшлось чимало всякого люду, щоб глянути на молебінь.</w:t>
      </w:r>
    </w:p>
    <w:p w:rsidR="007D7BA3" w:rsidRPr="007D7BA3" w:rsidRDefault="007D7BA3" w:rsidP="007D7BA3">
      <w:pPr>
        <w:rPr>
          <w:rFonts w:ascii="Times New Roman" w:hAnsi="Times New Roman" w:cs="Times New Roman"/>
        </w:rPr>
      </w:pPr>
      <w:r w:rsidRPr="007D7BA3">
        <w:rPr>
          <w:rFonts w:ascii="Times New Roman" w:hAnsi="Times New Roman" w:cs="Times New Roman"/>
        </w:rPr>
        <w:t>Мабед швиденько збігав до царевого невгасного вогнища й підпалив свій ріжок із широким, просякнутим оливою ґнотом. Коли він почав співати гімн про створення світу й довічну боротьбу двох братів-кумирів, Ахурамазди й Анкра-Майнью, голос його загримів такими несамовитими трубами, що народу збіглося ще більше. Люд ставав оддалік, за крайніми вартовиками, широким колом, а погонич-роб упав навколішки й побивався головою в шалених поклонах, аж цепок у руках супровідного воя напинався й деренчав. І коли пісня кощавого мабеда скінчилась перемогою Ахурамазди над його братом, кумиром темряви й зла Анкра-Майнью, й роб нахилився чолом до самої землі, Дар'явауш вихопив меч із піхов, рубонув по нап'ятій потилиці й, покривившись кинув меча додолу, а верблюда дозволив зарізати воєві й одвезти тушу в свою сотню. Ратник охоче виконав царську волю, а Дар'явауш пішов до намету, де на нього вже чекав Гаубарува.</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душі значно полегшало, й він майже дружньо всміхнувся старому вельможеві: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щоб не було навіту. — Тоді приступив ближче й сказав те, що міг дозволити тільки перед кількома людьми: — Ахурамазда на небі, а цар царів на землі, й ніяка образа не повинна лишатися безкарною. Так я речу, старший друже?</w:t>
      </w:r>
    </w:p>
    <w:p w:rsidR="007D7BA3" w:rsidRPr="007D7BA3" w:rsidRDefault="007D7BA3" w:rsidP="007D7BA3">
      <w:pPr>
        <w:rPr>
          <w:rFonts w:ascii="Times New Roman" w:hAnsi="Times New Roman" w:cs="Times New Roman"/>
        </w:rPr>
      </w:pPr>
      <w:r w:rsidRPr="007D7BA3">
        <w:rPr>
          <w:rFonts w:ascii="Times New Roman" w:hAnsi="Times New Roman" w:cs="Times New Roman"/>
        </w:rPr>
        <w:t>Гаубарува, який досі байдуже стежив за покаранням роба та верблюда, відповів: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Куруш колись повелів був шмагати бичами річку Гінду, бо потопила його священних кобилиць. — Він мовив се, не дивлячись на шахиншаха, й поки шахиншах намагався вгадати, сміється він чи каже з повагою, Гаубарува різко глянув на нього: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Рать утікає, Дар'явауше!</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се «втікає»? — Дар'явауш був уже переступив поріг, та так і заклякнув, одна нога в наметі, а друга знадвору.</w:t>
      </w:r>
    </w:p>
    <w:p w:rsidR="007D7BA3" w:rsidRPr="007D7BA3" w:rsidRDefault="007D7BA3" w:rsidP="007D7BA3">
      <w:pPr>
        <w:rPr>
          <w:rFonts w:ascii="Times New Roman" w:hAnsi="Times New Roman" w:cs="Times New Roman"/>
        </w:rPr>
      </w:pPr>
      <w:r w:rsidRPr="007D7BA3">
        <w:rPr>
          <w:rFonts w:ascii="Times New Roman" w:hAnsi="Times New Roman" w:cs="Times New Roman"/>
        </w:rPr>
        <w:t>— Втікає! — повторив Гаубарува. — Ти моїм «очам» і «вухам» не ймеш великої віри, але вони повідають, що ратники поодинці і вже кілька день утікають, а взавтра мабути, повернуть на полудень усі гуртом.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Заколот? Котораються?! — вигукнув у нестямі Дар'явауш. — Хто їх підбурює до которання?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Голод.</w:t>
      </w:r>
    </w:p>
    <w:p w:rsidR="007D7BA3" w:rsidRPr="007D7BA3" w:rsidRDefault="007D7BA3" w:rsidP="007D7BA3">
      <w:pPr>
        <w:rPr>
          <w:rFonts w:ascii="Times New Roman" w:hAnsi="Times New Roman" w:cs="Times New Roman"/>
        </w:rPr>
      </w:pPr>
      <w:r w:rsidRPr="007D7BA3">
        <w:rPr>
          <w:rFonts w:ascii="Times New Roman" w:hAnsi="Times New Roman" w:cs="Times New Roman"/>
        </w:rPr>
        <w:t>— Знову «жеребки»?!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Гаубарува кивнув головою: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Вдруге за сі п'ять день.</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твоїх рук діло! — почервонів Дар'явауш. — Твоїх та Багабухшиних. А чи відаєш, Око цареве, що цар має ще й руку, а в руці — меч?</w:t>
      </w:r>
    </w:p>
    <w:p w:rsidR="007D7BA3" w:rsidRPr="007D7BA3" w:rsidRDefault="007D7BA3" w:rsidP="007D7BA3">
      <w:pPr>
        <w:rPr>
          <w:rFonts w:ascii="Times New Roman" w:hAnsi="Times New Roman" w:cs="Times New Roman"/>
        </w:rPr>
      </w:pPr>
      <w:r w:rsidRPr="007D7BA3">
        <w:rPr>
          <w:rFonts w:ascii="Times New Roman" w:hAnsi="Times New Roman" w:cs="Times New Roman"/>
        </w:rPr>
        <w:t>Гаубарува не визнавав, але й не заперечував, і коли Дар'явауш, утративши самовладання, підскочив до старого вельможа, в руках у того зазміївся короткий ремінець із сирої волячої скори, пов'язаний вузликами ремінчик.</w:t>
      </w:r>
    </w:p>
    <w:p w:rsidR="007D7BA3" w:rsidRPr="007D7BA3" w:rsidRDefault="007D7BA3" w:rsidP="007D7BA3">
      <w:pPr>
        <w:rPr>
          <w:rFonts w:ascii="Times New Roman" w:hAnsi="Times New Roman" w:cs="Times New Roman"/>
        </w:rPr>
      </w:pPr>
      <w:r w:rsidRPr="007D7BA3">
        <w:rPr>
          <w:rFonts w:ascii="Times New Roman" w:hAnsi="Times New Roman" w:cs="Times New Roman"/>
        </w:rPr>
        <w:t>— Перелічи! — простяг він його цареві, й той сахнувся, мов од гадюки. — Не хочеш? То я сам полічу, скільки вузликів лишилося. П'ять. І ратники теж знають про твої слова грекам, і кожен має на карку такий бичик і щодня розв'язує по вузлику.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Ось повернемося, Гаубаруво, й віддам тебе царським суддям, аби ніхто не казав, що цар сам убиває вельможів.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Якщо повернемося, — вдав, ніби сприймає слова царя за жарт, Гаубарува. Але в його словах і голосі було надто багато кпини. Він відчув перебір і докинув уже відверто: — П'ять вузликів, а до Істру йти десять днів, коли й не п'ятнадесять.</w:t>
      </w:r>
    </w:p>
    <w:p w:rsidR="007D7BA3" w:rsidRPr="007D7BA3" w:rsidRDefault="007D7BA3" w:rsidP="007D7BA3">
      <w:pPr>
        <w:rPr>
          <w:rFonts w:ascii="Times New Roman" w:hAnsi="Times New Roman" w:cs="Times New Roman"/>
        </w:rPr>
      </w:pPr>
      <w:r w:rsidRPr="007D7BA3">
        <w:rPr>
          <w:rFonts w:ascii="Times New Roman" w:hAnsi="Times New Roman" w:cs="Times New Roman"/>
        </w:rPr>
        <w:t>Шахиншах ухопивсь обіруч за благенький верхній одвірок намету й повис на ньому, геть розбитий і знищений. У голові роїлися думки, мов чорні єгипетські скарабеї, та серед них не було жодної рятівної. Він не знав, як спинити воїв од ганебної втечі. Таке вже було колись із Курушевим сином Камбісом. Тоді вої кинули жереб і з'їли кожного десятого, на кого вказали їм кумири, й Камбіс ізвелів повертатися додому. Його ж, Дар'яваушеві, ратники з'їли вже кожного п'ятого, а він не міг отак узяти й повернутись. Якщо Камбіс міг дозволити собі таке, то він був сином Куруша, Дар'яваушеві ж ніхто не подарував би такої поразки.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вони й стояли: Дар'явауш у дверях, а Гаубарува біля порога, аж поки помітили вершника, який оддав коня сторожі й ішов замашним кроком до царського намету. Се був Багабухша, й Дар'явауш загадав: коли й чільник усіх перських комонців тримає в руках бич із вузликами, то станеться найстрашніше, й ніякі кумири, навіть сам Ахурамазда, не зможуть зарадити своєму найпершому слузі.</w:t>
      </w:r>
    </w:p>
    <w:p w:rsidR="007D7BA3" w:rsidRPr="007D7BA3" w:rsidRDefault="007D7BA3" w:rsidP="007D7BA3">
      <w:pPr>
        <w:rPr>
          <w:rFonts w:ascii="Times New Roman" w:hAnsi="Times New Roman" w:cs="Times New Roman"/>
        </w:rPr>
      </w:pPr>
      <w:r w:rsidRPr="007D7BA3">
        <w:rPr>
          <w:rFonts w:ascii="Times New Roman" w:hAnsi="Times New Roman" w:cs="Times New Roman"/>
        </w:rPr>
        <w:t>Було вже досить темно й здалеки не видно, чи має Багабухша щось у руці, й несмілива надія ворухнулася в душі шахиншаха, бо він одчував, що життя його повисло в повітрі, як осе він сам на одвірках свого намету. Та Багабухша підійшов і, навіть не привітавшись, як належало тільки п'ятьом смертним, одразу почав трясти вузлатим ремінцем перед царевими очима:</w:t>
      </w:r>
    </w:p>
    <w:p w:rsidR="007D7BA3" w:rsidRPr="007D7BA3" w:rsidRDefault="007D7BA3" w:rsidP="007D7BA3">
      <w:pPr>
        <w:rPr>
          <w:rFonts w:ascii="Times New Roman" w:hAnsi="Times New Roman" w:cs="Times New Roman"/>
        </w:rPr>
      </w:pPr>
      <w:r w:rsidRPr="007D7BA3">
        <w:rPr>
          <w:rFonts w:ascii="Times New Roman" w:hAnsi="Times New Roman" w:cs="Times New Roman"/>
        </w:rPr>
        <w:t>— П'ять вузликів, Дар'явауше! П'ять!</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Серце молодому цареві ввірвалося й покотилось не знати куди в нутрощі, й у грудях похололо, й такий самий холодний піт залляв йому чоло й лице, цар же вис і вис обома руками на одвірку й не мав ні сили, ні волі пуститись. І коли тонка дощечка вламалася, він аж крикнув од жаху та </w:t>
      </w:r>
      <w:r w:rsidRPr="007D7BA3">
        <w:rPr>
          <w:rFonts w:ascii="Times New Roman" w:hAnsi="Times New Roman" w:cs="Times New Roman"/>
        </w:rPr>
        <w:lastRenderedPageBreak/>
        <w:t>несподіванки. Се міг бути тільки знак Анкра-Майнью, й Дар'явауш довго стояв, тримаючи переламаний одвірок у руках. І коли серце нарешті трохи відійшло, він поглянув на вельможів. Багабухша похмуро стьобав себе ремінчиком по довгополій свиті, а Гаубарува, чийого обличчя в посмерках не було видно, дрібно трясся від старечого регітцю.</w:t>
      </w:r>
    </w:p>
    <w:p w:rsidR="007D7BA3" w:rsidRPr="007D7BA3" w:rsidRDefault="007D7BA3" w:rsidP="007D7BA3">
      <w:pPr>
        <w:rPr>
          <w:rFonts w:ascii="Times New Roman" w:hAnsi="Times New Roman" w:cs="Times New Roman"/>
        </w:rPr>
      </w:pPr>
      <w:r w:rsidRPr="007D7BA3">
        <w:rPr>
          <w:rFonts w:ascii="Times New Roman" w:hAnsi="Times New Roman" w:cs="Times New Roman"/>
        </w:rPr>
        <w:t>— Завтра повертаю своїх комонних на полудень, — сказав Багабухша, не спитав, а просто повідомив і годі, й Дар'явауш тупо дивився й дивився на два цурпалки в своїй руці, не знаючи, як повестись і що відповісти зухвалим вельможам. Се була змова й вони навіть не силкувалися приховувати її. Й найстрашніше — не було такого слова, що порятувало б царя царів, звело все на жарт або ще якось, тільки порятувало.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з темряви народилася мішкувата постать і почувся схвильований шепіт:</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Найвеличніший!..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обернувся в той бік, здивований, що його й досі величають сим словом.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Мітробатеш уклякнув перед ним, і взявсь обома руками за носаки царських черевіїв, і проказав, затинаючись од хвилювання: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Худоба, найвеличніший!</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Яка… худоба? — впалим голосом поспитав Дар'явауш.</w:t>
      </w:r>
    </w:p>
    <w:p w:rsidR="007D7BA3" w:rsidRPr="007D7BA3" w:rsidRDefault="007D7BA3" w:rsidP="007D7BA3">
      <w:pPr>
        <w:rPr>
          <w:rFonts w:ascii="Times New Roman" w:hAnsi="Times New Roman" w:cs="Times New Roman"/>
        </w:rPr>
      </w:pPr>
      <w:r w:rsidRPr="007D7BA3">
        <w:rPr>
          <w:rFonts w:ascii="Times New Roman" w:hAnsi="Times New Roman" w:cs="Times New Roman"/>
        </w:rPr>
        <w:t>— Велика: корови та бики! Тисяча голів. Наші одбили в скіфів!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 нестримно й радісно зареготав, тоді, відтрутивши євнуха, подбіг і вхопив Гаубаруву за душу:</w:t>
      </w:r>
    </w:p>
    <w:p w:rsidR="007D7BA3" w:rsidRPr="007D7BA3" w:rsidRDefault="007D7BA3" w:rsidP="007D7BA3">
      <w:pPr>
        <w:rPr>
          <w:rFonts w:ascii="Times New Roman" w:hAnsi="Times New Roman" w:cs="Times New Roman"/>
        </w:rPr>
      </w:pPr>
      <w:r w:rsidRPr="007D7BA3">
        <w:rPr>
          <w:rFonts w:ascii="Times New Roman" w:hAnsi="Times New Roman" w:cs="Times New Roman"/>
        </w:rPr>
        <w:t>— Чув, старий шакале! Йдемо! Йдемо далі!</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Борода Гаубаруви була в пазусі, й Дар'явауш одчував її гидке шарудіння під полотном, а старий, не спроможний підвести голову, тільки стогнав і мукав у царевих руках. Дар'явауш одкинув його до Багабухші, й вони мовчки пішли в пітьму.</w:t>
      </w:r>
    </w:p>
    <w:p w:rsidR="007D7BA3" w:rsidRPr="007D7BA3" w:rsidRDefault="007D7BA3" w:rsidP="007D7BA3">
      <w:pPr>
        <w:rPr>
          <w:rFonts w:ascii="Times New Roman" w:hAnsi="Times New Roman" w:cs="Times New Roman"/>
        </w:rPr>
      </w:pPr>
      <w:r w:rsidRPr="007D7BA3">
        <w:rPr>
          <w:rFonts w:ascii="Times New Roman" w:hAnsi="Times New Roman" w:cs="Times New Roman"/>
        </w:rPr>
        <w:t>Зі сходом сонця вся перська рать, нагодована скіфською яловичиною, з якої аж капав лій, забувши про вечірні настрої, пішла далі на захід услід за ворогом, полишивши геть випалене й витолочене пониззя з величезними озерами. За день здолали стільки шляху, скільки раніше брали протягом півтора чи й двох днів, і Дар'явауш звеселився душею й тілом, а ввечері, коли стали на березі широченької річки Вепшу, наказав Мітробатешеві привести на ніч царицю Парміс. Він і досі відчував перед нею провину, не бачив її з того тривожного вечора, коли кругом, в усьому степу вили вовки чи перевертні, й тепер міг із легким серцем вибачитися перед нею й подарувати їй те, від чого Парміс обіцяла народити сина.</w:t>
      </w:r>
    </w:p>
    <w:p w:rsidR="007D7BA3" w:rsidRPr="007D7BA3" w:rsidRDefault="007D7BA3" w:rsidP="007D7BA3">
      <w:pPr>
        <w:rPr>
          <w:rFonts w:ascii="Times New Roman" w:hAnsi="Times New Roman" w:cs="Times New Roman"/>
        </w:rPr>
      </w:pPr>
      <w:r w:rsidRPr="007D7BA3">
        <w:rPr>
          <w:rFonts w:ascii="Times New Roman" w:hAnsi="Times New Roman" w:cs="Times New Roman"/>
        </w:rPr>
        <w:t>Й коли чільник над усіма царськими євнухами привів царицю до намету, Дар'явауш раптом потяг його на велику половину й заходився розпитувати, й ствердно кивав за кожним словом, бо сьогодні його не бентежили й найнеприємніші новини.</w:t>
      </w:r>
    </w:p>
    <w:p w:rsidR="007D7BA3" w:rsidRPr="007D7BA3" w:rsidRDefault="007D7BA3" w:rsidP="007D7BA3">
      <w:pPr>
        <w:rPr>
          <w:rFonts w:ascii="Times New Roman" w:hAnsi="Times New Roman" w:cs="Times New Roman"/>
        </w:rPr>
      </w:pPr>
      <w:r w:rsidRPr="007D7BA3">
        <w:rPr>
          <w:rFonts w:ascii="Times New Roman" w:hAnsi="Times New Roman" w:cs="Times New Roman"/>
        </w:rPr>
        <w:t>— Багабухша спав сьогодні в наметі Гаубаруви, — сказав Мітробатеш.</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Почули смалене? — щасливо посміхнувся цар і впіймав себе на тому, що думає про геть сторонні речі. Бувало, йому щастило в житті й не так, як учора та сьогодні, але ще ніколи він не відчував подібної втіхи. Йшлося не про тисячу корівок та воликів, — їх у Персії Дар'явауш міг би зігнати безліч докупи, — а в тому, що людське щастя — се річ невловна й незбагненна, й воно, мабуть, приступне будь-кому, навіть жебракові, навіть приреченому до страти.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трохи притлумило його радість, але цариця Парміс була в його обіймах справжнім дарунком кумирів, і вранці він почувався бадьорим і життєрадісним і наказав перед рушанням принести в жертву Ахурамазді шість найкращих бугаїв, а його войовничому синові Мітрі — чотирьох.</w:t>
      </w:r>
    </w:p>
    <w:p w:rsidR="007D7BA3" w:rsidRPr="007D7BA3" w:rsidRDefault="007D7BA3" w:rsidP="007D7BA3">
      <w:pPr>
        <w:rPr>
          <w:rFonts w:ascii="Times New Roman" w:hAnsi="Times New Roman" w:cs="Times New Roman"/>
        </w:rPr>
      </w:pPr>
      <w:r w:rsidRPr="007D7BA3">
        <w:rPr>
          <w:rFonts w:ascii="Times New Roman" w:hAnsi="Times New Roman" w:cs="Times New Roman"/>
        </w:rPr>
        <w:t>— М'ясо розділіть між усіма тисячами безсмертних! — сказав він і, з охотою поснідавши, рушив колісницею перед головою раті.</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Жертва не пішла намарне. Перед обідом, коли здолали річку Вепш і заглибилися стадій на вісімдесят у напрямку Висли, що була границею Скіфії, воєвода безсмертних Відарна приїхав із вивідної тисячі з новою радісною звісткою. Поцілувавши царя царів у ліве плече, як дозволялося тільки п'ятьом людям на землі, він вигукнув: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Ще отара худоби, найвищий!</w:t>
      </w:r>
    </w:p>
    <w:p w:rsidR="007D7BA3" w:rsidRPr="007D7BA3" w:rsidRDefault="007D7BA3" w:rsidP="007D7BA3">
      <w:pPr>
        <w:rPr>
          <w:rFonts w:ascii="Times New Roman" w:hAnsi="Times New Roman" w:cs="Times New Roman"/>
        </w:rPr>
      </w:pPr>
      <w:r w:rsidRPr="007D7BA3">
        <w:rPr>
          <w:rFonts w:ascii="Times New Roman" w:hAnsi="Times New Roman" w:cs="Times New Roman"/>
        </w:rPr>
        <w:t>— Скільки?!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Тисяча голів!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Дар'яваушеві з радощів аж очі спалахнули. Скинувши з себе важке золоте огорля, низане з товстих чотирикутників та камінців-кривавців, Він почепив його на шию Відарні й дозволив ще раз поцілувати себе в плече.</w:t>
      </w:r>
    </w:p>
    <w:p w:rsidR="007D7BA3" w:rsidRPr="007D7BA3" w:rsidRDefault="007D7BA3" w:rsidP="007D7BA3">
      <w:pPr>
        <w:rPr>
          <w:rFonts w:ascii="Times New Roman" w:hAnsi="Times New Roman" w:cs="Times New Roman"/>
        </w:rPr>
      </w:pPr>
      <w:r w:rsidRPr="007D7BA3">
        <w:rPr>
          <w:rFonts w:ascii="Times New Roman" w:hAnsi="Times New Roman" w:cs="Times New Roman"/>
        </w:rPr>
        <w:t>— Багабухшу сюди!.. Багабухшу й Гаубаруву!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Відарна передав його повелю молодому сотникові, й за півгодини найвищі вельможі царської учти були коло царевих ніг. Шахиншах спробував одшукати в їхньому вічу коли не покору, то бодай примирення, та Гаубарува дивився на нього по-лисячому, а чільник усього комонного війська взагалі не дивився.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Чули? — не втерпів Дар'явауш.</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Про що? — перепитав Гаубарува.</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зважив його таким поглядом, що в будь-якого смертного кров би замерзла в жилах, але Гаубарува й досі єхидно посміхавсь, і шахиншах роздратовано махнув рукою Відарні, котрий мостивсь із царевим дарунком на шиї поряд у колісниці. Відарна почав захоплено розповідати, як його шоста тисяча, котрій сьогодні випав ряд нести вивідну службу, а він сам, вірний слуга шахиншаха, також був серед сієї тисячі, — раптом уздріли на чорному тлі випаленого степу широку білу пляму. Спершу ніхто не повірив своїм очам, бо вчорашня худоба була червоної масті. Та коли під'їхали, побачили величезну череду сивої аж білої круторогої худоби, схожої на диких турів. Пастухи розгубилися й кинулись урозтіч, двох безсмертні впіймали, а п'ятеро чи шестеро таки втекло. Та хіба се має значення порівняно з такою здобиччю!</w:t>
      </w:r>
    </w:p>
    <w:p w:rsidR="007D7BA3" w:rsidRPr="007D7BA3" w:rsidRDefault="007D7BA3" w:rsidP="007D7BA3">
      <w:pPr>
        <w:rPr>
          <w:rFonts w:ascii="Times New Roman" w:hAnsi="Times New Roman" w:cs="Times New Roman"/>
        </w:rPr>
      </w:pPr>
      <w:r w:rsidRPr="007D7BA3">
        <w:rPr>
          <w:rFonts w:ascii="Times New Roman" w:hAnsi="Times New Roman" w:cs="Times New Roman"/>
        </w:rPr>
        <w:t>— Тепер і ви помовкли? — пересилюючи лють у серці, посміхнувся Дар'явауш.</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Стадій зо дві їхали справді мовчки, та згодом Дар'явауш таки не витримав: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Доки нам ділити двоє на троє! Кумири спомагають нам, і се я вже достеменно відаю: сьогодні перед рушанням мабед-мабеді та інші мабеди й підлі маги зарізали в жертву Ахурамазді й Митрі десять найліпших бугаїв з моєї череди. Ласкаві кумири прийняли мою жертву й посилають мені з неба сей земний дарунок.</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Багабухша, який досі їхав на відстані, тепер підігнав коня впритул до царевої колісниці й зміряв Дар'явауша важким поглядом: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Невже не бачиш, що то скіфи нас умисно підгодовують?</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 царів ляскітливо засміявся, колісниця, яку четверик вороних досі тяг угору й угору, нарешті вибралася на високу могилу, й перед очима всім сяйнула ворушка біла пляма, ціле озеро лискучих спин.</w:t>
      </w:r>
    </w:p>
    <w:p w:rsidR="007D7BA3" w:rsidRPr="007D7BA3" w:rsidRDefault="007D7BA3" w:rsidP="007D7BA3">
      <w:pPr>
        <w:rPr>
          <w:rFonts w:ascii="Times New Roman" w:hAnsi="Times New Roman" w:cs="Times New Roman"/>
        </w:rPr>
      </w:pPr>
      <w:r w:rsidRPr="007D7BA3">
        <w:rPr>
          <w:rFonts w:ascii="Times New Roman" w:hAnsi="Times New Roman" w:cs="Times New Roman"/>
        </w:rPr>
        <w:t>— Ось вони! — вигукнув Відарна, й цар теж устав на рівні, щоб краще бачити круторогу череду вгодованих свійських турів і туриць, які аж сяяли на чорному тлі згарища, ревли й металися на всі боки, гнані перськими погоничами.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Дар'явауш стусонув під бік колісничого в передку, той напнув віжки й погнав колісницю до череди. Колеса западались у баюри, й цар з Відарною обіруч трималися за ковані міддю блискучі полудрабки, що сягали їм майже до пояса. Багабухша й Гаубарува їхали за колісницею, й коли царські коні </w:t>
      </w:r>
      <w:r w:rsidRPr="007D7BA3">
        <w:rPr>
          <w:rFonts w:ascii="Times New Roman" w:hAnsi="Times New Roman" w:cs="Times New Roman"/>
        </w:rPr>
        <w:lastRenderedPageBreak/>
        <w:t>добігли череді впритул, Дар'явауш раптом озирнувся на чільника всіх своїх комонців. Роздратування в ньому поступово вляглось, натомість виринуло нове почуття, й цар царів охриплим голосом звелів колісничому їхати назад, до дороги. Й коли вибралися вгору, рішення його було готове. Він спитав Відарну:</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 оті скіфи?</w:t>
      </w:r>
    </w:p>
    <w:p w:rsidR="007D7BA3" w:rsidRPr="007D7BA3" w:rsidRDefault="007D7BA3" w:rsidP="007D7BA3">
      <w:pPr>
        <w:rPr>
          <w:rFonts w:ascii="Times New Roman" w:hAnsi="Times New Roman" w:cs="Times New Roman"/>
        </w:rPr>
      </w:pPr>
      <w:r w:rsidRPr="007D7BA3">
        <w:rPr>
          <w:rFonts w:ascii="Times New Roman" w:hAnsi="Times New Roman" w:cs="Times New Roman"/>
        </w:rPr>
        <w:t>— Пастухи? Десь там, у передній тисячі…</w:t>
      </w:r>
    </w:p>
    <w:p w:rsidR="007D7BA3" w:rsidRPr="007D7BA3" w:rsidRDefault="007D7BA3" w:rsidP="007D7BA3">
      <w:pPr>
        <w:rPr>
          <w:rFonts w:ascii="Times New Roman" w:hAnsi="Times New Roman" w:cs="Times New Roman"/>
        </w:rPr>
      </w:pPr>
      <w:r w:rsidRPr="007D7BA3">
        <w:rPr>
          <w:rFonts w:ascii="Times New Roman" w:hAnsi="Times New Roman" w:cs="Times New Roman"/>
        </w:rPr>
        <w:t>— Звели не займати їх.</w:t>
      </w:r>
    </w:p>
    <w:p w:rsidR="007D7BA3" w:rsidRPr="007D7BA3" w:rsidRDefault="007D7BA3" w:rsidP="007D7BA3">
      <w:pPr>
        <w:rPr>
          <w:rFonts w:ascii="Times New Roman" w:hAnsi="Times New Roman" w:cs="Times New Roman"/>
        </w:rPr>
      </w:pPr>
      <w:r w:rsidRPr="007D7BA3">
        <w:rPr>
          <w:rFonts w:ascii="Times New Roman" w:hAnsi="Times New Roman" w:cs="Times New Roman"/>
        </w:rPr>
        <w:t>Чільник безсмертних стрибнув з високої колісниці додолу, зашпортавсь у полах чорного корзна, впав, та вмить схопився й, кульгаючи, взяв од свого щитоносця позаду коня й зник, а коли повернувся, Багабухша й Гаубарува були ще коло царевого бойового двоколу з мечами на осях. Один скіф од рани вже вмер, а другий поранений у праву руку.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Стачить і сього! — сказав Дар'явауш і звелів Багабухші негайно послати з сим проводирем перемовців до скіфського царя Ідантіра.</w:t>
      </w:r>
    </w:p>
    <w:p w:rsidR="007D7BA3" w:rsidRPr="007D7BA3" w:rsidRDefault="007D7BA3" w:rsidP="007D7BA3">
      <w:pPr>
        <w:rPr>
          <w:rFonts w:ascii="Times New Roman" w:hAnsi="Times New Roman" w:cs="Times New Roman"/>
        </w:rPr>
      </w:pPr>
      <w:r w:rsidRPr="007D7BA3">
        <w:rPr>
          <w:rFonts w:ascii="Times New Roman" w:hAnsi="Times New Roman" w:cs="Times New Roman"/>
        </w:rPr>
        <w:t>— Хай речуть: «Робе Ідантіре! Якщо ти несилий зітнутися з царем царів мечем, то пришли мені в дар землі своєї й води своєї. Й розійдемося миром, бо єдин Ахурамазда на небі — єдин і цар на землі!»</w:t>
      </w:r>
    </w:p>
    <w:p w:rsidR="007D7BA3" w:rsidRPr="007D7BA3" w:rsidRDefault="007D7BA3" w:rsidP="007D7BA3">
      <w:pPr>
        <w:rPr>
          <w:rFonts w:ascii="Times New Roman" w:hAnsi="Times New Roman" w:cs="Times New Roman"/>
        </w:rPr>
      </w:pPr>
      <w:r w:rsidRPr="007D7BA3">
        <w:rPr>
          <w:rFonts w:ascii="Times New Roman" w:hAnsi="Times New Roman" w:cs="Times New Roman"/>
        </w:rPr>
        <w:t>— Вже ми таке раз мовили їм! — сказав Багабухша.</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 подивився на нього й прочитав у вічу свого вельможа не роздратування й не лють, а смертельне холодне полум'я, й серце йому знов опустилось, як учорашнього вечора, й він пошкодував, що дав таку повелю Багабухші, та гордість узяла гору й поклала серце на місце, тож цар царів неквапом, як у найкращі свої часи, промовив: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Роби, як велю.</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Перед очима постав образ безносого сатрапа, й шахиншах був певен, що Багабухша теж думає про Зопіра, але відвернувся й більше не озирнувсь. Уражений сим його несподівано зміцнілим голосом, вельміж підняв коня дибки, стьобнув жалючими вузликами ремінця й погнав назад, а Гаубарува ще з півстадії тримався царської колісниці, та зрештою й сам від'їхав на збіччя й став.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Увечері Дар'явауш наказав колісничому шукати Багабухшу. Такого ще не знано, щоб шахиншах їхав до свого роба, та Багабухшу сі відвідини зовсім не здивували. Навіть не поцілувавши царя в ліве плече, він мовчки вказав сивою бородою на м'який ослін, а сам сів скраю ложа.</w:t>
      </w:r>
    </w:p>
    <w:p w:rsidR="007D7BA3" w:rsidRPr="007D7BA3" w:rsidRDefault="007D7BA3" w:rsidP="007D7BA3">
      <w:pPr>
        <w:rPr>
          <w:rFonts w:ascii="Times New Roman" w:hAnsi="Times New Roman" w:cs="Times New Roman"/>
        </w:rPr>
      </w:pPr>
      <w:r w:rsidRPr="007D7BA3">
        <w:rPr>
          <w:rFonts w:ascii="Times New Roman" w:hAnsi="Times New Roman" w:cs="Times New Roman"/>
        </w:rPr>
        <w:t>Все те ображало цареву гідність, і він, щоб бодай трохи змаловажити й своє приниження, й урочу незвичність хвилини, спитав: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Хіба ти сьогодні сам ночуватимеш?</w:t>
      </w:r>
    </w:p>
    <w:p w:rsidR="007D7BA3" w:rsidRPr="007D7BA3" w:rsidRDefault="007D7BA3" w:rsidP="007D7BA3">
      <w:pPr>
        <w:rPr>
          <w:rFonts w:ascii="Times New Roman" w:hAnsi="Times New Roman" w:cs="Times New Roman"/>
        </w:rPr>
      </w:pPr>
      <w:r w:rsidRPr="007D7BA3">
        <w:rPr>
          <w:rFonts w:ascii="Times New Roman" w:hAnsi="Times New Roman" w:cs="Times New Roman"/>
        </w:rPr>
        <w:t>Спитав і подивився, чи не треба тлумачити далі, та Багабухша відразу схопив цареву думку й теж відповів навздогад:</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хотів би поговорити з Гаубарувою?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Хотів би поговорити з тобою, старий друже. Коли натякаю на Гаубаруву, то можеш не боятися мене. Якби я крився від тебе, то не повідав би, що знаю про ваші… про ваше братання. — Цар ледве підшукав найменш дошкульне слово. — Не боюсь я ні змов, ні которань, і ти се сам видиш.</w:t>
      </w:r>
    </w:p>
    <w:p w:rsidR="007D7BA3" w:rsidRPr="007D7BA3" w:rsidRDefault="007D7BA3" w:rsidP="007D7BA3">
      <w:pPr>
        <w:rPr>
          <w:rFonts w:ascii="Times New Roman" w:hAnsi="Times New Roman" w:cs="Times New Roman"/>
        </w:rPr>
      </w:pPr>
      <w:r w:rsidRPr="007D7BA3">
        <w:rPr>
          <w:rFonts w:ascii="Times New Roman" w:hAnsi="Times New Roman" w:cs="Times New Roman"/>
        </w:rPr>
        <w:t>То була перша нещирість, і Багабухша зрозумів, що не для відвертих звірянь прийшов шах до його полотки, а від страху за себе.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Знадвору долинало хоркання царевого четверика й притишені розмови ратників з варти шахиншаха. Віддалік, біля вогнищ, ляскотів сміх, і Багабухша подумав, що перському воєві небагато треба: шмат присмаженої над жаром волятини, й він, забувши вчорашнє, йтиме далі, куди йому вкаже мечем шах. І коли б отак міркувати, думав Багабухша, можна було б і собі збутися всіх сумнівів і всіх вагань. Та </w:t>
      </w:r>
      <w:r w:rsidRPr="007D7BA3">
        <w:rPr>
          <w:rFonts w:ascii="Times New Roman" w:hAnsi="Times New Roman" w:cs="Times New Roman"/>
        </w:rPr>
        <w:lastRenderedPageBreak/>
        <w:t>він знав те, чого не відали лучники й щитоносці, — що волятини взавтра не стане, й усе буде знову так, як позавчора й позапозавчора. Єдиний порятунок для персів у сій страшній країні — се втікати, поки ще можна. Багабухша так і сказав шахиншахові: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На моєму ремінці чотири вузлики, Дар'явауше.</w:t>
      </w:r>
    </w:p>
    <w:p w:rsidR="007D7BA3" w:rsidRPr="007D7BA3" w:rsidRDefault="007D7BA3" w:rsidP="007D7BA3">
      <w:pPr>
        <w:rPr>
          <w:rFonts w:ascii="Times New Roman" w:hAnsi="Times New Roman" w:cs="Times New Roman"/>
        </w:rPr>
      </w:pPr>
      <w:r w:rsidRPr="007D7BA3">
        <w:rPr>
          <w:rFonts w:ascii="Times New Roman" w:hAnsi="Times New Roman" w:cs="Times New Roman"/>
        </w:rPr>
        <w:t>Прикро вражений таким нагадуванням, цар Персії насупив свої гарні брови, й за інших часів йому можна було б і поспівчувати, сьогодні ж Багабухша не міг і не мав права на людські почування, бо важилося всім перським військом.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І в того грека Гістіея на ремінці так само чотири, — сказав він, бо мусив бути безжальним. — А як зійде сонце, вузликів стане три…</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перебив його тихим голосом: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Багабухшо, з усіх сімох… ти найбільше тоді пасував до царського столу.</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він удався й до такого, — майнуло Багабухші, — то мусив по справжньому налякатися.</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 повів далі свою дивну думку: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 коли вже сталося так, як сталось, мусиш допомагати мені. Без тебе… — Він запнувся, й царський вельміж не знав, мимоволі чи знову роблено. — Важко мені без тебе, се я відчув аж тепер, у сій ворожій країні, далеко від Персії. Десять тому літ я просто хотів стати царем — і годі. Та з літами приходить розум і приходять думки… Я з вами багато земель і племен повоював, а ще більше перебачив і щастя людського, й нещастя… Ти не дивуй, се я не для того, аби тебе розчулити кажу. Великий Куруш думав про Персію, я ж хотів би думати про всіх людей у світі, бо здається мені, що се кумири наші ласкаві підказали сю думку… Всі люди — брати. Так сказав Заратуштра. Й ще він сказав, що один кумир на небі — і єдин цар на землі. Й Куруш се відав, і син його Камбіс відав, але вони хотіли сього тільки для Персії, я ж хочу для всіх людей на землі. Мій роб Крес мовить, що війна — то є зло, й я йому вірю, й він хоче, щоб я завоював усі землі світу, — я й тут хвалю його. Але він того хоче, аби не бути нещаснішим за інших царів, котрі ще живуть окремо від Персії, я ж хочу для того, щоб не було війн і которання межи людьми: раз і навіки. Якщо один цар на землі, то хіба він сам проти себе ратитиметься? Й кумир єдин буде — Ахурамазда, й не стане чвар і через кумирів.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подивився на Багабухшу широко розплющеними очима, в яких блимав вогник єдиного світильника, що висів угорі середньої підпори намету.</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не заради слави, — озвався він. — Оте все, що пишуть мої писці: «Цар царів, володар усього живого від сходу й до заходу…», — все то тільки для них, — цар махнув рукою за стіни полотки.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Багабухша втомлено зітхнув: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Коли таке мовиш, то найліпшим царем для персів був би Утана.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Утана не сприймає ніяких царів, — заперечив Дар'явауш, і було чути, що він знов образився, та се тепер уже найменш обходило Багабухшу. Він порівняв сьогоднішні слова Дар'явауша з дотеперішніми й покартав сам себе, що мало не піддався був допіру, бо то були хитрощі, якими Дар'явауш уславився з першого ж дня свого царювання. Десь там у неміряних степах Скіфії заблукав Зопір, і не з власної волі, а через ті самі підступи Дар'явауша. Багабухша поклався чолом на долоні й закляк, не відповівши цареві, й цар одчув, що між ними знову й знову здіймається високий, ще вищий од вавілонського, нездоланний мур, і душу його пойняло вогнем лютої злоби до Багабухші, бо й сі відвідини, й принизливе звіряння нічого не дали. Він теж згадав Зопіра, певно, Зопірів дух витав у сьому наметі, й подумав, що коли до Багабухшиної впертості прилучиться трутний запал його безносого сина, станеться найстрашніше.</w:t>
      </w:r>
    </w:p>
    <w:p w:rsidR="007D7BA3" w:rsidRPr="007D7BA3" w:rsidRDefault="007D7BA3" w:rsidP="007D7BA3">
      <w:pPr>
        <w:rPr>
          <w:rFonts w:ascii="Times New Roman" w:hAnsi="Times New Roman" w:cs="Times New Roman"/>
        </w:rPr>
      </w:pPr>
      <w:r w:rsidRPr="007D7BA3">
        <w:rPr>
          <w:rFonts w:ascii="Times New Roman" w:hAnsi="Times New Roman" w:cs="Times New Roman"/>
        </w:rPr>
        <w:t>Була єдина сила, яка могла приборкати силу сих двох людей, але про неї Дар'явауш не хотів думати: краще смерть.</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…Однак він таки здумав, і здумав дуже небарно, по півтора днях після сієї ганебної для себе розмови з Багабухшею. Стояв обід, і сонце пекло, мов улітку, хоч минала друга сідмиця вересня. Те сонце Дар'явауш міг би зненавидіти, коли б не знав, що то — Око Ахурамаздиного сина Мітри. Благо оберталося своєю протилежністю: якби бодай раз на тиждень ішов дощ, не було б ні падежу серед коней та худоби, ні теперішнього страшного голоду. Та все, що виходить од Ахурамазди й сина його, належало шанувати й Дар'явауш уважав за ліпше про се не думати. Тепер йому було й не до того: в ногах у нього лежали дарунки скіфського царя Ідантіра, якщо їх і справді хтось наважився б узвати дарунками, й перський цар мовчки дививсь на них.</w:t>
      </w:r>
    </w:p>
    <w:p w:rsidR="007D7BA3" w:rsidRPr="007D7BA3" w:rsidRDefault="007D7BA3" w:rsidP="007D7BA3">
      <w:pPr>
        <w:rPr>
          <w:rFonts w:ascii="Times New Roman" w:hAnsi="Times New Roman" w:cs="Times New Roman"/>
        </w:rPr>
      </w:pPr>
      <w:r w:rsidRPr="007D7BA3">
        <w:rPr>
          <w:rFonts w:ascii="Times New Roman" w:hAnsi="Times New Roman" w:cs="Times New Roman"/>
        </w:rPr>
        <w:t>Що в «дарунках» прихований зміст, він уже не мав сумніву, та розкрити його не вмів. Спершу йому здалося, що то вияв давно сподіваної покори з боку скіфів: миші живуть у землі — значить, се земля; птахи літають у небі — се повітря, жаби ж плавають в озерах і річках, а се вода. Єдине, в чім трохи завагався був Дар'явауш, се дві дюжини стріл. Але їх теж прислав скіфський цар, отже, клав йому під ноги свою звагу й свою ратну силу. Те, про що й мріяв зараз кожен перс на чолі зі своїм царем. Так витлумачив скіфські дарунки володар Персії й усього світу. Коли ж скіфи, що їх привезли, зникли в чорному степу, Дар'явауш запитав у Відарни:</w:t>
      </w:r>
    </w:p>
    <w:p w:rsidR="007D7BA3" w:rsidRPr="007D7BA3" w:rsidRDefault="007D7BA3" w:rsidP="007D7BA3">
      <w:pPr>
        <w:rPr>
          <w:rFonts w:ascii="Times New Roman" w:hAnsi="Times New Roman" w:cs="Times New Roman"/>
        </w:rPr>
      </w:pPr>
      <w:r w:rsidRPr="007D7BA3">
        <w:rPr>
          <w:rFonts w:ascii="Times New Roman" w:hAnsi="Times New Roman" w:cs="Times New Roman"/>
        </w:rPr>
        <w:t>— Вони вже далі не йдуть?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Відарна лише плечима стенув, бо скіфська рать трималася так само на день попереду, як і досі. Й Дар'явауш мовби новими очима поглянув на ті дарунки. В одній клітці з мідного пруття сиділа сіренька пташка з чубцем на голові, в другій зелена вавката жаба ворушила широким білим волом; з третьої клітки на царя зиркала пшонинами очей польова миша; за її ж кліткою лежав просто на килимі снопик стріл із різним оперінням. Щодалі дивлячись на них, Дар'явауш дужче й дужче хмурився, й коли прийшов покликаний робами Гаубарува, того ясного настрою, що опанував був царем, не лишилося й сліду.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Гаубарува пильно глянув на дивні дарунки й вийшов з полотки шахиншаха. Близькою долиною зі сходу на захід сунула витяга, піша й комонна впереміш. Се були задні тисячі полку безсмертних, яким не вистачало вже навіть рябих коней, а Багабухша не дозволяв одбирати в інших комонних ратників, бо се могло призвести до яких завгодно вибухів і которань. Гаубарува стояв і сумно дивився на сю неоковирну лаву, яка ще два місяці тому могла б затьмарити блиском кожного смертного, й стояв доти, поки проминула й остання тисяча безсмертної тьми й посунула невірогідно строката, різнобарвна пообдирана лава, в якій годі було впізнати не те що рід оріжжя, а й племінну приналежність. Вої тяглись нога за ногою, чорні й вимучені, дехто навіть не мав при боці щита. Зрідка траплялися вершники, й тільки з сього Гаубарува робив висновок, що то Багабухшині полки колишніх комонців, які давно поїли коней і мулів і ще на тій сідмиці заходились кидати жереб один на одного.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Старий вельміж гидливо плюнув і повернувся йти до полотки, де лишив самотнього й нещасного царя царів. Але перед очима в нього виросла згорблена постать у брудному грецькому хітоні й із довгою гачкуватою палицею.</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ти царю? — несподівано весело вигукнув Гаубарува.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Той, кого він назвав царем, став і повис на ґерлизі обома руками.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 Ми з тобою вже тіні, — сказав він. — По той бік мосту Цінвад кожен перс роздягається голим, а тіла в усіх людей однакові: що в царя, що в роба.</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ж не нашої віри! — здивований і вражений такими словами людянина, мовив Гаубарува, але в голосі його вже не було ні ворожості, ні допірішнього посміху.</w:t>
      </w:r>
    </w:p>
    <w:p w:rsidR="007D7BA3" w:rsidRPr="007D7BA3" w:rsidRDefault="007D7BA3" w:rsidP="007D7BA3">
      <w:pPr>
        <w:rPr>
          <w:rFonts w:ascii="Times New Roman" w:hAnsi="Times New Roman" w:cs="Times New Roman"/>
        </w:rPr>
      </w:pPr>
      <w:r w:rsidRPr="007D7BA3">
        <w:rPr>
          <w:rFonts w:ascii="Times New Roman" w:hAnsi="Times New Roman" w:cs="Times New Roman"/>
        </w:rPr>
        <w:t>— Ваш Заратуштра, пророк, казав моєму вітцеві, що кумири на небі одні, лише різні язики їх по-різному взивають. — Він поволі з'їхав ціпком униз і сів, і Гаубарува теж опустився поряд на чорну спопелену траву, яка тхнула сажею, й вони просиділи ще добру годину, розводячись про життя та смерть, бо вона була для них ближча й гуртувала вельможа й роба.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Й коли разом увійшли до царевого намету, Дар'явауш і досі ходив навколо скіфських гостинців, роздивляючись їх зусібіч.</w:t>
      </w:r>
    </w:p>
    <w:p w:rsidR="007D7BA3" w:rsidRPr="007D7BA3" w:rsidRDefault="007D7BA3" w:rsidP="007D7BA3">
      <w:pPr>
        <w:rPr>
          <w:rFonts w:ascii="Times New Roman" w:hAnsi="Times New Roman" w:cs="Times New Roman"/>
        </w:rPr>
      </w:pPr>
      <w:r w:rsidRPr="007D7BA3">
        <w:rPr>
          <w:rFonts w:ascii="Times New Roman" w:hAnsi="Times New Roman" w:cs="Times New Roman"/>
        </w:rPr>
        <w:t>— Скажи, мудрий, — звернувся він до Креса. — Поглянь і скажи, що се означає.</w:t>
      </w:r>
    </w:p>
    <w:p w:rsidR="007D7BA3" w:rsidRPr="007D7BA3" w:rsidRDefault="007D7BA3" w:rsidP="007D7BA3">
      <w:pPr>
        <w:rPr>
          <w:rFonts w:ascii="Times New Roman" w:hAnsi="Times New Roman" w:cs="Times New Roman"/>
        </w:rPr>
      </w:pPr>
      <w:r w:rsidRPr="007D7BA3">
        <w:rPr>
          <w:rFonts w:ascii="Times New Roman" w:hAnsi="Times New Roman" w:cs="Times New Roman"/>
        </w:rPr>
        <w:t>Крес обійшов клітки раз і вдруге й засміявся хрипким сміхом, який перейшов у старечий кашель.</w:t>
      </w:r>
    </w:p>
    <w:p w:rsidR="007D7BA3" w:rsidRPr="007D7BA3" w:rsidRDefault="007D7BA3" w:rsidP="007D7BA3">
      <w:pPr>
        <w:rPr>
          <w:rFonts w:ascii="Times New Roman" w:hAnsi="Times New Roman" w:cs="Times New Roman"/>
        </w:rPr>
      </w:pPr>
      <w:r w:rsidRPr="007D7BA3">
        <w:rPr>
          <w:rFonts w:ascii="Times New Roman" w:hAnsi="Times New Roman" w:cs="Times New Roman"/>
        </w:rPr>
        <w:t>— Скіфи прислали в дарунок тобі свою землю, й воду, й небо над ними, й силу ратну поклали тобі до ніг.</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недовірливо посміхнувся, та враз нахмаривсь і вийшов аж у двері. Й, стоячи в дверях, узявшись обома руками за новий одвірок,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Чи не пора тобі, Кресе, до предків? Скільки маєш літ за плечима? Й скільки таких порад давав ти перським царям?</w:t>
      </w:r>
    </w:p>
    <w:p w:rsidR="007D7BA3" w:rsidRPr="007D7BA3" w:rsidRDefault="007D7BA3" w:rsidP="007D7BA3">
      <w:pPr>
        <w:rPr>
          <w:rFonts w:ascii="Times New Roman" w:hAnsi="Times New Roman" w:cs="Times New Roman"/>
        </w:rPr>
      </w:pPr>
      <w:r w:rsidRPr="007D7BA3">
        <w:rPr>
          <w:rFonts w:ascii="Times New Roman" w:hAnsi="Times New Roman" w:cs="Times New Roman"/>
        </w:rPr>
        <w:t>— Досі я радив те, що веліли мені кумири, — відповів Крес. — Тепер же порадив так, як тобі хочеться, бо ти вже давно мариш землею й водою з руки скіфського царя. Сей світ неправдивий, Дар'явауше, бо кожен мовить не те, що видить, а те, що хоче видіти. Й тебе я вже знаю не одне літо, й Камбіса знав од уродження, й Куруша знав, і всі вимагали казати їм не право, а криво. Всім царям се до смаку, й царям, і царевичам, і всім…</w:t>
      </w:r>
    </w:p>
    <w:p w:rsidR="007D7BA3" w:rsidRPr="007D7BA3" w:rsidRDefault="007D7BA3" w:rsidP="007D7BA3">
      <w:pPr>
        <w:rPr>
          <w:rFonts w:ascii="Times New Roman" w:hAnsi="Times New Roman" w:cs="Times New Roman"/>
        </w:rPr>
      </w:pPr>
      <w:r w:rsidRPr="007D7BA3">
        <w:rPr>
          <w:rFonts w:ascii="Times New Roman" w:hAnsi="Times New Roman" w:cs="Times New Roman"/>
        </w:rPr>
        <w:t>— Вельми красно речеш, — посміхнувся цар Персії, й досі не обертаючись.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Речу, бо я теж був царем. Та коли вже тобі забаглося правди… — Крес поволі сповзав і сповзав руками з довгої ґерлиґи й, зігнувшись удвічі, мовив: — Хай тобі її рече хтось інший.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подибуляв до дверей, і Дар'явауш одійшов убік з дороги, щоб не торкнутися брудного роба, тоді звелів Гаубаруві: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Тлумач 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Гаубарува, давно обдумавши свої слова, мовив урочистим голосом, наче маг перед священним вогнем:</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«Коли не пурхнеш із землі моєї птахом, коли сам не потонеш у водах наших, то лежатимеш у чорній землі».</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ти так розтлумачуєш дарунки скіфського царя? — глузливо перепитав Дар'явауш, нахилившись до Гаубаруви, який також, мов допіру колишній цар Людії, перегнувся й змалів. — А стріли?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Гаубарува з болем одповів, бо й сам ледве тепер до кінця збагнув той четвертий дарунок:</w:t>
      </w:r>
    </w:p>
    <w:p w:rsidR="007D7BA3" w:rsidRPr="007D7BA3" w:rsidRDefault="007D7BA3" w:rsidP="007D7BA3">
      <w:pPr>
        <w:rPr>
          <w:rFonts w:ascii="Times New Roman" w:hAnsi="Times New Roman" w:cs="Times New Roman"/>
        </w:rPr>
      </w:pPr>
      <w:r w:rsidRPr="007D7BA3">
        <w:rPr>
          <w:rFonts w:ascii="Times New Roman" w:hAnsi="Times New Roman" w:cs="Times New Roman"/>
        </w:rPr>
        <w:t>— Стріли в сніпку різні, Дар'явауше. Половина скіфських, половина ж наших. Нахилися. Наші прості, а їхні — з гарпунчиками.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як стояв, так і впав коло пір'ястого сніпка стріл навколішки, й холод пробіг йому по схиленій спині, забравсь у душу й огорнув усе його єство. Навіть Гаубарува не міг знести такого видовища. Діставши бороду з пазухи, він випростався й неквапом подріботів із полотки, кинувши царя в ще холодніший страх. Дар'явауш лякливо озирнувся на Гаубаруву з-під руки й несподівано тонким голосом гукнув у глибінь намету:</w:t>
      </w:r>
    </w:p>
    <w:p w:rsidR="007D7BA3" w:rsidRPr="007D7BA3" w:rsidRDefault="007D7BA3" w:rsidP="007D7BA3">
      <w:pPr>
        <w:rPr>
          <w:rFonts w:ascii="Times New Roman" w:hAnsi="Times New Roman" w:cs="Times New Roman"/>
        </w:rPr>
      </w:pPr>
      <w:r w:rsidRPr="007D7BA3">
        <w:rPr>
          <w:rFonts w:ascii="Times New Roman" w:hAnsi="Times New Roman" w:cs="Times New Roman"/>
        </w:rPr>
        <w:t>— Парміс!.. Парміс!..</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замість неї до полотки ввійшов Багабухша, й цар з несподіванки аж сахнувся.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Скіфи далі не втікають.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Почувши се, Дар'явауш поволі відступив од Багабухші. Сталося нарешті те, чого він увесь час прагнув, усі місяці, а тепер украй розгубився.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19</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Уранці Боримисл проминув Зборочу-ріку, в обід пристояв над Жванчиком, давши раті перепочинок, і се переконало воїв, що день судний наближається. Древлянський жупан об'їздив увесь берег і відлеглі горби, супроводжуваний великою учтою, й коли всі вже вирішили, що січ відбудеться тут, він звелів рушати далі. Голова походу не спинилась ні в лісах, що тяглися вздовж похилого берега Жванчика, ні навіть на березі іншої, вже третьої за сей день річки Смотрича. Й тільки коли, не роззброюючи коней, переправилися на лівий берег, Боримисл одразу сказав до Базара та Калева, які їхали поряд із ним:</w:t>
      </w:r>
    </w:p>
    <w:p w:rsidR="007D7BA3" w:rsidRPr="007D7BA3" w:rsidRDefault="007D7BA3" w:rsidP="007D7BA3">
      <w:pPr>
        <w:rPr>
          <w:rFonts w:ascii="Times New Roman" w:hAnsi="Times New Roman" w:cs="Times New Roman"/>
        </w:rPr>
      </w:pPr>
      <w:r w:rsidRPr="007D7BA3">
        <w:rPr>
          <w:rFonts w:ascii="Times New Roman" w:hAnsi="Times New Roman" w:cs="Times New Roman"/>
        </w:rPr>
        <w:t>— Отут.</w:t>
      </w:r>
    </w:p>
    <w:p w:rsidR="007D7BA3" w:rsidRPr="007D7BA3" w:rsidRDefault="007D7BA3" w:rsidP="007D7BA3">
      <w:pPr>
        <w:rPr>
          <w:rFonts w:ascii="Times New Roman" w:hAnsi="Times New Roman" w:cs="Times New Roman"/>
        </w:rPr>
      </w:pPr>
      <w:r w:rsidRPr="007D7BA3">
        <w:rPr>
          <w:rFonts w:ascii="Times New Roman" w:hAnsi="Times New Roman" w:cs="Times New Roman"/>
        </w:rPr>
        <w:t>Лівий берег Смотрича був похилий і рівний, тільки гін за п'ятнадцять або двадцять од нього йшла низка вкритих лісом пагорбів, що поступово переходили в добрі горби.</w:t>
      </w:r>
    </w:p>
    <w:p w:rsidR="007D7BA3" w:rsidRPr="007D7BA3" w:rsidRDefault="007D7BA3" w:rsidP="007D7BA3">
      <w:pPr>
        <w:rPr>
          <w:rFonts w:ascii="Times New Roman" w:hAnsi="Times New Roman" w:cs="Times New Roman"/>
        </w:rPr>
      </w:pPr>
      <w:r w:rsidRPr="007D7BA3">
        <w:rPr>
          <w:rFonts w:ascii="Times New Roman" w:hAnsi="Times New Roman" w:cs="Times New Roman"/>
        </w:rPr>
        <w:t>— Отут-таки, над Смотричем? — здивувався Калев. — А як же…</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не доказав, і жупан мовчки махнув рукою на всхід, до пагорбів. За ними, казали вивідці, біжить ще одна з численних приток Данастра — Мукша, й се було добре.</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всяк випадок, подумав Боримисл. Мав би зібрати зараз князів та боляр і викласти їм свій надум, але впродовж останніх тижнів геть розівчився, відвик говорити з людьми. Він обернув коня головою до пагорбів, і ті двоє теж поїхали вслід йому, мокрі до пояса, як і сам Боримисл. Незабаром їх наздогнав і Базар. Сей, певно, перевдягся, бо навіть чоботи в нього були сухі. Жупан Боримисл подумав, що лише з сим степовиком міг би розмовляти, та навряд чи й се щось дало б — однаково, що з самим собою.</w:t>
      </w:r>
    </w:p>
    <w:p w:rsidR="007D7BA3" w:rsidRPr="007D7BA3" w:rsidRDefault="007D7BA3" w:rsidP="007D7BA3">
      <w:pPr>
        <w:rPr>
          <w:rFonts w:ascii="Times New Roman" w:hAnsi="Times New Roman" w:cs="Times New Roman"/>
        </w:rPr>
      </w:pPr>
      <w:r w:rsidRPr="007D7BA3">
        <w:rPr>
          <w:rFonts w:ascii="Times New Roman" w:hAnsi="Times New Roman" w:cs="Times New Roman"/>
        </w:rPr>
        <w:t>Я став дуже злий, майнуло Боримислові. Злий і не до всіх справедливий. Бродник першим одгукнувся на його поклик, він і Лют Пугачич, і се щось та мало важити. Все через Велеслава, знову сказав собі Боримисл, відчувши, що ніколи не зможе навіть усміхнутися до жодного, хто з добрих чи злих міркувань підняв був руку на його сина.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До гори? — спитав Базар, вгадуючи задум Боримисла, й древлянин, не дивлячись, кивнув.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вони нарешті зійшли на пагорб, молодий біловусий жупан став і довго дивився назад, у бік Смотрича, де на всім обширі й досі переправлялися полки. Праворуч горби вигинались підковою, звертаючи назад до річки, й Боримисл подумав, що з того боку треба викопати глибокий рів.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Умістимось? — нарешті спитав він своїх супутників.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Ми чи…</w:t>
      </w:r>
    </w:p>
    <w:p w:rsidR="007D7BA3" w:rsidRPr="007D7BA3" w:rsidRDefault="007D7BA3" w:rsidP="007D7BA3">
      <w:pPr>
        <w:rPr>
          <w:rFonts w:ascii="Times New Roman" w:hAnsi="Times New Roman" w:cs="Times New Roman"/>
        </w:rPr>
      </w:pPr>
      <w:r w:rsidRPr="007D7BA3">
        <w:rPr>
          <w:rFonts w:ascii="Times New Roman" w:hAnsi="Times New Roman" w:cs="Times New Roman"/>
        </w:rPr>
        <w:t>Вячка й досі не був певен у Боримисловому задумі й не спромігся відповісти.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Ми на сих пагорах, а перси, коли мають хотіння, — внизу. — Сієї миті він пошкодував, що поряд немає ні Люта Пугачича, ні Рядивоя, й не тому, ніби зігрівся до них серцем, а через те, що кожна тьма й навіть кожна тисяча могла виявитися в узавтрашній раті вирішальною. Та Лют Пугачич прислав гінця й повинен підійти в кінці бою, щоб новими силами вдарити персів у спину.</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Послав у стріч Лютові гінця? — спитав він Базара.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Той закивав: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Трьох раз і трьох два! Трьох берегом Порати й трьох берегом Данастра. Гінці — у-у, добра! Знаходь Люта Пугачича!</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Перси тепер ішли не на день, а на півдня позаду, й жупан Боримисл сподівався їх в обіди наступного дня. Вивідці донесли, що сотня тисяч усякої перської раті вже відділилась од основного походу й суне без ладу та ряду на всхід, і Боримисл подумав, що довгосподіваний день урешті настав.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Тільки завтра, сказав собі жупан. Позавтра може бути пізно. Якби вся перська рать розсипалася, її не визбирав би й до зими. Та й не впорався б: вельми многа рать. Бити треба зразу й заразом, інакше втікатимуть через Дунай поодинці.</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Боримисл, думаючи свою нелегку думу, ще якийсь час дивився на різномасті полки, що переправлялись і переправлялись на сей бік Смотрича, тоді сказав чільникові кривичів: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Ритимеш окіп од сего місця до річки за нами. А ти, — він кивнув Калевові, — зодсюди в праву руку до закруту горбів. Далі ритимуть жиличі, а ти… — Боримисл трохи винувато глянув на Базара, — не попід горбами, а впоперек і до річки назад. — Се була найважча ділянка, й Боримисл міг доручити її лише йому.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Базар не обурювався, кивнув головою й погнав коня туди, де мав гуртуватися після переправи його полк. Жупан не дав уроку своїм одноплемінцям, але Базар знав, що той і їм не дозволить байдикувати. Та й кому б спало на думку викручуватись, коли попереду подія, що її всі з нетерпінням і страхом чекали два місяці?</w:t>
      </w:r>
    </w:p>
    <w:p w:rsidR="007D7BA3" w:rsidRPr="007D7BA3" w:rsidRDefault="007D7BA3" w:rsidP="007D7BA3">
      <w:pPr>
        <w:rPr>
          <w:rFonts w:ascii="Times New Roman" w:hAnsi="Times New Roman" w:cs="Times New Roman"/>
        </w:rPr>
      </w:pPr>
      <w:r w:rsidRPr="007D7BA3">
        <w:rPr>
          <w:rFonts w:ascii="Times New Roman" w:hAnsi="Times New Roman" w:cs="Times New Roman"/>
        </w:rPr>
        <w:t>Полотка Боримисла стояла на найвищому пагорбі серед усієї гряди, бо керувати січчю взавтра мав не хтось, а він і мусив бодай здалеку бачити всі полки — й свої, й перські. Бої, споможені двома Боримисловими робами Сауком і Корнеліусом, натягли верх полотки до бриніння, знаючи, що він так любить, і вийшли, й коли жупан лишився сам, відчуття байдужої приреченості знову заполонило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Я вже не маю сили зоставатися сам-один, подумав Боримисл і, важко зітхнувши, примусив себе сісти на цупкому похідному ложу. Мав усе зважити за сю останню ніч перед січчю, а не міг не те що думати, а й сидіти. Що се? Втома? Та втомою те почуття назвати не можна було. Коли людині тридесять літ, їй не личить піддаватись утомі. То називалося по-іншому, зовсім не такими словами, але Боримисл боявся казати їх навіть подумки. Поклавши голову на долоні й висидівши отак з годину, він устав і заходився розсупонювати свої міхи, що їх більматий роб Саук поставляв усередині.</w:t>
      </w:r>
    </w:p>
    <w:p w:rsidR="007D7BA3" w:rsidRPr="007D7BA3" w:rsidRDefault="007D7BA3" w:rsidP="007D7BA3">
      <w:pPr>
        <w:rPr>
          <w:rFonts w:ascii="Times New Roman" w:hAnsi="Times New Roman" w:cs="Times New Roman"/>
        </w:rPr>
      </w:pPr>
      <w:r w:rsidRPr="007D7BA3">
        <w:rPr>
          <w:rFonts w:ascii="Times New Roman" w:hAnsi="Times New Roman" w:cs="Times New Roman"/>
        </w:rPr>
        <w:t>В скронях тисло й гупало, жупан, підвівшись, приклав долоню до грудей і заслухався. Гупало серце, й він, зібравши всю свою волю, засупонив міх і повернувся назад до ложа. Тоді сів і почав пригадувати, як здолав себе в ту ніч, коли Чернега привіз йому лиху звістку.</w:t>
      </w:r>
    </w:p>
    <w:p w:rsidR="007D7BA3" w:rsidRPr="007D7BA3" w:rsidRDefault="007D7BA3" w:rsidP="007D7BA3">
      <w:pPr>
        <w:rPr>
          <w:rFonts w:ascii="Times New Roman" w:hAnsi="Times New Roman" w:cs="Times New Roman"/>
        </w:rPr>
      </w:pPr>
      <w:r w:rsidRPr="007D7BA3">
        <w:rPr>
          <w:rFonts w:ascii="Times New Roman" w:hAnsi="Times New Roman" w:cs="Times New Roman"/>
        </w:rPr>
        <w:t>Я потім обдумаю все й вирішу, як мені далі жити, сказав собі жупан. І хоч се було схоже на вмовляння, та він говорив подумки далі й далі. Так навчив його в юності єгипетський жрець непривітного кумира Сета, а старий Джаваджухунен знався на людях. Коли серце потроху вгамувалося й Боримисл одчув, що вже може думати й дивитись на інших, він вийшов і засходив із горба в долину, де сонце світило яскравіше й було багато людей. І на горбах, і в підніжжі паслися коні, стриножені, спутані й вільні, хто як привчив, а вої рили попід горбами окіп. Се були бородаті чудини, які смішно перекручували й розтягали древлянські, та сіверські, та полянські слова, перемовляючись між собою.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Я тіа кіда-ану! — лаявся присадкуватий літній чудин на молодого, який нишком шпурляв у нього грудками. Й той, і той рили суху землю мечем, Боримисл пристояв, тоді махнув до котрогось свого позаду:</w:t>
      </w:r>
    </w:p>
    <w:p w:rsidR="007D7BA3" w:rsidRPr="007D7BA3" w:rsidRDefault="007D7BA3" w:rsidP="007D7BA3">
      <w:pPr>
        <w:rPr>
          <w:rFonts w:ascii="Times New Roman" w:hAnsi="Times New Roman" w:cs="Times New Roman"/>
        </w:rPr>
      </w:pPr>
      <w:r w:rsidRPr="007D7BA3">
        <w:rPr>
          <w:rFonts w:ascii="Times New Roman" w:hAnsi="Times New Roman" w:cs="Times New Roman"/>
        </w:rPr>
        <w:t>— Знайди гінця!</w:t>
      </w:r>
    </w:p>
    <w:p w:rsidR="007D7BA3" w:rsidRPr="007D7BA3" w:rsidRDefault="007D7BA3" w:rsidP="007D7BA3">
      <w:pPr>
        <w:rPr>
          <w:rFonts w:ascii="Times New Roman" w:hAnsi="Times New Roman" w:cs="Times New Roman"/>
        </w:rPr>
      </w:pPr>
      <w:r w:rsidRPr="007D7BA3">
        <w:rPr>
          <w:rFonts w:ascii="Times New Roman" w:hAnsi="Times New Roman" w:cs="Times New Roman"/>
        </w:rPr>
        <w:t>Можик побіг виконувати волю жупана, й коли гонець прибіг, жупан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Скажіть у всіх полках, щоб мечем не копати, лише рискалем.</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взяв меч у старішого чудина й провів пальцем по лезу:</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сіктимешся таким-о?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Той кивнув на молодшого, мовляв, усі так чинять. Рискалів і справді не вистачало — по два на десятку, й жупан гримнув: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Руками! Коли ж руки слабі, то носом або зубом!</w:t>
      </w:r>
    </w:p>
    <w:p w:rsidR="007D7BA3" w:rsidRPr="007D7BA3" w:rsidRDefault="007D7BA3" w:rsidP="007D7BA3">
      <w:pPr>
        <w:rPr>
          <w:rFonts w:ascii="Times New Roman" w:hAnsi="Times New Roman" w:cs="Times New Roman"/>
        </w:rPr>
      </w:pPr>
      <w:r w:rsidRPr="007D7BA3">
        <w:rPr>
          <w:rFonts w:ascii="Times New Roman" w:hAnsi="Times New Roman" w:cs="Times New Roman"/>
        </w:rPr>
        <w:t>І пішов, сам на себе сердитий і за той крик, і за нездатність розмовляти з людьми спокійно.</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Хтозна, чи діждеться сей бородань іще одного заходу сонця, подумав Боримисл, намагаючись дихати рівно й глибоко, як повчав його єгиптянин у Мемфісі.</w:t>
      </w:r>
    </w:p>
    <w:p w:rsidR="007D7BA3" w:rsidRPr="007D7BA3" w:rsidRDefault="007D7BA3" w:rsidP="007D7BA3">
      <w:pPr>
        <w:rPr>
          <w:rFonts w:ascii="Times New Roman" w:hAnsi="Times New Roman" w:cs="Times New Roman"/>
        </w:rPr>
      </w:pPr>
      <w:r w:rsidRPr="007D7BA3">
        <w:rPr>
          <w:rFonts w:ascii="Times New Roman" w:hAnsi="Times New Roman" w:cs="Times New Roman"/>
        </w:rPr>
        <w:t>Рів широкою стрічкою оперізував підніжжя пагорків, і Боримисл знав, що вої не кинуть копати, доки зариються в землю з головою. Й коли зважити, що над ровом буде ще й насип, за сей бік можна вже не думати, вирішив Боримисл і пішов між коні та люди в долину. На горбах трава давно вигоріла, тут же досі лишалася зелена й свіжа, й коли серед натовпу своїх воїв його знайшов чудинський вождь, Боримисл запитав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 мислиш ночувати?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Тута! — показав Калев на долину, й древлянський жупан удоволено кивнув. — Перси підійдуть не раніше як в обід, і коней треба напасти добре, бо на горбах майже голо.</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побрався назад до полотки. Коли підходив, сонце по той бік Смотрича вже сідало, й жупан подумав, що й досі нічого не вирішив про своїх древлян. Тоді на думку спало інше, й він кивнув гінцям покликати Базара й Калева. Вожді з'явилися не швидко, й Боримисл устиг іще раз подолати в собі бажання лягти й випростатися посеред намету. То було знову те саме почуття чорної байдужості, й він сказав собі майже вголос, що не має зараз права думати ні про що, крім наступного дня й наступної січі. Коли з'явився Калев, жупан звелів йому: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Станеш там, де бродники!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Базар? — здивувався вождь племені чудського, але Боримисл остерігався зайвих слів, які знову могли породити в ньому бажання всамітнитись і нікого не бачити. Він так і не відповів Калеву, й рудобородий чудин клишоного подавсь у долину.</w:t>
      </w:r>
    </w:p>
    <w:p w:rsidR="007D7BA3" w:rsidRPr="007D7BA3" w:rsidRDefault="007D7BA3" w:rsidP="007D7BA3">
      <w:pPr>
        <w:rPr>
          <w:rFonts w:ascii="Times New Roman" w:hAnsi="Times New Roman" w:cs="Times New Roman"/>
        </w:rPr>
      </w:pPr>
      <w:r w:rsidRPr="007D7BA3">
        <w:rPr>
          <w:rFonts w:ascii="Times New Roman" w:hAnsi="Times New Roman" w:cs="Times New Roman"/>
        </w:rPr>
        <w:t>Блиснувши на жупана більмом, роб Саук заходився розпалювати вогнище коло самого намету. Жупан хотів сказати йому, щоб робив се десь далі, та почувся гупіт, і зі свого маленького волохатого коника стрибнув Базар. Він довго й закохано дивився на молодого біловусого жупана, й той теж дивився на нього й думав, що доля недаремно звела їх обох докупи, тоді засоромився своїх неміжніх думок і сухо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Вітер усхідний. Підпалиш степ за Жванчиком і сховаєшся десь там-таки, в долині, ближче до Данастра. Зумів єси?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Базар сів попри саму пілку намету, худий і зчорнілий в останні дні. Боримислові кортіло сказати йому щось гарне, бодай про ту нічну січу, коли Базар вирізав усе переднє крило перського походу, та слів на язиці знову не було. Баш бродників скоса глянув на жупана й спитав: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де є той кувач Гліба Золотаренка?</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Боримисла спантеличили речіння Базара, бо чекав од нього зовсім не сього, тоді подумав, що молодого степовика нема за віщо не тільки гудити, а й думати про нього зле, й здвигнув плечима:</w:t>
      </w:r>
    </w:p>
    <w:p w:rsidR="007D7BA3" w:rsidRPr="007D7BA3" w:rsidRDefault="007D7BA3" w:rsidP="007D7BA3">
      <w:pPr>
        <w:rPr>
          <w:rFonts w:ascii="Times New Roman" w:hAnsi="Times New Roman" w:cs="Times New Roman"/>
        </w:rPr>
      </w:pPr>
      <w:r w:rsidRPr="007D7BA3">
        <w:rPr>
          <w:rFonts w:ascii="Times New Roman" w:hAnsi="Times New Roman" w:cs="Times New Roman"/>
        </w:rPr>
        <w:t>— Хіба Золотаренко не при тобі?</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Базар покрутив головою й спитав: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яка знака давати маєш?</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Боримисла знову сполонила хвилька тепла, й він тихо відповів молодому вождеві степових кочовиків: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Коли підійде Лют Пугачич з Рядивоєм, тоді. Пропустиш його попереду, пождеш, а далі й сам услід йому.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було те, на що покладавсь у завтрашній січі Боримисл. Головне. Базар спитав, одійшовши до вогню, де й досі вештався Саук, лаштуючи вечерю для жупана: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Скільки пождеш?</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Скільки? — Боримисл помовчав. Найліпше було б, звичайно, наслати удар персам у спину тоді, коли найвигідніше, та на такий розстані з гінцями не впораєшся. Він ще подумав і сказав: — Як тінь од списа твого повернеться на стільки — ось! — і викреслив у траві неширокий кут. — Зумів єси? Рушиш, як Лют Пугачич і Рядивой будуть на півдорозі до перського затилля.</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жупан Боримисл уже збирався спати, край неба за Жванчиком спалахнув мерехтливим сяйвом. До Жванчика було гін із сто п'ятдесят, мерехтіння здавалося благеньким і нікчемним, але Боримисл уявив собі, як горить спраглий вересневий степ у посуху, ніздрі йому роздулися, й він мов аж сюди відчув запах диму та сажі. Мерехтіло, скільки сягав погляд і ліворуч, і в праву руку, й се означало, що Базар підпалив степ уздовж усього Жванчика, якомога дужче розтягши свої дві тьми.</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 спав нетривко й прокинувся до сходу сонця. Майже повний місяць висів над лівими закрутами Смотрича, блідий та сумовитий, і Боримисл одшукав свого вороного, привів за гриву до полотки й почав сам сідлати. Стан ще спав у підніжжі горбів, неясно рябіючи до самої річки. Боримисл наказав не будити воїв, аби виспалися перед січчю, та між кіньми й поснулими ратниками вже тинялися найменш усипущі. Вони думають про те саме, що й я, зітхнув Боримисл, але серце йому болісно стиснулося. Се був відомий знак, і жупан почав швидко сідлати вороного жеребця, який покутував його за корзно, в такий спосіб виказуючи невдоволення. Боримисл поплескав його по шиї під холкою, й сей рух заспокоїв і коня, й його.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 вихопився в сідло й поправував туди, де за дня стояли бродники, а зараз мала бути древлянська рать, середина всього зібраного в долині між Смотричем і Мукшею полку. Боримисл дивився згори, й хоч тем не міг розрізнити, але кожна тисяча стояла окремим довгастим станом, сягаючи одним кінцем рову та насипу під горою, а другим невидимої звідси річки.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чолі всієї древлянської раті Боримисл поставив велійого пана, горинського темника Ставка Позвіздича, у чиї здібності вірив. Хотів був навідати його, та пан мав спати й виспатися перед січчю. Боримисл подумав, що добре зробив, поставивши сюди, в середину, не чудинів, як думав спершу, а древлян. Середа — то як серце, сказав він собі й подякував кумирам за напуття, бо серце в людини найголовніше, й людина живе, доки воно б'ється в грудях. Похмурих чудинів же він ще не бачив у раті й не міг іти на ризик. Береженого Біг береже, мовив жупан уголос і схаменувся, бо аж кінь вухами назад запряв. А сю звичку казати вголос мені наслано, й треба її збутися. Гукну волоха, щоб одшептав.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важко зітхнувши, поїхав горою далі, бо сонце ледве щойно зійшло в нього по правуруч, і мусив якось ізгаяти сей нестерпно довгий ранок.</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сонце сховалося йому за плече, він обернув коня й поїхав усп'ять. Далі стояли жиличі, рябіючи вдалині білими рукавами з-під чорних гунь. Що належить сказати перед січчю, він скаже, коли до його полотки на тому кінці гори з'їдуться чільники всіх полків і всіх тем. Боримисл глянув на вже досить високе сонце й зострожив жеребця. Вороний одгарикнувся й пішов клусом, але жупан, трохи погуцавшись, перевів його в чвал.</w:t>
      </w:r>
    </w:p>
    <w:p w:rsidR="007D7BA3" w:rsidRPr="007D7BA3" w:rsidRDefault="007D7BA3" w:rsidP="007D7BA3">
      <w:pPr>
        <w:rPr>
          <w:rFonts w:ascii="Times New Roman" w:hAnsi="Times New Roman" w:cs="Times New Roman"/>
        </w:rPr>
      </w:pPr>
      <w:r w:rsidRPr="007D7BA3">
        <w:rPr>
          <w:rFonts w:ascii="Times New Roman" w:hAnsi="Times New Roman" w:cs="Times New Roman"/>
        </w:rPr>
        <w:t>І Мачик, і Калев, і Вячка, й Ставко Позвіздич, і всі темні воєводи вже чекали на нього біля полотки. Калев спав, бан кривичів і смолян Вячка сидів, а Мачик неспокійно ходив од намету до краю гори, виглядаючи Боримисла з долини. Горинський пан їв суху, аж чорну ковбасу без хліба, гризучи прямо зі шкіркою, й ковбаса так смачно хрумкала в його міцних зубах, що Боримисла занудило. Він аж тепер згадав, що вранці не снідав, а звечора теж прогнав більматого Саука, який тицявся в намет із якимось варінням.</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Боримисла ніхто не сподівавсь із сього боку, й Вячка кілька разів штрикнув сонькуватого чудина під ребра. Той спросоння схопився, сапнув повітря й, утягши ціле пасмо рудого волосиння з бороди, заходився плюватись.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Чьо?</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Се було б смішно, тільки не зараз, і жупан почав розповідати чільникам про свій задум небарної січі. Настрій в усіх був піднесений, мов перед святом, але в очах туманів і неспокій, і се Боримисл бачив </w:t>
      </w:r>
      <w:r w:rsidRPr="007D7BA3">
        <w:rPr>
          <w:rFonts w:ascii="Times New Roman" w:hAnsi="Times New Roman" w:cs="Times New Roman"/>
        </w:rPr>
        <w:lastRenderedPageBreak/>
        <w:t>дуже добре. Хоч би яка була голодна, розшарпана й захляла перська рать, але вони могли виставити супроти їй усього півтораста тисяч воїв, і то було сміховинно мало. Зате ми смо всі верхи, спробував упокоїти себе Боримисл, бо загальна невпевненість почала передаватись і йому.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супротиву двом пішцям вийдеш? — спитав він Вячку.</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Той непевно кивнув, а замість нього відповів Ставко Позвіздич:</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вийду, й комождий древлянин вийде, жупане!</w:t>
      </w:r>
    </w:p>
    <w:p w:rsidR="007D7BA3" w:rsidRPr="007D7BA3" w:rsidRDefault="007D7BA3" w:rsidP="007D7BA3">
      <w:pPr>
        <w:rPr>
          <w:rFonts w:ascii="Times New Roman" w:hAnsi="Times New Roman" w:cs="Times New Roman"/>
        </w:rPr>
      </w:pPr>
      <w:r w:rsidRPr="007D7BA3">
        <w:rPr>
          <w:rFonts w:ascii="Times New Roman" w:hAnsi="Times New Roman" w:cs="Times New Roman"/>
        </w:rPr>
        <w:t>А поки здолаємо по двоє на одного, сказав собі молодий біловусий жупан, прихопиться Лют Пугачич з Рядивоєм. Під серцем йому засмоктало від раптового сумніву, та він поквапився притлумити його: вони, а по годині часу й степовики.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 сидітимеш там, де сидиш, за горою, — сказав він уголос чудинському вождеві, який, незважаючи ні на що, й досі сонно кліпав важкими капшукатими повіками. Боримисл порівняв Калева з тим Калевом, який побивавсь об землю, дивлячись, як палає його город удалині, й не побачив нічого спільного, бо, певно, звитяга людська пригасає й тупиться тим більше, чим далі відходить людина од своєї землі.</w:t>
      </w:r>
    </w:p>
    <w:p w:rsidR="007D7BA3" w:rsidRPr="007D7BA3" w:rsidRDefault="007D7BA3" w:rsidP="007D7BA3">
      <w:pPr>
        <w:rPr>
          <w:rFonts w:ascii="Times New Roman" w:hAnsi="Times New Roman" w:cs="Times New Roman"/>
        </w:rPr>
      </w:pPr>
      <w:r w:rsidRPr="007D7BA3">
        <w:rPr>
          <w:rFonts w:ascii="Times New Roman" w:hAnsi="Times New Roman" w:cs="Times New Roman"/>
        </w:rPr>
        <w:t>Зате сі битимуться, мов тури, подумав Боримисл, дивлячись на чорновусого Мачика, господаря жиличів. Бо за спиною в нього — усі племена його народу.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Всі потроху притихли й сиділи мовчки, бо хоч неясного було багато, та ніхто не міг сказати їм більше, ніж кожен знав сам. З вивідної тисячі не приходив ще жоден гонець, а час ішов, і тінь від Боримислового намету, яка зранку показувала в долину, тепер обернулася майже на полуніч, де був стан Мачикових жиличів. Боримисл подумав, що стара жилицька вітчина, яку вони покинули тому двадесять чи тридесять літ, зовсім поряд, лише перейти Данастр, і народ зірвавсь іти на землю вітців, а йти не може. Все в руках кумирів, зітхнув жупан, подивившись на вусатого жилича. Все, й сьогоднішня січа такоже. Бо людина здатна тільки хотіти. Тоді його почали знову долати клейкі сірі сумніви й сірі вагання, й він сказав начільникам:</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Виводьте полки на гори.</w:t>
      </w:r>
    </w:p>
    <w:p w:rsidR="007D7BA3" w:rsidRPr="007D7BA3" w:rsidRDefault="007D7BA3" w:rsidP="007D7BA3">
      <w:pPr>
        <w:rPr>
          <w:rFonts w:ascii="Times New Roman" w:hAnsi="Times New Roman" w:cs="Times New Roman"/>
        </w:rPr>
      </w:pPr>
      <w:r w:rsidRPr="007D7BA3">
        <w:rPr>
          <w:rFonts w:ascii="Times New Roman" w:hAnsi="Times New Roman" w:cs="Times New Roman"/>
        </w:rPr>
        <w:t>Полки стояли тисячами в долині й теж, певно, ятрилися, бо немає нічого гіршого, як очікування невідомості. Боримисл, тепер уже сам коло свого намету, дивився й дививсь униз, де зникли князі, боляри та воєводи, незабаром до нього долинули перші гудки, дрібненькі люди й коні заворушилися, та напрямку їхніх рухів ще не можна було вловити оком. Жупан відав, де стоятиме кожна тьма на пагорах і кожна тисяча, й пройнявся нетерпінням. І зовсім не здивувався, коли підійшов старий мовчкуватий Саук і глянув на нього по-пташиному боком: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Їсти, жупане…</w:t>
      </w:r>
    </w:p>
    <w:p w:rsidR="007D7BA3" w:rsidRPr="007D7BA3" w:rsidRDefault="007D7BA3" w:rsidP="007D7BA3">
      <w:pPr>
        <w:rPr>
          <w:rFonts w:ascii="Times New Roman" w:hAnsi="Times New Roman" w:cs="Times New Roman"/>
        </w:rPr>
      </w:pPr>
      <w:r w:rsidRPr="007D7BA3">
        <w:rPr>
          <w:rFonts w:ascii="Times New Roman" w:hAnsi="Times New Roman" w:cs="Times New Roman"/>
        </w:rPr>
        <w:t>В руках у нього була мідна миса з пересмаженою телятиною. Боримисл узяв м'ясо за вистромлену кістку й почав їсти. Се б іншим разом ожвавило його, він любив смажену телятину над усе, любив змалку, й у єгипетському полоні, де корів мають за священних істот, мріяв роками про підрум'янений шматок молодої яловичини. Тепер же їв і їв, навіть не помічав, що має в руках. Коли першим буде білий, дивлячись на комонців кривицького чи словінського племені, які вже підходили до рову, загадав Боримисл, — буде вдача, коли ж вороний…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першим здолав прохід рову навпроти полотки сірий у яблуках іноходець, і жупан, дожовуючи смаженину, відзначив, що ніхто не може наперед знати волю кумирів. Се, хоч як дивно, заспокоїло його, й він почав оглядати своє оружжя. Такі оглядини завжди вселяли в його душу впевненість і рівновагу, та коли Боримисл обдивився й меч, і лук та стріли, й сулиці, знову посходилися чільники полків і тем.</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Персів не було ні під обіди, ні в обід, ні після полудня. Перші звістки принесли гінці лише тоді, як небо затягло хмарами й західний вітер почав ляскати ширмою дверей.</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Гар, — сказав бан Вячка й плюнув під ноги.</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горбах тепер було гамірно, розставлені тисячами й тьмами полки нетерпляче, мов потурбована борть, ворушились і гомоніли, а персів, скільки й око бачило, не було й не було, хоч передні вивідники помітили їх уже зо дві години тому.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пішов дощ, і Боримисл, уже майже певний, що перси сьогодні не підійдуть, пошкодував, що не зміг усього передбачити.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Було б спалити й тут, — сказав господар жиличів Мачик, кивнувши вусом у бік долини.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із подивом глянув на господаря, бо та сама думка щойно кольнула й його. Він гукнув усіх до свого намету, й коли чільники сховались од дощу,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Сьогодні вночі… без вогнів.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Боляри й воєводи перезирнулись, бо се означало, що древлянський жупан розраховує на недбалість персів. За полоткою почало сутеніти, хмари нагнали мороку, але й день не стояв, і довелося розходитись.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Виставивши на валах рясну сторожу, темні воєводи підвели рать на край горбів, де починався ще не зачеплений вереснем дубовий ліс. Вої ночували хто в наметах, а хто й під попоною, всім було й мокро, й холодно, вони злилися на воєвод, які забороняли навіть вогника розвести. Коли ж засіявся кволим світлом ранок, станом пішла неймовірна чутка, нібито перси ночували в долині по сей бік Смотрича. Сьому спершу ніхто не вірив, та коли розвидніло зовсім і пішли на край горбів, чутка підтвердилась.</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всьому просторі широкої долини, за якихось десятеро гін уздовж усього берега річки, стояли намети, рябіли коні й ворушилися ледь помітні люди. Перси, певно, теж були здивовані не менше, бо згодом аж під вали під'їхали їхні роз'їзди, поглянули й зникли.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дивився на перських вивідників і перський стан і щосили стримував себе. Тільки не зараз, казав він уголос, бо в наметі, крім більматого роба Саука, нікого не було. Тільки не зараз. То є лише чоло їхньої раті, може, й з Дарієм, але тільки чоло. Як ми їх ударимо, хай і розчавимо, та решта втече. Піде до Данастру, й тоді й Лютові, й Рядивоєві й Базарові край… Тільки не зараз! — майже благально повторив він, звертаючи сі слова до древлянських кумирів. Дайте зваги й терпіння, славитиму вас ціле життя…</w:t>
      </w:r>
    </w:p>
    <w:p w:rsidR="007D7BA3" w:rsidRPr="007D7BA3" w:rsidRDefault="007D7BA3" w:rsidP="007D7BA3">
      <w:pPr>
        <w:rPr>
          <w:rFonts w:ascii="Times New Roman" w:hAnsi="Times New Roman" w:cs="Times New Roman"/>
        </w:rPr>
      </w:pPr>
      <w:r w:rsidRPr="007D7BA3">
        <w:rPr>
          <w:rFonts w:ascii="Times New Roman" w:hAnsi="Times New Roman" w:cs="Times New Roman"/>
        </w:rPr>
        <w:t>Підбігли Вячка з горинським чільником Ставком Позвіздичем й один з-поперед одного заходилися доводити Боримислові, що виступати слід негайно, персів на сьому боці Смотрича тисяч зо сто, коли й не всі двадцять тем, вони розгублені й налякані, втікають за річку, й коли потягти на них усіма полками, вони тут і лишаться.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Більше Юр Побідник такого нам не подарує! — кричав Ставко, але сивий молодий володар думав, що коли кумири не дадуть йому ліпшого дня, то він мусить скористати його на повну силу й на повну міць. Двісті тисяч, уперто казав він сам собі, — то не сімсот і не п'ятсот. Сей день йому коштував дуже дорого, він чекав на нього два довгих місяці, даючи кумирам нечувані жертви, й не міг погодитися на таку легку спокуту. Боримисл подумки торочив сам собі: «Тільки не зараз, тільки не зараз…» — і вперто відмовчувався на домагання вельможів.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20</w:t>
      </w:r>
    </w:p>
    <w:p w:rsidR="007D7BA3" w:rsidRPr="007D7BA3" w:rsidRDefault="007D7BA3" w:rsidP="007D7BA3">
      <w:pPr>
        <w:rPr>
          <w:rFonts w:ascii="Times New Roman" w:hAnsi="Times New Roman" w:cs="Times New Roman"/>
        </w:rPr>
      </w:pPr>
      <w:r w:rsidRPr="007D7BA3">
        <w:rPr>
          <w:rFonts w:ascii="Times New Roman" w:hAnsi="Times New Roman" w:cs="Times New Roman"/>
        </w:rPr>
        <w:t>Надвечір вони дісталися витоків ще однієї маленької річечки, яка втікала від них так само в ліву руку, але тут болота вже не було, вода в джерелі яскріла проти згасаючого неба чистою сльозою й лише коли-не-коли брижилась од опалого жолудя. Поряд височів неймовірно товстий і крислатий дуб, і сього жолуддя скрізь валялося жменями. Тимна сів і заходився гризти жолуді, солодко-гіркуваті й терпкі, від яких язик суконився й щемів, а рот незабаром звело в курячу гузку.</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Їг! — кивнув Тимна й тільки скривився. Хотів сказати по-людському, та горлянка рипіла й язик ледве повертавсь у зморщеному роті.</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Велко тупо дивився на нього запалими червоними очима, навіть пухла щока його мовби схудла за сей день, і дивився, як Тимна жує жолуді, доти, поки й заснув. Тимна ввірвав трохи листя, вимостив коло стовбура й поклав на нього жупанича, тоді й сам ліг, дослухаючись гострого шпигання в руці. Спати не міг, лише кволо перевертався цілу ніч з боку на бік, бо було страшенно холодно; рука не переставала боліти, в горлі стояв гіркий нудотний клубок, а живіт аж зводило від кольок. Розвиднялося довго й кількома заходами, й коли таки розвиднилось остаточно, Тимна встав і почав будити малого. Жупанич прокліпавсь, але мовби й не бачив його, й Тимна злякався, що той умирає. Він поліз навколішки до джерела, щоб хлюпнути малому в вид, але його посів такий лютий приступ нудоти, що він з півгодини стояв, блювався зеленню просто в джерело й голосно стогнав. І коли врешті полегшало, звівся на геть тремкі в колінах ноги й почав торсати жупанича:</w:t>
      </w:r>
    </w:p>
    <w:p w:rsidR="007D7BA3" w:rsidRPr="007D7BA3" w:rsidRDefault="007D7BA3" w:rsidP="007D7BA3">
      <w:pPr>
        <w:rPr>
          <w:rFonts w:ascii="Times New Roman" w:hAnsi="Times New Roman" w:cs="Times New Roman"/>
        </w:rPr>
      </w:pPr>
      <w:r w:rsidRPr="007D7BA3">
        <w:rPr>
          <w:rFonts w:ascii="Times New Roman" w:hAnsi="Times New Roman" w:cs="Times New Roman"/>
        </w:rPr>
        <w:t>— Вставай!.. Уставай!</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Велко був, наче клунок, руки й ноги в нього безвільно теліпалися за кожним торсанням, а бліді, мов крейдою вимащені, губенята шелестіли: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 вже… Вже-м устав…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Хоча й не думав уставати. Тимна підняв його однією рукою й поставив на ноги, та він знову впав, просто розплився під деревом. Тимна схопив його за душу й люто шарпонув: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Прокидайся, недосплюху клятий!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Велеслав нарешті прояснішав очима й заходився кивати: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Еге, еге…</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ходьом! — Старший узяв його попід пахви, й вони пішли, та кроків за двадесять малий знову зім'як і повис на його руці. Тимна з хвилю дивився йому в червоні винуваті очі, тоді незграбно піддав собі на спину й поніс, хоч у самого коліна тремтіли від голоду й жару.</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він ніс його гін кільканадцять, не озираючись і не стережучись, часом питав його хрипким голосом, чи живий, і малюк ще рідше й ще хрипкіше відповідав: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Жи-ви…</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Вони йшли на полудень і на полудень майже голим горбатим степом; коли вірити дідові Людоті, десь давно вже мав бути Бог, його рідна, з дитинства знайома річка, та Богу не було, не виднілося жодного струмка, лише зрідка траплялись дикі груші та берести, сизі від дрібної сіяниці. Спершу Тимна лягав спочивати під кожним самотнім деревом, тоскно зорячи на смужку далекого лісу. За лісом мав бути Бог, але сил бракло щоразу швидше, й під обіди юний можик скидав жупанича вже не під кожним деревом, а й посеред степу, неухильно тримаючись оддалік низки пагорбів, що, за дідовими словами, мали привести їх до річки.</w:t>
      </w:r>
    </w:p>
    <w:p w:rsidR="007D7BA3" w:rsidRPr="007D7BA3" w:rsidRDefault="007D7BA3" w:rsidP="007D7BA3">
      <w:pPr>
        <w:rPr>
          <w:rFonts w:ascii="Times New Roman" w:hAnsi="Times New Roman" w:cs="Times New Roman"/>
        </w:rPr>
      </w:pPr>
      <w:r w:rsidRPr="007D7BA3">
        <w:rPr>
          <w:rFonts w:ascii="Times New Roman" w:hAnsi="Times New Roman" w:cs="Times New Roman"/>
        </w:rPr>
        <w:t>Річку він угледів несподівано. Лежав долілиць, мокрий і закляклий, і відхекувався, кроків тридесяти не дійшовши до великої дички з одчахнутою гілкою. Й коли заспокоївсь і знову піддав зім'яклого хлопака на спину, раптом побачив зовсім поряд, за самісінькою грушею, вузеньку темно-сиву смужку плеса.</w:t>
      </w:r>
    </w:p>
    <w:p w:rsidR="007D7BA3" w:rsidRPr="007D7BA3" w:rsidRDefault="007D7BA3" w:rsidP="007D7BA3">
      <w:pPr>
        <w:rPr>
          <w:rFonts w:ascii="Times New Roman" w:hAnsi="Times New Roman" w:cs="Times New Roman"/>
        </w:rPr>
      </w:pPr>
      <w:r w:rsidRPr="007D7BA3">
        <w:rPr>
          <w:rFonts w:ascii="Times New Roman" w:hAnsi="Times New Roman" w:cs="Times New Roman"/>
        </w:rPr>
        <w:t>Радість уміцнила Тимні коліна, й він майже побіг уперед. Се був Бог, його рідна річка, біля якої народився й виріс, і всі дотеперішні поневіряння здались йому нікчемними й дріб'язковими, бо своя домівка й своя земля додають людині й сили, й зваги, й волі до боротьби. Берег був високий і крутий і тягся так не знати куди в ліву й у праву руку. Тимна лежав на дрібному мокрому пирії й у заполоні раптового почуття ніжно гладив його розчепіреними пальцями. Малий теж опритомнів і сидів поряд, дивлячись на свинцево-сіру гладінь Богу в дрібненьких брижиках.</w:t>
      </w:r>
    </w:p>
    <w:p w:rsidR="007D7BA3" w:rsidRPr="007D7BA3" w:rsidRDefault="007D7BA3" w:rsidP="007D7BA3">
      <w:pPr>
        <w:rPr>
          <w:rFonts w:ascii="Times New Roman" w:hAnsi="Times New Roman" w:cs="Times New Roman"/>
        </w:rPr>
      </w:pPr>
      <w:r w:rsidRPr="007D7BA3">
        <w:rPr>
          <w:rFonts w:ascii="Times New Roman" w:hAnsi="Times New Roman" w:cs="Times New Roman"/>
        </w:rPr>
        <w:t>— Осе, — сказав Тимна.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Жупанич перевів на нього страдницький, по-старечому розумний погляд:</w:t>
      </w:r>
    </w:p>
    <w:p w:rsidR="007D7BA3" w:rsidRPr="007D7BA3" w:rsidRDefault="007D7BA3" w:rsidP="007D7BA3">
      <w:pPr>
        <w:rPr>
          <w:rFonts w:ascii="Times New Roman" w:hAnsi="Times New Roman" w:cs="Times New Roman"/>
        </w:rPr>
      </w:pPr>
      <w:r w:rsidRPr="007D7BA3">
        <w:rPr>
          <w:rFonts w:ascii="Times New Roman" w:hAnsi="Times New Roman" w:cs="Times New Roman"/>
        </w:rPr>
        <w:t>— Дійшли вже до тата?</w:t>
      </w:r>
    </w:p>
    <w:p w:rsidR="007D7BA3" w:rsidRPr="007D7BA3" w:rsidRDefault="007D7BA3" w:rsidP="007D7BA3">
      <w:pPr>
        <w:rPr>
          <w:rFonts w:ascii="Times New Roman" w:hAnsi="Times New Roman" w:cs="Times New Roman"/>
        </w:rPr>
      </w:pPr>
      <w:r w:rsidRPr="007D7BA3">
        <w:rPr>
          <w:rFonts w:ascii="Times New Roman" w:hAnsi="Times New Roman" w:cs="Times New Roman"/>
        </w:rPr>
        <w:t>Можик одвернувся назад і важко зітхнув. Малюкові слова повернули його на землю. Він сів, і серце йому тривожно стиснулося. На гребінцеві найближчого пагорба майнула караката постать комонця. Тимна встав навколішки й приклав руку до віч, хоч сонця на небі не було вже хтозна й од коли, й побачив ще одного комонця — вже збоку під горою. Третій гнав коня правіше, за добрі гони від нього. Й коли Тимна встав на ноги, пособивши собі здоровою рукою, зміг вирізнити й їхні чорні корзна. Повагавшись, куди втікати, він узяв малого Велка під пахви й почав обережно, ногами вперед, спускатись урвищем до річки. Мокрий пісок, перешарований глиною, з шерхотом зривався з-під роздертих поробошень, і щодалі, то дужче, й десь із середини крутих урвищ твердь під хлопаками зрушила й вони полетіли сторч головою. Тимна спам'ятався, коли пісок, закидавши їх майже повністю, перестав сипатись. Насилу випручавши ноги з важкої товщі, можик почав одкопувати Велеслава. Хлоп'як теж борсався, розбурханий падінням і переляком, і сам пішов до річки. Тимна, який ще вагався, чи спробувати сховатись у кручах, чи таки пливти на той бік, побіг за жупаничем.</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Вода здалася теплою, мов калюжа під сонцем.</w:t>
      </w:r>
    </w:p>
    <w:p w:rsidR="007D7BA3" w:rsidRPr="007D7BA3" w:rsidRDefault="007D7BA3" w:rsidP="007D7BA3">
      <w:pPr>
        <w:rPr>
          <w:rFonts w:ascii="Times New Roman" w:hAnsi="Times New Roman" w:cs="Times New Roman"/>
        </w:rPr>
      </w:pPr>
      <w:r w:rsidRPr="007D7BA3">
        <w:rPr>
          <w:rFonts w:ascii="Times New Roman" w:hAnsi="Times New Roman" w:cs="Times New Roman"/>
        </w:rPr>
        <w:t>— Удержишся? — спитав можик.</w:t>
      </w:r>
    </w:p>
    <w:p w:rsidR="007D7BA3" w:rsidRPr="007D7BA3" w:rsidRDefault="007D7BA3" w:rsidP="007D7BA3">
      <w:pPr>
        <w:rPr>
          <w:rFonts w:ascii="Times New Roman" w:hAnsi="Times New Roman" w:cs="Times New Roman"/>
        </w:rPr>
      </w:pPr>
      <w:r w:rsidRPr="007D7BA3">
        <w:rPr>
          <w:rFonts w:ascii="Times New Roman" w:hAnsi="Times New Roman" w:cs="Times New Roman"/>
        </w:rPr>
        <w:t>— Угу…</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Велеслав схопився йому за шию обіруч, і Тимна поплив, допомагаючи ногами, та серед річки відчув, що руки жупанича слабнуть і сприсають, ледве встиг підхопити його, перевернувся горілиць і побачив персіян. Їх виявилося п'ятеро, двоє гнали кручею проти води, інші двоє неслися за водою шукати похилішого місця, п'ятий же зліз із коня й цілився на втікачів стрілою. Кидав круто вгору, та знаряддя не долітало, й Тимна, вже діставши ногою дна, подумав, що Все залежатиме тепер од того, чи він, чи нападники перші дістануться лісу.</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Жупанич ледве блимав, Тимна присів, узяв його на спину й, крикнувши: «Держись!», важко побіг до лісу. Кроків за п'ятдесят озирнувся. П'ятий персіянин уже теж гнав услід за тими, що шукали злазки проти течії, а ліс іще був далеко, страшенно далеко. В грудях у Тимни хрипіло й пекло, рука, розвереджена при падінні, почала аж тепер боліти, гостро й нестерпно, за кожним кроком тисячі голок упиналися можикові в долоню, й у лікоть, і в плече. Й коли він став, щоб перевести подих, й озирнувся, персів уже ніде не було, й річка теж сховалася за похилим берегом, бо тут почалась мочариста долина.</w:t>
      </w:r>
    </w:p>
    <w:p w:rsidR="007D7BA3" w:rsidRPr="007D7BA3" w:rsidRDefault="007D7BA3" w:rsidP="007D7BA3">
      <w:pPr>
        <w:rPr>
          <w:rFonts w:ascii="Times New Roman" w:hAnsi="Times New Roman" w:cs="Times New Roman"/>
        </w:rPr>
      </w:pPr>
      <w:r w:rsidRPr="007D7BA3">
        <w:rPr>
          <w:rFonts w:ascii="Times New Roman" w:hAnsi="Times New Roman" w:cs="Times New Roman"/>
        </w:rPr>
        <w:t>Зібравши рештки сил, Тимна добіг до лісу, тоді, перепочивши й одхекавшись, побрався поза першими кущами на полудень. Він то скидав хлоп'яка, коли тому ставало краще, то знову піддавав собі на плечі, бо Велеслав раз у раз м'якнув і падав додолу, й вони йшли, продираючись хащами, доки попереду блиснула галявина. Почувши гупіт і хропіння, Тимна визирнув з-поза дерев і сахнувсь. Просто на нього нісся комонник, той самий, що допіру стріляв з лука. Тимна впізнав його по багатій збруї вороного коня. Тоді він здалеку не зумів роздивитися його, тепер же йому кров у жилах захолола. То був перс, на якого казали Мертва Голова. Тимна впав у високі зарості жаливи й притиснув рукою малого. Перс, ляскаючи коня нагаєм, майнув десь добре стороною, та Тимна лежав, аж доки він повернувся назад. Селезінка вороного коня тепер лунко кевкала, Велко марив, і хоч перс не міг почути з такої відстані, Тимна затуляв малому спраглі, порепані вуста.</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в лісі настала тиша, він почав, лігши долілиць, тягти собі Велеслава на спину, нарешті затяг і звівся навколішки, та щойно здолав випростатися, малий, геть непритомний, зіслиз і впав, розвередивши Тимні рану. Сльози виступили можикові на очах і побігли, скапуючи з краєчка носа, та він не міг їх обтерти й навіть не помічав, знову й знову тягнучи безвільне тіло собі на спину.</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Він вирішив дати гаку й заглибивсь у ліс. Перси вже помітили, що йде до Богу, й він мусив їх обдурити. А коли попереду знову засіріло небо й дерева кінчилися, Тимна збагнув, що перехитрив не персів, а самого себе. Річка повернулася тугим закрутом, і Тимна ввесь час ішов із Велеславом на плечах понад берегом. Ліс і з сього, й із того боку підходив до самої води, можик скинув малого на </w:t>
      </w:r>
      <w:r w:rsidRPr="007D7BA3">
        <w:rPr>
          <w:rFonts w:ascii="Times New Roman" w:hAnsi="Times New Roman" w:cs="Times New Roman"/>
        </w:rPr>
        <w:lastRenderedPageBreak/>
        <w:t>мокру від мряки траву й думав, одхекуючись, що йому робити й куди йти далі. Мав би човник або колоду бодай, міг би переправитися на стрічний берег, лишивши персів тут, хай би гукали його й нишпорили в лісі до впаду. Та ні човна, ні плотика, ні колоди ніде не було, а сил пускатися плавом, та ще й з важезним, наче каменюка, жупаничем, уже не мав.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ледве підвівся, взяв його за руку й повів берегом угору, тримаючись поза кущами. Вуха його нашорошено стежили за кожним згуком різномастого лісу, очі ж пильнували берега по той бік води. Так він і йшов, кульгаючи обома ногами, бо одну натер, а другу вдарив при падінні з кручі. Й десь аж по другій гоні став і здивовано заблимав на жупанича:</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Так ти сам ідеш?!</w:t>
      </w:r>
    </w:p>
    <w:p w:rsidR="007D7BA3" w:rsidRPr="007D7BA3" w:rsidRDefault="007D7BA3" w:rsidP="007D7BA3">
      <w:pPr>
        <w:rPr>
          <w:rFonts w:ascii="Times New Roman" w:hAnsi="Times New Roman" w:cs="Times New Roman"/>
        </w:rPr>
      </w:pPr>
      <w:r w:rsidRPr="007D7BA3">
        <w:rPr>
          <w:rFonts w:ascii="Times New Roman" w:hAnsi="Times New Roman" w:cs="Times New Roman"/>
        </w:rPr>
        <w:t>Малий розважливо кивнув, глянувши на старшого товариша лівим оком, бо праве геть заросло.</w:t>
      </w:r>
    </w:p>
    <w:p w:rsidR="007D7BA3" w:rsidRPr="007D7BA3" w:rsidRDefault="007D7BA3" w:rsidP="007D7BA3">
      <w:pPr>
        <w:rPr>
          <w:rFonts w:ascii="Times New Roman" w:hAnsi="Times New Roman" w:cs="Times New Roman"/>
        </w:rPr>
      </w:pPr>
      <w:r w:rsidRPr="007D7BA3">
        <w:rPr>
          <w:rFonts w:ascii="Times New Roman" w:hAnsi="Times New Roman" w:cs="Times New Roman"/>
        </w:rPr>
        <w:t>— Сам…</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я йду й не видю!</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була гарна прикмета й добра полічба, й серце Тимни виповнилося ніжністю до малого міжнього хлопака й твердою впевненістю, що сього разу їм пощастило втекти від персіян. Стиснувши Велеславові кволу руку, він повів його далі, й навіть корчаги перестали чіпляти їх за ноги й за подерті поли.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жодну радість кумири не дають людині задарма, за все треба платити й відшкодовувати, й у сьому Тимна протягом останніх днів пересвідчився вдесяте й усоте. Щойно береги попереду розсунулись і річка стала довгим розлогим озером, яке з кожним кроком ширшало й ширшало, й Велко прошепотів, дивлячись назад:</w:t>
      </w:r>
    </w:p>
    <w:p w:rsidR="007D7BA3" w:rsidRPr="007D7BA3" w:rsidRDefault="007D7BA3" w:rsidP="007D7BA3">
      <w:pPr>
        <w:rPr>
          <w:rFonts w:ascii="Times New Roman" w:hAnsi="Times New Roman" w:cs="Times New Roman"/>
        </w:rPr>
      </w:pPr>
      <w:r w:rsidRPr="007D7BA3">
        <w:rPr>
          <w:rFonts w:ascii="Times New Roman" w:hAnsi="Times New Roman" w:cs="Times New Roman"/>
        </w:rPr>
        <w:t>— Зир!.. Тимно!..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глянув, і в шлунку йому враз похололо, й то було не від страху, а з несподіванки, бо вже привчив себе до думки, що перси більше не втраплять у їхній слід. За гони чи півтори від них їхали всі п'ятеро персів, і найгірше полягало не тільки в сім, а в тому, що й вони їх побачили й закрутили коней на місці.</w:t>
      </w:r>
    </w:p>
    <w:p w:rsidR="007D7BA3" w:rsidRPr="007D7BA3" w:rsidRDefault="007D7BA3" w:rsidP="007D7BA3">
      <w:pPr>
        <w:rPr>
          <w:rFonts w:ascii="Times New Roman" w:hAnsi="Times New Roman" w:cs="Times New Roman"/>
        </w:rPr>
      </w:pPr>
      <w:r w:rsidRPr="007D7BA3">
        <w:rPr>
          <w:rFonts w:ascii="Times New Roman" w:hAnsi="Times New Roman" w:cs="Times New Roman"/>
        </w:rPr>
        <w:t>— Біж! — гукнув Тимна й поволік за собою малого.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бігти довелося недовго, бо малий раптом спіткнувся й не зміг підвестись, винувато дивлячись на Тимну одним оком. Юний можик присів коло нього навпочіпки: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Зможеш держатися?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Зможу… — прошепотів малий, учепився йому за шию, й Тимна побіг, озирнувшись на персіян. Але незабаром рученята в хлопця розлізлися, й він упав, боляче вдарившись об землю головою.</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заходився піднімати його. З-під брудної ганчірки знову побігла чорна кров, та Тимна пильнував персів, які й досі ганяли далеченько від берега, махаючи в їхній бік бичами й луками. Зараз вони змовляться, думав Тимна, й візьмуть нас ув окіл.</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Посидь отут, — сказав він малому, — а я запов'ю сліди й прибіжу всп'ять. Чуєш?</w:t>
      </w:r>
    </w:p>
    <w:p w:rsidR="007D7BA3" w:rsidRPr="007D7BA3" w:rsidRDefault="007D7BA3" w:rsidP="007D7BA3">
      <w:pPr>
        <w:rPr>
          <w:rFonts w:ascii="Times New Roman" w:hAnsi="Times New Roman" w:cs="Times New Roman"/>
        </w:rPr>
      </w:pPr>
      <w:r w:rsidRPr="007D7BA3">
        <w:rPr>
          <w:rFonts w:ascii="Times New Roman" w:hAnsi="Times New Roman" w:cs="Times New Roman"/>
        </w:rPr>
        <w:t>— Чую… — прошелестів репаними губами малий, але так жалібно глянув на Тимну єдиним здоровим оком, і вуста йому так гірко стиснулися, що молодий можик не витримав, піддав його собі знову на плечі й поніс понад озером угору. Йшов ступою, бо бігти вже не міг, а малий безсило перевисав у нього на правому плечі. Було дивно, що перси й досі не гналися за ними й їхали тим берегом оддалік. Тимна придивився ліпше й аж тепер уторопав, що сталось із персами. Вздовж усього озера на тому боці трава була зелена, аж чорна, берег же слався рівний і низький.</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 Драговина, — сам собі хрипко сказав Тимна, не спиняючи ходи. Такі ж мочарі облягали й те, інше озеро в землі його дитинства, й він оторопіло глянув доокруж себе: невже дійшов? Але то тільки </w:t>
      </w:r>
      <w:r w:rsidRPr="007D7BA3">
        <w:rPr>
          <w:rFonts w:ascii="Times New Roman" w:hAnsi="Times New Roman" w:cs="Times New Roman"/>
        </w:rPr>
        <w:lastRenderedPageBreak/>
        <w:t>здалося. На тім озері, біля якого в Бог упадає річка Вовк, болото не з лівого, а з правого берега, за озером же тягнеться синя смужка бору.</w:t>
      </w:r>
    </w:p>
    <w:p w:rsidR="007D7BA3" w:rsidRPr="007D7BA3" w:rsidRDefault="007D7BA3" w:rsidP="007D7BA3">
      <w:pPr>
        <w:rPr>
          <w:rFonts w:ascii="Times New Roman" w:hAnsi="Times New Roman" w:cs="Times New Roman"/>
        </w:rPr>
      </w:pPr>
      <w:r w:rsidRPr="007D7BA3">
        <w:rPr>
          <w:rFonts w:ascii="Times New Roman" w:hAnsi="Times New Roman" w:cs="Times New Roman"/>
        </w:rPr>
        <w:t>Тут бір теж був, але далеко ліворуч, сі думки тільки розслаблювали, й Тимна вирішив іти, поки йдеться. Перси тим часом розділились: троє їхало понад супротивним берегом широкого озера, двоє ж погнало назад, певно, шукали броду нижче.</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дивився на сих трьох і думав, що, коли б йому добрий лук або вітчу сулицю та коли б обидві руки мав здорові й не мав осього важкого, нестерпно важкого хворого хлопця на спині, то не втікав би від трьох задрипаних персіян, а тепер мусив утікати, бо за паском тільки ніж, а рука одна, та й та ні до чого не здатна — ледве здужає підтримати Велеслава.</w:t>
      </w:r>
    </w:p>
    <w:p w:rsidR="007D7BA3" w:rsidRPr="007D7BA3" w:rsidRDefault="007D7BA3" w:rsidP="007D7BA3">
      <w:pPr>
        <w:rPr>
          <w:rFonts w:ascii="Times New Roman" w:hAnsi="Times New Roman" w:cs="Times New Roman"/>
        </w:rPr>
      </w:pPr>
      <w:r w:rsidRPr="007D7BA3">
        <w:rPr>
          <w:rFonts w:ascii="Times New Roman" w:hAnsi="Times New Roman" w:cs="Times New Roman"/>
        </w:rPr>
        <w:t>За першим поворотом озеро почало вужчати, й незабаром береги зійшлися на півпоприща. Звідси перси могли вже сягати його стрілами навіть через плесо, й Тимна зароззирався, куди йти далі. Та болото по той бік і досі не кінчалося й не підпускало персіян до берега. Можик знесилено сів і поклав м'якого, мов ганчірка, Велеслава на пісок, і перси теж стали за болотом, завдавшись не випускати жертв із поля зору, бо все на світі має початок і кінець, і се драговиння теж колись мало скінчитися й підпустити їх до берега. Якусь хвилю, тупо дивлячись на своїх переслідувачів, Тимна силкувався збагнути, чому їх тільки п'ятеро (сі троє та ті, що погналися вниз шукати броду), коли раніше було десятків зо п'ять. Забити на жереб вони стількох не могли, хоч про сей їхній жахливий звичай знали вої всіх племен. Тоді йому спало на думку, що сі п'ятеро, певно, йшли осторонь, випадково натрапили на його слід та так і женуться. Він устав і глянув на хлопця, який здавався зовсім неживим, тоді знову вкляк біля нього й почав піддавати одноруч на спину, коли дійшов, широко розчепірюючи слабкі ноги, до мілкого яру, що спадав у берег, малий опритомнів і заходився мляво пручатись.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Я сам… я сам…</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Тимна тільки вдарив його простоволосою головою, тримаючи за лікоть, і почав, аби бодай трохи відвернути увагу й од персів, які ступою йшли поза болотом на тому березі, й від голоду, й від кольок у шлунку та в усій руці, — думати, де се й коли згубив свого ковпака. Й поки думав, після нового закруту річка знову розняла береги, й почалося друге, так само широке, але коротше озеро. Під ногами помокріло, кроків за десять почало чавкати, Тимна сторопіло підвів голову й розглянувся. По лівуруч, за болотом, на довгій плескатій горі стояв із дитинства знайомий синій бір, за яким у кінці озера мала бути річка Вовк, а ще лівіше сто разів сходжене й зброджене врочище Вовковийці. Тимна раптом жалібно застогнав, ледве втримав малого, щоб не вислиз, тоді присів серед мокрого дерниння й заходився цілувати дрібні квіточки жовтої ягниці з волохатим вовняним листячком, і сльози самі котилися йому з очей.</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Прийшли? — тихим голосом протяг опритомнілий княжич.</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Прийшли, — відповів Тимна, не соромлячись своїх сліз.</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Тата… ще не є видно?..</w:t>
      </w:r>
    </w:p>
    <w:p w:rsidR="007D7BA3" w:rsidRPr="007D7BA3" w:rsidRDefault="007D7BA3" w:rsidP="007D7BA3">
      <w:pPr>
        <w:rPr>
          <w:rFonts w:ascii="Times New Roman" w:hAnsi="Times New Roman" w:cs="Times New Roman"/>
        </w:rPr>
      </w:pPr>
      <w:r w:rsidRPr="007D7BA3">
        <w:rPr>
          <w:rFonts w:ascii="Times New Roman" w:hAnsi="Times New Roman" w:cs="Times New Roman"/>
        </w:rPr>
        <w:t>Молодий дружинник утерся брудним шматтям рукава, зітхнув і поглянув на синій бір, що виднів гін за троє від озера, тоді перевів погляд за озеро, де й досі пантрували перси, й коли подививсь назад, аж очі заплющив. Понад широко вигнутою косою з-від озерного гирла вискочило двоє персів. Вони гнали просто сюди, побачивши хлопаків. Тимна взяв малого під пахву й поніс у нетрі болота, та що далі ніс, то ноги дужче й дужче грузли, м'які й неслухняні, він хрипко дихав, і то вже було не дихання, а суцільний стогін, і коли вперше озирнувсь і побачив персіян, які бігли до болота, нога йому провалилася й увесь він пішов хтозна й у які нетрі, шугнувши по пахви в холодне вікно. Велеслав, який щойно спритомнів, почав тягти його за плече несилою рукою, Тимна теж спробував виборсатися, та марно, бо ноги висли в смердючому ропусі, ліва рука геть не тримала його, права ж тільки судомно сіпалась і чіплялася за водянисте й нетривке рослиння. Тимна зрозумів, що се вже кінець, край усьому, бо коли ще трохи подержиться в трясовині, підбіжать перси, й він здеревілими від хвилювання й передчуття близької й видимої смерті вустами прохрипів: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Біж!.. Біж отако болотом, а тоді… перейдеш Вовк… і понад Богом… понад Богом… Біж…</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Нє-е! — квилив над ним хлопачок і несилими рученятами тяг Тимну за рукав.</w:t>
      </w:r>
    </w:p>
    <w:p w:rsidR="007D7BA3" w:rsidRPr="007D7BA3" w:rsidRDefault="007D7BA3" w:rsidP="007D7BA3">
      <w:pPr>
        <w:rPr>
          <w:rFonts w:ascii="Times New Roman" w:hAnsi="Times New Roman" w:cs="Times New Roman"/>
        </w:rPr>
      </w:pPr>
      <w:r w:rsidRPr="007D7BA3">
        <w:rPr>
          <w:rFonts w:ascii="Times New Roman" w:hAnsi="Times New Roman" w:cs="Times New Roman"/>
        </w:rPr>
        <w:t>А Тимна приречено бовтав у гнилій воді ногами, вмовляв малюка бігти звідси й дивився на персів, які вже наближалися до виярка, перевівши коней ступою. Тимна впізнав лівого перса на втомленому вороному жеребці й од безсилої люті аж скреготнув зубами й заплющився. Й коли вдруге глянув, не повірив сам собі. Увагу його привернули не перси, які почали зсідати, а щось інше, правіш од них. На плескатому лисому пагорі під самою стіною синього бору розлилася широка біла пляма, що повзла й повзла, заполонюючи ввесь простір між узліссям та краєм гори. Тимна випнувся на здоровій руці й щосили гукнув: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Княже!.. Кня-же!..</w:t>
      </w:r>
    </w:p>
    <w:p w:rsidR="007D7BA3" w:rsidRPr="007D7BA3" w:rsidRDefault="007D7BA3" w:rsidP="007D7BA3">
      <w:pPr>
        <w:rPr>
          <w:rFonts w:ascii="Times New Roman" w:hAnsi="Times New Roman" w:cs="Times New Roman"/>
        </w:rPr>
      </w:pPr>
      <w:r w:rsidRPr="007D7BA3">
        <w:rPr>
          <w:rFonts w:ascii="Times New Roman" w:hAnsi="Times New Roman" w:cs="Times New Roman"/>
        </w:rPr>
        <w:t>Голос був хрипкий і слабовитий, тільки перси поставали й учудовано задивилися на приреченого скіфа, який урешті-таки дався їм до рук. Тимна кілька разів глибоко вдихнув і видихнув і, нарешті, крикнув удруге:</w:t>
      </w:r>
    </w:p>
    <w:p w:rsidR="007D7BA3" w:rsidRPr="007D7BA3" w:rsidRDefault="007D7BA3" w:rsidP="007D7BA3">
      <w:pPr>
        <w:rPr>
          <w:rFonts w:ascii="Times New Roman" w:hAnsi="Times New Roman" w:cs="Times New Roman"/>
        </w:rPr>
      </w:pPr>
      <w:r w:rsidRPr="007D7BA3">
        <w:rPr>
          <w:rFonts w:ascii="Times New Roman" w:hAnsi="Times New Roman" w:cs="Times New Roman"/>
        </w:rPr>
        <w:t>— Кня-же!.. Кня-а-аже-е!..</w:t>
      </w:r>
    </w:p>
    <w:p w:rsidR="007D7BA3" w:rsidRPr="007D7BA3" w:rsidRDefault="007D7BA3" w:rsidP="007D7BA3">
      <w:pPr>
        <w:rPr>
          <w:rFonts w:ascii="Times New Roman" w:hAnsi="Times New Roman" w:cs="Times New Roman"/>
        </w:rPr>
      </w:pPr>
      <w:r w:rsidRPr="007D7BA3">
        <w:rPr>
          <w:rFonts w:ascii="Times New Roman" w:hAnsi="Times New Roman" w:cs="Times New Roman"/>
        </w:rPr>
        <w:t>Ворушка біла пляма під синім бором на мить мовби застигла, й Тимна знову набрав повітря й, уклавши в груди всі сили, що лишалися ще в його змордованому тілі, гукнув дзвінко й протягло, як умів робити колись:</w:t>
      </w:r>
    </w:p>
    <w:p w:rsidR="007D7BA3" w:rsidRPr="007D7BA3" w:rsidRDefault="007D7BA3" w:rsidP="007D7BA3">
      <w:pPr>
        <w:rPr>
          <w:rFonts w:ascii="Times New Roman" w:hAnsi="Times New Roman" w:cs="Times New Roman"/>
        </w:rPr>
      </w:pPr>
      <w:r w:rsidRPr="007D7BA3">
        <w:rPr>
          <w:rFonts w:ascii="Times New Roman" w:hAnsi="Times New Roman" w:cs="Times New Roman"/>
        </w:rPr>
        <w:t>— Кня-же!.. Княже-е!.. Кня-а-же-е!..</w:t>
      </w:r>
    </w:p>
    <w:p w:rsidR="007D7BA3" w:rsidRPr="007D7BA3" w:rsidRDefault="007D7BA3" w:rsidP="007D7BA3">
      <w:pPr>
        <w:rPr>
          <w:rFonts w:ascii="Times New Roman" w:hAnsi="Times New Roman" w:cs="Times New Roman"/>
        </w:rPr>
      </w:pPr>
      <w:r w:rsidRPr="007D7BA3">
        <w:rPr>
          <w:rFonts w:ascii="Times New Roman" w:hAnsi="Times New Roman" w:cs="Times New Roman"/>
        </w:rPr>
        <w:t>Й уся біла маса з-під бору, мов у прорвану греблю вода, ринула згори додолу, й земля задвигтіла під тисячами копит, і повітря гойднулося від дикого іржання.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Попереду, високо піднявши чорняву голову, маяв довгою, мов крило чорного лелеки, густою гривою ватаг. Перси метнулися в сідла, та піняста хвиля заполонила вже всі схили, й неглибокий яр, і долину й сягнула краєм берега.</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21</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Багатотисячна перська рать стояла табором на всьому неозорому межиріччі Смотрича й Жванчика, й задні полки її сягали аж до Збороча. Військо тріщало по всіх швах, та й військом його можна було назвати хіба що за чисельністю, бо навіть десятитисячний полк безсмертних після сьогоднішньої січі розмело й розкидало по всьому полі, а се видавалося Дар'яваушеві найстрашнішим. Після того несподіваного нічного нападу скіфів десять днів тому, коли вони впали персам на голову, мов сніг на зелене листя, пропала майже половина безсмертної тьми, та цар царів змусив мабеда мабедів одслужити вдячний молебінь, бо тільки ласкавий Ахурамазда міг підказати Дар'яваушеві спинитися на ніч не в стані безсмертних, як він робив досі, а в самому вировищі війська. Й наступного ж ранку полк безсмертних був поповнений хоч і різномастими кіньми, але знову налічував десять тисяч, як і належало, бо поки в ньому тьма вершників, поти він і безсмертний, поти й цар сидить на золотому столі над царями всього світу. Сьогодні ж полку не було, навіть воєводи його, Відарни, не стало, хто поліг у жахливій січі, кого розкидало вировищем на всі боки, й Дар'явауш уперше відчув, що золотий стіл перського царя хитається під ним і падає.</w:t>
      </w:r>
    </w:p>
    <w:p w:rsidR="007D7BA3" w:rsidRPr="007D7BA3" w:rsidRDefault="007D7BA3" w:rsidP="007D7BA3">
      <w:pPr>
        <w:rPr>
          <w:rFonts w:ascii="Times New Roman" w:hAnsi="Times New Roman" w:cs="Times New Roman"/>
        </w:rPr>
      </w:pPr>
      <w:r w:rsidRPr="007D7BA3">
        <w:rPr>
          <w:rFonts w:ascii="Times New Roman" w:hAnsi="Times New Roman" w:cs="Times New Roman"/>
        </w:rPr>
        <w:t>Й він злякався, й сього разу по-справжньому.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Вранці ніхто не чекав на скіфів. Скіфи мали звичку втікати, й між ними та першими лавами безсмертних завжди була відстань у добрий день дороги — стадій двісті чи й триста. Так перси переправилися й через Збороч, і через Жванчик, де степ стояв звично чорний і випалений до цурки. Але надвечір дісталися третьої річки, Смотрича, й передові загони побачили на тому боці зелену незайняту траву. Йшов дощ, і се рідні кумири мали наслати його, не дозволивши скіфам пустити все з димом і вогнем. І вся тьма безсмертних, і комонна рать Багабухші, й піші полки мідян, і персів, і деяких інших народів заходилися переправлятись на той бік Смотрича й ставити полотки серед незайнятих левад і багатих отавою нив.</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Та коли хмари посвітлішали й розвиднилось, у стані по той бік Смотрича знявся переляк. Скіфи стояли на далекій горі попід лісом, а певно, й у лісі й за горою, й перси кинулися через річку назад. Дар'яваушеві доповіли про се, й він удруге за останні десять днів підніс руки до неба. Всевидющий Ахурамазда й сього разу підказав йому розіп'ята свій величезний царський намет аж у голові полку єгипетських порощників…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Тоді один за одним почали надходити інші гінці, й Дар'явауш іще палкіше подякував кумирам: скіфи чомусь відмовились нападати, хоч могли безкарно знищити й тьму безсмертних, і всю комонну рать Багабухші, й інші полки, що встигли звечора переправитися через широкий, прудкий і повноводий Смотрич.</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зібрав чільників усіх тем і всіх ратей і наказав зробити те, за що тепер кусав собі лікті:</w:t>
      </w:r>
    </w:p>
    <w:p w:rsidR="007D7BA3" w:rsidRPr="007D7BA3" w:rsidRDefault="007D7BA3" w:rsidP="007D7BA3">
      <w:pPr>
        <w:rPr>
          <w:rFonts w:ascii="Times New Roman" w:hAnsi="Times New Roman" w:cs="Times New Roman"/>
        </w:rPr>
      </w:pPr>
      <w:r w:rsidRPr="007D7BA3">
        <w:rPr>
          <w:rFonts w:ascii="Times New Roman" w:hAnsi="Times New Roman" w:cs="Times New Roman"/>
        </w:rPr>
        <w:t>— Спиняйте всіх, хто втікає на сей бік. Досі ви хотіли здогнати скіфів — маєте їх! Се веління моє й Ахурамаздине: Всесильний сам подав мені сей знак.</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Багабухша й Гаубарува перезирнулись. Їх спантеличив рішучий голос царя царів, а чільник безсмертної тьми Відарна палко підтримав Дар'явауша, решта ж воєвод перських і неперських до уваги не бралася.</w:t>
      </w:r>
    </w:p>
    <w:p w:rsidR="007D7BA3" w:rsidRPr="007D7BA3" w:rsidRDefault="007D7BA3" w:rsidP="007D7BA3">
      <w:pPr>
        <w:rPr>
          <w:rFonts w:ascii="Times New Roman" w:hAnsi="Times New Roman" w:cs="Times New Roman"/>
        </w:rPr>
      </w:pPr>
      <w:r w:rsidRPr="007D7BA3">
        <w:rPr>
          <w:rFonts w:ascii="Times New Roman" w:hAnsi="Times New Roman" w:cs="Times New Roman"/>
        </w:rPr>
        <w:t>Тепер Відарни не було, від тьми його безсмертних лишилася жалюгідна жменька — менше тисячі, а від стотисячного полку Багабухші — в найкращому разі половина. Загиблих та заарканених скіфами пішаків Дар'явауш не рахував, та ніхто б і не міг сказати, скільки раті й якої саме наклало головою в сьогоднішній січі, бо все змішалося, переплуталось і принишкло під темним беззоряним небом, Дар'явауш спинився на правому, покрученому петлями березі Смотрича, по той же бік горіли незліченні багаття скіфського стану, вселяючи жах у душі побитих і розколошканих персів.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Десь дуже близько мав бути й Багабухша, й лукавий старець, Око цареве Гаубарува, але Дар'явауш марно слав по них гінця за гінцем. І на додачу до всього поширилася чутка, нібито в стані з'явивсь Багабухшин син, сатрап Вавілонії Зопір. Се сказав Дар'яваушеві євнух Мітробатеш, але незабаром і сам зник невідомо де.</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ходив порожніми кімнатами своєї величезної полотки, мов зацькований, і смертельно нажаханий тигр. Крім десятка безмовних робів, у наметі не було нікого, навіть сина Хтайаршу забрав до своєї полотки молодший царів брат Артабан, який невідомо де й спинився.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Лише під опівніч у крайніх світлицях почулися притишені голоси. Дар'явауш гукнув роба, й той сказав, що прийшли обидві господарки — донька й жона. Першу мить се розчулило його, та згодом він почав ще дужче шарпатися: в присутності жінок одчуваєш усю скруту становища, в якому опинивсь. І коли нарешті відважився сам, власною персоною поїхати на розшуки своїх вельможів, до намету ввійшли Багабухша з Гаубарувою.</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зустрів їх гідним мовчанням. Він не бачив обох своїх найближчих помічників майже від самого початку сьогоднішньої жахливої січі й тепер мимоволі порівнював і їх, і себе. Все змінилося й помінялось місцями, хоч сі двоє мовби й поводилися тихіше, ніж можна було сподіватись, а він дивився на них із найспокійнішою й найзневажливішою посмішкою, до якої тільки зміг себе примусити.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варто було Багабухші мовити слово, як той посміх станув і випарувався. Багабухша кивнув, переваживши його довгим цупким поглядом: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Програв ти війну, Дар'явауше!</w:t>
      </w:r>
    </w:p>
    <w:p w:rsidR="007D7BA3" w:rsidRPr="007D7BA3" w:rsidRDefault="007D7BA3" w:rsidP="007D7BA3">
      <w:pPr>
        <w:rPr>
          <w:rFonts w:ascii="Times New Roman" w:hAnsi="Times New Roman" w:cs="Times New Roman"/>
        </w:rPr>
      </w:pPr>
      <w:r w:rsidRPr="007D7BA3">
        <w:rPr>
          <w:rFonts w:ascii="Times New Roman" w:hAnsi="Times New Roman" w:cs="Times New Roman"/>
        </w:rPr>
        <w:t>Й Дар'явауш із жахом відчув, який у нього нікчемний і благальний голос, коли він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І Куруш, і син його Камбіс програвали, та й не по разу, а я ж уперше… Й до того, ще не відомо, як завтра…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Відомо! — гримнув Багабухша, й се вже доконало Дар'явауша. Ще ніхто не насмілювався так гримати на перського царя, царя царів, шахиншаха, й він зрозумів, що то вже край, коли не щось більше.</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Таке вже було, та Дар'явауш майже забув про той далекий день у далекій звідси столиці, коли один з Великої Шістки, Віндафрена, кинувся на нього з мечем. Сі двоє тепер мечів не діставали, та від того Дар'яваушеві не легшало. Він сів на своєму царському столі якось боком, незручно перехнябившись, мов на чужому місці, й спитав те, чого й геть не мусив би питати, бо кумири, перш ніж одібрати в людини життя, позбавляють її розуму страхом.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Речуть, ніби син твій… повернувся, — сказав він, силкуючись бодай усміхом прикрити свою розгубу, та й усміх вийшов жалюгідно-запопадливий.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Багабухша жорстко глянув на нього: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його не бачив.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Од того тобі легше не стане, — вперше втрутивсь у розмову Гаубарува, тоді підійшов і простяг цареві вузенький покручений ремінчик із вузликами: — Лічити вмієш?</w:t>
      </w:r>
    </w:p>
    <w:p w:rsidR="007D7BA3" w:rsidRPr="007D7BA3" w:rsidRDefault="007D7BA3" w:rsidP="007D7BA3">
      <w:pPr>
        <w:rPr>
          <w:rFonts w:ascii="Times New Roman" w:hAnsi="Times New Roman" w:cs="Times New Roman"/>
        </w:rPr>
      </w:pPr>
      <w:r w:rsidRPr="007D7BA3">
        <w:rPr>
          <w:rFonts w:ascii="Times New Roman" w:hAnsi="Times New Roman" w:cs="Times New Roman"/>
        </w:rPr>
        <w:t>— Умію, — покірливо відповів Дар'явауш. — Іще п'ять днів?!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ремінці було п'ять вузликів, і Гаубарува рипуче засміявся: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ще, а вже: вже п'ять днів минуло, відколи мосту нема.</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безтямно крутив у руках смужку сириці й думав, що все в світі змінюється: й бажання, й уяви, й мірило везінь і програшів. Ще зовсім недавно він уважав за найбільше нещастя, що скіфи втікають від нього й не стають до раті. Тепер же б мався за найщасливішу людину, коли б усе лишилось, як було раніш, якби він так і не зміг наздогнати сих тричі проклятих скіфів і з гідністю повернувся б мостом через Істр у Фракію, а звідти й на той бік Боспору. Та про се вже годі було й мріяти, бо сьогодні скіфи його розбили, взавтра доб'ють.</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що порадять мені мої найперші вельможі? — благально подивився на них Дар'явауш, але вони теж не знали відповіді, бо над усе боялися світанку нового дня. В дверях намету майнуло жовте обличчя євнуха з на бік причепленою бородою. Мітробатеш перелякано дивився й на царя, й на перших вельможів, і вони теж дивилися на нього та не бачили, й старійший царський євнух не наваживсь обізватися й зник.</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спробував узяти себе в руки й виважити становище, в якому опинявся вже вдруге. Гаубарува й Багабухша були теж перелякані, як і він сам, і се лишилось єдиною ниткою, що їх в'язала докупи. Значить, не все втрачено й лише від нього залежатиме, куди підуть дальші події й куди його заведуть. Повз царський намет у повній темряві рухалася густа валка комонців. Сей звук уже давно бентежив царя, та він лише тепер звернув на нього увагу й спитав Багабухшу, що се.</w:t>
      </w:r>
    </w:p>
    <w:p w:rsidR="007D7BA3" w:rsidRPr="007D7BA3" w:rsidRDefault="007D7BA3" w:rsidP="007D7BA3">
      <w:pPr>
        <w:rPr>
          <w:rFonts w:ascii="Times New Roman" w:hAnsi="Times New Roman" w:cs="Times New Roman"/>
        </w:rPr>
      </w:pPr>
      <w:r w:rsidRPr="007D7BA3">
        <w:rPr>
          <w:rFonts w:ascii="Times New Roman" w:hAnsi="Times New Roman" w:cs="Times New Roman"/>
        </w:rPr>
        <w:t>Воєвода комонного перського війська роздратовано відмахнувся, та зрештою відповів: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Зводжу до гурту всіх комонців. — І підозріло глянув на царя, мовби все те ще мало для нього значення.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думаєш робити? — спитав Гаубарува й уперше витяг свою бороду, яка й досі була закутана полами гаптованого каптана. Й не його слова, а саме сей рух уселив надію в зболене й змалене цареве серце, бо коли старий вельміж діставав бороду й розгладжував її, се означало, що збирається розмовляти з шахиншахом, й, отже, не все, далеко не все ще втрачено.</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 Завтра я сам поведу свою рать! — проказав цар над царями, й сі слова додали йому ще більшої впевненості, він випростався на своєму столі й знову став схожий на того Дар'явауша, до якого всі вже були звикли за роки його царювання. Гаубарува провів долонею по бороді раз, і вдруге, й утретє, й Дар'янауш бачив, що старий вагається й що головним заводієм лишився Багабухша. Але між Багабухшею й ним, шахиншахом, стояв образ безносого Зопіра, й через сей мур вони ніколи не </w:t>
      </w:r>
      <w:r w:rsidRPr="007D7BA3">
        <w:rPr>
          <w:rFonts w:ascii="Times New Roman" w:hAnsi="Times New Roman" w:cs="Times New Roman"/>
        </w:rPr>
        <w:lastRenderedPageBreak/>
        <w:t>змогли б розмовляти спокійно й розважливо. Багабухша мовив, що ще не бачив свого сина, й шах не знав, як розуміти сі його слова.</w:t>
      </w:r>
    </w:p>
    <w:p w:rsidR="007D7BA3" w:rsidRPr="007D7BA3" w:rsidRDefault="007D7BA3" w:rsidP="007D7BA3">
      <w:pPr>
        <w:rPr>
          <w:rFonts w:ascii="Times New Roman" w:hAnsi="Times New Roman" w:cs="Times New Roman"/>
        </w:rPr>
      </w:pPr>
      <w:r w:rsidRPr="007D7BA3">
        <w:rPr>
          <w:rFonts w:ascii="Times New Roman" w:hAnsi="Times New Roman" w:cs="Times New Roman"/>
        </w:rPr>
        <w:t>Й головне — не знав, за що молити кумирів: чи за повернення Зопіра, чи за його смерть, бо й се, й те було однаково небезпечним. Лишалося благати Ахурамазду, щоб якнайдовше не подавав вістей про Багабухшиного сина, й Дар'явауш подумки врочисто офірував наймогутнішому й найдобрішому з-поміж перських кумирів таку жертву, якої ще ніхто й ніколи не офірував.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Тисячу биків угодованих! — сказав Ахурамазді цар над царями, тоді, зваживши, докинув ще: — Й п'ятсот телиць неспарованих!</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Такої жертви не приносив кумирам навіть Куруш, і се впокоїло Дар'явауша, й він аж тепер устав і вийшов, щоб поглянути на комонну рать, яка й досі рухалась у повній темряві. Його здивувало, чому вої йдуть не в бік скіфів, а взворот, і він спитав про се Багабухшу. Той знову гримнув на царя:</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Якщо надумаєшся стати перед військом, то ставай швидше: першим утечеш!</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спробував переважити воєводу поглядом, як робив се безліч разів раніше. Тоді воєвода не витримував і схиляв зір додолу, тепер же стояв і майже люто дивився на царя царів. А коні за наметом уже відгуркотіли — полк виявився зовсім нужденний, і Дар'явауш зітхнув, бо з комонними скіфами пішаки не могли битись — у сьому він пересвідчивсь і сьогодні, й раніше, особливо сьогодні, коли вдвічі менший загін скіфських вершників не тільки впирався перським комонцям, а й турляв їх у річку й топтав копитами. Й оті їхні стріли, подумав Дар'явауш, згадавши жалючі гарпунчики з дарунку скіфського царя. Йому згадалося щось нове, й він одразу заперечив Багабухші, бо мусив бодай у чомусь виказати свою перевагу й своє становище:</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ти мислиш, коли ми підемо всп'ять, скіфи стоятимуть і дивитимуться?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тепер злобно сміявсь, бо на се не міг нічого відповісти не тільки Багабухша, а й будь-котрий перс. І воєвода комонних ратників одвів очі, не потупив, а просто відвів, та й се вже була маленька перемога, й Дар'явауш поспішив закріпити її:</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Коли станемо чолом до річки, скіфи не зважаться перейти на наш берег. І се ліпше, ніж підставляти їм зади!</w:t>
      </w:r>
    </w:p>
    <w:p w:rsidR="007D7BA3" w:rsidRPr="007D7BA3" w:rsidRDefault="007D7BA3" w:rsidP="007D7BA3">
      <w:pPr>
        <w:rPr>
          <w:rFonts w:ascii="Times New Roman" w:hAnsi="Times New Roman" w:cs="Times New Roman"/>
        </w:rPr>
      </w:pPr>
      <w:r w:rsidRPr="007D7BA3">
        <w:rPr>
          <w:rFonts w:ascii="Times New Roman" w:hAnsi="Times New Roman" w:cs="Times New Roman"/>
        </w:rPr>
        <w:t>— І довго мислиш отак простояти?</w:t>
      </w:r>
    </w:p>
    <w:p w:rsidR="007D7BA3" w:rsidRPr="007D7BA3" w:rsidRDefault="007D7BA3" w:rsidP="007D7BA3">
      <w:pPr>
        <w:rPr>
          <w:rFonts w:ascii="Times New Roman" w:hAnsi="Times New Roman" w:cs="Times New Roman"/>
        </w:rPr>
      </w:pPr>
      <w:r w:rsidRPr="007D7BA3">
        <w:rPr>
          <w:rFonts w:ascii="Times New Roman" w:hAnsi="Times New Roman" w:cs="Times New Roman"/>
        </w:rPr>
        <w:t>Сього разу розгубився Дар'явауш, і Гаубарува почав упихати свою бороду назад до пазухи.</w:t>
      </w:r>
    </w:p>
    <w:p w:rsidR="007D7BA3" w:rsidRPr="007D7BA3" w:rsidRDefault="007D7BA3" w:rsidP="007D7BA3">
      <w:pPr>
        <w:rPr>
          <w:rFonts w:ascii="Times New Roman" w:hAnsi="Times New Roman" w:cs="Times New Roman"/>
        </w:rPr>
      </w:pPr>
      <w:r w:rsidRPr="007D7BA3">
        <w:rPr>
          <w:rFonts w:ascii="Times New Roman" w:hAnsi="Times New Roman" w:cs="Times New Roman"/>
        </w:rPr>
        <w:t>— Чого ж узявся смикати ту мичку? — зірвавсь на крикливці Дар'явауш, але се вже було найнерозумніше, що він міг придумати.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Гаубарува відповів: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чого стояти тут? Се вже нічого не дасть. Хіба й сам не видиш, сину Віштаспів?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І вийшов з намету, за ним подався Багабухша, навіть рукою не махнувши до царя, не кажучи вже про якісь інші знаки пошанування. Й Дар'явауш кинувся до задньої перетинки намету.</w:t>
      </w:r>
    </w:p>
    <w:p w:rsidR="007D7BA3" w:rsidRPr="007D7BA3" w:rsidRDefault="007D7BA3" w:rsidP="007D7BA3">
      <w:pPr>
        <w:rPr>
          <w:rFonts w:ascii="Times New Roman" w:hAnsi="Times New Roman" w:cs="Times New Roman"/>
        </w:rPr>
      </w:pPr>
      <w:r w:rsidRPr="007D7BA3">
        <w:rPr>
          <w:rFonts w:ascii="Times New Roman" w:hAnsi="Times New Roman" w:cs="Times New Roman"/>
        </w:rPr>
        <w:t>— Є тут хтось?</w:t>
      </w:r>
    </w:p>
    <w:p w:rsidR="007D7BA3" w:rsidRPr="007D7BA3" w:rsidRDefault="007D7BA3" w:rsidP="007D7BA3">
      <w:pPr>
        <w:rPr>
          <w:rFonts w:ascii="Times New Roman" w:hAnsi="Times New Roman" w:cs="Times New Roman"/>
        </w:rPr>
      </w:pPr>
      <w:r w:rsidRPr="007D7BA3">
        <w:rPr>
          <w:rFonts w:ascii="Times New Roman" w:hAnsi="Times New Roman" w:cs="Times New Roman"/>
        </w:rPr>
        <w:t>Із сусідньої кімнатки викотився Мітробатеш, і цар засичав на нього: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Гукни схопити сих обох! Біжи!</w:t>
      </w:r>
    </w:p>
    <w:p w:rsidR="007D7BA3" w:rsidRPr="007D7BA3" w:rsidRDefault="007D7BA3" w:rsidP="007D7BA3">
      <w:pPr>
        <w:rPr>
          <w:rFonts w:ascii="Times New Roman" w:hAnsi="Times New Roman" w:cs="Times New Roman"/>
        </w:rPr>
      </w:pPr>
      <w:r w:rsidRPr="007D7BA3">
        <w:rPr>
          <w:rFonts w:ascii="Times New Roman" w:hAnsi="Times New Roman" w:cs="Times New Roman"/>
        </w:rPr>
        <w:t>Євнух поволі відчепив свою чорну, з ягнячого смушку бороду й почав м'яти її в руках, але з місця не рушив, тільки жалібно дивився на царя.</w:t>
      </w:r>
    </w:p>
    <w:p w:rsidR="007D7BA3" w:rsidRPr="007D7BA3" w:rsidRDefault="007D7BA3" w:rsidP="007D7BA3">
      <w:pPr>
        <w:rPr>
          <w:rFonts w:ascii="Times New Roman" w:hAnsi="Times New Roman" w:cs="Times New Roman"/>
        </w:rPr>
      </w:pPr>
      <w:r w:rsidRPr="007D7BA3">
        <w:rPr>
          <w:rFonts w:ascii="Times New Roman" w:hAnsi="Times New Roman" w:cs="Times New Roman"/>
        </w:rPr>
        <w:t>— Біжи, речу!</w:t>
      </w:r>
    </w:p>
    <w:p w:rsidR="007D7BA3" w:rsidRPr="007D7BA3" w:rsidRDefault="007D7BA3" w:rsidP="007D7BA3">
      <w:pPr>
        <w:rPr>
          <w:rFonts w:ascii="Times New Roman" w:hAnsi="Times New Roman" w:cs="Times New Roman"/>
        </w:rPr>
      </w:pPr>
      <w:r w:rsidRPr="007D7BA3">
        <w:rPr>
          <w:rFonts w:ascii="Times New Roman" w:hAnsi="Times New Roman" w:cs="Times New Roman"/>
        </w:rPr>
        <w:t>— Великий!.. — прошепотів Мітробатеш, випинаючись навшпинячки. — Зопір…</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Що Зопір? — вискнув цар царів не охолонувши.</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Повернувся Зопір.</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сахнувсь, мов його стьобнули бичем по виді, й аж затулив рукою вуста. Й раптом йому спало на думку те, чого він раніше й не сподівався: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Так ось чому сі двоє так зухвало розмовляли! — Отже, він перебільшував значення свого карнавухого безносого сатрапа. — Коли повернувся?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Осе тільки…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Осе? — Дар'явауш похолов. — А Багабухша вже знає?</w:t>
      </w:r>
    </w:p>
    <w:p w:rsidR="007D7BA3" w:rsidRPr="007D7BA3" w:rsidRDefault="007D7BA3" w:rsidP="007D7BA3">
      <w:pPr>
        <w:rPr>
          <w:rFonts w:ascii="Times New Roman" w:hAnsi="Times New Roman" w:cs="Times New Roman"/>
        </w:rPr>
      </w:pPr>
      <w:r w:rsidRPr="007D7BA3">
        <w:rPr>
          <w:rFonts w:ascii="Times New Roman" w:hAnsi="Times New Roman" w:cs="Times New Roman"/>
        </w:rPr>
        <w:t>— Ні.</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озирнувся, де б сісти, та кімната була порожня, тільки якісь клунки та сніп золочених царських стріл, і він опустивсь на долівку. Се вже край, аж осе край, і вороття немає, подумав він. Багабухша й Гаубарува зараз повернуться, з ними прийде й Зопір, і тоді вже ніщо не зможе його порятувати. Дар'явауш із півгодини сидів, тупо дивлячись на Мітробатеша й не бачачи його, тоді підвівся й потяг ноги в опочивальню, й теж сів на ложу схиливши голову до самих колін, і в усьому наметі запала мертва тиша, хоч там було більше десятка всякого люду.</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Царя посіла страшенна скутість. Він думав, що повинен дати наказ безсмертним, аби хапали кожного, хто відтепер наблизиться до його намету, але не міг підвести й голови. Й ще ніхто не знає, як поведуться безсмертні, думав він, сам собі дивуючись, бо коли людині надходить кінець, вона повинна чіплятися й за найнужденнішу соломинку.</w:t>
      </w:r>
    </w:p>
    <w:p w:rsidR="007D7BA3" w:rsidRPr="007D7BA3" w:rsidRDefault="007D7BA3" w:rsidP="007D7BA3">
      <w:pPr>
        <w:rPr>
          <w:rFonts w:ascii="Times New Roman" w:hAnsi="Times New Roman" w:cs="Times New Roman"/>
        </w:rPr>
      </w:pPr>
      <w:r w:rsidRPr="007D7BA3">
        <w:rPr>
          <w:rFonts w:ascii="Times New Roman" w:hAnsi="Times New Roman" w:cs="Times New Roman"/>
        </w:rPr>
        <w:t>Через товсту стіну опочивальні почувся притамований жіночий голос. Дар'явауш не міг розібрати, хто й про що говорить, та йому тепер було байдуже й до сього, й до гомону ратників, що линув з-оддалік, і до глухого тупоту коней, яких не відомо хто й куди знову переганяв. Дар'явауш тільки слухав і ні про що не думав, уп'явшись усіма десятьма пальцями в чорне хвилясте волосся, що впало йому на вічі запоною.</w:t>
      </w:r>
    </w:p>
    <w:p w:rsidR="007D7BA3" w:rsidRPr="007D7BA3" w:rsidRDefault="007D7BA3" w:rsidP="007D7BA3">
      <w:pPr>
        <w:rPr>
          <w:rFonts w:ascii="Times New Roman" w:hAnsi="Times New Roman" w:cs="Times New Roman"/>
        </w:rPr>
      </w:pPr>
      <w:r w:rsidRPr="007D7BA3">
        <w:rPr>
          <w:rFonts w:ascii="Times New Roman" w:hAnsi="Times New Roman" w:cs="Times New Roman"/>
        </w:rPr>
        <w:t>Й коли до спочивальні несміливо ввійшов м'якотілий Мітробатеш і почав шептати йому на вухо, він лише зморщився й до болю в тім'ї стиснув обплутані волоссям пальці.</w:t>
      </w:r>
    </w:p>
    <w:p w:rsidR="007D7BA3" w:rsidRPr="007D7BA3" w:rsidRDefault="007D7BA3" w:rsidP="007D7BA3">
      <w:pPr>
        <w:rPr>
          <w:rFonts w:ascii="Times New Roman" w:hAnsi="Times New Roman" w:cs="Times New Roman"/>
        </w:rPr>
      </w:pPr>
      <w:r w:rsidRPr="007D7BA3">
        <w:rPr>
          <w:rFonts w:ascii="Times New Roman" w:hAnsi="Times New Roman" w:cs="Times New Roman"/>
        </w:rPr>
        <w:t>Гомін за наметом дужчав і дужчав, хоч сотні недобитого полку безсмертних, як завше, розташувалися віддалік широким колом, і Дар'явауш знав, що там діється. Новина вже досі облетіла півстану, й рать хвилювалася наступною подією. Й ніхто палець об палець, із гіркотою, але дуже спокійно подумав Дар'янауш, слухаючи ніжне й шелеске жебоніння старійшого євнуха. Коли б зараз цареві сказали, — й оті двоє з безсмертного полку, що стоять на чатах коло царського входу, й ті, що коло дверей тильних, рабських, уже знялися й повіялись, — його б се теж не дуже здивувало. Перед очима постала картина восьмирічної давнини; тоді вся варта перейшла на бік змовників, як і належить, бо вартові завжди зраджують першими, інакше б у світі ніколи не було ні заколотів, ні которань.</w:t>
      </w:r>
    </w:p>
    <w:p w:rsidR="007D7BA3" w:rsidRPr="007D7BA3" w:rsidRDefault="007D7BA3" w:rsidP="007D7BA3">
      <w:pPr>
        <w:rPr>
          <w:rFonts w:ascii="Times New Roman" w:hAnsi="Times New Roman" w:cs="Times New Roman"/>
        </w:rPr>
      </w:pPr>
      <w:r w:rsidRPr="007D7BA3">
        <w:rPr>
          <w:rFonts w:ascii="Times New Roman" w:hAnsi="Times New Roman" w:cs="Times New Roman"/>
        </w:rPr>
        <w:t>Єдине, чого не сподівався цар царів і всього живого й мертвого на землі від сходу до заходу сонця, се, що вони прийдуть так швидко, майже водночас із хвилею гомону в стані. В передпокої зачулися збуджені голоси й тупий брязкіт піхов та острогів. Дар'явауш спробував угадати, скільки їх прийшло, та крізь натоптані верблюдячою вовною стіни намету голоси втрачали правдивість і ясноту.</w:t>
      </w:r>
    </w:p>
    <w:p w:rsidR="007D7BA3" w:rsidRPr="007D7BA3" w:rsidRDefault="007D7BA3" w:rsidP="007D7BA3">
      <w:pPr>
        <w:rPr>
          <w:rFonts w:ascii="Times New Roman" w:hAnsi="Times New Roman" w:cs="Times New Roman"/>
        </w:rPr>
      </w:pPr>
      <w:r w:rsidRPr="007D7BA3">
        <w:rPr>
          <w:rFonts w:ascii="Times New Roman" w:hAnsi="Times New Roman" w:cs="Times New Roman"/>
        </w:rPr>
        <w:t>Мітробатеш, задерши догори товстий круп, уперся головою й ліктями в килим і пошепки благав Усеблагого змилостивитися, бо другий замах меча в таких випадках завжди призначається тому, хто найдовше зберігав вірність цареві.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Дар'явауше! — почулося з передпокою, — Де ти ховаєшся?</w:t>
      </w:r>
    </w:p>
    <w:p w:rsidR="007D7BA3" w:rsidRPr="007D7BA3" w:rsidRDefault="007D7BA3" w:rsidP="007D7BA3">
      <w:pPr>
        <w:rPr>
          <w:rFonts w:ascii="Times New Roman" w:hAnsi="Times New Roman" w:cs="Times New Roman"/>
        </w:rPr>
      </w:pPr>
      <w:r w:rsidRPr="007D7BA3">
        <w:rPr>
          <w:rFonts w:ascii="Times New Roman" w:hAnsi="Times New Roman" w:cs="Times New Roman"/>
        </w:rPr>
        <w:t>Цар упізнав сей голос, хоча він був хрипкий і рипучий. Десь глибоко під черепом заворушилася думка, що сю образу можна змити лише кров'ю, та він сказав євнухові: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Піди спитай, чого прийшов і яку має потребу.</w:t>
      </w:r>
    </w:p>
    <w:p w:rsidR="007D7BA3" w:rsidRPr="007D7BA3" w:rsidRDefault="007D7BA3" w:rsidP="007D7BA3">
      <w:pPr>
        <w:rPr>
          <w:rFonts w:ascii="Times New Roman" w:hAnsi="Times New Roman" w:cs="Times New Roman"/>
        </w:rPr>
      </w:pPr>
      <w:r w:rsidRPr="007D7BA3">
        <w:rPr>
          <w:rFonts w:ascii="Times New Roman" w:hAnsi="Times New Roman" w:cs="Times New Roman"/>
        </w:rPr>
        <w:t>Мітробатеша мов пружиною звело, й він почав заламувати тремтячі руки, та цар стомлено кивнув йому на двері. Євнух зіщулився й вийшов боком, а цар, певно, теж роздумавши, й собі пішов услід йому.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Яку потребу маєш до мене, сатрапе? — глухим зривистим голосом спитав він і подивився на Зопіра. Перед ним, опустивши руки, стояв справжній нествір. Увесь вид Зопірів являв собою суцільну чорно-зелену рану, права щока була розчавлена чи роздерта до самих вуст, високе чоло теж пооране від лівої скроні до правої брови, око під сією бровою запалося й з нього по щоці бігла водяниста кривавиця, стікаючи поза вусом на бороду. А в тому оці, що лишилося, було стільки холодної люті й зневаги, що їх вистачило б на цілий полк ворогів.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повідаєш мені, Зопіре? — майже нечутним голосом проказав Дар'явауш, уражений страшним видовищем, бо одне діло бачити вбитих, понівечених і покалічених, порубаних на шмаття людей, що вже перестали й чути, й відчувати, й зватися людьми, й зовсім інше — дивитись на людину без носа, й без вух, і без ока, живий, розтоптаний труп, ходячу смерть. А поряд із Зопіром, трохи віддалік, стояв сам Багабухша, хижо втупившись у царя, й Гаубарува з висолопленою з-за пазухи бородою та роззявленим беззубим ротом, і чільник царського обвозу Аспатін, і ще двоє в хвостатих мідійських плащах через одне плече.</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Повідаю тобі, царю царів і володарю всього живого й мертвого, — сказав напруженим, тріснутим голосом Зопір, — про диких білих коней!</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сіпнувся й мов аж опритомнів, бо сподівавсь усього, тільки не притч та байок. Він зробив порух чи спинити Зопіра, чи гукати о поміч, але молодий сатрап із спотвореним обличчям спитав: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Тебе ще ніколи не топтали копитами дикі білі коні, найвеличніший?</w:t>
      </w:r>
    </w:p>
    <w:p w:rsidR="007D7BA3" w:rsidRPr="007D7BA3" w:rsidRDefault="007D7BA3" w:rsidP="007D7BA3">
      <w:pPr>
        <w:rPr>
          <w:rFonts w:ascii="Times New Roman" w:hAnsi="Times New Roman" w:cs="Times New Roman"/>
        </w:rPr>
      </w:pPr>
      <w:r w:rsidRPr="007D7BA3">
        <w:rPr>
          <w:rFonts w:ascii="Times New Roman" w:hAnsi="Times New Roman" w:cs="Times New Roman"/>
        </w:rPr>
        <w:t>— Ніколи, — знову помертвівши, відповів Дар'явауш.</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вони тебе потопчуть! А в них тверді й гострі копита. Спитай мене.</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раптом убачив у тих словах вавілонського сатрапа глибокий зміст, який був досі прихований од нього. Дикі Білі Коні — то скіфи, він необачно вдерся в їхні володіння й роздратував, і вчора вони пройшлися по ньому лише якимось крилом своїм, а взавтра посуне й цілий табун, і спасу від них не буде й надії на кумирів теж… Він примирливо простяг руку до вкрай понівеченого вельможа й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Ми не дамось їм, Зопіре. Ми взавтра повертаємося додому, й усе буде…</w:t>
      </w:r>
    </w:p>
    <w:p w:rsidR="007D7BA3" w:rsidRPr="007D7BA3" w:rsidRDefault="007D7BA3" w:rsidP="007D7BA3">
      <w:pPr>
        <w:rPr>
          <w:rFonts w:ascii="Times New Roman" w:hAnsi="Times New Roman" w:cs="Times New Roman"/>
        </w:rPr>
      </w:pPr>
      <w:r w:rsidRPr="007D7BA3">
        <w:rPr>
          <w:rFonts w:ascii="Times New Roman" w:hAnsi="Times New Roman" w:cs="Times New Roman"/>
        </w:rPr>
        <w:t>Останні слова застигли йому на вустах, бо Зопір помацки діставав свій довгий вавілонський меч і вже йшов на нього, пропікаючи наскрізь єдиним оком, Багабухша теж ішов за сином і теж поволі здобував меч. Кричати сторожу не було смислу, се Дар'явауш збагнув, щойно ввійшовши до передпокою. Обидва ратники в мідійських плащах заходили цареві з боків, і цар мимоволі відступав і відступав, дивлячись не на Зопірів меч, а в його єдине, налляте кров'ю й холодною люттю око. Воно ще кліпало важко й утомлено, коли ж застигне й спалахне, рука підійметься вгору. Дар'явауш аж сам не повірив, що про се можна думати так спокійно, та ноги несли й несли його назад, а підошви м'яких жовтих чобіт із одчепленими на ніч острогами нечутно ковзали по пухнастому килимі. Й коли відчув за спиною важку завісу, що вела до покоїв, а Зопір перестав блимати й рука йому наллялася кров'ю й силою й почала підіймати меч, завіса раптом рознялася, й звідти, підштовхувана гладким євнухом, вийшла Парміс, царева донька.</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Дар'явауш і сам закляк, не сподіваючись такої яви, хоч Мітробатеш півгодини тому й нашіптував йому про се. Цар стояв і боявся дихнути, бо зараз мало звершитись таке, чого ще ніколи не знали перські царі: ні він, ні той мідійський заколотник Гаумата, що захопив був царський стіл вісім тому літ, аби здобути волю для Мідії, ні син Куруша, ні навіть сам Куруш. Дар'явауш дивився на вузький кінець Зопірового вавілонського меча, що майже сягав склепіння намету, й меч поволі, дуже поволі опускався додолу. Коли він роздумає й знову підійме його вгору, майнуло Дар'яваушеві, я навіть не </w:t>
      </w:r>
      <w:r w:rsidRPr="007D7BA3">
        <w:rPr>
          <w:rFonts w:ascii="Times New Roman" w:hAnsi="Times New Roman" w:cs="Times New Roman"/>
        </w:rPr>
        <w:lastRenderedPageBreak/>
        <w:t>знатиму сього. Й од такого повороту думки йому раптом стало страшно шкода вмирати, й він заблагав усіх на світі кумирів, навіть Анкра-Майнью, щоб дали йому силу й волю вистояти й не впасти малодушно навколішки.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Зопір дивився на заповиту до самих очей цареву доньку, яка теж прикипіла поглядом до його меча й дрібно тремтіла, й рука його справді перестала падати, й лискуча сталева блискавка знову зайнялася проти світла чотирьох воскових смолоскипів, і той вогонь мовби переливавсь у єдине Зопірове око, й Дар'явауш заворожено стежив за кінчиком меча, а жили на в'язах йому напиналися. Він почав підсвідомо лічити: раз… два… три… Удар меча мав настати за п'ятим або шостим разом, та євнух невловним рухом несподівано розв'язав якогось очкурика на одежі Парміс, і ввесь ошатний сповиток упав, і царева донька постала перед поглядами стількох можів зовсім гола. Рука її потяглася й затулила найсвятіше, а друга ковзнула на маленькі, але вже дозрілі перса з темними зернинами. В наметі запала страшна тиша, лунали тільки збуджені голоси віддалік царського намету, певно, вірна змовникам сторожа втримувала цікавих і збуджених подією ратників, та ніхто того не слухав і не чув.</w:t>
      </w:r>
    </w:p>
    <w:p w:rsidR="007D7BA3" w:rsidRPr="007D7BA3" w:rsidRDefault="007D7BA3" w:rsidP="007D7BA3">
      <w:pPr>
        <w:rPr>
          <w:rFonts w:ascii="Times New Roman" w:hAnsi="Times New Roman" w:cs="Times New Roman"/>
        </w:rPr>
      </w:pPr>
      <w:r w:rsidRPr="007D7BA3">
        <w:rPr>
          <w:rFonts w:ascii="Times New Roman" w:hAnsi="Times New Roman" w:cs="Times New Roman"/>
        </w:rPr>
        <w:t>Зопір, несподівано хекнувши від натуги, махнув мечем — аж у повітрі свиснуло — й загородив його на півліктя в килим і в землю під килимом.</w:t>
      </w:r>
    </w:p>
    <w:p w:rsidR="007D7BA3" w:rsidRPr="007D7BA3" w:rsidRDefault="007D7BA3" w:rsidP="007D7BA3">
      <w:pPr>
        <w:rPr>
          <w:rFonts w:ascii="Times New Roman" w:hAnsi="Times New Roman" w:cs="Times New Roman"/>
        </w:rPr>
      </w:pPr>
      <w:r w:rsidRPr="007D7BA3">
        <w:rPr>
          <w:rFonts w:ascii="Times New Roman" w:hAnsi="Times New Roman" w:cs="Times New Roman"/>
        </w:rPr>
        <w:t>Грому не сталося. Та коли зблиснула блискавка, мусило й загриміти, й Дар'явауш несподівано для всіх присутніх зі скреготом вихопив свій меч, замахнувся, й безвуса голова єнуха Мітробатеша покотилася під ноги Зопірові.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Мій дарунок до весілля! — сказав він і кинув на ще сіпливе гладке тіло майже чистий меч.</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був той грім, що розрядив напругу, й усі полегшено ворухнулися, тільки ті двоє в мідійських плащах люто й розчаровано блискали на Дар'явауша, який і сьогодні переколошкав їхні задуми й сподівання. Зопір, не дивлячись на голу царівну, нахилився, підняв опалий одяг і якось боком простяг їй, і се означало, що він приймає цареву жертву, хоч її підніс йому й не сам цар, а його вже мертвий роб.</w:t>
      </w:r>
    </w:p>
    <w:p w:rsidR="007D7BA3" w:rsidRPr="007D7BA3" w:rsidRDefault="007D7BA3" w:rsidP="007D7BA3">
      <w:pPr>
        <w:rPr>
          <w:rFonts w:ascii="Times New Roman" w:hAnsi="Times New Roman" w:cs="Times New Roman"/>
        </w:rPr>
      </w:pPr>
      <w:r w:rsidRPr="007D7BA3">
        <w:rPr>
          <w:rFonts w:ascii="Times New Roman" w:hAnsi="Times New Roman" w:cs="Times New Roman"/>
        </w:rPr>
        <w:t>Дар'явауш був як викручений, і все, що відбувалося зараз кругом нього, здавалось далеким і несправжнім, мовби дивився на нього крізь густий туман. І не було ні думок, ні слів у голові, хоч знав, що мусить сказати ще бодай слово, хоча б задля того, щоб сі люди розійшлися, зникли й нарешті дали йому часину спокою.</w:t>
      </w:r>
    </w:p>
    <w:p w:rsidR="007D7BA3" w:rsidRPr="007D7BA3" w:rsidRDefault="007D7BA3" w:rsidP="007D7BA3">
      <w:pPr>
        <w:rPr>
          <w:rFonts w:ascii="Times New Roman" w:hAnsi="Times New Roman" w:cs="Times New Roman"/>
        </w:rPr>
      </w:pPr>
      <w:r w:rsidRPr="007D7BA3">
        <w:rPr>
          <w:rFonts w:ascii="Times New Roman" w:hAnsi="Times New Roman" w:cs="Times New Roman"/>
        </w:rPr>
        <w:t>Гаубарува, тепер уже єдине Око цареве, таємне й явне, бо другого не стало, знову добув з пазухи свою мичкувату бороду, яку в хвилину найбільшої напруги був сховав, і збентежено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Що робитимемо, Дар'явауше?</w:t>
      </w:r>
    </w:p>
    <w:p w:rsidR="007D7BA3" w:rsidRPr="007D7BA3" w:rsidRDefault="007D7BA3" w:rsidP="007D7BA3">
      <w:pPr>
        <w:rPr>
          <w:rFonts w:ascii="Times New Roman" w:hAnsi="Times New Roman" w:cs="Times New Roman"/>
        </w:rPr>
      </w:pPr>
      <w:r w:rsidRPr="007D7BA3">
        <w:rPr>
          <w:rFonts w:ascii="Times New Roman" w:hAnsi="Times New Roman" w:cs="Times New Roman"/>
        </w:rPr>
        <w:t>Й хоч звернувся до нього не титулом, а на ім'я, та цар відчув, що все потроху стає на звичне місце, й відповів: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Уранці переправляємося через Тірас.</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 можна, — твердо, але теж дружелюбно завважив Багабухша, намагаючись не дивитися ні на свого нещасного сина, який відтепер ставав царським зятем, ні на його наречену, яка зазимкувато горнулася в ошатне корзно, не наважуючись утекти з вітальні, бо досі все робилося мовчки, без слів.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 не можна? — байдуже й стомлено проказав цар.</w:t>
      </w:r>
    </w:p>
    <w:p w:rsidR="007D7BA3" w:rsidRPr="007D7BA3" w:rsidRDefault="007D7BA3" w:rsidP="007D7BA3">
      <w:pPr>
        <w:rPr>
          <w:rFonts w:ascii="Times New Roman" w:hAnsi="Times New Roman" w:cs="Times New Roman"/>
        </w:rPr>
      </w:pPr>
      <w:r w:rsidRPr="007D7BA3">
        <w:rPr>
          <w:rFonts w:ascii="Times New Roman" w:hAnsi="Times New Roman" w:cs="Times New Roman"/>
        </w:rPr>
        <w:t>— Скіфи не дадуть. Се буде наш останній перехід, коли…</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зрозуміли всі, та жоден з присутніх не знав іншого, найголовнішого: що робити й як порятувати й себе, й бодай решту війська від неминучої загибелі. Якщо сьогодні їх од скіфів збавила темрява, то завтрашній день довгий, і на се сподіватися не доводилось.</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цар царів не здатен був до жодних роздумів, та й усі, хто стояв у наметі, теж, і він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Приходьте по годині часу.</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По годині Око цареве з'явився до намету схвильований і почав викладати свою думку щодо врятування. Всі дивилися на нього спантеличені, й Дар'явауш, який трохи оклигав після недавнього потрясіння, підозріливо заблимав на старого: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ти сам вигадав?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Старий почухав бороду зі споду, зітхнув і визнав: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 допитуєш? Головне хіба в сьому? Треба втікати зараз і годі…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Дар'яваушеві доконче хотілося знати: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Хто ж? Речи!.. Мудрий?..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Око царське лише схилив сиву голову, й всі заквапилися, бо час не стояв, а мусили багато встигнути до світання.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22</w:t>
      </w:r>
    </w:p>
    <w:p w:rsidR="007D7BA3" w:rsidRPr="007D7BA3" w:rsidRDefault="007D7BA3" w:rsidP="007D7BA3">
      <w:pPr>
        <w:rPr>
          <w:rFonts w:ascii="Times New Roman" w:hAnsi="Times New Roman" w:cs="Times New Roman"/>
        </w:rPr>
      </w:pPr>
      <w:r w:rsidRPr="007D7BA3">
        <w:rPr>
          <w:rFonts w:ascii="Times New Roman" w:hAnsi="Times New Roman" w:cs="Times New Roman"/>
        </w:rPr>
        <w:t>Дощ почався задовго до світанку, й коли нарешті розвиднилось, із неба вже лило, мов з рукава. Боримисл наказав робові, більматому Саукові збудити його, як заступить третя варта, — за годину до сходу сонця, й коли почув лопотіння крапель по непромокній повстині, серце йому стислося від недоброго передчуття. Він ще не знав, що має статися: чи перси скористають дощ і вислизнуть у нього з-під самого носа, чи, навчені вчорашньою поразкою, раптом стануть битися з потрійною люттю. Але серце ніколи ще не дурило Боримисла, й сього дня мала статись велика знегода.</w:t>
      </w:r>
    </w:p>
    <w:p w:rsidR="007D7BA3" w:rsidRPr="007D7BA3" w:rsidRDefault="007D7BA3" w:rsidP="007D7BA3">
      <w:pPr>
        <w:rPr>
          <w:rFonts w:ascii="Times New Roman" w:hAnsi="Times New Roman" w:cs="Times New Roman"/>
        </w:rPr>
      </w:pPr>
      <w:r w:rsidRPr="007D7BA3">
        <w:rPr>
          <w:rFonts w:ascii="Times New Roman" w:hAnsi="Times New Roman" w:cs="Times New Roman"/>
        </w:rPr>
        <w:t>Другого лиха древлянин боявся менше: й його одноплемінці, й жиличі, й словіни з дреговичами, й навіть непевні досі чудини відчули свою силу й повірили в неї. Вчора бились один проти двох, сьогодні потяли б і третього. Найбільше за все боявся Боримисл іншого: що перси якось утечуть, а Люта Пугачича з Рядивоєм і досі не було. Сей дощ міг спричинити багато лиха, Боримисл вийшов з намету й негайно звелів тисяцькому вивідників Годанові доповісти про наслідки стеження.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нічого незвичного вивідці не завважили в стані персів: звечора було помітно рух в усіх керунках, але то перси, певно, намагалися дати бодай якийсь лад своїм потрощеним і по всіх усюдах розкиданим полкам. А під опівніч великих пересувань не було, вогні цілу ніч горіли так само рідко, де-не-де, та й од Базара, якого Боримисл залишив на тому самому місці, навіть учора не кинувши в січ, тривожних вістей не надходило.</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зараз? — поспитав Боримисл у тисяцького Годана.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Той не відповів, бо ще не надійшли останні гінці. Та коли розвиднилось і почалася злива, він зовсім заспокоїв жупана: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Сидять. Уночі боялися палити вогнів, а тепер палять, аж у нас димом смердить: од Смотрича до Жванчика. — Воєвода був родом задунайський турич, і в нього виходило приблизно так: «Унучі буялися палити вугнів…»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наказав йому збільшити роз'їзди та розвіди й повідомляти про кожну зміну. Він заспокоївся, й у голові народивсь інший задум: ударити персів не зразу, не тепер, коли вони чатують кожен його рух і готові, надовго чи ні, зустріти «скіфів» у повнім оріжжі. Він переправиться через Смотрич по півночі, коли його ніхто не чекатиме й не сподіватиметься там. На той час підійдуть і Лют Пугачич з Рядивоєм — урешті ж мусять вони з'явитись! І тоді він звідси, а ті разом із бродниками всією стотисячною потугою підіпруть з-одзаду, й персам буде нікуди подітися.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Й що довше лив дощ, то дужче пересвідчувався Боримисл у правоті свого задуму. Він зібрав усіх князів та темних боляр, і вони, вислухавши, відразу погодилися з ним. Задум, який жупан виношував давно, нарешті давав плоди, й не міг не дати.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По пізньому сніданні, коли всі князі, пани та боляри розійшлися чинити лад полкам, зайшов горинський темник Ставко Позвіздич, якого на раді чомусь не було. Останніми днями пан поводився </w:t>
      </w:r>
      <w:r w:rsidRPr="007D7BA3">
        <w:rPr>
          <w:rFonts w:ascii="Times New Roman" w:hAnsi="Times New Roman" w:cs="Times New Roman"/>
        </w:rPr>
        <w:lastRenderedPageBreak/>
        <w:t>з Боримислом підкреслено поштиво, жупан удавав, ніби не знає причин і не помічає сього. Пан Ставко за давнім поконом торкнувся пальцями килима, жупан Боримисл учинив так само й мовчки показав очима на дуті телячі міхи, що правили в поході за сідало, та пан Ставко не наважувався сісти. Боримисл удруге згадав, що той не з'явивсь на вранішню думу, й недбало махнув рукою: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Сідь, Позвіздичу.</w:t>
      </w:r>
    </w:p>
    <w:p w:rsidR="007D7BA3" w:rsidRPr="007D7BA3" w:rsidRDefault="007D7BA3" w:rsidP="007D7BA3">
      <w:pPr>
        <w:rPr>
          <w:rFonts w:ascii="Times New Roman" w:hAnsi="Times New Roman" w:cs="Times New Roman"/>
        </w:rPr>
      </w:pPr>
      <w:r w:rsidRPr="007D7BA3">
        <w:rPr>
          <w:rFonts w:ascii="Times New Roman" w:hAnsi="Times New Roman" w:cs="Times New Roman"/>
        </w:rPr>
        <w:t>Нічого важливого не сталося й не передбачалось, перси на тому боці Смотрича рубали верби та осокори й палили багаття.</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Видів єси стільки віслюків? — обізвався знову Боримисл. Він уранці їздив аж у берег Смотрича, й се справило на нього неабияке враження, війнувши спогадами дитинства. — Перси зучора виставили межи нами й собою єгиптян.</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Ставко Позвіздич, і досі стоячи коло входу, важко зітхнув: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Батура… вмер.</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 Боримисл підійшов до нього й заглянув у вічі. В них була та сама думка, якої й сподівався побачити. Тепер уже не було сумніву в лихих намірах Батури, й Ставко, який досі ревно захищав жупанового тестя, потупив зір. Боримисл одчув, як гарячий клубок, досі притлумлюваний волею в найглибших глибинах грудей, починає підійматися до горлянки. Мусив зробити щось, аби не дати йому здавити себе, та не знав що. Тоді поволі, намагаючись одвернути думки вбік, вийшов надвір і звелів робові Сауку знімати полотку.</w:t>
      </w:r>
    </w:p>
    <w:p w:rsidR="007D7BA3" w:rsidRPr="007D7BA3" w:rsidRDefault="007D7BA3" w:rsidP="007D7BA3">
      <w:pPr>
        <w:rPr>
          <w:rFonts w:ascii="Times New Roman" w:hAnsi="Times New Roman" w:cs="Times New Roman"/>
        </w:rPr>
      </w:pPr>
      <w:r w:rsidRPr="007D7BA3">
        <w:rPr>
          <w:rFonts w:ascii="Times New Roman" w:hAnsi="Times New Roman" w:cs="Times New Roman"/>
        </w:rPr>
        <w:t>Саук ледачкувато кліпнув на нього більмом, але пішов шукати інших на підмогу, й незабаром уже покрикував на молодих дружинників. Намет перенесли з гори в долину, на високий лівий берег, де Смотрич майже в'язався широкими петлями. Дощ не переставав, тільки вітер міняв напрямок, і се свідчило, що литиме й далі. Попереду колошкався широкий кущ верболозу, затуляючи овид, і доки Саук підганяв дружинників, жупан витяг меч і заходився прорубувати стежку до берега. Рясна срібнолиста лоза цінувалася на нього зливою крапель, та він махав і махав, стинаючи в'язке пруття під самий корінь, дружинники здивовано блимали в бік Боримисла, вражені його шаленством. І коли вирубав широку, на три-чотири лікті стегу й попереду важко зблимнули свинцеві хвилі Смотрича, а далеко, скільки сягав зір, простягся заснований димами перський стан, жупан був мокрий, як хлющ. Але те відчуття приреченості, що заполонило його допіру, зникло, гарячий клубок теж улігся, й жупан Боримисл, підставивши білу, мов сніг, чуприну дощеві, заходивсь обмацувати притуплений кінчик леза, тоді пішов за полотку й подивився в бік свого стану. Тут і там між вогнями та наметами височіли кучугури перських трупів учорашнього врожаю. Бої своїх уже встигли впокоїти — кого вогнем, кого землею, як велів закон кожного племені, персів же постягали докупи й так покидали, й у сьому теж був глибокий зміст.</w:t>
      </w:r>
    </w:p>
    <w:p w:rsidR="007D7BA3" w:rsidRPr="007D7BA3" w:rsidRDefault="007D7BA3" w:rsidP="007D7BA3">
      <w:pPr>
        <w:rPr>
          <w:rFonts w:ascii="Times New Roman" w:hAnsi="Times New Roman" w:cs="Times New Roman"/>
        </w:rPr>
      </w:pPr>
      <w:r w:rsidRPr="007D7BA3">
        <w:rPr>
          <w:rFonts w:ascii="Times New Roman" w:hAnsi="Times New Roman" w:cs="Times New Roman"/>
        </w:rPr>
        <w:t>Коли дружинники поставили намета, Боримисл ізвелів гонецькій сотні знову скликати всіх воєвод. Воєводи незабаром почали прибувати. Підходили до Боримислового намету з заднього боку, прикриті деревами та кущами, бо перси, які пильно стежили за рухом у «скіфському» стані, не повинні були помітити ніяких надзвичайних рухів.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А перси й справді приречено нишкли по той бік Смотрича, лише густі дими та огидні крики віслюків нагадували про те, що вони не сплять і не вимерли. Й сі вогні, які після смеркання мов подесятерилися, вселяли в Боримисла та його підлеглих князів і воєвод надію незабарної січі, побіди й помсти. </w:t>
      </w:r>
    </w:p>
    <w:p w:rsidR="007D7BA3" w:rsidRPr="007D7BA3" w:rsidRDefault="007D7BA3" w:rsidP="007D7BA3">
      <w:pPr>
        <w:rPr>
          <w:rFonts w:ascii="Times New Roman" w:hAnsi="Times New Roman" w:cs="Times New Roman"/>
        </w:rPr>
      </w:pPr>
      <w:r w:rsidRPr="007D7BA3">
        <w:rPr>
          <w:rFonts w:ascii="Times New Roman" w:hAnsi="Times New Roman" w:cs="Times New Roman"/>
        </w:rPr>
        <w:t>Над опівніч, коли дощ, який лив цілу добу, раптом ущух, Боримисл поспитав у тисяцького вивідників Годана:</w:t>
      </w:r>
    </w:p>
    <w:p w:rsidR="007D7BA3" w:rsidRPr="007D7BA3" w:rsidRDefault="007D7BA3" w:rsidP="007D7BA3">
      <w:pPr>
        <w:rPr>
          <w:rFonts w:ascii="Times New Roman" w:hAnsi="Times New Roman" w:cs="Times New Roman"/>
        </w:rPr>
      </w:pPr>
      <w:r w:rsidRPr="007D7BA3">
        <w:rPr>
          <w:rFonts w:ascii="Times New Roman" w:hAnsi="Times New Roman" w:cs="Times New Roman"/>
        </w:rPr>
        <w:t>— Люта Пугачича ще немає?</w:t>
      </w:r>
    </w:p>
    <w:p w:rsidR="007D7BA3" w:rsidRPr="007D7BA3" w:rsidRDefault="007D7BA3" w:rsidP="007D7BA3">
      <w:pPr>
        <w:rPr>
          <w:rFonts w:ascii="Times New Roman" w:hAnsi="Times New Roman" w:cs="Times New Roman"/>
        </w:rPr>
      </w:pPr>
      <w:r w:rsidRPr="007D7BA3">
        <w:rPr>
          <w:rFonts w:ascii="Times New Roman" w:hAnsi="Times New Roman" w:cs="Times New Roman"/>
        </w:rPr>
        <w:t>Той лише покрутив головою, дрібний і зморшкуватий, як суха печериця. В наметі було душ із тридесять князів та боляр, і Боримисл востаннє перепитав: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Знамено в усіх полках відоме?</w:t>
      </w:r>
    </w:p>
    <w:p w:rsidR="007D7BA3" w:rsidRPr="007D7BA3" w:rsidRDefault="007D7BA3" w:rsidP="007D7BA3">
      <w:pPr>
        <w:rPr>
          <w:rFonts w:ascii="Times New Roman" w:hAnsi="Times New Roman" w:cs="Times New Roman"/>
        </w:rPr>
      </w:pPr>
      <w:r w:rsidRPr="007D7BA3">
        <w:rPr>
          <w:rFonts w:ascii="Times New Roman" w:hAnsi="Times New Roman" w:cs="Times New Roman"/>
        </w:rPr>
        <w:t>— Відоме, жупане! — відказав горинський пан Ставко Позвіздич. — Коли на горі позаду займеться ліс!</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 кивнув, поправив темний кінчик чуприни, що вишилився йому з-поза вуха, й ступив на поріг, по ньому пішла й решта, намет спорожнів.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Ліс на горі зайнявся рівно опівночі, й усі полки, наперед приготувавшись, увели коней у холодну осінню воду. По той бік навіть пристойної сторожі не було, вогні ж осявали ввесь простір між Смотричем і Жванчиком. Боримисл переправився серед чільних лав древлян і був досить здивований, що перси навіть опору не чинять. Він сподівався побачити тут бритоголових єгиптян, але між вогнищами та нечастими наметиками шастали й перси, й ще якісь волохаті чорні люди в подертих шкіряних і полотняних корзнах. Древляни ганялися за кожним, і голови летіли на мокру, розкислу землю з одвалом і без одвалу, стояв неймовірний гамір, верещали люди, ревли мули та віслюки, яких тут виявилася справді неймовірна кількість, але меч мало хто підіймав супроти нестримної лавини древлян.</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Боримислові не трапилося під удар жодного перса, він гнав коня в лункому вировищі, й серце його стискалось від неприємного передчуття, яке вдень було вляглося, витіснене тлумом інших турбот. Під копитами раз по раз миготіли поранені перси. Й се ще дужче дратувало жупана, бо всі були бодай абияк, але таки поперев'язувані.</w:t>
      </w:r>
    </w:p>
    <w:p w:rsidR="007D7BA3" w:rsidRPr="007D7BA3" w:rsidRDefault="007D7BA3" w:rsidP="007D7BA3">
      <w:pPr>
        <w:rPr>
          <w:rFonts w:ascii="Times New Roman" w:hAnsi="Times New Roman" w:cs="Times New Roman"/>
        </w:rPr>
      </w:pPr>
      <w:r w:rsidRPr="007D7BA3">
        <w:rPr>
          <w:rFonts w:ascii="Times New Roman" w:hAnsi="Times New Roman" w:cs="Times New Roman"/>
        </w:rPr>
        <w:t>Гін через сорок почали траплятися й стрічні верхівці-древляни, й жупанові здавалось, ніби він і поночі бачить у їхніх очах ту саму розгубу, що посіла допіру його. Та він гнав і гнав, аж поки вздрів попереду густе скупчення воїв. Там уже був Жванчик.</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проштовхався турмою й крикнув своєму гудцеві: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Вперед!</w:t>
      </w:r>
    </w:p>
    <w:p w:rsidR="007D7BA3" w:rsidRPr="007D7BA3" w:rsidRDefault="007D7BA3" w:rsidP="007D7BA3">
      <w:pPr>
        <w:rPr>
          <w:rFonts w:ascii="Times New Roman" w:hAnsi="Times New Roman" w:cs="Times New Roman"/>
        </w:rPr>
      </w:pPr>
      <w:r w:rsidRPr="007D7BA3">
        <w:rPr>
          <w:rFonts w:ascii="Times New Roman" w:hAnsi="Times New Roman" w:cs="Times New Roman"/>
        </w:rPr>
        <w:t>Гудець приклався до турячого рога, й різкий протяглий згук ураз розколошкав з'юрмлених у березі воїв, і вони почали знову заходити в воду, не чекаючи панських знамен. Попереду було темно й чорно, смерділо мокрою сажею, й коні невдоволено відхоркувались і не хотіли бігти не так від утоми, як од страху, бо ступали, мов у прірву. Навіть коли небо вичистилось і сяйнули зорі, видніше не стало. До Жванчика дійшли тільки тоді, як прорізався тоненький, ріжками на захід, серпик місяця, що через три дні мав уже вмирати.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 Смотрича до самого Жванчика вони не здогнали жодного справжнього перського воїна, й жупан Боримисл, остаточно впевнившись, що Дарій перехитрив його, наказав гудцеві: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Гуди на стан!</w:t>
      </w:r>
    </w:p>
    <w:p w:rsidR="007D7BA3" w:rsidRPr="007D7BA3" w:rsidRDefault="007D7BA3" w:rsidP="007D7BA3">
      <w:pPr>
        <w:rPr>
          <w:rFonts w:ascii="Times New Roman" w:hAnsi="Times New Roman" w:cs="Times New Roman"/>
        </w:rPr>
      </w:pPr>
      <w:r w:rsidRPr="007D7BA3">
        <w:rPr>
          <w:rFonts w:ascii="Times New Roman" w:hAnsi="Times New Roman" w:cs="Times New Roman"/>
        </w:rPr>
        <w:t>Уперше за всі місяці древляни та вої інших земель і племен отаборилися серед степу, спаленого власними руками.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 Кепсько їм було, — сказав, подумавши те саме, тисяцький вивідників Годан, силкуючись бодай сим розважити й себе, й древлянського жупана, бо почувався найвиннішим, що перси втекли в них з-перед самого носа, покинувши для піддуру недужих, усічених та інших негодяїв.</w:t>
      </w:r>
    </w:p>
    <w:p w:rsidR="007D7BA3" w:rsidRPr="007D7BA3" w:rsidRDefault="007D7BA3" w:rsidP="007D7BA3">
      <w:pPr>
        <w:rPr>
          <w:rFonts w:ascii="Times New Roman" w:hAnsi="Times New Roman" w:cs="Times New Roman"/>
        </w:rPr>
      </w:pPr>
      <w:r w:rsidRPr="007D7BA3">
        <w:rPr>
          <w:rFonts w:ascii="Times New Roman" w:hAnsi="Times New Roman" w:cs="Times New Roman"/>
        </w:rPr>
        <w:t>Маленька постать воєводи дратувала жупана, та він намагався бути справедливим і винуватив насамперед себе. Було б таки зрана, сказав він подумки. Було б зрана!..</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й се могло не врятувати — ніхто не знав, коли перси знялися й утекли.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Сли гінців до Базара! — сказав роздратовано Боримисл, бо тільки бродницький воєвода міг бодай щось повідати про персів.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вже послав, — озвався з темряви дрібненький Годан.</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Гінці від бродників Базара з'явились аж уранці, коли знову почався дощ, а разом з гінцями всі несподівано побачили й самого Базара. Він нагадував побитого пса, був увесь обдертий і якийсь поколошканий. Виявилося, перси почали переправлятись через Данастр іще вчора попівночі, захопивши відразу ввесь берег між гирлами його притоків Смотрича та Збороча, Базар спробував зупинити персіян, та то було смішно з його двадесятьма тисячами. Супротивник попер на нього всією потугою й перекинув у Данастр, не стало змоги навіть попередити про се Боримисла.</w:t>
      </w:r>
    </w:p>
    <w:p w:rsidR="007D7BA3" w:rsidRPr="007D7BA3" w:rsidRDefault="007D7BA3" w:rsidP="007D7BA3">
      <w:pPr>
        <w:rPr>
          <w:rFonts w:ascii="Times New Roman" w:hAnsi="Times New Roman" w:cs="Times New Roman"/>
        </w:rPr>
      </w:pPr>
      <w:r w:rsidRPr="007D7BA3">
        <w:rPr>
          <w:rFonts w:ascii="Times New Roman" w:hAnsi="Times New Roman" w:cs="Times New Roman"/>
        </w:rPr>
        <w:t>Древлянський жупан одчував, що мав би коли не вбити його на місці, то бодай круто вилаяти, але не міг і лише по часі спитав: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Твої… многі полягли?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Многі! — аж ніби весело відповів Базар, збагнувши настрій жупана. — Але й ми їх многі поклали! У-у, три тьма! Чотири! П'ять!..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Навіть се вихваляння не обурило жупана Боримисла, й він подумав, що сам, без допомоги стотисячної раті Лютибора Пугачича та Рядивоя, може б, і не зумів остаточно розбити персів.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Базар сказав, розглянувшись довкола себе:</w:t>
      </w:r>
    </w:p>
    <w:p w:rsidR="007D7BA3" w:rsidRPr="007D7BA3" w:rsidRDefault="007D7BA3" w:rsidP="007D7BA3">
      <w:pPr>
        <w:rPr>
          <w:rFonts w:ascii="Times New Roman" w:hAnsi="Times New Roman" w:cs="Times New Roman"/>
        </w:rPr>
      </w:pPr>
      <w:r w:rsidRPr="007D7BA3">
        <w:rPr>
          <w:rFonts w:ascii="Times New Roman" w:hAnsi="Times New Roman" w:cs="Times New Roman"/>
        </w:rPr>
        <w:t>— Тут бродники пали…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теж подививсь на стан, у якому досі не доводилося перебувати. Можі пов'язали коней десятками докупи, й коні так і стояли, сумно постулявшись головами під холодним обридливим дощем. Бої горнулися хто вві що, теж перемерзлі й збайдужілі до всього, а кругом, од самого Зборича до Жванчика й ще далі, аж у плавні Смотрича, чорнів страшний випалений степ. На мить подякувавши кумирам за сю думку — виморити персів голодом, убити їх чорнотою згарищ, а потім уже підіймати меча, — Боримисл наказав сотникові гінців однести його повелю всім полкам іти назад. Небавом прибіг засапаний воєвода вивідної тисячі Годан.</w:t>
      </w:r>
    </w:p>
    <w:p w:rsidR="007D7BA3" w:rsidRPr="007D7BA3" w:rsidRDefault="007D7BA3" w:rsidP="007D7BA3">
      <w:pPr>
        <w:rPr>
          <w:rFonts w:ascii="Times New Roman" w:hAnsi="Times New Roman" w:cs="Times New Roman"/>
        </w:rPr>
      </w:pPr>
      <w:r w:rsidRPr="007D7BA3">
        <w:rPr>
          <w:rFonts w:ascii="Times New Roman" w:hAnsi="Times New Roman" w:cs="Times New Roman"/>
        </w:rPr>
        <w:t>— Жупа!.. — він од хвилювання ковтав слова й дрібно кліпав, і Боримислові подумалося хтозна й що, та той сказав: — Не вели йти всп'ять!</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Пощо?</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Понад лівим берегом многі ріки: що десять або двадесять гін — то й рі… А перси пішли прав!..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там?</w:t>
      </w:r>
    </w:p>
    <w:p w:rsidR="007D7BA3" w:rsidRPr="007D7BA3" w:rsidRDefault="007D7BA3" w:rsidP="007D7BA3">
      <w:pPr>
        <w:rPr>
          <w:rFonts w:ascii="Times New Roman" w:hAnsi="Times New Roman" w:cs="Times New Roman"/>
        </w:rPr>
      </w:pPr>
      <w:r w:rsidRPr="007D7BA3">
        <w:rPr>
          <w:rFonts w:ascii="Times New Roman" w:hAnsi="Times New Roman" w:cs="Times New Roman"/>
        </w:rPr>
        <w:t>— Сухо.</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була путня думка, й Боримисл удруге розіслав гінців: звертати до Данастру. Ліпше було переправитися раз через широку річку, ніж потім через безліч малих, інакше перси втечуть і візьмуть випереду не знати й скільки.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Базар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Перси — на два дні.</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теж могла бути правда, коли вони без зупинки йшли й пів минулої ночі, й увесь учорашній день, і цілу ніч по тому.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Три дні від рана до глибокої ночі гналися й древляни, й бродники, й кривичі зі словінами, й жиличі та чудини за персами, які теж не шкодували ні коней, хто мав під собою коня, ні власних сил. Од Люта Пугачича нарешті прийшли гінці. Сіверяни з русичами йдуть назустріч персам і постараються спинити їх десь або коло Реута, або над наступною річкою Ікель, уже в правітчині жиличів.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До Реута, — сказав схвильований господар Мачик, — лишається днів чотири. Так речуть мої старійшини.</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той… Ікель? — спитав Боримисл.</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Близько… Відразу за Реутом, гін сто малих.</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попросив Мачика привести до нього всіх своїх боляр і старійшин. Січа мала відбутися на землі, яка належала їм і яку вони найліпше знають, і він хотів почути їхнього слова. Та незабаром прибув дрібненький воєвода Годан і приніс несподівану звістку: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Пішли на той бік!</w:t>
      </w:r>
    </w:p>
    <w:p w:rsidR="007D7BA3" w:rsidRPr="007D7BA3" w:rsidRDefault="007D7BA3" w:rsidP="007D7BA3">
      <w:pPr>
        <w:rPr>
          <w:rFonts w:ascii="Times New Roman" w:hAnsi="Times New Roman" w:cs="Times New Roman"/>
        </w:rPr>
      </w:pPr>
      <w:r w:rsidRPr="007D7BA3">
        <w:rPr>
          <w:rFonts w:ascii="Times New Roman" w:hAnsi="Times New Roman" w:cs="Times New Roman"/>
        </w:rPr>
        <w:t>За кожну хитрість персіян воєвода вивідної тисячі почував себе найдужче винним.</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Коли? — спитав уражений жупан.</w:t>
      </w:r>
    </w:p>
    <w:p w:rsidR="007D7BA3" w:rsidRPr="007D7BA3" w:rsidRDefault="007D7BA3" w:rsidP="007D7BA3">
      <w:pPr>
        <w:rPr>
          <w:rFonts w:ascii="Times New Roman" w:hAnsi="Times New Roman" w:cs="Times New Roman"/>
        </w:rPr>
      </w:pPr>
      <w:r w:rsidRPr="007D7BA3">
        <w:rPr>
          <w:rFonts w:ascii="Times New Roman" w:hAnsi="Times New Roman" w:cs="Times New Roman"/>
        </w:rPr>
        <w:t>— Хіба зночі… Трава вже трохи піднялася.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Зночі… Се означало, що перси вже не так далеко, на день попереду, а не на два, як було спочатку, та втішатися не мав із чого, бо не міг розгадати Дарієвого задуму, й Боримисл ізвелів негайно переправлятися на той бік Данастру.</w:t>
      </w:r>
    </w:p>
    <w:p w:rsidR="007D7BA3" w:rsidRPr="007D7BA3" w:rsidRDefault="007D7BA3" w:rsidP="007D7BA3">
      <w:pPr>
        <w:rPr>
          <w:rFonts w:ascii="Times New Roman" w:hAnsi="Times New Roman" w:cs="Times New Roman"/>
        </w:rPr>
      </w:pPr>
      <w:r w:rsidRPr="007D7BA3">
        <w:rPr>
          <w:rFonts w:ascii="Times New Roman" w:hAnsi="Times New Roman" w:cs="Times New Roman"/>
        </w:rPr>
        <w:t>Жупан Боримисл сподівався, що персіяни дійдуть до Богу й понад його правим берегом звернуть униз. Туди було два дні дороги, стало на годині й ішлося легше, єдине, що сковувало рух, були геть витолочені ниви й левади, й коні почали слабнути, та й харчів для ратників не вистачало. Проте, запалені вогнем помсти, вої відчували близькість ворога й мужньо зносили всі знегоди.</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коли попереду зблимнули й широкі води священної річки Богу, Годан, жалібно зморщивши печеричку свого темного виду, повідомив, що перси пішли далі.</w:t>
      </w:r>
    </w:p>
    <w:p w:rsidR="007D7BA3" w:rsidRPr="007D7BA3" w:rsidRDefault="007D7BA3" w:rsidP="007D7BA3">
      <w:pPr>
        <w:rPr>
          <w:rFonts w:ascii="Times New Roman" w:hAnsi="Times New Roman" w:cs="Times New Roman"/>
        </w:rPr>
      </w:pPr>
      <w:r w:rsidRPr="007D7BA3">
        <w:rPr>
          <w:rFonts w:ascii="Times New Roman" w:hAnsi="Times New Roman" w:cs="Times New Roman"/>
        </w:rPr>
        <w:t>— Перейшли Бог і…</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вже геть не трималося купи. Впродовж усієї сідмиці, поки й гналися за персами, вої раз у раз подибували в витолоченій траві кістки, й Годан казав про се Боримислові: то були людські кістки, отже ж, персіянин дійшов краю, й не вірилося, що він здатен на ще якісь нові хитрощі. Невже мислить лишатися тута? — подумав Боримисл, але негайно відкинув і сю думку. Дарій не зважився б із своїм розбитим і геть розколошканим полком зостатися тут на зиму. Що ж тоді?..</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відповісти на се запитання ні Боримисл, ні хтось інший не міг, доводилось гнати далі й чекати, що покаже прийдешній день і на чому стануть кумири.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десь аж по другій добі, коли праворуч головного походу лишалася звивиста й заллята осіннім сонцем Ятрань, а попереду, якщо вірити вивідцям Годана, була інша річка — Самара, Боримисл раптом згадав, що Лют Путачич не знає нічого й іде собі далі правим берегом Данастру. Він звелів негайно викликати Годана, перейнявшись рішучістю бодай на Годанові зігнати оскому за всі останні невдачі.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Годан, виплутуючи хитрий усміх, що зачаївся в його незліченних зморшках і зморщечках, діловито проказав: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Ще тому два дні послав до Пугачича.</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був ладен розцілувати лукавого старого можа, та було не до сього, тож лише запитав: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Десятку?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Дві повні десятки із завідними кіньми на поводі.</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кивнув і втомлено провів долонею по щоках та підборідді. Роб Корнеліус був тут, і він наказав йому принести все для гоління, бо заріс, мов лісовик, щетина вже бралася в пучку.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Рудий нікчемний латинянин зготувався й почав сам голити жупана, як робив се вже два чи більше місяців. Щетина була цупка та біла, роб-постригач із жалем дивився на свого володаря, якого встиг полюбити, й із завмиранням серця відрізав і ті малесенькі кінчики темного волосся, що ще лишалися </w:t>
      </w:r>
      <w:r w:rsidRPr="007D7BA3">
        <w:rPr>
          <w:rFonts w:ascii="Times New Roman" w:hAnsi="Times New Roman" w:cs="Times New Roman"/>
        </w:rPr>
        <w:lastRenderedPageBreak/>
        <w:t>на краях вус і кіски. Тепер володар землі Древлянської був уже геть білий, мов старезний дід, хоч обличчя лишалося молоде, бо погнав тільки тридесяте літо.</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Перси звернули на полудень аж за Інгулом, переправившись на той бік. Боримисл був звелів переправлятися й своїй раті на лівий берег, тоді роздумав і пішов правим. Тут бодай була паша для коней, які геть послабли, та й клини споживної рогатої худоби та вівці теж ледве встигали за раттю, підбившись і знесилившись нескінченними перегонами. Шкода було тільки за одним: відтепер не дивитиметься на страшні сліди розгромленого війська персіян, які лишали по собі низки смердючих трупів і жовті кістки забитих у страву воїв. На сю гидоту іншим би разом ніхто й не дививсь, але тепер вона надихала ратників, і древляни, кривичі та інші комонці, натомлені дорогою, жваво показували один одному сліди розкладання перського війська й веселіше йшли самі, сподіваючись недалекої січі, яка змете всю ту погань із рідної землі назавжди.</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Перший здогадався про задум Дарія не Боримисл і не хтось із-поміж старійших князів чи боляр, а молодий чорнявий вождь бродників.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 Заплутай дорога! Не знай дорога! Боїться — тому й пішов сюдою!</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аж очі витріщив: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Істина!</w:t>
      </w:r>
    </w:p>
    <w:p w:rsidR="007D7BA3" w:rsidRPr="007D7BA3" w:rsidRDefault="007D7BA3" w:rsidP="007D7BA3">
      <w:pPr>
        <w:rPr>
          <w:rFonts w:ascii="Times New Roman" w:hAnsi="Times New Roman" w:cs="Times New Roman"/>
        </w:rPr>
      </w:pPr>
      <w:r w:rsidRPr="007D7BA3">
        <w:rPr>
          <w:rFonts w:ascii="Times New Roman" w:hAnsi="Times New Roman" w:cs="Times New Roman"/>
        </w:rPr>
        <w:t>Й інакше нічим не можна було пояснити, що перси не пішли в бік Дунаю берегом Данастру чи Порати, а зачали шукати свого старого сліду, щоб не збитися з дороги. Се означало крайній переляк, остаточну розгубу, й тепер Боримисл проклинав себе, що міг шукати якогось захованого смислу там, де не було ніяких лукавств і хитрощів, а лише переляк. Але перси й досі втікали майже на день попереду, а Люта Пугачича не було, Рядивоя не було й вісті від них теж.</w:t>
      </w:r>
    </w:p>
    <w:p w:rsidR="007D7BA3" w:rsidRPr="007D7BA3" w:rsidRDefault="007D7BA3" w:rsidP="007D7BA3">
      <w:pPr>
        <w:rPr>
          <w:rFonts w:ascii="Times New Roman" w:hAnsi="Times New Roman" w:cs="Times New Roman"/>
        </w:rPr>
      </w:pPr>
      <w:r w:rsidRPr="007D7BA3">
        <w:rPr>
          <w:rFonts w:ascii="Times New Roman" w:hAnsi="Times New Roman" w:cs="Times New Roman"/>
        </w:rPr>
        <w:t>Хіба таки перські кумири зуміють охистити персів? — із холодним розпачем думав Боримисл, бо інакше не можна було збагнути сії плутанини, як утручанням до людських справ руки небожителів.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півдня їдучи понад берегом Інгулу, думав, що робити далі. Голова перського походу вже стала на двічі втоптаний і спалений шлях, тепер і коні в них падатимуть частіше, й люди теж, а він не знав, як зупинити Дарія. Чудинський вождь, рудобородий Калев радив одіслати гінця, аби заявив перському цареві: «Стань, зратимося!» Боримисл пригадав подібні запрошення з боку персів і лише похмуро засміявсь. Аякже, стануть! — подумав він. Ми дуже хапалися ставати? Так і вони теперки…</w:t>
      </w:r>
    </w:p>
    <w:p w:rsidR="007D7BA3" w:rsidRPr="007D7BA3" w:rsidRDefault="007D7BA3" w:rsidP="007D7BA3">
      <w:pPr>
        <w:rPr>
          <w:rFonts w:ascii="Times New Roman" w:hAnsi="Times New Roman" w:cs="Times New Roman"/>
        </w:rPr>
      </w:pPr>
      <w:r w:rsidRPr="007D7BA3">
        <w:rPr>
          <w:rFonts w:ascii="Times New Roman" w:hAnsi="Times New Roman" w:cs="Times New Roman"/>
        </w:rPr>
        <w:t>Все помінялося, хто був дужий, утратив силу, а слабкий змужнів, але йшлося не про се, а про геть інше, й Боримисл не міг дати ради собі. Так, днів за два чи три він би наздогнав персіян, але довелося б гнати коней і людей клусом, а який з можа вояк, коли він не спав дві ночі й має під собою не коня, а загнану шкапу? Дарій би тоді неодмінно втік, у сьому Боримисл навіть не сумнівався.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Звичайно, коли б на дорозі в Дарія став зі своїми стома тисячами комонців Лют Пугачич, було б найліпше, та ні його, ні полян вивідні воєводи Гадана розшукати не могли.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Й Боримисл вирішив, поки підійдуть Лют із Рядивоєм, бодай пошарпати персіянина з-одзаду. Базар викликався добровільно, тоді до нього пристав і господар жилян, і того самого дня сі два полки обминули голову походу й легкома рушили наввипередки з нашесником. Всутич із ними йшла тисяча Годана-воєводи, яка мала підтримувати зв'язок між головою раті та полками Базара й Мачика.</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Вони наздогнали персів уже по дні дороги, десь між Інгулом та Богом. Але се були переважно хворі та поранені в січі за річкою Смотричем пішаки, ковалі, шорники, деревороби, купці, повії та інший набрід, який досі з останніх сил тягся за походом, а тепер пустивсь берега й перед голодною смертю або смертю в зубах зголоднілих воїв оддав перевагу невільництву. Ніхто з них не боронивсь, і жупан Боримисл наступного дня був неабияк здивований, побачивши перед собою цілий стан. Бранці палили багаття над берегом якоїсь не відомої Боримислові річечки, дехто навіть п'яв полотки, між гуртиками людей походжали голодні повії та купці, намагаючись бодай якось заробити шмат прив'яленої здохлятини.</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Й увесь сей стан, у якому було щонайменше п'ятдесят тисяч люду, стерегла сотня наставлених Базаром бродників. Справжнє військо Базар та Мачик наздогнали ще через день, і згодом Боримисл побачив наслідки їхньої роботи: кількадесять тисяч дрантивих миршавих трупів на всім обширі чорного випаленого степу.</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теж були негодяї Дарієвої раті, й Боримисл із завмиранням у серці лічив дні, що відділяли голову перського походу від Дунаю. Якщо раніше він міг нав'язувати Дарієві й дорогу, й швидкість, то тепер плентав у хвості його й лічив трупи коней та людей, шарпаючи себе в приступах безсилої люті.</w:t>
      </w:r>
    </w:p>
    <w:p w:rsidR="007D7BA3" w:rsidRPr="007D7BA3" w:rsidRDefault="007D7BA3" w:rsidP="007D7BA3">
      <w:pPr>
        <w:rPr>
          <w:rFonts w:ascii="Times New Roman" w:hAnsi="Times New Roman" w:cs="Times New Roman"/>
        </w:rPr>
      </w:pPr>
      <w:r w:rsidRPr="007D7BA3">
        <w:rPr>
          <w:rFonts w:ascii="Times New Roman" w:hAnsi="Times New Roman" w:cs="Times New Roman"/>
        </w:rPr>
        <w:t>Так минуло ще два дні; Боримисл, як і раніше, лишався на двісті гін дороги за персами, хоч тепер точно знав напрямок їхнього руху, він вів рать не витолоченим і спаленим степом, а трохи правіше, де під копитами не шамкав попіл і можна було в час перепочинку бодай коней напасти, худих і виснажених за дні гонитви. Базар порадував його ще раз — про се розповіли вивідники Годанової тисячі: на згарищах лишилося тридесять нових тисяч персіян. Базар з Мачиком одірвали їх од загального перського походу, поки Дарій здогадався пропустити пішаків уперед. Відтепер жертвою степовиків та жиличів ставали невеликі гуртки перських комонців, вибиті в стрімких блискавичних наскоках.</w:t>
      </w:r>
    </w:p>
    <w:p w:rsidR="007D7BA3" w:rsidRPr="007D7BA3" w:rsidRDefault="007D7BA3" w:rsidP="007D7BA3">
      <w:pPr>
        <w:rPr>
          <w:rFonts w:ascii="Times New Roman" w:hAnsi="Times New Roman" w:cs="Times New Roman"/>
        </w:rPr>
      </w:pPr>
      <w:r w:rsidRPr="007D7BA3">
        <w:rPr>
          <w:rFonts w:ascii="Times New Roman" w:hAnsi="Times New Roman" w:cs="Times New Roman"/>
        </w:rPr>
        <w:t>А Люта Пугачича та Рядивоя не було, й жупан Боримисл уже втратив усяку надію розшукати їх на неосяжних ратних дорогах, особливо коли ввійшли в землю русинів-поморян, країну глибоких ярів, пересохлих річок та довжелезних, на день і два дороги прісноводних озер.</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Перси брали перед, і про се щодня доповідав Боримислові дрібненький воєвода. Годан намагався заспокоїти жупана, мовляв, коли звір утікає, в нього вся сила йде в ноги.</w:t>
      </w:r>
    </w:p>
    <w:p w:rsidR="007D7BA3" w:rsidRPr="007D7BA3" w:rsidRDefault="007D7BA3" w:rsidP="007D7BA3">
      <w:pPr>
        <w:rPr>
          <w:rFonts w:ascii="Times New Roman" w:hAnsi="Times New Roman" w:cs="Times New Roman"/>
        </w:rPr>
      </w:pPr>
      <w:r w:rsidRPr="007D7BA3">
        <w:rPr>
          <w:rFonts w:ascii="Times New Roman" w:hAnsi="Times New Roman" w:cs="Times New Roman"/>
        </w:rPr>
        <w:t>— Живіт кожному дорогий…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се не могло втішити Боримисла, бо втікав хижак, якого він водив і виснажував довгі місяці.</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із Рядивоєм з'явилися тоді, коли Боримисл уже й не сподівавсь їх побачити, й прийшли з геть іншого напрямку, де вивідники воєводи Годана й не думали шукати.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Вранці, щойно переправившись плавом через широкий каламутний Данастр, Боримисл вийшов і сів на березі спочити після переправи й викрутити на собі одіж, як поряд хтось сів, одпльовуючись так само, як і жупан, утомлений і мокрий з ніг до голови. Спершу Боримисл на нього й уваги не звернув, але до його вороного підійшов буланий жеребець, і незабаром обидва почали ніжно кусати один одного за холки.</w:t>
      </w:r>
    </w:p>
    <w:p w:rsidR="007D7BA3" w:rsidRPr="007D7BA3" w:rsidRDefault="007D7BA3" w:rsidP="007D7BA3">
      <w:pPr>
        <w:rPr>
          <w:rFonts w:ascii="Times New Roman" w:hAnsi="Times New Roman" w:cs="Times New Roman"/>
        </w:rPr>
      </w:pPr>
      <w:r w:rsidRPr="007D7BA3">
        <w:rPr>
          <w:rFonts w:ascii="Times New Roman" w:hAnsi="Times New Roman" w:cs="Times New Roman"/>
        </w:rPr>
        <w:t>— Ич, упізналися…</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обернувся. Поряд, викручуючи мокрі ногавиці, стояв, одвернувшись, голий нижче пояса сіверський князь, а незабаром з води вийшов і полянський княжич Рядивой. Вони ледве наздогнали головний похід, довідавшись про напрямок два дні тому. Та коні були потомлені, вої теж, і се вже не мало вирішального значення.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Вони, мабути, на Дунаї, — сказав Боримисл про персіян, — а до Дунаю ще лишалося добрих три дні.</w:t>
      </w:r>
    </w:p>
    <w:p w:rsidR="007D7BA3" w:rsidRPr="007D7BA3" w:rsidRDefault="007D7BA3" w:rsidP="007D7BA3">
      <w:pPr>
        <w:rPr>
          <w:rFonts w:ascii="Times New Roman" w:hAnsi="Times New Roman" w:cs="Times New Roman"/>
        </w:rPr>
      </w:pPr>
      <w:r w:rsidRPr="007D7BA3">
        <w:rPr>
          <w:rFonts w:ascii="Times New Roman" w:hAnsi="Times New Roman" w:cs="Times New Roman"/>
        </w:rPr>
        <w:t>Лют Пугачич заходився впокоювати Боримисла, що така рать за три дні не переправиться через Дунай — треба хоча б сідмицю.</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мосту нема! — лише тепер нагадав він Боримислові, та того ся звістка вже не втішила.</w:t>
      </w:r>
    </w:p>
    <w:p w:rsidR="007D7BA3" w:rsidRPr="007D7BA3" w:rsidRDefault="007D7BA3" w:rsidP="007D7BA3">
      <w:pPr>
        <w:rPr>
          <w:rFonts w:ascii="Times New Roman" w:hAnsi="Times New Roman" w:cs="Times New Roman"/>
        </w:rPr>
      </w:pPr>
      <w:r w:rsidRPr="007D7BA3">
        <w:rPr>
          <w:rFonts w:ascii="Times New Roman" w:hAnsi="Times New Roman" w:cs="Times New Roman"/>
        </w:rPr>
        <w:t>— Дарій однаково втече, — сказав він, і се було зараз найголовніше для нього.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Полянський княжич заперечив: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що є Дарій окромі раті? Ніщо!</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Боримисл тільки білочубим тім'ям похитав.</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По обіді до них прибивсь і Базар. Мачик же вів свою рать верхів'ям численних у сій землі річок — так звелів Боримисл, щоб Дарієві не спало на думку втікати суходолом. Ішли швидко, не жаліючи ні себе, ні коней, і під обіди третього дня наблизилися чолом до Дунаю. Та хоч міст був іще на сто гін попереду, Лют Пугачич хмурнів і хмурнів. І перші принесли звістку вивідники Годана. Воєвода, дивлячись під ноги, мовив:</w:t>
      </w:r>
    </w:p>
    <w:p w:rsidR="007D7BA3" w:rsidRPr="007D7BA3" w:rsidRDefault="007D7BA3" w:rsidP="007D7BA3">
      <w:pPr>
        <w:rPr>
          <w:rFonts w:ascii="Times New Roman" w:hAnsi="Times New Roman" w:cs="Times New Roman"/>
        </w:rPr>
      </w:pPr>
      <w:r w:rsidRPr="007D7BA3">
        <w:rPr>
          <w:rFonts w:ascii="Times New Roman" w:hAnsi="Times New Roman" w:cs="Times New Roman"/>
        </w:rPr>
        <w:t>— Утекли…</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знову почував себе найвиннішим з усіх, хоч у сьому випадку мав би рвати на собі волосся Лют Пугачич. Але сіверський князь іще всміхався. Залишаючи сі місця місяць тому, він вірив у людські чесноти й у людське слово.</w:t>
      </w:r>
    </w:p>
    <w:p w:rsidR="007D7BA3" w:rsidRPr="007D7BA3" w:rsidRDefault="007D7BA3" w:rsidP="007D7BA3">
      <w:pPr>
        <w:rPr>
          <w:rFonts w:ascii="Times New Roman" w:hAnsi="Times New Roman" w:cs="Times New Roman"/>
        </w:rPr>
      </w:pPr>
      <w:r w:rsidRPr="007D7BA3">
        <w:rPr>
          <w:rFonts w:ascii="Times New Roman" w:hAnsi="Times New Roman" w:cs="Times New Roman"/>
        </w:rPr>
        <w:t>Вузька дорога через болота, що звивалися між озером та закрутами Дунаю, була геть розтоптана й роз'їжджена, обабіч валялась незліченна кількість людських, конячих, верблюдячих і віслючих трупів, які під ще гарячим осіннім сонцем розкладалися й смерділи. Перси, було видно, сунули один одному по головах, бо кожен поспішав до мосту, а дорога вміщала небагатьох.</w:t>
      </w:r>
    </w:p>
    <w:p w:rsidR="007D7BA3" w:rsidRPr="007D7BA3" w:rsidRDefault="007D7BA3" w:rsidP="007D7BA3">
      <w:pPr>
        <w:rPr>
          <w:rFonts w:ascii="Times New Roman" w:hAnsi="Times New Roman" w:cs="Times New Roman"/>
        </w:rPr>
      </w:pPr>
      <w:r w:rsidRPr="007D7BA3">
        <w:rPr>
          <w:rFonts w:ascii="Times New Roman" w:hAnsi="Times New Roman" w:cs="Times New Roman"/>
        </w:rPr>
        <w:t>Іще більше трупів було на самому березі Дунаю. Вони валялися й на піску, й на потолочі, й у воді, певно, викинуті хвилею. Мосту ж не було, тільки до самого закруту видніли його плоти й окремі колоди, теж прибиті водою. Лют Пугачич одійшов убік і став, не знаючи, як виправдатися й перед Боримислом, і перед собою за ту дитячу довірливість, якої припустивсь і яка межувала із злочином.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Гре-грек-ки — на-найвірніші в світі роби! — сказав, підійшовши до нього, людянин Мах, бо теж якоюсь мірою почував себе винним у завданій своїм друзям шкоді. Так вони й стояли, поки до них підступив дружинник з молодшої дружини полянського княжича Рядивоя.</w:t>
      </w:r>
    </w:p>
    <w:p w:rsidR="007D7BA3" w:rsidRPr="007D7BA3" w:rsidRDefault="007D7BA3" w:rsidP="007D7BA3">
      <w:pPr>
        <w:rPr>
          <w:rFonts w:ascii="Times New Roman" w:hAnsi="Times New Roman" w:cs="Times New Roman"/>
        </w:rPr>
      </w:pPr>
      <w:r w:rsidRPr="007D7BA3">
        <w:rPr>
          <w:rFonts w:ascii="Times New Roman" w:hAnsi="Times New Roman" w:cs="Times New Roman"/>
        </w:rPr>
        <w:t>— Тебе шукає Нехота, — сказав він Махові й повів кудись понад берегом, де лежали покотом жовті, й сині, й зелені, й червоні трупи, людські, конячі і верблюдячі. Віслюків було дуже мало, певно, Дарій усіх пожертвував, утікаючи з-за Смотрича й Данастру.</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Віддалік чималої купи втоплеників Мах побачив єгиптянина. Нехо, який сидів навпочіпки, підвівся й кивнув до Маха, а сам відійшов. Мах збентежено роззирнувся. В березі ходило чимало сіверських, руських та інших воїв, які роздивлялись персіян, що знайшли смерть у хвилях Дунаю й були з відразою викинуті ним на берег. Дехто знімав з мерців бронзові пояси та череси, інші шукали між трупами зброї й, повертівши в руках, кидали назад або ж забирали з собою, треті просто дивилися, бо найприємніше дивитись на ворога, коли він мертвий.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Біля ніг у Маха, некліпно втупившись у нього, лежав старезний, висохлий і зчорнілий дід, його рідний батько, колишній цар могутньої Людії й колишній роб трьох перських царів. Його знайшли руські дружинники, блукаючи серед завалів труп'я, й, оскільки він був єдиний живий серед тисяч мертвих, чутка про нього покотилася берегом і дійшла до Нехо.</w:t>
      </w:r>
    </w:p>
    <w:p w:rsidR="007D7BA3" w:rsidRPr="007D7BA3" w:rsidRDefault="007D7BA3" w:rsidP="007D7BA3">
      <w:pPr>
        <w:rPr>
          <w:rFonts w:ascii="Times New Roman" w:hAnsi="Times New Roman" w:cs="Times New Roman"/>
        </w:rPr>
      </w:pPr>
      <w:r w:rsidRPr="007D7BA3">
        <w:rPr>
          <w:rFonts w:ascii="Times New Roman" w:hAnsi="Times New Roman" w:cs="Times New Roman"/>
        </w:rPr>
        <w:t>— Споможи встати… — ледве чутно проказав людянською мовою Крес, і син насилу зрозумів його й нахилився. Руки в нього тремтіли, коли почав підводити старого. Старий зімлів і впав горілиць, але швидко спритомнів. Так вони сиділи, не дивлячись один на одного, тоді Крес промовив: — Бач, зустрілися знову… а я не маю чого й сказати тобі…</w:t>
      </w:r>
    </w:p>
    <w:p w:rsidR="007D7BA3" w:rsidRPr="007D7BA3" w:rsidRDefault="007D7BA3" w:rsidP="007D7BA3">
      <w:pPr>
        <w:rPr>
          <w:rFonts w:ascii="Times New Roman" w:hAnsi="Times New Roman" w:cs="Times New Roman"/>
        </w:rPr>
      </w:pPr>
      <w:r w:rsidRPr="007D7BA3">
        <w:rPr>
          <w:rFonts w:ascii="Times New Roman" w:hAnsi="Times New Roman" w:cs="Times New Roman"/>
        </w:rPr>
        <w:t>Маха душили сльози, й він тільки закивав темною бородою.</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 мій ціпок? — спитав Крес і кволо роззирнувся. Мах теж поглянув туди й сюди, та ціпка ніде не побачив. — Дай он… — Старий показав очима на довгий, удвічі переламаний перський спис, що виглядав з-під утопленика, примитий піском. Син приніс того списа, батько ледве вибрався по ратищі вгору й зіп'явся на ноги. Крізь подерту грецьку туніку було видно його повипинані ребра в синцях і саднах, певно, потовкли люди й коні, ринувши до Дунаю.</w:t>
      </w:r>
    </w:p>
    <w:p w:rsidR="007D7BA3" w:rsidRPr="007D7BA3" w:rsidRDefault="007D7BA3" w:rsidP="007D7BA3">
      <w:pPr>
        <w:rPr>
          <w:rFonts w:ascii="Times New Roman" w:hAnsi="Times New Roman" w:cs="Times New Roman"/>
        </w:rPr>
      </w:pPr>
      <w:r w:rsidRPr="007D7BA3">
        <w:rPr>
          <w:rFonts w:ascii="Times New Roman" w:hAnsi="Times New Roman" w:cs="Times New Roman"/>
        </w:rPr>
        <w:t>— Вчини мені обмивання, — сказав він, хитаючись на переламаному списі. — Вода Дунаю священна… Людяни прийшли в Азію з Дунаю…</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Він похитнувся, й Мах ледве втримав його, тоді пішов у берег, забрів на глибоке, де не було трупів, узяв у пригорщі води, вийшов і злив батькові на скуйовджену голову. Вода стікала по щоках і бороді. Мах провів йому мокрими долонями по чолі й розшарпаних грудях, і Крес похитав до берега, судомно спираючись на переламане ратище, що нагадувало якийсь небачений досі жерцівський тирс.</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Поможи, — сказав старий, ступивши в воду. Під берегом стояв довгий пліт чи то з поруйнованого грецького мосту, чи з-поміж отих, що ними припливла сюди рать Люта Пугачича майже місяць тому. Мах підсобив старому вилізти на слизьке колоддя; посередині довжелезного плоту, що невідомо як тримався впоперек течії, Крес ісповз по ратищі списа й сів скарлючений. — А ти йди… Йди, — повторив він, бачачи, як син тупцяє й не зважується відійти. — Не маю чим тебе й поблагословити…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Мах не знав, що він каже не про золото чи інший дарунок, який заведено давати на прощання, а про слова, яких отець не мав, розгубивши на довгій дорозі свого неймовірного життя. Й він теж не мав чого сказати вітцеві, ба й одчувся, що коли мовить бодай одне слово, то воно буде останнім, і кумири знов одберуть у нього сей дар, який, утім, так і не придавсь йому ніколи. Він, ковзаючись, поплентав з плоту до берега й ішов, аж поки натрапив на єгиптянина. Нехо спинив його й повернув обличчям до Дунаю.</w:t>
      </w:r>
    </w:p>
    <w:p w:rsidR="007D7BA3" w:rsidRPr="007D7BA3" w:rsidRDefault="007D7BA3" w:rsidP="007D7BA3">
      <w:pPr>
        <w:rPr>
          <w:rFonts w:ascii="Times New Roman" w:hAnsi="Times New Roman" w:cs="Times New Roman"/>
        </w:rPr>
      </w:pPr>
      <w:r w:rsidRPr="007D7BA3">
        <w:rPr>
          <w:rFonts w:ascii="Times New Roman" w:hAnsi="Times New Roman" w:cs="Times New Roman"/>
        </w:rPr>
        <w:t>Крес поволі, сидячи, підповзав боком на край плоту, й коли підповз, опустив обидві ноги в холодну жовтаву воду священної річки, тоді кинув удвічі переламаний і зігнутий спис, набрав у жменю води й ще раз обмив нею обличчя. Тоді спробував обернутися назад, але заклякле, виснажене довгими літами, голодом і ранами тіло не гнулося, й він, розгойдавши воду, пірнув і більше не виринув.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Священна річка, яка колись дала життя племені людян, забрала їхнього останнього царя, й Мах, дрібно пересмикнувшись, подумав, що, може, се й було тим словом чи дарунком, якого не знайшов отець, бо людина мусить жити там, де народилися й жили її прадіди й прадіди прадідів, інакше й природа, й кумири візьмуть назад те, що належить тільки їм, а людині дарується.</w:t>
      </w:r>
    </w:p>
    <w:p w:rsidR="007D7BA3" w:rsidRPr="007D7BA3" w:rsidRDefault="007D7BA3" w:rsidP="007D7BA3">
      <w:pPr>
        <w:rPr>
          <w:rFonts w:ascii="Times New Roman" w:hAnsi="Times New Roman" w:cs="Times New Roman"/>
        </w:rPr>
      </w:pPr>
      <w:r w:rsidRPr="007D7BA3">
        <w:rPr>
          <w:rFonts w:ascii="Times New Roman" w:hAnsi="Times New Roman" w:cs="Times New Roman"/>
        </w:rPr>
        <w:t>Розділ 23</w:t>
      </w:r>
    </w:p>
    <w:p w:rsidR="007D7BA3" w:rsidRPr="007D7BA3" w:rsidRDefault="007D7BA3" w:rsidP="007D7BA3">
      <w:pPr>
        <w:rPr>
          <w:rFonts w:ascii="Times New Roman" w:hAnsi="Times New Roman" w:cs="Times New Roman"/>
        </w:rPr>
      </w:pPr>
      <w:r w:rsidRPr="007D7BA3">
        <w:rPr>
          <w:rFonts w:ascii="Times New Roman" w:hAnsi="Times New Roman" w:cs="Times New Roman"/>
        </w:rPr>
        <w:t>Клопотів було багато, й жупан древлянський Боримисл розпустив полки аж по першому снігопаді, який сього літа збігся з Корочуном і Колядою. Але й розпустив не всі, бо Дарій залишив свого найпершого воєводу Багабухшу по сей бік Боспору, в Європі.</w:t>
      </w:r>
    </w:p>
    <w:p w:rsidR="007D7BA3" w:rsidRPr="007D7BA3" w:rsidRDefault="007D7BA3" w:rsidP="007D7BA3">
      <w:pPr>
        <w:rPr>
          <w:rFonts w:ascii="Times New Roman" w:hAnsi="Times New Roman" w:cs="Times New Roman"/>
        </w:rPr>
      </w:pPr>
      <w:r w:rsidRPr="007D7BA3">
        <w:rPr>
          <w:rFonts w:ascii="Times New Roman" w:hAnsi="Times New Roman" w:cs="Times New Roman"/>
        </w:rPr>
        <w:t>Дійшовши тоді до Дунаю, військо спочивало після виснаги добру сідмицю, й усі перші дні вої одно скидали огидні попухлі трупи в Дунай.</w:t>
      </w:r>
    </w:p>
    <w:p w:rsidR="007D7BA3" w:rsidRPr="007D7BA3" w:rsidRDefault="007D7BA3" w:rsidP="007D7BA3">
      <w:pPr>
        <w:rPr>
          <w:rFonts w:ascii="Times New Roman" w:hAnsi="Times New Roman" w:cs="Times New Roman"/>
        </w:rPr>
      </w:pPr>
      <w:r w:rsidRPr="007D7BA3">
        <w:rPr>
          <w:rFonts w:ascii="Times New Roman" w:hAnsi="Times New Roman" w:cs="Times New Roman"/>
        </w:rPr>
        <w:t>Князь Лютибор Пугачич пригнав на сю справу своїх сіверян, ходив оддалік пагорками й примовляв:</w:t>
      </w:r>
    </w:p>
    <w:p w:rsidR="007D7BA3" w:rsidRPr="007D7BA3" w:rsidRDefault="007D7BA3" w:rsidP="007D7BA3">
      <w:pPr>
        <w:rPr>
          <w:rFonts w:ascii="Times New Roman" w:hAnsi="Times New Roman" w:cs="Times New Roman"/>
        </w:rPr>
      </w:pPr>
      <w:r w:rsidRPr="007D7BA3">
        <w:rPr>
          <w:rFonts w:ascii="Times New Roman" w:hAnsi="Times New Roman" w:cs="Times New Roman"/>
        </w:rPr>
        <w:t>— Нехай позирить на витязів! Нехай позирить!..</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казав про Дарія, що десь-то вже підходив до Боспору. Дунай упадав у море, море ж виливалося далі через Боспор, і перському шахові, злостиво думав Лют Пугачич, буде солодко побачити стількох своїх ратників, що не схотіли лишатися на чужині й подалися, хто як міг, услід своєму повелителеві.</w:t>
      </w:r>
    </w:p>
    <w:p w:rsidR="007D7BA3" w:rsidRPr="007D7BA3" w:rsidRDefault="007D7BA3" w:rsidP="007D7BA3">
      <w:pPr>
        <w:rPr>
          <w:rFonts w:ascii="Times New Roman" w:hAnsi="Times New Roman" w:cs="Times New Roman"/>
        </w:rPr>
      </w:pPr>
      <w:r w:rsidRPr="007D7BA3">
        <w:rPr>
          <w:rFonts w:ascii="Times New Roman" w:hAnsi="Times New Roman" w:cs="Times New Roman"/>
        </w:rPr>
        <w:t>Втікаючи, перси не тільки йшли мостом, вузенькою стрічкою докупи позчіплюваних плотів, бо так мали б іти цілий тиждень, а кинулися юрмою в каламутні після дощів хвилі Дунаю. Плавати мало хто вмів, тому перси хапали плоти й колоди, бралися коням за хвости і без вагань заходили в холодну річку, бо позаду на них сунуло ще страшніше: певна й невідворотна смерть од скіфських сулиць, мечів і стріл. У тисняві й розпачливому поспіху було передавлено й перетоплено десятки тисяч навіть таких, що вміли плавати, не кажучи вже про нетям. На березі й по всій дорозі лишалися завали всякого мотлоху й переможці ходили та розважалися, стягаючи до величезних багать колеса, полудрабки й вози, всіляке ратне начиння й одіж, бо в них лишився перський дух, і було просто приємно стягати все те до вогню й пускати з димом.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Сім днів палали багаття й сім днів господар жиличів Мачик, якого Боримисл наприкінці кинув у верхів'я дунайських річечок, згонив докупи полон. Се були й перські, й інші ратники, які не встигли переправитися на той бік Дунаю й перед самим приходом «скіфів» кинулись урозтіч. Кожен сотий з них мав оддати свою кров у жертву Юрові, непереможному кумирові «скіфських» ратників, і </w:t>
      </w:r>
      <w:r w:rsidRPr="007D7BA3">
        <w:rPr>
          <w:rFonts w:ascii="Times New Roman" w:hAnsi="Times New Roman" w:cs="Times New Roman"/>
        </w:rPr>
        <w:lastRenderedPageBreak/>
        <w:t>полонені се знали, й кожен запобігав перед своїми охоронцями, щоб у судний день не опинитися серед офірованих.</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Станом стали біля озера. Боримисл сидів і дивився в двері полотки, а в полотці, на цупкому ложу, сидів слабий ще, але живісінький син його старійший Велеслав. Ранка в вусі жупанича вже загоїлася, чорніла тільки маленька, як горошина, дірочка, протнута перською стрілою, та гнійник на потилиці за вухом ще ятрився, тож голова в отрока була заповита смужкою чистого полотна.</w:t>
      </w:r>
    </w:p>
    <w:p w:rsidR="007D7BA3" w:rsidRPr="007D7BA3" w:rsidRDefault="007D7BA3" w:rsidP="007D7BA3">
      <w:pPr>
        <w:rPr>
          <w:rFonts w:ascii="Times New Roman" w:hAnsi="Times New Roman" w:cs="Times New Roman"/>
        </w:rPr>
      </w:pPr>
      <w:r w:rsidRPr="007D7BA3">
        <w:rPr>
          <w:rFonts w:ascii="Times New Roman" w:hAnsi="Times New Roman" w:cs="Times New Roman"/>
        </w:rPr>
        <w:t>Поряд із ним мостився марний, але веселоокий Тимна з перечепленою через потилицю лялькою руки. Він прибув лише сьогодні по обіді, й древлянський жупан іще не міг оговтатись. Кортіло бодай трохи побути з сином на самоті, та боявсь образити сього дивного отрока-русина, який порятував жупанича від стількох підступів і небезпек.</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теж відчував незручність, одне — що досі ніколи не доводилося сидіти в одній полотці з князем, а друге — ще головніше, — мав би дати Боримислові навтішатися сином. Тимна хотів іти шукати свого тисяцького, та Велеслав ухопився за нього обіруч:</w:t>
      </w:r>
    </w:p>
    <w:p w:rsidR="007D7BA3" w:rsidRPr="007D7BA3" w:rsidRDefault="007D7BA3" w:rsidP="007D7BA3">
      <w:pPr>
        <w:rPr>
          <w:rFonts w:ascii="Times New Roman" w:hAnsi="Times New Roman" w:cs="Times New Roman"/>
        </w:rPr>
      </w:pPr>
      <w:r w:rsidRPr="007D7BA3">
        <w:rPr>
          <w:rFonts w:ascii="Times New Roman" w:hAnsi="Times New Roman" w:cs="Times New Roman"/>
        </w:rPr>
        <w:t>— І я з тобов!</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Він тепер дуже ревно стежив, аби його Тимна, що став йому дорожчим і за вітця, раптом не втік і не розчинився серед такого народу.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сяк-так розповів жупанові про їхні поневіряння, й тепер вони мовчали. Й коли намовчалися досхочу, Боримисл кивнув на перев'язану руку:</w:t>
      </w:r>
    </w:p>
    <w:p w:rsidR="007D7BA3" w:rsidRPr="007D7BA3" w:rsidRDefault="007D7BA3" w:rsidP="007D7BA3">
      <w:pPr>
        <w:rPr>
          <w:rFonts w:ascii="Times New Roman" w:hAnsi="Times New Roman" w:cs="Times New Roman"/>
        </w:rPr>
      </w:pPr>
      <w:r w:rsidRPr="007D7BA3">
        <w:rPr>
          <w:rFonts w:ascii="Times New Roman" w:hAnsi="Times New Roman" w:cs="Times New Roman"/>
        </w:rPr>
        <w:t>— Гниє?</w:t>
      </w:r>
    </w:p>
    <w:p w:rsidR="007D7BA3" w:rsidRPr="007D7BA3" w:rsidRDefault="007D7BA3" w:rsidP="007D7BA3">
      <w:pPr>
        <w:rPr>
          <w:rFonts w:ascii="Times New Roman" w:hAnsi="Times New Roman" w:cs="Times New Roman"/>
        </w:rPr>
      </w:pPr>
      <w:r w:rsidRPr="007D7BA3">
        <w:rPr>
          <w:rFonts w:ascii="Times New Roman" w:hAnsi="Times New Roman" w:cs="Times New Roman"/>
        </w:rPr>
        <w:t>— Гоїться… — відповів Тимна, але в його всміхнених очах був смуток. Боримисл не зважився на допитування, та юний можик сам сказав: — Наш межибізький волох Володимир два пальці втяв. Хотів і третього, та я не дався: як стрілятиму з лука? Загоїться й так.</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Якось та буде, — розважливо сказав жупан. Хотів заспокоїти можика, що коли не здатний стріляти, то для нього знайдеться й інша робота, але повторив те саме: — Якось та буде. — Міг би поставити його за войка своєму синові, але ще вельми молодий і нестямний у ратній справі. — Котре літо маєш?</w:t>
      </w:r>
    </w:p>
    <w:p w:rsidR="007D7BA3" w:rsidRPr="007D7BA3" w:rsidRDefault="007D7BA3" w:rsidP="007D7BA3">
      <w:pPr>
        <w:rPr>
          <w:rFonts w:ascii="Times New Roman" w:hAnsi="Times New Roman" w:cs="Times New Roman"/>
        </w:rPr>
      </w:pPr>
      <w:r w:rsidRPr="007D7BA3">
        <w:rPr>
          <w:rFonts w:ascii="Times New Roman" w:hAnsi="Times New Roman" w:cs="Times New Roman"/>
        </w:rPr>
        <w:t>— Вісімнадцяте, — повагавшись, одповів Тимна, й жупан із пошаною кивнув.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й Велеслав перестріли його сьогодні коло сього-таки озера, яке Боримисл уже почав у думці називати Китайським. Їхали кожен на білому коні, й за ними віддалік слідувало душ два десять на таких самих чорногривих біляках — Тимнині краяни з Межибожа, всі до єдиного зоружені широколезими сулицями. Згадавши про них, Боримисл, між іншим, подумав, що полянські сулиці значно ліпші за древлянські, ними можна й кидати, й колоти, й рубати, бо гострі й з боків, і про се мав подбати потім, як і ще багато про що, чого раніше не помічав.</w:t>
      </w:r>
    </w:p>
    <w:p w:rsidR="007D7BA3" w:rsidRPr="007D7BA3" w:rsidRDefault="007D7BA3" w:rsidP="007D7BA3">
      <w:pPr>
        <w:rPr>
          <w:rFonts w:ascii="Times New Roman" w:hAnsi="Times New Roman" w:cs="Times New Roman"/>
        </w:rPr>
      </w:pPr>
      <w:r w:rsidRPr="007D7BA3">
        <w:rPr>
          <w:rFonts w:ascii="Times New Roman" w:hAnsi="Times New Roman" w:cs="Times New Roman"/>
        </w:rPr>
        <w:t>Цілу ніч він ходив із краю в край полотки, дивився на свого сина, який рівно дихав пригорнувшись до молодого можика Тимни. Дивився й думав важку думу, та що далі до ранку, то серце його ширшало, й ширшало, й Боримислові здавалося, що в ньому тепер є місце не тільки для сина, а й для багатьох людей, безлічі народу древлянського й не древлянського, хоч од того син не ставав йому менш любим і дорогим. Ся страшна рать, яку він переніс, допомогла йому по-новому глянути й на себе, й на людей, і Боримисл одкрив ту істину, що її кожен раніш або пізніш мусить одкрити: насамперед і над усім — плем'я, земля, де народивсь, а тоді вже всі, кого маєш за найближчих і найдорожчих, і в самому кінці — ти сам. Без племені та його кумирами дідніми дарованої землі немає нічого, й тебе теж… І се йому довелося перестраждати й вистраждати, бо навіть людина народжується в муках, а думка й поготів.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Та ще яка думка!..</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Голова зведеного походу дісталася Данапру-Славути в тому місці, де, химерно вигнувшись, у священну річку сіверян, і русинів, і древлян улучається її донька Рось. Випав перший сього літа пізній сніг, і доки чекали льодоставу, щоб перебратись на той бік, з усіх трьох племен посходилися старійші старці, й над білими плавнями, що ряхтіли людом і кіннотою, полинуло давно не чуте в полках слово:</w:t>
      </w:r>
    </w:p>
    <w:p w:rsidR="007D7BA3" w:rsidRPr="007D7BA3" w:rsidRDefault="007D7BA3" w:rsidP="007D7BA3">
      <w:pPr>
        <w:rPr>
          <w:rFonts w:ascii="Times New Roman" w:hAnsi="Times New Roman" w:cs="Times New Roman"/>
        </w:rPr>
      </w:pPr>
      <w:r w:rsidRPr="007D7BA3">
        <w:rPr>
          <w:rFonts w:ascii="Times New Roman" w:hAnsi="Times New Roman" w:cs="Times New Roman"/>
        </w:rPr>
        <w:t>— Віче!..</w:t>
      </w:r>
    </w:p>
    <w:p w:rsidR="007D7BA3" w:rsidRPr="007D7BA3" w:rsidRDefault="007D7BA3" w:rsidP="007D7BA3">
      <w:pPr>
        <w:rPr>
          <w:rFonts w:ascii="Times New Roman" w:hAnsi="Times New Roman" w:cs="Times New Roman"/>
        </w:rPr>
      </w:pPr>
      <w:r w:rsidRPr="007D7BA3">
        <w:rPr>
          <w:rFonts w:ascii="Times New Roman" w:hAnsi="Times New Roman" w:cs="Times New Roman"/>
        </w:rPr>
        <w:t>Ще до пуття ніхто не знав, об чім зібралося віче, та старійшини були вбрані кожен у свій стрій, руський, древлянський чи сіверянський, і не могло йтись лише про вшанування побідників.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Раннього ранку в день корочуна, коли сонце сходило найпізніш і найраніше лягало спати, коли з народженням нового літа народжується й Божий син Коляда, виборний з-поміж усіх старців старійшина руський-полянський Людомир став на найвищій кручі Росі й гукнув у стан:</w:t>
      </w:r>
    </w:p>
    <w:p w:rsidR="007D7BA3" w:rsidRPr="007D7BA3" w:rsidRDefault="007D7BA3" w:rsidP="007D7BA3">
      <w:pPr>
        <w:rPr>
          <w:rFonts w:ascii="Times New Roman" w:hAnsi="Times New Roman" w:cs="Times New Roman"/>
        </w:rPr>
      </w:pPr>
      <w:r w:rsidRPr="007D7BA3">
        <w:rPr>
          <w:rFonts w:ascii="Times New Roman" w:hAnsi="Times New Roman" w:cs="Times New Roman"/>
        </w:rPr>
        <w:t>— Люди!.. Великий полянський князь Ярополк одійшов в ірай!..</w:t>
      </w:r>
    </w:p>
    <w:p w:rsidR="007D7BA3" w:rsidRPr="007D7BA3" w:rsidRDefault="007D7BA3" w:rsidP="007D7BA3">
      <w:pPr>
        <w:rPr>
          <w:rFonts w:ascii="Times New Roman" w:hAnsi="Times New Roman" w:cs="Times New Roman"/>
        </w:rPr>
      </w:pPr>
      <w:r w:rsidRPr="007D7BA3">
        <w:rPr>
          <w:rFonts w:ascii="Times New Roman" w:hAnsi="Times New Roman" w:cs="Times New Roman"/>
        </w:rPr>
        <w:t>Чутка покотилася з передніх лав далі й далі, бо хоч полки всіх племен зібрались до берега Росі, та степ чорнів од люду, скільки й око сягало. Й було видно, як звістка хвилями розходиться на всі боки, мов збурене каменем коло на тихій воді. Боримисл дивився понад людськими головами й нікого не бачив. Поряд із старійшиною височіла кремезна постать Люта Пугачича, за його плечем видніло незвично голе тім'я простоволосого, як і всі кругом, Рядивоя, що його старійшина Людомир од імені віча полян іще вчора постриг на князя.</w:t>
      </w:r>
    </w:p>
    <w:p w:rsidR="007D7BA3" w:rsidRPr="007D7BA3" w:rsidRDefault="007D7BA3" w:rsidP="007D7BA3">
      <w:pPr>
        <w:rPr>
          <w:rFonts w:ascii="Times New Roman" w:hAnsi="Times New Roman" w:cs="Times New Roman"/>
        </w:rPr>
      </w:pPr>
      <w:r w:rsidRPr="007D7BA3">
        <w:rPr>
          <w:rFonts w:ascii="Times New Roman" w:hAnsi="Times New Roman" w:cs="Times New Roman"/>
        </w:rPr>
        <w:t>Дідо почав голосно розповідати, від чого вмер та що заповів Великий князь Ярополк, і закінчив закликом: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Кричіть славу новому князеві Великому!</w:t>
      </w:r>
    </w:p>
    <w:p w:rsidR="007D7BA3" w:rsidRPr="007D7BA3" w:rsidRDefault="007D7BA3" w:rsidP="007D7BA3">
      <w:pPr>
        <w:rPr>
          <w:rFonts w:ascii="Times New Roman" w:hAnsi="Times New Roman" w:cs="Times New Roman"/>
        </w:rPr>
      </w:pPr>
      <w:r w:rsidRPr="007D7BA3">
        <w:rPr>
          <w:rFonts w:ascii="Times New Roman" w:hAnsi="Times New Roman" w:cs="Times New Roman"/>
        </w:rPr>
        <w:t>— Кому? — відлупило з передніх лав, хоча до задніх звернення старця Людомира ще не докотилося.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Споконвіку, — заходився вигукувати густим голосом дідо, — Меч Юра Побідника держали полянські князі…</w:t>
      </w:r>
    </w:p>
    <w:p w:rsidR="007D7BA3" w:rsidRPr="007D7BA3" w:rsidRDefault="007D7BA3" w:rsidP="007D7BA3">
      <w:pPr>
        <w:rPr>
          <w:rFonts w:ascii="Times New Roman" w:hAnsi="Times New Roman" w:cs="Times New Roman"/>
        </w:rPr>
      </w:pPr>
      <w:r w:rsidRPr="007D7BA3">
        <w:rPr>
          <w:rFonts w:ascii="Times New Roman" w:hAnsi="Times New Roman" w:cs="Times New Roman"/>
        </w:rPr>
        <w:t>Віче завирувало й поглинуло дідів голос, а Рядивой при сьому відступив іще далі назад, і Боримисл намагався збагнути, чи се від небажання виставляти себе, чи ж од чогось іншого. Й доки скоса дивився на Рядивоя, наперед вийшов Лют Пугачич і вчинив вічеві глибокий уклін:</w:t>
      </w:r>
    </w:p>
    <w:p w:rsidR="007D7BA3" w:rsidRPr="007D7BA3" w:rsidRDefault="007D7BA3" w:rsidP="007D7BA3">
      <w:pPr>
        <w:rPr>
          <w:rFonts w:ascii="Times New Roman" w:hAnsi="Times New Roman" w:cs="Times New Roman"/>
        </w:rPr>
      </w:pPr>
      <w:r w:rsidRPr="007D7BA3">
        <w:rPr>
          <w:rFonts w:ascii="Times New Roman" w:hAnsi="Times New Roman" w:cs="Times New Roman"/>
        </w:rPr>
        <w:t>— Поляни! Й ви, севери, й ви, древляни, й усі инчі племена та язики нашої землі!.. — Він, певно, збирався доводити вічеві щось довго й докладно, тоді махнув зібганою шапкою й закричав: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Під чиєю рукою й під чиїм знаменом ви прогнали Дарія?</w:t>
      </w:r>
    </w:p>
    <w:p w:rsidR="007D7BA3" w:rsidRPr="007D7BA3" w:rsidRDefault="007D7BA3" w:rsidP="007D7BA3">
      <w:pPr>
        <w:rPr>
          <w:rFonts w:ascii="Times New Roman" w:hAnsi="Times New Roman" w:cs="Times New Roman"/>
        </w:rPr>
      </w:pPr>
      <w:r w:rsidRPr="007D7BA3">
        <w:rPr>
          <w:rFonts w:ascii="Times New Roman" w:hAnsi="Times New Roman" w:cs="Times New Roman"/>
        </w:rPr>
        <w:t>— Під Борими-и-исловим! — загукали передні.</w:t>
      </w:r>
    </w:p>
    <w:p w:rsidR="007D7BA3" w:rsidRPr="007D7BA3" w:rsidRDefault="007D7BA3" w:rsidP="007D7BA3">
      <w:pPr>
        <w:rPr>
          <w:rFonts w:ascii="Times New Roman" w:hAnsi="Times New Roman" w:cs="Times New Roman"/>
        </w:rPr>
      </w:pPr>
      <w:r w:rsidRPr="007D7BA3">
        <w:rPr>
          <w:rFonts w:ascii="Times New Roman" w:hAnsi="Times New Roman" w:cs="Times New Roman"/>
        </w:rPr>
        <w:t>— То його й славте!</w:t>
      </w:r>
    </w:p>
    <w:p w:rsidR="007D7BA3" w:rsidRPr="007D7BA3" w:rsidRDefault="007D7BA3" w:rsidP="007D7BA3">
      <w:pPr>
        <w:rPr>
          <w:rFonts w:ascii="Times New Roman" w:hAnsi="Times New Roman" w:cs="Times New Roman"/>
        </w:rPr>
      </w:pPr>
      <w:r w:rsidRPr="007D7BA3">
        <w:rPr>
          <w:rFonts w:ascii="Times New Roman" w:hAnsi="Times New Roman" w:cs="Times New Roman"/>
        </w:rPr>
        <w:t>Над луками від Славути до Росі настала тиша, тоді повітря гойднулося, й усе завирувало, й закрутилося, й перемішалось, але єдине слово чули всі, й те слово було за древлянського жупана.</w:t>
      </w:r>
    </w:p>
    <w:p w:rsidR="007D7BA3" w:rsidRPr="007D7BA3" w:rsidRDefault="007D7BA3" w:rsidP="007D7BA3">
      <w:pPr>
        <w:rPr>
          <w:rFonts w:ascii="Times New Roman" w:hAnsi="Times New Roman" w:cs="Times New Roman"/>
        </w:rPr>
      </w:pPr>
      <w:r w:rsidRPr="007D7BA3">
        <w:rPr>
          <w:rFonts w:ascii="Times New Roman" w:hAnsi="Times New Roman" w:cs="Times New Roman"/>
        </w:rPr>
        <w:t>Старійшини ж не могли так просто віддати Меч Юра Побідника. До Людомира один за одним підходили виборні від усіх трьох сколотських племен, що володіли всією землею й усіма язиками довкола, одні говорили про звитягу та розум древлянського жупана, інші нагадували давній покон, за яким першість належить полянському князеві, й се тривало б до не знати яких півнів, та тут молодий руський князь, якому лише вчора поголили тім'я, в усіх на очах підійшов до Боримисла й уклонився йому глибоко й шанобливо. Й віче знову завмерло, вражене сим гарним і чесним порухом Рядивоя, тоді сам старійшина гукнув: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Слава Боримислові, Великому князеві Севери, Русі, Древлянщини й усіх инчих язик!</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І над морем голів полетіли шапки, зблиснули проти снігу потуплені об перські голови мечі й сулиці, а Боримисл іще не знав, радіти йому чи відмовитись од важкого Юрового меча, бо мав сказати вічеві щось уже давно визріле в його серці, та не був певен, як сприймуть його слова.</w:t>
      </w:r>
    </w:p>
    <w:p w:rsidR="007D7BA3" w:rsidRPr="007D7BA3" w:rsidRDefault="007D7BA3" w:rsidP="007D7BA3">
      <w:pPr>
        <w:rPr>
          <w:rFonts w:ascii="Times New Roman" w:hAnsi="Times New Roman" w:cs="Times New Roman"/>
        </w:rPr>
      </w:pPr>
      <w:r w:rsidRPr="007D7BA3">
        <w:rPr>
          <w:rFonts w:ascii="Times New Roman" w:hAnsi="Times New Roman" w:cs="Times New Roman"/>
        </w:rPr>
        <w:t>Від сього залежало все — саме від сього.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Гомін наростав і наростав, неосяжне людське море гойдалося то в один, то в другий бік, і всі дивились на Боримисла: й вої знизу, й князі та старійшини з передніх лав і згори; він рішуче ступив уперед і труснув білим, як сніг у лузі, чубом:</w:t>
      </w:r>
    </w:p>
    <w:p w:rsidR="007D7BA3" w:rsidRPr="007D7BA3" w:rsidRDefault="007D7BA3" w:rsidP="007D7BA3">
      <w:pPr>
        <w:rPr>
          <w:rFonts w:ascii="Times New Roman" w:hAnsi="Times New Roman" w:cs="Times New Roman"/>
        </w:rPr>
      </w:pPr>
      <w:r w:rsidRPr="007D7BA3">
        <w:rPr>
          <w:rFonts w:ascii="Times New Roman" w:hAnsi="Times New Roman" w:cs="Times New Roman"/>
        </w:rPr>
        <w:t>— Важкий сей Меч, але ще важчим буде! Й не лише для Великого князя, а й для всіх сколотів: і полян, і древлян, і сіверян, і всіх! — Се ще були круглі слова, які мало значили, й древлянський жупан повагався, перш ніж вимовити ті, значні, що народилися під час небачено жахливої раті. Він удихнув на повні груди й крикнув: — Полк треба землі нашій! Многий полк! Щоби не зміг Дарій усп'ять повернутися. Голод буде сієї зими, велій голод, бо ми попалили й хліб, і сіно, й хижі. А ще більше витоптав перс і сплюндрував! — Він знову помовчав і кинув у вже зораний ґрунт найважче насіння: — А коли б ми мали добрий полк, не дали б персові ступити на нашу землю! Ставаймо полком на полудні — тоді нам не страшний ні Дарій, ні хтось инчий!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Але насіння зійшло недружно, й Боримисл зрозумів, що недаремно побоювавсь. Одне діло прокричати славу великому князеві, бо се легко, бо князі так чи так наставлять над собою котрогось із-поміж себе, й зовсім інше, коли щось торкається всіх, і тягар ноші лягає на плечі кожного.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Віче мов приморозило, й хоч ніхто по тому не вихоплювався заперечувати слова Боримисла, та ніхто й не підтримав, і думка над вечір випрозорювалася приблизно така: «Ось тобі, Великий княже, Меч Юра Побідника, держ його міцно й міжно й охищай нас, і суди, й ряди, як охищали й рядили до тебе, й тримай дружину старійшу й молодшу, скільки маєш сили й потуги, бо князеві княже, а нам треба сіяти жито й пшеницю й рубати нові хижі умість тих, котрі єси попалив; хоч і для нашого ж добра, але попалив єси».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повернувся до свого намету похмурий і геть розбитий, як бувало в найтяжчі дні ратування. Син уже спав під дальньою від дверей стіною, Тимна ж іще не повертався з віча, певно, теж не випадково, бо сьогодні ніхто нічого не робив просто так. А коли повернувся, Боримисл чекав, що він скаже, його ж вустами мав промовляти народ. Молодий полянин, помулявшись, обізвався: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би пішов у твою дружину.</w:t>
      </w:r>
    </w:p>
    <w:p w:rsidR="007D7BA3" w:rsidRPr="007D7BA3" w:rsidRDefault="007D7BA3" w:rsidP="007D7BA3">
      <w:pPr>
        <w:rPr>
          <w:rFonts w:ascii="Times New Roman" w:hAnsi="Times New Roman" w:cs="Times New Roman"/>
        </w:rPr>
      </w:pPr>
      <w:r w:rsidRPr="007D7BA3">
        <w:rPr>
          <w:rFonts w:ascii="Times New Roman" w:hAnsi="Times New Roman" w:cs="Times New Roman"/>
        </w:rPr>
        <w:t>Хвиля вдячності залляла Боримисла, й він устав і підкинув у бронзове вогнище дрівець. І коли полум'я осяяло темні нутрощі великого намету, тихо відповів можикові:</w:t>
      </w:r>
    </w:p>
    <w:p w:rsidR="007D7BA3" w:rsidRPr="007D7BA3" w:rsidRDefault="007D7BA3" w:rsidP="007D7BA3">
      <w:pPr>
        <w:rPr>
          <w:rFonts w:ascii="Times New Roman" w:hAnsi="Times New Roman" w:cs="Times New Roman"/>
        </w:rPr>
      </w:pPr>
      <w:r w:rsidRPr="007D7BA3">
        <w:rPr>
          <w:rFonts w:ascii="Times New Roman" w:hAnsi="Times New Roman" w:cs="Times New Roman"/>
        </w:rPr>
        <w:t>— Будеш гостем. Купцем. Грецькі гості обплутали всю нашу землю, а наших купців є вельми мало. Пощо віддавати пшеницю, й мед, і скори, й мечі задарма? Будеш купцем, як Сновида Янич.</w:t>
      </w:r>
    </w:p>
    <w:p w:rsidR="007D7BA3" w:rsidRPr="007D7BA3" w:rsidRDefault="007D7BA3" w:rsidP="007D7BA3">
      <w:pPr>
        <w:rPr>
          <w:rFonts w:ascii="Times New Roman" w:hAnsi="Times New Roman" w:cs="Times New Roman"/>
        </w:rPr>
      </w:pPr>
      <w:r w:rsidRPr="007D7BA3">
        <w:rPr>
          <w:rFonts w:ascii="Times New Roman" w:hAnsi="Times New Roman" w:cs="Times New Roman"/>
        </w:rPr>
        <w:t>Тимна зітхнув по-дитячому голосно й тремко, й Боримислові стало шкода сього щирого полянського юнака, який урятував його сина від явної смерті, та вой з однією рукою — не вой, і ніхто тут не міг запомогти: ні люди, ні кумири. Тимна мріяв навчити Велеслава полювати вовків, і син уже не раз казав йому про се, та доводилося бути тверезим, і Боримисл якомога спокійніше почав розповідати Тимні про свої задуми, й що далі розповідав, то дужче заспокоювався. Сей юний полянин вірив йому, а що мислить одна людина, те мислить багато хто, бо так улаштовано кумирами світ, і се Боримисл пам'ятав ще з розповідей старого єгипетського волоха Джаваджухунена з Мемфіса.</w:t>
      </w:r>
    </w:p>
    <w:p w:rsidR="007D7BA3" w:rsidRPr="007D7BA3" w:rsidRDefault="007D7BA3" w:rsidP="007D7BA3">
      <w:pPr>
        <w:rPr>
          <w:rFonts w:ascii="Times New Roman" w:hAnsi="Times New Roman" w:cs="Times New Roman"/>
        </w:rPr>
      </w:pPr>
      <w:r w:rsidRPr="007D7BA3">
        <w:rPr>
          <w:rFonts w:ascii="Times New Roman" w:hAnsi="Times New Roman" w:cs="Times New Roman"/>
        </w:rPr>
        <w:t>Перший, кого Боримисл побачив, прокинувшись уранці, був вогнеокий бродницький баш Базар. Він щось тримав під пахвою й загадково посміхався: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Ходи, княз, до мій намет!</w:t>
      </w:r>
    </w:p>
    <w:p w:rsidR="007D7BA3" w:rsidRPr="007D7BA3" w:rsidRDefault="007D7BA3" w:rsidP="007D7BA3">
      <w:pPr>
        <w:rPr>
          <w:rFonts w:ascii="Times New Roman" w:hAnsi="Times New Roman" w:cs="Times New Roman"/>
        </w:rPr>
      </w:pPr>
      <w:r w:rsidRPr="007D7BA3">
        <w:rPr>
          <w:rFonts w:ascii="Times New Roman" w:hAnsi="Times New Roman" w:cs="Times New Roman"/>
        </w:rPr>
        <w:t xml:space="preserve">Боримисл без бажання пішов за Базаром, хоч віче мало зібратись аж по обіді й не мав би чим збавити сей час. У наметі Базара було трохи чадно, тхнуло гарячим лоєм і кисляком, і жупан подумав, що доведеться пити відразливу для сколота брагу з кобилячого молока. В наметі сиділо кілька </w:t>
      </w:r>
      <w:r w:rsidRPr="007D7BA3">
        <w:rPr>
          <w:rFonts w:ascii="Times New Roman" w:hAnsi="Times New Roman" w:cs="Times New Roman"/>
        </w:rPr>
        <w:lastRenderedPageBreak/>
        <w:t>бродницьких старійшин та малих вождів, Боримисл мовчки схилив голову, майже нікого з них не знаючи, й сів на підсунуту йому сивим бродником подушку. Та Базар замислив щось інше, бо кобилячої браги в наметі не було видно, й жупан приготувався чекати.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Базар дістав з-під пахви згорток м'яких ягнячих смушків, розіклав на повстині під ногами, й Боримисл угадав у тих уже розкраяних смушках щось подібне до гуні чи сорочки. Молодий баш подав йому голку з тонкою сиричною ниткою, узяв таку саму собі й кивнув:</w:t>
      </w:r>
    </w:p>
    <w:p w:rsidR="007D7BA3" w:rsidRPr="007D7BA3" w:rsidRDefault="007D7BA3" w:rsidP="007D7BA3">
      <w:pPr>
        <w:rPr>
          <w:rFonts w:ascii="Times New Roman" w:hAnsi="Times New Roman" w:cs="Times New Roman"/>
        </w:rPr>
      </w:pPr>
      <w:r w:rsidRPr="007D7BA3">
        <w:rPr>
          <w:rFonts w:ascii="Times New Roman" w:hAnsi="Times New Roman" w:cs="Times New Roman"/>
        </w:rPr>
        <w:t>— Ший, жупане, ший!</w:t>
      </w:r>
    </w:p>
    <w:p w:rsidR="007D7BA3" w:rsidRPr="007D7BA3" w:rsidRDefault="007D7BA3" w:rsidP="007D7BA3">
      <w:pPr>
        <w:rPr>
          <w:rFonts w:ascii="Times New Roman" w:hAnsi="Times New Roman" w:cs="Times New Roman"/>
        </w:rPr>
      </w:pPr>
      <w:r w:rsidRPr="007D7BA3">
        <w:rPr>
          <w:rFonts w:ascii="Times New Roman" w:hAnsi="Times New Roman" w:cs="Times New Roman"/>
        </w:rPr>
        <w:t>І всі теж закивали:</w:t>
      </w:r>
    </w:p>
    <w:p w:rsidR="007D7BA3" w:rsidRPr="007D7BA3" w:rsidRDefault="007D7BA3" w:rsidP="007D7BA3">
      <w:pPr>
        <w:rPr>
          <w:rFonts w:ascii="Times New Roman" w:hAnsi="Times New Roman" w:cs="Times New Roman"/>
        </w:rPr>
      </w:pPr>
      <w:r w:rsidRPr="007D7BA3">
        <w:rPr>
          <w:rFonts w:ascii="Times New Roman" w:hAnsi="Times New Roman" w:cs="Times New Roman"/>
        </w:rPr>
        <w:t>— Ший, ший!</w:t>
      </w:r>
    </w:p>
    <w:p w:rsidR="007D7BA3" w:rsidRPr="007D7BA3" w:rsidRDefault="007D7BA3" w:rsidP="007D7BA3">
      <w:pPr>
        <w:rPr>
          <w:rFonts w:ascii="Times New Roman" w:hAnsi="Times New Roman" w:cs="Times New Roman"/>
        </w:rPr>
      </w:pPr>
      <w:r w:rsidRPr="007D7BA3">
        <w:rPr>
          <w:rFonts w:ascii="Times New Roman" w:hAnsi="Times New Roman" w:cs="Times New Roman"/>
        </w:rPr>
        <w:t>Боримисл пригадав колись давно мовлені слова Базара, взяв на коліна рукав сорочки й почав шити. Базар чинив те саме з другим рукавом, і по якомусь часі їхні голки зійшлися на ковнірі. Так баш і жупан, разом стьобаючи, зашили й душу, й поли, й підрубили сю дивну вдяганку, й коли зійшлися на подільчину, той самий сивий бродник знову підійшов, обдивився з усіх боків кожне шво й підняв сорочку вгору. В наметі схвально загомоніли, тоді молодий баш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Бродники й древляни — два кунаки. Два брати навік! Як двоє ший один гуня — вони стають два брати. Такий закон бродників.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Вони рвучко обнялися, й навіть кисла брага з кобилячого молока потім не здалася Боримислові такою гидкою, як бувало раніше, коли мусив пити, щоб не образити степовиків.</w:t>
      </w:r>
    </w:p>
    <w:p w:rsidR="007D7BA3" w:rsidRPr="007D7BA3" w:rsidRDefault="007D7BA3" w:rsidP="007D7BA3">
      <w:pPr>
        <w:rPr>
          <w:rFonts w:ascii="Times New Roman" w:hAnsi="Times New Roman" w:cs="Times New Roman"/>
        </w:rPr>
      </w:pPr>
      <w:r w:rsidRPr="007D7BA3">
        <w:rPr>
          <w:rFonts w:ascii="Times New Roman" w:hAnsi="Times New Roman" w:cs="Times New Roman"/>
        </w:rPr>
        <w:t>І се переважило на новому сході віча. Можі з усіх земель уже знали, що бродники, які, власне, й не були зобов'язані, бо не обирали Великого князя, доброхіть прилучили до нової постійної раті десять тисяч комонців з обвозами та споживною худобою. Тепер загальне віче розділилося за племенами та землями й вирувало до самого смерку, коли ж уранці зібралося знову, вагань більше не було. Ті, що погоджувалися доброхіть пристати до нового полку, заходились таборитися коло Росі, й волохи, озброєні ножицями та бритвами, чинили ратникам священне постригання, голячи бороди та чуби, лишаючи тільки вуса та кіску на маківці, чорну, кару чи руду.</w:t>
      </w:r>
    </w:p>
    <w:p w:rsidR="007D7BA3" w:rsidRPr="007D7BA3" w:rsidRDefault="007D7BA3" w:rsidP="007D7BA3">
      <w:pPr>
        <w:rPr>
          <w:rFonts w:ascii="Times New Roman" w:hAnsi="Times New Roman" w:cs="Times New Roman"/>
        </w:rPr>
      </w:pPr>
      <w:r w:rsidRPr="007D7BA3">
        <w:rPr>
          <w:rFonts w:ascii="Times New Roman" w:hAnsi="Times New Roman" w:cs="Times New Roman"/>
        </w:rPr>
        <w:t>— Як у давнину, — пояснив Людомир, і молодий Великий князь вирішив, що се його думка й задум. — Тепер косу носять лише князі, колись же носили всі вої племені.</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Великий князь усміхнувся. То було навіть урочо: полк на сто тисяч косатих князів, а він буде князем над тими князями. Й ліпшої клятви за те постригання годі було й шукати.</w:t>
      </w:r>
    </w:p>
    <w:p w:rsidR="007D7BA3" w:rsidRPr="007D7BA3" w:rsidRDefault="007D7BA3" w:rsidP="007D7BA3">
      <w:pPr>
        <w:rPr>
          <w:rFonts w:ascii="Times New Roman" w:hAnsi="Times New Roman" w:cs="Times New Roman"/>
        </w:rPr>
      </w:pPr>
      <w:r w:rsidRPr="007D7BA3">
        <w:rPr>
          <w:rFonts w:ascii="Times New Roman" w:hAnsi="Times New Roman" w:cs="Times New Roman"/>
        </w:rPr>
        <w:t>У день, коли став Данапр-Славута, до Боримисла прийшло з уклоном перше сольство як до володаря всіх земель і царя. Се були греки, й привів їх син Креса людянин Мах.</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Великий князь іще не знав, куди йому наперед рушати: додому, в Іскорость, де не був уже сім місяців, а чи на низ, у гирло Данапру-Славути. В Іскорості, рідному городі, лишилися два його молодші сини, Гостомисл і Житислав, за якими встиг скучити, й жона, жупаниця Десанка, до якої зовсім не тягло. Тимна розповів йому про те опівнічне чарування під стінами заснулого хорому, й Великий князь, прилучивши до сього й свої спогади, був тепер цілком переконаний у нечистих замірах жупаниці Десанки. Перед очима йому щораз частіше почав з'являтись Оленчин образ, і навіть думка побачити теперішню жону здавалась нестерпною. Винна мусила понести кару.</w:t>
      </w:r>
    </w:p>
    <w:p w:rsidR="007D7BA3" w:rsidRPr="007D7BA3" w:rsidRDefault="007D7BA3" w:rsidP="007D7BA3">
      <w:pPr>
        <w:rPr>
          <w:rFonts w:ascii="Times New Roman" w:hAnsi="Times New Roman" w:cs="Times New Roman"/>
        </w:rPr>
      </w:pPr>
      <w:r w:rsidRPr="007D7BA3">
        <w:rPr>
          <w:rFonts w:ascii="Times New Roman" w:hAnsi="Times New Roman" w:cs="Times New Roman"/>
        </w:rPr>
        <w:t>Велеслав одужував, і на вустах йому з'являлася трохи сумовита півусмішка одним кутиком губів. Боримисл намагався тримати сина віддалік, але той усміх його страшенно розчулював: так усміхалась Оленка…</w:t>
      </w:r>
    </w:p>
    <w:p w:rsidR="007D7BA3" w:rsidRPr="007D7BA3" w:rsidRDefault="007D7BA3" w:rsidP="007D7BA3">
      <w:pPr>
        <w:rPr>
          <w:rFonts w:ascii="Times New Roman" w:hAnsi="Times New Roman" w:cs="Times New Roman"/>
        </w:rPr>
      </w:pPr>
      <w:r w:rsidRPr="007D7BA3">
        <w:rPr>
          <w:rFonts w:ascii="Times New Roman" w:hAnsi="Times New Roman" w:cs="Times New Roman"/>
        </w:rPr>
        <w:t>Греки привезли великі дари й золотом, і красною скорою, й вином, і дорогим посудом, і тканням копривним та паволочним єгипетським. А Мах сказав: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З уклоном до-до те-тебе мілетяни, шахиншаху!</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 За чим вони прийшли? — трохи збентежився його звертанням Боримисл. Хоча те слово пасувало й ділам його, й давньому родові, бо рід його правив у Древлянщині з незапам'ятних часів, одколи, як повідають, прийшли з Дунаю вічні войовники-велети й стали на Данапрі, й Прип'яті, й Десні жупанити та панувати, але й велети тепер звалися хто русином, хто древлянином чи северином, і слово чужинське «шах» не нагадувало їм нічого доброго.</w:t>
      </w:r>
    </w:p>
    <w:p w:rsidR="007D7BA3" w:rsidRPr="007D7BA3" w:rsidRDefault="007D7BA3" w:rsidP="007D7BA3">
      <w:pPr>
        <w:rPr>
          <w:rFonts w:ascii="Times New Roman" w:hAnsi="Times New Roman" w:cs="Times New Roman"/>
        </w:rPr>
      </w:pPr>
      <w:r w:rsidRPr="007D7BA3">
        <w:rPr>
          <w:rFonts w:ascii="Times New Roman" w:hAnsi="Times New Roman" w:cs="Times New Roman"/>
        </w:rPr>
        <w:t>— При-прийшли благати тебе, шахиншаху, аби ти пустив їх у землю свою на сидіння.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По ліву руку від Маха стояв кремезний грек із рудою, мов жар, бородою та засмаглим видом поморця, праворуч спирався на довгий, удвічі вищий за нього ціпок із золотою булавицею зовсім дрібненький миршавий старчик, сивий і доброокий, який чимось нагадував Боримислові тисяцького воєводу — вивідника Годана, хоча той і не мав бороди.</w:t>
      </w:r>
    </w:p>
    <w:p w:rsidR="007D7BA3" w:rsidRPr="007D7BA3" w:rsidRDefault="007D7BA3" w:rsidP="007D7BA3">
      <w:pPr>
        <w:rPr>
          <w:rFonts w:ascii="Times New Roman" w:hAnsi="Times New Roman" w:cs="Times New Roman"/>
        </w:rPr>
      </w:pPr>
      <w:r w:rsidRPr="007D7BA3">
        <w:rPr>
          <w:rFonts w:ascii="Times New Roman" w:hAnsi="Times New Roman" w:cs="Times New Roman"/>
        </w:rPr>
        <w:t>— Се мо-мої друзі, — сказав Мах і кивнув спершу на молодого руданя: — Прокл, поморець, і гість, і Діодор, евпатрид з ді-діда-прадіда, син мілетського басилевса.</w:t>
      </w:r>
    </w:p>
    <w:p w:rsidR="007D7BA3" w:rsidRPr="007D7BA3" w:rsidRDefault="007D7BA3" w:rsidP="007D7BA3">
      <w:pPr>
        <w:rPr>
          <w:rFonts w:ascii="Times New Roman" w:hAnsi="Times New Roman" w:cs="Times New Roman"/>
        </w:rPr>
      </w:pPr>
      <w:r w:rsidRPr="007D7BA3">
        <w:rPr>
          <w:rFonts w:ascii="Times New Roman" w:hAnsi="Times New Roman" w:cs="Times New Roman"/>
        </w:rPr>
        <w:t>Ті низько вклонилися молодому біловусому князеві, й Мах, затинаючись, розповів, що теперішній тиран Мілета, Гістіей, який служить Дарієві, домігся вигнання й сих двох, і ще безлічі інших евпатридів, і технітарів, і купців з Мілета за те, що хотіли відкинутись од перського шаха й допомагали скіфам.</w:t>
      </w:r>
    </w:p>
    <w:p w:rsidR="007D7BA3" w:rsidRPr="007D7BA3" w:rsidRDefault="007D7BA3" w:rsidP="007D7BA3">
      <w:pPr>
        <w:rPr>
          <w:rFonts w:ascii="Times New Roman" w:hAnsi="Times New Roman" w:cs="Times New Roman"/>
        </w:rPr>
      </w:pPr>
      <w:r w:rsidRPr="007D7BA3">
        <w:rPr>
          <w:rFonts w:ascii="Times New Roman" w:hAnsi="Times New Roman" w:cs="Times New Roman"/>
        </w:rPr>
        <w:t>На ту «допомогу» Боримисл тільки посміхнувся, бо греки лишились вірними робами Дарія, взагалі найкращими в світі робами, як сказав був Лютиборові Пугачичу сей-таки Мах, але люди просили захисту, й жупан змовчав.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де є той твій… — Він звів чорні брови, намагаючись пригадати важке грецьке ймено, й урешті таки пригадав: —…отой Мільтіад?</w:t>
      </w:r>
    </w:p>
    <w:p w:rsidR="007D7BA3" w:rsidRPr="007D7BA3" w:rsidRDefault="007D7BA3" w:rsidP="007D7BA3">
      <w:pPr>
        <w:rPr>
          <w:rFonts w:ascii="Times New Roman" w:hAnsi="Times New Roman" w:cs="Times New Roman"/>
        </w:rPr>
      </w:pPr>
      <w:r w:rsidRPr="007D7BA3">
        <w:rPr>
          <w:rFonts w:ascii="Times New Roman" w:hAnsi="Times New Roman" w:cs="Times New Roman"/>
        </w:rPr>
        <w:t>— Жиє, — відповів Мах по хвилі. — Забоявся втратити свій жезл демагога.</w:t>
      </w:r>
    </w:p>
    <w:p w:rsidR="007D7BA3" w:rsidRPr="007D7BA3" w:rsidRDefault="007D7BA3" w:rsidP="007D7BA3">
      <w:pPr>
        <w:rPr>
          <w:rFonts w:ascii="Times New Roman" w:hAnsi="Times New Roman" w:cs="Times New Roman"/>
        </w:rPr>
      </w:pPr>
      <w:r w:rsidRPr="007D7BA3">
        <w:rPr>
          <w:rFonts w:ascii="Times New Roman" w:hAnsi="Times New Roman" w:cs="Times New Roman"/>
        </w:rPr>
        <w:t>— Хіба він не тиран?</w:t>
      </w:r>
    </w:p>
    <w:p w:rsidR="007D7BA3" w:rsidRPr="007D7BA3" w:rsidRDefault="007D7BA3" w:rsidP="007D7BA3">
      <w:pPr>
        <w:rPr>
          <w:rFonts w:ascii="Times New Roman" w:hAnsi="Times New Roman" w:cs="Times New Roman"/>
        </w:rPr>
      </w:pPr>
      <w:r w:rsidRPr="007D7BA3">
        <w:rPr>
          <w:rFonts w:ascii="Times New Roman" w:hAnsi="Times New Roman" w:cs="Times New Roman"/>
        </w:rPr>
        <w:t>— Демагог. Усі прав-вителі довкола Геллеспонту велич-чають себе демагогами, себто вождями, хоч вони такі самі басилевси, як і ті, що називаються тиранами.</w:t>
      </w:r>
    </w:p>
    <w:p w:rsidR="007D7BA3" w:rsidRPr="007D7BA3" w:rsidRDefault="007D7BA3" w:rsidP="007D7BA3">
      <w:pPr>
        <w:rPr>
          <w:rFonts w:ascii="Times New Roman" w:hAnsi="Times New Roman" w:cs="Times New Roman"/>
        </w:rPr>
      </w:pPr>
      <w:r w:rsidRPr="007D7BA3">
        <w:rPr>
          <w:rFonts w:ascii="Times New Roman" w:hAnsi="Times New Roman" w:cs="Times New Roman"/>
        </w:rPr>
        <w:t>Се роз'ятрювало старі виразки, й Великий князь поцікавився, скільки ж греків просять у нього притулку й де хочуть осісти.</w:t>
      </w:r>
    </w:p>
    <w:p w:rsidR="007D7BA3" w:rsidRPr="007D7BA3" w:rsidRDefault="007D7BA3" w:rsidP="007D7BA3">
      <w:pPr>
        <w:rPr>
          <w:rFonts w:ascii="Times New Roman" w:hAnsi="Times New Roman" w:cs="Times New Roman"/>
        </w:rPr>
      </w:pPr>
      <w:r w:rsidRPr="007D7BA3">
        <w:rPr>
          <w:rFonts w:ascii="Times New Roman" w:hAnsi="Times New Roman" w:cs="Times New Roman"/>
        </w:rPr>
        <w:t>— Со-сотень п'ять із сім'ями та робами, шаху, й просяться в гирло Тіри чи в Таврію.</w:t>
      </w:r>
    </w:p>
    <w:p w:rsidR="007D7BA3" w:rsidRPr="007D7BA3" w:rsidRDefault="007D7BA3" w:rsidP="007D7BA3">
      <w:pPr>
        <w:rPr>
          <w:rFonts w:ascii="Times New Roman" w:hAnsi="Times New Roman" w:cs="Times New Roman"/>
        </w:rPr>
      </w:pPr>
      <w:r w:rsidRPr="007D7BA3">
        <w:rPr>
          <w:rFonts w:ascii="Times New Roman" w:hAnsi="Times New Roman" w:cs="Times New Roman"/>
        </w:rPr>
        <w:t>— В Таврії господарі — туричі, їх нехай і молять! — несподівано для всіх сердито зблиснув очима Боримисл, ізгадавши впертого турицького князя Переяслава, чия хата виявилася справді скраю, бо вогонь нашестя випадково обминув її. Але Великий князь узяв себе в руки: людей сих привело горе, з туричами ж греки споконвіку не мирилися.</w:t>
      </w:r>
    </w:p>
    <w:p w:rsidR="007D7BA3" w:rsidRPr="007D7BA3" w:rsidRDefault="007D7BA3" w:rsidP="007D7BA3">
      <w:pPr>
        <w:rPr>
          <w:rFonts w:ascii="Times New Roman" w:hAnsi="Times New Roman" w:cs="Times New Roman"/>
        </w:rPr>
      </w:pPr>
      <w:r w:rsidRPr="007D7BA3">
        <w:rPr>
          <w:rFonts w:ascii="Times New Roman" w:hAnsi="Times New Roman" w:cs="Times New Roman"/>
        </w:rPr>
        <w:t>— Кину на віче, — сказав він, адже пустити чужинців у свою землю сам не мав права.</w:t>
      </w:r>
    </w:p>
    <w:p w:rsidR="007D7BA3" w:rsidRPr="007D7BA3" w:rsidRDefault="007D7BA3" w:rsidP="007D7BA3">
      <w:pPr>
        <w:rPr>
          <w:rFonts w:ascii="Times New Roman" w:hAnsi="Times New Roman" w:cs="Times New Roman"/>
        </w:rPr>
      </w:pPr>
      <w:r w:rsidRPr="007D7BA3">
        <w:rPr>
          <w:rFonts w:ascii="Times New Roman" w:hAnsi="Times New Roman" w:cs="Times New Roman"/>
        </w:rPr>
        <w:t>Віче зібралося не чорне, як при підперізуванні мечем Юра, а старійше, бо всі діди ще стояли серед раті, й Великий князь насилу вмовив бородатих мудрагелів дати грекам пришиб. А ввечері того-таки дня гукнув мілетських слів і мовив їм волю віча:</w:t>
      </w:r>
    </w:p>
    <w:p w:rsidR="007D7BA3" w:rsidRPr="007D7BA3" w:rsidRDefault="007D7BA3" w:rsidP="007D7BA3">
      <w:pPr>
        <w:rPr>
          <w:rFonts w:ascii="Times New Roman" w:hAnsi="Times New Roman" w:cs="Times New Roman"/>
        </w:rPr>
      </w:pPr>
      <w:r w:rsidRPr="007D7BA3">
        <w:rPr>
          <w:rFonts w:ascii="Times New Roman" w:hAnsi="Times New Roman" w:cs="Times New Roman"/>
        </w:rPr>
        <w:t>— Сідайте в гирлі Богу, там уже є малий торжок ваш — городіть і город, коли маєте хіть на се. Й стережіть Бог од усякого татя, а я стерегтиму й вас. Лише ходіть роті за поконом отців і дідь ваших.</w:t>
      </w:r>
    </w:p>
    <w:p w:rsidR="007D7BA3" w:rsidRPr="007D7BA3" w:rsidRDefault="007D7BA3" w:rsidP="007D7BA3">
      <w:pPr>
        <w:rPr>
          <w:rFonts w:ascii="Times New Roman" w:hAnsi="Times New Roman" w:cs="Times New Roman"/>
        </w:rPr>
      </w:pPr>
      <w:r w:rsidRPr="007D7BA3">
        <w:rPr>
          <w:rFonts w:ascii="Times New Roman" w:hAnsi="Times New Roman" w:cs="Times New Roman"/>
        </w:rPr>
        <w:t>Діодор із Проклом тут же заклялись, гукнувши в свідки всіх кумирів Олімпу, що ніколи не забудуть ласки скіфів і не потопчуть своєї дружби з ними. Особливо велемовним був рудобородий поморин Прокл, який чимось одразу сподобався Боримислові, певно, що до нього прихильно ставився й Мах. Переслухавши їхні присягання, Боримисл дозволив їм іти, Маха ж затримав:</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пощо не ходив роті ти, людине? Хіба не маєш бажання лишитися в моїй землі?</w:t>
      </w:r>
    </w:p>
    <w:p w:rsidR="007D7BA3" w:rsidRPr="007D7BA3" w:rsidRDefault="007D7BA3" w:rsidP="007D7BA3">
      <w:pPr>
        <w:rPr>
          <w:rFonts w:ascii="Times New Roman" w:hAnsi="Times New Roman" w:cs="Times New Roman"/>
        </w:rPr>
      </w:pPr>
      <w:r w:rsidRPr="007D7BA3">
        <w:rPr>
          <w:rFonts w:ascii="Times New Roman" w:hAnsi="Times New Roman" w:cs="Times New Roman"/>
        </w:rPr>
        <w:lastRenderedPageBreak/>
        <w:t>Мах задумливо покрутив головою, та не сказав і слова.</w:t>
      </w:r>
    </w:p>
    <w:p w:rsidR="007D7BA3" w:rsidRPr="007D7BA3" w:rsidRDefault="007D7BA3" w:rsidP="007D7BA3">
      <w:pPr>
        <w:rPr>
          <w:rFonts w:ascii="Times New Roman" w:hAnsi="Times New Roman" w:cs="Times New Roman"/>
        </w:rPr>
      </w:pPr>
      <w:r w:rsidRPr="007D7BA3">
        <w:rPr>
          <w:rFonts w:ascii="Times New Roman" w:hAnsi="Times New Roman" w:cs="Times New Roman"/>
        </w:rPr>
        <w:t>— Я знаю про тебе все, — повагавшись, мовив Боримисл, бо й справді все відав і про сього похмурого заїкуватого людина, й про його вітця, чию смерть у священних хвилях Дунаю бачив оддалік, і про їхнє плем'я, й про в'ярмлену землю й хотів бодай якось прихистити й приголубити нещасного царевича. — Лишайся тоді в мому військові, — сказав він. — Дам тобі й робів-персів, і роб, і жону візьмеш, котру зволієш… — Мах і далі журно крутив головою. — Пощо ж? — Боримисл згадав свої юні літа, згайновані в полоні серед чужих людей, і сей уже немолодий чоловік здався йому дуже схожим на того заложника-таля в хоромі єгипетського фараона Аб-мосе. — Зоставайся серед друзів, людине!</w:t>
      </w:r>
    </w:p>
    <w:p w:rsidR="007D7BA3" w:rsidRPr="007D7BA3" w:rsidRDefault="007D7BA3" w:rsidP="007D7BA3">
      <w:pPr>
        <w:rPr>
          <w:rFonts w:ascii="Times New Roman" w:hAnsi="Times New Roman" w:cs="Times New Roman"/>
        </w:rPr>
      </w:pPr>
      <w:r w:rsidRPr="007D7BA3">
        <w:rPr>
          <w:rFonts w:ascii="Times New Roman" w:hAnsi="Times New Roman" w:cs="Times New Roman"/>
        </w:rPr>
        <w:t>— Ви дуже щасливі, — проказав, не заїкнувшись, Мах, але се розхвилювало його, й подальші слова він ледве вимовив: — Пі-піду… Для мене ви аж на… на…надто щасливі, ша-шаху! Си-ситий голод-дного не втямить. Під-ду до гре… гре… в Елладу піду. Колись буде рать і в греків з персами. Мо-може, там зійде сонце для мого народу.</w:t>
      </w:r>
    </w:p>
    <w:p w:rsidR="007D7BA3" w:rsidRPr="007D7BA3" w:rsidRDefault="007D7BA3" w:rsidP="007D7BA3">
      <w:pPr>
        <w:rPr>
          <w:rFonts w:ascii="Times New Roman" w:hAnsi="Times New Roman" w:cs="Times New Roman"/>
        </w:rPr>
      </w:pPr>
      <w:r w:rsidRPr="007D7BA3">
        <w:rPr>
          <w:rFonts w:ascii="Times New Roman" w:hAnsi="Times New Roman" w:cs="Times New Roman"/>
        </w:rPr>
        <w:t>Й він, тихо вклонившись, пішов утоптаною стежкою в той бік між наметами першої тьми нової стотисячної раті, де щойно перед тим зникли грецькі сли з азійського торжища Мілета. Боримисл дивився на його не за літами згорблену спину й думав, що ситий голодному таки ніколи не пойме віри, а нещасний мусить гуртуватися тільки з нещасним.</w:t>
      </w:r>
    </w:p>
    <w:p w:rsidR="007D7BA3" w:rsidRPr="007D7BA3" w:rsidRDefault="007D7BA3" w:rsidP="007D7BA3">
      <w:pPr>
        <w:rPr>
          <w:rFonts w:ascii="Times New Roman" w:hAnsi="Times New Roman" w:cs="Times New Roman"/>
        </w:rPr>
      </w:pPr>
      <w:r w:rsidRPr="007D7BA3">
        <w:rPr>
          <w:rFonts w:ascii="Times New Roman" w:hAnsi="Times New Roman" w:cs="Times New Roman"/>
        </w:rPr>
        <w:t>Тієї ж миті в голові його народилася нова думка, й він, дивуючись і їй, і собі, гукнув воєводу Чернегу й наказав збиратися до рушання.</w:t>
      </w:r>
    </w:p>
    <w:p w:rsidR="007D7BA3" w:rsidRPr="007D7BA3" w:rsidRDefault="007D7BA3" w:rsidP="007D7BA3">
      <w:pPr>
        <w:rPr>
          <w:rFonts w:ascii="Times New Roman" w:hAnsi="Times New Roman" w:cs="Times New Roman"/>
        </w:rPr>
      </w:pPr>
      <w:r w:rsidRPr="007D7BA3">
        <w:rPr>
          <w:rFonts w:ascii="Times New Roman" w:hAnsi="Times New Roman" w:cs="Times New Roman"/>
        </w:rPr>
        <w:t>— Зранку? — здивувавсь Чернега. — Лід на Данапрі ще крихкий, жупане.</w:t>
      </w:r>
    </w:p>
    <w:p w:rsidR="007D7BA3" w:rsidRPr="007D7BA3" w:rsidRDefault="007D7BA3" w:rsidP="007D7BA3">
      <w:pPr>
        <w:rPr>
          <w:rFonts w:ascii="Times New Roman" w:hAnsi="Times New Roman" w:cs="Times New Roman"/>
        </w:rPr>
      </w:pPr>
      <w:r w:rsidRPr="007D7BA3">
        <w:rPr>
          <w:rFonts w:ascii="Times New Roman" w:hAnsi="Times New Roman" w:cs="Times New Roman"/>
        </w:rPr>
        <w:t>— А нам не через Данапр. Ідемо на полудень. У Низи.</w:t>
      </w:r>
    </w:p>
    <w:p w:rsidR="007D7BA3" w:rsidRPr="007D7BA3" w:rsidRDefault="007D7BA3" w:rsidP="007D7BA3">
      <w:pPr>
        <w:rPr>
          <w:rFonts w:ascii="Times New Roman" w:hAnsi="Times New Roman" w:cs="Times New Roman"/>
        </w:rPr>
      </w:pPr>
      <w:r w:rsidRPr="007D7BA3">
        <w:rPr>
          <w:rFonts w:ascii="Times New Roman" w:hAnsi="Times New Roman" w:cs="Times New Roman"/>
        </w:rPr>
        <w:t>Ввесь стан загомонів і завихорився, мов потурбована борть, і вранці Великий князь, розпустивши сполчення по домівках, усією стотисячною потугою косатих обітників, рушив у гирло Данапру-Славути.</w:t>
      </w:r>
    </w:p>
    <w:p w:rsidR="007D7BA3" w:rsidRPr="007D7BA3" w:rsidRDefault="007D7BA3" w:rsidP="007D7BA3">
      <w:pPr>
        <w:rPr>
          <w:rFonts w:ascii="Times New Roman" w:hAnsi="Times New Roman" w:cs="Times New Roman"/>
        </w:rPr>
      </w:pPr>
      <w:r w:rsidRPr="007D7BA3">
        <w:rPr>
          <w:rFonts w:ascii="Times New Roman" w:hAnsi="Times New Roman" w:cs="Times New Roman"/>
        </w:rPr>
        <w:t>Був перший день Коляди, й чубаті вусані вітали народження Нового літа старовинними колядками, не злазячи з коней. За ними йшли й череди споживної худоби, й загони вільних, у раті взятих коней, і валки бранців, скутих четвірками. Десь там, у причорноморських нетрях данапрського Полісся, на Волині, кожен сотий бранець оддасть свою кров на славу сіверським, і полянським, і древлянським кумирам, як було заведено споконвіку на сій сколотській землі. Й станеться треба велія на найвищій могилі Полісся, з якої видно буде й море, й священний Данапр-Славуту, відуни-волохи обмиють Меч Юра Побідника в крові нашесників і так загартований передадуть у руки нового Великого князя, бо того схотів народ.</w:t>
      </w:r>
    </w:p>
    <w:p w:rsidR="006D0D1B" w:rsidRPr="007D7BA3" w:rsidRDefault="006D0D1B" w:rsidP="007D7BA3">
      <w:pPr>
        <w:rPr>
          <w:rFonts w:ascii="Times New Roman" w:hAnsi="Times New Roman" w:cs="Times New Roman"/>
        </w:rPr>
      </w:pPr>
    </w:p>
    <w:sectPr w:rsidR="006D0D1B" w:rsidRPr="007D7BA3">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7B" w:rsidRDefault="004B0D7B" w:rsidP="007D7BA3">
      <w:pPr>
        <w:spacing w:after="0" w:line="240" w:lineRule="auto"/>
      </w:pPr>
      <w:r>
        <w:separator/>
      </w:r>
    </w:p>
  </w:endnote>
  <w:endnote w:type="continuationSeparator" w:id="0">
    <w:p w:rsidR="004B0D7B" w:rsidRDefault="004B0D7B" w:rsidP="007D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7B" w:rsidRDefault="004B0D7B" w:rsidP="007D7BA3">
      <w:pPr>
        <w:spacing w:after="0" w:line="240" w:lineRule="auto"/>
      </w:pPr>
      <w:r>
        <w:separator/>
      </w:r>
    </w:p>
  </w:footnote>
  <w:footnote w:type="continuationSeparator" w:id="0">
    <w:p w:rsidR="004B0D7B" w:rsidRDefault="004B0D7B" w:rsidP="007D7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16384"/>
      <w:docPartObj>
        <w:docPartGallery w:val="Page Numbers (Top of Page)"/>
        <w:docPartUnique/>
      </w:docPartObj>
    </w:sdtPr>
    <w:sdtEndPr/>
    <w:sdtContent>
      <w:p w:rsidR="007D7BA3" w:rsidRDefault="007D7BA3">
        <w:pPr>
          <w:pStyle w:val="a6"/>
          <w:jc w:val="right"/>
        </w:pPr>
        <w:r>
          <w:fldChar w:fldCharType="begin"/>
        </w:r>
        <w:r>
          <w:instrText>PAGE   \* MERGEFORMAT</w:instrText>
        </w:r>
        <w:r>
          <w:fldChar w:fldCharType="separate"/>
        </w:r>
        <w:r w:rsidR="00CF29B3">
          <w:rPr>
            <w:noProof/>
          </w:rPr>
          <w:t>2</w:t>
        </w:r>
        <w:r>
          <w:fldChar w:fldCharType="end"/>
        </w:r>
      </w:p>
    </w:sdtContent>
  </w:sdt>
  <w:p w:rsidR="007D7BA3" w:rsidRDefault="007D7B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ocumentProtection w:edit="readOnly" w:formatting="1" w:enforcement="1" w:cryptProviderType="rsaAES" w:cryptAlgorithmClass="hash" w:cryptAlgorithmType="typeAny" w:cryptAlgorithmSid="14" w:cryptSpinCount="100000" w:hash="fEUDujmBw4phRr1MFj3vvQMD1Hisg4Uz1t2BMUMInELXnfvlUuz7YuLzyh47Kuvh6f8Ib7cDUxnOMG2j/cG3EA==" w:salt="vPC2qjCtZiqKL8jusrjs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57"/>
    <w:rsid w:val="00150508"/>
    <w:rsid w:val="004B0D7B"/>
    <w:rsid w:val="004D2657"/>
    <w:rsid w:val="006D0D1B"/>
    <w:rsid w:val="007D7BA3"/>
    <w:rsid w:val="00CF29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AB782A4-B132-426F-98A7-97480588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7BA3"/>
  </w:style>
  <w:style w:type="character" w:styleId="a3">
    <w:name w:val="Hyperlink"/>
    <w:basedOn w:val="a0"/>
    <w:uiPriority w:val="99"/>
    <w:semiHidden/>
    <w:unhideWhenUsed/>
    <w:rsid w:val="007D7BA3"/>
    <w:rPr>
      <w:color w:val="0000FF"/>
      <w:u w:val="single"/>
    </w:rPr>
  </w:style>
  <w:style w:type="paragraph" w:styleId="a4">
    <w:name w:val="Plain Text"/>
    <w:basedOn w:val="a"/>
    <w:link w:val="a5"/>
    <w:uiPriority w:val="99"/>
    <w:unhideWhenUsed/>
    <w:rsid w:val="007D7BA3"/>
    <w:pPr>
      <w:spacing w:after="0" w:line="240" w:lineRule="auto"/>
    </w:pPr>
    <w:rPr>
      <w:rFonts w:ascii="Consolas" w:eastAsia="Calibri" w:hAnsi="Consolas" w:cs="Consolas"/>
      <w:sz w:val="21"/>
      <w:szCs w:val="21"/>
      <w:lang w:val="ru-RU"/>
    </w:rPr>
  </w:style>
  <w:style w:type="character" w:customStyle="1" w:styleId="a5">
    <w:name w:val="Текст Знак"/>
    <w:basedOn w:val="a0"/>
    <w:link w:val="a4"/>
    <w:uiPriority w:val="99"/>
    <w:rsid w:val="007D7BA3"/>
    <w:rPr>
      <w:rFonts w:ascii="Consolas" w:eastAsia="Calibri" w:hAnsi="Consolas" w:cs="Consolas"/>
      <w:sz w:val="21"/>
      <w:szCs w:val="21"/>
      <w:lang w:val="ru-RU"/>
    </w:rPr>
  </w:style>
  <w:style w:type="paragraph" w:styleId="a6">
    <w:name w:val="header"/>
    <w:basedOn w:val="a"/>
    <w:link w:val="a7"/>
    <w:uiPriority w:val="99"/>
    <w:unhideWhenUsed/>
    <w:rsid w:val="007D7BA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D7BA3"/>
  </w:style>
  <w:style w:type="paragraph" w:styleId="a8">
    <w:name w:val="footer"/>
    <w:basedOn w:val="a"/>
    <w:link w:val="a9"/>
    <w:uiPriority w:val="99"/>
    <w:unhideWhenUsed/>
    <w:rsid w:val="007D7BA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D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69247</Words>
  <Characters>394714</Characters>
  <Application>Microsoft Office Word</Application>
  <DocSecurity>8</DocSecurity>
  <Lines>3289</Lines>
  <Paragraphs>926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4</cp:revision>
  <dcterms:created xsi:type="dcterms:W3CDTF">2015-01-16T21:40:00Z</dcterms:created>
  <dcterms:modified xsi:type="dcterms:W3CDTF">2015-01-18T16:55:00Z</dcterms:modified>
</cp:coreProperties>
</file>