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и"/>
    <w:bookmarkEnd w:id="0"/>
    <w:p w:rsidR="006D276D" w:rsidRDefault="006D276D" w:rsidP="006D276D">
      <w:pPr>
        <w:pStyle w:val="a8"/>
        <w:jc w:val="center"/>
        <w:rPr>
          <w:rFonts w:ascii="Times New Roman" w:hAnsi="Times New Roman" w:cs="Times New Roman"/>
        </w:rPr>
      </w:pPr>
      <w:r>
        <w:fldChar w:fldCharType="begin"/>
      </w:r>
      <w:r>
        <w:instrText xml:space="preserve"> HYPERLINK "http://vk.com/away.php?to=http%3A%2F%2Fwww.ukrclassic.com.ua" \t "_blank" </w:instrText>
      </w:r>
      <w:r>
        <w:fldChar w:fldCharType="separate"/>
      </w:r>
      <w:r w:rsidRPr="00F6569F">
        <w:rPr>
          <w:rStyle w:val="a7"/>
          <w:rFonts w:ascii="Times New Roman" w:hAnsi="Times New Roman"/>
          <w:color w:val="2B587A"/>
          <w:sz w:val="22"/>
          <w:szCs w:val="22"/>
          <w:shd w:val="clear" w:color="auto" w:fill="FFFFFF"/>
        </w:rPr>
        <w:t>www.ukrclassic.com.ua</w:t>
      </w:r>
      <w:r>
        <w:rPr>
          <w:rStyle w:val="a7"/>
          <w:rFonts w:ascii="Times New Roman" w:hAnsi="Times New Roman"/>
          <w:color w:val="2B587A"/>
          <w:sz w:val="22"/>
          <w:szCs w:val="22"/>
          <w:shd w:val="clear" w:color="auto" w:fill="FFFFFF"/>
        </w:rPr>
        <w:fldChar w:fldCharType="end"/>
      </w:r>
      <w:r w:rsidRPr="00F6569F">
        <w:rPr>
          <w:rStyle w:val="apple-converted-space"/>
          <w:rFonts w:ascii="Times New Roman" w:hAnsi="Times New Roman" w:cs="Times New Roman"/>
          <w:sz w:val="22"/>
          <w:szCs w:val="22"/>
          <w:shd w:val="clear" w:color="auto" w:fill="FFFFFF"/>
        </w:rPr>
        <w:t> </w:t>
      </w:r>
      <w:r w:rsidRPr="00F6569F">
        <w:rPr>
          <w:rFonts w:ascii="Times New Roman" w:hAnsi="Times New Roman" w:cs="Times New Roman"/>
          <w:sz w:val="22"/>
          <w:szCs w:val="22"/>
          <w:shd w:val="clear" w:color="auto" w:fill="FFFFFF"/>
        </w:rPr>
        <w:t>– Електронна бібліот</w:t>
      </w:r>
      <w:bookmarkStart w:id="1" w:name="_GoBack"/>
      <w:bookmarkEnd w:id="1"/>
      <w:r w:rsidRPr="00F6569F">
        <w:rPr>
          <w:rFonts w:ascii="Times New Roman" w:hAnsi="Times New Roman" w:cs="Times New Roman"/>
          <w:sz w:val="22"/>
          <w:szCs w:val="22"/>
          <w:shd w:val="clear" w:color="auto" w:fill="FFFFFF"/>
        </w:rPr>
        <w:t>ека української літератури</w:t>
      </w:r>
    </w:p>
    <w:p w:rsidR="006D276D" w:rsidRDefault="006D276D" w:rsidP="006D276D">
      <w:pPr>
        <w:jc w:val="center"/>
        <w:rPr>
          <w:rFonts w:ascii="Times New Roman" w:hAnsi="Times New Roman" w:cs="Times New Roman"/>
          <w:b/>
        </w:rPr>
      </w:pPr>
    </w:p>
    <w:p w:rsidR="006D276D" w:rsidRDefault="006D276D" w:rsidP="006D276D">
      <w:pPr>
        <w:jc w:val="center"/>
        <w:rPr>
          <w:rFonts w:ascii="Times New Roman" w:hAnsi="Times New Roman" w:cs="Times New Roman"/>
          <w:b/>
        </w:rPr>
      </w:pPr>
    </w:p>
    <w:p w:rsidR="006D276D" w:rsidRDefault="006D276D" w:rsidP="006D276D">
      <w:pPr>
        <w:jc w:val="center"/>
        <w:rPr>
          <w:rFonts w:ascii="Times New Roman" w:hAnsi="Times New Roman" w:cs="Times New Roman"/>
          <w:b/>
        </w:rPr>
      </w:pPr>
    </w:p>
    <w:p w:rsidR="006D276D" w:rsidRPr="006D276D" w:rsidRDefault="006D276D" w:rsidP="006D276D">
      <w:pPr>
        <w:jc w:val="center"/>
        <w:rPr>
          <w:rFonts w:ascii="Times New Roman" w:hAnsi="Times New Roman" w:cs="Times New Roman"/>
          <w:b/>
        </w:rPr>
      </w:pPr>
      <w:r w:rsidRPr="006D276D">
        <w:rPr>
          <w:rFonts w:ascii="Times New Roman" w:hAnsi="Times New Roman" w:cs="Times New Roman"/>
          <w:b/>
        </w:rPr>
        <w:t>Іван Білик</w:t>
      </w:r>
    </w:p>
    <w:p w:rsidR="006D276D" w:rsidRPr="006D276D" w:rsidRDefault="006D276D" w:rsidP="006D276D">
      <w:pPr>
        <w:jc w:val="center"/>
        <w:rPr>
          <w:rFonts w:ascii="Times New Roman" w:hAnsi="Times New Roman" w:cs="Times New Roman"/>
          <w:b/>
        </w:rPr>
      </w:pPr>
      <w:r w:rsidRPr="006D276D">
        <w:rPr>
          <w:rFonts w:ascii="Times New Roman" w:hAnsi="Times New Roman" w:cs="Times New Roman"/>
          <w:b/>
        </w:rPr>
        <w:t>Цар і раб</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1</w:t>
      </w:r>
    </w:p>
    <w:p w:rsidR="006D276D" w:rsidRPr="006D276D" w:rsidRDefault="006D276D" w:rsidP="006D276D">
      <w:pPr>
        <w:rPr>
          <w:rFonts w:ascii="Times New Roman" w:hAnsi="Times New Roman" w:cs="Times New Roman"/>
        </w:rPr>
      </w:pPr>
      <w:r w:rsidRPr="006D276D">
        <w:rPr>
          <w:rFonts w:ascii="Times New Roman" w:hAnsi="Times New Roman" w:cs="Times New Roman"/>
        </w:rPr>
        <w:t>— Глянь, ефебе! — несподівано писклявим голосом обізвавсь дебелий євнух і перехилився між визубні наріжної вежі.</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якого назвали ефебом, виглянув у сусідню бійницю. Далеко внизу, між городським ровом та Сухою річкою, під скісними променями вранішнього сонця зміївся битий шлях, що вів із Феодосії на самий край Европи, в Парфеній. Між двома валками купецьких двоколок тяглася вервечка дивних людей. Савмак глянув на євнуха в сусідній бійниці й знову непорозуміло втупивсь у вервечку. Люди були вбрані в жахливе лахміття брудного рудуватого кольору, в довгі гостроверхі ковпаки з червоною стрічкою при версі. Попереду кульгав дрібненький дідок, трясучи гачкуватою палицею. За кожним його кроком палиця озивалась недоладним дзенькотом, обвішана дзвіночками й кільцями. За старим ішло душ із двадцять обідранців, а задній теж ніс ціпок, трохи коротший, з одним кованим, схожим на череп'яний горщик, дзвоном. Дзвін, певно, був тріснутий, бо хрипів низьким вередливим голосом. Люди мали за плечима по добрій торбі з пасмугами, із однієї виглядала чорна дитяча голівка, ще двоє дітей, літ на п'ять та вісім, плентали між дорослих жінок і чоловіків, убраних в однакові стрічкасті ковпаки.</w:t>
      </w:r>
    </w:p>
    <w:p w:rsidR="006D276D" w:rsidRPr="006D276D" w:rsidRDefault="006D276D" w:rsidP="006D276D">
      <w:pPr>
        <w:rPr>
          <w:rFonts w:ascii="Times New Roman" w:hAnsi="Times New Roman" w:cs="Times New Roman"/>
        </w:rPr>
      </w:pPr>
      <w:r w:rsidRPr="006D276D">
        <w:rPr>
          <w:rFonts w:ascii="Times New Roman" w:hAnsi="Times New Roman" w:cs="Times New Roman"/>
        </w:rPr>
        <w:t>То були вражені проказою жебраки, яких Савмак уже не раз бачив на торжищі пантікапейської аґори, й він лише з огидою плюнув: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Хай бережуть людину всі на світі кумири від такої бридоти!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євнух і далі пильно стежив за валкою прокажених, і Савмак здвигнув плечима: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й що?</w:t>
      </w:r>
    </w:p>
    <w:p w:rsidR="006D276D" w:rsidRPr="006D276D" w:rsidRDefault="006D276D" w:rsidP="006D276D">
      <w:pPr>
        <w:rPr>
          <w:rFonts w:ascii="Times New Roman" w:hAnsi="Times New Roman" w:cs="Times New Roman"/>
        </w:rPr>
      </w:pPr>
      <w:r w:rsidRPr="006D276D">
        <w:rPr>
          <w:rFonts w:ascii="Times New Roman" w:hAnsi="Times New Roman" w:cs="Times New Roman"/>
        </w:rPr>
        <w:t>— Отих бачиш?</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дивина.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He дивина? — перепитав євнух, повернувся до Савмака обличчям, і Савмак аж закліпав. У вицвілих очах того застиг переляк.</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хто се?</w:t>
      </w:r>
    </w:p>
    <w:p w:rsidR="006D276D" w:rsidRPr="006D276D" w:rsidRDefault="006D276D" w:rsidP="006D276D">
      <w:pPr>
        <w:rPr>
          <w:rFonts w:ascii="Times New Roman" w:hAnsi="Times New Roman" w:cs="Times New Roman"/>
        </w:rPr>
      </w:pPr>
      <w:r w:rsidRPr="006D276D">
        <w:rPr>
          <w:rFonts w:ascii="Times New Roman" w:hAnsi="Times New Roman" w:cs="Times New Roman"/>
        </w:rPr>
        <w:t>Голова в сусідній бійниці зникла, Савмак теж одійшов на підлогу вежі.</w:t>
      </w:r>
    </w:p>
    <w:p w:rsidR="006D276D" w:rsidRPr="006D276D" w:rsidRDefault="006D276D" w:rsidP="006D276D">
      <w:pPr>
        <w:rPr>
          <w:rFonts w:ascii="Times New Roman" w:hAnsi="Times New Roman" w:cs="Times New Roman"/>
        </w:rPr>
      </w:pPr>
      <w:r w:rsidRPr="006D276D">
        <w:rPr>
          <w:rFonts w:ascii="Times New Roman" w:hAnsi="Times New Roman" w:cs="Times New Roman"/>
        </w:rPr>
        <w:t>— Боїшся лепри? — спитав він, бо причіплива хвороба була й справді страшна.</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євнух ухопив його за руку й зі швидкістю, як для його торбистого рихлого тіла гідною подиву, потяг ефеба вузьким хідником кам'яного муру до Надбрамної вежі. Двоє чатників, поставлявши щити й акантіони між визубнями, запально грали в кості й лише невдоволено відсунули ноги, даючи дорогу царському лоґоґрафові та Савмакові.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Побігши добру стадію, євнух-лоґоґраф біля брами спинився, перевів подих і ще раз виглянув у щілину між визубнями. Прокажені вже повертали до брами. Селяни й пантікапейці, що юрмилися коло перекидного містка, розступались перед їхнім дзеленькотом, мов сніг перед вогнем. Лоґоґраф знову потяг Савмака, й вони почали сходити кам'яними приступками з мурів униз. Юнак іще не знав, що так схвилювало вчителя, та настрій старого потроху передававсь і йому. Коли вони зійшли до бруківки, навколо запанувала незвична тиша. Присутність лепрофорів завжди непокоїла здорових. </w:t>
      </w:r>
      <w:r w:rsidRPr="006D276D">
        <w:rPr>
          <w:rFonts w:ascii="Times New Roman" w:hAnsi="Times New Roman" w:cs="Times New Roman"/>
        </w:rPr>
        <w:lastRenderedPageBreak/>
        <w:t>Люди, що поспішали на торжище, повідходили вбік, під мури та брами будинків, дехто з-поміж тих, що вже йшли з аґори, набазарювавшись, квапливо звертали в провулки, лаючи й своїх робів із кошиками на головах, і жебраків із червоно-бурими щоками та жахливими провалинами носів.</w:t>
      </w:r>
    </w:p>
    <w:p w:rsidR="006D276D" w:rsidRPr="006D276D" w:rsidRDefault="006D276D" w:rsidP="006D276D">
      <w:pPr>
        <w:rPr>
          <w:rFonts w:ascii="Times New Roman" w:hAnsi="Times New Roman" w:cs="Times New Roman"/>
        </w:rPr>
      </w:pPr>
      <w:r w:rsidRPr="006D276D">
        <w:rPr>
          <w:rFonts w:ascii="Times New Roman" w:hAnsi="Times New Roman" w:cs="Times New Roman"/>
        </w:rPr>
        <w:t>Якійсь бага́тій кіріїсі з Мірмекія чи Тірітаки зробилося зле, вона впала на бруківку, двоє робів, покидавши кошики з добром, ледве підважили її собі на пелчі й понесли під колонаду хорому Ахілла Посідонія. Савмак подумав, чому ж цар Перісад дозволяє лепрофорам заходити до города стольного, він уже збирався висловити своє обурення й уголос, та лоґоґраф стиснув йому зап'ясток і шепнув: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Бачиш отого?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Котрого?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Другого з-одзаду!</w:t>
      </w:r>
    </w:p>
    <w:p w:rsidR="006D276D" w:rsidRPr="006D276D" w:rsidRDefault="006D276D" w:rsidP="006D276D">
      <w:pPr>
        <w:rPr>
          <w:rFonts w:ascii="Times New Roman" w:hAnsi="Times New Roman" w:cs="Times New Roman"/>
        </w:rPr>
      </w:pPr>
      <w:r w:rsidRPr="006D276D">
        <w:rPr>
          <w:rFonts w:ascii="Times New Roman" w:hAnsi="Times New Roman" w:cs="Times New Roman"/>
        </w:rPr>
        <w:t>— Ну?</w:t>
      </w:r>
    </w:p>
    <w:p w:rsidR="006D276D" w:rsidRPr="006D276D" w:rsidRDefault="006D276D" w:rsidP="006D276D">
      <w:pPr>
        <w:rPr>
          <w:rFonts w:ascii="Times New Roman" w:hAnsi="Times New Roman" w:cs="Times New Roman"/>
        </w:rPr>
      </w:pPr>
      <w:r w:rsidRPr="006D276D">
        <w:rPr>
          <w:rFonts w:ascii="Times New Roman" w:hAnsi="Times New Roman" w:cs="Times New Roman"/>
        </w:rPr>
        <w:t>Сумна вервечка прокажених, розпуджуючи людей дзенькотом і червоними пасмутами на гостроверхих шапках, проминула їх і поволі пішла далі. Дитя в торбі на материній спині кволо пхенькало й кривилося плямистим пухлим личком, а хвора мати-жебрачка лише сіпала плечем, зацитькуючи дитину.</w:t>
      </w:r>
    </w:p>
    <w:p w:rsidR="006D276D" w:rsidRPr="006D276D" w:rsidRDefault="006D276D" w:rsidP="006D276D">
      <w:pPr>
        <w:rPr>
          <w:rFonts w:ascii="Times New Roman" w:hAnsi="Times New Roman" w:cs="Times New Roman"/>
        </w:rPr>
      </w:pPr>
      <w:r w:rsidRPr="006D276D">
        <w:rPr>
          <w:rFonts w:ascii="Times New Roman" w:hAnsi="Times New Roman" w:cs="Times New Roman"/>
        </w:rPr>
        <w:t>Кроків на п'ять позаду них ішов той лепрофор, що чимось так уразив євнуха-лоґоґрафа. Се був чоловік літ під тридцять п'ять або сорок, гарний і кремезний, і кульгавість його видавалась несправжньою, хоча він і спирався на вильця костура й тяг обмотану ганчір'ям ногу. Савмак на мить зіткнувся з його поглядом, і в серці не знати з чого похололо. Вічі в хворого дивилися пильно й гостро з-під прямих брів, а ніс і борода були заповиті чорною полотниною.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се?..</w:t>
      </w:r>
    </w:p>
    <w:p w:rsidR="006D276D" w:rsidRPr="006D276D" w:rsidRDefault="006D276D" w:rsidP="006D276D">
      <w:pPr>
        <w:rPr>
          <w:rFonts w:ascii="Times New Roman" w:hAnsi="Times New Roman" w:cs="Times New Roman"/>
        </w:rPr>
      </w:pPr>
      <w:r w:rsidRPr="006D276D">
        <w:rPr>
          <w:rFonts w:ascii="Times New Roman" w:hAnsi="Times New Roman" w:cs="Times New Roman"/>
        </w:rPr>
        <w:t>За хворим жебраком ішов ще один, останній, вителенькуючи хрипким дзвоном на жердині, й було таке враження, ніби він остерігається підступити до того, що тягне заповиту ногу.</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 перепитав лоґоґраф, та минула ціла клепсидра часу, перш ніж він одповів Савмакові: — Палак!..</w:t>
      </w:r>
    </w:p>
    <w:p w:rsidR="006D276D" w:rsidRPr="006D276D" w:rsidRDefault="006D276D" w:rsidP="006D276D">
      <w:pPr>
        <w:rPr>
          <w:rFonts w:ascii="Times New Roman" w:hAnsi="Times New Roman" w:cs="Times New Roman"/>
        </w:rPr>
      </w:pPr>
      <w:r w:rsidRPr="006D276D">
        <w:rPr>
          <w:rFonts w:ascii="Times New Roman" w:hAnsi="Times New Roman" w:cs="Times New Roman"/>
        </w:rPr>
        <w:t>Лоґоґраф майже просичав йому се слово в вухо, дихнувши перестоєм часнику.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Скіфський цар?!</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удруге подивився на кульгаву постать жебрака, але вервечка лепрофорів уже проминула їх, лишаючи по собі мертву пустку вулиці. Так само тиснучись до мурованих огорож, люди не поспішали вслід за прокаженими, бо лепрофори самі ніколи не ходять, лише вкупі зі злими, причіпливими демонами страшної хвороби. Жебраки ж уже робили те, задля чого прийшли до стольного Пантікапея: простягали до людей мідні кухлі на жердинах, і пантікапейці та селяни кидали їм хто обол, хто — ольбійський дельфінчик, а хто — й цілу драхму. Важке срібне кружало лунко дзенькало, й ощасливлений лепрофор кивав щедрому подайникові. Всі, хто міг витримати жахливий вигляд людей із червоно-бурими або білясто-сірими обличчями та руками, дарував бодай найменший мідячок, відкупаючись од лихих демонів лепри.</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Чого так зириш?</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спробував прийти до тями. Він і сам дивувався, чому ся випадкова зустріч із прокаженими так вразила його, й щоб одігнати наслання, потер собі чоло.</w:t>
      </w:r>
    </w:p>
    <w:p w:rsidR="006D276D" w:rsidRPr="006D276D" w:rsidRDefault="006D276D" w:rsidP="006D276D">
      <w:pPr>
        <w:rPr>
          <w:rFonts w:ascii="Times New Roman" w:hAnsi="Times New Roman" w:cs="Times New Roman"/>
        </w:rPr>
      </w:pPr>
      <w:r w:rsidRPr="006D276D">
        <w:rPr>
          <w:rFonts w:ascii="Times New Roman" w:hAnsi="Times New Roman" w:cs="Times New Roman"/>
        </w:rPr>
        <w:t>— Родича вздрів? — знов обізвався євнух-лоґоґраф і засміявсь тоненьким рипучим голосом. Той смішок ще болісніше вколов Савмака, та юнак спробував одбутися жартом: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У мене ще, слава кумирам, не провалився ніс і не відпали вуха!</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лоґоґраф із несподіваною люттю просичав:</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І в того теж не повідпадали вуха!..</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мав на оці Паллака, якого нібито впізнав у передостанньому жебракові, й отрок, добре знаючи норов свого вчителя, чекав, коли він сам угамується. Та євнух сього разу й не збирався стримувати себе.</w:t>
      </w:r>
    </w:p>
    <w:p w:rsidR="006D276D" w:rsidRPr="006D276D" w:rsidRDefault="006D276D" w:rsidP="006D276D">
      <w:pPr>
        <w:rPr>
          <w:rFonts w:ascii="Times New Roman" w:hAnsi="Times New Roman" w:cs="Times New Roman"/>
        </w:rPr>
      </w:pPr>
      <w:r w:rsidRPr="006D276D">
        <w:rPr>
          <w:rFonts w:ascii="Times New Roman" w:hAnsi="Times New Roman" w:cs="Times New Roman"/>
        </w:rPr>
        <w:t>— Скіф! Смердючий хрипкоголосий варвар! Бодай би Аполлон Стріломет кинув йому лепру на голову, як кидав колись холеру на голови троянцям!..</w:t>
      </w:r>
    </w:p>
    <w:p w:rsidR="006D276D" w:rsidRPr="006D276D" w:rsidRDefault="006D276D" w:rsidP="006D276D">
      <w:pPr>
        <w:rPr>
          <w:rFonts w:ascii="Times New Roman" w:hAnsi="Times New Roman" w:cs="Times New Roman"/>
        </w:rPr>
      </w:pPr>
      <w:r w:rsidRPr="006D276D">
        <w:rPr>
          <w:rFonts w:ascii="Times New Roman" w:hAnsi="Times New Roman" w:cs="Times New Roman"/>
        </w:rPr>
        <w:t>— Для чого ти так клянеш? То нещасний лепрофор, зобиджений кумирами.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Зобиджений, речеш? Зобиджений! Дивись, як би він не зобидив нас із тобою!.. Тобі то, правда, що…</w:t>
      </w:r>
    </w:p>
    <w:p w:rsidR="006D276D" w:rsidRPr="006D276D" w:rsidRDefault="006D276D" w:rsidP="006D276D">
      <w:pPr>
        <w:rPr>
          <w:rFonts w:ascii="Times New Roman" w:hAnsi="Times New Roman" w:cs="Times New Roman"/>
        </w:rPr>
      </w:pPr>
      <w:r w:rsidRPr="006D276D">
        <w:rPr>
          <w:rFonts w:ascii="Times New Roman" w:hAnsi="Times New Roman" w:cs="Times New Roman"/>
        </w:rPr>
        <w:t>Лоґоґраф несподівано замовк і стомлено поплентав прямою бруківкою до аґори. Щойно спорожнілу вулицю потроху освоїли, передзвін прокажених уже ледь чувся далеко попереду, голяками бруківки тепер торохтіли вози й возики, й сотні взутих у сандалії та постоли ніг огорнули все кругом вапняною пилюкою. Так вони й ішли мовчки, змішавшись із натовпом базарювальників, і незабаром Савмак забувся й про лепрофорів, і про той незрозумілий вибух, що був перекосив пухке жіноче обличчя євнуха. Коли проминули аґору, розташовану під самою горою, довелося йти проти людської течії. На пізній торг ішли багаті мешканці Акрополя та техніти з полудневих вулиць Пантікапея: мідники, золотарі та шевці сандалій. Кожен вів по собі роба чи й двох або трьох із кошиками й скринями на стрижених маківках, і йти супротиву їм було важко. Й коли з-від аґори пролунав бадьорий дзвін котрогось рибалки, який закликав до щойно вловленої риби, попереду вчувся голос роба-вісника: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Дорогу!.. Дорогу царському махерофорові, декархові махерофорів!.. Дорогу!..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було відразу за аґорою, на Першій терасі городу стольного, й люди почали знехотя відходити під мури та брами дворів. Коли на бруківці лишились тільки Савмак із лоґоґрафом, з-від акрополя, що вивищувався бійницями на найвищому місці Пантікапея, з'явилася четвірка струнких буланих коней, запряжена в бойовий двоколісний біґ. Погонич у чорній хламиді ледве стримував гарячих коней, упершись коліньми в передок, а ззаду тримався за високий кований бронзою полудрабок молодий декарх у врочистім озброєнні: золочений шолом із цупкою гривою, такий самий круглий щит, короткий меч-махерос у багатих піхвах при боці й яскраво-біла хламида з червоним мереживом по подолі та золотою фібулою на правім плечі. Ніг Савмакові не було видно, та він знав, що декарх махерофорів Архелай, відомий в усьому стольному граді жевжик, теж узув свої найкращі сандалії: зелені або ж оті червоні, що лишають у пилюці образливі слова: «Кульгай за мною!»</w:t>
      </w:r>
    </w:p>
    <w:p w:rsidR="006D276D" w:rsidRPr="006D276D" w:rsidRDefault="006D276D" w:rsidP="006D276D">
      <w:pPr>
        <w:rPr>
          <w:rFonts w:ascii="Times New Roman" w:hAnsi="Times New Roman" w:cs="Times New Roman"/>
        </w:rPr>
      </w:pPr>
      <w:r w:rsidRPr="006D276D">
        <w:rPr>
          <w:rFonts w:ascii="Times New Roman" w:hAnsi="Times New Roman" w:cs="Times New Roman"/>
        </w:rPr>
        <w:t>Хвиля несвідомого обурення заполонила Савмака, та він і далі стояв серед вулиці, не певний, що зробить наступної миті: схопить застояних коней за хряпи чи зверне дишель біга в чийсь мур. Євнух-лоґоґраф, глянувши на Савмака, з несподіваною для себе спритністю потяг його вбік. І дуже вчасно. Розторохканий по бруківці біґ прогуркотів униз, і хоч бойові ножі на вісях були складені й припасовані по-мирному, Архелай мало не зачепив Савмака ступицею, навіть не глянувши на нього.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спересердя лише вилаявсь услід Архелаєві. Сей жевжик останнім часом поводився зухвало й надто багато собі дозволяв, хоча був простим десятником царських меченосців. Савмак хотів був сказати се євнухові, та той і досі з замилуванням дивився вслід гуркітливому біґові зі стрункою постаттю юнака на нім.</w:t>
      </w:r>
    </w:p>
    <w:p w:rsidR="006D276D" w:rsidRPr="006D276D" w:rsidRDefault="006D276D" w:rsidP="006D276D">
      <w:pPr>
        <w:rPr>
          <w:rFonts w:ascii="Times New Roman" w:hAnsi="Times New Roman" w:cs="Times New Roman"/>
        </w:rPr>
      </w:pPr>
      <w:r w:rsidRPr="006D276D">
        <w:rPr>
          <w:rFonts w:ascii="Times New Roman" w:hAnsi="Times New Roman" w:cs="Times New Roman"/>
        </w:rPr>
        <w:t>— Аполлон! — сказав він сам собі, й Савмак лише сердито загорнув полу гіматія.</w:t>
      </w:r>
    </w:p>
    <w:p w:rsidR="006D276D" w:rsidRPr="006D276D" w:rsidRDefault="006D276D" w:rsidP="006D276D">
      <w:pPr>
        <w:rPr>
          <w:rFonts w:ascii="Times New Roman" w:hAnsi="Times New Roman" w:cs="Times New Roman"/>
        </w:rPr>
      </w:pPr>
      <w:r w:rsidRPr="006D276D">
        <w:rPr>
          <w:rFonts w:ascii="Times New Roman" w:hAnsi="Times New Roman" w:cs="Times New Roman"/>
        </w:rPr>
        <w:t>— Схожий, як порося на карася! В Аполлона русі кучері, а в сього чорні, наче в мавра!</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повчально заперечив: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Архелай — Археанактід! Останній пуп'янок славетної династії.</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Савмак довгим поглядом зміряв євнуха, проте нічого не сказав. Коли заходило про нову й стару династії боспорських царів, лоґоґраф ставав мовби зовсім іншою людиною, й Савмак знав причину, </w:t>
      </w:r>
      <w:r w:rsidRPr="006D276D">
        <w:rPr>
          <w:rFonts w:ascii="Times New Roman" w:hAnsi="Times New Roman" w:cs="Times New Roman"/>
        </w:rPr>
        <w:lastRenderedPageBreak/>
        <w:t>по материній лінії лоґоґраф теж належав до династії Археанактідів, яку Спартокіди триста з гаком літ тому вибили з сідла.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Лоґоґрафе, — сказав Савмак притишеним голосом, — а пощо се Перісад тримає й тебе, й Архелая в своєму дворі?</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примружив очі й сховав їх у жовтих зморшках щік. Тоді пожував пухкими жіночими губами й неприязно посміхнувся: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тебе?</w:t>
      </w:r>
    </w:p>
    <w:p w:rsidR="006D276D" w:rsidRPr="006D276D" w:rsidRDefault="006D276D" w:rsidP="006D276D">
      <w:pPr>
        <w:rPr>
          <w:rFonts w:ascii="Times New Roman" w:hAnsi="Times New Roman" w:cs="Times New Roman"/>
        </w:rPr>
      </w:pPr>
      <w:r w:rsidRPr="006D276D">
        <w:rPr>
          <w:rFonts w:ascii="Times New Roman" w:hAnsi="Times New Roman" w:cs="Times New Roman"/>
        </w:rPr>
        <w:t>— Мене?.. — Се неабияк розсмішило Савмака, та він уважав за ліпше вколоти лоґоґрафа — Савмак часом дозволяв собі таке з царевим літописцем.</w:t>
      </w:r>
    </w:p>
    <w:p w:rsidR="006D276D" w:rsidRPr="006D276D" w:rsidRDefault="006D276D" w:rsidP="006D276D">
      <w:pPr>
        <w:rPr>
          <w:rFonts w:ascii="Times New Roman" w:hAnsi="Times New Roman" w:cs="Times New Roman"/>
        </w:rPr>
      </w:pPr>
      <w:r w:rsidRPr="006D276D">
        <w:rPr>
          <w:rFonts w:ascii="Times New Roman" w:hAnsi="Times New Roman" w:cs="Times New Roman"/>
        </w:rPr>
        <w:t>— Ви, євнухи, дивитеся на чоловіка очима жінки. — Євнух зітхнув. Такі шпички дошкуляли йому колись, але за довгі літа, відколи його позбавили чоловічої достойності й сили, він потроху звикся.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Ми найліпше можемо оцінити й чоловіка, й жінку, — сказав він. — І в тому наша сила.</w:t>
      </w:r>
    </w:p>
    <w:p w:rsidR="006D276D" w:rsidRPr="006D276D" w:rsidRDefault="006D276D" w:rsidP="006D276D">
      <w:pPr>
        <w:rPr>
          <w:rFonts w:ascii="Times New Roman" w:hAnsi="Times New Roman" w:cs="Times New Roman"/>
        </w:rPr>
      </w:pPr>
      <w:r w:rsidRPr="006D276D">
        <w:rPr>
          <w:rFonts w:ascii="Times New Roman" w:hAnsi="Times New Roman" w:cs="Times New Roman"/>
        </w:rPr>
        <w:t>Про те слід було подумати, та Савмак раптом згадав інше, що так було схвилювало євнуха допіру:</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як ти знаєш Палака? Ти вже бачив його колись?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Лоґоґраф знову насупонився й заквапив свого учня:</w:t>
      </w:r>
    </w:p>
    <w:p w:rsidR="006D276D" w:rsidRPr="006D276D" w:rsidRDefault="006D276D" w:rsidP="006D276D">
      <w:pPr>
        <w:rPr>
          <w:rFonts w:ascii="Times New Roman" w:hAnsi="Times New Roman" w:cs="Times New Roman"/>
        </w:rPr>
      </w:pPr>
      <w:r w:rsidRPr="006D276D">
        <w:rPr>
          <w:rFonts w:ascii="Times New Roman" w:hAnsi="Times New Roman" w:cs="Times New Roman"/>
        </w:rPr>
        <w:t>— Ходім, ефебе! Ходім, щось має статися…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заходивсь розпитувати, однак лоґоґраф лише пухкою ручкою махав: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Якби я був піфією, то й тут би не зміг угадати.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речеш про якусь там силу! — не здавався Савмак, та більше нічого не випитав у лоґоґрафа.</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Вони мовчки, штовхаючись із городянами й відповідаючи на привітання, минули печеру хорому Кібели й між ошатними святилищами Зевса Робітника та Зевса Евпатора підійшли до широко розчиненої брами акрополя. Пантікапей був розташований на десяти терасах, що здіймались одна над одною, й чотири з них посідав акрополь, внутрішня твердь городу стольного, оточена високим кам'яним заборолом.</w:t>
      </w:r>
    </w:p>
    <w:p w:rsidR="006D276D" w:rsidRPr="006D276D" w:rsidRDefault="006D276D" w:rsidP="006D276D">
      <w:pPr>
        <w:rPr>
          <w:rFonts w:ascii="Times New Roman" w:hAnsi="Times New Roman" w:cs="Times New Roman"/>
        </w:rPr>
      </w:pPr>
      <w:r w:rsidRPr="006D276D">
        <w:rPr>
          <w:rFonts w:ascii="Times New Roman" w:hAnsi="Times New Roman" w:cs="Times New Roman"/>
        </w:rPr>
        <w:t>Будинок царського лоґоґрафа Полікрата стояв з лівого боку першим — одразу за брамою акрополя. На Восьмій терасі були розташовані двори евпатридів та придвірних сановників, на Дев'ятій стояли хороми перших радників, жерців найголовніших святилищ і членів великої царевої родини. Десята, найвища тераса, являла собою майже правильне коло добрий стадій у перетині. Тут, на найвищому місці Акрополя та всього города, стояв, потопаючи в садках, один-єдиний хором — царський. З двох боків круглу терасу захищав могутній зубчатий мур, а решта площі підіймалася над нижчою терасою кам'яним підмурком, що ні висотою, ні потугою не вступався мурам Акрополя.</w:t>
      </w:r>
    </w:p>
    <w:p w:rsidR="006D276D" w:rsidRPr="006D276D" w:rsidRDefault="006D276D" w:rsidP="006D276D">
      <w:pPr>
        <w:rPr>
          <w:rFonts w:ascii="Times New Roman" w:hAnsi="Times New Roman" w:cs="Times New Roman"/>
        </w:rPr>
      </w:pPr>
      <w:r w:rsidRPr="006D276D">
        <w:rPr>
          <w:rFonts w:ascii="Times New Roman" w:hAnsi="Times New Roman" w:cs="Times New Roman"/>
        </w:rPr>
        <w:t>Третя твердь: тільки широкий мармуровий клімакс — розлогі сходи — сполучали її з кільцевими вулицями-терасами Нижнього акрополя. Й, мов невсипна сторожа царського сідлища, над високим обривом підмурку стояли образи всіх тих, хто був володарем і города сього, й сього акрополя, й величного хорому: п'ятнадцять мармурових царів, починаючи від Спартока Першого, засновника династії, й кінчаючи Перісадом Четвертим, Філометором, вітцем нинішнього царя. Лише один з боспорських володарів удостоївся виняткової чести й стояв тепер у самій середині Верхнього акрополя, вилитий з бронзи: Перісад Перший, чия держава простягалась од Таврійських гір до передгір'їв Кавказу, був проголошений богом, і перед його подобою стояв жертовник з рожевого сікілійського мармуру. Завінчану бронзовими лаврами голову бога-царя було видно аж од брами Акрополя, з Сьомої тераси. Савмак ковзнув байдужим оком по бронзовому листі, осяяному промінням уранішнього сонця, й пішов услід за лоґоґрафом, хоча той і не силував його на гостину. Се було не по-еллінському, та євнух вирішив бути справжнім елліном і навздогін припросив учня:</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Хайре в моєму домі.</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уже знав, чого прив'язався до нього Савмак і що питатиме, тож заходився подумки складати відповідь. Він довше, ніж потрібно, зачиняв хвіртку, хоч се міг і мав зробити приворітний роб, тоді ще довше цідив оливу з тонкошийного слоїка на жертовник Зевса Геркійського, покровителя домашнього вогнища, вівтар якого стояв посеред внутрішнього дворика, й урешті сказав те, чого не сподівався й сам:</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Ненавиджу скіфів!</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Савмакові не довелося дуже довго пережовувати сі його слова, чуті досі безліч разів, і він холодно докинув: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так само ненавидиш і Перісада.</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ти хочеш, щоб я його любив?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бувши тобою, теж би ненавидів Перісада.</w:t>
      </w:r>
    </w:p>
    <w:p w:rsidR="006D276D" w:rsidRPr="006D276D" w:rsidRDefault="006D276D" w:rsidP="006D276D">
      <w:pPr>
        <w:rPr>
          <w:rFonts w:ascii="Times New Roman" w:hAnsi="Times New Roman" w:cs="Times New Roman"/>
        </w:rPr>
      </w:pPr>
      <w:r w:rsidRPr="006D276D">
        <w:rPr>
          <w:rFonts w:ascii="Times New Roman" w:hAnsi="Times New Roman" w:cs="Times New Roman"/>
        </w:rPr>
        <w:t>— Але ти його любиш! Любиш!</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зітхнув і мовчки поплентався до екуса, в якому бував чи не щоднини. Звідти, нахилившись, мало не рачки, вибігла молода лоґоґрафова роба-фріґійка й шаснула в пекарню. Іншим разом лоґоґраф Полікрат бодай би копнув її ногою, бо не любив, коли роби в його відсутність никають по світлицях, але тепер мовби й не бачив її, й то щось мусило означати.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 що б я мав не любити його? — стенув плечем Савмак. — Він притулив мене, бездомного й безрідного, тож мушу молити всіх кумирів, щоб дарували йому довгі літа й добре здоров'я.</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нервово зареготав, очі йому розплющились і зблиснули, й Савмак був майже певен, що нарешті почує щось нове й зовсім несподіване для себе. Але євнух сказав інше:</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Ненавиджу Перісада, бо він є такий самий варвар, як і той твій Палак!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Варвар? Перісад?</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так приголомшило юнака, що він забув про все на світі. Все не грецьке, тим паче скіфське, він ненавидів, може, не менше за самого євнуха, та цар досі був для нього взірцем елліна й нарешті взірцем людини. Савмак хвилю й дві сидів, нічого не бачачи. Коли б такі слова сказав йому хтось інший, він би просто висміяв його, не надавши ваги. Людина смертна й знає так сміховинно мало, що не слід сікатися до кожного її слова. Та се мовив євнух Полікрат, лоґоґраф, а він єдиний знав і про царя, й про багатьох архонтів та евпатридів дуже багато.</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сидів і дослухався того роздратування, що потроху заполоняло його груди. Певно, думав він, сі слова з інших вуст не звучали б так образливо й так бридко, як із вуст женоподібного євнуха.</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спробував погамувати в собі те роздратування, й раптом усвідомив, що не може дивитися на лоґоґрафа так, як дивився досі. Та таємниця чи брудна вигадка відтепер мусила завше стояти між ними й ніщо не могло розвіяти її. Савмакові стало шкода й себе, й навіть осього женоподібного чоловіка, з яким звела його доля й зблизили літа, зблизили попри всю відмінність і їхньої вдачі, й віку, й навіть отого, чим одгородждує людину від звичайних людей богопротивне звалашення.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почав шукати слушної хвилі, щоб піти звідси. Коли євнух кликнув молоду робу-фріґійку, аби помила йому ноги й принесла вина для гостя, Савмак згадав те, задля чого витяг сьогодні з дому євнуха ще до схід сонця:</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Позич мені два таланти.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Від несподіванки в лоґоґрафа випнулось обличчя й набуло якоїсь мужности, він став схожим на чоловіка.</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Два таланти срібла?!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Золота, — з притиском виправив його Савмак. — Я віддам… колись віддам.</w:t>
      </w:r>
    </w:p>
    <w:p w:rsidR="006D276D" w:rsidRPr="006D276D" w:rsidRDefault="006D276D" w:rsidP="006D276D">
      <w:pPr>
        <w:rPr>
          <w:rFonts w:ascii="Times New Roman" w:hAnsi="Times New Roman" w:cs="Times New Roman"/>
        </w:rPr>
      </w:pPr>
      <w:r w:rsidRPr="006D276D">
        <w:rPr>
          <w:rFonts w:ascii="Times New Roman" w:hAnsi="Times New Roman" w:cs="Times New Roman"/>
        </w:rPr>
        <w:t>— У тебе римські кури випили мозок з голови! Ти що собі мислиш: я — трапедзит, аби мати стільки… стільки?.. — Лоґоґраф репетував, закликаючи свідками всіх відомих йому кумирів, а тоді враз притих і спитав: — Нащо тобі… стільки?</w:t>
      </w:r>
    </w:p>
    <w:p w:rsidR="006D276D" w:rsidRPr="006D276D" w:rsidRDefault="006D276D" w:rsidP="006D276D">
      <w:pPr>
        <w:rPr>
          <w:rFonts w:ascii="Times New Roman" w:hAnsi="Times New Roman" w:cs="Times New Roman"/>
        </w:rPr>
      </w:pPr>
      <w:r w:rsidRPr="006D276D">
        <w:rPr>
          <w:rFonts w:ascii="Times New Roman" w:hAnsi="Times New Roman" w:cs="Times New Roman"/>
        </w:rPr>
        <w:t>Тепер уже ніяка сила, ні навіть славнозвісні закони еллінської чемности не могли втримати Савмака в сьому екусі, лоґоґрафовій вітальні. Він мовчки підняв руку й, поправивши срібну фібулу на хітоні, загорнувсь у тонкий гіматій і вийшов.</w:t>
      </w:r>
    </w:p>
    <w:p w:rsidR="006D276D" w:rsidRPr="006D276D" w:rsidRDefault="006D276D" w:rsidP="006D276D">
      <w:pPr>
        <w:rPr>
          <w:rFonts w:ascii="Times New Roman" w:hAnsi="Times New Roman" w:cs="Times New Roman"/>
        </w:rPr>
      </w:pPr>
      <w:r w:rsidRPr="006D276D">
        <w:rPr>
          <w:rFonts w:ascii="Times New Roman" w:hAnsi="Times New Roman" w:cs="Times New Roman"/>
        </w:rPr>
        <w:t>Сонце ще не подолало високих мурів Акрополя, що з двох боків, полунічного й східного, прихищали двір царевого лоґоґрафа. Савмак у двадесять кроків перетнув мощене вапняковими плитами подвір'ячко й швидко пішов угору, до Верхнього акрополя, й коли подвлав Другу та Третю тераси й став на перший приступок царських анфілад, спинився й глянув позад себе. Звідси, з гори, мов на долоні, було видно все оточене перістилем подвір'я євнуха. Савмак підійшов до кам'яного ґрифона, що в парі зі ще одним таким самим напівлевом-напіворлом стеріг нижню сходину мармурового клімаксу. Повисши рукою на роззявленому дзьобі потвори, він уголос проказав: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пощо се Палак «мій»?</w:t>
      </w:r>
    </w:p>
    <w:p w:rsidR="006D276D" w:rsidRPr="006D276D" w:rsidRDefault="006D276D" w:rsidP="006D276D">
      <w:pPr>
        <w:rPr>
          <w:rFonts w:ascii="Times New Roman" w:hAnsi="Times New Roman" w:cs="Times New Roman"/>
        </w:rPr>
      </w:pPr>
      <w:r w:rsidRPr="006D276D">
        <w:rPr>
          <w:rFonts w:ascii="Times New Roman" w:hAnsi="Times New Roman" w:cs="Times New Roman"/>
        </w:rPr>
        <w:t>Далеко внизу, біля брами Акрополя в євнуховому дворі, з'явилася невиразна постать, у якій Савмак упізнав свого вчителя. Євнух підійшов до хатнього вівтаря й спинився, задивившись у сей бік. Отрок удруге повторив: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Пощо він «мій», сей побитий лепрою скіф?</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ні дрібненька постава серед лоґоґрафового дому, ні кам'яний лев-орел, що й собі дивився невидющим оком на царевого лоґоґрафа, не відповіли Савмакові. Юнак провів по гребені потвори рукою від голови до самого хвоста й зазбирався сходинами вгору. Й першою людиною, що зустріла його між мармуровими кентаврами верхньої сходини, був володар Боспорського царства Перісад П'ятий. Якусь мить обоє виважували один одного поглядами, тоді Савмак не витримав і схилив перед царем голову.</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Зайдеш до мене по вечері, — мовив хрипким зі сну голосом Перісад, і доки Савмак вагався, сказати йому чи ні про скіфського царя Палака, цар обернувся й зник між нескінченними колонами хорому.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поволі, щоб не наздогнати його, пішов услід. Басилевса вже надворі не було. Й коли перістиль нижнього поверху звернув круто ліворуч, за довгим рядом іонійських колон Савмак побачив царівну. Басиліса Вероніка, певно, теж допіру прокинулася й ішла йому назустріч, пустивши додолу темну хвилю коси. Царівна збилася з кроку й очі їй зайнялись: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Хайре, ефебе!</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зітхнув і чемно вклонився: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Хай Афродіта дарує тобі довгу молодість, басилісо!</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теж уходило до двірських чемностей і ні до чого не зобов'язувало. Вероніка, не зводячи з нього зору, підійшла майже впритул. Савмак мимоволі вдихнув аромату її молодого, вмащеного вавілонськими оліями тіла, й ніздрі йому збуджено заграли. Басиліса помітила се й схилила очі:</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вже вертаєш із Нижнього города? Був на аґорі?</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 Ні, — знехотя відповів Савмак і вперше в житті прискіпливо глянув на Вероніку. Басиліса була справжня еллінка, й лоґоґрафові слова не трималися купи. Проте складне почуття недовіри й роздратування знову заполонили Савмака, й коли Вероніка почала говорити, як кумедно переповідає </w:t>
      </w:r>
      <w:r w:rsidRPr="006D276D">
        <w:rPr>
          <w:rFonts w:ascii="Times New Roman" w:hAnsi="Times New Roman" w:cs="Times New Roman"/>
        </w:rPr>
        <w:lastRenderedPageBreak/>
        <w:t>аґорські плітки її довготелеса покоївка Тімб, Савмак на півслові, незважаючи на благальний погляд басиліси, вклонився й пірнув у перші-ліпші двері хорому.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2</w:t>
      </w:r>
    </w:p>
    <w:p w:rsidR="006D276D" w:rsidRPr="006D276D" w:rsidRDefault="006D276D" w:rsidP="006D276D">
      <w:pPr>
        <w:rPr>
          <w:rFonts w:ascii="Times New Roman" w:hAnsi="Times New Roman" w:cs="Times New Roman"/>
        </w:rPr>
      </w:pPr>
      <w:r w:rsidRPr="006D276D">
        <w:rPr>
          <w:rFonts w:ascii="Times New Roman" w:hAnsi="Times New Roman" w:cs="Times New Roman"/>
        </w:rPr>
        <w:t>Одколи й пам'ятав себе, Савмак мешкав у найвідлаленішій світлиці довжелезного царського хорому. Обидва віконця, перехоплені мідними ґратами, виходили на західний мур Акрополя, й навіть у середні місяці плеяд сонце не заглядало до покою. Виглянувши крізь ґрати, Савмак завше бачив кіклопічну кладку мурів, і тільки вихилившись і задерши голову, міг узріти зубці, між якими часом мелькала зелена хламида чи бронзовий шолом чатника. Ще в дитинстві, розізлившись на стару Лію, Савмак пошпурив крізь ґрати сире журавлине яйце, воно розбилось об мур, і дві маленькі шкаралупини так і лишилися на тесаному камені: одна вузенька й довга, друга, над нею, чотирикутна, Савмак потім силкувався чимось іздерти їх, але не міг доп'ястися ні довгою жердиною з вікна, ні з порослого бузиною рову між мурами та хоромом, ні згори з бійниць. Потім вирішив, що нижня шкаралупинка — то його корабель «Арґо», верхня — вітрило, а сам він, молодий і спритний Ясон, прямує в супроводі товаришів-одчайдухів до дикого берега Колхіди, щоб викрасти в царя Еета заворожене Золоте руно. Й безліч разів, наражаючись на страшні пригоди, виходив переможцем, брав заповітну здобич і втікав од Скілли, й Харібди, й Ґорґони, й усіх інших потвор, що населяли шкіряні та папірусні сувої євнуха-лоґоґрафа. Він намагався наслідувати Ясона, й тільки в одному щоразу не погоджувався з давнім еллінським героєм: непослабно кохав свою басилісу Медею й лишався їй вірним попри всі на світі спокуси. Він так і переказував лоґоґрафові зміст леґенди, а той переконував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Медея — хижа вовчиця! Вона вбила власних синів. Нащо ти міняєш кінцівку?</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малий не погоджувався ні з леґендою, ні з уславленим афінянином, який списав про Медею цілу скриню папірусових сувоїв.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Ясон не чесний! Він винний!</w:t>
      </w:r>
    </w:p>
    <w:p w:rsidR="006D276D" w:rsidRPr="006D276D" w:rsidRDefault="006D276D" w:rsidP="006D276D">
      <w:pPr>
        <w:rPr>
          <w:rFonts w:ascii="Times New Roman" w:hAnsi="Times New Roman" w:cs="Times New Roman"/>
        </w:rPr>
      </w:pPr>
      <w:r w:rsidRPr="006D276D">
        <w:rPr>
          <w:rFonts w:ascii="Times New Roman" w:hAnsi="Times New Roman" w:cs="Times New Roman"/>
        </w:rPr>
        <w:t>— Ясон — еллін, а Медея — варварка.</w:t>
      </w:r>
    </w:p>
    <w:p w:rsidR="006D276D" w:rsidRPr="006D276D" w:rsidRDefault="006D276D" w:rsidP="006D276D">
      <w:pPr>
        <w:rPr>
          <w:rFonts w:ascii="Times New Roman" w:hAnsi="Times New Roman" w:cs="Times New Roman"/>
        </w:rPr>
      </w:pPr>
      <w:r w:rsidRPr="006D276D">
        <w:rPr>
          <w:rFonts w:ascii="Times New Roman" w:hAnsi="Times New Roman" w:cs="Times New Roman"/>
        </w:rPr>
        <w:t>Лише після того заперечення Савмак прикушував язика, та в душі лишався вірним прекрасній варварці.</w:t>
      </w:r>
    </w:p>
    <w:p w:rsidR="006D276D" w:rsidRPr="006D276D" w:rsidRDefault="006D276D" w:rsidP="006D276D">
      <w:pPr>
        <w:rPr>
          <w:rFonts w:ascii="Times New Roman" w:hAnsi="Times New Roman" w:cs="Times New Roman"/>
        </w:rPr>
      </w:pPr>
      <w:r w:rsidRPr="006D276D">
        <w:rPr>
          <w:rFonts w:ascii="Times New Roman" w:hAnsi="Times New Roman" w:cs="Times New Roman"/>
        </w:rPr>
        <w:t>Й ще була в Савмака стара й зморшкувата служниця Лія, яку він такою старезною й запам'ятав, хоч, певно, Лія й вигляділа його. В далекому дитинстві Савмак навіть одного разу назвав її мамою. То було ввечері, перед обляганням. Надворі почалася гроза, зелені й червоно-сизі Зевсові стріли розтинали небо над визубнями мурів, у темнім екусі стало незатишно й моторошно. Савмак горнувся до сухих грудей старої роби й тремтів, а вона пестила його, цілувала, й Савмак не відтручував її, як завше. Й коли тремтлива колискова пісня ввірвалася, він торкнув Лію за щоку, відчув сльози, й серце йому зайшлося теплим, досі не звіданим щемом, і між двома ударами грому він назвав її мамою.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Більше з Савмаком сього не було, та в його вовчкуватих грудях той день не затлумився й досі. Лежачи на цупкому краваті, він дивувався, чому сьогодні думає про се з самого ранку. Та нині настала така пора. Певно, думав Савмак, кожен мусить рано чи пізно глянути на пройдене, й назвати про себе сей день днем зважування любови й зненависти. Повернувшись уранці від лоґоґрафа, він закляк на ложу й вирішив отак дочекатися вечора. Щось підказувало Савмакові, ніби й Перісад має сказати йому нині незвичні слова. Не хотілося вгадувати, бо людина думає одне, кумири ж давно вирішили про неї все наперед, і кожне забігання лише роздратовує безсмертних.</w:t>
      </w:r>
    </w:p>
    <w:p w:rsidR="006D276D" w:rsidRPr="006D276D" w:rsidRDefault="006D276D" w:rsidP="006D276D">
      <w:pPr>
        <w:rPr>
          <w:rFonts w:ascii="Times New Roman" w:hAnsi="Times New Roman" w:cs="Times New Roman"/>
        </w:rPr>
      </w:pPr>
      <w:r w:rsidRPr="006D276D">
        <w:rPr>
          <w:rFonts w:ascii="Times New Roman" w:hAnsi="Times New Roman" w:cs="Times New Roman"/>
        </w:rPr>
        <w:t>І коли, може, вдесяте заглянула до його темної світлиці Лія, він підвівсь і звісив ноги додолу. Роба принесла вечеряти: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Занедужав?</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покрутив головою й наказав поставити лампіон ближче до вікна. Він вирішив не погоджуватися з басилевсом, хоч би що той казав. Роба підігнула коліна коло столика з вечерею й заходилась підкладати в фіалу:</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Мітлотос. Ти ж любиш… А я думала…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w:t>
      </w:r>
    </w:p>
    <w:p w:rsidR="006D276D" w:rsidRPr="006D276D" w:rsidRDefault="006D276D" w:rsidP="006D276D">
      <w:pPr>
        <w:rPr>
          <w:rFonts w:ascii="Times New Roman" w:hAnsi="Times New Roman" w:cs="Times New Roman"/>
        </w:rPr>
      </w:pPr>
      <w:r w:rsidRPr="006D276D">
        <w:rPr>
          <w:rFonts w:ascii="Times New Roman" w:hAnsi="Times New Roman" w:cs="Times New Roman"/>
        </w:rPr>
        <w:t>— Думала, наслали на тебе демони…</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Забери сей мітлотос, — перебив її Савмак і відсунув фіалу. — Басилевс уже вечеряв?</w:t>
      </w:r>
    </w:p>
    <w:p w:rsidR="006D276D" w:rsidRPr="006D276D" w:rsidRDefault="006D276D" w:rsidP="006D276D">
      <w:pPr>
        <w:rPr>
          <w:rFonts w:ascii="Times New Roman" w:hAnsi="Times New Roman" w:cs="Times New Roman"/>
        </w:rPr>
      </w:pPr>
      <w:r w:rsidRPr="006D276D">
        <w:rPr>
          <w:rFonts w:ascii="Times New Roman" w:hAnsi="Times New Roman" w:cs="Times New Roman"/>
        </w:rPr>
        <w:t>— Уже… — Стара роба здивовано глянула на свого улюбленця. Савмак уперше в житті питав її про басилевса, й се тривожило Лію. Поплямкавши губами, вона підсунула йому кілька пиріжків: — Ось пірагоси. З цибулею, а сі два з медом і часником. Вероніка, басиліса, питає, чи не наслано тобі…</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Принеси кратер! — перебив її знову Савмак, і роба, рипнувши всіма суглобами, встала й принесла з кутка піввідерний двовухий кратер із тричі розведеним родоським вином. Хотіла сама й гребнути, та Савмак випередив її й налив собі в баранячий ритон сам. — Ти знаєш, Ліє, хто я?</w:t>
      </w:r>
    </w:p>
    <w:p w:rsidR="006D276D" w:rsidRPr="006D276D" w:rsidRDefault="006D276D" w:rsidP="006D276D">
      <w:pPr>
        <w:rPr>
          <w:rFonts w:ascii="Times New Roman" w:hAnsi="Times New Roman" w:cs="Times New Roman"/>
        </w:rPr>
      </w:pPr>
      <w:r w:rsidRPr="006D276D">
        <w:rPr>
          <w:rFonts w:ascii="Times New Roman" w:hAnsi="Times New Roman" w:cs="Times New Roman"/>
        </w:rPr>
        <w:t>Стара поволі, знову рипнувши суглобами, сіла навколішки на своє місце:</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Знаю, кіріє.</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се «хто»?</w:t>
      </w:r>
    </w:p>
    <w:p w:rsidR="006D276D" w:rsidRPr="006D276D" w:rsidRDefault="006D276D" w:rsidP="006D276D">
      <w:pPr>
        <w:rPr>
          <w:rFonts w:ascii="Times New Roman" w:hAnsi="Times New Roman" w:cs="Times New Roman"/>
        </w:rPr>
      </w:pPr>
      <w:r w:rsidRPr="006D276D">
        <w:rPr>
          <w:rFonts w:ascii="Times New Roman" w:hAnsi="Times New Roman" w:cs="Times New Roman"/>
        </w:rPr>
        <w:t>Лія вочевидь не розуміла, чого від неї хочуть, і Савмак, випивши ще півритону родоського, встав і стяг із жердини гіматій. Я й сам не відаю, що хочу, подумав він і завагався, вдягати в таку задуху гіматій чи йти в хітоні. Та передчуття підказувало, що розмова буде незвична, і в гіматії ж людина мов у панцирі — все ж таки в захистку, а не вся на виду під чужими поглядами.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Басилевс у таламусах чи в екусах? — спитав він, та, збагнувши, що се для старої роби — однаково, якби він поцікавився про Афродіту чи Зевса, — й мовчки вийшов, покинувши Лію в стані повного сум'яття.</w:t>
      </w:r>
    </w:p>
    <w:p w:rsidR="006D276D" w:rsidRPr="006D276D" w:rsidRDefault="006D276D" w:rsidP="006D276D">
      <w:pPr>
        <w:rPr>
          <w:rFonts w:ascii="Times New Roman" w:hAnsi="Times New Roman" w:cs="Times New Roman"/>
        </w:rPr>
      </w:pPr>
      <w:r w:rsidRPr="006D276D">
        <w:rPr>
          <w:rFonts w:ascii="Times New Roman" w:hAnsi="Times New Roman" w:cs="Times New Roman"/>
        </w:rPr>
        <w:t>Евпатриди й найвищі жерці в сей час перед обляганням гуляли парами чи поодинці понад краєм Верхнього акрополя, де з заростів Деметриної ягоди — бузини — виглядали мармурові подоби колишніх володарів Боспорського царства. Їх Савмак не бачив, лише на порожній площі біля образу божественного царя Перісада Першого в примарному світлі неповного місяця видніли дві білі постаті. Вони йшли мовби навперейми Савмакові, Савмак наддав кроку, та випередити не зміг і біля головного, царського входу зіткнувся з ними.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Вероніку він упізнав ураз. Басиліса приспинилася: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Куди се проти ночі, ефебе?</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не встиг відповісти, бо й не квапився, і впізнав її супутника. То був декарх басилевсових махерофорів Архелай. Він першим підняв руку для привітання, й Савмак був майже певний, що запобігає, знаючи ставлення до нього, Савмака, з боку царівни. Савмак ледь усміхнувся й відповів на привітання, відчувши, що не пам'ятає зла жевжикуватому декархові за вранішню образу.</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 басилевса? — дружнім тоном поспитав Архелай.</w:t>
      </w:r>
    </w:p>
    <w:p w:rsidR="006D276D" w:rsidRPr="006D276D" w:rsidRDefault="006D276D" w:rsidP="006D276D">
      <w:pPr>
        <w:rPr>
          <w:rFonts w:ascii="Times New Roman" w:hAnsi="Times New Roman" w:cs="Times New Roman"/>
        </w:rPr>
      </w:pPr>
      <w:r w:rsidRPr="006D276D">
        <w:rPr>
          <w:rFonts w:ascii="Times New Roman" w:hAnsi="Times New Roman" w:cs="Times New Roman"/>
        </w:rPr>
        <w:t>— Кликав, — одповів йому Савмак і раптом запропонував басилісі: — Ходім удвох?</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ні! — похопилася царівна, він одчув хвилювання та бентегу в її голосі, мить подумав, що б се мало означати, й, кивнувши, збіг п'ятьма сходинками до царської брами. Й уже звідти почув слова Архелая, мовлені басилісі:</w:t>
      </w:r>
    </w:p>
    <w:p w:rsidR="006D276D" w:rsidRPr="006D276D" w:rsidRDefault="006D276D" w:rsidP="006D276D">
      <w:pPr>
        <w:rPr>
          <w:rFonts w:ascii="Times New Roman" w:hAnsi="Times New Roman" w:cs="Times New Roman"/>
        </w:rPr>
      </w:pPr>
      <w:r w:rsidRPr="006D276D">
        <w:rPr>
          <w:rFonts w:ascii="Times New Roman" w:hAnsi="Times New Roman" w:cs="Times New Roman"/>
        </w:rPr>
        <w:t>— Ходімо, від пам'ятника Спартокові Четвертому його видко найліпше. Ходімо, басилісо!</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проминув двох махерофорів у білих без оторочки хламидах і подавсь анфіладою таламусів, екусів та робських комірчин до світлиці, де в сю пору сидів Перісад. Але біля самої світлиці царський лоґофет зупинив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Басилевс чекає на тебе в ґінекеї.</w:t>
      </w:r>
    </w:p>
    <w:p w:rsidR="006D276D" w:rsidRPr="006D276D" w:rsidRDefault="006D276D" w:rsidP="006D276D">
      <w:pPr>
        <w:rPr>
          <w:rFonts w:ascii="Times New Roman" w:hAnsi="Times New Roman" w:cs="Times New Roman"/>
        </w:rPr>
      </w:pPr>
      <w:r w:rsidRPr="006D276D">
        <w:rPr>
          <w:rFonts w:ascii="Times New Roman" w:hAnsi="Times New Roman" w:cs="Times New Roman"/>
        </w:rPr>
        <w:t>— В ґінекеї?..</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аж не повірив вухам своїм. Перісад, одколи завдовів, і ногою не ступав на жіночу половину хорому: там тепер повновладно господарювала його донька. Савмак повернувсь анфіладами до внутрішніх сходин, що вели на другий поверх, неквапом побравсь угору. Думав про сю зустріч цілий день, а тепер зрозумів, що так ні до чого й не прийшов, і жодне зволікання, хоч би навіть плазував на череві, не додало б йому впевнености. Савмак уявки махнув рукою, й решту сходинок подолав одним духом. Біля ґінекею теж стояло двоє чатників-махерофорів. Не глянувши на них, він одсунув ширму й увійшов до передпокою жіночої половини.</w:t>
      </w:r>
    </w:p>
    <w:p w:rsidR="006D276D" w:rsidRPr="006D276D" w:rsidRDefault="006D276D" w:rsidP="006D276D">
      <w:pPr>
        <w:rPr>
          <w:rFonts w:ascii="Times New Roman" w:hAnsi="Times New Roman" w:cs="Times New Roman"/>
        </w:rPr>
      </w:pPr>
      <w:r w:rsidRPr="006D276D">
        <w:rPr>
          <w:rFonts w:ascii="Times New Roman" w:hAnsi="Times New Roman" w:cs="Times New Roman"/>
        </w:rPr>
        <w:t>Може б, іншим разом Савмак спинився й розгледівсь, уперше-бо входив до ґінекею, тим паче царського, мав би бодай запам'ятати почуття, що заскакують людину в таку мить, але сьогодні все те відійшло й відступило й не мало ніякого значення.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Лише на мить завагався Савмак: у які двері далі? Та тут назустріч йому вийшов постільничий роб із чорним ефіопським обличчям і, вклонившись, показав рукою: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Ясночолий тут.</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Самвак увійшов до правого таламуса, та тут застав п'ятьох чи сімох молоденьких роб, Веронічиних служниць, із яких лише Електру знав на ймено. Електра, схиливши перед ним маленьку охайну голівку, мовчки кивнула рукою на другі двері з позолоченою клямкою. Савмак натиснув клямку, та двері виявилися важчими, ніж можна було сподіватись. Перед очима простяглась амфілада нових світлиць, він пішов, проминаючи екуси й таламуси, вже знаючи, куди йти, бо все тут було достоту як і на першому, царевому, поверсі, де бував безліку разів.</w:t>
      </w:r>
    </w:p>
    <w:p w:rsidR="006D276D" w:rsidRPr="006D276D" w:rsidRDefault="006D276D" w:rsidP="006D276D">
      <w:pPr>
        <w:rPr>
          <w:rFonts w:ascii="Times New Roman" w:hAnsi="Times New Roman" w:cs="Times New Roman"/>
        </w:rPr>
      </w:pPr>
      <w:r w:rsidRPr="006D276D">
        <w:rPr>
          <w:rFonts w:ascii="Times New Roman" w:hAnsi="Times New Roman" w:cs="Times New Roman"/>
        </w:rPr>
        <w:t>Якщо в прохідних світлицях миготіло по одному горільцеві, й то десь у кутку, то крайній екус був осяяний лампіонами як на врочистих учтах. Савмак огледівся й, хоч нікого не побачив, проте далі не йшов. Серед таламуса басиліси-небіжчиці стояв розлогий крават на товстих золочених лев'ячих лапах, укритий паволокою. За ним, між двома поґратованими вікнами, височів ногатий столик з усіляким жіночим потребом у кіліках, слоїках та малесеньких кратерцях, череп'яних афінських або з кольорового єгипетського скла. По той і по сей бік під стіною пружилися високими спинками два трони з базальтового дерева. Савмак підійшов до ближчого й вільно сів, та раптом схопився, мов ужалений. Трон лунко рипнув і застогнав, мов жива істота. Серце юнакові мало з грудей не вискакувало. Коли б хтось тепер або згодом сказав йому, що то страх, Савмак би не погодився, але не зміг би до пуття й розтлумачити собі те несподіване почуття, що його викликав у нього згук розсохлого трону. Коли Савмак озирнувся, побачив за собою Перісада. Сивий бородатий і трохи сутулуватий, хоча й кремезний, цар стояв, спершись ліктями на лутку вікна й дивився в бік моря. Савмакові майнуло, що цар зумисне став отак, щоб заощадити йому допірішню бентегу, та почуття непевности від того не згасало, єдине — можна було не вклонятися Перісадові.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Басилевс, так само вдивляючись у ще не згаслу смугу Боспорської протоки,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Тобі вже двадесять і п'ять, а ти й досі ефеб.</w:t>
      </w:r>
    </w:p>
    <w:p w:rsidR="006D276D" w:rsidRPr="006D276D" w:rsidRDefault="006D276D" w:rsidP="006D276D">
      <w:pPr>
        <w:rPr>
          <w:rFonts w:ascii="Times New Roman" w:hAnsi="Times New Roman" w:cs="Times New Roman"/>
        </w:rPr>
      </w:pPr>
      <w:r w:rsidRPr="006D276D">
        <w:rPr>
          <w:rFonts w:ascii="Times New Roman" w:hAnsi="Times New Roman" w:cs="Times New Roman"/>
        </w:rPr>
        <w:t>— Ефеб… — луною повторив услід йому Савмак, не вклавши в те слово жодного змісту. Серце й досі калатало в грудях після того проклятого трону, й голос Перісада мовби котився крізь бронзові ґрати вікна, падав з другого поверху додолу, потім підскакував тугим м'ячиком і вкочувавсь у друге вікно — біля Савмака. Савмак і собі сперся ліктями на свою лутку.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Інші вже поставали й декархами, й маґістратами…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Тепер враження м'ячика було ще повнішим, і Савмак ловив кожне цареве слово майже помацки, кругле й стрибуче. Цар натякав на Архелая, знаючи їхню давню, ще з палестри й ґімнасія, ворожнечу, та се чомусь не дошкуляло.</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Таким красунчикам тільки й місце — в басилевсовому хоромі.</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Савмакові слова теж пострибали тугими вовняними м'ячиками додолу, й він аж Здивувався, — невже то його слова?</w:t>
      </w:r>
    </w:p>
    <w:p w:rsidR="006D276D" w:rsidRPr="006D276D" w:rsidRDefault="006D276D" w:rsidP="006D276D">
      <w:pPr>
        <w:rPr>
          <w:rFonts w:ascii="Times New Roman" w:hAnsi="Times New Roman" w:cs="Times New Roman"/>
        </w:rPr>
      </w:pPr>
      <w:r w:rsidRPr="006D276D">
        <w:rPr>
          <w:rFonts w:ascii="Times New Roman" w:hAnsi="Times New Roman" w:cs="Times New Roman"/>
        </w:rPr>
        <w:t>— Мужа красить не врода, — тепер слова вже й справді скакали з вікна у вікно.</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що?</w:t>
      </w:r>
    </w:p>
    <w:p w:rsidR="006D276D" w:rsidRPr="006D276D" w:rsidRDefault="006D276D" w:rsidP="006D276D">
      <w:pPr>
        <w:rPr>
          <w:rFonts w:ascii="Times New Roman" w:hAnsi="Times New Roman" w:cs="Times New Roman"/>
        </w:rPr>
      </w:pPr>
      <w:r w:rsidRPr="006D276D">
        <w:rPr>
          <w:rFonts w:ascii="Times New Roman" w:hAnsi="Times New Roman" w:cs="Times New Roman"/>
        </w:rPr>
        <w:t>Того питати й не слід було б, але для кирпатого й рудочубого Савмака питання привабливості й потворства з дитинства стали чи не питаннями життя.</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любиш… якусь жінку… дівчину?</w:t>
      </w:r>
    </w:p>
    <w:p w:rsidR="006D276D" w:rsidRPr="006D276D" w:rsidRDefault="006D276D" w:rsidP="006D276D">
      <w:pPr>
        <w:rPr>
          <w:rFonts w:ascii="Times New Roman" w:hAnsi="Times New Roman" w:cs="Times New Roman"/>
        </w:rPr>
      </w:pPr>
      <w:r w:rsidRPr="006D276D">
        <w:rPr>
          <w:rFonts w:ascii="Times New Roman" w:hAnsi="Times New Roman" w:cs="Times New Roman"/>
        </w:rPr>
        <w:t>— Га? — Савмак одхилився назад і глянув на басилевса, та той і досі ховавсь у вікні, й треба було відповідати. — Люблю… — вичавив він із себе, й у таламусі покійної цариці запала тиша.</w:t>
      </w:r>
    </w:p>
    <w:p w:rsidR="006D276D" w:rsidRPr="006D276D" w:rsidRDefault="006D276D" w:rsidP="006D276D">
      <w:pPr>
        <w:rPr>
          <w:rFonts w:ascii="Times New Roman" w:hAnsi="Times New Roman" w:cs="Times New Roman"/>
        </w:rPr>
      </w:pPr>
      <w:r w:rsidRPr="006D276D">
        <w:rPr>
          <w:rFonts w:ascii="Times New Roman" w:hAnsi="Times New Roman" w:cs="Times New Roman"/>
        </w:rPr>
        <w:t>Нарешті в Савмакове вікно стрибнула жменя нових м'ячиків: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І вона… тебе любить.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Га? Хто? Як ти знаєш? — Юнак удруге глянув на царя, та побачив лише старечу спину.</w:t>
      </w:r>
    </w:p>
    <w:p w:rsidR="006D276D" w:rsidRPr="006D276D" w:rsidRDefault="006D276D" w:rsidP="006D276D">
      <w:pPr>
        <w:rPr>
          <w:rFonts w:ascii="Times New Roman" w:hAnsi="Times New Roman" w:cs="Times New Roman"/>
        </w:rPr>
      </w:pPr>
      <w:r w:rsidRPr="006D276D">
        <w:rPr>
          <w:rFonts w:ascii="Times New Roman" w:hAnsi="Times New Roman" w:cs="Times New Roman"/>
        </w:rPr>
        <w:t>— В мої літа людина видить більше, ніж у твої. Мислю, що через волосся. Доки воно чорне й густе — одне, а як порідшає та побіліє — інше.</w:t>
      </w:r>
    </w:p>
    <w:p w:rsidR="006D276D" w:rsidRPr="006D276D" w:rsidRDefault="006D276D" w:rsidP="006D276D">
      <w:pPr>
        <w:rPr>
          <w:rFonts w:ascii="Times New Roman" w:hAnsi="Times New Roman" w:cs="Times New Roman"/>
        </w:rPr>
      </w:pPr>
      <w:r w:rsidRPr="006D276D">
        <w:rPr>
          <w:rFonts w:ascii="Times New Roman" w:hAnsi="Times New Roman" w:cs="Times New Roman"/>
        </w:rPr>
        <w:t>М'ячики стали кволі й не доскакували до вікна, Савмак зрозумів, що цар уже не ховається за лутку, відступив і собі й наразився на його глузливий погляд. Сиве ріденьке волосся його, що спадало майже до пліч, було стягнене золотим обручиком Малої діадеми, й він видався Савмакові Зевсом, що прикинувсь на хвильку земним царем, аби пограти з простим смертним у піджмурки. В давнину еллінські кумири дозволяли собі являтися людям, юнак у все те мало вірив, та розгублення, що було посіло його на самому початку, а потім трохи вивітрилось, тепер ще дужче заполонило Савмака, й колючі холодні мурахи полізли йому по спині.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Їй треба мужа, а не земного Аполлона, — десь іздалеку почувся царевий голос, і хлопець одразу відчув, що даремно лякався й даремно думав сьогодні цілий день про сю розмову. Й почуття непевности зникло несподівано й зовсім, і Савмакові стало легко з сим старим чоловіком, і хотілося бути чесним і справедливим до кінця, й великодушним, наче кумир, і він приступив до Перісада.</w:t>
      </w:r>
    </w:p>
    <w:p w:rsidR="006D276D" w:rsidRPr="006D276D" w:rsidRDefault="006D276D" w:rsidP="006D276D">
      <w:pPr>
        <w:rPr>
          <w:rFonts w:ascii="Times New Roman" w:hAnsi="Times New Roman" w:cs="Times New Roman"/>
        </w:rPr>
      </w:pPr>
      <w:r w:rsidRPr="006D276D">
        <w:rPr>
          <w:rFonts w:ascii="Times New Roman" w:hAnsi="Times New Roman" w:cs="Times New Roman"/>
        </w:rPr>
        <w:t>— Краса земна — то теж дарунок олімпійців, як і талант, басилевсе, — переконаним голосом сказав Савмак. — А він же ще й має в жилах царську кров.</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w:t>
      </w:r>
    </w:p>
    <w:p w:rsidR="006D276D" w:rsidRPr="006D276D" w:rsidRDefault="006D276D" w:rsidP="006D276D">
      <w:pPr>
        <w:rPr>
          <w:rFonts w:ascii="Times New Roman" w:hAnsi="Times New Roman" w:cs="Times New Roman"/>
        </w:rPr>
      </w:pPr>
      <w:r w:rsidRPr="006D276D">
        <w:rPr>
          <w:rFonts w:ascii="Times New Roman" w:hAnsi="Times New Roman" w:cs="Times New Roman"/>
        </w:rPr>
        <w:t>— Архелай.</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Перісад випростався й став вищим, і голос йому загруб:</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Нащадок Археанакта ніколи не ляже на сей крават! Археанакт був сином колхідського царя Еета, Спартока ж породив син Посідона, Володаря морів, Евмолпа. А праправнук Евмолпа, Перісад Перший, сам став кумиром, живе на Олімпі біля ніг Зевса, й се всі знають. Он він!</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Перісад ухопив Савмака за плече, штовхнув до вікна й тицьнув пальцем за бронзове мереживо ґрат. Подобу царя-кумира осяяло місяцем, Савмакові на мить здалося, що бронзовий Перісад дивиться просто на нього, навіть вустами ворушить. Юнак одвів погляд і втупивсь у сиву хвилясту бороду царя:</w:t>
      </w:r>
    </w:p>
    <w:p w:rsidR="006D276D" w:rsidRPr="006D276D" w:rsidRDefault="006D276D" w:rsidP="006D276D">
      <w:pPr>
        <w:rPr>
          <w:rFonts w:ascii="Times New Roman" w:hAnsi="Times New Roman" w:cs="Times New Roman"/>
        </w:rPr>
      </w:pPr>
      <w:r w:rsidRPr="006D276D">
        <w:rPr>
          <w:rFonts w:ascii="Times New Roman" w:hAnsi="Times New Roman" w:cs="Times New Roman"/>
        </w:rPr>
        <w:t>— Дай мені два таланти.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Які… таланти?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Зо… золоті!</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Цар хвилю-другу дивився на нього порожніми нерозуміючими очима, тоді закинув край важкого шовкового гіматія на ліве плече й вийшов буркнувши:</w:t>
      </w:r>
    </w:p>
    <w:p w:rsidR="006D276D" w:rsidRPr="006D276D" w:rsidRDefault="006D276D" w:rsidP="006D276D">
      <w:pPr>
        <w:rPr>
          <w:rFonts w:ascii="Times New Roman" w:hAnsi="Times New Roman" w:cs="Times New Roman"/>
        </w:rPr>
      </w:pPr>
      <w:r w:rsidRPr="006D276D">
        <w:rPr>
          <w:rFonts w:ascii="Times New Roman" w:hAnsi="Times New Roman" w:cs="Times New Roman"/>
        </w:rPr>
        <w:t>— Мислиш яко роб. Усе золото Боспора проміняв на два таланти, о Зевсе Апатуре!..</w:t>
      </w:r>
    </w:p>
    <w:p w:rsidR="006D276D" w:rsidRPr="006D276D" w:rsidRDefault="006D276D" w:rsidP="006D276D">
      <w:pPr>
        <w:rPr>
          <w:rFonts w:ascii="Times New Roman" w:hAnsi="Times New Roman" w:cs="Times New Roman"/>
        </w:rPr>
      </w:pPr>
      <w:r w:rsidRPr="006D276D">
        <w:rPr>
          <w:rFonts w:ascii="Times New Roman" w:hAnsi="Times New Roman" w:cs="Times New Roman"/>
        </w:rPr>
        <w:t>Вранці Савмак не застав лоґоґрафа вдома, хоч сонце ще й не сходило. Знайшов його лише в рибному ряді аґори. Євнух вибрався на торг з двома робами, щоб купити свіжої риби на обід, але пантікапейсткі баркасники чи й досі ніжились у постелях, чи нічого не впіймали. На лавах лежала сама солона стерлядь.</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Прийду, як подзвонять, — сказав лоґоґраф і дорогою до акрополя майже про все випитав Савмака. — Давай, давай, ефебе, будеш зятем царя! — дрібучим сміхом поглузував він, і юнак бачив, що той сприймає його вчорашню розмову з басилевсом як примху чи гру кота з мишеням.</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і сам не надавав тій розмові якоїсь ваги, проте євнух, уже коли здолали Третю терасу, спитав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ти її любиш?</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Кого! Вероніку!</w:t>
      </w:r>
    </w:p>
    <w:p w:rsidR="006D276D" w:rsidRPr="006D276D" w:rsidRDefault="006D276D" w:rsidP="006D276D">
      <w:pPr>
        <w:rPr>
          <w:rFonts w:ascii="Times New Roman" w:hAnsi="Times New Roman" w:cs="Times New Roman"/>
        </w:rPr>
      </w:pPr>
      <w:r w:rsidRPr="006D276D">
        <w:rPr>
          <w:rFonts w:ascii="Times New Roman" w:hAnsi="Times New Roman" w:cs="Times New Roman"/>
        </w:rPr>
        <w:t>Юнак лише поглянув на вчителя й несподівано для самого себе вздрів ув очах його неспокій. І тоді подумав, що лоґоґраф насміхається вдавано й ота вчорашня вечірня розмова не є для нього ні грою в кота з мишкою, ні пустопорожньою балаканиною. Він почав удруге переважувати кожний м'ячик стрибучих слів, і вони тепер не були більше повстяними клубочками, а кожен дзвенів чистим бронзовим голосом, у якому Савмак відчував приховану погрозу.</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Перед брамою Акрополя він знову сказав лоґоґрафові, дивлячись на скопище аґори в Нижньому городі:</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Позич два таланти.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Золотом? — Євнух одверто глузував. — А їх підписати свідками?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кивнув на двох здоровенних чатників з довгими ромфеями в руках, на які вони спиралися, мов на вівчарські ґерлиґи.</w:t>
      </w:r>
    </w:p>
    <w:p w:rsidR="006D276D" w:rsidRPr="006D276D" w:rsidRDefault="006D276D" w:rsidP="006D276D">
      <w:pPr>
        <w:rPr>
          <w:rFonts w:ascii="Times New Roman" w:hAnsi="Times New Roman" w:cs="Times New Roman"/>
        </w:rPr>
      </w:pPr>
      <w:r w:rsidRPr="006D276D">
        <w:rPr>
          <w:rFonts w:ascii="Times New Roman" w:hAnsi="Times New Roman" w:cs="Times New Roman"/>
        </w:rPr>
        <w:t>— Думаєш, я багатший за басилевса Боспору? — Й уже по той бік брами, коло свого червоно-мармурового пілона, він сердито докинув: — Попроси в Палака! Скіфи й кашу з золотих фіал їдять.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ти вже казав мені вчора! — вишкірився на нього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розтулив вуста дудочкою, що робив завше хвилюючись. Але вчора він не казав сих слів ефебові й міг би заприсягтися чим завгодно — навіть головою Ґорґони.</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куди поспішаєш? — спитав євнух. І коли Савмак байдуже стенув плечима, запропонував йому: — То ходімо зі мною, споможеш. Я тільки гукну Іфімедії, щоб сходила по рибу, як почує дзвін з аґори.</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Вони ввійшли до двору, й лоґоґраф ще від пілона загукав: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Ехей, Іфімедіє! Де ти запалася, стара кочерго! Іфімедіє! Ехей!</w:t>
      </w:r>
    </w:p>
    <w:p w:rsidR="006D276D" w:rsidRPr="006D276D" w:rsidRDefault="006D276D" w:rsidP="006D276D">
      <w:pPr>
        <w:rPr>
          <w:rFonts w:ascii="Times New Roman" w:hAnsi="Times New Roman" w:cs="Times New Roman"/>
        </w:rPr>
      </w:pPr>
      <w:r w:rsidRPr="006D276D">
        <w:rPr>
          <w:rFonts w:ascii="Times New Roman" w:hAnsi="Times New Roman" w:cs="Times New Roman"/>
        </w:rPr>
        <w:t>З дверей навпроти, де в порядному домі мусив бути ґінекей, почувся рипучий басовитий голос:</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Чого кричиш!</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Позакладало тобі, не чуєш!</w:t>
      </w:r>
    </w:p>
    <w:p w:rsidR="006D276D" w:rsidRPr="006D276D" w:rsidRDefault="006D276D" w:rsidP="006D276D">
      <w:pPr>
        <w:rPr>
          <w:rFonts w:ascii="Times New Roman" w:hAnsi="Times New Roman" w:cs="Times New Roman"/>
        </w:rPr>
      </w:pPr>
      <w:r w:rsidRPr="006D276D">
        <w:rPr>
          <w:rFonts w:ascii="Times New Roman" w:hAnsi="Times New Roman" w:cs="Times New Roman"/>
        </w:rPr>
        <w:t>— Чую, не верещи.</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Як візьму зараз дрюка та почухаю тобі спину, то не огризатимешся так на свого хазяїна! Вийди, коли кажу!</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Полікрат і справді грюкнув залізним кінцем свого довжелезного ціпка по плитах, аж луна пішла двориком. Але се не справило належного враження на Іфімедію й вона й далі перемовлялася з господарем через двері:</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трясись, а кажи, що тобі припекло.</w:t>
      </w:r>
    </w:p>
    <w:p w:rsidR="006D276D" w:rsidRPr="006D276D" w:rsidRDefault="006D276D" w:rsidP="006D276D">
      <w:pPr>
        <w:rPr>
          <w:rFonts w:ascii="Times New Roman" w:hAnsi="Times New Roman" w:cs="Times New Roman"/>
        </w:rPr>
      </w:pPr>
      <w:r w:rsidRPr="006D276D">
        <w:rPr>
          <w:rFonts w:ascii="Times New Roman" w:hAnsi="Times New Roman" w:cs="Times New Roman"/>
        </w:rPr>
        <w:t>Господар дому розлютився й пішов сам у ґінекей. Незабаром із середини почулось вовтузіння й голос Іфімедії:</w:t>
      </w:r>
    </w:p>
    <w:p w:rsidR="006D276D" w:rsidRPr="006D276D" w:rsidRDefault="006D276D" w:rsidP="006D276D">
      <w:pPr>
        <w:rPr>
          <w:rFonts w:ascii="Times New Roman" w:hAnsi="Times New Roman" w:cs="Times New Roman"/>
        </w:rPr>
      </w:pPr>
      <w:r w:rsidRPr="006D276D">
        <w:rPr>
          <w:rFonts w:ascii="Times New Roman" w:hAnsi="Times New Roman" w:cs="Times New Roman"/>
        </w:rPr>
        <w:t>— Ану вдар! Удар! То як попру — смальцем розіллєшся на плитах, і згрібати буде нічого!..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Лоґоґраф щось погрозливо верещав, але Савмак нічого не міг розібрати, та й не намагався. Він уже давно звик до їхніх дивних стосунків і байдуже чекав виходу господаря. Двоє робів, що допіру ходили з євнухом на аґору, почувши з вулиці знайому тяганину, рипнули хвірткою. Один, старший, схожий на бактрійця, ввійшов у комірчину приворітника, молодший же, з розгону перестрибнувши через вівтар домашнього Зевса, почав заглядати у вікна, стежачи за тим, що робиться в ґінекеї.</w:t>
      </w:r>
    </w:p>
    <w:p w:rsidR="006D276D" w:rsidRPr="006D276D" w:rsidRDefault="006D276D" w:rsidP="006D276D">
      <w:pPr>
        <w:rPr>
          <w:rFonts w:ascii="Times New Roman" w:hAnsi="Times New Roman" w:cs="Times New Roman"/>
        </w:rPr>
      </w:pPr>
      <w:r w:rsidRPr="006D276D">
        <w:rPr>
          <w:rFonts w:ascii="Times New Roman" w:hAnsi="Times New Roman" w:cs="Times New Roman"/>
        </w:rPr>
        <w:t>Лоґоґраф, поправляючи на собі гіматій, вийшов і кивнув Савмакові на хвіртку: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Апіте! Так огрів її ціпком, що до нових Панафіней пам'ятатиме!</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за брамою Акрополя він уже думав про геть інше й потяг Савмака попід мурами. Вулиця Шостої тераси привела їх до вузьких сходів, що збігали аж униз і повз театр Діонісія виводили на Полудневий пілон, у берег.</w:t>
      </w:r>
    </w:p>
    <w:p w:rsidR="006D276D" w:rsidRPr="006D276D" w:rsidRDefault="006D276D" w:rsidP="006D276D">
      <w:pPr>
        <w:rPr>
          <w:rFonts w:ascii="Times New Roman" w:hAnsi="Times New Roman" w:cs="Times New Roman"/>
        </w:rPr>
      </w:pPr>
      <w:r w:rsidRPr="006D276D">
        <w:rPr>
          <w:rFonts w:ascii="Times New Roman" w:hAnsi="Times New Roman" w:cs="Times New Roman"/>
        </w:rPr>
        <w:t>Вузька піщана смуга була захаращена пірамідами гостродонних амфор, стосами міхів та мішків, баркасами, моноремами та вітрильниками, що привезли в Пантікапей товари або вантажили щойно куплений на вранішньому торзі. Роби, веслярі й навтіли, жінки, діти й власники суден горлали всіма відомими й невідомими мовами світу, й лоґоґраф, узявшись обіруч за край ціпка, ледве спромогався прокладати собі дорогу в тому скопищі. Тіснява й гамір піднесли його настрій і він сказав Савмакові: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 люди та роби, там і гроші! Давно вже я не бачив такого скопища суден у нашому порту.</w:t>
      </w:r>
    </w:p>
    <w:p w:rsidR="006D276D" w:rsidRPr="006D276D" w:rsidRDefault="006D276D" w:rsidP="006D276D">
      <w:pPr>
        <w:rPr>
          <w:rFonts w:ascii="Times New Roman" w:hAnsi="Times New Roman" w:cs="Times New Roman"/>
        </w:rPr>
      </w:pPr>
      <w:r w:rsidRPr="006D276D">
        <w:rPr>
          <w:rFonts w:ascii="Times New Roman" w:hAnsi="Times New Roman" w:cs="Times New Roman"/>
        </w:rPr>
        <w:t>Стадіїв через п'ять, де городський мур, стежачи за смужкою берега, випинався в море круглим черевом, починався мол, щороку підсипуваний службою порту. Євнух ішов стрічкою молу між двома рядами причалів і раз по раз піднімав ціпок, вітаючись із знайомими купцями та власниками суден. Його невелика діера, задерши вгору всі свої п'ятдесят чотири весла, стояла на самому миску молу. Євнух махнув ціпком і гукнув: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Ехей, Теодоре!</w:t>
      </w:r>
    </w:p>
    <w:p w:rsidR="006D276D" w:rsidRPr="006D276D" w:rsidRDefault="006D276D" w:rsidP="006D276D">
      <w:pPr>
        <w:rPr>
          <w:rFonts w:ascii="Times New Roman" w:hAnsi="Times New Roman" w:cs="Times New Roman"/>
        </w:rPr>
      </w:pPr>
      <w:r w:rsidRPr="006D276D">
        <w:rPr>
          <w:rFonts w:ascii="Times New Roman" w:hAnsi="Times New Roman" w:cs="Times New Roman"/>
        </w:rPr>
        <w:t>З носу діери спершу почувся кашель, тоді ведмежа лапа взялася за насад і витягла по собі чорну кудлату голову:</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ти, Полікрате?</w:t>
      </w:r>
    </w:p>
    <w:p w:rsidR="006D276D" w:rsidRPr="006D276D" w:rsidRDefault="006D276D" w:rsidP="006D276D">
      <w:pPr>
        <w:rPr>
          <w:rFonts w:ascii="Times New Roman" w:hAnsi="Times New Roman" w:cs="Times New Roman"/>
        </w:rPr>
      </w:pPr>
      <w:r w:rsidRPr="006D276D">
        <w:rPr>
          <w:rFonts w:ascii="Times New Roman" w:hAnsi="Times New Roman" w:cs="Times New Roman"/>
        </w:rPr>
        <w:t>— Йди сюди, бурий ведмедю!</w:t>
      </w:r>
    </w:p>
    <w:p w:rsidR="006D276D" w:rsidRPr="006D276D" w:rsidRDefault="006D276D" w:rsidP="006D276D">
      <w:pPr>
        <w:rPr>
          <w:rFonts w:ascii="Times New Roman" w:hAnsi="Times New Roman" w:cs="Times New Roman"/>
        </w:rPr>
      </w:pPr>
      <w:r w:rsidRPr="006D276D">
        <w:rPr>
          <w:rFonts w:ascii="Times New Roman" w:hAnsi="Times New Roman" w:cs="Times New Roman"/>
        </w:rPr>
        <w:t>Теодор скинув з насаду дошку й, балансуючи зійшов на причал. Він був і справді схожий на ведмедя, лише не бурого, а смолянисто-чорного. Здавалося навіть дивним, що невелика дворядова посудина плаває й не перекидається під вагою його товстезного, мов піфос із асфальтом, тіла. Й не тільки борода й довга кучма були в нього чорні, а й увесь він здававсь обваляним у припалу порохом смолу: чорна хламида, чорна скіфська сорочка, під нею такі самі скіфські ногавиці. Навіть руки в Теодора були чорні, але то вже свідчило про нечупарність.</w:t>
      </w:r>
    </w:p>
    <w:p w:rsidR="006D276D" w:rsidRPr="006D276D" w:rsidRDefault="006D276D" w:rsidP="006D276D">
      <w:pPr>
        <w:rPr>
          <w:rFonts w:ascii="Times New Roman" w:hAnsi="Times New Roman" w:cs="Times New Roman"/>
        </w:rPr>
      </w:pPr>
      <w:r w:rsidRPr="006D276D">
        <w:rPr>
          <w:rFonts w:ascii="Times New Roman" w:hAnsi="Times New Roman" w:cs="Times New Roman"/>
        </w:rPr>
        <w:t>Поглянувши на його руки, лоґоґраф не наважився поздоровкатися із ним і завбачливо помахав здалеку. Савмак слухав і не чув їхньої розмови, загалом мало цікавої для нього: скільки воску вивантажити на Родосі, скільки на Косі, кому якого прядива й по якій ціні відвезти.</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А мечі, гляди мені! Скіфська криця! — застеріг євнух і ще й палець угору для ваги підніс. — По півталанта сріблом за пару. Все, що візьмеш понад ціну — твій навар, — великодушно закінчив він.</w:t>
      </w:r>
    </w:p>
    <w:p w:rsidR="006D276D" w:rsidRPr="006D276D" w:rsidRDefault="006D276D" w:rsidP="006D276D">
      <w:pPr>
        <w:rPr>
          <w:rFonts w:ascii="Times New Roman" w:hAnsi="Times New Roman" w:cs="Times New Roman"/>
        </w:rPr>
      </w:pPr>
      <w:r w:rsidRPr="006D276D">
        <w:rPr>
          <w:rFonts w:ascii="Times New Roman" w:hAnsi="Times New Roman" w:cs="Times New Roman"/>
        </w:rPr>
        <w:t>Теодор прогув: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Набалакав мені… а пірати? Конопляного прядива вони можуть і не зачепити. А мечі…</w:t>
      </w:r>
    </w:p>
    <w:p w:rsidR="006D276D" w:rsidRPr="006D276D" w:rsidRDefault="006D276D" w:rsidP="006D276D">
      <w:pPr>
        <w:rPr>
          <w:rFonts w:ascii="Times New Roman" w:hAnsi="Times New Roman" w:cs="Times New Roman"/>
        </w:rPr>
      </w:pPr>
      <w:r w:rsidRPr="006D276D">
        <w:rPr>
          <w:rFonts w:ascii="Times New Roman" w:hAnsi="Times New Roman" w:cs="Times New Roman"/>
        </w:rPr>
        <w:t>— Ет! — вискнув лоґоґраф. — Ти мені перед кожним ходом про піратів! Хіба вони не знають, що ся діера — моя?</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 чого там не знають…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Одноокому щовесни на новий гіматій даю!</w:t>
      </w:r>
    </w:p>
    <w:p w:rsidR="006D276D" w:rsidRPr="006D276D" w:rsidRDefault="006D276D" w:rsidP="006D276D">
      <w:pPr>
        <w:rPr>
          <w:rFonts w:ascii="Times New Roman" w:hAnsi="Times New Roman" w:cs="Times New Roman"/>
        </w:rPr>
      </w:pPr>
      <w:r w:rsidRPr="006D276D">
        <w:rPr>
          <w:rFonts w:ascii="Times New Roman" w:hAnsi="Times New Roman" w:cs="Times New Roman"/>
        </w:rPr>
        <w:t>Однооким називали ватажка найстрашнішої піратської зграї, що хазяйнувала понад Східним узбережжям Понту до самого Боспору Фракійського й навіть у самій протоці, дехто називав його й Дібоспоритом, тобто, господарем обох проток — сієї, Кіммерійської, й тієї, Фракійської. Говорили, що й сам Перісад одкупався від них, пускаючи до причалів Пантікапея та інших своїх городів. Савмак не дуже вірив у ті балачки, хоч у всемогутності Дібоспорита Одноокого й не сумнівавсь.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Такий ото дешевий він, щоб на твій гіматій зважити, — відбуркнувся кудлатий діерарх Теодор.</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запалився: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Проходу нема від цих «митників»… Хіба ж ти думаєш, я йому простий гіматій?.. Увесь поділ золотом оббляхований!</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Вони сперечалися ще з півгодини, й Савмак знічев'я блукав поміж чужими й пантікапейськими кораблями. На думці було своє, чужі клопоти в голову не лізли, й він марно шукав виходу.</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євнух Полікрат нарешті віддав усі свої накази діерархові й потяг Савмака з молу на берег, устріч їм трапився ще один кудлань, чимось схожий з моряком Теодором.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Хой, Асклепіде! — загукав незнайомцеві євнух. — Чого се й ти на пристань приперся? Чи не почав і ти воском торгувати?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Двійник Теодора, якого названо Асклепідом, був теж ведмедем, але сивим і пригорбленим, а брезкла біла шкіра його обличчя звисала складками. Коли він розтулив рота, щоб відповісти на євнухове привітання, Савмак побачив, що в нього й зубів немає — лише два ікла вгорі, жовті, довгі, й трохи загнуті, мов у справдешнього старого ведмедя, що вже давно перестав полювати й харчувався ягодами, грибами та мурахами.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 відповів він на диво приємним, хоча й трохи шепелявим голосом. — Торговець з мене який? Не вмію два оболи з трьома скласти. Як не кручу — все п'ять виходить.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П'ять? — євнух не второпав байки. — А скільки ж? Два та три й є п'ять?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Отож, — сказав Асклепід. — Який же тоді з мене торговець, коли до п'яти своїх оболів не можу докласти шостого! Се хто з тобою?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Савмак, — відповів євнух, і той розуміюче хитнув головою. — Просить у мене два таланти золотом! — Євнух дріботливо захихотів і почав жваво розповідати Асклепідові, як басилевс учора пропонував Савмакові руку своєї доньки Вероніки.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од збентеження не знав, на яку ступити, й подумки накликав на голову гладкому євнухові гнів усіх дванадцяти ериній. Стояв, сердито колупав сандалією пісок та рінь, і коли нарешті поглянув на Асклепіда, аж заблимав од несподіванки. В очах у того було стільки холодного блиску, що він уже зовсім не скидався на старого беззубого ведмедя. Й лагідний шепелявий голос йому зовсім не пасував, коли він у кінці запросив їх:</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Приходьте колись… Поговоримо.</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Додому вони верталися через Полунічний пілон, і Савмак не знав, нащо кликав його з собою в порт лоґоґраф. Та коли проминули ще й досі багатолюдну площу аґори, євнух раптом звернув поза торжищем у вулицю Першої тераси. Серце у Савмака неспокійно закалатало. Він одчув, як поступово й невідворотно шаріється. Біля щойно потинькованого й пофарбованого в жовті та зелені смуги паркану лоґоґраф озирнувся й спитав: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Оце вона тут живе? — Савмак мовчки катав щелепами жовна. Євнух підтягся, поплескав його по плечі, й вони зачовгали далі, туди, де за Діонісієвим хоромом та театром були сходини до Акрополя.</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3</w:t>
      </w:r>
    </w:p>
    <w:p w:rsidR="006D276D" w:rsidRPr="006D276D" w:rsidRDefault="006D276D" w:rsidP="006D276D">
      <w:pPr>
        <w:rPr>
          <w:rFonts w:ascii="Times New Roman" w:hAnsi="Times New Roman" w:cs="Times New Roman"/>
        </w:rPr>
      </w:pPr>
      <w:r w:rsidRPr="006D276D">
        <w:rPr>
          <w:rFonts w:ascii="Times New Roman" w:hAnsi="Times New Roman" w:cs="Times New Roman"/>
        </w:rPr>
        <w:t>Нова господиня чепурного будиночка над аґорою з'явилась у Пантікапеї зовсім недавно — з першим приходом купецьких суден. Дім сей напитала вона дуже швидко — тепер у Пантікапеї гуляло багато всіляких будинків — і дорогих, під самими мурами Акрополя, й середніх, десь на перших терасах над аґорою, й зовсім поганеньких мазанок і півземлянок на технітських кутках за Старим акрополем із півзруйнованими мурами, коло Західнього, Полудневого та Полунічного пілонів.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Будиночок раніше належав трапедзитові Маврикію й нічим досі не вирізнявся серед таких самих осель Першої тераси над аґорою: просторий, із добре вимощеним внутрішнім двором, перістилем з рожевих колон та бутовим муром огорожі. Але Елена найняла технітів, і вони за декаду привели його до пуття. Й насамперед обтинькували сіру огорожу, вималювавши її жовтими та зеленими смугами. До такого ще жоден пантікапеєць не додумався, й дворик над аґорою раптом став відомий у всій стольниці.</w:t>
      </w:r>
    </w:p>
    <w:p w:rsidR="006D276D" w:rsidRPr="006D276D" w:rsidRDefault="006D276D" w:rsidP="006D276D">
      <w:pPr>
        <w:rPr>
          <w:rFonts w:ascii="Times New Roman" w:hAnsi="Times New Roman" w:cs="Times New Roman"/>
        </w:rPr>
      </w:pPr>
      <w:r w:rsidRPr="006D276D">
        <w:rPr>
          <w:rFonts w:ascii="Times New Roman" w:hAnsi="Times New Roman" w:cs="Times New Roman"/>
        </w:rPr>
        <w:t>Більшого Елена й не домагалася: на початок се її цілком улаштовувало, й три Еленині невільниці заходились чепурити оселю зсередини. Через кілька день занедбаний дім став схожий на житло афінської евпатриси.</w:t>
      </w:r>
    </w:p>
    <w:p w:rsidR="006D276D" w:rsidRPr="006D276D" w:rsidRDefault="006D276D" w:rsidP="006D276D">
      <w:pPr>
        <w:rPr>
          <w:rFonts w:ascii="Times New Roman" w:hAnsi="Times New Roman" w:cs="Times New Roman"/>
        </w:rPr>
      </w:pPr>
      <w:r w:rsidRPr="006D276D">
        <w:rPr>
          <w:rFonts w:ascii="Times New Roman" w:hAnsi="Times New Roman" w:cs="Times New Roman"/>
        </w:rPr>
        <w:t>Затиллям своїм двір, з усіх чотирьох боків, як і належить, оточений десятком світлиць, стояв до з самого ранку гамірливого торжища й хоромів аґори. Зате з тераси другого поверху відкривався чудовий вигляд на величезну піраміду ні з чим не зрівнянного міста; будинки його, розташовані на кільчастих вулицях, поступово піднімалися вгору й угору десятьма виступами терас, Елені навіть здавалося, що вони стоять один на одному. Й найвищу точку города посідала зубчата корона Акрополя. Там Елена ще жодного разу не була, хоча й уявляла собі, яким видається Пантікапей з найвищої тераси: водоспад червоних черепичних дахів.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спершись ліктем на подушку ложа, що стояло за чотирма білими колонами її тераси, дивилась на мури Акрополя. В порівнянні з барвистими стінами будинків він здавався мало не чорним, особливо в сей час, коли за ним ховалося сонце. Елена любила дивитись у передвечірню пору на сідлище басилевса. Геліос поволі ховав свій лик, зазираючи то в одну, то в другу бійницю. Тоді проміння розсипалося віялом тонких золотих списів, і вона, щоразу здивована їхньою ласкою, блаженно примружувалась. Раніше, полюбляючи пишні надривні звороти Сапфо, Елена подумки називала такі хвилини миттю божественного натхнення — арете. Се було давно, в дні її, як вона сама казала, туманної юности. Тепер Елена мало чим нагадувала довгокосу мрійливу й непокірну дівчинку, проте пора призахіднього сонця й досі хвилювала її.</w:t>
      </w:r>
    </w:p>
    <w:p w:rsidR="006D276D" w:rsidRPr="006D276D" w:rsidRDefault="006D276D" w:rsidP="006D276D">
      <w:pPr>
        <w:rPr>
          <w:rFonts w:ascii="Times New Roman" w:hAnsi="Times New Roman" w:cs="Times New Roman"/>
        </w:rPr>
      </w:pPr>
      <w:r w:rsidRPr="006D276D">
        <w:rPr>
          <w:rFonts w:ascii="Times New Roman" w:hAnsi="Times New Roman" w:cs="Times New Roman"/>
        </w:rPr>
        <w:t>То все від незбутніх марень, думала Елена. І я мушу звільнити себе від усього зайвого.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вона не могла позбутися млосного розслаблення, яке опановувало її щоразу. Й найвища хвилина блаженства наставала тоді, коли з-від білокам'яного хорому Зевса Евпатора на П'ятій терасі, що біля самої брами Акрополя, озивалась чорноголова отара білих ягниць, офірованих верховному кумирові. Ягниці блеяли теж в один і той самий час. Іще тиждень тому сонце в сю хвилю визирало крізь останню бійницю наріжної вежі, а сьогодні жертовні тварини обізвалися, коли воно проминуло її й виглянуло з середньої щілини.</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Помітивши цю різницю, Елена зітхнула. Й не тому, що ще одна біла душа полинула вгору на славу Зевса, забарвивши кам'яний вівтар димкою кров'ю. То був клопіт жерців, звичний еллінові як схід і </w:t>
      </w:r>
      <w:r w:rsidRPr="006D276D">
        <w:rPr>
          <w:rFonts w:ascii="Times New Roman" w:hAnsi="Times New Roman" w:cs="Times New Roman"/>
        </w:rPr>
        <w:lastRenderedPageBreak/>
        <w:t>захід сонця, як вранішній і вечірній бриз. Хронос невгамовний, думала в таку мить Елена, й то була неперехідна істина, бо Хроносові підкорялись не тільки люди, а й олімпійці.</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Вона лежала, задивлена в позеленілі промені Геліоса, що продиралися крізь зарості священної бузини на версі Акрополя, поки знизу почувся тоненький мелодійний голос роби Клеопатри:</w:t>
      </w:r>
    </w:p>
    <w:p w:rsidR="006D276D" w:rsidRPr="006D276D" w:rsidRDefault="006D276D" w:rsidP="006D276D">
      <w:pPr>
        <w:rPr>
          <w:rFonts w:ascii="Times New Roman" w:hAnsi="Times New Roman" w:cs="Times New Roman"/>
        </w:rPr>
      </w:pPr>
      <w:r w:rsidRPr="006D276D">
        <w:rPr>
          <w:rFonts w:ascii="Times New Roman" w:hAnsi="Times New Roman" w:cs="Times New Roman"/>
        </w:rPr>
        <w:t>— Елено!..</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підвелась, відчувши гострий біль у затерплому лікті, й хвилину розтирала суглоб долонею, перш ніж одгукнутися.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люба?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 нічого… Просто так…</w:t>
      </w:r>
    </w:p>
    <w:p w:rsidR="006D276D" w:rsidRPr="006D276D" w:rsidRDefault="006D276D" w:rsidP="006D276D">
      <w:pPr>
        <w:rPr>
          <w:rFonts w:ascii="Times New Roman" w:hAnsi="Times New Roman" w:cs="Times New Roman"/>
        </w:rPr>
      </w:pPr>
      <w:r w:rsidRPr="006D276D">
        <w:rPr>
          <w:rFonts w:ascii="Times New Roman" w:hAnsi="Times New Roman" w:cs="Times New Roman"/>
        </w:rPr>
        <w:t>Те «просто» не було зовсім простим, Елена знала вдачу своїх дівчат і, вдруге зітхнувши, гукнула Клео до себе. Дівчина випорхнула сходами на терасу й сіла поряд із господинею. Вона сиділа, випнувши вгору голівку, засмагла й круглоока, схожа на ховрашка, що спинився над ніркою. Елена дивилася на неї й усміхалась, чекаючи, коли вона заговорить. Клеопатра зиркнула й знову одвернулася, мов упіймане на шкоді кошеня.</w:t>
      </w:r>
    </w:p>
    <w:p w:rsidR="006D276D" w:rsidRPr="006D276D" w:rsidRDefault="006D276D" w:rsidP="006D276D">
      <w:pPr>
        <w:rPr>
          <w:rFonts w:ascii="Times New Roman" w:hAnsi="Times New Roman" w:cs="Times New Roman"/>
        </w:rPr>
      </w:pPr>
      <w:r w:rsidRPr="006D276D">
        <w:rPr>
          <w:rFonts w:ascii="Times New Roman" w:hAnsi="Times New Roman" w:cs="Times New Roman"/>
        </w:rPr>
        <w:t>— Ну? — підохотила її Елена.</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Дівчина враз обернулася й упала їй на груди:</w:t>
      </w:r>
    </w:p>
    <w:p w:rsidR="006D276D" w:rsidRPr="006D276D" w:rsidRDefault="006D276D" w:rsidP="006D276D">
      <w:pPr>
        <w:rPr>
          <w:rFonts w:ascii="Times New Roman" w:hAnsi="Times New Roman" w:cs="Times New Roman"/>
        </w:rPr>
      </w:pPr>
      <w:r w:rsidRPr="006D276D">
        <w:rPr>
          <w:rFonts w:ascii="Times New Roman" w:hAnsi="Times New Roman" w:cs="Times New Roman"/>
        </w:rPr>
        <w:t>— Перестрів мене.</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Осе ось…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w:t>
      </w:r>
    </w:p>
    <w:p w:rsidR="006D276D" w:rsidRPr="006D276D" w:rsidRDefault="006D276D" w:rsidP="006D276D">
      <w:pPr>
        <w:rPr>
          <w:rFonts w:ascii="Times New Roman" w:hAnsi="Times New Roman" w:cs="Times New Roman"/>
        </w:rPr>
      </w:pPr>
      <w:r w:rsidRPr="006D276D">
        <w:rPr>
          <w:rFonts w:ascii="Times New Roman" w:hAnsi="Times New Roman" w:cs="Times New Roman"/>
        </w:rPr>
        <w:t>— Біля печери… Я саме заглянула до жриці хорому Кібели… Така старенька-старенька. Понесла їй трохи сиру, меду й часнику, хай, думаю, зробить собі мітлотос. Тоді вертаюся, се ж у кінці нашої вулиці. Знаєш, де дорога йде вгору, поза хороми обох Зевсів, до Акрополя?</w:t>
      </w:r>
    </w:p>
    <w:p w:rsidR="006D276D" w:rsidRPr="006D276D" w:rsidRDefault="006D276D" w:rsidP="006D276D">
      <w:pPr>
        <w:rPr>
          <w:rFonts w:ascii="Times New Roman" w:hAnsi="Times New Roman" w:cs="Times New Roman"/>
        </w:rPr>
      </w:pPr>
      <w:r w:rsidRPr="006D276D">
        <w:rPr>
          <w:rFonts w:ascii="Times New Roman" w:hAnsi="Times New Roman" w:cs="Times New Roman"/>
        </w:rPr>
        <w:t>— Ну?</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він… стоїть…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І що?</w:t>
      </w:r>
    </w:p>
    <w:p w:rsidR="006D276D" w:rsidRPr="006D276D" w:rsidRDefault="006D276D" w:rsidP="006D276D">
      <w:pPr>
        <w:rPr>
          <w:rFonts w:ascii="Times New Roman" w:hAnsi="Times New Roman" w:cs="Times New Roman"/>
        </w:rPr>
      </w:pPr>
      <w:r w:rsidRPr="006D276D">
        <w:rPr>
          <w:rFonts w:ascii="Times New Roman" w:hAnsi="Times New Roman" w:cs="Times New Roman"/>
        </w:rPr>
        <w:t>— Й що ж… Дивиться на мене.</w:t>
      </w:r>
    </w:p>
    <w:p w:rsidR="006D276D" w:rsidRPr="006D276D" w:rsidRDefault="006D276D" w:rsidP="006D276D">
      <w:pPr>
        <w:rPr>
          <w:rFonts w:ascii="Times New Roman" w:hAnsi="Times New Roman" w:cs="Times New Roman"/>
        </w:rPr>
      </w:pPr>
      <w:r w:rsidRPr="006D276D">
        <w:rPr>
          <w:rFonts w:ascii="Times New Roman" w:hAnsi="Times New Roman" w:cs="Times New Roman"/>
        </w:rPr>
        <w:t>— Дивиться й годі? — Елена вдавано насварилася їй пальцем.</w:t>
      </w:r>
    </w:p>
    <w:p w:rsidR="006D276D" w:rsidRPr="006D276D" w:rsidRDefault="006D276D" w:rsidP="006D276D">
      <w:pPr>
        <w:rPr>
          <w:rFonts w:ascii="Times New Roman" w:hAnsi="Times New Roman" w:cs="Times New Roman"/>
        </w:rPr>
      </w:pPr>
      <w:r w:rsidRPr="006D276D">
        <w:rPr>
          <w:rFonts w:ascii="Times New Roman" w:hAnsi="Times New Roman" w:cs="Times New Roman"/>
        </w:rPr>
        <w:t>— Питає, хто я. Кажу, з дому Елени. «Якої Елени?» Кажу, доньки Теодосія. «Се тієї македонянки нової, що мур у жовто-зелену смужку?» Кажу, тієї…</w:t>
      </w:r>
    </w:p>
    <w:p w:rsidR="006D276D" w:rsidRPr="006D276D" w:rsidRDefault="006D276D" w:rsidP="006D276D">
      <w:pPr>
        <w:rPr>
          <w:rFonts w:ascii="Times New Roman" w:hAnsi="Times New Roman" w:cs="Times New Roman"/>
        </w:rPr>
      </w:pPr>
      <w:r w:rsidRPr="006D276D">
        <w:rPr>
          <w:rFonts w:ascii="Times New Roman" w:hAnsi="Times New Roman" w:cs="Times New Roman"/>
        </w:rPr>
        <w:t>— Ну?</w:t>
      </w:r>
    </w:p>
    <w:p w:rsidR="006D276D" w:rsidRPr="006D276D" w:rsidRDefault="006D276D" w:rsidP="006D276D">
      <w:pPr>
        <w:rPr>
          <w:rFonts w:ascii="Times New Roman" w:hAnsi="Times New Roman" w:cs="Times New Roman"/>
        </w:rPr>
      </w:pPr>
      <w:r w:rsidRPr="006D276D">
        <w:rPr>
          <w:rFonts w:ascii="Times New Roman" w:hAnsi="Times New Roman" w:cs="Times New Roman"/>
        </w:rPr>
        <w:t>— Ну, й почав розпитувати.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w:t>
      </w:r>
    </w:p>
    <w:p w:rsidR="006D276D" w:rsidRPr="006D276D" w:rsidRDefault="006D276D" w:rsidP="006D276D">
      <w:pPr>
        <w:rPr>
          <w:rFonts w:ascii="Times New Roman" w:hAnsi="Times New Roman" w:cs="Times New Roman"/>
        </w:rPr>
      </w:pPr>
      <w:r w:rsidRPr="006D276D">
        <w:rPr>
          <w:rFonts w:ascii="Times New Roman" w:hAnsi="Times New Roman" w:cs="Times New Roman"/>
        </w:rPr>
        <w:t>— Ну, про… — Дівчина повагалася, тоді сказала: — Про тебе.</w:t>
      </w:r>
    </w:p>
    <w:p w:rsidR="006D276D" w:rsidRPr="006D276D" w:rsidRDefault="006D276D" w:rsidP="006D276D">
      <w:pPr>
        <w:rPr>
          <w:rFonts w:ascii="Times New Roman" w:hAnsi="Times New Roman" w:cs="Times New Roman"/>
        </w:rPr>
      </w:pPr>
      <w:r w:rsidRPr="006D276D">
        <w:rPr>
          <w:rFonts w:ascii="Times New Roman" w:hAnsi="Times New Roman" w:cs="Times New Roman"/>
        </w:rPr>
        <w:t>— Й годі?</w:t>
      </w:r>
    </w:p>
    <w:p w:rsidR="006D276D" w:rsidRPr="006D276D" w:rsidRDefault="006D276D" w:rsidP="006D276D">
      <w:pPr>
        <w:rPr>
          <w:rFonts w:ascii="Times New Roman" w:hAnsi="Times New Roman" w:cs="Times New Roman"/>
        </w:rPr>
      </w:pPr>
      <w:r w:rsidRPr="006D276D">
        <w:rPr>
          <w:rFonts w:ascii="Times New Roman" w:hAnsi="Times New Roman" w:cs="Times New Roman"/>
        </w:rPr>
        <w:t>— Й про мене, й про всіх.</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Елені стало смішно, й вона погладила дівчину по хвилястій чорній косі:</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бійся, кажи вже.</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Обіцяв прийти.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Коли?</w:t>
      </w:r>
    </w:p>
    <w:p w:rsidR="006D276D" w:rsidRPr="006D276D" w:rsidRDefault="006D276D" w:rsidP="006D276D">
      <w:pPr>
        <w:rPr>
          <w:rFonts w:ascii="Times New Roman" w:hAnsi="Times New Roman" w:cs="Times New Roman"/>
        </w:rPr>
      </w:pPr>
      <w:r w:rsidRPr="006D276D">
        <w:rPr>
          <w:rFonts w:ascii="Times New Roman" w:hAnsi="Times New Roman" w:cs="Times New Roman"/>
        </w:rPr>
        <w:t>Клеопатра, не підводячись, стенула плечем.</w:t>
      </w:r>
    </w:p>
    <w:p w:rsidR="006D276D" w:rsidRPr="006D276D" w:rsidRDefault="006D276D" w:rsidP="006D276D">
      <w:pPr>
        <w:rPr>
          <w:rFonts w:ascii="Times New Roman" w:hAnsi="Times New Roman" w:cs="Times New Roman"/>
        </w:rPr>
      </w:pPr>
      <w:r w:rsidRPr="006D276D">
        <w:rPr>
          <w:rFonts w:ascii="Times New Roman" w:hAnsi="Times New Roman" w:cs="Times New Roman"/>
        </w:rPr>
        <w:t>— Гаразд — мовила Елена, — Піди скажи Ніневії, щоб сьогодні на вечір добре підготувалася.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Сьогодні? — Клеопатра від радісної несподіванки стрепенулась, та Елена не відповіла.</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Вона знову глянула в бік зубчатої діадеми Акрополя, яка на тлі передвечірнього неба здавалася геть чорною, й трохи роздратовано підштовхнула Клеопатру:</w:t>
      </w:r>
    </w:p>
    <w:p w:rsidR="006D276D" w:rsidRPr="006D276D" w:rsidRDefault="006D276D" w:rsidP="006D276D">
      <w:pPr>
        <w:rPr>
          <w:rFonts w:ascii="Times New Roman" w:hAnsi="Times New Roman" w:cs="Times New Roman"/>
        </w:rPr>
      </w:pPr>
      <w:r w:rsidRPr="006D276D">
        <w:rPr>
          <w:rFonts w:ascii="Times New Roman" w:hAnsi="Times New Roman" w:cs="Times New Roman"/>
        </w:rPr>
        <w:t>— Йди, люба.</w:t>
      </w:r>
    </w:p>
    <w:p w:rsidR="006D276D" w:rsidRPr="006D276D" w:rsidRDefault="006D276D" w:rsidP="006D276D">
      <w:pPr>
        <w:rPr>
          <w:rFonts w:ascii="Times New Roman" w:hAnsi="Times New Roman" w:cs="Times New Roman"/>
        </w:rPr>
      </w:pPr>
      <w:r w:rsidRPr="006D276D">
        <w:rPr>
          <w:rFonts w:ascii="Times New Roman" w:hAnsi="Times New Roman" w:cs="Times New Roman"/>
        </w:rPr>
        <w:t>Клеопатра ніяково, мовби боком, одступила на сходи й нечутно зійшла в двір. А незабаром її голос уже видзвонював то в екусі, то в пекарні, то в світлицях ґінекея. Тінь з Акрополя насувалася й гусла, й Елена сиділа в ложі, поки зовсім смеркло, тоді перехилилася через парапет і гукнула в темряву:</w:t>
      </w:r>
    </w:p>
    <w:p w:rsidR="006D276D" w:rsidRPr="006D276D" w:rsidRDefault="006D276D" w:rsidP="006D276D">
      <w:pPr>
        <w:rPr>
          <w:rFonts w:ascii="Times New Roman" w:hAnsi="Times New Roman" w:cs="Times New Roman"/>
        </w:rPr>
      </w:pPr>
      <w:r w:rsidRPr="006D276D">
        <w:rPr>
          <w:rFonts w:ascii="Times New Roman" w:hAnsi="Times New Roman" w:cs="Times New Roman"/>
        </w:rPr>
        <w:t>— Дівчата! — Коли двором зачавкали капці, вона впізнала Ніневію й докинула: — В екус три лампіони. П'ять! І факел поставте коло пілона.</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Відповіді не було, зачулося тільки шкрьобання, Елена повернулась до ложа й знову лягла на лівий лікоть і лежала доти, поки чорна корона Акрополя розтанула на тлі нічного неба. В пекарні дзеленчав посуд, і до тераси линули пахощі гострих східних страв, які Ніневія вміла варити. Відчувши смоктання під ложечкою, Елена зійшла вниз. Її друга дівчина, довгобраза білява фріґійка Раїс, меланхолійна й низькоголоса, цілковита протилежність Клеопатрі, несла з пекарні засвічений факел до брами. Елена пристояла, поки вона встромить його в кільце останньої колони перістилю, й наказала: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Принеси мені попоїсти в таламус.</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Дівчина кивнула, обсипавшись білявою повінню волосся, й пішла до пекарні, Елена ж певний час дивилася вслід їй, тоді загорнула край подолу, розв'язала сандалії, переступила через них і подалася до спочивальні. З обома своїми дівчатами вона прагнула бути однаковою, та ніяк не могла передужити себе. Щебетуха Клеопатра вміла ясочкою пригорнутися до господині, навіть коли тій бувало не до пестощів, а відлюдькувата Раїс і досі трималась осторонь, хоча вже й жила в її домі з минулої весни. Не відкривалася навіть тоді, коли й сама Елена прагнула до відвертости, хоча в усьому іншому могла бути за приклад швидкоп'ятій Клеопатрі. Доручивши Раїс якусь роботу, господиня навіть не перевіряла, цілком певна, що роботу виконано добре й учасно. За пташкою Клео доводилося завжди ходити назирці, та Елена однаково більше любила її й нічого не могла з собою вдіяти.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Не встигла вона ввійти до таламуса, як Раїс унесла мідну мису з теплою водою й присіла, щоб вимити господині ноги, та Елена відіслала її:</w:t>
      </w:r>
    </w:p>
    <w:p w:rsidR="006D276D" w:rsidRPr="006D276D" w:rsidRDefault="006D276D" w:rsidP="006D276D">
      <w:pPr>
        <w:rPr>
          <w:rFonts w:ascii="Times New Roman" w:hAnsi="Times New Roman" w:cs="Times New Roman"/>
        </w:rPr>
      </w:pPr>
      <w:r w:rsidRPr="006D276D">
        <w:rPr>
          <w:rFonts w:ascii="Times New Roman" w:hAnsi="Times New Roman" w:cs="Times New Roman"/>
        </w:rPr>
        <w:t>— Йди, я сама.</w:t>
      </w:r>
    </w:p>
    <w:p w:rsidR="006D276D" w:rsidRPr="006D276D" w:rsidRDefault="006D276D" w:rsidP="006D276D">
      <w:pPr>
        <w:rPr>
          <w:rFonts w:ascii="Times New Roman" w:hAnsi="Times New Roman" w:cs="Times New Roman"/>
        </w:rPr>
      </w:pPr>
      <w:r w:rsidRPr="006D276D">
        <w:rPr>
          <w:rFonts w:ascii="Times New Roman" w:hAnsi="Times New Roman" w:cs="Times New Roman"/>
        </w:rPr>
        <w:t>Доторк жіночих пальців до ніг викликав у неї підсвідомий опір, вона рідко дозволяла мити собі ноги, хоча се й не взгоджувалося з її афінським вихованням.</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Коли Елена помила й витерла ноги, ввійшла роба-пекарка Ніневія. Се була дуже гладка, мов тугий колобок, уже немолода жінка. Як її названо змалечку, того ніхто не знав, але вона була походженням ассірійка, й те ім'я пасувало їй. Ніневія дуже погано розмовляла грецькою мовою, чи не в кожному її слові виявлялося коли не «ш», то «дж». разом із хрипким азійським «х» та «к» сього вже було забагато, з Ніневії сміялися, тож вона радше мовчала. Поставивши на вигинистий столичок миску пражених в олії пиріжків з ассірійською начинкою — печена цибуля та перетертий земляний горіх — Ніневія прихопила таз біля ложа й мовчки викотилася, шкрьобаючи східняцькими капцями. Капці не мали задників, були ще й добряче розтоптані дебелими ногами Ніневії й не тільки шкрьобали, але за кожним кроком ще й ляскали по товстих жовтих п'ятах. Вдосталь натішившись тими згуками, Елена </w:t>
      </w:r>
      <w:r w:rsidRPr="006D276D">
        <w:rPr>
          <w:rFonts w:ascii="Times New Roman" w:hAnsi="Times New Roman" w:cs="Times New Roman"/>
        </w:rPr>
        <w:lastRenderedPageBreak/>
        <w:t>купила колись пару зручних спартанських сандалій і дала Ніневії, але пекарка лише подякувала й поклала їх на дно своєї скрині, де берегла всяке шмаття, наступного ж ранку знову взулась у шкрьобанці. Елена розсердилася, що траплялось із нею надзвичайно рідко, вимовила їй, але Ніневія, віддано глянувши на неї вирячкуватими чорними очима, стулила припухлі повіки й прошамкала: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 шмерть жаховала.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так і понині.</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з'їла два гарячих пиріжки, гукнула Раїс і почала вбиратися. Дівчина вкладала їй волосся, вона ж тримала в руках посріблене бронзове дзеркало й дивилася на себе. Й що довше дивилась, то дужчий сум огортав її. Ні, вона ще була так само гарна, як і п'ять літ тому, Афродіта ще не відцуралася її та тих багатих жертв, які Елена щороку перед Великими Діонісіями та після Панафіней підносила примхливій доньці Зевса. Проте нижні повіки вже потемніли й окреслились, а під ними, коли глянути на себе вдень, можна було вздріти ледь помітну сіточку дрібних зморшок.</w:t>
      </w:r>
    </w:p>
    <w:p w:rsidR="006D276D" w:rsidRPr="006D276D" w:rsidRDefault="006D276D" w:rsidP="006D276D">
      <w:pPr>
        <w:rPr>
          <w:rFonts w:ascii="Times New Roman" w:hAnsi="Times New Roman" w:cs="Times New Roman"/>
        </w:rPr>
      </w:pPr>
      <w:r w:rsidRPr="006D276D">
        <w:rPr>
          <w:rFonts w:ascii="Times New Roman" w:hAnsi="Times New Roman" w:cs="Times New Roman"/>
        </w:rPr>
        <w:t>— Дитино моя, — зітхнувши, сказала вона, коли Раїс упоралася з волоссям. — Не треба так. Опусти вниз.</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Тобі так завжди личить, — тихо промовила Раїс. Вона підібрала довгі в'юнкі пасма зі скронь і потилиці високо вгору й скріпила їх трьома гарними гребінчиками та обручем з плетеного золота. — Се молодить тебе.</w:t>
      </w:r>
    </w:p>
    <w:p w:rsidR="006D276D" w:rsidRPr="006D276D" w:rsidRDefault="006D276D" w:rsidP="006D276D">
      <w:pPr>
        <w:rPr>
          <w:rFonts w:ascii="Times New Roman" w:hAnsi="Times New Roman" w:cs="Times New Roman"/>
        </w:rPr>
      </w:pPr>
      <w:r w:rsidRPr="006D276D">
        <w:rPr>
          <w:rFonts w:ascii="Times New Roman" w:hAnsi="Times New Roman" w:cs="Times New Roman"/>
        </w:rPr>
        <w:t>Останні слова вкололи Елену. Іншим разом вона б і не звернула на них уваги, сьогодні ж неприязно глянула на Раїс у дзеркалі:</w:t>
      </w:r>
    </w:p>
    <w:p w:rsidR="006D276D" w:rsidRPr="006D276D" w:rsidRDefault="006D276D" w:rsidP="006D276D">
      <w:pPr>
        <w:rPr>
          <w:rFonts w:ascii="Times New Roman" w:hAnsi="Times New Roman" w:cs="Times New Roman"/>
        </w:rPr>
      </w:pPr>
      <w:r w:rsidRPr="006D276D">
        <w:rPr>
          <w:rFonts w:ascii="Times New Roman" w:hAnsi="Times New Roman" w:cs="Times New Roman"/>
        </w:rPr>
        <w:t>— Думаєш, мені вже слід молодитися?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Вона сказала се, якомога дужче пом'якшивши голос, але дівчина замкнулась у собі й лише здвигнула плечем:</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думала…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Й удруге ворухнула плечем, а Елена, потамувавши зітхання, відхилила дзеркало, далі й зовсім поклала його на столик. Се все від надмірної помисловости, — вмовляла вона себе. Від того, що надто багато про се міркую.</w:t>
      </w:r>
    </w:p>
    <w:p w:rsidR="006D276D" w:rsidRPr="006D276D" w:rsidRDefault="006D276D" w:rsidP="006D276D">
      <w:pPr>
        <w:rPr>
          <w:rFonts w:ascii="Times New Roman" w:hAnsi="Times New Roman" w:cs="Times New Roman"/>
        </w:rPr>
      </w:pPr>
      <w:r w:rsidRPr="006D276D">
        <w:rPr>
          <w:rFonts w:ascii="Times New Roman" w:hAnsi="Times New Roman" w:cs="Times New Roman"/>
        </w:rPr>
        <w:t>Дзеркало Елена взяла тільки тоді, як Раїс перемостила їй волосся зовсім по-іншому. Одне пасмо тепер майже затуляло високе чисте чоло, решта важкими лискучими спіралями спадала на щоки, сягаючи підборіддя. Сьогодні ввечері вона знову звертатиметься до своїх дівчат звичними словами «дитино моя», й ся зачіска, яка додавала їй щонайменше три роки, лише підкреслить різницю між нею та її дівчатами. Нехай буде так, знову подумки сказала собі Елена й пішла до жердини добрати відповідний хітон. Раїс одійшла в куток, якого світло двох лампадіончиків майже не сягало, й дивилась на Елену крізь примружені повіки. Елена якийсь час мовчки перекидала одіж, але той нерухомий погляд дратував її, й вона спитала: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Про що ти зараз думаєш, дитино моя?</w:t>
      </w:r>
    </w:p>
    <w:p w:rsidR="006D276D" w:rsidRPr="006D276D" w:rsidRDefault="006D276D" w:rsidP="006D276D">
      <w:pPr>
        <w:rPr>
          <w:rFonts w:ascii="Times New Roman" w:hAnsi="Times New Roman" w:cs="Times New Roman"/>
        </w:rPr>
      </w:pPr>
      <w:r w:rsidRPr="006D276D">
        <w:rPr>
          <w:rFonts w:ascii="Times New Roman" w:hAnsi="Times New Roman" w:cs="Times New Roman"/>
        </w:rPr>
        <w:t>То було марницею — заглянути в душу сій вигонистій білявій фріґійці. Вона просто здвигне плечима, подумалось Елені. Дівчина відповіла: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Дивлюсь та й годі.</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було майже те саме, Елена сказала їй:</w:t>
      </w:r>
    </w:p>
    <w:p w:rsidR="006D276D" w:rsidRPr="006D276D" w:rsidRDefault="006D276D" w:rsidP="006D276D">
      <w:pPr>
        <w:rPr>
          <w:rFonts w:ascii="Times New Roman" w:hAnsi="Times New Roman" w:cs="Times New Roman"/>
        </w:rPr>
      </w:pPr>
      <w:r w:rsidRPr="006D276D">
        <w:rPr>
          <w:rFonts w:ascii="Times New Roman" w:hAnsi="Times New Roman" w:cs="Times New Roman"/>
        </w:rPr>
        <w:t>— Перенеси арфи в екус.</w:t>
      </w:r>
    </w:p>
    <w:p w:rsidR="006D276D" w:rsidRPr="006D276D" w:rsidRDefault="006D276D" w:rsidP="006D276D">
      <w:pPr>
        <w:rPr>
          <w:rFonts w:ascii="Times New Roman" w:hAnsi="Times New Roman" w:cs="Times New Roman"/>
        </w:rPr>
      </w:pPr>
      <w:r w:rsidRPr="006D276D">
        <w:rPr>
          <w:rFonts w:ascii="Times New Roman" w:hAnsi="Times New Roman" w:cs="Times New Roman"/>
        </w:rPr>
        <w:t>— Вони вже давно там.</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Протри їх і налаштуй.</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Се я вже зробила перед заходом сонця, — незворушно відказала Раїс.</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відчувала, як роздратування потроху замулює їй настрій, і спробувала понад силу всміхнутися до дівчини. Раїс відповіла тим самим — вони вже навчились розуміти одна одну й крізь хащі слів та приязних усмішок.</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Пришли до мене Клеопатру, — сказала Елена, й се був єдино можливий вихід. Вона її не прогнала, хоч обидві й знали справжню сутність такого доручення.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А колись, мабуть, прожену, подумала Елена, коли ширма стулилася за Раїс. Або навіть наляскаю. Їй раптом стало шкода й дівчини, й себе, вона притулила дзеркало майже до вуст і прошепотіла впівголосу:</w:t>
      </w:r>
    </w:p>
    <w:p w:rsidR="006D276D" w:rsidRPr="006D276D" w:rsidRDefault="006D276D" w:rsidP="006D276D">
      <w:pPr>
        <w:rPr>
          <w:rFonts w:ascii="Times New Roman" w:hAnsi="Times New Roman" w:cs="Times New Roman"/>
        </w:rPr>
      </w:pPr>
      <w:r w:rsidRPr="006D276D">
        <w:rPr>
          <w:rFonts w:ascii="Times New Roman" w:hAnsi="Times New Roman" w:cs="Times New Roman"/>
        </w:rPr>
        <w:t>— О, пінородна донько Зевса! Я потроху стаю робо-власницею.</w:t>
      </w:r>
    </w:p>
    <w:p w:rsidR="006D276D" w:rsidRPr="006D276D" w:rsidRDefault="006D276D" w:rsidP="006D276D">
      <w:pPr>
        <w:rPr>
          <w:rFonts w:ascii="Times New Roman" w:hAnsi="Times New Roman" w:cs="Times New Roman"/>
        </w:rPr>
      </w:pPr>
      <w:r w:rsidRPr="006D276D">
        <w:rPr>
          <w:rFonts w:ascii="Times New Roman" w:hAnsi="Times New Roman" w:cs="Times New Roman"/>
        </w:rPr>
        <w:t>Ледь опукла поверхня дзеркала видовжила й спотворила їй обличчя, дрібний трем пойняв Елену, й вона кинула дзеркало на столик, убачивши в тому знак Афродіти.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Кумири часто глузують з людей, се Елені було відомо давно, ще з дитинства. Не чекаючи Клеопатру, яку не знати нащо й гукнула, вона пішла в екус. Обидві дівчини були там. Клеопатра підбігла й поцілувала її в плече:</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сьогодні така гарна! Сей вишневий хітон тобі дуже пасує.</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б неодмінно приголубила щиру синичку, та поряд була Раїс, і вона роблено жвавим голосом наказала: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Йдіть переберіться й самі. Ти, Клео, в жовтий, хоч і не дуже полюбляєш його. А ти, — вона подивилася на Раїс, і їй закортіло заради сього дня бодай відзначити дівчину, щоб у домі не лишилося й тіні хмарної. — Ти вдягни… блакитний хітон і сандалії з позолоченими фібулами.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На обличчі Раїс одкарбувався приємний подив, і хоча вона тут таки його згасила, Елени він не уник. От і добре, майнуло їй. Дівчина нічим переді мною не завинила, я мушу тримати обох на однаковій відстані.</w:t>
      </w:r>
    </w:p>
    <w:p w:rsidR="006D276D" w:rsidRPr="006D276D" w:rsidRDefault="006D276D" w:rsidP="006D276D">
      <w:pPr>
        <w:rPr>
          <w:rFonts w:ascii="Times New Roman" w:hAnsi="Times New Roman" w:cs="Times New Roman"/>
        </w:rPr>
      </w:pPr>
      <w:r w:rsidRPr="006D276D">
        <w:rPr>
          <w:rFonts w:ascii="Times New Roman" w:hAnsi="Times New Roman" w:cs="Times New Roman"/>
        </w:rPr>
        <w:t>Щойно дівчата вийшли, як з'явився перший гість. Елена чула стукіт у хвіртку пілона, швидкі кроки легконогої Клеопатри та її запобігливий голосець:</w:t>
      </w:r>
    </w:p>
    <w:p w:rsidR="006D276D" w:rsidRPr="006D276D" w:rsidRDefault="006D276D" w:rsidP="006D276D">
      <w:pPr>
        <w:rPr>
          <w:rFonts w:ascii="Times New Roman" w:hAnsi="Times New Roman" w:cs="Times New Roman"/>
        </w:rPr>
      </w:pPr>
      <w:r w:rsidRPr="006D276D">
        <w:rPr>
          <w:rFonts w:ascii="Times New Roman" w:hAnsi="Times New Roman" w:cs="Times New Roman"/>
        </w:rPr>
        <w:t>— Хайре, кіріє! Елена в екусі, ви можете йти… Чи вас провести?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Проведи, голубко, проведи, — відповів їй грубий чоловічий голос. Елена слухала й намагалась пригадати, кому він належить. — Але там зі мною ще двоє моїх приятелів…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 ж вони?</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Надворі, на вулиці. Я думав, якщо кірія Елена дозволить…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Ой, кіріє! — Клеопатра перейшла на довірчий півшепіт. — Коли ваші друзі такі самі значні люди, як і ви, то…Кірія Елена… ну, розумієте, наш дім відкритий тільки для значних евпатридів Пантікапея… Так розпорядилася наша господиня, кіріє…</w:t>
      </w:r>
    </w:p>
    <w:p w:rsidR="006D276D" w:rsidRPr="006D276D" w:rsidRDefault="006D276D" w:rsidP="006D276D">
      <w:pPr>
        <w:rPr>
          <w:rFonts w:ascii="Times New Roman" w:hAnsi="Times New Roman" w:cs="Times New Roman"/>
        </w:rPr>
      </w:pPr>
      <w:r w:rsidRPr="006D276D">
        <w:rPr>
          <w:rFonts w:ascii="Times New Roman" w:hAnsi="Times New Roman" w:cs="Times New Roman"/>
        </w:rPr>
        <w:t>— Авжеж, голубонько, авжеж! О-о!.. Хіба б же я переступив через слово твоєї кірії!</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завдяки тому «О-о!» раптом упізнала німфейського купця Евтихія, вийшла на поріг і гукнула: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Хайре в моєму скромному домі, Евтихію. Рада бачити вас і ваших друзів.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Евтихій грюкнув кованим ціпком по плитах, що мало, певно, за тутешнім поконом означати привітання й шану (Елена вже десь тут бачила таке), й вийшов за хвіртку. Вона повернулася назад, розляглася боком на ложу, старанно випроставши рясні згинки вишневого хітону, й коли гості ввійшли всі втрьох, привітала їх порухом правиці:</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Рада вам, друзі. Лягайте, де хто хоче. Я ще так мало знаю й Пантикапей, і громадян його, не знаю тутешніх звичаїв і смаків. Може, моїм друзям і не сподобається моя скромна оселя, та я молитиму кумирів, аби вдихнули в їхні терплячі серця ще краплину терпіння й до мене.</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Елену роздратував власний єлейний голос, хоча такі слова були їй за звичку й лилися завченим струмочком. Попереду стояв уже не молодий чоловік із гострою шпакуватою бородою. З німфейським купцем і власником діери її познайомив колишній господар сього дому метек-трапедзит Маврикій. То було власне перше знайомство, й Елена там таки, в метековому конторасі на аґорі, запросила його до себе в гості.</w:t>
      </w:r>
    </w:p>
    <w:p w:rsidR="006D276D" w:rsidRPr="006D276D" w:rsidRDefault="006D276D" w:rsidP="006D276D">
      <w:pPr>
        <w:rPr>
          <w:rFonts w:ascii="Times New Roman" w:hAnsi="Times New Roman" w:cs="Times New Roman"/>
        </w:rPr>
      </w:pPr>
      <w:r w:rsidRPr="006D276D">
        <w:rPr>
          <w:rFonts w:ascii="Times New Roman" w:hAnsi="Times New Roman" w:cs="Times New Roman"/>
        </w:rPr>
        <w:t>Попри сподівання, Евтихія зачарували такі круглі й геть незначні слова господині. Він, улесливо всміхаючись, обвів екус поглядом, спинив його на мальовничій постаті красуні й заходився добирати гідні такого випадку слова на відповідь:</w:t>
      </w:r>
    </w:p>
    <w:p w:rsidR="006D276D" w:rsidRPr="006D276D" w:rsidRDefault="006D276D" w:rsidP="006D276D">
      <w:pPr>
        <w:rPr>
          <w:rFonts w:ascii="Times New Roman" w:hAnsi="Times New Roman" w:cs="Times New Roman"/>
        </w:rPr>
      </w:pPr>
      <w:r w:rsidRPr="006D276D">
        <w:rPr>
          <w:rFonts w:ascii="Times New Roman" w:hAnsi="Times New Roman" w:cs="Times New Roman"/>
        </w:rPr>
        <w:t>— О-о!.. Я своєю старою трухлявою діерою об'їздив півсвіту, відомого еллінам, і римлянам, і колишнім єгиптянам, а хай мене поглинуть Скіла з Харібдою, коли збрешу: в такому домі не встидався б жити й афінський родовитий архонт! — Він ще раз обвів поглядом і кравати на тонких пантерячих ногах, і столики біля кожного з гарним посудом, і червоні череп'яні горщики на підвіконні з виткими квітами, що гірляндами обплели всю світлицю, й святкові чорнолакові амфори в кутках, і навіть широкогорлий кратер для змішування вина, — кратер, що зображував уже призабуту картину боротьби Тесея з Ґорґоною-Медузою. — Хай мене пограбують і втоплять пірати під самим берегом, хай зловонна Кер дочасу нагло забере мене в тартар, коли я чимось нахибив!</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підійшов до сусіднього з Елениним ложа, вмостився сам, поклав на подушку й ціпок із важким залізним навершям і на здивований погляд господині пояснив: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не сердься, не простий дрюк. Я поклявся шанувати його до скону днів своїх. Колись іще розповім про сей ціпок, гідний, може, й кращої руки за мою… — Він аж тепер схаменувся, що його приятелі й досі стоять коло порога: «Ґорґона явилася мені вві сні! Елено, се молоді евпатриди, сини царського колісничого Дамона. Бідна жона Дамонова, мати їхня, породила їх в один день. І ймення їм дали однакові, хай я пропаду! Отого, що зліва, звуть Теодосієм, а другого — Досітеєм.</w:t>
      </w:r>
    </w:p>
    <w:p w:rsidR="006D276D" w:rsidRPr="006D276D" w:rsidRDefault="006D276D" w:rsidP="006D276D">
      <w:pPr>
        <w:rPr>
          <w:rFonts w:ascii="Times New Roman" w:hAnsi="Times New Roman" w:cs="Times New Roman"/>
        </w:rPr>
      </w:pPr>
      <w:r w:rsidRPr="006D276D">
        <w:rPr>
          <w:rFonts w:ascii="Times New Roman" w:hAnsi="Times New Roman" w:cs="Times New Roman"/>
        </w:rPr>
        <w:t>Хлопці разом почервоніли, до того ж, були настільки схожі, що Елена аж підвелася з несподіванки, бо Евтихій своєю кумедною промовою геть спантеличив її:</w:t>
      </w:r>
    </w:p>
    <w:p w:rsidR="006D276D" w:rsidRPr="006D276D" w:rsidRDefault="006D276D" w:rsidP="006D276D">
      <w:pPr>
        <w:rPr>
          <w:rFonts w:ascii="Times New Roman" w:hAnsi="Times New Roman" w:cs="Times New Roman"/>
        </w:rPr>
      </w:pPr>
      <w:r w:rsidRPr="006D276D">
        <w:rPr>
          <w:rFonts w:ascii="Times New Roman" w:hAnsi="Times New Roman" w:cs="Times New Roman"/>
        </w:rPr>
        <w:t>— Лягайте, друзі. Мого батька теж звали Теодосієм. — Вона тричі плеснула в долоні. — Зараз до нас прийдуть мої чарівні дівчата й ми чогось вип'ємо.</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Дівчата зайшли разом. Попереду, власне, була Раїс, та коли ступила злотофібульною ніжкою на поріг, з темряви несподівано виринула Клеопатра й попід рукою в неї впорхнула до екуса:</w:t>
      </w:r>
    </w:p>
    <w:p w:rsidR="006D276D" w:rsidRPr="006D276D" w:rsidRDefault="006D276D" w:rsidP="006D276D">
      <w:pPr>
        <w:rPr>
          <w:rFonts w:ascii="Times New Roman" w:hAnsi="Times New Roman" w:cs="Times New Roman"/>
        </w:rPr>
      </w:pPr>
      <w:r w:rsidRPr="006D276D">
        <w:rPr>
          <w:rFonts w:ascii="Times New Roman" w:hAnsi="Times New Roman" w:cs="Times New Roman"/>
        </w:rPr>
        <w:t>— Хайре!</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підхопила її ласкавим усміхом, Клеопатра відразу вмостилась їй у ногах, а Раїс, повагавшись, осторонь. Господиня перехопила збуджений погляд Евтихія, що крадькома обмацував гнучку поставу чорнявої Клеопатри, на душі стало прикро й незатишно, й вона тоном, що не терпів заперечення, сказала: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Клео, дитино моя, піди розваж наших гостей. І ти, Раїс.</w:t>
      </w:r>
    </w:p>
    <w:p w:rsidR="006D276D" w:rsidRPr="006D276D" w:rsidRDefault="006D276D" w:rsidP="006D276D">
      <w:pPr>
        <w:rPr>
          <w:rFonts w:ascii="Times New Roman" w:hAnsi="Times New Roman" w:cs="Times New Roman"/>
        </w:rPr>
      </w:pPr>
      <w:r w:rsidRPr="006D276D">
        <w:rPr>
          <w:rFonts w:ascii="Times New Roman" w:hAnsi="Times New Roman" w:cs="Times New Roman"/>
        </w:rPr>
        <w:t>Раїс, не дивлячись на неї, обминула ложе Евтихія й стала між Теодосієм і Досітеєм. Юнаки разом підвелися, втупившись у юних красунь, але видно було, що більшого від них сподіватися не слід. Елена зумисне дала їм спокій і звернулася до старого торгівця:</w:t>
      </w:r>
    </w:p>
    <w:p w:rsidR="006D276D" w:rsidRPr="006D276D" w:rsidRDefault="006D276D" w:rsidP="006D276D">
      <w:pPr>
        <w:rPr>
          <w:rFonts w:ascii="Times New Roman" w:hAnsi="Times New Roman" w:cs="Times New Roman"/>
        </w:rPr>
      </w:pPr>
      <w:r w:rsidRPr="006D276D">
        <w:rPr>
          <w:rFonts w:ascii="Times New Roman" w:hAnsi="Times New Roman" w:cs="Times New Roman"/>
        </w:rPr>
        <w:t>— Дуже любі хлопці, ваші друзі, кіріє Евтихію. Мого батька теж звали Теодосієм. — Вона замовкла, пригадавши, що допіру казала про се, та Евтихій уже дивився тільки на неї й не дуже бентежився такими тонкощами софістики.</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Теодосій і Досітей: один «Дар Бога», а другий — «Божий дар»! — навіщось перетлумачив він імена юнаків і засміявся громовитим голосом, наче на палубі своєї «старої трухлявої діери».</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відчула навислу мовчанку й скористалася з права господині: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Дитино моя, Раїс, візьми білого в тій он амфорі коло дверей і змішай нам.</w:t>
      </w:r>
    </w:p>
    <w:p w:rsidR="006D276D" w:rsidRPr="006D276D" w:rsidRDefault="006D276D" w:rsidP="006D276D">
      <w:pPr>
        <w:rPr>
          <w:rFonts w:ascii="Times New Roman" w:hAnsi="Times New Roman" w:cs="Times New Roman"/>
        </w:rPr>
      </w:pPr>
      <w:r w:rsidRPr="006D276D">
        <w:rPr>
          <w:rFonts w:ascii="Times New Roman" w:hAnsi="Times New Roman" w:cs="Times New Roman"/>
        </w:rPr>
        <w:t>Раїс поволі попростувала до дверей, але Евтихій перепитав її:</w:t>
      </w:r>
    </w:p>
    <w:p w:rsidR="006D276D" w:rsidRPr="006D276D" w:rsidRDefault="006D276D" w:rsidP="006D276D">
      <w:pPr>
        <w:rPr>
          <w:rFonts w:ascii="Times New Roman" w:hAnsi="Times New Roman" w:cs="Times New Roman"/>
        </w:rPr>
      </w:pPr>
      <w:r w:rsidRPr="006D276D">
        <w:rPr>
          <w:rFonts w:ascii="Times New Roman" w:hAnsi="Times New Roman" w:cs="Times New Roman"/>
        </w:rPr>
        <w:t>— О-о!.. Старі афінські манірності… Ми тут уже давно не розводимо вина. Бачу, Елено, ти справдешня афінянка, та ми люди морські й кажемо так: краще менше, зате справжнє, ха-ха! Не слухай, Елено, що ми говоримо по-грецькому. В наших жилах багато всякої крови, найменше ж еллінської.</w:t>
      </w:r>
    </w:p>
    <w:p w:rsidR="006D276D" w:rsidRPr="006D276D" w:rsidRDefault="006D276D" w:rsidP="006D276D">
      <w:pPr>
        <w:rPr>
          <w:rFonts w:ascii="Times New Roman" w:hAnsi="Times New Roman" w:cs="Times New Roman"/>
        </w:rPr>
      </w:pPr>
      <w:r w:rsidRPr="006D276D">
        <w:rPr>
          <w:rFonts w:ascii="Times New Roman" w:hAnsi="Times New Roman" w:cs="Times New Roman"/>
        </w:rPr>
        <w:t>Господині було, зрештою, байдуже, як питимуть вино: ціле кухлями чи розведене — відрами. В тому була хіба давня еллінська нещирість. Вона кивнула Раїс, аби піднесла гостям питва, й відповіла купцеві: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Я чула, що й сам басилевс ваш, світлочолий Перісад… — Елена запнулася, подумавши, чи не буде се надто сміливо, проте докінчила: — … має й негрецьку кров у жилах.</w:t>
      </w:r>
    </w:p>
    <w:p w:rsidR="006D276D" w:rsidRPr="006D276D" w:rsidRDefault="006D276D" w:rsidP="006D276D">
      <w:pPr>
        <w:rPr>
          <w:rFonts w:ascii="Times New Roman" w:hAnsi="Times New Roman" w:cs="Times New Roman"/>
        </w:rPr>
      </w:pPr>
      <w:r w:rsidRPr="006D276D">
        <w:rPr>
          <w:rFonts w:ascii="Times New Roman" w:hAnsi="Times New Roman" w:cs="Times New Roman"/>
        </w:rPr>
        <w:t>Узявши з рук Раїс позолочений ритон, Евтихій спершу вмочив у нього булавицю свого ціпка, поклав назад і випив до дна, лише тоді відказав: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дурне й дрібне, Елено. — В горлі йому ще дерло від шпаркого напою. — Се нас найменш обходить. Якби тільки се… Хай я лусну й розіллюсь отут усім вином, цілим і розведеним, що його випив за свої п'ятдесят літ, коли то не дурниця!</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що ж?.. — Елена ще не знала, як повестися. Сьогодні вона вперше запросила гостей до свого дому, й було б великим глупством іти напробій.</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 погрозливо глянувши на неї, гарикнув гість, аж Елена ледве стримала посмішку. — Все! Все-е!.. Все валиться в нашій державі, слухай мене, бо я хоч і далекий, а родич Перісадові: правдивіш тобі ніхто не скаже.</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мури ж у Пантікапея міцні, бачу. Й оселі гарні, й діоди вдягнені!.. — Елена подумала й додала: — На пристані кораблів усяких повно, й аґора гомонить.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Гомонить? А ти пройшлася б та побачила, як вона гомонить. Кожне горлає й галасує, лави повні аж гнуться, але що то? — Евтихій почав перелічувати всякий непотріб: — Фібули, гребінці, горщики, та полумиски, та віск, та… — Йому не вистачило пальців на руці й він тільки рукою махнув: — І кожне дивиться, щоб продати, а купити нема кому: срібло попливло за море, попливло! А борошно ти там побачиш? А пшоно? А шкури? А мед, а зерно пшеничне? Нема! Нема-а, кажу тобі! Колись Пантікапей вивозив до самих Афін двісті тисяч медимнів хліба. А ще ж Фанаґорія з того берега Боспорської протоки, а Ґорґіппія, а Феодосія, а Гермонасса, а мій Німфей! Чотириста тисяч медимнів! А того літа? — Евтихій аж підвівся на ліжку: — Того літа, що ти думаєш, ми самі купували в Асії зерно! Такого ще не бувало.</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знову ліг і простяг Раїс порожній ритон. Коли білява фріґійка налила йому, Елена сказала: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В нас там про басилевса вашого й досі ходить слава: найбільший торговець хлібом.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Слава! — відгарикнувсь Евтихій і почав знову пити. — Перісадові добре: його пірати не займають.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се: тільки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Торговець з Німфея розпачливо махнув рукою. Елена більше не допитувалася. Їдучи сюди, вона знала, що Перісад уклав з Однооким Дибоспоритом угоду, та про се тут, певно, не було заведено говорити. Вона теж попросила в Раїс вина, й коли втома на мить пройшла, Елена мовила, дивлячись у бік Евтихія, бо обидва юнаки за ввесь час не прохопилися й словом і наче позакохувалися в дівчат:</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Може б ви, діти мої, взяли свої арфи? Що ми мордуємо гостей такими нудними розмовами? Гляди, більше й не схочуть прийти до нас?</w:t>
      </w:r>
    </w:p>
    <w:p w:rsidR="006D276D" w:rsidRPr="006D276D" w:rsidRDefault="006D276D" w:rsidP="006D276D">
      <w:pPr>
        <w:rPr>
          <w:rFonts w:ascii="Times New Roman" w:hAnsi="Times New Roman" w:cs="Times New Roman"/>
        </w:rPr>
      </w:pPr>
      <w:r w:rsidRPr="006D276D">
        <w:rPr>
          <w:rFonts w:ascii="Times New Roman" w:hAnsi="Times New Roman" w:cs="Times New Roman"/>
        </w:rPr>
        <w:t>— О-о! — гаркнув Евтихій, щиро вражений скромністю господині. — Хай мене забере дочасно смердорука Кер, коли я дозволю вам нудьгувати!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Клеопатра вмить ухопила свою арфу, знову сіла на ложу біля одного з близнюків і засяяла очима:</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Якої, люба?</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Домовтеся з нею, — кивнула Елена до другого юнака, де стояла Раїс. Фріґійка знехотя пішла по свою арфу, й під невисокими стелями екуса полинула тягуча дорійська пісня про Тала Остров'янина, який поплив з друзями шукати долі, та так і не вернув додому, зачарований, мов колись цар Ітаки Одіссей, зрадливим співом сирен. Даремно тепер щороку приносить жертви Ахіллові Дельфіону наречена Талова. Літа минають, і з кожною новою жертвою на її скронях тільки додається сивини.</w:t>
      </w:r>
    </w:p>
    <w:p w:rsidR="006D276D" w:rsidRPr="006D276D" w:rsidRDefault="006D276D" w:rsidP="006D276D">
      <w:pPr>
        <w:rPr>
          <w:rFonts w:ascii="Times New Roman" w:hAnsi="Times New Roman" w:cs="Times New Roman"/>
        </w:rPr>
      </w:pPr>
      <w:r w:rsidRPr="006D276D">
        <w:rPr>
          <w:rFonts w:ascii="Times New Roman" w:hAnsi="Times New Roman" w:cs="Times New Roman"/>
        </w:rPr>
        <w:t>Гості розходилися під опівніч добре хмільні. Близнюки Теодосій і Досітей нарешті оговталися й у темному дворику почали щипати дівчат. Факел устиг вигоріти й лише чадів. Евтихій теж узяв Елену за плечі й спробував поцілувати, та вона вперлася йому ліктями в груди:</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за вигадки!</w:t>
      </w:r>
    </w:p>
    <w:p w:rsidR="006D276D" w:rsidRPr="006D276D" w:rsidRDefault="006D276D" w:rsidP="006D276D">
      <w:pPr>
        <w:rPr>
          <w:rFonts w:ascii="Times New Roman" w:hAnsi="Times New Roman" w:cs="Times New Roman"/>
        </w:rPr>
      </w:pPr>
      <w:r w:rsidRPr="006D276D">
        <w:rPr>
          <w:rFonts w:ascii="Times New Roman" w:hAnsi="Times New Roman" w:cs="Times New Roman"/>
        </w:rPr>
        <w:t>Евтихій підкорився її негучному голосові й пустив. А коли за гостями причинили хвіртку, Елена повернулася до розкиданого екуса. Зібгані подушки й порожній посуд ще зберігали доторки чужих пальців. Їй стало тоскно, вона гукнула принести собі мису з водою й пішла в таламус, дозволивши Клеопатрі помити їй ноги. Дівчина мила й винувато зирила на втомлену господиню, й коли взялася до рушника, не витримала: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Казав… а не прийшов… Тільки ж він не казав, що сьогодні…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Дарма, дитино моя, — тихо відповила Елена й скинула з себе одяг. — Ти в мене така гарненька, що прийде.</w:t>
      </w:r>
    </w:p>
    <w:p w:rsidR="006D276D" w:rsidRPr="006D276D" w:rsidRDefault="006D276D" w:rsidP="006D276D">
      <w:pPr>
        <w:rPr>
          <w:rFonts w:ascii="Times New Roman" w:hAnsi="Times New Roman" w:cs="Times New Roman"/>
        </w:rPr>
      </w:pPr>
      <w:r w:rsidRPr="006D276D">
        <w:rPr>
          <w:rFonts w:ascii="Times New Roman" w:hAnsi="Times New Roman" w:cs="Times New Roman"/>
        </w:rPr>
        <w:t>Їй зараз було й справді байдуже до всіх на світі евпатридів, навіть до декарха царських мечоносців. Хотілося лише спати. Та перед сном вона все-таки спробувала пригадати слова грубіяна Евтихія, неотесаного моряка й торгівця.</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4</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став на нижній сходинці царського клімаксу під тінню правого ґрифона й глянув униз понад дахи Восьмої тераси. Перісадові стайні було видно тільки частково. Там неначе вимерли — навіть собаки не тинялися просторим дворищем. Савмак звернув у праву руку, дійшов до дороги й побіг крутим схилом у бік брами. Туди було рівно дві плетри, сто вісімдесят кроків, за своє життя він уже не раз вивірив і виміряв відстань од Верхнього Акрополя до Царського пілона. Стайні містилися коло самої брами, якраз навпроти дому лоґоґрафа Полікрата. Савмак повагався, чи заглянути до вчителя, та роздумав і почав гатити кулаком у дубові ворота стаєнь. Вартівний конюх був, певно, за ворітьми, бо відразу ж одчинив, упізнавши грюкання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Живи сто літ, кіріє, — відповів конюх на короткий помах юнака.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От уже прийшов?</w:t>
      </w:r>
    </w:p>
    <w:p w:rsidR="006D276D" w:rsidRPr="006D276D" w:rsidRDefault="006D276D" w:rsidP="006D276D">
      <w:pPr>
        <w:rPr>
          <w:rFonts w:ascii="Times New Roman" w:hAnsi="Times New Roman" w:cs="Times New Roman"/>
        </w:rPr>
      </w:pPr>
      <w:r w:rsidRPr="006D276D">
        <w:rPr>
          <w:rFonts w:ascii="Times New Roman" w:hAnsi="Times New Roman" w:cs="Times New Roman"/>
        </w:rPr>
        <w:t>— Ще вдосвіта!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Савмакові стало прикро, що друг по палестрі От випередив його, та настрій був бадьорий, вузькі зручні холоші скіфських, шнурованих спереду ногавиць міцно обтягали стегна, м'які підкуті чобітки кресали з каміння бруківки іскри, а куценька бойова хламида від швидкої ходи маяла за плечима червоними крильми. Він ускочив до стаєнь і розмашним кроком пішов уздовж кінських крупів. Жеребці й кобили озиралися на його хламиду, й се мовби теж якось підбадьорювало. Савмак </w:t>
      </w:r>
      <w:r w:rsidRPr="006D276D">
        <w:rPr>
          <w:rFonts w:ascii="Times New Roman" w:hAnsi="Times New Roman" w:cs="Times New Roman"/>
        </w:rPr>
        <w:lastRenderedPageBreak/>
        <w:t>спинився коло крайніх ясел, де була його ворона четвірка меринів. От уже встиг вичистити коней, і вони шаруділи губами по порожніх яслах, дозбируючи останні зернини вівса.</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 ти, розбишако? — гукнув Савмак у безлюдну стайню й аж сіпнувсь, почувши поряд голос.</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що, сонько?</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не знати звідки й виринув і тепер стояв, заклавши руки за спину, стрункий і кремезний, як і Савмак. Вони ляснули один одного по плечах і заходилися виводити коней. Біґ, викочений з довгого ряду колісниць, прошиливши небо дишлем, стояв серед витоптаного двору.</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Колеса змастив?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Ждав, поки прокинешся!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Весело перегиркуючись, вони швидко запрягли обох корінників, тоді й орчикових коней і під байдужими поглядами робів та конюшних воїв пустили коням віжки. Новенький, кований мідними пасмугами високозадий біґ прогуркотів під ворітьми й вихопився на дорогу. Коло самої брами Акрополя збоку майнуло жовтаве обличчя євнуха:</w:t>
      </w:r>
    </w:p>
    <w:p w:rsidR="006D276D" w:rsidRPr="006D276D" w:rsidRDefault="006D276D" w:rsidP="006D276D">
      <w:pPr>
        <w:rPr>
          <w:rFonts w:ascii="Times New Roman" w:hAnsi="Times New Roman" w:cs="Times New Roman"/>
        </w:rPr>
      </w:pPr>
      <w:r w:rsidRPr="006D276D">
        <w:rPr>
          <w:rFonts w:ascii="Times New Roman" w:hAnsi="Times New Roman" w:cs="Times New Roman"/>
        </w:rPr>
        <w:t>— Ехей! Куди се?</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Савмак лише махнув рукою. Його колісничий От потяг за ліву віжку, й коні понеслися в бік старого, зруйнованого акрополя, від якого лишивсь один мур та брама без ворітниць. За брамою розмита дощами дорога спадала круто вниз. Напнувши віжки, От садовив коней мало не на круп і пустив їх тільки тоді, як проминули лунке склепіння Західного пілона, вже відчиненого на день. Чатники привітали їх щитами, впізнавши й коней, і Савмака, і його колісничого.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 шлях чи в садки?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Давай на шлях, а там побачимо, — відповів Савмак, спершись на високий окутий полудрабок. От не попускав, доки проминули некрополь із новими й старими стелами та надгробками, й дав волю коням лише тоді, як з лівого боку потяглися садки пантікапейських евпатридів, а з правого — величезний трикутник царських виноградників, що тяглись і тяглись, навіть коли за роздоріжжям урвалися садки евпатридів і замигтіли довгі стрункі ряди персиків царевого садка.</w:t>
      </w:r>
    </w:p>
    <w:p w:rsidR="006D276D" w:rsidRPr="006D276D" w:rsidRDefault="006D276D" w:rsidP="006D276D">
      <w:pPr>
        <w:rPr>
          <w:rFonts w:ascii="Times New Roman" w:hAnsi="Times New Roman" w:cs="Times New Roman"/>
        </w:rPr>
      </w:pPr>
      <w:r w:rsidRPr="006D276D">
        <w:rPr>
          <w:rFonts w:ascii="Times New Roman" w:hAnsi="Times New Roman" w:cs="Times New Roman"/>
        </w:rPr>
        <w:t>На новому роздоріжжі От сам спинив колісницю. Вони з Савмаком завжди починали свої вправи тут, де кінчався клин Перісадових виноградників, а садки тяглися далі й далі на схід повз його ж огороди, відмежовані широким і добре вкоченим Феодосійським шляхом.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Давай проженемо раз, хай коні побачать дорогу, — сказав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нап'яв сиричні віжки й свиснув, коні зірвалися й понесли двоколісний біґ уперед. Ліворуч тяглася суцільна стіна дерев, а праворуч, розмічені грядками від Феодосійського шляху до самої річки, зеленіли городи. На грядках де-не-де вешталися роби, чоловіки й жінки в куцих хламидах і хітонах, і під пильним оком наглядачів сапали царську городину, носили коромислами воду з річечки й поливали.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Тпру-у! — нарешті спинив розпашілих коней От, і сам порожевівши від швидкої їзди. Тут був край і садам, і городам і починався високий вал, що перегороджував півострів, тягнучись од Меотіди на полуночі до городу Тірітака. Лише вузький прохід лишався в тому валу, однак і його стерегли дві кремезні вежі з кутою залізом брамою.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Вал мав сажнів зо п'ять угору, Савмак стрибнув з колісниці й одним подихом вихопився на вимощений дерниною вал. Груди йому розпружились, і він гукнув Отові: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Йди сюди, глянь, який сьогодні степ!</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коні? — не пускаючи віжок, одповів От. — Ганятимешся з ними наввипередки?</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Савмак одвернувся й глянув униз. Під валом починався глибокий рів, певно, теж сажнів на п'ять або й шість. Лоґоґраф казав, що цей вал будували в незапам'ятні віки, коли тут ще греками й не пахло, люди з кумедною назвою кімерійці. Савмак спробував пригадати, як мовлять на тих кімерійців скіфи, та не зміг. Із такого валу можна було малим військом стерегтися від цілих полків, і головне таки полягало в сьому, а не в назвиську давно зниклих племен. Савмак скотився валом униз і сів на колісницю. До гермей, свята ефебів у Ґорґіппії, лишалося небагато — всього кілька місяців, а вони з Отом заледве на тому тижні взялись об'їжджати коней.</w:t>
      </w:r>
    </w:p>
    <w:p w:rsidR="006D276D" w:rsidRPr="006D276D" w:rsidRDefault="006D276D" w:rsidP="006D276D">
      <w:pPr>
        <w:rPr>
          <w:rFonts w:ascii="Times New Roman" w:hAnsi="Times New Roman" w:cs="Times New Roman"/>
        </w:rPr>
      </w:pPr>
      <w:r w:rsidRPr="006D276D">
        <w:rPr>
          <w:rFonts w:ascii="Times New Roman" w:hAnsi="Times New Roman" w:cs="Times New Roman"/>
        </w:rPr>
        <w:t>— Басилевс учора сказав, — обізвався Савмак, коли От розвертав коней: — «На тобі буде бойова хламида».</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стьобнув лівого орчикового коня, що, косуючи назад, огинався й не хотів тягти — аж посторонки провисли. Звичайно, думав колісничий, на кому царський плащ, до того й усі очі прикипатимуть. І лише стурбовано крутнув головою.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Архелай же не спить! — обернувши назад голову, на всьому ходу крикнув він Савмакові.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іще їздив на вчення без оружжя й стояв у задку, тримаючись однією рукою. Але слова друга вплинули на нього, й він подумав, що з наступного разу треба брати й щит, і ромфею, й сулиці, й меч і навіть важку бронзову різницю та шолом.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І ти приходь у всеозброєнні! — гукнув він Отові. От кивнув, зрозумівши хід його думок. — І кнеміди на коліна почіпляй! — Той знову кивнув, стьобнувши хитрого лівака. Савмак озирнувся. За ними слався густий хвіст пилюки, якого тихий вітер поволі зносив на царські садки. Найголовніше в Ґорґіппії буде, подумав він, се не потрапити в ту страшну куряву.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обережно приступив уперед і став за спиною в Ота. Сей друг, скільки й училися разом, ніколи не підводив його. Від сієї думки стало приємно й легко, Савмак перехопив віжки й почав далі правувати сам. Тепер От опинився позаду, й коли між мордами корінних коней блимнула жовтаво-сива пляма роздоріжжя, крикнув: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ти ще не ходив до тієї гетери?</w:t>
      </w:r>
    </w:p>
    <w:p w:rsidR="006D276D" w:rsidRPr="006D276D" w:rsidRDefault="006D276D" w:rsidP="006D276D">
      <w:pPr>
        <w:rPr>
          <w:rFonts w:ascii="Times New Roman" w:hAnsi="Times New Roman" w:cs="Times New Roman"/>
        </w:rPr>
      </w:pPr>
      <w:r w:rsidRPr="006D276D">
        <w:rPr>
          <w:rFonts w:ascii="Times New Roman" w:hAnsi="Times New Roman" w:cs="Times New Roman"/>
        </w:rPr>
        <w:t>В очах у Савмака потьмяніло, й він спинив коней далеко до роздоріжжя. Страху не було, та він подумав: «Коли б не напинив учасно, сталося б не таке…» Й раптом обернувся й схопив Ота за горлянку: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Чуй, скіфе!..</w:t>
      </w:r>
    </w:p>
    <w:p w:rsidR="006D276D" w:rsidRPr="006D276D" w:rsidRDefault="006D276D" w:rsidP="006D276D">
      <w:pPr>
        <w:rPr>
          <w:rFonts w:ascii="Times New Roman" w:hAnsi="Times New Roman" w:cs="Times New Roman"/>
        </w:rPr>
      </w:pPr>
      <w:r w:rsidRPr="006D276D">
        <w:rPr>
          <w:rFonts w:ascii="Times New Roman" w:hAnsi="Times New Roman" w:cs="Times New Roman"/>
        </w:rPr>
        <w:t>Й аж тепер злякався й дурману перед очима, й тієї дурости, якої мало не зробив. От же стояв у хиткій колісниці й здивовано блимав на друга. Такого раніше не траплялося, й він і досі не міг прийти до тями.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Чого се ти? — ніяково посміхаючись, мовив він. Вогонь сорому залляв Савмакові вид і він спробував передужити той сором криком: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того, що коли хочеш перемогти на гермеях, повинен забути про все на світі! Втямив?!</w:t>
      </w:r>
    </w:p>
    <w:p w:rsidR="006D276D" w:rsidRPr="006D276D" w:rsidRDefault="006D276D" w:rsidP="006D276D">
      <w:pPr>
        <w:rPr>
          <w:rFonts w:ascii="Times New Roman" w:hAnsi="Times New Roman" w:cs="Times New Roman"/>
        </w:rPr>
      </w:pPr>
      <w:r w:rsidRPr="006D276D">
        <w:rPr>
          <w:rFonts w:ascii="Times New Roman" w:hAnsi="Times New Roman" w:cs="Times New Roman"/>
        </w:rPr>
        <w:t>Вийшло придуркувато, геть по-хлоп'ячому й жіночому, коні тупцювали й сіпали біґ, і Савмак, щоб не бачити ображених очей Ота, віддав йому віжки. От розвернув коней, і всю відстань у вісім стадіїв од роздоріжжя до валу вони здолали мовчки. Коні нарешті пішли рівніше, лівий орчиковий, покуштувавши з десяток бичів, більше не перекладав вагу колісниці на інших і тяг з усіх сил. Але сонце підбилося високо, припікало, й треба було дати тваринам перепочинок. От мовчки зліз, і Савмак теж послідував за ним, і добрих півгодини вони сиділи на траві збіччя, відвернувшись один від одного.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ж нарешті коні спочили й пішли Феодосійським шляхом узворот, попереду з'явилася валка біґів та купецьких возів. Ефеби зійшли в рівчак царського саду, щоб дати дорогу торгівцям. Решту шляху до розвилку пройшли ступою й розвернулися, щоб почати заново. Та не здолали й піввідстани, як з-</w:t>
      </w:r>
      <w:r w:rsidRPr="006D276D">
        <w:rPr>
          <w:rFonts w:ascii="Times New Roman" w:hAnsi="Times New Roman" w:cs="Times New Roman"/>
        </w:rPr>
        <w:lastRenderedPageBreak/>
        <w:t>від брами Тірітакського валу закурілися ще якісь вози. Досі порожній Феодосійський шлях ожив, і про жодне ристання не могло бути й мови.</w:t>
      </w:r>
    </w:p>
    <w:p w:rsidR="006D276D" w:rsidRPr="006D276D" w:rsidRDefault="006D276D" w:rsidP="006D276D">
      <w:pPr>
        <w:rPr>
          <w:rFonts w:ascii="Times New Roman" w:hAnsi="Times New Roman" w:cs="Times New Roman"/>
        </w:rPr>
      </w:pPr>
      <w:r w:rsidRPr="006D276D">
        <w:rPr>
          <w:rFonts w:ascii="Times New Roman" w:hAnsi="Times New Roman" w:cs="Times New Roman"/>
        </w:rPr>
        <w:t>Абияк діставшись брами, ефеби кинули віжки й полізли на вал глянути, чи ще довго їм заважатимуть. Потомлені вороні стояли й лише хоркали в пилюку. Савмак з Отом злізли на вал. За півтора чи два стадії виднілось кілька возів з десятком вершників супроводу. Можна було б устигнути бодай раз подолати виміряну відстань, але От обернувся й уперше за весь час після сварки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З того боку теж ідуть.</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сів на гребені порослого споришем валу й задивився в степ. Далеко попереду, стадіїв за тридцять, трохи ліворуч од Феодосійського шляху височіла стрімка могила. Савмак досі бачив її сотні разів, але жодного разу йому не спадало на думку розпитати про ту могилу. Передуживши себе, він умисно байдужим голосом поцікавився: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там бував? — І кивнув пальцем на схід.</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Коло могили? Доводилось…</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говорив так само безбарвно, й Савмак зітхнув. Часом люди ятрять один одному рани, самі про те не знаючи, подумав він і спитав удруге:</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що то за могила?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Речеться Царською. Я-м питав у тата. Мовить, що тут жили русини й то гребовище нашого князя.</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Коли жили?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греків пустили, то відійшов князь наш далі на захід: «Коли сте такі охочі, то нате вам кавал землі й жиїть, і торжища ставте, й ладді з насадами ладьте…»</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Від кого єси чув? — спитав Савмак, так само дивлячись удалину, де над морем ще не збляклих пшениців здіймалося вгору громаддя Царського кургану. Й раптом він упіймав себе на тому, що розмовляє з Отом його мовою, «скіфською». Спохмурнівши, він буркнув по-грецькому: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Чого се ти говорив зі мною так?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 теж грецькою мовою відповів От.</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Так… — уже менш упевнено, згадавши допірішній вибух, відповів Савмак. — Хоч на людях не треба…</w:t>
      </w:r>
    </w:p>
    <w:p w:rsidR="006D276D" w:rsidRPr="006D276D" w:rsidRDefault="006D276D" w:rsidP="006D276D">
      <w:pPr>
        <w:rPr>
          <w:rFonts w:ascii="Times New Roman" w:hAnsi="Times New Roman" w:cs="Times New Roman"/>
        </w:rPr>
      </w:pPr>
      <w:r w:rsidRPr="006D276D">
        <w:rPr>
          <w:rFonts w:ascii="Times New Roman" w:hAnsi="Times New Roman" w:cs="Times New Roman"/>
        </w:rPr>
        <w:t>То була давня халепа. От на власній шкурі знав, як висміювали в палестрі тих, хто прохоплювався не по-грецькому чи бодай калічено, з чужим приголосом вимовляв грецькі слова. Таких юнаків називали варварами, тобто шепелявими буркунами, їх зневажали й вихователі, й самі ефеби, надто ж ті, в чиїх жилах текла не грецька чи бодай не тільки грецька кров.</w:t>
      </w:r>
    </w:p>
    <w:p w:rsidR="006D276D" w:rsidRPr="006D276D" w:rsidRDefault="006D276D" w:rsidP="006D276D">
      <w:pPr>
        <w:rPr>
          <w:rFonts w:ascii="Times New Roman" w:hAnsi="Times New Roman" w:cs="Times New Roman"/>
        </w:rPr>
      </w:pPr>
      <w:r w:rsidRPr="006D276D">
        <w:rPr>
          <w:rFonts w:ascii="Times New Roman" w:hAnsi="Times New Roman" w:cs="Times New Roman"/>
        </w:rPr>
        <w:t>Отроки мовчали, сидячи на вже змиршавілому від бездощів'я спориші, поки низка возів у супроводі десятка вершників підкотила до брами Тірітакського валу. Ще здалеку побачивши незвичних мандрівників, обидва сторожі поставляли ромфеї та щити й зачинили ворота перед самим носом у невідомих людей. Один сторож видерся на вал і спитав звідти: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їде?</w:t>
      </w:r>
    </w:p>
    <w:p w:rsidR="006D276D" w:rsidRPr="006D276D" w:rsidRDefault="006D276D" w:rsidP="006D276D">
      <w:pPr>
        <w:rPr>
          <w:rFonts w:ascii="Times New Roman" w:hAnsi="Times New Roman" w:cs="Times New Roman"/>
        </w:rPr>
      </w:pPr>
      <w:r w:rsidRPr="006D276D">
        <w:rPr>
          <w:rFonts w:ascii="Times New Roman" w:hAnsi="Times New Roman" w:cs="Times New Roman"/>
        </w:rPr>
        <w:t>Вперед похопився вершник на сірому стомленому коні й чистою грецькою мовою, ще й з мілетським приголосом, відповів: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Публій Мукій Сцевола, римський сенатор і легат, Великий понтіфік усіх римських жерців і авгур, який уміє вгадувати прийдешнє з того, як дзьобають кури просо!</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Таке заповідання, певно, справило враження на чатника. Він присів і заходився взувати другу сандалію, бо вихопився на башту валу в одній.</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Тьфу ти, нечупара! — вилаявсь От. Савмак підморгнув до нього: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Зволікає, щоб ліпше випитати.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Сторож тим часом упорався з сандалією та ремінцями й справді вигадав причину для зволікання: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чого їдете в наш стольний поліс?</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Державні справи! — відрубав верхівець на сірому коні.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хто пропустив через гряницю?</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Намісник басилевса Перісада П'ятого в Феодосії кірій Никон!</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сам ти хто? — не вгавав чатник.</w:t>
      </w:r>
    </w:p>
    <w:p w:rsidR="006D276D" w:rsidRPr="006D276D" w:rsidRDefault="006D276D" w:rsidP="006D276D">
      <w:pPr>
        <w:rPr>
          <w:rFonts w:ascii="Times New Roman" w:hAnsi="Times New Roman" w:cs="Times New Roman"/>
        </w:rPr>
      </w:pPr>
      <w:r w:rsidRPr="006D276D">
        <w:rPr>
          <w:rFonts w:ascii="Times New Roman" w:hAnsi="Times New Roman" w:cs="Times New Roman"/>
        </w:rPr>
        <w:t>— Я сотник важкої кінноти кірія Никона, феодосійського намісника, Лісій, син Лісія, евпатрид! — повним титулом заповістеся вершник і, геть очманівши й від стомливої дороги, й од надмірної допитливости нудотного чатника, загорлав, трясучи сотницьким щитом: — Якщо ти й зараз не відчиниш, я закличу на твою голову прокляття всіх ериній і накажу своїм воїнам розстріляти тебе!</w:t>
      </w:r>
    </w:p>
    <w:p w:rsidR="006D276D" w:rsidRPr="006D276D" w:rsidRDefault="006D276D" w:rsidP="006D276D">
      <w:pPr>
        <w:rPr>
          <w:rFonts w:ascii="Times New Roman" w:hAnsi="Times New Roman" w:cs="Times New Roman"/>
        </w:rPr>
      </w:pPr>
      <w:r w:rsidRPr="006D276D">
        <w:rPr>
          <w:rFonts w:ascii="Times New Roman" w:hAnsi="Times New Roman" w:cs="Times New Roman"/>
        </w:rPr>
        <w:t>Сторож, більше жодного запитання не вигадавши, почав неквапом злазити сходами додолу, хоча міг би просто гукнути напарникові, щоб одчинив ворота. Знову, лише сього разу повільно й тягуче, зарипіли котки важезних воріт, одхилилася спершу одна стулка, тоді друга, потім брамою процокотів сотник Лісій зі своїм щитоносцем, за ними критий візок римського легата, далі ще два візки безверхі, а вслід десятеро врочисто вбраних, при всім оружжі важких вершників.</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обернувсь у бік Пантікапея, що здіймався на горі, тоді глянув назад. І звідти, й звідси точились вози та вершники, й про вчення годі було думати.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Ходім між садки! — сказав він Отові, й той звівся. — Було б одразу туди. Хоча там дорога вузька й погана…</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Вони зійшли до брами напитися води. Сторожі, які добре знали обох, кивнули на сіру амфору під муром вежі. Коли ефеби напилися, старший, що допіру перемовлявсь із феодосійським сотником, сказав Савмакові: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Давно ми тут не бачили «володарів світу». Чого се вони? — Савмак байдуже стенув плечима. — Ти, басилевсів пестунчику, не знаєш?</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Кажи! — не повірив йому сторож Аполлодор, але відчепився, згадавши сотника-феодосійця й побоявшись наразитися на нову неприємність.</w:t>
      </w:r>
    </w:p>
    <w:p w:rsidR="006D276D" w:rsidRPr="006D276D" w:rsidRDefault="006D276D" w:rsidP="006D276D">
      <w:pPr>
        <w:rPr>
          <w:rFonts w:ascii="Times New Roman" w:hAnsi="Times New Roman" w:cs="Times New Roman"/>
        </w:rPr>
      </w:pPr>
      <w:r w:rsidRPr="006D276D">
        <w:rPr>
          <w:rFonts w:ascii="Times New Roman" w:hAnsi="Times New Roman" w:cs="Times New Roman"/>
        </w:rPr>
        <w:t>Хлопці посідали в біґ і поміж валом та царськими садками виїхали на вузький шлях, що відмежовував садки евпатридів Пантікапея. Траса для вправ там була значно гірша, та вони, пам'ятаючи недалекі гермії, не злазили з колісниці до самих обід.</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Віддавши перетомлених воронців конюхам, ефеби розпрощалися холодніше, ніж звично. Біля хорому ж Зевса Робітника на Третій терасі Савмак наздогнав царівну Вероніку. Вона, як завше, засяяла очима:</w:t>
      </w:r>
    </w:p>
    <w:p w:rsidR="006D276D" w:rsidRPr="006D276D" w:rsidRDefault="006D276D" w:rsidP="006D276D">
      <w:pPr>
        <w:rPr>
          <w:rFonts w:ascii="Times New Roman" w:hAnsi="Times New Roman" w:cs="Times New Roman"/>
        </w:rPr>
      </w:pPr>
      <w:r w:rsidRPr="006D276D">
        <w:rPr>
          <w:rFonts w:ascii="Times New Roman" w:hAnsi="Times New Roman" w:cs="Times New Roman"/>
        </w:rPr>
        <w:t>— Ой, ефебе… се 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тут таки зів'яла й понурила голову. Савмак, здивований поведінкою басиліси, взяв її за руку. Навіть у сей спекотний день шкіра Вероніки зберігала прохолоду ранкового вітру — еола.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чого се така засмучена?</w:t>
      </w:r>
    </w:p>
    <w:p w:rsidR="006D276D" w:rsidRPr="006D276D" w:rsidRDefault="006D276D" w:rsidP="006D276D">
      <w:pPr>
        <w:rPr>
          <w:rFonts w:ascii="Times New Roman" w:hAnsi="Times New Roman" w:cs="Times New Roman"/>
        </w:rPr>
      </w:pPr>
      <w:r w:rsidRPr="006D276D">
        <w:rPr>
          <w:rFonts w:ascii="Times New Roman" w:hAnsi="Times New Roman" w:cs="Times New Roman"/>
        </w:rPr>
        <w:t>Йому вперше за останній час стало шкода дівчини. Вероніка, не дивлячись на нього, сказала: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Приїхали римляни…</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То й що? — Савмак сподівався неприємнішого. — Публій Мукій Сцевола? — Він зневажливо посміхнувся, пригадавши, як чатник Аполлодор вимотував сьогодні жили з того ромея.</w:t>
      </w:r>
    </w:p>
    <w:p w:rsidR="006D276D" w:rsidRPr="006D276D" w:rsidRDefault="006D276D" w:rsidP="006D276D">
      <w:pPr>
        <w:rPr>
          <w:rFonts w:ascii="Times New Roman" w:hAnsi="Times New Roman" w:cs="Times New Roman"/>
        </w:rPr>
      </w:pPr>
      <w:r w:rsidRPr="006D276D">
        <w:rPr>
          <w:rFonts w:ascii="Times New Roman" w:hAnsi="Times New Roman" w:cs="Times New Roman"/>
        </w:rPr>
        <w:t>— Але приїхав не сам, — обізвалася Вероніка й пильно глянула на нього. Савмак одстебнув фібулу хламиди й лишився в одному короткому хітоні без рукавів, як і Вероніка, й почав недбало метляти червоним шовковистим полотном. — Тобі байдуже… — тихо проказала басиліса. — Байдуже… А він приїхав із сином!</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дівчата починали в такий ото спосіб розжалоблювати, Савмакові завжди ставало нудно. Афродітине байстрюча повинно стріляти в жінку, сівши на плечах чоловіка, подумав він, коли вже минали Царську браму.</w:t>
      </w:r>
    </w:p>
    <w:p w:rsidR="006D276D" w:rsidRPr="006D276D" w:rsidRDefault="006D276D" w:rsidP="006D276D">
      <w:pPr>
        <w:rPr>
          <w:rFonts w:ascii="Times New Roman" w:hAnsi="Times New Roman" w:cs="Times New Roman"/>
        </w:rPr>
      </w:pPr>
      <w:r w:rsidRPr="006D276D">
        <w:rPr>
          <w:rFonts w:ascii="Times New Roman" w:hAnsi="Times New Roman" w:cs="Times New Roman"/>
        </w:rPr>
        <w:t>Йдучи вранці на ристання, Савмак мигцем бачив євнуха, тепер же йому закортіло поговорити з ним, але мусив іти поряд з басилісою й бодай удавати чемного. Він не відповів на ті щемливі натяки її, й тепер шукав слова, що мав би сказати Вероніці. Та слів не було ні на Восьмій терасі, ні на Дев'ятій, ні на мармуровому клімаксі з чотирма потворами по кутках. А на Десятій, царскій терасі вешталося багато всякого потрібного й непотрібного люду, з яким, проте, Савмак не хотів би зараз не те розмовляти, а й бачитися. Він ішов попліч із притихлою царівною й умисно не помічав ні заздрих, ні зневажливих, ні байдужих поглядів. Обернувся тільки тоді, коли почув писклявий жіночий голос. Лоґоґраф стояв у гурті царевого лоґофета Еака й жевжика Архелая біля бронзової подоби Небесного Перісада, поклавши своє жіноче стегно на священний вівтар царя-кумира.</w:t>
      </w:r>
    </w:p>
    <w:p w:rsidR="006D276D" w:rsidRPr="006D276D" w:rsidRDefault="006D276D" w:rsidP="006D276D">
      <w:pPr>
        <w:rPr>
          <w:rFonts w:ascii="Times New Roman" w:hAnsi="Times New Roman" w:cs="Times New Roman"/>
        </w:rPr>
      </w:pPr>
      <w:r w:rsidRPr="006D276D">
        <w:rPr>
          <w:rFonts w:ascii="Times New Roman" w:hAnsi="Times New Roman" w:cs="Times New Roman"/>
        </w:rPr>
        <w:t>Вероніка відчула, що Савмак надсилу йде поруч неї, й квапливо вбігла до хорому. Він із легким самокартанням подумав, чи не ховала басиліса сліз. Але щойно підійшов до бронзової статуї, як та думка зблякла й вивітрилася.</w:t>
      </w:r>
    </w:p>
    <w:p w:rsidR="006D276D" w:rsidRPr="006D276D" w:rsidRDefault="006D276D" w:rsidP="006D276D">
      <w:pPr>
        <w:rPr>
          <w:rFonts w:ascii="Times New Roman" w:hAnsi="Times New Roman" w:cs="Times New Roman"/>
        </w:rPr>
      </w:pPr>
      <w:r w:rsidRPr="006D276D">
        <w:rPr>
          <w:rFonts w:ascii="Times New Roman" w:hAnsi="Times New Roman" w:cs="Times New Roman"/>
        </w:rPr>
        <w:t>Стоячи обіч старших, Архелай похмуро відповів на Савмакове привітання. Євнух, доводячи щось лоґофетові, коротко кивнув: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Зажди трохи!..</w:t>
      </w:r>
    </w:p>
    <w:p w:rsidR="006D276D" w:rsidRPr="006D276D" w:rsidRDefault="006D276D" w:rsidP="006D276D">
      <w:pPr>
        <w:rPr>
          <w:rFonts w:ascii="Times New Roman" w:hAnsi="Times New Roman" w:cs="Times New Roman"/>
        </w:rPr>
      </w:pPr>
      <w:r w:rsidRPr="006D276D">
        <w:rPr>
          <w:rFonts w:ascii="Times New Roman" w:hAnsi="Times New Roman" w:cs="Times New Roman"/>
        </w:rPr>
        <w:t>Й почав улесливо дошіптувати куцоногому Еакові якусь чергову плітку. Савмак почув лиш останнє: «Се було… було перед двадцятьма трьома літами. Зараз кінчається сто шістдесят четверта Олімпіада? Значить, у перше літо сто п'ятдесят… сто п'ятдесят восьмої. Се точно!»</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лоґофет з Архелаєм пішли в хором, лоґоґраф потяг Савмака в кущі до полудневого краю царського хорому, де в кінці довгої дуги пам'ятників боспорським царям Спартокідам височів порожній постамент. Євнух ліг на нього грудьми й поклав м'яке підборіддя на руки: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Чув про сенатора?</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нині бачив його біля Тірітакського рову.</w:t>
      </w:r>
    </w:p>
    <w:p w:rsidR="006D276D" w:rsidRPr="006D276D" w:rsidRDefault="006D276D" w:rsidP="006D276D">
      <w:pPr>
        <w:rPr>
          <w:rFonts w:ascii="Times New Roman" w:hAnsi="Times New Roman" w:cs="Times New Roman"/>
        </w:rPr>
      </w:pPr>
      <w:r w:rsidRPr="006D276D">
        <w:rPr>
          <w:rFonts w:ascii="Times New Roman" w:hAnsi="Times New Roman" w:cs="Times New Roman"/>
        </w:rPr>
        <w:t>— Ристаєшся?</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кивнув.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скіфського царя ти не згадав, побачивши «володарів світу»?</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Так само назвав римлян і чатник Аполлодор, подумав Савмак, але прокаженого жебрака ніяк не міг притулити до Публія Мукія Сцеволи.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 чого тут Палак? — стенув він плечима.</w:t>
      </w:r>
    </w:p>
    <w:p w:rsidR="006D276D" w:rsidRPr="006D276D" w:rsidRDefault="006D276D" w:rsidP="006D276D">
      <w:pPr>
        <w:rPr>
          <w:rFonts w:ascii="Times New Roman" w:hAnsi="Times New Roman" w:cs="Times New Roman"/>
        </w:rPr>
      </w:pPr>
      <w:r w:rsidRPr="006D276D">
        <w:rPr>
          <w:rFonts w:ascii="Times New Roman" w:hAnsi="Times New Roman" w:cs="Times New Roman"/>
        </w:rPr>
        <w:t>— Одна мотузочка, — самовдоволено примружився євнух. Ся блаженна посмішка чомусь розхвилювала юнака. Він теж сперся на постамент і замисливсь. Море було невірогідно синє й Ахіллійська піщана коса майже розчинялась у тій серпанковій синяві, а далі починалося майже біле й геть безкрає Корокондамітське озеро. Яке моє діло до всіх на світі Публіїв і Палаків! — подумав Савмак, але не зміг себе заспокоїти.</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Я тобі ще тоді казав: се неспроста, коли скіфські царі перебираються прокаженими жебраками! Побачиш: буде, щось буде!</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 спитав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Війна!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З Римом чи Скіфією? — Ефеб глузливо засміявся. — Вимовляєш таке слово, а млієш, мовби тобі чухають п'яти.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Кожна війна — це зміни, — самовпевнено проказав лоґоґраф. — І кожен смертний та безсмертний шукав у ній якоїсь вигоди.</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яка нам у ній може бути вигода?</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Кому «нам»?</w:t>
      </w:r>
    </w:p>
    <w:p w:rsidR="006D276D" w:rsidRPr="006D276D" w:rsidRDefault="006D276D" w:rsidP="006D276D">
      <w:pPr>
        <w:rPr>
          <w:rFonts w:ascii="Times New Roman" w:hAnsi="Times New Roman" w:cs="Times New Roman"/>
        </w:rPr>
      </w:pPr>
      <w:r w:rsidRPr="006D276D">
        <w:rPr>
          <w:rFonts w:ascii="Times New Roman" w:hAnsi="Times New Roman" w:cs="Times New Roman"/>
        </w:rPr>
        <w:t>— Боспорському царству!</w:t>
      </w:r>
    </w:p>
    <w:p w:rsidR="006D276D" w:rsidRPr="006D276D" w:rsidRDefault="006D276D" w:rsidP="006D276D">
      <w:pPr>
        <w:rPr>
          <w:rFonts w:ascii="Times New Roman" w:hAnsi="Times New Roman" w:cs="Times New Roman"/>
        </w:rPr>
      </w:pPr>
      <w:r w:rsidRPr="006D276D">
        <w:rPr>
          <w:rFonts w:ascii="Times New Roman" w:hAnsi="Times New Roman" w:cs="Times New Roman"/>
        </w:rPr>
        <w:t>— Мовиш, неначе ти вже сів на Перісадовому столі й нап'яв його корону на голову.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пропустив шпичак повз вуха й кивнув рукою: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Злізь на визубці Акрополя, й ти побачиш на заході край нашої землі: за Феодосією вже скіфи. А на сході й звідси кордони видно: Боспорська протока та трохи землі по сей і по той берег. Ото й усе царство, й вигоди для нього не бачу в жодній війні.</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дививсь на нього самими щілинками припухлих очей і дивився доти, поки Савмак звернув зір знову до моря.</w:t>
      </w:r>
    </w:p>
    <w:p w:rsidR="006D276D" w:rsidRPr="006D276D" w:rsidRDefault="006D276D" w:rsidP="006D276D">
      <w:pPr>
        <w:rPr>
          <w:rFonts w:ascii="Times New Roman" w:hAnsi="Times New Roman" w:cs="Times New Roman"/>
        </w:rPr>
      </w:pPr>
      <w:r w:rsidRPr="006D276D">
        <w:rPr>
          <w:rFonts w:ascii="Times New Roman" w:hAnsi="Times New Roman" w:cs="Times New Roman"/>
        </w:rPr>
        <w:t>— З тебе був би добрий цар, — сказав лоґоґраф, і коли б Савмак не знав його, міг би подумати, що кепкує. На душі стало й тоскно, й лячно, й усе, чим хотів сьогодні поділитися з навчителем, зблякло й знецінилось. Людина приходить на сей світ із волі кумирів, і вся її доля, й кожен крок, і кожен подих — то лише їхня ласка. Та чи завжди вона жадана смертному? — подумав Савмак, а вголос проказав: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Коли з тебе такий мудрий провидець, то чому не скажеш про все цареві?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Про що? — стенувся євнух, але, певно, вдавано, бо єлейна масна посмішка не зникла з його виду.</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Про Палака в тій валці лепрофорів і про римського сенатора, якого ти в'яжеш до однієї низки з ним!</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довго мовчав, і коли Савмак нарешті глянув на нього, маски вже не було. Нетривка жіноча шкіра висла йому на щоках і підборідді жорсткими і майже чоловічими згинками. Й навіть голос його забринів по-чоловічому, коли він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знаєш, про що я зараз подумав? — Савмак затамував подих. Лоґоґраф озирнувся на хором, до якого було кроків з двадцять, і на мури Акрополя, втричі дальші, й зажебонів довірчо й водночас сердито: — Я знову подумав, який з тебе був би цар.</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допіру казав, що добрий.</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казав — не гірший за Перісада. Слухаєш вухом байдужого мула.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Мул колись поруйнував Сарди, — спробував одбутися регітцем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Геродота знаєш, а більше?.. Хай так. Згадай тоді його ще раз. Він пише, що поки смертний не нап'яв золоту діадему на голову, поти й терпить крамолу й кожна свіжа думка тішить його. — Савмак не міг згадати, чи сі слова стосуються лідійського царя Креса, чи, може, перса Дарія, й се заважало йому думати. Лоґоґраф же повів далі: — А коли стане царем… — Він набрав повітря в свої зарослі салом груди и видихнув пискляво и звично: — Тоді здобуває смак лише до приємного!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Се вразило Савмака, хоча, зрештою, він би колись і сам додумався до такої істини. Він розізлився на придворного історика й кинув йому в колючі оченята: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Тим то ти й куриш Перісадові в своїх хроніках самий фіміам!</w:t>
      </w:r>
    </w:p>
    <w:p w:rsidR="006D276D" w:rsidRPr="006D276D" w:rsidRDefault="006D276D" w:rsidP="006D276D">
      <w:pPr>
        <w:rPr>
          <w:rFonts w:ascii="Times New Roman" w:hAnsi="Times New Roman" w:cs="Times New Roman"/>
        </w:rPr>
      </w:pPr>
      <w:r w:rsidRPr="006D276D">
        <w:rPr>
          <w:rFonts w:ascii="Times New Roman" w:hAnsi="Times New Roman" w:cs="Times New Roman"/>
        </w:rPr>
        <w:t>Лоґоґраф не образився.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Бачиш осей постамент? — сказав він, поляскавши м'якою ручкою по мармуровому кубі. — Кожен сподівається по смерті одержати від удячних нащадків бодай якийсь пам'ятник.</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із подивом завважив, як уміє вгадувати думки сього жоноподібного чоловіка. Певно, від того, — сказав він собі, — що він за довгі роки зумів накинути мені дух свого мислення. Так твердять усі відомі ґрамалоги, починаючи Протаґором Абдерським. — Через те ти й цікавився, який би з мене був цар? — спитав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Лоґоґраф самовдоволено випнув підборіддя:</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був добрим учнем, ефебе. Мої старання не пішли на марно.</w:t>
      </w:r>
    </w:p>
    <w:p w:rsidR="006D276D" w:rsidRPr="006D276D" w:rsidRDefault="006D276D" w:rsidP="006D276D">
      <w:pPr>
        <w:rPr>
          <w:rFonts w:ascii="Times New Roman" w:hAnsi="Times New Roman" w:cs="Times New Roman"/>
        </w:rPr>
      </w:pPr>
      <w:r w:rsidRPr="006D276D">
        <w:rPr>
          <w:rFonts w:ascii="Times New Roman" w:hAnsi="Times New Roman" w:cs="Times New Roman"/>
        </w:rPr>
        <w:t>Почувши підтвердження своєї думки, Савмак засміявся: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Дай собі спокій, Полікрате. Я царем стану хіба тоді, як ти одружишся.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Думаєш, Перісад оддасть Вероніку за сина того римського сенатора?</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про се взагалі не думаю.</w:t>
      </w:r>
    </w:p>
    <w:p w:rsidR="006D276D" w:rsidRPr="006D276D" w:rsidRDefault="006D276D" w:rsidP="006D276D">
      <w:pPr>
        <w:rPr>
          <w:rFonts w:ascii="Times New Roman" w:hAnsi="Times New Roman" w:cs="Times New Roman"/>
        </w:rPr>
      </w:pPr>
      <w:r w:rsidRPr="006D276D">
        <w:rPr>
          <w:rFonts w:ascii="Times New Roman" w:hAnsi="Times New Roman" w:cs="Times New Roman"/>
        </w:rPr>
        <w:t>Лоґоґраф раптом зірвався на писклявий крик:</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ти думай! Оту ж гетеру викинь з голови!</w:t>
      </w:r>
    </w:p>
    <w:p w:rsidR="006D276D" w:rsidRPr="006D276D" w:rsidRDefault="006D276D" w:rsidP="006D276D">
      <w:pPr>
        <w:rPr>
          <w:rFonts w:ascii="Times New Roman" w:hAnsi="Times New Roman" w:cs="Times New Roman"/>
        </w:rPr>
      </w:pPr>
      <w:r w:rsidRPr="006D276D">
        <w:rPr>
          <w:rFonts w:ascii="Times New Roman" w:hAnsi="Times New Roman" w:cs="Times New Roman"/>
        </w:rPr>
        <w:t>Й, замахавши товстими ручками, пішов геть, мовби Савмак не знати й яким лихим словом образив його, хоч мав би сам образитись.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5</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б навіть уславлена піфія Дельфійського оракула дев'яносточотирирічна діва Поліксена вирішила заглянути в минуле головного й, у силу дивних обставин, єдиного жерця бого-лікаря Асклепія, то її всевидюще око, яке бачило через дев'ять колін у десяте, безпомічно заблимало б. Минуле те було оповите непрозорим серпанком суцільного туману. Крізь туман дещо бачив хіба історик-лоґоґраф останнього боспорського царя, та коли взяти до уваги, що допитатися правди в євнуха Полікрата — однаково, як знайти на дні моря загублену піщинку, то стане ясно: жрець Асклепія минулого не має.</w:t>
      </w:r>
    </w:p>
    <w:p w:rsidR="006D276D" w:rsidRPr="006D276D" w:rsidRDefault="006D276D" w:rsidP="006D276D">
      <w:pPr>
        <w:rPr>
          <w:rFonts w:ascii="Times New Roman" w:hAnsi="Times New Roman" w:cs="Times New Roman"/>
        </w:rPr>
      </w:pPr>
      <w:r w:rsidRPr="006D276D">
        <w:rPr>
          <w:rFonts w:ascii="Times New Roman" w:hAnsi="Times New Roman" w:cs="Times New Roman"/>
        </w:rPr>
        <w:t>На вигляд жерцеві можна було дати й п'ятдесят, і сімдесят літ, скільки ж йому справді — того ніхто не знав. Не відано також, звідки взявся в святилищі сей схожий на старого посивілого ведмедя й міцний та дужий, наче таки ведмідь, закудланий, ніколи не вчесаний і не вмитий чолов'яга. Навіть справжнього ймення його не знали ні в найближчому городці Мірмекії, ні в Парфенії чи Порфмії, що тяглись один за одним уздовж берега Боспорської протоки, ні навіть у пантікапейському канторі царевого лоґофета Еака, який обов'язками служби й чину майже все знав. Оскільки ж сивий жрець був требником батька всіх на світі лікарів Асклепія, то його, за браком іншого наймення, за звичкою, й зручністю звали просто Асклепідом.</w:t>
      </w:r>
    </w:p>
    <w:p w:rsidR="006D276D" w:rsidRPr="006D276D" w:rsidRDefault="006D276D" w:rsidP="006D276D">
      <w:pPr>
        <w:rPr>
          <w:rFonts w:ascii="Times New Roman" w:hAnsi="Times New Roman" w:cs="Times New Roman"/>
        </w:rPr>
      </w:pPr>
      <w:r w:rsidRPr="006D276D">
        <w:rPr>
          <w:rFonts w:ascii="Times New Roman" w:hAnsi="Times New Roman" w:cs="Times New Roman"/>
        </w:rPr>
        <w:t>Лише досить літні люди могли б згадати, що Асклепід з'явився в заміському мірмекійському святилищі рівно двадцять три роки тому, худезний, замлілий, зчорнілий, аж тлінний. На грішній плоті в нього теліпалася брудно-синя ганчірка, яка мало що й затуляла собою й лише своїм кольором нагадувала подобу грецької хламиди. Голова, кучмата й шолудива, була покрита ще бруднішою рядниною, обличчя ж та руки взялись сухими брунатними плямами, з яких трусилася парша. Коли ся нещасна людина стукала в хвіртку, роби гнали її груддям геть, бо плями на виду свідчили про найстрашнішу в світі хворобу — лепру. Жебрак блукав, гнаний людьми й собаками, поза ровом міських мурів у Пантікапеї, Тірітаці, Ілураті, Німфеї й Мірмекії, аж доки придибав у святилище бога-</w:t>
      </w:r>
      <w:r w:rsidRPr="006D276D">
        <w:rPr>
          <w:rFonts w:ascii="Times New Roman" w:hAnsi="Times New Roman" w:cs="Times New Roman"/>
        </w:rPr>
        <w:lastRenderedPageBreak/>
        <w:t>зцілителя. Тодішній старий жрець Асклепія чи то не злякався лепри, чи, може, її в жебрака й не було, тільки від голоду зшолудивів, — і за півроку виходив і вилюднив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А ще за рік у святилищі почалися справжні дива. Спочатку, ні на що перед тим не скаржившись, вимерли всі роби хорому. Се нікого особливо не вразило. Тоді почали вмирати вільні служки й протягом одного літа згинули всі. Далі таємнича пошеть перейшла на жерців, і вони мерли майже щомісяця й майже на замовлення: починаючи від наймолодшого. Недобра чутка вийшла за паркан хорому, докотилася до Мірмекія, та поки сягла високих мурів Пантікапея й Акрополя, вмер і найстарший жрець.</w:t>
      </w:r>
    </w:p>
    <w:p w:rsidR="006D276D" w:rsidRPr="006D276D" w:rsidRDefault="006D276D" w:rsidP="006D276D">
      <w:pPr>
        <w:rPr>
          <w:rFonts w:ascii="Times New Roman" w:hAnsi="Times New Roman" w:cs="Times New Roman"/>
        </w:rPr>
      </w:pPr>
      <w:r w:rsidRPr="006D276D">
        <w:rPr>
          <w:rFonts w:ascii="Times New Roman" w:hAnsi="Times New Roman" w:cs="Times New Roman"/>
        </w:rPr>
        <w:t>У цілому святилищі лишилась одна людина: колишній прокажений жебрак, якого обминали всі хвороби. Лоґофет Еак наказав жрецькій общині Мірмекія розслідувати обставини таємного мору, та се ні до чого не привело. Розкопані трупи не ховали в собі жодних слідів насильства.</w:t>
      </w:r>
    </w:p>
    <w:p w:rsidR="006D276D" w:rsidRPr="006D276D" w:rsidRDefault="006D276D" w:rsidP="006D276D">
      <w:pPr>
        <w:rPr>
          <w:rFonts w:ascii="Times New Roman" w:hAnsi="Times New Roman" w:cs="Times New Roman"/>
        </w:rPr>
      </w:pPr>
      <w:r w:rsidRPr="006D276D">
        <w:rPr>
          <w:rFonts w:ascii="Times New Roman" w:hAnsi="Times New Roman" w:cs="Times New Roman"/>
        </w:rPr>
        <w:t>Община ухвалила поповнити заміський хором новими служителями, та ся ухвала так і повисла в небі, бо ніхто з вільних людей не наважувався переступити поріг святилища, над яким тяжіло таємниче прокляття кумира. Лише найбільші відчайдухи набиралися сміливости приносити жертву олімпійському Лічителеві, та проте й вони були здебільшого людьми, таврованими якимсь прокляттям, бо мало хто з них виживав.</w:t>
      </w:r>
    </w:p>
    <w:p w:rsidR="006D276D" w:rsidRPr="006D276D" w:rsidRDefault="006D276D" w:rsidP="006D276D">
      <w:pPr>
        <w:rPr>
          <w:rFonts w:ascii="Times New Roman" w:hAnsi="Times New Roman" w:cs="Times New Roman"/>
        </w:rPr>
      </w:pPr>
      <w:r w:rsidRPr="006D276D">
        <w:rPr>
          <w:rFonts w:ascii="Times New Roman" w:hAnsi="Times New Roman" w:cs="Times New Roman"/>
        </w:rPr>
        <w:t>Жрець тепер жив у хоромі сам, хіба зрідка приводячи з Невільничого каменя на пантікапейській аґорі дешевенького роба чи робу; незабаром і вони зникали, та тепер уже ніхто не доскіпувався причин.</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Так сплинуло зо два десятки літ, у Мірмекії про Асклепіда забули, бо він туди не ходив, а, давши доброго гаку, раз чи двічі на місяць вибирався побазарювати в Пантікапей, де в щоденній тисняві легко загубитись не то якомусь там сторонському жерцеві, а й цілому табунові кентаврів. Асклепід, нашвидку оббігавши довжелезну площу стольничої аґори в супроводі роба чи роби, яких йому подеколи приводили в хором замість жертви Богові-лікувальнику багаті ремісники та землевласники з околиць Мірмекія й навіть із азійського берега, неодмінно йшов до Невільничого каменю, збував приведеного роба й купував собі нового, часом вимінявши швайку на шило.</w:t>
      </w:r>
    </w:p>
    <w:p w:rsidR="006D276D" w:rsidRPr="006D276D" w:rsidRDefault="006D276D" w:rsidP="006D276D">
      <w:pPr>
        <w:rPr>
          <w:rFonts w:ascii="Times New Roman" w:hAnsi="Times New Roman" w:cs="Times New Roman"/>
        </w:rPr>
      </w:pPr>
      <w:r w:rsidRPr="006D276D">
        <w:rPr>
          <w:rFonts w:ascii="Times New Roman" w:hAnsi="Times New Roman" w:cs="Times New Roman"/>
        </w:rPr>
        <w:t>Єдиний в усьому Пантікапеї лоґоґраф Полікрат знав, чому він іде на такі збитки: роби з близьких міст і сіл просто тікали з хорому Олімпійського Лікаря, знаючи прокляту славу святилища. Впійманому втікачеві призначалося тавро, випечене на щоці чи лобі гарячим залізом: «Хапайте мене, я втікаю!» Але хапали таки не всіх, декому щастило перебратися через Тірітакський та Кіммерійський вали й сховатися серед скіфських селян або ж украсти старого баркаса й темної ночі перекинутися на той, Фанаґорійський, бік Перісадовго царства, де жили теж скіфи, прозивані меотами.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Зате подарованого хоромові роба невдовзі ховали на мірмекійському некрополі під вапняковою стелею, на якій викарбовували знак Небесного Лікаря — гадюку, що зазирає в чашу, та ймення нещасного роба: «Саркіс, сиріянин» або, скажімо, «Фатіма, чорношкіра аравійка». Тож тільки лоґоґраф і знав, для чого міняє Асклепід подарованих сусідами робів на невільників з далеких варварських земель, які здебільшого не знали ні грецької, ні скіфської мови, ні похмурої слави святилища в садках за Мірмекієм.</w:t>
      </w:r>
    </w:p>
    <w:p w:rsidR="006D276D" w:rsidRPr="006D276D" w:rsidRDefault="006D276D" w:rsidP="006D276D">
      <w:pPr>
        <w:rPr>
          <w:rFonts w:ascii="Times New Roman" w:hAnsi="Times New Roman" w:cs="Times New Roman"/>
        </w:rPr>
      </w:pPr>
      <w:r w:rsidRPr="006D276D">
        <w:rPr>
          <w:rFonts w:ascii="Times New Roman" w:hAnsi="Times New Roman" w:cs="Times New Roman"/>
        </w:rPr>
        <w:t>Везучи Савмака на свою винарню, лоґоґраф кілька разів похоплювався розповісти йому бодай дещицю про життя самітника Асклепіда, та попереду сидів роб, а при сторонньому вухові розповідати не хотілось. Розмальований чотириколісний візок на співучих осях, фракійська, куплена в тірітів каруса, тряслась нерівною дорогою понад берегом затоки. Молодий роб Сінд сидів боком на полудрабку й ритмічно ляскав у долоні, тихо собі мугикаючи невиразну мелодію. Вчора з несподіваної ласки господаря він привів у свою комірчину між пекарнею та нужником Парфянку й цілу ніч спав з нею. Вісімнадцятилітня роба виявилася дівчиною, в тому великого дива не було, коли взяти до уваги, хто їхній господар, і Сінд, якому теж нещодавно сповнилося вісімнадцять, відчував до лоґоґрафа майже синівську любов. Євнух лише попередив своїх робів: «Але щоб дітей не настругали! Бо повикидаю, як цуценят. А працюватимете добре й не дуритимете мене — дозволю й далі жити разом».</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Тепер вовчкуватого Сінда не можна було й упізнати. Він мугикав, тихенько плескав у долоні й раз у раз позиркував на лоґоґрафа, заважаючи йому мислити. Власне кажучи, лоґоґраф дозволив своїм челядникам справити робське весілля не від особливої прихильности до них, а щоб якось покарати самого себе за неприпустиму дурість: царський історик Полікрат ніколи не дарував собі таких великих провин. Тоді, в день приїзду римського сенатора, він розпустив язика й набалакав Савмакові зайвого, тепер же не міг погамувати в серці підсвідомого страху. Робське щастя буде більмом на його оці, він створив його сам як покарання за власне глупство, й се більмо бодай трохи мусило врівноважити його тодішню необачність перед усевидющими кумирами. А кумири заздрі — се він знав од іншого лоґоґрафа, Геродота, що був у сих місцях літ тому з триста п'ятдесят: ще до воцаріння засновника теперішньої династії — Спартока Першого.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Відмовившись розповідати Савмакові про жерця Асклепіда, він заходився кружляти словами навколо римського сенатора Публія Мукія Сцеволи, намагаючись вивідати, що ефеб затямив і про що забув. Савмак поводився цілком дружньо, й хоча лоґоґраф і не зовсім цьому довіряв, але зрештою заспокоївся. Впродовж років виховував у Савмакові найголовнішу рису — не виказувати почуттів, а слова користати як щит. Виховував, і сам не відаючи добре, для чого: з дуже далеким прицілом, може, навіть дальшим, ніж треба. Втішало тільки одне: коли Савмак і справді образився того дня й затямкував більше від потрібного, то хоча б уміло приховується.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Людині завше солодко пожинати врожай висіяного зерна, перейшовши на трохи врочистий триб мислення, сказав собі Полікрат. Навіть якщо вона помилково, замість пшениці, кинула в ґрунт кукіль.</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осміхнувся до сієї несподіваної думки й, вирішивши про всяк випадок притлумити її, дійшов до геть старого й семикрат перевіреного: все, що робить людина, давно визначене кумирами наперед. І вже без усмішки зітхнув, глянувши на свого роба Сінда, з якого променіло щастям. Сього дурного вчинку він, Полікрат, собі довіку не подарує, то нехай се буде бодай спокутою за вчинені чи не вчинені або не усвідомлені гріхи.</w:t>
      </w:r>
    </w:p>
    <w:p w:rsidR="006D276D" w:rsidRPr="006D276D" w:rsidRDefault="006D276D" w:rsidP="006D276D">
      <w:pPr>
        <w:rPr>
          <w:rFonts w:ascii="Times New Roman" w:hAnsi="Times New Roman" w:cs="Times New Roman"/>
        </w:rPr>
      </w:pPr>
      <w:r w:rsidRPr="006D276D">
        <w:rPr>
          <w:rFonts w:ascii="Times New Roman" w:hAnsi="Times New Roman" w:cs="Times New Roman"/>
        </w:rPr>
        <w:t>Двадцятистадійний шлях від Пантікапея до Мірмекія вони подолали менш як за годину, хоча мули й разу не зірвалися бігцем, а йшли вільно, задоволено хилитаючи важкими вухами.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Садиба лоґоґрафа стояла серед виноградників на горбах по той бік невеликого міста Мірмекія, яке виникло водночас із Пантікапеєм, мало товсті, на чотири кроки, мури, старовинний акрополь посередині, а в скелі акрополя не знати коли й ким вирубаний величезний трон для ще менш відомого, певно, кіммерійського кумира. Мірмекій колись був полісом самостійним, карбував навіть власні номизми з зображенням шестиногої мурахи, бо й сама назва його походила від іонійського імені сієї працьовитої комашини. Але ще войовничий син засновника пантікапейської династії Сатир Перший триста тому літ посадовив у Мірмекії свого намісника, й місто так і заклякло під боком у могутньої стольниці.</w:t>
      </w:r>
    </w:p>
    <w:p w:rsidR="006D276D" w:rsidRPr="006D276D" w:rsidRDefault="006D276D" w:rsidP="006D276D">
      <w:pPr>
        <w:rPr>
          <w:rFonts w:ascii="Times New Roman" w:hAnsi="Times New Roman" w:cs="Times New Roman"/>
        </w:rPr>
      </w:pPr>
      <w:r w:rsidRPr="006D276D">
        <w:rPr>
          <w:rFonts w:ascii="Times New Roman" w:hAnsi="Times New Roman" w:cs="Times New Roman"/>
        </w:rPr>
        <w:t>Сінд обминув Мірмекій з полуночі й незабаром уже розпрягав мулів на просторому подвір'ї лоґоґрафової винниці.</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був тут безліч разів, та не встигав надивуватися з тієї незвичної споруди. Мури її мало поступалися товщиною перед міськими мурами сусіднього Мірмекія, що виднів по той бік садків, сама ж оселя, для житла мало пристосована, являла собою чудово влаштовану виноробню, в якій на чолі з одпущеником жило восьмеро лоґоґрафових робів. Метека Сінда Старшого євнух одпустив на волю ще перед десятьма літами й не помилився. Сінд Старший приносив йому вдвадцятеро більші дарунки в день Афіни Робітниці, ніж мав з нього користи лоґоґраф колись, як той був невільником. Винницю метек підтримував у зразковому стані — такого порядку не було навіть в ерґастеріях самого Перісада, басилевса. Роби теж слухались твердорукого й навіть жорстокого відпущеника, що за найменшу провину карав підлеглих киями.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Відчинив господареві сам Сінд Старший, руденький і меткий на око чоловічок, який чимось нагадував лиса. Савмак усіх людей порівнював із звірами, то була лоґоґрафова наука, котрий свого часу перейняв її в мандрівних софістів. На думку євнуха, безсмертна душа, перш ніж оселитися в людині, спершу перебуває в оболонці звіра, тому одна людина схожа на коняку, друга — на лиса, </w:t>
      </w:r>
      <w:r w:rsidRPr="006D276D">
        <w:rPr>
          <w:rFonts w:ascii="Times New Roman" w:hAnsi="Times New Roman" w:cs="Times New Roman"/>
        </w:rPr>
        <w:lastRenderedPageBreak/>
        <w:t>третя — на пацюка. Може, саме тому й звірі вміли колись говорити й мудрий Есоп не даремно брав їх за героїв своїх байок.</w:t>
      </w:r>
    </w:p>
    <w:p w:rsidR="006D276D" w:rsidRPr="006D276D" w:rsidRDefault="006D276D" w:rsidP="006D276D">
      <w:pPr>
        <w:rPr>
          <w:rFonts w:ascii="Times New Roman" w:hAnsi="Times New Roman" w:cs="Times New Roman"/>
        </w:rPr>
      </w:pPr>
      <w:r w:rsidRPr="006D276D">
        <w:rPr>
          <w:rFonts w:ascii="Times New Roman" w:hAnsi="Times New Roman" w:cs="Times New Roman"/>
        </w:rPr>
        <w:t>Щодо звірячої мови, то Савмак у се не вірив, але кожного смертного вподібнював до якогось птаха чи звіра. Одного разу, ще малим ґімнасіатом, він знайшов риси схожості між Деметрою Еолійською та гнідою кобилою в царських стайнях. Євнух спершу надавав по губах богохульному учневі, тоді замислився й сказав, що в тому, зрештою, немає нічого дивного, адже й сам Зевс іноді перекидався й на бугая, й на ворону, та й звірі бувають прості й священні, наприклад пес Кербер в аїді. А єгипетський кумир Апіс — то справжнісінький бугай, лише білий-білісінький, без єдиної темної шерстинки.</w:t>
      </w:r>
    </w:p>
    <w:p w:rsidR="006D276D" w:rsidRPr="006D276D" w:rsidRDefault="006D276D" w:rsidP="006D276D">
      <w:pPr>
        <w:rPr>
          <w:rFonts w:ascii="Times New Roman" w:hAnsi="Times New Roman" w:cs="Times New Roman"/>
        </w:rPr>
      </w:pPr>
      <w:r w:rsidRPr="006D276D">
        <w:rPr>
          <w:rFonts w:ascii="Times New Roman" w:hAnsi="Times New Roman" w:cs="Times New Roman"/>
        </w:rPr>
        <w:t>Сінд Старший, якого Савмак називав Сіндом Лисом, заходився лаштувати господареві та його молодому гостеві світлицю. Але в винниці різко тхнуло оцтом — учора повичерпували рештки торішнього вина з піфосів, і лоґоґраф після короткого сніданку запропонував: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Ходімо ліпше на виноградник!</w:t>
      </w:r>
    </w:p>
    <w:p w:rsidR="006D276D" w:rsidRPr="006D276D" w:rsidRDefault="006D276D" w:rsidP="006D276D">
      <w:pPr>
        <w:rPr>
          <w:rFonts w:ascii="Times New Roman" w:hAnsi="Times New Roman" w:cs="Times New Roman"/>
        </w:rPr>
      </w:pPr>
      <w:r w:rsidRPr="006D276D">
        <w:rPr>
          <w:rFonts w:ascii="Times New Roman" w:hAnsi="Times New Roman" w:cs="Times New Roman"/>
        </w:rPr>
        <w:t>Його земля починалась одразу ж за винницею, й вони пішли всі втрьох, кинувши на господарстві Сінда Молодшого. Доки дійшли, Сінд Лис устиг розповісти Полікратові про все, що робиться в маєтку, скільки спіднього вина вигребли з уритих у землю піфосів і по скільки продали за амфору. Євнух мовби й не слухав його влесливого щебетання, та коли дійшло до продажу, раптом став і зіщулив на Сінда Лиса оченята: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Чому на драхму з амфори менше?</w:t>
      </w:r>
    </w:p>
    <w:p w:rsidR="006D276D" w:rsidRPr="006D276D" w:rsidRDefault="006D276D" w:rsidP="006D276D">
      <w:pPr>
        <w:rPr>
          <w:rFonts w:ascii="Times New Roman" w:hAnsi="Times New Roman" w:cs="Times New Roman"/>
        </w:rPr>
      </w:pPr>
      <w:r w:rsidRPr="006D276D">
        <w:rPr>
          <w:rFonts w:ascii="Times New Roman" w:hAnsi="Times New Roman" w:cs="Times New Roman"/>
        </w:rPr>
        <w:t>Сінд Лис почав тлумачити, що вино вже перестояне й ніхто більше не дав би за такий кисляк.</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 весни не спромігся продати — хай би йшло на оцет! — відрубав йому євнух. — Або віддав би Теодорові: сармати по той бік Меотіди, в Танаїсі, й оцет замість вина дудлять. Гляди — вдруге заплатиш із власного гамана…</w:t>
      </w:r>
    </w:p>
    <w:p w:rsidR="006D276D" w:rsidRPr="006D276D" w:rsidRDefault="006D276D" w:rsidP="006D276D">
      <w:pPr>
        <w:rPr>
          <w:rFonts w:ascii="Times New Roman" w:hAnsi="Times New Roman" w:cs="Times New Roman"/>
        </w:rPr>
      </w:pPr>
      <w:r w:rsidRPr="006D276D">
        <w:rPr>
          <w:rFonts w:ascii="Times New Roman" w:hAnsi="Times New Roman" w:cs="Times New Roman"/>
        </w:rPr>
        <w:t>Аби загладити так різко мовлені слова, лоґоґраф посміхнувся, та се не означало, ніби він переводить усе на жарт, і Сінд Лис добре знав удачу євнуха: не поступиться оболом.</w:t>
      </w:r>
    </w:p>
    <w:p w:rsidR="006D276D" w:rsidRPr="006D276D" w:rsidRDefault="006D276D" w:rsidP="006D276D">
      <w:pPr>
        <w:rPr>
          <w:rFonts w:ascii="Times New Roman" w:hAnsi="Times New Roman" w:cs="Times New Roman"/>
        </w:rPr>
      </w:pPr>
      <w:r w:rsidRPr="006D276D">
        <w:rPr>
          <w:rFonts w:ascii="Times New Roman" w:hAnsi="Times New Roman" w:cs="Times New Roman"/>
        </w:rPr>
        <w:t>Виноградна лоза росла довгими рядами через увесь пагорб і далі в видолок. Вісім «тіл», уздрівши здаля господаря й наглядача, заворушились у міжряддях, Сінд Лис пішов до них, цюкаючи ціпком по твердому грудді, а лоґоґраф розгріб руками кущ і почав рахувати зав'язь. На кожній лозині висіло по кілька грон, і се ще зовсім дрібне зелене намистичко, ледь видиме в листі, додало євнухові настрою. Він одірвав зернинку, пожував, скривився й виплюнув, зморщившись од оскоми, тоді сягнув рукою під інші кущі, які один за одним тяглись на пагорб, старанно попідв'язувані до тичин, і промовив: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Буде вино!</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і собі покуштував зеленої терпкої ягідки, та відчути винного соку в ній так і не зміг. Вони подались міжряддям угору; побризкане синім каменем лапате листя м'яко шаруділо, струшуючи їм на хітони білясто-блакитний пилок. Роби сунули купою через п'ять або шість міжрядь од них, побіжно обрізуючи дике пагіння кривими куцими ножами, схожими на маленькі серпи. Лоґоґраф повагався, підійти до них чи ні, тоді вирішив, що Сінд Лис і сам дасть раду робам, і неквапом похилитав свої жіночі стегна горбом угору.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іще жодного разу не бував на сьому горбі, хоча винницю знав не гірше від нескінченної вервечки царського хорому, й коли вони зійшли на маківку горба, з несподіванки аж уклякнув. Звідси Пантікапей було видно, мов на долоні, увінчаний зубчатою діадемою Акрополя, який в сю ще ранню пору здавався золотим. Те видовище якусь мить тримало на собі його увагу, й коли думка почала звертати на небезпечну стежку, він одвернувся, бо мури з сього пагорба здавалися йому схожі на діадему Перісада. Ковзнувши байдужим оком понад акрополем ближчого міста, нікчемного Мірмекія, Савмак глухим голосом запитав: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де ж він? — І розглянувся довкола.</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Хто? — Євнух аж зайшов поперед нього, щоб заглянути в обличчя й остаточно пересвідчитися.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Хором Асклепія, — так само незворушно докинув юнак.</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затоптався перекопаним міжряддям, звалив тичку з одного куща, спробував уставити її назад, але в пухких руках забракло сили. Він благально глянув на Савмака й попросив: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 встроми 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Савмакові стало й смішно, й шкода вчителя, який раптом так розгубився. Юнак узяв тичку й укрутив її в затвердлу землю.</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Чого се ти раптом про того згадав?.. — Прикидатися далі було б геть безглуздо, євнух обтер повбирані руки об ясно-білий хітон на провислому череві й несподівано для самого себе зашарівсь. Його учень виявився гідним свого вчителя, й се могло кого завгодно налякати, не тільки збентежити. Колись у тому ж таки оповитому похмурою славою хоромі Небесного Зцілителя він сидів коло будинку верховного жерця й дивився в підстрішшя. Там жовтіло виліплене з глини та соломки півкругле гніздечко. Зі шпарини визирали голівки п'ятьох ластів'яток, а дві старі ластівки, заохотливо цівінькаючи, припрошували своїх дітей до першого льоту. Вони прилипали до гнізда й, склавши крильця, пірнали вниз головою, показуючи, як се просто й зовсім не страшно, та пташенята тільки перезирались і лякливо стенали крильцями. Й коли Полікратові обридло стежити за тим уроком, одне пташеня, ще по-дитячому шепеляво цівінькнувши, раптом упало з підстрішшя сторчголів, та десь коло самої землі випростало крила й попливло на них.</w:t>
      </w:r>
    </w:p>
    <w:p w:rsidR="006D276D" w:rsidRPr="006D276D" w:rsidRDefault="006D276D" w:rsidP="006D276D">
      <w:pPr>
        <w:rPr>
          <w:rFonts w:ascii="Times New Roman" w:hAnsi="Times New Roman" w:cs="Times New Roman"/>
        </w:rPr>
      </w:pPr>
      <w:r w:rsidRPr="006D276D">
        <w:rPr>
          <w:rFonts w:ascii="Times New Roman" w:hAnsi="Times New Roman" w:cs="Times New Roman"/>
        </w:rPr>
        <w:t>Те саме євнух Полікрат спостерігав і сьогодні. Тільки се вже не ластів'я, а мудрий ворон, подумав лоґоґраф і спробував опанувати себе, бо Савмакові слова й розчулили його, й налякали.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думав, що ти з доброго дива віз мене саме сьогодні на сю винницю, — сказав Савмак, роздягшись до поясної пов'язки й витрушуючи синюватий порох з чистого хітона.</w:t>
      </w:r>
    </w:p>
    <w:p w:rsidR="006D276D" w:rsidRPr="006D276D" w:rsidRDefault="006D276D" w:rsidP="006D276D">
      <w:pPr>
        <w:rPr>
          <w:rFonts w:ascii="Times New Roman" w:hAnsi="Times New Roman" w:cs="Times New Roman"/>
        </w:rPr>
      </w:pPr>
      <w:r w:rsidRPr="006D276D">
        <w:rPr>
          <w:rFonts w:ascii="Times New Roman" w:hAnsi="Times New Roman" w:cs="Times New Roman"/>
        </w:rPr>
        <w:t>Засоромившись чоловічого тіла, євнух відвернувсь, але збентеження своє він устиг подолати ще до того, як обізвався юнак.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Добре, — сказав він, коли той одягся. — Лише вислухай, до кого думаєш іти.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Й розповів Савмакові частину того, що сам знав про таємниче святилище та нечупарного жерця. Ефеб слухав досить невважливо, й лоґоґраф удруге за сей день подумав, як він мало знає сю ще по суті геть молоду, двадцятип'ятирічну людину.</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чув про нього раніше від когось іншого? — спитав він.</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юнак тільки скривився: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Мене сі таємниці не обходять.</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зітхнув. Савмак нині примушував його замислитися над кожним своїм словом. То було й так, і не зовсім, бо коли сам усвідомив, куди піде зараз і куди поведе за собою отрока, переконався, що двадцять п'ять років — дуже й дуже мало для смертного, щоб осягти бодай частину, невеличку часточку примудрощів життя. Й тут-таки сам себе поправив: щоб вигострити в собі чуття небезпеки.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Хором — за тим пагорбочком, — сказав євнух.</w:t>
      </w:r>
    </w:p>
    <w:p w:rsidR="006D276D" w:rsidRPr="006D276D" w:rsidRDefault="006D276D" w:rsidP="006D276D">
      <w:pPr>
        <w:rPr>
          <w:rFonts w:ascii="Times New Roman" w:hAnsi="Times New Roman" w:cs="Times New Roman"/>
        </w:rPr>
      </w:pPr>
      <w:r w:rsidRPr="006D276D">
        <w:rPr>
          <w:rFonts w:ascii="Times New Roman" w:hAnsi="Times New Roman" w:cs="Times New Roman"/>
        </w:rPr>
        <w:t>— Ото, де гай?</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 священний гай Олімпійського Лікувальника. Ото там.</w:t>
      </w:r>
    </w:p>
    <w:p w:rsidR="006D276D" w:rsidRPr="006D276D" w:rsidRDefault="006D276D" w:rsidP="006D276D">
      <w:pPr>
        <w:rPr>
          <w:rFonts w:ascii="Times New Roman" w:hAnsi="Times New Roman" w:cs="Times New Roman"/>
        </w:rPr>
      </w:pPr>
      <w:r w:rsidRPr="006D276D">
        <w:rPr>
          <w:rFonts w:ascii="Times New Roman" w:hAnsi="Times New Roman" w:cs="Times New Roman"/>
        </w:rPr>
        <w:t>І поки йшли навпрошки до стежини, яка поза горбом виводила під священний гай, євнух Полікрат був певен, що захищатиме сьогодні свого учня від усіх бід хоч би які впали на ще не покриту молоду голову.</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Савмак мов шкірою відчув зміну, що сталася з лоґоґрафом, і ступив широко й незастережно, взявши срібнокований ціпок на плече.</w:t>
      </w:r>
    </w:p>
    <w:p w:rsidR="006D276D" w:rsidRPr="006D276D" w:rsidRDefault="006D276D" w:rsidP="006D276D">
      <w:pPr>
        <w:rPr>
          <w:rFonts w:ascii="Times New Roman" w:hAnsi="Times New Roman" w:cs="Times New Roman"/>
        </w:rPr>
      </w:pPr>
      <w:r w:rsidRPr="006D276D">
        <w:rPr>
          <w:rFonts w:ascii="Times New Roman" w:hAnsi="Times New Roman" w:cs="Times New Roman"/>
        </w:rPr>
        <w:t>Асклепід зустрів їх коло священного гаю, на зарослій пирієм стежині, мов наперед знав про їхні відвідини. Євнух Полікрат, звеселівши, почав із першого ж слова незлобно картати Асклепіда за нечупарність. Той так само жартома відбивавсь, а Савмак бачив, як хижі вогники то спалахують під його кудлатими бровами, то гаснуть, затулені повіками. Ведмідь грається пазурами, подумав Савмак, жодним рухом не виказавши свого спостереження. Коли він помітив, що й лоґоґраф усе бачить, вирішив бути насторожі.</w:t>
      </w:r>
    </w:p>
    <w:p w:rsidR="006D276D" w:rsidRPr="006D276D" w:rsidRDefault="006D276D" w:rsidP="006D276D">
      <w:pPr>
        <w:rPr>
          <w:rFonts w:ascii="Times New Roman" w:hAnsi="Times New Roman" w:cs="Times New Roman"/>
        </w:rPr>
      </w:pPr>
      <w:r w:rsidRPr="006D276D">
        <w:rPr>
          <w:rFonts w:ascii="Times New Roman" w:hAnsi="Times New Roman" w:cs="Times New Roman"/>
        </w:rPr>
        <w:t>Жрець повів їх стежкою поміж священні зарості клена. Кроків за тридцять відкрилася галявина, з лівого боку якої стояв простий храм на чотири колони з причілка, до яких вели такі самі вапнякові сходини й теж чотири. Фронтон був оздоблений невправним різьбленням по литому гіпсі, що зображувало події з життя Олімпійського батька всіх еллінських цілителів: Асклепій бореться з драконами, Асклепій лікує Европу й нарешті Асклепія благословляє сам Аполлон Лікар.</w:t>
      </w:r>
    </w:p>
    <w:p w:rsidR="006D276D" w:rsidRPr="006D276D" w:rsidRDefault="006D276D" w:rsidP="006D276D">
      <w:pPr>
        <w:rPr>
          <w:rFonts w:ascii="Times New Roman" w:hAnsi="Times New Roman" w:cs="Times New Roman"/>
        </w:rPr>
      </w:pPr>
      <w:r w:rsidRPr="006D276D">
        <w:rPr>
          <w:rFonts w:ascii="Times New Roman" w:hAnsi="Times New Roman" w:cs="Times New Roman"/>
        </w:rPr>
        <w:t>Біля сходинок хорому стояв давній вівтар із перебитою верхньою плитою, одна стежка поза ним вела, плутаючись між кленами, ліворуч. Асклепід пояснив Савмакові, що там, позаду хорому, той славнозвісний священний колодязь, із якого часом чути глухі таємничі голоси, які провіщають будучину. Юнак спитав, чи не можна послухати, Асклепід подумав і відповів: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так не чиниться…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Більше нічого не додавши, жрець повів гостей іншою стежкою, праворуч од хорому, й незабаром, проминувши вогкі зарості, вони побачили досить великий будинок, явно зведений за зразком іонійських дамосів. Рожевий тиньк із нього місцями пообпадав, стіни світили дранкою, плінфами та колоддям, у вікнах першого поверху не було жодної рами, зате широкі сходи попід однією стіною вели на гору, де було три світлиці, ще придатні для мешкання.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Колись тут жили вельми пишно, — трохи приглушеним голосом проказав євнух, Асклепід же тільки невиразно відмугикнувся.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посадовив гостей на брудному ложу під стіною, навпроти двох віконечок, і присунув ослін, завалений усіляким шматтям та череп'ям. Асклепід згорнув усе те полою брудного гіматія й поставив перед гістьми два ритони у вигляді баранячих голів на триніжничках, собі взяв довговухий кілік і з амфори, що стояла підперта в кутку, поналивав червоного. Сісти більше не було на чому, ведмедкуватий господар підкотив собі порожню сіру амфору на дві міри й умостився верхи. Він припрошував пити нерозведене вино, та в світлиці висла якась напруга й ніхто ні на кого не дивився, тримаючи келихи. Здавленим голосом засміявшись, євнух раптом простяг свого ритона Савмакові: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Давай поміняємося… Я стільки не подужаю «по-скіфському».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Й різко, мов намагаючись упіймати Асклепіда на гарячому, глянув на жерця. Жрець байдуже стенув плечима й заходився пити, голосно кломкаючи борлаком. Євнух полегшено зітхнув і цокнувся зі своїм учнем. Перемагаючи огиду, Савмак надпив з брудного, не відомо коли митого ритона, встав і підійшов до вікна. Крізь віття рясних кленів було видно садки й виноградники мірмекіян, а майже на самім обрії бовванів змитий дощами верх пагорка.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то? — спитав Савмак в Асклепіда, кивнувши за вікно.</w:t>
      </w:r>
    </w:p>
    <w:p w:rsidR="006D276D" w:rsidRPr="006D276D" w:rsidRDefault="006D276D" w:rsidP="006D276D">
      <w:pPr>
        <w:rPr>
          <w:rFonts w:ascii="Times New Roman" w:hAnsi="Times New Roman" w:cs="Times New Roman"/>
        </w:rPr>
      </w:pPr>
      <w:r w:rsidRPr="006D276D">
        <w:rPr>
          <w:rFonts w:ascii="Times New Roman" w:hAnsi="Times New Roman" w:cs="Times New Roman"/>
        </w:rPr>
        <w:t>Той ураз пожвавився, квапливо підбіг і глянув: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 Ото?.. Царська могила, ефебе.</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Якого царя? Нашого чи скіфського? Асклепід стенув плечима і басовито засміявся: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Царі династії Спартокідів — скіфи, хіба не знаєш?</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знаю, що Спарток Перший був крові фракійської.</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Коли б і так, — утрутився євнух з ложа, — однаково вони не елліни.</w:t>
      </w:r>
    </w:p>
    <w:p w:rsidR="006D276D" w:rsidRPr="006D276D" w:rsidRDefault="006D276D" w:rsidP="006D276D">
      <w:pPr>
        <w:rPr>
          <w:rFonts w:ascii="Times New Roman" w:hAnsi="Times New Roman" w:cs="Times New Roman"/>
        </w:rPr>
      </w:pPr>
      <w:r w:rsidRPr="006D276D">
        <w:rPr>
          <w:rFonts w:ascii="Times New Roman" w:hAnsi="Times New Roman" w:cs="Times New Roman"/>
        </w:rPr>
        <w:t>Асклепід заходився пояснювати, як ховали в Боспорському царстві своїх басилевсів, і розповідав із таким захопленням, що Савмак уже був майже певний: ведмідь підказує йому свою думку, власне, штовхає на щось, чого й досі не вимовлено.</w:t>
      </w:r>
    </w:p>
    <w:p w:rsidR="006D276D" w:rsidRPr="006D276D" w:rsidRDefault="006D276D" w:rsidP="006D276D">
      <w:pPr>
        <w:rPr>
          <w:rFonts w:ascii="Times New Roman" w:hAnsi="Times New Roman" w:cs="Times New Roman"/>
        </w:rPr>
      </w:pPr>
      <w:r w:rsidRPr="006D276D">
        <w:rPr>
          <w:rFonts w:ascii="Times New Roman" w:hAnsi="Times New Roman" w:cs="Times New Roman"/>
        </w:rPr>
        <w:t>— Й ти думаєш, — підійшов до них лоґоґраф, як і вони, тримаючи споловинений келих однією рукою, — думаєш, усі ті багатства й досі лежать під землею?</w:t>
      </w:r>
    </w:p>
    <w:p w:rsidR="006D276D" w:rsidRPr="006D276D" w:rsidRDefault="006D276D" w:rsidP="006D276D">
      <w:pPr>
        <w:rPr>
          <w:rFonts w:ascii="Times New Roman" w:hAnsi="Times New Roman" w:cs="Times New Roman"/>
        </w:rPr>
      </w:pPr>
      <w:r w:rsidRPr="006D276D">
        <w:rPr>
          <w:rFonts w:ascii="Times New Roman" w:hAnsi="Times New Roman" w:cs="Times New Roman"/>
        </w:rPr>
        <w:t>— Під отим курганом, — Асклепід кивнув сивою кудлатою бородою за вікно, — нічого немає.</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тобі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Усі кургани боспорських царів та евпатридів на один копил будовані: насип, а там, де він похило спадає вниз, — кам'яний, ледь прикиданий дромос. Трохи копнув, дійшов до мурування, й лізь тим дромосом, поки наткнешся на саркофаґ.</w:t>
      </w:r>
    </w:p>
    <w:p w:rsidR="006D276D" w:rsidRPr="006D276D" w:rsidRDefault="006D276D" w:rsidP="006D276D">
      <w:pPr>
        <w:rPr>
          <w:rFonts w:ascii="Times New Roman" w:hAnsi="Times New Roman" w:cs="Times New Roman"/>
        </w:rPr>
      </w:pPr>
      <w:r w:rsidRPr="006D276D">
        <w:rPr>
          <w:rFonts w:ascii="Times New Roman" w:hAnsi="Times New Roman" w:cs="Times New Roman"/>
        </w:rPr>
        <w:t>— Думаєш, усі могили вже пограбовано?</w:t>
      </w:r>
    </w:p>
    <w:p w:rsidR="006D276D" w:rsidRPr="006D276D" w:rsidRDefault="006D276D" w:rsidP="006D276D">
      <w:pPr>
        <w:rPr>
          <w:rFonts w:ascii="Times New Roman" w:hAnsi="Times New Roman" w:cs="Times New Roman"/>
        </w:rPr>
      </w:pPr>
      <w:r w:rsidRPr="006D276D">
        <w:rPr>
          <w:rFonts w:ascii="Times New Roman" w:hAnsi="Times New Roman" w:cs="Times New Roman"/>
        </w:rPr>
        <w:t>— Думаю, — відповів євнухові жрець.</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Вони знову повсідалися на місця, й тепер Савмак не зводив очей із старого сивого ведмедя. Вічі в нього ряхтіли постійним холодним блиском, і юнак був певен, що той сказав йому далеко не все. Аби роздратувати господаря, він спитав його про курґани по той бік Тірітакського рову, які бачив у день приїзду римського сенатора. Ведмідь мовби прокинувся від сплячки й перезирнувсь із лоґоґрафом: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 могили скіфських царів, — сказав він.</w:t>
      </w:r>
    </w:p>
    <w:p w:rsidR="006D276D" w:rsidRPr="006D276D" w:rsidRDefault="006D276D" w:rsidP="006D276D">
      <w:pPr>
        <w:rPr>
          <w:rFonts w:ascii="Times New Roman" w:hAnsi="Times New Roman" w:cs="Times New Roman"/>
        </w:rPr>
      </w:pPr>
      <w:r w:rsidRPr="006D276D">
        <w:rPr>
          <w:rFonts w:ascii="Times New Roman" w:hAnsi="Times New Roman" w:cs="Times New Roman"/>
        </w:rPr>
        <w:t>Сьорбнувши червоного вина, євнух поцікавився: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Теж пограбовані?</w:t>
      </w:r>
    </w:p>
    <w:p w:rsidR="006D276D" w:rsidRPr="006D276D" w:rsidRDefault="006D276D" w:rsidP="006D276D">
      <w:pPr>
        <w:rPr>
          <w:rFonts w:ascii="Times New Roman" w:hAnsi="Times New Roman" w:cs="Times New Roman"/>
        </w:rPr>
      </w:pPr>
      <w:r w:rsidRPr="006D276D">
        <w:rPr>
          <w:rFonts w:ascii="Times New Roman" w:hAnsi="Times New Roman" w:cs="Times New Roman"/>
        </w:rPr>
        <w:t>Асклепід увесь настовбурчився й надовго замовк. Притінені сивими бровами очі його скаламутніли, й Савмак гарячково думав, од чого: від випитого вина чи з якоїсь іншої причини?</w:t>
      </w:r>
    </w:p>
    <w:p w:rsidR="006D276D" w:rsidRPr="006D276D" w:rsidRDefault="006D276D" w:rsidP="006D276D">
      <w:pPr>
        <w:rPr>
          <w:rFonts w:ascii="Times New Roman" w:hAnsi="Times New Roman" w:cs="Times New Roman"/>
        </w:rPr>
      </w:pPr>
      <w:r w:rsidRPr="006D276D">
        <w:rPr>
          <w:rFonts w:ascii="Times New Roman" w:hAnsi="Times New Roman" w:cs="Times New Roman"/>
        </w:rPr>
        <w:t>— Скіфську могилу розгадати непросто, — нарешті мовив він рипучим голосом, й отрок був певен, що він зовсім не хмільний, лише прикидається. Се могло б означати тільки одне, та зарослий брудним сивим волосинням жрець, схожий на старого беззубого ведмедя, більше не прохопився й словом, чи чогось налякавшись, а чи, може, роздумавши. Він поставив порожнього келиха просто під ноги, обхопив кучму руками й мов забув про гостей, мірно хитаючись у лад своїм скаламученим думкам.</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із лоґоґрафом підвелися й тихо вийшли. За будинком стояли давно покинуті оселі колишніх жерців та челядників хорому, в яких уже зо два десятиліття ніхто не жив. Зійшовши сходинами вниз, пантікапейські гості дісталися спершу святилища з вівтарем, проминули їх і впірнули в густосплетіння кленових хащів. Стежка раз по раз уривалася, певно, нею вже ніхто не ходив, та несподівано вивела їх на малесеньку галявину, посеред якої стояв критий колодяжний зруб. Савмак перехилився через цямрини, й з глибини дихнуло холодом і пусткою. Води в колодязі чи не було, чи, може, її побачити заважав стріхатий дашок. Пантікапейці повернули назад, і коли проминули хором Олімпійського Лікувальника, знову вздріли Асклепіда. Вічі в нього вже встигли випрозоріти, й він напружено посміхнувся.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Ми вже підемо, — сказав лоґоґраф, жрець охоче підняв руку, проте поплентав услід за ними. Савмак сподівався почути від нього щось важливіше, й не помиливсь. Асклепід проводжав гостей до самої винниці, йшов позаду, хрипко дихаючи, цюкав роздвоєним угорі жрецьким тирсом по стежці й мовчав. А коли стежка вивела на дорогу, що кінчалася коло фортечних, більше сажня втовшки мурів лоґоґрафової садиби, торкнув Савмака рогачиком тирса. Юнак тривожно озирнувся, й він сказав, косуючи на євнуха, що перевалювався попереду:</w:t>
      </w:r>
    </w:p>
    <w:p w:rsidR="006D276D" w:rsidRPr="006D276D" w:rsidRDefault="006D276D" w:rsidP="006D276D">
      <w:pPr>
        <w:rPr>
          <w:rFonts w:ascii="Times New Roman" w:hAnsi="Times New Roman" w:cs="Times New Roman"/>
        </w:rPr>
      </w:pPr>
      <w:r w:rsidRPr="006D276D">
        <w:rPr>
          <w:rFonts w:ascii="Times New Roman" w:hAnsi="Times New Roman" w:cs="Times New Roman"/>
        </w:rPr>
        <w:t>— Сходи в черепичний ерґастерій Перісада. Там є такий старий одноногий…</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Керамевт Хірісоф? — похопивсь отрок.</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його знаєш?</w:t>
      </w:r>
    </w:p>
    <w:p w:rsidR="006D276D" w:rsidRPr="006D276D" w:rsidRDefault="006D276D" w:rsidP="006D276D">
      <w:pPr>
        <w:rPr>
          <w:rFonts w:ascii="Times New Roman" w:hAnsi="Times New Roman" w:cs="Times New Roman"/>
        </w:rPr>
      </w:pPr>
      <w:r w:rsidRPr="006D276D">
        <w:rPr>
          <w:rFonts w:ascii="Times New Roman" w:hAnsi="Times New Roman" w:cs="Times New Roman"/>
        </w:rPr>
        <w:t>— Знаю…</w:t>
      </w:r>
    </w:p>
    <w:p w:rsidR="006D276D" w:rsidRPr="006D276D" w:rsidRDefault="006D276D" w:rsidP="006D276D">
      <w:pPr>
        <w:rPr>
          <w:rFonts w:ascii="Times New Roman" w:hAnsi="Times New Roman" w:cs="Times New Roman"/>
        </w:rPr>
      </w:pPr>
      <w:r w:rsidRPr="006D276D">
        <w:rPr>
          <w:rFonts w:ascii="Times New Roman" w:hAnsi="Times New Roman" w:cs="Times New Roman"/>
        </w:rPr>
        <w:t>— Його всі в Пантікапеї знають, — відповів Асклепід і тут-таки з несподіваною для старого сивого ведмедя спритністю крутнувся й пішов пострибки геть.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нащо він мені, той Хірісоф? — услід йому крикнув Савмак, але той клишоного коливав і коливав не озираючись. Юнак обернувся до євнуха. Полікрат теж ішов, байдужий і незворушний, і Савмак знав, що він прикидається, був майже певен цього. Домовилися між собою, а тепер ховають кінці в воду, подумав він, коли євнух, випнувши низько провислий живіт, уже тягся до мідного кільця, щоб грюкнути в браму. Сі люди штовхали його на свій, ними самими обраний шлях.</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Від однієї свідомости про се в Савмака хололо в грудях, а шлунок починав тоскно й тупо нити.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Але ми ще побачимо, чий то шлях і хто його вкочував, — тихим голосом проказав Савмак і нога за ногою поплентав до брами, в яку й досі калатав кільцем євнух Полікрат.</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6</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Савмак учора їхав з лоґоґрафом на його винницю, мав таке відчуття, мовби лаштується стрибати в море з найвищої скелі Близнюків — є такі острови в семи стадіях од берега навпроти маленького південного містечка Кіммерика, що за Акрою й Китеєм. Сьогодні те відчуття не зникло, навпаки, ще дужче загострилось. Безногого керамевта царських черепичень у Пантікапеї справді знали всі, й тепер, ступаючи крутим узвозом, котрий вів з Акрополя на гончарний куток, Керамік, Савмак спробував пригадати, що знає сам про нічим не видатного, хіба своєю одноногістю, старця. Знав тільки, що рід Хірісофів з діда-прадіда займався гончарством, сам Хірісоф замолоду потрапив у скруту й, щоб не спродали його малесенького ерґастерія на торгах, мусив оддати власного сина Алексая в робство. Казали, ніби й се не допомогло й ерґастерій таки довелося спродати, сам Хірісоф найнявся гончарем до царевих черепичень, але згодом йому пощастило в житті, він став спершу наглядачем над робами, тоді помічником керамевта, навіть спромігся викупити з неволі Алексая, тепер же був головним керамевтом, його сина Савмак пам'ятав по навчанні на палестрі: Алексай ішов кількома роками попереду.</w:t>
      </w:r>
    </w:p>
    <w:p w:rsidR="006D276D" w:rsidRPr="006D276D" w:rsidRDefault="006D276D" w:rsidP="006D276D">
      <w:pPr>
        <w:rPr>
          <w:rFonts w:ascii="Times New Roman" w:hAnsi="Times New Roman" w:cs="Times New Roman"/>
        </w:rPr>
      </w:pPr>
      <w:r w:rsidRPr="006D276D">
        <w:rPr>
          <w:rFonts w:ascii="Times New Roman" w:hAnsi="Times New Roman" w:cs="Times New Roman"/>
        </w:rPr>
        <w:t>Більше Савмак не міг нічого згадати про геть лисого й кривого Хірісофа. Навіть не здатний був уподібнити його котромусь птахові чи звірові, й се чи не найдужче хвилювало його. Коли не знаєш, який звір, лихий чи добрий, лукавий чи дурний, живе в душі людини, то не потрапиш, як і повестися з нею.</w:t>
      </w:r>
    </w:p>
    <w:p w:rsidR="006D276D" w:rsidRPr="006D276D" w:rsidRDefault="006D276D" w:rsidP="006D276D">
      <w:pPr>
        <w:rPr>
          <w:rFonts w:ascii="Times New Roman" w:hAnsi="Times New Roman" w:cs="Times New Roman"/>
        </w:rPr>
      </w:pPr>
      <w:r w:rsidRPr="006D276D">
        <w:rPr>
          <w:rFonts w:ascii="Times New Roman" w:hAnsi="Times New Roman" w:cs="Times New Roman"/>
        </w:rPr>
        <w:t>Царева черепичня містилася на Першій терасі неподалік Полудневого пілона. Ще далі вниз, під самими мурами, тулились один до одного чималі, маленькі й зовсім нікчемні ерґастерії гончарів сіроглинних амфор та дорогого чорнолакового й червоного посуду з малюнками й без малюнків, що цінувався серед боспоритів, а також меотів, сіндів, роксолан, сарматів та інших скіфських племен майже так само високо, як найліпші гончарні вироби з Афін у часи розквіту. Єдине, що підривало міць пантікапейських ерґастеріїв, се був дешевий, зручний і красивий дерев'яний посуд скіфських токарів, якого на міських аґорах рік у рік більшало.</w:t>
      </w:r>
    </w:p>
    <w:p w:rsidR="006D276D" w:rsidRPr="006D276D" w:rsidRDefault="006D276D" w:rsidP="006D276D">
      <w:pPr>
        <w:rPr>
          <w:rFonts w:ascii="Times New Roman" w:hAnsi="Times New Roman" w:cs="Times New Roman"/>
        </w:rPr>
      </w:pPr>
      <w:r w:rsidRPr="006D276D">
        <w:rPr>
          <w:rFonts w:ascii="Times New Roman" w:hAnsi="Times New Roman" w:cs="Times New Roman"/>
        </w:rPr>
        <w:t>У вузькій вуличці Першої тераси, що, як і всі решта, неправильним колом оперізували Пантікапей, було по-буденному завізно. Туди й назустріч никали роби й люди, багато хто мав на загривку цупкий передник з обмащеної в сіру й червону глину рогожі. Гончарі вже давно повідчиняли віконниці своїх ерґастеріїв, бо купувати посуд городяни й мешканці навколишніх сіл приходили просто сюди, на Керамік.</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Убравши полу тонкого гіматія об брудну хламиду якогось безбородого роба, Савмак урешті підійшов до хвіртки царевої черепичні. Й щойно ступив крок досередини, як вухо йому різонув одчайдушний крик. Певно, карали за якусь провину ерґастерійного роба й роб верещав за кожним ударом палиці. </w:t>
      </w:r>
      <w:r w:rsidRPr="006D276D">
        <w:rPr>
          <w:rFonts w:ascii="Times New Roman" w:hAnsi="Times New Roman" w:cs="Times New Roman"/>
        </w:rPr>
        <w:lastRenderedPageBreak/>
        <w:t>Савмак неприємно поморщився. Той крик одлунював у його серці, такого ще не було. Він проминув уже заставлений готовою черепицею двір ерґастерія й увійшов до похмурого й довгого приміщення.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Всі голови обернулися в його бік, та тільки на хвилю. Вгледівшги людину з Царського акрополя, роби запрацювали швидше, мовби не катування їхнього товариша, а прихід Савмака жахав сих людей більше. Гість квапливо перетнув довгий ерґастерій і вхопив занесену вгору руку наглядача.</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Коло брудного, теж у глину вмащеного стовпа стояв ще зовсім молоденький роб і судомився всім своїм голим кощавим тілом. Наглядач був сіпнувся, та враз упізнав Савмака й понуро відійшов під стіну, де купою лежали мокрі форми.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 що ти його катуєш?</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Він розбив одразу вісімнадцять черепичин, кіріє, — пояснив наглядач.</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подивився на помордованого, мов захляле цуценя, хлопця, й той схилив очі.</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Відпусти його, — наказав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Наглядач почав розв'язувати сиричний ремінь, яким було прип'ято невільника, та вузол од шарпання затягся. Пошукавши, куди б покласти бич, він не знайшов для нього належного місця, тоді взяв у зуби й далі розв'язував ремінь обіруч. Звільнений хлоп чкурнув на своє місце, та в широкому проході сили облишили його й він упав.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Забрати! — крикнув наглядач, і кілька робів, що місили ногами глину, запацьорені до колін, підкоряючись наказові, неквапом однесли молодого роба й поклали на купу щойно подрібненої й перетертої сухої глини. Такі випадки траплялися щодня й по кілька на день і нікого не хвилювали.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пристояв, і коли хлопець підвівся й сів, угрузши сухим задком у пухку глину, подався до виходу. По праву й ліву руку одні роби дрібнили й сіяли глину, інші пересівали її вдруге, треті місили, а четверті топтали замісеною глиною форми й виносили поперед себе надвір, під довгі кількаярусні повітки для сушіння. Десь там походжав суворий керамоном і клав на ще сирі плити черепиць тавро: «Басиліке», тобто «Царське». Черепицю з таким тавром можна було побачити не тільки на кожному другому будинку Пантікапея, а й в інших містах царства й навіть далеко за його межами: Перісад П'ятий був не тільки найбагатшим купцем Боспора, а й власником найбільших у стольному городі черепичень.</w:t>
      </w:r>
    </w:p>
    <w:p w:rsidR="006D276D" w:rsidRPr="006D276D" w:rsidRDefault="006D276D" w:rsidP="006D276D">
      <w:pPr>
        <w:rPr>
          <w:rFonts w:ascii="Times New Roman" w:hAnsi="Times New Roman" w:cs="Times New Roman"/>
        </w:rPr>
      </w:pPr>
      <w:r w:rsidRPr="006D276D">
        <w:rPr>
          <w:rFonts w:ascii="Times New Roman" w:hAnsi="Times New Roman" w:cs="Times New Roman"/>
        </w:rPr>
        <w:t>Вийшовши з ерґастерія, Савмак почув лунке цюкання по плитах обійстя. До нього кульгав на дерев'яній нозі старий, худий і чорношкірий чоловічок, головний керамевт Хірісоф, спомагаючи собі довгим ціпком із булавицею.</w:t>
      </w:r>
    </w:p>
    <w:p w:rsidR="006D276D" w:rsidRPr="006D276D" w:rsidRDefault="006D276D" w:rsidP="006D276D">
      <w:pPr>
        <w:rPr>
          <w:rFonts w:ascii="Times New Roman" w:hAnsi="Times New Roman" w:cs="Times New Roman"/>
        </w:rPr>
      </w:pPr>
      <w:r w:rsidRPr="006D276D">
        <w:rPr>
          <w:rFonts w:ascii="Times New Roman" w:hAnsi="Times New Roman" w:cs="Times New Roman"/>
        </w:rPr>
        <w:t>— Живи сто літ! — привітався він до Савмака, спинився й запитально глянув: — Ти до мене, кіріє?</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кивнув, одчуваючи якесь роздратування до сього давнього старця. Крики й вигляд катованого роба геть зіпсували йому настрій, і він спитав сам себе, що йому треба в сім ерґастерії й чого сюди прийшов.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 теж не люблю, коли б'ють невільників, — співчутливо мовив дід Хірісоф і двічі переставив лунку ногу. — Коли наглядачі когось прив'язують, я йду геть, бо й мій син колись так само… Воно, скажу тобі, хто того горя не зазнав, той іншому не співчуватиме.</w:t>
      </w:r>
    </w:p>
    <w:p w:rsidR="006D276D" w:rsidRPr="006D276D" w:rsidRDefault="006D276D" w:rsidP="006D276D">
      <w:pPr>
        <w:rPr>
          <w:rFonts w:ascii="Times New Roman" w:hAnsi="Times New Roman" w:cs="Times New Roman"/>
        </w:rPr>
      </w:pPr>
      <w:r w:rsidRPr="006D276D">
        <w:rPr>
          <w:rFonts w:ascii="Times New Roman" w:hAnsi="Times New Roman" w:cs="Times New Roman"/>
        </w:rPr>
        <w:t>У сих словах Савмакові вчувся натяк, і він з неприязню глянув на старого. Хірісоф знову неспокійно цюкнув дерев'янкою й почав припрошувати: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погордуй, кіріє… Такі люди, як ти, не часто заглядають до брудних ерґастеріїв… Ходімо вип'єш кілік вина з мого виноградника.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Сердячись на себе за власну помисливість, Савмак пішов услід за безногим дідом до комірчини керамевта, що тулилася позаду сушарень. Комірчина видавалася Савмакові цілком пристойним приміщенням, та, знаючи, для чого завітав сюди, юнак не зміг передужити себе й довго грів кілік </w:t>
      </w:r>
      <w:r w:rsidRPr="006D276D">
        <w:rPr>
          <w:rFonts w:ascii="Times New Roman" w:hAnsi="Times New Roman" w:cs="Times New Roman"/>
        </w:rPr>
        <w:lastRenderedPageBreak/>
        <w:t>пальцями, аж поки Хірісоф перестав припрошувати. Поставивши й свій так само не торкнутий келих, старий урешті поцікавився: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що ж привело такого достойного кірія в ерґастерій? Чи ти просто йшов і заглянув, як ми тут мучимося?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Привіт переказував тобі жрець Асклепій, — грубо перебив його Савмак і глянув у бляклі вічі старого. Дід заметушився й зарипів дерев'янкою, дивуючись, чого се раптом жрець Олімпійського Зцілителя згадав про нього. Та що довше він дивувався, то дужче переконував Савмака: ся звістка не збентежила Хірісофа. Отже ж, подумав отрок, вони всі заодно, всі троє, давно вже про щось межи собою домовилися й граються мною, мов череп'яною подобою з Великих Вакханалій.</w:t>
      </w:r>
    </w:p>
    <w:p w:rsidR="006D276D" w:rsidRPr="006D276D" w:rsidRDefault="006D276D" w:rsidP="006D276D">
      <w:pPr>
        <w:rPr>
          <w:rFonts w:ascii="Times New Roman" w:hAnsi="Times New Roman" w:cs="Times New Roman"/>
        </w:rPr>
      </w:pPr>
      <w:r w:rsidRPr="006D276D">
        <w:rPr>
          <w:rFonts w:ascii="Times New Roman" w:hAnsi="Times New Roman" w:cs="Times New Roman"/>
        </w:rPr>
        <w:t>Те чуття висоти й падіння вдруге за сей день охопило його, й він, аби перебороти в собі страх невідомости, крикнув старому в обличчя:</w:t>
      </w:r>
    </w:p>
    <w:p w:rsidR="006D276D" w:rsidRPr="006D276D" w:rsidRDefault="006D276D" w:rsidP="006D276D">
      <w:pPr>
        <w:rPr>
          <w:rFonts w:ascii="Times New Roman" w:hAnsi="Times New Roman" w:cs="Times New Roman"/>
        </w:rPr>
      </w:pPr>
      <w:r w:rsidRPr="006D276D">
        <w:rPr>
          <w:rFonts w:ascii="Times New Roman" w:hAnsi="Times New Roman" w:cs="Times New Roman"/>
        </w:rPr>
        <w:t>— Годі прикидатися! Кажи все, що знаєш!</w:t>
      </w:r>
    </w:p>
    <w:p w:rsidR="006D276D" w:rsidRPr="006D276D" w:rsidRDefault="006D276D" w:rsidP="006D276D">
      <w:pPr>
        <w:rPr>
          <w:rFonts w:ascii="Times New Roman" w:hAnsi="Times New Roman" w:cs="Times New Roman"/>
        </w:rPr>
      </w:pPr>
      <w:r w:rsidRPr="006D276D">
        <w:rPr>
          <w:rFonts w:ascii="Times New Roman" w:hAnsi="Times New Roman" w:cs="Times New Roman"/>
        </w:rPr>
        <w:t>І доки дід плутав і вивідував, чого Савмак хоче й що вже сам знає, отрокові спало на думку те, що непокоїло досі. Маленьке темне обличчя з довгим червоним носом і чорна хламида, що звисала йому на один бік, відкриваючи полу білого хітона, робили Хірісофа схожим на лелеку, підбитого лелеку, що стоїть на одній нозі, волочачи, крило по підлозі.</w:t>
      </w:r>
    </w:p>
    <w:p w:rsidR="006D276D" w:rsidRPr="006D276D" w:rsidRDefault="006D276D" w:rsidP="006D276D">
      <w:pPr>
        <w:rPr>
          <w:rFonts w:ascii="Times New Roman" w:hAnsi="Times New Roman" w:cs="Times New Roman"/>
        </w:rPr>
      </w:pPr>
      <w:r w:rsidRPr="006D276D">
        <w:rPr>
          <w:rFonts w:ascii="Times New Roman" w:hAnsi="Times New Roman" w:cs="Times New Roman"/>
        </w:rPr>
        <w:t>Це мовби заспокоїло Савмака, тривожне сподівання чогось недоброго й негарного, від чого досі млоїлося серце, раптом утихло, й він розповів Хірісофові все, що надумався чинити, маючи нагальну потребу в двох талантах золотом. Старий аж тепер сів і випнув дерев'яну ногу. Лелеки враз не стало, натомість перед Савмаком сидів хитрий дід із жорстокими жадібними очима й твердим, захованим під ганчір'ям панібратських лестощів, голосом. Він почав пригадувати, як ховають скіфи царів та що кладуть у могилу, та як потім, засипавши все височенним розлогим курганом, убивають усіх робів, що будували могилу.</w:t>
      </w:r>
    </w:p>
    <w:p w:rsidR="006D276D" w:rsidRPr="006D276D" w:rsidRDefault="006D276D" w:rsidP="006D276D">
      <w:pPr>
        <w:rPr>
          <w:rFonts w:ascii="Times New Roman" w:hAnsi="Times New Roman" w:cs="Times New Roman"/>
        </w:rPr>
      </w:pPr>
      <w:r w:rsidRPr="006D276D">
        <w:rPr>
          <w:rFonts w:ascii="Times New Roman" w:hAnsi="Times New Roman" w:cs="Times New Roman"/>
        </w:rPr>
        <w:t>Врешті звелося на ніщо. Савмак стомлено підвівся й зібравсь виходити, й лише тоді старий Хірісоф натякнув, що знав колись одного скіфського роба-челядина, якому в останню ніч похорону пощастило втекти.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де нині той роб? — спитав Савмак навпрошки й затамував подих.</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 Хто ж його знає… Світ великий… Знайди сльозу в морі…</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був уже майже певний, що дід знає й роба, й де його шукати, лише тягне жили. Він так люто глянув на старого, що той не витримав сього погляду й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Іди, ефебе, якось та буде…</w:t>
      </w:r>
    </w:p>
    <w:p w:rsidR="006D276D" w:rsidRPr="006D276D" w:rsidRDefault="006D276D" w:rsidP="006D276D">
      <w:pPr>
        <w:rPr>
          <w:rFonts w:ascii="Times New Roman" w:hAnsi="Times New Roman" w:cs="Times New Roman"/>
        </w:rPr>
      </w:pPr>
      <w:r w:rsidRPr="006D276D">
        <w:rPr>
          <w:rFonts w:ascii="Times New Roman" w:hAnsi="Times New Roman" w:cs="Times New Roman"/>
        </w:rPr>
        <w:t>— Кажи, де його шукати!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Старий звівся й знову став схожий на підбитого лелеку, але голос виказував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Йди, він тебе сам знайде.</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Хірісоф проводжав Савмака до хвіртки, дерев'яна нога, підкута бронзовим перснем, гриміла дужче від звичного, й отрок мимохідь відзначив, що в усьому ерґастерії запала мертва тиша. Робам дали короткий перепочинок на обід.</w:t>
      </w:r>
    </w:p>
    <w:p w:rsidR="006D276D" w:rsidRPr="006D276D" w:rsidRDefault="006D276D" w:rsidP="006D276D">
      <w:pPr>
        <w:rPr>
          <w:rFonts w:ascii="Times New Roman" w:hAnsi="Times New Roman" w:cs="Times New Roman"/>
        </w:rPr>
      </w:pPr>
      <w:r w:rsidRPr="006D276D">
        <w:rPr>
          <w:rFonts w:ascii="Times New Roman" w:hAnsi="Times New Roman" w:cs="Times New Roman"/>
        </w:rPr>
        <w:t>А за хвірткою на нього чекав гарний, але вкрай виснажений чоловік. Його правильне обличчя здалося Савмакові знайомим, і він спитав: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ти хочеш?</w:t>
      </w:r>
    </w:p>
    <w:p w:rsidR="006D276D" w:rsidRPr="006D276D" w:rsidRDefault="006D276D" w:rsidP="006D276D">
      <w:pPr>
        <w:rPr>
          <w:rFonts w:ascii="Times New Roman" w:hAnsi="Times New Roman" w:cs="Times New Roman"/>
        </w:rPr>
      </w:pPr>
      <w:r w:rsidRPr="006D276D">
        <w:rPr>
          <w:rFonts w:ascii="Times New Roman" w:hAnsi="Times New Roman" w:cs="Times New Roman"/>
        </w:rPr>
        <w:t>Чоловік у заглиненому переднику проказав: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молитиму Афіну Робітницю, щоб дала тобі щастя й довголіття.</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Савмак іще раз придивився до гончара, та се таки була людина зовсім незнайома.</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то? — спитав він не знати чому притишеним голосом.</w:t>
      </w:r>
    </w:p>
    <w:p w:rsidR="006D276D" w:rsidRPr="006D276D" w:rsidRDefault="006D276D" w:rsidP="006D276D">
      <w:pPr>
        <w:rPr>
          <w:rFonts w:ascii="Times New Roman" w:hAnsi="Times New Roman" w:cs="Times New Roman"/>
        </w:rPr>
      </w:pPr>
      <w:r w:rsidRPr="006D276D">
        <w:rPr>
          <w:rFonts w:ascii="Times New Roman" w:hAnsi="Times New Roman" w:cs="Times New Roman"/>
        </w:rPr>
        <w:t>І Хірісоф так само тихо відповів: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отець того малого невільника, що ти його врятував сьогодні. Він спершу продав Перісадові свого сина, тоді й сам продався.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 борги… — Хірісоф зітхнув, певно, згадавши свої давні поневіряння, та Савмак більше ні про що не розпитував.</w:t>
      </w:r>
    </w:p>
    <w:p w:rsidR="006D276D" w:rsidRPr="006D276D" w:rsidRDefault="006D276D" w:rsidP="006D276D">
      <w:pPr>
        <w:rPr>
          <w:rFonts w:ascii="Times New Roman" w:hAnsi="Times New Roman" w:cs="Times New Roman"/>
        </w:rPr>
      </w:pPr>
      <w:r w:rsidRPr="006D276D">
        <w:rPr>
          <w:rFonts w:ascii="Times New Roman" w:hAnsi="Times New Roman" w:cs="Times New Roman"/>
        </w:rPr>
        <w:t>У вухах і досі бриніли слова ерґастерійного роба, й він намагався їх розтлумачити. Афіна Робітниця була кумирою невільників, і се викликало в душі неясну тривогу.</w:t>
      </w:r>
    </w:p>
    <w:p w:rsidR="006D276D" w:rsidRPr="006D276D" w:rsidRDefault="006D276D" w:rsidP="006D276D">
      <w:pPr>
        <w:rPr>
          <w:rFonts w:ascii="Times New Roman" w:hAnsi="Times New Roman" w:cs="Times New Roman"/>
        </w:rPr>
      </w:pPr>
      <w:r w:rsidRPr="006D276D">
        <w:rPr>
          <w:rFonts w:ascii="Times New Roman" w:hAnsi="Times New Roman" w:cs="Times New Roman"/>
        </w:rPr>
        <w:t>Решту дня, дослухаючись до тихих кроків Лії, Савмак не міг дати ради своїм думкам. Його переймало таке відчуття, ніби потрапив у черстве болото, яке з кожним рухом засмоктує його дедалі глибше й глибше. Перед очима мигтіли обличчя євнуха, роба-гончара, Перісада, його доньки, одноногого керамевта, схожого на лелеку з перебитим крилом, Архелая, Асклепіда й ще багатьох людей, вони крутилися вихором, таємничі й мовчазні, як дикі вакханки на містеріях Діоніса, й Савмак марно силкувався втишити їх і розіставити в низку. Між усіма ними був, мав бути якийсь лад і зв'язок, а отрок не міг його впіймати.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підвівся, й коли кроки невидимої Лії затихли в дальній анфіладі, налив собі з кратера в кутку вина й випив. Тричі розведена рідина вгамувала спрагу, та ясности думці не додала. Він накинув на плечі легкий гіматій, а в дверях зіткнувся з Лією.</w:t>
      </w:r>
    </w:p>
    <w:p w:rsidR="006D276D" w:rsidRPr="006D276D" w:rsidRDefault="006D276D" w:rsidP="006D276D">
      <w:pPr>
        <w:rPr>
          <w:rFonts w:ascii="Times New Roman" w:hAnsi="Times New Roman" w:cs="Times New Roman"/>
        </w:rPr>
      </w:pPr>
      <w:r w:rsidRPr="006D276D">
        <w:rPr>
          <w:rFonts w:ascii="Times New Roman" w:hAnsi="Times New Roman" w:cs="Times New Roman"/>
        </w:rPr>
        <w:t>— Вероніка… — проказала вона.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«Вероніка»?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Кличе, щоб ти вийшов до Перісада Олімпійського… Було вже темно, тільки на двох колонах біля царевого входу горіли синюватим полум'ям два сірійські смолоскипи, осяваючи сходи та клаптики площі під ними. В кущах священної бузини навколо Царського акрополя гуляв теплий вітер, і на тлі чорного беззоряного неба ледь вимальовувались обриси бронзового царя-кумира, осяяного далекими відблисками факелів.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Ефебе… — почулося з пітьми.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побачив дрібненьку постать, що відокремилась од вівтаря. Вероніка була в чорному гіматії, тільки обличчя її ледь світилось. Вона підійшла й узялася за згинки Савмакового плаща: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Тобі казали, що маєш іти на бенкет?</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Який бенкет? — Савмак лише стенув плечима. Басиліса не відповіла. Бенкети на честь високого римського посла влаштовували щовечора.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ще скажуть, — озвалась вона аж тепер. — Басилевс… — Вероніка так і назвала свого батька, — …сердиться, що ти весь час уникаєш…</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не зносив отих урочистих вилежувань на царських учтах десь у задньому ряді ліжок, але раптова цікавість узяла гору, й він згодився: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Добре, піду.</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Дівчина зрозуміла його по-своєму й не без надії в голосі мовила: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Басилевс нічого не каже про сватання!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Вона мала на оці того сенаторового сина, якого Савмак так досі й не бачив, і та радість, що забриніла в голосі Вероніки, розчулила його. Він узяв дівчину за тендітні плечі, й Вероніка довірливо потяглася до нього вустами, та Савмак поцілував її братнім поцілунком у щоку. Він ще жодного разу не робив такого, але навіть сей поцілунок запалив дівчину, вона випручалася й щасливим голосом прошепотіла: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Бійся кумира!</w:t>
      </w:r>
    </w:p>
    <w:p w:rsidR="006D276D" w:rsidRPr="006D276D" w:rsidRDefault="006D276D" w:rsidP="006D276D">
      <w:pPr>
        <w:rPr>
          <w:rFonts w:ascii="Times New Roman" w:hAnsi="Times New Roman" w:cs="Times New Roman"/>
        </w:rPr>
      </w:pPr>
      <w:r w:rsidRPr="006D276D">
        <w:rPr>
          <w:rFonts w:ascii="Times New Roman" w:hAnsi="Times New Roman" w:cs="Times New Roman"/>
        </w:rPr>
        <w:t>Й зникла в напрямку чорних, бузинових кущів понад краєм Царського акрополя, де вишикувалися дугою подоби всіх боспорських басилевсів їхньої династії. Савмак повагався, чи йти слідом за нею, хоч Вероніка шаснула туди не просто так собі, проте закинув сповзлий край гіматія на ліве плече й подався до царського клімакса. Зараз почнуть збігатися, подумав він про гостей, а йому зовсім не хотілось, щоб його бачили з донькою Перісада.</w:t>
      </w:r>
    </w:p>
    <w:p w:rsidR="006D276D" w:rsidRPr="006D276D" w:rsidRDefault="006D276D" w:rsidP="006D276D">
      <w:pPr>
        <w:rPr>
          <w:rFonts w:ascii="Times New Roman" w:hAnsi="Times New Roman" w:cs="Times New Roman"/>
        </w:rPr>
      </w:pPr>
      <w:r w:rsidRPr="006D276D">
        <w:rPr>
          <w:rFonts w:ascii="Times New Roman" w:hAnsi="Times New Roman" w:cs="Times New Roman"/>
        </w:rPr>
        <w:t>Зійшовши клімаксом повз ґрифонів, Савмак повернув праворуч, на Дев'яту терасу, де стояли найголовніші святилища. Біля вівтаря кожного хорому з нагоди врочистого бенкету горіли смолоскипи, але тільки під колонадою Аполлона Лікаря, де головним жерцем уважався Перісад П'ятий, сидів простий жрець. Привітавшись до нього, Савмак пішов порожньою терасою далі й ішов, аж поки вп'явсь очима в чорний мур Акрополя. Тоді повернув назад, і тепер ліворуч здіймався крутий, ледь нахилений підмурок Царського акрополя, а праворуч тяглись ошатні хороми найголовніших покровителів-олімпійців.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Постать під колонадою Аполлона Лікаря заворушилася, й Савмак почув знайомий голос:</w:t>
      </w:r>
    </w:p>
    <w:p w:rsidR="006D276D" w:rsidRPr="006D276D" w:rsidRDefault="006D276D" w:rsidP="006D276D">
      <w:pPr>
        <w:rPr>
          <w:rFonts w:ascii="Times New Roman" w:hAnsi="Times New Roman" w:cs="Times New Roman"/>
        </w:rPr>
      </w:pPr>
      <w:r w:rsidRPr="006D276D">
        <w:rPr>
          <w:rFonts w:ascii="Times New Roman" w:hAnsi="Times New Roman" w:cs="Times New Roman"/>
        </w:rPr>
        <w:t>— Ворон кряче над синім муром, і жодна сила не вбереже городу, бо Всесильний наслав того ворона.</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був відомий у всьому Пантікапеї провидець з Аполлонового оракула — Ератосфен.</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втямлю твоїх речінь, — спинився Савмак біля хорому. — Переклади людськими словами, ти ж не піфія Брісеіда!</w:t>
      </w:r>
    </w:p>
    <w:p w:rsidR="006D276D" w:rsidRPr="006D276D" w:rsidRDefault="006D276D" w:rsidP="006D276D">
      <w:pPr>
        <w:rPr>
          <w:rFonts w:ascii="Times New Roman" w:hAnsi="Times New Roman" w:cs="Times New Roman"/>
        </w:rPr>
      </w:pPr>
      <w:r w:rsidRPr="006D276D">
        <w:rPr>
          <w:rFonts w:ascii="Times New Roman" w:hAnsi="Times New Roman" w:cs="Times New Roman"/>
        </w:rPr>
        <w:t>Старець відповів так само загадково:</w:t>
      </w:r>
    </w:p>
    <w:p w:rsidR="006D276D" w:rsidRPr="006D276D" w:rsidRDefault="006D276D" w:rsidP="006D276D">
      <w:pPr>
        <w:rPr>
          <w:rFonts w:ascii="Times New Roman" w:hAnsi="Times New Roman" w:cs="Times New Roman"/>
        </w:rPr>
      </w:pPr>
      <w:r w:rsidRPr="006D276D">
        <w:rPr>
          <w:rFonts w:ascii="Times New Roman" w:hAnsi="Times New Roman" w:cs="Times New Roman"/>
        </w:rPr>
        <w:t>— Мої вуха й мої вічі обернені в прийдешнє, й слова мої мовлять не вухам, а серцям, ефебе.</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підвівся, струсив нагар з кіптявого смоляного факела й знову всівся на верхній сходинці між колонами, мовчазний і неприступний. Подумки вилаявши причинного діда, Савмак пішов геть, але якась сила змушувала його кілька разів озиратись. Жрець сидів на тій самій сходинці й дивився вслід Савмакові, аж поки той зник за виступом округлого підмурку.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підійшов до царського клімаксу, коли сходами вгору вже потяглись перші гості, запрошені на учту до царя. Попереду, гордовито спираючись на довгий жезл, ступав колісничий Дамон зі своїми близнюками Теодосієм і Досітеєм. Юнаки трималися на крок позаду вітця, вбрані в однакові сині гіматії, й навіть їхні посохи були рівної довжини й із гранчастими срібними булавицями на версі. Досітей і Теодосій у голову не дуже росли, зате атлети з них удалися добрі. Савмак навчався з обома на палестрі й у ґімнасії, а під час сьогорічних гермей Дамоніди могли стати йому неабиякими суперниками, перейнявши майстерність від уславленого замолоду батька-колісничого.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Озирнувшись на Дамона, близнюки підійшли до Савмака й по-атлетичному мовчки привіталися за руку. Савмак повагавсь — іти до царських екусів разом з ними чи відстати, проте слідом уже котив своє барильце клімаксом угору лоґофет із білявим недокрівним нащадком. Певно, Перісад наказав поприводити синів, не без посміху подумав Савмак і пішов між близнюками колісничого: сі бодай не турчатимуть у вуха придвірних пліток, та й на близнюків таки можна покластися.</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Так вони й увійшли до хорому вчотирьох: поважний Дамон і троє ефебів почту. Колісничий мав своє ложе в святковім екусі — крайнє в першому ряді ліворуч — й одразу ж попростував туди. Савмак теж рушив за Дамоном, щоб пробратися до свого звичного ложа під вікном. Але лоґофет, який сам щойно вкотився до світлиці, осяяної багатьма лампадіонами, гукнув його на ім'я й поманив рукою до себе:</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Ляжеш отут.</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Чого се раптом? — здивувався Савмак, бо розпорядник царських обрядів кивав йому на друге від Перісадового ложе праворуч.</w:t>
      </w:r>
    </w:p>
    <w:p w:rsidR="006D276D" w:rsidRPr="006D276D" w:rsidRDefault="006D276D" w:rsidP="006D276D">
      <w:pPr>
        <w:rPr>
          <w:rFonts w:ascii="Times New Roman" w:hAnsi="Times New Roman" w:cs="Times New Roman"/>
        </w:rPr>
      </w:pPr>
      <w:r w:rsidRPr="006D276D">
        <w:rPr>
          <w:rFonts w:ascii="Times New Roman" w:hAnsi="Times New Roman" w:cs="Times New Roman"/>
        </w:rPr>
        <w:t>— Сам басилевс повелів!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Потішений несподіваною ласкою, Савмак стенув плечем і сів на м'яке ложе з копривними подушечками та золоченими ніжками. Гості швидко сходились, убрані в найкоштовніші гіматії, з обручами на головах і дорогими ціпками в правицях. Незабаром усі ложа були зайняті, лишалося тільки троє вільних: цареве на двох приступках та ще два обабіч нього. Будуть торги, майнуло Савмакові, якщо басилевс і мене всадовив поряд. Він приблизно здогадувався, для чого цар учинив так і для чого скликав своїх найголовніших евпатридів разом із синами, та гра ся, що більше він про неї думав, то здавалася йому складнішою, й сам він дрібнів і дрібнів, аж доки розчинився в гамірливому хаосі врочисто прибраного величезного покою.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ж увійшов басилевс у супроводі двох поголених римлян, молодого й старого, Савмак одчув, як незатишно буде йому на сьому, призначеному для найпочесніших гостей, ложу.</w:t>
      </w:r>
    </w:p>
    <w:p w:rsidR="006D276D" w:rsidRPr="006D276D" w:rsidRDefault="006D276D" w:rsidP="006D276D">
      <w:pPr>
        <w:rPr>
          <w:rFonts w:ascii="Times New Roman" w:hAnsi="Times New Roman" w:cs="Times New Roman"/>
        </w:rPr>
      </w:pPr>
      <w:r w:rsidRPr="006D276D">
        <w:rPr>
          <w:rFonts w:ascii="Times New Roman" w:hAnsi="Times New Roman" w:cs="Times New Roman"/>
        </w:rPr>
        <w:t>Проте нічого незвичайного на бенкеті не сталося. Перісад, сумніший від звичного, мало говорив і ще менше підіймав свого золотого ритона, невважливо слухав гостя, сенатора й римського легата Сцеволу, безвусого, безбородого й коротко обстриженого на латинський лад, і лише раз, хоч і значуще, подивився на Савмака через голову сенаторового сина Квінта, що так само, як і татусь, голив бороду та вуса й мав куценьке волосся.</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дививився на молодого римського патрикія й уявляв поряд із ним Вероніку, й чи від того, чи, може, від випитого вина, яке сього вечора вживали нерозведеним (римляни споконвіку пили «по-скіфському»), Савмакові робилося весело й легко. Він уривками слухав перемовляння евпатридів із можновладним римським легатом. Публій Мукій Сцевола говорив по-грецькому цілком чисто й вишукано, мов афінець, лише часом плутав короткі та довгі звуки, чужі вухові латинянина, а також хрипкі «кх» та «тх», що становило особливий привілей боспоритів, чиї пращури походили з азійського міста Мілета.</w:t>
      </w:r>
    </w:p>
    <w:p w:rsidR="006D276D" w:rsidRPr="006D276D" w:rsidRDefault="006D276D" w:rsidP="006D276D">
      <w:pPr>
        <w:rPr>
          <w:rFonts w:ascii="Times New Roman" w:hAnsi="Times New Roman" w:cs="Times New Roman"/>
        </w:rPr>
      </w:pPr>
      <w:r w:rsidRPr="006D276D">
        <w:rPr>
          <w:rFonts w:ascii="Times New Roman" w:hAnsi="Times New Roman" w:cs="Times New Roman"/>
        </w:rPr>
        <w:t>Царський колісничий Дамон, лежачи крайнім у першому ряді, голосно, щоб його почули, похвалив добірну грецьку мову римського сенатора. Нікого не здивував улесливий тон поважного евпатрида, бо всі знали, що колісничий домагається угоди з римським правлячим сенатом на поставку в Італію зерна. Публій теж був добре обізнаний із станом торгівлі в Боспорському царстві й оцінив слова Дамона, проте відповів на його лестощі ухильно:</w:t>
      </w:r>
    </w:p>
    <w:p w:rsidR="006D276D" w:rsidRPr="006D276D" w:rsidRDefault="006D276D" w:rsidP="006D276D">
      <w:pPr>
        <w:rPr>
          <w:rFonts w:ascii="Times New Roman" w:hAnsi="Times New Roman" w:cs="Times New Roman"/>
        </w:rPr>
      </w:pPr>
      <w:r w:rsidRPr="006D276D">
        <w:rPr>
          <w:rFonts w:ascii="Times New Roman" w:hAnsi="Times New Roman" w:cs="Times New Roman"/>
        </w:rPr>
        <w:t>— Я ще вчився по-грецькому. В Римі донедавна ніхто й писати латиною не вмів. Марк Порцій Катон перший серед римлян почав писати по-латині.</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можна було зрозуміти як схиляння перед еллінським духом, та щойно згадане ім'я войовничого Катона забриніло й повисло в екусі над двома десятками краватів.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Чи се не той Марк Порцій Катон, що казав «Карфаген не мусить далі бути»?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Хрипкуватий дужий голос із другого ряду змусив усіх обернутися. Мовив Евтихій, німфейський евпатрид і купець, дальній Перісадів родич.</w:t>
      </w:r>
    </w:p>
    <w:p w:rsidR="006D276D" w:rsidRPr="006D276D" w:rsidRDefault="006D276D" w:rsidP="006D276D">
      <w:pPr>
        <w:rPr>
          <w:rFonts w:ascii="Times New Roman" w:hAnsi="Times New Roman" w:cs="Times New Roman"/>
        </w:rPr>
      </w:pPr>
      <w:r w:rsidRPr="006D276D">
        <w:rPr>
          <w:rFonts w:ascii="Times New Roman" w:hAnsi="Times New Roman" w:cs="Times New Roman"/>
        </w:rPr>
        <w:t>Публій Мукій Сцевола поворушив голими вислими щоками, спробував обернутися й собі в бік Евтихія, та негнучка шия й старі суглоби заважали йому.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саме той Катон. Він був консулом перед дев'яносто п'ятьма роками.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Хай розіб'є Посідон мою трухляву діеру, — обізвався знову Евтихій, — коли я не вгадав! Мій отець торгував із Катоном.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І то теж була заявка на угоду, й Савмак перестав дослухатися. Перед очима йому майнуло біле обличчя Вероніки в обрамленні чорного гіматія, й стало совісно, що так злегковажив нею. Колись я </w:t>
      </w:r>
      <w:r w:rsidRPr="006D276D">
        <w:rPr>
          <w:rFonts w:ascii="Times New Roman" w:hAnsi="Times New Roman" w:cs="Times New Roman"/>
        </w:rPr>
        <w:lastRenderedPageBreak/>
        <w:t>любив її, подумав Савмак, згадавши, як у своїх юнацьких мріях утілював Вероніку в образі казкової царівни Медеї. Тепер перед очима в нього день і ніч стояв образ іншої.</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поглянув на грубуватого моряка Евтихія й вирішив будь-що підстерегти його по закінченні симпосію. Евтихій хвалився лоґоґрафові, нібито буває в домі за смугастими мурами, й лоґоґраф мовби між іншим переказав се Савмаку.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раптом згадав про Архелая, якого теж приплів до того будинку, й роззирнувсь. Архелая Перісад так само запросив на учту. Декарх махерофорів лежав у самому кутку й дивився на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Вилаявшись пошепки, Савмак скривився, мов упійманий на недозволеному, проте відзначив, що сей жевжик Архелай найбільше пасує Вероніці. Найбільше — поміж усіх молодих евпатридів, ще раз, мовби для самозаспокоєння, сказав собі Савмак і спробував забути про зневаженого юнака в кутку царського екуса.</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гості почали розходитися, Савмак поспішив уперед і став за ґрифоном царського клімаксу. Та евпатриди, яких біля входу ще перестрівали роби-факельники, поволі розбрелись, а грубіян Евтихій мов запав у землю. Певно, я його вґавив, подумалося Савмакові; вийшовши зі своєї схованки, він поплентав уже темною площею до хорому, та перед сходами почув знайомий голос:</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Візьми, сенаторе. Се маленький дар на просо твоїм священним курям.</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Відповіді не почулось, і Савмак одступив. Одні кроки прочовгали в невидимий у затінку під колонами вхід, а другі залопотіли по сходах. Евтихій ішов просто на нього й, коли опинився з ним віч-на-віч, буркнув: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се ти… — Й умисне перевальцем подався в бік ґрифонів.</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ухопив його за гіматій:</w:t>
      </w:r>
    </w:p>
    <w:p w:rsidR="006D276D" w:rsidRPr="006D276D" w:rsidRDefault="006D276D" w:rsidP="006D276D">
      <w:pPr>
        <w:rPr>
          <w:rFonts w:ascii="Times New Roman" w:hAnsi="Times New Roman" w:cs="Times New Roman"/>
        </w:rPr>
      </w:pPr>
      <w:r w:rsidRPr="006D276D">
        <w:rPr>
          <w:rFonts w:ascii="Times New Roman" w:hAnsi="Times New Roman" w:cs="Times New Roman"/>
        </w:rPr>
        <w:t>— Стривай!</w:t>
      </w:r>
    </w:p>
    <w:p w:rsidR="006D276D" w:rsidRPr="006D276D" w:rsidRDefault="006D276D" w:rsidP="006D276D">
      <w:pPr>
        <w:rPr>
          <w:rFonts w:ascii="Times New Roman" w:hAnsi="Times New Roman" w:cs="Times New Roman"/>
        </w:rPr>
      </w:pPr>
      <w:r w:rsidRPr="006D276D">
        <w:rPr>
          <w:rFonts w:ascii="Times New Roman" w:hAnsi="Times New Roman" w:cs="Times New Roman"/>
        </w:rPr>
        <w:t>Евтихій став і хитнувся, десь-то був під добрим хмелем:</w:t>
      </w:r>
    </w:p>
    <w:p w:rsidR="006D276D" w:rsidRPr="006D276D" w:rsidRDefault="006D276D" w:rsidP="006D276D">
      <w:pPr>
        <w:rPr>
          <w:rFonts w:ascii="Times New Roman" w:hAnsi="Times New Roman" w:cs="Times New Roman"/>
        </w:rPr>
      </w:pPr>
      <w:r w:rsidRPr="006D276D">
        <w:rPr>
          <w:rFonts w:ascii="Times New Roman" w:hAnsi="Times New Roman" w:cs="Times New Roman"/>
        </w:rPr>
        <w:t>— Хай поглине мене Скі… Скілла чи Харрібда, коли ти не спитаєш мене про ту гет… гетеру! Вгадав? — Царський родич промовисто розреготався. — А за поли евпатрида ха-хапати не слід. — Він приступив і видихнув у лице Савмакові: — Чув? Отож! А ті римляни — всі до єдиного варвари, нехай я тут-таки провалюсь у тартар, коли брешу. То споконвічні злодії! В тірренців римляни вкрали мову, а в нас — кумирів. Ото такі злодії. Дарунки бере, а нічого не обіцяє, й руки йому не всихають, і Ґорґона не сниться, хай я каменем стану!..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Савмакові вже не хотілося ні про що говорити з п'яним купцем, та й той забувся, чого став і для чого його спинили, тож непорозуміло почав хапати отрока за барки. Савмак одчепився з Евтихійових рук і пішов угору до хорому, та вже на другій сходинці почув з темряви:</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Приходь завтра чи позавтра, поведу тебе до тієї гетери, євнух казав, що ти за нею слину пускаєш… Бери доброго срібняка, й 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Аби не слухати його варнякання, Савмак побіг сходами вгору й шаснув повз двох чатників з мечами наголо. Всі людці — паскуди, — думав він. — Усе життя з гори до споду затхнулось і запліснявіло, й немає такого вогню, що міг би його випалити й оздоровити.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Раптова слабість у колінах і в усьому тілі змусили Савмака прихилитися до стіни. Я п'яний, таки п'яний… Він стояв, поки ззаду його погукали: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Ефебе!</w:t>
      </w:r>
    </w:p>
    <w:p w:rsidR="006D276D" w:rsidRPr="006D276D" w:rsidRDefault="006D276D" w:rsidP="006D276D">
      <w:pPr>
        <w:rPr>
          <w:rFonts w:ascii="Times New Roman" w:hAnsi="Times New Roman" w:cs="Times New Roman"/>
        </w:rPr>
      </w:pPr>
      <w:r w:rsidRPr="006D276D">
        <w:rPr>
          <w:rFonts w:ascii="Times New Roman" w:hAnsi="Times New Roman" w:cs="Times New Roman"/>
        </w:rPr>
        <w:t>То був другий декарх внутрішньої сторожі царського хорому, напарник Архелая — Клісфен, рябий меот із рябим голосом, довгий, мов зігнута жердина. Савмак тупо глянув на декарха, здивований тим, що на світі ще є люди, бо йому допіру здавалося, ніби вже ніде нікого нема, як у сій порожній лункій анфіладі з безліччю темних світлиць і спочивалень.</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Що тобі від мене треба? — здеревілими вустами спитав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Іди до ба-ба-басилевса!</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 якого… басилевса, кербере? Ти п'яний!</w:t>
      </w:r>
    </w:p>
    <w:p w:rsidR="006D276D" w:rsidRPr="006D276D" w:rsidRDefault="006D276D" w:rsidP="006D276D">
      <w:pPr>
        <w:rPr>
          <w:rFonts w:ascii="Times New Roman" w:hAnsi="Times New Roman" w:cs="Times New Roman"/>
        </w:rPr>
      </w:pPr>
      <w:r w:rsidRPr="006D276D">
        <w:rPr>
          <w:rFonts w:ascii="Times New Roman" w:hAnsi="Times New Roman" w:cs="Times New Roman"/>
        </w:rPr>
        <w:t>— Іди, ка-ка-каажу!</w:t>
      </w:r>
    </w:p>
    <w:p w:rsidR="006D276D" w:rsidRPr="006D276D" w:rsidRDefault="006D276D" w:rsidP="006D276D">
      <w:pPr>
        <w:rPr>
          <w:rFonts w:ascii="Times New Roman" w:hAnsi="Times New Roman" w:cs="Times New Roman"/>
        </w:rPr>
      </w:pPr>
      <w:r w:rsidRPr="006D276D">
        <w:rPr>
          <w:rFonts w:ascii="Times New Roman" w:hAnsi="Times New Roman" w:cs="Times New Roman"/>
        </w:rPr>
        <w:t>Через ту неймовірну заїтинакуватість декарха махерофорів і прозвали рябоголосим або рябим меотом.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Пожде, — сказав Савмак, знову притулившись до стіни, тоді пішов у свій таламус і ще довше лежав горілиць, поклавши ноги на подушки й не звертаючи уваги на заїтинакуватого десятника хоромної варти. Нарешті мов прокинувсь і поплентав поперед Клісфеном до царевих спочивалень.</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Перісад сидів у самому хітоні, й голе праве плече та кощаві коліна його могли б викликати жалість, коли б у сю мить Савмакові не було до всього байдуже. Діадема, в якій цар був на бенкеті, тепер лежала поряд ріжками донизу, зневажена й нікчемна, й Савмакові стало смішно.</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Напився ти, — сказав старий володар. — Напився, мов скіф.</w:t>
      </w:r>
    </w:p>
    <w:p w:rsidR="006D276D" w:rsidRPr="006D276D" w:rsidRDefault="006D276D" w:rsidP="006D276D">
      <w:pPr>
        <w:rPr>
          <w:rFonts w:ascii="Times New Roman" w:hAnsi="Times New Roman" w:cs="Times New Roman"/>
        </w:rPr>
      </w:pPr>
      <w:r w:rsidRPr="006D276D">
        <w:rPr>
          <w:rFonts w:ascii="Times New Roman" w:hAnsi="Times New Roman" w:cs="Times New Roman"/>
        </w:rPr>
        <w:t>Десь глибоко в Савмакові ворухнулася думка, що й Перісад не з діда-прадіда еллін, а скіф, але се здалося такою дрібничкою, що Савмак одсунув золотий символ царської влади й сів на його місце. Перісад був простим перестарілим дідом, сухоребрим і захлялим, обрідне волоссячко спадало йому на вуха сивими пасомцями й тепер викликало спочуття. Савмак пригадав порожній постамент у довгому ряді царів-Спартокідів і на мить уявив собі сього немічного старця на ньому. Се не в'язалося купи й теж викликало жалощі. Він слухав басилевса, пильно втупившись у його праве око, знав, що нічого не чує, й намагався зосередити увагу, та в душі піднімався жаль і до самого себе, й він і далі дивився в те почервоніле від старости око й чув лише невиразне жеботіння.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Якби ти був басилевсом, одчув би, що царі не належать собі… — Повіко кліпало стомлено, й ще стомленіше лунав хрипкуватий голос, самий тільки голос, без слів і змісту. — А мої плечі вже, бачиш… — Він кволо поворушив гострими лопатками, й на се вже навіть Савмакові було гидко дивитися.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Добре, — сказав він, підвівся й пішов до виходу, не даючи собі звіту, що схвалює й з чим погоджується.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ту я звелю, щоб виселили, — почув Савмак уже вслід собі.</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теж, не знаючи, про що йдеться, повторив те слово, яке, на його думку, нічого не промовляло:</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Добре, басилевсе, добре…</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Від сього слова й самому ставало мовби краще й спокійніше, й він поплентав через увесь хором до свого таламуса. То й на краще, що ніде нікого немає, тяглася в його голові заспокійлива млява думка. Як суцільна гидота й паскудство, то хай краще порожнеча…</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7</w:t>
      </w:r>
    </w:p>
    <w:p w:rsidR="006D276D" w:rsidRPr="006D276D" w:rsidRDefault="006D276D" w:rsidP="006D276D">
      <w:pPr>
        <w:rPr>
          <w:rFonts w:ascii="Times New Roman" w:hAnsi="Times New Roman" w:cs="Times New Roman"/>
        </w:rPr>
      </w:pPr>
      <w:r w:rsidRPr="006D276D">
        <w:rPr>
          <w:rFonts w:ascii="Times New Roman" w:hAnsi="Times New Roman" w:cs="Times New Roman"/>
        </w:rPr>
        <w:t>Уранці Савмак прокинувся, як завжди, перед сходом сонця, коли оживав хором і мінялась нічна варта на мурах Акрополя за вікном: його щоразу будив тихий брязкіт зброї чатників і їхні голоси. Колись Савмак любив сю досвітню годину. Варта взимку мінялася пізніше, влітку — раніше, але цілий рік разом зі сходом сонця, змалку Савмак убачав у тому якусь казкову таємничість, згодом усе те минулося, звітріло, лишивсь тільки передранковий холод, або мряка, або сніг, або дощ, або туман та важкий, мов лихо, бронзовий щит, який витягає руку з плеча, та туге реміння латниці, що не дає вільно дихнути, та бридкий норов декарха.</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Відчуття неминучости скувало Савмакові серце, він устав, злий на цілий світ, хоча й не міг пригадати до пуття ні тієї розмови з Перісадом, ні легкоти, що з'явилася була в затуманеному вином мізкові. Гукнувши Лію, Савмак умився в принесеній мисі, та холодна вода тільки ще дужче спантеличила </w:t>
      </w:r>
      <w:r w:rsidRPr="006D276D">
        <w:rPr>
          <w:rFonts w:ascii="Times New Roman" w:hAnsi="Times New Roman" w:cs="Times New Roman"/>
        </w:rPr>
        <w:lastRenderedPageBreak/>
        <w:t>його. Щось учора сталось таке, чого він не міг збагнути й досі. Слова воскресали й бриніли в вухах, але змісту в них так само не було. Він пожував якогось пиріжка, не доївши, поклав назад, засмутивши стару Лію, й вийшов у ще безлюдні анфілади. Та на сходах зустрів «рябу людину з рябим голосом» і враз пригадав усе. Власне, й не пригадав, бо пам'ять його не зраджувала, а скоріш осмислив.</w:t>
      </w:r>
    </w:p>
    <w:p w:rsidR="006D276D" w:rsidRPr="006D276D" w:rsidRDefault="006D276D" w:rsidP="006D276D">
      <w:pPr>
        <w:rPr>
          <w:rFonts w:ascii="Times New Roman" w:hAnsi="Times New Roman" w:cs="Times New Roman"/>
        </w:rPr>
      </w:pPr>
      <w:r w:rsidRPr="006D276D">
        <w:rPr>
          <w:rFonts w:ascii="Times New Roman" w:hAnsi="Times New Roman" w:cs="Times New Roman"/>
        </w:rPr>
        <w:t>На сьогодні в них із Отом було призначене вправляння, Савмак збіг із Царського акрополя й в одну мить опинився коло стаєнь. Колісничий От і сьогодні випередив його, та се тільки ще дужче пригнітило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Чого се та не в царській хламиді? — здивувавсь От. Савмак мимоволі поглянув на себе. Замість червоного плаща він одягся в синій, але яке се мало значення!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Коні вже стояли запряжені, От узяв віжки від конюшого воїна, сів сам, почекав, поки сяде й Савмак, і поправував між стайнями та двома десятками царських колісниць до брами.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Туди ж? — запитав він.</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угукнув, але на Феодосійському шляху вправлятись їм не пощастило. Дамонові близнюки Теодосій і Досітей уже гасали там четвіркою батькової колісниці — тільки курява вставала вслід. Дочекавшись Дамонідів, Савмак із Отом махнули руками й погнали в бік рову. Ровову браму вже було відчинено, вони прогуркотіли попід її склепінням і пустились у степ.</w:t>
      </w:r>
    </w:p>
    <w:p w:rsidR="006D276D" w:rsidRPr="006D276D" w:rsidRDefault="006D276D" w:rsidP="006D276D">
      <w:pPr>
        <w:rPr>
          <w:rFonts w:ascii="Times New Roman" w:hAnsi="Times New Roman" w:cs="Times New Roman"/>
        </w:rPr>
      </w:pPr>
      <w:r w:rsidRPr="006D276D">
        <w:rPr>
          <w:rFonts w:ascii="Times New Roman" w:hAnsi="Times New Roman" w:cs="Times New Roman"/>
        </w:rPr>
        <w:t>— Дай сюди! — крикнув Савмак і перебрав віжки. Демонська сила тягла його до стрімкого кургану, що височів трохи ліворуч на небокраї, та він звернув у праву руку й путівцем поміж споловілими ланами пшениці погнав колісницю на північ. Коли дісталися берега Меотіди, всі четверо коней купались у милі.</w:t>
      </w:r>
    </w:p>
    <w:p w:rsidR="006D276D" w:rsidRPr="006D276D" w:rsidRDefault="006D276D" w:rsidP="006D276D">
      <w:pPr>
        <w:rPr>
          <w:rFonts w:ascii="Times New Roman" w:hAnsi="Times New Roman" w:cs="Times New Roman"/>
        </w:rPr>
      </w:pPr>
      <w:r w:rsidRPr="006D276D">
        <w:rPr>
          <w:rFonts w:ascii="Times New Roman" w:hAnsi="Times New Roman" w:cs="Times New Roman"/>
        </w:rPr>
        <w:t>— Шкапи, — зневажливо мовив Савмак. От уточнив: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Коні добрі, але застояні.</w:t>
      </w:r>
    </w:p>
    <w:p w:rsidR="006D276D" w:rsidRPr="006D276D" w:rsidRDefault="006D276D" w:rsidP="006D276D">
      <w:pPr>
        <w:rPr>
          <w:rFonts w:ascii="Times New Roman" w:hAnsi="Times New Roman" w:cs="Times New Roman"/>
        </w:rPr>
      </w:pPr>
      <w:r w:rsidRPr="006D276D">
        <w:rPr>
          <w:rFonts w:ascii="Times New Roman" w:hAnsi="Times New Roman" w:cs="Times New Roman"/>
        </w:rPr>
        <w:t>То був натяк, що й вони рідко вправляються, товариш лише не хотів казати йому в вічі. Савмак кинув йому повіддя та бич і зійшов у берег. Тут було твердо, сухо й рівно, закрайок поріс морогом, і ся зелена смужка, вигинаючись малою затокою, йшла до миска ліворуч, де видніло містечко Зенонів Херсонес.</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почав розпрягати, бо вправлятись натомленими кіньми було безглуздо, й скоса позирав на Савмака, який пішов понад берегом вимірювати відстань. Трохи південніш од Зенонового Херсонеса, відокремлене од моря смужкою суходолу, широчіло майже кругле, схоже на срібну тетрадрахму, озеро, за спиною ж у них здіймались невисокі горби, спадаючи до моря тихими хвилями.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одміряв кроками відстань і підійшов, коли його товариш уже лежав у косому затінку під колісницею, припорошений біґ стояв на задку, високо в небо задерши дишель із двома кільцями для хомутних тяжів.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Рівно п'ять стадій, — дивлячись на потриножених коней, сказав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зітхнув: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Сідай у холодочку.</w:t>
      </w:r>
    </w:p>
    <w:p w:rsidR="006D276D" w:rsidRPr="006D276D" w:rsidRDefault="006D276D" w:rsidP="006D276D">
      <w:pPr>
        <w:rPr>
          <w:rFonts w:ascii="Times New Roman" w:hAnsi="Times New Roman" w:cs="Times New Roman"/>
        </w:rPr>
      </w:pPr>
      <w:r w:rsidRPr="006D276D">
        <w:rPr>
          <w:rFonts w:ascii="Times New Roman" w:hAnsi="Times New Roman" w:cs="Times New Roman"/>
        </w:rPr>
        <w:t>Останнім часом у них не було злагоди, Савмак здавав собі в тому справу, проте нічого вдіяти не міг.</w:t>
      </w:r>
    </w:p>
    <w:p w:rsidR="006D276D" w:rsidRPr="006D276D" w:rsidRDefault="006D276D" w:rsidP="006D276D">
      <w:pPr>
        <w:rPr>
          <w:rFonts w:ascii="Times New Roman" w:hAnsi="Times New Roman" w:cs="Times New Roman"/>
        </w:rPr>
      </w:pPr>
      <w:r w:rsidRPr="006D276D">
        <w:rPr>
          <w:rFonts w:ascii="Times New Roman" w:hAnsi="Times New Roman" w:cs="Times New Roman"/>
        </w:rPr>
        <w:t>— Римлянин сватає Вероніку, — сказав він, аби бодай чимось розважити ображеного товариша.</w:t>
      </w:r>
    </w:p>
    <w:p w:rsidR="006D276D" w:rsidRPr="006D276D" w:rsidRDefault="006D276D" w:rsidP="006D276D">
      <w:pPr>
        <w:rPr>
          <w:rFonts w:ascii="Times New Roman" w:hAnsi="Times New Roman" w:cs="Times New Roman"/>
        </w:rPr>
      </w:pPr>
      <w:r w:rsidRPr="006D276D">
        <w:rPr>
          <w:rFonts w:ascii="Times New Roman" w:hAnsi="Times New Roman" w:cs="Times New Roman"/>
        </w:rPr>
        <w:t>— Й цар оддає? — Звістка таки зацікавила Ота, й він аж перекинувся з боку на бік, щоб бачити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Зібрав усіх молодих евпатридів, — відповів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«І ми не бідні»?</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Та ніби… — Савмак повагався, чи сказати, що лежав через один тапчан від басилевса, проте змовчав. Його заслуги в тому не було, більше того — ще не відомо, для чого використав його вчора Перісад.</w:t>
      </w:r>
    </w:p>
    <w:p w:rsidR="006D276D" w:rsidRPr="006D276D" w:rsidRDefault="006D276D" w:rsidP="006D276D">
      <w:pPr>
        <w:rPr>
          <w:rFonts w:ascii="Times New Roman" w:hAnsi="Times New Roman" w:cs="Times New Roman"/>
        </w:rPr>
      </w:pPr>
      <w:r w:rsidRPr="006D276D">
        <w:rPr>
          <w:rFonts w:ascii="Times New Roman" w:hAnsi="Times New Roman" w:cs="Times New Roman"/>
        </w:rPr>
        <w:t>По годині-другій часу, коли сонце висушило довгасту тінь і вона підібгалася до самих коліс піднятого дишлем угору бронзокутого біґа, ефеби знову запрягли. Піна висохла на конячих боках і взялась плівкою, та мити скакунів у морі вони вважали неприпустимим, від морської води в коней тверднуть жили, сказав От.</w:t>
      </w:r>
    </w:p>
    <w:p w:rsidR="006D276D" w:rsidRPr="006D276D" w:rsidRDefault="006D276D" w:rsidP="006D276D">
      <w:pPr>
        <w:rPr>
          <w:rFonts w:ascii="Times New Roman" w:hAnsi="Times New Roman" w:cs="Times New Roman"/>
        </w:rPr>
      </w:pPr>
      <w:r w:rsidRPr="006D276D">
        <w:rPr>
          <w:rFonts w:ascii="Times New Roman" w:hAnsi="Times New Roman" w:cs="Times New Roman"/>
        </w:rPr>
        <w:t>— Уже краще хай потерплять.</w:t>
      </w:r>
    </w:p>
    <w:p w:rsidR="006D276D" w:rsidRPr="006D276D" w:rsidRDefault="006D276D" w:rsidP="006D276D">
      <w:pPr>
        <w:rPr>
          <w:rFonts w:ascii="Times New Roman" w:hAnsi="Times New Roman" w:cs="Times New Roman"/>
        </w:rPr>
      </w:pPr>
      <w:r w:rsidRPr="006D276D">
        <w:rPr>
          <w:rFonts w:ascii="Times New Roman" w:hAnsi="Times New Roman" w:cs="Times New Roman"/>
        </w:rPr>
        <w:t>З невеликими перервами вони вправлялися до полудня, тоді від поблизького містечка пригнало двоє вершників. Херсонітів Зенонових непокоїв запряжений четвериком чужий біґ і вони вислали своїх людей подивитись. На високому худому інохідцеві прискакав гладкий маленький чоловічок з мишачими оченятами, вершником же присадкуватого сарматського жеребчика з підрізаною гривою та зав'язаними у кублик хвостом був довгий, мов спартанський спис, геть рудий, аж білий воїн, чиї ноги мало не волочилися по землі.</w:t>
      </w:r>
    </w:p>
    <w:p w:rsidR="006D276D" w:rsidRPr="006D276D" w:rsidRDefault="006D276D" w:rsidP="006D276D">
      <w:pPr>
        <w:rPr>
          <w:rFonts w:ascii="Times New Roman" w:hAnsi="Times New Roman" w:cs="Times New Roman"/>
        </w:rPr>
      </w:pPr>
      <w:r w:rsidRPr="006D276D">
        <w:rPr>
          <w:rFonts w:ascii="Times New Roman" w:hAnsi="Times New Roman" w:cs="Times New Roman"/>
        </w:rPr>
        <w:t>Ефеби саме запрягали, щоб продовжити свої вправи на ристалищі, незнайомці спинилися віддалік, і маленький круглий пиріжок гаркнув з висоти свого цибатого коняки громовим голосом: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Ехей, хто ви й чого толочите наш луг?</w:t>
      </w:r>
    </w:p>
    <w:p w:rsidR="006D276D" w:rsidRPr="006D276D" w:rsidRDefault="006D276D" w:rsidP="006D276D">
      <w:pPr>
        <w:rPr>
          <w:rFonts w:ascii="Times New Roman" w:hAnsi="Times New Roman" w:cs="Times New Roman"/>
        </w:rPr>
      </w:pPr>
      <w:r w:rsidRPr="006D276D">
        <w:rPr>
          <w:rFonts w:ascii="Times New Roman" w:hAnsi="Times New Roman" w:cs="Times New Roman"/>
        </w:rPr>
        <w:t>— Ми — пантікапейці, — відгукнувся до нього молодий колісничий.</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коли пантікапейці, то й забирайтесь у свій паскудний горбатий Пантікапей!</w:t>
      </w:r>
    </w:p>
    <w:p w:rsidR="006D276D" w:rsidRPr="006D276D" w:rsidRDefault="006D276D" w:rsidP="006D276D">
      <w:pPr>
        <w:rPr>
          <w:rFonts w:ascii="Times New Roman" w:hAnsi="Times New Roman" w:cs="Times New Roman"/>
        </w:rPr>
      </w:pPr>
      <w:r w:rsidRPr="006D276D">
        <w:rPr>
          <w:rFonts w:ascii="Times New Roman" w:hAnsi="Times New Roman" w:cs="Times New Roman"/>
        </w:rPr>
        <w:t>І те, що сей пухкенький міхурець вичавив із себе таке голосище, й сам вигляд вершників здавались пантікапейським ефебам настільки смішними, що вони, не змовившись, зареготали.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Забирайтеся, кажу вам, бо матимете халепу! — почервоніло від люті кругле, мов ропавка, обличчя гладунця.</w:t>
      </w:r>
    </w:p>
    <w:p w:rsidR="006D276D" w:rsidRPr="006D276D" w:rsidRDefault="006D276D" w:rsidP="006D276D">
      <w:pPr>
        <w:rPr>
          <w:rFonts w:ascii="Times New Roman" w:hAnsi="Times New Roman" w:cs="Times New Roman"/>
        </w:rPr>
      </w:pPr>
      <w:r w:rsidRPr="006D276D">
        <w:rPr>
          <w:rFonts w:ascii="Times New Roman" w:hAnsi="Times New Roman" w:cs="Times New Roman"/>
        </w:rPr>
        <w:t>— Тікай ліпше ти, бо затопчемо кіньми, — вже й собі роздратувався Савмак, але кощавий в одну мить наставив доти не видимого лука, не цілячись вистрілив, і тонка навощена стріла з воронячою пір'їною забриніла на лобку дишля між головами корінників. Се вже було зовсім інше, й Савмак із повагою глянув на довганя, раптом збагнувши, що той, мов дві краплі води, схожий з «рябоголосим» Клісфеном.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ви скажете, хто ви? — злорадно прогримів голос товстунця-херсонесця.</w:t>
      </w:r>
    </w:p>
    <w:p w:rsidR="006D276D" w:rsidRPr="006D276D" w:rsidRDefault="006D276D" w:rsidP="006D276D">
      <w:pPr>
        <w:rPr>
          <w:rFonts w:ascii="Times New Roman" w:hAnsi="Times New Roman" w:cs="Times New Roman"/>
        </w:rPr>
      </w:pPr>
      <w:r w:rsidRPr="006D276D">
        <w:rPr>
          <w:rFonts w:ascii="Times New Roman" w:hAnsi="Times New Roman" w:cs="Times New Roman"/>
        </w:rPr>
        <w:t>— Я — От, пантікапейський ефеб, — відповів колісничий, знавши затяту вдачу свого друга. — А се —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Савмак?! — Гладенький вершничок затулився долонею від сонця, хоч воно вже стояло високо вгорі й не заважало йому дивитись, тоді підняв правицю й, не сказавши жодного слова, пустив свого цибатого кониська вскач назад до Зенонового Херсонеса. Схожий на «рябого» Клісфена лучник і собі майнув услід.</w:t>
      </w:r>
    </w:p>
    <w:p w:rsidR="006D276D" w:rsidRPr="006D276D" w:rsidRDefault="006D276D" w:rsidP="006D276D">
      <w:pPr>
        <w:rPr>
          <w:rFonts w:ascii="Times New Roman" w:hAnsi="Times New Roman" w:cs="Times New Roman"/>
        </w:rPr>
      </w:pPr>
      <w:r w:rsidRPr="006D276D">
        <w:rPr>
          <w:rFonts w:ascii="Times New Roman" w:hAnsi="Times New Roman" w:cs="Times New Roman"/>
        </w:rPr>
        <w:t>Не беремо зброї, запізніло пошкодував Савмак і скоса глянув на товариша, який мав після всього повне право дорікати йому. Колісничий і справді лапнувся за пояс, де висів лише маленький нікчемний ножик, придатний хіба хліба врізати, але нічого не сказав. Обминувши лівого орчикового коня, який стояв бока до корінника з посторонками на спині, він витяг з дишельного зрізу стрілу, подивився на неї, лапнув пальцем вусик скіфського наконечника й хазяйновито кинув у колісницю.</w:t>
      </w:r>
    </w:p>
    <w:p w:rsidR="006D276D" w:rsidRPr="006D276D" w:rsidRDefault="006D276D" w:rsidP="006D276D">
      <w:pPr>
        <w:rPr>
          <w:rFonts w:ascii="Times New Roman" w:hAnsi="Times New Roman" w:cs="Times New Roman"/>
        </w:rPr>
      </w:pPr>
      <w:r w:rsidRPr="006D276D">
        <w:rPr>
          <w:rFonts w:ascii="Times New Roman" w:hAnsi="Times New Roman" w:cs="Times New Roman"/>
        </w:rPr>
        <w:t>Виснажені за півдня ристань коні йшли важко, надмірно махали головами, бо й моріг понад берегом Меотідського моря-озера не можна було порівняти з укоченим стадіоном чи бодай Феодосійським шляхом на відтинку між царськими виноградниками та Тірітакським ровом, де зараз управлялися близнюки-Дамоніди.</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Не чесно вони, — сказав От..</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знав, про кого він думає, й змовчав. Суконноязикі брати були йому давніми друзями. Він сказав Отові: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той?</w:t>
      </w:r>
    </w:p>
    <w:p w:rsidR="006D276D" w:rsidRPr="006D276D" w:rsidRDefault="006D276D" w:rsidP="006D276D">
      <w:pPr>
        <w:rPr>
          <w:rFonts w:ascii="Times New Roman" w:hAnsi="Times New Roman" w:cs="Times New Roman"/>
        </w:rPr>
      </w:pPr>
      <w:r w:rsidRPr="006D276D">
        <w:rPr>
          <w:rFonts w:ascii="Times New Roman" w:hAnsi="Times New Roman" w:cs="Times New Roman"/>
        </w:rPr>
        <w:t>«Тим» вони між собою називали декарха махерофорів Архелая. Програти на змаганнях близнюкам-Дамонідам було б прикро, піддатися ж пихатому жевжикові — означало ганьбу, й се обидва ефеби розуміли дуже добре. Як накладе собі вінок лавровий на голову, то й через губу на тебе не плюне, сказав От.</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вже-м їдного літа ристався з тим Архелаєм, забув єси? — додав він «по-скіфському» й лише потім се усвідомив.</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удав, ніби не чув, та се обом зіпсувало настрій. Після п'яти заїздів От розпріг і дав коням ячменю. Поки він порався, Савмак пішов уздовж берега розім'яти ноги. Й коли опинився в двох стадіях од забраного низеньким муром Зенонового Херсонеса, почув своє ім'я й з несподіванки спинився. Понад берегом до самого містечка тягся вузенький осиковий гай, а під крайнім деревом, спершись круглою спиною на кривий стовбур, сидів знайомий гладун і махав йому рукою. Савмак мимохіть озирнувся, та Ота за пагорбом не було видно.</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бійся, — сказав притишеним рокітливим голосом гладун.</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слово роздратувало Савмака, й він сіпнув головою, не знаючи, як повестись. Та зрештою підійшов і став над кумедним колобком у розхристаному хітоні. Від ожиріння руки й ноги в чоловічка стриміли в усі боки, не стулялись, але під шаром лою в нього грала жива сила, мов у хижого вепра восени. Савмак міг би вподібнити його до дикого кабана, та не дозволяла надто щира, майже дитяча усмішка на рожевих вустах і кругла ропавка голівки.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ти хочеш пограбувати царський курган? — спитав гладкий чоловічок. Савмак од несподіванки лише зблід, але той по-батьківському лагідно засміявся: — Чого ж мовчиш?</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ти хто, щоб говорити зі мною про такі речі? — заціпенілим горлом одмігся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Той підвів де-не-де обтикані волосинками голі смужки, що в інших людей називалися бровами: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Ну, коли не 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важко задихав, ладен кинутися на людину-ропавку голіруч. Той, певно, вгадавши його наміри, виразно глянув трохи вбік од пантікапейця. Савмак і собі озирнувся. Біля репаного стовбура сусідньої осики стояв другий знайомий, тримаючи в опущеній руці крутий скіфський лук.</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вам од мене треба? — не володіючи собою, спитав пантікапейський отрок.</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Нічого.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вас підіслав?</w:t>
      </w:r>
    </w:p>
    <w:p w:rsidR="006D276D" w:rsidRPr="006D276D" w:rsidRDefault="006D276D" w:rsidP="006D276D">
      <w:pPr>
        <w:rPr>
          <w:rFonts w:ascii="Times New Roman" w:hAnsi="Times New Roman" w:cs="Times New Roman"/>
        </w:rPr>
      </w:pPr>
      <w:r w:rsidRPr="006D276D">
        <w:rPr>
          <w:rFonts w:ascii="Times New Roman" w:hAnsi="Times New Roman" w:cs="Times New Roman"/>
        </w:rPr>
        <w:t>Гладунчик смачно поплямкав рожевими губками й швидко, несподівано швидко, мов м'ячик з пругкої єгипетської смоли, схопився на ноги. Савмак сподівавсь од нього не знати якої капості, та гладунчик, рвучко припадаючи на праву ногу, почав удавати кульгавого.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Хірісоф?! — мимоволі прохопивсь отрок, і гладунчик переможно зареготав: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каже!</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зів'яв, опустився на голу безтравну землю й заплющив очі. Кругом діялося незрозуміле, він одчув себе іграшкою в чужих руках.</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Коли хочеш, зведемо тебе з тим робом, — знову загнав кудись аж у груди свій невірогідний голос товстунець, та минуло добрих півгодини, перш ніж Савмак обізвався.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Де той роб?</w:t>
      </w:r>
    </w:p>
    <w:p w:rsidR="006D276D" w:rsidRPr="006D276D" w:rsidRDefault="006D276D" w:rsidP="006D276D">
      <w:pPr>
        <w:rPr>
          <w:rFonts w:ascii="Times New Roman" w:hAnsi="Times New Roman" w:cs="Times New Roman"/>
        </w:rPr>
      </w:pPr>
      <w:r w:rsidRPr="006D276D">
        <w:rPr>
          <w:rFonts w:ascii="Times New Roman" w:hAnsi="Times New Roman" w:cs="Times New Roman"/>
        </w:rPr>
        <w:t>— Тут, недалеко…</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Сей довготелесий? — Савмак кивнув великим пальцем через плече, тоді й озирнувся, та схожого на спартанський спис рудого довганя за репаним стовбуром уже не було.</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Колобочок утішено засміявся: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не сей!</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де ж той? — Юнакові було соромно за свій хрипкий голос, але нічого не міг удіяти.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Коли хочеш довідатися, відпусти свого колісничого Ота додому.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Для чого? — настовбурчився Савмак. Чоловічок кумедно розчепірив рученята й хитро засміявся. Савмак рухнув головою: — Не відпущу.</w:t>
      </w:r>
    </w:p>
    <w:p w:rsidR="006D276D" w:rsidRPr="006D276D" w:rsidRDefault="006D276D" w:rsidP="006D276D">
      <w:pPr>
        <w:rPr>
          <w:rFonts w:ascii="Times New Roman" w:hAnsi="Times New Roman" w:cs="Times New Roman"/>
        </w:rPr>
      </w:pPr>
      <w:r w:rsidRPr="006D276D">
        <w:rPr>
          <w:rFonts w:ascii="Times New Roman" w:hAnsi="Times New Roman" w:cs="Times New Roman"/>
        </w:rPr>
        <w:t>— Уславлений у ристаннях улюбленець Перісада Савмак, за якого басилевс хоче віддати свою єдину доньку, злякався.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Круглі стрибучі слова людини-м'ячика, й самі схожі на кульки, дратували Савмака. Він згадав, що колись уже стежив за подібними м'ячиками, та тоді було просто смішно й цікаво, тепер же від їхнього скакання хололо в грудях. Уставши й собі, Савмак пильно глянув у вічі веселого гладуна: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якщо ви все на світі знаєте, й того роба знаєте, то чому самі не?..</w:t>
      </w:r>
    </w:p>
    <w:p w:rsidR="006D276D" w:rsidRPr="006D276D" w:rsidRDefault="006D276D" w:rsidP="006D276D">
      <w:pPr>
        <w:rPr>
          <w:rFonts w:ascii="Times New Roman" w:hAnsi="Times New Roman" w:cs="Times New Roman"/>
        </w:rPr>
      </w:pPr>
      <w:r w:rsidRPr="006D276D">
        <w:rPr>
          <w:rFonts w:ascii="Times New Roman" w:hAnsi="Times New Roman" w:cs="Times New Roman"/>
        </w:rPr>
        <w:t>Останнє слово застрягло між зубами, й Савмак лише сіпнув головою.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Чому… Скіфська могила — ось чому! — Товстунець наллявся кров'ю й спітнів од люті. — Розумник! Без нього не впоралися б! Та ба… скіфська, ось чому!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аж одвернувся й спересердя плюнув, і се мов підстьобнуло Савмака, й він, хоч і не второпав, чому сі люди безпорадні проти скіфської могили, тихо проказав, аж самому мурахи по спині побігли: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Добре.</w:t>
      </w:r>
    </w:p>
    <w:p w:rsidR="006D276D" w:rsidRPr="006D276D" w:rsidRDefault="006D276D" w:rsidP="006D276D">
      <w:pPr>
        <w:rPr>
          <w:rFonts w:ascii="Times New Roman" w:hAnsi="Times New Roman" w:cs="Times New Roman"/>
        </w:rPr>
      </w:pPr>
      <w:r w:rsidRPr="006D276D">
        <w:rPr>
          <w:rFonts w:ascii="Times New Roman" w:hAnsi="Times New Roman" w:cs="Times New Roman"/>
        </w:rPr>
        <w:t>Й пішов на пагорок, аби відпустити товариша й оддатись на ласку злих чи не дуже злих, підземних чи надземних кумирів. Але товстунчик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ходи. Крикни йому здалеку.</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Бояться, що змовлюся з Отом, подумав Савмак, зійшов на гребінь пагорка, звідти було видно колісницю, й коней, і людину біля них. Він крикнув Отові, щоб їхав додому сам, але відстань була велика й От нічого не зміг розібрати.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Підійди ближче, — дозволив гладун.</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стенув плечима, підійшов іще й знову гукнув те саме. Сього разу От, здивовано помовчавши, почав запрягати. Вирішив, що я на нього сердитий, з певним жалем подумав Савмак, і коли за колісницею знялась курява, повернувся до гаю.</w:t>
      </w:r>
    </w:p>
    <w:p w:rsidR="006D276D" w:rsidRPr="006D276D" w:rsidRDefault="006D276D" w:rsidP="006D276D">
      <w:pPr>
        <w:rPr>
          <w:rFonts w:ascii="Times New Roman" w:hAnsi="Times New Roman" w:cs="Times New Roman"/>
        </w:rPr>
      </w:pPr>
      <w:r w:rsidRPr="006D276D">
        <w:rPr>
          <w:rFonts w:ascii="Times New Roman" w:hAnsi="Times New Roman" w:cs="Times New Roman"/>
        </w:rPr>
        <w:t>Сонце вже схилилося до заходу й не так пекло, та гладунець покликав товариша, й той ураз не відомо звідки виринув.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Дай нам чогось…</w:t>
      </w:r>
    </w:p>
    <w:p w:rsidR="006D276D" w:rsidRPr="006D276D" w:rsidRDefault="006D276D" w:rsidP="006D276D">
      <w:pPr>
        <w:rPr>
          <w:rFonts w:ascii="Times New Roman" w:hAnsi="Times New Roman" w:cs="Times New Roman"/>
        </w:rPr>
      </w:pPr>
      <w:r w:rsidRPr="006D276D">
        <w:rPr>
          <w:rFonts w:ascii="Times New Roman" w:hAnsi="Times New Roman" w:cs="Times New Roman"/>
        </w:rPr>
        <w:t>Цибатий сходив у кущі й приніс відти добру шкіряну мішину, натоптану хлібом та всяким їдлом, і Савмак тепер був зовсім певний, що вони здибали його тут не випадково, певно, стерегли пів дня. Гладкий уламав чималий шмат сірого хліба й, доки цибатий діставав з мішка інше, встиг умолотити ввесь шмат. Потім, уже в гурті, їв розважливо й зосереджено. Савмак, повагавшись, теж прилучився до трапези, не мавши й ріски в роті цілий день.</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Дивлячись, як широко роззявляє цибань рота, тикаючи рідкими гострими зубами, він відзначив мимохідь, що в сю людину вселилася душа щуки, підступна й завжди голодна. Коли брав пачку дрібного сиру, кощавий випинав голову вгору, вишкірявся, й очі йому мало на лоб не вилазили від напруги. Щука, з якимось полегшенням одзначив Савмак, але вдачу другого не міг визначити.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Попоївши, гладунчик проказав: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погуляй, а я трохи… — й виразно ляснув себе по тугому череві. — Нас, дебелих, після їди розморює.</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означало, що цибань лишається на варті, й Савмакові стало незатишно. Ті двоє стерегли його, мов злодія або бранця, хоч він сам погодився йти з ними. Гладун спочатку засопів, тоді враз перейшов на таке жалібне хрюкання та рохкання, що Савмак уже ладен був приписати йому свинячу душу.</w:t>
      </w:r>
    </w:p>
    <w:p w:rsidR="006D276D" w:rsidRPr="006D276D" w:rsidRDefault="006D276D" w:rsidP="006D276D">
      <w:pPr>
        <w:rPr>
          <w:rFonts w:ascii="Times New Roman" w:hAnsi="Times New Roman" w:cs="Times New Roman"/>
        </w:rPr>
      </w:pPr>
      <w:r w:rsidRPr="006D276D">
        <w:rPr>
          <w:rFonts w:ascii="Times New Roman" w:hAnsi="Times New Roman" w:cs="Times New Roman"/>
        </w:rPr>
        <w:t>Аби притлумити в собі гидотне відчуття падіння, Савмак почав міркувати про людську душу взагалі, ні про кого зокрема не думаючи, тоді зненацька спитав сам себе: а чим думає людина? Душею? Було вельми ймовірно, бо свиням завше на думці жолуді, а щукам — риба. Пригадалося писання давнього цілителя з острова Коса. Лікар Гіппократ уважав, що людина мислить серцем, бо до серця сходиться вся кров. Але вірогіднішим видавалось інше — людина мислить тим, чим і говорить: горлянкою. Буває, ще не вимовив слова, а воно вже тріпоче в горлянці. Тоді Савмак сказав собі, що всі оті міркування — лише хитрощі з його боку, — хитрощі, якими він намагається придушити власний внутрішній голос, названий сумлінням, а вірніше — навіюванням кумирів. Те, в що його так спритно втягали, було паскудством.</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сонце повисло над Зеноновим озером, він вирішив, що людина сама відповідає за власні вчинки перед Аїдом, тож сама мусить вибирати й свій шлях. Коли б він не прагнув до того, в що його зараз тягнуть, жодна сила не спромоглася б утягти його в свої тенета. Се вже була суща правда, гола й не прикрита хітоном сором'язливости. Він спересердя штурхнув гладкого херсоніта в бік і, давши йому прокліпатися, крикнув: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Годі хропти!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Відчув, що коли посидить отак до заходу сонця, йому забракне сили. Гладкий збагнув стан юнака, бо, трохи почухмарившись, крекнув, підвівся й кивнув до цибатого: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Ходімо.</w:t>
      </w:r>
    </w:p>
    <w:p w:rsidR="006D276D" w:rsidRPr="006D276D" w:rsidRDefault="006D276D" w:rsidP="006D276D">
      <w:pPr>
        <w:rPr>
          <w:rFonts w:ascii="Times New Roman" w:hAnsi="Times New Roman" w:cs="Times New Roman"/>
        </w:rPr>
      </w:pPr>
      <w:r w:rsidRPr="006D276D">
        <w:rPr>
          <w:rFonts w:ascii="Times New Roman" w:hAnsi="Times New Roman" w:cs="Times New Roman"/>
        </w:rPr>
        <w:t>Й рушив од берега просто в степ, у передвечірні хвилі споловілих пшениців, не добираючи стежки. Савмак ступав за ним, а позаду хилиталася незугарна постава людини-щуки. Коли сонце сіло правобіч, гладунець спинився й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Треба зав'язати вічі…</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Нащо? — здивувався Савмак. — Я ж іду з вами добром і волею!</w:t>
      </w:r>
    </w:p>
    <w:p w:rsidR="006D276D" w:rsidRPr="006D276D" w:rsidRDefault="006D276D" w:rsidP="006D276D">
      <w:pPr>
        <w:rPr>
          <w:rFonts w:ascii="Times New Roman" w:hAnsi="Times New Roman" w:cs="Times New Roman"/>
        </w:rPr>
      </w:pPr>
      <w:r w:rsidRPr="006D276D">
        <w:rPr>
          <w:rFonts w:ascii="Times New Roman" w:hAnsi="Times New Roman" w:cs="Times New Roman"/>
        </w:rPr>
        <w:t>Той безпорадно розвів рученятами й заплющився: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Якби на мене, повірив би тобі й не запинав очей, а так… Не моє слово зверху…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лише скреготнув зубами й не ворухнувся, коли та жива жердина, що цибала позаду, накинула йому на вічі цупку чорну хламиду. Дебелий узяв його за руку вище п'ястука й повів, і Савмак незабаром пересвідчився в страшній силі маленьких, мов наллятих салом, рученят. Пальці в юнака набрякли й, певно ж, посиніли, пекучий біль почав шпигати в пучки стома голками, й він урешті, несилий витримати, сіпнувся: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Пусти, кажу!</w:t>
      </w:r>
    </w:p>
    <w:p w:rsidR="006D276D" w:rsidRPr="006D276D" w:rsidRDefault="006D276D" w:rsidP="006D276D">
      <w:pPr>
        <w:rPr>
          <w:rFonts w:ascii="Times New Roman" w:hAnsi="Times New Roman" w:cs="Times New Roman"/>
        </w:rPr>
      </w:pPr>
      <w:r w:rsidRPr="006D276D">
        <w:rPr>
          <w:rFonts w:ascii="Times New Roman" w:hAnsi="Times New Roman" w:cs="Times New Roman"/>
        </w:rPr>
        <w:t>Гладунець реготнув і пустив його руку: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Тримайся за мене сам, бо в мене глухі пальці. Тільки пов'язку не треба стягувати з очей.</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Десь-то зумисне хотів показати мені свою силу, подумав Савмак, ідучи наосліп, судомо тримаючись пальцями за хламиду товстуна. Савмак утратив чуття відстани й часу, напружені від сліпоти ноги почало судомити під коліньми. Досі йшли прямо, принаймні, йому так здавалося, й він міркував, де се можна знайти в голому степу серед ночі людину. Тоді його завернули вбік і знову повели, далі крутнули ще раз, і ще, й ще, за сотню-другу кроків крутіння повторилось, і Савмак уже ні за що в світі не зміг би сказати, в який бік його ведуть: на полудень, захід, схід а чи полуніч.</w:t>
      </w:r>
    </w:p>
    <w:p w:rsidR="006D276D" w:rsidRPr="006D276D" w:rsidRDefault="006D276D" w:rsidP="006D276D">
      <w:pPr>
        <w:rPr>
          <w:rFonts w:ascii="Times New Roman" w:hAnsi="Times New Roman" w:cs="Times New Roman"/>
        </w:rPr>
      </w:pPr>
      <w:r w:rsidRPr="006D276D">
        <w:rPr>
          <w:rFonts w:ascii="Times New Roman" w:hAnsi="Times New Roman" w:cs="Times New Roman"/>
        </w:rPr>
        <w:t>Ішли так довго, що вже здавалося, ніби й ніч доходить краю, йшли вгору й униз, ріллею, й дорогами, й знову ріллею, двічі під сандаліями хлюпала рідка багнюка, далі знову почались пшениці, й коли невтомний гладунчик урешті спинився, Савмак поволі, але безвладно опустивсь на землю. Під ним була прохолодна нічна трава, що мовби висотувала з нього втому та біль у жилах і лагідно кликала на своє м'яке ложе. Страшенно хотілося пити, та всю воду випили ще перед заходом сонця, й Савмак заходився відпльовуватись, аби викликати приплив слини. Але все в роті висохло й перешерхло, Савмак ліг навзнак і відкидав руки, хоч хотілося бодай почухати налоскотані пов'язкою вилиці й ніс. Пузанчик щось тихо сказав цибатому, й той зник, його нерівні розгойдані кроки поступово танули в нічному безголоссі.</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Полеж, уже скоро, — почув Савмак і провів руками по м'якій свіжій траві.</w:t>
      </w:r>
    </w:p>
    <w:p w:rsidR="006D276D" w:rsidRPr="006D276D" w:rsidRDefault="006D276D" w:rsidP="006D276D">
      <w:pPr>
        <w:rPr>
          <w:rFonts w:ascii="Times New Roman" w:hAnsi="Times New Roman" w:cs="Times New Roman"/>
        </w:rPr>
      </w:pPr>
      <w:r w:rsidRPr="006D276D">
        <w:rPr>
          <w:rFonts w:ascii="Times New Roman" w:hAnsi="Times New Roman" w:cs="Times New Roman"/>
        </w:rPr>
        <w:t>Рука наткнулася на щось важке й кругле. Він байдуже мацнув пальцями й мало не зірвав пов'язки з очей, тоді таки зібрався на силі й облапав річ тремкими пальцями, як облапують сліпці. То була чимала мармурова голова, трохи більша від людської, частина розбитої й не знати ким понівеченої звичної статуї Геракла: ніс відбитий, ліве вухо теж, але не повністю, лише знизу. Савмак обережно й зумисне недбало прийняв руку, тоді спитав: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Ще довго? Пити хочеться!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Постривай, зараз, — відповів гладун рипучим, видно теж од спраги, голосом.</w:t>
      </w:r>
    </w:p>
    <w:p w:rsidR="006D276D" w:rsidRPr="006D276D" w:rsidRDefault="006D276D" w:rsidP="006D276D">
      <w:pPr>
        <w:rPr>
          <w:rFonts w:ascii="Times New Roman" w:hAnsi="Times New Roman" w:cs="Times New Roman"/>
        </w:rPr>
      </w:pPr>
      <w:r w:rsidRPr="006D276D">
        <w:rPr>
          <w:rFonts w:ascii="Times New Roman" w:hAnsi="Times New Roman" w:cs="Times New Roman"/>
        </w:rPr>
        <w:t>Тепер ясно, подумав Савмак. — Гасали степами й крутились на всі боки, аби лише затуркати мене. Й коли невдовзі почувся мірний плескіт весел, се вже ні трохи не здивувало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Вставай, — сказав дебелий. Савмак потягся рукою до пов'язки, та він перехопив за лікоть. — Стільки сліпав, а се вже терпець урвався? — Й гукнув кудись, певно, до води: — Ось 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Весла збилися з ладу, й під човном скреготнув пісок. Савмак подибав, давши себе вести, помацки сів у човен і скоцюрбився в тісному носі. Тоді човен стукнувсь об щось дерев'яне, й Савмак здогадався, що то діера або великий баркас. Чиїсь дужі руки вхопили йо за поперек і підсадили, інші ж четверо рук витягли на судно.</w:t>
      </w:r>
    </w:p>
    <w:p w:rsidR="006D276D" w:rsidRPr="006D276D" w:rsidRDefault="006D276D" w:rsidP="006D276D">
      <w:pPr>
        <w:rPr>
          <w:rFonts w:ascii="Times New Roman" w:hAnsi="Times New Roman" w:cs="Times New Roman"/>
        </w:rPr>
      </w:pPr>
      <w:r w:rsidRPr="006D276D">
        <w:rPr>
          <w:rFonts w:ascii="Times New Roman" w:hAnsi="Times New Roman" w:cs="Times New Roman"/>
        </w:rPr>
        <w:t>— Тепер сюди, — почув він голос товстенького херсоніта, який не відомо коли й устигав завжди бути попереду. Савмак тернувсь об чиїсь коліна, тоді ще раз, а по тому всі звернули праворуч, і се вже не дивувало, бо великі судна мали однакову будову. Зараз дві-три сходини під палубу — й у короб. Думка працювала чітко й аж якось весело. Коли в ніздрі вдарило теплим застояним повітрям, гладунчик нарешті сказав: — Скидай уже ганчірку й не сердься.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Отак дешево купитися, подумав Савмак, розтираючи повіки кулаками. Мов останній осел. Але се вже не дратувало, й він спокійно розгледівся. Маленький носовий короб мав обриси правильної трапеції. Біля протилежної, коротшої стіни видніло розкидане брудне ложе, по боках навскоси — дві лави, прибиті до розхилених стін. На одній лаві сидів темношкірий і широкобородий, схожий на персіянина чоловік років за сорок.</w:t>
      </w:r>
    </w:p>
    <w:p w:rsidR="006D276D" w:rsidRPr="006D276D" w:rsidRDefault="006D276D" w:rsidP="006D276D">
      <w:pPr>
        <w:rPr>
          <w:rFonts w:ascii="Times New Roman" w:hAnsi="Times New Roman" w:cs="Times New Roman"/>
        </w:rPr>
      </w:pPr>
      <w:r w:rsidRPr="006D276D">
        <w:rPr>
          <w:rFonts w:ascii="Times New Roman" w:hAnsi="Times New Roman" w:cs="Times New Roman"/>
        </w:rPr>
        <w:t>— Осе він? — спитав персіянин.</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Він, Апсірте.</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Чого так довго?</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Не виходило раніше… — Савмак аж обернувся, до того незвичним здавсь йому влесливий і м'який, мов пух лебединий, голос гладунця.</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що нам з тобою робити? — сказав Апсірт уже до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відповів твердо:</w:t>
      </w:r>
    </w:p>
    <w:p w:rsidR="006D276D" w:rsidRPr="006D276D" w:rsidRDefault="006D276D" w:rsidP="006D276D">
      <w:pPr>
        <w:rPr>
          <w:rFonts w:ascii="Times New Roman" w:hAnsi="Times New Roman" w:cs="Times New Roman"/>
        </w:rPr>
      </w:pPr>
      <w:r w:rsidRPr="006D276D">
        <w:rPr>
          <w:rFonts w:ascii="Times New Roman" w:hAnsi="Times New Roman" w:cs="Times New Roman"/>
        </w:rPr>
        <w:t>— Скільки хочете викупу — кажіть, може, Перісад і згодиться дати.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Апсірт поблажливо засміявся, тоді враз накинувсь на гладкого херсоніта: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Кого ти мені привів?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Його, старший…</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Кого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Чому ж він прикидається дурнем? — вилаявсь Апсірт, підступивши до гостя. — Ти ж сам викликався пограбувати Царський курган? Чи сей кабанчик вигадав? — Апсірт глянув на гладунця: — Хочеш, щоб Одноокий причепив тобі жорна до макітри?</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сердься, старший, — так само влесливо й тоненько проказав гладун. — Я своє діло знаю.</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полізеш у Царський курган, ефебе? — запитав у Савмака другий чоловік, що досі мовчки сидів на протилежнім ослоні. Лампіон висів у нього над головою, й розгледіти обличчя не можна було.</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 той нікчемний роб? — крикнув Савмак замість відповіді.</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ти полізеш, чи 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Полізу!</w:t>
      </w:r>
    </w:p>
    <w:p w:rsidR="006D276D" w:rsidRPr="006D276D" w:rsidRDefault="006D276D" w:rsidP="006D276D">
      <w:pPr>
        <w:rPr>
          <w:rFonts w:ascii="Times New Roman" w:hAnsi="Times New Roman" w:cs="Times New Roman"/>
        </w:rPr>
      </w:pPr>
      <w:r w:rsidRPr="006D276D">
        <w:rPr>
          <w:rFonts w:ascii="Times New Roman" w:hAnsi="Times New Roman" w:cs="Times New Roman"/>
        </w:rPr>
        <w:t>— Ось той, про кого ти питаєш, — сказав чоловік із невидимим обличчям і кивнув, рукою в бік ложа: — Фраате, підійди!</w:t>
      </w:r>
    </w:p>
    <w:p w:rsidR="006D276D" w:rsidRPr="006D276D" w:rsidRDefault="006D276D" w:rsidP="006D276D">
      <w:pPr>
        <w:rPr>
          <w:rFonts w:ascii="Times New Roman" w:hAnsi="Times New Roman" w:cs="Times New Roman"/>
        </w:rPr>
      </w:pPr>
      <w:r w:rsidRPr="006D276D">
        <w:rPr>
          <w:rFonts w:ascii="Times New Roman" w:hAnsi="Times New Roman" w:cs="Times New Roman"/>
        </w:rPr>
        <w:t>Ложе заворушилося, й те, що Савмак спершу взяв був за купу брудного шмаття, підвелось і виступило на середину приміщення.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 Фраат знає, як збудована могила, — знову сказав той, що в тіні під лампіоном. — Розкажи йому, Фраате!</w:t>
      </w:r>
    </w:p>
    <w:p w:rsidR="006D276D" w:rsidRPr="006D276D" w:rsidRDefault="006D276D" w:rsidP="006D276D">
      <w:pPr>
        <w:rPr>
          <w:rFonts w:ascii="Times New Roman" w:hAnsi="Times New Roman" w:cs="Times New Roman"/>
        </w:rPr>
      </w:pPr>
      <w:r w:rsidRPr="006D276D">
        <w:rPr>
          <w:rFonts w:ascii="Times New Roman" w:hAnsi="Times New Roman" w:cs="Times New Roman"/>
        </w:rPr>
        <w:t>На сю людину без жалю не можна було дивитися: городнє, втричі скоцюрблене опудало, геть лисе, борідка тонесенька й довга, по-робському зав'язана вузликом, хламида з двох шматків, брудно-жовтого й брудно-рудого, а голі за коліна ноги — в товстих синіх п'явках вен.</w:t>
      </w:r>
    </w:p>
    <w:p w:rsidR="006D276D" w:rsidRPr="006D276D" w:rsidRDefault="006D276D" w:rsidP="006D276D">
      <w:pPr>
        <w:rPr>
          <w:rFonts w:ascii="Times New Roman" w:hAnsi="Times New Roman" w:cs="Times New Roman"/>
        </w:rPr>
      </w:pPr>
      <w:r w:rsidRPr="006D276D">
        <w:rPr>
          <w:rFonts w:ascii="Times New Roman" w:hAnsi="Times New Roman" w:cs="Times New Roman"/>
        </w:rPr>
        <w:t>— Отак, значить, — сказав роб-утікач і заходився настільки швидко торохтіти, вимовляючи «з» вмість грецького «дз», аж Савмак засумнівався, чи не брехуна й призвідця підсунули йому відомі й невідомі сили. Старий Фраат белькотав: — Стаєш до схід сонця на версі, тоді, як воно зійде, повертаєшся до нього правим вухом і загороджуєш у землю пакіл, тоді стаєш лівим вухом до сонця й тричі плюєш перед собою, тоді лягаєш горічерева й лежиш, аж поки в спину припече підземна кров, якщо припече, встаєш навколішки й цілуєш землю крізь жовту полу хітона, якщо ж не припече, то крізь руду, й починаєш міряти курган од пакола на три покоти головою, там забиваєш другий кілок і знову стаєш правим вухом до сонця, тоді береш мотуз, удовжки як дванадцять разів обгортати голову, й прив'язуєш до другого пакола, обводиш середнім пальцем лівої руки коло, тоді проштрикуєш сей-таки палець і скрапуєш кров посередині, тоді викрешуєш вогню й спалюєш свою хламиду, тоді береш попіл з неї й вимащуєшся ввесь.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Лисий роб з у вузлик зав'язаним віхтиком борідки поглянув на Савмака, гладкого херсоніта, Апсірта й того, що й досі ховавсь у затінку лампіону, й важким кроком одійшов до ложа, обернувши всім свій </w:t>
      </w:r>
      <w:r w:rsidRPr="006D276D">
        <w:rPr>
          <w:rFonts w:ascii="Times New Roman" w:hAnsi="Times New Roman" w:cs="Times New Roman"/>
        </w:rPr>
        <w:lastRenderedPageBreak/>
        <w:t>невірогідно потворний горб. Не зважаючи на всю хибність становища, Савмак не зміг стримати посмішку: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Ото й усе?</w:t>
      </w:r>
    </w:p>
    <w:p w:rsidR="006D276D" w:rsidRPr="006D276D" w:rsidRDefault="006D276D" w:rsidP="006D276D">
      <w:pPr>
        <w:rPr>
          <w:rFonts w:ascii="Times New Roman" w:hAnsi="Times New Roman" w:cs="Times New Roman"/>
        </w:rPr>
      </w:pPr>
      <w:r w:rsidRPr="006D276D">
        <w:rPr>
          <w:rFonts w:ascii="Times New Roman" w:hAnsi="Times New Roman" w:cs="Times New Roman"/>
        </w:rPr>
        <w:t>— Сього досить! — поглянув на нього з-за горба старий роб-утікач.</w:t>
      </w:r>
    </w:p>
    <w:p w:rsidR="006D276D" w:rsidRPr="006D276D" w:rsidRDefault="006D276D" w:rsidP="006D276D">
      <w:pPr>
        <w:rPr>
          <w:rFonts w:ascii="Times New Roman" w:hAnsi="Times New Roman" w:cs="Times New Roman"/>
        </w:rPr>
      </w:pPr>
      <w:r w:rsidRPr="006D276D">
        <w:rPr>
          <w:rFonts w:ascii="Times New Roman" w:hAnsi="Times New Roman" w:cs="Times New Roman"/>
        </w:rPr>
        <w:t>Теревені були схожі на хіба дурневі цікаве заклинання, та й годі.</w:t>
      </w:r>
    </w:p>
    <w:p w:rsidR="006D276D" w:rsidRPr="006D276D" w:rsidRDefault="006D276D" w:rsidP="006D276D">
      <w:pPr>
        <w:rPr>
          <w:rFonts w:ascii="Times New Roman" w:hAnsi="Times New Roman" w:cs="Times New Roman"/>
        </w:rPr>
      </w:pPr>
      <w:r w:rsidRPr="006D276D">
        <w:rPr>
          <w:rFonts w:ascii="Times New Roman" w:hAnsi="Times New Roman" w:cs="Times New Roman"/>
        </w:rPr>
        <w:t>— Й курган після всього сам розкриється, чи що? — знову посміхнувсь отрок.</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чого б то він сам розкрився? Візьмеш лопату та й копатимеш сам на здоров'я.</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почергово глянув на всіх людей, що відверто знущалися з нього, та люди сі зберігали повний спокій.</w:t>
      </w:r>
    </w:p>
    <w:p w:rsidR="006D276D" w:rsidRPr="006D276D" w:rsidRDefault="006D276D" w:rsidP="006D276D">
      <w:pPr>
        <w:rPr>
          <w:rFonts w:ascii="Times New Roman" w:hAnsi="Times New Roman" w:cs="Times New Roman"/>
        </w:rPr>
      </w:pPr>
      <w:r w:rsidRPr="006D276D">
        <w:rPr>
          <w:rFonts w:ascii="Times New Roman" w:hAnsi="Times New Roman" w:cs="Times New Roman"/>
        </w:rPr>
        <w:t>— Ви заманили мене сюди, щоб узяти викуп, — цілком переконано сказав він, дивлячись на орлиний профіль Апсірта. — Щоб знайти хитро сховану в величезному кургані саму могилу, маєш знати, де копатимеш. Перґамен з начертанням треба, а не сі заклинання божевільного! — зірвався він на крик.</w:t>
      </w:r>
    </w:p>
    <w:p w:rsidR="006D276D" w:rsidRPr="006D276D" w:rsidRDefault="006D276D" w:rsidP="006D276D">
      <w:pPr>
        <w:rPr>
          <w:rFonts w:ascii="Times New Roman" w:hAnsi="Times New Roman" w:cs="Times New Roman"/>
        </w:rPr>
      </w:pPr>
      <w:r w:rsidRPr="006D276D">
        <w:rPr>
          <w:rFonts w:ascii="Times New Roman" w:hAnsi="Times New Roman" w:cs="Times New Roman"/>
        </w:rPr>
        <w:t>— Все є! — Апсірт упевнено підняв руку. — Але самим тільки перґаменом діла не зробиш. Нащо б ми кликали в підмогу тебе? — Він махнув рукою до Фраата: — Покажи йому парґамен.</w:t>
      </w:r>
    </w:p>
    <w:p w:rsidR="006D276D" w:rsidRPr="006D276D" w:rsidRDefault="006D276D" w:rsidP="006D276D">
      <w:pPr>
        <w:rPr>
          <w:rFonts w:ascii="Times New Roman" w:hAnsi="Times New Roman" w:cs="Times New Roman"/>
        </w:rPr>
      </w:pPr>
      <w:r w:rsidRPr="006D276D">
        <w:rPr>
          <w:rFonts w:ascii="Times New Roman" w:hAnsi="Times New Roman" w:cs="Times New Roman"/>
        </w:rPr>
        <w:t>Горбатий старець умить скинув свого двобарвного плаща й постав перед Савмаком, у чому колись, певно, дуже давно, мати народила. Жахлива стареча голота викликала б збрид, коли б уваги не привертало геть інше. До спини старого було підчеплене ремінням щось важче й чимале, він ліг на постіль горілиць, посіпав калічними ногами та руками й звільнивсь від ноші. Горб тепер лежав у дранті ліжка. Фраат розповив «горб» і підніс Савмакові чотирикутну мармурову плиту. Савмак аж очі з несподіванки потер. На плиті дуже тонко й надзвичайно виразно було зображено ввесь вигляд поховання скіфського царя: й могилу, й дромос, що вів до неї, й труну, й навіть кожен казан і кожну амфору, що мала слугувати небіжчикові в потойбічному житті.</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8</w:t>
      </w:r>
    </w:p>
    <w:p w:rsidR="006D276D" w:rsidRPr="006D276D" w:rsidRDefault="006D276D" w:rsidP="006D276D">
      <w:pPr>
        <w:rPr>
          <w:rFonts w:ascii="Times New Roman" w:hAnsi="Times New Roman" w:cs="Times New Roman"/>
        </w:rPr>
      </w:pPr>
      <w:r w:rsidRPr="006D276D">
        <w:rPr>
          <w:rFonts w:ascii="Times New Roman" w:hAnsi="Times New Roman" w:cs="Times New Roman"/>
        </w:rPr>
        <w:t>До сієї учти сенатор Публій Муцій Сцевола, на якого греки казали Публій Мукій Скевола, готувавсь особливо старанно. Вперше за всі дні він звелів робові-ґерманцеві Спрінґу дістати й випрасувати білу коприв'яну тогу з широкою червоною смугою на подолі. Разом із червоними сандаліями на чорних ремінцях то було ознакою високого чину римського сенатора. При самім вигляді лискучого важкого полотна в Публія піднявся настрій. Того не можна було назвати радістю, ані втіхою, хіба піднесенням, і старий сенатор на мить уявив собі, як сприймуть його появу на сьогоднішньому симпосії.</w:t>
      </w:r>
    </w:p>
    <w:p w:rsidR="006D276D" w:rsidRPr="006D276D" w:rsidRDefault="006D276D" w:rsidP="006D276D">
      <w:pPr>
        <w:rPr>
          <w:rFonts w:ascii="Times New Roman" w:hAnsi="Times New Roman" w:cs="Times New Roman"/>
        </w:rPr>
      </w:pPr>
      <w:r w:rsidRPr="006D276D">
        <w:rPr>
          <w:rFonts w:ascii="Times New Roman" w:hAnsi="Times New Roman" w:cs="Times New Roman"/>
        </w:rPr>
        <w:t>Простягши руку до срібного дзеркала, він поплював на долоню й старанно пригладив коротке й геть срібне волосся, що й понині не втратило густоти та пругкости. Ввесь вигляд сенатора викликав повагу: й сандалії, й червона смуга на білій тозі, й цупке волосся, яке ще донедавна мало колір криці; навіть капшуки під очима та провислі щоки важкого обличчя з двома підборіддями, виказуючи вік сенатора, тим часом робило його ще поважнішим і статечним, а плавкі хвилі тоґи добре ховали черево й надто круглі плечі.</w:t>
      </w:r>
    </w:p>
    <w:p w:rsidR="006D276D" w:rsidRPr="006D276D" w:rsidRDefault="006D276D" w:rsidP="006D276D">
      <w:pPr>
        <w:rPr>
          <w:rFonts w:ascii="Times New Roman" w:hAnsi="Times New Roman" w:cs="Times New Roman"/>
        </w:rPr>
      </w:pPr>
      <w:r w:rsidRPr="006D276D">
        <w:rPr>
          <w:rFonts w:ascii="Times New Roman" w:hAnsi="Times New Roman" w:cs="Times New Roman"/>
        </w:rPr>
        <w:t>Кілька разів уходив син сенатора Квінт, і Публій Муцій Сцевола прискіпливо дошукувався бодай якогось ґанджу в його вбранні. Син був у коротшій за батькову тозі з чорною смугою квестора, що для двадцятирічного юнака, навіть патриція, було незле. Темно-русяве коротке волосся над чистим чолом добре пасувало до сірих очей Квінта, й Публій Муцій Сцевола не міг нічого сказати. Він був задоволений і ним, і собою, й се остаточно розвіяло поганий настрій після нападу печінки, що недоречно заболіла була сьогодні вранці.</w:t>
      </w:r>
    </w:p>
    <w:p w:rsidR="006D276D" w:rsidRPr="006D276D" w:rsidRDefault="006D276D" w:rsidP="006D276D">
      <w:pPr>
        <w:rPr>
          <w:rFonts w:ascii="Times New Roman" w:hAnsi="Times New Roman" w:cs="Times New Roman"/>
        </w:rPr>
      </w:pPr>
      <w:r w:rsidRPr="006D276D">
        <w:rPr>
          <w:rFonts w:ascii="Times New Roman" w:hAnsi="Times New Roman" w:cs="Times New Roman"/>
        </w:rPr>
        <w:t>— Підемо, Квінте? — спитав він.</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І, не чекаючи відповіди, рушив до дверей, щоб не збитися з ноги й переступити поріг лівою. Та за порогом, одпустивши Спрінґа, приспинивсь і згадав пенатів рідного вогнища. Досить, аби людина в </w:t>
      </w:r>
      <w:r w:rsidRPr="006D276D">
        <w:rPr>
          <w:rFonts w:ascii="Times New Roman" w:hAnsi="Times New Roman" w:cs="Times New Roman"/>
        </w:rPr>
        <w:lastRenderedPageBreak/>
        <w:t>думці не забувала про них, пошепки вспокоїв себе сенатор, який не відзначавсь особливою побожністю, хоча був з діда-прадіда спадковим авгуром і мав пожиттєве звання Великого понтифіка.</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пропустив сина вперед і з відстани двох кроків оглянув його востаннє, поправив згинку на плечі коло фібули й знову вийшов уперед. На Квінта Рим покладав особливі надії, й сенатор постарався відразу ж підкреслити головну мету свого приїзду до Пантікапея. Його втішало, що Перісадова донька припала до душі синові, хоч добре знав Квінтову легковажність щодо гарненьких дівчат. Утішало тим більше, що вони з сином уже давно домовилися про ту роль, яку мають відігравати жінки в житті державного діяча й спадкового сенатора: Квінт, як і його батько, був юристом і вже непоганим.</w:t>
      </w:r>
    </w:p>
    <w:p w:rsidR="006D276D" w:rsidRPr="006D276D" w:rsidRDefault="006D276D" w:rsidP="006D276D">
      <w:pPr>
        <w:rPr>
          <w:rFonts w:ascii="Times New Roman" w:hAnsi="Times New Roman" w:cs="Times New Roman"/>
        </w:rPr>
      </w:pPr>
      <w:r w:rsidRPr="006D276D">
        <w:rPr>
          <w:rFonts w:ascii="Times New Roman" w:hAnsi="Times New Roman" w:cs="Times New Roman"/>
        </w:rPr>
        <w:t>Біля виходу з розкішного дому на Восьмій терасі, відданого сенаторові на час гостини, на них чекало двоє нош. Хоч у Пантікапеї се й не було заведено, проте сенатор, надаючи великого значення сьогоднішньому симпосіуму, звелів подати ноші, навіть двоє: для себе й для сина. Восьмеро чорних, як головешки, ефіопських лівійців з товстими виверченими губами, в самих лише куцих пов'язках, вигравали проти високого сонця лискучими тілами, й се теж було частиною сьогоднішнього ритуалу й майбутньої розмови з царем.</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Він мусить побачити, що втратить і що здобуде, — знову пошепки сказав собі сенатор. Ся звичка думати вголос вельми дратувала його, дарунок примхливої Мінерви, й не раз уже завдавала йому клопотів.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Публій Муцій Сцевола відкинув накривало й оддався спокійному крокові чорних ефіопів. Мешканці найбагатшої й найкрасивішої в усьому місті Восьмої тераси, де стояли ошатні будинки евпатридів, царських сановників і головних жерців, проводжали ноші сенатора та його сина здивованими поглядами, й старий Сцевола з ласкавим усміхом, найласкавішим з-поміж усіх своїх врочистих усміхів, відповідав на часті привітання й навіть інколи першим кивав головою. Між підмурками розташованої вище Дев'ятої тераси та пілонами будинків лишався неширокий брукований прохід, і напівголі роби-лівійці часто збивалися з кроку. Тоді сенатора починало хитати й тонесенькою голочкою кололо в печінку.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Старість, — прошепотів сенатор, хоча в тому нічого дивного не було, бо в восьмий день ід юньських каденд йому виповнювалося сімдесят років, а сьогодні було саме восьме.</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Роби обережно винесли ноші крутим узвозом на Дев'яту терасу й спинились перед царським клімаксом, підкорившись сенаторському жезлові Сцеволи. Далі найліпше було йти пішки, бо ще не відомо, як сприймуть римські ноші на басиліці, а сенатор сьогодні не хотів би перебрати ні в чому. Свій час він розрахував так, щоб увійти до тронної світлиці десь серед останніх, коли не пощастить і зовсім останнім, — як чекатимуть виходу басилевса.</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Розрахунок удався, й сенатор пошепки проказав дяку добрим ларам своїх предків, які берегли його й тут, у чужій країні. Квінт, обернувшись ліворуч, де стояла купка жінок царської родини, так і йшов, намагаючись упізнати під покривалами Перісадову доньку, та сенатор Сцевола торкнув його за лікоть. Починались мармурові сходи головного, царського пілона, й треба було пройти їх з усією величчю й поблажливою доброзичливістю члена Римського сенату. Роби й махерофори сьогодні були вбрані по-святковому; спершу сенатор відніс се на рахунок урочистого симпосію, але золота, срібла та барвистих паволок на евпаторах було так багато, що він мимоволі згадав: у восьмий день ід юньських календ греки зустрічають свій Новий рік.</w:t>
      </w:r>
    </w:p>
    <w:p w:rsidR="006D276D" w:rsidRPr="006D276D" w:rsidRDefault="006D276D" w:rsidP="006D276D">
      <w:pPr>
        <w:rPr>
          <w:rFonts w:ascii="Times New Roman" w:hAnsi="Times New Roman" w:cs="Times New Roman"/>
        </w:rPr>
      </w:pPr>
      <w:r w:rsidRPr="006D276D">
        <w:rPr>
          <w:rFonts w:ascii="Times New Roman" w:hAnsi="Times New Roman" w:cs="Times New Roman"/>
        </w:rPr>
        <w:t>День найвищого сонця, поплямкав губами сенатор, і, позаяк він згадав тільки зараз, се трохи зіпсувало йому настрій.</w:t>
      </w:r>
    </w:p>
    <w:p w:rsidR="006D276D" w:rsidRPr="006D276D" w:rsidRDefault="006D276D" w:rsidP="006D276D">
      <w:pPr>
        <w:rPr>
          <w:rFonts w:ascii="Times New Roman" w:hAnsi="Times New Roman" w:cs="Times New Roman"/>
        </w:rPr>
      </w:pPr>
      <w:r w:rsidRPr="006D276D">
        <w:rPr>
          <w:rFonts w:ascii="Times New Roman" w:hAnsi="Times New Roman" w:cs="Times New Roman"/>
        </w:rPr>
        <w:t>Проте настрій покращав, ледве вони з сином зайшли до тронної світлиці. Ні, я не схибив, одягши сенаторську тогу, подумав Сцевола й з приємністю відзначив, що з-поміж усіх запрошених він і Квінт мають найстатечніший вигляд, як і належить римському сенаторові та його синові.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Роззираючись по просторій світлиці, обвішаній святковими щитами на простінках, уставленій гідріями та дорогими широкогорлими кратерами чистої афінської роботи, сенатор сумно всміхнувся, </w:t>
      </w:r>
      <w:r w:rsidRPr="006D276D">
        <w:rPr>
          <w:rFonts w:ascii="Times New Roman" w:hAnsi="Times New Roman" w:cs="Times New Roman"/>
        </w:rPr>
        <w:lastRenderedPageBreak/>
        <w:t>впіймавши себе на тому, що надто старається бути римлянином. Але се тривало якусь мить. Одне діло — на Палатині, подумав він, а зовсім інше — коли сенатор опиняється за межами римських володінь. Його сумний усміх евпатриди сприйняли по-своєму й по-своєму бурхливо, суто на грецький лад, вітали римлянина.</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було головне, й сенатор дався робові вести себе до наперед визначеного ложа по праву руку від царського. Коли він ліг, підпершись ліктем, і Квінт, молодший Муцій Сцевола, теж прибрав граційної пози — вдарило в щит і до світлиці ввійшов цар Боспорської держави. Всі чемно звелися, й сенатор удруге за сей день покартав себе. Значно достойніше було б узагалі не вмощатися до приходу басилевса, ніж тепер похапливо вставати разом з усіма. Публій Муцій Сцевола не був надто дріб'язковим і піднятися назустріч особі царського достоїнства не вважав образою ні для себе, ні для свого сенаторського й жрецького сану, проте й день восьмий ід юньських календ не належав до ряду буднів і за сприятливого збігу обставин та ласки Юпітера міг увійти в анали.</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Відповівши на шану коротким помахом руки, Перісад П'ятий перетнув усю тронну світлицю, підійшов до сенатора й узяв його за плечі, й тепер поряд із високим тілистим римлянином, головусим і голобородим, він ще дужче згорбився й змалів, худий, сивобородий і нікчемний, і не він, а Публій Муцій Сцевола здавався володарем і сієї найбільшої в хоромі світлиці, й самого хорому, зведеного Перісадом Першим Безсмертним рівно двісті тому літ, і навіть отого троноса, чорнодубого, вкритого золотом і електром, ознаки влади боспорського царя.</w:t>
      </w:r>
    </w:p>
    <w:p w:rsidR="006D276D" w:rsidRPr="006D276D" w:rsidRDefault="006D276D" w:rsidP="006D276D">
      <w:pPr>
        <w:rPr>
          <w:rFonts w:ascii="Times New Roman" w:hAnsi="Times New Roman" w:cs="Times New Roman"/>
        </w:rPr>
      </w:pPr>
      <w:r w:rsidRPr="006D276D">
        <w:rPr>
          <w:rFonts w:ascii="Times New Roman" w:hAnsi="Times New Roman" w:cs="Times New Roman"/>
        </w:rPr>
        <w:t>— Ходім, ліпше, туди, — показав Перісад у протилежний від трону бік. — Нині ж не тронна рада, а переддень Нового року.</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Вони пішли до стіни, де юрмилася молодь і стояло кілька вільних канапок, і Публій Муцій Сцевола, потрапляючи в ногу з басилевсом, подумав, що Перісад зумисне применшує вагу й значення сього дня. Вони розляглись поряд, голова до голови, й роби, швидко скінчивши з обрядом обмивання ніг, одразу вибігли, щоб дати простір іншим робам, частувальникам.</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Тобі розведеного, сенаторе? — почув Сцевола, дивлячись на своїх нових сусідів у сьому кінці тронної світлиці, споконвіку призначеному для найупослідженіших гостей. — Нам уже можна й ушестеро з водою, — по-старечому захихотів цар, коли сенатор поштиво кивнув йому головою.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оддав мене на розтерзання своїм ефебам, подумав Сцевола, глянувши ліворуч і в праву руку. Низьколобих силачів Дамонідів до уваги можна було не брати, хоча їхній отець обіймав одну з найвищих посад у Боспорському царстві. Близнюки Теодосій і Досітей про щось дуже жваво перемовлялися між собою, але сенатор знав про них усе до дев'ятого коліна. Зате з другого, Перісадового боку лежало двоє юнаків, на них він і звернув усю свою увагу. Красень Архелай, десятник царських мечоносців, красою й силою міг би змагатися з Аполлоном, та й посада декарха, як на римську міру, дорівнювала…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Сенатор спробував перевести грецький сан у свій, звичний, але се не підлягало зрівнянням, і він без ревнощів поставив поряд з Архелаєм свого сина. Греки вміють і повестись, і вдягтися, й тіло своє тримати в досконалому стані, подумав сенатор, який змалечку був прихильником усього грецького. Ми завжди бачимо себе в порівнянні з ними, мов провінціали.</w:t>
      </w:r>
    </w:p>
    <w:p w:rsidR="006D276D" w:rsidRPr="006D276D" w:rsidRDefault="006D276D" w:rsidP="006D276D">
      <w:pPr>
        <w:rPr>
          <w:rFonts w:ascii="Times New Roman" w:hAnsi="Times New Roman" w:cs="Times New Roman"/>
        </w:rPr>
      </w:pPr>
      <w:r w:rsidRPr="006D276D">
        <w:rPr>
          <w:rFonts w:ascii="Times New Roman" w:hAnsi="Times New Roman" w:cs="Times New Roman"/>
        </w:rPr>
        <w:t>Певний час, непильно стежачи за перемовами царя з іншими гостями, сенатор пережовував сю думку, вельми невтішну для себе, тоді ще раз поглянув на чорнявого живого Аполлона й згадав, що сей Архелай, власне ж, людина тут цілком стороння й непричетна до його клопотів. Красень-декарх був далекою галузкою колишньої династії боспорських басилевсів, Археанактідів, чиє коріння допрівало, позбавлене й крони, й корони, в провінційній Феодосії.</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ж тоді? — подумав уголос Публій Сцевола.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Про кого питаєш? — озвався Перісад, і сенатор почав гарячково шукати безневинного закінчення для слів, якими так необачно прохопився.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Питаю, царю, хто тоді розпитував про … про Катона, — абияк урешті стулив речення Публій, кленучи себе за свою старечу звичку. Цар назвав Евтихія, він же навіть не слухав його. Сей Перісад, подумав він, не такий слабий і нікчемний, як здається. Й Архелаєві, пагонові Археанакта, він доньки своєї не віддасть, ліпше кине євнухові, ніж йому.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Сенатор пошукав очима й уздрів торбисту розплилу тушу сановитого євнуха Полікрата, царевого літописця. Євнух був сьогодні теж тут, у кутку за останнім віконечком, і хоча сенатор згадав його чисто випадково, коли казати по-юридичному — пост кум, але від євнуха очі перебігли знову назад, де відразу за Перісадом лежав ще один ефеб, значно світліший за Архелая й, на противагу останньому, страшенно негарний: довий і трохи кирпатий ніс, глибоко під бровами сховані очі, красиві були в нього хіба що химерно виточені вуста, як кажуть греки, луком Ероса, й вони свідчили про якусь краплину чистої крови в його жилах.</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Перегортаючи в пам'яті пожовклі перґамени слів і вчинків, сенатор ледве згадав ім'я того юнака, згадавши ж, нараз утратив цікавість до всіх інших гостей, які спочатку слухали свого володаря, тоді перестали слухати й мовчки пили та їли, тепер же впівголосу перемовлялись один з одним.</w:t>
      </w:r>
    </w:p>
    <w:p w:rsidR="006D276D" w:rsidRPr="006D276D" w:rsidRDefault="006D276D" w:rsidP="006D276D">
      <w:pPr>
        <w:rPr>
          <w:rFonts w:ascii="Times New Roman" w:hAnsi="Times New Roman" w:cs="Times New Roman"/>
        </w:rPr>
      </w:pPr>
      <w:r w:rsidRPr="006D276D">
        <w:rPr>
          <w:rFonts w:ascii="Times New Roman" w:hAnsi="Times New Roman" w:cs="Times New Roman"/>
        </w:rPr>
        <w:t>Сенатор звівсь, але спершу для годиться чемно посидів, розтираючи зомлілий лікоть.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У наші літа, — сказав він цареві, — вже важко вилежати так ось цілий вечір.</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Пройдімося, сенаторе. — Перісад зрозумів натяк, почав і собі важко підводитись. — І члени, й мислі затверділи…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Сенатор поблажливо всміхнувся, бо мав сьогодні змогу пересвідчитись у гнучкості Перісадового мислення. Зате себе ще раз покартав. І вигадав кару собі самому — підсів на цареве ложе, хоч мав би сходити до протилежної стіни неподалік трону, де лишився його син Квінт.</w:t>
      </w:r>
    </w:p>
    <w:p w:rsidR="006D276D" w:rsidRPr="006D276D" w:rsidRDefault="006D276D" w:rsidP="006D276D">
      <w:pPr>
        <w:rPr>
          <w:rFonts w:ascii="Times New Roman" w:hAnsi="Times New Roman" w:cs="Times New Roman"/>
        </w:rPr>
      </w:pPr>
      <w:r w:rsidRPr="006D276D">
        <w:rPr>
          <w:rFonts w:ascii="Times New Roman" w:hAnsi="Times New Roman" w:cs="Times New Roman"/>
        </w:rPr>
        <w:t>— Багато молодих і вельми красних ефебів маєш, царю, — сказав Публій Сцевола, тримаючи на думці своє, й не помилився: Перісад миттю зиркнув на ложе Савмака. Отрок лежав байдужий і знудьгований, відсутній погляд його глибоко посаджених очей свідчив за те, що думками він далеко й од сієї врочистої світлиці, й од багато, часом надміру ошатно вбраних евпаторів. Але те, що цар насамперед глянув на того негарного молодого чоловіка, підтвердило припущення сенатора.</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сей ефеб? — якомога недбаліше спитав він, однак чи то голос ізрадив його, чи старий правитель Боспора сам чекав подібного запитання, та він випростався й значущо поглянув на римлянина.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Над сим юнаком, авгуре, — сказав він. — рука всемогутнього Олімпійця простерта.</w:t>
      </w:r>
    </w:p>
    <w:p w:rsidR="006D276D" w:rsidRPr="006D276D" w:rsidRDefault="006D276D" w:rsidP="006D276D">
      <w:pPr>
        <w:rPr>
          <w:rFonts w:ascii="Times New Roman" w:hAnsi="Times New Roman" w:cs="Times New Roman"/>
        </w:rPr>
      </w:pPr>
      <w:r w:rsidRPr="006D276D">
        <w:rPr>
          <w:rFonts w:ascii="Times New Roman" w:hAnsi="Times New Roman" w:cs="Times New Roman"/>
        </w:rPr>
        <w:t>Навіть звертання до римлянина Перісад ужив із глибоким змістом, аби той перейнявся вагою його слів.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Дехто за прикладом царя та головного гостя теж усівся на ложу, двоє навіть ходило по світлиці. Сенатор устав і поніс своє величаве тіло до сина. Квінт явно нудивсь, бо поряд із ним лежали незнайомі йому здебільшого літні евпатори, й охоче встав назустріч батькові.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отого там… з довгим кирпатим носом, знаєш?</w:t>
      </w:r>
    </w:p>
    <w:p w:rsidR="006D276D" w:rsidRPr="006D276D" w:rsidRDefault="006D276D" w:rsidP="006D276D">
      <w:pPr>
        <w:rPr>
          <w:rFonts w:ascii="Times New Roman" w:hAnsi="Times New Roman" w:cs="Times New Roman"/>
        </w:rPr>
      </w:pPr>
      <w:r w:rsidRPr="006D276D">
        <w:rPr>
          <w:rFonts w:ascii="Times New Roman" w:hAnsi="Times New Roman" w:cs="Times New Roman"/>
        </w:rPr>
        <w:t>— Савмака? Без'язикий монстр! — не вагаючись одповів Квінт і зневажливо поморщив свого рівного й трохи м'язистого, як і в сенатора, носа. — Коханець її! — докинув він ще з більшою зневагою.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Кого «її»? — не зрозумів сенатор.</w:t>
      </w:r>
    </w:p>
    <w:p w:rsidR="006D276D" w:rsidRPr="006D276D" w:rsidRDefault="006D276D" w:rsidP="006D276D">
      <w:pPr>
        <w:rPr>
          <w:rFonts w:ascii="Times New Roman" w:hAnsi="Times New Roman" w:cs="Times New Roman"/>
        </w:rPr>
      </w:pPr>
      <w:r w:rsidRPr="006D276D">
        <w:rPr>
          <w:rFonts w:ascii="Times New Roman" w:hAnsi="Times New Roman" w:cs="Times New Roman"/>
        </w:rPr>
        <w:t>— Регіни Вероніки.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Й вона такого… любить?</w:t>
      </w:r>
    </w:p>
    <w:p w:rsidR="006D276D" w:rsidRPr="006D276D" w:rsidRDefault="006D276D" w:rsidP="006D276D">
      <w:pPr>
        <w:rPr>
          <w:rFonts w:ascii="Times New Roman" w:hAnsi="Times New Roman" w:cs="Times New Roman"/>
        </w:rPr>
      </w:pPr>
      <w:r w:rsidRPr="006D276D">
        <w:rPr>
          <w:rFonts w:ascii="Times New Roman" w:hAnsi="Times New Roman" w:cs="Times New Roman"/>
        </w:rPr>
        <w:t>Син відповів, завченим рухом талановитого оратора підкреслюючи свої слова:</w:t>
      </w:r>
    </w:p>
    <w:p w:rsidR="006D276D" w:rsidRPr="006D276D" w:rsidRDefault="006D276D" w:rsidP="006D276D">
      <w:pPr>
        <w:rPr>
          <w:rFonts w:ascii="Times New Roman" w:hAnsi="Times New Roman" w:cs="Times New Roman"/>
        </w:rPr>
      </w:pPr>
      <w:r w:rsidRPr="006D276D">
        <w:rPr>
          <w:rFonts w:ascii="Times New Roman" w:hAnsi="Times New Roman" w:cs="Times New Roman"/>
        </w:rPr>
        <w:t>— Отож бо! Кажуть, вона підстерігає його за кожним рогом, а він ще й своїм носом крутить.</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То було невірогідно. Настрій сенатора ще дужче підупав, коли ж Квінт почав розповідати про дивацтва сього безрідного й нікчемного Савмака, який у свої двадцять п'ять років і досі лишавсь ефебом, молодим воїном і годі, — сенатор перебив сина. Самовпевненість Квінта він односив на карб його юного віку й сподівався, що син із часом, трохи сьорбнувши окропу життя, позбудеться сієї недоречної для здібного юриста й майбутнього державного діяча риси.</w:t>
      </w:r>
    </w:p>
    <w:p w:rsidR="006D276D" w:rsidRPr="006D276D" w:rsidRDefault="006D276D" w:rsidP="006D276D">
      <w:pPr>
        <w:rPr>
          <w:rFonts w:ascii="Times New Roman" w:hAnsi="Times New Roman" w:cs="Times New Roman"/>
        </w:rPr>
      </w:pPr>
      <w:r w:rsidRPr="006D276D">
        <w:rPr>
          <w:rFonts w:ascii="Times New Roman" w:hAnsi="Times New Roman" w:cs="Times New Roman"/>
        </w:rPr>
        <w:t>— Але ж кажуть, — мовив він Квінтові, — нібито Перісад має на нього якісь види? — Він умисне не хотів уточнювати, й се була давня звичка, набута впродовж десятиліть судової практики. В одному зі своїх восьми томів під загальною назвою «Про цивільне право» Публій Муцій Сцевола передбачав і таку рису, необхідну юрисконсультові.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Син замислився: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Та-ак, рекс Перісад, крім звичного для всіх молодих евпатридів гімнасія, дав йому й високу державницьку освіту. З ним і досі працює сей талановитий євнух… Полікрат.</w:t>
      </w:r>
    </w:p>
    <w:p w:rsidR="006D276D" w:rsidRPr="006D276D" w:rsidRDefault="006D276D" w:rsidP="006D276D">
      <w:pPr>
        <w:rPr>
          <w:rFonts w:ascii="Times New Roman" w:hAnsi="Times New Roman" w:cs="Times New Roman"/>
        </w:rPr>
      </w:pPr>
      <w:r w:rsidRPr="006D276D">
        <w:rPr>
          <w:rFonts w:ascii="Times New Roman" w:hAnsi="Times New Roman" w:cs="Times New Roman"/>
        </w:rPr>
        <w:t>Батько й син розмовляли латиною й не боялися бути підслуханими: ледачі греки вигадали для себе зручну відмовку, що виправдовувала їхню вдачу, — всі інші мови світу оголосили немилозвучним бурмотінням.</w:t>
      </w:r>
    </w:p>
    <w:p w:rsidR="006D276D" w:rsidRPr="006D276D" w:rsidRDefault="006D276D" w:rsidP="006D276D">
      <w:pPr>
        <w:rPr>
          <w:rFonts w:ascii="Times New Roman" w:hAnsi="Times New Roman" w:cs="Times New Roman"/>
        </w:rPr>
      </w:pPr>
      <w:r w:rsidRPr="006D276D">
        <w:rPr>
          <w:rFonts w:ascii="Times New Roman" w:hAnsi="Times New Roman" w:cs="Times New Roman"/>
        </w:rPr>
        <w:t>Сенатор згадав щойно почуті від царя слова про того Савмака, й вони вже не здавалися йому такими химерними. Він повернувся до Перісада тоді, коли роби почали міняти столики. Біля кожного ложа тепер парували різні страви та печені, що, як на римський ніс, відразливо смерділи часником. Колись іще геть зелений вершник Публій, потрапивши на службу в Афінах розміщений леґіон, так захопивсь усім еллінським, що був ладен сам назватися греком, а може, й назвався б, коли б не їхня дивна любов до часнику, який вони споживали навіть з медом. Тепер се вже не хвилювало сенатора, й він почав куштувати страви, думаючи про те, як почне сьогоднішню розмову з царем Перісадом.</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по закінченні симпосію, коли роби повиносили обмощені мисочками та фіалами столики, а разом з ними й нудотний медвяно-часниковий дух, лишивши саме вино в кратерах, — нагоди знову не знайшлось. Надалі передбачались тільки вино та приємні розмови, але цар шепнув щось гладкому коротконогому лоґофетові Еаку, той кивнув до роба-частувальника, й насеред світлиці вийшло троє дівчат із арфами. Потім молодий чоловік співав пеан цареві, приграючи собі на кіфарі, й сенатор двічі міняв лікоть, нетерпляче дожидаючи краю. Та за кіфаредом до світлиці, в якій уже було важко дихати, вбігла добра дюжина дівчат у прозірних хітонах ґрацій. Молоді красуні враз підняли загальний настрій, після довгого й, певно, красивого танку юних роб розібрали по ложах, і світлиця виповнилася збудженим чоловічим сміхом, бо його завжди викликають смачний обід, вино та жіноча врода. Одна роба всілася коло Квінта, й тепер сенатор з досадою подумав, що для сина не існує більше жодних бажань і державних обов'язків.</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Розмова почалася зовсім несподівано. Більшість гостей уже розійшлась і світлиця майже спорожніла. Цар запросив усіх до наріжного екуса, опорядженого по-скіфо-фракійському довгим столом та зручними стільцями попід стіною й коло широко роззявлених челюстей вогнища.</w:t>
      </w:r>
    </w:p>
    <w:p w:rsidR="006D276D" w:rsidRPr="006D276D" w:rsidRDefault="006D276D" w:rsidP="006D276D">
      <w:pPr>
        <w:rPr>
          <w:rFonts w:ascii="Times New Roman" w:hAnsi="Times New Roman" w:cs="Times New Roman"/>
        </w:rPr>
      </w:pPr>
      <w:r w:rsidRPr="006D276D">
        <w:rPr>
          <w:rFonts w:ascii="Times New Roman" w:hAnsi="Times New Roman" w:cs="Times New Roman"/>
        </w:rPr>
        <w:t>Ся обстановка враз додала сенаторові зваги, й він у думці подякував скіфам та ґетам, що вигадали такі чудові бильчасті крісла, в яких, на відміну від грецьких, а тепер і римських, ліж, людина почувається невимушено й легко.</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Такі троноси вживають наші італійці-етруски, сказав сенатор, щоб викликати розмову. Йому відповів гладкий царедворець Полікрат, євнух і лоґоґраф Спартокідів, якого Перісад запросив і сюди.</w:t>
      </w:r>
    </w:p>
    <w:p w:rsidR="006D276D" w:rsidRPr="006D276D" w:rsidRDefault="006D276D" w:rsidP="006D276D">
      <w:pPr>
        <w:rPr>
          <w:rFonts w:ascii="Times New Roman" w:hAnsi="Times New Roman" w:cs="Times New Roman"/>
        </w:rPr>
      </w:pPr>
      <w:r w:rsidRPr="006D276D">
        <w:rPr>
          <w:rFonts w:ascii="Times New Roman" w:hAnsi="Times New Roman" w:cs="Times New Roman"/>
        </w:rPr>
        <w:t>— Ми на етрусків кажемо тіррени, — лагідно завважив євнух своїм тонким жіночим голосом.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вони на себе мовлять хто туричі, хто расини, а хто венети, за назвою свого племені. — Сенатор і сам був наполовину етруском, а мав і приятелів з роду Ціцеронів та Цезарів, які вважали себе справжніми етрусками, хоча вже другим коліном засідали в трибуналіях і в сенаті. — Рим уміє шанувати своїх друзів, — обізвався він знову, цілячи здалеку.</w:t>
      </w:r>
    </w:p>
    <w:p w:rsidR="006D276D" w:rsidRPr="006D276D" w:rsidRDefault="006D276D" w:rsidP="006D276D">
      <w:pPr>
        <w:rPr>
          <w:rFonts w:ascii="Times New Roman" w:hAnsi="Times New Roman" w:cs="Times New Roman"/>
        </w:rPr>
      </w:pPr>
      <w:r w:rsidRPr="006D276D">
        <w:rPr>
          <w:rFonts w:ascii="Times New Roman" w:hAnsi="Times New Roman" w:cs="Times New Roman"/>
        </w:rPr>
        <w:t>Лоґоґраф Полікрат, напевно, вгадавши сей закид, щебетливо засміявся: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Одне діло, сенаторе, мати дружбу з Римом, а зовсім інше — зватися «другом римського народу».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Сенатор засовавсь у кріслі, яке раптом видалося йому твердим і незручним. Слова євнуха повисли в повітрі й висіли там, обертаючись то одним, то другим боком, і всі погляди спрямувалися на Перісада, який куняв коло вогнища. Та він сказав до Савмака, що єдиний серед усіх дивився на сенатора:</w:t>
      </w:r>
    </w:p>
    <w:p w:rsidR="006D276D" w:rsidRPr="006D276D" w:rsidRDefault="006D276D" w:rsidP="006D276D">
      <w:pPr>
        <w:rPr>
          <w:rFonts w:ascii="Times New Roman" w:hAnsi="Times New Roman" w:cs="Times New Roman"/>
        </w:rPr>
      </w:pPr>
      <w:r w:rsidRPr="006D276D">
        <w:rPr>
          <w:rFonts w:ascii="Times New Roman" w:hAnsi="Times New Roman" w:cs="Times New Roman"/>
        </w:rPr>
        <w:t>— Гукни, щоб унесли вина!</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устав, і сенатор полегшено відітхнув і випростався, бо під поглядом глибоких очей негарного ефеба мався дуже ніяково.</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се хто як розуміє, — сказав він євнухові. — Ти, лоґоґрафе, певно ж, краще за будь-кого пам'ятаєш пергамського царя Аттала Третього. Аттал, умираючи, доброхіть заповів своє царство Римові.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було в рік твого консульства, сенаторе, — сяйнув знаннями й гарною пам'яттю літописець Перісада.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правда, — погодився Публій Муцій Сцевола. — Той рік увійшов в анали під моїм іменем.</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не вгавав. Коли Савмак повернувся й за ним двоє робів унесли важкий кратер з вином, він, ласкаво всміхаючись, од чого вічі його ховалися в масних жовтавих згинах щік, проказав: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У той же рік убито й старшого Ґракха…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Тіберій був моїм другом, — відповів сенатор, прибравши незалежного вигляду, й остаточно вирішив, що в сьому хоромі сьогодні все розписано наперед. — Тіберія Ґракха вбив сенатор Публій Сціпіон Назіка, лоґоґрафе. Ти добре знаєш історію Рима.</w:t>
      </w:r>
    </w:p>
    <w:p w:rsidR="006D276D" w:rsidRPr="006D276D" w:rsidRDefault="006D276D" w:rsidP="006D276D">
      <w:pPr>
        <w:rPr>
          <w:rFonts w:ascii="Times New Roman" w:hAnsi="Times New Roman" w:cs="Times New Roman"/>
        </w:rPr>
      </w:pPr>
      <w:r w:rsidRPr="006D276D">
        <w:rPr>
          <w:rFonts w:ascii="Times New Roman" w:hAnsi="Times New Roman" w:cs="Times New Roman"/>
        </w:rPr>
        <w:t>Щоб заспокоїтися, Публій Муцій Сцевола глянув на свого сина, який поряд із потворним безрідним Савмаком здавався справжнім Аполлоном. Але очі в Квінта були теж розгублені, й сенатор вирішив більше не дивитися на нього. Я починаю злитись і втрачаю рівновагу, подумав він, сього разу безгучно плямкнувши губами. Роб налив червоної пірри в його ритон, і Публій Муцій Сцевола глянув на своє брезкле відображення у темному вині. Се нагадало не вельми приємну істину, що сьогодні, за вісім днів до секстилійських календ, йому пішов сімдесят перший. Але чому сей євнух, про котрого казали, ніби в його жилах, як і в жилах красеня Архелая, тече стара кров Археанактідів, — бере на себе незрозумілу ношу захисника ворогів свого роду?</w:t>
      </w:r>
    </w:p>
    <w:p w:rsidR="006D276D" w:rsidRPr="006D276D" w:rsidRDefault="006D276D" w:rsidP="006D276D">
      <w:pPr>
        <w:rPr>
          <w:rFonts w:ascii="Times New Roman" w:hAnsi="Times New Roman" w:cs="Times New Roman"/>
        </w:rPr>
      </w:pPr>
      <w:r w:rsidRPr="006D276D">
        <w:rPr>
          <w:rFonts w:ascii="Times New Roman" w:hAnsi="Times New Roman" w:cs="Times New Roman"/>
        </w:rPr>
        <w:t>Тут не все трималося купи, та сенатор, згадавши старе вивірене правило юриста, сказав собі зумисне вголос:</w:t>
      </w:r>
    </w:p>
    <w:p w:rsidR="006D276D" w:rsidRPr="006D276D" w:rsidRDefault="006D276D" w:rsidP="006D276D">
      <w:pPr>
        <w:rPr>
          <w:rFonts w:ascii="Times New Roman" w:hAnsi="Times New Roman" w:cs="Times New Roman"/>
        </w:rPr>
      </w:pPr>
      <w:r w:rsidRPr="006D276D">
        <w:rPr>
          <w:rFonts w:ascii="Times New Roman" w:hAnsi="Times New Roman" w:cs="Times New Roman"/>
        </w:rPr>
        <w:t>— Шукай помилку там, де все здається зрозумілим.</w:t>
      </w:r>
    </w:p>
    <w:p w:rsidR="006D276D" w:rsidRPr="006D276D" w:rsidRDefault="006D276D" w:rsidP="006D276D">
      <w:pPr>
        <w:rPr>
          <w:rFonts w:ascii="Times New Roman" w:hAnsi="Times New Roman" w:cs="Times New Roman"/>
        </w:rPr>
      </w:pPr>
      <w:r w:rsidRPr="006D276D">
        <w:rPr>
          <w:rFonts w:ascii="Times New Roman" w:hAnsi="Times New Roman" w:cs="Times New Roman"/>
        </w:rPr>
        <w:t>Лоґоґраф, який сьогодні був у якомусь ударі, засперечався з лоґофетом Еаком, куцоногим і куцоруким чоловіком, схожим на арабського зоряного кумира, про нову вимогу скіфського царя Палака, й ніхто не дививсь у бік сенатора. В таку хвилину Публій Муцій Сцевола міг дозволити собі розкіш думати пошепки.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Євнух і той красень Архелай, що сховались у кутку за вогнищем, аби бути далі від царського ока, — се раз і се ясно. Куцоногий карапуз Еак проти царя не піде — се два й теж ясно. Перісад же терпить Архелая, просто терпить і годі, доньки ж своєї за нього не віддасть. І се ясно, інакше б увірвалася нитка династії Спартокідів.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Тут уже ввірвалася логічна нитка самого сенатора, й він перестав шептати. Лоґофет із лоґоґрафом тепер перейшли до згадуваного раз пергамського царя. Дивний заповіт Аттала Третього ще й досі, хоч відтоді минуло двадцять три роки, дехто піддавав сумнівам, навіть у Римі. Се робили найчастіше під час виборів у трибах, бо й по смерті молодшого Ґракха, Ґая, вбитого тринадцять тому літ, чин народного трибуна ще не втратив усієї ваги. Сенаторові було добре відомо, як відбувалося приєднання Пергамського царства, й він гарно поставленим голосом судді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Усю причину слід шукати в характері самого Аттала Третього. Підробки з нашого боку там не було, се я заявляю щиро.</w:t>
      </w:r>
    </w:p>
    <w:p w:rsidR="006D276D" w:rsidRPr="006D276D" w:rsidRDefault="006D276D" w:rsidP="006D276D">
      <w:pPr>
        <w:rPr>
          <w:rFonts w:ascii="Times New Roman" w:hAnsi="Times New Roman" w:cs="Times New Roman"/>
        </w:rPr>
      </w:pPr>
      <w:r w:rsidRPr="006D276D">
        <w:rPr>
          <w:rFonts w:ascii="Times New Roman" w:hAnsi="Times New Roman" w:cs="Times New Roman"/>
        </w:rPr>
        <w:t>Двадцять три роки тому колегою й напарником Публія Муція Сцеволи був Кальпурній Пізон, обидва співконсули належали до різних угруповань, і саме Публій першим уніс на розгляд сенату реляцію, що ставила під сумнів правдивість Атталового заповіту. Але сенатська комісія, послана в Азію, не виявила жодних зловживань.</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 й нічого дивного, — підтвердив свою думку сенатор. — Нині Рим має не одного друга.</w:t>
      </w:r>
    </w:p>
    <w:p w:rsidR="006D276D" w:rsidRPr="006D276D" w:rsidRDefault="006D276D" w:rsidP="006D276D">
      <w:pPr>
        <w:rPr>
          <w:rFonts w:ascii="Times New Roman" w:hAnsi="Times New Roman" w:cs="Times New Roman"/>
        </w:rPr>
      </w:pPr>
      <w:r w:rsidRPr="006D276D">
        <w:rPr>
          <w:rFonts w:ascii="Times New Roman" w:hAnsi="Times New Roman" w:cs="Times New Roman"/>
        </w:rPr>
        <w:t>— «Друга римського народу?» — вточнив єхидний і чемний до нудоти лоґоґраф своїм жіночим фальцетом. Публій Муцій Сцевола, стримавши себе, відповів: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«Другом римського народу» назвав себе доброхіть Юґурта, цар Нумібії. — Він замислився, чи сказати ще щось, але для більшої правдоподібности вирішив сказати: — Назвав себе добровільно, без жодного тиску, завдавши поразки Аві Постумію Альбінові.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Ава Постумій Альбін був одним зі співконсулів сього року, й про те, що леґіони його пройшли в Лівії під так званим «ярмом ганьби», сенатор довідався щойно перед від'їздом сюди, до Пантікапея.</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то правда, ніби Юґурта зараз у Римі?</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питав цар, який досі висловив був лише прохання принести вина. Сенатор кілька разів хитнув головою, сам не здаючи собі справи, що се: ствердження чи, може, подив, бо тут знали більше, ніж, мабуть, і сам він, член правлячого сенату. Згодом йому здалося, що його кивання має надто однозначний зміст, і Публій Муцій Сцевола відповів так, аби з його відповіди не можна було зробити жодних висновків: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Ґраціас део, все під небом чиниться з ласки Юпітера. — Він ще встиг додати: — За кого люди, царю, за того й кумири, — й тут відчув, як біль підкочується з не знати яких глибин його єства й зростає, зростає, спершу мов горошинка, тоді як горіх і гусяче яйце, важке й нестерпно пекуче, йому вже нема ні впину, ні перепон, і коли перед очима застрибали жовті й зелені плями, сенатор зрозумів, що далі не зможе не тільки розмовляти, а й думати, й довгими потемнілими зубами закусив спідню губу.</w:t>
      </w:r>
    </w:p>
    <w:p w:rsidR="006D276D" w:rsidRPr="006D276D" w:rsidRDefault="006D276D" w:rsidP="006D276D">
      <w:pPr>
        <w:rPr>
          <w:rFonts w:ascii="Times New Roman" w:hAnsi="Times New Roman" w:cs="Times New Roman"/>
        </w:rPr>
      </w:pPr>
      <w:r w:rsidRPr="006D276D">
        <w:rPr>
          <w:rFonts w:ascii="Times New Roman" w:hAnsi="Times New Roman" w:cs="Times New Roman"/>
        </w:rPr>
        <w:t>Було б останнім паскудством, коли б усі помітили мій стан, перемагаючи напади болю під ребром, думав сенатор і рясно заливався потом. І йому таки стачило сил висидіти до кінця сього симпосіону, який не виправдав себе, й він ішов разом з усіма до царського пілона, гордовито несучи на плечах обважнілу голову, не забуваючи про те, що найважче вийти з гри достойно. Та на басиліці він сказав синові, щоб ноші подали сюди, й коли сів, уже не зміг навіть ширму завісити — се вчинив роб Спрінґ, який прийшов зустріти господаря.</w:t>
      </w:r>
    </w:p>
    <w:p w:rsidR="006D276D" w:rsidRPr="006D276D" w:rsidRDefault="006D276D" w:rsidP="006D276D">
      <w:pPr>
        <w:rPr>
          <w:rFonts w:ascii="Times New Roman" w:hAnsi="Times New Roman" w:cs="Times New Roman"/>
        </w:rPr>
      </w:pPr>
      <w:r w:rsidRPr="006D276D">
        <w:rPr>
          <w:rFonts w:ascii="Times New Roman" w:hAnsi="Times New Roman" w:cs="Times New Roman"/>
        </w:rPr>
        <w:t>Увечері ж Савмак був дуже здивований, коли стара Лія принесла йому невеличку золоту скриньку, запечатану восковим кружальцем. Ефебові печатка-характер була незнайома. Він обірвав снурівку й витяг із ларця клаптик тонкого перґамену, списаного по-грецькому: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«Квінт Мукій Сцевола, юрисконсульт і з ласки безсмертних римський олігарх і квестор, запрошує свого друга й приятеля Савмака розділити з ним за трапезою те, що зволили дати смертному кумири».</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се тобі підсунув? — недобре посміхнувся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Лія заклопотано зітхнула: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Отой гарний римлянин…</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Савмакові зараз було не до симпосіумів і римлян, гарних і не гарних. Він, повагавшись, кинув скриньку на ложе й мовив з притиском: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я піду з дому, сходиш і скажеш тому… «гарному» римлянинові, що мене вдома не було.</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Він убрався в білий хітон, чорний же гіматій недбало кинув на руку й вийшов. Найпізніше в Пантікапеї зачиняли Полунічний пілон, і Савмак устиг прослизнути з останніми селюками та купкою старців, коли чатники вже рипіли невидимими котками всередині пілонних веж, а ковані стулки брами, тонко повискуючи, почали стулятися.</w:t>
      </w:r>
    </w:p>
    <w:p w:rsidR="006D276D" w:rsidRPr="006D276D" w:rsidRDefault="006D276D" w:rsidP="006D276D">
      <w:pPr>
        <w:rPr>
          <w:rFonts w:ascii="Times New Roman" w:hAnsi="Times New Roman" w:cs="Times New Roman"/>
        </w:rPr>
      </w:pPr>
      <w:r w:rsidRPr="006D276D">
        <w:rPr>
          <w:rFonts w:ascii="Times New Roman" w:hAnsi="Times New Roman" w:cs="Times New Roman"/>
        </w:rPr>
        <w:t>Ще можна було роздумати й повернути назад. Савмак озирнувся на ворота й стояв отак, аж поки вони зачинились, і коли по той бік лунко грюкнула колода засува, спину йому продерло морозом. Він по шию вкутавсь у чорний гіматій і побіг наздоганяти валку селян та жебраків, що прямували понад берегом на схід у бік Мірмекія. Одначе за містком через Суху річку притримав крок, і коли люди розтанули в посмерках, зійшов у берег і майнув на захід, у керунку Тірітакського валу, відчуваючи, як тремтіння в тілі поступово проходить і на серці стає весело й вільно.</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9</w:t>
      </w:r>
    </w:p>
    <w:p w:rsidR="006D276D" w:rsidRPr="006D276D" w:rsidRDefault="006D276D" w:rsidP="006D276D">
      <w:pPr>
        <w:rPr>
          <w:rFonts w:ascii="Times New Roman" w:hAnsi="Times New Roman" w:cs="Times New Roman"/>
        </w:rPr>
      </w:pPr>
      <w:r w:rsidRPr="006D276D">
        <w:rPr>
          <w:rFonts w:ascii="Times New Roman" w:hAnsi="Times New Roman" w:cs="Times New Roman"/>
        </w:rPr>
        <w:t>То була остання й найкоротша ніч аттічного місяця скірофоріо́на, а мілетського — каламеона, коли Геліос, досягши дишлем свого біґа зеніту, починає відлічувати час Нового року. Фраат із мармуровим горбом на спині, а також Апсірт і ті двоє давніх знайомих, яких Савмак і досі подумки називав Гладким і Цибатим, чекали на нього в тому місці, де Суха річка перетинала Тірітакський рів. Усі п'ятеро здерлися на міцний, вимощений дерниною вал, і Савмак поглянув ліворуч. Брама й міст на Феодосійському шляху були не дуже далеко, стадіїв за п'ять відси, та мерехтливе світло чотириденного молодика, що вже хилився верхнім рогом до заходу, не сягало туди.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означає, що й нас не бачать, подумав Савмак і, кинувши разом з усіма срібний обол у жертву кумирові річок Азонові, почав обережно злазити крутим схилом униз. Рів у сьому місці був наповнений водою з річечки, й Савмак, забрівши, тримав клунок з одягом над головою. Вода була тепла й смерділа жабами, та слизький скіс підступно втікав у глибину. Занурившись попід пахви, Савмак ліг доліспини й поплив на той бік широкого рову, гребучи однією рукою.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Почувся плюскіт і метушня. Фраат, обтяжений мармуровою плитою, мало не пішов на дно, та його вчасно підтримали Гладкий і Цибатий. Найсмішнішим здавалося, що й уславлений пірат, людина, яка на воді днює й ночує, посеред рову теж почав жалібно благати: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Ой… дайте хто руку!..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вийшов на протилежний укіс рову й почав, ковзаючи, дертись угору, Гладкий уже витягав обтяженого каменюкою кволого роба Фраата, Цибань же стрибнув і в два помахи дістався до наляканого водою моряка-розбійника.</w:t>
      </w:r>
    </w:p>
    <w:p w:rsidR="006D276D" w:rsidRPr="006D276D" w:rsidRDefault="006D276D" w:rsidP="006D276D">
      <w:pPr>
        <w:rPr>
          <w:rFonts w:ascii="Times New Roman" w:hAnsi="Times New Roman" w:cs="Times New Roman"/>
        </w:rPr>
      </w:pPr>
      <w:r w:rsidRPr="006D276D">
        <w:rPr>
          <w:rFonts w:ascii="Times New Roman" w:hAnsi="Times New Roman" w:cs="Times New Roman"/>
        </w:rPr>
        <w:t>Укочений Феодосійський шлях вони перетнули, давши доброго гаку, на поважній од брамної сторожі відстані й просто степу подались на полудень.</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тебе не кинуться в Царському акрополі? — спитав Савмака пірат Апсірт, який ішов геть мокрий і дрижав од холоду.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лише хмикнув. Сі люди таки не все про нього знали, хоч він був єдиний у цілому дворі, хто робив, що хотів, і ходив, де й скільки мав бажання. Перед ними раптом виросло чорне громаддя, що ледь вимальовувалося на тлі ще чорнішого, всіяного зорями неба. Савмакові перехопило подих:</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тут?.. — пошепки спитав він в Апсірта. Підходили до тієї могили, того Царського кургану, що колись так схвилював був його. Тепер, зблизька, курган здавався ще більшим і величнішим, схожий на смушеву скіфську шапку з білим, кам'яним околом крепіди. Брили крепіди вже де-не-де пообвалювались, в інших місцях могила опливла й посунула через кам'яний пояс, і се надавало їй серед чорної ночі ще більшої моторошности.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Йдучи поряд із Савмаком, Апсірт поблажливо пхекнув: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Тут уже й без нас обнишпорили.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Коли?..</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Чи я знаю?</w:t>
      </w:r>
    </w:p>
    <w:p w:rsidR="006D276D" w:rsidRPr="006D276D" w:rsidRDefault="006D276D" w:rsidP="006D276D">
      <w:pPr>
        <w:rPr>
          <w:rFonts w:ascii="Times New Roman" w:hAnsi="Times New Roman" w:cs="Times New Roman"/>
        </w:rPr>
      </w:pPr>
      <w:r w:rsidRPr="006D276D">
        <w:rPr>
          <w:rFonts w:ascii="Times New Roman" w:hAnsi="Times New Roman" w:cs="Times New Roman"/>
        </w:rPr>
        <w:t>За могилою на них чекало двоє незнайомців. Апсірт підійшов до них, пошептався, й вищий з тих двох одповів уголос:</w:t>
      </w:r>
    </w:p>
    <w:p w:rsidR="006D276D" w:rsidRPr="006D276D" w:rsidRDefault="006D276D" w:rsidP="006D276D">
      <w:pPr>
        <w:rPr>
          <w:rFonts w:ascii="Times New Roman" w:hAnsi="Times New Roman" w:cs="Times New Roman"/>
        </w:rPr>
      </w:pPr>
      <w:r w:rsidRPr="006D276D">
        <w:rPr>
          <w:rFonts w:ascii="Times New Roman" w:hAnsi="Times New Roman" w:cs="Times New Roman"/>
        </w:rPr>
        <w:t>— Усе привезли.</w:t>
      </w:r>
    </w:p>
    <w:p w:rsidR="006D276D" w:rsidRPr="006D276D" w:rsidRDefault="006D276D" w:rsidP="006D276D">
      <w:pPr>
        <w:rPr>
          <w:rFonts w:ascii="Times New Roman" w:hAnsi="Times New Roman" w:cs="Times New Roman"/>
        </w:rPr>
      </w:pPr>
      <w:r w:rsidRPr="006D276D">
        <w:rPr>
          <w:rFonts w:ascii="Times New Roman" w:hAnsi="Times New Roman" w:cs="Times New Roman"/>
        </w:rPr>
        <w:t>«Усім» виявилися коні з кирками, рискалями та сокирами на сідлах. Незабаром люди повсідалися й подались майже на захід.</w:t>
      </w:r>
    </w:p>
    <w:p w:rsidR="006D276D" w:rsidRPr="006D276D" w:rsidRDefault="006D276D" w:rsidP="006D276D">
      <w:pPr>
        <w:rPr>
          <w:rFonts w:ascii="Times New Roman" w:hAnsi="Times New Roman" w:cs="Times New Roman"/>
        </w:rPr>
      </w:pPr>
      <w:r w:rsidRPr="006D276D">
        <w:rPr>
          <w:rFonts w:ascii="Times New Roman" w:hAnsi="Times New Roman" w:cs="Times New Roman"/>
        </w:rPr>
        <w:t>— І сі теж? — спитав Савмак в Апсірта, киваючи в темряві на двох новоприбулих.</w:t>
      </w:r>
    </w:p>
    <w:p w:rsidR="006D276D" w:rsidRPr="006D276D" w:rsidRDefault="006D276D" w:rsidP="006D276D">
      <w:pPr>
        <w:rPr>
          <w:rFonts w:ascii="Times New Roman" w:hAnsi="Times New Roman" w:cs="Times New Roman"/>
        </w:rPr>
      </w:pPr>
      <w:r w:rsidRPr="006D276D">
        <w:rPr>
          <w:rFonts w:ascii="Times New Roman" w:hAnsi="Times New Roman" w:cs="Times New Roman"/>
        </w:rPr>
        <w:t>Апсірт зрозумів його занепокоєння й зневажливо засміявся: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 роби. Коли все зробимо, ми їх… Ну, побачимо!</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Вони гнали майже годину, пустивши повіддя й віддавшись на чуття коней, і Савмак знову подумав про себе та про сих людей. Тут у них передбачено найменшу дрібницю, навіть світильники й прикриті з одного боку мідною бляхою смолоскипи. Й тим дивніше, що сі люди шукають моєї допомоги, майнуло Савмакові, та він волів про таке не думати, навіть коли б міг уторопати бодай половину.</w:t>
      </w:r>
    </w:p>
    <w:p w:rsidR="006D276D" w:rsidRPr="006D276D" w:rsidRDefault="006D276D" w:rsidP="006D276D">
      <w:pPr>
        <w:rPr>
          <w:rFonts w:ascii="Times New Roman" w:hAnsi="Times New Roman" w:cs="Times New Roman"/>
        </w:rPr>
      </w:pPr>
      <w:r w:rsidRPr="006D276D">
        <w:rPr>
          <w:rFonts w:ascii="Times New Roman" w:hAnsi="Times New Roman" w:cs="Times New Roman"/>
        </w:rPr>
        <w:t>Ліворуч лишилася довга низка якихось курганів. Після заходу місяця очі Савмака трохи призвичаїлися до сірої темряви степу, місцями зораного, місцями вкритого ще важким волоттям тирси, яка м'яко шахкала під копитами. Кургани, випнувшись вервечкою, втікали майже сторч од них, і Савмак, скільки дозволяла темрява, вдивлявся, з забобонним страхом обертаючи голову в той бік, аж відстав од інших вершників. Кожен м'яз і кожна жила його так нап'ялися, що коли з-під копит виплигнула потривожена дрохва, лунко загупотівши сухим перелогом, а кінь шарпнувсь і форкнув, Савмак випав із сідла й боляче вдарився п'ятами, хоча повіддя й не пустив з рук. Зігнавши злість на тварині, він врешті дав собі лад і заспокоївся, та се тривало недовго.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він наздогнав задніх, виявилося, що приїхали.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Далі — пішки! — сказав Апсірт, звелівши робам тут стерегти коней.</w:t>
      </w:r>
    </w:p>
    <w:p w:rsidR="006D276D" w:rsidRPr="006D276D" w:rsidRDefault="006D276D" w:rsidP="006D276D">
      <w:pPr>
        <w:rPr>
          <w:rFonts w:ascii="Times New Roman" w:hAnsi="Times New Roman" w:cs="Times New Roman"/>
        </w:rPr>
      </w:pPr>
      <w:r w:rsidRPr="006D276D">
        <w:rPr>
          <w:rFonts w:ascii="Times New Roman" w:hAnsi="Times New Roman" w:cs="Times New Roman"/>
        </w:rPr>
        <w:t>Тепер попереду йшов горбатий роб Фраат. Вони проминули один вибалок, злізли на гору, далі ввійшли до голого зсувистого яру, й коли вибралися на той берег, роб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Ото він видніє…</w:t>
      </w:r>
    </w:p>
    <w:p w:rsidR="006D276D" w:rsidRPr="006D276D" w:rsidRDefault="006D276D" w:rsidP="006D276D">
      <w:pPr>
        <w:rPr>
          <w:rFonts w:ascii="Times New Roman" w:hAnsi="Times New Roman" w:cs="Times New Roman"/>
        </w:rPr>
      </w:pPr>
      <w:r w:rsidRPr="006D276D">
        <w:rPr>
          <w:rFonts w:ascii="Times New Roman" w:hAnsi="Times New Roman" w:cs="Times New Roman"/>
        </w:rPr>
        <w:t>Сказав тихо й хрипко, певно, близькість кургану схвилювала його, й усі теж принишкли, й Савмак швидше вгадав, ніж побачив, стрімкий і ледь оплилий від дощів та вітру горб.</w:t>
      </w:r>
    </w:p>
    <w:p w:rsidR="006D276D" w:rsidRPr="006D276D" w:rsidRDefault="006D276D" w:rsidP="006D276D">
      <w:pPr>
        <w:rPr>
          <w:rFonts w:ascii="Times New Roman" w:hAnsi="Times New Roman" w:cs="Times New Roman"/>
        </w:rPr>
      </w:pPr>
      <w:r w:rsidRPr="006D276D">
        <w:rPr>
          <w:rFonts w:ascii="Times New Roman" w:hAnsi="Times New Roman" w:cs="Times New Roman"/>
        </w:rPr>
        <w:t>— Ну, підемо? — першим озвався Гладкий, якого теж мордували страхи.</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Фраат по хвилі відповів: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зачне розвиднятися.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Над ранок у степу стало холодно, Савмак сидів скоцюрбившись і стеріг тепло в тілі. Гладкий першим заспокоївся й тепер хропів, перекотившись бока, Цибатий же тулився до нього маслаччям і намагавсь перейняти бодай трохи жару з його туші. Найтяжче випробування випало на долю пірата. Гачконосий Апсірт увесь час бігав і клацав зубами в своєму так і не висохлім одязі. Тільки Фраата не брали ні сон, ні холод, він сидів, по-жіночому випроставши ноги, чухмарився й щось тихо без угаву шепотів, мабуть, для певности ще й ще раз повторював кожне слово свого складного й надзвичайно важливого заклинання, без якого неможливо дістатися до зачарованих скіфськими жерцями скарбів.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Обхопивши руками коліна, Савмак і не помітив, як заснув. Коли ж прокинувся, довкола сивів ковиловий степ, зважнілий од надранкової прохолоди та роси. Савмак підвівся, глянув навкруг, ковзнув байдужим оком по чотирьох скоцюрблених постатях, тоді вкляк і крикнув од жаху, лише тепер остаточно розбуркавшись. А перед очима в Савмака височів стрімкий курган, оточений білими </w:t>
      </w:r>
      <w:r w:rsidRPr="006D276D">
        <w:rPr>
          <w:rFonts w:ascii="Times New Roman" w:hAnsi="Times New Roman" w:cs="Times New Roman"/>
        </w:rPr>
        <w:lastRenderedPageBreak/>
        <w:t>брилами крепіди. В сей досвітній час курган здавався сірим і майже прозорим, з верха його стримів у небо теж сірий вистукай скіфського кумира, на голові в якого, розспростерши могутні крила, клекотів протягло й по-дитячому жалібно цар степів орел.</w:t>
      </w:r>
    </w:p>
    <w:p w:rsidR="006D276D" w:rsidRPr="006D276D" w:rsidRDefault="006D276D" w:rsidP="006D276D">
      <w:pPr>
        <w:rPr>
          <w:rFonts w:ascii="Times New Roman" w:hAnsi="Times New Roman" w:cs="Times New Roman"/>
        </w:rPr>
      </w:pPr>
      <w:r w:rsidRPr="006D276D">
        <w:rPr>
          <w:rFonts w:ascii="Times New Roman" w:hAnsi="Times New Roman" w:cs="Times New Roman"/>
        </w:rPr>
        <w:t>То міг бути звичайний могильник, їх у степах Таврики водилося безліч, але могла бути й душа похованого тут скіфа, бо ж орлові найдужче пасує жити в тілі царя. Се, певно, подумали й інші, бо всі стояли й зателепувато дивилися на верх високої могили.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Може, стрілою? — лунким шепотом спитав Гладкий в Апсірта, киваючи на Цибатого, та до них підійшов горбатий роб-утікач.</w:t>
      </w:r>
    </w:p>
    <w:p w:rsidR="006D276D" w:rsidRPr="006D276D" w:rsidRDefault="006D276D" w:rsidP="006D276D">
      <w:pPr>
        <w:rPr>
          <w:rFonts w:ascii="Times New Roman" w:hAnsi="Times New Roman" w:cs="Times New Roman"/>
        </w:rPr>
      </w:pPr>
      <w:r w:rsidRPr="006D276D">
        <w:rPr>
          <w:rFonts w:ascii="Times New Roman" w:hAnsi="Times New Roman" w:cs="Times New Roman"/>
        </w:rPr>
        <w:t>— І не спробуй! — застеріг він. — Розгніваєш — тоді край. Доки сам не полетить, нічого не вийде.</w:t>
      </w:r>
    </w:p>
    <w:p w:rsidR="006D276D" w:rsidRPr="006D276D" w:rsidRDefault="006D276D" w:rsidP="006D276D">
      <w:pPr>
        <w:rPr>
          <w:rFonts w:ascii="Times New Roman" w:hAnsi="Times New Roman" w:cs="Times New Roman"/>
        </w:rPr>
      </w:pPr>
      <w:r w:rsidRPr="006D276D">
        <w:rPr>
          <w:rFonts w:ascii="Times New Roman" w:hAnsi="Times New Roman" w:cs="Times New Roman"/>
        </w:rPr>
        <w:t>Всі п'ятеро стирлувалися купкою й стояли, пантруючи з-під лоба за велетенським хижаком.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що, коли сонце зійде? — спитав у роба Апсірт. — Пропав день?</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Пропав рік, — одповів йому роб Фраат, і всі пригадали, що скіфська могила розкривається лише раз на рік, у День великого сонцестояння, тобто Сонцевороту. В степу швидко видніло, й п'ятеро перемерзлих людей нетерпляче позирали то на орла при версі могили, то за яр, де небо вже починало рожевіти, де грала велика, мов нова срібна декадрахма, сестра Геліоса й Селени — рожевокрила красуня Еос.</w:t>
      </w:r>
    </w:p>
    <w:p w:rsidR="006D276D" w:rsidRPr="006D276D" w:rsidRDefault="006D276D" w:rsidP="006D276D">
      <w:pPr>
        <w:rPr>
          <w:rFonts w:ascii="Times New Roman" w:hAnsi="Times New Roman" w:cs="Times New Roman"/>
        </w:rPr>
      </w:pPr>
      <w:r w:rsidRPr="006D276D">
        <w:rPr>
          <w:rFonts w:ascii="Times New Roman" w:hAnsi="Times New Roman" w:cs="Times New Roman"/>
        </w:rPr>
        <w:t>Орел присів на кам'яній подобі скіфського кумира й ковзнув стрімко вниз, туди, де юрмилися нетерплячі й перелякані люди. Та десь посеред крутого схилу махнув крильми й, острашливо заклекотавши на людей, знісся вгору й полетів у бік Ілурата. Коли він став схожий на рисочку, а згодом і розчинивсь у сизому повітрі, спершу Фраат, а за ним уся решта почали дертись, угору, гнані світлом новонародженого дня. Головне тепер полягало в тому, щоб злізти на могилу з кам'яною подобою, перш ніж сонце вирине з-за земного пруга.</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Вони таки встигли поперед сонця, захекані й схвильовані, й Апсірт гаркнув на роба Фраата: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Розсупонюй свій горб!</w:t>
      </w:r>
    </w:p>
    <w:p w:rsidR="006D276D" w:rsidRPr="006D276D" w:rsidRDefault="006D276D" w:rsidP="006D276D">
      <w:pPr>
        <w:rPr>
          <w:rFonts w:ascii="Times New Roman" w:hAnsi="Times New Roman" w:cs="Times New Roman"/>
        </w:rPr>
      </w:pPr>
      <w:r w:rsidRPr="006D276D">
        <w:rPr>
          <w:rFonts w:ascii="Times New Roman" w:hAnsi="Times New Roman" w:cs="Times New Roman"/>
        </w:rPr>
        <w:t>Той тільки відмахнувся, бо спершу треба було зняти чари, а мармурова плита їм знадобиться вже пізніш. Роб-утікач гарячково вхопив Савмака за поперек і почав обертати носом до сходу:</w:t>
      </w:r>
    </w:p>
    <w:p w:rsidR="006D276D" w:rsidRPr="006D276D" w:rsidRDefault="006D276D" w:rsidP="006D276D">
      <w:pPr>
        <w:rPr>
          <w:rFonts w:ascii="Times New Roman" w:hAnsi="Times New Roman" w:cs="Times New Roman"/>
        </w:rPr>
      </w:pPr>
      <w:r w:rsidRPr="006D276D">
        <w:rPr>
          <w:rFonts w:ascii="Times New Roman" w:hAnsi="Times New Roman" w:cs="Times New Roman"/>
        </w:rPr>
        <w:t>— Отак, отак стій!</w:t>
      </w:r>
    </w:p>
    <w:p w:rsidR="006D276D" w:rsidRPr="006D276D" w:rsidRDefault="006D276D" w:rsidP="006D276D">
      <w:pPr>
        <w:rPr>
          <w:rFonts w:ascii="Times New Roman" w:hAnsi="Times New Roman" w:cs="Times New Roman"/>
        </w:rPr>
      </w:pPr>
      <w:r w:rsidRPr="006D276D">
        <w:rPr>
          <w:rFonts w:ascii="Times New Roman" w:hAnsi="Times New Roman" w:cs="Times New Roman"/>
        </w:rPr>
        <w:t>І щойно Савмак устиг стати, як небо над далеким Пантікапеєм розтяло дзвінкими срібними списами й точнісінько над Акрополем, чиї зубці звідси годі було розрізнити, викотилася колісниця Геліоса. Фраат почекав хвилину-другу й знову крутнув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Тепер треба вухом до сонця, вухом!.. Та не сим — правим вухом!</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став, як вимагалось, і тепер його вічі були напроти очей скіфського кумира. Вони ледве видніли на сірому камені й від того здавалися ще проникливішими. Серце отрокові забилось у грудях, і він аж одітхнув, коли Фраат подав йому добре заструганий вербовий пакільчик і почав підказувати: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Загороди в землю поперед себе! — То було якраз під ногами в кам'яного кумира з сердито примруженими вічми й сердитою скобкою рота. — Тепер стань лівим вухом до сонця й тричі плюнь! — Савмак виконав його волю, вдячний за те, що бодай не довелося плювати на подобу.</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 Тепер лягай головою в той самий бік… Ні, ні, горілиць! Отак… — Хмаринка над ними була схожа на кінський череп, розколений посеред лоба: одна половинка синя, друга — біла й осяйна. То було знаком, полічбою, й Савмак намагався розтлумачити його собі. Те, що ми чинимо, думав він, лежачи вниз головою, бо курган у сьому місці був уже досить крутий, — великий гріх. Але ним керувало інше, ще сильніше почуття, й олімпійські кумири, коли він згодом збирався їм усе розтлумачити, мусили виправдати його й захистити від злоби й переслідування кумирів чужих. Я люблю, й моїми </w:t>
      </w:r>
      <w:r w:rsidRPr="006D276D">
        <w:rPr>
          <w:rFonts w:ascii="Times New Roman" w:hAnsi="Times New Roman" w:cs="Times New Roman"/>
        </w:rPr>
        <w:lastRenderedPageBreak/>
        <w:t>руками покеровує Небесний Лучник! — мало не прокричав у собі отрок, дивлячись на химерний знак над собою. Що може вістувати розколений навпіл кінський череп?</w:t>
      </w:r>
    </w:p>
    <w:p w:rsidR="006D276D" w:rsidRPr="006D276D" w:rsidRDefault="006D276D" w:rsidP="006D276D">
      <w:pPr>
        <w:rPr>
          <w:rFonts w:ascii="Times New Roman" w:hAnsi="Times New Roman" w:cs="Times New Roman"/>
        </w:rPr>
      </w:pPr>
      <w:r w:rsidRPr="006D276D">
        <w:rPr>
          <w:rFonts w:ascii="Times New Roman" w:hAnsi="Times New Roman" w:cs="Times New Roman"/>
        </w:rPr>
        <w:t>— Ще не припекло? — нахилився головою до нього старий невільник.</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покрутив головою. Земля під ним була вогка від роси й холодна, він узагалі не вірив усім отим вигадкам Фраата й його товаришів. Було тільки дивно, знову дивно, що вони взяли його, Савмака, до гурту, та сього він і нині не міг витлумачити.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пече?</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Тоді перекидайся й зводься навколішки! — наказав роб. — Та-ак… Було б краще, якби Припекло, та вже як вийшло… — Голос його жебонів поряд і відразливо смерділо старим неполосканим ротом. — Тепер підмощуй руду полу хітона й цілуй крізь неї землю. Мерщій!.. — Савмака дратував не наказовий тон роба, а його нечиста грецька вимова. Я потім спитаю його, якого він роду-племені, сей варвар, подумав Савмак і відгарикнувся: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 ж той хітон?!</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 тобі, на тобі ж! Давай!</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і не помітив, коли його вбрали в сі лахи, й розгубленого цмокнув по розстеленому хітоні. Тканина була брудна та засмальцьована, й Савмак з незрозумілим полегшенням завважив, що так гидко смердить не з рота Фраатового, а від сього хітона, який хтозна й коли опинився на його, Савмакових, плечах. Решта двоє грабіжників стояли поряд і напружено стежили за кожним рухом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Тепер покоти головою од того пакільчика тричі вниз!</w:t>
      </w:r>
    </w:p>
    <w:p w:rsidR="006D276D" w:rsidRPr="006D276D" w:rsidRDefault="006D276D" w:rsidP="006D276D">
      <w:pPr>
        <w:rPr>
          <w:rFonts w:ascii="Times New Roman" w:hAnsi="Times New Roman" w:cs="Times New Roman"/>
        </w:rPr>
      </w:pPr>
      <w:r w:rsidRPr="006D276D">
        <w:rPr>
          <w:rFonts w:ascii="Times New Roman" w:hAnsi="Times New Roman" w:cs="Times New Roman"/>
        </w:rPr>
        <w:t>Отрокові вже почали набридати й варварська вимова роба, й його дурні вигадки, якими буцімто можна зняти чари з зачарованого кургану. Ледве перемагаючи себе, він обкотив свою голову тричі, далі Фраат почав обмотувати йому лоб мотузкою, обмотав раз, удруге, втретє, в дванадцяте, сам прив'язав так одміряний шмат мотузки до пакола край вистукана й почав Савмаковим же середнім пальцем обводити велике коло. Палець у брудній чужій руці гнувся й дряпавсь об землю, й коли Фраат кольнув його кінчиком ножа, заллявся чорною кров'ю.</w:t>
      </w:r>
    </w:p>
    <w:p w:rsidR="006D276D" w:rsidRPr="006D276D" w:rsidRDefault="006D276D" w:rsidP="006D276D">
      <w:pPr>
        <w:rPr>
          <w:rFonts w:ascii="Times New Roman" w:hAnsi="Times New Roman" w:cs="Times New Roman"/>
        </w:rPr>
      </w:pPr>
      <w:r w:rsidRPr="006D276D">
        <w:rPr>
          <w:rFonts w:ascii="Times New Roman" w:hAnsi="Times New Roman" w:cs="Times New Roman"/>
        </w:rPr>
        <w:t>— Скрапай на пакіл!.. Отак… Тепер бери й викрешуй вогню кресалом.</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узяв гарно викуване в вигляді прудконогого оленя скіфське кресало, та закривавлений палець хутко намочив і синю крицю, й кремінь, і м'який трут.</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Нестелепа! — вилаяв його невільник, обтер кресало, дістав з-за паска сухий трут і свіжу скалку темно-бурого кременю, сталевого оленя віддав Савмакові й гукнув: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Креши з моїх рук! Тільки пальці не поскрешуй!</w:t>
      </w:r>
    </w:p>
    <w:p w:rsidR="006D276D" w:rsidRPr="006D276D" w:rsidRDefault="006D276D" w:rsidP="006D276D">
      <w:pPr>
        <w:rPr>
          <w:rFonts w:ascii="Times New Roman" w:hAnsi="Times New Roman" w:cs="Times New Roman"/>
        </w:rPr>
      </w:pPr>
      <w:r w:rsidRPr="006D276D">
        <w:rPr>
          <w:rFonts w:ascii="Times New Roman" w:hAnsi="Times New Roman" w:cs="Times New Roman"/>
        </w:rPr>
        <w:t>Не тямлячи себе, Савмак ударив крицею по кременці з трутом, що їх стискав між брудними пальцями Фраат, жахнули іскри, й виварений у вербовому попелі клаптик чаги їдко зачадів з пешого ж удару.</w:t>
      </w:r>
    </w:p>
    <w:p w:rsidR="006D276D" w:rsidRPr="006D276D" w:rsidRDefault="006D276D" w:rsidP="006D276D">
      <w:pPr>
        <w:rPr>
          <w:rFonts w:ascii="Times New Roman" w:hAnsi="Times New Roman" w:cs="Times New Roman"/>
        </w:rPr>
      </w:pPr>
      <w:r w:rsidRPr="006D276D">
        <w:rPr>
          <w:rFonts w:ascii="Times New Roman" w:hAnsi="Times New Roman" w:cs="Times New Roman"/>
        </w:rPr>
        <w:t>— Скидай хітона! — гримнув на нього Фраат. — А ти розгойдай своє барило та наклади он того хмизу, — насіпався він на Гладкого. Гладкий швидко впорався, й незабаром цівочка диму потяглася вгору, полум'я лизнуло по віхтикові сухої, теж як і хмиз, завбачливо принесеної сюди соломи.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не без огиди стяг із себе брудний двобарвний хітон і кинув його на вогник.</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 Загасиш! — крикнув роб і нахилився поправити лахмітину. Савмакові полегшало, мовби разом із тим хітоном він скинув із себе й корж лепу, що досі липнув йому до тіла. Навіть спробував усміхнутися, дивлячись на химерну постать роба-втікача. Фраат стояв під кам'яною подобою вже не </w:t>
      </w:r>
      <w:r w:rsidRPr="006D276D">
        <w:rPr>
          <w:rFonts w:ascii="Times New Roman" w:hAnsi="Times New Roman" w:cs="Times New Roman"/>
        </w:rPr>
        <w:lastRenderedPageBreak/>
        <w:t>страшного скіфського кумира геть голий і нужденний, цибаючи пухлими від повипинаних жил ногами. Тільки на плечах у нього й досі мостився припасований ремінцями горб.</w:t>
      </w:r>
    </w:p>
    <w:p w:rsidR="006D276D" w:rsidRPr="006D276D" w:rsidRDefault="006D276D" w:rsidP="006D276D">
      <w:pPr>
        <w:rPr>
          <w:rFonts w:ascii="Times New Roman" w:hAnsi="Times New Roman" w:cs="Times New Roman"/>
        </w:rPr>
      </w:pPr>
      <w:r w:rsidRPr="006D276D">
        <w:rPr>
          <w:rFonts w:ascii="Times New Roman" w:hAnsi="Times New Roman" w:cs="Times New Roman"/>
        </w:rPr>
        <w:t>— Отак і ходитимеш? — нарешті таки всміхнувся отрок.</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про себе дбай! — сіпнув роб вузликом зав'язаної борідки. — Зараз як вимастишся в сажу, то й Кербер у тартарі тебе не впізнає, не те що мама рідна.</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Савмака се вже не лякало. Коли вогнище перетліло, він роздягся догола й почав натиратись попелом, сизим і ще теплим. Тепер на кургані їх було двоє голих, Фраат ліг доліспини й, посіпуючи руками та ногами, випручався зі шлей свого мармурового, обмотаного брудним ганчір'ям горба. Без нього він здавався ще меншим і нікчемнішим, але й Савмак десь-то мав кумедний вигляд. Фраат розгорнув мармурову плиту, й усі посхилялися над нею. То було непросто — розібратися в десятках її смужок, крапок, рисочок, хрестиків і кружалець.</w:t>
      </w:r>
    </w:p>
    <w:p w:rsidR="006D276D" w:rsidRPr="006D276D" w:rsidRDefault="006D276D" w:rsidP="006D276D">
      <w:pPr>
        <w:rPr>
          <w:rFonts w:ascii="Times New Roman" w:hAnsi="Times New Roman" w:cs="Times New Roman"/>
        </w:rPr>
      </w:pPr>
      <w:r w:rsidRPr="006D276D">
        <w:rPr>
          <w:rFonts w:ascii="Times New Roman" w:hAnsi="Times New Roman" w:cs="Times New Roman"/>
        </w:rPr>
        <w:t>— Осе три дерева? — гримнув на нього Гладкий, аж Савмак од несподіванки сіпнувся, бо й досі розмовляв тихо й лагідно.</w:t>
      </w:r>
    </w:p>
    <w:p w:rsidR="006D276D" w:rsidRPr="006D276D" w:rsidRDefault="006D276D" w:rsidP="006D276D">
      <w:pPr>
        <w:rPr>
          <w:rFonts w:ascii="Times New Roman" w:hAnsi="Times New Roman" w:cs="Times New Roman"/>
        </w:rPr>
      </w:pPr>
      <w:r w:rsidRPr="006D276D">
        <w:rPr>
          <w:rFonts w:ascii="Times New Roman" w:hAnsi="Times New Roman" w:cs="Times New Roman"/>
        </w:rPr>
        <w:t>— Може, в яр попадали? — кинув Цибатий і вдвічі переламав жердину свого тіла.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В яр? — Апсірта се розлютило, він ухопив роба за вузлик борідки. — Ти ж казав — усе в ладу!</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Вони довго сопли, вимацуючи очима обшири степу. Далеко на полудні темніли старі мури Ілурата, єдиного з усіх тутешніх міст, розташованих не на березі моря чи протоки, а серед степової ковили. Там мешкали скіфи, й лани їхні сягали, певно, аж сюди. На сході втікала до обрію струнка вервечка могил, а тут, поблизу, не було за віщо вхопитись окові.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Згадавши слова Цибатого, Савмак збіг курганом униз і побрів підсохлою на сонці ковилою-тирсою до яру, де зеленів кострубатий кущ. Коли б хто вздрів мене голого серед степу, подумав він, але далі продовжувати думку не хотілось. Отрок дістався куща й уважно його розглянув. Се був не кущ, а пагони дикої груші, колючі й заплетені зсередини травою, наче ведмежий барліг. Насилу продершись крізь те шиповиння голим боком, Савмак почав обмацувати сміття ногою, й коли нога провалилася в ямку, він виліз і знову розгледівся. Колись тут росла груша, від якої лишивсь порохнявий пень.</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подивився через яр, де паслися їхні коні, й пішов понад урвищем спершу вгору, тоді вниз. Він сподівався знайти тут поглинуті яром інші два дерева, зазначені на плиті Фраата, але дерев ніде не було: самі кущі дроку та зніту, які чіплялися за глинясті осипи. Й коли вже збирався вертати назад, раптом побачив те, що розшукував. Аж унизу, майже на дні яру, стриміли з глини два півзотлілі цурпалки. Він посунув униз осипом, тягнучи по собі глину й торішню суху траву. Замите й замулюване впродовж хтозна скількох років, з-під землі виглядало коріння стовбура. Савмак пішов дном яру далі й кроків за двісті знайшов рештки ще одного товстого дерева.</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вибравсь нагору й побіг, од сорому, що раптово прокинувся в ньому, затуляючись долонями, брудний, увесь у попелі, мов тінь з царства Аїда.</w:t>
      </w:r>
    </w:p>
    <w:p w:rsidR="006D276D" w:rsidRPr="006D276D" w:rsidRDefault="006D276D" w:rsidP="006D276D">
      <w:pPr>
        <w:rPr>
          <w:rFonts w:ascii="Times New Roman" w:hAnsi="Times New Roman" w:cs="Times New Roman"/>
        </w:rPr>
      </w:pPr>
      <w:r w:rsidRPr="006D276D">
        <w:rPr>
          <w:rFonts w:ascii="Times New Roman" w:hAnsi="Times New Roman" w:cs="Times New Roman"/>
        </w:rPr>
        <w:t>На курґані не було нікого, й се вразило його. Він збіг на протилежний бік і побачив, що гачконосий пірат кинув невдаху Фраата під мур білої вапняної крепіди й щосили гатить ногами, двоє інших, Цибатий і Гладкий, байдуже споглядають за побоїськом. Савмак стрибнув з висоти двосаженної крепіди просто на пірата й збив його з ніг. Апсірт лапнувся за кинджал на поясі, вічі йому спалахнули ще хижіше, й ніхто не знав, на кого він кинеться наступної миті: на роба-втікача, що стогнав коло підмурку могили, чи на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знайшов дерева, — сказав Савмак. — Їх поглинув яр, вони сповзли на саме дно яру.</w:t>
      </w:r>
    </w:p>
    <w:p w:rsidR="006D276D" w:rsidRPr="006D276D" w:rsidRDefault="006D276D" w:rsidP="006D276D">
      <w:pPr>
        <w:rPr>
          <w:rFonts w:ascii="Times New Roman" w:hAnsi="Times New Roman" w:cs="Times New Roman"/>
        </w:rPr>
      </w:pPr>
      <w:r w:rsidRPr="006D276D">
        <w:rPr>
          <w:rFonts w:ascii="Times New Roman" w:hAnsi="Times New Roman" w:cs="Times New Roman"/>
        </w:rPr>
        <w:t>Й тільки тепер помітив, що в нещасного, потовченого й голого, як і він, Фраата нема бороди. Вузлик сивого нужденного поросту був у лівій руці Апсірта.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Ходімте, — сказав Савмак якомога спокійніше. — Не гаймося, сюди можуть прийти люди з Ілурата.</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Лунко клацнувши, Апсірт заслав кинджал назад у піховця й почав обтрушуватись. Гладкий підняв старого Фраата й легко, мов ляльку, поставив на неслухняні ноги. Вигляд у позбавленого борідки роба-втікача був гідний жалю, й Савмак намагався не дивитись на нього. Мармурова плита лежала долі, він підняв її, забрався по нерівних брилах крепіди вгору й швидко зійшов на верх могили. Рисунок був прив'язаний до трьох диких груш, яких уже не існувало і які Савмак ледве розшукав. Викручуючи мармурову плиту в різні боки, він швидко розібрався на місцевості й сказав грабіжникам, що юрмилися за ним:</w:t>
      </w:r>
    </w:p>
    <w:p w:rsidR="006D276D" w:rsidRPr="006D276D" w:rsidRDefault="006D276D" w:rsidP="006D276D">
      <w:pPr>
        <w:rPr>
          <w:rFonts w:ascii="Times New Roman" w:hAnsi="Times New Roman" w:cs="Times New Roman"/>
        </w:rPr>
      </w:pPr>
      <w:r w:rsidRPr="006D276D">
        <w:rPr>
          <w:rFonts w:ascii="Times New Roman" w:hAnsi="Times New Roman" w:cs="Times New Roman"/>
        </w:rPr>
        <w:t>— Тут має бути! — Й показав рукою. На плиті проти дерев було викарбуване праве вухо.</w:t>
      </w:r>
    </w:p>
    <w:p w:rsidR="006D276D" w:rsidRPr="006D276D" w:rsidRDefault="006D276D" w:rsidP="006D276D">
      <w:pPr>
        <w:rPr>
          <w:rFonts w:ascii="Times New Roman" w:hAnsi="Times New Roman" w:cs="Times New Roman"/>
        </w:rPr>
      </w:pPr>
      <w:r w:rsidRPr="006D276D">
        <w:rPr>
          <w:rFonts w:ascii="Times New Roman" w:hAnsi="Times New Roman" w:cs="Times New Roman"/>
        </w:rPr>
        <w:t>Ся хитрість була відома багатьом й означала, що потрібно шукати там, куди показує ніс людини, яка стоїть правим боком до трьох дерев. Яма з останками скіфського царя була розташована ближче до полунічного краю кургану.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була таємниця, про яку ніхто, крім них п'ятьох, не знав, і Савмакові знову полізли спиною мурахи. Він почав натягати одяг просто на брудне тіло, та прикульгав Фраат і, заглядаючи йому в очі винувато й віддано, мов побитий собака, проскіглив: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Кіріє… Копни ще першу лопату, а тоді вже…</w:t>
      </w:r>
    </w:p>
    <w:p w:rsidR="006D276D" w:rsidRPr="006D276D" w:rsidRDefault="006D276D" w:rsidP="006D276D">
      <w:pPr>
        <w:rPr>
          <w:rFonts w:ascii="Times New Roman" w:hAnsi="Times New Roman" w:cs="Times New Roman"/>
        </w:rPr>
      </w:pPr>
      <w:r w:rsidRPr="006D276D">
        <w:rPr>
          <w:rFonts w:ascii="Times New Roman" w:hAnsi="Times New Roman" w:cs="Times New Roman"/>
        </w:rPr>
        <w:t>Його нужденний потовчений вид, сухі, вкриті лепом ребра й брудні ноги в синіх вузлах жил розчулили Савмака, він знову скинув одіж, узяв дерев'яного рискаля з гострим залізним наконечником і почав копати під крепідою.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 вже, та вже!.. — лебедів коло нього Фраат. Гачконосий пірат Апсірт узяв лопату з рук Савмака й сказав нетерпляче:</w:t>
      </w:r>
    </w:p>
    <w:p w:rsidR="006D276D" w:rsidRPr="006D276D" w:rsidRDefault="006D276D" w:rsidP="006D276D">
      <w:pPr>
        <w:rPr>
          <w:rFonts w:ascii="Times New Roman" w:hAnsi="Times New Roman" w:cs="Times New Roman"/>
        </w:rPr>
      </w:pPr>
      <w:r w:rsidRPr="006D276D">
        <w:rPr>
          <w:rFonts w:ascii="Times New Roman" w:hAnsi="Times New Roman" w:cs="Times New Roman"/>
        </w:rPr>
        <w:t>— Далі ми вже й самі, ти своє зробив — гуляй!</w:t>
      </w:r>
    </w:p>
    <w:p w:rsidR="006D276D" w:rsidRPr="006D276D" w:rsidRDefault="006D276D" w:rsidP="006D276D">
      <w:pPr>
        <w:rPr>
          <w:rFonts w:ascii="Times New Roman" w:hAnsi="Times New Roman" w:cs="Times New Roman"/>
        </w:rPr>
      </w:pPr>
      <w:r w:rsidRPr="006D276D">
        <w:rPr>
          <w:rFonts w:ascii="Times New Roman" w:hAnsi="Times New Roman" w:cs="Times New Roman"/>
        </w:rPr>
        <w:t>Сі слова можна було тлумачити як завгодно: ми з тебе вичавили все, ти більше нам не потрібний, іди геть! Савмак зневажливо посміхнувся й кинув рискаль. У голові майнуло, що було б і на краще, коли б розсердився на сих розбишак, із якими звела його лиха доля, й пішов звідси, щоб не повертатись.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піти після всього вже не мав сил. Чи допомогло вранішнє чаклування? Савмак не був певен, але він показав їм, де слід копати, й се, хоч би там що, прив'язувало його й до сих потвор у людській подобині, й до страхітливого громаддя могили, яка здіймалася над степом і всіма Ними, мов старовинний гігант над мурахами.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Апсірт заглибився ще на лопату і вибравсь із неглибокої ями. Копати й далі серед білого дня було б дурістю: сюди могли зайти й пастухи, й навіть випадкові люди, а мури Ілурата видніли поряд, та й Тарітакський рів — теж, і Пантікапей можна було побачити, здершись до кам'яного скіфського вистукана вгорі могили.</w:t>
      </w:r>
    </w:p>
    <w:p w:rsidR="006D276D" w:rsidRPr="006D276D" w:rsidRDefault="006D276D" w:rsidP="006D276D">
      <w:pPr>
        <w:rPr>
          <w:rFonts w:ascii="Times New Roman" w:hAnsi="Times New Roman" w:cs="Times New Roman"/>
        </w:rPr>
      </w:pPr>
      <w:r w:rsidRPr="006D276D">
        <w:rPr>
          <w:rFonts w:ascii="Times New Roman" w:hAnsi="Times New Roman" w:cs="Times New Roman"/>
        </w:rPr>
        <w:t>Апсірт махнув рукою, й усі пішли до яру. Незабаром один з його робів приніс води, перепічок та в'яленого м'яса, люди попоїли й розбрелися яром шукати спочинку. Тоді Фраат, чомусь позираючи в бік Савмака, про щось довго й жваво шептався з Цибатим. Зрештою той узяв рискаль і, невдоволено сіпаючи головою, зник.</w:t>
      </w:r>
    </w:p>
    <w:p w:rsidR="006D276D" w:rsidRPr="006D276D" w:rsidRDefault="006D276D" w:rsidP="006D276D">
      <w:pPr>
        <w:rPr>
          <w:rFonts w:ascii="Times New Roman" w:hAnsi="Times New Roman" w:cs="Times New Roman"/>
        </w:rPr>
      </w:pPr>
      <w:r w:rsidRPr="006D276D">
        <w:rPr>
          <w:rFonts w:ascii="Times New Roman" w:hAnsi="Times New Roman" w:cs="Times New Roman"/>
        </w:rPr>
        <w:t>Апсірт, певно, вважав за необхідне пояснити Савмакові: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Пішов загребти викопане, бува хтось нагодиться і помітить. Землю з підкопу носитиме сюди, — докинув він, глянувши на кожного. — Щоб ніхто сторонній нічого не збагнув.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носитиме?</w:t>
      </w:r>
    </w:p>
    <w:p w:rsidR="006D276D" w:rsidRPr="006D276D" w:rsidRDefault="006D276D" w:rsidP="006D276D">
      <w:pPr>
        <w:rPr>
          <w:rFonts w:ascii="Times New Roman" w:hAnsi="Times New Roman" w:cs="Times New Roman"/>
        </w:rPr>
      </w:pPr>
      <w:r w:rsidRPr="006D276D">
        <w:rPr>
          <w:rFonts w:ascii="Times New Roman" w:hAnsi="Times New Roman" w:cs="Times New Roman"/>
        </w:rPr>
        <w:t>— Мої тіла, — кивнув Апсірт за межі яру, де його роби стерегли коней.</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Струмочок у яру ще не встиг пересохнути, Савмак трохи відмив із себе попіл та сажу, зайшов якнайдалі від усіх і влігся на клаптику пирію між пагонами жовтого дроку. Сі люди можуть повестися зі мною, як із своїм «тілом», — подумав він, згадавши слова гачконосого пірата, мовлені </w:t>
      </w:r>
      <w:r w:rsidRPr="006D276D">
        <w:rPr>
          <w:rFonts w:ascii="Times New Roman" w:hAnsi="Times New Roman" w:cs="Times New Roman"/>
        </w:rPr>
        <w:lastRenderedPageBreak/>
        <w:t>серед ночі. Апсірт чимось нагадував коршуна, й Савмак вирішив пильнуватися. Якщо золото знайдемо, неодмінно вб'ють і мене, й того нещасного дурня Фраата, сказав він сам собі.</w:t>
      </w:r>
    </w:p>
    <w:p w:rsidR="006D276D" w:rsidRPr="006D276D" w:rsidRDefault="006D276D" w:rsidP="006D276D">
      <w:pPr>
        <w:rPr>
          <w:rFonts w:ascii="Times New Roman" w:hAnsi="Times New Roman" w:cs="Times New Roman"/>
        </w:rPr>
      </w:pPr>
      <w:r w:rsidRPr="006D276D">
        <w:rPr>
          <w:rFonts w:ascii="Times New Roman" w:hAnsi="Times New Roman" w:cs="Times New Roman"/>
        </w:rPr>
        <w:t>Вирішивши головне, Савмак заспокоївся й розслабив м'язи — поки що небезпеки не було, й мусив бодай виспатись…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Копати почали тільки з настанням присмерків. Новорічний день, здавалося, не матиме кінця-краю, сухий і пропахлий гострим духом в'яленого будяччя, що росло понад струмком. Коли в яру загусла тінь, вони вибралися нагору, спочатку винесли землю з уже викопаної й прикиданої ямки, тоді заходились, лишаючи сходини, копати далі, аж поки найвищий з-поміж усіх, жердиноподібний Цибань, сховався з головою й лопатою.</w:t>
      </w:r>
    </w:p>
    <w:p w:rsidR="006D276D" w:rsidRPr="006D276D" w:rsidRDefault="006D276D" w:rsidP="006D276D">
      <w:pPr>
        <w:rPr>
          <w:rFonts w:ascii="Times New Roman" w:hAnsi="Times New Roman" w:cs="Times New Roman"/>
        </w:rPr>
      </w:pPr>
      <w:r w:rsidRPr="006D276D">
        <w:rPr>
          <w:rFonts w:ascii="Times New Roman" w:hAnsi="Times New Roman" w:cs="Times New Roman"/>
        </w:rPr>
        <w:t>Тепер починалась найголовніша й найнебезпечніша частка роботи: прокласти хід із готового колодязя так, щоб він вивів їх на яму з поховальним зрубом.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зруб не завалився? — спитав Апсірт.</w:t>
      </w:r>
    </w:p>
    <w:p w:rsidR="006D276D" w:rsidRPr="006D276D" w:rsidRDefault="006D276D" w:rsidP="006D276D">
      <w:pPr>
        <w:rPr>
          <w:rFonts w:ascii="Times New Roman" w:hAnsi="Times New Roman" w:cs="Times New Roman"/>
        </w:rPr>
      </w:pPr>
      <w:r w:rsidRPr="006D276D">
        <w:rPr>
          <w:rFonts w:ascii="Times New Roman" w:hAnsi="Times New Roman" w:cs="Times New Roman"/>
        </w:rPr>
        <w:t>Фраат упевнено покрутив окуцілою без бороди головою: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Зруб угорі в три накати, й колоддя таке-о! — Він уже забув усі на світі образи й говорив з Апсіртом так, наче той уранці не колошматив його й не відірвав йому бороду разом з вузликом. Обрідле сиве космаччя лишилось у Фраата тільки на щоках та верхній губі, й Савмак, дивлячись на нього, подумав, яка то сила — золото. Змиряє й друзів, і недругів, і найлютіших ворогів. Савмакові здалося, що він чимось вельми схожий на сього побитого й покрученого роба, й він, не даючи собі в тому звіту, вирішив будь-що захистити нещасного чоловічка від Апсірта, Гладкого й Цибатого, які копали й укопувались у тверду, віками не торкану злежану землю, не зважаючи ні на втому, ні на глину, що сипалася згори.</w:t>
      </w:r>
    </w:p>
    <w:p w:rsidR="006D276D" w:rsidRPr="006D276D" w:rsidRDefault="006D276D" w:rsidP="006D276D">
      <w:pPr>
        <w:rPr>
          <w:rFonts w:ascii="Times New Roman" w:hAnsi="Times New Roman" w:cs="Times New Roman"/>
        </w:rPr>
      </w:pPr>
      <w:r w:rsidRPr="006D276D">
        <w:rPr>
          <w:rFonts w:ascii="Times New Roman" w:hAnsi="Times New Roman" w:cs="Times New Roman"/>
        </w:rPr>
        <w:t>Хід робили вузький і круглястий, аби можна було пролізти одній людині рачки: над ними височів страхітливий курган, який міг завалити й ту нікчемну нору, й людей у норі. Копали чергуючись, по одному, більшого не дозволяла тісна лазівка, решта вигортала накопану землю в колодязь, сипала її в скоряні міхи, роби ж Апсіртові, хитаючись од утоми, бігцем односили накопане в яр. Було аж дивно, що роби так пнуться, мов за своє кревне, й Савмак запитав про се в Гладкого. Той, спітнілий, у самій пов'язці під черевом, басовито гигикнув: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Апсірт посулив їм волю й по пригорщі золота!</w:t>
      </w:r>
    </w:p>
    <w:p w:rsidR="006D276D" w:rsidRPr="006D276D" w:rsidRDefault="006D276D" w:rsidP="006D276D">
      <w:pPr>
        <w:rPr>
          <w:rFonts w:ascii="Times New Roman" w:hAnsi="Times New Roman" w:cs="Times New Roman"/>
        </w:rPr>
      </w:pPr>
      <w:r w:rsidRPr="006D276D">
        <w:rPr>
          <w:rFonts w:ascii="Times New Roman" w:hAnsi="Times New Roman" w:cs="Times New Roman"/>
        </w:rPr>
        <w:t>До світанку встигли заглибитися під курган кроків на десять. Роби майнули через яр, побравши коней, яких досі тримали тут, а решта чухмарячись од бруду, знову розбрелись яром. Усі були до смерти натомлені й злі, бо десять кроків лазу — то таки десять, а до поховальної ями, коли вірити мармуровій плиті Фраата лишалося ще тричі по стільки.</w:t>
      </w:r>
    </w:p>
    <w:p w:rsidR="006D276D" w:rsidRPr="006D276D" w:rsidRDefault="006D276D" w:rsidP="006D276D">
      <w:pPr>
        <w:rPr>
          <w:rFonts w:ascii="Times New Roman" w:hAnsi="Times New Roman" w:cs="Times New Roman"/>
        </w:rPr>
      </w:pPr>
      <w:r w:rsidRPr="006D276D">
        <w:rPr>
          <w:rFonts w:ascii="Times New Roman" w:hAnsi="Times New Roman" w:cs="Times New Roman"/>
        </w:rPr>
        <w:t>Наступної ночі стеля лазу почала місцями завалюватись, під опівніч ноги Цибатому, який саме копав, прикидало, світильник згас й усі полякалися, бо з чорних надр ледве долинав писклявий голосець невдахи. Його відкопали гуртом, знову зачистили зрадливу стелю й, перемагаючи страх, почали ритися далі. В тому місці, де ставсь обвал, можна було навіть випростатися, й Савмак, минаючи його, намагавсь не думати про наслідки. Все в сьому світі має початок і кінець, проказував він собі щоразу старе Демокрітове заклинання, яке мало заспокоїти його, та під серцем однаково млоїлось і причину слід було шукати десь-інде.</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За сю ніч вони вгризлися в землю на добрих двадцять кроків, а наступної ночі обвали почастішали. Що глибше проникали люди в незайняту твердь, то моторошніше робилося їм на серці. Не чути стало вже навіть грубих жартів Гладкого, всі погорбились і повтягали голови в плечі, мовчки вигортаючи з довжелезного лазу нариту глину. Заступаючи в чергу, Савмак напружувався й довго наслухав; душі померлих людей перебувають в Аїді, далеко звідси, й вони безмовні. Так він знав, і се скидалося на правду. Та тут, у вузькій круглій норі, йому, придавленому зверху неймовірною вагою кургану, вчувалися голоси, далекі, невиразні й тим ще жахливіші. Вони то глухли й зникали, то знов озивалися, щоразу в іншому місці, Савмак пригадував Гомерові слова про подорож Одіссея в Царство </w:t>
      </w:r>
      <w:r w:rsidRPr="006D276D">
        <w:rPr>
          <w:rFonts w:ascii="Times New Roman" w:hAnsi="Times New Roman" w:cs="Times New Roman"/>
        </w:rPr>
        <w:lastRenderedPageBreak/>
        <w:t>мороку, та вони теж нічого не пояснювали, й він урешті брався до рискаля, думаючи: що ми знаємо про людські душі!..</w:t>
      </w:r>
    </w:p>
    <w:p w:rsidR="006D276D" w:rsidRPr="006D276D" w:rsidRDefault="006D276D" w:rsidP="006D276D">
      <w:pPr>
        <w:rPr>
          <w:rFonts w:ascii="Times New Roman" w:hAnsi="Times New Roman" w:cs="Times New Roman"/>
        </w:rPr>
      </w:pPr>
      <w:r w:rsidRPr="006D276D">
        <w:rPr>
          <w:rFonts w:ascii="Times New Roman" w:hAnsi="Times New Roman" w:cs="Times New Roman"/>
        </w:rPr>
        <w:t>Поховальну яму скіфського царя він виявив аж на ранок і зовсім випадково. Перед сим стався черговий обвал, прикидало Гладкого, який своїм неосяжним черевом, певно, сам зрушив землю. Й коли Савмак по тому рачкував до ледь видимого вогника в кінці нори, рука його, судомно обмацуючи вогку стінку, раптом провалилась у порожнечу. Подолавши перші хвилі жаху, він стромив руку глибше в провалля, й холодний піт залляв його з ніг до голови, то були товсті круглі колоди, м'які й слизькі. До дна лазу лишалося ще кроків двадцять, Савмак не повірив власному відчуттю, та коли, тремкий і мокрий од поту, виліз у колодязь, то мовив: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 вихопився схожий, як і всі тут, на мару, гачконосий грабіжник.</w:t>
      </w:r>
    </w:p>
    <w:p w:rsidR="006D276D" w:rsidRPr="006D276D" w:rsidRDefault="006D276D" w:rsidP="006D276D">
      <w:pPr>
        <w:rPr>
          <w:rFonts w:ascii="Times New Roman" w:hAnsi="Times New Roman" w:cs="Times New Roman"/>
        </w:rPr>
      </w:pPr>
      <w:r w:rsidRPr="006D276D">
        <w:rPr>
          <w:rFonts w:ascii="Times New Roman" w:hAnsi="Times New Roman" w:cs="Times New Roman"/>
        </w:rPr>
        <w:t>— Зруб. Ми проминули його, мабуть, іще вчора.</w:t>
      </w:r>
    </w:p>
    <w:p w:rsidR="006D276D" w:rsidRPr="006D276D" w:rsidRDefault="006D276D" w:rsidP="006D276D">
      <w:pPr>
        <w:rPr>
          <w:rFonts w:ascii="Times New Roman" w:hAnsi="Times New Roman" w:cs="Times New Roman"/>
        </w:rPr>
      </w:pPr>
      <w:r w:rsidRPr="006D276D">
        <w:rPr>
          <w:rFonts w:ascii="Times New Roman" w:hAnsi="Times New Roman" w:cs="Times New Roman"/>
        </w:rPr>
        <w:t>Звістка не втішила, а лиш налякала людей, і Савмак подумав, що, як на таку мить, він почуває себе дуже спокійно. Тремтіння в тілі вже не було, лишався тільки спокій, дивний і водночас тривожний, мов неясне передчуття.</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Роб Фраат перший прочнувся й, засвітивши блимавку, і шугнув у нору на дні колодязя, пірат став рачки й теж поліз, Цибатий трохи помулявся, проте, склавшись учетверо, побравсь і собі, щось незрозуміле бурмочучи, лайку чи заклинання проти мертвих душ, а Гладкий заткнув собою вихід і так і стояв, світячи в сутінках колодязя клубами сала. Нарешті притамований відстанню й вогкою землею вигук мов стьобнув його, й він зник у норі.</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Савмакові навіть досмішіло, і він, вибравшись п'ятьма вже геть пообвалюваними приступками, сів на верхньому й розглянувся. Один з Апсіртових робів сірою плямою розпластався на траві, од несподіваного перепочинку розім'як і заснув. Коли ж підійшов і другий з порожнім, уже витрушеним у яру міхом, Савмак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Забирайте коней і йдіть спати. Сьогодні вже робити не буде.</w:t>
      </w:r>
    </w:p>
    <w:p w:rsidR="006D276D" w:rsidRPr="006D276D" w:rsidRDefault="006D276D" w:rsidP="006D276D">
      <w:pPr>
        <w:rPr>
          <w:rFonts w:ascii="Times New Roman" w:hAnsi="Times New Roman" w:cs="Times New Roman"/>
        </w:rPr>
      </w:pPr>
      <w:r w:rsidRPr="006D276D">
        <w:rPr>
          <w:rFonts w:ascii="Times New Roman" w:hAnsi="Times New Roman" w:cs="Times New Roman"/>
        </w:rPr>
        <w:t>Не побачивши в колодязі нікого, роб якось підозріливо скосував на Савмака, та той наче забув про нього. Невільник збудив товариша, й вони поплентали в темну балку, де хоркали спутані коні.</w:t>
      </w:r>
    </w:p>
    <w:p w:rsidR="006D276D" w:rsidRPr="006D276D" w:rsidRDefault="006D276D" w:rsidP="006D276D">
      <w:pPr>
        <w:rPr>
          <w:rFonts w:ascii="Times New Roman" w:hAnsi="Times New Roman" w:cs="Times New Roman"/>
        </w:rPr>
      </w:pPr>
      <w:r w:rsidRPr="006D276D">
        <w:rPr>
          <w:rFonts w:ascii="Times New Roman" w:hAnsi="Times New Roman" w:cs="Times New Roman"/>
        </w:rPr>
        <w:t>Чорна діра підкопу, ледь помітна з верхнього приступка, німувала, й Савмак заворожено дивився на неї, й рячився так довго, поки в очах йому почало різати. Він затулився долонями й сидів довго, коли ж одвів руки й глянув знову вниз, волосся йому стало диба. З нори поволі, тручись об округле склепіння, виповзала якась істота, потвора, мара. Обличчя її Савмак не бачив, та й не був певен, чи воно в неї є, зате вся вона світилася тьмяним прозорим блиском, рухомим і переливчастим. Істота нарешті випозла й звелась на повен зріст, сягнувши краю колодязя. Савмак одчув, як волосся в нього на голові стовбурчиться, він теж звівся на рівні ноги, потвора ж не стояла на місці, підіймалась і підіймалась. Ноги отрокові здеревіли, ледве переставляючи їх, він почав задкувати, але й страшна примара насувалася й насувалась. І коли Савмак, перечепившись об чужу чи свою лопату, впав горілиць, примара стала над краєм колодязя, плавно рушила в бік яру, тоді повернулась назад до викопу, ворухнулася й зникла за крутим боком Царського кургану.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Савмакові аж тепер повернулися сили, він став навколішки й у нестямі закричав, та голос йому все-таки не підкорявся, юнак почув з власної горлянки лише дике, мов у німого, скімління: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 Н-н-н-н!..</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10</w:t>
      </w:r>
    </w:p>
    <w:p w:rsidR="006D276D" w:rsidRPr="006D276D" w:rsidRDefault="006D276D" w:rsidP="006D276D">
      <w:pPr>
        <w:rPr>
          <w:rFonts w:ascii="Times New Roman" w:hAnsi="Times New Roman" w:cs="Times New Roman"/>
        </w:rPr>
      </w:pPr>
      <w:r w:rsidRPr="006D276D">
        <w:rPr>
          <w:rFonts w:ascii="Times New Roman" w:hAnsi="Times New Roman" w:cs="Times New Roman"/>
        </w:rPr>
        <w:t>Ще два дні тому, ненавидячи й себе, й цілий світ, блукав Савмак у степу за Тірітакським валом, брудний, голодний і спустошений. Кумири добре позбиткувалися з нього, штовхнувши в обійми злодіїв і піратів, і в усьому був винен він сам. Спочатку мав бажання дістатися до заміського мірмекійського хорому Асклепія й поквитатися з його жерцем, людиною чорної душі Асклепідом, тоді гору взяла байдужість, і він никав зеленими вибалками понад ровом, уникаючи людей.</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На сей злочин — пограбувати святиню, хай чужу, скіфську, його штовхнула примхлива донька Зевса, в тому Савмак уже не мав жодного сумніву. Кумири заздрісні й ревниві, казав Геродот, і в сих словах древнього лоґоґрафа ховалась істина. Афродіті не до сподоби припала краса тієї дівчини, яка могла затьмарити вродою кого завгодно, навіть безсмертну, навіть народжену з морської піни, й тепер у своїй поразці й незмивній ганьбі Савмак відчував зрадливу руку небожительки.</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що довше блукав степом, ховаючись од людей, то міцніше засідала в голову думка: злочин довіку лишається злочином і жодна висока, ба навіть найвища мета неспроможна змити його з людських рук і людського чола. Так, він кохав і кохає, але навіть ураженому солодкощемною стрілою Ерота не дозволено купувати собі щастя надто високою ціною.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Все дозволено тільки безсмертним олімпійцям. До такого висновку Савмак дійшов у кінці другого дня, стоячи над занедбаним, порослим бур'янами Тірітакським ровом, і безсила лють до кумирів наповнила його серце. Була думка покінчити з усім раз і назавжди, бо світ затонув у багнищі облуди й не вартий того, щоб людина отак тинялась, кохала без надії на взаємність і згорала чадним вогнем несилля.</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коли бажання заслабке, на допомогу щораз приходять докази супротивні. Савмак згадував рядки поеми про жахні страждання Ахілла в імлистім Царстві тіней: «Ліпше було б мені бути робом на землі послідущим, аніж отут, під землею, правителем тіней… Я був стократ щасливіший, конаючи в битві, ніж у сій тиші та мороці вогкім Аїда…»</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була рятівна думка, й Савмак, горнучись у брудний чорний плащ од нічної роси, дійшов остаточного висновку, що мусить жити, бо смерть од власної руки — її, може, й готували йому заздрі кумири.</w:t>
      </w:r>
    </w:p>
    <w:p w:rsidR="006D276D" w:rsidRPr="006D276D" w:rsidRDefault="006D276D" w:rsidP="006D276D">
      <w:pPr>
        <w:rPr>
          <w:rFonts w:ascii="Times New Roman" w:hAnsi="Times New Roman" w:cs="Times New Roman"/>
        </w:rPr>
      </w:pPr>
      <w:r w:rsidRPr="006D276D">
        <w:rPr>
          <w:rFonts w:ascii="Times New Roman" w:hAnsi="Times New Roman" w:cs="Times New Roman"/>
        </w:rPr>
        <w:t>Не дбаючи про свій вигляд і враження, яке справить на людей, Савмак удосвіта вийшов до Феодосійського шляху та й попростував у бік брами через рів. Коли сонце зійшло, брама лишалася зачиненою. Доки Савмак вагався, погрюкати чи ні, почувся гупіт, і він побачив зо дві сотні важких вершників. Чільника їхнього Савмак ураз упізнав: Лісій, син Лісія, евпатрид і гектарх феодосійського намісника Никона, який минулого разу, в учті римського сенатора Сцеволи, мостився на стрункому коні, гордовито випнувши груди. Вгледівши Савмака, він зіскочив і махнув рукою: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Ще не вибили їх?</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здивовано мовчав, а Лісій, мабуть, не менше здивований його нещасним виглядом, із приголосом якоїсь утіхи почав розповідати йому подробиці останніх подій. Виявилося, Новорічного дня в Пантікапеї повстали роби царських черепичень та гончарних ерґастеріїв лоґофета Еака. До них прилучились невільники-веслярі, й тепер усі вони засіли в Акрополі й нікого туди не підпускають.</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Савмака се, при всій його байдужості, схвилювало.</w:t>
      </w:r>
    </w:p>
    <w:p w:rsidR="006D276D" w:rsidRPr="006D276D" w:rsidRDefault="006D276D" w:rsidP="006D276D">
      <w:pPr>
        <w:rPr>
          <w:rFonts w:ascii="Times New Roman" w:hAnsi="Times New Roman" w:cs="Times New Roman"/>
        </w:rPr>
      </w:pPr>
      <w:r w:rsidRPr="006D276D">
        <w:rPr>
          <w:rFonts w:ascii="Times New Roman" w:hAnsi="Times New Roman" w:cs="Times New Roman"/>
        </w:rPr>
        <w:t>— Скільки ж повстало? — спитав він. Гектарх Лісій знизав плечима:</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знаю. Никон шле мене на підмогу. — Він махнув найближчому вершникові звільнити коня для Савмака, сам же вихопився в сідло й лише тоді почав гукати чатникам: — Одчиняйте браму, недостойні! Повилазило?</w:t>
      </w:r>
    </w:p>
    <w:p w:rsidR="006D276D" w:rsidRPr="006D276D" w:rsidRDefault="006D276D" w:rsidP="006D276D">
      <w:pPr>
        <w:rPr>
          <w:rFonts w:ascii="Times New Roman" w:hAnsi="Times New Roman" w:cs="Times New Roman"/>
        </w:rPr>
      </w:pPr>
      <w:r w:rsidRPr="006D276D">
        <w:rPr>
          <w:rFonts w:ascii="Times New Roman" w:hAnsi="Times New Roman" w:cs="Times New Roman"/>
        </w:rPr>
        <w:t>Брама негайно рипнула й упустила феодосійських вершників без тяганини й розпитування, хоча сьогоднішній чатник Аполлодор, якого Савмак упізнав, був добра зануда. Савмакові не хотілося їхати верхи, він лише крутнув головою спішеному феодосійцеві й подався пішки припалим росою взбіччям між царськими садками та царськими городами. Стан сірої байдужості й досі не полишав його, й Савмак мусив бодай ще сей відтинок, стократ виміряний колісьми його біґа, пройти самому.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Пантікапей був схожий на обложене місто. Між визубнями мурів та башт рясніли гривасті бронзові шоломи, списи та щити, й Лісієвих вершників щойно тепер упускали досередини, відчинивши лиш одну стулку брами. Й не вої на заборолі, а саме сей вузенький переляканий прохід схвилював Савмака, юнак збагнув усю вагу й поважність події.</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Скільки ж їх? — спитав він десятника списоносців, що трапився йому коло брами.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Двісті смердючих тіл, кіріє, — відповів той і заходився пояснювати, зиркаючи на брудну й закудлану Савмакову бороду, — Вбили Еака, лоґофета! Повбивали й наглядачів у своїх ерґастеріях і тепер зачинилися в Акрополі.</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же їх туди впустили?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Хіба ти не був тоді? — перепитав декарх і, не дочекавшись уваги, схвильовано залопотів: — Се сталось у перший день місяця гекатомбіона!.. Й вибрали ж! Певно, се в них давно готувалося: щоб ударити, коли й басилевс, і все військо, й евпатриди вийдуть за пілони міста, до річки.</w:t>
      </w:r>
    </w:p>
    <w:p w:rsidR="006D276D" w:rsidRPr="006D276D" w:rsidRDefault="006D276D" w:rsidP="006D276D">
      <w:pPr>
        <w:rPr>
          <w:rFonts w:ascii="Times New Roman" w:hAnsi="Times New Roman" w:cs="Times New Roman"/>
        </w:rPr>
      </w:pPr>
      <w:r w:rsidRPr="006D276D">
        <w:rPr>
          <w:rFonts w:ascii="Times New Roman" w:hAnsi="Times New Roman" w:cs="Times New Roman"/>
        </w:rPr>
        <w:t>Початок Нового року завжди відзначавсь у Пантікапеї врочистими жертвоприношеннями, за давнім поконом, коло річки, й Савмак був тепер певний, що заколот готувався наперед, бо в сей день ерґастерії зачинялися й робів одпускали на свято.</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пішов головним узвозом, що вів од самого низу через усі тераси навпрошки до Акрополя й, проминувши ринкову площу, аґору, коло хорому Зевса Робітника на широкій у сьому місці Другій терасі побачив важко озброєних пішаків-гоплітів, які стояли десятками й вислуховували настанови збуджених чільників.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Готуються до приступу, сам собі відзначив Савмак і помітив свого вчителя-лоґоґрафа. Євнух стояв у гурті з головою позапинаних жінок. Побачивши свого учня, він кивнув і відвернувся, та Савмака вже не обходили ні натяки, ні чужі настрої. На Другій терасі було людно, тут і там сновигали групи воїв при всім оружі й лунали вигуки чільників.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Підуть на приступ?</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Полікрат, немовби Савмаків жалюгідний вигляд зовсім не бентежив його, неначе вони й зустрілися не по кількох довгих днях, пискляво кинув: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 який там приступ! Ті брудні тіла можуть убити.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Якщо й басиліса в Акрополі, подумав Савмак, то справа ще складніша. Він ковзнув байдужим оком по закутаних до самих очей обличчях жінок, і серце йому шалено застукотіло. В одній з них якимось невідомим чуттям він упізнав Елену, македонянку. Знаючи, як невблаганно шаріється, він спитав перше-ліпше, що трапилося на язик:</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басилевс не в Акрополі?</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 аґорі, — відповів євнух і заходився доказувати жінкам щойно перебите: — 3 ґроту Кібелиного хорому хід веде в хором Аполлона Лікаря, се справді так. І ви мислите, що знайдеться сміливець пролізти тим ходом в Акрополь? Хе-хе? Один шолудивий роб з дубцем — і ніхто звідти й голови не вистромить.</w:t>
      </w:r>
    </w:p>
    <w:p w:rsidR="006D276D" w:rsidRPr="006D276D" w:rsidRDefault="006D276D" w:rsidP="006D276D">
      <w:pPr>
        <w:rPr>
          <w:rFonts w:ascii="Times New Roman" w:hAnsi="Times New Roman" w:cs="Times New Roman"/>
        </w:rPr>
      </w:pPr>
      <w:r w:rsidRPr="006D276D">
        <w:rPr>
          <w:rFonts w:ascii="Times New Roman" w:hAnsi="Times New Roman" w:cs="Times New Roman"/>
        </w:rPr>
        <w:t>І знову тихенько засміявся.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Мусить же хтось бодай спробувати!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сказала вона, й напруження почало сходити Савмакові з обличчя. Він урешті зібравсь на мужності й пішов далі вгору. Та, проминувши хором Зевса Евпатора, почув окрик і спинився; з башти над Царським пілоном хтось гукав різким голосом: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Ей, ти, чорнохламиднику! Ще ступиш крок — і прошию!</w:t>
      </w:r>
    </w:p>
    <w:p w:rsidR="006D276D" w:rsidRPr="006D276D" w:rsidRDefault="006D276D" w:rsidP="006D276D">
      <w:pPr>
        <w:rPr>
          <w:rFonts w:ascii="Times New Roman" w:hAnsi="Times New Roman" w:cs="Times New Roman"/>
        </w:rPr>
      </w:pPr>
      <w:r w:rsidRPr="006D276D">
        <w:rPr>
          <w:rFonts w:ascii="Times New Roman" w:hAnsi="Times New Roman" w:cs="Times New Roman"/>
        </w:rPr>
        <w:t>Гукали таки йому, бо на П'ятій терасі не було більше нікого. Савмак зміряв очима відстань і далі не пішов. Од Зевса Евпатора до Царського пілона було неповних дві плетри, а з високих надбрамних веж стріла могла справді прошити наскрізь.</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Відчини мені! — сердито крикнув Савмак. Але роб у відповідь повторив майже те саме:</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Кажу ж — одступись!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Я хочу побачити басилісу!</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Побачити чи полапати? — Робові ставало явно весело, й се могло б означати що завгодно. Савмак рвучко крутнувся й побіг стрімким узвозом під гору, обминаючи воїв і громадян, що блукали згинистими вулицями Четвертої, Третьої та Другої терас. Біля хорому Кібели, що тулився вівтарем до ґроту, він став, перетнув ще й широку Першу терасу, та, діставшись аґори, знову подався назад і повз наляканих жриць Кібели шаснув у ґрот. Лазівка починалася ще одним вівтарем, і біля нього сиділа старезна жінка, верховна жриця хорому Даїра, мнучи в пелені віхтик басиліку. Савмак глянув у її страшні совині вічі й побрався сходами вгору. Сходи незабаром скінчились, і він пішов навпомацки, б'ючись об нерівні стіни ліктями й головою. Ся темрява й вогкий холод нагадали йому інший лаз, по той бік Тірітакського рову, та він одгонив страшний спогад і ступав крутим лазом далі й далі. Все: й ноги, й руки, й в'язи напружились од уявних марниць, і коли перед очима попливли жовті кола, голову стисло тугим обручем, а в грудях забракло повітря, — він одчув протяг і додав кроку, так само б'ючись об виступи скель.</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Печера вивела його під сходи хорому Аполлона Лікаря — він сей з обох кінців чатуваний жерцями хід знав іще змалечку, хоч ніколи й не наважувався дослідити його. Зараз над краєм склепіння, звісивши босі ноги з перістилю, сиділа людина, й Савмак спинився віддалік. Перша думка була — стягти чатника, чи хто він є, за ноги, та се могло спричинити галас. Але й гукати товку не було — роби могли просто пристрелити його спереляку. Савмак підкрався й, схопивши людину за худі немиті ноги, з усієї сили крутнув їх униз. Людина вдарилася головою об землю й навіть не ворухнулась. Він поглянув уздовж вулиці. Скрізь було тихо й порожньо, лише на мурах вешталося кілька постатей — аж за дахом царського хорому. Чіпляючись пальцями ніг за щілини підмурку, Савмак подерсь угору, бо се було основне. Стрімкий, майже прямовисний підмурок не мав краю, пальці Савмакові геть обшмургалися й кривавили, але він не давав собі перепочинку. Й коли врешті ступив на Десяту терасу, обставлену понад краєм подобами колишніх царів, знизу хуркнув добрий дрюк — мало не зачепив його. Роб, якого Савмакові щойно пощастило приголомшити, вже прочнувсь і ціляв у нього чим зверне.</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пірнув між постаментами скульптур у священні хащі бузини, й коли вибіг на площу басиліки, опинився віч-на-віч із кремезним, як скеля, робом. Чи роб упізнав його, чи якимось чуттям угадав у ньому ворога, але важкий меч у його руці помалу здіймавсь угору. Та не встиг він опустити його на голову Савмака, як з-поза подоби й жертовника Перісада-Кумира вихопилася дрібненька жіноча постать, плутаючись у довгому хітоні, підбігла й повисла в здоровезного роба на правиці:</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вбивай! Се —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Їх негайно оточили, а з хорому та від Царського клімакса надходили й надходили нові й нові роби. Савмак з байдужою приреченістю дивився на сих людей. У їхніх очах не було жаги крови, та він був певен, що се не порятує його, бо на війні вбивають один одного й без люті, а тут була війна. Тим часом підбіг і роб, якого Савмак допіру приглушив на перістилі хорому Аполлона Лікаря, й похмура холодна ворожість робів поступилася якомусь іншому настроєві.</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Роб із обдертою до крови щокою, ліктями проклавши собі дорогу, почав одтручувати всіх, і кожен рух його мов забивав у мізки сих людей по маленькому гострому цвяшку. Коли тих цвяшків стане більше можливого, вони дадуть сьому телепневі вбити мене, з холодною розважливістю подумав Савмак, мов ішлося про когось іншого, стороннього, а якщо й про нього, то з геть незначного приводу. Він бачив, як Вероніка дужче й дужче розплющує очі, й се не вістувало нічого доброго.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Басиліса й справді знепритомніла й упала, він нахилився допомогти їй, у сю мить ошаленілий скривавлений роб здійняв дубця й був би розсадив Савмакові голову, та той кремезний роб не дав йому сього зробити. Він узяв Савмака за руку, як перед сим самого хапала Вероніка, й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Давайте поведемо його до Платона!</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Всі враз угамувались і втратили цікавість до Савмака. Кремезний роб скинув із себе коротку хламиду з простого конопляного веретища й рушив попереду. Вся спина його, могутня, широка й виплетена м'язами, була змережена орлами, левами та ґрифонами. Він ступав широко й важко, певен, що бранець іде за ним; Савмак, повагавшись, таки пішов, глянувши востаннє на збунтованих невільників, що розходились просторою площею, ніяково туплячи перед ним очі. Й раптом у Савмаковому серці спалахнуло щось схоже на жаль до сих людей, він зупинився й гукнув так голосно, аби його почули всі:</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ви хочете?</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Роби пристали й поволі заобертались, але в очах у них не було ні відповіди на його запитання, ні жодної виразної думки.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Кажіть же! — майже благально крикнув Савмак, але невільники мовчали й тупилися, не розуміючи його, неначе слухали незнайому говірку. Кремезний роб повернувся й схопив Савмака за плече невірогідно дужою рукою, ефеб спробував і йому заглянути в вічі, та в них було порожньо.</w:t>
      </w:r>
    </w:p>
    <w:p w:rsidR="006D276D" w:rsidRPr="006D276D" w:rsidRDefault="006D276D" w:rsidP="006D276D">
      <w:pPr>
        <w:rPr>
          <w:rFonts w:ascii="Times New Roman" w:hAnsi="Times New Roman" w:cs="Times New Roman"/>
        </w:rPr>
      </w:pPr>
      <w:r w:rsidRPr="006D276D">
        <w:rPr>
          <w:rFonts w:ascii="Times New Roman" w:hAnsi="Times New Roman" w:cs="Times New Roman"/>
        </w:rPr>
        <w:t>Той, кого роби називали Платоном, сидів на підлозі в першому закапелку, де махерофори здебільшого складали свої хламиди та мечі. Він якнайточніше відповідав своєму йменню чи прізвиську: був кремезний, як і сей, що привів Савмака, тільки куціший — се Савмак бачив дуже добре, хоч той сидів, перехрестивши ноги.</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з ним робити? — спитав у нього здоровило. — Скинути з мурів чи вбити тут?</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ти як радиш? — відгукнувся Платон, а Савмак завважив і другу різницю між ними: в Платона вищий, гарно окреслений прилисинами лоб.</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ти мовиш, так і вчинимо, — відповів голий до пояса, змережаний на грудях та спині роб.</w:t>
      </w:r>
    </w:p>
    <w:p w:rsidR="006D276D" w:rsidRPr="006D276D" w:rsidRDefault="006D276D" w:rsidP="006D276D">
      <w:pPr>
        <w:rPr>
          <w:rFonts w:ascii="Times New Roman" w:hAnsi="Times New Roman" w:cs="Times New Roman"/>
        </w:rPr>
      </w:pPr>
      <w:r w:rsidRPr="006D276D">
        <w:rPr>
          <w:rFonts w:ascii="Times New Roman" w:hAnsi="Times New Roman" w:cs="Times New Roman"/>
        </w:rPr>
        <w:t>— Лиши його тут, Расине, — сказав Платон. — Савмак порятував од смерти Ґеланікового сина.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Всі вони добрі, — буркнув здоровило, якого Платон назвав Расином, але пішов геть, виграючи м'язами.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Чого ти прийшов?</w:t>
      </w:r>
    </w:p>
    <w:p w:rsidR="006D276D" w:rsidRPr="006D276D" w:rsidRDefault="006D276D" w:rsidP="006D276D">
      <w:pPr>
        <w:rPr>
          <w:rFonts w:ascii="Times New Roman" w:hAnsi="Times New Roman" w:cs="Times New Roman"/>
        </w:rPr>
      </w:pPr>
      <w:r w:rsidRPr="006D276D">
        <w:rPr>
          <w:rFonts w:ascii="Times New Roman" w:hAnsi="Times New Roman" w:cs="Times New Roman"/>
        </w:rPr>
        <w:t>— Одпустіть цареву доньку, — сказав Савмак, знаючи, що каже нісенітницю.</w:t>
      </w:r>
    </w:p>
    <w:p w:rsidR="006D276D" w:rsidRPr="006D276D" w:rsidRDefault="006D276D" w:rsidP="006D276D">
      <w:pPr>
        <w:rPr>
          <w:rFonts w:ascii="Times New Roman" w:hAnsi="Times New Roman" w:cs="Times New Roman"/>
        </w:rPr>
      </w:pPr>
      <w:r w:rsidRPr="006D276D">
        <w:rPr>
          <w:rFonts w:ascii="Times New Roman" w:hAnsi="Times New Roman" w:cs="Times New Roman"/>
        </w:rPr>
        <w:t>Платон і справді сумно похитав головою. Вероніка була єдиним, на що вони могли сподіватись у такому становищі. Савмак раптом знайшов те слово, яке мав би вимовити найуперше:</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Чого ви хочете? — Роб глянув і знову посміхнувся: — Волі?</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чого може хотіти невільник, ефебе? — сказав він. — Се ти добре знаєш…</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Савмакові в його словах учувся натяк. То була сіра тінь, яка переслідувала його останнім часом на кожному кроці. Апсірт, ледве живий вибравшись із заклятої скіфської гробниці в степу, три дні тому теж йому закинув: «Думаєш, пика твоя мавп'яча нам сподобалася? Ми взяли тебе до гурту, бо в твоїх жилах тече скіфська кров, а скіфські кургани чужим не відкриваються!» Перед тим щось подібне натякали євнух Полікрат із не чесаним Асклепідом. Савмак ладен був учепитися в горлянку сьому заколотному робові Платонові, що навіть до царського хорому ввійти не наваживсь, так і лишився сидіти в сінях коло дверей. Але Платон уточнив свою думку: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ж добре знаєш, як живеться робові, сам же маєш робу, стару Лію.</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полегшено відітхнув: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Добре, я скажу Перісадові.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Перісадові… — вслід за ним повторив Платон. — Роб царям віри не йме, ти сам се добре знаєш.</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Савмака мов ошпарило:</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Що я добре знаю? Що? Доказуй, коли почав!</w:t>
      </w:r>
    </w:p>
    <w:p w:rsidR="006D276D" w:rsidRPr="006D276D" w:rsidRDefault="006D276D" w:rsidP="006D276D">
      <w:pPr>
        <w:rPr>
          <w:rFonts w:ascii="Times New Roman" w:hAnsi="Times New Roman" w:cs="Times New Roman"/>
        </w:rPr>
      </w:pPr>
      <w:r w:rsidRPr="006D276D">
        <w:rPr>
          <w:rFonts w:ascii="Times New Roman" w:hAnsi="Times New Roman" w:cs="Times New Roman"/>
        </w:rPr>
        <w:t>Платон підвівся й став справді куцим і ще кремезнішим, як і думав Савмак, хоч зараз йому було не до сього.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Бо й сам царем хочеш стати.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Ефеб крутнувся й кинувсь до порога, але вслід собі ще почув: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Прийшов же рятувати царівну!</w:t>
      </w:r>
    </w:p>
    <w:p w:rsidR="006D276D" w:rsidRPr="006D276D" w:rsidRDefault="006D276D" w:rsidP="006D276D">
      <w:pPr>
        <w:rPr>
          <w:rFonts w:ascii="Times New Roman" w:hAnsi="Times New Roman" w:cs="Times New Roman"/>
        </w:rPr>
      </w:pPr>
      <w:r w:rsidRPr="006D276D">
        <w:rPr>
          <w:rFonts w:ascii="Times New Roman" w:hAnsi="Times New Roman" w:cs="Times New Roman"/>
        </w:rPr>
        <w:t>З Акрополя Савмак виходив уже через Царський пілон. Роби теж, як і гопліти сьогодні вранці, прочинили йому лиш одну стулку брами, й у тому чоловікові, що витягав колоду засува, він упізнав худезного черепичника.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твій син, Ґеланіку? — спитав Савмак, згадавши його ім'я.</w:t>
      </w:r>
    </w:p>
    <w:p w:rsidR="006D276D" w:rsidRPr="006D276D" w:rsidRDefault="006D276D" w:rsidP="006D276D">
      <w:pPr>
        <w:rPr>
          <w:rFonts w:ascii="Times New Roman" w:hAnsi="Times New Roman" w:cs="Times New Roman"/>
        </w:rPr>
      </w:pPr>
      <w:r w:rsidRPr="006D276D">
        <w:rPr>
          <w:rFonts w:ascii="Times New Roman" w:hAnsi="Times New Roman" w:cs="Times New Roman"/>
        </w:rPr>
        <w:t>— Живий-здоровий, кіріє… Я моливсь Афіні Робітниці за тебе.</w:t>
      </w:r>
    </w:p>
    <w:p w:rsidR="006D276D" w:rsidRPr="006D276D" w:rsidRDefault="006D276D" w:rsidP="006D276D">
      <w:pPr>
        <w:rPr>
          <w:rFonts w:ascii="Times New Roman" w:hAnsi="Times New Roman" w:cs="Times New Roman"/>
        </w:rPr>
      </w:pPr>
      <w:r w:rsidRPr="006D276D">
        <w:rPr>
          <w:rFonts w:ascii="Times New Roman" w:hAnsi="Times New Roman" w:cs="Times New Roman"/>
        </w:rPr>
        <w:t>— Спасибі… Він теж тут?</w:t>
      </w:r>
    </w:p>
    <w:p w:rsidR="006D276D" w:rsidRPr="006D276D" w:rsidRDefault="006D276D" w:rsidP="006D276D">
      <w:pPr>
        <w:rPr>
          <w:rFonts w:ascii="Times New Roman" w:hAnsi="Times New Roman" w:cs="Times New Roman"/>
        </w:rPr>
      </w:pPr>
      <w:r w:rsidRPr="006D276D">
        <w:rPr>
          <w:rFonts w:ascii="Times New Roman" w:hAnsi="Times New Roman" w:cs="Times New Roman"/>
        </w:rPr>
        <w:t>Ґеланік сумно хитнув головою, й Савмак подумав, який то терпець мусив урватися сим людям, щоб штовхнути їх на подібний учинок: на заколот, позбавлений крихти надії. Та сю думку виштовхала інша, й він усміхнувся так само безрадісно, згадавши своє.</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Перісад уже дві ночі зряду ночував у свого колісничого Дамона (лише Дамон з-поміж усіх сановних евпатридів мешкав у Нижньому місті). Цар дуже швидко, швидше, ніж того сподівався Савмак, погодивсь на умови заколотників.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Добре, добре! — дрібно закивав головою Перісад. — Скажи там, хай одпустять на волю тих нещасних. Скільки там тіл?</w:t>
      </w:r>
    </w:p>
    <w:p w:rsidR="006D276D" w:rsidRPr="006D276D" w:rsidRDefault="006D276D" w:rsidP="006D276D">
      <w:pPr>
        <w:rPr>
          <w:rFonts w:ascii="Times New Roman" w:hAnsi="Times New Roman" w:cs="Times New Roman"/>
        </w:rPr>
      </w:pPr>
      <w:r w:rsidRPr="006D276D">
        <w:rPr>
          <w:rFonts w:ascii="Times New Roman" w:hAnsi="Times New Roman" w:cs="Times New Roman"/>
        </w:rPr>
        <w:t>— Зо дві сотні… — завагався спантеличений царевою квапливістю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Добре, хай усіх одпустять. А як ти… Вероніка?</w:t>
      </w:r>
    </w:p>
    <w:p w:rsidR="006D276D" w:rsidRPr="006D276D" w:rsidRDefault="006D276D" w:rsidP="006D276D">
      <w:pPr>
        <w:rPr>
          <w:rFonts w:ascii="Times New Roman" w:hAnsi="Times New Roman" w:cs="Times New Roman"/>
        </w:rPr>
      </w:pPr>
      <w:r w:rsidRPr="006D276D">
        <w:rPr>
          <w:rFonts w:ascii="Times New Roman" w:hAnsi="Times New Roman" w:cs="Times New Roman"/>
        </w:rPr>
        <w:t>Цар був у золоченій залізній латниці поверх багряної хламиди, в бронзових кнемідах, що мали захищати ноги нижче від колін, і в куцих бойових чобітках із залізною підошвою, поряд же, на триногому столику, лежав його теж золочений шолом із білою кінською гривою. Перісад ледве рухався в тім залізі, а підтягнений на останню дірку пас із мечем, обсадженим кривавцями й ісмарагдом, мало не спадав йому через худі клуби. Савмак аж тепер усвідомив, який цар старий, нікчемний і безпорадний.</w:t>
      </w:r>
    </w:p>
    <w:p w:rsidR="006D276D" w:rsidRPr="006D276D" w:rsidRDefault="006D276D" w:rsidP="006D276D">
      <w:pPr>
        <w:rPr>
          <w:rFonts w:ascii="Times New Roman" w:hAnsi="Times New Roman" w:cs="Times New Roman"/>
        </w:rPr>
      </w:pPr>
      <w:r w:rsidRPr="006D276D">
        <w:rPr>
          <w:rFonts w:ascii="Times New Roman" w:hAnsi="Times New Roman" w:cs="Times New Roman"/>
        </w:rPr>
        <w:t>— Жива-здорова, — відповів ефеб на цареве запитання, згадавши слова роба Ґеланіка, такого ж худезного, як і цар.</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вийшов і в тисняві Дамонового хорому ледве знайшовши двох ґрамматеїв, засадив їх складати списки для нових одпущеників.</w:t>
      </w:r>
    </w:p>
    <w:p w:rsidR="006D276D" w:rsidRPr="006D276D" w:rsidRDefault="006D276D" w:rsidP="006D276D">
      <w:pPr>
        <w:rPr>
          <w:rFonts w:ascii="Times New Roman" w:hAnsi="Times New Roman" w:cs="Times New Roman"/>
        </w:rPr>
      </w:pPr>
      <w:r w:rsidRPr="006D276D">
        <w:rPr>
          <w:rFonts w:ascii="Times New Roman" w:hAnsi="Times New Roman" w:cs="Times New Roman"/>
        </w:rPr>
        <w:t>Списки були готові лише надвечір, бо в гармидері скуйовдженого міста ледве порозшукували начільників усіх ерґастеріїв, чиї роби відсиджувалися в Акрополі. Коли сонце почало сідати, ввесь Пантікапей висипав на Головний узвіз. Притихлі й налякані несподіваною перемогою та ще менш сподіваною ласкою царя, роби-заколотники йшли з Царського пілона вниз довгою вервечкою. Попереду виступав кремезний Платон, за ним, прикривши змережене тіло, тірренець Расин, а навколо висла ворожа напружена тиша, що могла кожної миті вибухнути. Брама Полунічного пілона, як і передбачалось урочистою грамотою царя, стояла відчинена, й роби, деякі твердо, інші з ваганням, ішли в широкий світ, на волю. Дехто ж із них, досягши брами, вертав назад, не знаючи, що робити в тому світі за мурами. Одні йшли до знайомих бодай переночувати, решта шукала притулку в хоромах Посідона та Ахілла Дельфінія, що давали право притулку кожному втікачеві.</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По заході сонця під сяєвом десятків смолоскипів повертався додому й цар. Вероніка після всіх потрясінь, що випали на її долю останніми днями, лежала хвора, та жерці з хорому Аполлона Лікаря запевняли Перісада, що по кількох днях вона стямиться. Принісши в жертву однойменному кумирові білу ягницю, Перісад навіть улаштував у троннім екусі невеликий симпосіон. По ліву руку від царя лежав римський сенатор Публій Муцій Сцевола, по праву ж Перісад наказав лягти Савмакові.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Вислухавши розповідь сенатора про те, як римлянам пощастило придушити повстання сицилійських робів двадцять п'ять років тому, Перісад підняв руку й тихим голосом повідомив, що віднині Савмак зватиметься деспотом, тобто найближчим і найшанованішим царським родичем, і він, цар, призначає його своїм першим евпатридом — на місце лоґофета Еака, який загинув од руки брудного «тіла».</w:t>
      </w:r>
    </w:p>
    <w:p w:rsidR="006D276D" w:rsidRPr="006D276D" w:rsidRDefault="006D276D" w:rsidP="006D276D">
      <w:pPr>
        <w:rPr>
          <w:rFonts w:ascii="Times New Roman" w:hAnsi="Times New Roman" w:cs="Times New Roman"/>
        </w:rPr>
      </w:pPr>
      <w:r w:rsidRPr="006D276D">
        <w:rPr>
          <w:rFonts w:ascii="Times New Roman" w:hAnsi="Times New Roman" w:cs="Times New Roman"/>
        </w:rPr>
        <w:t>Й коли загальний подив трохи вщух, Перісад зовсім по-дитячому зверхньо глянув на Публія Муція Сцеволу, який лежав у найповажнішій своїй позі:</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скаже наш друг сенатор про нового деспота?</w:t>
      </w:r>
    </w:p>
    <w:p w:rsidR="006D276D" w:rsidRPr="006D276D" w:rsidRDefault="006D276D" w:rsidP="006D276D">
      <w:pPr>
        <w:rPr>
          <w:rFonts w:ascii="Times New Roman" w:hAnsi="Times New Roman" w:cs="Times New Roman"/>
        </w:rPr>
      </w:pPr>
      <w:r w:rsidRPr="006D276D">
        <w:rPr>
          <w:rFonts w:ascii="Times New Roman" w:hAnsi="Times New Roman" w:cs="Times New Roman"/>
        </w:rPr>
        <w:t>Жодна риска не здригнулася на м'ясистім обличчі римського легата, коли він промовив: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Боспорські царі споконвіку були щедрими до слуг своїх.</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розумілося як завгодно, тільки не дифірамбом Савмакові, а всі присутні в троннім екусі відчули, що Перісад сьогодні вимагає звеличення людини, котра півлежала найближче до нього.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Мимоволі блимнувши на старого сенатора, Савмак знову прибрав одсутнього виразу. Те, що відбувалося зараз, не втішало його. Кожне зронене слово мов одгороджувало Савмака щільною лісою від сих людей, з-поміж яких він мало кого поважав по-справжньому, й від людини, котру любив над усе. Може, трохи втішало тільки те, що римський сенатор, до котрого Савмака, не даючи собі в тому звіту, відчував глуху неприязнь, сьогодні зазнав поразки, хоча й не подавав знаку.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Савмакові старшенно хотілося пити, а ще дужче — спати. Він лише стороною, мов неприсутній, слухав чужі й позбавлені змісту слова, які не виражали ні думок, ні почуттів, а швидше правили заборолом. Слухав, гортав у пам'яті події останніх днів і ледве стримувався, щоб не заснути. Давній неписаний покон вимагав од Савмака встати й удячно чоломкнути царя в щедру десницю. Тепер мить уже минула, заклопотаний своїми турботами басилевс теж не звернув на се уваги, й Савмак мовчки посміхнувся: в сьому нікчемному й занедбаному царстві ввесь час що-небудь забувають.</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Перісад, певно, не забував свого, бо раз у раз навертав сенатора до слизької стежки. Змусивши його нарешті сказати кілька пишних слів на честь Савмака, який знайшов вихід з останньої скрути й навіть урятував царську доньку, ризикуючи власним життям, Перісад, не давши мовчанці затягтися, спитав: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коли б ти, високий сенаторе, був батьком тієї доньки, кому віддав би її жоною?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Відповідь на запитання могла бути одна-єдина, й сенатор приречено впалим голосом проказав: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Звичайно ж, звичайно…</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ти скажи — кому? — так само по-дитячому допитувався Перісад, і Савмак, із подивом стежачи за їхнім герцем, бачив, як напружено згорбилася в царя спина й тремтить кінчик сивої цапиної борідки.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Звиичайно ж, рятівникові, — посміхнувшись, вимовив сенатор, і Савмак бачив, як важко було римлянинові вимовити слова визнання остаточної поразки.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Се лишилося й останнім враженням Савмака: він заснув тут-таки, на врочистому ложу, цілу ніч змагався з повсталими робами, що замахувались на нього дубцем, тоді втікав од привидів у мерехтливих хітонах і знов опинявся на розтелесанім Акрополі, падав з високих мурів і прокидався, тоді ще й ще ліз до визубнів, аби його турнули сторч головою, й з тихим подивом помічав, що й досі спить, а прокинувся в своєму таламусі, й се вже по-справжньому здивувало його, бо не міг пригадати, </w:t>
      </w:r>
      <w:r w:rsidRPr="006D276D">
        <w:rPr>
          <w:rFonts w:ascii="Times New Roman" w:hAnsi="Times New Roman" w:cs="Times New Roman"/>
        </w:rPr>
        <w:lastRenderedPageBreak/>
        <w:t>хоч як напружував пам'ять, коли скінчився вчорашній симпосій і яким чином він, Савмак, опинивсь у власному краваті.</w:t>
      </w:r>
    </w:p>
    <w:p w:rsidR="006D276D" w:rsidRPr="006D276D" w:rsidRDefault="006D276D" w:rsidP="006D276D">
      <w:pPr>
        <w:rPr>
          <w:rFonts w:ascii="Times New Roman" w:hAnsi="Times New Roman" w:cs="Times New Roman"/>
        </w:rPr>
      </w:pPr>
      <w:r w:rsidRPr="006D276D">
        <w:rPr>
          <w:rFonts w:ascii="Times New Roman" w:hAnsi="Times New Roman" w:cs="Times New Roman"/>
        </w:rPr>
        <w:t>Поряд, за ширмою, тихо човгали старечі кроки, й Савмак знав, що то Лія, та язик у роті мов присох до піднебіння, щелепи не розтулялися, кінцівки безвільно лежали, наче мотузяні, простирадло зсунулося додолу, й він не мав снаги підняти його, хоч лежав непристойно голий.</w:t>
      </w:r>
    </w:p>
    <w:p w:rsidR="006D276D" w:rsidRPr="006D276D" w:rsidRDefault="006D276D" w:rsidP="006D276D">
      <w:pPr>
        <w:rPr>
          <w:rFonts w:ascii="Times New Roman" w:hAnsi="Times New Roman" w:cs="Times New Roman"/>
        </w:rPr>
      </w:pPr>
      <w:r w:rsidRPr="006D276D">
        <w:rPr>
          <w:rFonts w:ascii="Times New Roman" w:hAnsi="Times New Roman" w:cs="Times New Roman"/>
        </w:rPr>
        <w:t>Нарешті подолавши кволість, він підвівся, пішов у куток і випив нерозведного вина просто з вінець кратера, тоді знову сів на ліжко, прикрився й одчув, що може подати голос:</w:t>
      </w:r>
    </w:p>
    <w:p w:rsidR="006D276D" w:rsidRPr="006D276D" w:rsidRDefault="006D276D" w:rsidP="006D276D">
      <w:pPr>
        <w:rPr>
          <w:rFonts w:ascii="Times New Roman" w:hAnsi="Times New Roman" w:cs="Times New Roman"/>
        </w:rPr>
      </w:pPr>
      <w:r w:rsidRPr="006D276D">
        <w:rPr>
          <w:rFonts w:ascii="Times New Roman" w:hAnsi="Times New Roman" w:cs="Times New Roman"/>
        </w:rPr>
        <w:t>— Ліє…</w:t>
      </w:r>
    </w:p>
    <w:p w:rsidR="006D276D" w:rsidRPr="006D276D" w:rsidRDefault="006D276D" w:rsidP="006D276D">
      <w:pPr>
        <w:rPr>
          <w:rFonts w:ascii="Times New Roman" w:hAnsi="Times New Roman" w:cs="Times New Roman"/>
        </w:rPr>
      </w:pPr>
      <w:r w:rsidRPr="006D276D">
        <w:rPr>
          <w:rFonts w:ascii="Times New Roman" w:hAnsi="Times New Roman" w:cs="Times New Roman"/>
        </w:rPr>
        <w:t>Вийшло сміховинно тихо й хрипко, та Лія десь-то пантрувала кожен шерех і відразу ж увійшла: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Прокинувся, кіріє…</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вчора сам прийшов сюди?</w:t>
      </w:r>
    </w:p>
    <w:p w:rsidR="006D276D" w:rsidRPr="006D276D" w:rsidRDefault="006D276D" w:rsidP="006D276D">
      <w:pPr>
        <w:rPr>
          <w:rFonts w:ascii="Times New Roman" w:hAnsi="Times New Roman" w:cs="Times New Roman"/>
        </w:rPr>
      </w:pPr>
      <w:r w:rsidRPr="006D276D">
        <w:rPr>
          <w:rFonts w:ascii="Times New Roman" w:hAnsi="Times New Roman" w:cs="Times New Roman"/>
        </w:rPr>
        <w:t>— Звідки?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З тронного екуса.</w:t>
      </w:r>
    </w:p>
    <w:p w:rsidR="006D276D" w:rsidRPr="006D276D" w:rsidRDefault="006D276D" w:rsidP="006D276D">
      <w:pPr>
        <w:rPr>
          <w:rFonts w:ascii="Times New Roman" w:hAnsi="Times New Roman" w:cs="Times New Roman"/>
        </w:rPr>
      </w:pPr>
      <w:r w:rsidRPr="006D276D">
        <w:rPr>
          <w:rFonts w:ascii="Times New Roman" w:hAnsi="Times New Roman" w:cs="Times New Roman"/>
        </w:rPr>
        <w:t>Лія страдницьки посміхнулася й виправила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вчора, кіріє… Ти вже два дні спиш і не прокидаєшся… Думала, й душу Гермесові поручиш… Уже й обол, дурна, тобі в зуби наготувала…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Навіщо обол? — не міг утямити її теревень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 перевіз душі. Харонові, кіріє… Коли людина вмирає, кіріє… Ніхто задурно нікому нічого не робить: ні смертні, ані безсмертні…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два дні не прокидався? — перебив її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прокидався ж…</w:t>
      </w:r>
    </w:p>
    <w:p w:rsidR="006D276D" w:rsidRPr="006D276D" w:rsidRDefault="006D276D" w:rsidP="006D276D">
      <w:pPr>
        <w:rPr>
          <w:rFonts w:ascii="Times New Roman" w:hAnsi="Times New Roman" w:cs="Times New Roman"/>
        </w:rPr>
      </w:pPr>
      <w:r w:rsidRPr="006D276D">
        <w:rPr>
          <w:rFonts w:ascii="Times New Roman" w:hAnsi="Times New Roman" w:cs="Times New Roman"/>
        </w:rPr>
        <w:t>— Ну, йди, — сказав Савмак і знову випроставсь на злежаному краваті. Вино аж тепер ударило йому в голову, й стеля почала нахилятися, й стіни теж, а коли запаморочення минуло, Савмак згадав увесь той день і ввесь вечір до наймешної дрібнички, й кожне слово, почуте тоді крізь густе запинало втоми та байдужого розслаблення, тепер виступало всіма своїми несподіваними гранями.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звівсь на нетривкі ноги й почав швидко вдягатися — так швидко, наскільки дозволяла слабкість. Лишалося нез'ясованим, як він тоді заснув і чи довго ще по тому тривав симпосій у тронній світлиці, та се вже не мало вирішального значення, бо Савмакові було зовсім байдуже, що подумали цар з евпатридами й що сказали на те.</w:t>
      </w:r>
    </w:p>
    <w:p w:rsidR="006D276D" w:rsidRPr="006D276D" w:rsidRDefault="006D276D" w:rsidP="006D276D">
      <w:pPr>
        <w:rPr>
          <w:rFonts w:ascii="Times New Roman" w:hAnsi="Times New Roman" w:cs="Times New Roman"/>
        </w:rPr>
      </w:pPr>
      <w:r w:rsidRPr="006D276D">
        <w:rPr>
          <w:rFonts w:ascii="Times New Roman" w:hAnsi="Times New Roman" w:cs="Times New Roman"/>
        </w:rPr>
        <w:t>За ширмою таламуса він побачив Лію. Стара невільниця сиділа на своєму звичному місці біля вікна й невидющими очима тупилася в мур Акрополя.</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Чого ти? — спитав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Не відриваючись од брил муру, Лія проказала: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Перісад… присилав робу свою… Питала, чи ти видужав…</w:t>
      </w:r>
    </w:p>
    <w:p w:rsidR="006D276D" w:rsidRPr="006D276D" w:rsidRDefault="006D276D" w:rsidP="006D276D">
      <w:pPr>
        <w:rPr>
          <w:rFonts w:ascii="Times New Roman" w:hAnsi="Times New Roman" w:cs="Times New Roman"/>
        </w:rPr>
      </w:pPr>
      <w:r w:rsidRPr="006D276D">
        <w:rPr>
          <w:rFonts w:ascii="Times New Roman" w:hAnsi="Times New Roman" w:cs="Times New Roman"/>
        </w:rPr>
        <w:t>Слова її ледве продиралися крізь горлянку, й вузькі сині губи тремтіли. Савмак підійшов і торкнув її за плече:</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чого, питаю.</w:t>
      </w:r>
    </w:p>
    <w:p w:rsidR="006D276D" w:rsidRPr="006D276D" w:rsidRDefault="006D276D" w:rsidP="006D276D">
      <w:pPr>
        <w:rPr>
          <w:rFonts w:ascii="Times New Roman" w:hAnsi="Times New Roman" w:cs="Times New Roman"/>
        </w:rPr>
      </w:pPr>
      <w:r w:rsidRPr="006D276D">
        <w:rPr>
          <w:rFonts w:ascii="Times New Roman" w:hAnsi="Times New Roman" w:cs="Times New Roman"/>
        </w:rPr>
        <w:t>Стара притулилася щокою до його руки й схлипнула, тоді стямилась і швидко, крізь сльози, зажебоніла: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Розпинають робів!.. Похапали й розпинають… Усіх повиловлювали, всіх до єдиного!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Яких робів?!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Тих… тих, що… — Лія впала перед ним навколішки й обхопила його коліна руками, дивлячись ізнизу вгору сухими бляклими очима. Савмак видерся з її обіймів і, заточуючись, побіг довжелезними анфіладами з хорому.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він, схопивши в царських стайнях першого-ліпшого коня, охляп дістався Феодосійського шляху, вої з допомогою охочих городян прикручували до хреста ремінням останнього роба. То був ще зовсім хлопчик, худий і захлялий, Савмак добре пам'ятав малого Ґеланіка. Поряд уже звивався на хресті його батько, теж Ґеланік. Хрести тяглись узбіччям Феодосійського шляху від початку царських виноградників до городів, повз царські садки до самого Тірітакського рову.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погнав коня на самій обротці, так як узяв його зі стаєнь, од ясел, але жодного царського чільника, бодай декарха, не побачив. Біля деяких хрестів юрмилися пантікапейці, ціляючи розіп'ятих камінням і редькою, які з сієї нагоди безкарно рвали на грядках Перісадових огородів, а роби, не причетні до бунту, стежили віддалік за муками своїх друзів, і ніхто не міг із певністю сказати, які думки рояться в їхніх коротко, мов у римлян, стрижених головах.</w:t>
      </w:r>
    </w:p>
    <w:p w:rsidR="006D276D" w:rsidRPr="006D276D" w:rsidRDefault="006D276D" w:rsidP="006D276D">
      <w:pPr>
        <w:rPr>
          <w:rFonts w:ascii="Times New Roman" w:hAnsi="Times New Roman" w:cs="Times New Roman"/>
        </w:rPr>
      </w:pPr>
      <w:r w:rsidRPr="006D276D">
        <w:rPr>
          <w:rFonts w:ascii="Times New Roman" w:hAnsi="Times New Roman" w:cs="Times New Roman"/>
        </w:rPr>
        <w:t>— Великий лоґофете! — почув Савмак, і лише тепер угледів сенатора, який сидів у ношах, підтримуваний чотирма ефіопськими лівійцями. — Кумири, бачу, дарували тобі здоров'я! — Й оскільки Савмак оторопіло мовчав, Публій Муцій Сцевола мусив сам докінчити якось розмову. — Й слава кумирам! — сказав він, але, певно, не се його муляло, бо раптом благодушно засміявся й кивнув рукою на довжелезний ряд хрестів: — Ми, римляни, в усьому пасемо задніх. Усе, що робимо, ви вже робили хтозна й коли. А тут ви йдете нашими слідами, великий лоґофете!</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Якими слідами?.. — Савмак ледве стримувався, щоб не нагрубіянити сьому римлянинові, який прибув ношами, аби подивитися на чужі муки.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Хрести — се наш, римський винахід, — відповів сенатор уже геть іншим голосом. — Двадцять п'ять років тому ми втикали хрестами всю дорогу від Капуї до Рима.</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недбало кивнув сенаторові й погнав коня в бік брами на Тірітакському валу. Між визубнями вежі стояв, згорнувши руки, декарх махерофорів Архелай і мовчки дивився вздовж вервечки хрестів, умисно не помічаючи Савмака. Савмак гукнув угору:</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ти тут за чільника?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Ну, я, — неохоче відгукнувсь Архелай.</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познімай їх швидше!</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Кого? Хто се велить?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Перісад! — у нестямі гаркнув Савмак і погнав коня всп'ять до Пантікапея.</w:t>
      </w:r>
    </w:p>
    <w:p w:rsidR="006D276D" w:rsidRPr="006D276D" w:rsidRDefault="006D276D" w:rsidP="006D276D">
      <w:pPr>
        <w:rPr>
          <w:rFonts w:ascii="Times New Roman" w:hAnsi="Times New Roman" w:cs="Times New Roman"/>
        </w:rPr>
      </w:pPr>
      <w:r w:rsidRPr="006D276D">
        <w:rPr>
          <w:rFonts w:ascii="Times New Roman" w:hAnsi="Times New Roman" w:cs="Times New Roman"/>
        </w:rPr>
        <w:t>Царя він знайшов у найнесподіванішому місці — ніколи б не подумав, що Перісад належить до шанувальників давньої, ще, мабуть, кіммерійської кумири Кибели. Тим часом цар стояв над жертовником і старанно роздмухував якесь пахуче зілля. З ним у ґроті була тільки старезна верховна жриця хорому, Даїра, яка разом із жерцем оракула Аполлона Лікаря мала славу найкращої провидиці на всім узбережжі Понту.</w:t>
      </w:r>
    </w:p>
    <w:p w:rsidR="006D276D" w:rsidRPr="006D276D" w:rsidRDefault="006D276D" w:rsidP="006D276D">
      <w:pPr>
        <w:rPr>
          <w:rFonts w:ascii="Times New Roman" w:hAnsi="Times New Roman" w:cs="Times New Roman"/>
        </w:rPr>
      </w:pPr>
      <w:r w:rsidRPr="006D276D">
        <w:rPr>
          <w:rFonts w:ascii="Times New Roman" w:hAnsi="Times New Roman" w:cs="Times New Roman"/>
        </w:rPr>
        <w:t>— Підійди, — сказав йому цар, дмухаючи на слабенький вогник, що не хотів споживати сирого зілля.</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підійшов і став поряд із жертовником: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звелів познімати їх із хрестів.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то «звелів познімати»?!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Твоїм іменем, — відповів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Відчувши небезпеку, Даїра подріботіла з печери, й вони лишилися вдвох, віч-на-віч, утупившись один в одного повними зненависти очима, й стояли так доти, поки старший стомився й схилив очі до землі.</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ти подумав, що буде?</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Подумав, — і досі не зводив із нього погляду Савмак, ладний до всього.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Про себе дбаєш?! — прорипів басилевс.</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Про тебе. Я подумав, що слово царя мусить важити більше за сю суху бадилиночку! — Савмак вихопив з жертовника потемнілий і скоцюрблений листочок басиліку, розтер його між пальцями й кинув назад.</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я дав тобі сан найвищий і… — Перісад затнувся, — й Вероніку пообіцяв тобі при всіх… Думав, ти мудріший. — Перісад потяг ноги до виходу, глянув надвір, знову повернувся й почав терпляче, як і належить, тлумачити Савмакові свій учинок. — Слово басилевса не сухозлітка, се так. Але я віддав його в жертву державі, й кумири та мій безсмертний предок подарують мені сю невелику зраду. Коли б я помилував сих невірних робів, то настав би край усьому. Робів багато, а нас мало, й усі вони почали б чинити так, як оті.</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повагався, чи сказати цареві те, що ще дужче його образить, та вагання тривало недовго; вони досі казали один одному й значно пекучіші слова.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Тоді ти помилився, — мовив він злорадно. — Вдяг саном не того, кого слід. Виправ свою помилку — віддай доньку котромусь Дамонідові чи Архелаю!</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було надто жорстоко, та Савмак іншого виходу не мав. Тепер він сказав усе, що мав сказати ще того вечора, на врочистому симпосії, йому не лишалось нічого іншого, як піти із священного ґроту. Він мовчки попростував до виходу, та Перісад із невірогідною для своєї немочі прудкістю наздогнав його й схопив, боляче вп'явшись пальцями в передпліччя. Як кожен старий чоловік, він боявся, був певен, що молоді своїм незміцнілим мозком і серцем неспроможні на жоден розумний крок і пустять за вітром усе те, що так старанно й важко, по зернині й по крупині, збирали для них старі. Він упинавсь і впинавсь йому в руку кістлявими пальцями, вклавши в них свою людську силу й царську волю, та сили в нього було вже небагато, пальці почали слабнути, слабнути, й се тривало, поки Перісад геть охляв, зів'янув і сів просто долу, бо коліна більше теж не тримали його під невблаганним, жорстоким поглядом глибоко схованих оченят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даси їм ісотелію, — сказав Савмак. Ісотелія — означала рівні з вільними громадянами права для відпущених робів.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 тебе ненавиджу, виплодку Горґони! — проказав тоненьким голосом цар, але й Савмак, і він добре знали, що вже не зможуть обійтись один без одного.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Савмака не стало, знову ввійшла Даїра й, нарешті роздмухавши вогонь у виямку кам'яного жертовника, мовила чи цареві, чи, може, сама собі:</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Якщо в чорного ворона виростають білі крила, то заглянь воронові в око.</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Вона стояла над ним, стара й згорблена, й була в своїй жрецькій хламиді вочевидь схожа на Сивіллу. Перісад не зрозумів її притчу, він не зрозумів навіть того, яким чином опинився в сьому вогкому ґроті чужої кумири, й не мав голосу, щоб прогнати геть зловісну жрицю. Й уперше за всі роки своєї довгої старости він подумав, що коли людина втрачає власний голос, то незабаром слід чекати й Гермеса, безсмертного провідника мертвих душ.</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11</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Сніг випав у першій декаді місяця посідеона, й усі казали, що сього, останнього, четвертого року сто шістдесят четвертої олімпіади, зима надто рання, й безпорадно кивали головами: нічого не вдієш, </w:t>
      </w:r>
      <w:r w:rsidRPr="006D276D">
        <w:rPr>
          <w:rFonts w:ascii="Times New Roman" w:hAnsi="Times New Roman" w:cs="Times New Roman"/>
        </w:rPr>
        <w:lastRenderedPageBreak/>
        <w:t>високосний, так покладено кумирами… Й хоч перший сніг ураз розтанув, та надвечір випав новий, земля вихолола й настала зима.</w:t>
      </w:r>
    </w:p>
    <w:p w:rsidR="006D276D" w:rsidRPr="006D276D" w:rsidRDefault="006D276D" w:rsidP="006D276D">
      <w:pPr>
        <w:rPr>
          <w:rFonts w:ascii="Times New Roman" w:hAnsi="Times New Roman" w:cs="Times New Roman"/>
        </w:rPr>
      </w:pPr>
      <w:r w:rsidRPr="006D276D">
        <w:rPr>
          <w:rFonts w:ascii="Times New Roman" w:hAnsi="Times New Roman" w:cs="Times New Roman"/>
        </w:rPr>
        <w:t>Тепер у домі за смугастими жовто-зеленими мурами жар у жаровнях не гаснув цілий день, та лише в таламусі зі слюдяним вікном можна було нагріти душу, й мерзлякувата Елена просиджувала з ранку до вечора там, де й спала. Дівчата теж обидві не виходили з тамуса без нагальної потреби, всю хатню роботу полишивши на Ніневію. Стара ассірійка мовчки шкрьобала в своїх незмінних капцях, не зважаючи на сніг, Клеопатра без угаву дзеленькотіла, підсівши на Еленине ложе, неговірка ж Раїс, поки й сутеніло, плела вовняні шкарпетки, лише зрідка відбуркуючись од докук цокотухи Клеопатри. Потім, якщо не було гостей, нашвидку перевечерявши, дівчата йшли в просторішу світлицю гіменея, де звичайно спали, Елена ж, підмостивши подушку на стіни, ще з годину сиділа, поки прилітав м'якокрилий Гіпнос. Вона любила сю годину перед сном, коли в домі й усьому місті наставала тиша й тільки перегавкувалися пси через мури. Тоді думка пливла легко й не плуталась, можна було зважити кожен зроблений за день крок, навіть передбачити, наскільки се дається смертному, стежки й кроки наступного дня.</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сей день не був схожий на дотеперішні, й почуття лякливої піднесености не полишало Елену від самого рання. Він прислав з робом воскову табличку й мав зайти по Елену перед обідом. Увесь час, який лишався до того, вона розтринькала з небаченою легковажністю й тепер квапила Раїс, нетерпляче стежачи в дзеркалі за її нарочито кволими рухами.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 скронях підбери трохи вгору, — промовила вона тихо, намагаючись не виказати свого роздратування.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Клеопатра стягала з жердини хітон за хітоном і приміряла їх на себе, та Елені жоден сьогодні не подобався.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Глянь! — цокотіла дівчина. — В сьому ти будеш молоденька-молоденька!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Хіба Елена стара? — холодно завважила Раїс, пораючись коло зачіски господині, й Елена знала, що то зумисне. Клеопатра діставала якогось іншого хітона, та сей уже їй самій здавався надто похмурим, і вона кидала його назад не міряючи. Клеопатра бігала по таламусі зовсім гола, пустивши чорне хвилясте волосся на спину та плечі, й Елена часом повертала люстро так, щоб було видно струнку поставу дівчини. Слава Кіпріді, подумала вона, дивлячись, як та красивими рухами звільняється від важких складок дорогого копривного хітона. Я ще можу позмагатися й із шістнадцятирічною Клео.</w:t>
      </w:r>
    </w:p>
    <w:p w:rsidR="006D276D" w:rsidRPr="006D276D" w:rsidRDefault="006D276D" w:rsidP="006D276D">
      <w:pPr>
        <w:rPr>
          <w:rFonts w:ascii="Times New Roman" w:hAnsi="Times New Roman" w:cs="Times New Roman"/>
        </w:rPr>
      </w:pPr>
      <w:r w:rsidRPr="006D276D">
        <w:rPr>
          <w:rFonts w:ascii="Times New Roman" w:hAnsi="Times New Roman" w:cs="Times New Roman"/>
        </w:rPr>
        <w:t>В серці не було заздрощів до чужої юности, й се так належало віднести на карб Зевсової доньки. Людина стає завидющою тоді, коли відчуває слабість, не без гордощів за саму себе подумала Елена.</w:t>
      </w:r>
    </w:p>
    <w:p w:rsidR="006D276D" w:rsidRPr="006D276D" w:rsidRDefault="006D276D" w:rsidP="006D276D">
      <w:pPr>
        <w:rPr>
          <w:rFonts w:ascii="Times New Roman" w:hAnsi="Times New Roman" w:cs="Times New Roman"/>
        </w:rPr>
      </w:pPr>
      <w:r w:rsidRPr="006D276D">
        <w:rPr>
          <w:rFonts w:ascii="Times New Roman" w:hAnsi="Times New Roman" w:cs="Times New Roman"/>
        </w:rPr>
        <w:t>Й коли Раїс урешті таки впоралася з її зачіскою, вона розпустила очкурик спального хітона й постала перед дівчатами так само гола, як і Клеопатра. Мовчазна Раїс одійшла до дверей і звідти прискіпливо дивилася на витвір своїх рук, а Клео сплеснула в долоні: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Елено! Ти така гарна… Й Афродіта позаздрила б, клянусь ериніями!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Помовч, дурненька, — незлобливо висварила її Елена, втішена мимовільним вигуком дівчини. — Ще напитаєш на мою голову. Й не підходь до мене, бо лясну!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останнє вона мовила просто так, бо ще жодного разу не підіймала руки на своїх дівчат, але сказати мусила, й не тільки аби відвести дурне око, а й щоб перестерегтись од Клеопатри, яка вже ладна була горнутися до неї. Елена не зносила дотику жіночого тіла, й се зародилося в неї давно, в роки безрадісної юности, коли потрапила була до рук гарної розбещеної лезбіянки.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Який мені хітон одягти? — спитала вона в Раїс, умисне в Раїс, аби покарати Клео за її надміру нестримний язичок.</w:t>
      </w:r>
    </w:p>
    <w:p w:rsidR="006D276D" w:rsidRPr="006D276D" w:rsidRDefault="006D276D" w:rsidP="006D276D">
      <w:pPr>
        <w:rPr>
          <w:rFonts w:ascii="Times New Roman" w:hAnsi="Times New Roman" w:cs="Times New Roman"/>
        </w:rPr>
      </w:pPr>
      <w:r w:rsidRPr="006D276D">
        <w:rPr>
          <w:rFonts w:ascii="Times New Roman" w:hAnsi="Times New Roman" w:cs="Times New Roman"/>
        </w:rPr>
        <w:t>— Одягни вишневий.</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Вишневий хітон? — Елена з радістю вхопилася за сю думку, сама собі дивуючись, як се досі можна було вагатися. — А чому вишневий? — спитала вона, щоб зайве перевірити й себе, й дівчину.</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Коли він уперше побачив тебе, ти була в ньому, — відповіла Раїс.</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Невже?.. — Елена зайнялася й почала з раптовою сором'язливістю вдягати вишневий хітон. Довгий вузький викот ледь прикривав перса, лишаючи тільки натяк, схожу на загадку лінію, й білий овал обличчя в обрамленні темних крутих пасом волосся здававсь іще білішим і мовби випромінював рожеве матове тепло.</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пройшлася в хітоні до дверей і, глянувши в очі Раїс, повернулася. Чому вона ввесь час так старанно штовхає мене до нього, майнуло їй. А се мале кошеня ревнує. Останнє було зрозуміло Елені, перше ж так і лишилося в ній нерозв'язаним, аж поки й настав час іти.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з'явивсь лише перед полуднем, блискучий, простоволосий і невірогідно погарнілий од морозцю, й з раптового блиску в його очах Елена вгадала, що сама теж має чудовий вигляд.</w:t>
      </w:r>
    </w:p>
    <w:p w:rsidR="006D276D" w:rsidRPr="006D276D" w:rsidRDefault="006D276D" w:rsidP="006D276D">
      <w:pPr>
        <w:rPr>
          <w:rFonts w:ascii="Times New Roman" w:hAnsi="Times New Roman" w:cs="Times New Roman"/>
        </w:rPr>
      </w:pPr>
      <w:r w:rsidRPr="006D276D">
        <w:rPr>
          <w:rFonts w:ascii="Times New Roman" w:hAnsi="Times New Roman" w:cs="Times New Roman"/>
        </w:rPr>
        <w:t>— Ходімо! — сказав він, ледве зайшовши до таламуса. — Мати не любить, коли гості спізнюються.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На дівчат він і не глянув, мовби їх і в таламусі не було, хоча Раїс вивчала його з кутка біля ложа холодним тверезим поглядом досвідченої жінки, Клеопатра ж никала по кімнаті й лізла поперед Елени, мало не в вічі гарному, мов Паріс із дивної казки про троянців, коханому її господині. Він навіть обійняв Елену й притулився вустами до ледве схованих під викотом хітона грудей. Клеопатра сапнула й прохопилась: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Ой…</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теж удавала невидющу й тільки з порога, вже виходячи, кинула через плече:</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Нікого без мене щоб не впускали.</w:t>
      </w:r>
    </w:p>
    <w:p w:rsidR="006D276D" w:rsidRPr="006D276D" w:rsidRDefault="006D276D" w:rsidP="006D276D">
      <w:pPr>
        <w:rPr>
          <w:rFonts w:ascii="Times New Roman" w:hAnsi="Times New Roman" w:cs="Times New Roman"/>
        </w:rPr>
      </w:pPr>
      <w:r w:rsidRPr="006D276D">
        <w:rPr>
          <w:rFonts w:ascii="Times New Roman" w:hAnsi="Times New Roman" w:cs="Times New Roman"/>
        </w:rPr>
        <w:t>Раїс тільки холодно примружилась на її веління, Клеопатра ж і не почула його, вражена мужньою красою молодого евпатрида.</w:t>
      </w:r>
    </w:p>
    <w:p w:rsidR="006D276D" w:rsidRPr="006D276D" w:rsidRDefault="006D276D" w:rsidP="006D276D">
      <w:pPr>
        <w:rPr>
          <w:rFonts w:ascii="Times New Roman" w:hAnsi="Times New Roman" w:cs="Times New Roman"/>
        </w:rPr>
      </w:pPr>
      <w:r w:rsidRPr="006D276D">
        <w:rPr>
          <w:rFonts w:ascii="Times New Roman" w:hAnsi="Times New Roman" w:cs="Times New Roman"/>
        </w:rPr>
        <w:t>— Паріс… — мрійливо проказала вона, коли гримнула хвіртка.</w:t>
      </w:r>
    </w:p>
    <w:p w:rsidR="006D276D" w:rsidRPr="006D276D" w:rsidRDefault="006D276D" w:rsidP="006D276D">
      <w:pPr>
        <w:rPr>
          <w:rFonts w:ascii="Times New Roman" w:hAnsi="Times New Roman" w:cs="Times New Roman"/>
        </w:rPr>
      </w:pPr>
      <w:r w:rsidRPr="006D276D">
        <w:rPr>
          <w:rFonts w:ascii="Times New Roman" w:hAnsi="Times New Roman" w:cs="Times New Roman"/>
        </w:rPr>
        <w:t>Раїс була іншої думки: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Лялька.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твій? А твій? — ображено прохопилася чорнява дівчина.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Кажеш, наче се — твій.</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той — твій? І той не твій, еге ж? Хіба не можна просто так, коли чоловік гарний? — замирливо сказала вона, прилащившись до старшої подруги. Коли Елени вдома не бувало, вона всю свою спрагу ласки віддавала подрузі, й та терпіла її, чого ніколи не траплялось при Елені.</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ж тим часом ішла на два кроки позад Архелая й, не дивлячись ні на кого, бо се в добропорядному місті вважалося б справжнім гріхом, бачила всі погляди, звернені на неї. Вона добре знала ціну тим поглядам, але їй приємно було йти крізь натовп задля першого снігу по-зимовому вбраних людей. Дехто був у сукняних гіматіях, що й досі зберігали сліди скринь, негнучкі й теплі, решта носила зручні скіфські ногавиці та свитки з кумедними застібками-патичками, й мало хто не спинявсь, аби поглянути на вродливу молоду пару. Се було єдине, на що зважилась Елена, йдучи сього небуденного для неї дня головним узвозом угору: не затуляти виду краєм гіматія.</w:t>
      </w:r>
    </w:p>
    <w:p w:rsidR="006D276D" w:rsidRPr="006D276D" w:rsidRDefault="006D276D" w:rsidP="006D276D">
      <w:pPr>
        <w:rPr>
          <w:rFonts w:ascii="Times New Roman" w:hAnsi="Times New Roman" w:cs="Times New Roman"/>
        </w:rPr>
      </w:pPr>
      <w:r w:rsidRPr="006D276D">
        <w:rPr>
          <w:rFonts w:ascii="Times New Roman" w:hAnsi="Times New Roman" w:cs="Times New Roman"/>
        </w:rPr>
        <w:t>Я теж, як і всі жінки, скромно подумала Елена. Кожна прихильниця Афродіти мріє вийти заміж, бо так погоджено кумирами. Тоді їй здалося, що й се нескромно. Ще донедавна вона й мріяти боялася, стиснута лещатами жахливих обставин, й із вуст їй полилися тихі й щирі слова подяки вітцеві всіх олімпійців.</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Архелаїв хором стояв на Восьмій терасі за зубчатими мурами Акрополя, відразу під терасою святилищ. Тут мешкали найвидатніші евпатриди, й серце Елени схвильовано закалатало. Вона знала вже майже всіх мешканців Восьмої тераси, дехто з них бував і в її домі над аґорою, та досі не мала доступу до них. Тепер Архелай показував їй сюди дорогу, й вона з удячністю й любов'ю дивилася на його кремезну спину, захищену гіматієм з дорогого афінського сукна. Юнак жодного разу не озирнувся, та Елена знала, що він дослухається до рипіння її черевичків по тонкому снігу, й милувалася легкою граційністю його рухів і його чудового витого ціпка, якого, певно ж, не мав жоден пантікапеєць.</w:t>
      </w:r>
    </w:p>
    <w:p w:rsidR="006D276D" w:rsidRPr="006D276D" w:rsidRDefault="006D276D" w:rsidP="006D276D">
      <w:pPr>
        <w:rPr>
          <w:rFonts w:ascii="Times New Roman" w:hAnsi="Times New Roman" w:cs="Times New Roman"/>
        </w:rPr>
      </w:pPr>
      <w:r w:rsidRPr="006D276D">
        <w:rPr>
          <w:rFonts w:ascii="Times New Roman" w:hAnsi="Times New Roman" w:cs="Times New Roman"/>
        </w:rPr>
        <w:t>Будинок декарха царських махерофорів стояв точно під заднім причілком хорому Аполлона Лікаря, найпишнішого з усіх пантікапейських святилищ, де верховним жерцем уважався сам басилевс Перісад. У сім Акрополі все хвилювало Елену, й під хоромом Аполлона Лікаря вона мимоволі спинилася. Не почувши за собою її кроків, Архелай уперше озирнувся.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тут отой хід із хорому Кібели? — спитала вона.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Тут. — Голос Архелая здався їй холодним, і вона здогадалася, яка тому причина. Після повстання робів про той хід у місті говорили дуже багато й щоразу сплітали його з іменем Савмака — молодого лоґофета, про стосунки ж Архелая із Савмаком Елена добре знала й від інших, і від пройди Клеопатри.</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се — мій дім, — сказав юнак і, доки вона встигла стямитися, приворітний роб почув голос господаря й одчинив хвіртку пишного червономармурового пілона з чотирма колонками.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Архелаєва мати Галина була ще не стара жінка років під сорок і, побачивши її, Елена не стрималася: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Який він схожий на тебе, кіріє!..</w:t>
      </w:r>
    </w:p>
    <w:p w:rsidR="006D276D" w:rsidRPr="006D276D" w:rsidRDefault="006D276D" w:rsidP="006D276D">
      <w:pPr>
        <w:rPr>
          <w:rFonts w:ascii="Times New Roman" w:hAnsi="Times New Roman" w:cs="Times New Roman"/>
        </w:rPr>
      </w:pPr>
      <w:r w:rsidRPr="006D276D">
        <w:rPr>
          <w:rFonts w:ascii="Times New Roman" w:hAnsi="Times New Roman" w:cs="Times New Roman"/>
        </w:rPr>
        <w:t>Галина відразу ж повела гостю на жіночу половину дому, в ґінекей, і доки роби лаштували обід, вони лагідно й приязно гомоніли про суто свої, жіночі справи. Обидві сподобались одна одній з першого ж слова, й Елена, осяйна, мов олімпійка, була просто щаслива.</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на десятому небі! — вдруге за сей вечір не стрималася вона, й хоч картала себе за ту нестримність, але зайвого настрою з себе збити не могла. Се якоюсь мірою зробила за неї Галина, відповівши на той її вигук:</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 десятому небі в нас Перісад, люба моя! Ми — на восьмому.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був натяк, що Десяту терасу займає царський хором, Елена спершу примовкла, намагаючись уторопати, що криється за тими словами господині, тоді відітхнула, проте винесла враження, що ся жінка, яка й досі зберігала красу своєї молодости, й непересічну красу, вміє бути й дотепною.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Й Елена більше не давала волі почуттям. За обідом у просторій їдальні було тихо й напружено, але нічого видатного не трапилося, коли ж вони всі втрьох перейшли анфіладами в екус, Галина заходилась розповідати гості про свого чоловіка, якого теж звали Архелаєм.</w:t>
      </w:r>
    </w:p>
    <w:p w:rsidR="006D276D" w:rsidRPr="006D276D" w:rsidRDefault="006D276D" w:rsidP="006D276D">
      <w:pPr>
        <w:rPr>
          <w:rFonts w:ascii="Times New Roman" w:hAnsi="Times New Roman" w:cs="Times New Roman"/>
        </w:rPr>
      </w:pPr>
      <w:r w:rsidRPr="006D276D">
        <w:rPr>
          <w:rFonts w:ascii="Times New Roman" w:hAnsi="Times New Roman" w:cs="Times New Roman"/>
        </w:rPr>
        <w:t>— У їхньому роду старому, — сказала вона, почекавши, коли Елена вляжеться, — імена всіх чоловіків починаються на «Архе»: Архелай, Архип, Археанакт… Археанактом був і їхній перший. Ти про нього чула?</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з чемности похитала головою, хоча добре відала, що Археанакт був першим царем Боспору й заснував се місто, Пантікапей. Вона ще раз вислухала розповідь про патріарха династії Археанактідів, слухаючи не слова, а добре поставлений співучий голос Галини.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певно-таки, відмінні од нас люди, подумала Елена про евпатридів, але згодом пригадала грубіяна-купця Евтихія й засміялася, бо й Галина саме розповідала цікаву й дотепну пригоду того першого Археанакта, сина славнозвісного Еета Колхідянина, в якого аргонавти вкрали золоте руно й доньку на додачу.</w:t>
      </w:r>
    </w:p>
    <w:p w:rsidR="006D276D" w:rsidRPr="006D276D" w:rsidRDefault="006D276D" w:rsidP="006D276D">
      <w:pPr>
        <w:rPr>
          <w:rFonts w:ascii="Times New Roman" w:hAnsi="Times New Roman" w:cs="Times New Roman"/>
        </w:rPr>
      </w:pPr>
      <w:r w:rsidRPr="006D276D">
        <w:rPr>
          <w:rFonts w:ascii="Times New Roman" w:hAnsi="Times New Roman" w:cs="Times New Roman"/>
        </w:rPr>
        <w:t>— Хіба Археанактіди — колхідяни? — здивувалась Елена, вирішивши пильно слухати розповідь.</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Колхідяни. А ти думаєш, Спартокіди — елліни? Скіфи вони, хоча й кажуть, ніби батьком їхнього Спартока був фракійський цар Евмолп, а батьком Евмолпа — сам Посідон, Зевсів брат.</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стало мовби якимсь поворотом і в настроях, і в розмовах, Елена шкодувала, що прохопилася зі своїм нерозумним запитанням, але хоч як навертала бесіду на інше, господиня щоразу згадувала давні образи й ще давніші змагання Археанактідів із Спартокідами.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Він, — останній нащадок династії, — сказала Галина, кивнувши в бік Архелая, який майже не втручавсь у розмову й лише маленькими ковтками попивав нерозведене вино з вухатого хеніка.</w:t>
      </w:r>
    </w:p>
    <w:p w:rsidR="006D276D" w:rsidRPr="006D276D" w:rsidRDefault="006D276D" w:rsidP="006D276D">
      <w:pPr>
        <w:rPr>
          <w:rFonts w:ascii="Times New Roman" w:hAnsi="Times New Roman" w:cs="Times New Roman"/>
        </w:rPr>
      </w:pPr>
      <w:r w:rsidRPr="006D276D">
        <w:rPr>
          <w:rFonts w:ascii="Times New Roman" w:hAnsi="Times New Roman" w:cs="Times New Roman"/>
        </w:rPr>
        <w:t>Зараз, — майнуло Елені, — вона згадає свою доньку та зятя, й тоді від сього дня сподіватися буде нічого. Елена знала сю її слабину від Архелая: він сам колись розповів матері про римлянку Корнелію й тепер не мав спасу.</w:t>
      </w:r>
    </w:p>
    <w:p w:rsidR="006D276D" w:rsidRPr="006D276D" w:rsidRDefault="006D276D" w:rsidP="006D276D">
      <w:pPr>
        <w:rPr>
          <w:rFonts w:ascii="Times New Roman" w:hAnsi="Times New Roman" w:cs="Times New Roman"/>
        </w:rPr>
      </w:pPr>
      <w:r w:rsidRPr="006D276D">
        <w:rPr>
          <w:rFonts w:ascii="Times New Roman" w:hAnsi="Times New Roman" w:cs="Times New Roman"/>
        </w:rPr>
        <w:t>Галина й справді поскаржилась на свого сина за недосить розвинене в ньому почуття обов'язку перед великими пращурами, сказала: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пам'ятаєш, люба моя, братів Ґракхів у Римі? — Елена кивнула, хоча молодший з-поміж братів, Гай, був убитий, коли вона мала дванадцять років, а старший, Тіберій, — коли була дворічною. Елена тривожно глянула на Архелая, та той удавав, ніби сим зовсім не цікавиться. Елена ще раз кивнула, й серце їй замлоїлось: — Їхня мати, матрона Корнелія, казала своїм синам: «Обридло мені слухати, що мене й досі в Римі називають тещею Сціпіона, а не матір'ю Ґракхів!».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І тепер вона ходить у двох чорних покривалах, — чи не вперше за цілий симпосій обізвавсь Архелай.</w:t>
      </w:r>
    </w:p>
    <w:p w:rsidR="006D276D" w:rsidRPr="006D276D" w:rsidRDefault="006D276D" w:rsidP="006D276D">
      <w:pPr>
        <w:rPr>
          <w:rFonts w:ascii="Times New Roman" w:hAnsi="Times New Roman" w:cs="Times New Roman"/>
        </w:rPr>
      </w:pPr>
      <w:r w:rsidRPr="006D276D">
        <w:rPr>
          <w:rFonts w:ascii="Times New Roman" w:hAnsi="Times New Roman" w:cs="Times New Roman"/>
        </w:rPr>
        <w:t>Галина весело й трохи нервово засміялась: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хіба я підбурюю тебе ставати на стежку Ґракхів?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щодня згадуєш, — докинув Архелай і вперто глянув на матір, — що тебе в Пантікапеї й досі звуть тещею колісничого Дамона.</w:t>
      </w:r>
    </w:p>
    <w:p w:rsidR="006D276D" w:rsidRPr="006D276D" w:rsidRDefault="006D276D" w:rsidP="006D276D">
      <w:pPr>
        <w:rPr>
          <w:rFonts w:ascii="Times New Roman" w:hAnsi="Times New Roman" w:cs="Times New Roman"/>
        </w:rPr>
      </w:pPr>
      <w:r w:rsidRPr="006D276D">
        <w:rPr>
          <w:rFonts w:ascii="Times New Roman" w:hAnsi="Times New Roman" w:cs="Times New Roman"/>
        </w:rPr>
        <w:t>По-змовницьки глянувши на Елену, господиня вдавано зітхнула: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Вони, чоловіки, ніколи не розуміють нас, еге ж, моя люба?</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сприйняла вдаваний жарт за справжній і так само весело посміхнулася, вирішивши, що коли хтось і не розуміє одне одного, то се жінки. Вона ще раз глянула на Галину й Архелая й аж тепер збагнула все значення їхніх слів, і мовлених, і тих, що сьогодні так і не будуть сказані.</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Вони говорять про молодого лоґофета Савмака, зробила висновок Елена. Про Савмака та його наречену Вероніку. Се було для Елени справжнім відкриттям, і вона безпорадно заметалася, шукаючи виходу, якого ніде не було. Тоді сказала собі: спокійно… Всі дороги в житті переплітаються, одна кінчається для того, щоб дати початок іншій… Елена принишкла, раптом побачивши знак безсмертних, зловіще похмуре знамення: а коли се — глухий кут?..</w:t>
      </w:r>
    </w:p>
    <w:p w:rsidR="006D276D" w:rsidRPr="006D276D" w:rsidRDefault="006D276D" w:rsidP="006D276D">
      <w:pPr>
        <w:rPr>
          <w:rFonts w:ascii="Times New Roman" w:hAnsi="Times New Roman" w:cs="Times New Roman"/>
        </w:rPr>
      </w:pPr>
      <w:r w:rsidRPr="006D276D">
        <w:rPr>
          <w:rFonts w:ascii="Times New Roman" w:hAnsi="Times New Roman" w:cs="Times New Roman"/>
        </w:rPr>
        <w:t>Сієї думки з неї вистачило на добру годину, й лише прощаючись із господинею, яка тепер знову була до неї люб'язна й лагідна, Елена знайшла вирішення й дала собі волю послабитись.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дуже рада, моя люба, — сказала Галина, цілуючи її в щоку, — дуже рада за вас обох.</w:t>
      </w:r>
    </w:p>
    <w:p w:rsidR="006D276D" w:rsidRPr="006D276D" w:rsidRDefault="006D276D" w:rsidP="006D276D">
      <w:pPr>
        <w:rPr>
          <w:rFonts w:ascii="Times New Roman" w:hAnsi="Times New Roman" w:cs="Times New Roman"/>
        </w:rPr>
      </w:pPr>
      <w:r w:rsidRPr="006D276D">
        <w:rPr>
          <w:rFonts w:ascii="Times New Roman" w:hAnsi="Times New Roman" w:cs="Times New Roman"/>
        </w:rPr>
        <w:t>Уздовж усієї дуги Восьмої тераси Елена йшла якась окрилена, се почуття не лишало її й за Царським пілоном, де вона привіталася до євнуха Полікрата, й уздовж усього Головного узвозу, що стрімко спадав од Акрополя повз хороми Зевса Евпатора й Зевса Робітника, й священний грот Кібели, й аґору. Й навіть коли Архелай, не побажавши зайти до неї, подався привечірніми вулицями додому, Елену не зрадило те дороге для неї почуття. Вона ввійшла до хати й роздяглася, й коли насторожена Клеопатра почала мити їй на ніч ноги, Елена ласкаво торкнулася її смаглявої пружної щічки: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б ти зробила, потрапивши в глухий кут?</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Вернулася б назад! — здивовано відповіла дівчина, й Елені стало ніяково, що вона, яка вважала себе такою досвідченою й мудрою, билась над сим запитанням стільки часу.</w:t>
      </w:r>
    </w:p>
    <w:p w:rsidR="006D276D" w:rsidRPr="006D276D" w:rsidRDefault="006D276D" w:rsidP="006D276D">
      <w:pPr>
        <w:rPr>
          <w:rFonts w:ascii="Times New Roman" w:hAnsi="Times New Roman" w:cs="Times New Roman"/>
        </w:rPr>
      </w:pPr>
      <w:r w:rsidRPr="006D276D">
        <w:rPr>
          <w:rFonts w:ascii="Times New Roman" w:hAnsi="Times New Roman" w:cs="Times New Roman"/>
        </w:rPr>
        <w:t>Клеопатра, певно, й на мить не переставала думати про Архелая й усе, пов'язане з ним та господинею. Витерши Елені ноги, вона, так само знизу вгору дивлячись на неї, прошепотіла: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не сподобалась їй, Елено?.. Не вір нікому, ти найкраща і найкрасивіша в світі, то вона погана!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в сьому справа, дитино моя, — відповіла Елена. Клео казала про Архелаєву матір, але тут не йшлося про подобання й неподобання. Коли зачіпається кров, подумала Елена, — сі люди перестають бути схожими на нас. А вголос вона вже цілком упевнено повторила: — Справа зовсім не в тому.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Вона чекала на нього цілий вечір, хоч мала гостей — приїхав знайомий купець, евпатрид і землевласник із Фанаґорії, що по той бік протоки. Приїхав і відразу ж завітав до неї, веселий і не знати чим стривожений, але її се найменш обходило, й вона сторожко дослухалася до згуків дворику.</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Архелай прийшов аж на третій день, мало не з порога почавши ганити свою матір, яка спить і бачить себе свекрухою басиліси, а не тещею перестарілого й пихатого вдівця Дамона. Архелай дивився на Елену закоханими карими очима, розкаяний і нетерплячий, і всі її страхи та сумніви того полудневого симпосія зблякли й утратили вагу, й вона враз одіслала своїх дівчат у дальні світлиці ґінекея. Я тільки слаба жінка, подумала Елена, се було простим виправданням, вона добре розуміла себе, але піддалася тій солодкій слабості. В обіймах Архелая Елена мов провалилася до чорних розвихрених тартарів, але згодом, лежачи потилицею на його могутній упокореній руці, заплющила вічі й принишкла. Стара думка знову й знов наверталася до неї, й тоді їй стало незатишно й лячно.</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Такого з Еленою ще не було: вона подумки розмовляла сама з собою й мовби сама себе бачила, однак була така маленька, й голос її власний здавався таким повільним і нікчемним, слова розтягались у комариний писк, аж Елена не витримала, встала й викресала вогню.</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Навіщо? — сонним голосом поспитав Архелай, задивившись на стрункі обриси її голого тіла.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можу спати поночі, — сказала вона, хоча то була неправда: Елена любила самотню темряву свого теплого таламуса. З того, як рипнули ремені кравата й перестало чути рівномірне сопіння, Елена зрозуміла, що він знову займається бажанням. Але незрозумілий опір, що раптом прокинувся в ній, примусив Елену стишити кроки. Не дійшовши до кравата, вона підняла хітон, незадовго перед сим пошпурений додолу його нетерплячими руками, й вийшла.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куди?</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зараз… — відгукнулась Елена, але сиділа в охололому вже екусі доти, поки шкіра на голих руках укрилася колючим сиротинням. Коли повернулась, Архелай уже спав, тихо висвистуючи піврозтуленим ротом. Вона примостилася скраєчку й вилежала з розплющеними очима до самого ранку, пригнічена й розбита. Се глухий кут, думала вона, але я не маю сили повернутись.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Те відчуття безвиходи розвіялося тільки тоді, коли надворі почулось тягуче шкрьобання капців і сичання деркача по плитах. Ніневія обмітала перістиль під колонадою дворика.</w:t>
      </w:r>
    </w:p>
    <w:p w:rsidR="006D276D" w:rsidRPr="006D276D" w:rsidRDefault="006D276D" w:rsidP="006D276D">
      <w:pPr>
        <w:rPr>
          <w:rFonts w:ascii="Times New Roman" w:hAnsi="Times New Roman" w:cs="Times New Roman"/>
        </w:rPr>
      </w:pPr>
      <w:r w:rsidRPr="006D276D">
        <w:rPr>
          <w:rFonts w:ascii="Times New Roman" w:hAnsi="Times New Roman" w:cs="Times New Roman"/>
        </w:rPr>
        <w:t>Знову змітає на середину, розсердилась Елена. До кінця зими ввесь двір буде суцільна кучугура снігу.</w:t>
      </w:r>
    </w:p>
    <w:p w:rsidR="006D276D" w:rsidRPr="006D276D" w:rsidRDefault="006D276D" w:rsidP="006D276D">
      <w:pPr>
        <w:rPr>
          <w:rFonts w:ascii="Times New Roman" w:hAnsi="Times New Roman" w:cs="Times New Roman"/>
        </w:rPr>
      </w:pPr>
      <w:r w:rsidRPr="006D276D">
        <w:rPr>
          <w:rFonts w:ascii="Times New Roman" w:hAnsi="Times New Roman" w:cs="Times New Roman"/>
        </w:rPr>
        <w:t>Й власне роздратування напродиво легко втішило її, повернувши до буднів і до життя. Вона швидко вдяглася й вийшла, тільки від порога на мить озирнувшись. Архелай міцно спав, одкинувши назад гарну голову.</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пішла в холодний екус і довго й збуджено перекидала в скриньках свої фібули, гребінці, скронні підвіски та серги, й руки їй тремтіли від нетерплячки. Й коли знайшла те, що шукала, так само принишкла й сіла на крайньому ложі.</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Се була старовинна застібка до гіматія не знати коли й ким перероблена зі ще давнішої напівстертої золотої номисми. Елена приклала її до теплої від подушки щоки й хвилину-другу сиділа, дослухаючись внутрішніх голосів. Колись вона дуже хотіла показати Архелаєві сей тоненький </w:t>
      </w:r>
      <w:r w:rsidRPr="006D276D">
        <w:rPr>
          <w:rFonts w:ascii="Times New Roman" w:hAnsi="Times New Roman" w:cs="Times New Roman"/>
        </w:rPr>
        <w:lastRenderedPageBreak/>
        <w:t>пелюсточок золота з ледь видимим ликом на ньому, але тепер одчула, що вже пізно. Се був талісман її незайманої матері, й Елена не знала навіть, од чого він береже. Лик вродливого молодого царя на золотому статері проглядав наче з імли, й Елені здалося, ніби він вигонів од її палких поглядів, бо з сим статером були пов'язані всі дівочі мрії Елени.</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надворі перестали шкрьобати капці й почувся грудний голос Раїс, Елена вмить сховала застібку на дно скриньки. Він нічим не завинив, сказала собі Елена, й кленучи свою безвільність і шарпання, пішла назад до таламуса.</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Архелай іще спав, так само закинувши голову, та його вид уже не нагадував їй лику давнього царя з македонської номисми. Коли він під її пильним поглядом заворушивсь, переповнена відчуттям несвідомої провини, що раптом обпекла її всю й стисла серце, Елена пригорнулася щокою до його щоки й почала пестити м'яку молоду борідку, вклавши в той рух усю свою ніжність.</w:t>
      </w:r>
    </w:p>
    <w:p w:rsidR="006D276D" w:rsidRPr="006D276D" w:rsidRDefault="006D276D" w:rsidP="006D276D">
      <w:pPr>
        <w:rPr>
          <w:rFonts w:ascii="Times New Roman" w:hAnsi="Times New Roman" w:cs="Times New Roman"/>
        </w:rPr>
      </w:pPr>
      <w:r w:rsidRPr="006D276D">
        <w:rPr>
          <w:rFonts w:ascii="Times New Roman" w:hAnsi="Times New Roman" w:cs="Times New Roman"/>
        </w:rPr>
        <w:t>Я люблю його як сина, спробувала вона витверезити себе, але то вже були тільки слова. Ховаючись у його хвилястому скуйовдженому волоссі, сама собі дивуючись, Елена раптом почала розповідати й про свої перші почуття, й про сумління, й про першу людину, з якою звела її доля в сьому місті, відчуваючи, як тверднуть м'язи Архелая під її пальцями. Нащо се я кажу, знову дивувалась Елена та знову розповідала.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тоді я побачила тебе…</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Вона ледве стримувалася, щоб не сказати, як заманювала Архелая в свій дім, безсоромно використовуючи Клеопатру, мов приманку для рибини, й була б, може, сказала й се, бо вже геть утратила владу над собою, але він устав, сердито струсив із себе її руки й почав одягатись, красивий, мов Аполлон Мірона, що стояв у перістилі в Дельфах. Афродіта позаздрила мені, в розпачі думала Елена, неспроможна опанувати себе. Позаздрила й одібрала розум…</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Архелай пішов умитися, й поки ходив, Елена встигла бодай трохи дати собі ладу. Він теж повеселів, змивши водою похмурість і заціпеніння, навіть обійняв її й поцілував ув обоє віч, але якась холодна зачаєність лишилася між ними, й у тому Елена могла винуватити лише себе, бо добре знала, що вимовлене слово вражає, а затамоване пече вогнем.</w:t>
      </w:r>
    </w:p>
    <w:p w:rsidR="006D276D" w:rsidRPr="006D276D" w:rsidRDefault="006D276D" w:rsidP="006D276D">
      <w:pPr>
        <w:rPr>
          <w:rFonts w:ascii="Times New Roman" w:hAnsi="Times New Roman" w:cs="Times New Roman"/>
        </w:rPr>
      </w:pPr>
      <w:r w:rsidRPr="006D276D">
        <w:rPr>
          <w:rFonts w:ascii="Times New Roman" w:hAnsi="Times New Roman" w:cs="Times New Roman"/>
        </w:rPr>
        <w:t>Уже коло хвіртки, на прокиданій Ніневією стежині, вона впевнилася, що Архелай не забув розмови. Раптом закам'янівши обличчям, він тихо проказав: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колись уб'ю сього смердючого скіфа.</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розгубившись, поспитала зовсім по-дурному: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Хіба він — скіф?..</w:t>
      </w:r>
    </w:p>
    <w:p w:rsidR="006D276D" w:rsidRPr="006D276D" w:rsidRDefault="006D276D" w:rsidP="006D276D">
      <w:pPr>
        <w:rPr>
          <w:rFonts w:ascii="Times New Roman" w:hAnsi="Times New Roman" w:cs="Times New Roman"/>
        </w:rPr>
      </w:pPr>
      <w:r w:rsidRPr="006D276D">
        <w:rPr>
          <w:rFonts w:ascii="Times New Roman" w:hAnsi="Times New Roman" w:cs="Times New Roman"/>
        </w:rPr>
        <w:t>— Роб! — крикнув їй в обличчя Архелай і вискочив на вулицю.</w:t>
      </w:r>
    </w:p>
    <w:p w:rsidR="006D276D" w:rsidRPr="006D276D" w:rsidRDefault="006D276D" w:rsidP="006D276D">
      <w:pPr>
        <w:rPr>
          <w:rFonts w:ascii="Times New Roman" w:hAnsi="Times New Roman" w:cs="Times New Roman"/>
        </w:rPr>
      </w:pPr>
      <w:r w:rsidRPr="006D276D">
        <w:rPr>
          <w:rFonts w:ascii="Times New Roman" w:hAnsi="Times New Roman" w:cs="Times New Roman"/>
        </w:rPr>
        <w:t>Тим повним зненависти криком Елену відкинуло назад, мов ляпасом, вона обініж улізла в сніг і збила оскому на Раїс, яка нагодилася під гарячу руку: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Понамітали цілі кучугури, ще й снігу не було!</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вона мала б сказати Ніневії й ще дужче розстроїлась. Але в очах у молодої фріґійки не було й тіні посміху, тож Елена сказала собі: се він од великого кохання… Закохані чоловіки завжди звіріють.</w:t>
      </w:r>
    </w:p>
    <w:p w:rsidR="006D276D" w:rsidRPr="006D276D" w:rsidRDefault="006D276D" w:rsidP="006D276D">
      <w:pPr>
        <w:rPr>
          <w:rFonts w:ascii="Times New Roman" w:hAnsi="Times New Roman" w:cs="Times New Roman"/>
        </w:rPr>
      </w:pPr>
      <w:r w:rsidRPr="006D276D">
        <w:rPr>
          <w:rFonts w:ascii="Times New Roman" w:hAnsi="Times New Roman" w:cs="Times New Roman"/>
        </w:rPr>
        <w:t>Однак і се вже не втішало Елену до самого вечора.</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12</w:t>
      </w:r>
    </w:p>
    <w:p w:rsidR="006D276D" w:rsidRPr="006D276D" w:rsidRDefault="006D276D" w:rsidP="006D276D">
      <w:pPr>
        <w:rPr>
          <w:rFonts w:ascii="Times New Roman" w:hAnsi="Times New Roman" w:cs="Times New Roman"/>
        </w:rPr>
      </w:pPr>
      <w:r w:rsidRPr="006D276D">
        <w:rPr>
          <w:rFonts w:ascii="Times New Roman" w:hAnsi="Times New Roman" w:cs="Times New Roman"/>
        </w:rPr>
        <w:t>У самій осередині Херсонеса, городу великого й славного, що вже понад п'ятдесят літ платив данину спочатку скіфському князеві Буйтуру, чиє ім'я в перекладі на грецьку звучало як «Скілур», а тепер його синові старійшому Палакові, котрого скіфи поміж себе називали «Борисом», на міській аґорі, біля пишного пілона найкращого в Херсонесі хорому Діви, захисниці міста, на високій, гарно обрамленій, по краях білій, мов молоко, дошці з сицилійського мармуру було викарбувало:</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«Клянуся Зесом, кумирою Землі та кумиром Сонця, кумирою Дівою та всіма кумирами олімпійськими й героями, що стережуть поліс, усі землі та тверді херсонітів.</w:t>
      </w:r>
    </w:p>
    <w:p w:rsidR="006D276D" w:rsidRPr="006D276D" w:rsidRDefault="006D276D" w:rsidP="006D276D">
      <w:pPr>
        <w:rPr>
          <w:rFonts w:ascii="Times New Roman" w:hAnsi="Times New Roman" w:cs="Times New Roman"/>
        </w:rPr>
      </w:pPr>
      <w:r w:rsidRPr="006D276D">
        <w:rPr>
          <w:rFonts w:ascii="Times New Roman" w:hAnsi="Times New Roman" w:cs="Times New Roman"/>
        </w:rPr>
        <w:t>Я разом з усіма дбатиму про волю й рятунок поліса та громадян його і ніколи не зраджу Херсонеса, Керкенітіди, Калос-Лімена й решти земель, якими володіють херсоніти…»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Дошки видніли кругом усієї аґори, великі й менші, мармурові й з вапняку, сторчові й поздовжні. Одні вже потемніли від старости й східних вітрів, інші ще сяяли тьмявим блиском, виставлені біля хоромів та міських служб на славу безсмертним і смертним, і ніхто ніколи не підходив до сих плит, напам'ять знаючи кожну їхню літеру й кожну тріщину. Плити були схожі на старих людей, що вже сказали своє слово в житті й більше нічого не скажуть, похмурі, мовчазні й байдужі до смертних, як і смертні до них.</w:t>
      </w:r>
    </w:p>
    <w:p w:rsidR="006D276D" w:rsidRPr="006D276D" w:rsidRDefault="006D276D" w:rsidP="006D276D">
      <w:pPr>
        <w:rPr>
          <w:rFonts w:ascii="Times New Roman" w:hAnsi="Times New Roman" w:cs="Times New Roman"/>
        </w:rPr>
      </w:pPr>
      <w:r w:rsidRPr="006D276D">
        <w:rPr>
          <w:rFonts w:ascii="Times New Roman" w:hAnsi="Times New Roman" w:cs="Times New Roman"/>
        </w:rPr>
        <w:t>Зате ся плита кричала кожним своїм рядком і кожним словом, і херсоніти, охоплені радісним шалом, ще й ще раз підходили до високої й вузької мармурової дошки, переповідаючи один одному вже всіма завчені напам'ять слова.</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Такого збудження Херсонес не бачив бодай од молодих років нині вже небіжчика Буйтура-Скілура. Клятва не була безневинною низкою буквиць. Кожен знак мармурової дошки свідчив про те, що херсоніти кинули виклик могутньому й грізному володареві скіфів, хоч імені їхнього володаря Бориса-Палака ніхто там не згадував.</w:t>
      </w:r>
    </w:p>
    <w:p w:rsidR="006D276D" w:rsidRPr="006D276D" w:rsidRDefault="006D276D" w:rsidP="006D276D">
      <w:pPr>
        <w:rPr>
          <w:rFonts w:ascii="Times New Roman" w:hAnsi="Times New Roman" w:cs="Times New Roman"/>
        </w:rPr>
      </w:pPr>
      <w:r w:rsidRPr="006D276D">
        <w:rPr>
          <w:rFonts w:ascii="Times New Roman" w:hAnsi="Times New Roman" w:cs="Times New Roman"/>
        </w:rPr>
        <w:t>Аґора вирувала й захлиналась од захоплення, бо якщо кожному херсонітові скіфський цар здавався мало не Зевсом, то тут, на аґорі, серед сотень і сотень одноплемінців страхи відсувались назад і лишалася рішучість та звитяга.</w:t>
      </w:r>
    </w:p>
    <w:p w:rsidR="006D276D" w:rsidRPr="006D276D" w:rsidRDefault="006D276D" w:rsidP="006D276D">
      <w:pPr>
        <w:rPr>
          <w:rFonts w:ascii="Times New Roman" w:hAnsi="Times New Roman" w:cs="Times New Roman"/>
        </w:rPr>
      </w:pPr>
      <w:r w:rsidRPr="006D276D">
        <w:rPr>
          <w:rFonts w:ascii="Times New Roman" w:hAnsi="Times New Roman" w:cs="Times New Roman"/>
        </w:rPr>
        <w:t>Навіть численних робів з херсонеських ерґастеріїв, суден та осель захопила незбагненна радість, і вони, мов рівні з рівними, розмовляли зі своїми господарями, гомоніли про скіфського царя та про Мітрідата Евпатора, царя понтійського, міркували, скільки воїв може озброїти Херсонес, коли разом з вільними громадянами виступлять проти варварів і роби.</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Такого стовпища людей аґора не бачила й на останніх Діонісіях минулого року, скрізь, мов перед потопом, народ гомонів, співав і пускався в хороводи, до мармурової плити на хоромі Діви годі було й підступити, та коли з протилежного краю з'явилася невеличка купка чужинців, перед ними, наче сніг перед факелом, розступились.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То був Діофант, син Асклепіадорів, громадянин Синопи й найуславленіший таксіарх понтійського царя Мітрідата Шостого Евпатора. Минулого дня Діофант не прийшов на ту бурхливу й десятки, довгі десятки років не бачену в Херсонесі еклесію, хоча його тричі, як велів уклад, запрошували на головну площу міста. Вчора він виправдовувався важкою хворобою, сьогодні ж просто репавсь од здорових соків, у ту хворобу ніхто не вірив, і тепер усе місто чекало, як він подивиться на нову мармурову дошку й що скаже, бо, зрештою, й ся дошка, й несподівана клятва на ній, і бурхливі народні збори вчорашні були розраховані на Діофанта й молодого, але вже могутнього володаря Понтійського царства — Мітрідата.</w:t>
      </w:r>
    </w:p>
    <w:p w:rsidR="006D276D" w:rsidRPr="006D276D" w:rsidRDefault="006D276D" w:rsidP="006D276D">
      <w:pPr>
        <w:rPr>
          <w:rFonts w:ascii="Times New Roman" w:hAnsi="Times New Roman" w:cs="Times New Roman"/>
        </w:rPr>
      </w:pPr>
      <w:r w:rsidRPr="006D276D">
        <w:rPr>
          <w:rFonts w:ascii="Times New Roman" w:hAnsi="Times New Roman" w:cs="Times New Roman"/>
        </w:rPr>
        <w:t>Разом із Діофантом ішло двоє інших сановитих чужинців, і все місто вже знало, що то — римський сенатор Публій Муцій Сцевола та новий Перісадів лоґофет Савмак. Діофант відчував на собі загальну увагу херсонітів і, свідомий, чого від нього сподіваються, йшов умисне тихим рівним кроком. З його невиразного обличчя годі було второпати настрій і думки сього Мітрідатового вельможа.</w:t>
      </w:r>
    </w:p>
    <w:p w:rsidR="006D276D" w:rsidRPr="006D276D" w:rsidRDefault="006D276D" w:rsidP="006D276D">
      <w:pPr>
        <w:rPr>
          <w:rFonts w:ascii="Times New Roman" w:hAnsi="Times New Roman" w:cs="Times New Roman"/>
        </w:rPr>
      </w:pPr>
      <w:r w:rsidRPr="006D276D">
        <w:rPr>
          <w:rFonts w:ascii="Times New Roman" w:hAnsi="Times New Roman" w:cs="Times New Roman"/>
        </w:rPr>
        <w:t>Решта чужинців нікого не цікавила, херсонітів лише трохи дратували й тілистий, стрижений, мов роб, римлянин, і негарний довгоносий пантікапеєць. Натовп розтсупався й розступався перед Діофантом, і се було навіть дивно, як така рясна череда голів і плечей, серед котрої ніде й гранатові впасти, може так широко й вільно розступатися перед високим золоченим ціпком понтійського таксіарха. Вже до хорому Діви лишалося кроків з десять, і коли попереду сяйнула новим мармуровим карбом дошка, Діофант, не глянувши на неї, звернув у праву руку.</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Натовпом прокотилася хвиля розчарованого подиву, та чужинці на чолі з понтійським гостем урочисто ввійшли під колонаду біломармурового, з побитими сходами демосіона реопаґу, де з самого ранку засідали архонти Херсонеса.</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із супутниками проминули передпокій і ввійшли до високої, підпертої двома рядами потинькованих колон світлиці. Діофант звиклим оком ураз помітив, що архонтів лише вісім, і підняв угору ціпок для привітання. Архонт-епонім Александр, сімдесятирічний торговець воском і хутрами, який давав назву рокові, швиденько задріботів назустріч йому й усадовив побіля себе. Сенатора й Савмака встали привітати архонт-басилевс та архонт-стратеґ, такі самі старі й благенькі, як і торговець Александр.</w:t>
      </w:r>
    </w:p>
    <w:p w:rsidR="006D276D" w:rsidRPr="006D276D" w:rsidRDefault="006D276D" w:rsidP="006D276D">
      <w:pPr>
        <w:rPr>
          <w:rFonts w:ascii="Times New Roman" w:hAnsi="Times New Roman" w:cs="Times New Roman"/>
        </w:rPr>
      </w:pPr>
      <w:r w:rsidRPr="006D276D">
        <w:rPr>
          <w:rFonts w:ascii="Times New Roman" w:hAnsi="Times New Roman" w:cs="Times New Roman"/>
        </w:rPr>
        <w:t>Лише всівшись, Діофант здогадався, кого нема: Ксенокла. Се й на краще, подумав він, бо надміру жвавий архонт, призвідник учорашньої еклесії, зараз міг лише нашкодити, а Діофант не хотів, аби римський та боспорський гості почули сьогодні все про так довго сподівану й ще довше готовану еклесію, яка відбулась учора.</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бачу свого приятеля Ксенокла, — сказав він. — Чи не занедужав?</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Архонт-епонім, як найхитріший серед усіх старців міста, певно, вловив натяк і згідливо закивав: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Нездужає, нездужає, Діофанте.</w:t>
      </w:r>
    </w:p>
    <w:p w:rsidR="006D276D" w:rsidRPr="006D276D" w:rsidRDefault="006D276D" w:rsidP="006D276D">
      <w:pPr>
        <w:rPr>
          <w:rFonts w:ascii="Times New Roman" w:hAnsi="Times New Roman" w:cs="Times New Roman"/>
        </w:rPr>
      </w:pPr>
      <w:r w:rsidRPr="006D276D">
        <w:rPr>
          <w:rFonts w:ascii="Times New Roman" w:hAnsi="Times New Roman" w:cs="Times New Roman"/>
        </w:rPr>
        <w:t>— Після вчорашнього бешкету йому нічого не лишалося, хіба лягти в крават, — з несподіваною для всіх жорстокою відвертістю мовив понтійський таксіарх і виразно глянув на Савмака, тоді й на римлянина. Він зумисне привів сюди обох, щоб засвідчити свою непричетність до бунтівничої еклесії. Й хоч вони десь-то здогадувалися про його погляди, та Діофант подививсь на благодушно всміхнене м'ясисте обличчя сенатора й у думці махнув рукою: хай собі здогадуються, про що кому вигідніш, а моє діло сказати.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Нема далі змоги, Діофанте, — знову за всіх відповів йому архонт-епонім Александр. — А з понтійськими царями в нас угода ще ген з якого часу… Ще коли був молодим отець теперішнього скіфського царя — Скілур.</w:t>
      </w:r>
    </w:p>
    <w:p w:rsidR="006D276D" w:rsidRPr="006D276D" w:rsidRDefault="006D276D" w:rsidP="006D276D">
      <w:pPr>
        <w:rPr>
          <w:rFonts w:ascii="Times New Roman" w:hAnsi="Times New Roman" w:cs="Times New Roman"/>
        </w:rPr>
      </w:pPr>
      <w:r w:rsidRPr="006D276D">
        <w:rPr>
          <w:rFonts w:ascii="Times New Roman" w:hAnsi="Times New Roman" w:cs="Times New Roman"/>
        </w:rPr>
        <w:t>— Але ж ви ще за Скілура стали данцями скіфів і мусите берегти клятву вірности! — з кам'яним виразом обличчя кивнув Діофант.</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Александр удруге розвів руками, звертаючись і до Діофанта, й до гостей з Рима та Пантікапея.</w:t>
      </w:r>
    </w:p>
    <w:p w:rsidR="006D276D" w:rsidRPr="006D276D" w:rsidRDefault="006D276D" w:rsidP="006D276D">
      <w:pPr>
        <w:rPr>
          <w:rFonts w:ascii="Times New Roman" w:hAnsi="Times New Roman" w:cs="Times New Roman"/>
        </w:rPr>
      </w:pPr>
      <w:r w:rsidRPr="006D276D">
        <w:rPr>
          <w:rFonts w:ascii="Times New Roman" w:hAnsi="Times New Roman" w:cs="Times New Roman"/>
        </w:rPr>
        <w:t>— Вельми тиснуть варвари. Ми платили Скілурові десять талантів сріблом у рік, а його синові Палакові платимо сімнадцять… — Він підвівся, й Діофант відчув, що старий архонт-епонім довше не стримається. — Поки був молодший друг наш Перісад, ми ще якось упиралися скіфам, а тепер він геть охляв, регочуть, нібито й махера в руках не вдержить.</w:t>
      </w:r>
    </w:p>
    <w:p w:rsidR="006D276D" w:rsidRPr="006D276D" w:rsidRDefault="006D276D" w:rsidP="006D276D">
      <w:pPr>
        <w:rPr>
          <w:rFonts w:ascii="Times New Roman" w:hAnsi="Times New Roman" w:cs="Times New Roman"/>
        </w:rPr>
      </w:pPr>
      <w:r w:rsidRPr="006D276D">
        <w:rPr>
          <w:rFonts w:ascii="Times New Roman" w:hAnsi="Times New Roman" w:cs="Times New Roman"/>
        </w:rPr>
        <w:t>Яким другом Херсонесові був Перісад — се Діофант відав добре, та й Перісадів лоґофет Савмак розповів йому про задавнену тиху ворожнечу між Херсонесом та Боспорським царством. І через се, а також заради того слова «варвари» Діофант, з діда-прадіда каппадокієць, дозволив собі гримнути на Александра:</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Коли роб зрадив господаря свого й перейшов до тебе, не дуже вір йому, бо може й тебе так само зрадити, архонте!</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подивився на сенатора; той і досі не втрачав голови й невиразно всміхався, зате Перісадів лоґофет Савмак дивився на Діофанта з-під густих брів пильним незрушним поглядом. Сей ще геть молодий вельміж справив сьогодні на Діофанта неабияке враження тверезим і гнучким розумом і водночас незрозумілою для такого сану хапливістю. Тоді понтійський таксіарх був вирішив, що справи в Перісада зовсім кепські, якщо доручив таку владу вчорашньому ефебові. Але сей прямий погляд Савмака змусив Діофанта засоватись на місці, й він подумав, що надто передчасно дав йому таку оцінку.</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Так я кажу, деспоте?</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хотів заскочити Перісадового деспота й лоґофета, але той і далі вивчав його нерухомим поглядом своїх надміру глибоко втулених очей.</w:t>
      </w:r>
    </w:p>
    <w:p w:rsidR="006D276D" w:rsidRPr="006D276D" w:rsidRDefault="006D276D" w:rsidP="006D276D">
      <w:pPr>
        <w:rPr>
          <w:rFonts w:ascii="Times New Roman" w:hAnsi="Times New Roman" w:cs="Times New Roman"/>
        </w:rPr>
      </w:pPr>
      <w:r w:rsidRPr="006D276D">
        <w:rPr>
          <w:rFonts w:ascii="Times New Roman" w:hAnsi="Times New Roman" w:cs="Times New Roman"/>
        </w:rPr>
        <w:t>— Я ще не позавчивав напам'ять таких мудрощів, таксіарше, — відповів Савмак, і се здалося Діофантові тонким глузуванням, бо вранці молодий пантікапеєць переказував йому без затинки цілі хартії з Арістотелевих «Політій».</w:t>
      </w:r>
    </w:p>
    <w:p w:rsidR="006D276D" w:rsidRPr="006D276D" w:rsidRDefault="006D276D" w:rsidP="006D276D">
      <w:pPr>
        <w:rPr>
          <w:rFonts w:ascii="Times New Roman" w:hAnsi="Times New Roman" w:cs="Times New Roman"/>
        </w:rPr>
      </w:pPr>
      <w:r w:rsidRPr="006D276D">
        <w:rPr>
          <w:rFonts w:ascii="Times New Roman" w:hAnsi="Times New Roman" w:cs="Times New Roman"/>
        </w:rPr>
        <w:t>Примусивши себе забути пильний погляд Перісадового деспота й лоґофета, Діофант зробив широкий рух ціпком і промовив до всіх архонтів: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найнижчий слуга й роб свого царя, царя царів Мітрідата Шостого Евпатора, не раджу вам, херсоніти, виходити з-під високої руки скіфського царя Палака. Коли б ви зважилися зрадити свого скіфського володаря, якому платите дань уже п'ятдесят літ, мій цар, вірний слову свого вітця Мітрідата П'ятого Еверґета, мусив би йти війною проти скіфів. Так? — Архонти мовчали, й він грюкнув підкутим ціпком по мармуровій підлозі: — Але ж ми маємо дружбу з Палаком, і мій цар, цар царів Мітрідат Евпатор Діоніс не схоче ламати слова своєї чести.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У сей час на порозі виросла постать невисокого на зріст, але стрункого й гарного юнака, й усі здивовані погляди вп'ялись у нього.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кликав мене, Діофанте? — розглядаючись, мовив юнак.</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розгубився й, закликавши всіх кумирів, одповів юнакові: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Йди й сядь он там, коло порога.</w:t>
      </w:r>
    </w:p>
    <w:p w:rsidR="006D276D" w:rsidRPr="006D276D" w:rsidRDefault="006D276D" w:rsidP="006D276D">
      <w:pPr>
        <w:rPr>
          <w:rFonts w:ascii="Times New Roman" w:hAnsi="Times New Roman" w:cs="Times New Roman"/>
        </w:rPr>
      </w:pPr>
      <w:r w:rsidRPr="006D276D">
        <w:rPr>
          <w:rFonts w:ascii="Times New Roman" w:hAnsi="Times New Roman" w:cs="Times New Roman"/>
        </w:rPr>
        <w:t>Юнак скромно сів, а Діофант пояснив архонтам:</w:t>
      </w:r>
    </w:p>
    <w:p w:rsidR="006D276D" w:rsidRPr="006D276D" w:rsidRDefault="006D276D" w:rsidP="006D276D">
      <w:pPr>
        <w:rPr>
          <w:rFonts w:ascii="Times New Roman" w:hAnsi="Times New Roman" w:cs="Times New Roman"/>
        </w:rPr>
      </w:pPr>
      <w:r w:rsidRPr="006D276D">
        <w:rPr>
          <w:rFonts w:ascii="Times New Roman" w:hAnsi="Times New Roman" w:cs="Times New Roman"/>
        </w:rPr>
        <w:t>— Мій махерофор Евґеній не залишає мене самого й на крок!</w:t>
      </w:r>
    </w:p>
    <w:p w:rsidR="006D276D" w:rsidRPr="006D276D" w:rsidRDefault="006D276D" w:rsidP="006D276D">
      <w:pPr>
        <w:rPr>
          <w:rFonts w:ascii="Times New Roman" w:hAnsi="Times New Roman" w:cs="Times New Roman"/>
        </w:rPr>
      </w:pPr>
      <w:r w:rsidRPr="006D276D">
        <w:rPr>
          <w:rFonts w:ascii="Times New Roman" w:hAnsi="Times New Roman" w:cs="Times New Roman"/>
        </w:rPr>
        <w:t>Усі погляди знову звернулися до самовідданого мечоносця, й Діофант упокоївся й повів далі свою думку: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Мітрідат Шостий Евпатор Діоніс дуже високо цінує раз комусь дане слово, архонти!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Напруження, яке досі висло під склепінням холодної світлиці, тепер ще дужче згусло, й архонт-епонім Александр уже зовсім невпевнено запитав: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що ти порадиш нам, Діофанте?</w:t>
      </w:r>
    </w:p>
    <w:p w:rsidR="006D276D" w:rsidRPr="006D276D" w:rsidRDefault="006D276D" w:rsidP="006D276D">
      <w:pPr>
        <w:rPr>
          <w:rFonts w:ascii="Times New Roman" w:hAnsi="Times New Roman" w:cs="Times New Roman"/>
        </w:rPr>
      </w:pPr>
      <w:r w:rsidRPr="006D276D">
        <w:rPr>
          <w:rFonts w:ascii="Times New Roman" w:hAnsi="Times New Roman" w:cs="Times New Roman"/>
        </w:rPr>
        <w:t>— Змініть оту мармурову дошку перед хоромом вашої Діви й не дратуйте кентавра, — без довгих вагань одповів Діофант, мигцем зиркнувши на свого мечоносця біля порога.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ґрифон, ґрифон, а не кентавр! — обізвався ще один голос, і Діофант із подивом глянув у сльозаві очі архонта-басилевса Ангела. Раніше, коли теперішній цар Понта Мітрідат Шостий боровся за престол з рідною матір'ю, Діофант, іще не розтринькавши вогонь юнацьких захоплень, уважав, що демократія ліпша від влади монарха. Та коли демократію віддавати в руки таких немічних старців, то вже ліпше мати царя, для якого розум радника важливіший од його років. А сі греки, подумав тепер Діофант, і досі живуть, мов у часи троянських героїв, і навіть нікчемним архонтом у них не можна стати, не досягши шістдесяти літ.</w:t>
      </w:r>
    </w:p>
    <w:p w:rsidR="006D276D" w:rsidRPr="006D276D" w:rsidRDefault="006D276D" w:rsidP="006D276D">
      <w:pPr>
        <w:rPr>
          <w:rFonts w:ascii="Times New Roman" w:hAnsi="Times New Roman" w:cs="Times New Roman"/>
        </w:rPr>
      </w:pPr>
      <w:r w:rsidRPr="006D276D">
        <w:rPr>
          <w:rFonts w:ascii="Times New Roman" w:hAnsi="Times New Roman" w:cs="Times New Roman"/>
        </w:rPr>
        <w:t>Мені теж не набагато менше, зітхнув він, згадавши свої п'ятдесят, але Мітрідатової вини в тому немає, найсвітліший і сам усього перед трьома літами зіпхнув матір із трону. Перейнявшись чуттям великої вдячности до свого царя, Діофант блимнув на юнака під дверима, тоді на боспорського вельможа й, миттю порівнявши їх, із виглядом украй заклопотаної людини, яка не хоче, щоб інші думали про неї зле, спитав мовчазного й привітного римлянина: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 Скажи ти, сенаторе: так я розсудив сих старців? — Усмішка й досі не зійшла з сенаторового виду, й Діофант удався до відвертости, яка часом найшвидше зближує: — Ти людина з досвідом, був і </w:t>
      </w:r>
      <w:r w:rsidRPr="006D276D">
        <w:rPr>
          <w:rFonts w:ascii="Times New Roman" w:hAnsi="Times New Roman" w:cs="Times New Roman"/>
        </w:rPr>
        <w:lastRenderedPageBreak/>
        <w:t>консулом, і проконсулом, і претором у провінціях, а ще ж наділений і мудрістю юрисконсульта, авгура й Великого понтифіка. Чи може згодитися на такий учинок цар царів?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Думаю, не може, — сказав сенатор, іще не знаючи до пуття, чи вгадав хід думок Діофанта. — Але хіба личить критянинові підказувати беотійцям, з якої струни починати мелос?</w:t>
      </w:r>
    </w:p>
    <w:p w:rsidR="006D276D" w:rsidRPr="006D276D" w:rsidRDefault="006D276D" w:rsidP="006D276D">
      <w:pPr>
        <w:rPr>
          <w:rFonts w:ascii="Times New Roman" w:hAnsi="Times New Roman" w:cs="Times New Roman"/>
        </w:rPr>
      </w:pPr>
      <w:r w:rsidRPr="006D276D">
        <w:rPr>
          <w:rFonts w:ascii="Times New Roman" w:hAnsi="Times New Roman" w:cs="Times New Roman"/>
        </w:rPr>
        <w:t>Публій не був критянином, так само, як і всі, що тут сиділи, — беотійцями, але стара еллінська приказка, а може, й фраза з котроїсь давньої драми, трохи спантеличила Діофанта, й він теж вирішив одбитися грецьким епосом: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просто хотів нагадати тобі про троянського коня, сенаторе.</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вже могло значити що завгодно, й сенатор сприйняв його як спробу відвертости, чого й домагався Діофант. Коли теперішній цар Мітрідат Евпатор був ще малий, а на троні сидів його батько, Мітрідат Евпатор, старий і кволий нездара, римляни відібрали в нього всю Велику Фріґію разом з руїнами Трої. Сенатор Публій Муцій Сцевола, який на той час уже встиг побувати консулом і проконсулом, першим серед римлян приймав у столиці Великої Фріґії клейноди римського намісника: сніп лози з сокирою. Коли понтійці самі натякають на ганебну сторінку своєї історії, значить, ідуть на щирість.</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Так мусив, на думку Діофанта, міркувати римський сенатор, і він не помилився. Сього разу троянський кінь не зрадив троянців, не без утіхи підсумував Діофант, коли в супроводі сенатора й пантікапейського деспота залишав світлицю демосіона Юґурту з двома шерегами потинькованих під вогнистий мармур колон.</w:t>
      </w:r>
    </w:p>
    <w:p w:rsidR="006D276D" w:rsidRPr="006D276D" w:rsidRDefault="006D276D" w:rsidP="006D276D">
      <w:pPr>
        <w:rPr>
          <w:rFonts w:ascii="Times New Roman" w:hAnsi="Times New Roman" w:cs="Times New Roman"/>
        </w:rPr>
      </w:pPr>
      <w:r w:rsidRPr="006D276D">
        <w:rPr>
          <w:rFonts w:ascii="Times New Roman" w:hAnsi="Times New Roman" w:cs="Times New Roman"/>
        </w:rPr>
        <w:t>А ввечері він пересвідчивсь у сьому.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Сенатор запросив його на невеличку прогулянку морем. Його високозада дирема стояла коло зимових причалів, піднявши вгору всі свої сто двадцять весел, гарна й зі смаком обмережана по насадах найліпшими різбярами вже давно померлого Ганнібала.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кедрові весла мірно лягли на воду, сенатор з неприхованою гордістю розповів Діофантові, що дирема й справді належала колись великому карфагенському таксіархові.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Й досі збереглася? — подивував Діофант. — Скільки ж, цікаво, вже літ відтоді?..</w:t>
      </w:r>
    </w:p>
    <w:p w:rsidR="006D276D" w:rsidRPr="006D276D" w:rsidRDefault="006D276D" w:rsidP="006D276D">
      <w:pPr>
        <w:rPr>
          <w:rFonts w:ascii="Times New Roman" w:hAnsi="Times New Roman" w:cs="Times New Roman"/>
        </w:rPr>
      </w:pPr>
      <w:r w:rsidRPr="006D276D">
        <w:rPr>
          <w:rFonts w:ascii="Times New Roman" w:hAnsi="Times New Roman" w:cs="Times New Roman"/>
        </w:rPr>
        <w:t>— Скільки?.. — Сенатор теж замислився, поринувши в спогади молодости, вельми далекої. — Тридцять шість.</w:t>
      </w:r>
    </w:p>
    <w:p w:rsidR="006D276D" w:rsidRPr="006D276D" w:rsidRDefault="006D276D" w:rsidP="006D276D">
      <w:pPr>
        <w:rPr>
          <w:rFonts w:ascii="Times New Roman" w:hAnsi="Times New Roman" w:cs="Times New Roman"/>
        </w:rPr>
      </w:pPr>
      <w:r w:rsidRPr="006D276D">
        <w:rPr>
          <w:rFonts w:ascii="Times New Roman" w:hAnsi="Times New Roman" w:cs="Times New Roman"/>
        </w:rPr>
        <w:t>Того року загинув Карфаген, переораний дерев'яним римським плугом з бронзовим лемешем. Але так само жорстоко поплативсь і грецький город Корінф, і Діофант обережно нагадав про се Сцеволі. Сенатор почав пригадувати, як се було, в розмову втягсь і молодий деспот боспорського царя, й коли римлянин почав плутати імена й роки, Савмак несподівано підправив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Ледь торкаючись веслами крутої хвилі, дирема пливла попід берегом на полуніч. Мури Херсонеса мовби виростали з води, могутні й уміцнені багатьма сторожовими вежами, далі, тримаючись берега, звертали круто праворуч, а по п'яти стадіях від стани — ще раз праворуч. Город стояв на правильному чотирикутному мисі, а за ним починалася така сама й розмірами, й формою затока, немовби дядьки Зевса, титани, граючись, одрізали рівний шмат суходолу й пересунули його далі, щоб Херсонес мав природний захист із трьох боків. Лиш одну брилу впустили несучи, впустили й забулись про неї, й тепер вона здіймалася в глибині затоки, стрімка й кострубата.</w:t>
      </w:r>
    </w:p>
    <w:p w:rsidR="006D276D" w:rsidRPr="006D276D" w:rsidRDefault="006D276D" w:rsidP="006D276D">
      <w:pPr>
        <w:rPr>
          <w:rFonts w:ascii="Times New Roman" w:hAnsi="Times New Roman" w:cs="Times New Roman"/>
        </w:rPr>
      </w:pPr>
      <w:r w:rsidRPr="006D276D">
        <w:rPr>
          <w:rFonts w:ascii="Times New Roman" w:hAnsi="Times New Roman" w:cs="Times New Roman"/>
        </w:rPr>
        <w:t>Вітер був дужий, і дирему кидало з гребеня на гребінь, хоч роби-далматинці й не збилися з ладу жодного разу, підкоряючись ударам бубнила в глибокому коробі судна. Не зважаючи на теплі скіфські кожухи, полудневий вітер проймав мало не до кісток, але троє чужинців, а з ними й особистий мечоносець Діофанта Евґеній не думали сходити вниз, у теплу комірчину диремарха.</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Тут менше видно, що ти думаєш і чого не думаєш, мружачись од стрічного вітру, сказав собі Діофант, коли дирема попливла попід східними мурами до літніх причалів у глибині затоки. Хоча ся перевага була й недоліком, бо Діофант не міг з усією пильністю стежити за іншими. Йому дуже </w:t>
      </w:r>
      <w:r w:rsidRPr="006D276D">
        <w:rPr>
          <w:rFonts w:ascii="Times New Roman" w:hAnsi="Times New Roman" w:cs="Times New Roman"/>
        </w:rPr>
        <w:lastRenderedPageBreak/>
        <w:t>багато залежалося на тому, що подумає про нього сенатор сьогодні, а ще дужче — що скаже згодом, повернувшись до Рима.</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не вельми непокоїв його: з ним, а до того й з Перісадом Діофант в основному домовився. Скіфського царя належало лякнути й схилити до згідливости. Головною турботою лишався сенатор, і Діофант од самого ранку чекав з його вуст виразного слова й точних оцінок.</w:t>
      </w:r>
    </w:p>
    <w:p w:rsidR="006D276D" w:rsidRPr="006D276D" w:rsidRDefault="006D276D" w:rsidP="006D276D">
      <w:pPr>
        <w:rPr>
          <w:rFonts w:ascii="Times New Roman" w:hAnsi="Times New Roman" w:cs="Times New Roman"/>
        </w:rPr>
      </w:pPr>
      <w:r w:rsidRPr="006D276D">
        <w:rPr>
          <w:rFonts w:ascii="Times New Roman" w:hAnsi="Times New Roman" w:cs="Times New Roman"/>
        </w:rPr>
        <w:t>Публій Муцій Сцевола, певно, відчував, чого той прагне, й умисне вернув розмову на сторонні речі. Діофант вирішив знову вдатися до випробуваного вранці ходу, й коли Савмак, погарнішавши на різкому провесняному нотові, дійшов у своєму диспуті з сенатором до Македонської війни, він закинув: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Ми, східняки, ніколи не певні, якому слову римлян вірити, а якому — не дуже.</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ти кажеш про Велику Фріґію?</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сенаторе, кажу про «визволення» Еллади.</w:t>
      </w:r>
    </w:p>
    <w:p w:rsidR="006D276D" w:rsidRPr="006D276D" w:rsidRDefault="006D276D" w:rsidP="006D276D">
      <w:pPr>
        <w:rPr>
          <w:rFonts w:ascii="Times New Roman" w:hAnsi="Times New Roman" w:cs="Times New Roman"/>
        </w:rPr>
      </w:pPr>
      <w:r w:rsidRPr="006D276D">
        <w:rPr>
          <w:rFonts w:ascii="Times New Roman" w:hAnsi="Times New Roman" w:cs="Times New Roman"/>
        </w:rPr>
        <w:t>Оте «визволення» Діофант вимовив з таким притиском, що не могло бути й сумнівів, як він до нього ставиться. Діафіантові допоміг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Якби римляни тоді сказали, що збираються загарбати Елладу, греки б теж не торгували пиріжками на аґорі.</w:t>
      </w:r>
    </w:p>
    <w:p w:rsidR="006D276D" w:rsidRPr="006D276D" w:rsidRDefault="006D276D" w:rsidP="006D276D">
      <w:pPr>
        <w:rPr>
          <w:rFonts w:ascii="Times New Roman" w:hAnsi="Times New Roman" w:cs="Times New Roman"/>
        </w:rPr>
      </w:pPr>
      <w:r w:rsidRPr="006D276D">
        <w:rPr>
          <w:rFonts w:ascii="Times New Roman" w:hAnsi="Times New Roman" w:cs="Times New Roman"/>
        </w:rPr>
        <w:t>— Вони вже звикли торгувати пиріжками, — підлив у вогонь оливи Діофант, чекаючи, що з того буде.</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звик, а хто й згадав би Фермопіли й Саламін. А так римляни сказали: «Воюємо з Філіппом Македонським за волю Еллади!» Гарно ж? І греки собі спокійно торгували своїми пиріжками…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Сей юний Перісадів деспот дедалі більше подобався Діофантові, й він знову кинув оком на Евґенія, що з байдужим виглядом горнувсь у тепле хутро скіфського милота. Кумири подавали Діофантові виразні знаки прихильности, й він тепер був майже певен, що сей високосний рік, який приносить людям негаразди, йому принесе велике щастя.</w:t>
      </w:r>
    </w:p>
    <w:p w:rsidR="006D276D" w:rsidRPr="006D276D" w:rsidRDefault="006D276D" w:rsidP="006D276D">
      <w:pPr>
        <w:rPr>
          <w:rFonts w:ascii="Times New Roman" w:hAnsi="Times New Roman" w:cs="Times New Roman"/>
        </w:rPr>
      </w:pPr>
      <w:r w:rsidRPr="006D276D">
        <w:rPr>
          <w:rFonts w:ascii="Times New Roman" w:hAnsi="Times New Roman" w:cs="Times New Roman"/>
        </w:rPr>
        <w:t>Усе роз'язалося дуже просто, хоча й не зовсім сподівано, подивившись на свого чорнявого високобрового махерофора, що горнувсь од вітру в кожушину, Діофант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Евґенію, ти пішов би в короб, на тепле, може… Ніс посинів.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Евґеній уперто відмовчувався, Савмак здивовано глянув на Діофанта, який так по-батьківському піклувався про свого мечоносця, сенатор же мовив, розчулено всміхаючись м'ясистими змерзлими губами: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Греків можна шанувати вже хоча б за їхню людяність. Ми, римляни, поводимося з робами, мов з худобою, й се ознака нашого варварства.</w:t>
      </w:r>
    </w:p>
    <w:p w:rsidR="006D276D" w:rsidRPr="006D276D" w:rsidRDefault="006D276D" w:rsidP="006D276D">
      <w:pPr>
        <w:rPr>
          <w:rFonts w:ascii="Times New Roman" w:hAnsi="Times New Roman" w:cs="Times New Roman"/>
        </w:rPr>
      </w:pPr>
      <w:r w:rsidRPr="006D276D">
        <w:rPr>
          <w:rFonts w:ascii="Times New Roman" w:hAnsi="Times New Roman" w:cs="Times New Roman"/>
        </w:rPr>
        <w:t>— Евґеній не роб, сенаторе, — ніяково заперечив Діофант.</w:t>
      </w:r>
    </w:p>
    <w:p w:rsidR="006D276D" w:rsidRPr="006D276D" w:rsidRDefault="006D276D" w:rsidP="006D276D">
      <w:pPr>
        <w:rPr>
          <w:rFonts w:ascii="Times New Roman" w:hAnsi="Times New Roman" w:cs="Times New Roman"/>
        </w:rPr>
      </w:pPr>
      <w:r w:rsidRPr="006D276D">
        <w:rPr>
          <w:rFonts w:ascii="Times New Roman" w:hAnsi="Times New Roman" w:cs="Times New Roman"/>
        </w:rPr>
        <w:t>— Однаково, однаково! Наш, римський, леґат ніколи б не відіслав свого мечоносця погрітися: мерзне сам — то хай мерзнуть і всі побіля нього. — Він раптом схаменувсь: — А чого се ми й справді мерзнемо коло сих насадів?! Прошу до низу, прошу!</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Вони крутими сходами зійшли в короб і поховалися в теплій комірчині диремарха на носі судна. Й уже там, роздягшись і вигрівшись, римський сенатор довірчо поклав руку на коліно Діофанта: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Сенат завжди певен у доброму ставленні Мітрідата Евпатора до римського народу, таксіарше. Коли хтось казатиме, ніби понтійський цар умисне підбурює херсонітів проти скіфського царя, я спробую довести, що се неправда.</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А якщо Мітрідатові доведеться втрутитись у сварку між херсонітами та скіфським царем Палаком? — обережно закинув гачка Діофант, подумки гукнувши в помічниці мудру доньку Зевса, що недаремно народилася з голови батька.</w:t>
      </w:r>
    </w:p>
    <w:p w:rsidR="006D276D" w:rsidRPr="006D276D" w:rsidRDefault="006D276D" w:rsidP="006D276D">
      <w:pPr>
        <w:rPr>
          <w:rFonts w:ascii="Times New Roman" w:hAnsi="Times New Roman" w:cs="Times New Roman"/>
        </w:rPr>
      </w:pPr>
      <w:r w:rsidRPr="006D276D">
        <w:rPr>
          <w:rFonts w:ascii="Times New Roman" w:hAnsi="Times New Roman" w:cs="Times New Roman"/>
        </w:rPr>
        <w:t>Сенатор не довго вагався, певно, за сей день він уже встиг виважити всі можливі повороти розмови, й говорив, розтягуючи слова, тільки для ваговитости.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Якби Мітрідатові довелося мирити херсонітів зі скіфами, я думаю, правлячий сенат був би однаково переконаний, що до римського народу понтійський цар лишиться щирим другом і свято берегтиме підписану його вітцем, Мітрідатом П'ятим Еверґетом, угоду про мир і братерство між нашими двома народами.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ледве стримував усмішку задоволення. Його гаряча каппадокійська кров ударила в скроні раз і двічі, він простяг руку й улив з амфори, що лежала бока долі, міцного вина й зробив два добрих, лунких ковтки, хоча в глибоких очах деспота Савмака заграли хижі зелені вогники.</w:t>
      </w:r>
    </w:p>
    <w:p w:rsidR="006D276D" w:rsidRPr="006D276D" w:rsidRDefault="006D276D" w:rsidP="006D276D">
      <w:pPr>
        <w:rPr>
          <w:rFonts w:ascii="Times New Roman" w:hAnsi="Times New Roman" w:cs="Times New Roman"/>
        </w:rPr>
      </w:pPr>
      <w:r w:rsidRPr="006D276D">
        <w:rPr>
          <w:rFonts w:ascii="Times New Roman" w:hAnsi="Times New Roman" w:cs="Times New Roman"/>
        </w:rPr>
        <w:t>На великому симпосії, влаштованому заради можновладних чужинців, поговорити більше не було змоги, та й потреби — теж. Римлянина взяли в шори херсонеські архонти, їхні ложа були далеченько, й Діофант лише чув, як діди бідкаються, що сенатор уже відіслав свого сина Квінта назад до Рима, адже Херсонес оддавен славився красунями — тут найвродливіші дівчата всього узбережжя від Істрії до Пантікапея.</w:t>
      </w:r>
    </w:p>
    <w:p w:rsidR="006D276D" w:rsidRPr="006D276D" w:rsidRDefault="006D276D" w:rsidP="006D276D">
      <w:pPr>
        <w:rPr>
          <w:rFonts w:ascii="Times New Roman" w:hAnsi="Times New Roman" w:cs="Times New Roman"/>
        </w:rPr>
      </w:pPr>
      <w:r w:rsidRPr="006D276D">
        <w:rPr>
          <w:rFonts w:ascii="Times New Roman" w:hAnsi="Times New Roman" w:cs="Times New Roman"/>
        </w:rPr>
        <w:t>Чи тямилися старці на дівочій красі, було важко сказати, зате Діофант на ній добре знався й сьогодні міг собі дозволити все. Евґеній на сусідньому ложу, досі тихий і непомітний, теж попустивсь і взяв собі слугувати гарненьку біляву германочку. Савмак, лежачи ген за сенатором, розмовляв через прохід із архонтом Ксеноклом, але се вже нічого не важило, й Діофант почав стежити за молоденькими служницями з дому архонта-епоніма Александра, господаря симпосію.</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Сам кощавий, мов зав'ялена кефаль, він полюбляв м'яких і згідливих дівчаток. У вічі йому впала тілиста чорнявка в синьому хітоні, масть ніскільки не важила для Діофанта, й він лише стеріг слушного часу, коли молода роба наблизиться чи бодай гляне в його бік. Але вона з царською неприступністю слугувала наймолодшим і незначним гостям у дальньому кутку, й Діофант почав придивлятися до іншої, не менш пишної, але русявої роби.</w:t>
      </w:r>
    </w:p>
    <w:p w:rsidR="006D276D" w:rsidRPr="006D276D" w:rsidRDefault="006D276D" w:rsidP="006D276D">
      <w:pPr>
        <w:rPr>
          <w:rFonts w:ascii="Times New Roman" w:hAnsi="Times New Roman" w:cs="Times New Roman"/>
        </w:rPr>
      </w:pPr>
      <w:r w:rsidRPr="006D276D">
        <w:rPr>
          <w:rFonts w:ascii="Times New Roman" w:hAnsi="Times New Roman" w:cs="Times New Roman"/>
        </w:rPr>
        <w:t>До кінця симпосію Діофантові так і не пощастило підманити ні чорнявої, ні русої, він збуджено перекидався з ліктя на лікоть, поки Евґеній і сходив кудись зі своєю німфою й повернувся, та заким Діофант дійшов до будинку архонта-басилея Ангела, в якого завжди гостював, приїздячи до Херсонеса, настрій йому знову піднявсь.</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Вони з Евґенієм спали в одному таламусі — саме навпроти таламусів ґінекею, жіночої половини, що через поважні літа господаря дому вже давно гуляла. Коли загасили світло й полягали, Евґеній сказав Діофантові: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старий віслюк.</w:t>
      </w:r>
    </w:p>
    <w:p w:rsidR="006D276D" w:rsidRPr="006D276D" w:rsidRDefault="006D276D" w:rsidP="006D276D">
      <w:pPr>
        <w:rPr>
          <w:rFonts w:ascii="Times New Roman" w:hAnsi="Times New Roman" w:cs="Times New Roman"/>
        </w:rPr>
      </w:pPr>
      <w:r w:rsidRPr="006D276D">
        <w:rPr>
          <w:rFonts w:ascii="Times New Roman" w:hAnsi="Times New Roman" w:cs="Times New Roman"/>
        </w:rPr>
        <w:t>Наперед знаючи, що буде далі, Діофант лише зітхнув. Юнак повернув йому спину й поцікавився: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Знаєш, чому я тебе так назвав?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Знаю, — вдруге зітхнув Діофант, бо се була їхня давня незгода. — Він міг поїхати, а ми лишилися б отут.</w:t>
      </w:r>
    </w:p>
    <w:p w:rsidR="006D276D" w:rsidRPr="006D276D" w:rsidRDefault="006D276D" w:rsidP="006D276D">
      <w:pPr>
        <w:rPr>
          <w:rFonts w:ascii="Times New Roman" w:hAnsi="Times New Roman" w:cs="Times New Roman"/>
        </w:rPr>
      </w:pPr>
      <w:r w:rsidRPr="006D276D">
        <w:rPr>
          <w:rFonts w:ascii="Times New Roman" w:hAnsi="Times New Roman" w:cs="Times New Roman"/>
        </w:rPr>
        <w:t>Якийсь час у таламусі панувала тиша, тоді з-від стіни знову почувся стриманий голос:</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про сього що знаєш? Він — хто?</w:t>
      </w:r>
    </w:p>
    <w:p w:rsidR="006D276D" w:rsidRPr="006D276D" w:rsidRDefault="006D276D" w:rsidP="006D276D">
      <w:pPr>
        <w:rPr>
          <w:rFonts w:ascii="Times New Roman" w:hAnsi="Times New Roman" w:cs="Times New Roman"/>
        </w:rPr>
      </w:pPr>
      <w:r w:rsidRPr="006D276D">
        <w:rPr>
          <w:rFonts w:ascii="Times New Roman" w:hAnsi="Times New Roman" w:cs="Times New Roman"/>
        </w:rPr>
        <w:t>— Перісад оголосив його своїм деспотом і лоґофетом.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про се питаю. Він — хто?</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 всяке балакають… Одні звуть його скіфом, інші — робом…</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А де правда?</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відповів аж по хвилі. Настрій після такого гарного дня раптом став падати, й він буркнув: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Правду знають лише кумири та сам Перісад. — Він згадав Перісадового літописця й повагався, чи казати про нього, та згодом докинув: — Іще може знати євнух Полікрат, але то вельми хитра гладка лисиця.</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той, що з роду Археанактідів?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Той.</w:t>
      </w:r>
    </w:p>
    <w:p w:rsidR="006D276D" w:rsidRPr="006D276D" w:rsidRDefault="006D276D" w:rsidP="006D276D">
      <w:pPr>
        <w:rPr>
          <w:rFonts w:ascii="Times New Roman" w:hAnsi="Times New Roman" w:cs="Times New Roman"/>
        </w:rPr>
      </w:pPr>
      <w:r w:rsidRPr="006D276D">
        <w:rPr>
          <w:rFonts w:ascii="Times New Roman" w:hAnsi="Times New Roman" w:cs="Times New Roman"/>
        </w:rPr>
        <w:t>Знову запала тиша, й коли Діофант був певен, шо Евґеній уже спить, той обізвався знову:</w:t>
      </w:r>
    </w:p>
    <w:p w:rsidR="006D276D" w:rsidRPr="006D276D" w:rsidRDefault="006D276D" w:rsidP="006D276D">
      <w:pPr>
        <w:rPr>
          <w:rFonts w:ascii="Times New Roman" w:hAnsi="Times New Roman" w:cs="Times New Roman"/>
        </w:rPr>
      </w:pPr>
      <w:r w:rsidRPr="006D276D">
        <w:rPr>
          <w:rFonts w:ascii="Times New Roman" w:hAnsi="Times New Roman" w:cs="Times New Roman"/>
        </w:rPr>
        <w:t>— Розповідай все про нього.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Мовчки лайнувшись, Діофант почав розповідати все, що знав про нового й несподівано юного лоґофета Савмака, згадавши й про його минуле, оповите таємницею, й про любов до нього з боку Перісада та їхню не більш зрозумілу взаємну зненависть, і про те, що боспорський цар умисне оголосив Савмака своїм деспотом, аби потім оддати за нього рідну доньку. Евґеній нетерпляче підганяв Діофанта, бо все те було йому відоме, й допитувався нових і нових подробиць.</w:t>
      </w:r>
    </w:p>
    <w:p w:rsidR="006D276D" w:rsidRPr="006D276D" w:rsidRDefault="006D276D" w:rsidP="006D276D">
      <w:pPr>
        <w:rPr>
          <w:rFonts w:ascii="Times New Roman" w:hAnsi="Times New Roman" w:cs="Times New Roman"/>
        </w:rPr>
      </w:pPr>
      <w:r w:rsidRPr="006D276D">
        <w:rPr>
          <w:rFonts w:ascii="Times New Roman" w:hAnsi="Times New Roman" w:cs="Times New Roman"/>
        </w:rPr>
        <w:t>— Хіба то дурниця, — почав сердитися Діофант, — коли цар хоче віддати йому свою доньку?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Хоче, щоб трон не посіли Археанактіди, — заперечив Евґеній. — У тому ніякої дивини. Що ще знаєш?</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почав удруге про євнуха-лоґоґрафа, найосвіченішого серед усіх пантікапейців, але Евґеній завважив, що коли цар уже давно вирішив посадити на троні отого Савмака, то мусив дати йому й найкращу освіту, пристойну для царя.</w:t>
      </w:r>
    </w:p>
    <w:p w:rsidR="006D276D" w:rsidRPr="006D276D" w:rsidRDefault="006D276D" w:rsidP="006D276D">
      <w:pPr>
        <w:rPr>
          <w:rFonts w:ascii="Times New Roman" w:hAnsi="Times New Roman" w:cs="Times New Roman"/>
        </w:rPr>
      </w:pPr>
      <w:r w:rsidRPr="006D276D">
        <w:rPr>
          <w:rFonts w:ascii="Times New Roman" w:hAnsi="Times New Roman" w:cs="Times New Roman"/>
        </w:rPr>
        <w:t>Лише коли Діофант, уже впадаючи в розпач, пригадав, що сей дивний Савмак не любить басиліси Вероніки й закохавсь у якусь там залітну гетеру, Евґеній раптом схопився й сів і ложу:</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ж те, що нам треба, старий віслюче!</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щасливо засміявся й теж сів, теліпаючи кощавими ногами в повітрі.</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13</w:t>
      </w:r>
    </w:p>
    <w:p w:rsidR="006D276D" w:rsidRPr="006D276D" w:rsidRDefault="006D276D" w:rsidP="006D276D">
      <w:pPr>
        <w:rPr>
          <w:rFonts w:ascii="Times New Roman" w:hAnsi="Times New Roman" w:cs="Times New Roman"/>
        </w:rPr>
      </w:pPr>
      <w:r w:rsidRPr="006D276D">
        <w:rPr>
          <w:rFonts w:ascii="Times New Roman" w:hAnsi="Times New Roman" w:cs="Times New Roman"/>
        </w:rPr>
        <w:t>З-понад Акрополя ще не встигло потягти вечірнім зефіром, бо сонце ледве сягнуло визубців, як до причалів підпливло невелике дворядове судно, що змусило митників оглянути діеру — тепер уже ніхто сказати не потрапив би. Та коли митний маґістрат зажадав од діерарха спустити дошку на берег, той раптом відмовився. Маґістратові здалось підозрілим — чому се родоські купці не дають оглянути свій товар. Мито з них узяли б невелике — між островом Родосом та Пантікапеєм ще дванадцять літ тому було підписано угоду про взаємні пільги. Коли маґістрат удруге зажадав од діерарха допустити митників на корабель, той спершу відмагавсь, покликаючись на давні угоди, тоді сказав, ніби зламалось лазиво.</w:t>
      </w:r>
    </w:p>
    <w:p w:rsidR="006D276D" w:rsidRPr="006D276D" w:rsidRDefault="006D276D" w:rsidP="006D276D">
      <w:pPr>
        <w:rPr>
          <w:rFonts w:ascii="Times New Roman" w:hAnsi="Times New Roman" w:cs="Times New Roman"/>
        </w:rPr>
      </w:pPr>
      <w:r w:rsidRPr="006D276D">
        <w:rPr>
          <w:rFonts w:ascii="Times New Roman" w:hAnsi="Times New Roman" w:cs="Times New Roman"/>
        </w:rPr>
        <w:t>Геть розсердившись, маґістрат наказав своїй митній сторожі притягти лазиво з сусідньої тріери, на високому носі якої видніла голова Горґони. Та доки митники притягли важку щаблисту дошку, родоський діерарх рубонув причальну линву мечем, у нутрощах діери пролунав наказ «Оп-о-оп!», весла, підкоряючись йому, знялися вгору й дружно ляснули по воді шістьдесятьма лопатями й під дружний хор веслярів «Рап-па-пай!..» понесли діеру в море.</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Митний маґістрат звелів ударити в дзвони. Такого в Пантікапеї вже давно не було, відколи, за злими чутками, басилевс Перісад уклав угоду з ватагом найстрашнішої піратської ватаги — Однооким Дибоспоритом. Навперейми родоському суднові, що так несподівано почало втікати, кинулося п'ятеро легеньких двадцятивесельних сторожових ладь, але весняне море було тихе, мов мед у фіалі, й наздогнати втікачів не пощастило. Довгі весла діери швидко здіймались і падали, покірні наказам </w:t>
      </w:r>
      <w:r w:rsidRPr="006D276D">
        <w:rPr>
          <w:rFonts w:ascii="Times New Roman" w:hAnsi="Times New Roman" w:cs="Times New Roman"/>
        </w:rPr>
        <w:lastRenderedPageBreak/>
        <w:t>керманича, тож незабаром і вигуків «Оп-о-оп!» та хорової відповіди веслярів «Рап-па-пай!» не стало чути.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Тоді нарешті прокинувся ледачий зефір, од суходолу потягло свіжими вечірником, на ладдях підняли вітрила, діера ж утікачів з невідомої причини йшла й далі на самих веслах, і відстань між переслідувачами та втікачами почала зменшуватись.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На діері підняли величезне вітрило тільки тоді, як сонце сіло на визубні Пантікапея. Але було вже пізно, дві ладді ковзали біля самих весел діери, ще дві сиділи на хвості, а п'ята забігала спереду, ледь не торкаючись бойового бивня діери, що стримів залізним списом над водою.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З правої ладді кинули зашморг, упіймали одне весло з верхнього ряду й тим самим розстроїли мірний лад весел. Діеру занесло праворуч, передня ладдя, уникнувши небезпечного бивня, теж упіймала два весла — з верхнього й нижнього ряду, тим часом решта двоє ладь шугнули попід веслами, й навтіли вчепилися баграми за боки та насади діери.</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Родосці, збагнувши, що далі втікати толку нема, покидали весла й узялися до зброї. Одні рубали багри та линви, що павутинням обплутали весла й насади, інші кидались по ладдях сулицями й усім, що траплялося під руку. Та від несподівано пущеної стріли з провареним у єгипетській смолі прядивом зайнялось їхнє величезне чотирикутне вітрило. Навощене зелене полотно палахкало червоним факелом, одганяючи захисників, які не витримували вогню й утікали донизу, в короб, до веслярських лав. Пантікапейські навтіли, обливаючись водою, лізли через насади й билися з родосцями внизу. Та коли полотнище догоріло й у діері знову стало поночі, родосці швидко поспихали майже всіх у море, порубавши багатьох.</w:t>
      </w:r>
    </w:p>
    <w:p w:rsidR="006D276D" w:rsidRPr="006D276D" w:rsidRDefault="006D276D" w:rsidP="006D276D">
      <w:pPr>
        <w:rPr>
          <w:rFonts w:ascii="Times New Roman" w:hAnsi="Times New Roman" w:cs="Times New Roman"/>
        </w:rPr>
      </w:pPr>
      <w:r w:rsidRPr="006D276D">
        <w:rPr>
          <w:rFonts w:ascii="Times New Roman" w:hAnsi="Times New Roman" w:cs="Times New Roman"/>
        </w:rPr>
        <w:t>Тоді маґістрат митної сторожі Тімокреон, якого родоський меч теж зіпхнув у воду, зачепивши руку над ліктем, крикнув просто з води підпалити діеру. Судно спалахнуло враз, залляте рідким лівійським асфальтом, горіли весла й насади, корма ж та високий ніс у вигляді ґрифона палахкотіли найдужче. Родосці кидались через охоплені полум'ям насади, та пантікапейці тепер безкарно розстрілювали їх на льоту. З короба чувся жахливий вереск печених людей, які то шарпалися до насадів, то сахались від вогню назад, але озвірілі навтіли-пантікапейці вже не мали жалю. Вони відчепились од розпалахканої діери й стріляли з поважної відстані, куди не сягав вогонь.</w:t>
      </w:r>
    </w:p>
    <w:p w:rsidR="006D276D" w:rsidRPr="006D276D" w:rsidRDefault="006D276D" w:rsidP="006D276D">
      <w:pPr>
        <w:rPr>
          <w:rFonts w:ascii="Times New Roman" w:hAnsi="Times New Roman" w:cs="Times New Roman"/>
        </w:rPr>
      </w:pPr>
      <w:r w:rsidRPr="006D276D">
        <w:rPr>
          <w:rFonts w:ascii="Times New Roman" w:hAnsi="Times New Roman" w:cs="Times New Roman"/>
        </w:rPr>
        <w:t>Просмолені колоди діери займалися далі й далі вниз, судно було схоже на небачених розмірів факел, осявало все кругом на великій відстані, й навряд чи кому з родосців пощастило втекти, навіть коли щастило подолати охоплений полум'ям насад. А жахливі крики за насадом дедалі рідшали й слабли, й незабаром уже було чути голоси тільки чотирьох або п'ятьох сіромах.</w:t>
      </w:r>
    </w:p>
    <w:p w:rsidR="006D276D" w:rsidRPr="006D276D" w:rsidRDefault="006D276D" w:rsidP="006D276D">
      <w:pPr>
        <w:rPr>
          <w:rFonts w:ascii="Times New Roman" w:hAnsi="Times New Roman" w:cs="Times New Roman"/>
        </w:rPr>
      </w:pPr>
      <w:r w:rsidRPr="006D276D">
        <w:rPr>
          <w:rFonts w:ascii="Times New Roman" w:hAnsi="Times New Roman" w:cs="Times New Roman"/>
        </w:rPr>
        <w:t>Схаменувшись, Тімокреон звелів гасити пожежу. Навтіли почали здалеку плескати відрами й черпаками, й коли правий насад урешті згас і почорнів, крики в коробі зовсім припинились. Докруж смерділо мокрою сажею й гореним м'ясом, збуджені й трохи налякані несподіваним обертом справи пантікапейці, зиркаючи на своїх убитих і зранених товаришів, побралися назад, кинувши спалене судно серед моря. Його вони б і не змогли притягти власними силами, тож вирішили зробити се вдосвіта, поки не прокинулося місто.</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коли зійшло сонце й чатна сторожа відчинила браму Полунічного пілону, всі вжахнулись, і страшна звістка покотилася з тераси на терасу до самого Акрополя. Східний передранковий вітер евр, що дмухав од азійського берега протоки, підігнав чорну спалену діеру в найгустіше вировисько причалів біля молу. Серед недогорілих насадів у коробі валялося понад сто трупів, і переважна більшість родосців була спалена живцем.</w:t>
      </w:r>
    </w:p>
    <w:p w:rsidR="006D276D" w:rsidRPr="006D276D" w:rsidRDefault="006D276D" w:rsidP="006D276D">
      <w:pPr>
        <w:rPr>
          <w:rFonts w:ascii="Times New Roman" w:hAnsi="Times New Roman" w:cs="Times New Roman"/>
        </w:rPr>
      </w:pPr>
      <w:r w:rsidRPr="006D276D">
        <w:rPr>
          <w:rFonts w:ascii="Times New Roman" w:hAnsi="Times New Roman" w:cs="Times New Roman"/>
        </w:rPr>
        <w:t>Почувши про нічну подію, Перісад утратив розум і нестямно шкрьобав по анфіладах не знати навіщо взутими на ноги бойовими кованими чобітьми. Пригода могла обернутися чим завгодно, бо залежний од Риму Родос мав усі підстави вимагати пояснень і скаржитися Римському сенатові. Савмак, нічого не домігшись од басилевса, який безпорадно розводив руками й щось сам до себе шамкав, — наказав Клісфенові, «рябоголосому» декархові царських махерофорів, знайти маґістрата митної маґістратури Тімокреона й кинути його до в'язниці.</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Декарх Клісфен повернувся надто швидко й на здивований погляд Савмака відповів: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Ті-ті-тімокреон сам з'я… з'явився!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одіслав «рябоголосого» Клісфена обстежити спалене родоське судно, зачинивсь у своїй чинницькій світлиці й не відгукувавсь навіть ґрамматеям. Почуття порожнечі заповнило йому душу, й він тоскно думав про те, що коли людина дала себе раз обдурити, то мусить бодай надалі бути сміливішою й випростатись. Довгі лави попід стінами чинниці, в якій колись господарював купецький безневинний гладун Еак, викликали в нього байдужу гидливість. Еак уже давно відійшов у царство тіней, але все тут зберігало його доторки, дух, і навіть голос, тихий і незлобливий голос вірного царевого служки.</w:t>
      </w:r>
    </w:p>
    <w:p w:rsidR="006D276D" w:rsidRPr="006D276D" w:rsidRDefault="006D276D" w:rsidP="006D276D">
      <w:pPr>
        <w:rPr>
          <w:rFonts w:ascii="Times New Roman" w:hAnsi="Times New Roman" w:cs="Times New Roman"/>
        </w:rPr>
      </w:pPr>
      <w:r w:rsidRPr="006D276D">
        <w:rPr>
          <w:rFonts w:ascii="Times New Roman" w:hAnsi="Times New Roman" w:cs="Times New Roman"/>
        </w:rPr>
        <w:t>Ненавидячи себе за свою слабодухість і невміння обстояти власну гідність, Савмак вийшов на подвір'я перед царським хоромом. Побачивши там євнуха, він хотів удати сліпого, та лоґоґраф підійшов сам. Одколи став Перісадовим деспотом і лоґофетом, Савмак уникав зустрічей зі своїм колишнім учителем, а той теж не вельми накидав себе новому лоґофетові. Найдужче відштовхували Савмака єлейні очі євнуха, за якими досвідчена людина могла легко вхопити нещирість.</w:t>
      </w:r>
    </w:p>
    <w:p w:rsidR="006D276D" w:rsidRPr="006D276D" w:rsidRDefault="006D276D" w:rsidP="006D276D">
      <w:pPr>
        <w:rPr>
          <w:rFonts w:ascii="Times New Roman" w:hAnsi="Times New Roman" w:cs="Times New Roman"/>
        </w:rPr>
      </w:pPr>
      <w:r w:rsidRPr="006D276D">
        <w:rPr>
          <w:rFonts w:ascii="Times New Roman" w:hAnsi="Times New Roman" w:cs="Times New Roman"/>
        </w:rPr>
        <w:t>Очі в євнуха Полікрата сьогодні теж були мов закапані оливою, та неспокійна зморшка на жовтому чолі змусила Савмака притлумити роздратування.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волієш уже бачити нещасного євнуха, великий деспоте? — сказав він, шанобливо піднявши свою жіночу руку.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спробував усміхнутися: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задля сього й прийшов?</w:t>
      </w:r>
    </w:p>
    <w:p w:rsidR="006D276D" w:rsidRPr="006D276D" w:rsidRDefault="006D276D" w:rsidP="006D276D">
      <w:pPr>
        <w:rPr>
          <w:rFonts w:ascii="Times New Roman" w:hAnsi="Times New Roman" w:cs="Times New Roman"/>
        </w:rPr>
      </w:pPr>
      <w:r w:rsidRPr="006D276D">
        <w:rPr>
          <w:rFonts w:ascii="Times New Roman" w:hAnsi="Times New Roman" w:cs="Times New Roman"/>
        </w:rPr>
        <w:t>Єлей ув очах євнуха висох, і він одгарикнувся, як бувало раніше, писклявим голосом: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не задля сього!.. На пристані був?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що там сталось?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Піди й глянь. Вчорашні діери прибули не з Родосу.</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звідкіля ж?</w:t>
      </w:r>
    </w:p>
    <w:p w:rsidR="006D276D" w:rsidRPr="006D276D" w:rsidRDefault="006D276D" w:rsidP="006D276D">
      <w:pPr>
        <w:rPr>
          <w:rFonts w:ascii="Times New Roman" w:hAnsi="Times New Roman" w:cs="Times New Roman"/>
        </w:rPr>
      </w:pPr>
      <w:r w:rsidRPr="006D276D">
        <w:rPr>
          <w:rFonts w:ascii="Times New Roman" w:hAnsi="Times New Roman" w:cs="Times New Roman"/>
        </w:rPr>
        <w:t>— Розпитай он у нього! — махнув євнух рукою в бік царського клімакса, звідки, підтримуючи поли хламиди, швидко йшов «рябоголосий» Клісфен.</w:t>
      </w:r>
    </w:p>
    <w:p w:rsidR="006D276D" w:rsidRPr="006D276D" w:rsidRDefault="006D276D" w:rsidP="006D276D">
      <w:pPr>
        <w:rPr>
          <w:rFonts w:ascii="Times New Roman" w:hAnsi="Times New Roman" w:cs="Times New Roman"/>
        </w:rPr>
      </w:pPr>
      <w:r w:rsidRPr="006D276D">
        <w:rPr>
          <w:rFonts w:ascii="Times New Roman" w:hAnsi="Times New Roman" w:cs="Times New Roman"/>
        </w:rPr>
        <w:t>— Розповідай, що там сталося! — звелів Савмак, побачивши, що Клісфен вагається говорити при євнухові.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р…р…родосці то були! А якщо й ро-родосці, то не куп… куп… куп… — Слово «купці» йому ніяк не давалося, й він за кожним «купанням» згинався й згинавсь, аж доки переломив себе, мов жердину: — Не купці!</w:t>
      </w:r>
    </w:p>
    <w:p w:rsidR="006D276D" w:rsidRPr="006D276D" w:rsidRDefault="006D276D" w:rsidP="006D276D">
      <w:pPr>
        <w:rPr>
          <w:rFonts w:ascii="Times New Roman" w:hAnsi="Times New Roman" w:cs="Times New Roman"/>
        </w:rPr>
      </w:pPr>
      <w:r w:rsidRPr="006D276D">
        <w:rPr>
          <w:rFonts w:ascii="Times New Roman" w:hAnsi="Times New Roman" w:cs="Times New Roman"/>
        </w:rPr>
        <w:t>Ледве продираючись крізь частокіл нездоланних слів, Клісфен узявся розповідати, що в спаленій діері знайдено дві сотні перських мечів, щити, сулиці, списи та стріли, й жодної амфори з олією чи вином, жодного міха з фінікійськими ягодами, що здебільшого привозили раніше родосці до Пантікапея.</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про інше забув, заїтинако? — насіпавсв на нього євнух, мало не з кулачечками лізучи перед ніс «рябоголосому» декархові.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Й срібла два котли, великий де-де… де-деспоте! Й золота котел, і мі-міді п'ятеро, а один… — Клісфенові заціпило, але потім він таки доказав: — Один упустили в воду…</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Узявши Савмака за полу гіматія, євнух настійно потяг його до Царського клімакса. Молодий деспот-лоґофет сердито висмикнув полу, та євнух так виразно глянув йому в очі й таким благальним голосом попросив піти до пристані, що Савмак лише здвигнув плечима й рушив услід.</w:t>
      </w:r>
    </w:p>
    <w:p w:rsidR="006D276D" w:rsidRPr="006D276D" w:rsidRDefault="006D276D" w:rsidP="006D276D">
      <w:pPr>
        <w:rPr>
          <w:rFonts w:ascii="Times New Roman" w:hAnsi="Times New Roman" w:cs="Times New Roman"/>
        </w:rPr>
      </w:pPr>
      <w:r w:rsidRPr="006D276D">
        <w:rPr>
          <w:rFonts w:ascii="Times New Roman" w:hAnsi="Times New Roman" w:cs="Times New Roman"/>
        </w:rPr>
        <w:t>На пристані й досі було багато людей. Кінчивши на аґорі базарювання, вони йшли не додому, як завжди, а через Полунічний пілон — до моря. Вчорашня подія схвилювала й пантікапейців, і селян з околиць, і в натовпі точилися суперечки, робилися здогади, чим можуть покарати мстиві кумири пантікапейців за їхню жорстокість.</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Савмака вітали з усіх боків, і се не дивувало царевого деспота й лоґофета, за час після заколоту робів Савмак уже звик до подібного. Євнух вів його між купками пантікапейців та невільників, грюкаючи ціпком по бруківці, й народ слухняно шарпавсь, даючи царському чинцеві та його вчителеві дорогу.</w:t>
      </w:r>
    </w:p>
    <w:p w:rsidR="006D276D" w:rsidRPr="006D276D" w:rsidRDefault="006D276D" w:rsidP="006D276D">
      <w:pPr>
        <w:rPr>
          <w:rFonts w:ascii="Times New Roman" w:hAnsi="Times New Roman" w:cs="Times New Roman"/>
        </w:rPr>
      </w:pPr>
      <w:r w:rsidRPr="006D276D">
        <w:rPr>
          <w:rFonts w:ascii="Times New Roman" w:hAnsi="Times New Roman" w:cs="Times New Roman"/>
        </w:rPr>
        <w:t>Широкою дутою біля спаленого судна стояло десятеро списоносців, і Савмак приспинився. Й стишені голоси пантікапейців та селян, і чорні обвуглені насади діери змусили його серце замлоїтись, але се тривало одну мить, а наступної миті Савмак притлумив у собі той острах і рішуче ступив на перекинуту з берега на корабель дошку з уже постираними від ходіння щаблями. Переливаючись у своїй широкій одежині, євнух теж посунув за ним, тихий і мало схожий на себе дотеперішнього.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в недопаленому коробі ладді вже не було жодного трупа — їх устигли прибрати. Савмак із євнухом полегшено відітхнули. Під чорною кормою лежала купа закіптюженої зброї, ремінці на щитах та ратища списів і сулиць місцями обвуглились, а під згорілими лавами веслярів стояло кілька мідних та бронзових судин із номисмами та зливками.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Ось такий самий котел за насади впав, — нахилився євнух і дістав із судини дешеву номисму.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узяв номисму й мимоволі глянув через насад. До дна в сьому місці було тридцять кроків, про підняття котла не могло бути й мови. Він кинув мідяк назад, у судину, але євнух нахилився вдруге й знову подав йому. Савмак аж тепер побачив на мідяку образ малоазійської богині Кібели й розкидані літери кругом її голови: «Мітрідат Евпатор». Він уже сам загріб жменю номисм, і на кожній були ті самі знаки. Тоді Савмак почав роздивлятися срібні та золоті номисми в інших котлах, але з ім'ям понтійського царя знайшов лише два срібні кружальця.</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ще нічого не означає, — сказав він урешті євнухові.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підійшов до нього впритул і показав очима через лівий насад. Одмежована від них трьома різними суднами, там стояла, погойдуючись на довгій линві, струнка просмолена діера.</w:t>
      </w:r>
    </w:p>
    <w:p w:rsidR="006D276D" w:rsidRPr="006D276D" w:rsidRDefault="006D276D" w:rsidP="006D276D">
      <w:pPr>
        <w:rPr>
          <w:rFonts w:ascii="Times New Roman" w:hAnsi="Times New Roman" w:cs="Times New Roman"/>
        </w:rPr>
      </w:pPr>
      <w:r w:rsidRPr="006D276D">
        <w:rPr>
          <w:rFonts w:ascii="Times New Roman" w:hAnsi="Times New Roman" w:cs="Times New Roman"/>
        </w:rPr>
        <w:t>— Бачиш?</w:t>
      </w:r>
    </w:p>
    <w:p w:rsidR="006D276D" w:rsidRPr="006D276D" w:rsidRDefault="006D276D" w:rsidP="006D276D">
      <w:pPr>
        <w:rPr>
          <w:rFonts w:ascii="Times New Roman" w:hAnsi="Times New Roman" w:cs="Times New Roman"/>
        </w:rPr>
      </w:pPr>
      <w:r w:rsidRPr="006D276D">
        <w:rPr>
          <w:rFonts w:ascii="Times New Roman" w:hAnsi="Times New Roman" w:cs="Times New Roman"/>
        </w:rPr>
        <w:t>— Ну й що?</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діера Мітрідата! — просичав євнух.</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подивився на нього з темряви глибоких очниць і посміхнувся.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Коли я тобі скажу ще слово, ти перестанеш сміятися. — сказав євнух, сповнений похмурої таємничости.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Може, вчора приплив був сам Мітрідат, а наші митники спалили його разом із судном? — прискалив око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смійся, бо плакатимеш. Я тобі кажу не про сю, спалену, а про ту діеру. Нею сьогодні раненько завітав до Пантікапея Діофант, син Асклепіодора, відомий тобі каппадокієць і таксіарх усього Мітрідатового війська.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 ж він? — з недовірою поглянув у бік стрункої діери Савмак. Діофант не міг припливти, не завітавши до царського хорому. Та виявилося, що таки приїхав, приплив і гостює в Дамона, великого колісничого. Савмак знову щось подумав, але ниточка думки не в'язалась вузликом, і він неприязно буркнув: — Ну то й що?</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А те, — знову стишив голос до жеботіння євнух, — що його діера блукала десь поблизу цілу ніч.</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тобі хто сказав? — Савмака дедалі дужче дратував таємничий голос євнуха, й він дивився на нього майже люто.</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теж вирячив оченята й, озирнувшись на причал, чи не слухають сторожі, швидко заторохтів у самий вид своєму колишньому вихованцеві й учневі: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Слідом за Діофантом прибув на своєму трухлому кориті Евтихій. Він каже, щд в одкритому морі Діофанта не було: наздогнали вже аж отут, неподалік, у затоці.</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нахмурився й більше не спитав євнуха ані слова. Вони мовчки дійшли до самих мурів Акрополя, проте тут Савмак уже не дав євнухові шаснути в хвіртку свого дому, а повів із собою до Царського клімакса.</w:t>
      </w:r>
    </w:p>
    <w:p w:rsidR="006D276D" w:rsidRPr="006D276D" w:rsidRDefault="006D276D" w:rsidP="006D276D">
      <w:pPr>
        <w:rPr>
          <w:rFonts w:ascii="Times New Roman" w:hAnsi="Times New Roman" w:cs="Times New Roman"/>
        </w:rPr>
      </w:pPr>
      <w:r w:rsidRPr="006D276D">
        <w:rPr>
          <w:rFonts w:ascii="Times New Roman" w:hAnsi="Times New Roman" w:cs="Times New Roman"/>
        </w:rPr>
        <w:t>Нарешті скинувши з себе непотрібний обладунок, Перісад знесилений сидів на ложу в екусі біля тронної світлиці. Він довго не міг утямити того, про що розповідав йому євнух, спонукуваний Савмаком. Свого історика цар узагалі зневажав, і не тільки за його чоловічу неповноцінність, а й через те, що той належав до зрубаного дерева Археанактідів. Але згодом до царя таки дійшов зміст його слів, і він ще недовірливіше від Савмака заблимав на лоґоґрафа. Євнух був лютий ворог, хоч і прикритий лагідним усміхом посадженого на цеп лиса, тож Перісад не міг повірити в його щирість. Убачаючи за словами євнуха хитро сплетену брехню, він прискалив око:</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для чого б то син мого друга Мітрідата Еверґета чинив мені лукаві кови?</w:t>
      </w:r>
    </w:p>
    <w:p w:rsidR="006D276D" w:rsidRPr="006D276D" w:rsidRDefault="006D276D" w:rsidP="006D276D">
      <w:pPr>
        <w:rPr>
          <w:rFonts w:ascii="Times New Roman" w:hAnsi="Times New Roman" w:cs="Times New Roman"/>
        </w:rPr>
      </w:pPr>
      <w:r w:rsidRPr="006D276D">
        <w:rPr>
          <w:rFonts w:ascii="Times New Roman" w:hAnsi="Times New Roman" w:cs="Times New Roman"/>
        </w:rPr>
        <w:t>— Мабуть, молодий понтійський цар хоче, щоб ти, басилевсе, став його «другом»…</w:t>
      </w:r>
    </w:p>
    <w:p w:rsidR="006D276D" w:rsidRPr="006D276D" w:rsidRDefault="006D276D" w:rsidP="006D276D">
      <w:pPr>
        <w:rPr>
          <w:rFonts w:ascii="Times New Roman" w:hAnsi="Times New Roman" w:cs="Times New Roman"/>
        </w:rPr>
      </w:pPr>
      <w:r w:rsidRPr="006D276D">
        <w:rPr>
          <w:rFonts w:ascii="Times New Roman" w:hAnsi="Times New Roman" w:cs="Times New Roman"/>
        </w:rPr>
        <w:t>Сторонньому ся розмова здалася б узвичаєними при боспорському дворі лестощами, але Перісад занепокоєно зиркнув на Савмака. Деспот і великий лоґофет одвернув очі до вікна, Перісад і собі глянув у той бік, нічого не побачив, тим часом придвірний літописець докинув: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Тобі ж сенат уже пропонував стати «другом римського народу»? — Й сам же відповів на своє запитання: — Пропонував вустами Публія Муція Сцеволи, екс-консула й Великого понтіфіка.</w:t>
      </w:r>
    </w:p>
    <w:p w:rsidR="006D276D" w:rsidRPr="006D276D" w:rsidRDefault="006D276D" w:rsidP="006D276D">
      <w:pPr>
        <w:rPr>
          <w:rFonts w:ascii="Times New Roman" w:hAnsi="Times New Roman" w:cs="Times New Roman"/>
        </w:rPr>
      </w:pPr>
      <w:r w:rsidRPr="006D276D">
        <w:rPr>
          <w:rFonts w:ascii="Times New Roman" w:hAnsi="Times New Roman" w:cs="Times New Roman"/>
        </w:rPr>
        <w:t>Сього вже можна було й не доказувати. Скривившись, мов од головного болю, Перісад стомлено махнув рукою, підвівся й почовгав до вікна, ледве тягнучи ноги, на яких уже не було кованих ратних чобіт. Се означало, що треба йти, євнух блимнув на Савмака, й вони мовчки подалися з екуса, почувши вслід собі:</w:t>
      </w:r>
    </w:p>
    <w:p w:rsidR="006D276D" w:rsidRPr="006D276D" w:rsidRDefault="006D276D" w:rsidP="006D276D">
      <w:pPr>
        <w:rPr>
          <w:rFonts w:ascii="Times New Roman" w:hAnsi="Times New Roman" w:cs="Times New Roman"/>
        </w:rPr>
      </w:pPr>
      <w:r w:rsidRPr="006D276D">
        <w:rPr>
          <w:rFonts w:ascii="Times New Roman" w:hAnsi="Times New Roman" w:cs="Times New Roman"/>
        </w:rPr>
        <w:t>— Хай гукнуть Дамона!</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проминули двері чинниці великого лоґофета, Савмак по-панібратському заштовхнув євнуха досередини й, вигнавши звідти всіх служок та ґрамматистів, зачинив по собі двері. Євнух не міг уторопати, чого забаглось його колишньому вихованцеві, й дрібно закліпав очицями, розгублено посміхаючись, а Савмак поставив його очима до вікон і дивився на євнуха доти, поки в того почала сіпатись ліва щока. В лоґофетовій чинниці й цілому хоромі по той бік важких дверей стояла така тиша, що чути було дзенькіт списів об щити на делекій сторожовій вежі Акрополя. Євнух потер пальцями розсіпану щоку й прохрипів: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ти надумавсь?.. Пусти мене додому! — Й миттю глипнув на два мечі в піхвах, що висіли хрест-навхрест між вікнами. — Згадав торішнє?.. Я в тому не винний! Сам допитувався й домагався, як пограбувати скіфську могилу. Якщо ти чесний, то не казатимеш, ніби я тебе до того штовхав…</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не зводив з нього колючих, не знати в яких хащах підбрів'їв захованих очицях, і євнух почав одступати, неквапом задкувати до дверей.</w:t>
      </w:r>
    </w:p>
    <w:p w:rsidR="006D276D" w:rsidRPr="006D276D" w:rsidRDefault="006D276D" w:rsidP="006D276D">
      <w:pPr>
        <w:rPr>
          <w:rFonts w:ascii="Times New Roman" w:hAnsi="Times New Roman" w:cs="Times New Roman"/>
        </w:rPr>
      </w:pPr>
      <w:r w:rsidRPr="006D276D">
        <w:rPr>
          <w:rFonts w:ascii="Times New Roman" w:hAnsi="Times New Roman" w:cs="Times New Roman"/>
        </w:rPr>
        <w:t>— Чуєш?!.. Пусти мене вийти!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вийдеш, — слово по слові процідив Савмак, — поки не скажеш мені…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Що тобі сказати?!.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Хто я.</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якийсь час сторопіло дивився на нього, й коли щока перестала сіпатись, писнув: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Дурень ти! Ось ти хто!</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я? — тихо й через те ще грізніше повторив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котрий за сі хвилини передумав усе на світі й сподівався не знати якої розправи, пошукав очима стільчика й сів, глибоко й заспокоєно зітхнувши. Та згодом його почала й самого хапати лють, що так по-дурному дався налякати себе, й коли Савмак спитав утретє те саме, він майже плюнув йому в обличчя:</w:t>
      </w:r>
    </w:p>
    <w:p w:rsidR="006D276D" w:rsidRPr="006D276D" w:rsidRDefault="006D276D" w:rsidP="006D276D">
      <w:pPr>
        <w:rPr>
          <w:rFonts w:ascii="Times New Roman" w:hAnsi="Times New Roman" w:cs="Times New Roman"/>
        </w:rPr>
      </w:pPr>
      <w:r w:rsidRPr="006D276D">
        <w:rPr>
          <w:rFonts w:ascii="Times New Roman" w:hAnsi="Times New Roman" w:cs="Times New Roman"/>
        </w:rPr>
        <w:t>— Скіф ти! Скіф ти! Скіф!</w:t>
      </w:r>
    </w:p>
    <w:p w:rsidR="006D276D" w:rsidRPr="006D276D" w:rsidRDefault="006D276D" w:rsidP="006D276D">
      <w:pPr>
        <w:rPr>
          <w:rFonts w:ascii="Times New Roman" w:hAnsi="Times New Roman" w:cs="Times New Roman"/>
        </w:rPr>
      </w:pPr>
      <w:r w:rsidRPr="006D276D">
        <w:rPr>
          <w:rFonts w:ascii="Times New Roman" w:hAnsi="Times New Roman" w:cs="Times New Roman"/>
        </w:rPr>
        <w:t>І Савмак теж сприйняв се, як обплювання, та не мав сили на те що вдарити гладкого євнуха, який сидів, розплившись драглистим тілом на троносі, а й ворухнути пальцем. Він теж знесилено сів, і сів просто додолу, тернувшись спиною об стіну, й у просторій робітні великого лоґофета гусла й гусла моторошна, нестерпна для євнуха тиша.</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допіру стямившись, тепер знову присмирнів, наляканий незрушністю Савмака. Боявся навіть ворухнутися. Знав, коли б сей новоспечений деспот мовив бодай слово чи підвів голову з колін, усе змінилося б, він, лоґоґраф Полікрат, принаймні знав би, що робити й чого слід остерігатись, а тепер не зважувався навіть голосно дихати.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тіло, його кумирами й людьми прокляте тіло, позбавлене чоловічої сили й витривалости, не набувши й пружности жіночої, клякло й клякло, євнух одчував, як вода й кров з усіх його членів осідають донизу, обличчя стало холодне, плечі — теж, натомість руки й ноги, й черево, й сідниці налилися свинцем і заходились помаленьку шпигати й терпнути, неначе то холодноперста німфа смерти заколисувала його, щоб одібрати душу. Євнух із жахом відчув, що повіки в нього теж набрякли, й щемлять, і важніють, і він обережно ворухнувся. Та важкий дерев'яний тронос під ним зрадливо рипнув, і серце кудись упало.</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нащо ж ти ціле життя витравлював у мені все скіфське? — нарешті озвався Савмак уголос, а сам собі подумав: ось відки, виявляється, я знаю й скіфську говірку… Скіф…</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який уже сидів зручніше, з задоволенням відчуваючи полегкість у всьому тілі, знову набув колишньої впевнености, й до нього повернулася злість.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Витравлював усе скіфське, аби ти був лютіший! — Савмак урешті підвів голову з колін і глянув на нього нестямним поглядом посліплих очей. Придвірний історик уже без лукавства й засторог пояснив: — Грек на скіфа може розсердитись, і на персіянина, й персіянин на грека — теж, коли допече. А перевертень завше буде ворогом для своїх. Тепер утямив, деспоте?</w:t>
      </w:r>
    </w:p>
    <w:p w:rsidR="006D276D" w:rsidRPr="006D276D" w:rsidRDefault="006D276D" w:rsidP="006D276D">
      <w:pPr>
        <w:rPr>
          <w:rFonts w:ascii="Times New Roman" w:hAnsi="Times New Roman" w:cs="Times New Roman"/>
        </w:rPr>
      </w:pPr>
      <w:r w:rsidRPr="006D276D">
        <w:rPr>
          <w:rFonts w:ascii="Times New Roman" w:hAnsi="Times New Roman" w:cs="Times New Roman"/>
        </w:rPr>
        <w:t>— Я тебе колись уб'ю, — рівним байдужим голосом проказав Савмак і знову поклався на коліна.</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самовдоволено посміхнувсь: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Іще не скоро.</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скоро вб'єш мене, мовлю.</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Чому? — тим самим безбарвним голосом спитав молодий лоґофет.</w:t>
      </w:r>
    </w:p>
    <w:p w:rsidR="006D276D" w:rsidRPr="006D276D" w:rsidRDefault="006D276D" w:rsidP="006D276D">
      <w:pPr>
        <w:rPr>
          <w:rFonts w:ascii="Times New Roman" w:hAnsi="Times New Roman" w:cs="Times New Roman"/>
        </w:rPr>
      </w:pPr>
      <w:r w:rsidRPr="006D276D">
        <w:rPr>
          <w:rFonts w:ascii="Times New Roman" w:hAnsi="Times New Roman" w:cs="Times New Roman"/>
        </w:rPr>
        <w:t>І, так само посміхаючись, євнух утомлено відхилився й притуливсь до стіни спиною: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Бо я знаю. Вчитель завше знає більше за свого навченика. Ще не скоро тобі спаде на думку вбити мене. Коли ж і вирішиш убити, я теж побачу, бо кумири, навзамін того, що відібрали в мене люди, дали мені ясний розум і світлі зіниці.</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То було злобне вихваляння, Савмак знав, як страждав лоґоґраф Полікарт через свою ваду, як заздрить усім на світі чоловікам, а тепер лише тупо слухав зухвалі євнухові теревені, сам приголомшений і геть убитий. Сей Полікрат свого досяг; тепер Савмак уже був певен сього. Якщо досі глухі туманні натяки кололи його в серце шипами здогадів, а десь глибоко в серці він сподівався, що все те — від людської невтримносте й людських заздрощів, то тепер євнух уже відверто й просто кинув у вічі йому найгидкіше слово, й воно було правдою. Він бачив се по очах лоґофета, якого знав не згірш од самого себе.</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Савмак підвівсь, євнух не впізнав його, так він змінився за сей короткий час їхньої розмови. На якусь мить у серці прокинувся жаль до колишнього учня, та лоґоґраф швидко зборов себе. Є речі, яких ніколи не переступиш, а жалощі лише розхитують людину й позбавляють упевненосте. Він не злякався, побачивши, як молодий царевий деспот знімає зі стіни між вікнами короткий скіфський меч у золотих піхвах. На таке Савмак був геть не здатний. У подібному стані, подумав євнух, людина дивиться в себе й нікого не бачить.</w:t>
      </w:r>
    </w:p>
    <w:p w:rsidR="006D276D" w:rsidRPr="006D276D" w:rsidRDefault="006D276D" w:rsidP="006D276D">
      <w:pPr>
        <w:rPr>
          <w:rFonts w:ascii="Times New Roman" w:hAnsi="Times New Roman" w:cs="Times New Roman"/>
        </w:rPr>
      </w:pPr>
      <w:r w:rsidRPr="006D276D">
        <w:rPr>
          <w:rFonts w:ascii="Times New Roman" w:hAnsi="Times New Roman" w:cs="Times New Roman"/>
        </w:rPr>
        <w:t>Золоті скіфи пасли коней і напинали тятиви луків, а двоє молодих воїв шили разом одну кожушинку. Сю поширену дію братання Савмак уже не раз бачив і на мечах, і на кіліках, і на гривних обручах, досі він обминав її — вона його не зачіпала й не тривожила, тепер же раптом одчув холод на спині й із несвідомим страхом повісив меч у золотих піхвах назад.</w:t>
      </w:r>
    </w:p>
    <w:p w:rsidR="006D276D" w:rsidRPr="006D276D" w:rsidRDefault="006D276D" w:rsidP="006D276D">
      <w:pPr>
        <w:rPr>
          <w:rFonts w:ascii="Times New Roman" w:hAnsi="Times New Roman" w:cs="Times New Roman"/>
        </w:rPr>
      </w:pPr>
      <w:r w:rsidRPr="006D276D">
        <w:rPr>
          <w:rFonts w:ascii="Times New Roman" w:hAnsi="Times New Roman" w:cs="Times New Roman"/>
        </w:rPr>
        <w:t>— Скажи мені все, вчителю, — здрібнілим, аж несвоїм голосом озвався він, дивлячись на євнуха й не бачачи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Нещасний, прибитий вигляд Савмака збудив у євнухові чуття власної гідносте й переваги, він випростався, наскільки дозволяли в'язи та негнучкий карк:</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Нехай тобі твій ІІерісад каже!</w:t>
      </w:r>
    </w:p>
    <w:p w:rsidR="006D276D" w:rsidRPr="006D276D" w:rsidRDefault="006D276D" w:rsidP="006D276D">
      <w:pPr>
        <w:rPr>
          <w:rFonts w:ascii="Times New Roman" w:hAnsi="Times New Roman" w:cs="Times New Roman"/>
        </w:rPr>
      </w:pPr>
      <w:r w:rsidRPr="006D276D">
        <w:rPr>
          <w:rFonts w:ascii="Times New Roman" w:hAnsi="Times New Roman" w:cs="Times New Roman"/>
        </w:rPr>
        <w:t>Й повагом вийшов з чинної світлиці. Савмак ще постояв, притулившись чолом до бронзових ґрат вікна, тоді й собі вийшов. Служки та ґрамматисти, що юрмилися за дверима, лякливо шаснули досередини, а Савмак потяг ноги в бік екуса, де перед сим лишив царя.</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Перісад міряв світлицю, риплячи суглобами в колінах, а біля порога стояв розгублений декарх махерофорів, «рябоголосий» цибань Клісфен.</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ро-ро-робита з отим Ті-тімокреоном, лоґофете? — прошепотів він, косуючи на басилевса. — Перісад ні-нічо-го не ка-каже.</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зібгав чоло зморшками, тоді розтер його й насилу згадав, що маґістрат митної сторожі Тімокреон і досі сидить у в'язниці під мурами Старого акрополя.</w:t>
      </w:r>
    </w:p>
    <w:p w:rsidR="006D276D" w:rsidRPr="006D276D" w:rsidRDefault="006D276D" w:rsidP="006D276D">
      <w:pPr>
        <w:rPr>
          <w:rFonts w:ascii="Times New Roman" w:hAnsi="Times New Roman" w:cs="Times New Roman"/>
        </w:rPr>
      </w:pPr>
      <w:r w:rsidRPr="006D276D">
        <w:rPr>
          <w:rFonts w:ascii="Times New Roman" w:hAnsi="Times New Roman" w:cs="Times New Roman"/>
        </w:rPr>
        <w:t>— Випусти його, — байдуже сказав Савмак і, коли той пошкрьобав сандаліями до виходу, видихнув голосно й дзвінко, аж луна пішла в незахаращеній світлиці:</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я?</w:t>
      </w:r>
    </w:p>
    <w:p w:rsidR="006D276D" w:rsidRPr="006D276D" w:rsidRDefault="006D276D" w:rsidP="006D276D">
      <w:pPr>
        <w:rPr>
          <w:rFonts w:ascii="Times New Roman" w:hAnsi="Times New Roman" w:cs="Times New Roman"/>
        </w:rPr>
      </w:pPr>
      <w:r w:rsidRPr="006D276D">
        <w:rPr>
          <w:rFonts w:ascii="Times New Roman" w:hAnsi="Times New Roman" w:cs="Times New Roman"/>
        </w:rPr>
        <w:t>Цар перестав рипіти суглобами й подивився на нього злими вічми, тоді підступив ближче й задер благеньку стару бороду, щоб ліпше бачити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Питаєш про себе, а я скоро й сам не знатиму: хто я!</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умить наче прокинувся чи витверезів і тремко зітхнув. Було схоже на'те, що цар аж тепер усвідомив справжню ціну подій, які розвивалися й вирували невидимими хвилями десь поблизу, навколо сього хорому або навіть ближче. Савмак хотів уже виходити, та в дверях стояв Архелай. Цар тепер підійшов до декарха своєї особистої сторожі й так само задер борідку: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сей скаже! Сей мені зичить добра й скаже!.. — Архелай зиркав то на царя, то на нового лоґофета й не знав, як повестись. — Ти знаєш, хто я? — спитав у нього Перісад.</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Ти?.. Ти — басилевс Боспора: Пантікапея, Феодосії, Фанаґорії, Ґорґіппії й усіх інших городів нашого царства… — непевним голосом вимовив Архелай, і досі неспроможний отямитись.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його знаєш? — штрикнув цар борідкою в бік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Знаю…</w:t>
      </w:r>
    </w:p>
    <w:p w:rsidR="006D276D" w:rsidRPr="006D276D" w:rsidRDefault="006D276D" w:rsidP="006D276D">
      <w:pPr>
        <w:rPr>
          <w:rFonts w:ascii="Times New Roman" w:hAnsi="Times New Roman" w:cs="Times New Roman"/>
        </w:rPr>
      </w:pPr>
      <w:r w:rsidRPr="006D276D">
        <w:rPr>
          <w:rFonts w:ascii="Times New Roman" w:hAnsi="Times New Roman" w:cs="Times New Roman"/>
        </w:rPr>
        <w:t>— Ото й скажи йому, коли знаєш, — відповів Перісад і дрібненьким сердитим кроком вийшов, на ходу закидаючи верхній край гіматія через ліве плече.</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Савмакові було неприємно стояти поруч із Архелаєм. Декарх махерофорів мовби змалів, зіщулився й зовсім не нагадував мармурову подобу Аполлона з аґори. Найдужче вразив Савмака голос Архелаїв і його сповнені робського схиляння слова. Тоді згадалося, що сей живий Феб і до нього почав ставитися геть інакше, й Савмакові аж занудило. Раніше він просто не любив сього красеня, гордовитого нащадка попередньої династії боспорських царів, а тепер зненавидів, і то не були ревнощі.</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учинити з тим Тімокреоном, великий лоґофете? — поштиво звернувся до нього Архелай, і се вже здалось Савмакові надмірним.</w:t>
      </w:r>
    </w:p>
    <w:p w:rsidR="006D276D" w:rsidRPr="006D276D" w:rsidRDefault="006D276D" w:rsidP="006D276D">
      <w:pPr>
        <w:rPr>
          <w:rFonts w:ascii="Times New Roman" w:hAnsi="Times New Roman" w:cs="Times New Roman"/>
        </w:rPr>
      </w:pPr>
      <w:r w:rsidRPr="006D276D">
        <w:rPr>
          <w:rFonts w:ascii="Times New Roman" w:hAnsi="Times New Roman" w:cs="Times New Roman"/>
        </w:rPr>
        <w:t>— Я сказав Клісфенові, — буркнув він і вийшов.</w:t>
      </w:r>
    </w:p>
    <w:p w:rsidR="006D276D" w:rsidRPr="006D276D" w:rsidRDefault="006D276D" w:rsidP="006D276D">
      <w:pPr>
        <w:rPr>
          <w:rFonts w:ascii="Times New Roman" w:hAnsi="Times New Roman" w:cs="Times New Roman"/>
        </w:rPr>
      </w:pPr>
      <w:r w:rsidRPr="006D276D">
        <w:rPr>
          <w:rFonts w:ascii="Times New Roman" w:hAnsi="Times New Roman" w:cs="Times New Roman"/>
        </w:rPr>
        <w:t>До кінця дня Савмак ще кілька разів стикався з Архелаєм, і щоразу там, де бував ошалілий Перісад. Вродливий Археанактід так віддано заглядав у вічі цареві, що було гидко навіть дивитись.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Увечері, трохи заспокоївшись, Савмак зайшов до євнуха Полікрата, й господар дому, теж на диво спокійний, розповів гостеві все, що про нього знав і про що тільки здогадувався…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14</w:t>
      </w:r>
    </w:p>
    <w:p w:rsidR="006D276D" w:rsidRPr="006D276D" w:rsidRDefault="006D276D" w:rsidP="006D276D">
      <w:pPr>
        <w:rPr>
          <w:rFonts w:ascii="Times New Roman" w:hAnsi="Times New Roman" w:cs="Times New Roman"/>
        </w:rPr>
      </w:pPr>
      <w:r w:rsidRPr="006D276D">
        <w:rPr>
          <w:rFonts w:ascii="Times New Roman" w:hAnsi="Times New Roman" w:cs="Times New Roman"/>
        </w:rPr>
        <w:t>Не зважаючи ні на які підозри, понтійського таксіарха з Пантікапея не вирядили: Діофант із цілою учтою мечоносців гостював у Дамона, великого колісничого, й дружба між головними воєводами обох сусідніх царств нікого не дивувала. Перісад кликав до себе на розмову великого колісничого й ділився з ним сумнівами, та Дамон заспокоїв старого й наляканого басилевса й навіть благодушно посміявся з його безпідставних підозр. І справді, сказав він, німфейський купець і всіма шанований евпатрид Евтихій не бачив у відкритому морі Діофантової діери, бо Діофант у сей час відсиджувався в заводях Корокондамітської коси на протилежнім азійському боці протоки, неподалік Пантікапея. Спалена ж митницьким маґістратом Тімокреоном діера ні понтійському цареві, ні його всіма шанованому таксіархові не належить і ніколи не належала.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гроші з Мітрідатовим ликом? — нагадав Савмак і подумав, що коли Дамон почне й зараз виправдовувати свого нового друга Діофанта, то двох думок уже не буде й навіть Перісад упевниться, й матиме слушність, що Дамон чинить супроти нього змову.</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Вони стояли на басиліці, біля священної подоби Перісада-Кумира втрьох, і Дамон, поклавши руку на жертовник, без упевнености мовив: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Сього ні я, ні мій гість Діофант не знаємо…</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Перісад завагався, й Савмак теж почав хилитись до думки, що всі недавні події — химерний збіг у часі, як казав Арістотель, «метафізика хрононтон».</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Діофант по приїзді лише раз навідався до Царського акрополя й, не заставши Перісада в хоромі, більше не приходив. Зате двоє з його чималої учти бували тут щодня. Одного Савмак знав іще з Херсонеса, то був чорнявий носатенький махерофор Евґеній. Другого бачив уперше, він ходив за Евґенієм невідступно, мов тінь, і звали його Дорілаєм. Важко довелося б шукати різніших людей за сих двох юнаків, хоч обидва мали не більше як по двадцять два або три роки. Якщо присадкуватий і чорний Евґеній дуже легко сходився з людьми й ще легше кидав їх, то здоровенний рудобородий Дорілай одбувався мовчанням, та й розмовляючи з кимось, ніяково пасся очима по підлозі, кирпатий </w:t>
      </w:r>
      <w:r w:rsidRPr="006D276D">
        <w:rPr>
          <w:rFonts w:ascii="Times New Roman" w:hAnsi="Times New Roman" w:cs="Times New Roman"/>
        </w:rPr>
        <w:lastRenderedPageBreak/>
        <w:t>«і негарний. Савмак одразу дав Евґенієві «чорного цапа», а його другові — «безрогого фінікійського барана».</w:t>
      </w:r>
    </w:p>
    <w:p w:rsidR="006D276D" w:rsidRPr="006D276D" w:rsidRDefault="006D276D" w:rsidP="006D276D">
      <w:pPr>
        <w:rPr>
          <w:rFonts w:ascii="Times New Roman" w:hAnsi="Times New Roman" w:cs="Times New Roman"/>
        </w:rPr>
      </w:pPr>
      <w:r w:rsidRPr="006D276D">
        <w:rPr>
          <w:rFonts w:ascii="Times New Roman" w:hAnsi="Times New Roman" w:cs="Times New Roman"/>
        </w:rPr>
        <w:t>Доки великий колісничий тримався рукою за вівтар кумира Перісада Олімпійського й марно силкувався пояснити наявність у спаленій діері грошей з ликом Мітрідата Евпатора, обидва юнаки сиділи під ґрифонами Царського клімакса й мовчки дивились у сей бік. Савмакові кортіло спитати, чому се такий вірний мечоносець, як Евґеній, раптом занехаяв свою службу й не оберігає таксіарха Діофанта. Він, може б, і поспитав, але великий колісничий, своїм раптовим і дуже вчасним збентеженням набувши в Перісада довіри, вже зовсім упевнено докінчив: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У понтійського царя, світлочолий басилевсе, тепер інші клопоти, й ти про них відаєш краще за мене.</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Такий одвертай вияв поваги вплинув, і Перісад упокорився. Дамон забрав обох мечоносців свого понтійського друга, й усі троє пішли вниз до Царського пілону, а звідти — до будинку край аґори.</w:t>
      </w:r>
    </w:p>
    <w:p w:rsidR="006D276D" w:rsidRPr="006D276D" w:rsidRDefault="006D276D" w:rsidP="006D276D">
      <w:pPr>
        <w:rPr>
          <w:rFonts w:ascii="Times New Roman" w:hAnsi="Times New Roman" w:cs="Times New Roman"/>
        </w:rPr>
      </w:pPr>
      <w:r w:rsidRPr="006D276D">
        <w:rPr>
          <w:rFonts w:ascii="Times New Roman" w:hAnsi="Times New Roman" w:cs="Times New Roman"/>
        </w:rPr>
        <w:t>Встигши побувати на торжищі, Діофант відпочивав, умостившись на ребрі ложа просто в сандаліях. Перше, що він почув од увійшлого Евґенія, були слова:</w:t>
      </w:r>
    </w:p>
    <w:p w:rsidR="006D276D" w:rsidRPr="006D276D" w:rsidRDefault="006D276D" w:rsidP="006D276D">
      <w:pPr>
        <w:rPr>
          <w:rFonts w:ascii="Times New Roman" w:hAnsi="Times New Roman" w:cs="Times New Roman"/>
        </w:rPr>
      </w:pPr>
      <w:r w:rsidRPr="006D276D">
        <w:rPr>
          <w:rFonts w:ascii="Times New Roman" w:hAnsi="Times New Roman" w:cs="Times New Roman"/>
        </w:rPr>
        <w:t>— Лежиш, старий віслюче, й не відаєш, куди ми ввечері йдемо!</w:t>
      </w:r>
    </w:p>
    <w:p w:rsidR="006D276D" w:rsidRPr="006D276D" w:rsidRDefault="006D276D" w:rsidP="006D276D">
      <w:pPr>
        <w:rPr>
          <w:rFonts w:ascii="Times New Roman" w:hAnsi="Times New Roman" w:cs="Times New Roman"/>
        </w:rPr>
      </w:pPr>
      <w:r w:rsidRPr="006D276D">
        <w:rPr>
          <w:rFonts w:ascii="Times New Roman" w:hAnsi="Times New Roman" w:cs="Times New Roman"/>
        </w:rPr>
        <w:t>— Куди? — Діофант підхопився назустріч своєму мечоносцеві й шанобливо притулив руку до грудей, тоді спитав удруге: — Куди?</w:t>
      </w:r>
    </w:p>
    <w:p w:rsidR="006D276D" w:rsidRPr="006D276D" w:rsidRDefault="006D276D" w:rsidP="006D276D">
      <w:pPr>
        <w:rPr>
          <w:rFonts w:ascii="Times New Roman" w:hAnsi="Times New Roman" w:cs="Times New Roman"/>
        </w:rPr>
      </w:pPr>
      <w:r w:rsidRPr="006D276D">
        <w:rPr>
          <w:rFonts w:ascii="Times New Roman" w:hAnsi="Times New Roman" w:cs="Times New Roman"/>
        </w:rPr>
        <w:t>— Тебе… — Евґеній умисне помовчав, — …запрошує в гості кірія Елена!</w:t>
      </w:r>
    </w:p>
    <w:p w:rsidR="006D276D" w:rsidRPr="006D276D" w:rsidRDefault="006D276D" w:rsidP="006D276D">
      <w:pPr>
        <w:rPr>
          <w:rFonts w:ascii="Times New Roman" w:hAnsi="Times New Roman" w:cs="Times New Roman"/>
        </w:rPr>
      </w:pPr>
      <w:r w:rsidRPr="006D276D">
        <w:rPr>
          <w:rFonts w:ascii="Times New Roman" w:hAnsi="Times New Roman" w:cs="Times New Roman"/>
        </w:rPr>
        <w:t>У Діофанта сяйнули вічі, й він усвідомив, що думка загостювати в колісничого Дамона, крім іншого, принесла й сю вигоду. Евґеній щось обмірковував, прибравши вигляду знудьгованої людини, ся його риса була дуже добре знайома Діофантові, й Діофант став терпляче ждати, коли Евґеній ворухнеться, а дочекавшись, поспитав: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тебе запрошує?</w:t>
      </w:r>
    </w:p>
    <w:p w:rsidR="006D276D" w:rsidRPr="006D276D" w:rsidRDefault="006D276D" w:rsidP="006D276D">
      <w:pPr>
        <w:rPr>
          <w:rFonts w:ascii="Times New Roman" w:hAnsi="Times New Roman" w:cs="Times New Roman"/>
        </w:rPr>
      </w:pPr>
      <w:r w:rsidRPr="006D276D">
        <w:rPr>
          <w:rFonts w:ascii="Times New Roman" w:hAnsi="Times New Roman" w:cs="Times New Roman"/>
        </w:rPr>
        <w:t>— Мене — 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Й ти не хочеш бодай глянути, як вона живе? — Се не було схоже на Евґенія, й Діофант прикусив губу. — Вона сама мене запросила?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її роба.</w:t>
      </w:r>
    </w:p>
    <w:p w:rsidR="006D276D" w:rsidRPr="006D276D" w:rsidRDefault="006D276D" w:rsidP="006D276D">
      <w:pPr>
        <w:rPr>
          <w:rFonts w:ascii="Times New Roman" w:hAnsi="Times New Roman" w:cs="Times New Roman"/>
        </w:rPr>
      </w:pPr>
      <w:r w:rsidRPr="006D276D">
        <w:rPr>
          <w:rFonts w:ascii="Times New Roman" w:hAnsi="Times New Roman" w:cs="Times New Roman"/>
        </w:rPr>
        <w:t>— Білява?</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Чорнява, — відповів Евґеній. — Я теж хочу піти.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як се зробити?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хіба не візьмеш свого мечоносця з собою, старий віслюче? — засміявсь Евґеній, а Діофант і собі посміхнувсь, бо сей простий вихід якось не відразу спав йому на думку. — Й мене, й Дорілая. В неї ж дві роби?</w:t>
      </w:r>
    </w:p>
    <w:p w:rsidR="006D276D" w:rsidRPr="006D276D" w:rsidRDefault="006D276D" w:rsidP="006D276D">
      <w:pPr>
        <w:rPr>
          <w:rFonts w:ascii="Times New Roman" w:hAnsi="Times New Roman" w:cs="Times New Roman"/>
        </w:rPr>
      </w:pPr>
      <w:r w:rsidRPr="006D276D">
        <w:rPr>
          <w:rFonts w:ascii="Times New Roman" w:hAnsi="Times New Roman" w:cs="Times New Roman"/>
        </w:rPr>
        <w:t>— Здається…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Якраз.</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коли раптом у неї ще гості будуть?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Там побачимо, — відповів Евґеній, тоді знову «занудьгував» і по тривалому часі, підійшов до свого ложа, вмостився на ньому впоперек, упершись головою в стіну.</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пишуть із Херсонеса? — Діофант видобув з-за пазухи рурочку перґамену й простяг, але Евґеній заплющив очі: — Сам читати не вмієш?</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Умію, — слухняно відповів Діофант і заходився коротко переказувати зміст херсонеського листа: — Херсонесці підупали духом, але жерці зроблять своє діло чисто…</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w:t>
      </w:r>
    </w:p>
    <w:p w:rsidR="006D276D" w:rsidRPr="006D276D" w:rsidRDefault="006D276D" w:rsidP="006D276D">
      <w:pPr>
        <w:rPr>
          <w:rFonts w:ascii="Times New Roman" w:hAnsi="Times New Roman" w:cs="Times New Roman"/>
        </w:rPr>
      </w:pPr>
      <w:r w:rsidRPr="006D276D">
        <w:rPr>
          <w:rFonts w:ascii="Times New Roman" w:hAnsi="Times New Roman" w:cs="Times New Roman"/>
        </w:rPr>
        <w:t>— В їхньому головному хоромі буде диво…</w:t>
      </w:r>
    </w:p>
    <w:p w:rsidR="006D276D" w:rsidRPr="006D276D" w:rsidRDefault="006D276D" w:rsidP="006D276D">
      <w:pPr>
        <w:rPr>
          <w:rFonts w:ascii="Times New Roman" w:hAnsi="Times New Roman" w:cs="Times New Roman"/>
        </w:rPr>
      </w:pPr>
      <w:r w:rsidRPr="006D276D">
        <w:rPr>
          <w:rFonts w:ascii="Times New Roman" w:hAnsi="Times New Roman" w:cs="Times New Roman"/>
        </w:rPr>
        <w:t>— «Диво»! — передражнив Евґеній. — Кумири допомагатимуть не тій людині, що чекає їхніх див.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знаю, найсвіт…</w:t>
      </w:r>
    </w:p>
    <w:p w:rsidR="006D276D" w:rsidRPr="006D276D" w:rsidRDefault="006D276D" w:rsidP="006D276D">
      <w:pPr>
        <w:rPr>
          <w:rFonts w:ascii="Times New Roman" w:hAnsi="Times New Roman" w:cs="Times New Roman"/>
        </w:rPr>
      </w:pPr>
      <w:r w:rsidRPr="006D276D">
        <w:rPr>
          <w:rFonts w:ascii="Times New Roman" w:hAnsi="Times New Roman" w:cs="Times New Roman"/>
        </w:rPr>
        <w:t>Мечоносець грубо урвав головного воєводу:</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Забувся, як мене звуть?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забувся…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тут що? — по новій мовчанці спитав Евґеній.</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Він уже все про себе знає.</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«все»?</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він — скіфської крови.</w:t>
      </w:r>
    </w:p>
    <w:p w:rsidR="006D276D" w:rsidRPr="006D276D" w:rsidRDefault="006D276D" w:rsidP="006D276D">
      <w:pPr>
        <w:rPr>
          <w:rFonts w:ascii="Times New Roman" w:hAnsi="Times New Roman" w:cs="Times New Roman"/>
        </w:rPr>
      </w:pPr>
      <w:r w:rsidRPr="006D276D">
        <w:rPr>
          <w:rFonts w:ascii="Times New Roman" w:hAnsi="Times New Roman" w:cs="Times New Roman"/>
        </w:rPr>
        <w:t>— І все?</w:t>
      </w:r>
    </w:p>
    <w:p w:rsidR="006D276D" w:rsidRPr="006D276D" w:rsidRDefault="006D276D" w:rsidP="006D276D">
      <w:pPr>
        <w:rPr>
          <w:rFonts w:ascii="Times New Roman" w:hAnsi="Times New Roman" w:cs="Times New Roman"/>
        </w:rPr>
      </w:pPr>
      <w:r w:rsidRPr="006D276D">
        <w:rPr>
          <w:rFonts w:ascii="Times New Roman" w:hAnsi="Times New Roman" w:cs="Times New Roman"/>
        </w:rPr>
        <w:t>— Й що він — заручник.</w:t>
      </w:r>
    </w:p>
    <w:p w:rsidR="006D276D" w:rsidRPr="006D276D" w:rsidRDefault="006D276D" w:rsidP="006D276D">
      <w:pPr>
        <w:rPr>
          <w:rFonts w:ascii="Times New Roman" w:hAnsi="Times New Roman" w:cs="Times New Roman"/>
        </w:rPr>
      </w:pPr>
      <w:r w:rsidRPr="006D276D">
        <w:rPr>
          <w:rFonts w:ascii="Times New Roman" w:hAnsi="Times New Roman" w:cs="Times New Roman"/>
        </w:rPr>
        <w:t>— І все?</w:t>
      </w:r>
    </w:p>
    <w:p w:rsidR="006D276D" w:rsidRPr="006D276D" w:rsidRDefault="006D276D" w:rsidP="006D276D">
      <w:pPr>
        <w:rPr>
          <w:rFonts w:ascii="Times New Roman" w:hAnsi="Times New Roman" w:cs="Times New Roman"/>
        </w:rPr>
      </w:pPr>
      <w:r w:rsidRPr="006D276D">
        <w:rPr>
          <w:rFonts w:ascii="Times New Roman" w:hAnsi="Times New Roman" w:cs="Times New Roman"/>
        </w:rPr>
        <w:t>— Й що доводиться рідним братом тому… — Діофант махнув рукою за вікно, яке дивилося на схід сонця.</w:t>
      </w:r>
    </w:p>
    <w:p w:rsidR="006D276D" w:rsidRPr="006D276D" w:rsidRDefault="006D276D" w:rsidP="006D276D">
      <w:pPr>
        <w:rPr>
          <w:rFonts w:ascii="Times New Roman" w:hAnsi="Times New Roman" w:cs="Times New Roman"/>
        </w:rPr>
      </w:pPr>
      <w:r w:rsidRPr="006D276D">
        <w:rPr>
          <w:rFonts w:ascii="Times New Roman" w:hAnsi="Times New Roman" w:cs="Times New Roman"/>
        </w:rPr>
        <w:t>— І як він тепер?</w:t>
      </w:r>
    </w:p>
    <w:p w:rsidR="006D276D" w:rsidRPr="006D276D" w:rsidRDefault="006D276D" w:rsidP="006D276D">
      <w:pPr>
        <w:rPr>
          <w:rFonts w:ascii="Times New Roman" w:hAnsi="Times New Roman" w:cs="Times New Roman"/>
        </w:rPr>
      </w:pPr>
      <w:r w:rsidRPr="006D276D">
        <w:rPr>
          <w:rFonts w:ascii="Times New Roman" w:hAnsi="Times New Roman" w:cs="Times New Roman"/>
        </w:rPr>
        <w:t>— Хмара, — відповів Діофант, а мечоносець Евґеній занудьгував і надовго.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ще не все сказав? — обізвавсь Евґеній, заплющивши очі.</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зітхнув і кинув найнеприємніше, кленучи сам себе за слабкодухість, бо мав би сказати се на самому початку, а потім згладити чимось менш неприємним.</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Про се знає ввесь Пантікапей…</w:t>
      </w:r>
    </w:p>
    <w:p w:rsidR="006D276D" w:rsidRPr="006D276D" w:rsidRDefault="006D276D" w:rsidP="006D276D">
      <w:pPr>
        <w:rPr>
          <w:rFonts w:ascii="Times New Roman" w:hAnsi="Times New Roman" w:cs="Times New Roman"/>
        </w:rPr>
      </w:pPr>
      <w:r w:rsidRPr="006D276D">
        <w:rPr>
          <w:rFonts w:ascii="Times New Roman" w:hAnsi="Times New Roman" w:cs="Times New Roman"/>
        </w:rPr>
        <w:t>— І що? — спитав Евґеній.</w:t>
      </w:r>
    </w:p>
    <w:p w:rsidR="006D276D" w:rsidRPr="006D276D" w:rsidRDefault="006D276D" w:rsidP="006D276D">
      <w:pPr>
        <w:rPr>
          <w:rFonts w:ascii="Times New Roman" w:hAnsi="Times New Roman" w:cs="Times New Roman"/>
        </w:rPr>
      </w:pPr>
      <w:r w:rsidRPr="006D276D">
        <w:rPr>
          <w:rFonts w:ascii="Times New Roman" w:hAnsi="Times New Roman" w:cs="Times New Roman"/>
        </w:rPr>
        <w:t>— Усім до того байдуже, — відповів йому Діофант. — Усім, крім нього самого.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Роби ж після того розпинання полюбили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Й не тільки роби, найсвіт… — Діофант хотів бути відвертим до кінця й хвилювався.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Забув, як мене звати?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але… не самі тільки невільники. Про нього тепер часто говорять у вільних сім'ях, я на торгах аґори, й коло пристані, й на вулицях. Дехто каже, що Спартокідам прийшов кінець, інші заперечують: не кінець, бо Савмак, якщо прийме царську діадему, то назветься Перісадом Шостим, позаяк матиме за жону Вероніку.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Матиме, коли гусак закукурікає! — перебив його Евґеній, і Діофант більше не здобувся на слові. — А як Архелай?</w:t>
      </w:r>
    </w:p>
    <w:p w:rsidR="006D276D" w:rsidRPr="006D276D" w:rsidRDefault="006D276D" w:rsidP="006D276D">
      <w:pPr>
        <w:rPr>
          <w:rFonts w:ascii="Times New Roman" w:hAnsi="Times New Roman" w:cs="Times New Roman"/>
        </w:rPr>
      </w:pPr>
      <w:r w:rsidRPr="006D276D">
        <w:rPr>
          <w:rFonts w:ascii="Times New Roman" w:hAnsi="Times New Roman" w:cs="Times New Roman"/>
        </w:rPr>
        <w:t>— Архелай… — Таксіарх повагався. — Коли кірія Галина здасться, він може привести сю гетеру до свого дому жоною.</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А Галина здасться?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Ніби потроху схиляється, — сказав Діофант.</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можна сього припустити! — жартома продекларував когось Евґеній. — Узяти в дім Археанактідів якусь гетеру?! Ніколи! Доки всі називатимуть мене тещею Дамона?!?» — Евґеній знову перейшов на звичний лад: — Чого се він сюди ніколи не приходить? Се ж дім його сестри!</w:t>
      </w:r>
    </w:p>
    <w:p w:rsidR="006D276D" w:rsidRPr="006D276D" w:rsidRDefault="006D276D" w:rsidP="006D276D">
      <w:pPr>
        <w:rPr>
          <w:rFonts w:ascii="Times New Roman" w:hAnsi="Times New Roman" w:cs="Times New Roman"/>
        </w:rPr>
      </w:pPr>
      <w:r w:rsidRPr="006D276D">
        <w:rPr>
          <w:rFonts w:ascii="Times New Roman" w:hAnsi="Times New Roman" w:cs="Times New Roman"/>
        </w:rPr>
        <w:t>— Часом заглядає, — відповів Діофант і докинув: — Був сьогодні, я сам бачив.</w:t>
      </w:r>
    </w:p>
    <w:p w:rsidR="006D276D" w:rsidRPr="006D276D" w:rsidRDefault="006D276D" w:rsidP="006D276D">
      <w:pPr>
        <w:rPr>
          <w:rFonts w:ascii="Times New Roman" w:hAnsi="Times New Roman" w:cs="Times New Roman"/>
        </w:rPr>
      </w:pPr>
      <w:r w:rsidRPr="006D276D">
        <w:rPr>
          <w:rFonts w:ascii="Times New Roman" w:hAnsi="Times New Roman" w:cs="Times New Roman"/>
        </w:rPr>
        <w:t>Евґеній засміявсь: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Аполлон Пантікапейський!.. А з Рима нічого?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w:t>
      </w:r>
    </w:p>
    <w:p w:rsidR="006D276D" w:rsidRPr="006D276D" w:rsidRDefault="006D276D" w:rsidP="006D276D">
      <w:pPr>
        <w:rPr>
          <w:rFonts w:ascii="Times New Roman" w:hAnsi="Times New Roman" w:cs="Times New Roman"/>
        </w:rPr>
      </w:pPr>
      <w:r w:rsidRPr="006D276D">
        <w:rPr>
          <w:rFonts w:ascii="Times New Roman" w:hAnsi="Times New Roman" w:cs="Times New Roman"/>
        </w:rPr>
        <w:t>На тому розмова їхня ввірвалась, а ввечері, щойно з-за мурів Акрополя війнув зефір, вони пішли в гості. Разом з понтійським таксіархом були його обидва махерофори: Евґеній і Дорілай.</w:t>
      </w:r>
    </w:p>
    <w:p w:rsidR="006D276D" w:rsidRPr="006D276D" w:rsidRDefault="006D276D" w:rsidP="006D276D">
      <w:pPr>
        <w:rPr>
          <w:rFonts w:ascii="Times New Roman" w:hAnsi="Times New Roman" w:cs="Times New Roman"/>
        </w:rPr>
      </w:pPr>
      <w:r w:rsidRPr="006D276D">
        <w:rPr>
          <w:rFonts w:ascii="Times New Roman" w:hAnsi="Times New Roman" w:cs="Times New Roman"/>
        </w:rPr>
        <w:t>У гарно прибраному затишнім екусі тільки два ложа, й Діофант, чемно привітавшись до вродливої господині, відзначив, що вона сьогодні запросила тільки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Може, відіслати своїх юних мечоносців додому? — спитав він, бо зрештою мусив про те спитати, але господиня мала добре афінське виховання й в удаваному розгубленні сплеснула руками, мовляв, се її дівчата не встигли вчасно впоратись, а місця вистачить на всіх, тим паче на таких мужніх і вродливих воїв.</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Вони вийшли на подвір'я прогулятися попід колонами перістилю, доки обидві роби з допомогою чемних і вихованих понтійських воїв уносили до екуса ще двоє ліж. Елена й Діофант ходили поряд, мов справжні давні друзі, й вели неважку розмову про минулі Панафінеї, на яких жоден з них не був, і про наступні Олімпійські ігри, що мали відбутися сього року.</w:t>
      </w:r>
    </w:p>
    <w:p w:rsidR="006D276D" w:rsidRPr="006D276D" w:rsidRDefault="006D276D" w:rsidP="006D276D">
      <w:pPr>
        <w:rPr>
          <w:rFonts w:ascii="Times New Roman" w:hAnsi="Times New Roman" w:cs="Times New Roman"/>
        </w:rPr>
      </w:pPr>
      <w:r w:rsidRPr="006D276D">
        <w:rPr>
          <w:rFonts w:ascii="Times New Roman" w:hAnsi="Times New Roman" w:cs="Times New Roman"/>
        </w:rPr>
        <w:t>Ся розмова перейшла з ними й до вже завдруге обставленого екуса, який тепер здавався меншим, але ще затишнішим. Елена зверталася не лише до Діофанта, могутнього таксіарха зі шпакуватою бородою, а й до йоге обох махерофорів. Дорілай відповідав одним-двома словами, зате Евґеній своїм умінням розмовляти справив на Елену добре враження, й по годині часу вона вже сперечалась із ним про переваги молодих македонських аедів над аедами старого корінфського рою.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не тому, як я чув, що ти — македонянка? — втрутивсь у їхню розмову Діофант. Елена палко заперечила, й тут, звичайно, виникла потреба показати гостям, на що здатні македонські аеди. Раїс і Клеопатра, які лише наскоком заглядали до екуса, тепер унесли сюди свої арфи. Одна співала глибоким грудним голосом, а друга вела гору в лад зі своєю тонкострунною арфою. Се була пісня пельського аеда про любов юнака з гірською німфою, й господиня, ледь чутно підтягаючи своїм дівчатам, раптом утихла. Разом з Клеопатрою та Раїс пісню македонського аеда співав Діофантів мечоносець Евґеній.</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знаєш мою мову? — здивувалася господиня, коли голоси замовкли.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Трохи… — сказав юнак.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не збився на жодному слові!.. Може, ти — македонянин?</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кіріє Елено, — відповів за свого мечоносця Діофант. — Евґеній — еллін, але знає й твою мову. Та й не тільки твою.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Може, ти знаєш і латинську?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Знаю, — посміхнувсь Евґеній і проказав напам'ять добрий уривок із Третьої книги Сівілли. Він так чисто вимовляв звуки «ц» й «з», геть неприступні для елліна, що Елена раптом засумнівалася: справді воїн лежить поряд із Діофантом чи, може, мандрівний філософ із мілетського рою стоїків?</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Та згодом Евґеній почав досить грубо загравати з її робою Клеопатрою, й Елена знову впізнала в ньому воїна, що не знати де та коли набрався всього того, може, й від сього мудрого й уже немолодого сінопіянина Діофанта. Клео без бажання зносила його жарти й напівжарти, винувато позираючи в бік своєї господині, та Елена вдавала невидющу, й се в них було знаком. Дівчина дала в усіх на очах вивести себе з екуса в двір, певний час її чемний сміх дратував гостей і господиню, тоді й він ущух і всі спробували відновити перервану розмову.</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заходився згадувати дні своєї молодости, коли на понтійському престолі сидів ще батько теперішнього Мітрідата Евпатора — Мітрідат Еверґет. Але се не були екусні розмови, від них неодмінно віяло сумом проминуло! молодости й звіданих страждань.</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скільки в тому правди, — спитала Елена, — що розповідають, ніби рідна мати Мітрідатова та її брати хотіли звести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знав, що се запитання більше від ґречности, ніж з цікавости, бо ся вродлива, мов Артеміда, дівчина мусила про сусіднє Понтійське царство знати бодай те, що гомоніли в цілому світі. Так, сказав він їй, Мітрідатові жилось нелегко. Мати, звичайно, навряд чи вбила б його, зате брати її не спинилися б ні перед чим, і малий Мітрідат після вітцевої смерти мусив утікати світ за очі.</w:t>
      </w:r>
    </w:p>
    <w:p w:rsidR="006D276D" w:rsidRPr="006D276D" w:rsidRDefault="006D276D" w:rsidP="006D276D">
      <w:pPr>
        <w:rPr>
          <w:rFonts w:ascii="Times New Roman" w:hAnsi="Times New Roman" w:cs="Times New Roman"/>
        </w:rPr>
      </w:pPr>
      <w:r w:rsidRPr="006D276D">
        <w:rPr>
          <w:rFonts w:ascii="Times New Roman" w:hAnsi="Times New Roman" w:cs="Times New Roman"/>
        </w:rPr>
        <w:t>— Й речуть, ніби жив у лісах, як звір хижий, — підхопила Діофента Елена, бо хвиля незручности, що лягла між ними, й досі давалася взнаки.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Всілякого зазнав, — одповів Діофант неуважно. На якусь мить йому здалося, що та цікавість до особи його царя — не тільки бажання прогнати прикрість, але тут Елена почала й сама пригадувати важкі часи своєї юности, ледь помітна хмарка голубого суму пригнітила її неймовірно гарні очі македонянки, й Діофант забув про все на світі й почав дивитися на Елену. Колись навіть значно старші й не такі гарні жінки розбуджували в ньому дику чоловічу силу, тепер же він, не бентежений нічиїми поглядами, дивився на сю дівчину, й у серці його прокидавсь теплий смуток. Я старію, з жахом подумав Діофант. — Або ж переді мною котрась утілена нереїда.</w:t>
      </w:r>
    </w:p>
    <w:p w:rsidR="006D276D" w:rsidRPr="006D276D" w:rsidRDefault="006D276D" w:rsidP="006D276D">
      <w:pPr>
        <w:rPr>
          <w:rFonts w:ascii="Times New Roman" w:hAnsi="Times New Roman" w:cs="Times New Roman"/>
        </w:rPr>
      </w:pPr>
      <w:r w:rsidRPr="006D276D">
        <w:rPr>
          <w:rFonts w:ascii="Times New Roman" w:hAnsi="Times New Roman" w:cs="Times New Roman"/>
        </w:rPr>
        <w:t>Щось подібне викликав у нього тільки схід сонця на морі, не захід, а саме схід, бо при вмиранні Геліоса завжди трохи лячно. Тепер же Діофант одзначав для себе, що й жіноча врода може викликати такі чисті почуття.</w:t>
      </w:r>
    </w:p>
    <w:p w:rsidR="006D276D" w:rsidRPr="006D276D" w:rsidRDefault="006D276D" w:rsidP="006D276D">
      <w:pPr>
        <w:rPr>
          <w:rFonts w:ascii="Times New Roman" w:hAnsi="Times New Roman" w:cs="Times New Roman"/>
        </w:rPr>
      </w:pPr>
      <w:r w:rsidRPr="006D276D">
        <w:rPr>
          <w:rFonts w:ascii="Times New Roman" w:hAnsi="Times New Roman" w:cs="Times New Roman"/>
        </w:rPr>
        <w:t>Дорілай, мовчазне біляве здоровило, перший схопився з ложа, коли до екуса вбігла всмерть перелякана Клеопатра. Хітон на ній тримавсь абияк, темні вуста зблідли, щоки — теж, а чорні вічі розплющились, мов проти мороку.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Елено! — крикнула вона здавленим голосом. — Іди сюди!..</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швидко підвелася, та поперед неї вибігли й Дорілай, і Діофант, і тільки білява, чимось схожа на молодого махерофора невільниця й далі незворушно стояла в кутку біля двох арф.</w:t>
      </w:r>
    </w:p>
    <w:p w:rsidR="006D276D" w:rsidRPr="006D276D" w:rsidRDefault="006D276D" w:rsidP="006D276D">
      <w:pPr>
        <w:rPr>
          <w:rFonts w:ascii="Times New Roman" w:hAnsi="Times New Roman" w:cs="Times New Roman"/>
        </w:rPr>
      </w:pPr>
      <w:r w:rsidRPr="006D276D">
        <w:rPr>
          <w:rFonts w:ascii="Times New Roman" w:hAnsi="Times New Roman" w:cs="Times New Roman"/>
        </w:rPr>
        <w:t>Підібравши довгий поділ голубого в білу повздовжню смужку хітона, господиня вбігла до ґінекею останньою. На розлогому краваті, сколошканому й ізсунутому з місця, лежав нерухомо чорнявий мечоносець, якась зиза хвороба покоцюрбила йому руки й ноги, навіть очі дивилися в різні боки, чужі й нерухомі. Елена скрикнула, Діофант нахилився й прикрив юнакові тіло простирадлом.</w:t>
      </w:r>
    </w:p>
    <w:p w:rsidR="006D276D" w:rsidRPr="006D276D" w:rsidRDefault="006D276D" w:rsidP="006D276D">
      <w:pPr>
        <w:rPr>
          <w:rFonts w:ascii="Times New Roman" w:hAnsi="Times New Roman" w:cs="Times New Roman"/>
        </w:rPr>
      </w:pPr>
      <w:r w:rsidRPr="006D276D">
        <w:rPr>
          <w:rFonts w:ascii="Times New Roman" w:hAnsi="Times New Roman" w:cs="Times New Roman"/>
        </w:rPr>
        <w:t>Евґеній потроху стямлювавсь і відходив, руки й ноги йому розслабли й випростались, й тільки очі й досі дивилися в різні боки.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Хай повиходять… — нарешті почувся голос хворого, й Елена, вхопивши Клеопатрі за руку, почала задкувати до порога.</w:t>
      </w:r>
    </w:p>
    <w:p w:rsidR="006D276D" w:rsidRPr="006D276D" w:rsidRDefault="006D276D" w:rsidP="006D276D">
      <w:pPr>
        <w:rPr>
          <w:rFonts w:ascii="Times New Roman" w:hAnsi="Times New Roman" w:cs="Times New Roman"/>
        </w:rPr>
      </w:pPr>
      <w:r w:rsidRPr="006D276D">
        <w:rPr>
          <w:rFonts w:ascii="Times New Roman" w:hAnsi="Times New Roman" w:cs="Times New Roman"/>
        </w:rPr>
        <w:t>Клацаючи зубами, Клеопатра швидко заторохтіла, коли вони повернулися до вже порожнього екуса:</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 Якісь кумири казали мені сьогодні: «Не йди! Не йди!» Я й не хотіла, та… Тоді він потяг мене, я випорснула, він знову потяг й кинув на крават, і почав мене боляче м'яти, а вічі в нього горять, страшні-страшнісінькі, й мені стало дуже страшно, тоді я глип — а вічі йому згасли й розбігаються в </w:t>
      </w:r>
      <w:r w:rsidRPr="006D276D">
        <w:rPr>
          <w:rFonts w:ascii="Times New Roman" w:hAnsi="Times New Roman" w:cs="Times New Roman"/>
        </w:rPr>
        <w:lastRenderedPageBreak/>
        <w:t>усі боки, тоді він геть зів'яв і впав на мене, я кричати, а голос пропав, як у сновидіннях ото буває, тільки хриплю з жаху, хотіла вилізти з-під нього, та в нього руки позціплювались і позводилися, мов у мерця, насилу його скинула, й коли вже скинула, дивлюсь, аж…</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далі не могла слухати знетямлену від жаху Клеопатру, гукнула Ніневію й наказала їй одвести дівчину до себе, сама ж сперлася на холодний мармур колони й спробувала дати собі раду. Подія налякала й приголомшила Елену, в такому стані вона й виряджала гостей.</w:t>
      </w:r>
    </w:p>
    <w:p w:rsidR="006D276D" w:rsidRPr="006D276D" w:rsidRDefault="006D276D" w:rsidP="006D276D">
      <w:pPr>
        <w:rPr>
          <w:rFonts w:ascii="Times New Roman" w:hAnsi="Times New Roman" w:cs="Times New Roman"/>
        </w:rPr>
      </w:pPr>
      <w:r w:rsidRPr="006D276D">
        <w:rPr>
          <w:rFonts w:ascii="Times New Roman" w:hAnsi="Times New Roman" w:cs="Times New Roman"/>
        </w:rPr>
        <w:t>Дивна хвороба попустила юнака, додому він уже йшов самотужки, але був такий слабкий, що навіть не глянув на господиню. Діофант заходився перепрошувати Елену, що мимоволі зіпсував їй вечір, та Елені тепер було не до вибачань, бо й у самої ще тремтіли руки-ноги.</w:t>
      </w:r>
    </w:p>
    <w:p w:rsidR="006D276D" w:rsidRPr="006D276D" w:rsidRDefault="006D276D" w:rsidP="006D276D">
      <w:pPr>
        <w:rPr>
          <w:rFonts w:ascii="Times New Roman" w:hAnsi="Times New Roman" w:cs="Times New Roman"/>
        </w:rPr>
      </w:pPr>
      <w:r w:rsidRPr="006D276D">
        <w:rPr>
          <w:rFonts w:ascii="Times New Roman" w:hAnsi="Times New Roman" w:cs="Times New Roman"/>
        </w:rPr>
        <w:t>Безмовно шкрьобаючи по плитах темного дворика, Ніневія з допомогою Раїс уклала Клеопатру в крават, Клеопатра довго не хотіла лягати, бо їй увижався понтійський махерофор із нестямними зизими очима, й заспокоїлася тільки тоді, коли внесли світло й поряд на' краваті сіла її подруга.</w:t>
      </w:r>
    </w:p>
    <w:p w:rsidR="006D276D" w:rsidRPr="006D276D" w:rsidRDefault="006D276D" w:rsidP="006D276D">
      <w:pPr>
        <w:rPr>
          <w:rFonts w:ascii="Times New Roman" w:hAnsi="Times New Roman" w:cs="Times New Roman"/>
        </w:rPr>
      </w:pPr>
      <w:r w:rsidRPr="006D276D">
        <w:rPr>
          <w:rFonts w:ascii="Times New Roman" w:hAnsi="Times New Roman" w:cs="Times New Roman"/>
        </w:rPr>
        <w:t>Вранці Елена гукнула Раїс до себе й поцікавилася здоров'ям Клеопатри.</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Нічого їй немає! — відповіла русява фріґійка й сердито станула плечима. — Сопе й усміхається вві сні, мов непорочниця.</w:t>
      </w:r>
    </w:p>
    <w:p w:rsidR="006D276D" w:rsidRPr="006D276D" w:rsidRDefault="006D276D" w:rsidP="006D276D">
      <w:pPr>
        <w:rPr>
          <w:rFonts w:ascii="Times New Roman" w:hAnsi="Times New Roman" w:cs="Times New Roman"/>
        </w:rPr>
      </w:pPr>
      <w:r w:rsidRPr="006D276D">
        <w:rPr>
          <w:rFonts w:ascii="Times New Roman" w:hAnsi="Times New Roman" w:cs="Times New Roman"/>
        </w:rPr>
        <w:t>— Ну, добре, — сказала Елена й здивовано глянула на робу, яка після сих слів мала б вийти, натомість уклякла коло порога. Елена повторила: — Добре, — та се теж не вплинуло на Раїс.</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Вона підійшла й показала Елені черепок сірої амфори:</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се таке?</w:t>
      </w:r>
    </w:p>
    <w:p w:rsidR="006D276D" w:rsidRPr="006D276D" w:rsidRDefault="006D276D" w:rsidP="006D276D">
      <w:pPr>
        <w:rPr>
          <w:rFonts w:ascii="Times New Roman" w:hAnsi="Times New Roman" w:cs="Times New Roman"/>
        </w:rPr>
      </w:pPr>
      <w:r w:rsidRPr="006D276D">
        <w:rPr>
          <w:rFonts w:ascii="Times New Roman" w:hAnsi="Times New Roman" w:cs="Times New Roman"/>
        </w:rPr>
        <w:t>На черепку було невправною рукою видряпано двоє орлиних крил, а в колі між крильми — щось схоже на людську постать. Елена поблажливо всміхнулася й пішла з таламуса перша:</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знаю, дитино моя.</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вернувшись цо часі до таламуса, застала Раїс у тій самій постаті.</w:t>
      </w:r>
    </w:p>
    <w:p w:rsidR="006D276D" w:rsidRPr="006D276D" w:rsidRDefault="006D276D" w:rsidP="006D276D">
      <w:pPr>
        <w:rPr>
          <w:rFonts w:ascii="Times New Roman" w:hAnsi="Times New Roman" w:cs="Times New Roman"/>
        </w:rPr>
      </w:pPr>
      <w:r w:rsidRPr="006D276D">
        <w:rPr>
          <w:rFonts w:ascii="Times New Roman" w:hAnsi="Times New Roman" w:cs="Times New Roman"/>
        </w:rPr>
        <w:t>— Сходи спитай, як його здоров'я, — сказала вона трохи роздратовано.</w:t>
      </w:r>
    </w:p>
    <w:p w:rsidR="006D276D" w:rsidRPr="006D276D" w:rsidRDefault="006D276D" w:rsidP="006D276D">
      <w:pPr>
        <w:rPr>
          <w:rFonts w:ascii="Times New Roman" w:hAnsi="Times New Roman" w:cs="Times New Roman"/>
        </w:rPr>
      </w:pPr>
      <w:r w:rsidRPr="006D276D">
        <w:rPr>
          <w:rFonts w:ascii="Times New Roman" w:hAnsi="Times New Roman" w:cs="Times New Roman"/>
        </w:rPr>
        <w:t>Раїс пішла через дорогу, де стояв будинок великого колісничого Дамона, й незабаром повернулася: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Всі на аґорі.</w:t>
      </w:r>
    </w:p>
    <w:p w:rsidR="006D276D" w:rsidRPr="006D276D" w:rsidRDefault="006D276D" w:rsidP="006D276D">
      <w:pPr>
        <w:rPr>
          <w:rFonts w:ascii="Times New Roman" w:hAnsi="Times New Roman" w:cs="Times New Roman"/>
        </w:rPr>
      </w:pPr>
      <w:r w:rsidRPr="006D276D">
        <w:rPr>
          <w:rFonts w:ascii="Times New Roman" w:hAnsi="Times New Roman" w:cs="Times New Roman"/>
        </w:rPr>
        <w:t>— Й він? — перепитала Елена.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Й він, і Діофант, і той здоровий, і Дамон з близнюками.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просила тебе не називати Дамонідів сим вуличним словом.</w:t>
      </w:r>
    </w:p>
    <w:p w:rsidR="006D276D" w:rsidRPr="006D276D" w:rsidRDefault="006D276D" w:rsidP="006D276D">
      <w:pPr>
        <w:rPr>
          <w:rFonts w:ascii="Times New Roman" w:hAnsi="Times New Roman" w:cs="Times New Roman"/>
        </w:rPr>
      </w:pPr>
      <w:r w:rsidRPr="006D276D">
        <w:rPr>
          <w:rFonts w:ascii="Times New Roman" w:hAnsi="Times New Roman" w:cs="Times New Roman"/>
        </w:rPr>
        <w:t>Раїс пішла, незабаром голоси всіх трьох невільниць уже линули з поварні, й Елена дістала зі скрині складень доброго лянного полотна. Се був дарунок із таких рук, з яких Елена не хотіла б мати нічого. Хвилину й дві вона дивилась на тонку антіохійську тканку, жовту по ще жовтішій основі, привчаючи себе до думки, що, попри своє небажання, мусить пошити з того гіматій. Але жовті лянні нитки дедалі дужче її дратували, вона згорнула полотно складенем, кинула назад, а тоді згадала про черепок із розбитої сірої амфори.</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гукнула Раїс у вікно й, стримуючи хвилювання, спитала: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 ти взяла той черепочок, дитино моя?</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 смітнику! — відповіла фріґійка.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Так ото помережений?</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Клеопатра видряпала шпилькою фібули.</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Коли?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Вчора, коли ж! Як її тіпало.</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 ж той черепок?</w:t>
      </w:r>
    </w:p>
    <w:p w:rsidR="006D276D" w:rsidRPr="006D276D" w:rsidRDefault="006D276D" w:rsidP="006D276D">
      <w:pPr>
        <w:rPr>
          <w:rFonts w:ascii="Times New Roman" w:hAnsi="Times New Roman" w:cs="Times New Roman"/>
        </w:rPr>
      </w:pPr>
      <w:r w:rsidRPr="006D276D">
        <w:rPr>
          <w:rFonts w:ascii="Times New Roman" w:hAnsi="Times New Roman" w:cs="Times New Roman"/>
        </w:rPr>
        <w:t>— Ось! — Дівчина дістала уламок розбитої амфори з-під пояса, й се ще дужче схвилювало Елену; поки вона тримала черепок у руках, пальці почали ледь видимо тремтіти.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се таке — ти знаєш? — спитала Елена, перехопивши погляд Раїс, яка теж дивилася на її довгі білі й тремкі пальці.</w:t>
      </w:r>
    </w:p>
    <w:p w:rsidR="006D276D" w:rsidRPr="006D276D" w:rsidRDefault="006D276D" w:rsidP="006D276D">
      <w:pPr>
        <w:rPr>
          <w:rFonts w:ascii="Times New Roman" w:hAnsi="Times New Roman" w:cs="Times New Roman"/>
        </w:rPr>
      </w:pPr>
      <w:r w:rsidRPr="006D276D">
        <w:rPr>
          <w:rFonts w:ascii="Times New Roman" w:hAnsi="Times New Roman" w:cs="Times New Roman"/>
        </w:rPr>
        <w:t>— Знак Ахеменідів, — на превелике здивування Елени відповіла Раїс.</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се тобі повідав?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У Фріґії се відає кожен малюк. Мітра, кумир Сонця, син Ахурамазди. В нас у Кайструпедії щочетвертий — персіянин.</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звідки сей знак опинився на черепку?</w:t>
      </w:r>
    </w:p>
    <w:p w:rsidR="006D276D" w:rsidRPr="006D276D" w:rsidRDefault="006D276D" w:rsidP="006D276D">
      <w:pPr>
        <w:rPr>
          <w:rFonts w:ascii="Times New Roman" w:hAnsi="Times New Roman" w:cs="Times New Roman"/>
        </w:rPr>
      </w:pPr>
      <w:r w:rsidRPr="006D276D">
        <w:rPr>
          <w:rFonts w:ascii="Times New Roman" w:hAnsi="Times New Roman" w:cs="Times New Roman"/>
        </w:rPr>
        <w:t>Раїс подивилася на Елену довгим поглядом, але врешті відповіла: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вже тобі казала звідки.</w:t>
      </w:r>
    </w:p>
    <w:p w:rsidR="006D276D" w:rsidRPr="006D276D" w:rsidRDefault="006D276D" w:rsidP="006D276D">
      <w:pPr>
        <w:rPr>
          <w:rFonts w:ascii="Times New Roman" w:hAnsi="Times New Roman" w:cs="Times New Roman"/>
        </w:rPr>
      </w:pPr>
      <w:r w:rsidRPr="006D276D">
        <w:rPr>
          <w:rFonts w:ascii="Times New Roman" w:hAnsi="Times New Roman" w:cs="Times New Roman"/>
        </w:rPr>
        <w:t>Я дуже хвилююся, мовила собі Елена, — мушу насамперед заспокоїтись. Вона звеліла гукнути Клеопатру, й доки дівчата прийшли, встигла прибрати свого звичайного виразу й вигляду. Навіть зуміла стриматися, коли Клеопатра відповіла на її запитання: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Такий знак був у нього на грудях, люба…</w:t>
      </w:r>
    </w:p>
    <w:p w:rsidR="006D276D" w:rsidRPr="006D276D" w:rsidRDefault="006D276D" w:rsidP="006D276D">
      <w:pPr>
        <w:rPr>
          <w:rFonts w:ascii="Times New Roman" w:hAnsi="Times New Roman" w:cs="Times New Roman"/>
        </w:rPr>
      </w:pPr>
      <w:r w:rsidRPr="006D276D">
        <w:rPr>
          <w:rFonts w:ascii="Times New Roman" w:hAnsi="Times New Roman" w:cs="Times New Roman"/>
        </w:rPr>
        <w:t>— Висів на шиї?</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Виколотий синіми крапочками під лівим соском.</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поплескала знічену дівчину по щоці, сьогодні блідішій, ніж звично, й з притиском двічі повторила: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Ніколи, не можна дратувати чужих кумирів, дитино моя. Чужі кумири не зносять такого.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Перелякана дівчина пішла з наллятими слізьми очима, та Елену се не вельми заспокоїло, бо Раїс подивився на неї крізь пухнасті приспущені вії, й у тому погляді Елені ввиділося презирство дитини до дорослих, які хочуть її задурити, вважаючи й досі малою.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А вона вже не дівчинка, з тривогою подумала про Раїс Елена, й руки її мимоволі потяглися до скрині й до жовтого сувою в ній. Елена, мов приворожена, дивилась на мигтючі смуги сирійського полотна й думала, що сказав би на все те сенатор Публій Муцій Сцевола.</w:t>
      </w:r>
    </w:p>
    <w:p w:rsidR="006D276D" w:rsidRPr="006D276D" w:rsidRDefault="006D276D" w:rsidP="006D276D">
      <w:pPr>
        <w:rPr>
          <w:rFonts w:ascii="Times New Roman" w:hAnsi="Times New Roman" w:cs="Times New Roman"/>
        </w:rPr>
      </w:pPr>
      <w:r w:rsidRPr="006D276D">
        <w:rPr>
          <w:rFonts w:ascii="Times New Roman" w:hAnsi="Times New Roman" w:cs="Times New Roman"/>
        </w:rPr>
        <w:t>На саму згадку про римського сенатора їй стало моторошно, й вона тричі, як закляття, вже з чистою латинською вимовою повторила се важке для шепелявого грецького язика ймення: Муцій Сцевола… Муцій Сцевола… Муцій Сцевола…</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ввечері, разом з обома близнюками Дамонідами прийшов Архелай, Елена ще була під враженням сьогоднішніх думок і здогадів, розмовляла з низьколобими атлетами невважливо й лише вичікувала нагоди, аби зостатись із Архелаєм. Елена не змогла. Коли б, крім нього, були тільки Теодосій і Досітей, вона могла б оддати їх своїм дівчатам, а тепер і сього не випадало.</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змирилась, хоч Евтихій і всамітнювався на півгодини з Клеопатрою, й коли всі розійшлися, послала Раїс навздогін, не дуже, проте, сподіваючись на успіх.</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Однак Архелай прийшов, і вона зробила все, щоб він лишивсь ночувати. Не через бажання тіла й не від потягу вилити перед ним душу, та він зрозумів її саме так, і се прикро вкололо Елену. Абияк притлумивши в собі внутрішній опір, вона спробувала бути тільки жінкою, ніжною й люблячою. Се </w:t>
      </w:r>
      <w:r w:rsidRPr="006D276D">
        <w:rPr>
          <w:rFonts w:ascii="Times New Roman" w:hAnsi="Times New Roman" w:cs="Times New Roman"/>
        </w:rPr>
        <w:lastRenderedPageBreak/>
        <w:t>вдавалося важко, бо коли тіло людини в розладі з її думками, шкода й зусиль. Але Архелай упокорився їй і небавом заснув.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Можна було б думати, що все повернулось на колишнє, сказала собі Елена, до самого ранку лежачи з розплющеними очима. Як бувало раніше.</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в житті все минає, й двічі в ту саму річку не можна зайти. Се казав котрийсь давній філософ, і його слова виявились невблаганними. Повторивши ім'я Публія Муція Сцеволи, Елена встала ще вдосвіта, вмилася холодною водою, а коли й се не розвіяло її вчорашньої думки, вона збудила Архелая й розповіла йому про знак Ахеменідів.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Архелай засміявся й показав їй наколи на своєму міцному бронзовому тілі. Під лівим соском у нього була Афродіта, під правим — Афіна Родоська, підперезана змієм, на лівому рамені — серце, протяте махером, а на правому — символ вічної загадки — Сфінкс. Елені сі наколи були добре відомі, вона десятки разів торкала їх пальцями, намагаючись увібрати в себе, разом із теплом Архелаєвого тіла, смисл вічних символів. Але тепер його легковажність лише дратувала її, й вона спробувала ще раз довести Архелаєві, яка жахлива павутина сплітається й снується навколо них. Перед очима раз по раз поставав брезклий вид старого римського сенатора й екс-консула, од того власні слова здавалися ще страшнішими, та вона в сю мить бажала бути лише жінкою, а не тим, чим зробили її люди, чи кумири, чи лиха Доля, й прагнула застерегти коханого.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се не доходило. Ще раз незлобиво позбиткувавши з Елени, Архелай сказав їй те, що мав би сказати ще звечора:</w:t>
      </w:r>
    </w:p>
    <w:p w:rsidR="006D276D" w:rsidRPr="006D276D" w:rsidRDefault="006D276D" w:rsidP="006D276D">
      <w:pPr>
        <w:rPr>
          <w:rFonts w:ascii="Times New Roman" w:hAnsi="Times New Roman" w:cs="Times New Roman"/>
        </w:rPr>
      </w:pPr>
      <w:r w:rsidRPr="006D276D">
        <w:rPr>
          <w:rFonts w:ascii="Times New Roman" w:hAnsi="Times New Roman" w:cs="Times New Roman"/>
        </w:rPr>
        <w:t>— Мати кличе тебе в гості.</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знесилено примостилася на ребрі кравата. Сі слова могли значити лише одне, вона їх чекала так довго, як не чекала ще нічого в світі. Й усі дотеперішні гризоти здалися марницею, Елена спробувала уявити себе саму в сю мить, але не змогла чи не зуміла, бо вся мовби випрозоріла й розчинилась у повітрі. На думку спливли сто разів од учорашнього ранку повторювані три слова «Публій Муцій Сцевола», та вона опустила повіки й тихо заплакала, змивши ті слова слізьми, неначе від багатократного повторення вони поналипали й присохли до щік риб'ячою лускою.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плачеш! — сказав Архелай. — Ти не рада.</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Кожна жінка хоче бути лише тим, чим створили її кумири, — відповіла, не стримуючи сліз, Елена. Сі слова вона вперше промовляла вголос, і сьогодні вона мала право на них.</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Архелай із подивом зорив на Елену. Йому здавалося, що він уперше бачить її, і така, слабка й заплакана, вона нараз уявилася йому живим утіленням олімпійського духу, він, одчувши шпаркий мороз по спині, вклякнув біля Елени й охопив руками її холодні коліна, поклавшись на них головою.</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15</w:t>
      </w:r>
    </w:p>
    <w:p w:rsidR="006D276D" w:rsidRPr="006D276D" w:rsidRDefault="006D276D" w:rsidP="006D276D">
      <w:pPr>
        <w:rPr>
          <w:rFonts w:ascii="Times New Roman" w:hAnsi="Times New Roman" w:cs="Times New Roman"/>
        </w:rPr>
      </w:pPr>
      <w:r w:rsidRPr="006D276D">
        <w:rPr>
          <w:rFonts w:ascii="Times New Roman" w:hAnsi="Times New Roman" w:cs="Times New Roman"/>
        </w:rPr>
        <w:t>Од певного часу Архелай змінився, й се сталось по тому, як він віч-на-віч поговорив із Діофантовим махерофором Евґенієм.</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Архелай зайшов до сестри, молодої жони повдовілого Дамона, й, шукаючи господиню по всіх екусах її великої оселі, випадково здибав Евґенія. Діофантів мечоносець од несподіванки сіпнувсь, і череп'яний тонкошиїй алабастрик упав на мармурову підлогу й розбився. Евґенієва поведінка здалась Архелаєві підозрілою, й він суворо спитав: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ти тут чиниш?</w:t>
      </w:r>
    </w:p>
    <w:p w:rsidR="006D276D" w:rsidRPr="006D276D" w:rsidRDefault="006D276D" w:rsidP="006D276D">
      <w:pPr>
        <w:rPr>
          <w:rFonts w:ascii="Times New Roman" w:hAnsi="Times New Roman" w:cs="Times New Roman"/>
        </w:rPr>
      </w:pPr>
      <w:r w:rsidRPr="006D276D">
        <w:rPr>
          <w:rFonts w:ascii="Times New Roman" w:hAnsi="Times New Roman" w:cs="Times New Roman"/>
        </w:rPr>
        <w:t>Евґеній не зразу відповів, і се здалось Архелаєві ще дивнішим.</w:t>
      </w:r>
    </w:p>
    <w:p w:rsidR="006D276D" w:rsidRPr="006D276D" w:rsidRDefault="006D276D" w:rsidP="006D276D">
      <w:pPr>
        <w:rPr>
          <w:rFonts w:ascii="Times New Roman" w:hAnsi="Times New Roman" w:cs="Times New Roman"/>
        </w:rPr>
      </w:pPr>
      <w:r w:rsidRPr="006D276D">
        <w:rPr>
          <w:rFonts w:ascii="Times New Roman" w:hAnsi="Times New Roman" w:cs="Times New Roman"/>
        </w:rPr>
        <w:t>— Є хтось удома, крім робів?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 Немає, — відповів Евґеній і заходився ногою згортати череп'я до купи. Між скалками дорогого єгипетського алабастрика видніли невеличкі сірі зернятка. Архелай нахилився й підняв одне зерня </w:t>
      </w:r>
      <w:r w:rsidRPr="006D276D">
        <w:rPr>
          <w:rFonts w:ascii="Times New Roman" w:hAnsi="Times New Roman" w:cs="Times New Roman"/>
        </w:rPr>
        <w:lastRenderedPageBreak/>
        <w:t>пальцем, тоді глянув зблизька й нюхнув, але Евґеній застережливо підняв руку: — Може, ще й покуштуєш?</w:t>
      </w:r>
    </w:p>
    <w:p w:rsidR="006D276D" w:rsidRPr="006D276D" w:rsidRDefault="006D276D" w:rsidP="006D276D">
      <w:pPr>
        <w:rPr>
          <w:rFonts w:ascii="Times New Roman" w:hAnsi="Times New Roman" w:cs="Times New Roman"/>
        </w:rPr>
      </w:pPr>
      <w:r w:rsidRPr="006D276D">
        <w:rPr>
          <w:rFonts w:ascii="Times New Roman" w:hAnsi="Times New Roman" w:cs="Times New Roman"/>
        </w:rPr>
        <w:t>Глузливий посміх його не сподобавсь Архелаєві, він сапнув повітря, щоб одповісти в належний спосіб сьому зарозумілому мечоносцеві з Синопи, тоді йому спало на думку, що в розбитім алабастрику була отрута. Він знову подивився на зернятко й упізнав миш'як, а тоді, як часто трапляється в таких випадках, рух за рухом відтворив у пам'яті всю хвилю їхньої несподіваної зустрічі. Виходило щось геть незрозуміле, проте він суворо виважив очима зятевого гостя й спитав: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що, хотів отруїтися? Евґеній по хвилі крутнув головою: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Я сам бачив, як ти ковтав миш'як! Чи, може, вирішив звести зо світу котрогось нашого пантікапейця?</w:t>
      </w:r>
    </w:p>
    <w:p w:rsidR="006D276D" w:rsidRPr="006D276D" w:rsidRDefault="006D276D" w:rsidP="006D276D">
      <w:pPr>
        <w:rPr>
          <w:rFonts w:ascii="Times New Roman" w:hAnsi="Times New Roman" w:cs="Times New Roman"/>
        </w:rPr>
      </w:pPr>
      <w:r w:rsidRPr="006D276D">
        <w:rPr>
          <w:rFonts w:ascii="Times New Roman" w:hAnsi="Times New Roman" w:cs="Times New Roman"/>
        </w:rPr>
        <w:t>Евґеній перестав згрібати ногою скалки глечичка та розсипане сіре зерня й лише презирливо посміхнувся. Й тут Архелаєві спало на думку щось цілком нове, він обережно приступив до Діофантового махерофора й, коли спинився на крок од нього, раптовим і точним рухом, як навчили його в палестрі, шарпнув Евґенія за груди. Полотно хітона з лунким свистом роздерлось, оголивши юнакові душу, й трохи нижче від чорного соска, напроти серця, Архелай побачив синій крапчатий накол, кумир Сонця, син Ахурамазди Мітра на розчепірених орлиних крилах.</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Архелай стояв, не знаючи, що робити й як повестись далі; ся думка сяйнула в його мозкові блискавицею, не давши навіть зважити наслідки подібного вчинку. Евґеній теж стояв із розшарпаними грудьми, в очах його не було й крихти злости чи бодай якогось іншого почуття, й се ще дужче бентежило Архелая.</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се зробив умисне? — рівним голосом поспитав Евґеній. — Чи просто хотів одлупцювати мене? — Пантікапейський декарх і досі мовчав. — Скажи, тоді я знатиму, як повестися.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В його тихому безбарвному голосі Архелай учув загрозу, та відступати не звик. Серце йому шалено закалатало в грудях, і він раптом од чув, що ся хвилина може бути вирішальною в його житті. Тепер усе залежить од того, — майнуло йому, що я відповім і яке слово скажу першим. Закликавши в порадниці Афіну Родоську, Архелай притамував подих, і коли серце відлунило боєм у вухах, видихнув: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Умисне!</w:t>
      </w:r>
    </w:p>
    <w:p w:rsidR="006D276D" w:rsidRPr="006D276D" w:rsidRDefault="006D276D" w:rsidP="006D276D">
      <w:pPr>
        <w:rPr>
          <w:rFonts w:ascii="Times New Roman" w:hAnsi="Times New Roman" w:cs="Times New Roman"/>
        </w:rPr>
      </w:pPr>
      <w:r w:rsidRPr="006D276D">
        <w:rPr>
          <w:rFonts w:ascii="Times New Roman" w:hAnsi="Times New Roman" w:cs="Times New Roman"/>
        </w:rPr>
        <w:t>Й посміхнувсь лише очима, несвідомо відчувши, що сказав саме те, потрібне й єдино правильне слово. Евґеній неквапом одійшов, скинув роздертий хітон просто під ноги, переступив через нього, лишившись у самих штанцях понад коліна, кремезний і жилавий, мов з темних мідяних перевесел, і почав одягатися в інший хітон, яких на жердині за ложем було добрий десяток.</w:t>
      </w:r>
    </w:p>
    <w:p w:rsidR="006D276D" w:rsidRPr="006D276D" w:rsidRDefault="006D276D" w:rsidP="006D276D">
      <w:pPr>
        <w:rPr>
          <w:rFonts w:ascii="Times New Roman" w:hAnsi="Times New Roman" w:cs="Times New Roman"/>
        </w:rPr>
      </w:pPr>
      <w:r w:rsidRPr="006D276D">
        <w:rPr>
          <w:rFonts w:ascii="Times New Roman" w:hAnsi="Times New Roman" w:cs="Times New Roman"/>
        </w:rPr>
        <w:t>— Ну гаразд, — промовив він одягтись і підперезався паском. — Ти сподобався мені. Тепер іди. Коли треба буде, я тебе покличу. — Архелай схвильовано тупцяв на місці, й він зненацька гримнув: — Ну!</w:t>
      </w:r>
    </w:p>
    <w:p w:rsidR="006D276D" w:rsidRPr="006D276D" w:rsidRDefault="006D276D" w:rsidP="006D276D">
      <w:pPr>
        <w:rPr>
          <w:rFonts w:ascii="Times New Roman" w:hAnsi="Times New Roman" w:cs="Times New Roman"/>
        </w:rPr>
      </w:pPr>
      <w:r w:rsidRPr="006D276D">
        <w:rPr>
          <w:rFonts w:ascii="Times New Roman" w:hAnsi="Times New Roman" w:cs="Times New Roman"/>
        </w:rPr>
        <w:t>Декарх Перісадових махерофорів підстрибнув і зник за дверима, й незабаром його швидкі кроки заскреготіли бруківкою Першої тераси. Він ішов і навіть мугикав пісеньку, та коли звернув од аґори поза вогким ґротом Кібелиного святилища й Головним узвозом побрався вгору, знову відчув холод під ложечкою й по-справжньому злякався. Й се почуття, то слабнучи, то спалахуючи з новою силою, не полишало його всі наступні дні. Раз він бачив себе в золотім обладунку на білому коні з царських стаєнь, удруге ж уява малювала похмурі картини, й на серці починало тихо млоїти, мов перед нещастям.</w:t>
      </w:r>
    </w:p>
    <w:p w:rsidR="006D276D" w:rsidRPr="006D276D" w:rsidRDefault="006D276D" w:rsidP="006D276D">
      <w:pPr>
        <w:rPr>
          <w:rFonts w:ascii="Times New Roman" w:hAnsi="Times New Roman" w:cs="Times New Roman"/>
        </w:rPr>
      </w:pPr>
      <w:r w:rsidRPr="006D276D">
        <w:rPr>
          <w:rFonts w:ascii="Times New Roman" w:hAnsi="Times New Roman" w:cs="Times New Roman"/>
        </w:rPr>
        <w:t>Тепер Архелай днював і ночував у царському хоромі на Акрополі, охоче виконував будь-які доручення й був чемним навіть із Савмаком, якого доти не міг зносити, навіть попросив молодого лоґофета, свого колишнього фратра по палестрі, сказати за нього слово Перісадові.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Про що? — спитав Савмак, підтримуючи запропоновану Архелаєм гру в приятельство.</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Архелай почав красиво, довго й заплутано тлумачити свою думку, з якої Савмак утямив лише те, що нащадок колишніх династів уже соромиться того чину, яким донедавна пишався.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Добре, фратре, — відповів Савмак, дозволивши собі навіть звернутися до нього тим словом, яке було в ужитку між ефебами палестри, де всі вважалися братами.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Через три дні великий колісничий, чільник усієї пантікапейської рати, викликав свого юного шуряка й призначив гектархом — сотником важкої кінноти.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знову діло його рук, подумав Архелай про свого колишнього фратра Савмака, який, мовби зладнавши йому підвищення, насправді вирядив з царського хорому. Та він і далі знаходив час якнайдовше просиджувати й у чинних світлицях, і в екусах басилевса, блискаючи золотою лиштвою гектаршої хламиди, й щораз опинявся коло клімаксу жіночої половини, тільки-но басиліса Вероніка лаштувалась вийти з ґінекею.</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Вона його ненавиділа, він її теж, але се не бентежило нового сотника. В сих багато оздоблених екусах, — сказав Архелай сам собі, всі ненавидять одне одного й усі якось уживаються між собою. То було мовби духом чи душею великого звіра, на котрого люди казали «держава», й він уперше подививсь на досі незрозумілу ворожнечу Перісада й Савмака по-новому. Лише своїх стосунків із колишнім фратром не міг оцінити зосторонь, бо се виходило за всі на світі рамки й не підлягало виважуванню.</w:t>
      </w:r>
    </w:p>
    <w:p w:rsidR="006D276D" w:rsidRPr="006D276D" w:rsidRDefault="006D276D" w:rsidP="006D276D">
      <w:pPr>
        <w:rPr>
          <w:rFonts w:ascii="Times New Roman" w:hAnsi="Times New Roman" w:cs="Times New Roman"/>
        </w:rPr>
      </w:pPr>
      <w:r w:rsidRPr="006D276D">
        <w:rPr>
          <w:rFonts w:ascii="Times New Roman" w:hAnsi="Times New Roman" w:cs="Times New Roman"/>
        </w:rPr>
        <w:t>Єдине, що бентежило Архелая, — се новий чин сотника важкої царської кінноти. Перісад тримав би до скону нащадка роду Археанактідів у куцій хламиді декарха. За всіма припусками виходило, що сього чину домігся для Архелая навіть не його можновладний зять Дамон, а Савмак, лоґофет і новооголошений деспот. Коли в ньому прокидалося почуття провини, Архелай хмарнів і днями не з'являвся в царському хоромі.</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вже добре вивчила його й у такі дні намагалась оточити увагою й спокоєм. Третього дня останньої декади місяця елафеболіона він з'явивсь незвичайно збуджений, однак за тією збудженістю Елена відчула нещирість. Утримавшись од розпитувань, вона почастувала його піррою, улюбним червоним вином, линувши в кратер дві міри перевареної води з льоху.</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Архелай сьорбнув, але потім підняв амфору з триноги біля дверей і заходився пити просто з шийки.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з тобою?.. — Елена була вражена його вчинком.</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Архелай уставив амфору гострим дном в обруч триноги й підійшов до Елени. Від нього тягло вином, і вона спробувала обережно випручатись, коли Архелай узяв її в обійми. Молодий гектарх просто душив її, Елена піддалася його грубим пестощам, але в сей час до таламуса ввійшли обидві роби, й Архелай пустив Елену.</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Від випитого в нього трохи паморочилось у голові й люди та речі в Елениній опочивальні здавалися нечіткими й примарними, але думка, вивільнившись із пут узвичаєних ритмів, запрацювала ясніше. Чорнява кругленька невільниця Елени з гарними очима й кумедним ім'ям глянула на нього так безневинно й щиро, аж Архелаєві тьохнуло всередині. Власне ж, подумав він, ся роба привела мене в сей дім за смугастими мурами. Він же, приголомшений олімпійською красою господині, досі навіть не роздивився на смагляву кругловиденьку німфу.</w:t>
      </w:r>
    </w:p>
    <w:p w:rsidR="006D276D" w:rsidRPr="006D276D" w:rsidRDefault="006D276D" w:rsidP="006D276D">
      <w:pPr>
        <w:rPr>
          <w:rFonts w:ascii="Times New Roman" w:hAnsi="Times New Roman" w:cs="Times New Roman"/>
        </w:rPr>
      </w:pPr>
      <w:r w:rsidRPr="006D276D">
        <w:rPr>
          <w:rFonts w:ascii="Times New Roman" w:hAnsi="Times New Roman" w:cs="Times New Roman"/>
        </w:rPr>
        <w:t>— Клео, дитино моя, — почув він голос Елени. — Піди вберись у щось пристойніше.</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Архелей усоромлено відвів погляд од Клеопатри. Дівчина була вбрана досить гарно, як для роби, й се вимовлення господині могло викликати подив.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ти, Раїс, піди допоможи Ніневії, — знов сказала Елена. — Скаржилася, що креветки дуже дрібні й не встигне звечора їх перебрати.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Дівчата вийшли, Клео бігцем, а Раїс — повагом, наче родовита пантікапейка, та се сьогодні не вразило Архелая. Він пильно глянув на господиню, яка, сівши на сідець точеного скіфського кужеля, пряла вовну. Веретено з шиферним прясельцем унизу хурчало рівно й успокійливо, тягнучи по собі тонку волохату нитку, й Архелай дивився на неї доти, поки й увійшла Клеопатра. Сяйнувши на нього спідлоба, вона зашарілася й примостилась коло Елени:</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не підбиватиму тобі, люба моя?</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мовчки посунулась, і сей її рух змусив Архелая глянути на неї по-новому. Дорогий золотавий хітон з безліччю складок і згинок вигідно підкреслював стрункі дозрілі форми її тіла, й він подумав, чи кохає сю жінку, яка своєю вродою могла б змагатись із найліпшими афінськими подобами Артеміди. Земна краса Клеопатри не могла рівнятися з її олімпійською витонченістю й отим величним спокоєм мудрих очей, від чиїх променів у нього по спині часто бігали мурашки.</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й на круглощоку смаглявку Клеопатру не можна було дивитися спокійно.</w:t>
      </w:r>
    </w:p>
    <w:p w:rsidR="006D276D" w:rsidRPr="006D276D" w:rsidRDefault="006D276D" w:rsidP="006D276D">
      <w:pPr>
        <w:rPr>
          <w:rFonts w:ascii="Times New Roman" w:hAnsi="Times New Roman" w:cs="Times New Roman"/>
        </w:rPr>
      </w:pPr>
      <w:r w:rsidRPr="006D276D">
        <w:rPr>
          <w:rFonts w:ascii="Times New Roman" w:hAnsi="Times New Roman" w:cs="Times New Roman"/>
        </w:rPr>
        <w:t>Сьогодні — день сумнівів, спробував пожартувати сам із собою молодий гектарх. — День загадок фіванського Сфінкса. Та й се ні до чого не призвело, й Архелай дивився й дививсь на двох дівчат, які пряли, звісивши босі ноги з ложа.</w:t>
      </w:r>
    </w:p>
    <w:p w:rsidR="006D276D" w:rsidRPr="006D276D" w:rsidRDefault="006D276D" w:rsidP="006D276D">
      <w:pPr>
        <w:rPr>
          <w:rFonts w:ascii="Times New Roman" w:hAnsi="Times New Roman" w:cs="Times New Roman"/>
        </w:rPr>
      </w:pPr>
      <w:r w:rsidRPr="006D276D">
        <w:rPr>
          <w:rFonts w:ascii="Times New Roman" w:hAnsi="Times New Roman" w:cs="Times New Roman"/>
        </w:rPr>
        <w:t>А що було б, — знову подумав Архелай, коли б я піддався чарам отієї гірської німфи й не зустрівсь із Еленою?..</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було теж одним із запитань Сфінкса, й Архелай вирішив надати право відповіді велемудрому Едіпові. Ощасливлена увагою Клеопатра дзвінким голосом розповідала про залицяння німфейского купця Евтихія, дуже дотепно передаючи його грубі моряцькі жарти, Елена щиро сміялася з витівок своєї роби, закликаючи й Архелая посміятися з ними разом. А він лише чемно всміхавсь і думав, що буде далі.</w:t>
      </w:r>
    </w:p>
    <w:p w:rsidR="006D276D" w:rsidRPr="006D276D" w:rsidRDefault="006D276D" w:rsidP="006D276D">
      <w:pPr>
        <w:rPr>
          <w:rFonts w:ascii="Times New Roman" w:hAnsi="Times New Roman" w:cs="Times New Roman"/>
        </w:rPr>
      </w:pPr>
      <w:r w:rsidRPr="006D276D">
        <w:rPr>
          <w:rFonts w:ascii="Times New Roman" w:hAnsi="Times New Roman" w:cs="Times New Roman"/>
        </w:rPr>
        <w:t>По годині часу Елена підвелась і, глянувши на нього ласкавим сумовитим поглядом, сказала: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Ви ще посидьте, а я маю залагодити одну справу… — Й кинула вже через плече Клеопатрі: — Я буду в ґінекеї, дитино моя…</w:t>
      </w:r>
    </w:p>
    <w:p w:rsidR="006D276D" w:rsidRPr="006D276D" w:rsidRDefault="006D276D" w:rsidP="006D276D">
      <w:pPr>
        <w:rPr>
          <w:rFonts w:ascii="Times New Roman" w:hAnsi="Times New Roman" w:cs="Times New Roman"/>
        </w:rPr>
      </w:pPr>
      <w:r w:rsidRPr="006D276D">
        <w:rPr>
          <w:rFonts w:ascii="Times New Roman" w:hAnsi="Times New Roman" w:cs="Times New Roman"/>
        </w:rPr>
        <w:t>Після її слів Архелай не швидко стямився. Елена давала йому повну волю дій, се й розчулювало, й викликало несвідомий спротив. Жінки ревнують лише до справжніх суперниць, пригадалися йому слова з Анакреонта. Коли ж певні своєї сили, то дозволяють чоловікові будь-які вільності.</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лишила їх сам на сам, сповнена чуття зверхности, та се лише роздратувало Архелая. Коли в дворі затихли всі звуки, він підійшов і грубо схопив тремку й нашорошену Клеопатру за плечі. Веретено випало в неї з рук, точене кам'яне пресельце розбилось і з жалібним зойком шаснуло під ложе, вона підвелась, допомагаючи йому роздягти себе, й крізь млу гарячого запаморочення ледве встигла прошепотіти йому в вухо:</w:t>
      </w:r>
    </w:p>
    <w:p w:rsidR="006D276D" w:rsidRPr="006D276D" w:rsidRDefault="006D276D" w:rsidP="006D276D">
      <w:pPr>
        <w:rPr>
          <w:rFonts w:ascii="Times New Roman" w:hAnsi="Times New Roman" w:cs="Times New Roman"/>
        </w:rPr>
      </w:pPr>
      <w:r w:rsidRPr="006D276D">
        <w:rPr>
          <w:rFonts w:ascii="Times New Roman" w:hAnsi="Times New Roman" w:cs="Times New Roman"/>
        </w:rPr>
        <w:t>— Світло, любий…</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Роба виявилася ще більшим сфінксом, ніж Архелай міг уявити. Його захопив синій вогонь її пристрасте, й то було чимось одмінним від голодного потягу двох молодих тіл. Засоромлений і вбитий сим несподіваним відкриттям, Архелай кинувся навтьоки через темний мощений дворик, та в самому пілоні побачив примарну постать і відразу впізнав Елену.</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треба, — сказала вона тихо й лагідно. — Я не серджуся на тебе, Між нами нічого не змінилось.</w:t>
      </w:r>
    </w:p>
    <w:p w:rsidR="006D276D" w:rsidRPr="006D276D" w:rsidRDefault="006D276D" w:rsidP="006D276D">
      <w:pPr>
        <w:rPr>
          <w:rFonts w:ascii="Times New Roman" w:hAnsi="Times New Roman" w:cs="Times New Roman"/>
        </w:rPr>
      </w:pPr>
      <w:r w:rsidRPr="006D276D">
        <w:rPr>
          <w:rFonts w:ascii="Times New Roman" w:hAnsi="Times New Roman" w:cs="Times New Roman"/>
        </w:rPr>
        <w:t>То були слова, що цілий вечір непокоїли й Архелая, й вони лише підтверджували його думку й здогад.</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сама мене на се штовхнула! — по-дитячому завиправдовувавсь Архелай.</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Вона проказала тихим шепотом: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люблю тебе так само, як і досі.</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А я вже нічого не знаю, подумав Архелай. Усе в житті повторювалось, і слова, і дії, й ся думка теж, і то було найгірше й найнеприємніше з усього вечора.</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Вони йшли нічною весняною терасою в бік Полудневого пілону, й за дивним збігом обставин і зв'язків Архелай згадав свого нового знайомого з крапчастим наколом біля серця.</w:t>
      </w:r>
    </w:p>
    <w:p w:rsidR="006D276D" w:rsidRPr="006D276D" w:rsidRDefault="006D276D" w:rsidP="006D276D">
      <w:pPr>
        <w:rPr>
          <w:rFonts w:ascii="Times New Roman" w:hAnsi="Times New Roman" w:cs="Times New Roman"/>
        </w:rPr>
      </w:pPr>
      <w:r w:rsidRPr="006D276D">
        <w:rPr>
          <w:rFonts w:ascii="Times New Roman" w:hAnsi="Times New Roman" w:cs="Times New Roman"/>
        </w:rPr>
        <w:t>— Все в житті так складно й заплутано, — мовила Елена, й Архелай од несподіванки здригнувся. То було майже те саме, про що думав і він, у ньому прокинулося почуття провини, та Архелай квапливо загасив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й досі нічого не сказала мені про того Евґенія! — сам собі дивуючись, вигукнув Архелай.</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Тобі ж уже все відомо.</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Архелай на часину замовк, але та згадка розворушила в ньому зовсім інші переживання, сі, теперішні, самі собою відсунулись убік, і він мовив: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бачив той знак.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 бачив?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У нього на грудях! — крикнув Архелай.</w:t>
      </w:r>
    </w:p>
    <w:p w:rsidR="006D276D" w:rsidRPr="006D276D" w:rsidRDefault="006D276D" w:rsidP="006D276D">
      <w:pPr>
        <w:rPr>
          <w:rFonts w:ascii="Times New Roman" w:hAnsi="Times New Roman" w:cs="Times New Roman"/>
        </w:rPr>
      </w:pPr>
      <w:r w:rsidRPr="006D276D">
        <w:rPr>
          <w:rFonts w:ascii="Times New Roman" w:hAnsi="Times New Roman" w:cs="Times New Roman"/>
        </w:rPr>
        <w:t>Сього разу вже замовкла Елена, й вони так і дійшли до круглої чаші Діонісового театру, тоді повернули назад, і тільки біля свого дому, дивлячись на пишний пілон Дамона, вона сказала: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Мабуть, усе то дурниці…</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Архелай знав, що той Евґеній через кожні три дні на четвертий ковтає по півзернятка миш'яку, се вже не було вигадкою й здогадом, і він рішуче заперечив: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не дурниці. Се він… Елена зітхнула: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закинув мені, що я тобі нічого не сказала про нього. Так, він залицявся до мене, й залицявся грубо й негарно, зовсім не так, як личило б нащадкові й спадкоємцеві Ахеменідів. — Елена ще раз зітхнула, але то вже не було примирливим зітханням людини, яка все сказала й не тримає в душі зла. — Кірія Галина ще не роздумала?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 сказав Архелай. — Мати й досі кличе тебе в гості. — Й про себе відзначив оте дуже недоречне тепер і навіть грубе слово «досі», сповнене всіляких натяків.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Не наважившись поцілувати Елену після всього, що трапилося сього вечора й що не трапилось, він квапно махнув рукою й поринув у темряву, зиркнувши в бік мертвого дому свого вельміжного зятя.</w:t>
      </w:r>
    </w:p>
    <w:p w:rsidR="006D276D" w:rsidRPr="006D276D" w:rsidRDefault="006D276D" w:rsidP="006D276D">
      <w:pPr>
        <w:rPr>
          <w:rFonts w:ascii="Times New Roman" w:hAnsi="Times New Roman" w:cs="Times New Roman"/>
        </w:rPr>
      </w:pPr>
      <w:r w:rsidRPr="006D276D">
        <w:rPr>
          <w:rFonts w:ascii="Times New Roman" w:hAnsi="Times New Roman" w:cs="Times New Roman"/>
        </w:rPr>
        <w:t>Наступного дня він до самого вечора не вилазив із царських стаєнь, але вранці пішов до хорому басилевса, сподіваючись побачити Вероніку, та при вході здибався з Евґенієм і Дорілаєм.</w:t>
      </w:r>
    </w:p>
    <w:p w:rsidR="006D276D" w:rsidRPr="006D276D" w:rsidRDefault="006D276D" w:rsidP="006D276D">
      <w:pPr>
        <w:rPr>
          <w:rFonts w:ascii="Times New Roman" w:hAnsi="Times New Roman" w:cs="Times New Roman"/>
        </w:rPr>
      </w:pPr>
      <w:r w:rsidRPr="006D276D">
        <w:rPr>
          <w:rFonts w:ascii="Times New Roman" w:hAnsi="Times New Roman" w:cs="Times New Roman"/>
        </w:rPr>
        <w:t>— Ходімо з нами! — запропонував йому чорний понтієць. — Ми випросили в деспота-лоґофета барку, ловитимемо тунця.</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 нас тунець рідко заходить, — ховаючи радість і розгубу від несподіваної ласки, сказав Архелай.</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Евґеній заперечив: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ви, боспорити, просто не вмієте вудити. Правда ж, Дорілаю?</w:t>
      </w:r>
    </w:p>
    <w:p w:rsidR="006D276D" w:rsidRPr="006D276D" w:rsidRDefault="006D276D" w:rsidP="006D276D">
      <w:pPr>
        <w:rPr>
          <w:rFonts w:ascii="Times New Roman" w:hAnsi="Times New Roman" w:cs="Times New Roman"/>
        </w:rPr>
      </w:pPr>
      <w:r w:rsidRPr="006D276D">
        <w:rPr>
          <w:rFonts w:ascii="Times New Roman" w:hAnsi="Times New Roman" w:cs="Times New Roman"/>
        </w:rPr>
        <w:t>Білявий здоровило на знак згоди лише кивнув, і молодий сотник, востаннє глянувши на широкі двері царського пілону, пішов з отроками вниз.</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Тунця вони ловили на порожні золочені гачки з пір'їнкою, відпливши до Корокондамітської коси. Дорілай веслував управно, й широка рибальська барка з крутими насадами слухала кожного помаху </w:t>
      </w:r>
      <w:r w:rsidRPr="006D276D">
        <w:rPr>
          <w:rFonts w:ascii="Times New Roman" w:hAnsi="Times New Roman" w:cs="Times New Roman"/>
        </w:rPr>
        <w:lastRenderedPageBreak/>
        <w:t>його весел То було майже дивом: блакитний тунець ненажерливо хапав голі гачки, виголодавшись протягом нересту, й по годині-другій на ребристому дні барки лежало з півсотні добрих рибин.</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Розпалившись узятком, Архелай і не помітив, коли зник пантікапейський берег і почались протоки Корокон-дамітської коси, вкритої негустим, але високим шелюгом. Він підозріливо глянув на білявого велета, який витяг дубове весло з кочетів і не знати для чого виважував його в м'язистих руках. Архелай озирнувсь на Евґенія; той тихо посміхався.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Тепер ти знаєш, що я тобі нічого не зроблю, — сказав він, і Архелай почервонів од сорому, що дався так по-дурному налякати себе.</w:t>
      </w:r>
    </w:p>
    <w:p w:rsidR="006D276D" w:rsidRPr="006D276D" w:rsidRDefault="006D276D" w:rsidP="006D276D">
      <w:pPr>
        <w:rPr>
          <w:rFonts w:ascii="Times New Roman" w:hAnsi="Times New Roman" w:cs="Times New Roman"/>
        </w:rPr>
      </w:pPr>
      <w:r w:rsidRPr="006D276D">
        <w:rPr>
          <w:rFonts w:ascii="Times New Roman" w:hAnsi="Times New Roman" w:cs="Times New Roman"/>
        </w:rPr>
        <w:t>Трохи стямившись, Архелай знову закинув самодур і, дрочачи коротким лозовим вудлищем,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так рідко ходиш до… до своїх сусідок…</w:t>
      </w:r>
    </w:p>
    <w:p w:rsidR="006D276D" w:rsidRPr="006D276D" w:rsidRDefault="006D276D" w:rsidP="006D276D">
      <w:pPr>
        <w:rPr>
          <w:rFonts w:ascii="Times New Roman" w:hAnsi="Times New Roman" w:cs="Times New Roman"/>
        </w:rPr>
      </w:pPr>
      <w:r w:rsidRPr="006D276D">
        <w:rPr>
          <w:rFonts w:ascii="Times New Roman" w:hAnsi="Times New Roman" w:cs="Times New Roman"/>
        </w:rPr>
        <w:t>— Боїшся? — прискалив око Евґеній.</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Чого? Ні! Я вже туди не ходжу, — сказав він не змигнувши.</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Відколи се? Давно?</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Архелай перестав дрочити самодур і, дивлячись у бік Ахіллійської коси, що ледве мріла білястою смужкою на полунічному сході, якомога переконливіше запевнив: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Одколи ти… почав ходити до неї.</w:t>
      </w:r>
    </w:p>
    <w:p w:rsidR="006D276D" w:rsidRPr="006D276D" w:rsidRDefault="006D276D" w:rsidP="006D276D">
      <w:pPr>
        <w:rPr>
          <w:rFonts w:ascii="Times New Roman" w:hAnsi="Times New Roman" w:cs="Times New Roman"/>
        </w:rPr>
      </w:pPr>
      <w:r w:rsidRPr="006D276D">
        <w:rPr>
          <w:rFonts w:ascii="Times New Roman" w:hAnsi="Times New Roman" w:cs="Times New Roman"/>
        </w:rPr>
        <w:t>— Й чому се так?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Сам відаєш…</w:t>
      </w:r>
    </w:p>
    <w:p w:rsidR="006D276D" w:rsidRPr="006D276D" w:rsidRDefault="006D276D" w:rsidP="006D276D">
      <w:pPr>
        <w:rPr>
          <w:rFonts w:ascii="Times New Roman" w:hAnsi="Times New Roman" w:cs="Times New Roman"/>
        </w:rPr>
      </w:pPr>
      <w:r w:rsidRPr="006D276D">
        <w:rPr>
          <w:rFonts w:ascii="Times New Roman" w:hAnsi="Times New Roman" w:cs="Times New Roman"/>
        </w:rPr>
        <w:t>— Через мене?</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Задля тебе, — вточнив молодий сотник, виразно поглянувши на Евґенія через плече.</w:t>
      </w:r>
    </w:p>
    <w:p w:rsidR="006D276D" w:rsidRPr="006D276D" w:rsidRDefault="006D276D" w:rsidP="006D276D">
      <w:pPr>
        <w:rPr>
          <w:rFonts w:ascii="Times New Roman" w:hAnsi="Times New Roman" w:cs="Times New Roman"/>
        </w:rPr>
      </w:pPr>
      <w:r w:rsidRPr="006D276D">
        <w:rPr>
          <w:rFonts w:ascii="Times New Roman" w:hAnsi="Times New Roman" w:cs="Times New Roman"/>
        </w:rPr>
        <w:t>Евґеній теж перестав дрочити самодур, узявся рукою за насад і хитнув барку, щоб його слова краще дійшли до пантікапейського сотника: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Слухай, гектарше! Хто зрадив одного, той зрадить і другого. Подивись на те весло. Бачиш? — Дорілай і досі грався важким дубовим веслом, — Людський череп крихкіший за вавілонську вазу…</w:t>
      </w:r>
    </w:p>
    <w:p w:rsidR="006D276D" w:rsidRPr="006D276D" w:rsidRDefault="006D276D" w:rsidP="006D276D">
      <w:pPr>
        <w:rPr>
          <w:rFonts w:ascii="Times New Roman" w:hAnsi="Times New Roman" w:cs="Times New Roman"/>
        </w:rPr>
      </w:pPr>
      <w:r w:rsidRPr="006D276D">
        <w:rPr>
          <w:rFonts w:ascii="Times New Roman" w:hAnsi="Times New Roman" w:cs="Times New Roman"/>
        </w:rPr>
        <w:t>— Те прислів'я, Мітрідате, складено для робів, а в моїх жилах тече кров царська.</w:t>
      </w:r>
    </w:p>
    <w:p w:rsidR="006D276D" w:rsidRPr="006D276D" w:rsidRDefault="006D276D" w:rsidP="006D276D">
      <w:pPr>
        <w:rPr>
          <w:rFonts w:ascii="Times New Roman" w:hAnsi="Times New Roman" w:cs="Times New Roman"/>
        </w:rPr>
      </w:pPr>
      <w:r w:rsidRPr="006D276D">
        <w:rPr>
          <w:rFonts w:ascii="Times New Roman" w:hAnsi="Times New Roman" w:cs="Times New Roman"/>
        </w:rPr>
        <w:t>Молодий понтійський цар, якого вперше назвали власним іменем, самовдоволено посміхнувся, й Архелай, і досі дивлячись через плече, був певен, що справив на нього належне враження.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се називаєш зрадою, — натхненно вигукнув він, — а я зву боротьбою! Коли вмирає котрийсь із роду Археанактідів, то заповідає синові разом із своїм робством люту зненависть до всіх, хто носить ім'я Спартокіда.</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Відчувши в Архелаєвих словах і голосі надмір вогню, Мітрідат вирішив трохи його збити.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Ми говорили з тобою не про Перісада, а про ту… жінку, — сказав він.</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Архелай заціпенів од такого нагадування й не швидко здобувся на слові. Елена повчорашнього дня сама штовхнула його в обійми своєї невільниці й тим самим розв'язала йому руки. Я не хочу бути Едіпом, сказав він собі, й се означало, що загадки Сфінкса відтепер мусять розв'язувати інші.</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чого ти сподіваєшся від мене, Археанактіде? — спитав Мітрідат Евпатор, і молодий гектарх відчув, що він не дарма назвав його не власним, а родовим ім'ям. — Діадеми своїх предків? А якщо я її тобі не пообіцяю?</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Архелай із запалом проказав: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Якщо я не поверну царську діадему своєму родові, то хоча б здеру її з голови ненависних Спартокідів, отих варварів скіфських! І я знаю, що ти допоможеш мені зробити хоча б се. — Потім тихо докинув: — Допоможеш за ту плату, що я тобі пропоную.</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Яку плату?</w:t>
      </w:r>
    </w:p>
    <w:p w:rsidR="006D276D" w:rsidRPr="006D276D" w:rsidRDefault="006D276D" w:rsidP="006D276D">
      <w:pPr>
        <w:rPr>
          <w:rFonts w:ascii="Times New Roman" w:hAnsi="Times New Roman" w:cs="Times New Roman"/>
        </w:rPr>
      </w:pPr>
      <w:r w:rsidRPr="006D276D">
        <w:rPr>
          <w:rFonts w:ascii="Times New Roman" w:hAnsi="Times New Roman" w:cs="Times New Roman"/>
        </w:rPr>
        <w:t>— Мій талант полководця.</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весело й зневажливо зареготав: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звідки він у тебе? Ти його вспадкував од пращурів? Але ж їх Спартокіди передужили своїм талантом.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Передужили хитрістю, — вточнив Архелай, однак не дуже впевнено, бо серед родинних переказів були всілякі, й за одним з них Спарток Перший виявився ліпшим державцем і ліпшим воєначальником від того Археанактіда, якого скинув з трону й посів його місце сам. Але за себе Архелай був цілком певний. Протягом усього навчання в ґімнасії та на палестрі він серед ефебів не мав рівних у знаннях історії війн і ратної справи. З ним міг помірятися силами тільки Савмак, але Савмака більше цікавили трагедії Софокла й мандри Геродота. Перісад лаштував його на придвірного лоґоґрафа й умисне віддав у навчання євнухові Полікрату, Архелай же сам, поза всіма палестрами й ґімнасіями, вивчав ратне ремесло, напам'ять знав перебіг кожної видатної битви, що принесла перемогу й Александрові Македонському, й Ганнібалові, й Сціпіонові, й усім іншим уславленим ратеводам давніх і новітніх часів. Сьогодні він уперше визнав се перед царем, у якого повірив і на якого міг покластись.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Уподовж тривалого мовчання Мітрідат не забув останнього слова й мовив Архелаєві: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Хитрість, на твою думку, недостойна царя? — Архелай не відповів, се було б надто просто — зректися власного, не до речі кинутого слова, тож він лише стенув плечима. Тоді Мітрідат згадав ще щось і вже зі зле тамованим посміхом докинув: — Кажеш, коли не пощастить повернути діадему своєму родові, то бодай здереш її з недостойної голови Спартоюда… Нащо ж її здирати, Перісад і так не сьогодні-завтра помре й царем стане інший.</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Він скіф, скіф! — вигукнув пантікапейський сотник.</w:t>
      </w:r>
    </w:p>
    <w:p w:rsidR="006D276D" w:rsidRPr="006D276D" w:rsidRDefault="006D276D" w:rsidP="006D276D">
      <w:pPr>
        <w:rPr>
          <w:rFonts w:ascii="Times New Roman" w:hAnsi="Times New Roman" w:cs="Times New Roman"/>
        </w:rPr>
      </w:pPr>
      <w:r w:rsidRPr="006D276D">
        <w:rPr>
          <w:rFonts w:ascii="Times New Roman" w:hAnsi="Times New Roman" w:cs="Times New Roman"/>
        </w:rPr>
        <w:t>— Але ж не належить до ворожого тобі роду Спартокідів.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забув, Мітрідате, — сказав, не стримуючи голосу, Архелай, — що Перісад оголосив Савмака деспотом. А се означає, що всі Перісадові предки відтепер стають предками й Савмаковими!</w:t>
      </w:r>
    </w:p>
    <w:p w:rsidR="006D276D" w:rsidRPr="006D276D" w:rsidRDefault="006D276D" w:rsidP="006D276D">
      <w:pPr>
        <w:rPr>
          <w:rFonts w:ascii="Times New Roman" w:hAnsi="Times New Roman" w:cs="Times New Roman"/>
        </w:rPr>
      </w:pPr>
      <w:r w:rsidRPr="006D276D">
        <w:rPr>
          <w:rFonts w:ascii="Times New Roman" w:hAnsi="Times New Roman" w:cs="Times New Roman"/>
        </w:rPr>
        <w:t>Ся думка здалась Мітрідатові дуже цікавою, й він знову взявся дрочити самодур, прибравши найзнудьгованішого виразу. З Корокондамітського озера потягло свіжим евром, шелюги порізаної протоками коси зашуміли, над невидимою звідси Фанаґорією з'явилася вузенька чорна хмара, оторочена зверху білим накипом. Дорілай діловито вставив весла в кочети й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Буря буде.</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злякано втупився в почорнілу смужку неба над обрієм і заквапив білявого отрока: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Давай же швидше! Й ти сідай за другий кочет, удвох! — наказав він Архелаєві.</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Архелая здивувала така лякливість молодого понтійського царя. До берега було не більше тридцяти стадіїв, і якщо хмара, насуваючись із-від Фанаґорії, справді принесе бурю, то вони встигнуть випередити її. Се враз принизило Мітрідата в Архелаєвих очах і зрівняло з усіма смертними, тоді Архелай подумав, що володар могутньої держави, яка суперничає з Римом, не має права подитячому важити своїм життям, тож ухопив товстий комель весла обома руками, поклявшись берегти як самого себе людину, що відтепер має стати для нього дорожчою за всіх людей і кумирів.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Буря наздогнала їх уже в Пантікапейській, округлій, мов підкова, затоці, майже під берегом. Царські роби й навтіли почали витягати барку з рибою, а Мітрідат, який знову став махерофором Евґенієм, у </w:t>
      </w:r>
      <w:r w:rsidRPr="006D276D">
        <w:rPr>
          <w:rFonts w:ascii="Times New Roman" w:hAnsi="Times New Roman" w:cs="Times New Roman"/>
        </w:rPr>
        <w:lastRenderedPageBreak/>
        <w:t>супроводі своїх друзів подавсь у місто. Архелай пішов із ними й далі, бо вони жили в домі його рідної сестри, та коли глянув од хвіртки через дорогу, серце йому стислося. Смугастий жовто-зелений мур перегородив собою цілий світ, і на той бік Архелаєві вже не було дороги.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почуття володіло ним усі наступні ночі й дні, хоч би де бував Архелай і що робив, неначе він утратив щось найдорожче й утратив назавжди.</w:t>
      </w:r>
    </w:p>
    <w:p w:rsidR="006D276D" w:rsidRPr="006D276D" w:rsidRDefault="006D276D" w:rsidP="006D276D">
      <w:pPr>
        <w:rPr>
          <w:rFonts w:ascii="Times New Roman" w:hAnsi="Times New Roman" w:cs="Times New Roman"/>
        </w:rPr>
      </w:pPr>
      <w:r w:rsidRPr="006D276D">
        <w:rPr>
          <w:rFonts w:ascii="Times New Roman" w:hAnsi="Times New Roman" w:cs="Times New Roman"/>
        </w:rPr>
        <w:t>Наприкінці другої декади місяця елафеболіона, коли повернувсь із хорому на Царськім акрополі, мати сказала: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Була сьогодні…</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Архелай мовчки втупив ніс у фіалу з мітлотосом і не наважився глянути на матір. Кірія Галина, й він се відчував, намагалася бути безсторонньою, слово до слова переказувала свою розмову з Еленою, та в душі раділа зміні, що сталась у стосунках між закоханими, й се він теж добре відчував.</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Так і не діждавшись приходу Архелая, шматована сумнівами, нещасна й закохана, сьогодні вранці Елена вирішила скористатись із давнього запрошення кірії Галини. Господиня зустріла її дуже привітно, вони навіть розцілувались при вході в гіменей, кірія Галина плакала, пригадуючи свою молодість і нещасливе кохання, відверто кляла Перісада, який послав її чоловіка на вірну смерть лише за те, що чоловік належав до давньої династії.</w:t>
      </w:r>
    </w:p>
    <w:p w:rsidR="006D276D" w:rsidRPr="006D276D" w:rsidRDefault="006D276D" w:rsidP="006D276D">
      <w:pPr>
        <w:rPr>
          <w:rFonts w:ascii="Times New Roman" w:hAnsi="Times New Roman" w:cs="Times New Roman"/>
        </w:rPr>
      </w:pPr>
      <w:r w:rsidRPr="006D276D">
        <w:rPr>
          <w:rFonts w:ascii="Times New Roman" w:hAnsi="Times New Roman" w:cs="Times New Roman"/>
        </w:rPr>
        <w:t>— Вище сотника Перісад нікого з роду Археанактідів не пускав, — сказала кірія Галина. — А коли в другий рік сто сорок дев'ятої олімпіади вчинили заколот сінди Ґорґіппії, він послав мого чоловіка туди. Двома діерами на наглу смерть.</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Так, сказала вона потім, Архелай уже в свої двадцять п'ять носить хламиду сотника, але далі сього чину Перісад його не пустить, та й се вчинив не басилевс, а той варвар, Савмак, по суті роб.</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хіба ж Архелай недостойний вищої шани? — мовби спитала в гості кірія Галина. — Чому Перісад не зробив лоґофетом Архелая, а зробив того смердючого роба, потвору, якої діти серед ночі жахаються.</w:t>
      </w:r>
    </w:p>
    <w:p w:rsidR="006D276D" w:rsidRPr="006D276D" w:rsidRDefault="006D276D" w:rsidP="006D276D">
      <w:pPr>
        <w:rPr>
          <w:rFonts w:ascii="Times New Roman" w:hAnsi="Times New Roman" w:cs="Times New Roman"/>
        </w:rPr>
      </w:pPr>
      <w:r w:rsidRPr="006D276D">
        <w:rPr>
          <w:rFonts w:ascii="Times New Roman" w:hAnsi="Times New Roman" w:cs="Times New Roman"/>
        </w:rPr>
        <w:t>То були вічні теми, й Елена набралася терпіння ще раз вислухати життєпис роду Археанактідів до дванадцятого коліна, однак господиня, обережно втираючи колись, певно, дуже гарні вічі полою хітона, раптом утратила балакучість, і се було знаком, що час іти додому. Елена чемно й тихо попрощалася, та у вухах їй, доки й ішла дугастою вулицею Восьмої тераси, бриніли Галинині слова: «А хіба ж Архелай недостойний вищої шани?»</w:t>
      </w:r>
    </w:p>
    <w:p w:rsidR="006D276D" w:rsidRPr="006D276D" w:rsidRDefault="006D276D" w:rsidP="006D276D">
      <w:pPr>
        <w:rPr>
          <w:rFonts w:ascii="Times New Roman" w:hAnsi="Times New Roman" w:cs="Times New Roman"/>
        </w:rPr>
      </w:pPr>
      <w:r w:rsidRPr="006D276D">
        <w:rPr>
          <w:rFonts w:ascii="Times New Roman" w:hAnsi="Times New Roman" w:cs="Times New Roman"/>
        </w:rPr>
        <w:t>Дурна я, дурна й нерозумна, думала Елена, проминаючи царські стайні та браму Царського пілона. Робі місце серед робів, а не на тій Восьмій терасі між евпатридами. Робі місце серед робів, повторила вона, ще нижче на вічі стягши намітку. Ті слова Архелаєвої матері стосувалися безпосередньо її, Елени, й тільки виховання спинило Галину сказати їй се відверто впрост.</w:t>
      </w:r>
    </w:p>
    <w:p w:rsidR="006D276D" w:rsidRPr="006D276D" w:rsidRDefault="006D276D" w:rsidP="006D276D">
      <w:pPr>
        <w:rPr>
          <w:rFonts w:ascii="Times New Roman" w:hAnsi="Times New Roman" w:cs="Times New Roman"/>
        </w:rPr>
      </w:pPr>
      <w:r w:rsidRPr="006D276D">
        <w:rPr>
          <w:rFonts w:ascii="Times New Roman" w:hAnsi="Times New Roman" w:cs="Times New Roman"/>
        </w:rPr>
        <w:t>Уже за царським пілоном, біля величної колонади Зевса Евпатора, хтось гукнув її на ймення, й Елена, струснувши задуму, обернулася. Гукав голощокий лоґоґраф Полікрат, а поряд із ним ішов деспот, великий лоґофет боспорського царя. Савмак був у простому гіматії, фарбованому сіробурим чорнилом каракатиці, незважаючи на свій чин, і коротенька русява борода його теж не була ознакою евпатридської крови. Елені здалося дивним, що євнух упізнав її серед десятків людей, бо з-під намітки в неї видніли самі очі. Проте вона спинилася, чекаючи, що скажуть царські чинці.</w:t>
      </w:r>
    </w:p>
    <w:p w:rsidR="006D276D" w:rsidRPr="006D276D" w:rsidRDefault="006D276D" w:rsidP="006D276D">
      <w:pPr>
        <w:rPr>
          <w:rFonts w:ascii="Times New Roman" w:hAnsi="Times New Roman" w:cs="Times New Roman"/>
        </w:rPr>
      </w:pPr>
      <w:r w:rsidRPr="006D276D">
        <w:rPr>
          <w:rFonts w:ascii="Times New Roman" w:hAnsi="Times New Roman" w:cs="Times New Roman"/>
        </w:rPr>
        <w:t>— Була в хоромі Аполлона Лікаря? — спитав євнух, тихо всміхаючись.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зітхнула: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Чому саме Аполлона Лікаря?</w:t>
      </w:r>
    </w:p>
    <w:p w:rsidR="006D276D" w:rsidRPr="006D276D" w:rsidRDefault="006D276D" w:rsidP="006D276D">
      <w:pPr>
        <w:rPr>
          <w:rFonts w:ascii="Times New Roman" w:hAnsi="Times New Roman" w:cs="Times New Roman"/>
        </w:rPr>
      </w:pPr>
      <w:r w:rsidRPr="006D276D">
        <w:rPr>
          <w:rFonts w:ascii="Times New Roman" w:hAnsi="Times New Roman" w:cs="Times New Roman"/>
        </w:rPr>
        <w:t>— Сьогодні його день, — відповів жоновидий царедворець, і їй майнуло, що ліпше було б і справді відвідати той уславлений хором. — А ми з деспотом ніяк не зберемося до тебе в гості, — з грубуватою безцеремонністю сказав євнух. — Правда ж, великий лоґофете?</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Савмак змовчав, й Елена подумала, що все то — вигадка самого євнуха, проте чемно відповіла: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Мій дім завжди відчинений для таких високих евпатридів. Заходь, лоґоґрафе, коли матимеш час. — Вона хвильку повагалась і глянула Савмакові в під самі брови сховані вічі: — Й ти заходь, деспоте. — Й, не помітивши, яким вогнем зблиснули його зіниці й пойнялися знітом щоки над темно-русою бородою, сказала: — Мені — сюди. — Й, кивнувши, швидко збігла сходами під колонаду хорому Зевса Евпатора.</w:t>
      </w:r>
    </w:p>
    <w:p w:rsidR="006D276D" w:rsidRPr="006D276D" w:rsidRDefault="006D276D" w:rsidP="006D276D">
      <w:pPr>
        <w:rPr>
          <w:rFonts w:ascii="Times New Roman" w:hAnsi="Times New Roman" w:cs="Times New Roman"/>
        </w:rPr>
      </w:pPr>
      <w:r w:rsidRPr="006D276D">
        <w:rPr>
          <w:rFonts w:ascii="Times New Roman" w:hAnsi="Times New Roman" w:cs="Times New Roman"/>
        </w:rPr>
        <w:t>Ся випадкова зустріч роздратувала Елену, й вона довго вдивлялася в морок хорому, й коли нарешті побачила в його густій глибині подобу Вседержателя, збентежено впіймала себе на тому, що думає про Савмака. Його молоде, пойняте втомою й геть негарне обличчя здавалось їй не таким потворним, як здавалося донині, вона спробувала навіть порівняти його з обличчям Архелая, тоді схаменулась і зашептала слова молитви до Володаря всесвіту:</w:t>
      </w:r>
    </w:p>
    <w:p w:rsidR="006D276D" w:rsidRPr="006D276D" w:rsidRDefault="006D276D" w:rsidP="006D276D">
      <w:pPr>
        <w:rPr>
          <w:rFonts w:ascii="Times New Roman" w:hAnsi="Times New Roman" w:cs="Times New Roman"/>
        </w:rPr>
      </w:pPr>
      <w:r w:rsidRPr="006D276D">
        <w:rPr>
          <w:rFonts w:ascii="Times New Roman" w:hAnsi="Times New Roman" w:cs="Times New Roman"/>
        </w:rPr>
        <w:t>— Я така розбещена, нікчемна й ница, Вседержателю! Нашли на мене Горґону Медусу й усіх ериній за мою пиху! — Елені, попри її збентеженість, раптом видалося, що не тільки вона винна в своїх гріхах, і попросила в Уседержателя: — Скажи своїй доньці, а вона хай скаже своєму синові Ероту, щоб одвернув од мене стріли…</w:t>
      </w:r>
    </w:p>
    <w:p w:rsidR="006D276D" w:rsidRPr="006D276D" w:rsidRDefault="006D276D" w:rsidP="006D276D">
      <w:pPr>
        <w:rPr>
          <w:rFonts w:ascii="Times New Roman" w:hAnsi="Times New Roman" w:cs="Times New Roman"/>
        </w:rPr>
      </w:pPr>
      <w:r w:rsidRPr="006D276D">
        <w:rPr>
          <w:rFonts w:ascii="Times New Roman" w:hAnsi="Times New Roman" w:cs="Times New Roman"/>
        </w:rPr>
        <w:t>Засоромлена сими зовсім дитячими благаннями й цілком розбита духом та тілом, поверталась Елена додому. Молитва не принесла їй утіхи, як бувало в дитинстві. Я забула всі слова, й вони вже не йдуть од мого серця, подумала вона, згадавши, що не молилася кумирам із далеких юних літ і має всі підстави на їхню мсту й зневагу.</w:t>
      </w:r>
    </w:p>
    <w:p w:rsidR="006D276D" w:rsidRPr="006D276D" w:rsidRDefault="006D276D" w:rsidP="006D276D">
      <w:pPr>
        <w:rPr>
          <w:rFonts w:ascii="Times New Roman" w:hAnsi="Times New Roman" w:cs="Times New Roman"/>
        </w:rPr>
      </w:pPr>
      <w:r w:rsidRPr="006D276D">
        <w:rPr>
          <w:rFonts w:ascii="Times New Roman" w:hAnsi="Times New Roman" w:cs="Times New Roman"/>
        </w:rPr>
        <w:t>Ввечері до неї прийшов Евґеній. Прийшов сам, без свого мовчазного друга Дорілая, й Елена знала, чого слід сподіватись. Але якась незрозуміла злість до самої себе змусила її відіслати обох дівчат і лишитись із Евґенієм в екусі віч-на-віч. Евґеній похмуро мовчав, і вона теж не чинила спроб заговорити до нього, пойнята складним одчуттям відрази й до чорного, як жук, юнака, й до себе, й до того, кого любила над усе, й до того другого, що не знати чому не сходив їй сьогодні з думки.</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Вони довго так лежали одне супроти одного, й коли їхні погляди часом перехрещувались, у них було стільки злоби й зненависті, що нею могла б захлинутись аґора.</w:t>
      </w:r>
    </w:p>
    <w:p w:rsidR="006D276D" w:rsidRPr="006D276D" w:rsidRDefault="006D276D" w:rsidP="006D276D">
      <w:pPr>
        <w:rPr>
          <w:rFonts w:ascii="Times New Roman" w:hAnsi="Times New Roman" w:cs="Times New Roman"/>
        </w:rPr>
      </w:pPr>
      <w:r w:rsidRPr="006D276D">
        <w:rPr>
          <w:rFonts w:ascii="Times New Roman" w:hAnsi="Times New Roman" w:cs="Times New Roman"/>
        </w:rPr>
        <w:t>— Чекаєш на мою робу Клеопатру? — спитала Елена примружившись, і коли Евґеній теж примружив очі, докинула: — Її сьогодні не буде.</w:t>
      </w:r>
    </w:p>
    <w:p w:rsidR="006D276D" w:rsidRPr="006D276D" w:rsidRDefault="006D276D" w:rsidP="006D276D">
      <w:pPr>
        <w:rPr>
          <w:rFonts w:ascii="Times New Roman" w:hAnsi="Times New Roman" w:cs="Times New Roman"/>
        </w:rPr>
      </w:pPr>
      <w:r w:rsidRPr="006D276D">
        <w:rPr>
          <w:rFonts w:ascii="Times New Roman" w:hAnsi="Times New Roman" w:cs="Times New Roman"/>
        </w:rPr>
        <w:t>По довгій мовчанці Евґеній обізвався: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Загаси світло.</w:t>
      </w:r>
    </w:p>
    <w:p w:rsidR="006D276D" w:rsidRPr="006D276D" w:rsidRDefault="006D276D" w:rsidP="006D276D">
      <w:pPr>
        <w:rPr>
          <w:rFonts w:ascii="Times New Roman" w:hAnsi="Times New Roman" w:cs="Times New Roman"/>
        </w:rPr>
      </w:pPr>
      <w:r w:rsidRPr="006D276D">
        <w:rPr>
          <w:rFonts w:ascii="Times New Roman" w:hAnsi="Times New Roman" w:cs="Times New Roman"/>
        </w:rPr>
        <w:t>— Мені воно не заважає.</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Тоді я сам погашу! — просичав він, підвівся й розчавив вогник оливкового світильника, далі, грюкнувшись коліном об край дерев'яного ложа, кинувся на Елену. Вона лежала незворушна й холодна, мов крига. Евґеній у темряві здирав з неї одяг, чути було лише його сердите сопіння та сухий тріск порваної тканини. Елена давала йому чинити з собою все, безучасна й мов зовсім стороння, й коли Евґеній несподівано принишк, Елена розплющила очі й з подивом збагнула, що плаче. В ній прокинулися незрозумілі жалощі до Евґенія, вона притягла його до себе й спробувала допомогти. Шкіра в Евґенія була холодна й мокра, й Елена знала, що то піт безсилі.</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зробила ще одну спробу допомогти Евґенієві, та він сердито відтручував її теплі, вже відталі пальці, й тоді вона сіла й звісила ноги з ложа. Долоні від дотику до нього й досі липли, й вона заходилася гарячковито витирати їх вавілонським покривалом, тоді помацки вдягла хітон, загортаючи розірваний викот.</w:t>
      </w:r>
    </w:p>
    <w:p w:rsidR="006D276D" w:rsidRPr="006D276D" w:rsidRDefault="006D276D" w:rsidP="006D276D">
      <w:pPr>
        <w:rPr>
          <w:rFonts w:ascii="Times New Roman" w:hAnsi="Times New Roman" w:cs="Times New Roman"/>
        </w:rPr>
      </w:pPr>
      <w:r w:rsidRPr="006D276D">
        <w:rPr>
          <w:rFonts w:ascii="Times New Roman" w:hAnsi="Times New Roman" w:cs="Times New Roman"/>
        </w:rPr>
        <w:t>Евґеній і досі нишкнув край ложа, й знову тепла, майже материнська жалість ворухнулася в Елені, вона підійшла й поклала руку йому на плече:</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Нічого не сталось, Евґенію. Ти просто втомлений. І я сама… сама винна, що так зле з тобою повелась. Пробач мені.</w:t>
      </w:r>
    </w:p>
    <w:p w:rsidR="006D276D" w:rsidRPr="006D276D" w:rsidRDefault="006D276D" w:rsidP="006D276D">
      <w:pPr>
        <w:rPr>
          <w:rFonts w:ascii="Times New Roman" w:hAnsi="Times New Roman" w:cs="Times New Roman"/>
        </w:rPr>
      </w:pPr>
      <w:r w:rsidRPr="006D276D">
        <w:rPr>
          <w:rFonts w:ascii="Times New Roman" w:hAnsi="Times New Roman" w:cs="Times New Roman"/>
        </w:rPr>
        <w:t>її лагідні слова й силувана ніжність і співчуття, певно, зробили своє: Евґеній мовчки вдягся й вийшов, але тепер вона вже не здобулася на силі й не пішла бодай причинити за ним хвіртку пілона.</w:t>
      </w:r>
    </w:p>
    <w:p w:rsidR="006D276D" w:rsidRPr="006D276D" w:rsidRDefault="006D276D" w:rsidP="006D276D">
      <w:pPr>
        <w:rPr>
          <w:rFonts w:ascii="Times New Roman" w:hAnsi="Times New Roman" w:cs="Times New Roman"/>
        </w:rPr>
      </w:pPr>
      <w:r w:rsidRPr="006D276D">
        <w:rPr>
          <w:rFonts w:ascii="Times New Roman" w:hAnsi="Times New Roman" w:cs="Times New Roman"/>
        </w:rPr>
        <w:t>їй було байдуже до всього на світі, Елена й не згадала в сю мить, скільки страхів пережила нещодавно, побачивши в руках у своєї невільниці знак Ахеменідів.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Мені таки й справді байдуже, повторила вона й повільно човгучим кроком пішла через подвір'ячко до свого таламуса. Увесь дім уже спав, і вулиця теж спала, й лише десь високо під Акрополем, на Шостій чи Сьомій терасі хиталась п'яна пісня.</w:t>
      </w:r>
    </w:p>
    <w:p w:rsidR="006D276D" w:rsidRPr="006D276D" w:rsidRDefault="006D276D" w:rsidP="006D276D">
      <w:pPr>
        <w:rPr>
          <w:rFonts w:ascii="Times New Roman" w:hAnsi="Times New Roman" w:cs="Times New Roman"/>
        </w:rPr>
      </w:pPr>
      <w:r w:rsidRPr="006D276D">
        <w:rPr>
          <w:rFonts w:ascii="Times New Roman" w:hAnsi="Times New Roman" w:cs="Times New Roman"/>
        </w:rPr>
        <w:t>Наступного вечора Елена страшенно здивувалася. Думала, після вчорашньої ганьби Евґеній не наважиться й зиркнути в її бік, а він прийшов і мовчки попростував до екуса. Була шоста година й з-від хорому Зевса Евпатора під пілоном Царського акрополя озвалися жертовні вівці.</w:t>
      </w:r>
    </w:p>
    <w:p w:rsidR="006D276D" w:rsidRPr="006D276D" w:rsidRDefault="006D276D" w:rsidP="006D276D">
      <w:pPr>
        <w:rPr>
          <w:rFonts w:ascii="Times New Roman" w:hAnsi="Times New Roman" w:cs="Times New Roman"/>
        </w:rPr>
      </w:pPr>
      <w:r w:rsidRPr="006D276D">
        <w:rPr>
          <w:rFonts w:ascii="Times New Roman" w:hAnsi="Times New Roman" w:cs="Times New Roman"/>
        </w:rPr>
        <w:t>В екусі було щойно прибрано, пахло деметриним віничком та сумішшю ладану з оливою. На прохання Елени Раїс унесла два ритони вина в підставках, і коли вийшла, в екусі зав'язалася тиха розмова, наче не було ні вчорашнього вечора, ні вчорашньої ганьби. Говорили про хіоські сандалії, про вавілонські покривала для обідніх ліж, за які римляни платять по вісімдесят тисяч сестерціїв, тобто по вісім тисяч золотих драхм.</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теж вавілонські, — пожартувала Елена, кивнувши на покривала під собою й під ним, за них вона віддала колись двадцять чотири сестерції. Обличчя в Евґенія пойнялось блідими плямами, й вона подумала, що вчорашній вечір повториться й сьогодні. Евґеній перейшов на ловіння дельфінів біля Синопи й Віфінії, а вона дослухалася внутрішніх голосів. Кожне його слово викликало в ній опір, але Елена відчула, що й сьогодні не зможе впиратися сій ненависній людині, чиї очі викликали в ній заціпеніння.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Й коли Евґеній мовчки підвівся й розчавив пальцями гнотик світильника, Елена внутрішньо стиснулася й наїжачилась, але вчорашня пригода повторилася знову, й геть розбитий і знищений Евґеній, за свої гріхи вражений прокляттям кумирів, знов утік, лишивши Елену на самоті зі своїми думками, острахами й самокаранням.</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16</w:t>
      </w:r>
    </w:p>
    <w:p w:rsidR="006D276D" w:rsidRPr="006D276D" w:rsidRDefault="006D276D" w:rsidP="006D276D">
      <w:pPr>
        <w:rPr>
          <w:rFonts w:ascii="Times New Roman" w:hAnsi="Times New Roman" w:cs="Times New Roman"/>
        </w:rPr>
      </w:pPr>
      <w:r w:rsidRPr="006D276D">
        <w:rPr>
          <w:rFonts w:ascii="Times New Roman" w:hAnsi="Times New Roman" w:cs="Times New Roman"/>
        </w:rPr>
        <w:t>Ліпшого місця для города важко було знайти, й Мітрідат Евпатор подумав, що скіфський цар таки вельми розумна людина. Його столиця Новгород, який греки, підвладні давнім звичаям, називали по-своєму Неаполем, що в перекладі було те саме, Новгород, розлігся на трикутнім узвишші, рівному й добре захищеному з двох боків Салгюром та його притокою. Вода в обох річках була мілка, зате рішуче стерегла Новгород зі сходу й заходу глибокими зворами. Тільки вітрам полудневим столиця була відкрита, й тут скіфи ще в давнину звели товстий мур, а батько теперішнього володаря, Скілур, подвоїв його, й тепер мур стояв могутній і незрушний, од дев'яти до вісімнадцяти кроків утовшки. В рові перед муром вільно могли б уміститися десятеро високих гоплітів, ставши один одному на плечі.</w:t>
      </w:r>
    </w:p>
    <w:p w:rsidR="006D276D" w:rsidRPr="006D276D" w:rsidRDefault="006D276D" w:rsidP="006D276D">
      <w:pPr>
        <w:rPr>
          <w:rFonts w:ascii="Times New Roman" w:hAnsi="Times New Roman" w:cs="Times New Roman"/>
        </w:rPr>
      </w:pPr>
      <w:r w:rsidRPr="006D276D">
        <w:rPr>
          <w:rFonts w:ascii="Times New Roman" w:hAnsi="Times New Roman" w:cs="Times New Roman"/>
        </w:rPr>
        <w:t>Й усе-таки, сказав собі Мітрідат, минаючи Суху браму й оком воїна виважуючи твердь, — коли б випало брати сей город, тарани й катапульти довелося б підводити саме до мурів.</w:t>
      </w:r>
    </w:p>
    <w:p w:rsidR="006D276D" w:rsidRPr="006D276D" w:rsidRDefault="006D276D" w:rsidP="006D276D">
      <w:pPr>
        <w:rPr>
          <w:rFonts w:ascii="Times New Roman" w:hAnsi="Times New Roman" w:cs="Times New Roman"/>
        </w:rPr>
      </w:pPr>
      <w:r w:rsidRPr="006D276D">
        <w:rPr>
          <w:rFonts w:ascii="Times New Roman" w:hAnsi="Times New Roman" w:cs="Times New Roman"/>
        </w:rPr>
        <w:t>Скіфський цар Палак, який називав себе по-своєму князем Борисом, ішов попереду з Діофантом, показуючи йому з висоти дванадцятисаженного муру свою столицю. Мітрідат намагавсь не пропустити жодного його слова, Дорілай же з Архелаєм ступали в Мітрідатів слід. Обоє друзів молодого понтійського царя з першого ж дня не припали один одному до серця. Се через мене, — самовдоволено сказав собі Мітрідат, бо такі ревнощі між вельможами завжди грали на руку володареві. Що менше було згоди між підлеглими, то спокійніше міг спати цар.</w:t>
      </w:r>
    </w:p>
    <w:p w:rsidR="006D276D" w:rsidRPr="006D276D" w:rsidRDefault="006D276D" w:rsidP="006D276D">
      <w:pPr>
        <w:rPr>
          <w:rFonts w:ascii="Times New Roman" w:hAnsi="Times New Roman" w:cs="Times New Roman"/>
        </w:rPr>
      </w:pPr>
      <w:r w:rsidRPr="006D276D">
        <w:rPr>
          <w:rFonts w:ascii="Times New Roman" w:hAnsi="Times New Roman" w:cs="Times New Roman"/>
        </w:rPr>
        <w:t>А Мітрідат, навчений гірким досвідом власної юности, вмів цінувати такий спокій.</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Там, де кінчався рів і, трохи загнувшись досередини, кінчалися городські мури, починавсь обрив, стрімка кам'яна круча, що спадала в долину вузької річечки глибоко-глибоко внизу. Борис-Палак підняв з землі уламок дикого каменю, яких тут валялося доволі, кинув з гори, й каменюка довго стрибала, викрешуючи іскри з виступів обриву, доки гупнула в річку.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П'ятеро воїв можуть стерегти сей обрив од тисячі нападників, — з погано прихованим самовдоволенням оголосив Борис-Палак.</w:t>
      </w:r>
    </w:p>
    <w:p w:rsidR="006D276D" w:rsidRPr="006D276D" w:rsidRDefault="006D276D" w:rsidP="006D276D">
      <w:pPr>
        <w:rPr>
          <w:rFonts w:ascii="Times New Roman" w:hAnsi="Times New Roman" w:cs="Times New Roman"/>
        </w:rPr>
      </w:pPr>
      <w:r w:rsidRPr="006D276D">
        <w:rPr>
          <w:rFonts w:ascii="Times New Roman" w:hAnsi="Times New Roman" w:cs="Times New Roman"/>
        </w:rPr>
        <w:t>У нього було досить гарне обличчя з вольовим підборіддям і коротким горбкуватим носом. Повні маленькі вуста яскріли під вусами кров'ю, красиво, мов скіфський лук, вигнуті й виточені.</w:t>
      </w:r>
    </w:p>
    <w:p w:rsidR="006D276D" w:rsidRPr="006D276D" w:rsidRDefault="006D276D" w:rsidP="006D276D">
      <w:pPr>
        <w:rPr>
          <w:rFonts w:ascii="Times New Roman" w:hAnsi="Times New Roman" w:cs="Times New Roman"/>
        </w:rPr>
      </w:pPr>
      <w:r w:rsidRPr="006D276D">
        <w:rPr>
          <w:rFonts w:ascii="Times New Roman" w:hAnsi="Times New Roman" w:cs="Times New Roman"/>
        </w:rPr>
        <w:t>Жін вельми полюбляє, неприязно подумав про скіфського володаря понтійський цар, і перед очима в нього виник інший образ, не по-земному гарний і неприступний. Довгу хвилину Мітрідат був глухий до розмови скіфського басилевса з Діофантом. Він, Мітрідат, по суті втік із Пантікапея, зганьблений у чужих і власних очах, і ся поїздка до скіфів, на яку примовив його Архелай, була тільки доброю ширмою. Тепер Мітрідат не шкодував. Ставши на слизьку царську дорогу, він мусив знати все про своїх ворогів і своїх друзів, бо той, хто сьогодні тяг руку за нього, завтра міг потягти проти, з сим же Палаком-Борисом, коли Небо й Сонце будуть схильні, він мусив схрестити мечі насамперед.</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схвально кивав на кожне слово скіфського царя й чинив се не тільки з чемности, а й од поваги до города, який показував йому зараз цар. Сей Палак-Борис когось нагадував Мітрідатові, але кого саме — він ще сказати не міг. І се не багато важить, — заспокоїв себе Мітрідат. Значно більше важило те, що скіф так вихваляв перед гостями свою столицю.</w:t>
      </w:r>
    </w:p>
    <w:p w:rsidR="006D276D" w:rsidRPr="006D276D" w:rsidRDefault="006D276D" w:rsidP="006D276D">
      <w:pPr>
        <w:rPr>
          <w:rFonts w:ascii="Times New Roman" w:hAnsi="Times New Roman" w:cs="Times New Roman"/>
        </w:rPr>
      </w:pPr>
      <w:r w:rsidRPr="006D276D">
        <w:rPr>
          <w:rFonts w:ascii="Times New Roman" w:hAnsi="Times New Roman" w:cs="Times New Roman"/>
        </w:rPr>
        <w:t>З мурів усі п'ятеро злізли біля брами, яка замикала город з полудня й яку скіфи звали Сухою, бо виходила не на річку, а в степ, де починались перші відноги примхливих Таврійських гір. Від брами починалася пряма, мов стріла, вулиця, вливаючись посеред Новгорода-Неаполя в незвичайно велику п'ятикутну площу з хоромами кумирів та вельможів. Ся вулиця по той бік площі тяглась і далі, навдивовижу широка й струнка, оторочена високими, на кілька поверхів, здебільшого дерев'яними хатами.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У кам'яницях у нас живуть люди, — сказав скіфський цар, вимовляючи грецькі слова не вельми вправно. — Евпатриди будують собі дерев'яні, але ліс дорогий — возять здалеку.</w:t>
      </w:r>
    </w:p>
    <w:p w:rsidR="006D276D" w:rsidRPr="006D276D" w:rsidRDefault="006D276D" w:rsidP="006D276D">
      <w:pPr>
        <w:rPr>
          <w:rFonts w:ascii="Times New Roman" w:hAnsi="Times New Roman" w:cs="Times New Roman"/>
        </w:rPr>
      </w:pPr>
      <w:r w:rsidRPr="006D276D">
        <w:rPr>
          <w:rFonts w:ascii="Times New Roman" w:hAnsi="Times New Roman" w:cs="Times New Roman"/>
        </w:rPr>
        <w:t>З кожного рогу п'ятикутної площі виходили промені вулиць, теж стрункі й гарно вимощені каменем, і гостиний будинок, де оселялись іноземні купці та чинні люди, стояв на розі першої вулиці з правої руки. В тому ж ряді, лише на сусідній вулиці, здіймався величезний царський хором, а між ними каплиці та святища скіфських кумирів.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Площа в сей пообідній час уже знелюдніла, й випадкові перехожі, забачивши володаря, здалеку обминали його. Нагадавши гостям не спізнюватись до пиру, Борис-Палак лишив Діофанта з мечоносцями коло гостиного двору, сам же, зустрінутий своїми чинцями, пішов у протилежний від свого хорому бік.</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Кого він мені нагадує? — думав Мітрідат, поки Архелай із Діофантом сперечалися про відтинок Новгородського муру, де найвигідніше ставити катапульти. — Кого він мені нагадує?</w:t>
      </w:r>
    </w:p>
    <w:p w:rsidR="006D276D" w:rsidRPr="006D276D" w:rsidRDefault="006D276D" w:rsidP="006D276D">
      <w:pPr>
        <w:rPr>
          <w:rFonts w:ascii="Times New Roman" w:hAnsi="Times New Roman" w:cs="Times New Roman"/>
        </w:rPr>
      </w:pPr>
      <w:r w:rsidRPr="006D276D">
        <w:rPr>
          <w:rFonts w:ascii="Times New Roman" w:hAnsi="Times New Roman" w:cs="Times New Roman"/>
        </w:rPr>
        <w:t>Ся думка непокоїла й муляла Мітрідата й пізніше, коли вони в уречений час завітали до царського хорому. Велелюдного пиру, як сподівався понтійський володар, не було. За довгим столом, обтяженим вином та стравами в дорогому посуді, сидів лише Борис-Палак, і коли б Мітрідат не згадав, що він тут лише мечоносець, міг би навіть образитися такою зневагою.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ще не все знає, подумав Мітрідат, і се його заспокоїло. Але після першої ж здоровиці на честь понтійського таксіарха та його супутників Мітрідат прикусив язик. Скіфський влодар багато знав і, як на свої тридцять п'ять літ, непогано тримався.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Тоді Мітрідат згадав, що Борис-Палак став царем ще за життя свого батька Будимира-Скілура, коли не мав і двадцяти років, і вирішив поводитись якнайобережніше. Вони з Діофантом докладно </w:t>
      </w:r>
      <w:r w:rsidRPr="006D276D">
        <w:rPr>
          <w:rFonts w:ascii="Times New Roman" w:hAnsi="Times New Roman" w:cs="Times New Roman"/>
        </w:rPr>
        <w:lastRenderedPageBreak/>
        <w:t>обговорили наперед сю бесіду, й Мітрідат сидів тепер і слухав свої слова й свої думки з вуст воєводи Діофанта.</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зайшлося про Херсонес та підвладні йому землі, Борис-Палак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Передай своєму цареві, Діофанте, що я вельми шаную його. Між нашими стольницями здавен був мир, ще за його вітця та мого вітця. Я не втручаюсь у Мітрідатові землі, хай він не втручається в мої.</w:t>
      </w:r>
    </w:p>
    <w:p w:rsidR="006D276D" w:rsidRPr="006D276D" w:rsidRDefault="006D276D" w:rsidP="006D276D">
      <w:pPr>
        <w:rPr>
          <w:rFonts w:ascii="Times New Roman" w:hAnsi="Times New Roman" w:cs="Times New Roman"/>
        </w:rPr>
      </w:pPr>
      <w:r w:rsidRPr="006D276D">
        <w:rPr>
          <w:rFonts w:ascii="Times New Roman" w:hAnsi="Times New Roman" w:cs="Times New Roman"/>
        </w:rPr>
        <w:t>— Мій цар Мітрідат Шостий Великий Евпатор Діоніс, царю, свято стереже закон, укладений його вітцем і дідом. Але ж і херсоніти нам не чужі, царю. З ними в нас теж укладені давні статті, а херсонітів ти почав утискати, навіть вельми дуже.</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Борис-Палак із тією самою посмішкою на повних вустах завважив: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У статтях між нашими царствами сказано: не трутися в один одного землі. Херсонес і всі городи, що йому колись належали, тепер уходять під мою волость, і не з моїх часів, а ще від мого батька Будимира. Херсонес, і Керкенітіда, й Красна Пристань, яку ви називаєте Калос-Лімен, платять нам дань.</w:t>
      </w:r>
    </w:p>
    <w:p w:rsidR="006D276D" w:rsidRPr="006D276D" w:rsidRDefault="006D276D" w:rsidP="006D276D">
      <w:pPr>
        <w:rPr>
          <w:rFonts w:ascii="Times New Roman" w:hAnsi="Times New Roman" w:cs="Times New Roman"/>
        </w:rPr>
      </w:pPr>
      <w:r w:rsidRPr="006D276D">
        <w:rPr>
          <w:rFonts w:ascii="Times New Roman" w:hAnsi="Times New Roman" w:cs="Times New Roman"/>
        </w:rPr>
        <w:t>— Але ти почав утискувати їх дужче, ніж було за твого великого батька Скілура, світлий царю. — Досі все йшло в межах передбаченого, однак тепер та невидима межа кінчалася, й Діофант, як і домовлялись перед сим ще за дня, звернувся спершу до Архелая, який кивнув, тоді до Дорілая, що вчинив те саме, тоді до Мітрідата-Евґенія: — Хай підтвердять мої радники, чи так я кажу.</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теж кивнув на знак згоди, скромно зберігаючи устав і чин, та коли Діофант утретє, вже з тривогою покликався на своїх «помічників», Мітрідат, почекавши, поки висловиться мовчкуватий Дорілай, мовив: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Мітрідат Шостий Великий Евпатор Діоніс має до скіфів чуття щирої дружби. Його зір спрямований не на полуніч, у твої землі, а на захід.</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 Риму? — спитав Борис-Палак, і було видно, що ся думка не нова для нього та разом з тим і вельми бажана. Мітрідат нічого не сказав понад сказане, скіфський цар поглянув на Діофанта й зрозумів, що той цілком згоден зі словами свого мечоносця. — Слова — полова, — сказав Діофантові, й се мало знакувати лиш одне: подібні розмови здобувають вагу тільки між царями.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Понтійський володар одкинувся на спинку м'якого стільця й заговорив швидко й пристрасно, й усі, й насамперед скіфський цар, аж роти пороззявляли, бо Мітрідат казав скіфською мовою, майже бездоганною полянською говіркою: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Княже Борисе! Твій народ многий, і земля теж вельми многа, й коли ти би-с повідав мені, що всі царі, котрі пробували воювати вас, були биті, — я би-м повірив, бо відаю й про Дарія Персіянина, й про воєводу його Багабухшу, й про інчого воєводу, теж Дарієвого, Зопіра, бо все те я-м читав із писань грецьких лоґоґрафів. Усіх тих царів і воєвод ви-сте били на своїй землі, й коли… — Мітрідат повагався, тоді таки повів далі: — Й коли ваш кумир Юр Побідник не дав вам змоги над Філіппом, царем македонян, і над його сином Олександром, то се тому, що ви сте змагалися з ними на чужій землі. Так зумів передужити сильнішого за себе Антея Геракл, бо Антей одірвавсь од рідної землі, яка давала йому силу. — Понтійський цар передихнув і нарешті сказав те, задля чого витратив стільки слів і теплого духу з рота: — Понт не піде на ваші землі. Понтійському цареві треба інше, й вічі його звернені до Риму. Понтійському цареві потрібен друг, а не ворог у твоїй землі, бо немає в світі більшого ворога Римові за Мітрідата Шостого Великого Евпатора Діоніса.</w:t>
      </w:r>
    </w:p>
    <w:p w:rsidR="006D276D" w:rsidRPr="006D276D" w:rsidRDefault="006D276D" w:rsidP="006D276D">
      <w:pPr>
        <w:rPr>
          <w:rFonts w:ascii="Times New Roman" w:hAnsi="Times New Roman" w:cs="Times New Roman"/>
        </w:rPr>
      </w:pPr>
      <w:r w:rsidRPr="006D276D">
        <w:rPr>
          <w:rFonts w:ascii="Times New Roman" w:hAnsi="Times New Roman" w:cs="Times New Roman"/>
        </w:rPr>
        <w:t>Останні слова Мітрідат вимовив так тихо й з таким притиском, що князь Борис, якого греки звали по-своєму Палаком, аж нахилився до нього через обставлений питвом і наїдками стіл.</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хто єси? — спитав він захриплим од хвилювання голосом.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Понтійський цар не відвів очей од князя Бориса, але жодне слово не зронилося з його вуст, міцно стулених, аж зблідлих. Ся промова важила для нього не менше, ніж для скіфського володаря, та він і </w:t>
      </w:r>
      <w:r w:rsidRPr="006D276D">
        <w:rPr>
          <w:rFonts w:ascii="Times New Roman" w:hAnsi="Times New Roman" w:cs="Times New Roman"/>
        </w:rPr>
        <w:lastRenderedPageBreak/>
        <w:t>сам не швидко стямився після своїх слів. Але я-м мусив їх колись вимовити, сказав подумки Мітрідат. А вперше вимовляти завжди важко.</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упіймав себе на тому, що, взявши розгін, і далі мислить «по-скіфському», й се раптом зняло всю напругу, й він полегшено відітхнув і посміхнувся князеві Борисові ще блідими від хвилювання вустами, які почали аж тепер ледь-ледь червоніти. Не дочекавшись відповіди на своє запитання, князь Борис відкинувся назад і теж зітхнув, мабуть, пересвідчившись, що коли його співрозмовник скаже хто він є, то се буде лжею, зайвою й непотрібною лжею. Проте він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Мовиш, яко правдивий полянський русин. Але я-м не полянського роду, я-м древлянин.</w:t>
      </w:r>
    </w:p>
    <w:p w:rsidR="006D276D" w:rsidRPr="006D276D" w:rsidRDefault="006D276D" w:rsidP="006D276D">
      <w:pPr>
        <w:rPr>
          <w:rFonts w:ascii="Times New Roman" w:hAnsi="Times New Roman" w:cs="Times New Roman"/>
        </w:rPr>
      </w:pPr>
      <w:r w:rsidRPr="006D276D">
        <w:rPr>
          <w:rFonts w:ascii="Times New Roman" w:hAnsi="Times New Roman" w:cs="Times New Roman"/>
        </w:rPr>
        <w:t>— Древляни й руси однієї кревности: сколоти, — завважив Мітрідат, і се не викликало сумнівів.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Правдиво речеш: і древляни, й руси, й сіверяни, й кривичі та словіни, — всі ми — сколоти, всі, кого греки прозвали «скіфами», тільки навіщо ми про се говоримо? — Він глянув на Мітрідата довгим проникливим поглядом і додав: — Я йму віру Мітрідатові!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А потім лукаво посміхнувся.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відповів йому тим самим посміхом, згадавши руське прислів'я про слово мовлене й слово не мовлене. Його діло — питати, подумав він, а моє — мовчати. Бо се, певно, розумів і князь, і се мала значити його лукава посмішка.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що хоче Мітрідат од мене? — спитав Борис, і понтійський цар удруге пересвідчився в його вмінні читати думки в людських очах.</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відповів, не дивлячись на своїх супутників, з яких тільки Архелай міг трохи знати «скіфську» мову:</w:t>
      </w:r>
    </w:p>
    <w:p w:rsidR="006D276D" w:rsidRPr="006D276D" w:rsidRDefault="006D276D" w:rsidP="006D276D">
      <w:pPr>
        <w:rPr>
          <w:rFonts w:ascii="Times New Roman" w:hAnsi="Times New Roman" w:cs="Times New Roman"/>
        </w:rPr>
      </w:pPr>
      <w:r w:rsidRPr="006D276D">
        <w:rPr>
          <w:rFonts w:ascii="Times New Roman" w:hAnsi="Times New Roman" w:cs="Times New Roman"/>
        </w:rPr>
        <w:t>— Бери собі Ольвію, й Херсонес, і всі городи та землі, що належать херсонітам: Керкенітіду й Красну Заводь, речену по-грецькому Калос-Лімен, а понтіфському цареві… — Мітрідат, аби й далі не сягати за натяки, говорив про свою особу невизначено, бо нинішньої розмови він не передбачив і не обдумав наперед. — …А понтійському цареві лиши Боспор з усіма городами й землями.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Почалися торги, й князь Борис похолоднів очима.</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Понтійський цар… — Він також уникав виразности. — Понтійський цар дає мені те, що я-м здобув од свого батька. Чи не є то дивина?.. — Князь Борис мало не назвав Мітрідата на ймення.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є дивина, княже, — спокійно заперечив Мітрідат, усміхнувшись до князевого вагання. — Не є дивина, бо те, що належало… — він і сам мало не сказав «мені», — … що належало Мітрідатові од його вітця, тепер загребли римляни. Я речу про Велику Фріґію, княже, коли пам'ятаєш. Се сталося на твоїх очах.</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Борис-Палак не міг сього не пам'ятати, бо замислився над сказаним, крутячи короткий, по-грецькому стрижений вус. На князеві була скіфська свита в срібних бляшечках і скіфські ногавиці, снуровані спереду від гомілки до стегон, але плаща в золоту проткань він мав грецького, й голову не брив, як його предки, пустивши довге волосся поза вуха. Скориставшись із того, що Борис на нього не дивиться, Мітрідат знову почав пригадувати, на кого він схожий, але Борис підвів очі, й у них була твердість.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І все Боспорське царство належить мені від отця, — сказав він, а Мітрідат подумав, що в торгах настає рішуча хвиля й виграє той, хто виявиться гнучкіший. Думка була не нова, він виношував її вже п'ятий рік, задовго до тієї зими, коли переміг рідну матір та її хижих братиків. Перевага Мітрідата полягала в тому, що Борис-Палак тільки нині по-справжньому замислився над отак хитро сплутаним клубком. — То що ж я мати-йму від такого торгу? — спитав він упрост. — А чи мислиш, ніби я не здолав би-м отих нікчемних корсунян?</w:t>
      </w:r>
    </w:p>
    <w:p w:rsidR="006D276D" w:rsidRPr="006D276D" w:rsidRDefault="006D276D" w:rsidP="006D276D">
      <w:pPr>
        <w:rPr>
          <w:rFonts w:ascii="Times New Roman" w:hAnsi="Times New Roman" w:cs="Times New Roman"/>
        </w:rPr>
      </w:pPr>
      <w:r w:rsidRPr="006D276D">
        <w:rPr>
          <w:rFonts w:ascii="Times New Roman" w:hAnsi="Times New Roman" w:cs="Times New Roman"/>
        </w:rPr>
        <w:t>— Здолав би-с, — погодився Мітрідат.</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А того старого Перісада? Ще отець його почав платити дань моєму вітцеві.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Й Перісада здолав би-с, — удруге погодився Мітрідат і сам спитав: — А коли Перісад сукупиться з корсунянами? — Він назвав херсонітів так, як допіру називав їх і господар сього дому.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Князь вельми зневажливо махнув рукою, й се переконувало: ні херсоніти, ні боспорити вокрем, ні всі вони разом не становили загрози для Бориса, й Мітрідат сказав те, що притримував наостанок:</w:t>
      </w:r>
    </w:p>
    <w:p w:rsidR="006D276D" w:rsidRPr="006D276D" w:rsidRDefault="006D276D" w:rsidP="006D276D">
      <w:pPr>
        <w:rPr>
          <w:rFonts w:ascii="Times New Roman" w:hAnsi="Times New Roman" w:cs="Times New Roman"/>
        </w:rPr>
      </w:pPr>
      <w:r w:rsidRPr="006D276D">
        <w:rPr>
          <w:rFonts w:ascii="Times New Roman" w:hAnsi="Times New Roman" w:cs="Times New Roman"/>
        </w:rPr>
        <w:t>— Княже, я читав у договорах Мітрідата Четвертого, що корсуняни вклали з ним дружбу й любов.</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знак, же до корсунської й Перісадової рати може долучитися й рать Мітрідатова? — Борис одверто засміявся, й понтійський цар дав йому втишитись новою думкою, знаючи наперед, що скаже далі сей древлянський князьок. — Але ж ти-с і сам допіру мовив, що наша земля вельми многа!</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спокійно вмостився й налив собі скіфського вина, названого «медом». Князь натякнув йому, що він, Борис, не самотній, за ним стоять князі інших сколотських земель, і хоч вони не дуже мирилися й часом воювали між собою, забувши давні звичаї й давній покон, але в час чужої навали могли прийти на допомогу сієї древлянської землі туричі. Тепер висловлено все й можна було починати справжні переговори.</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сказав, осягнувши поглядом своїх мовчазних супутників, які вже бралися до питва й наїдків, не розуміючи «скіфської» мови.</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Від того буде вельми многа користь і тобі, й Понтійському царству, княже.</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Яка?</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почав знову кружляти, промацуючи супроти сидячого. Кожне мовлене слово срібне, повторив він собі й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Перісад вельми старий і немічний.</w:t>
      </w:r>
    </w:p>
    <w:p w:rsidR="006D276D" w:rsidRPr="006D276D" w:rsidRDefault="006D276D" w:rsidP="006D276D">
      <w:pPr>
        <w:rPr>
          <w:rFonts w:ascii="Times New Roman" w:hAnsi="Times New Roman" w:cs="Times New Roman"/>
        </w:rPr>
      </w:pPr>
      <w:r w:rsidRPr="006D276D">
        <w:rPr>
          <w:rFonts w:ascii="Times New Roman" w:hAnsi="Times New Roman" w:cs="Times New Roman"/>
        </w:rPr>
        <w:t>— Цареві важить не сила руки, а сила розуму, — заперечив князь Борис.</w:t>
      </w:r>
    </w:p>
    <w:p w:rsidR="006D276D" w:rsidRPr="006D276D" w:rsidRDefault="006D276D" w:rsidP="006D276D">
      <w:pPr>
        <w:rPr>
          <w:rFonts w:ascii="Times New Roman" w:hAnsi="Times New Roman" w:cs="Times New Roman"/>
        </w:rPr>
      </w:pPr>
      <w:r w:rsidRPr="006D276D">
        <w:rPr>
          <w:rFonts w:ascii="Times New Roman" w:hAnsi="Times New Roman" w:cs="Times New Roman"/>
        </w:rPr>
        <w:t>І тут Мітрідат погодився: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Про те саме й мовлю, княже. Не годен він удержати вінець.</w:t>
      </w:r>
    </w:p>
    <w:p w:rsidR="006D276D" w:rsidRPr="006D276D" w:rsidRDefault="006D276D" w:rsidP="006D276D">
      <w:pPr>
        <w:rPr>
          <w:rFonts w:ascii="Times New Roman" w:hAnsi="Times New Roman" w:cs="Times New Roman"/>
        </w:rPr>
      </w:pPr>
      <w:r w:rsidRPr="006D276D">
        <w:rPr>
          <w:rFonts w:ascii="Times New Roman" w:hAnsi="Times New Roman" w:cs="Times New Roman"/>
        </w:rPr>
        <w:t>Князь запитав: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 чого хилиш?</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Про Савмака мовлю, — сказав Мітрідат.</w:t>
      </w:r>
    </w:p>
    <w:p w:rsidR="006D276D" w:rsidRPr="006D276D" w:rsidRDefault="006D276D" w:rsidP="006D276D">
      <w:pPr>
        <w:rPr>
          <w:rFonts w:ascii="Times New Roman" w:hAnsi="Times New Roman" w:cs="Times New Roman"/>
        </w:rPr>
      </w:pPr>
      <w:r w:rsidRPr="006D276D">
        <w:rPr>
          <w:rFonts w:ascii="Times New Roman" w:hAnsi="Times New Roman" w:cs="Times New Roman"/>
        </w:rPr>
        <w:t>Князь нахмурився й певний час мовчав, а далі ствердно кивнув головою: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Так. І що з того?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Згадай заколот робів у Пантікапеї, — прискалився Мітрідат, байдужим оком ковзнувши по чорнявому красені Архелаї. Архелай дослухавсь, але понтійський цар подумки махнув рукою й так само подумки сказав собі, що срібних слів уже було доволі, й мовив золоте: — Перісад оголосив Савмака своїм родичем, а коли віддасть за нього й доньку, то всім стане втямки, хто по Перісаді мостити-йметься на царському столі.</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удруге нахмурився й замовк, і Мітрідат вирішив бути обережнішим, ще напевно не знаючи, яке з його золотих слів так дошкулило князеві. Савмак був скіф, як і сей чоловік по той бік столу, однак такого пояснення здавалося надто недосить.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Савмак подарував живіт і волю тим робам, що сколотилися були і вбили одного їхнього чинця, — сказав Мітрідат. — А що може статися, коли сей… — Мітрідат мало не сказав «скіф», — коли сей свавілець допнеться до царського столу?</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несподівана пожвавивсь:</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Мене сим не злякаєш. Савмак… такий самий древлянин турич, як і… як і я!</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теж пожвавів, аж підвівсь із місця й заперечно помахав долонею біля носа в князя:</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й не лякав тебе, княже! Я й не лякав! Тільки ж він… — Мітрідат повагався, котре слово вимовити першим і котре лишити на потім, — він може дати волю й инчим робам, коли щось трапиться. Чи помислив єси ти, як тоді вчинять твої невільники?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Я-м помислив про се, — відповів Борис і досить недбало налив Мітрідатові й собі кіпрської пірри: — Випиймо, м-м…, бо нам ще довго сушити зуби.</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несвідомо сьорбнув і знову помахав рукою перед очима в Бориса-Палака: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чи помислив єси, княже, що Савмак той і смердам волю може дати, коли щось трапиться?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довго цідив пірру крізь зуби, й Мітрідат напружено стежив за кожною жилкою його обличчя. Коли князь поставив ледь надпитого келиха назад, вуста йому ще дужче почервоніли, мов убравши в себе жар багрянистої пірри.</w:t>
      </w:r>
    </w:p>
    <w:p w:rsidR="006D276D" w:rsidRPr="006D276D" w:rsidRDefault="006D276D" w:rsidP="006D276D">
      <w:pPr>
        <w:rPr>
          <w:rFonts w:ascii="Times New Roman" w:hAnsi="Times New Roman" w:cs="Times New Roman"/>
        </w:rPr>
      </w:pPr>
      <w:r w:rsidRPr="006D276D">
        <w:rPr>
          <w:rFonts w:ascii="Times New Roman" w:hAnsi="Times New Roman" w:cs="Times New Roman"/>
        </w:rPr>
        <w:t>Про се Борис явно не встиг помислити, й Мітрідат з утіхою сказав собі, — що невимовлене слово таки й справді золоте. Він підморгнув Діофантові через стіл навскоси, Діофант аж здригнувся, не втямивши його знаку. Мітрідат же й не надавав тому надто великої ваги, підморгнув од самої втіхи та й годі.</w:t>
      </w:r>
    </w:p>
    <w:p w:rsidR="006D276D" w:rsidRPr="006D276D" w:rsidRDefault="006D276D" w:rsidP="006D276D">
      <w:pPr>
        <w:rPr>
          <w:rFonts w:ascii="Times New Roman" w:hAnsi="Times New Roman" w:cs="Times New Roman"/>
        </w:rPr>
      </w:pPr>
      <w:r w:rsidRPr="006D276D">
        <w:rPr>
          <w:rFonts w:ascii="Times New Roman" w:hAnsi="Times New Roman" w:cs="Times New Roman"/>
        </w:rPr>
        <w:t>На сьогодні з нього досить, подумав Мітрідат, чекаючи, що казатиме й що зробить Борис. А й з мене теж досить. Скіфський володар і справді мовби схаменувся, поглянув на своїх гостей, які досі мовчали в нудному напруженні, й спитав Архелая своєю рідною мовою: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вже бував єси в моєму стольному Новгороді?</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Архелай, не замислившись, відповів по-грецькому: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басилевсе.</w:t>
      </w:r>
    </w:p>
    <w:p w:rsidR="006D276D" w:rsidRPr="006D276D" w:rsidRDefault="006D276D" w:rsidP="006D276D">
      <w:pPr>
        <w:rPr>
          <w:rFonts w:ascii="Times New Roman" w:hAnsi="Times New Roman" w:cs="Times New Roman"/>
        </w:rPr>
      </w:pPr>
      <w:r w:rsidRPr="006D276D">
        <w:rPr>
          <w:rFonts w:ascii="Times New Roman" w:hAnsi="Times New Roman" w:cs="Times New Roman"/>
        </w:rPr>
        <w:t>Скіфський цар звернувся до Діофанта вже по-грецькому: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ти, таксіарше?</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блимав то на нього, то на свого царя, нічого не второпавши, князь поблажливо всміхнувсь і перетлумачив.</w:t>
      </w:r>
    </w:p>
    <w:p w:rsidR="006D276D" w:rsidRPr="006D276D" w:rsidRDefault="006D276D" w:rsidP="006D276D">
      <w:pPr>
        <w:rPr>
          <w:rFonts w:ascii="Times New Roman" w:hAnsi="Times New Roman" w:cs="Times New Roman"/>
        </w:rPr>
      </w:pPr>
      <w:r w:rsidRPr="006D276D">
        <w:rPr>
          <w:rFonts w:ascii="Times New Roman" w:hAnsi="Times New Roman" w:cs="Times New Roman"/>
        </w:rPr>
        <w:t>Покликавшись на те, що гості потомлені, Борис-Палак підвівся, й се могло означати лиш одне. Йдучи просто площі до гостиного дому, Мітрідат мовчав. Розмова на пиру виснажила його, та в грудях не було важко. Сей скіфський володар припав йому до душі, й він охочіше мав би його за друга, ніж за супротивника.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він хвацько випитав тебе, чи ти тямиш по-скіфському! — вколов Мітрідат Архелая. — Соколине око, зразу побачив, хто що вміє й чого — ні.</w:t>
      </w:r>
    </w:p>
    <w:p w:rsidR="006D276D" w:rsidRPr="006D276D" w:rsidRDefault="006D276D" w:rsidP="006D276D">
      <w:pPr>
        <w:rPr>
          <w:rFonts w:ascii="Times New Roman" w:hAnsi="Times New Roman" w:cs="Times New Roman"/>
        </w:rPr>
      </w:pPr>
      <w:r w:rsidRPr="006D276D">
        <w:rPr>
          <w:rFonts w:ascii="Times New Roman" w:hAnsi="Times New Roman" w:cs="Times New Roman"/>
        </w:rPr>
        <w:t>Дорілай, удоволений тим, що його новий суперник так легко дав себе зганьбити, мугикав під ніс не знати й де почуту пісеньку про дівчину з пристані, яка продає пиріжки по оболу за штуку; пиріжки вичахли, а молодим ефебам кортить гаряченького, й кожен ладен давати й по драхмі, але дівчина тільки лукаво посміхається.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Вже в краватах понтійський цар переповів Діофантові всю свою розмову з Борисом-Палаком, і таксіарх порадив йому завтра ж, не відкладаючи, довести перемови до кінця, до укладу.</w:t>
      </w:r>
    </w:p>
    <w:p w:rsidR="006D276D" w:rsidRPr="006D276D" w:rsidRDefault="006D276D" w:rsidP="006D276D">
      <w:pPr>
        <w:rPr>
          <w:rFonts w:ascii="Times New Roman" w:hAnsi="Times New Roman" w:cs="Times New Roman"/>
        </w:rPr>
      </w:pPr>
      <w:r w:rsidRPr="006D276D">
        <w:rPr>
          <w:rFonts w:ascii="Times New Roman" w:hAnsi="Times New Roman" w:cs="Times New Roman"/>
        </w:rPr>
        <w:t>— І сей — скіф, і той — скіф, — уголос міркував цар Понту, маючи на оці Бориса та Савмака, — коли ж заходить про смердів, кров замовкає.</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Так улаштовано кумирами, найясніший…</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Так учинили самі смертні, — заперечив молодий понтійський цар.</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здивовано ворухнувсь, і реміння кравата прикро зарипіло.</w:t>
      </w:r>
    </w:p>
    <w:p w:rsidR="006D276D" w:rsidRPr="006D276D" w:rsidRDefault="006D276D" w:rsidP="006D276D">
      <w:pPr>
        <w:rPr>
          <w:rFonts w:ascii="Times New Roman" w:hAnsi="Times New Roman" w:cs="Times New Roman"/>
        </w:rPr>
      </w:pPr>
      <w:r w:rsidRPr="006D276D">
        <w:rPr>
          <w:rFonts w:ascii="Times New Roman" w:hAnsi="Times New Roman" w:cs="Times New Roman"/>
        </w:rPr>
        <w:t>— Мовиш, наче зібрався відпускати своїх робів і смердів на всі чотири вітри…</w:t>
      </w:r>
    </w:p>
    <w:p w:rsidR="006D276D" w:rsidRPr="006D276D" w:rsidRDefault="006D276D" w:rsidP="006D276D">
      <w:pPr>
        <w:rPr>
          <w:rFonts w:ascii="Times New Roman" w:hAnsi="Times New Roman" w:cs="Times New Roman"/>
        </w:rPr>
      </w:pPr>
      <w:r w:rsidRPr="006D276D">
        <w:rPr>
          <w:rFonts w:ascii="Times New Roman" w:hAnsi="Times New Roman" w:cs="Times New Roman"/>
        </w:rPr>
        <w:t>— Царі також смертні, — зверхньо проказав Мітрідат, — і нічого людського не цураються. — Се визнання якось ображало його самого, понтійський володар обернув своєму ратеводі спину й заснув, перевертаючи в пам'яті слова сьогоднішньої розмови, сказані й затамовані до часу в собі. А доводити до кінця треба завтра ж, погодився він із Діофантом, і се була остання його свідома думка.</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наступного дня Борис-Палак не запросив Діофанта в гості. Він наче геть забув і про нього, й про його супутників, навіть про найменшого серед них, циганкуватого й худенького, що майже без приголосу, мов справдешній полянин-русин, розмовояв з ним руською мовою.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просидів у гостиному домі до самого вечора, кленучи й скіфського царка, й себе, що так необачно дозволив йому перервати вдалі змагання й змови. Наступного ранку, взявши лиш Архелая, він подавсь на новгородське торговище й усе зрозумів.</w:t>
      </w:r>
    </w:p>
    <w:p w:rsidR="006D276D" w:rsidRPr="006D276D" w:rsidRDefault="006D276D" w:rsidP="006D276D">
      <w:pPr>
        <w:rPr>
          <w:rFonts w:ascii="Times New Roman" w:hAnsi="Times New Roman" w:cs="Times New Roman"/>
        </w:rPr>
      </w:pPr>
      <w:r w:rsidRPr="006D276D">
        <w:rPr>
          <w:rFonts w:ascii="Times New Roman" w:hAnsi="Times New Roman" w:cs="Times New Roman"/>
        </w:rPr>
        <w:t>Торговище містилось не на міській аґорі, як у греків, а за Сухою брамою на вигоні, над самим урвищем крутого берега Салгюра. Таких великих торжищ Мітрідат не бачив навіть у Синопі та Мілеті, не кажучи про Пантікапей. Найдужче вразили його коні. Сього швидконогого дива, білого й гнідого, чалого, вороного та яблукатого, тут була така незліч, що в понтійського царя зайнялись очі. Забувши, чого сюди й прийшов, Мітрідат ходив між коней, яких продавали поодинці, в'язками й цілими табунами, й важко дихав. Струнконогі лискучі румаки, під царське сідло кохані, косували більмами на людей у пістрявому вбранні люто й водночас мовби зневажливо. Мітрідат міг би годинами ходити поміж них і милуватись, але в ньому грала бойова жила воїна й майбутнього переможця, й зір його приковували до себе інші коні, присадкуваті й не вельми показні, на вередливе око навіть негарні. Він багато чув і багато знав про сих уславлених скіфських коней, здатних без перепочинку пробігти з вершником у сідлі по п'ятсот стадіїв.</w:t>
      </w:r>
    </w:p>
    <w:p w:rsidR="006D276D" w:rsidRPr="006D276D" w:rsidRDefault="006D276D" w:rsidP="006D276D">
      <w:pPr>
        <w:rPr>
          <w:rFonts w:ascii="Times New Roman" w:hAnsi="Times New Roman" w:cs="Times New Roman"/>
        </w:rPr>
      </w:pPr>
      <w:r w:rsidRPr="006D276D">
        <w:rPr>
          <w:rFonts w:ascii="Times New Roman" w:hAnsi="Times New Roman" w:cs="Times New Roman"/>
        </w:rPr>
        <w:t>— Осе вони! — схвильовано схопив він Архелая за лікоть. — Осе те, що нам з тобою треба! Багато треба!..</w:t>
      </w:r>
    </w:p>
    <w:p w:rsidR="006D276D" w:rsidRPr="006D276D" w:rsidRDefault="006D276D" w:rsidP="006D276D">
      <w:pPr>
        <w:rPr>
          <w:rFonts w:ascii="Times New Roman" w:hAnsi="Times New Roman" w:cs="Times New Roman"/>
        </w:rPr>
      </w:pPr>
      <w:r w:rsidRPr="006D276D">
        <w:rPr>
          <w:rFonts w:ascii="Times New Roman" w:hAnsi="Times New Roman" w:cs="Times New Roman"/>
        </w:rPr>
        <w:t>Й довірчий шепіт, і те, що Мітрідат утягав його до своїх задумів, розчулило Архелая, й він теж спалахнув передчуттям далеких січей і вимріяних перемог. Вони ходили в кінському вировиську й примірялися, скільки срібла затягне тисяча, дві тисячі, десять тисяч таких скіфських коней із довгими гривами та волохатими бабками копит.</w:t>
      </w:r>
    </w:p>
    <w:p w:rsidR="006D276D" w:rsidRPr="006D276D" w:rsidRDefault="006D276D" w:rsidP="006D276D">
      <w:pPr>
        <w:rPr>
          <w:rFonts w:ascii="Times New Roman" w:hAnsi="Times New Roman" w:cs="Times New Roman"/>
        </w:rPr>
      </w:pPr>
      <w:r w:rsidRPr="006D276D">
        <w:rPr>
          <w:rFonts w:ascii="Times New Roman" w:hAnsi="Times New Roman" w:cs="Times New Roman"/>
        </w:rPr>
        <w:t>Якийсь болярин чи князьок у багато розшитому строї верхівця привів на торжище сотню меринів однієї вороної масти. Заїжджий ассірієць чи вірменин у круглій білій шапчині з китицею на снурку запально торгувавсь із власником коней. Вони розходилися й сходились, билися по руках і знову розбігались у різні боки, мов останні вороги, щоб за хвилю-другу почати торги з новим запалом. Вірменин чи ассірієць, калічачи грецькі слова, доводив, що коні геть миршаві, неначе їх годували не сіном та вівсом, а жовтим пісочком з отого берега: він підбігав, не лінуючись, до самої кручі й тіпав рукою вниз, де блищала річка.</w:t>
      </w:r>
    </w:p>
    <w:p w:rsidR="006D276D" w:rsidRPr="006D276D" w:rsidRDefault="006D276D" w:rsidP="006D276D">
      <w:pPr>
        <w:rPr>
          <w:rFonts w:ascii="Times New Roman" w:hAnsi="Times New Roman" w:cs="Times New Roman"/>
        </w:rPr>
      </w:pPr>
      <w:r w:rsidRPr="006D276D">
        <w:rPr>
          <w:rFonts w:ascii="Times New Roman" w:hAnsi="Times New Roman" w:cs="Times New Roman"/>
        </w:rPr>
        <w:t>Скіф, уже на свій лад калічачи грецьку мову, доводив ассірійцеві чи вірменину, що він несусвітній телепень, коли в нього повертається язик отаке казати про таких-о коней.</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 мені римлянин отой давав по півміни за хвіст! — вигукнув він у нестямі.</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Яка римляна? Яка римляна? — вдавав невірячого покупець у білій шапчині.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Ота «римляна»! — передражнив його власник сотні вороних меринів. — Римський сенатор, забув, як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із Архелаєм перезирнулися, підійшли ближче й з подальшого сперечання двох менджунів зрозуміли, що той римлянин і досі тут, у Новгороді-Неаполі.</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Першим на думку спало ім'я знайомого обом сенатора Публія Муція Сцеволи, й Мітрідат потяг Архелая через густі ряди торгувальників. Тут і там яскріли проти вранішнього сонця й полив'яні вироби скіфських гончарів, уражаючи тонким візерунком строкатих барв, і грецькі ритони, кіліки й амфори червоної й чорної поливи, і кінська збруя від найпростішої до золоченої, й оружжя бойове та боронне, й зерно пшеничне, яшне та просяне зі скіфських ланів, і вина делоські й навіть фінікійські, скрізь лунала скіфська, грецька, сірійська, перська, зрозуміла скіфові фракійська та галльська мови, але Мітрідата се вже зовсім не цікавило, він майже біг через усе величезне торжище й спам'ятався тільки біля Сухої брами, де подібна квапливість могла кого завгодно вразити.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Тут є римлянин! — сказав він Діофантові, який міряв дворик гостиного дому дрібними спутаними кроками.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його бачив, — похмуро відгукнувся Діофант. — І він бачив. — На дерев'яних сходах сидів Дорілай, повільними рухами обплутуючи ліву ногу ремінням сандалії.</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Сенатор Сцевола! — здогадався Мітрідат, бо хтось інший навряд чи аж так розхвилював би Діофанта й Дорілая.</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кивнув головою: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Сенатор Сцевола.</w:t>
      </w:r>
    </w:p>
    <w:p w:rsidR="006D276D" w:rsidRPr="006D276D" w:rsidRDefault="006D276D" w:rsidP="006D276D">
      <w:pPr>
        <w:rPr>
          <w:rFonts w:ascii="Times New Roman" w:hAnsi="Times New Roman" w:cs="Times New Roman"/>
        </w:rPr>
      </w:pPr>
      <w:r w:rsidRPr="006D276D">
        <w:rPr>
          <w:rFonts w:ascii="Times New Roman" w:hAnsi="Times New Roman" w:cs="Times New Roman"/>
        </w:rPr>
        <w:t>Тепер можна було зрозуміти, чому скіфський царьок, чи князь, не схотів учора продовжувати так удало початі перемови.</w:t>
      </w:r>
    </w:p>
    <w:p w:rsidR="006D276D" w:rsidRPr="006D276D" w:rsidRDefault="006D276D" w:rsidP="006D276D">
      <w:pPr>
        <w:rPr>
          <w:rFonts w:ascii="Times New Roman" w:hAnsi="Times New Roman" w:cs="Times New Roman"/>
        </w:rPr>
      </w:pPr>
      <w:r w:rsidRPr="006D276D">
        <w:rPr>
          <w:rFonts w:ascii="Times New Roman" w:hAnsi="Times New Roman" w:cs="Times New Roman"/>
        </w:rPr>
        <w:t>— Ви ходили до сенатора? — голосом знудьгованої людини поспитав Мітрідат. — Чи зустріли його на вулиці?</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Він живе в сьому домі. Зустріли його тут.</w:t>
      </w:r>
    </w:p>
    <w:p w:rsidR="006D276D" w:rsidRPr="006D276D" w:rsidRDefault="006D276D" w:rsidP="006D276D">
      <w:pPr>
        <w:rPr>
          <w:rFonts w:ascii="Times New Roman" w:hAnsi="Times New Roman" w:cs="Times New Roman"/>
        </w:rPr>
      </w:pPr>
      <w:r w:rsidRPr="006D276D">
        <w:rPr>
          <w:rFonts w:ascii="Times New Roman" w:hAnsi="Times New Roman" w:cs="Times New Roman"/>
        </w:rPr>
        <w:t>Цілий день потім Мітрідат не виходив за паркан дому, який незабаром виповнився приїжджим чинним людом, але князь Борис так і не гукнув їх для завершення перемов. Не з'явився й римський сенатор, певно, заночував у котрогось новгородського чинця, й се ще дужче занепокоїло Мітрідата.</w:t>
      </w:r>
    </w:p>
    <w:p w:rsidR="006D276D" w:rsidRPr="006D276D" w:rsidRDefault="006D276D" w:rsidP="006D276D">
      <w:pPr>
        <w:rPr>
          <w:rFonts w:ascii="Times New Roman" w:hAnsi="Times New Roman" w:cs="Times New Roman"/>
        </w:rPr>
      </w:pPr>
      <w:r w:rsidRPr="006D276D">
        <w:rPr>
          <w:rFonts w:ascii="Times New Roman" w:hAnsi="Times New Roman" w:cs="Times New Roman"/>
        </w:rPr>
        <w:t>Я надто радів звечора, сказав собі Мітрідат, а кумири мстиві й двох щасливих днів зряду смертному не посилають. Се пояснювало невдачу, та не втішало й не зараджувало справі, й Мітрідат намагався вгадати, про що розмовляв учора з Борисом-Палаком сенатор і що пообіцяв йому навзамін, навзаєм і на противагу.</w:t>
      </w:r>
    </w:p>
    <w:p w:rsidR="006D276D" w:rsidRPr="006D276D" w:rsidRDefault="006D276D" w:rsidP="006D276D">
      <w:pPr>
        <w:rPr>
          <w:rFonts w:ascii="Times New Roman" w:hAnsi="Times New Roman" w:cs="Times New Roman"/>
        </w:rPr>
      </w:pPr>
      <w:r w:rsidRPr="006D276D">
        <w:rPr>
          <w:rFonts w:ascii="Times New Roman" w:hAnsi="Times New Roman" w:cs="Times New Roman"/>
        </w:rPr>
        <w:t>— Рим зазнав поразки, — міркував він уголос. — Нумідійський цар Юґурта змусив сьогорішнього консула Авла Постумія Альбіна провести свої недобиті леґіони під «ярмом ганьби».</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одразу збагнув хід Мітрідатової думки: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мислю, щоб Рим посулив Палакові підмогу. Всі очі Риму тепер дивляться в бік Нумібії.</w:t>
      </w:r>
    </w:p>
    <w:p w:rsidR="006D276D" w:rsidRPr="006D276D" w:rsidRDefault="006D276D" w:rsidP="006D276D">
      <w:pPr>
        <w:rPr>
          <w:rFonts w:ascii="Times New Roman" w:hAnsi="Times New Roman" w:cs="Times New Roman"/>
        </w:rPr>
      </w:pPr>
      <w:r w:rsidRPr="006D276D">
        <w:rPr>
          <w:rFonts w:ascii="Times New Roman" w:hAnsi="Times New Roman" w:cs="Times New Roman"/>
        </w:rPr>
        <w:t>Поразка консула Авла Постумія Альбіна була випадковою, й Мітрідат пошкодував, що сил у Юґурти занадто мало. Дзьобаємо його, мов кури диню, подумав він про Рим та його супротивників. А коли б усі гуртом…</w:t>
      </w:r>
    </w:p>
    <w:p w:rsidR="006D276D" w:rsidRPr="006D276D" w:rsidRDefault="006D276D" w:rsidP="006D276D">
      <w:pPr>
        <w:rPr>
          <w:rFonts w:ascii="Times New Roman" w:hAnsi="Times New Roman" w:cs="Times New Roman"/>
        </w:rPr>
      </w:pPr>
      <w:r w:rsidRPr="006D276D">
        <w:rPr>
          <w:rFonts w:ascii="Times New Roman" w:hAnsi="Times New Roman" w:cs="Times New Roman"/>
        </w:rPr>
        <w:t>Далі він не наважувався заглядати навіть подумки, лише сказав Діофантові: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Хай допоможуть нам кумири посіяти розбрат межи скіфами й римлянами!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У сьому він убачав порятунок, єдино можливий шлях до продовження переговорів із Борисом-Палаком. Діофант цілком погоджувавсь із ним, Архелай з Дорілаєм сиділи мовчки, надто молоді, щоб порадити щось Мітрідатові.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Почекаємо ранку, сказав собі понтійський цар. Сей день виявився нещасливим, і він мав усі права й підстави сподіватися від кумирів ласки. Личило б принести жертву Мітрі, й Ахурамазді, й Зевсові з Афіною, та він почував себе таким стомленим, що не зміг подолати лінощів. Єдине, чого не забув і не </w:t>
      </w:r>
      <w:r w:rsidRPr="006D276D">
        <w:rPr>
          <w:rFonts w:ascii="Times New Roman" w:hAnsi="Times New Roman" w:cs="Times New Roman"/>
        </w:rPr>
        <w:lastRenderedPageBreak/>
        <w:t>полінувавсь дістати з мандрівної скриньки, — се золотий алебастрик із дрібним зернятком сірого миш'яку. Вибравши крупинку, він ковтнув і запив водою, не побажавши навіть вечеряти.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Миш'як зборов його швидко, та десь після опівночі вже досить звиклий орґанон переборов отруту, й Мітрідат проспав і сонце, й ранок. А в обіди прийшов гонець од скіфського князя.</w:t>
      </w:r>
    </w:p>
    <w:p w:rsidR="006D276D" w:rsidRPr="006D276D" w:rsidRDefault="006D276D" w:rsidP="006D276D">
      <w:pPr>
        <w:rPr>
          <w:rFonts w:ascii="Times New Roman" w:hAnsi="Times New Roman" w:cs="Times New Roman"/>
        </w:rPr>
      </w:pPr>
      <w:r w:rsidRPr="006D276D">
        <w:rPr>
          <w:rFonts w:ascii="Times New Roman" w:hAnsi="Times New Roman" w:cs="Times New Roman"/>
        </w:rPr>
        <w:t>Ані слова не зронивши про сенатора, Борис поклявсь у вічній дружбі й любові понтійському цареві Мітрідату Шостому Великому Евпаторові Діонісу й, дивлячись на Діофанта, мовби Мітрідата тут і не було, з дуже лагідним усміхом промовив: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Боспор із Пантікапеєм і всіма городами його платить дань мені, й се ще від отця мого так завелося. Осе й перекажи, таксіарше, своєму цареві, а моєму — другові й братові.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Ні з чим вертаючи назад до Пантікапея, молодий понтійський цар кляв себе останніми словами. А все то — кумири, ремствував він. — Кумири й мої лінощі.</w:t>
      </w:r>
    </w:p>
    <w:p w:rsidR="006D276D" w:rsidRPr="006D276D" w:rsidRDefault="006D276D" w:rsidP="006D276D">
      <w:pPr>
        <w:rPr>
          <w:rFonts w:ascii="Times New Roman" w:hAnsi="Times New Roman" w:cs="Times New Roman"/>
        </w:rPr>
      </w:pPr>
      <w:r w:rsidRPr="006D276D">
        <w:rPr>
          <w:rFonts w:ascii="Times New Roman" w:hAnsi="Times New Roman" w:cs="Times New Roman"/>
        </w:rPr>
        <w:t>Верхи без змінних коней вони їхали чотири дні, коли їх наздогнали ватаги скіфів. Десь неподалік уже мала бути Феодосія, володіння боспорського царя Перісада, й Мітрідат вельми здивувався, навіть подумав, що се догоня. Вперед виїхав ще нестарий скіф у дорожному плащі з золотою фібулою-пряжкою на правому плечі й спитав по-своєму: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єси той, що відає нашої гутірки?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Ну, я… — стримано мовив Мітрідат, вагаючись у здогадах. Ошатно вбраний воїн видався йому дуже схожим на Савмака. Понтійський цар блимнув на Діофанта; той теж розгублено стежив за незнайомцем: — А що треба?</w:t>
      </w:r>
    </w:p>
    <w:p w:rsidR="006D276D" w:rsidRPr="006D276D" w:rsidRDefault="006D276D" w:rsidP="006D276D">
      <w:pPr>
        <w:rPr>
          <w:rFonts w:ascii="Times New Roman" w:hAnsi="Times New Roman" w:cs="Times New Roman"/>
        </w:rPr>
      </w:pPr>
      <w:r w:rsidRPr="006D276D">
        <w:rPr>
          <w:rFonts w:ascii="Times New Roman" w:hAnsi="Times New Roman" w:cs="Times New Roman"/>
        </w:rPr>
        <w:t>— Ось тобі мій брат старійший, наш князь Борис надсилає! — сказав скіф і простяг Мітрідатові згорнутий у кількоро й переповитий сріблястою вервою шмат телячої скори.</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чому се мені? — спитав понтійський цар і лише тепер завважив, що скіфський воїн і справді схожий на князя Бориса. — Може, йому?.. — Він кивнув пальцем на свого таксіарха, чиїм мечоносцем звав себе й у Неаполі-Новгороді, й у Пантікапеї.</w:t>
      </w:r>
    </w:p>
    <w:p w:rsidR="006D276D" w:rsidRPr="006D276D" w:rsidRDefault="006D276D" w:rsidP="006D276D">
      <w:pPr>
        <w:rPr>
          <w:rFonts w:ascii="Times New Roman" w:hAnsi="Times New Roman" w:cs="Times New Roman"/>
        </w:rPr>
      </w:pPr>
      <w:r w:rsidRPr="006D276D">
        <w:rPr>
          <w:rFonts w:ascii="Times New Roman" w:hAnsi="Times New Roman" w:cs="Times New Roman"/>
        </w:rPr>
        <w:t>— Нє! — засміявсь княжий брат. — Речено передати тобі в руки.</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Мітрідатове обличчя набуло виразу сивої нудьги, се він знав, і се часто порятовувало його під чужими поглядами; він заходився розплутувати сріблястий снурок. На телятині було стрибучими грецькими знаками написано: «Ми, херсоніти, й з усіх наших земель. Хай буде з нами воля Діви-захисниці Херсонеса! Ждемо тебе, Діофанте, як і вмовилися, під наш Новий рік. Твого слова дослухається понтійський цар Мітрідат Евпатор, хай будуть довгими літа його. Клянемося ще раз: умремо, але не житимемо під рукою сього варвара Палака, і всі надії наші в твоїх руках і в ласці Зевса Вседержителя, приводь свою рать під Херсонес, і Керкенітіду, й Калос-Лімен, ждемо до Нового року, бо після Нового року скіфи самі сядуть за нашими мурами!»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Граммата була й справді означена Діофантові, але тепер се вже не мало значення, Мітрідат навіть про людське око й око сього глузливого скіфа не передав послання своєму таксіархові, лише спитав: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Коли ти одержав єси від князя? Нині?</w:t>
      </w:r>
    </w:p>
    <w:p w:rsidR="006D276D" w:rsidRPr="006D276D" w:rsidRDefault="006D276D" w:rsidP="006D276D">
      <w:pPr>
        <w:rPr>
          <w:rFonts w:ascii="Times New Roman" w:hAnsi="Times New Roman" w:cs="Times New Roman"/>
        </w:rPr>
      </w:pPr>
      <w:r w:rsidRPr="006D276D">
        <w:rPr>
          <w:rFonts w:ascii="Times New Roman" w:hAnsi="Times New Roman" w:cs="Times New Roman"/>
        </w:rPr>
        <w:t>Княжий брат покрутив головою — аж борода мотнулась: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Нє! Ше того дня, як ви сте вирушили з Новгорода. Але ви-сте вельми борзо їхали, й ми-смо не здужали вас угнати.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Під ним і під рештою десятьма чи дванадцятьма були ті залізні довгогриві коні, якими понтійський цар милувався на торжищі за Новгородом; скіфова брехня світилася всіма шпарками, та єдине, чого домігся в сю мить Мітрідат, се — стулити на виду ще сіріше нудьгування.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 Речи своєму братові князю, — сказав він, зневажливо мружачись на скіфа, — що понтійському цареві до сього діла не є.</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Але ж корсуняни визнали, що се — їхніми руками писано! — так само весело завважив «скіф».</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повагався, чи кинути скоряний згорток додолу, чи в обличчя скіфові, тоді зсів із коня, поклав узбіч дороги й знову вихопився в сідло.</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то є їхнє діло, — проказав потім він. — Забаглося їм написати — й написали.</w:t>
      </w:r>
    </w:p>
    <w:p w:rsidR="006D276D" w:rsidRPr="006D276D" w:rsidRDefault="006D276D" w:rsidP="006D276D">
      <w:pPr>
        <w:rPr>
          <w:rFonts w:ascii="Times New Roman" w:hAnsi="Times New Roman" w:cs="Times New Roman"/>
        </w:rPr>
      </w:pPr>
      <w:r w:rsidRPr="006D276D">
        <w:rPr>
          <w:rFonts w:ascii="Times New Roman" w:hAnsi="Times New Roman" w:cs="Times New Roman"/>
        </w:rPr>
        <w:t>І погнав попереду своїх, і тільки по двох або трьох стадіях озирнувся. Скіфи теж гнали коней, і гнали в протилежному напрямку, здіймаючи хмару жовтої пилюги.</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17</w:t>
      </w:r>
    </w:p>
    <w:p w:rsidR="006D276D" w:rsidRPr="006D276D" w:rsidRDefault="006D276D" w:rsidP="006D276D">
      <w:pPr>
        <w:rPr>
          <w:rFonts w:ascii="Times New Roman" w:hAnsi="Times New Roman" w:cs="Times New Roman"/>
        </w:rPr>
      </w:pPr>
      <w:r w:rsidRPr="006D276D">
        <w:rPr>
          <w:rFonts w:ascii="Times New Roman" w:hAnsi="Times New Roman" w:cs="Times New Roman"/>
        </w:rPr>
        <w:t>Пантікапей зустрів їх не менш приголомшливою звісткою.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Був день Афіни Робітниці, який тут відзначали в декаду муніхіона-місяця. Метеки, ще зранку вбравшись у рубище, притрусивши голови попелом, ішли до святища Зевсової доньки, аби покласти в кратер коло жертовника ті три нужденних оболи, які раз на рік нагадували сим людям, хто вони тепер і ким були ще донедавна.</w:t>
      </w:r>
    </w:p>
    <w:p w:rsidR="006D276D" w:rsidRPr="006D276D" w:rsidRDefault="006D276D" w:rsidP="006D276D">
      <w:pPr>
        <w:rPr>
          <w:rFonts w:ascii="Times New Roman" w:hAnsi="Times New Roman" w:cs="Times New Roman"/>
        </w:rPr>
      </w:pPr>
      <w:r w:rsidRPr="006D276D">
        <w:rPr>
          <w:rFonts w:ascii="Times New Roman" w:hAnsi="Times New Roman" w:cs="Times New Roman"/>
        </w:rPr>
        <w:t>Дехто з метеків ішов до хорому Афіни Робітниці, що стояв серед надгробків некрополя за містом, ще вдосвіта, ледве розчинялися брами пілонів. Іншим було байдуже, що про них казатимуть роби, метеки та люди, вони спершу снідали й перехиляли ритон чистого чи розведеного вина; треті ж зумисне привертали до себе увагу перехожих, ішли серединою бруківки, голосно вітались із знайомими й незнайомими, сміялися й навіть співали пісень.</w:t>
      </w:r>
    </w:p>
    <w:p w:rsidR="006D276D" w:rsidRPr="006D276D" w:rsidRDefault="006D276D" w:rsidP="006D276D">
      <w:pPr>
        <w:rPr>
          <w:rFonts w:ascii="Times New Roman" w:hAnsi="Times New Roman" w:cs="Times New Roman"/>
        </w:rPr>
      </w:pPr>
      <w:r w:rsidRPr="006D276D">
        <w:rPr>
          <w:rFonts w:ascii="Times New Roman" w:hAnsi="Times New Roman" w:cs="Times New Roman"/>
        </w:rPr>
        <w:t>З нагоди великого свята торгівці ласощами й пиріжками виїздили до пристані та на той бік Сухої річки цілими возами, бо в сей день роби здобували волю, мали права нарівно з громадянами й тринькали копичені цілий рік мідяки та срібники, не думаючи про завтрашній день, коли все ввійде в стару накочену дорогу й пантікапейці знову поділяться на людей та робів.</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Таку картину побачив Мітрідат зі своїми супутниками, проминувши Ровову браму. На узбіччях Феодосійського шляху, де не так давно стояли хрести з розіп'ятими робами, тепер було завізно й весело. Де-не-де, хоча сонце ледве підбилося над Акрополем, уже лежали п'яні, царські садки й виноградники по праворуч та городи з лівого боку шляху спорожніли, й се було звичне для дня Афіни Робітниці явище.</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було й таке, що вразило Мітрідата, й він напинив стомленого коня. Добрий гурт робів і вільних, убого вбраних людей, що різнилися від невільників хіба що зачісками, сиділи на роздоріжжі, де від Феодосійського шляху відгалужувався шлях праворуч, одмежувавши Перісадові садки від його ж виноградників. Невільники та бідняки сиділи понад ровом під зеленими персиками й чи то співали, чи в захваті навспівки проказували одне-єдине слово, за кожним разом двічі ляскаючи в долоні: «Савмак!.. Савмак!..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не було схоже на заколот, але не скидалось і на просту розвагу підпилих робів, одпущених до вечора. Мітрідат вислав Архелая на вивіди, й Архелай незабаром повернувся блідий, мов мармурова подоба.</w:t>
      </w:r>
    </w:p>
    <w:p w:rsidR="006D276D" w:rsidRPr="006D276D" w:rsidRDefault="006D276D" w:rsidP="006D276D">
      <w:pPr>
        <w:rPr>
          <w:rFonts w:ascii="Times New Roman" w:hAnsi="Times New Roman" w:cs="Times New Roman"/>
        </w:rPr>
      </w:pPr>
      <w:r w:rsidRPr="006D276D">
        <w:rPr>
          <w:rFonts w:ascii="Times New Roman" w:hAnsi="Times New Roman" w:cs="Times New Roman"/>
        </w:rPr>
        <w:t>— Радіють за того роба, — проказав він пошерхлими вустами, й Мітрідат усе зрозумів.</w:t>
      </w:r>
    </w:p>
    <w:p w:rsidR="006D276D" w:rsidRPr="006D276D" w:rsidRDefault="006D276D" w:rsidP="006D276D">
      <w:pPr>
        <w:rPr>
          <w:rFonts w:ascii="Times New Roman" w:hAnsi="Times New Roman" w:cs="Times New Roman"/>
        </w:rPr>
      </w:pPr>
      <w:r w:rsidRPr="006D276D">
        <w:rPr>
          <w:rFonts w:ascii="Times New Roman" w:hAnsi="Times New Roman" w:cs="Times New Roman"/>
        </w:rPr>
        <w:t>У нього були свої підстави не радіти з сього приводу, зовсім одмінні від підстав Архелаєвих, і він неприязно глянув на свого нового прибічника, навіть спробував поглузувати з нього: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Вихопив з-перед носа?</w:t>
      </w:r>
    </w:p>
    <w:p w:rsidR="006D276D" w:rsidRPr="006D276D" w:rsidRDefault="006D276D" w:rsidP="006D276D">
      <w:pPr>
        <w:rPr>
          <w:rFonts w:ascii="Times New Roman" w:hAnsi="Times New Roman" w:cs="Times New Roman"/>
        </w:rPr>
      </w:pPr>
      <w:r w:rsidRPr="006D276D">
        <w:rPr>
          <w:rFonts w:ascii="Times New Roman" w:hAnsi="Times New Roman" w:cs="Times New Roman"/>
        </w:rPr>
        <w:t>— Роб!.. — удруге процідив Архелай, усю жовч того слова линувши на Савмака, хоча й розумів ставлення Мітрідата.</w:t>
      </w:r>
    </w:p>
    <w:p w:rsidR="006D276D" w:rsidRPr="006D276D" w:rsidRDefault="006D276D" w:rsidP="006D276D">
      <w:pPr>
        <w:rPr>
          <w:rFonts w:ascii="Times New Roman" w:hAnsi="Times New Roman" w:cs="Times New Roman"/>
        </w:rPr>
      </w:pPr>
      <w:r w:rsidRPr="006D276D">
        <w:rPr>
          <w:rFonts w:ascii="Times New Roman" w:hAnsi="Times New Roman" w:cs="Times New Roman"/>
        </w:rPr>
        <w:t>Сього слід було сподіватись, і такої вісти в Пантікапеї чекали вже давно, ще з того вечора після заколоту робів, коли Перісад проголосив Савмака своїм найближчим родичем-деспотом, оддав йому жезл великого лоґофета й привселюдно натякнув, що може віддати йому й свою доньку Вероніку.</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Вчора ж увечері, на врочистій відправі в хоромі Аполлона Лікаря, де зібралася вся знать Пантікапея, Перісад у розкішно обляпаному ягнячою кров'ю білому омофорі головного жерця оголосив усім, що віднині великий лоґофет іменуватиметься не лише деспотом боспорського царя, а й нареченим його єдиної доньки Вероніки.</w:t>
      </w:r>
    </w:p>
    <w:p w:rsidR="006D276D" w:rsidRPr="006D276D" w:rsidRDefault="006D276D" w:rsidP="006D276D">
      <w:pPr>
        <w:rPr>
          <w:rFonts w:ascii="Times New Roman" w:hAnsi="Times New Roman" w:cs="Times New Roman"/>
        </w:rPr>
      </w:pPr>
      <w:r w:rsidRPr="006D276D">
        <w:rPr>
          <w:rFonts w:ascii="Times New Roman" w:hAnsi="Times New Roman" w:cs="Times New Roman"/>
        </w:rPr>
        <w:t>Обряд заручин відбувся тут-таки, коло хорому Аполлона Лікаря на Дев'ятій терасі. Молодих, за давнім поконом, зв'язали по руках перевеслом зі ще зеленого ячменю, линули їм на голови джерельної води з ґроту Кібели й змусили поцілуватися. Всі чекали чогось од басиліси, та вона тільки шарілась од щастя й дівочої сором'язливости. Клопоту ж завдав усім Савмак. Молодий деспот раптом закам'янів і не піддався на промовисті поштовхи євнуха Полікрата. Й коли незручна тиша затяглася надто довго, становище врятував сам верховний жрець хорому Перісад П'ятий.</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Сей крок мені підказали кумири, — мовив він ледве чутним голосом, але всі добре знали, про що йдеться. Аби скинути з себе надмірні обвинувачення, Перісад завчасно, ще перед двома місяцями, звернувся до Ератосфена, провидця сього-таки хорому: чи може він, цар боспорський, оддати свою доньку за Савмака? Ератосфен сказав: «Голуби мостять гнізда, коли нереститься камбала». Белькотання провидця можна було тлумачити як завгодно, й Перісад у супроводі великого колісничого Дамона та свого далекого родича Евтихія пішов сам до ґроту й удруге спитав: «Чи може басиліса Вероніка стати дружиною великого лоґофета?» Перестаріла жриця Кібели Даїра відповіла недвозначно: «Може, коли того хоче басилевс». Але й така відповідь мало влаштовувала Перісада, перекладаючи на нього всю відповідальність, і він одіслав Евтихія з багатими дарами в славетний хором Аполлона під Дельфами. Піфія дельфійського оракула зрозуміла боспорського царя, влещений його дорогими пожертвами Аполлон теж перейнявся спочуттям до Перісада, й Евтихій повернувсь із чіткою відповіддю: «Піфія каже, що сю думку тобі навіяли олімпійські кумири».</w:t>
      </w:r>
    </w:p>
    <w:p w:rsidR="006D276D" w:rsidRPr="006D276D" w:rsidRDefault="006D276D" w:rsidP="006D276D">
      <w:pPr>
        <w:rPr>
          <w:rFonts w:ascii="Times New Roman" w:hAnsi="Times New Roman" w:cs="Times New Roman"/>
        </w:rPr>
      </w:pPr>
      <w:r w:rsidRPr="006D276D">
        <w:rPr>
          <w:rFonts w:ascii="Times New Roman" w:hAnsi="Times New Roman" w:cs="Times New Roman"/>
        </w:rPr>
        <w:t>Тепер Перісад оголосив оракул піфії привселюдно, й хоча Савмак знав те ще з позаминулого вечора, коли повернувся з Дельф Евтихій, але тільки тепер одтанув і цмокнув розгублену від його впертости Вероніку в скроню, хоч мав би поцілувати у вуста.</w:t>
      </w:r>
    </w:p>
    <w:p w:rsidR="006D276D" w:rsidRPr="006D276D" w:rsidRDefault="006D276D" w:rsidP="006D276D">
      <w:pPr>
        <w:rPr>
          <w:rFonts w:ascii="Times New Roman" w:hAnsi="Times New Roman" w:cs="Times New Roman"/>
        </w:rPr>
      </w:pPr>
      <w:r w:rsidRPr="006D276D">
        <w:rPr>
          <w:rFonts w:ascii="Times New Roman" w:hAnsi="Times New Roman" w:cs="Times New Roman"/>
        </w:rPr>
        <w:t>Про се Мітрідат сьогодні-таки довідався від Архелая, Архелаєві ж розповіла мати, кірія Галина, яка була присутня на тій урочистій відправі та на царських заручинах, додавши, що Савмак тепер поводиться страшенно зухвало, навіть перебиває в розмовах самого царя.</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Доживемося, що басилевсом Боспору стане сей скіф і роб, — мовив Архелай, принісши докладні відомості про події останніх днів.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майже перекисливсь од сивої нудьги, але думка його працювала чітко й безжально. Кумири, перські й грецькі, відвернулись од нього, й се недаремно, бо вони спомагають лише розумним і діяльним. Щось я вґавив, сказав він сам собі, але ніяк не міг уторопати, що, коли й чому.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Перебравши ще раз у пам'яті ввесь перебіг своїх невдалих розмов із Борисом-Палаком і долучивши сюди події пантікапейські, він удруге прийшов до неприємного для себе, але цілком справедливого висновку, що кумири спомагають лише розумним і діяльним людям, які не ждуть від небожителів дарованої ласки і виборюють її власною головою й рішучими діями.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Прийнявши на ніч маленьке зернятко миш'яку, бо впродовж усієї дороги з Неаполя Скіфського не мав такої змоги, він, ліг у крават, наказавши Діофантові й Дорілаю збудити його до схід сонця, хоч би як він почував себе після отрути.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Вранці Мітрідат ледве плентав, підтримуваний здоровилом Дорілаєм, сходячи Головним узвозом до брами Полунічного пілона. Ще звечора налаштована діера знялась і понесла його в одверте море, в бік далекої рідної Синопи. Після миш'яку в очах і досі каламутилося, болів живіт і розламувалася голова, та він, дослухаючись мірного плескоту ста шістнадцяти весел діери, здобувся на силі востаннє глянути вздовж молу. Тієї спаленої діери серед суден уже не було, се ще дужче зіпсувало йому настрій, але й рішучости додало, й Мітрідат подумав, що мстиві й заздрісні кумири зглянуться над ним.</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Ззаду лунав ляскітливий голос керманича: «Оп-о-оп!..», а з нутра діери та верхніх лав йому дружно, за кожним помахом весел відповідали веслярі: «Ра-па-пай!..» І сі бадьорі голоси, й зелень далеких берегів Кіммерійського Боспора обабіч діери потроху заколисали Мітрідата, й він поринув у важкий сон, востаннє блимнувши на зубчатий Акрополь Пантікапея, схожий на потемнілу від часу царську корону, яку він ще мусив побачити.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День Афіни Робітниці минув, але збудження в Пантікапеї не спадало. Роби й скіфська голота столиці, а разом з ними й найубогіші греки за кожної нагоди збиралися купками й мотками, обговорюючи події останніх днів. Савмака вони вважали за людину свого кола, тепер же він був не тільки великим лоґофетом, що вже само собою багато важило, а й нареченим мужем царівни, й кожен робив свої припущення й охоче мріяв про той день, коли Гермес візьме душу Перісада й Хароновим човном перевезе її через Стікс до царства Аїда.</w:t>
      </w:r>
    </w:p>
    <w:p w:rsidR="006D276D" w:rsidRPr="006D276D" w:rsidRDefault="006D276D" w:rsidP="006D276D">
      <w:pPr>
        <w:rPr>
          <w:rFonts w:ascii="Times New Roman" w:hAnsi="Times New Roman" w:cs="Times New Roman"/>
        </w:rPr>
      </w:pPr>
      <w:r w:rsidRPr="006D276D">
        <w:rPr>
          <w:rFonts w:ascii="Times New Roman" w:hAnsi="Times New Roman" w:cs="Times New Roman"/>
        </w:rPr>
        <w:t>Зате в покоях царського хорому й у цілім Акрополі все поринуло в похмуру мовчанку. Евпатриди, які досі мирилися з Савмаком та його карколомною метаморфосою, тепер, коли Перісад привселюдно, коло жертовника найбільшого в Пантікапеї святища, заручив з ним свою доньку, вони раптом стали диба. Відвертих розмов іще не було, та кожен, вигадавши якусь нагоду, сам чи в супроводі роба сходив униз, до Першої тераси, де край аґори стояв у строкатім оточенні купецьких та трапедзитських дворів єдиний евпатридський хором Дамона. Великий колісничий несподівно притяг до себе погляди всіх евпатридів, і його дім аж розсідавсь од гостей.</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і досі жив у своєму маленькому таламусику, слугувала йому лише стара Лія, хоча за чином своїм мусив би перейняти бодай третину царського хорому з усіма його екусами, таламусами та численними робами.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Перісад іще кілька місяців тому казав Савмакові звести собі хором десь на Восьмій терасі чи влаштуватися пристойніше бодай тут, але Савмак лише зневажливо махав рукою.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t>Тоді Перісад особисто заглянув до Савмакової комірчини, хоча в сьому крилі, де мешкали ґрамматії, махерофори, хоромні техніти, справники та роби, не бував принаймні двадцять років.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може, й басилісу думаєш привести сюди? — спитав цар, неприємно вищерившись золоченими жрецькими зубами, й Савмак побачив, скільки лютої зненависти в Перісадових очах. І сей чоловік хоче мати мене за сина, з раптовим збридом подумав Савмак. Далі впіймав себе на тому, що й сам дивиться на царя з не меншою відразою.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сказав собі, що причина ж зовсім не в тому, й спробував мовби збоку глянути на старезного володаря, в якого тремтіла борода, замащена чи то медом, чи оливою. Я теж ненавиджу сього чоловіка, вже спокійніше подумав Савмак, і доньку його теж не люблю й ніколи не покохаю. Й разом з тим беру її собі жінкою, а сього старця називатиму вітцем…</w:t>
      </w:r>
    </w:p>
    <w:p w:rsidR="006D276D" w:rsidRPr="006D276D" w:rsidRDefault="006D276D" w:rsidP="006D276D">
      <w:pPr>
        <w:rPr>
          <w:rFonts w:ascii="Times New Roman" w:hAnsi="Times New Roman" w:cs="Times New Roman"/>
        </w:rPr>
      </w:pPr>
      <w:r w:rsidRPr="006D276D">
        <w:rPr>
          <w:rFonts w:ascii="Times New Roman" w:hAnsi="Times New Roman" w:cs="Times New Roman"/>
        </w:rPr>
        <w:t>Ся думка, вперше так ото просто й відверто висловлена самому собі, здалась йому настільки химерною, що він сумно всміхнувся й сказав, аби подрочити старого: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Жона має ділити з чоловіком усі його радощі й прикрощі. Приведу сюди, бо ліпшого житла не маю! — Тоді подумки повторив слова, які викликали мимовільний опір, слова сього вже зовсім нікчемного й нікому не потрібного володаря: цар належить не сам собі, а своєму тронові.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Йому раптом стало байдуже, де житиме в сій комірчині, з вікна якої видно пляму давно колись розбитого яйця на мурі, чи десь-інде, й він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Чини як знаєш, лише мені дай спокій.</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цар од того ще дужче затряс благенькою сивою бородою: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Вероніка реве!</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що маю робити?</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Вона реве, а ти знову до тієї гетери бігаєш? — Перісад кричав, але голос його був такий тихий, що навіть Лія за ширмою не дослухалася й совала по мармуровій підлозі свою легеньку скриню. Те образливе слово Савмак чув із царевих вуст надто багато разів, щоб ображатися чи вибухати, як траплялось раніше. Він підійшов до вікна й утупився в пляму на мурі, та вона більше не перетворювалась на стрункощоглий корабель, бо Ясон розлюбив Медею.</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було справжнім відкриттям, і Савмак якийсь час, не чуючи Перісада, котрий вимовляв йому щось у спину, перетравлював сю нову для себе істину. Те, що в дитинстві здається вічним, з роками починає вивітрюватися й кришитись… Дійшовши такого сумного висновку, Савмак подумав, що в старості теж є свої переваги й цар уже міг давно й забути те, до чого він, Савмак, лише тепер доходить.</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Перейнявшись до царя спочуттям і змиренням, він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Якось буде…</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певно, сі слова його були сприйняті за відповідь на не знати яке запитання, бо Перісад підійшов до нього впритул і заворушив сивенькою мичкою в нього на самих грудях:</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Якось буде?.. Якось буде? Буде, як я скажу! Виселю! Виселю — й годі!</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подріботів до дверей, тягнучи ліву ногу, яка вже кілька тижнів не переставала йому боліти, й Савмак лише тепер здогадався, про що йшлось. Минулого разу цар тільки нахвалявся виселити Елену з Пантікапея, тепер же, доведений до шалу, міг виконати погрозу й навіть щось понад те… Савмак наздогнав царя в анфіладах екусів і перегородив дорогу:</w:t>
      </w:r>
    </w:p>
    <w:p w:rsidR="006D276D" w:rsidRPr="006D276D" w:rsidRDefault="006D276D" w:rsidP="006D276D">
      <w:pPr>
        <w:rPr>
          <w:rFonts w:ascii="Times New Roman" w:hAnsi="Times New Roman" w:cs="Times New Roman"/>
        </w:rPr>
      </w:pPr>
      <w:r w:rsidRPr="006D276D">
        <w:rPr>
          <w:rFonts w:ascii="Times New Roman" w:hAnsi="Times New Roman" w:cs="Times New Roman"/>
        </w:rPr>
        <w:t>— Стій, басилевсе! Стій. — Старий тремтів од збудження, й він теж тремтів і, щоб якось те приховати, говорив крізь міцно зціплені зуби: — Ти сказав: «Бери мою доньку, а там хоч в'язи собі скрути!» Ти ненавидиш мене за те, що я, роб і скіф, ляжу з твоєю донькою, царівною. Я теж тебе ненавиджу за те, що ти — басилевс, а я — твій невільник. І з донькою твоєю одружуся, щоб усі бачили, і я щоб бачив, що всі люди однакові, роб може стати царем, а цар — робом, бо коли ти віддаєш за мене свою доньку, то вона буде робою, а ти — батьком роби й теж робом! Через те я й згодився, хоча й… — Савмак хотів сказати, що ненавидить Вероніку, та се не було б істиною, він не мав за віщо ненавидіти її й докинув: — Хоч я й люблю іншу.</w:t>
      </w:r>
    </w:p>
    <w:p w:rsidR="006D276D" w:rsidRPr="006D276D" w:rsidRDefault="006D276D" w:rsidP="006D276D">
      <w:pPr>
        <w:rPr>
          <w:rFonts w:ascii="Times New Roman" w:hAnsi="Times New Roman" w:cs="Times New Roman"/>
        </w:rPr>
      </w:pPr>
      <w:r w:rsidRPr="006D276D">
        <w:rPr>
          <w:rFonts w:ascii="Times New Roman" w:hAnsi="Times New Roman" w:cs="Times New Roman"/>
        </w:rPr>
        <w:t>Тепер між ними було сказано все, й Савмак сподівався від перехвильованого царя чого завгодно, тільки не сліз. Цар ухопивсь обіруч за ріденьке сиве волосся й почав микати себе, голосячи, мов по небіжчикові, тоді враз перестав голосити й задріботів, кульгаючи, геть.</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ліг на крават із ногами й застиг. І коли минуло з півгодини часу й серце почало битися рівніше, йому майнуло, що Перісад не просто втік од ганьби, а надумався до чогось капоснішого. Він пошукав декарха махерофорів Клісфена, та ні «рябоголосого», ні його людей ніде не було, тільки двоє з денної сторожі чатувало при виході.</w:t>
      </w:r>
    </w:p>
    <w:p w:rsidR="006D276D" w:rsidRPr="006D276D" w:rsidRDefault="006D276D" w:rsidP="006D276D">
      <w:pPr>
        <w:rPr>
          <w:rFonts w:ascii="Times New Roman" w:hAnsi="Times New Roman" w:cs="Times New Roman"/>
        </w:rPr>
      </w:pPr>
      <w:r w:rsidRPr="006D276D">
        <w:rPr>
          <w:rFonts w:ascii="Times New Roman" w:hAnsi="Times New Roman" w:cs="Times New Roman"/>
        </w:rPr>
        <w:t>— Клісфена басилевс послав на аґору, — сказав йому старший чатник у зеленій заношеній хламиді.</w:t>
      </w:r>
    </w:p>
    <w:p w:rsidR="006D276D" w:rsidRPr="006D276D" w:rsidRDefault="006D276D" w:rsidP="006D276D">
      <w:pPr>
        <w:rPr>
          <w:rFonts w:ascii="Times New Roman" w:hAnsi="Times New Roman" w:cs="Times New Roman"/>
        </w:rPr>
      </w:pPr>
      <w:r w:rsidRPr="006D276D">
        <w:rPr>
          <w:rFonts w:ascii="Times New Roman" w:hAnsi="Times New Roman" w:cs="Times New Roman"/>
        </w:rPr>
        <w:t>— Самого послав?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з п'ятьма махерофорами, деспоте! — страхочинно й таємниче пояснив махерофор у зеленому.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побіг до Царського клімаксу, звідти через Дев'яту й Восьму тераси — до стаєнь і сів на першого-ліпшого коня, що трапився під збруєю. Люди сахались, даючи дорогу великому лоґофетові, Савмак же гнав Головним узвозом повз обидва хороми Зевса, повз священний ґрот Кібели до аґори й напинив тільки під строкатим жовто-зеленим муром. З хвіртки напроти виглядали роби й домочадці Дамона, в Елениному ж дворі грюкали ковані сандалії махерофорів і час від часу було чути нутряний шепелявий голос ассірійки Ніневії:</w:t>
      </w:r>
    </w:p>
    <w:p w:rsidR="006D276D" w:rsidRPr="006D276D" w:rsidRDefault="006D276D" w:rsidP="006D276D">
      <w:pPr>
        <w:rPr>
          <w:rFonts w:ascii="Times New Roman" w:hAnsi="Times New Roman" w:cs="Times New Roman"/>
        </w:rPr>
      </w:pPr>
      <w:r w:rsidRPr="006D276D">
        <w:rPr>
          <w:rFonts w:ascii="Times New Roman" w:hAnsi="Times New Roman" w:cs="Times New Roman"/>
        </w:rPr>
        <w:t>— Тікай відши, шолудивий шобако!.. Не руш руками швоїми!..</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Савмак кинув повід на шию гнідому румакові й ускочив до двору. Мечоносці на чолі з «рябоголосим» Клісфеном викидали й виносили клунки та скрині з екусів і таламусів, обидві молоді роби злякано никали між ними, дослухаючись до лайки Ніневії, Елени ж ніде не було. Савмак кинувся до дверей, але з-за колонади перістилю викотивсь євнух і просто вчепився в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Послухай!.. Послухай!.. Не роби дурниць. Повір мені й довірся!..</w:t>
      </w:r>
    </w:p>
    <w:p w:rsidR="006D276D" w:rsidRPr="006D276D" w:rsidRDefault="006D276D" w:rsidP="006D276D">
      <w:pPr>
        <w:rPr>
          <w:rFonts w:ascii="Times New Roman" w:hAnsi="Times New Roman" w:cs="Times New Roman"/>
        </w:rPr>
      </w:pPr>
      <w:r w:rsidRPr="006D276D">
        <w:rPr>
          <w:rFonts w:ascii="Times New Roman" w:hAnsi="Times New Roman" w:cs="Times New Roman"/>
        </w:rPr>
        <w:t>У нього були так широко розплющені очі, й Савмак прочитав у них стільки щирости, що не турнув його з-перед себе, лише крикнув: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Геть!</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євнух не відчепивсь і ще ширше розплющив очі:</w:t>
      </w:r>
    </w:p>
    <w:p w:rsidR="006D276D" w:rsidRPr="006D276D" w:rsidRDefault="006D276D" w:rsidP="006D276D">
      <w:pPr>
        <w:rPr>
          <w:rFonts w:ascii="Times New Roman" w:hAnsi="Times New Roman" w:cs="Times New Roman"/>
        </w:rPr>
      </w:pPr>
      <w:r w:rsidRPr="006D276D">
        <w:rPr>
          <w:rFonts w:ascii="Times New Roman" w:hAnsi="Times New Roman" w:cs="Times New Roman"/>
        </w:rPr>
        <w:t>— Перісад звелів одвезти її моєю діерою в Тесалоніку. Чуєш? Моєю діерою. Он і Теодор стоїть… — Савмак подивився в той бік, куди кивав йому голим підбьоріддям євнух, і побачив схожого на ведмедя діерарха Теодора. — Довірся мені!</w:t>
      </w:r>
    </w:p>
    <w:p w:rsidR="006D276D" w:rsidRPr="006D276D" w:rsidRDefault="006D276D" w:rsidP="006D276D">
      <w:pPr>
        <w:rPr>
          <w:rFonts w:ascii="Times New Roman" w:hAnsi="Times New Roman" w:cs="Times New Roman"/>
        </w:rPr>
      </w:pPr>
      <w:r w:rsidRPr="006D276D">
        <w:rPr>
          <w:rFonts w:ascii="Times New Roman" w:hAnsi="Times New Roman" w:cs="Times New Roman"/>
        </w:rPr>
        <w:t>З дверей ґінекея вийшла Елена, й Савмак прочитав у її очах зневагу. Євнух нарешті відчепився й подибуляв, схвильовано махаючи руками, до неї. Савмак вийшов у хвіртку й став, не знаючи, що робити. Кінь, якого він і не здогадався прив'язати, втік, а з хвіртки навпроти й досі визирали цікаві роби й домочадці великого колісничого.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стояв, аж доки хвіртка рипнула, й увесь наїжачивсь. Елена жодним рухом чи словом не виказувала хвилювання, спитавши:</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то за змова в тебе з євнухом, великий лоґофете? Невже з мене така пропаща злодійка?</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Вона всміхалася йому, й тільки той усміх свідчив про бентегу.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одтрутив її й ще з хвіртки гукнув: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Клісфене!</w:t>
      </w:r>
    </w:p>
    <w:p w:rsidR="006D276D" w:rsidRPr="006D276D" w:rsidRDefault="006D276D" w:rsidP="006D276D">
      <w:pPr>
        <w:rPr>
          <w:rFonts w:ascii="Times New Roman" w:hAnsi="Times New Roman" w:cs="Times New Roman"/>
        </w:rPr>
      </w:pPr>
      <w:r w:rsidRPr="006D276D">
        <w:rPr>
          <w:rFonts w:ascii="Times New Roman" w:hAnsi="Times New Roman" w:cs="Times New Roman"/>
        </w:rPr>
        <w:t>«Рябоголосий» декарх, почувши владний оклик, поставив ковану скриньку додолу й підбіг, Савмак махнув рукою: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Забирайся звідси!</w:t>
      </w:r>
    </w:p>
    <w:p w:rsidR="006D276D" w:rsidRPr="006D276D" w:rsidRDefault="006D276D" w:rsidP="006D276D">
      <w:pPr>
        <w:rPr>
          <w:rFonts w:ascii="Times New Roman" w:hAnsi="Times New Roman" w:cs="Times New Roman"/>
        </w:rPr>
      </w:pPr>
      <w:r w:rsidRPr="006D276D">
        <w:rPr>
          <w:rFonts w:ascii="Times New Roman" w:hAnsi="Times New Roman" w:cs="Times New Roman"/>
        </w:rPr>
        <w:t>Майже переламавшись навпіл, Клісфен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Басилевс ка-ка-ка!..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Басилевс передумав. — Савмак нахмурився. — Забирайся сам і своїх отих забирай…</w:t>
      </w:r>
    </w:p>
    <w:p w:rsidR="006D276D" w:rsidRPr="006D276D" w:rsidRDefault="006D276D" w:rsidP="006D276D">
      <w:pPr>
        <w:rPr>
          <w:rFonts w:ascii="Times New Roman" w:hAnsi="Times New Roman" w:cs="Times New Roman"/>
        </w:rPr>
      </w:pPr>
      <w:r w:rsidRPr="006D276D">
        <w:rPr>
          <w:rFonts w:ascii="Times New Roman" w:hAnsi="Times New Roman" w:cs="Times New Roman"/>
        </w:rPr>
        <w:t>Не спроможний од переляку вимовити й слова, «рябоголосий» почав мовчки витурювати мечоносців з Елениного двору. Й коли всі повиходили, Савмак теж ступив за хвіртку. Елена стояла, згорнувши руки під персами, сувора й неприступна, й він не знав, що їй сказати, й теж стояв під хвірткою. Звідти викотивсь євнух і почав умовляти Савмака не чинити дурощів, а довіритися йому. З-за спини в нього визирала кудлата голова «ведмедя», Савмак зітхнув і поплентав уздовж хоромів та комір аґори. «Рябоголосий» Клісфен і досі тупцяв на перехресті Головного узвозу, не знаючи, що робити, й чи слід вертатися в Акрополь.</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Де-деспот-те… — промимрив він і безсило запереламувавсь у попереку, аж короткий меч його розгойдався на паску.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Ідіть за мною, — й повів махерофорів до брами Полунічного пілона. Звелівши їм чекати тут, він сам поліз крутими сходами на вежу й просидів там до пізніх полуднів, бездумно дивлячись на ріденький потік перехожих та на чатників надвірної варти.</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Коли сонце почало холонути, він одпустив Клісфена та його п'ятьох махерофорів, тоді подався горою вздовж полунічного муру на захід, уважно придивляючись до кожного чатника, що несли варту на зламах міського муру. Чатники Архелаєвої сотні мовчки відступали між визубні, даючи дорогу великому лоґофетові, а потім довго дивились йому вслід, аж поки й зник за поворотом. Вони знали про нелюбов свого нового гектарха до Савмака, та тільки хто-не-хто поділяв її з Архелаєм.</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зійшов з муру аж біля Західного пілона, що виходив круглими вежами на садки й виноградники, й коли прибився до Акрополя, зрозумів, що сталось непоправне. Доки він тинявсь по високих мурах, Перісад устиг зробити все, що хотів.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Доброзичливці негайно донесли цареві, що Савмак скасував його наказ і забрав махерофорів з Елениного дому. Розшаленівши, Перісад спочатку не знав, куди кинутись. У хоромі було всього двоє мечників, іншим, усяким там ґрамматіям та вісникам він довіритися не міг і бігав, мов старий підстрелений вовк у ямі, вздовж хоромних анфілад.</w:t>
      </w:r>
    </w:p>
    <w:p w:rsidR="006D276D" w:rsidRPr="006D276D" w:rsidRDefault="006D276D" w:rsidP="006D276D">
      <w:pPr>
        <w:rPr>
          <w:rFonts w:ascii="Times New Roman" w:hAnsi="Times New Roman" w:cs="Times New Roman"/>
        </w:rPr>
      </w:pPr>
      <w:r w:rsidRPr="006D276D">
        <w:rPr>
          <w:rFonts w:ascii="Times New Roman" w:hAnsi="Times New Roman" w:cs="Times New Roman"/>
        </w:rPr>
        <w:t>І тоді йому на думку спало таке, від чого настрій ураз піднявся.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Дамона! — гукнув він молодому робові з тірсом вісника в руці. — Приведи Дамона!</w:t>
      </w:r>
    </w:p>
    <w:p w:rsidR="006D276D" w:rsidRPr="006D276D" w:rsidRDefault="006D276D" w:rsidP="006D276D">
      <w:pPr>
        <w:rPr>
          <w:rFonts w:ascii="Times New Roman" w:hAnsi="Times New Roman" w:cs="Times New Roman"/>
        </w:rPr>
      </w:pPr>
      <w:r w:rsidRPr="006D276D">
        <w:rPr>
          <w:rFonts w:ascii="Times New Roman" w:hAnsi="Times New Roman" w:cs="Times New Roman"/>
        </w:rPr>
        <w:t>Після заручин басиліси з Савмаком великий колісничий був Перісадові найпершим ворогом, бо всі думали, що коли цар не схоче Архелая, то вибере зятем котрогось Дамонового близнюка, які, хоч і не були евпатридами з діда-прадіда, зате й не належали до ненависного Перісадові роду Археанактідів.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Дамон одразу ж прибув на виклик басилевса, хоч і мешкав на Першій терасі біля аґори, ладний до всього, аби тільки дозолити скоростиглому деспотові й нареченому царівни. Він уже все знав і швидко погодився з Перісадом, плекаючи надію, що ся сутичка може призвести до омріяних наслідків. Гопліти з підвладної йому рати за дві години пов'язали Еленине добро в клунки, всадовили її на корабель і разом з невільницями вивезли в невідомому напрямку.</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Колісничий От, якого Савмак зустрів коло царських стаєнь і який розповів йому все, далі тільки здвигнув плечима:</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 Корокондамітської коси я-м ще їх видів, а далі зникли, розчинились у млі…</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був схвильований, зумисне стеріг Савмака біля стаєнь і говорив із ним «по-скіфському», та сього разу молодий великий лоґофет навіть нічого не помітив.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Бережися Дамона, — сказав От озираючись. — Я би-м ліпше сховав тебе в нас удома…</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Савмак тільки торкнувся йому ліктя рукою й пішов стрімким Головним узвозом угору до Царського клімакса й хорому. Він хотів зайти до Перісада, але двері туди були зачинені, коло них стояли двоє махерофорів і так благально дивилися на нього, що йому забракло зваги відтрутити їх. Він пішов до свого маленького покою й простояв коло вікна, поки й смеркло, тоді ліг і відразу ж заснув.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Прокинувсь од тихого кахикання. На лобі в нього лежала чиясь рука, й він навіть із заплющеними очима безпомильно впізнав Лію.</w:t>
      </w:r>
    </w:p>
    <w:p w:rsidR="006D276D" w:rsidRPr="006D276D" w:rsidRDefault="006D276D" w:rsidP="006D276D">
      <w:pPr>
        <w:rPr>
          <w:rFonts w:ascii="Times New Roman" w:hAnsi="Times New Roman" w:cs="Times New Roman"/>
        </w:rPr>
      </w:pPr>
      <w:r w:rsidRPr="006D276D">
        <w:rPr>
          <w:rFonts w:ascii="Times New Roman" w:hAnsi="Times New Roman" w:cs="Times New Roman"/>
        </w:rPr>
        <w:t>— Кіріє… — ще раз кахикнувши, сказала вона.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Чого? — Савмак і досі не розтуляв повіки. Суха Ліїна долоня так приємно холодила йому чоло, ніби до нього повернулося дитинство. Й раптом він одчув, що Лія плаче. Савмак схопився й сів у краваті: — Що таке?</w:t>
      </w:r>
    </w:p>
    <w:p w:rsidR="006D276D" w:rsidRPr="006D276D" w:rsidRDefault="006D276D" w:rsidP="006D276D">
      <w:pPr>
        <w:rPr>
          <w:rFonts w:ascii="Times New Roman" w:hAnsi="Times New Roman" w:cs="Times New Roman"/>
        </w:rPr>
      </w:pPr>
      <w:r w:rsidRPr="006D276D">
        <w:rPr>
          <w:rFonts w:ascii="Times New Roman" w:hAnsi="Times New Roman" w:cs="Times New Roman"/>
        </w:rPr>
        <w:t>Лія схлипнула вголос:</w:t>
      </w:r>
    </w:p>
    <w:p w:rsidR="006D276D" w:rsidRPr="006D276D" w:rsidRDefault="006D276D" w:rsidP="006D276D">
      <w:pPr>
        <w:rPr>
          <w:rFonts w:ascii="Times New Roman" w:hAnsi="Times New Roman" w:cs="Times New Roman"/>
        </w:rPr>
      </w:pPr>
      <w:r w:rsidRPr="006D276D">
        <w:rPr>
          <w:rFonts w:ascii="Times New Roman" w:hAnsi="Times New Roman" w:cs="Times New Roman"/>
        </w:rPr>
        <w:t>— Утікай!.. Електра казала, що Дамон хоче тебе вбити… Втікай!</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Яка Електра? — Савмак іще не зовсім прочуняв і потер очі.</w:t>
      </w:r>
    </w:p>
    <w:p w:rsidR="006D276D" w:rsidRPr="006D276D" w:rsidRDefault="006D276D" w:rsidP="006D276D">
      <w:pPr>
        <w:rPr>
          <w:rFonts w:ascii="Times New Roman" w:hAnsi="Times New Roman" w:cs="Times New Roman"/>
        </w:rPr>
      </w:pPr>
      <w:r w:rsidRPr="006D276D">
        <w:rPr>
          <w:rFonts w:ascii="Times New Roman" w:hAnsi="Times New Roman" w:cs="Times New Roman"/>
        </w:rPr>
        <w:t>— Молоденька роба Вероніки.</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Що вона знає! — махнув рукою Савмак, тоді кивнув підборіддям на двері: — Вийди, вдягнусь.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Утікай! — повторила Лія й знову почала голосити, затуляючи собі вуста бурою долонею. — Електру прислала Вероні-іка!..</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виліз із-під ковдри зовсім голий, швидко вдягся й пішов до Перісада. Коло перших дверей царських покоїв знову стояло двоє махерофорів, але Савмак владно розметав їх і ввійшов. Надворі тільки сіріло, світильників ще ніхто не гасив, але Перісад уже сидів на троні у великій світлиці.</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Чого прийшов удосвіта? Не спиться? — здивував він Савмака несподівано чистим і теплим голосом.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 старий і жорстокий тигр, — так само тихо сказав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Перісада й се не обурило, він мовив, прихильно киваючи:</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дарма, лоґофете, дарма. Молодими бувають усі, а старим — не кожен смертний.</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Нащо се ти зробив?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Так ліпше. Ти колись будеш басилевсом, а басилевсові не байдуже, що казатимуть про нього підданці й що думатимуть. Потерпи — й ти звикнеш. Так ліпше, й так треба.</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відповів на його розумування: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 Шукай собі, басилевсе, іншого зятя.</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Перісада й се не вивело з рівноваги, Савмак аж здивувався, бо давно не бачив його такого тихого й упевненого в собі.</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Серед Дамонових близнюків? — мов міркуючи вголос, проказав цар. — Але Дамон заправить великий посаг, лоґофете.</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Який посаг? — не довго думавши, спитав Савмак, тоді до нього дійшло, й він глузливо посміхнувся: — Захоче моєї голови?</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Перісад співчутливо кивнув раз, і вдруге, й утретє, й Савмак перший не витримав і гукнув: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Вас двоє, а за мене всі! Хай-но лишень кивну пальцем — і цілий Пантікапей піде за мною.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Вже не піде, — відхилив його погрози цар. — За битого двадцятьох небитих дають, ефебе.</w:t>
      </w:r>
    </w:p>
    <w:p w:rsidR="006D276D" w:rsidRPr="006D276D" w:rsidRDefault="006D276D" w:rsidP="006D276D">
      <w:pPr>
        <w:rPr>
          <w:rFonts w:ascii="Times New Roman" w:hAnsi="Times New Roman" w:cs="Times New Roman"/>
        </w:rPr>
      </w:pPr>
      <w:r w:rsidRPr="006D276D">
        <w:rPr>
          <w:rFonts w:ascii="Times New Roman" w:hAnsi="Times New Roman" w:cs="Times New Roman"/>
        </w:rPr>
        <w:t>Сим словом Перісад уже давно не називав його, Савмак замислився й зважив слово на слух, і що довше слухав, то ясніше відчував неспокій у серці.</w:t>
      </w:r>
    </w:p>
    <w:p w:rsidR="006D276D" w:rsidRPr="006D276D" w:rsidRDefault="006D276D" w:rsidP="006D276D">
      <w:pPr>
        <w:rPr>
          <w:rFonts w:ascii="Times New Roman" w:hAnsi="Times New Roman" w:cs="Times New Roman"/>
        </w:rPr>
      </w:pPr>
      <w:r w:rsidRPr="006D276D">
        <w:rPr>
          <w:rFonts w:ascii="Times New Roman" w:hAnsi="Times New Roman" w:cs="Times New Roman"/>
        </w:rPr>
        <w:t>— Ми ще побачимо, — з притиском мовив він і пішов, махнувши рукою. Й тільки на сходах царського пілону збагнув, у чому причина царевої самовпевнености. Й уздовж усього перістилю, й на площі, й коло самого клімакса стояли й ходили гопліти. Вже зійшло сонце, й під теплими косими променями яскріли їхні сині, й зелені, й жовті та бурі хламиди, й кожен мав при боці короткий махер у шкіряних піхвах. Коло жертовника царя-кумира Савмак побачив Архелая й гукнув до нього: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Чого се лише ти без меча, гектарше?</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Архелай і вухом не повів, красивий і величний на тлі мармурового постаменту, й се означало тільки те, що мало означати. Савмак зійшов униз і попід сходами лівого крила хорому подавсь до Царського клімаксу, чуючи за собою кожен рух і кожен голос. Вої біля ґрифонів мовчки розступилися, й він почав сходити на Дев'яту терасу. Лише тепер обізвавсь Архелай:</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Тимофею!.. Клеоне!.. — Савмак чув по собі притамований шепіт, але не озирався й ішов. — Ну, чого чекаєте?.. Ну ж!..</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Потім і сих наказів не стало чути й, проминувши Восьму, евпатридську терасу, Савмак увійшов до стаєнь. Якась добра душа запрягла четвірку струнких румаків, і доки він вагався, сісти в Запряжений </w:t>
      </w:r>
      <w:r w:rsidRPr="006D276D">
        <w:rPr>
          <w:rFonts w:ascii="Times New Roman" w:hAnsi="Times New Roman" w:cs="Times New Roman"/>
        </w:rPr>
        <w:lastRenderedPageBreak/>
        <w:t>біґ чи не сідати, побачив Ота. Й колісниця, й усі четверо коней були Савмакові знайомі, й він спитав у отрока: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ти запріг?</w:t>
      </w:r>
    </w:p>
    <w:p w:rsidR="006D276D" w:rsidRPr="006D276D" w:rsidRDefault="006D276D" w:rsidP="006D276D">
      <w:pPr>
        <w:rPr>
          <w:rFonts w:ascii="Times New Roman" w:hAnsi="Times New Roman" w:cs="Times New Roman"/>
        </w:rPr>
      </w:pPr>
      <w:r w:rsidRPr="006D276D">
        <w:rPr>
          <w:rFonts w:ascii="Times New Roman" w:hAnsi="Times New Roman" w:cs="Times New Roman"/>
        </w:rPr>
        <w:t>— Сідай! — схвильовано вигукнув молодий скіф і попхав його до біґа.</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Колісниця прогриміла попід склепіннями Царського пілона й перед хоромом Зевса Евпатора відразу звернула в ліву руку. Брама Західного міського пілона була вже відчинена, й От припустив униз дорогою, що вела між садками й Перісадовими виноградниками до Феодосійського шляху. Знайомий біґ ніхто не спинив ні на перехресті, ні далі, під баштами Валової брами. Коні бігли швидко й рівно, й коли Савмак став поряд із своїм фратром, побачив під ногами в нього крутий скіфський лук і туго набиту стрілами тулу в золотім обкладі. Вздовж кутих насадів було ввіткнуто в скоряні петлі чотири сулиці.</w:t>
      </w:r>
    </w:p>
    <w:p w:rsidR="006D276D" w:rsidRPr="006D276D" w:rsidRDefault="006D276D" w:rsidP="006D276D">
      <w:pPr>
        <w:rPr>
          <w:rFonts w:ascii="Times New Roman" w:hAnsi="Times New Roman" w:cs="Times New Roman"/>
        </w:rPr>
      </w:pPr>
      <w:r w:rsidRPr="006D276D">
        <w:rPr>
          <w:rFonts w:ascii="Times New Roman" w:hAnsi="Times New Roman" w:cs="Times New Roman"/>
        </w:rPr>
        <w:t>— Куди женеш? — спитав Савмак, коли далеко ліворуч, на самім обрії, виросла гостроверха шапка скіфської могили. Забутий сором знову кольнув Савмакові в серце, й він спитав удруге, щоб чимось його притлумити: — Куди так женеш?</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обернувся на нього й прокричав тремким і ляскітливим од гуцання голосом: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 твог… го брат… та!</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ухопився за віжки: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 якого брата?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Бориса! Палака! — От сміявся й ляскав коней віжками, й так тривало й стадій, і два, й три. Нарешті Савмак рішуче перейняв віжки, спинив розпашілих коней і запитав: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Звідки знаєш, що Палак… Борис — мій брат?</w:t>
      </w:r>
    </w:p>
    <w:p w:rsidR="006D276D" w:rsidRPr="006D276D" w:rsidRDefault="006D276D" w:rsidP="006D276D">
      <w:pPr>
        <w:rPr>
          <w:rFonts w:ascii="Times New Roman" w:hAnsi="Times New Roman" w:cs="Times New Roman"/>
        </w:rPr>
      </w:pPr>
      <w:r w:rsidRPr="006D276D">
        <w:rPr>
          <w:rFonts w:ascii="Times New Roman" w:hAnsi="Times New Roman" w:cs="Times New Roman"/>
        </w:rPr>
        <w:t>— Євнух сказав сьогодні! Сказав і велів переказати тобі. Я саме прийшов запрягти коней, щоб бути напоготові, коли…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Й нічого більше не сказав Полікрат?</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Нічого.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18</w:t>
      </w:r>
    </w:p>
    <w:p w:rsidR="006D276D" w:rsidRPr="006D276D" w:rsidRDefault="006D276D" w:rsidP="006D276D">
      <w:pPr>
        <w:rPr>
          <w:rFonts w:ascii="Times New Roman" w:hAnsi="Times New Roman" w:cs="Times New Roman"/>
        </w:rPr>
      </w:pPr>
      <w:r w:rsidRPr="006D276D">
        <w:rPr>
          <w:rFonts w:ascii="Times New Roman" w:hAnsi="Times New Roman" w:cs="Times New Roman"/>
        </w:rPr>
        <w:t>Городу, як осей, Савмакові ще не доводилося бачити. Все дивувало його в землі, що виявилася рідною, ну, а місто просто вражало. Після чотириденної подорожі вони з Отом дісталися Новгорода, але стадіїв за вісім чи десять до нього зустрічні вої сказали їм, що князя Бориса в стольному городі немає, його слід шукати в Ховах, й ось вони тут.</w:t>
      </w:r>
    </w:p>
    <w:p w:rsidR="006D276D" w:rsidRPr="006D276D" w:rsidRDefault="006D276D" w:rsidP="006D276D">
      <w:pPr>
        <w:rPr>
          <w:rFonts w:ascii="Times New Roman" w:hAnsi="Times New Roman" w:cs="Times New Roman"/>
        </w:rPr>
      </w:pPr>
      <w:r w:rsidRPr="006D276D">
        <w:rPr>
          <w:rFonts w:ascii="Times New Roman" w:hAnsi="Times New Roman" w:cs="Times New Roman"/>
        </w:rPr>
        <w:t>Бойовий кутий біґ із прибраними назад, мов прищулені віслючі вуха, ножами стояв на високому крутому пагорбі. Далі починався звір — долина, покучерявлена дубами та буком, а над урвищем протилежної, ще вищої гори видніли цупкі мури та вежі Хов.</w:t>
      </w:r>
    </w:p>
    <w:p w:rsidR="006D276D" w:rsidRPr="006D276D" w:rsidRDefault="006D276D" w:rsidP="006D276D">
      <w:pPr>
        <w:rPr>
          <w:rFonts w:ascii="Times New Roman" w:hAnsi="Times New Roman" w:cs="Times New Roman"/>
        </w:rPr>
      </w:pPr>
      <w:r w:rsidRPr="006D276D">
        <w:rPr>
          <w:rFonts w:ascii="Times New Roman" w:hAnsi="Times New Roman" w:cs="Times New Roman"/>
        </w:rPr>
        <w:t>Зітхнувши й остережно блимнувши на товариша, якого теж схвилював вигляд незвичайного міста, Савмак торкнув його за плече. От попустив віжки, й коні пішли вниз, легко втримуючи колісницю мокрими спітнілими крупами. Савмак сподівався побачити в зворі всю княжу рать, та навстріч їм траплялися лише поодинокі комонники та вози, незнайомців на грецькій колісниці спинили аж угорі, на вузькій крутій дорозі неподалік брами з вежами: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Куди сте ся розігнали?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 городу! — тією самою говіркою відповів От.</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хто сте й звідкуду?</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Осе — брат князя Бориса! — От кивнув позад себе й заходився розводитись: — Їздили смо до Новгорода, речуть, князя там не є. Питаємо, де є, речуть, у Ховах, тож ми й сюди!</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ж котрий брат єси князеві? — спитав знову воїн. — Вишата?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Може, Маломир?</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котрий же?</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перезирнувся з Савмаком і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ти хіба всіх братів знаєш?</w:t>
      </w:r>
    </w:p>
    <w:p w:rsidR="006D276D" w:rsidRPr="006D276D" w:rsidRDefault="006D276D" w:rsidP="006D276D">
      <w:pPr>
        <w:rPr>
          <w:rFonts w:ascii="Times New Roman" w:hAnsi="Times New Roman" w:cs="Times New Roman"/>
        </w:rPr>
      </w:pPr>
      <w:r w:rsidRPr="006D276D">
        <w:rPr>
          <w:rFonts w:ascii="Times New Roman" w:hAnsi="Times New Roman" w:cs="Times New Roman"/>
        </w:rPr>
        <w:t>Воїн одповів: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Спаси Біг, не всіх, а хіба їдного з кожного десятка. То всіх — 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Так осе й є Маломир, Мал, Малко! — не моргнувши оком, заявив молодий колісничий.</w:t>
      </w:r>
    </w:p>
    <w:p w:rsidR="006D276D" w:rsidRPr="006D276D" w:rsidRDefault="006D276D" w:rsidP="006D276D">
      <w:pPr>
        <w:rPr>
          <w:rFonts w:ascii="Times New Roman" w:hAnsi="Times New Roman" w:cs="Times New Roman"/>
        </w:rPr>
      </w:pPr>
      <w:r w:rsidRPr="006D276D">
        <w:rPr>
          <w:rFonts w:ascii="Times New Roman" w:hAnsi="Times New Roman" w:cs="Times New Roman"/>
        </w:rPr>
        <w:t>— Я-м же ж і питав тебе, чи не Маломир, так же ж речеш «ні»… А князя однаково в Ховах не застали-сте.</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 ж він є?</w:t>
      </w:r>
    </w:p>
    <w:p w:rsidR="006D276D" w:rsidRPr="006D276D" w:rsidRDefault="006D276D" w:rsidP="006D276D">
      <w:pPr>
        <w:rPr>
          <w:rFonts w:ascii="Times New Roman" w:hAnsi="Times New Roman" w:cs="Times New Roman"/>
        </w:rPr>
      </w:pPr>
      <w:r w:rsidRPr="006D276D">
        <w:rPr>
          <w:rFonts w:ascii="Times New Roman" w:hAnsi="Times New Roman" w:cs="Times New Roman"/>
        </w:rPr>
        <w:t>Ратник тільки здвигнув плечима:</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Коли би-м я відав усьо про князя, був би-м не тутки на чатах, а десь межи соцьких альбо тисяцьких воєвід.</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торкнув Ота за плече, й От ворухнув віжками, спрямовуючи коней у браму.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пощо сте на грецькому двоколі? — спитав їм услід чатник, але Савмак лише махнув рукою.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тут-таки сам потяг за віжки з-поза Отових пліч і гукнув назад немолодому вже воєві: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ся звеш?</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і ти: Маломиром, Малом! — відгукнувся чатник, і Савмакові похололо в грудях. Се була перша в землі людина, котра спитала його ймення, й він збрехав. Савмак перейняв од Ота віжки й далі правував кіньми сам, думаючи про те, що поганий знак добра не вістує.</w:t>
      </w:r>
    </w:p>
    <w:p w:rsidR="006D276D" w:rsidRPr="006D276D" w:rsidRDefault="006D276D" w:rsidP="006D276D">
      <w:pPr>
        <w:rPr>
          <w:rFonts w:ascii="Times New Roman" w:hAnsi="Times New Roman" w:cs="Times New Roman"/>
        </w:rPr>
      </w:pPr>
      <w:r w:rsidRPr="006D276D">
        <w:rPr>
          <w:rFonts w:ascii="Times New Roman" w:hAnsi="Times New Roman" w:cs="Times New Roman"/>
        </w:rPr>
        <w:t>Князя Бориса в Ховав і справді не було, й Савмак, чекаючи на нього цілу сідмицю, благав кумирів, щоб те лихе знамення й околошилося на довгому чеканні. Він здебільшого блукав вузенькими вуличками сам, давши Отові повну волю. Город ізсередини був ще дивніший, і незабаром Савмак перестав навіть городом його називати. В Ховах ніхто не жив, на вулицях, вузеньких і кривих, було повно воїв, пішаків і комонних, і жодної жони, дитини чи старця. В своєму грецькому вбранні Савмак вирізнявся серед мешканців сього диво-города, та на нього й уваги ніхто не звертав, бо в такому строї в Новгороді, як запевняв От, ходило чимало народу.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справжня твердь, не без захоплення думав Савмак, блукаючи вуличками города. Тут не було жодної людської хати, а воїнські оселі, розраховані на сотню воїв кожна, були вирубані просто в скелях. Навіть хором князя, якщо величезну, перегороджену муром на дві нерівних частини оселю взагалі можна було назвати хоромом, теж вирубали в кам'яній кручі. Сю твердь не може взяти жодна рать світу, казав Савмак сам собі. Хіба що роками облоги, бо й води тут вистачає, кілька потужних джерел.</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Перше побачення з Борисом у нього відбулось пізнього вчора, коли перед воїнськими оселями зайнялись вогнища й От пішов просити дров. Княжий хором, куди Савмака поселив тисяцький болярин Богдан як княжого брата, тиснула на душу невимовною силою скелі. Савмак вийшов, сів у </w:t>
      </w:r>
      <w:r w:rsidRPr="006D276D">
        <w:rPr>
          <w:rFonts w:ascii="Times New Roman" w:hAnsi="Times New Roman" w:cs="Times New Roman"/>
        </w:rPr>
        <w:lastRenderedPageBreak/>
        <w:t>порозі, чекаючи на Ота, й у сей час, тримаючи в руці смолоскипа, підійшов Борис, а за ним — Богдан та ще двоє незнайомих воєвод чи воїв.</w:t>
      </w:r>
    </w:p>
    <w:p w:rsidR="006D276D" w:rsidRPr="006D276D" w:rsidRDefault="006D276D" w:rsidP="006D276D">
      <w:pPr>
        <w:rPr>
          <w:rFonts w:ascii="Times New Roman" w:hAnsi="Times New Roman" w:cs="Times New Roman"/>
        </w:rPr>
      </w:pPr>
      <w:r w:rsidRPr="006D276D">
        <w:rPr>
          <w:rFonts w:ascii="Times New Roman" w:hAnsi="Times New Roman" w:cs="Times New Roman"/>
        </w:rPr>
        <w:t>— Осе й він? — почувся голос князя. Болярин Богдан підтакнув: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Осе.</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підійшов ближчпе й присвітив смолоскипом: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хто єси?</w:t>
      </w:r>
    </w:p>
    <w:p w:rsidR="006D276D" w:rsidRPr="006D276D" w:rsidRDefault="006D276D" w:rsidP="006D276D">
      <w:pPr>
        <w:rPr>
          <w:rFonts w:ascii="Times New Roman" w:hAnsi="Times New Roman" w:cs="Times New Roman"/>
        </w:rPr>
      </w:pPr>
      <w:r w:rsidRPr="006D276D">
        <w:rPr>
          <w:rFonts w:ascii="Times New Roman" w:hAnsi="Times New Roman" w:cs="Times New Roman"/>
        </w:rPr>
        <w:t>— Твій брат… єсмь, — відповів, нелегко добираючи слова «скіфські», Савмак. — А ти сподівавсь-с побачити Аполлона?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Я-м і сам не Аполлон, — сприйняв його жарт Борис і перепитав тут-таки: — То ти єси й справді Маломир?</w:t>
      </w:r>
    </w:p>
    <w:p w:rsidR="006D276D" w:rsidRPr="006D276D" w:rsidRDefault="006D276D" w:rsidP="006D276D">
      <w:pPr>
        <w:rPr>
          <w:rFonts w:ascii="Times New Roman" w:hAnsi="Times New Roman" w:cs="Times New Roman"/>
        </w:rPr>
      </w:pPr>
      <w:r w:rsidRPr="006D276D">
        <w:rPr>
          <w:rFonts w:ascii="Times New Roman" w:hAnsi="Times New Roman" w:cs="Times New Roman"/>
        </w:rPr>
        <w:t>— Н-ні, я-м —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w:t>
      </w:r>
    </w:p>
    <w:p w:rsidR="006D276D" w:rsidRPr="006D276D" w:rsidRDefault="006D276D" w:rsidP="006D276D">
      <w:pPr>
        <w:rPr>
          <w:rFonts w:ascii="Times New Roman" w:hAnsi="Times New Roman" w:cs="Times New Roman"/>
        </w:rPr>
      </w:pPr>
      <w:r w:rsidRPr="006D276D">
        <w:rPr>
          <w:rFonts w:ascii="Times New Roman" w:hAnsi="Times New Roman" w:cs="Times New Roman"/>
        </w:rPr>
        <w:t>Князь Борис присвітив ще ближче, тоді махнув болярам, щоб ішли собі, й попхнув Савмака в двері. Й лише тут перепитав: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Який… Савмак? Отой? — Він махнув рукою за вікно, на схід сонця, й Савмак одмахнув у тому ж напрямку.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Отой…</w:t>
      </w:r>
    </w:p>
    <w:p w:rsidR="006D276D" w:rsidRPr="006D276D" w:rsidRDefault="006D276D" w:rsidP="006D276D">
      <w:pPr>
        <w:rPr>
          <w:rFonts w:ascii="Times New Roman" w:hAnsi="Times New Roman" w:cs="Times New Roman"/>
        </w:rPr>
      </w:pPr>
      <w:r w:rsidRPr="006D276D">
        <w:rPr>
          <w:rFonts w:ascii="Times New Roman" w:hAnsi="Times New Roman" w:cs="Times New Roman"/>
        </w:rPr>
        <w:t>— Сьомак?..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і досі дивувався, та Савмак із прикрістю відчув, що в голосі його мало радости. Він якось не так уявляв собі сю зустріч і лише тепер збагнув, що все те повинно було статись, бо роки є й лишаються роками, хоч би як намагалася людина забути про них. Роки й розстані, подумав він по-грецькому й спитав уже мовою, яку ще донедавна вважав чужою й варварською: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мене так… звати?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w:t>
      </w:r>
    </w:p>
    <w:p w:rsidR="006D276D" w:rsidRPr="006D276D" w:rsidRDefault="006D276D" w:rsidP="006D276D">
      <w:pPr>
        <w:rPr>
          <w:rFonts w:ascii="Times New Roman" w:hAnsi="Times New Roman" w:cs="Times New Roman"/>
        </w:rPr>
      </w:pPr>
      <w:r w:rsidRPr="006D276D">
        <w:rPr>
          <w:rFonts w:ascii="Times New Roman" w:hAnsi="Times New Roman" w:cs="Times New Roman"/>
        </w:rPr>
        <w:t>— Сьомаком?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Угу…</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виглянув у двері й гукнув, нікого не бачачи:</w:t>
      </w:r>
    </w:p>
    <w:p w:rsidR="006D276D" w:rsidRPr="006D276D" w:rsidRDefault="006D276D" w:rsidP="006D276D">
      <w:pPr>
        <w:rPr>
          <w:rFonts w:ascii="Times New Roman" w:hAnsi="Times New Roman" w:cs="Times New Roman"/>
        </w:rPr>
      </w:pPr>
      <w:r w:rsidRPr="006D276D">
        <w:rPr>
          <w:rFonts w:ascii="Times New Roman" w:hAnsi="Times New Roman" w:cs="Times New Roman"/>
        </w:rPr>
        <w:t>— Богдане!.. Най там їсти чогось…</w:t>
      </w:r>
    </w:p>
    <w:p w:rsidR="006D276D" w:rsidRPr="006D276D" w:rsidRDefault="006D276D" w:rsidP="006D276D">
      <w:pPr>
        <w:rPr>
          <w:rFonts w:ascii="Times New Roman" w:hAnsi="Times New Roman" w:cs="Times New Roman"/>
        </w:rPr>
      </w:pPr>
      <w:r w:rsidRPr="006D276D">
        <w:rPr>
          <w:rFonts w:ascii="Times New Roman" w:hAnsi="Times New Roman" w:cs="Times New Roman"/>
        </w:rPr>
        <w:t>Незабаром до передньої світлиці ввійшов ратник із котелком, мідною амфоркою та двома келишками, Борис умостився за столом посередині й закивав до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Підвечеряємо?</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сів і, не торкнувшись до їжі, почав розповідати про своє життя-буття, Борис слухав із цікавістю, та раз-у-раз перепитував, і Савмак збагнув, що той думає свою думу й переважує власні клопоти, тож по довгій мовчанці запитав: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ж я ємсь… насправді?</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уважно глянув на нього, тоді перевів погляд у темний куток, де сонно блимало око смолоскипа, й нічого не відповів, а Савмак, упіймавши себе на тому, що намагається мислити однією з Борисом мовою, подумав: я вельми старанно й чітко речу кожне слово, не так, як він, і се різнить нас із Борисом. Але справа була не в тому, а в чомусь іншому, й тепер Савмак намагався збагнути причину.</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Повірив би ти-с, коли б я назвався Маломиром? — спитав він, раптом згадавши перші хвилини їхньої зустрічі.</w:t>
      </w:r>
    </w:p>
    <w:p w:rsidR="006D276D" w:rsidRPr="006D276D" w:rsidRDefault="006D276D" w:rsidP="006D276D">
      <w:pPr>
        <w:rPr>
          <w:rFonts w:ascii="Times New Roman" w:hAnsi="Times New Roman" w:cs="Times New Roman"/>
        </w:rPr>
      </w:pPr>
      <w:r w:rsidRPr="006D276D">
        <w:rPr>
          <w:rFonts w:ascii="Times New Roman" w:hAnsi="Times New Roman" w:cs="Times New Roman"/>
        </w:rPr>
        <w:t>— Маломир ма бути старший… — невпевнено відповів Борис.</w:t>
      </w:r>
    </w:p>
    <w:p w:rsidR="006D276D" w:rsidRPr="006D276D" w:rsidRDefault="006D276D" w:rsidP="006D276D">
      <w:pPr>
        <w:rPr>
          <w:rFonts w:ascii="Times New Roman" w:hAnsi="Times New Roman" w:cs="Times New Roman"/>
        </w:rPr>
      </w:pPr>
      <w:r w:rsidRPr="006D276D">
        <w:rPr>
          <w:rFonts w:ascii="Times New Roman" w:hAnsi="Times New Roman" w:cs="Times New Roman"/>
        </w:rPr>
        <w:t>Ім'я ще одного брата повисло між ними, Савмак спробував пов'язати його з якимось обличчям, але воно лишалося тільки словом, і він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У нас є ще один брат? Його звуть Вишата?..</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умислився й лише по хвилі відповів: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Сімдесятеро й дев'ятеро братів, а ти єси вісімдесятий. Маломира я видів єсмь їдного разу, ще дітеським отрочам…</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Вишату? — Савмакові стало навіть смішно.</w:t>
      </w:r>
    </w:p>
    <w:p w:rsidR="006D276D" w:rsidRPr="006D276D" w:rsidRDefault="006D276D" w:rsidP="006D276D">
      <w:pPr>
        <w:rPr>
          <w:rFonts w:ascii="Times New Roman" w:hAnsi="Times New Roman" w:cs="Times New Roman"/>
        </w:rPr>
      </w:pPr>
      <w:r w:rsidRPr="006D276D">
        <w:rPr>
          <w:rFonts w:ascii="Times New Roman" w:hAnsi="Times New Roman" w:cs="Times New Roman"/>
        </w:rPr>
        <w:t>— Вишеслава знаю добре. Він сидить під вами.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 «під нами»?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 сей бік Феодосії.</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Савмака неприємно вразило те Борисове діління на ваших і наших, але він уявив себе на місці брата, а його — на своєму, й відтак лишалося тільки налити вина й теж випити. Істини для всіх не буває, сказав він у думці й так само глянув на себе та Бориса чужими очима. Голодному риба пахне, а ситому — смердить.</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вже можна було б назвати якоюсь безсторонньою істиною, та в неї теж виявилося два кінці й два виміри, й думка повернулася до свого початку. Савмак ураз охмелів, і всі протиріччя втратили будь-яке значення. Та се тривало всього мить, і голова запрацювала ще ясніше.</w:t>
      </w:r>
    </w:p>
    <w:p w:rsidR="006D276D" w:rsidRPr="006D276D" w:rsidRDefault="006D276D" w:rsidP="006D276D">
      <w:pPr>
        <w:rPr>
          <w:rFonts w:ascii="Times New Roman" w:hAnsi="Times New Roman" w:cs="Times New Roman"/>
        </w:rPr>
      </w:pPr>
      <w:r w:rsidRPr="006D276D">
        <w:rPr>
          <w:rFonts w:ascii="Times New Roman" w:hAnsi="Times New Roman" w:cs="Times New Roman"/>
        </w:rPr>
        <w:t>— Речи мені, хто я єсмь! — нахилився Савмак через стіл і торкнув свого незнайомого брата за руку, що тримала грецький кубок. То було майже диво, але він одчув струмінь якоїсь досі невідчуваної сили, що перебігла з братових пальців до його, й він сказав собі: я п'яний, я таки п'яний, коли навіть у такому доторкові мені вчувається промисел кумирів. Але з тим самим тремом він сприйняв і братову відповідь:</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єси таль, Сьомаче, — сказав Борис. — Тому двадесять і три літа наш отець Будимир оддав тебе талем Перісадові.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Перісад здолав його в раті? — здивувався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Пощо се нікчемний гречин мав би побити древлянина! Талів дають і так, для вічної любови. Й Перісад нашому вітцеві дав таля — сина єдинорідного.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У нього є син?</w:t>
      </w:r>
    </w:p>
    <w:p w:rsidR="006D276D" w:rsidRPr="006D276D" w:rsidRDefault="006D276D" w:rsidP="006D276D">
      <w:pPr>
        <w:rPr>
          <w:rFonts w:ascii="Times New Roman" w:hAnsi="Times New Roman" w:cs="Times New Roman"/>
        </w:rPr>
      </w:pPr>
      <w:r w:rsidRPr="006D276D">
        <w:rPr>
          <w:rFonts w:ascii="Times New Roman" w:hAnsi="Times New Roman" w:cs="Times New Roman"/>
        </w:rPr>
        <w:t>— Був, — одказав князь, і з його виразу та голосу Савмакові стало ясно, що брат не волів би про се говорити з новознайденим братом.</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лише спитав у князя Бориса:</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де мій друг От?</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потиснув плечима:</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Відомо де. Коли князі гомонять між собою, підлому не місце серед них.</w:t>
      </w:r>
    </w:p>
    <w:p w:rsidR="006D276D" w:rsidRPr="006D276D" w:rsidRDefault="006D276D" w:rsidP="006D276D">
      <w:pPr>
        <w:rPr>
          <w:rFonts w:ascii="Times New Roman" w:hAnsi="Times New Roman" w:cs="Times New Roman"/>
        </w:rPr>
      </w:pPr>
      <w:r w:rsidRPr="006D276D">
        <w:rPr>
          <w:rFonts w:ascii="Times New Roman" w:hAnsi="Times New Roman" w:cs="Times New Roman"/>
        </w:rPr>
        <w:t>Одна думка лишилася Савмакові з сієї розмови: мене продано, виміняно на щорічну дань, мов останнього вола й послідущу, хоча й дорогу, наліжницю. Й се зробив мій отець, якого я ні сном, ні духом не знав і не знаю.</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Й то було найприкріше, й з тим, коли змінилася перша варта, Савмак і заснув. Але вранці, згадавши мудрості старого Арістотеля про те, що підданці належать цареві, а сам цар — престолові, Савмак трохи іншим оком поглянув і на брата Бориса, й на вже померлого вітця, й навіть на себе.</w:t>
      </w:r>
    </w:p>
    <w:p w:rsidR="006D276D" w:rsidRPr="006D276D" w:rsidRDefault="006D276D" w:rsidP="006D276D">
      <w:pPr>
        <w:rPr>
          <w:rFonts w:ascii="Times New Roman" w:hAnsi="Times New Roman" w:cs="Times New Roman"/>
        </w:rPr>
      </w:pPr>
      <w:r w:rsidRPr="006D276D">
        <w:rPr>
          <w:rFonts w:ascii="Times New Roman" w:hAnsi="Times New Roman" w:cs="Times New Roman"/>
        </w:rPr>
        <w:t>Князь видався йому привітнішим, ніж учора, й се теж було зрозуміло. Вони ходили вчотирьох, і Савмак мимоволі дослухався, як щиро гомонять із ледве знайомим болярином Богданом його друг От. Нагадавши вчорашню розповідь Савмака, Борис почав удруге про євнуха:</w:t>
      </w:r>
    </w:p>
    <w:p w:rsidR="006D276D" w:rsidRPr="006D276D" w:rsidRDefault="006D276D" w:rsidP="006D276D">
      <w:pPr>
        <w:rPr>
          <w:rFonts w:ascii="Times New Roman" w:hAnsi="Times New Roman" w:cs="Times New Roman"/>
        </w:rPr>
      </w:pPr>
      <w:r w:rsidRPr="006D276D">
        <w:rPr>
          <w:rFonts w:ascii="Times New Roman" w:hAnsi="Times New Roman" w:cs="Times New Roman"/>
        </w:rPr>
        <w:t>— Я-м знав його, ще коли наш отець Будимир вештався на сьому світі.</w:t>
      </w:r>
    </w:p>
    <w:p w:rsidR="006D276D" w:rsidRPr="006D276D" w:rsidRDefault="006D276D" w:rsidP="006D276D">
      <w:pPr>
        <w:rPr>
          <w:rFonts w:ascii="Times New Roman" w:hAnsi="Times New Roman" w:cs="Times New Roman"/>
        </w:rPr>
      </w:pPr>
      <w:r w:rsidRPr="006D276D">
        <w:rPr>
          <w:rFonts w:ascii="Times New Roman" w:hAnsi="Times New Roman" w:cs="Times New Roman"/>
        </w:rPr>
        <w:t>— Звідки? — спитав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Борис, не знати чому глянувши на свого тисяцького воєводу Богдана, тільки плюнув: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Старий вирізаний лис. У нього вся міжня сила пішла в зад і в хитрощі.</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швидко глянув на брата й раптом з усією виразністю згадав химерну картину: він із лоґоґрафом-євнухом стоїть на городському мурі, висиливши голову між двома визубнями заборола, а там, унизу, з дзвониками та червленими клобуками повзе валка жахливих лепрофорів. Савмак подивився на чисті й дужі, загрубілі від меча та кінської зброї руки Бориса й на його пружні, міцно напнені щоки, марно шукаючи слідів прокази. То було явним безглуздям. Князь Турицької землі пашів здоров'ям, красивий і ставний, з випещеною борідкою, довгим, на плечі, темнорусим волоссям, без жодної плямочки на шкірі, та Савмак зненацька спитав: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був єси в Пантікапеї?</w:t>
      </w:r>
    </w:p>
    <w:p w:rsidR="006D276D" w:rsidRPr="006D276D" w:rsidRDefault="006D276D" w:rsidP="006D276D">
      <w:pPr>
        <w:rPr>
          <w:rFonts w:ascii="Times New Roman" w:hAnsi="Times New Roman" w:cs="Times New Roman"/>
        </w:rPr>
      </w:pPr>
      <w:r w:rsidRPr="006D276D">
        <w:rPr>
          <w:rFonts w:ascii="Times New Roman" w:hAnsi="Times New Roman" w:cs="Times New Roman"/>
        </w:rPr>
        <w:t>— Бував єсмь у всіх землях і городах, — усміхнувся князь, — кої платять мені дань. А що?</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знизав плечима: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Так… Я-м тебе, мабути, видів…</w:t>
      </w:r>
    </w:p>
    <w:p w:rsidR="006D276D" w:rsidRPr="006D276D" w:rsidRDefault="006D276D" w:rsidP="006D276D">
      <w:pPr>
        <w:rPr>
          <w:rFonts w:ascii="Times New Roman" w:hAnsi="Times New Roman" w:cs="Times New Roman"/>
        </w:rPr>
      </w:pPr>
      <w:r w:rsidRPr="006D276D">
        <w:rPr>
          <w:rFonts w:ascii="Times New Roman" w:hAnsi="Times New Roman" w:cs="Times New Roman"/>
        </w:rPr>
        <w:t>Уявки пов'язавши Бориса чорною хусткою під самі вічі, він упевнився, що євнух тоді не збрехав, і мовчання Борисове лише втвердило його на думці. Під мурами Ховів дорога звузилася настільки, що Савмак аж сам собі подивував, як тиждень тому провів сією стрічечкою колісницю й коней четвериком.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Добрий город маєш, — сказав він Борисові, коли вони проминули перекидний місток і ввійшли під браму.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не є город, лише хови для відсидки рати, — сказав болярин Богдан, порівнявшись із князем. — Їх висік у скелях іще князь Будимир, а ми тепер тільки лагодимо.</w:t>
      </w:r>
    </w:p>
    <w:p w:rsidR="006D276D" w:rsidRPr="006D276D" w:rsidRDefault="006D276D" w:rsidP="006D276D">
      <w:pPr>
        <w:rPr>
          <w:rFonts w:ascii="Times New Roman" w:hAnsi="Times New Roman" w:cs="Times New Roman"/>
        </w:rPr>
      </w:pPr>
      <w:r w:rsidRPr="006D276D">
        <w:rPr>
          <w:rFonts w:ascii="Times New Roman" w:hAnsi="Times New Roman" w:cs="Times New Roman"/>
        </w:rPr>
        <w:t>— Для чого? — спитав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то? Твердь князеві завсігди до потребу.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мовив, ураз пригадавши своє:</w:t>
      </w:r>
    </w:p>
    <w:p w:rsidR="006D276D" w:rsidRPr="006D276D" w:rsidRDefault="006D276D" w:rsidP="006D276D">
      <w:pPr>
        <w:rPr>
          <w:rFonts w:ascii="Times New Roman" w:hAnsi="Times New Roman" w:cs="Times New Roman"/>
        </w:rPr>
      </w:pPr>
      <w:r w:rsidRPr="006D276D">
        <w:rPr>
          <w:rFonts w:ascii="Times New Roman" w:hAnsi="Times New Roman" w:cs="Times New Roman"/>
        </w:rPr>
        <w:t>— Мати-ймете валку з Мітрідатом?</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уклопотано кивнув головою: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Мабути, так…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Діофант, воєвода його, відплив до Синопи.</w:t>
      </w:r>
    </w:p>
    <w:p w:rsidR="006D276D" w:rsidRPr="006D276D" w:rsidRDefault="006D276D" w:rsidP="006D276D">
      <w:pPr>
        <w:rPr>
          <w:rFonts w:ascii="Times New Roman" w:hAnsi="Times New Roman" w:cs="Times New Roman"/>
        </w:rPr>
      </w:pPr>
      <w:r w:rsidRPr="006D276D">
        <w:rPr>
          <w:rFonts w:ascii="Times New Roman" w:hAnsi="Times New Roman" w:cs="Times New Roman"/>
        </w:rPr>
        <w:t>— Хай собі.</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Поплив збирати рать! — вигукнув Савмак, але й се не справило враження на Бориса та тисяцького болярина. От схвильовано заглядав їм у вічі, поривався щось мовити, але не смів.</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Діофанта я не боюся, — сказав Борис. — А цар Мітрідат іще вельми дітеський. Три літа, як сів на столі.</w:t>
      </w:r>
    </w:p>
    <w:p w:rsidR="006D276D" w:rsidRPr="006D276D" w:rsidRDefault="006D276D" w:rsidP="006D276D">
      <w:pPr>
        <w:rPr>
          <w:rFonts w:ascii="Times New Roman" w:hAnsi="Times New Roman" w:cs="Times New Roman"/>
        </w:rPr>
      </w:pPr>
      <w:r w:rsidRPr="006D276D">
        <w:rPr>
          <w:rFonts w:ascii="Times New Roman" w:hAnsi="Times New Roman" w:cs="Times New Roman"/>
        </w:rPr>
        <w:t>— Дітеський, але, речуть, вельми міжний! — палко заперечив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розповів йому, як нещодавно зумів поламати їхні заміри, й докинув: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Котрий би се воєвода рушив у витягу, коли супротивець розкрив його задуми!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Вони йшли вузькою дорогою просто через Хови. З лівої руки здіймався невисокий, до пліч, мурик, за ним був стрімкий бескид, майже сторчова скеля. По праву ж руку тяглися довгим рядом вирубані в скелі воїнські княжих сотень. Уже біля свого «хорому» князь проказав, докінчуючи раніше підхоплену думку: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Мітрідатові теперки не до мене. Най зуперш маму свою приборкає.</w:t>
      </w:r>
    </w:p>
    <w:p w:rsidR="006D276D" w:rsidRPr="006D276D" w:rsidRDefault="006D276D" w:rsidP="006D276D">
      <w:pPr>
        <w:rPr>
          <w:rFonts w:ascii="Times New Roman" w:hAnsi="Times New Roman" w:cs="Times New Roman"/>
        </w:rPr>
      </w:pPr>
      <w:r w:rsidRPr="006D276D">
        <w:rPr>
          <w:rFonts w:ascii="Times New Roman" w:hAnsi="Times New Roman" w:cs="Times New Roman"/>
        </w:rPr>
        <w:t>Князь із малою дружиною рушив до своєї стольниці Новгорода наступного дня, Савмак теж зібрався їхати з братом. Йому здалось, ніби князь Борис хоче щось мовити й не зважується, тож він усю дорогу тримався поблизу, їхали ввесь час неглибоким звором, що вів на полунічний схід, ліворуч тяглися низкою кругляві пагорби, по праву ж руку починалися справжні гори, що їх Савмак знав під назвою Таврійських, а Борис називав Турицькими.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ж ми смо насправді? — спитав Савмак, коли проминули, напоївши коней, маленьку верховинську річку. На правому березі її в округлому зворі видніло село з городцем, ся місцина вважалася серединою між Ховами та Новгородом. — Земля твоя речеться Турицькою, сам же ти гомониш по-руському, мов полянин, а всі на вас кажуть «скіфи»…</w:t>
      </w:r>
    </w:p>
    <w:p w:rsidR="006D276D" w:rsidRPr="006D276D" w:rsidRDefault="006D276D" w:rsidP="006D276D">
      <w:pPr>
        <w:rPr>
          <w:rFonts w:ascii="Times New Roman" w:hAnsi="Times New Roman" w:cs="Times New Roman"/>
        </w:rPr>
      </w:pPr>
      <w:r w:rsidRPr="006D276D">
        <w:rPr>
          <w:rFonts w:ascii="Times New Roman" w:hAnsi="Times New Roman" w:cs="Times New Roman"/>
        </w:rPr>
        <w:t>— Ми смо туричі, древляни, — повагом одповів Борис. — А ся земля колись належала до наших родаків-туричів: теперки вони сидять лише на верховині. Чотири князі мають, і до всіх я ходю в дань. Се ще від нашого Богумила, велійого жупана древлянського. Греки речуть на нього Атей. Чував єси про нього?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зітхнув. Йому було неясно, чому ж і сам Борис, і всі довкіл гомонять, мов русини. Та позаду лишилися дві високі гори, перш ніж Борис, уклопотаний своїми думками, відповів йому. Той Богумил-Атей, сказав він, був сином велійого жупана Осмогруда, що наказав скарати на горло рідного брата Соболя, який перекинувсь у грецьку віру. Вітцем Осмогрудовим був велій жупан Велеслав (його на підмову греків отруїли лютичі), а дідом — отой жупан Боримисл, що переміг Дарія Персіянина. Всі вони були древляни, яких греки прозивають по-своєму паралатами. Але мати Богумилова, Данка, належала до руського княжого роду, тож Богумил і розмовляв мовою русинів, і вабив до своєї служби всілякий руський полянський люд. Бо Древлянська земля таки далеко, за Тетеревом та Ірпенем, а Полянська — осьдечки, на Росі. Тоді Богумил і стольницю свою переніс із-над Прип'яти ближче до ратного Стану — в Кам'янець на Данапрі. Коли ж Філіпп Македонянин та його син Олександр у двох ратях мали гору над Богумилом, то піднялися руські князі полянські й Священний меч Юра Побідника перейшов знову до них.</w:t>
      </w:r>
    </w:p>
    <w:p w:rsidR="006D276D" w:rsidRPr="006D276D" w:rsidRDefault="006D276D" w:rsidP="006D276D">
      <w:pPr>
        <w:rPr>
          <w:rFonts w:ascii="Times New Roman" w:hAnsi="Times New Roman" w:cs="Times New Roman"/>
        </w:rPr>
      </w:pPr>
      <w:r w:rsidRPr="006D276D">
        <w:rPr>
          <w:rFonts w:ascii="Times New Roman" w:hAnsi="Times New Roman" w:cs="Times New Roman"/>
        </w:rPr>
        <w:t>— Осе відтоді й ми, турицькі древляни, гомонимо тута по-руському, — закінчив Борис.</w:t>
      </w:r>
    </w:p>
    <w:p w:rsidR="006D276D" w:rsidRPr="006D276D" w:rsidRDefault="006D276D" w:rsidP="006D276D">
      <w:pPr>
        <w:rPr>
          <w:rFonts w:ascii="Times New Roman" w:hAnsi="Times New Roman" w:cs="Times New Roman"/>
        </w:rPr>
      </w:pPr>
      <w:r w:rsidRPr="006D276D">
        <w:rPr>
          <w:rFonts w:ascii="Times New Roman" w:hAnsi="Times New Roman" w:cs="Times New Roman"/>
        </w:rPr>
        <w:t>Із писань давніх лоґоґрафів Савмак знав про ті часи. Після поразки Богумила-Атея від македонян, Перісад Перший Безсмертний поширив свої володіння в Азії й тут до самої Феодосії. Се було схоже на байку Есопа: коли два леви зчепилися за здобич, шакали тим часом обгризли її до кісток.</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Вони з братом їхали верхи попереду, колісницю ж От вів у самому хвості витяги, й Савмак не бачив його цілий день. А ввечері, вже в Новгороді, був страшенно здивований. Від Отового захоплення не лишилося й сліду, юнак мав пригнічений вигляд і мовчав. Коли Савмак поцікавився, в чім річ, От махнув рукою: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Дивляться на нас, мов ми смо чужаки. А все — через наше грецьке лахміття!</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З нагоди повернення князя в хоромі зібралося болярство й усякий чинний люд. Багато хто й справді прийшов у грецьких гіматіях, і Савмак пересвідчився, що причину холодного ставлення до них слід шукати не в тому «лахмітті» а десь-інде. Й він упевнився на сій думці, коли Борис, хоча й узяв його до свого ошатного хорому, а не вселив, як чужинця, в гостиний дім, — проте жодного разу й не звернувся до нього впродовж усього пиру. Він уникав навіть дивитися в його бік, і се боляче дошкуляло Савмакові. Поряд із ним не було навіть Ота, й Савмак почувався непроханим гостем на чужому пиру.</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спідлоба дивився на пирувальників, що обсіли довжелезний стіл у великій, з мармуровими колонами, світлиці на п'ятеро високих кругловерхих вікон, і думав про те, що життя скрізь однакове, хоч хай би якою мовою люди говорили, й тут, у сьому Новгороді, за сим багатим дубовим столом, так само нудно, як і в троннім екусі Перісадового хорому. Тільки й різниці, що скіфські чинці розмовляють по-скіфському й називають себе не евпатридами, а болярами, сказав собі Савмак і твердо вирішив поговорити з братом одверто.</w:t>
      </w:r>
    </w:p>
    <w:p w:rsidR="006D276D" w:rsidRPr="006D276D" w:rsidRDefault="006D276D" w:rsidP="006D276D">
      <w:pPr>
        <w:rPr>
          <w:rFonts w:ascii="Times New Roman" w:hAnsi="Times New Roman" w:cs="Times New Roman"/>
        </w:rPr>
      </w:pPr>
      <w:r w:rsidRPr="006D276D">
        <w:rPr>
          <w:rFonts w:ascii="Times New Roman" w:hAnsi="Times New Roman" w:cs="Times New Roman"/>
        </w:rPr>
        <w:t>Після пиру такої нагоди не трапилось, уранці князь кудись поїхав ще до східсонця, й Савмак з Отом блукали між ошатними хоромами та високими, на два, три й чотири поверхи хатами новгородців до пізніх полуднів. От не знати в кого здобув собі справжній «скіфський» одяг, настрій його знову покращав, зате Савмак почувався зовсім чужим у сьому незнайомому місті, де нібито народивсь і жив перші три літа свого життя.</w:t>
      </w:r>
    </w:p>
    <w:p w:rsidR="006D276D" w:rsidRPr="006D276D" w:rsidRDefault="006D276D" w:rsidP="006D276D">
      <w:pPr>
        <w:rPr>
          <w:rFonts w:ascii="Times New Roman" w:hAnsi="Times New Roman" w:cs="Times New Roman"/>
        </w:rPr>
      </w:pPr>
      <w:r w:rsidRPr="006D276D">
        <w:rPr>
          <w:rFonts w:ascii="Times New Roman" w:hAnsi="Times New Roman" w:cs="Times New Roman"/>
        </w:rPr>
        <w:t>Князь Борис повернувся стомлений і заклопотаний, і зморшки на чолі й над вусами робили його сорокарічний вид значно старішим. Князь перший увійшов до відведеної Савмакові спочивальні на третім поверсі й без передмов узяв за плечі:</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надовго до мого Новгорода?</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було те, чого Савмак очікував ще дорогою з Ховів, і ласкавий погляд Бориса та сей його доторк не заводив Савмака в оману. Тим упертіше він витримав погляд брата: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Назавше!</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«назавше»? Й не думаєш вертати до Пантікапея?</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думаю, бо там у мене многі «друзі». Чи хочеш позбутися вісімдесятого брата?.. — Савмак спробував усміхнутись і перевести все на жарт, але смішного в тому було вельми мало, й очі його сховались у підбрів'я.</w:t>
      </w:r>
    </w:p>
    <w:p w:rsidR="006D276D" w:rsidRPr="006D276D" w:rsidRDefault="006D276D" w:rsidP="006D276D">
      <w:pPr>
        <w:rPr>
          <w:rFonts w:ascii="Times New Roman" w:hAnsi="Times New Roman" w:cs="Times New Roman"/>
        </w:rPr>
      </w:pPr>
      <w:r w:rsidRPr="006D276D">
        <w:rPr>
          <w:rFonts w:ascii="Times New Roman" w:hAnsi="Times New Roman" w:cs="Times New Roman"/>
        </w:rPr>
        <w:t>— Сього ніхто не посміє, — сказав Борис, опустивши руки з його плечей і сіпнувши вусом. — Я виряджу сольство до Перісада! — Він одійшов до невеликого вікна, зашибленого слюдою, й додав, не обертаючись: — Або й сам піду, коли хочеш, дарма що не маю часу для такого… — Й гримнув, озирнувшись на Савмака: — Нишкнути-ймуть, яко пацюки в норах! — Тоді люто реготнув, уклонився й вийшов, кинувши з порога через плече: — Помисли, Сьомаче!</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мислив іще кілька днів, та кожен схід сонця й кожен захід утверджував його на думці, що він тут чужий, одламана гілка дерева, яку жодними чарами не приклеїш назад і не приживиш.</w:t>
      </w:r>
    </w:p>
    <w:p w:rsidR="006D276D" w:rsidRPr="006D276D" w:rsidRDefault="006D276D" w:rsidP="006D276D">
      <w:pPr>
        <w:rPr>
          <w:rFonts w:ascii="Times New Roman" w:hAnsi="Times New Roman" w:cs="Times New Roman"/>
        </w:rPr>
      </w:pPr>
      <w:r w:rsidRPr="006D276D">
        <w:rPr>
          <w:rFonts w:ascii="Times New Roman" w:hAnsi="Times New Roman" w:cs="Times New Roman"/>
        </w:rPr>
        <w:t>А двадцять другого травня, коли в Пантікапеї відзначали початок останнього, дванадцятого місяця року за афінським численням, до Новгорода прибуло сольство: лоґоґраф боспорського царя євнух Полікрат і царський деспот, німфейський купець Евтихій.</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зустрів їх вороже, але сього почуття вистачило з нього ненадовго, й він сам собі визнав, що радіє людям, до яких звик од малих років.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Вертайся назад, великий лоґофете! — дружньо тьопаючи Савмака по спині ручищем, прогримів Евтихій.</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і досі не міг відтанути: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Чого се раптом? Комусь моя голова смердить?</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У кожного в голові свої гниди! — зареготав Евтихій, не перестаючи ляскати Савмака по хребті.</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поважно перебив німфейського купця й сказав Савмакові: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Ми приїхали не з власної примхи, лоґофете. Нас прислав басилевс.</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ти з власної волі не приїхав би навідати свого учня? — Савмак знав, яке відразливе стає в нього обличчя, коли він починає так ото кпити, але втриматися не міг.</w:t>
      </w:r>
    </w:p>
    <w:p w:rsidR="006D276D" w:rsidRPr="006D276D" w:rsidRDefault="006D276D" w:rsidP="006D276D">
      <w:pPr>
        <w:rPr>
          <w:rFonts w:ascii="Times New Roman" w:hAnsi="Times New Roman" w:cs="Times New Roman"/>
        </w:rPr>
      </w:pPr>
      <w:r w:rsidRPr="006D276D">
        <w:rPr>
          <w:rFonts w:ascii="Times New Roman" w:hAnsi="Times New Roman" w:cs="Times New Roman"/>
        </w:rPr>
        <w:t>— Чи ти зрадив свого коханого родича Архелая?</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Розмова заходила в глухий кут, і євнух міркував, як ліпше вийти з нього.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Усі тепер у Пантікапеї за тебе, великий лоґофете. — Чинні слова дуже не личили, та він мав на оці щось набагато значніше й незворушно провадив далі: — Й Евтихій за тебе, й я, недостойний, також. І знаєш чому? Бо Перісад ліпше віддасть вінець римському сенаторові, ніж людині з роду Археанактідів. Або ж підляже Мітрідатові, й се ще гірше, бо багато хто з-поміж евпатридів уже зневіривсь у Перісадові, сі люди стануть під Мітрідатову руку. Як не віриш — поспитай у нього.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Лоґоґраф кивнув пухкенькими пальчиками на Евтихія, й той закивав сивим огривком: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Атож, атож. Я перший. Ніж іти під чобіт римських леґіонів, то вже ліпше — Мітрідат, хай би його Харібда ковтнула або Ґорґона зробила каменем! — Він раптом схопив євнуха за круглі плечі й заходився ним трясти: — Слухай, чого ж тобі заціпило? Скажи ж йому й про оте, гладка бабо! Речуть же, що коли чоловіка вихолостити, він стане ганчіркою. Чого ж мовчиш?</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здивовано глянув на євнуха. Полікрат сидів і сором'язливо тупився додолу, ховаючи посмішку в жовтих складках жіночого виду.</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 вже сам і доказуй, коли вже почав, — обізвався він тоненьким голосом.</w:t>
      </w:r>
    </w:p>
    <w:p w:rsidR="006D276D" w:rsidRPr="006D276D" w:rsidRDefault="006D276D" w:rsidP="006D276D">
      <w:pPr>
        <w:rPr>
          <w:rFonts w:ascii="Times New Roman" w:hAnsi="Times New Roman" w:cs="Times New Roman"/>
        </w:rPr>
      </w:pPr>
      <w:r w:rsidRPr="006D276D">
        <w:rPr>
          <w:rFonts w:ascii="Times New Roman" w:hAnsi="Times New Roman" w:cs="Times New Roman"/>
        </w:rPr>
        <w:t>Евтихій другого припрошення чекати не став: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У тебе, великий лоґофете, більше друзів, ніж ти думаєш! Хай я провалюся в тартар, коли се не так! Вона жде тебе в Ґорґіппії…</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 Савмак іще боявся вірити власному здогадові.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Елена… — тихо проспівав євнух.</w:t>
      </w:r>
    </w:p>
    <w:p w:rsidR="006D276D" w:rsidRPr="006D276D" w:rsidRDefault="006D276D" w:rsidP="006D276D">
      <w:pPr>
        <w:rPr>
          <w:rFonts w:ascii="Times New Roman" w:hAnsi="Times New Roman" w:cs="Times New Roman"/>
        </w:rPr>
      </w:pPr>
      <w:r w:rsidRPr="006D276D">
        <w:rPr>
          <w:rFonts w:ascii="Times New Roman" w:hAnsi="Times New Roman" w:cs="Times New Roman"/>
        </w:rPr>
        <w:t>Евтихій докинув, гуркочучи голосом на всю світлицю:</w:t>
      </w:r>
    </w:p>
    <w:p w:rsidR="006D276D" w:rsidRPr="006D276D" w:rsidRDefault="006D276D" w:rsidP="006D276D">
      <w:pPr>
        <w:rPr>
          <w:rFonts w:ascii="Times New Roman" w:hAnsi="Times New Roman" w:cs="Times New Roman"/>
        </w:rPr>
      </w:pPr>
      <w:r w:rsidRPr="006D276D">
        <w:rPr>
          <w:rFonts w:ascii="Times New Roman" w:hAnsi="Times New Roman" w:cs="Times New Roman"/>
        </w:rPr>
        <w:t>— Елена ж, Елена! Її посадовили на мою трухляву діеру й звеліли діерархові везти в Тесалоніки, бо сьому женоподібному чоловікові вже перестали довіряти. Ну, мій діерарх і повіз, а мене саме не було в Пантікапеї. Коли се вертається й каже, мовляв, евпатриде, господарю, твою діеру спалили пірати, все позабиравши! Як то, кажу, спалили, ми ж, кажу, відкупилися в Одноокого Дібоспорита. Каже, спалили й годі. Ми з веслярами заледве випросились, каже, а то були б і нас потопили, як цуценят. Ну, я в крик, у бійку, мало не вбив того злодія. Тоді приходить от сей гладкий розбишака: «У Фанаґорії, кажуть, прибило до берега якусь діеру, мотай подивися, чи не твоя!» Й так масно лиже мене своїми очицями… Я через протоку — та туди. Гойдається якась діера, й ніхто не знає, де її господар. Ні, кажу, не моя. Один фанаґорієць каже: а ти придивися ліпше. Ні, кажу, вже б я не знав своєї трухлявки! А то геть нова, ще й насади не потемніли. Той фанаґорієць мені вдруге: подивився ліпше, всередину заглянь! Я поліз у короб — а там усе моє: й линви, й скрині з тонким скіфським полотном, і міхи з ячменем та пшеницею, й амфори з медом, і на кожному мій характер викарбуваний: ЕН — Евтихій з Німфея. Ще й сокира моя, колись у сьому-таки Неаполі Скіфському купив, стримить у щоглі. Оттака замашна, одне слово — скіфська! — Деспот Евтихій з любов'ю глянув на свого давнього друга євнуха й закінчив: — Тоді ся безборода потвора сказала, що до чого. Й про твою Елену, хай Афродіта дарує їй вічну молодість, я від нього ж довідався: сидить у Ґорґіппії жива й здорова! А як се він викрутив — і мовчить, жовтощока баба, хай би нею об землю тіпнуло!..</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Більше Савмак нічого не довідався, євнух теж скромно замовчував свої таємничі зв'язки з піратами Одноокого Дібоспорита, й ніяка сила не владна була стулити Савмакових очей. Він просидів у ліжку до сходу сонця, й коли з'явивсь От, котрого поселили в гостиному домі,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Поїдемо.</w:t>
      </w:r>
    </w:p>
    <w:p w:rsidR="006D276D" w:rsidRPr="006D276D" w:rsidRDefault="006D276D" w:rsidP="006D276D">
      <w:pPr>
        <w:rPr>
          <w:rFonts w:ascii="Times New Roman" w:hAnsi="Times New Roman" w:cs="Times New Roman"/>
        </w:rPr>
      </w:pPr>
      <w:r w:rsidRPr="006D276D">
        <w:rPr>
          <w:rFonts w:ascii="Times New Roman" w:hAnsi="Times New Roman" w:cs="Times New Roman"/>
        </w:rPr>
        <w:t>Лоґоґраф Полікрат і німфейський деспот ушанували володаря землі Турицької дарами Перісада — срібною амфорою, й князь прикликав свого наймолодшого серед вісімдесяти братів.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Видиш, — сказав він, — усе потекло на ліпше.</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ображено супився, й не тому, ніби не хотів їхати до Пантікапея взворот, се минулої ночі він уже вирішив, а тому, що його від'їздові так радів Борис. Хотілося сказати йому щось дошкульне й лихе, та він тільки глибше вдихнув повітря:</w:t>
      </w:r>
    </w:p>
    <w:p w:rsidR="006D276D" w:rsidRPr="006D276D" w:rsidRDefault="006D276D" w:rsidP="006D276D">
      <w:pPr>
        <w:rPr>
          <w:rFonts w:ascii="Times New Roman" w:hAnsi="Times New Roman" w:cs="Times New Roman"/>
        </w:rPr>
      </w:pPr>
      <w:r w:rsidRPr="006D276D">
        <w:rPr>
          <w:rFonts w:ascii="Times New Roman" w:hAnsi="Times New Roman" w:cs="Times New Roman"/>
        </w:rPr>
        <w:t>— Хочеш мати на пантікапейському столі свою людину?</w:t>
      </w:r>
    </w:p>
    <w:p w:rsidR="006D276D" w:rsidRPr="006D276D" w:rsidRDefault="006D276D" w:rsidP="006D276D">
      <w:pPr>
        <w:rPr>
          <w:rFonts w:ascii="Times New Roman" w:hAnsi="Times New Roman" w:cs="Times New Roman"/>
        </w:rPr>
      </w:pPr>
      <w:r w:rsidRPr="006D276D">
        <w:rPr>
          <w:rFonts w:ascii="Times New Roman" w:hAnsi="Times New Roman" w:cs="Times New Roman"/>
        </w:rPr>
        <w:t>— Авжеж! — погодився князь Турицький. — А котрий би сього не хотів. Та ще коли ся людина є тобі рідним братом… — Він замовк, аби Савмакові не здалися надто слинявими його речіння, й додав по довгій хвилі: — Інакше я мусив би підібгати Перісадів стіл під ноги собі…</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мене й не питаєш, — таки вилив свої образи Савмак, але на пам'ять знову припливли Арістотелеві мудрощі, й хоч вони тепер і здавалися йому безсторонньою істиною, він у думці повторив їх собі, бо зовсім виправдовували й дії брата, й його радість од так удало розплутаного клубка.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Тебе не питаю, бо й сам єси між і маєш у жилах кров вітця мого. — Борис підвівся й провів його до дверей увішаної золотими й срібляними щитами світлиці. — Коли ж надумаєш повести царівну жоною, гукни: буду тобі за садженого вітця чи бодай за кума. Коли се в вас весільний місяць: в антестеріоні?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В гамеліоні, — без жодного смаку відповів наймолодший Будимирович. Весілля з Веронікою було тим, про що б він зараз найменше хотів думати.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полічив на пальцях і, зіставивши місяці грецького року зі своїми,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У місяці стичні. Молись кумирам, аби-м я був живий до твого весілля: — Він уклонивсь молодшому братові, а потім гукнув уже через поріг: — Я-м звелів сольству рушати сьогодні!</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Савмакові кортіло спитати в нього про євнуха, та він уже знав, що може відповісти на се Борис. Кожна людина прокидається не тим, ким лягла звечора, сказав він собі подумки, й се була правда.</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19</w:t>
      </w:r>
    </w:p>
    <w:p w:rsidR="006D276D" w:rsidRPr="006D276D" w:rsidRDefault="006D276D" w:rsidP="006D276D">
      <w:pPr>
        <w:rPr>
          <w:rFonts w:ascii="Times New Roman" w:hAnsi="Times New Roman" w:cs="Times New Roman"/>
        </w:rPr>
      </w:pPr>
      <w:r w:rsidRPr="006D276D">
        <w:rPr>
          <w:rFonts w:ascii="Times New Roman" w:hAnsi="Times New Roman" w:cs="Times New Roman"/>
        </w:rPr>
        <w:t>Наприкінці літа, в третю декаду третього аттічного місяця боедроміона, коли день зрівнявся з ніччю й сонце навіть ополудні лишалося лагідним, Савмак із Отом та доброю сотнею пантікапейців рушили п'ятьма діерами через протоку Кіммерійського Боспору до азійських берегів царства. Земля на тому боці становила більшу частину володінь Перісада, й десь посередині її, на березі Понту Евксинського, який скіфи своєю мовою називали хто Руським, хто Чорним морем, стояло місто з уславленими святищами кумира морів Посідона й олімпійського вісника Гермеса.</w:t>
      </w:r>
    </w:p>
    <w:p w:rsidR="006D276D" w:rsidRPr="006D276D" w:rsidRDefault="006D276D" w:rsidP="006D276D">
      <w:pPr>
        <w:rPr>
          <w:rFonts w:ascii="Times New Roman" w:hAnsi="Times New Roman" w:cs="Times New Roman"/>
        </w:rPr>
      </w:pPr>
      <w:r w:rsidRPr="006D276D">
        <w:rPr>
          <w:rFonts w:ascii="Times New Roman" w:hAnsi="Times New Roman" w:cs="Times New Roman"/>
        </w:rPr>
        <w:t>Ґорґіппія здіймалась на березі зручної теплої затоки з незапам'ятних часів. Довкола жили хлібороби та скотарі сіверських племен, місто, оточене ровом і валом, слугувало їм і за городище для схову, й за святилище Сварога та Дани. Тут збиралися старійшини на віча, оскільки ж віча в них звались общинами, то се слово згодом стало й іменем города: Община.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Грецькі колоністи, з'явившись на сих берегах перед п'ятьма стами років, увійшли в дотики з мешканцями города й називали його так само, лише своєю мовою: Сіндіка; так давній лоґоґраф Геродот під сим іменем і ввічнив її в своїй «Історії». Й лише по добрій сотні після його смерти літ, </w:t>
      </w:r>
      <w:r w:rsidRPr="006D276D">
        <w:rPr>
          <w:rFonts w:ascii="Times New Roman" w:hAnsi="Times New Roman" w:cs="Times New Roman"/>
        </w:rPr>
        <w:lastRenderedPageBreak/>
        <w:t>коли сюди сягнула рука боспорського царя Перісада Першого Безсмертного, царський намісник і найближчий деспот по материній лінії Ґорґіпп вирішив перейменувати город на честь власної особи.</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не до вівтаря всемогутнього Зевсового брата Посідона пливли пантікапейські судна, а на свято гермей, де щороку виважували свої сили ефеби трьох останніх випусків зі всього царства й навіть сусідніх еллінських полісів: Херсонеса, Ольбії, Істрії, Аполлонії, Візантія й столиці Понтійського царства Синопи.</w:t>
      </w:r>
    </w:p>
    <w:p w:rsidR="006D276D" w:rsidRPr="006D276D" w:rsidRDefault="006D276D" w:rsidP="006D276D">
      <w:pPr>
        <w:rPr>
          <w:rFonts w:ascii="Times New Roman" w:hAnsi="Times New Roman" w:cs="Times New Roman"/>
        </w:rPr>
      </w:pPr>
      <w:r w:rsidRPr="006D276D">
        <w:rPr>
          <w:rFonts w:ascii="Times New Roman" w:hAnsi="Times New Roman" w:cs="Times New Roman"/>
        </w:rPr>
        <w:t>А Савмакові не снилися й не марились лаври переможця, хоча останні чотири місяці після повернення до Пантікапея він посилено вправлявсь у метанні сулиці з біґа, в стрільбі, кулачному бої, метанні диску, бігові й усьому іншому, що передбачалося гермеями. Він і досі почувавсь недобре в хоромі Перісада, дарма що старий цар принишк і більше не зважувався не тільки кричати, а й косо дивитись на свого великого лоґофета й нареченого зятя. Чинці й інші евпатриди старанно всміхалися до нього, та за сими усмішками Савмак бачив посміх і давно тамовану лють, яка могла прорватися при першій нагоді.</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уже звик до думки, що кумири поставили його над сими лихими, заздрими й пихатими людьми, та власна непривабливість дедалі дужче гнітила його, й він часом почував себе нижчим за інших. Платон у своєму «Крітії» писав, що краса людини не в правильних рисах обличчя, а в гармонійності тіла й надто ж у тому вмісті, що прихований не знати серед яких таїн людини й випромінюється її серцем і мозком. Солон убачав найвище щастя в слугуванні батьківщині й рідному племені, та се вже й геть розстроювало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Я навіть не знаю, де моя вітчизна, думав він у хвилини розпуки. — Чи там, де я народився, чи тут, де став людиною. Та се теж не вельми допомогло б йому, коли б Савмак і дав собі відповідь, бо людиною назватися ще не мав права, рідний же брат по суті відцуравсь його, а про батька свого він довідався лише чотири місяці тому.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Такі думки виснажували тіло й дух, і Савмак сходив у короб діери й оддавав себе до рук палестрійському робові. Бронзовий стригіл умілого розтиральника та його чутливі пальці разом з потом та брудом знімали все зайве, й Савмак, гукнувши Ота, брався до вправ. За два дні при попутному вітрі всі п'ять пантікапейських діер прибули в Ґорґіппію.</w:t>
      </w:r>
    </w:p>
    <w:p w:rsidR="006D276D" w:rsidRPr="006D276D" w:rsidRDefault="006D276D" w:rsidP="006D276D">
      <w:pPr>
        <w:rPr>
          <w:rFonts w:ascii="Times New Roman" w:hAnsi="Times New Roman" w:cs="Times New Roman"/>
        </w:rPr>
      </w:pPr>
      <w:r w:rsidRPr="006D276D">
        <w:rPr>
          <w:rFonts w:ascii="Times New Roman" w:hAnsi="Times New Roman" w:cs="Times New Roman"/>
        </w:rPr>
        <w:t>Хоча до початку гермей лишалося ще півдекади, та місто розламувалось од народу. Більшість, не мавши змоги, розпинала намети поза мурами Ґорґіппії, навколо святилища олімпійського вісника Гермеса, кругом стадіону та вздовж морського берега, й Ґорґіппія здавалася вчетверо більшою. Про те, щоб улаштуватися для вправ на палестрі, комусь іншому й на думку не спадало: всі місця в Ґорґіппійській палестрі були закуплені чи зайняті хтозна відколи наперед, але для великого лоґофета з товаришем та дзох близнюків Дамонідів палестра гостинно розчинилась. Інші ж мусили готуватися де завгодно: на дорогах, при березі чи й серед кам'янистого пустища за Ґорґіппією.</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Архелай приходив на палестру чи не серед перших ефебів, Савмакові ніколи не щастило випередити його. Він зумисне ставав до вправлянь десь поблизу й тайкома стежив за сотником, який, і се день у день яснішало, міг стати головним суперником. Після повернення Савмака до Пантікапея Архелай знову зробився чуйним і лагідним, та се не заколисувало пильности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Напередодні аґонів, які мали початися змаганням бігунів, Савмак був особливо неспокійний. Передчуття лиха не полишало його, й він був майже певен, що лиха слід чекати саме від Архелая. Савмак звечора погано їв, хоч От майже силоміць запихав його жирною бараниною. Вночі Савмак разів кілька прокидавсь і ледве змушував себе розслабити м'язи й знову заснути. Й був страшенно вражений, коли вже на городському стадіоні, ще зночі заповненому ґорґіппійцями та гістьми, до нього в світлицю, дверима якої була полотняна ширма, ввійшов Архелай.</w:t>
      </w:r>
    </w:p>
    <w:p w:rsidR="006D276D" w:rsidRPr="006D276D" w:rsidRDefault="006D276D" w:rsidP="006D276D">
      <w:pPr>
        <w:rPr>
          <w:rFonts w:ascii="Times New Roman" w:hAnsi="Times New Roman" w:cs="Times New Roman"/>
        </w:rPr>
      </w:pPr>
      <w:r w:rsidRPr="006D276D">
        <w:rPr>
          <w:rFonts w:ascii="Times New Roman" w:hAnsi="Times New Roman" w:cs="Times New Roman"/>
        </w:rPr>
        <w:t>До початку забігів лишалася ще година, й От, повагавшись, вийшов, Архелай же сів на лаві поряд із Савмаком і, схиливши голову, тихо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 Ти ненавидиш мене, а я — тебе. Від сього ж потерпаємо не тільки ми з тобою. Я ввесь час сподіваюся від тебе якоїсь капости. Маю я право боятись? А може, й ти так само думаєш про мене, й </w:t>
      </w:r>
      <w:r w:rsidRPr="006D276D">
        <w:rPr>
          <w:rFonts w:ascii="Times New Roman" w:hAnsi="Times New Roman" w:cs="Times New Roman"/>
        </w:rPr>
        <w:lastRenderedPageBreak/>
        <w:t>тоді справи ще гірші. Нам з тобою тут рівних немає, ти вже сам побачив. Давай якось разом… Ти хочеш лаврів — і я хочу. Справді, в кожного з нас, мабуть, свої причини… Напевно свої… Та нам обом дорога честь Пантікапея, хоч би там що…</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не знав, чи сміятися, чи сумувати. Слова суперника були переконливі, й він нічого не міг сказати супротиву їм, хіба що давню притчу філософа, притчу про річку, в яку не можна зайти двічі підряд. Усе тече й усе змінюється, сказав він, і сі слова вперше в житті вразили його по-справжньому.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Не надто підкреслюючи вагу своєї думки, він мовив Архелаєві те, що, власне, мало найменше значення в сій несподіваній для нього зустрічі:</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забув про Дамонідів, фратре.</w:t>
      </w:r>
    </w:p>
    <w:p w:rsidR="006D276D" w:rsidRPr="006D276D" w:rsidRDefault="006D276D" w:rsidP="006D276D">
      <w:pPr>
        <w:rPr>
          <w:rFonts w:ascii="Times New Roman" w:hAnsi="Times New Roman" w:cs="Times New Roman"/>
        </w:rPr>
      </w:pPr>
      <w:r w:rsidRPr="006D276D">
        <w:rPr>
          <w:rFonts w:ascii="Times New Roman" w:hAnsi="Times New Roman" w:cs="Times New Roman"/>
        </w:rPr>
        <w:t>Й сам собі подивував, з якою легкістю вимовив оте звертання й із яким одвертим поглядом пішов навстріч сьому гордовитому красеневі, хоч мав би застерегтись і бодай трохи подбати й про власну гордість і гідність. Я або ж надто правильний, або ж надто дурний, — зумисне відверто сказав собі Савмак, і се трохи зняло й притушкувало його раптове розчулення, хоча настрою зіпсувати й не встигло. Савмак став на третій доріжці стадіону, Архелай — на четвертій, і всі бачили, як дружньо тиснуть собі руки два запеклих вороги, й тисячі людей обабіч бігових доріжок вітали се примирення бурхливою хвилею оплесків та криків.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Дванадцятеро ефебів, зовсім голих, як і вимагав закон віками освячених Олімпійських ігор, понеслися між пістрявими лавами, що здіймались по два боки стадіону, й Савмак одчував, як тіло його наливається силою й спокоєм, і коли добіг до протилежного паравану й одштовхнувся, щоб бігти назад, і справді побачив оправоруч себе лиш Архелая. Решта юнаків неслася їм услід, а дехто навіть біг назустріч, не встигши здолати й першого стадію. Біля паравану, звідки починали, Савмак з Архелаєм опинилися знову вдвох, а всі доріжки мов переплутались: одні ефеби вже робили третій забіг, інші вперто їх наздоганяли, а треті ще плентали десь посередині, й враження було таке, ніби сі прудконогі голі юнаки вирішили порозбігатися в різні боки: одні до східного, другі — до західного краю доріжок стадіону.</w:t>
      </w:r>
    </w:p>
    <w:p w:rsidR="006D276D" w:rsidRPr="006D276D" w:rsidRDefault="006D276D" w:rsidP="006D276D">
      <w:pPr>
        <w:rPr>
          <w:rFonts w:ascii="Times New Roman" w:hAnsi="Times New Roman" w:cs="Times New Roman"/>
        </w:rPr>
      </w:pPr>
      <w:r w:rsidRPr="006D276D">
        <w:rPr>
          <w:rFonts w:ascii="Times New Roman" w:hAnsi="Times New Roman" w:cs="Times New Roman"/>
        </w:rPr>
        <w:t>Після восьмого забігу Савмакові почало бракнути повітря й висохла горлянка. Він із жалем зиркнув на свого головного суперника, але Архелай біг легко й пружно, трохи випнувши наперед клинчик чорної борідки. В палестрі сього теж вимагали — так легше дихається. Савмак затулив рот, і хоч дихати стало ще важче, та в горлянці перестало різати, й се мовби додало йому сил.</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Перед кінцем доріжки знову він наздогнав Архелая, а десятий, останній забіг вони теж почали разом. Суперник ішов так само рівно й легко, й Савмакові майнуло, чи не зумисне сей земний Аполлон притримує крок. Він трохи нахилив голову й, розтинаючи вітер лобом, вихопився кроків на два поперед нього. Вигляд в Архелая був страшний: очі наллялись кров'ю й лізли рогом, а лоб і щоки набули мрецької закам'янілости. Він сапав так важко, майже кричав за кожним подихом, аж Савмак зрозумів, що жодної зумисности тут немає й супротивник його біжить з останніх сил.</w:t>
      </w:r>
    </w:p>
    <w:p w:rsidR="006D276D" w:rsidRPr="006D276D" w:rsidRDefault="006D276D" w:rsidP="006D276D">
      <w:pPr>
        <w:rPr>
          <w:rFonts w:ascii="Times New Roman" w:hAnsi="Times New Roman" w:cs="Times New Roman"/>
        </w:rPr>
      </w:pPr>
      <w:r w:rsidRPr="006D276D">
        <w:rPr>
          <w:rFonts w:ascii="Times New Roman" w:hAnsi="Times New Roman" w:cs="Times New Roman"/>
        </w:rPr>
        <w:t>Далеко попереду, куди було ще кроків сто чи й більше, головний аґонофет уже тримав у руці дзвін, щоб його боєм оголосити переможця, й Савмак ще дужче нахиливсь уперед. Він знову сапав ротом, але тепер це вже не мало значення, хоч горлянку дерло гострим серпом. Люди обабіч на лавах повставали, над біговою доріжкою лунало тисячоголосе ревисько, мигтіли руки й голови, дехто в нестямі стягав із себе хламиду чи гіматій і вимахував ними в повітрі, а ноги під Савмаком стужавіли й поклякли. «Ще трохи… Ще трохи…», — чи то думав, чи лише думав, що думає, він, а супротивник біг поряд, зовсім поряд, і хоча Савмак знав, що той так само стомився, й біжить на здерев'янілих ногах, і горлянку йому роздирає живим серпом, і серце стугонить не в грудях, а теж у горлянці, — та не мав уже сил вирватись бодай на півкроку, на чверть кроку вперед, і далі переставляючи ноги лише верховним зусиллям волі.</w:t>
      </w:r>
    </w:p>
    <w:p w:rsidR="006D276D" w:rsidRPr="006D276D" w:rsidRDefault="006D276D" w:rsidP="006D276D">
      <w:pPr>
        <w:rPr>
          <w:rFonts w:ascii="Times New Roman" w:hAnsi="Times New Roman" w:cs="Times New Roman"/>
        </w:rPr>
      </w:pPr>
      <w:r w:rsidRPr="006D276D">
        <w:rPr>
          <w:rFonts w:ascii="Times New Roman" w:hAnsi="Times New Roman" w:cs="Times New Roman"/>
        </w:rPr>
        <w:t>Дзвону Савмак і не чув, хоча дзвін мав бути, лише впав на чиїсь міцні руки й дослухався гупання свого страшного безжального серця, котре, здавалося йому, потовкло й переколотило в його нутрощах усе.</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Як він там? — почув Савмак крізь шалений стугін у вухах і розплющив очі. Над ним сидів От, витираючи йому й чоло, й щоки, й шию звитим у скрутень рушником.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 добре, — відповів головному аґонофетові От, а Савмакові стало прикро, що найближчий друг не бачить, у якому він стані. Савмак хотів сказати розпорядникові аґонів щось різке, та в горлянці лише писнуло.</w:t>
      </w:r>
    </w:p>
    <w:p w:rsidR="006D276D" w:rsidRPr="006D276D" w:rsidRDefault="006D276D" w:rsidP="006D276D">
      <w:pPr>
        <w:rPr>
          <w:rFonts w:ascii="Times New Roman" w:hAnsi="Times New Roman" w:cs="Times New Roman"/>
        </w:rPr>
      </w:pPr>
      <w:r w:rsidRPr="006D276D">
        <w:rPr>
          <w:rFonts w:ascii="Times New Roman" w:hAnsi="Times New Roman" w:cs="Times New Roman"/>
        </w:rPr>
        <w:t>Десять разів з кінця в кінець стадіону — то таки десять стадіїв, уже спокійніше подумав Савмак і поволі випроставсь. От кинув йому на голе, слизьке й усе в брудних патьоках тіло полотняну хламиду, й незабаром Савмакові пощастило ковтнути слину. Поряд сидів Архелай і ніяково всміхався до нього. Савмак спробував пригадати, хто ж із них прибіг перший, але перед очима ставало жовто й мигаво, й він не міг пригадати останньої хвилі змагання.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Певно, й він іще не знає, подумав Савмак сідаючи, — ось чому в нього такий дурнуватий вираз. Він хотів спитати в Ота, але з лави суддів устав головний аґонофет і, гукнувши Савмака й Архелая, поклав їм на голови по лавровому вінку. Стадіон відгукнувся неймовірною бурею оплесків та криків, Архелай підняв руку, вже теж одягнений у хламиду, й привітав своїх уболівальників граційним рухом.</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і собі махнув, коротко й стримано, й ревище спалахнуло з новою силою. Тим часом доріжки стадіону зайняла двадцятка інших ефебів, аґони тривали, й Савмак, скинувши з голови лаврове перевесло, яке муляло розпарену потилицю, пішов до купалень. Груди вже заспокоїлись і не хрипіли, ноги теж устигли трохи відійти, але настрою не було, й Савмак, подумавши, що ліпше бути переможеним, аніж співпереможцем, піддався гамівному ковзанню бронзового стригіля по щемкій од поту й пилюки шкірі.</w:t>
      </w:r>
    </w:p>
    <w:p w:rsidR="006D276D" w:rsidRPr="006D276D" w:rsidRDefault="006D276D" w:rsidP="006D276D">
      <w:pPr>
        <w:rPr>
          <w:rFonts w:ascii="Times New Roman" w:hAnsi="Times New Roman" w:cs="Times New Roman"/>
        </w:rPr>
      </w:pPr>
      <w:r w:rsidRPr="006D276D">
        <w:rPr>
          <w:rFonts w:ascii="Times New Roman" w:hAnsi="Times New Roman" w:cs="Times New Roman"/>
        </w:rPr>
        <w:t>Стадіон і далі шаленів, і коли аґонофети визначили переможця й сього забігу, Савмак із Отом пішли додому. Ввечері От приніс новину, що в п'ятнадцяти забігах вручено сімнадцять лаврових вінків: у котромусь виявилося ще двоє рівних, і Савмак усміхнувся.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Доліхос, виснажливе змагання в бігові на довгі відставні, скінчивсь, а завтра мала початись евексія — змагання на найкращий стан тіла й духу ефеба.</w:t>
      </w:r>
    </w:p>
    <w:p w:rsidR="006D276D" w:rsidRPr="006D276D" w:rsidRDefault="006D276D" w:rsidP="006D276D">
      <w:pPr>
        <w:rPr>
          <w:rFonts w:ascii="Times New Roman" w:hAnsi="Times New Roman" w:cs="Times New Roman"/>
        </w:rPr>
      </w:pPr>
      <w:r w:rsidRPr="006D276D">
        <w:rPr>
          <w:rFonts w:ascii="Times New Roman" w:hAnsi="Times New Roman" w:cs="Times New Roman"/>
        </w:rPr>
        <w:t>П'ять наступних днів Савмакові випадав щасливий жеребок. На змагання він виходив серед перших, далі до самого обіду відпочивав у натовпі запальних уболівальників, дивлячись із найвищих лав на своїх можливих і не можливих суперників, і дедалі дужче займався жадобою перемоги. Се було й дивно, й смішно, він ішов до будинку пресбевта Каллістрата, привітного русявого намісника, в якого замешкав на час аґонів, і по обіді брався до наступних управ.</w:t>
      </w:r>
    </w:p>
    <w:p w:rsidR="006D276D" w:rsidRPr="006D276D" w:rsidRDefault="006D276D" w:rsidP="006D276D">
      <w:pPr>
        <w:rPr>
          <w:rFonts w:ascii="Times New Roman" w:hAnsi="Times New Roman" w:cs="Times New Roman"/>
        </w:rPr>
      </w:pPr>
      <w:r w:rsidRPr="006D276D">
        <w:rPr>
          <w:rFonts w:ascii="Times New Roman" w:hAnsi="Times New Roman" w:cs="Times New Roman"/>
        </w:rPr>
        <w:t>Пресбевт належав до старовинного скіфського роду, його прадід іще був жупаном довколишніх древлянських общин, а тепер тільки посада намісника боспорського басилевса лишилась нащадкам того жупана. «По-скіфському» Каллістрат розмовляв так само вільно, як і по-грецькому, більшість його людей були теж скіфи, тобто «сінди», «общинники», й вони називали його гарним і давнім сіверським іменем Добривой, яке в грецьких вустах стало Каллістратом.</w:t>
      </w:r>
    </w:p>
    <w:p w:rsidR="006D276D" w:rsidRPr="006D276D" w:rsidRDefault="006D276D" w:rsidP="006D276D">
      <w:pPr>
        <w:rPr>
          <w:rFonts w:ascii="Times New Roman" w:hAnsi="Times New Roman" w:cs="Times New Roman"/>
        </w:rPr>
      </w:pPr>
      <w:r w:rsidRPr="006D276D">
        <w:rPr>
          <w:rFonts w:ascii="Times New Roman" w:hAnsi="Times New Roman" w:cs="Times New Roman"/>
        </w:rPr>
        <w:t>Добривой-Каллістрат із першого ж дня лагідно ставився до Савмака, й Савмак одчув у тому ставленні не тільки повагу до свого чину великого лоґофета, а щось більше, й теж не без приємности зустрічавсь і розмовляв зі своїм гостинним господарем.</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Перед останнім днем гермей Савмак уперше зазнав поразки від велетенського, геть розписаного всіляким звірюччям скіфа. Його слизьке, змащене оливою тіло випорскувало з Савмакових рук, хоч перед початком аґон він і сам добре змастився. Хижі леви, пантери й вепри шкірилися на Савмака з кожного м'яза скіфа, й се лише виводило з рівноваги. Савмак оглушливо ляскав супротивника по спині й плечах, той відповідав тим самим, заохотливо сміявся й ще дужче дратував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Правилами дозволялося витирати масні руки об траву й землю, незабаром тіла суперників укрилися брудними пасмами слизької каші, та й се ні до чого не призводило. Скіф одверто грався з ним, підставляючи котрогось лева чи вепра, й коли Савмак утратив самовладання й уже не бачив перед </w:t>
      </w:r>
      <w:r w:rsidRPr="006D276D">
        <w:rPr>
          <w:rFonts w:ascii="Times New Roman" w:hAnsi="Times New Roman" w:cs="Times New Roman"/>
        </w:rPr>
        <w:lastRenderedPageBreak/>
        <w:t>собою ні скіфа, ні його рук та ніг, самі тільки хижі морди, вищерені на нього, той непомітним обманним вивертом одхиливсь убік, підхопив Савмака за пах та поперек і кинув ним об витолочену траву.</w:t>
      </w:r>
    </w:p>
    <w:p w:rsidR="006D276D" w:rsidRPr="006D276D" w:rsidRDefault="006D276D" w:rsidP="006D276D">
      <w:pPr>
        <w:rPr>
          <w:rFonts w:ascii="Times New Roman" w:hAnsi="Times New Roman" w:cs="Times New Roman"/>
        </w:rPr>
      </w:pPr>
      <w:r w:rsidRPr="006D276D">
        <w:rPr>
          <w:rFonts w:ascii="Times New Roman" w:hAnsi="Times New Roman" w:cs="Times New Roman"/>
        </w:rPr>
        <w:t>Найдивніше в усьому тому було, що Савмак, перележавши біль у паху, навіть не перейнявся злістю до голого, розписаного наколами велета. Коли той, радісно й незлобливо всміхаючись, простяг йому руку, Савмак не відтрунив її, підвівсь і собі всміхнувся: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хто єси?</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Розписаний, геть вимащений оливою та порохом борець відповів йому так само «по-скіфському», лише з сіверським приголосом: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Жупана Добривоя комонний десятник. А ти кой єси? Чи не Савмак з Пантікапея?</w:t>
      </w:r>
    </w:p>
    <w:p w:rsidR="006D276D" w:rsidRPr="006D276D" w:rsidRDefault="006D276D" w:rsidP="006D276D">
      <w:pPr>
        <w:rPr>
          <w:rFonts w:ascii="Times New Roman" w:hAnsi="Times New Roman" w:cs="Times New Roman"/>
        </w:rPr>
      </w:pPr>
      <w:r w:rsidRPr="006D276D">
        <w:rPr>
          <w:rFonts w:ascii="Times New Roman" w:hAnsi="Times New Roman" w:cs="Times New Roman"/>
        </w:rPr>
        <w:t>Той кивнув, з усміхом подумавши, якого ж то коня треба під таку цяцю, і пішов уздовж лужка до того місця, де стояли намети, юрмились уболівальники й чекав на нього, певно, вбитий горем От.</w:t>
      </w:r>
    </w:p>
    <w:p w:rsidR="006D276D" w:rsidRPr="006D276D" w:rsidRDefault="006D276D" w:rsidP="006D276D">
      <w:pPr>
        <w:rPr>
          <w:rFonts w:ascii="Times New Roman" w:hAnsi="Times New Roman" w:cs="Times New Roman"/>
        </w:rPr>
      </w:pPr>
      <w:r w:rsidRPr="006D276D">
        <w:rPr>
          <w:rFonts w:ascii="Times New Roman" w:hAnsi="Times New Roman" w:cs="Times New Roman"/>
        </w:rPr>
        <w:t>Молодий колісничий і справді був здивований, побачивши Савмака в такому легковажному настрої:</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Він же тебе поборов!</w:t>
      </w:r>
    </w:p>
    <w:p w:rsidR="006D276D" w:rsidRPr="006D276D" w:rsidRDefault="006D276D" w:rsidP="006D276D">
      <w:pPr>
        <w:rPr>
          <w:rFonts w:ascii="Times New Roman" w:hAnsi="Times New Roman" w:cs="Times New Roman"/>
        </w:rPr>
      </w:pPr>
      <w:r w:rsidRPr="006D276D">
        <w:rPr>
          <w:rFonts w:ascii="Times New Roman" w:hAnsi="Times New Roman" w:cs="Times New Roman"/>
        </w:rPr>
        <w:t>— Угу, — відповів Савмак, не надаючи ваги своїй першій поразці, хоча в Архелая теж була тільки одна невдача — в стрільбі з лука, й тепер вони знову зрівнялися. — Головне — завтра, — сказав він і почав обтирати з себе оливу, масну кашу та суху траву спершу долонями, тоді рушником, не звертаючи уваги на сотні цікавих уболівальників, що, продершись крізь ланцюг аґонофетів, тинялись між наметами.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Викупаюся вдома, — сказав він одягаючись. У паху ще трохи наболювало, та се до завтра мусило минути.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Вони пішли до свого ґорґіппійського мешкання, по обіді запрягли біґ і вправлялись, поки й сонце покотилося до води; настрій Савмака був бадьорий.</w:t>
      </w:r>
    </w:p>
    <w:p w:rsidR="006D276D" w:rsidRPr="006D276D" w:rsidRDefault="006D276D" w:rsidP="006D276D">
      <w:pPr>
        <w:rPr>
          <w:rFonts w:ascii="Times New Roman" w:hAnsi="Times New Roman" w:cs="Times New Roman"/>
        </w:rPr>
      </w:pPr>
      <w:r w:rsidRPr="006D276D">
        <w:rPr>
          <w:rFonts w:ascii="Times New Roman" w:hAnsi="Times New Roman" w:cs="Times New Roman"/>
        </w:rPr>
        <w:t>Добривой-Каллістрат вечеряв разом з ними, наказавши робам принести страву в Савмакову спочивальню. Він розповідав про пригоди на гермеях минулих літ, сміявся, втягав до бесіди й Савмака з Отом, але вічі його ввесь час лишалися сумні, й се під кінець розтривожило великого лоґофета. Він хоче підняти мій настрій перед останнім аґоном, спробував заспокоїти себе Савмак, бо завтра Ґорґіппія побачить переможця.</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се не впокоряло його, й він урешті спитав Добривоя-Каллістрата: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Маєш невтішну звістку, пресбевте? Господар дому сіпнувся, та не зразу відповів.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маю тобі дещо сказати…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навіть не глянув на Ота, але От, зрозумівши, що зайвий серед сих царських чинців, швидко вийшов. Пресбевт, подумавши ще, спитав: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 стоїть ваша колісниця?</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Там, де й усі, — нахмуривсь великий лоґофет, якому не сподобалося таке викручування.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Далі Добривой-Каллістрат спитав по-скіфському: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Ви сте їздили нею сего дні?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Їздили смо, жупане. Що єси намислив?</w:t>
      </w:r>
    </w:p>
    <w:p w:rsidR="006D276D" w:rsidRPr="006D276D" w:rsidRDefault="006D276D" w:rsidP="006D276D">
      <w:pPr>
        <w:rPr>
          <w:rFonts w:ascii="Times New Roman" w:hAnsi="Times New Roman" w:cs="Times New Roman"/>
        </w:rPr>
      </w:pPr>
      <w:r w:rsidRPr="006D276D">
        <w:rPr>
          <w:rFonts w:ascii="Times New Roman" w:hAnsi="Times New Roman" w:cs="Times New Roman"/>
        </w:rPr>
        <w:t>Жупан Добривой чемно, але наполегливо потяг Савмака за хітон:</w:t>
      </w:r>
    </w:p>
    <w:p w:rsidR="006D276D" w:rsidRPr="006D276D" w:rsidRDefault="006D276D" w:rsidP="006D276D">
      <w:pPr>
        <w:rPr>
          <w:rFonts w:ascii="Times New Roman" w:hAnsi="Times New Roman" w:cs="Times New Roman"/>
        </w:rPr>
      </w:pPr>
      <w:r w:rsidRPr="006D276D">
        <w:rPr>
          <w:rFonts w:ascii="Times New Roman" w:hAnsi="Times New Roman" w:cs="Times New Roman"/>
        </w:rPr>
        <w:t>— Ходімо зе мною… ходімо!</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Вони піднялися на другий поверх, де були почивальні ґорґіппійського пресбевта, й увійшли до маленької, геть темної світлички.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тут? — спитав Добривой, і в темряві почулося шарудіння.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 Тут.</w:t>
      </w:r>
    </w:p>
    <w:p w:rsidR="006D276D" w:rsidRPr="006D276D" w:rsidRDefault="006D276D" w:rsidP="006D276D">
      <w:pPr>
        <w:rPr>
          <w:rFonts w:ascii="Times New Roman" w:hAnsi="Times New Roman" w:cs="Times New Roman"/>
        </w:rPr>
      </w:pPr>
      <w:r w:rsidRPr="006D276D">
        <w:rPr>
          <w:rFonts w:ascii="Times New Roman" w:hAnsi="Times New Roman" w:cs="Times New Roman"/>
        </w:rPr>
        <w:t>Жупан вийшов у сіни й уніс лампіончика. Біля вікна, загорнувшись у гіматій по самі вічі, сиділа жінка. Добривой сказав жінці:</w:t>
      </w:r>
    </w:p>
    <w:p w:rsidR="006D276D" w:rsidRPr="006D276D" w:rsidRDefault="006D276D" w:rsidP="006D276D">
      <w:pPr>
        <w:rPr>
          <w:rFonts w:ascii="Times New Roman" w:hAnsi="Times New Roman" w:cs="Times New Roman"/>
        </w:rPr>
      </w:pPr>
      <w:r w:rsidRPr="006D276D">
        <w:rPr>
          <w:rFonts w:ascii="Times New Roman" w:hAnsi="Times New Roman" w:cs="Times New Roman"/>
        </w:rPr>
        <w:t>— Осе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знаю, — відповіла вона й скинула намітку. Савмак одразу впізнав Еленину робу-фріґійку. Раїс підійшла до нього й заговорила повільно грудним голосом: — Тебе завтра вб'ють.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 здоров'я їм, — зло хмикнув Савмак. — А хто ж се зробить?</w:t>
      </w:r>
    </w:p>
    <w:p w:rsidR="006D276D" w:rsidRPr="006D276D" w:rsidRDefault="006D276D" w:rsidP="006D276D">
      <w:pPr>
        <w:rPr>
          <w:rFonts w:ascii="Times New Roman" w:hAnsi="Times New Roman" w:cs="Times New Roman"/>
        </w:rPr>
      </w:pPr>
      <w:r w:rsidRPr="006D276D">
        <w:rPr>
          <w:rFonts w:ascii="Times New Roman" w:hAnsi="Times New Roman" w:cs="Times New Roman"/>
        </w:rPr>
        <w:t>Русява красуня з обличчям фріґійської царівни почала знову горнутись у гіматій і лише потім, давши спокій одягові, проказала: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скажу…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вже скидалося на дитячу гру в «казати — не казати», Савмак не відав, що означають її слова: чи ся Раїс більше нічого не знає, чи ж знає й умисне мовчить?</w:t>
      </w:r>
    </w:p>
    <w:p w:rsidR="006D276D" w:rsidRPr="006D276D" w:rsidRDefault="006D276D" w:rsidP="006D276D">
      <w:pPr>
        <w:rPr>
          <w:rFonts w:ascii="Times New Roman" w:hAnsi="Times New Roman" w:cs="Times New Roman"/>
        </w:rPr>
      </w:pPr>
      <w:r w:rsidRPr="006D276D">
        <w:rPr>
          <w:rFonts w:ascii="Times New Roman" w:hAnsi="Times New Roman" w:cs="Times New Roman"/>
        </w:rPr>
        <w:t>Гордість не дозволяла йому допитуватися далі, й він уже схилявся до думки, що знову встряв у якусь не вельми розумну, а може, й не зовсім чисту таємницю, але глянув у великі сірі очі роби й засоромився своєї підозри. Раїс дивилася на нього так одверто й самовіддано, як може дивитись лише закохана, й сей погляд Савмак добре знав.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 швидко повернуся, — мовив нащадок общинних жупанів і рушив до дверей, по-своєму збагнувши небажання молодої роби говорити.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притримав його, мовчки взявши за лікоть, знову обернувся до дівчини й запитав: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Чим же мене вбиватимуть, хоча б скажеш?</w:t>
      </w:r>
    </w:p>
    <w:p w:rsidR="006D276D" w:rsidRPr="006D276D" w:rsidRDefault="006D276D" w:rsidP="006D276D">
      <w:pPr>
        <w:rPr>
          <w:rFonts w:ascii="Times New Roman" w:hAnsi="Times New Roman" w:cs="Times New Roman"/>
        </w:rPr>
      </w:pPr>
      <w:r w:rsidRPr="006D276D">
        <w:rPr>
          <w:rFonts w:ascii="Times New Roman" w:hAnsi="Times New Roman" w:cs="Times New Roman"/>
        </w:rPr>
        <w:t>Сей насміх був тут зовсім недоречний, і Раїс, навіть не звернувши на нього уваги, промовив: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Щось учинять або коням твоїм, або колісниці, лоґофете.</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Сього теж не скажу, — відповіла дівчина, й раптом її гарні віясті очі набрякли слізьми й вона схвильовано задихала: — Молю тебе, лоґофете, не йди завтра на аґони! Щось учинять тобі, й за се вже сплачено талант срібла. Не ходи!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не відав, що й казати. Се було майже неможливо, щоб великий лоґофет боспорського царя й царський деспот, який зібрав усі можливі на гермах лаврові вінки, — й раптом отак несподівано зник, не прийшов на чергові аґони, невідь чого злякавшись.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се тобі сказав? — підійшов він упритул до дівчини й підвів її голову за тендітне, майже дитяче підборіддя. Раїс покірливо зносила його доторки, Савмак іншим часом помітив би, що хвиля рожевої млости поволі піднялась угору й залляла їй вид, обличчя дівчини зблідло, тоді взялося знітом, а далі зблідло вдруге, й вона випручалася з його пальців.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Вона…</w:t>
      </w:r>
    </w:p>
    <w:p w:rsidR="006D276D" w:rsidRPr="006D276D" w:rsidRDefault="006D276D" w:rsidP="006D276D">
      <w:pPr>
        <w:rPr>
          <w:rFonts w:ascii="Times New Roman" w:hAnsi="Times New Roman" w:cs="Times New Roman"/>
        </w:rPr>
      </w:pPr>
      <w:r w:rsidRPr="006D276D">
        <w:rPr>
          <w:rFonts w:ascii="Times New Roman" w:hAnsi="Times New Roman" w:cs="Times New Roman"/>
        </w:rPr>
        <w:t>Голос молодої невільниці прошелестів ледь чутно, й від нього Савмакові вже вдруге, відколи зайшов до сієї світлички, побігли по спині мурахи. Він спитав, аби ще раз одчути те саме:</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Моя кірія, Елена.</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Перевтома останніх днів далася взнаки й, не зважаючи на тривогу, Савмак легко заснув, але прокинувся з неприємним одчуттям усеохопної порожнечі. На задньому дворі пресбевта лежав горілиць От і руками та ногами підважував широку мармурову стелу. В такий спосіб він управлявся щоранку, готуючись до сьогоднішніх, найголовніших аґонів, у яких мав показати й своє вміння. Савмак нахилився над плитою, яка то підіймалася, то знову осідала, й уперше прочитав нерівно викарбуваний напис: «Перісадові, синові Левкона, онукові Сатира, басилевсові земель од Таврів до меж Кавказу, кумирові, рівному олімпійцям, присвячує Ксантіпп, син Анастасії, одпущеник».</w:t>
      </w:r>
    </w:p>
    <w:p w:rsidR="006D276D" w:rsidRPr="006D276D" w:rsidRDefault="006D276D" w:rsidP="006D276D">
      <w:pPr>
        <w:rPr>
          <w:rFonts w:ascii="Times New Roman" w:hAnsi="Times New Roman" w:cs="Times New Roman"/>
        </w:rPr>
      </w:pPr>
      <w:r w:rsidRPr="006D276D">
        <w:rPr>
          <w:rFonts w:ascii="Times New Roman" w:hAnsi="Times New Roman" w:cs="Times New Roman"/>
        </w:rPr>
        <w:t>Мертві давлять живих, сказав собі Савмак і допоміг Отові вилізти з-під важезної плити. В тому жарті була сумна істина, й він довго не міг позбутися гнітючого враження, лише за мурами Ґорґіппії поринув у клопоти сущого дня.</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Місто чимось нагадувало Пантікапей, навіть розташоване було в такій самій затоці, тільки оберненій навпаки — підковою на захід. Уздовж берега тяглася широка смуга дромосу, зумисне для гермей натрамбована щебінкою. Тут і мали відбутись аґони колісниць. Накинувшись червоною хламидою представника царського дому, Савмак підійшов до свого біґа, що в довгому ряді інших бойових двоколів стирчав догори дишлем край утрамбованої смуги.</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привів коней і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У лівого підпряжного обидві задні підкови хляпали. Може, се було?</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мовчки перевіряв зброю кованого біґа. Три коротких, сто разів випробуваних у метанні сулиці були припасовані ременем, крутий скіфський лук виглядав із дерев'яної засувки в полудрабку, й Савмак добре завченим рухом натяг тятиву, принесену з дому в саквах. Стріли, десяток, як і передбачалося, мали на зрізі його власний характер «С.Д.» — «Савмак, деспот». Короткий меч він почепив до череса й теж перевірив гостроту й жалючість леза. Застромлений у халяву ніж мав невеличку щербинку, але вона була здавен і не могла зашкодити, бо головним у метального ножа споконвіку вважався кінчик.</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коней уже пооблапував мало не під хвостами, — вдруге сказав От, і з того, що говорив не по-грецькому, Савмак зрозумів, який він схвильований.</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ти двокіл обзорив єси?</w:t>
      </w:r>
    </w:p>
    <w:p w:rsidR="006D276D" w:rsidRPr="006D276D" w:rsidRDefault="006D276D" w:rsidP="006D276D">
      <w:pPr>
        <w:rPr>
          <w:rFonts w:ascii="Times New Roman" w:hAnsi="Times New Roman" w:cs="Times New Roman"/>
        </w:rPr>
      </w:pPr>
      <w:r w:rsidRPr="006D276D">
        <w:rPr>
          <w:rFonts w:ascii="Times New Roman" w:hAnsi="Times New Roman" w:cs="Times New Roman"/>
        </w:rPr>
        <w:t>— Вже-м і колеса скручував. Усюди — лад… — стенув плечима отрок.</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Колісничий з Акри чи Кітея здивовано дослухався, як великий лоґофет розмовляє зі своїм напарником, Савмак бачив його подив, але від якогось часу се вже не бентежило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Давай ще? — запропонував Отові, й той негайно припнув коней до пакола й почав вибивати притичку з лівого колеса. Добре змащена вісь обізвалася до нього тихим, але здоровим дзвоном. Підперши полудрабок плечем, От сам наставив колесо назад, заплішив бронзову тулку скабою й узявся до другого колеса. Тут теж нічого не викликало підозри.</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узявся вистукувати кованим пужалном спиці та обіддя, й суха доглянута ясенина під ударами аж співала.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Може, дишель?.. — у десяте обійшовши колісницю, сказав навмання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негайно опустив дишель і щосили торгнув ним раз і вдруге, та двокіл аж співав, двигтячи всім своїм кованим тілом.</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ходив кругом біґа й намагався виявити бодай якусь ознаку підступу. Якби все було так просто, подумав він, злочинцеві не заплатили б цілу гору срібла.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Запрягай! — сказав Савмак уголос. — Дві одірвані підкови не варті більше драхми, а їм дали цілий талант.</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І знову подумав, що шукати слідів злочину рано й доведеться пильнувати під час аґонів. А народ уже сходився, ґорґіпійці й гості з інших полісів займали спершу найближчі від білої риси місця, де мали початися й скінчитись аґони колісниць. Біґархи та їхні колісничі були вже всі напоготові, чекали тільки розпорядників та суддів — аґонофетів з епістатами. Їхні лави, поставлені бока до початкової риси, ще гуляли порожні, епістати лаштувалися до жеребкування, бо кому з ефебів яка доріжка випаде — також мало неабияке значення; аґонофети рушили вздовж чималого, на п'ятдесят чи сімдесят колісниць, ряду аґонавтів, перевіряючи коней, збрую, оружжя біґархів та самі біґи.</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Архелая Савмак угледів аж тепер. Молодий і гарний у своїй білій із червоною смугою хламиді гектарх був схожий на справжнього Аполлона, бракувало хіба вогняних стріл у правиці.</w:t>
      </w:r>
    </w:p>
    <w:p w:rsidR="006D276D" w:rsidRPr="006D276D" w:rsidRDefault="006D276D" w:rsidP="006D276D">
      <w:pPr>
        <w:rPr>
          <w:rFonts w:ascii="Times New Roman" w:hAnsi="Times New Roman" w:cs="Times New Roman"/>
        </w:rPr>
      </w:pPr>
      <w:r w:rsidRPr="006D276D">
        <w:rPr>
          <w:rFonts w:ascii="Times New Roman" w:hAnsi="Times New Roman" w:cs="Times New Roman"/>
        </w:rPr>
        <w:t>— Видів єси тего? — кинув От, коли вони, вже запрігши, посідали в біґ. Савмак од несподіванки сіпнувся й звів докупи прямі широкі брови. От теж дививсь у бік Архелая, який розмовляв чи з аґонофетом, чи з котримсь із розпорядників-епістатів. — Заспався?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Савмакові теж здалось трохи дивним, що завжди такий ранній і невсипущий Архелай сьогодні прибув на аґони серед останніх. Але то було спалахом давньої неприязни, й Савмак, легко зіскочивши з біґа, пішов на поклик головного епістата тягти жереб. Головне тепер, думав він, дивитися на колісниці лівого й правого сусіда.</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вже повертаючись із жеребкування, він зрозумів, що й ся засторога не багато дасть йому та Отові. В руках у нього був черепок із буквою «тета», що означало й число «дев'ять», і він витяг його з глибокої вузькошийої амфори сам, власною рукою.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Й тільки перед початком аґонів, коли головний аґонофет уже напружено ходив уздовж білої риси, тримаючи бронзового дзвона за язик, Савмакові раптом майнуло: ножі!..</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знову стрибнув додолу й почав перевіряти леза довгих бойових ножів, насаджених на обидві осі. В битві вони сіяли смерть серед ворожих коней і пішаків-гоплітів, а сьогодні могли спричинитися до його власної смерти. Приведені в бойове положення ножі, схожі на довгі коси, були більші від спиць колеса й у мирний час їх переламували в коліні, загинали наперед, і в такому положенні, лезами досередини, вони не могли завдавати шкоди ні людям, ні коням, плавно огинаючи колеса спереду, всилені гострими кінцями в зумисне зроблені в передку колісниці щілини. Та коли б хтось перебив один ніж і вдарив його ззаду, він міг би потрапити зламом межи спиці, а на великих швидкостях се мусило закінчитися найстрашнішим.</w:t>
      </w:r>
    </w:p>
    <w:p w:rsidR="006D276D" w:rsidRPr="006D276D" w:rsidRDefault="006D276D" w:rsidP="006D276D">
      <w:pPr>
        <w:rPr>
          <w:rFonts w:ascii="Times New Roman" w:hAnsi="Times New Roman" w:cs="Times New Roman"/>
        </w:rPr>
      </w:pPr>
      <w:r w:rsidRPr="006D276D">
        <w:rPr>
          <w:rFonts w:ascii="Times New Roman" w:hAnsi="Times New Roman" w:cs="Times New Roman"/>
        </w:rPr>
        <w:t>— Стережися сусідів, — сказав Отові Савмак. — Обох сусідів — правого й лівого.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глянув на нього довгим тривожним поглядом і ще раз перебрав у руках віжки всіх чотирьох коней: ліві в одну, а праві з пужалном бича — в другу.</w:t>
      </w:r>
    </w:p>
    <w:p w:rsidR="006D276D" w:rsidRPr="006D276D" w:rsidRDefault="006D276D" w:rsidP="006D276D">
      <w:pPr>
        <w:rPr>
          <w:rFonts w:ascii="Times New Roman" w:hAnsi="Times New Roman" w:cs="Times New Roman"/>
        </w:rPr>
      </w:pPr>
      <w:r w:rsidRPr="006D276D">
        <w:rPr>
          <w:rFonts w:ascii="Times New Roman" w:hAnsi="Times New Roman" w:cs="Times New Roman"/>
        </w:rPr>
        <w:t>Сієї миті вздовж ряду біґів прокотилася хвиля гомону, колісничі востаннє роззирнулися, пролунав перший, тоді другий, тоді третій дзвін, і кілька сотень людей та коней разом понеслися вперед. Давно не звідуване почуття тривожного лету, яке годі було порівняти з будь-котрим настроєм будь-якого дотеперішнього аґону, змусило Савмака забути про все на світі. До протилежного кінця бігової смуги, що ледь виднів у двадцяти стадіях попереду, обабіч ворушивсь народ, а колісниці, кожна запряжена четвериком навчених і добре годованих коней, здіймали такий гуркіт, аж годі було почути власний голос. Підкови кресали об утрамбоване в землю кришене каміння, на біґархів і колісничих летіла щебінка й груддя землі, коні хоркали, й ефеби теж кричали на коней і просто так, од радости, збудження й люті, декому вже пощастило вирватися вперед, і напруга змагання зростала з кожною миттю. Вхопившись правою рукою за кований полудрабок біґа, Савмак лівою притримував меч, який теліпався від гуцання. До першого метання сулиці було ще далеко, та він кілька разів обмацував ратища й ремінці петель. Лук і стріли теж були під рукою — мав тільки трохи нахилитись.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От почувався в своїй колісниці ліпше за небесного Фаетона, сина Геліосового, коні майже слалися по землі, й було видно, що ще не скоро запіняться. Савмак дивився збоку на його міцну, присадкувату статуру й бачив, як він управно володіє й віжками, й бичем, і голосом, бо голос його коні вловлювали </w:t>
      </w:r>
      <w:r w:rsidRPr="006D276D">
        <w:rPr>
          <w:rFonts w:ascii="Times New Roman" w:hAnsi="Times New Roman" w:cs="Times New Roman"/>
        </w:rPr>
        <w:lastRenderedPageBreak/>
        <w:t>навіть у гармидері й суцільному гуркоті коліс. І лише після стовпів із кошлатими снопами на версі, що означало середину відстани, Савмак уперше розглянувся.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Попереду лишалося три колісниці, яких От і досі не міг наздогнати, по ліву руку неслося теж три, а по праву — п'ятеро. Першим ліворуч був біґ зовсім світлих, аж білих ефебів, Савмакові досі не доводилося бачити їх. Праворуч гуркотіла чорна, обкута лискучою міддю колісниця ґорґіппіян у синіх хламидах, а далі майнула добре знайома біла хламида з червоним подолом, і в Савмака тривожно стислося серце. Впіймавши на собі пильний погляд Архелая, він одвернувся, та почуття небезпеки більше не полишало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Решта колісниць тонула в хмарі куряви позаду, розтягшись на два й три стадії, та тепер Савмак дивився тільки на білу хламиду з червоною смугою подолу. Тривога його ще дужче зросла, коли чорна колісниця ґорґіппіян відстала й найближчим сусідою виявивсь Архелай.</w:t>
      </w:r>
    </w:p>
    <w:p w:rsidR="006D276D" w:rsidRPr="006D276D" w:rsidRDefault="006D276D" w:rsidP="006D276D">
      <w:pPr>
        <w:rPr>
          <w:rFonts w:ascii="Times New Roman" w:hAnsi="Times New Roman" w:cs="Times New Roman"/>
        </w:rPr>
      </w:pPr>
      <w:r w:rsidRPr="006D276D">
        <w:rPr>
          <w:rFonts w:ascii="Times New Roman" w:hAnsi="Times New Roman" w:cs="Times New Roman"/>
        </w:rPr>
        <w:t>— Пильнуй! — крикнув, півобернувшись, От, і Савмак нахилився ще крутіше. Коні ледь помітно заблищали спершу на ребрах, тоді на вилоговинках крупів, а мета вже видніла попереду досить чітко. Аґонавти мали право вразити будь-яку ціль і вихопитися на будь-яку вільну доріжку. Коли до кінця лишилося з півстадії, От міцніш уп'явся коліньми в передок біґа й знову гаркнув: — Пильнуй-й-й!..</w:t>
      </w:r>
    </w:p>
    <w:p w:rsidR="006D276D" w:rsidRPr="006D276D" w:rsidRDefault="006D276D" w:rsidP="006D276D">
      <w:pPr>
        <w:rPr>
          <w:rFonts w:ascii="Times New Roman" w:hAnsi="Times New Roman" w:cs="Times New Roman"/>
        </w:rPr>
      </w:pPr>
      <w:r w:rsidRPr="006D276D">
        <w:rPr>
          <w:rFonts w:ascii="Times New Roman" w:hAnsi="Times New Roman" w:cs="Times New Roman"/>
        </w:rPr>
        <w:t>А попереду вже лишилося дві колісниці, й От упевнено переслідував їх. Савмак дістав із петель усі три метальні сулиці й спробував лук пальцем. Тятива бриніла пружно й тонко. Коли до межового ровика лишилося з двадцять кроків, От потяг на себе віжки, коні, чутливі, але розпалені, запряли вухами назад і, косуючи більмами, почали стишуватись.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Поки От розвертав колісницю, Савмак устиг відтяти мечем привішену до пакола навпроти своєї доріжки конопляну линву, метнув три сулиці в дерев'яний щит по той бік рову й межи них загородив свій трохи надщерблений, але добрий ніж із сизувато-зеленої скіфської криці, тоді й дев'ять із десяти пущених стріл.</w:t>
      </w:r>
    </w:p>
    <w:p w:rsidR="006D276D" w:rsidRPr="006D276D" w:rsidRDefault="006D276D" w:rsidP="006D276D">
      <w:pPr>
        <w:rPr>
          <w:rFonts w:ascii="Times New Roman" w:hAnsi="Times New Roman" w:cs="Times New Roman"/>
        </w:rPr>
      </w:pPr>
      <w:r w:rsidRPr="006D276D">
        <w:rPr>
          <w:rFonts w:ascii="Times New Roman" w:hAnsi="Times New Roman" w:cs="Times New Roman"/>
        </w:rPr>
        <w:t>Назад вони з Отом рушили тоді, коли їхні найближчі суперники ще цілились у щити або відтинали конопляне мотуззя мечами. От розпашів од хвилювання ще дужче за Савмака й, здалеку помітивши вільну доріжку, стьобнув коней бичем і щодуху загорлав, плутаючи рідні слова з грецькими: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Побіда, фратре!.. Ні-ке!.. Побі-і-іда-а-а!..</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Коні неслися ще краще й дружніше, колісницю кидало й од гуцання голос Отів уривався й дзвенів металевими дзвонами. На сих гермеях Савмак узяв майже всі можливі лаври, крім одного-єдиного вінка, та ся перемога, яка вже не викликала сумніву, бо тільки вони гнали назустріч припізнілим змагальникам, була для нього найдорожчою. Всі три сулиці він кинув у ціль, ніж та дев'ятеро стріл його теж устромилися поряд, таке навряд чи пощастить зробити комусь іншому, а потім іще й наздогнати гарячих і витривалих, мов кентаври, румаків зі стаєнь Перісада.</w:t>
      </w:r>
    </w:p>
    <w:p w:rsidR="006D276D" w:rsidRPr="006D276D" w:rsidRDefault="006D276D" w:rsidP="006D276D">
      <w:pPr>
        <w:rPr>
          <w:rFonts w:ascii="Times New Roman" w:hAnsi="Times New Roman" w:cs="Times New Roman"/>
        </w:rPr>
      </w:pPr>
      <w:r w:rsidRPr="006D276D">
        <w:rPr>
          <w:rFonts w:ascii="Times New Roman" w:hAnsi="Times New Roman" w:cs="Times New Roman"/>
        </w:rPr>
        <w:t>Йому кортіло похвалитись перед Отом, як він уже тоді, коли той пустив коней ускач назад, улучив двома стрілами щит і тільки раз промазав, схибив усього лише раз, бо було надто далеко й хитко. Натомість Савмак лише скоцюрбивсь у колісниці, майже ліг бородою на передок, аби менше гальмувати колісницю під шквалами зустрічного вітру, й дивився на Ота, хоч і живого, але не земного, рівного олімпійським, колісничого, й думав, що людині властиво бентежитись і притаманно перебільшувати страхи, бо людина смертна й над усе в світі боїться смерти.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Вони вже проминули й останнього стрічного біґа, якому лишалося ще багато навіть до рову з дерев'яними щитами. Дві колісниці, котрі вони випередили на повороті, йшли рівно, хоч і далеченько, кроків за п'ятдесят позаду. Ще дві топталися їм по п'ятах, і Савмак не здивувався, вздрівши на одній з них чорнобородого біґара в білій, мов умоченій у кров, хламиді.</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Савмак виважив розстань від себе до них, а тоді й до головної міти попереду. Міта ближчала з кожною хвилею, але й Архелаїв біґ уже порівнявсь із іншими двома, й між ними спалахнуло запальне змагання. Їхні коні тепер неслися самі, бо в тварин чуття першости розвинене ще дужче, ніж у людей, </w:t>
      </w:r>
      <w:r w:rsidRPr="006D276D">
        <w:rPr>
          <w:rFonts w:ascii="Times New Roman" w:hAnsi="Times New Roman" w:cs="Times New Roman"/>
        </w:rPr>
        <w:lastRenderedPageBreak/>
        <w:t>і жоден чистокревний румак не дозволить іншому випередити себе, якщо має силу й волю до перемоги.</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почав неспокійно озиратися й підганяти свій четверик, який біг попереду, ні з ким не змагаючись, і хоч головна міта з суддями й морем глядачів швидко близилась, але й відстань між першою колісницею та наступними теж коротшала, ледь помітно, проте вперто.</w:t>
      </w:r>
    </w:p>
    <w:p w:rsidR="006D276D" w:rsidRPr="006D276D" w:rsidRDefault="006D276D" w:rsidP="006D276D">
      <w:pPr>
        <w:rPr>
          <w:rFonts w:ascii="Times New Roman" w:hAnsi="Times New Roman" w:cs="Times New Roman"/>
        </w:rPr>
      </w:pPr>
      <w:r w:rsidRPr="006D276D">
        <w:rPr>
          <w:rFonts w:ascii="Times New Roman" w:hAnsi="Times New Roman" w:cs="Times New Roman"/>
        </w:rPr>
        <w:t>Нічого, дарма, заспокоював себе Савмак. Доки наздоженуть, уже їм ніколи буде випереджати, бо й наші коні не дадуть обскакати себе, не дадуть, се вже видимо. Й знову далекою іскриною в серці зажевріла так само далека радість, що людина схильна все перебільшувати, бо такою створили її кумири.</w:t>
      </w:r>
    </w:p>
    <w:p w:rsidR="006D276D" w:rsidRPr="006D276D" w:rsidRDefault="006D276D" w:rsidP="006D276D">
      <w:pPr>
        <w:rPr>
          <w:rFonts w:ascii="Times New Roman" w:hAnsi="Times New Roman" w:cs="Times New Roman"/>
        </w:rPr>
      </w:pPr>
      <w:r w:rsidRPr="006D276D">
        <w:rPr>
          <w:rFonts w:ascii="Times New Roman" w:hAnsi="Times New Roman" w:cs="Times New Roman"/>
        </w:rPr>
        <w:t>А все окошилося двома нікчемними підковами, сказав собі Савмак і тепер уже зрадів близькій перемозі по-справжньому, бо ті невідомі дурні дорого заплатили за дві стерті підкови.</w:t>
      </w:r>
    </w:p>
    <w:p w:rsidR="006D276D" w:rsidRPr="006D276D" w:rsidRDefault="006D276D" w:rsidP="006D276D">
      <w:pPr>
        <w:rPr>
          <w:rFonts w:ascii="Times New Roman" w:hAnsi="Times New Roman" w:cs="Times New Roman"/>
        </w:rPr>
      </w:pPr>
      <w:r w:rsidRPr="006D276D">
        <w:rPr>
          <w:rFonts w:ascii="Times New Roman" w:hAnsi="Times New Roman" w:cs="Times New Roman"/>
        </w:rPr>
        <w:t>Все почалось тоді, коли Савмак. озирнувсь і побачив, що Архелаєва та ті дві колісниці вже зовсім близько, а за ними суне густою лавою ще восьмеро чи десятеро біґів. Уп'явшись коліньми в передок, товариш почав щодуху стьобати вкритих милом припряжених коней, особливо лівого, який вибивавсь із сил. От вйокав і знову бив, і знову вйокав, і кричав на всю горлянку. Савмак заходився й собі підохочувати криками виснажених коней, і коли вдруге зиркнув назад, почув незвичний вигук Ота: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Фра-а!..</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од несподіванки мало не втратив рівновагу й, заточився, ударився ліктем об кований полудрабок. От щосили тяг усі восьмеро віжок і кричав: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Стрибай!.. Стрибай швидше-е!..</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глянув туди, куди вп'явсь очима От. Стрибати було вже нікуди. Затесаний окоренок ясенового дишля виліз із гнізда майже повністю й кожної миті міг випасти зовсім. До головної міти лишалося кроків зо сто, не більше, колісниці ж суперників гуркотіли зовсім близько, їхні коні хоркали червоною піною чи не в самий задок.</w:t>
      </w:r>
    </w:p>
    <w:p w:rsidR="006D276D" w:rsidRPr="006D276D" w:rsidRDefault="006D276D" w:rsidP="006D276D">
      <w:pPr>
        <w:rPr>
          <w:rFonts w:ascii="Times New Roman" w:hAnsi="Times New Roman" w:cs="Times New Roman"/>
        </w:rPr>
      </w:pPr>
      <w:r w:rsidRPr="006D276D">
        <w:rPr>
          <w:rFonts w:ascii="Times New Roman" w:hAnsi="Times New Roman" w:cs="Times New Roman"/>
        </w:rPr>
        <w:t>— Стрибай на коней! — гаркнув Савмак у вухо товаришеві й, доки той утямив, сам опинився на мокрому слизькому крупі правого корінного. — Стрибай і ти, кажу!..</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ступив через передок і розігнався, та в сю мить дишель випав з гнізда й запідскакував по трамбованій щебінкою дорозі, колісницю шарпнуло в один, у другий бік, поставило дибки й знову кинуло нею об землю, бо схарапуджені коні бігли ще шаленіше, тягнучи її самими посторонками. Не знати яким дивом ухиляючись від розтелесованих коліс, полудрабків та серпатих ножів, товариш теж біг, ухопившись обома руками за посторонку лівого корінного, ошалілий і зовсім голий.</w:t>
      </w:r>
    </w:p>
    <w:p w:rsidR="006D276D" w:rsidRPr="006D276D" w:rsidRDefault="006D276D" w:rsidP="006D276D">
      <w:pPr>
        <w:rPr>
          <w:rFonts w:ascii="Times New Roman" w:hAnsi="Times New Roman" w:cs="Times New Roman"/>
        </w:rPr>
      </w:pPr>
      <w:r w:rsidRPr="006D276D">
        <w:rPr>
          <w:rFonts w:ascii="Times New Roman" w:hAnsi="Times New Roman" w:cs="Times New Roman"/>
        </w:rPr>
        <w:t>— Підтягайся!.. Підтягайся іще трохи!.. — кричав Савмак, сам намагаючись дістати рукою підпругу лівого корінного й притягти його ближче до себе. Але колісничий От, стрибаючи невірогідно широко, мов на крилах, тягнений оскаженілими кіньми, навіть не слухав чи й не чув Савмака, й далі несучись між лівим корінним і лівим припряжним, між їхніми крупами й страшними кованими копитами. Задні колісниці трохи відстали, щоб не наразитися на небезпечну колісницю Савмака, відстали трохи, всього на п'ять або сім кроків, і їхні двоколи почали звертати ліворуч і праворуч, а коли Савмак, марно пнучись, аби допнутися рукою до збруї сусіднього корінного коня, теж зіслизнув і, боляче вдарившись об землю п'ятами, тоді стегном об дишель, який також стрибав, повис на збруї між середньою парою коней, десь узявся вершник, а потім ще один. Якийсь час вони гнали рівнобіжно з кіньми побитої колісниці, тоді таки похапали за гнуздечки обох припряжних коней і незабаром спинили ввесь четверик і волочений слідом бойовий біґ з уже повідламуваними ножами.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Савмак почав розуміти, що відбувається навкруги, підбігли два роби з ношами й ще двоє вільних од аґон ефебів і почали вкладати його на ноші. Виявилося, що, падаючи, він переламав об стрибучий дишель ліве стегно й роздер литку, хоч болю й досі не відчував.</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Савмакові раптом стало байдуже до всього на світі й захотілось одного: тиші й темряви таламуса. Він без жодного жалю слухав розмову двох ефебів, що лаврів їм, Савмакові й Отові, не дадуть, бо, хоча й прийшли першими, але ж потрощили свій біґ.</w:t>
      </w:r>
    </w:p>
    <w:p w:rsidR="006D276D" w:rsidRPr="006D276D" w:rsidRDefault="006D276D" w:rsidP="006D276D">
      <w:pPr>
        <w:rPr>
          <w:rFonts w:ascii="Times New Roman" w:hAnsi="Times New Roman" w:cs="Times New Roman"/>
        </w:rPr>
      </w:pPr>
      <w:r w:rsidRPr="006D276D">
        <w:rPr>
          <w:rFonts w:ascii="Times New Roman" w:hAnsi="Times New Roman" w:cs="Times New Roman"/>
        </w:rPr>
        <w:t>Ота вже теж ніде не було видно, Савмак побачив його тільки в домі пресбевта Добривоя-Каллістрата, й він теж лежав із переламаним ребром, не дивлячись на Савмака від сорому й прикрости.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коли повернувся з аґон господар дому, з'ясувалося щось геть інше. Разом з ним увійшло троє аґонофетів, і в руках у головного було два тугих лаврових вінки.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Рада аґонофетів, — сказав він, — оддає лаври першости тобі, великий лоґофете, й твоєму колісничому. Ваш біґ обламавсь, але в тому вашої провини немає. Хтось перепиляв шворінь дишля, тож сі лаври ви заслужили чесно.</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поклав один вінок на подушку біля Савмака, а другий — коло Ота, відійшов досеред таламуса й урочисто мовив: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великий вінок загального переможця гермей тобі буде вручено завтра в еклесії, коло хорому Олімпійського Вісника, на аґорі.</w:t>
      </w:r>
    </w:p>
    <w:p w:rsidR="006D276D" w:rsidRPr="006D276D" w:rsidRDefault="006D276D" w:rsidP="006D276D">
      <w:pPr>
        <w:rPr>
          <w:rFonts w:ascii="Times New Roman" w:hAnsi="Times New Roman" w:cs="Times New Roman"/>
        </w:rPr>
      </w:pPr>
      <w:r w:rsidRPr="006D276D">
        <w:rPr>
          <w:rFonts w:ascii="Times New Roman" w:hAnsi="Times New Roman" w:cs="Times New Roman"/>
        </w:rPr>
        <w:t>У Савмака піднявся жар, в очах пекло й щеміло. От спав, певно, теж у жару, й не чув ані слова. Ніяково потоптавшись, аґонофети зникли, коло хворих лишився тільки господар дому.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Все йшло так, як і мовила та дівчина, — сказав Добривой-Каллістрат. — На кого мислиш, Савмаче?</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Перша Савмакова думка була проти Архелая, та він тільки зітхнув і заплющив очі, тоді знову глянув на пресбевта, всміхнувся й стулив повіки. Ся перемога дорого обійшлася їм з Отом. І все-таки, сам собі сказав Савмак, «оті» переплатили.</w:t>
      </w:r>
    </w:p>
    <w:p w:rsidR="006D276D" w:rsidRPr="006D276D" w:rsidRDefault="006D276D" w:rsidP="006D276D">
      <w:pPr>
        <w:rPr>
          <w:rFonts w:ascii="Times New Roman" w:hAnsi="Times New Roman" w:cs="Times New Roman"/>
        </w:rPr>
      </w:pPr>
      <w:r w:rsidRPr="006D276D">
        <w:rPr>
          <w:rFonts w:ascii="Times New Roman" w:hAnsi="Times New Roman" w:cs="Times New Roman"/>
        </w:rPr>
        <w:t>По декаді часу Савмак вертався додому з. тріумфом, везучи в діері стільки лаврів і нагород, скільки в Ґорґіппії не діставалося нікому протягом останніх сімнадцяти років. І ще віз у серці солодкий щем розлуки. Два дні тому до Ґорґіппії приїздила Елена, й в очах її Савмак вичитав не жіноче спочуття й навіть не схиляння перед сильним і мужнім чоловіком, а щось більше, значно більше.</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ж пристали під молом у Пантікапеї й Савмак, спираючись на два костури, зійшов з діери, його вразила незвичайна тиша й порожнеча в місті, хоча й евпатриди, й городяни, які прийшли зустрічати переможця, галасували, продираючись один з-поперед одного. Й мол, і вся широка підкова пристані стояли незвично голі, й рівна хвиля з протоки билась у намости берега.</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 всі кораблі? — спитав він у лоґоґрафа. Широко розплющивши сховані в жовтих брижах і зморшках вічі, євнух проказав: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Тривожно в нас, великий лоґофете…</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сталося? — пильніше глянув на нього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Війна… Мітрідат прислав у Херсонес Діофанта на ста двадцяти суднах…</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обернувся й, щоб не бачити його збентеження, почав дивитись на. свою діеру, звідки четверо молодих робів обережно зносили його вірного товариша й колісничого. В очах у лоґоґрафа Полікрата Савмак помітив не тільки тривогу, й се змушувало замислитись. Він аж пізнього вечора запитав у євнуха, не приховуючи роздратування: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Чому радієш, лоґоґрафе?</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не вважав за потрібне лукавити.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Війні всі радіють, — сказав він поважно. — Бояться й радіють, бо кожен від неї чогось та сподівається. Й Мітрідат Евпатор, і… твій брат Палак, і Діофант, і Перісад, і… — Він почав загинати пальці, тоді махнув ручкою й докінчив: — І коли по щирості, то й ти, великий лоґофете. Навіть я.</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Се останнє було найбільш вірогідним, і Савмак вирішив не заперечувати євнухові Полікрату.</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20</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Діофантові кораблі всією потугою стояли в Затоці Символів коло Херсонеса, зайнявши всі три береги її аж до виходу в одверте море. На ста двадцяти дворядних і трирядних суднах із Синопи прибуло десять тисяч добірних воїв, не враховуючи веслярів, а також коні й колісниці легкі та важкі, з довгими ножами на осях обабіч.</w:t>
      </w:r>
    </w:p>
    <w:p w:rsidR="006D276D" w:rsidRPr="006D276D" w:rsidRDefault="006D276D" w:rsidP="006D276D">
      <w:pPr>
        <w:rPr>
          <w:rFonts w:ascii="Times New Roman" w:hAnsi="Times New Roman" w:cs="Times New Roman"/>
        </w:rPr>
      </w:pPr>
      <w:r w:rsidRPr="006D276D">
        <w:rPr>
          <w:rFonts w:ascii="Times New Roman" w:hAnsi="Times New Roman" w:cs="Times New Roman"/>
        </w:rPr>
        <w:t>Князь Борис достеменно знав кількість понтійської раті, та се не втішало його. Після тієї пригоди з перехопленим листом херсонітів князь не сподівався нападу, зовсім заспокоїв себе, а тепер мало не кусав собі лікті.</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супротивник розгадав твої наміри, треба бути останнім йолопом, щоб лізти й далі туди ж, головою в зашморг. Але Мітрідат із Діофантом перехитрили його саме в сей несподіваний спосіб, і князеві тепер не лишалося нічого ліпшого, як сказати собі безжально й відверто: вік живеш — вік і вчись. І хоч після такої мудрости теж можна було зостатись дурнем, та від сього не ставало легше.</w:t>
      </w:r>
    </w:p>
    <w:p w:rsidR="006D276D" w:rsidRPr="006D276D" w:rsidRDefault="006D276D" w:rsidP="006D276D">
      <w:pPr>
        <w:rPr>
          <w:rFonts w:ascii="Times New Roman" w:hAnsi="Times New Roman" w:cs="Times New Roman"/>
        </w:rPr>
      </w:pPr>
      <w:r w:rsidRPr="006D276D">
        <w:rPr>
          <w:rFonts w:ascii="Times New Roman" w:hAnsi="Times New Roman" w:cs="Times New Roman"/>
        </w:rPr>
        <w:t>Раті Борис мав п'ять неповних тисяч і на більше навіть розраховувати не міг після розладу, власне ж, ворожнечі з сином верховинського князя Горіслава. Княжич Горіславович неподалік Феодосії, в своїй таки вітчині мав заводь, де часом спинявся, набирав у ладді свіжої води та харчу зі свого ж, турицького верховинського села Черногір. Минулого вересня місяця, князь Вишеслав, брат Борисів, вистежив, коли Гойко пустить своїх поморів у село, й захопив усі його ладді на приколі. Гойка се розлютило, він одбив ладді назад, але Вашата зумів узяти їх удруге. Коли син князя Горіслава ще раз кинувся виручати свої судна з полону, Вишата їх попалив.</w:t>
      </w:r>
    </w:p>
    <w:p w:rsidR="006D276D" w:rsidRPr="006D276D" w:rsidRDefault="006D276D" w:rsidP="006D276D">
      <w:pPr>
        <w:rPr>
          <w:rFonts w:ascii="Times New Roman" w:hAnsi="Times New Roman" w:cs="Times New Roman"/>
        </w:rPr>
      </w:pPr>
      <w:r w:rsidRPr="006D276D">
        <w:rPr>
          <w:rFonts w:ascii="Times New Roman" w:hAnsi="Times New Roman" w:cs="Times New Roman"/>
        </w:rPr>
        <w:t>Старий верховинський князь прислав до Бориса свого болярина зі скаргою на Вишату. «Коли не забереш його з-під Феодосії, — сказав нарочитий Житан, болярин із бритою головою та підборіддям і довгим хвостиком коси на тім'ї, — то відкинемось од тебе, й хай нас тоді розсудять Юр або Дана!»</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не збиравсь утискувати свого брата й, нічого не відповівши слам, почав стягати воїв з Новгорода, з-над Рову, в Ховах теж лишив якусь сотню й підійшов до города свого Бориславля, який греки-херсоніти звали Палакієм. Мав здавен затаєну думку поставити в турицьких твердях власну залогу, вигнавши боїв князя Горіслава, й сутичка між Вишатою та Гойком розв'язувала йому руки.</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щойно він зібрав полк до Бориславля, як несподівано, мов сніг перед Купалом, на голову йому впав понтійський воєвода Діофан. Борис долиною річки Черної рушив йому встріч, але стежі принесли лиху звістку: рать у Діофанта вдвічі більша.</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негайно вирядив до Горіслава свого першого болярина, тисяцького воєводу Богдана, й Богдан сказав Горіславові: «Княже, лишім свої которання на далій, бо прийшов супротистат на нашу землю!» На се верховинський князь відповів: «Звеш нас на супостата, аби ми смо гуртом позмагали його? А по сім узьме кнєз Борис і поверне свою рать на мене? Нє, змагайтеси тепера без нас!»</w:t>
      </w:r>
    </w:p>
    <w:p w:rsidR="006D276D" w:rsidRPr="006D276D" w:rsidRDefault="006D276D" w:rsidP="006D276D">
      <w:pPr>
        <w:rPr>
          <w:rFonts w:ascii="Times New Roman" w:hAnsi="Times New Roman" w:cs="Times New Roman"/>
        </w:rPr>
      </w:pPr>
      <w:r w:rsidRPr="006D276D">
        <w:rPr>
          <w:rFonts w:ascii="Times New Roman" w:hAnsi="Times New Roman" w:cs="Times New Roman"/>
        </w:rPr>
        <w:t>Тисяцький болярин повернувся ні з чим і тепер сидів у наметі свого князя. То було другою дурістю Бориса протягом сього літа, й він уже не знав, що робити далі. Верховинці-туричі, запеклі з прадіда й прапрадіда вороги грекам, раптом відмовилися йти на своїх споконвічних недругів, і в тому тепер Борис винуватив тільки себе та рідного брата Вишеслава. Авжеж, думав він караючись, і я би-м не пішов ризикувати за того, хто тебе згодом самого ковтнути може.</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було гірке звіряння, яке, до того ж, не приносило й полегші. Тисяцький болярин радив обминути вночі лиман річки Черної й заскочити зненацька Діофанта, що стояв станом на протилежному березі. Але йти з одкинутим заборолом на вдвічі дужчого ворога Борис не зважувався, Богдан нічого іншого не пропонував, а решта четверо тисяцьких взагалі мовчала.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Робім, що речу, княже! — гарячкував досі завжди спокійний і врівноважений болярин Богдан. — Так хоча б згори супроти них іти-ймемо. Бо коли той гречин Діофант обмине лиман і підійде до нас, то він мати-йме сю перевагу. Чуєш, княже Бориславе?</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Чути Борис його чув, але зважитися на ризикований крок не мав сили. Та й чого се він мусить одкриватися крилом своїм, щоб обминути сей клятий лиман річки Черної, думав він. Але то було самозаспокоєння, й князь добре се усвідомлював. На крайній випадок у нього з лівого крила був свій город, за мурами якого він міг сховатися сам і сховати всю рать.</w:t>
      </w:r>
    </w:p>
    <w:p w:rsidR="006D276D" w:rsidRPr="006D276D" w:rsidRDefault="006D276D" w:rsidP="006D276D">
      <w:pPr>
        <w:rPr>
          <w:rFonts w:ascii="Times New Roman" w:hAnsi="Times New Roman" w:cs="Times New Roman"/>
        </w:rPr>
      </w:pPr>
      <w:r w:rsidRPr="006D276D">
        <w:rPr>
          <w:rFonts w:ascii="Times New Roman" w:hAnsi="Times New Roman" w:cs="Times New Roman"/>
        </w:rPr>
        <w:t>Наказавши тисяцьким пильнувати кожен рух Діофантових полків, князь Борис подався вздовж берега. Залога в Бориславі була міцна, п'ять сотень власної дружини, й на випадок чого князь міг пробитись у город на відсид. На верховині вже почались осінні дощі, а річка Черна каламутилася й скипала над берегом, й хоч вої всім полком стояли по сей бік, та Бориславль лишався на тому боці, ближчий Діофантові, ніж йому, Борису.</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дійшов аж до того місця, де лиман вужчав, і повернувся знову назад, так і не вирішивши головного: вдарити понтійського воєводу вночі, згори, чи стояти й далі, поки Діофант розкриється сам. І тільки коли тисяцькі, комонні та обозні воєводи прийшли до його намету, хоча він на вечір їх і не скликав, і мовчки повсідалися, він прийняв рішенець.</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робимо-ймемо, княже? — за всіх спитав головний болярин Богдан, і відповідь народилася негайно, в ту-таки мить, наче Борисові її нашептали кумири.</w:t>
      </w:r>
    </w:p>
    <w:p w:rsidR="006D276D" w:rsidRPr="006D276D" w:rsidRDefault="006D276D" w:rsidP="006D276D">
      <w:pPr>
        <w:rPr>
          <w:rFonts w:ascii="Times New Roman" w:hAnsi="Times New Roman" w:cs="Times New Roman"/>
        </w:rPr>
      </w:pPr>
      <w:r w:rsidRPr="006D276D">
        <w:rPr>
          <w:rFonts w:ascii="Times New Roman" w:hAnsi="Times New Roman" w:cs="Times New Roman"/>
        </w:rPr>
        <w:t>— Рити-ймем окіп! — рішуче й схвильовано мовив він і навіть сам собі здивувався, як се йому раніше не спало на думку таке просте рішення. Але ж і тут жодне не згадало про окіп, подумав Борис, уже спокійніше й лагідніше ковзнувши оком по бородатих болярських обличчях.</w:t>
      </w:r>
    </w:p>
    <w:p w:rsidR="006D276D" w:rsidRPr="006D276D" w:rsidRDefault="006D276D" w:rsidP="006D276D">
      <w:pPr>
        <w:rPr>
          <w:rFonts w:ascii="Times New Roman" w:hAnsi="Times New Roman" w:cs="Times New Roman"/>
        </w:rPr>
      </w:pPr>
      <w:r w:rsidRPr="006D276D">
        <w:rPr>
          <w:rFonts w:ascii="Times New Roman" w:hAnsi="Times New Roman" w:cs="Times New Roman"/>
        </w:rPr>
        <w:t>Уночі випав дощ, холодний осінній горянин шарпав намети боляр і воїв, багаття позаливало й попідтоплювало, в усьому стані було тривожно й мокро, вої, що не мали наметів, тулилися до коней, але коні теж тремтіли, перемерзлі й голодні. Сій ночі, здавалося, не буде краю; коли ж нарешті розвиднилося, ратники побачили над собою важкі, мов сіра глеювата земля навколо, хмари, а на всході, зовсім поряд, кроків за п'ятдесят від себе, високий вал і рів перед ним.</w:t>
      </w:r>
    </w:p>
    <w:p w:rsidR="006D276D" w:rsidRPr="006D276D" w:rsidRDefault="006D276D" w:rsidP="006D276D">
      <w:pPr>
        <w:rPr>
          <w:rFonts w:ascii="Times New Roman" w:hAnsi="Times New Roman" w:cs="Times New Roman"/>
        </w:rPr>
      </w:pPr>
      <w:r w:rsidRPr="006D276D">
        <w:rPr>
          <w:rFonts w:ascii="Times New Roman" w:hAnsi="Times New Roman" w:cs="Times New Roman"/>
        </w:rPr>
        <w:t>Багато хто в подиві тільки чухав потилицю, дивуючись, як се князеві Борису пощастило так швидко звести загороду, кожен думав на своїх сусідів, і нікому й у голові не засвербіло, що рів чорніє по сей, а не по той бік валу, невідомо, кого й від кого захищаючи.</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коли сутінки зовсім розсіялись і стало видно далі, всі побачили, що понтійської рати на протилежному березі лиману вже немає, з-за валу ж, який тягся до самого моря, визирають голови в чужих, досі не бачених шоломах.</w:t>
      </w:r>
    </w:p>
    <w:p w:rsidR="006D276D" w:rsidRPr="006D276D" w:rsidRDefault="006D276D" w:rsidP="006D276D">
      <w:pPr>
        <w:rPr>
          <w:rFonts w:ascii="Times New Roman" w:hAnsi="Times New Roman" w:cs="Times New Roman"/>
        </w:rPr>
      </w:pPr>
      <w:r w:rsidRPr="006D276D">
        <w:rPr>
          <w:rFonts w:ascii="Times New Roman" w:hAnsi="Times New Roman" w:cs="Times New Roman"/>
        </w:rPr>
        <w:t>У стані зробилося тихо й моторошно, десятники помаленьку, мов злодії, посповзалися до своїх сотників, але знайти їх не могли, бо ті самі подались на пошуки тисяцьких.</w:t>
      </w:r>
    </w:p>
    <w:p w:rsidR="006D276D" w:rsidRPr="006D276D" w:rsidRDefault="006D276D" w:rsidP="006D276D">
      <w:pPr>
        <w:rPr>
          <w:rFonts w:ascii="Times New Roman" w:hAnsi="Times New Roman" w:cs="Times New Roman"/>
        </w:rPr>
      </w:pPr>
      <w:r w:rsidRPr="006D276D">
        <w:rPr>
          <w:rFonts w:ascii="Times New Roman" w:hAnsi="Times New Roman" w:cs="Times New Roman"/>
        </w:rPr>
        <w:t>А тисяцькі вже сиділи в наметі князя Бориса, який ходив од дверей до задньої стінки й не міг видобути з себе слова. Такого можна було сподіватися, бо ж понтійський цар прислав сюди всі свої кораблі й десятитисячний полк, але ніхто не чекав подібного від Діофанта саме в сю буремну дощову ніч.</w:t>
      </w:r>
    </w:p>
    <w:p w:rsidR="006D276D" w:rsidRPr="006D276D" w:rsidRDefault="006D276D" w:rsidP="006D276D">
      <w:pPr>
        <w:rPr>
          <w:rFonts w:ascii="Times New Roman" w:hAnsi="Times New Roman" w:cs="Times New Roman"/>
        </w:rPr>
      </w:pPr>
      <w:r w:rsidRPr="006D276D">
        <w:rPr>
          <w:rFonts w:ascii="Times New Roman" w:hAnsi="Times New Roman" w:cs="Times New Roman"/>
        </w:rPr>
        <w:t>Князь ходив по наметі не тому, ніби не знав, що робити, а для того, щоб заспокоїтись і не зрадити себе голосом. І голос його, коли Борис урешті став коло дверей спиною до всіх, був несподівано тихий і врівноважений:</w:t>
      </w:r>
    </w:p>
    <w:p w:rsidR="006D276D" w:rsidRPr="006D276D" w:rsidRDefault="006D276D" w:rsidP="006D276D">
      <w:pPr>
        <w:rPr>
          <w:rFonts w:ascii="Times New Roman" w:hAnsi="Times New Roman" w:cs="Times New Roman"/>
        </w:rPr>
      </w:pPr>
      <w:r w:rsidRPr="006D276D">
        <w:rPr>
          <w:rFonts w:ascii="Times New Roman" w:hAnsi="Times New Roman" w:cs="Times New Roman"/>
        </w:rPr>
        <w:t>— Богдане, твій полк найближче до рову — ти й станеш першим цепом. Стримувати-ймеш понтійців ще на валу.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означало виставити себе й свою тисячу на безглузду смерть, але болярин Богдан і не подумав сперечатися, лише спитав: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Може, й нам окіп супроти їхнього вирити?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Вже пізно! — нетерпляче махнув рукою Борис, і той порух зовсім не тулився до його спокійного, навіть упроквол, голосу. — А ви за Богданом — кожен у десять рядів.</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Тисяча болярина Богдана дуже швидко розтяглася понад викопаним уночі ворожим ровом, зайнявши його від берега лиману до морського берега, й вої, спішившись, стояли рідко, на три й на п'ять кроків один від одного в гостроверхих і круглих шоломах, у бронзових та скоряних різницях, тримаючи в руках списи та щити.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Решта тисяцьких стала за шеренгою десятьма лавами по дев'яносто ратників у кожній, лишивши десятку на конях. Комонні сотні, яких було чотири, тирлувалися біля самих обвозів та прив'язів, залишені тут для підмоги й про всяк випадок. Та час минав, а з понтійського стану не було чути ні рогів, ні якогось руху, й князь Борис, який стояв у вільному проході між середніми полками, почав непокоїтись.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Може, зіб'ємо ті шоломи? — кивнув болярин Богдан у бік валу, де зрідка стриміли голови понтійських зайд.</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Так тривати далі не могло, князь Борис одчував, що коли не зробить бодай дурної дурниці, вої з Богданової лави, та й з інших тисяч учинять непоправне. Він навіть не знав, скільки війська чатує по той бік глейового насипу, міг би подумати, що той насип і той рів по сей бік насипу виникли самі по собі, коли б над валом не блищали тьмяним лиском ворожі шоломи.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Хай позбивають їх звідти! — сказав князь.</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доки він гукнув вісникові, над валом зблиснуло кілька чільницьких шоломів і почувся гучний голос:</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стріляйте! Сли від понтійського воєводи!</w:t>
      </w:r>
    </w:p>
    <w:p w:rsidR="006D276D" w:rsidRPr="006D276D" w:rsidRDefault="006D276D" w:rsidP="006D276D">
      <w:pPr>
        <w:rPr>
          <w:rFonts w:ascii="Times New Roman" w:hAnsi="Times New Roman" w:cs="Times New Roman"/>
        </w:rPr>
      </w:pPr>
      <w:r w:rsidRPr="006D276D">
        <w:rPr>
          <w:rFonts w:ascii="Times New Roman" w:hAnsi="Times New Roman" w:cs="Times New Roman"/>
        </w:rPr>
        <w:t>На валу виросло п'ять постатей, і коли вони зсунулися з укосу в рів, а звідти вилізли нагору й підійшли ближче, в одному з п'ятірки князь упізнав Діофантового мечоносця Дорілая.</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Привіт тобі від Мітрідатового таксіарха Діофанта, архонте Палаку!</w:t>
      </w:r>
    </w:p>
    <w:p w:rsidR="006D276D" w:rsidRPr="006D276D" w:rsidRDefault="006D276D" w:rsidP="006D276D">
      <w:pPr>
        <w:rPr>
          <w:rFonts w:ascii="Times New Roman" w:hAnsi="Times New Roman" w:cs="Times New Roman"/>
        </w:rPr>
      </w:pPr>
      <w:r w:rsidRPr="006D276D">
        <w:rPr>
          <w:rFonts w:ascii="Times New Roman" w:hAnsi="Times New Roman" w:cs="Times New Roman"/>
        </w:rPr>
        <w:t>Не зсідаючи з коня, Борис мовчки підняв руку, й Дорілай, голос якого досі мало кому доводилось чути, різко гукнув: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Кумири грецькі й перські допомогли нам уночі обгородити всю твою рать осим ровом і валом. З одного вашого боку тепер вал і рів, з другого — лиман, а з третього — море. Тобі, архонте Палаку, немає куди втікати. Славетний таксіарх Діофант каже тобі, архонте: склади мечі свої в одну купу, копія та сулиці — в другу, луки й стріли — в третю, а щити забирай собі й уклонися великому цареві Мітрідату Евпатору! Таксіарх Діофант шанує тебе й не зачепить. Ви підете звідси додому живі й здорові.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Увесь стан, принишкнувши, чув гучні грецькі слова, й коли Дорілай закінчив, лавами прокотився потамований гомін, який дужчав і дужчав, і Борис одчув настрій свого полку, й так само голосно, як допіру й Діофантів вісник, вигукнув грецькою мовою: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Перекажи шановному таксіархові Діофанту, моєму другові, що сидів за моїм столом і пив моє вино в стольному Новгороді, мовляв, ми шануємо грецьких кумирів, але шануємо й своїх. А наші кумири не дозволяють коритися ворогові, бо хто зігне коліно тут, на сім світі, той згинатиме його й на тім довіку, а хто вмре, потятий у січі, той буде вільним і в іраю!</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знав, чим відгукнеться на се його рать, і зумисне вимовляв кожне слово чітко й неквапом, щоб утямили й почули навіть ті, хто ледве вмів по-грецькому. Полками в ліву та праву руку покотився гомін, і то вже не був шепіт, а рокотання зваги тисяч людей, які воліли вмерти, ніж датися в руки ворогові живцем.</w:t>
      </w:r>
    </w:p>
    <w:p w:rsidR="006D276D" w:rsidRPr="006D276D" w:rsidRDefault="006D276D" w:rsidP="006D276D">
      <w:pPr>
        <w:rPr>
          <w:rFonts w:ascii="Times New Roman" w:hAnsi="Times New Roman" w:cs="Times New Roman"/>
        </w:rPr>
      </w:pPr>
      <w:r w:rsidRPr="006D276D">
        <w:rPr>
          <w:rFonts w:ascii="Times New Roman" w:hAnsi="Times New Roman" w:cs="Times New Roman"/>
        </w:rPr>
        <w:t>— Чуєш, мечоносцю? — звернувся Борис до грецького й перського вісника, осягнувши помахом свої бойові лави. — Се й перекажи… моєму другові Діофанту!</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Дорілай скинув шолом, тоді знову надів його на голову, обернувся білою гривою до князя й пішов між лавами розгойданих тисяч у бік валу, а четверо супровідників його подалися слідом. Незабаром </w:t>
      </w:r>
      <w:r w:rsidRPr="006D276D">
        <w:rPr>
          <w:rFonts w:ascii="Times New Roman" w:hAnsi="Times New Roman" w:cs="Times New Roman"/>
        </w:rPr>
        <w:lastRenderedPageBreak/>
        <w:t>на валу з'явилась понтійська рать. Вої в куцих хламидах ішли щільно, заставившись довгими щитами, через голови Богданової тисячі свиснули стріли, та се завдавало понтійцям незначних збитків, і вони сунули й сунули вперед. І тільки на рихкому схилі, слизькому від нічної зливи, їхні лави трохи зламалися. Се підняло настрій «скіфської» рати, стріли почали вибивати з понтійського полку одного воїна за другим, тут і там утворилися пробоїнки, й хоч решта не припиняла руху, але на ногах устояти мало кому щастило, понтійці зсовувались у рів, тоді починали дертися з рову на гору, і тут щити вже не могли захищати їх.</w:t>
      </w:r>
    </w:p>
    <w:p w:rsidR="006D276D" w:rsidRPr="006D276D" w:rsidRDefault="006D276D" w:rsidP="006D276D">
      <w:pPr>
        <w:rPr>
          <w:rFonts w:ascii="Times New Roman" w:hAnsi="Times New Roman" w:cs="Times New Roman"/>
        </w:rPr>
      </w:pPr>
      <w:r w:rsidRPr="006D276D">
        <w:rPr>
          <w:rFonts w:ascii="Times New Roman" w:hAnsi="Times New Roman" w:cs="Times New Roman"/>
        </w:rPr>
        <w:t>Древляни задніх тисяч проскакували через ріденьку лаву своїх товаришів із Богданової тисячі й стріляли в розгублених і геть обвожених сірою глиною понтійців. Наступ захлинувся ще в рові, й по той бік валу незабаром просурмили в ріг. Уцілілі вої Діофанта під свист і гаркіт почали дертися назад, ковзаючи й знов сповзаючи до рову. Щити в них були закинуті за спини, та древляни ціляли в руки й ноги. Рів, який дивом виглибів у древлян під самим носом, поки вони мокли на холодному дощі, став останнім ложем для кількох сотень понтійців.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Над древлянськими лавами гуло й телесувалося, несподівана перемога розколошила й розкидала стрій на всі боки, та Борис не поспішав святкувати змогу. Пославши боляр дати лад своїм тисячам, він витяг із пазухи оберегу з подобою свого вітця, й коли тисячі, які сього разу не втратили більше десятка воїв, нарешті вгамувалися, зашилив оберегу назад у пазуху, наказав гінцеві зібрати боляр і почав чекати нової ворожої навали.</w:t>
      </w:r>
    </w:p>
    <w:p w:rsidR="006D276D" w:rsidRPr="006D276D" w:rsidRDefault="006D276D" w:rsidP="006D276D">
      <w:pPr>
        <w:rPr>
          <w:rFonts w:ascii="Times New Roman" w:hAnsi="Times New Roman" w:cs="Times New Roman"/>
        </w:rPr>
      </w:pPr>
      <w:r w:rsidRPr="006D276D">
        <w:rPr>
          <w:rFonts w:ascii="Times New Roman" w:hAnsi="Times New Roman" w:cs="Times New Roman"/>
        </w:rPr>
        <w:t>Маючи таку перевагу, замкнувши супротивника на трикутній латці мокрої землі між ровом, лиманом і морем, Діофант не міг уґавити щасливого випадку, хоч і втратив на радощах кілька сотень воїв.</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устиг подумати, що за битого двох небитих дають, коли над гребенем валу виросла густа шерега понтійців. Щити сього разу в них були ще довші, як у римлян, але вої не посунули з насипу вниз, а поставили їх й попригиналися за щитами. З-поза них з'явилися голови інших ратників, безшоломних, і на древлян сипонули роєм стріли. В лавах почулися крики й зойки, дехто впав і заметався в смертельних муках, і найбільше зазнали від першого обстрілу ратники Богданової тисячі, яка стояла попереду.</w:t>
      </w:r>
    </w:p>
    <w:p w:rsidR="006D276D" w:rsidRPr="006D276D" w:rsidRDefault="006D276D" w:rsidP="006D276D">
      <w:pPr>
        <w:rPr>
          <w:rFonts w:ascii="Times New Roman" w:hAnsi="Times New Roman" w:cs="Times New Roman"/>
        </w:rPr>
      </w:pPr>
      <w:r w:rsidRPr="006D276D">
        <w:rPr>
          <w:rFonts w:ascii="Times New Roman" w:hAnsi="Times New Roman" w:cs="Times New Roman"/>
        </w:rPr>
        <w:t>Древляни відповіли залпом співучих стріл, і щіть над ровом трохи порідшала. На луках із ними ніхто змагатися не міг. Понтійські вої підняли свої щити трохи вгору, тепер стріли бились об суцільну стіну й перестали дошкуляти. Зате й понтійські лучники припинили стрільбу.</w:t>
      </w:r>
    </w:p>
    <w:p w:rsidR="006D276D" w:rsidRPr="006D276D" w:rsidRDefault="006D276D" w:rsidP="006D276D">
      <w:pPr>
        <w:rPr>
          <w:rFonts w:ascii="Times New Roman" w:hAnsi="Times New Roman" w:cs="Times New Roman"/>
        </w:rPr>
      </w:pPr>
      <w:r w:rsidRPr="006D276D">
        <w:rPr>
          <w:rFonts w:ascii="Times New Roman" w:hAnsi="Times New Roman" w:cs="Times New Roman"/>
        </w:rPr>
        <w:t>Напад знову захлинувся, та Діофантові пощастило вивести з ладу сотні півтори чи дві древлян, і се ще дужче занепокоїло Бориса. Він наказав густи в ріг, вісник, що ввесь час тримався князя, подав знак, і поріділа тисяча болярина Богдана, а згодом і решта полків одступили на сто кроків, вийшовши з поля обстрілу.</w:t>
      </w:r>
    </w:p>
    <w:p w:rsidR="006D276D" w:rsidRPr="006D276D" w:rsidRDefault="006D276D" w:rsidP="006D276D">
      <w:pPr>
        <w:rPr>
          <w:rFonts w:ascii="Times New Roman" w:hAnsi="Times New Roman" w:cs="Times New Roman"/>
        </w:rPr>
      </w:pPr>
      <w:r w:rsidRPr="006D276D">
        <w:rPr>
          <w:rFonts w:ascii="Times New Roman" w:hAnsi="Times New Roman" w:cs="Times New Roman"/>
        </w:rPr>
        <w:t>Богдан порадив усадовити половину рати на коней і відійти ще трохи, аби заманити ворога.</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Заманимо, тоді на їхніх же плечах і перехопимося через рів, — сказав болярин, решта тисячників підтримала головного, й Борис теж дав згоду. — А комоней, — доказав Богдан, — переведемо з того краю рову, бродом.</w:t>
      </w:r>
    </w:p>
    <w:p w:rsidR="006D276D" w:rsidRPr="006D276D" w:rsidRDefault="006D276D" w:rsidP="006D276D">
      <w:pPr>
        <w:rPr>
          <w:rFonts w:ascii="Times New Roman" w:hAnsi="Times New Roman" w:cs="Times New Roman"/>
        </w:rPr>
      </w:pPr>
      <w:r w:rsidRPr="006D276D">
        <w:rPr>
          <w:rFonts w:ascii="Times New Roman" w:hAnsi="Times New Roman" w:cs="Times New Roman"/>
        </w:rPr>
        <w:t>Понад лиманом у Діофанта міг бути добрий заслін, але й іншого виходу з пастки, в якій опинилася древлянська рать, Борис не бачив. А посидимо тута ще день, сказав він сам до себе, й Діофант обернеться до городу, вийме його, й тоді спробуй…</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понтійці, як і передбачав Богдан, зробили спробу перейти ополудні на сей бік рову, князь Борис аж подякував великому боляринові. Діофант, мов умисне, пішов одним, правим крилом, що від моря. П'ятсот комонців третьої тисячі й стільки ж їз четвертої понеслося вихором на піших понтян, коли ті встигли перекинути через рів зо дві тисячі гоплітів. Древляни кидалися на них урозсип і, не добігаючи, здаля обкидали стрілами, коло навершя в яких були рогові свищики. Вони так жахливо вили, що лише сей пекельний згук увергав понтійських воїв у розпач.</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Зо сто разів обкидавши супротивника такими стрілами, вершники все ж давали змогу іншим понтійцям долати вал і рів, і коли їх зібралося добрих дві тисячі, на підмогу комонцям прискочили ще два полки по п'ять сотень вершників, і дві тисячі пішаків-гоплітів, подзьобаних і розколошканих, які боронились урозсип і купками, лишивши на холодному мокрому полі доста забитих, спершу ніяково, та дедалі дружніше й дружніше почали відступати всп'ять, гнані двома тисячами древлянських комонців, що наводили їм жаху співучими стрілами. Біля рову, в рові й на валу створилося скопище, почулись гудки та вигуки, що передужували загальний гомін бою, се було знаком до відступу, але Борис насідав і насідав, не даючи понтійцям змоги відірватись.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розрахував правильно. Січа тривала до ранніх осмерків. Понтійцям іноді щастило відкинути древлян за рів, та щойно понтяни починали дертися з рову вгору, як Борис кидав на скописько нову, свіжу сотню, й ті мусили вертати всп'ять.</w:t>
      </w:r>
    </w:p>
    <w:p w:rsidR="006D276D" w:rsidRPr="006D276D" w:rsidRDefault="006D276D" w:rsidP="006D276D">
      <w:pPr>
        <w:rPr>
          <w:rFonts w:ascii="Times New Roman" w:hAnsi="Times New Roman" w:cs="Times New Roman"/>
        </w:rPr>
      </w:pPr>
      <w:r w:rsidRPr="006D276D">
        <w:rPr>
          <w:rFonts w:ascii="Times New Roman" w:hAnsi="Times New Roman" w:cs="Times New Roman"/>
        </w:rPr>
        <w:t>Із древлянського боку валилася вже половина рати, пішки й у сідлі, супротивники не могли розчепитись, і межею між ними й далі лишався рів. Але й Діофант пускав на місце сутички нові й нові полки, певно, сам не радий із своєї витівки. Хоча древляни й не могли перехопитися через вал, але й понтійці не спроможні були перейти на їхній бік, бо слизька сіра глина однаково стримувала й тих, і тих.</w:t>
      </w:r>
    </w:p>
    <w:p w:rsidR="006D276D" w:rsidRPr="006D276D" w:rsidRDefault="006D276D" w:rsidP="006D276D">
      <w:pPr>
        <w:rPr>
          <w:rFonts w:ascii="Times New Roman" w:hAnsi="Times New Roman" w:cs="Times New Roman"/>
        </w:rPr>
      </w:pPr>
      <w:r w:rsidRPr="006D276D">
        <w:rPr>
          <w:rFonts w:ascii="Times New Roman" w:hAnsi="Times New Roman" w:cs="Times New Roman"/>
        </w:rPr>
        <w:t>Нарешті Діофант стяг до місця бою стільки гоплітів, що вони почали переважувати древлян. Вал начерепашився високими римськими «дверима», ся стіна пересунулася трохи вниз, а з-за неї, з-над суцільного заборола кованих щитів, шугнули хмарами стріли. Лава щитоносців і далі повільно сунула до рову, за нею на вал вийшла ще одна така сама лава, й тепер уже два ряди лучників, один унизу, другий над ним, просто закидали древлян стрілами.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Древляни перешикувалися й теж виставили вперед щити двома рядами, стріляючи з-поза них. Попереду валялися вбиті й поранені, й не було змоги бодай одтягти їх назад. Болярина Богдана теж улучило, та не смертельно, стріла протнула скоряний калантир, але ребра протяти не змогла, й він лишився на полі боронному. З-поза валу кидали балістами важкі стріли, майже сулиці, одна така стріла влучила Борисовому коневі в заднє коліно між суглобом і сухожилиною, кінь почав хвицятися, й князь мусив пересісти на нового коня. Й поки пересідлав, одна стріла вп'ялася йому в чобіт, а друга — в око новому коневі, й сього разу смертельно.</w:t>
      </w:r>
    </w:p>
    <w:p w:rsidR="006D276D" w:rsidRPr="006D276D" w:rsidRDefault="006D276D" w:rsidP="006D276D">
      <w:pPr>
        <w:rPr>
          <w:rFonts w:ascii="Times New Roman" w:hAnsi="Times New Roman" w:cs="Times New Roman"/>
        </w:rPr>
      </w:pPr>
      <w:r w:rsidRPr="006D276D">
        <w:rPr>
          <w:rFonts w:ascii="Times New Roman" w:hAnsi="Times New Roman" w:cs="Times New Roman"/>
        </w:rPr>
        <w:t>А над полем січі мовби завдруге розвиднялося. То хмари, які досі затуляли все небо, почали швидко сходити. Та се тривало недовго, й настала ніч. Вої валчились у повній темряві, боляри третьої й четвертої тисяч ледве стримували понтійців зрідлими лавами, й до Бориса раз по раз підбігали їхні вісники, благаючи князя густи всп'ять.</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Борис уперто підкидав у полум'я хмизу, аж поки черговий вісник на всю горлянку крикнув йому: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Болярина Гордяту потяли, княже!..</w:t>
      </w:r>
    </w:p>
    <w:p w:rsidR="006D276D" w:rsidRPr="006D276D" w:rsidRDefault="006D276D" w:rsidP="006D276D">
      <w:pPr>
        <w:rPr>
          <w:rFonts w:ascii="Times New Roman" w:hAnsi="Times New Roman" w:cs="Times New Roman"/>
        </w:rPr>
      </w:pPr>
      <w:r w:rsidRPr="006D276D">
        <w:rPr>
          <w:rFonts w:ascii="Times New Roman" w:hAnsi="Times New Roman" w:cs="Times New Roman"/>
        </w:rPr>
        <w:t>Князь одтрутив його з-перед себе й наказав гудцеві: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Гуди всп'ять!.. Поволі всп'ять!</w:t>
      </w:r>
    </w:p>
    <w:p w:rsidR="006D276D" w:rsidRPr="006D276D" w:rsidRDefault="006D276D" w:rsidP="006D276D">
      <w:pPr>
        <w:rPr>
          <w:rFonts w:ascii="Times New Roman" w:hAnsi="Times New Roman" w:cs="Times New Roman"/>
        </w:rPr>
      </w:pPr>
      <w:r w:rsidRPr="006D276D">
        <w:rPr>
          <w:rFonts w:ascii="Times New Roman" w:hAnsi="Times New Roman" w:cs="Times New Roman"/>
        </w:rPr>
        <w:t>Січа не втихала, та древлянські ратники заходились неквапом одходити, відбиваючись. А болярин Богдан уже порядкував у тих тисячах, що досі стояли на правому крилі, й три вісники без упину гасали між ним і князем. Коли вдалині, біля самого лиману, разом зайнялося два вогні, Борис наказав гудцеві: «До коней!»</w:t>
      </w:r>
    </w:p>
    <w:p w:rsidR="006D276D" w:rsidRPr="006D276D" w:rsidRDefault="006D276D" w:rsidP="006D276D">
      <w:pPr>
        <w:rPr>
          <w:rFonts w:ascii="Times New Roman" w:hAnsi="Times New Roman" w:cs="Times New Roman"/>
        </w:rPr>
      </w:pPr>
      <w:r w:rsidRPr="006D276D">
        <w:rPr>
          <w:rFonts w:ascii="Times New Roman" w:hAnsi="Times New Roman" w:cs="Times New Roman"/>
        </w:rPr>
        <w:t>Два довгих і короткий гудок розітнули темряву, та то було нелегке діло — сісти в сідла: древляни мусили спершу відірватись од супротивника, який насідав на них великою потугою, вже безборонно долаючи вал і рів. Сі, що бились тут, билися за себе, боронячи власну голову й власне серце, тим часом на другому, правому кінці валу поранений стрілою в груди Богдан обминав рів і вал бродом, ведучи за собою всіх, хто був під його рукою.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Діофант одтяг свої головні полки на протилежний край, де й досі не стихала січа, й болярин устиг перевести на той бік валу всю свою першу тисячу. Але незабаром, щойно в воду забрела друга тисяча </w:t>
      </w:r>
      <w:r w:rsidRPr="006D276D">
        <w:rPr>
          <w:rFonts w:ascii="Times New Roman" w:hAnsi="Times New Roman" w:cs="Times New Roman"/>
        </w:rPr>
        <w:lastRenderedPageBreak/>
        <w:t>древлян, як і на них, і на перших, котрі вже були по той бік, упала гомінка й клекотлива хмара ворожих комонців. Ті сотні другої тисячі, що вже встигли перечалапати по коліна й по груди у воді на той бік, ворог одтиснув усп'ять, а Богдана заходився гнати далі. Болярин опинився в ворожому стані сам зі своєю поскіпаною тисячею, й Борис, який підвів решту вцілілої рати до броду, тепер застряг на невеликому трикутникові між ровом і лиманом. Між ним та Богдановим полком був супротистат, і тепер князь мав надію лише на рідних кумирів та чорну осінню ніч.</w:t>
      </w:r>
    </w:p>
    <w:p w:rsidR="006D276D" w:rsidRPr="006D276D" w:rsidRDefault="006D276D" w:rsidP="006D276D">
      <w:pPr>
        <w:rPr>
          <w:rFonts w:ascii="Times New Roman" w:hAnsi="Times New Roman" w:cs="Times New Roman"/>
        </w:rPr>
      </w:pPr>
      <w:r w:rsidRPr="006D276D">
        <w:rPr>
          <w:rFonts w:ascii="Times New Roman" w:hAnsi="Times New Roman" w:cs="Times New Roman"/>
        </w:rPr>
        <w:t>А ніч видалась моторошна, страшніша за попередню. Дощу не було, зате ж не було й спокою, й навіть вогнища ніхто не зважувався розпалити, бо понтійці перейшли через вал великим полком, одгородивши древлян і від моря.</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вислав уперед вивідників, і вони доповіли: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Риють…</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Так воно й мусило бути, й князь подумав, що, бувши Діофантом, теж би намагавсь оточити загнаного в кут супротивника всіма силами й усіма можливостями. Болярин другої тисячі Милослав приніс нову звістку: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Богдан ще живий і тримається.</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вигляд у Милослава був дуже нужденний, князь бачив се навіть поночі, й звістка тільки роз'ятрила йому рану. Богдан тримається лише завдяки темряві, вранці ж понтяни переб'ють усю його пошарпану з дня тисячу, він не зможе навіть пальцем ворухнути, бо й тут почнеться пекло.</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і на годину не дав своїм воям перепочинку, не сподіваючись на ласку примхливої кумири Ніке, й уранці древляни побачили новий рів і новий вал, що тягся майже від середини старого валу навпрошки до лиману.</w:t>
      </w:r>
    </w:p>
    <w:p w:rsidR="006D276D" w:rsidRPr="006D276D" w:rsidRDefault="006D276D" w:rsidP="006D276D">
      <w:pPr>
        <w:rPr>
          <w:rFonts w:ascii="Times New Roman" w:hAnsi="Times New Roman" w:cs="Times New Roman"/>
        </w:rPr>
      </w:pPr>
      <w:r w:rsidRPr="006D276D">
        <w:rPr>
          <w:rFonts w:ascii="Times New Roman" w:hAnsi="Times New Roman" w:cs="Times New Roman"/>
        </w:rPr>
        <w:t>— Лишається тільки через лиман, — сказав тисяцький Милослав Борисові, тримаючи руку на перев'язі. Під очима в нього понабрякали сині капшуки, виказуючи пропасницю, та він змовчав, знаючи, що Милославові без волфів та чародіїв не дожити й до смерку, бо перська отрута вбиває людину рівно за добу.</w:t>
      </w:r>
    </w:p>
    <w:p w:rsidR="006D276D" w:rsidRPr="006D276D" w:rsidRDefault="006D276D" w:rsidP="006D276D">
      <w:pPr>
        <w:rPr>
          <w:rFonts w:ascii="Times New Roman" w:hAnsi="Times New Roman" w:cs="Times New Roman"/>
        </w:rPr>
      </w:pPr>
      <w:r w:rsidRPr="006D276D">
        <w:rPr>
          <w:rFonts w:ascii="Times New Roman" w:hAnsi="Times New Roman" w:cs="Times New Roman"/>
        </w:rPr>
        <w:t>Поки Діофант не йшов на сутичку, Борис поскликав усіх воєвод — аж до сотників, і коли воєводи зійшлися, знову на валу з'явивсь грек Дорілай, який колись видавав себе за Діофантового мечоносця.</w:t>
      </w:r>
    </w:p>
    <w:p w:rsidR="006D276D" w:rsidRPr="006D276D" w:rsidRDefault="006D276D" w:rsidP="006D276D">
      <w:pPr>
        <w:rPr>
          <w:rFonts w:ascii="Times New Roman" w:hAnsi="Times New Roman" w:cs="Times New Roman"/>
        </w:rPr>
      </w:pPr>
      <w:r w:rsidRPr="006D276D">
        <w:rPr>
          <w:rFonts w:ascii="Times New Roman" w:hAnsi="Times New Roman" w:cs="Times New Roman"/>
        </w:rPr>
        <w:t>Описавши наслідки вчорашньої січі, Дорілай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Маємо вбитих по дві тисячі з вашого й з нашого боку, архонте. Сіктимешся й далі?</w:t>
      </w:r>
    </w:p>
    <w:p w:rsidR="006D276D" w:rsidRPr="006D276D" w:rsidRDefault="006D276D" w:rsidP="006D276D">
      <w:pPr>
        <w:rPr>
          <w:rFonts w:ascii="Times New Roman" w:hAnsi="Times New Roman" w:cs="Times New Roman"/>
        </w:rPr>
      </w:pPr>
      <w:r w:rsidRPr="006D276D">
        <w:rPr>
          <w:rFonts w:ascii="Times New Roman" w:hAnsi="Times New Roman" w:cs="Times New Roman"/>
        </w:rPr>
        <w:t>— Сіктимуся, — сказав Борис, уже знаючи настрій воїв і рішучість воєвод.</w:t>
      </w:r>
    </w:p>
    <w:p w:rsidR="006D276D" w:rsidRPr="006D276D" w:rsidRDefault="006D276D" w:rsidP="006D276D">
      <w:pPr>
        <w:rPr>
          <w:rFonts w:ascii="Times New Roman" w:hAnsi="Times New Roman" w:cs="Times New Roman"/>
        </w:rPr>
      </w:pPr>
      <w:r w:rsidRPr="006D276D">
        <w:rPr>
          <w:rFonts w:ascii="Times New Roman" w:hAnsi="Times New Roman" w:cs="Times New Roman"/>
        </w:rPr>
        <w:t>Високий і кремезний, схожий своєю русою борідкою чи на древлянина, чи на фріґійця, Дорілай з подивом глянув і заперечив: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Якщо протримаєшся й сьогодні з ласки ваших кумирів, архонте Палаку, то втратиш іще стільки — в найліпшому разі.</w:t>
      </w:r>
    </w:p>
    <w:p w:rsidR="006D276D" w:rsidRPr="006D276D" w:rsidRDefault="006D276D" w:rsidP="006D276D">
      <w:pPr>
        <w:rPr>
          <w:rFonts w:ascii="Times New Roman" w:hAnsi="Times New Roman" w:cs="Times New Roman"/>
        </w:rPr>
      </w:pPr>
      <w:r w:rsidRPr="006D276D">
        <w:rPr>
          <w:rFonts w:ascii="Times New Roman" w:hAnsi="Times New Roman" w:cs="Times New Roman"/>
        </w:rPr>
        <w:t>— Й Діофант не зачарований! — сказав на сі його слова болярин Милослав, змучений раною.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Але ж у таксіарха після того ще лишиться шість тисяч, а в вас — одна!</w:t>
      </w:r>
    </w:p>
    <w:p w:rsidR="006D276D" w:rsidRPr="006D276D" w:rsidRDefault="006D276D" w:rsidP="006D276D">
      <w:pPr>
        <w:rPr>
          <w:rFonts w:ascii="Times New Roman" w:hAnsi="Times New Roman" w:cs="Times New Roman"/>
        </w:rPr>
      </w:pPr>
      <w:r w:rsidRPr="006D276D">
        <w:rPr>
          <w:rFonts w:ascii="Times New Roman" w:hAnsi="Times New Roman" w:cs="Times New Roman"/>
        </w:rPr>
        <w:t>Проти такого доказу ніхто не зміг би заперечити, однак «скіфи» пережили за вчорашній день і минулу ніч стільки прикрощів, що жоден доказ уже не впливав на них, викликаючи тільки нестямний опір. Дорілай спробував викласти скіфському цареві всі «за» й усі «проти»: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Діофант проситиме нашого всеблагого повелителя Мітрідата Шостого Великого Евпатора Діоніса бути справедливим й оцінити мужність твою й твоїх воїв, басилевсе. Будь другом нашому таксіархові — й ти будеш другом і Мітрідатові. Діофант пустить тебе вільно йти в свої городи разом з твоїм військом.</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Вже знаючи давніше, що Дорілай не знає по-їхньому, князь Борис почав запально доводити своїм воєводам, що коли вони здадуться Діофантові, то стануть робами Діофантового царя й укриють себе за життя незмивною ганьбою, а після смерти — довічним робством, з якого вже не визволиш себе ні сріблом, ні золотом, ані мечем. Те саме він говорив їм і вчора, тоді вся рать відгукнулася дружним гомоном ухвали, сьогодні ж Борис бачив схилені голови й у землю вп'яті вічі. Та коли сів, спітнілий і знесилений, болярин Милослав одкашлявся й хрипким од лихоманки голосом проказав: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Княже Бориславе! Всенькі ми тута смо древлянською мамою зроджені, всенькі чинимо требу діднім кумирам. Аби ми смо схилили в'язи перед супротистатом, то би нас усіх покарали кумири: й Діва Дана, й отець її Бог… Ні, древлянинові ліпій накласти животом, аніж… Так я речу, братове?</w:t>
      </w:r>
    </w:p>
    <w:p w:rsidR="006D276D" w:rsidRPr="006D276D" w:rsidRDefault="006D276D" w:rsidP="006D276D">
      <w:pPr>
        <w:rPr>
          <w:rFonts w:ascii="Times New Roman" w:hAnsi="Times New Roman" w:cs="Times New Roman"/>
        </w:rPr>
      </w:pPr>
      <w:r w:rsidRPr="006D276D">
        <w:rPr>
          <w:rFonts w:ascii="Times New Roman" w:hAnsi="Times New Roman" w:cs="Times New Roman"/>
        </w:rPr>
        <w:t>Останні слова Милослав, обрезклий і геть блідий од перської отрути, звернув до малих і тисяцьких воєвод, і люди мов засоромлені своєї втоми, й ран, і ганьби, й почали підводити голови. Тримаючись за соху свого намету, князь Борис був би підійшов до Милослава, який домігся того, чого князь уже безсилий був домогтись. Але тут стояв ворожий сол, а з ним ще двоє недругів, які, не розуміючи мови, чекали, що скаже їм їхній звершник. Князь Борис був угніваний і вагливістю зневірених воєвод, і насмішкуватими сірими очима Діофантового повірника, й отією раптовою власною слинявістю. Погані мої справи, подумав Борис, коли я-м уже став таким нікчемним. А тоді навіть у думці поправив себе: погані наші справи…</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древляни билися, мов ті хижі вовки, що потрапили в пастку. Їм навіть пощастило захопити той новий вал, яким відгородили їх од моря понтійці минулої ночі. Та рів зяяв по сей, а не по той бік валу, й по обіді Борис відійшов знову в тісний кут до лиману. Й коли вої з обох боків розчепилися для перепочинку, на гребінь свіжого насипу вийшло кількоро чужих воїв, охищаючи себе римськими «дверима». Лише одна людина стояла безохисна, й усі швидко впізнали в ній свого тисяцького воєводу Богдана, який спробував був уночі пробитися крізь облогу, та там і захряс.</w:t>
      </w:r>
    </w:p>
    <w:p w:rsidR="006D276D" w:rsidRPr="006D276D" w:rsidRDefault="006D276D" w:rsidP="006D276D">
      <w:pPr>
        <w:rPr>
          <w:rFonts w:ascii="Times New Roman" w:hAnsi="Times New Roman" w:cs="Times New Roman"/>
        </w:rPr>
      </w:pPr>
      <w:r w:rsidRPr="006D276D">
        <w:rPr>
          <w:rFonts w:ascii="Times New Roman" w:hAnsi="Times New Roman" w:cs="Times New Roman"/>
        </w:rPr>
        <w:t>Одяг на боляринові був брудний і геть подертий, а неошоломлена голова заповита кривавим шматтям. Богдан мовчав, сумно дивлячись на стан своїх товаришів і поратників у тісному ріжку між лиманом та двома ровами, але всі й так зрозуміли, що сталося вранці й чим закінчилася спроба болярина Богдана вийти з оточення.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Ті, що стояли за римськими щитами, теж не казали й слова і не примушували полоненого воєводу вмовляти своїх товаришів. Незабаром його потягли назад і сховалися за валом, а Борис наказав рити навпроти нового валу свій рів і свій вал.</w:t>
      </w:r>
    </w:p>
    <w:p w:rsidR="006D276D" w:rsidRPr="006D276D" w:rsidRDefault="006D276D" w:rsidP="006D276D">
      <w:pPr>
        <w:rPr>
          <w:rFonts w:ascii="Times New Roman" w:hAnsi="Times New Roman" w:cs="Times New Roman"/>
        </w:rPr>
      </w:pPr>
      <w:r w:rsidRPr="006D276D">
        <w:rPr>
          <w:rFonts w:ascii="Times New Roman" w:hAnsi="Times New Roman" w:cs="Times New Roman"/>
        </w:rPr>
        <w:t>Рили неглибоко, бо за сі півдня древляни втратили вбитими й пораненими ще п'ятсот воїв, у стані лишилося зовсім мало ратників, поріділі тисячі вже ніхто тисячами й не називав, бо налічували не більш як по чотири сотні, але до смерку навпроти понтійського рову вищерився ще один, і се підбадьорило зранених і знесилених древлянських воїв.</w:t>
      </w:r>
    </w:p>
    <w:p w:rsidR="006D276D" w:rsidRPr="006D276D" w:rsidRDefault="006D276D" w:rsidP="006D276D">
      <w:pPr>
        <w:rPr>
          <w:rFonts w:ascii="Times New Roman" w:hAnsi="Times New Roman" w:cs="Times New Roman"/>
        </w:rPr>
      </w:pPr>
      <w:r w:rsidRPr="006D276D">
        <w:rPr>
          <w:rFonts w:ascii="Times New Roman" w:hAnsi="Times New Roman" w:cs="Times New Roman"/>
        </w:rPr>
        <w:t>По першій варті в страшних муках умер Милослав.</w:t>
      </w:r>
    </w:p>
    <w:p w:rsidR="006D276D" w:rsidRPr="006D276D" w:rsidRDefault="006D276D" w:rsidP="006D276D">
      <w:pPr>
        <w:rPr>
          <w:rFonts w:ascii="Times New Roman" w:hAnsi="Times New Roman" w:cs="Times New Roman"/>
        </w:rPr>
      </w:pPr>
      <w:r w:rsidRPr="006D276D">
        <w:rPr>
          <w:rFonts w:ascii="Times New Roman" w:hAnsi="Times New Roman" w:cs="Times New Roman"/>
        </w:rPr>
        <w:t>А по другій, коли сього найменше чекали чужі й свої, Борис несподівано повів своїх воїв на приступ старого валу. Йшли юрмою, дерлися високим, уже затужавілим після позавчорашньої зливи насипом, і Діофант, який не ждав вилазки, а коли й ждав, то, певно, не тут, не зумів їх стримати.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Подолавши вал. Борис пробився до самого лиману, й тут решта воїв провела коней бродом, уцілілі посідали верхи й зникли в темряві. Діофант не зважився переслідувати їх надто далеко в чужій землі, й над ранок Борис привів решту свого недобитого полку в Бориславль, де лишалася залога в півтисячі воїв.</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21</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він виспавсь і пішов оглядати город, якому ще отець Буйтур дав його ймення, радість від несподіваного збавлення пригасла, поступившись місцем тривозі. Борис у полон не здався, се було так, навіть привів рать у Бориславль, але привів рештки, не більше як півтори тисячі, лишивши супротистата в своєму затиллі, теж добре поскіпаного, але живого, могутнього й підступного.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В Бориславлі було неспокійно. Торжищем, яке раніше збиралося щоранку, тепер бігали пси та кози, люди боялися виходити за брами города, жони тримали дітей на припоні, й од хати до хати ширилися чутки, одна неймовірніша за другу. Вивідники розповіли воєводі Золотану, чільникові бориславльської залоги, що жона померлого Милослава розповідає всім родичам, ніби її між загинув не від отруйної стріли понтійців, а від руки самого князя Бориса.</w:t>
      </w:r>
    </w:p>
    <w:p w:rsidR="006D276D" w:rsidRPr="006D276D" w:rsidRDefault="006D276D" w:rsidP="006D276D">
      <w:pPr>
        <w:rPr>
          <w:rFonts w:ascii="Times New Roman" w:hAnsi="Times New Roman" w:cs="Times New Roman"/>
        </w:rPr>
      </w:pPr>
      <w:r w:rsidRPr="006D276D">
        <w:rPr>
          <w:rFonts w:ascii="Times New Roman" w:hAnsi="Times New Roman" w:cs="Times New Roman"/>
        </w:rPr>
        <w:t>Обурений Борис велів схопити болярку й піддати тортурам, та коли Милославиху, заплакану й змарнілу від горя, привели — дав повелю тут же одпустити її, бо й малий болярин Золотан, верховинський турич, який уже понад десять літ стеріг Бориславль, уступився за вдову, хоча сам перед обідом і доказав на неї.</w:t>
      </w:r>
    </w:p>
    <w:p w:rsidR="006D276D" w:rsidRPr="006D276D" w:rsidRDefault="006D276D" w:rsidP="006D276D">
      <w:pPr>
        <w:rPr>
          <w:rFonts w:ascii="Times New Roman" w:hAnsi="Times New Roman" w:cs="Times New Roman"/>
        </w:rPr>
      </w:pPr>
      <w:r w:rsidRPr="006D276D">
        <w:rPr>
          <w:rFonts w:ascii="Times New Roman" w:hAnsi="Times New Roman" w:cs="Times New Roman"/>
        </w:rPr>
        <w:t>— Людина в горі страчає думку, княже, — мовив Золотан, — а жона й поготів утрачає.</w:t>
      </w:r>
    </w:p>
    <w:p w:rsidR="006D276D" w:rsidRPr="006D276D" w:rsidRDefault="006D276D" w:rsidP="006D276D">
      <w:pPr>
        <w:rPr>
          <w:rFonts w:ascii="Times New Roman" w:hAnsi="Times New Roman" w:cs="Times New Roman"/>
        </w:rPr>
      </w:pPr>
      <w:r w:rsidRPr="006D276D">
        <w:rPr>
          <w:rFonts w:ascii="Times New Roman" w:hAnsi="Times New Roman" w:cs="Times New Roman"/>
        </w:rPr>
        <w:t>У тому була правда, навіть Борис не зміг нічого заперечити. Кумири мстяться мені за недолугість, помислив собі князь і сієї мислі не міг позбутися до кінця дня.</w:t>
      </w:r>
    </w:p>
    <w:p w:rsidR="006D276D" w:rsidRPr="006D276D" w:rsidRDefault="006D276D" w:rsidP="006D276D">
      <w:pPr>
        <w:rPr>
          <w:rFonts w:ascii="Times New Roman" w:hAnsi="Times New Roman" w:cs="Times New Roman"/>
        </w:rPr>
      </w:pPr>
      <w:r w:rsidRPr="006D276D">
        <w:rPr>
          <w:rFonts w:ascii="Times New Roman" w:hAnsi="Times New Roman" w:cs="Times New Roman"/>
        </w:rPr>
        <w:t>Вранці перед сніданком він зібрав усю старшину й учинив требу крилатій змієхвостій кумирі Дані, сестрі Дажбоговій. Світла кров білої весняної ягниці порснула з горлянки жертви й забарвила кумирину праву руку та золоте горня в руці. Волфи почали волошити, перебираючи між пальцями вербові гілочки з таємничими знаками та словами.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Головний волф, як і всі його товариші, безбородий та безвусий, як і решта, вдягнений у довге грецьке одягало, схоже на жоноче, проказав тоненьким голосом: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 добре поведеться, княже!</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стояв, і досі тримаючи скривавлений священний ніж у правиці, й не бачив ні головного, ні решти волфів, ні жодного зі своєї старшини, хоча кожне слово женоподібного жерця бриніло у вухах цупко й майже видимо.</w:t>
      </w:r>
    </w:p>
    <w:p w:rsidR="006D276D" w:rsidRPr="006D276D" w:rsidRDefault="006D276D" w:rsidP="006D276D">
      <w:pPr>
        <w:rPr>
          <w:rFonts w:ascii="Times New Roman" w:hAnsi="Times New Roman" w:cs="Times New Roman"/>
        </w:rPr>
      </w:pPr>
      <w:r w:rsidRPr="006D276D">
        <w:rPr>
          <w:rFonts w:ascii="Times New Roman" w:hAnsi="Times New Roman" w:cs="Times New Roman"/>
        </w:rPr>
        <w:t>Наліжниця-роба Кіта, яку Борис тримав у своєму бориславльському хоромці, витягла з його руки священний ніж і віддала головному волфові. Той витер його об вовну вже стихлої ягниці й почав білувати. Шкура теж показувала на добре, стягалася рівно, з легким потріскуванням плівки, та всі чекали найважливішого в жертви — печінки.</w:t>
      </w:r>
    </w:p>
    <w:p w:rsidR="006D276D" w:rsidRPr="006D276D" w:rsidRDefault="006D276D" w:rsidP="006D276D">
      <w:pPr>
        <w:rPr>
          <w:rFonts w:ascii="Times New Roman" w:hAnsi="Times New Roman" w:cs="Times New Roman"/>
        </w:rPr>
      </w:pPr>
      <w:r w:rsidRPr="006D276D">
        <w:rPr>
          <w:rFonts w:ascii="Times New Roman" w:hAnsi="Times New Roman" w:cs="Times New Roman"/>
        </w:rPr>
        <w:t>Один бік у неї виявився чистий, мов зиркало, другий же бік, зворотній, був у пожилках, і князь побачив себе в ньому смішного й розкришеного.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Старійший волф жалібно глянув на князя, не зважуючись вимовити лихих слів, і Борисові стало шкода волфа. Кумири затямили на мене зло, подумав він те саме, що й учора, та тільки стомлено махнув рукою, бо волф тут нічим не завинив.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Ходімо? — лагідно заглядаючи йому в вид, спитала наліжниця Кіта, але він і не глянув на неї. Молоденька двадцятилітня роба колись неабияк хвилювала Бориса своєю красою, але тепер йому було не до жінок, і він пішов сам, кивнувши тільки до малого болярина Золотана.</w:t>
      </w:r>
    </w:p>
    <w:p w:rsidR="006D276D" w:rsidRPr="006D276D" w:rsidRDefault="006D276D" w:rsidP="006D276D">
      <w:pPr>
        <w:rPr>
          <w:rFonts w:ascii="Times New Roman" w:hAnsi="Times New Roman" w:cs="Times New Roman"/>
        </w:rPr>
      </w:pPr>
      <w:r w:rsidRPr="006D276D">
        <w:rPr>
          <w:rFonts w:ascii="Times New Roman" w:hAnsi="Times New Roman" w:cs="Times New Roman"/>
        </w:rPr>
        <w:t>Попереду на нього чекала важка ніч, а він мав багато про що сказати посадникові. У воїнських він сів і заходився слухати. Золотан розповів князеві, як думає влаштувати відсид, коли Діофант вирішить облягати його в Бориславлі.</w:t>
      </w:r>
    </w:p>
    <w:p w:rsidR="006D276D" w:rsidRPr="006D276D" w:rsidRDefault="006D276D" w:rsidP="006D276D">
      <w:pPr>
        <w:rPr>
          <w:rFonts w:ascii="Times New Roman" w:hAnsi="Times New Roman" w:cs="Times New Roman"/>
        </w:rPr>
      </w:pPr>
      <w:r w:rsidRPr="006D276D">
        <w:rPr>
          <w:rFonts w:ascii="Times New Roman" w:hAnsi="Times New Roman" w:cs="Times New Roman"/>
        </w:rPr>
        <w:t>— Жита скільки маєш? — перебив його князь, коли той почав про чоботи.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Жита?.. — Малий болярин виважив оком князя, намагаючись приховати хвилювання. Зо два місяці тому він на власний страх і розсуд продав сто міхів озимої пшениці з княжих засік, продав вигідно, та не зважувався сказати, бо головне зараз полягало в хлібі, а не в чомусь іншому.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Жита, речу, стачить на всіх воїв? — роздратовано повторив князь, і се заспокоїло посадника.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 дванадесять мір на рот буде, — відповів він.</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городяни?</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Золотан непевно стенув плечима. Сього він не знав, але літо виявилося врожайне, й він почав розповідати, скільки зерна взяв покійний Милослав для своєї тутешньої жони, почім ішла міра пшениці на торгах, і се засвідчило, що хліба бориславльцям вистачить до нового.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сонце схилилось на вечірній опруг, Борис лишив рештки свого побитого війська під началом посадника Золотана, сам же побрав ті п'ять сотень, що досі сиділи в городі, й перейшов річку Черну. Сонце сідало жовте й лискуче, на суху ніч і сухий день, і він мовчки їхав за останніми комонцями вивідної сотні.</w:t>
      </w:r>
    </w:p>
    <w:p w:rsidR="006D276D" w:rsidRPr="006D276D" w:rsidRDefault="006D276D" w:rsidP="006D276D">
      <w:pPr>
        <w:rPr>
          <w:rFonts w:ascii="Times New Roman" w:hAnsi="Times New Roman" w:cs="Times New Roman"/>
        </w:rPr>
      </w:pPr>
      <w:r w:rsidRPr="006D276D">
        <w:rPr>
          <w:rFonts w:ascii="Times New Roman" w:hAnsi="Times New Roman" w:cs="Times New Roman"/>
        </w:rPr>
        <w:t>Рать посувалася тихо, було чути тільки обережне хоркання коней, які теж перейнялися тривогою людей і неспокійно пряли вухами. Десь зовсім поряд вивідники перестріли крайню сторожу Діофанта, його військо й досі було на правому березі лиману, де ще зовсім недавно гриміла запекла січа й полягло стільки воїв з обох боків.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Князеві Борису сказали, ніби Діофант увів до лиману половину своїх ладь, і се не сходило тепер з думки. Якби він увів їх тоді, коли ми смо були в пастці, сумно зітхнув Борис, я не був би-м теперки тута, а був би-м у кайданах або й невідь де…</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трохи впокорило його, бо Діофантові теж не в усьому спомагали їхні кумири: змовчали такий простий вихід, якого два дні тому найбільш остерігався Борис. Тоді думка перейшла на першого болярина Богдана, й князь уявки побачив його на валу, кривавого й вимордованого нещастям.</w:t>
      </w:r>
    </w:p>
    <w:p w:rsidR="006D276D" w:rsidRPr="006D276D" w:rsidRDefault="006D276D" w:rsidP="006D276D">
      <w:pPr>
        <w:rPr>
          <w:rFonts w:ascii="Times New Roman" w:hAnsi="Times New Roman" w:cs="Times New Roman"/>
        </w:rPr>
      </w:pPr>
      <w:r w:rsidRPr="006D276D">
        <w:rPr>
          <w:rFonts w:ascii="Times New Roman" w:hAnsi="Times New Roman" w:cs="Times New Roman"/>
        </w:rPr>
        <w:t>Вивідники спинилися, переколошкавши перші лави, й уся рать спинилась, тривожно дослухаючись. Але згодом рушили далі через перевал, щоб уникнути можливих сутичок з Діофантовими роз'їздами, й заглибились між невисокі гори. Межигір'я потяглось у праву руку, та за перевалом пішли знову на полуніч, удосвіта перебрели річку й опинилися в безпеці.</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Коли споможуть кумири, вечеряти-ймемо в Ховах! — почув Борис жартівливий голос, люди тільки тут відчули себе вільніш, але в голосі незнайомого ратника було більше тривоги, ніж здалось попервах, бо незабаром розмови позаду звелися до одного: чи знають у Ховах про позаминулу ніч і як там думають боронитися.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В Ховах знають, мовчки відповів ратникам князь. А чи відають у Новгороді?.. Се його непокоїло, й неспокій зростав, що ближче підходили до Ховів.</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Там уже знали про поразку біля лиману річки Черної — двом десяткам душ із Богданової тисячі пощастило вирватися з оточення, їх півдня переслідували понтійські гопліти, загнали далеко від місця січі й од Бориславля, тож вони опинились аж тут, у Ховах. Настрій у залоги був так само похмурий, як і в Бориславлі, та лад панував у всьому, бо в городі не було ні жін, ні дітей, ні челядників, а лише вої та коні. Борис переночував, уранці, взявши півсотні сторожі, подався знову на полуніч, і над ранок наступного дня був у своєму городі стольному.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Новгород вирував, але й тут усе знали про події останніх днів. Борисів брат князь Ведута сказав, що насамперед слід кинути всіх греків до порубу:</w:t>
      </w:r>
    </w:p>
    <w:p w:rsidR="006D276D" w:rsidRPr="006D276D" w:rsidRDefault="006D276D" w:rsidP="006D276D">
      <w:pPr>
        <w:rPr>
          <w:rFonts w:ascii="Times New Roman" w:hAnsi="Times New Roman" w:cs="Times New Roman"/>
        </w:rPr>
      </w:pPr>
      <w:r w:rsidRPr="006D276D">
        <w:rPr>
          <w:rFonts w:ascii="Times New Roman" w:hAnsi="Times New Roman" w:cs="Times New Roman"/>
        </w:rPr>
        <w:t>— Вельми вони раді й каламутять, а коли що…</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кивнув головою. Коли що, греки могли згуртуватися проти «скіфів» і потягти руку за своїми єдинокревними в Херсонесі.</w:t>
      </w:r>
    </w:p>
    <w:p w:rsidR="006D276D" w:rsidRPr="006D276D" w:rsidRDefault="006D276D" w:rsidP="006D276D">
      <w:pPr>
        <w:rPr>
          <w:rFonts w:ascii="Times New Roman" w:hAnsi="Times New Roman" w:cs="Times New Roman"/>
        </w:rPr>
      </w:pPr>
      <w:r w:rsidRPr="006D276D">
        <w:rPr>
          <w:rFonts w:ascii="Times New Roman" w:hAnsi="Times New Roman" w:cs="Times New Roman"/>
        </w:rPr>
        <w:t>— Тільки ж чуй: не гамузом! — застеріг його Борис.</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 нє-е! — Не зважаючи на свої п'ятдесят, Ведута щоразу шарівся, коли молодший брат угадував його думку. Він поквапився вийти, й се занепокоїло Бориса, та почали сходитися боляри, ратні й урядні, й Борис дуже швидко забув про старшого брата. В Новгороді по воїнських домах, у сторожових загонах та власних оселях було тисяч три з половиною рати. Разом із п'ятьма сотнями, що він привів із Борислався, вони становили добрий полк для мирної доби. Тепер же, коли під Болиславлем, у грецькому Корсуні, сидів удвічі більший полк Діофанта, можна було вважати, що війська нема.</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Протягом усієї розмови з чинцями Борис думав про се, й усі вони теж про се думали, князь же мав таке враження, наче його роздягли й голого та безборонного кинули до ями з вовком.</w:t>
      </w:r>
    </w:p>
    <w:p w:rsidR="006D276D" w:rsidRPr="006D276D" w:rsidRDefault="006D276D" w:rsidP="006D276D">
      <w:pPr>
        <w:rPr>
          <w:rFonts w:ascii="Times New Roman" w:hAnsi="Times New Roman" w:cs="Times New Roman"/>
        </w:rPr>
      </w:pPr>
      <w:r w:rsidRPr="006D276D">
        <w:rPr>
          <w:rFonts w:ascii="Times New Roman" w:hAnsi="Times New Roman" w:cs="Times New Roman"/>
        </w:rPr>
        <w:t>П'ятеро Борисових братів, що постійно сиділи в Новгороді, не мали й по півсотні ратників кожен. Полк Вишати налічував зо дві-три тисячі й у гостру потребу міг би чинити діло, та князь Вишата був далеко, десь під Феодосією, до того ж його й зрушити не випадало, аби не оголити того краю Турицької землі.</w:t>
      </w:r>
    </w:p>
    <w:p w:rsidR="006D276D" w:rsidRPr="006D276D" w:rsidRDefault="006D276D" w:rsidP="006D276D">
      <w:pPr>
        <w:rPr>
          <w:rFonts w:ascii="Times New Roman" w:hAnsi="Times New Roman" w:cs="Times New Roman"/>
        </w:rPr>
      </w:pPr>
      <w:r w:rsidRPr="006D276D">
        <w:rPr>
          <w:rFonts w:ascii="Times New Roman" w:hAnsi="Times New Roman" w:cs="Times New Roman"/>
        </w:rPr>
        <w:t>Якщо Вишатину рать узяти сюди, майнуло Борисові, Діофант негайно піде на Пантікапей. Се сказав Борис у відповідь і своєму братові — князеві Войку, який уже кілька років намагався замістити Вишату під Феодосією. Войко сердито затряс сивою бородою, проте наполягати не став. І вже в пізню пору, коли домовилися не чіпати новгородської залоги, а сукупити полк із сполчення, до столової світлиці ввійшов старезний дід.</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був грек Посідей, тепер багатий купець, а в минулому, ще за часів князя Будимира, чільник усіх княжих бойових ладь і кораблів. Старий був одягнений «по-скіфському», як і всі новгородці, лише зверху накидався грецьким плащем-гіматієм, а в руках, як личить поважному грекові, тримав довгий ціпок із срібною булавкою. Він прийшов схвильований і заговорив ще з порога:</w:t>
      </w:r>
    </w:p>
    <w:p w:rsidR="006D276D" w:rsidRPr="006D276D" w:rsidRDefault="006D276D" w:rsidP="006D276D">
      <w:pPr>
        <w:rPr>
          <w:rFonts w:ascii="Times New Roman" w:hAnsi="Times New Roman" w:cs="Times New Roman"/>
        </w:rPr>
      </w:pPr>
      <w:r w:rsidRPr="006D276D">
        <w:rPr>
          <w:rFonts w:ascii="Times New Roman" w:hAnsi="Times New Roman" w:cs="Times New Roman"/>
        </w:rPr>
        <w:t>— Со з то робиться, князе! Ти звелів єси всіх греків у поруби вкинути?.. — За все своє життя в Новгороді Посідей так і не навчився вимовляти важких «скіфських» звуків. — Прийсов брат твій Войко й мовить мені: «Посідею, йди до порубу, поки васі корсуніти котораються!» Забув єси, князе, як був єси дітеський, а я-м тоді вимів усеньке море від піратів-сатархеїв?</w:t>
      </w:r>
    </w:p>
    <w:p w:rsidR="006D276D" w:rsidRPr="006D276D" w:rsidRDefault="006D276D" w:rsidP="006D276D">
      <w:pPr>
        <w:rPr>
          <w:rFonts w:ascii="Times New Roman" w:hAnsi="Times New Roman" w:cs="Times New Roman"/>
        </w:rPr>
      </w:pPr>
      <w:r w:rsidRPr="006D276D">
        <w:rPr>
          <w:rFonts w:ascii="Times New Roman" w:hAnsi="Times New Roman" w:cs="Times New Roman"/>
        </w:rPr>
        <w:t>Посідей, син Посідеїв, народився тому дев'яносто з гаком літ на острові Родосі, ще малим потрапив до Ольбії, потім був навтілом і навархом ольбійських ладь, коли ж Буйтур приєднав сей город до своєї волости, Посідей сподобався йому й він узяв його за наварха — чільника своїх ладь. У Неаполі-Новгороді старого моряка поважали, й не тільки греки, хоч він власним коштом поставив грецьким кумирам Зевсові, Афіні та Ахіллові Володарю островів мармурові подоби. Поважали Посідея й древляни за багатство, розум та добре до себе ставлення. Пам'ятали новгородці Посідея, сина Посідея, молодшим, коли він розгромив зграю піратів-сатархеїв.</w:t>
      </w:r>
    </w:p>
    <w:p w:rsidR="006D276D" w:rsidRPr="006D276D" w:rsidRDefault="006D276D" w:rsidP="006D276D">
      <w:pPr>
        <w:rPr>
          <w:rFonts w:ascii="Times New Roman" w:hAnsi="Times New Roman" w:cs="Times New Roman"/>
        </w:rPr>
      </w:pPr>
      <w:r w:rsidRPr="006D276D">
        <w:rPr>
          <w:rFonts w:ascii="Times New Roman" w:hAnsi="Times New Roman" w:cs="Times New Roman"/>
        </w:rPr>
        <w:t>— Отець твій дав мені, хай Аїд полегсить йому поневіряння, ось осе! — сказав сивий наварх і розхристав на собі незграбний грецький плащ. В очі всім сяйнуло золотом важкої гривни, про яку мало хто з присутніх боляр не знав, та навряд чи бачив на власні очі бодай хтось. Тепер вона притягала до себе погляди княжих чинників, і князь теж дивився, бо ту гривну мав тримати в руках отець його Буйтур.</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труснув головою й крикнув у двері, щоб хтось ізбігав по брата Войка. Незабаром греків «перетрусили», лишивши в порубах тільки найодвертіших прихильників Корсуня-города.</w:t>
      </w:r>
    </w:p>
    <w:p w:rsidR="006D276D" w:rsidRPr="006D276D" w:rsidRDefault="006D276D" w:rsidP="006D276D">
      <w:pPr>
        <w:rPr>
          <w:rFonts w:ascii="Times New Roman" w:hAnsi="Times New Roman" w:cs="Times New Roman"/>
        </w:rPr>
      </w:pPr>
      <w:r w:rsidRPr="006D276D">
        <w:rPr>
          <w:rFonts w:ascii="Times New Roman" w:hAnsi="Times New Roman" w:cs="Times New Roman"/>
        </w:rPr>
        <w:t>Наступного досвітка четверо братів княжих Станко, Грядич, Стоїл та Ізімир Буйтуровичі рушили в різні кінці Турицької землі збирати сполчення, Борис же подався на захід, до змор'я, де стояв город колись грецький, а з Буйтурових часів свій, Керкенітида, лишивши в стольному Новгороді посадником князя Ведуту, Ведимира.</w:t>
      </w:r>
    </w:p>
    <w:p w:rsidR="006D276D" w:rsidRPr="006D276D" w:rsidRDefault="006D276D" w:rsidP="006D276D">
      <w:pPr>
        <w:rPr>
          <w:rFonts w:ascii="Times New Roman" w:hAnsi="Times New Roman" w:cs="Times New Roman"/>
        </w:rPr>
      </w:pPr>
      <w:r w:rsidRPr="006D276D">
        <w:rPr>
          <w:rFonts w:ascii="Times New Roman" w:hAnsi="Times New Roman" w:cs="Times New Roman"/>
        </w:rPr>
        <w:t>Якщо Новгород і Бориславль були городами суто древлянськими, а в Ховах стояла чиста рать княжа, то Керкенітида й через півстоліття після приєднання лишалася на добру половину грецькою, так само, як і Красна Заводь — Калос-Лімен чи далека Ольбія. В Керкенітиді сидів брат княжий Рядко, Рядивой Буйтурович з малою дружиною, й Борис, повівши по собі ще в Бориславлі взяту півтисячу, поспішав. Діофант міг підігнати ладді з Корсуня й узяти Керкенітиду в облогу, якщо й не вийняти з ходу копієм.</w:t>
      </w:r>
    </w:p>
    <w:p w:rsidR="006D276D" w:rsidRPr="006D276D" w:rsidRDefault="006D276D" w:rsidP="006D276D">
      <w:pPr>
        <w:rPr>
          <w:rFonts w:ascii="Times New Roman" w:hAnsi="Times New Roman" w:cs="Times New Roman"/>
        </w:rPr>
      </w:pPr>
      <w:r w:rsidRPr="006D276D">
        <w:rPr>
          <w:rFonts w:ascii="Times New Roman" w:hAnsi="Times New Roman" w:cs="Times New Roman"/>
        </w:rPr>
        <w:t>Чужої рати біля грубостінного міста не було, не застав Борис і чужих ладь у пристані, але те, що він побачив, укинуло його в шал. Обоє воріт города стояли на засовах, навіть висувні містки були повтягувані під брами. Тицьнувшись до рову, Борис наказав гукнути чатників. Ошоломлена голова сторожа незабаром висилилась у бойову розсіль, але тут-таки й сховалася назад, і хоч скільки Борисів вісник гукав, більше не з'явилась ні в бійниці, ні десь-інде.</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Борис наказав густи в ріг знак «одчинити брами», та й се не справило враження на сторожів.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Скачте до теї брами! — гукнув він, кивнувши в бік моря, та незабаром сотенний воєвода, посланий туди, пригнав назад, розгублено кривлячи рота: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Нікоторого воя там, княже…</w:t>
      </w:r>
    </w:p>
    <w:p w:rsidR="006D276D" w:rsidRPr="006D276D" w:rsidRDefault="006D276D" w:rsidP="006D276D">
      <w:pPr>
        <w:rPr>
          <w:rFonts w:ascii="Times New Roman" w:hAnsi="Times New Roman" w:cs="Times New Roman"/>
        </w:rPr>
      </w:pPr>
      <w:r w:rsidRPr="006D276D">
        <w:rPr>
          <w:rFonts w:ascii="Times New Roman" w:hAnsi="Times New Roman" w:cs="Times New Roman"/>
        </w:rPr>
        <w:t>За мурами чувся гомін великого міста, брехали собаки, десь поряд по той бік брами кльокав і давивсь індик, а їм ні відчиняли, ні відгукувалися на поклики.</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у нестямі зострожив натомленого бойового коня, кінь невдоволено зіщулив вуха й важко побіг попід нескінченними мурами города. Лише де-не-де між визубнями заборола блиснув щит або шолом сторожа, та голови ніхто з них не висиляв, хоча Борис добре бачив у затінку бійниць налякані й цікаві очі. Він об'їхав усю Керкенітиду кругом, знову став перед брамою, де тупцювала приведена ним рать, і вигукнув: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Бийте в браму!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було легше сказати, ніж виконати. Сотники розігнали воїв шукати колод або ще чогось, чим би можна було дістати до дубових ворітниць, і князь, не знаючи, що робити, з розпачу наказав кидати в браму сулицями.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З двох десятків приневолених лиш один воїн зумів докинути, й сулиця його, лунко вдаривши вістрям у дубину, затремтіла, встрявши, й утихла. Тоді Борис наказав стріляти через мури. Оснащені свищиками стріли, що викликали в бою жах, не справили враження на чатників. Тоді хтось уже на власний розсуд примотав до стріли віхтик ціру — просмоленого прядива, й на той бік мурів полетіло пасмо чорного диму. Індик за мурами нарешті вдавився й утих, а між визубнями надбрамної вежі з'явилася голова в шоломі:</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Пощо бавишся вогнем, воїне?</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Відчиняй!!! — загорланили на нього зусібіч. — Не видиш, кого маєш перед більмами?!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Виджу. А кого?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Князя! Князя Борислава!</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виджу, — притулив долоню до очей сторож. — Як би-м я його видів, коли князя Бориса немає!</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де ж він, йолопе?</w:t>
      </w:r>
    </w:p>
    <w:p w:rsidR="006D276D" w:rsidRPr="006D276D" w:rsidRDefault="006D276D" w:rsidP="006D276D">
      <w:pPr>
        <w:rPr>
          <w:rFonts w:ascii="Times New Roman" w:hAnsi="Times New Roman" w:cs="Times New Roman"/>
        </w:rPr>
      </w:pPr>
      <w:r w:rsidRPr="006D276D">
        <w:rPr>
          <w:rFonts w:ascii="Times New Roman" w:hAnsi="Times New Roman" w:cs="Times New Roman"/>
        </w:rPr>
        <w:t>— Вбитий! Убитий наш князь під Корсунем.</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тобі набрехав? Князь — осьде! А ми-смо його дружина!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сте ви дружина Борисова. Ви сте греки.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Які греки! Хто тобі, дурню, наплів?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махнув рукою, аби припинити балаканину, й пекуча думка змусила його скривитися.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Поклич мого брата Рядивоя Буйтуровича! — гукнув він щосили.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ти хто єси?</w:t>
      </w:r>
    </w:p>
    <w:p w:rsidR="006D276D" w:rsidRPr="006D276D" w:rsidRDefault="006D276D" w:rsidP="006D276D">
      <w:pPr>
        <w:rPr>
          <w:rFonts w:ascii="Times New Roman" w:hAnsi="Times New Roman" w:cs="Times New Roman"/>
        </w:rPr>
      </w:pPr>
      <w:r w:rsidRPr="006D276D">
        <w:rPr>
          <w:rFonts w:ascii="Times New Roman" w:hAnsi="Times New Roman" w:cs="Times New Roman"/>
        </w:rPr>
        <w:t>— Князь землі Турицької!</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єси ти князь. Князем тепер, як Бориса вбито, став у землі Турицькій його брат Рядко. Ти єси вигадник і тать, а твоя дружина — грецька.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Борис погнав коня в холодний нахмарений степ і гнав доти, поки перед ним розляглась неосяжна гладінь озера. Вода в озері була темна, аж бура, й протилежний берег танув у сивій млі. Князь пустив повіддя й спробував зібрати думки, та вони розсипалися, мов недоварена пшоняна каша. Нічого не </w:t>
      </w:r>
      <w:r w:rsidRPr="006D276D">
        <w:rPr>
          <w:rFonts w:ascii="Times New Roman" w:hAnsi="Times New Roman" w:cs="Times New Roman"/>
        </w:rPr>
        <w:lastRenderedPageBreak/>
        <w:t>надумавши, він звелів сісти станом край берега. Звідси бовваніли почорнілі від старости мури города, який не відчинив перед ним воріт, а далеко на всході був ще один город, залишена йому вітцем стольниця, й Бориса раптом пройняло холодом. Неприємний здогад кольнув у серце, й князь унесилено сів на побурілу листопадову траву. Керкенітида не відчинила перед ним брами, й се могло означати що завгодно, коли б у ній сидів посадником завжди мудрий і розважливий, хоча й не вельми ратолюбний син його вітця — Рядивой.</w:t>
      </w:r>
    </w:p>
    <w:p w:rsidR="006D276D" w:rsidRPr="006D276D" w:rsidRDefault="006D276D" w:rsidP="006D276D">
      <w:pPr>
        <w:rPr>
          <w:rFonts w:ascii="Times New Roman" w:hAnsi="Times New Roman" w:cs="Times New Roman"/>
        </w:rPr>
      </w:pPr>
      <w:r w:rsidRPr="006D276D">
        <w:rPr>
          <w:rFonts w:ascii="Times New Roman" w:hAnsi="Times New Roman" w:cs="Times New Roman"/>
        </w:rPr>
        <w:t>Не може бути, сказав сам до своїх думок Борис, але не зміг їх розігнати. Пам'ять послужливо виставляла перед очі йому нові й давніші вчинки, він підвівся й пішов уздовж озерного берега, зарослого очеретом і шелюгами, й що далі йшов, то дужча тривога заполоняла душу. Я ладен оддати руку за цілоту волости, виправдовував він себе не знати для чого й перед ким. І головою би-м наклав заради сього.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Тоді щось немовби зламалося й скришилось у нього всередині, він озирнувся на стан, од якого відійшов, сам того не помітивши, тоді глянув у бік оддалілої Керкенітиди й сказав уголос:</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чим я-м ліпший за нього? Гірший єсмь, устократ єсмь гірший. Рядивой не дав би ся так побити, як побили мене в Корсуні. Не дав би 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Бо під Корсунем він, Борис, зазнав поразки через власну дурість, і се вже не викликало сумнівів ні в когось іншого, ні в самого Бориса.</w:t>
      </w:r>
    </w:p>
    <w:p w:rsidR="006D276D" w:rsidRPr="006D276D" w:rsidRDefault="006D276D" w:rsidP="006D276D">
      <w:pPr>
        <w:rPr>
          <w:rFonts w:ascii="Times New Roman" w:hAnsi="Times New Roman" w:cs="Times New Roman"/>
        </w:rPr>
      </w:pPr>
      <w:r w:rsidRPr="006D276D">
        <w:rPr>
          <w:rFonts w:ascii="Times New Roman" w:hAnsi="Times New Roman" w:cs="Times New Roman"/>
        </w:rPr>
        <w:t>— Отець наставив мене над усією браттею, хоча були й ліпші за мене.</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спроквола потяг ноги до стану, де вже курілися вогнища, й, не склепивши повік усю ніч, раннього ранку майнув до Керкенітиди, вирішивши вилити перед братом душу, мовби то був не брат, хоча й старший і сивий, а небіжчик-отець Буйтур. Як мовить Рядко, твердо сказав він, так і чинити-йму, й не через те, що ледь розвиднилось, а з якихось інших причин, і князь турицький стояв за ровом до самих полуднів. А в полуднє гору взяла знову кров, гаряча й люта кров, кип'ячена й перекип'ячена в січах і ратях. На заборолі не з'явилося жодного шолома, хоч Борис був певен, що звідти стережуть кожен його крок. Тоді лють Борисова перейшла в сором, а далі спалахнула таким вогнем, що Борис просто побіг назад до озера, де на нього чекали п'ять сотень бориславльських воїв. Обліжних веж, кількаповерхових гуляй-городень він тут не мав, не мав навіть звичайних драбин та лізниць, але якщо людину наскрізь пропікає сліпий шал, їй стає геть байдуже до всіх на світі доводів.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П'ять сотень воїв до самого смерку закидали рів трохи взбіч од надбрамної вежі, копаючи землю похідними рискалями, що їх мав кожен воїн біля сідельної потебеньки, й коли закидали добрий відтинок і перейшли на той бік, мури здалися їм ще вищими й неприступнішими.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Найліпше було б змахати назад до Новгорода, — сказав увечері сотник Гудко, й князь тепер і сам, охоловши, пересвідчився, що то було б справді найліпше. Русявий, але чорнобородий воєвода сотні відверто глузував, але се вже не допікало Борисові.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Переночували на старому місці, вранці ж, коли зібралися вертати до Новгорода, в Керкенітиді почувся дзвін. Се вже було щось несподіване, місто після кількаденного сну подавало ознаки життя, й десяток воїв з Гудкової сотні погнали глянути, що сталося.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Звістка приголомшила Бориса. На полудні понад берегом у бік Керкенітиди пливли ладді, було видко вже навіть густі китиці їхніх весел. Увесь стан обернувсь очима в той бік, і по півгодині часу ладді вже можна було побачити й з-від озера.</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 города! — махнув рукою Борис і вихопився на підведеного коня. Сотні одна по одній вишикувалися вслід князеві, й коли підбігли до вчора засипаного рову, брама виявилась одчиненою. Князь повагався, тоді з розгону прогуркотів крізь браму в городі й гнав аж до братового дому.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Князь Рядивой зустрів його при порозі й навіть очей не ховав, коли Борис кинув йому перегірклі за довгі дні слова:</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Зачинився-с? Продався-с отому?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Рядивий мовчки повів його до найдальшої світлиці й, вирядивши звідти двох челядників чи робів, які лагодили розхитану ніжку довгого столу під вікнами, відповів: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Я-м не був тута, братку. А про тебе пішло, ніби-с наклав головою під Корсунем.</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заклопотано дивився в очі молодшому братові, й той теж дивився на старійшого Буйтуровича й не знав, що казати.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Звели своїм людям викидати землю з рову, — мовив він урешті.</w:t>
      </w:r>
    </w:p>
    <w:p w:rsidR="006D276D" w:rsidRPr="006D276D" w:rsidRDefault="006D276D" w:rsidP="006D276D">
      <w:pPr>
        <w:rPr>
          <w:rFonts w:ascii="Times New Roman" w:hAnsi="Times New Roman" w:cs="Times New Roman"/>
        </w:rPr>
      </w:pPr>
      <w:r w:rsidRPr="006D276D">
        <w:rPr>
          <w:rFonts w:ascii="Times New Roman" w:hAnsi="Times New Roman" w:cs="Times New Roman"/>
        </w:rPr>
        <w:t>Старий Рядко зітхнув: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Я-м уже звелів. А чи впораються?..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Й досі не вірячи своєму найстаршому братові, бо то скидалося на байку — ота його відсутність, Борис махнув рукою, що було, те було, а що буде — ввидимо, й разом із Рядивоєм пішов оглянути приготування до оборони. Місто вирувало, Діофантові ладді були вже зовсім близько, й кожен городянин по-своєму лаштувався зустріти лихо.</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Коли що — греків переб'ємо, — сказав Рядивой, але Борис на те не відгукнувся, тож старий Буйтурович мовчки поліз на мури перший. З морської надбрамної вежі море здавалося ширшим, і Борис налічив сімдесят ладь дворядових і трирядових. Старійший брат теж закінчив лічити й пояснив: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Діофант приплив не всіма кораблями. В заводі по той бік Корсуня його вої почали зводити новий город, Евпаторій речений.</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тобі повідав? — зиркнув на нього Борис.</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Мої стежі…</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 за Корсунем?</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 півдня дороги берегом.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раті скільки тута маєш? — перевів на геть інше Борис.</w:t>
      </w:r>
    </w:p>
    <w:p w:rsidR="006D276D" w:rsidRPr="006D276D" w:rsidRDefault="006D276D" w:rsidP="006D276D">
      <w:pPr>
        <w:rPr>
          <w:rFonts w:ascii="Times New Roman" w:hAnsi="Times New Roman" w:cs="Times New Roman"/>
        </w:rPr>
      </w:pPr>
      <w:r w:rsidRPr="006D276D">
        <w:rPr>
          <w:rFonts w:ascii="Times New Roman" w:hAnsi="Times New Roman" w:cs="Times New Roman"/>
        </w:rPr>
        <w:t>— Одну тисячу вповні, а ще п'ять сотень з другої тисячі.</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подумки підрахував, що на сімдесяти ладдях можна вмістити й шість тисяч воїв, а двадцятьма сотнями проти такої потуги встояти годі, якщо Діофант займе й берег, і всі рови кругом Керкенітиди.</w:t>
      </w:r>
    </w:p>
    <w:p w:rsidR="006D276D" w:rsidRPr="006D276D" w:rsidRDefault="006D276D" w:rsidP="006D276D">
      <w:pPr>
        <w:rPr>
          <w:rFonts w:ascii="Times New Roman" w:hAnsi="Times New Roman" w:cs="Times New Roman"/>
        </w:rPr>
      </w:pPr>
      <w:r w:rsidRPr="006D276D">
        <w:rPr>
          <w:rFonts w:ascii="Times New Roman" w:hAnsi="Times New Roman" w:cs="Times New Roman"/>
        </w:rPr>
        <w:t>Незабаром передня ладдя пристала до порожніх чалів, за нею підходили інші й теж ставали взбіч, але на берег іще ніхто не сходив, і дрібненькі люди під надбрамною вежею намагались вигребти з рову всю накидану вчора землю до приходу супротистата.</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почав мірну облогу тільки по обіді. З приколених ладь, мов з бездонного міха, сипонули заборонені латами й калантирями чужі вої. Неширока вервечка їхня на поважній од мурів відставні заходила з лівої й з правої руки города, беручи його в обруч. І коли той обруч зімкнувся, до брами підійшло троє понтійців, а середній з них крикнув: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Таксакісе!.. Архонте Таксакісе, озовись!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Рядивой висилив голову з бійниці:</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Чого тобі?</w:t>
      </w:r>
    </w:p>
    <w:p w:rsidR="006D276D" w:rsidRPr="006D276D" w:rsidRDefault="006D276D" w:rsidP="006D276D">
      <w:pPr>
        <w:rPr>
          <w:rFonts w:ascii="Times New Roman" w:hAnsi="Times New Roman" w:cs="Times New Roman"/>
        </w:rPr>
      </w:pPr>
      <w:r w:rsidRPr="006D276D">
        <w:rPr>
          <w:rFonts w:ascii="Times New Roman" w:hAnsi="Times New Roman" w:cs="Times New Roman"/>
        </w:rPr>
        <w:t>— Розчиняй обидві брами!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Хай перед тобою брами аїду розчиняться! — відповів Рядивой, якого понтяни звали по-грецькому Таксакісом. Борис глянув на свого старійшого брата й уперше повірив, що між ними не пролягла жодна тінь.</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Понтяни вмовляли Рядка ще довго, обіцяючи не зайняти ні його, ні городян, ні города, тим часом же з ладь ізсаджували облогові вежі — гуляй-городи й підкочували їх, запрігшись по п'ятдесятеро в кожну, навпроти веж Керкенітиди.</w:t>
      </w:r>
    </w:p>
    <w:p w:rsidR="006D276D" w:rsidRPr="006D276D" w:rsidRDefault="006D276D" w:rsidP="006D276D">
      <w:pPr>
        <w:rPr>
          <w:rFonts w:ascii="Times New Roman" w:hAnsi="Times New Roman" w:cs="Times New Roman"/>
        </w:rPr>
      </w:pPr>
      <w:r w:rsidRPr="006D276D">
        <w:rPr>
          <w:rFonts w:ascii="Times New Roman" w:hAnsi="Times New Roman" w:cs="Times New Roman"/>
        </w:rPr>
        <w:t>А з гір скочувалася довга чорна хмара, яка могла принести й дощ, і сніг…</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22</w:t>
      </w:r>
    </w:p>
    <w:p w:rsidR="006D276D" w:rsidRPr="006D276D" w:rsidRDefault="006D276D" w:rsidP="006D276D">
      <w:pPr>
        <w:rPr>
          <w:rFonts w:ascii="Times New Roman" w:hAnsi="Times New Roman" w:cs="Times New Roman"/>
        </w:rPr>
      </w:pPr>
      <w:r w:rsidRPr="006D276D">
        <w:rPr>
          <w:rFonts w:ascii="Times New Roman" w:hAnsi="Times New Roman" w:cs="Times New Roman"/>
        </w:rPr>
        <w:t>У кінці дев'ятого місяця, елафеболіона, коли кумир вітрів Еол послав свого сина Нота, що досі спав по той бік Халкедону, на полуніч і замерзла протока скресла, зі сходу, подолавши Кіммерейський і Тірітакський вали, до Пантікапея присунула численна скіфська рать. По тому, як Борис-Палак після виснажливої облоги нарешті здав Діофантові Керкенітиду й Калос-Лімен — Красну Заводь, Борисів брат Вишеслав, якого пантікапейці звали Анахарсісом, нарешті домовився з верховинськими туричами-таврами й, заручившись їхньою підтримкою, не визнав себе «другом Мітрідата Евпатора».</w:t>
      </w:r>
    </w:p>
    <w:p w:rsidR="006D276D" w:rsidRPr="006D276D" w:rsidRDefault="006D276D" w:rsidP="006D276D">
      <w:pPr>
        <w:rPr>
          <w:rFonts w:ascii="Times New Roman" w:hAnsi="Times New Roman" w:cs="Times New Roman"/>
        </w:rPr>
      </w:pPr>
      <w:r w:rsidRPr="006D276D">
        <w:rPr>
          <w:rFonts w:ascii="Times New Roman" w:hAnsi="Times New Roman" w:cs="Times New Roman"/>
        </w:rPr>
        <w:t>Вибиті зі своїх твердей Діофантом, верховинські туричі-таври згуртували під Бескетами свої недобиті полки й прилучилися до Вишати Буйтуровича. Старий князь Горіслав уже був негодний тримати меч, але син його, княжич Гойко, повів другою жоною доньку Вишатину й став під руку тестя. Під мурами Пантікапея зібралося добрих три тисячі полку, й Вишата, розташувавши його в царських виноградниках та садках евпатридів, почав правити з Перісада важку дань.</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Перісад мав усього п'ять сотень рати й не міг упиратися з'єднаним силам Вишеслава та Гойка, але не міг виконати і їхніх вимог, бо царська скітниця від осени лишалася порожньою.</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запропонував одкупитися від свого незнаного брата, накинувши на кожен двір городу стольного по півміни сріблом, а з евпатридів — по п'ять мін. Але евпатриди, на словах погодившись із великим лоґофетом, на ділі всіляко зволікали й гальмували збирання данини для князя Вишеслава.</w:t>
      </w:r>
    </w:p>
    <w:p w:rsidR="006D276D" w:rsidRPr="006D276D" w:rsidRDefault="006D276D" w:rsidP="006D276D">
      <w:pPr>
        <w:rPr>
          <w:rFonts w:ascii="Times New Roman" w:hAnsi="Times New Roman" w:cs="Times New Roman"/>
        </w:rPr>
      </w:pPr>
      <w:r w:rsidRPr="006D276D">
        <w:rPr>
          <w:rFonts w:ascii="Times New Roman" w:hAnsi="Times New Roman" w:cs="Times New Roman"/>
        </w:rPr>
        <w:t>— Сім талантів!.. — зітхав на тронній раді великий колісничий Дамон, якого Перісад призначив на час облоги таксіархом пантікапейської рати.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Архонт-маґістрат Гіпподам, сухотний прихильник Савмака, тихенько кашлянувши в жменю, завважив: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чим упрешся скіфам? Он вони толочать наші садки, й виноградники толочать. Поки ми тут… — Він знову відкашлявся, шукаючи найменш дошкульного для Дамона слова. — Поки ми тут думаємо, Анахарсісові вої геть попалять усі сливи та персики басилевсових садків. — Гіпподам важко глянув на великого лоґофета й ще похмуріше закінчив: — Ночами ж холодно!..</w:t>
      </w:r>
    </w:p>
    <w:p w:rsidR="006D276D" w:rsidRPr="006D276D" w:rsidRDefault="006D276D" w:rsidP="006D276D">
      <w:pPr>
        <w:rPr>
          <w:rFonts w:ascii="Times New Roman" w:hAnsi="Times New Roman" w:cs="Times New Roman"/>
        </w:rPr>
      </w:pPr>
      <w:r w:rsidRPr="006D276D">
        <w:rPr>
          <w:rFonts w:ascii="Times New Roman" w:hAnsi="Times New Roman" w:cs="Times New Roman"/>
        </w:rPr>
        <w:t>А Савмак, сховавши очі під бровами, вирішив, що правильно наблизив до себе сього хитрого евпатрида. Перісад зараз устане й підійде до вікна, подумав він, бо сухотний Гіпподам улучив добре. А сі останні слова хитрюга підмостив мені. Жодного разу не назвав мого брата ні варваром, ні ворогом.</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Перісад і справді підійшов до вікна й уп'явсь очима в чорні мури Акрополя, за яким стояли невидимі звідси скіфи й толочили його садки та виноградники. Й коли повернувся знову до трону, Савмак уже знав його рішення.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 Дамоне, — сказав благеньким голосом Перісад, — сім талантів — то багато, ми досі платили дань Палакові по п'ять, але ж зволікати не можна. Коли наші роби за декаду чи дві вийдуть копати садки, що вони там знайдуть? Самі пні та попіл. Маєш унести п'ять мін срібла, а як не внесеш, то матимеш збитків на два таланти.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умовляв, але се для Савмака вже не мало значення. Решта евпатридів, за винятком трьох-чотирьох, які тяглися по Дамонові, вже були майже згодні, й Савмак умисне байдужим діловим голосом проказав: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Тоді — до ранку?.. В обід прикличемо Анахарсісових рученців.</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Перісад закивав головою, й усі теж почали нерішуче кивати; хоча сі останні слова належало виголосити басилевсові, та евпатриди давно звиклися з таким.</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рано вранці, щойно над Азійським берегом Боспора встало кволе провесняне сонце, сторожа, яка чатувала на західних мурах та Західному пілоні, помітила в царських виноградниках дивний рух. Скіфи князя Вишеслава-Анахарсіса сідлали коней, а садки евпатридів по той бік некрополя, досі зайняті верховинцями-таврами, тепер просвічували наскрізь: там не було жодної людини.</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Архелай приніс вістку Савмакові, й Савмак, і досі накульгуючи після минулих гермей, пішов пересвідчитись на власні очі. З вежі найвищого муру Акрополя було видно довгу вервечку ратників, які поволі їхали Феодосійським шляхом поміж царськими садками та царськими городами в бік Валової брами.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Й доки він дивувався, чому се його незнаний брат Вишата раптом зняв облогу, підбіг «рябоголосий» декарх мечоносців Клісфен і, затинаючись, розповів, що сторожі з Полудневого пілона вздріли півсотні діер і тріер, які вийшли з Тірітаки й уже пливуть поза мисом до Пантікапейської затоки.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Мітрідат? — вигукнув Архелай, і Савмакові здалося дивним і його дзвінкий голос, і геть недоречний блиск чорних очей.</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довгим поглядом виважив гектарха й поправив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Може, Діофант?</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Архелай нічого не відповів, лише нахмурився.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У протоці дмухав нот, весняний долішній вітер, ладді, помічені строжею, сховалися по той бік обсадженого мису, й коли нарешті виринули знову, всі впізнали насмолені єгипетською смолою важкі білі вітрила понтійців. Останні скіфські вершники зникли за Тірітакським валом, і тоді до пантікапейських причалів підпливла перша ладдя понтян, на якій були таксіарх Діофант і його найближчі люди. Назустріч Діофантові вийшла ціла процесія евпатридів, вітаючи свого збавителя. Його негайно всадовили на врочисту колісницю, супровідників — на інші біґи, й доки решта суден причалювала й причалювала, Діофант уже йшов мармуровими сходами Царського клімакса, помахом вітаючи родовитих пантікапейців, що прийшли вшанувати його аж на басиліку перед хоромом.</w:t>
      </w:r>
    </w:p>
    <w:p w:rsidR="006D276D" w:rsidRPr="006D276D" w:rsidRDefault="006D276D" w:rsidP="006D276D">
      <w:pPr>
        <w:rPr>
          <w:rFonts w:ascii="Times New Roman" w:hAnsi="Times New Roman" w:cs="Times New Roman"/>
        </w:rPr>
      </w:pPr>
      <w:r w:rsidRPr="006D276D">
        <w:rPr>
          <w:rFonts w:ascii="Times New Roman" w:hAnsi="Times New Roman" w:cs="Times New Roman"/>
        </w:rPr>
        <w:t>Сього разу Діофант мав усі підстави бути гостем самого царя, а не його чинця Дамона, й понтійський таксіарх і наварх скористався з доброї нагоди. Пир почавсь одразу й тривав з невеликими перервами до пізньої ночі. Діофант напівлежав поряд із басилевсом, другим по ньому був Мітрідат, схований під личиною таксіаршого мечоносця, се дивувало евпатридів, їм здавалося геть зайвим — приводити з собою махерофора на врочисту учту, де вшановують тебе друзі, але Діофантові сьогодні було б нечемно заперечувати, й він, крім Мітрідата-Евґенія, привів і Дорілая, й навіть іще одного юнака — двадцятирічного пафлаґонця Неоптолема. По другий бік від царя мостився Савмак, непомітно стежачи за Діофантом, який час до часу позиркував у бік свого махерофора Евґенія. Всі здравиці були на честь героя Діофанта й «далекого, але всім отут близького» володаря його Мітрідата Шостого Евпатора Діоніса. Й смішно було слухати, як жоден, називаючи понтійського полководця героєм і переможцем, жодного разу не назвав того, кого він переміг.</w:t>
      </w:r>
    </w:p>
    <w:p w:rsidR="006D276D" w:rsidRPr="006D276D" w:rsidRDefault="006D276D" w:rsidP="006D276D">
      <w:pPr>
        <w:rPr>
          <w:rFonts w:ascii="Times New Roman" w:hAnsi="Times New Roman" w:cs="Times New Roman"/>
        </w:rPr>
      </w:pPr>
      <w:r w:rsidRPr="006D276D">
        <w:rPr>
          <w:rFonts w:ascii="Times New Roman" w:hAnsi="Times New Roman" w:cs="Times New Roman"/>
        </w:rPr>
        <w:t>Уранці наступного дня в хоромі діялося невірогідне. Двері екусів, наданих Діофантові та його «махерофорам», не зачинялись. Діофанта поодинці й гуртом одвідали всі без винятку евпатриди Пантікапея, мовби тут царем був не Перісад П'ятий, а він. Ті, що вже встигли побувати в понтійського таксіарха й наварха, поверталися додому на Восьму терасу, та й у затишних екусах евпатридів розмови точилися тільки про нього.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Раз у раз тихо рипали двері й у покоях басилевса, й серед перших був великий колісничий і таксіарх Дамон. Прибравши незалежної постави, полководець доводив цареві, що так жити далі не можна.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 нас, басилевсе, топчуться всі, кому є в тім охота. Досі ми мали за ровами скіфів, і Палак щоліта приходив тягти з нас жили. Тепер Палака немає, а ми не можемо зітхнути, трясемось перед кожним розбишакою…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До чого ти хилиш, Дамоне? — блимаючи на нього втомленими червоними повіками, запитав цар. — Кажи вже впрост, аби й мені стало ясно.</w:t>
      </w:r>
    </w:p>
    <w:p w:rsidR="006D276D" w:rsidRPr="006D276D" w:rsidRDefault="006D276D" w:rsidP="006D276D">
      <w:pPr>
        <w:rPr>
          <w:rFonts w:ascii="Times New Roman" w:hAnsi="Times New Roman" w:cs="Times New Roman"/>
        </w:rPr>
      </w:pPr>
      <w:r w:rsidRPr="006D276D">
        <w:rPr>
          <w:rFonts w:ascii="Times New Roman" w:hAnsi="Times New Roman" w:cs="Times New Roman"/>
        </w:rPr>
        <w:t>— Для чого ображаєте понтійського таксіарха, Перісаде? — вигукнув Дамон, сіпнувши бородою.</w:t>
      </w:r>
    </w:p>
    <w:p w:rsidR="006D276D" w:rsidRPr="006D276D" w:rsidRDefault="006D276D" w:rsidP="006D276D">
      <w:pPr>
        <w:rPr>
          <w:rFonts w:ascii="Times New Roman" w:hAnsi="Times New Roman" w:cs="Times New Roman"/>
        </w:rPr>
      </w:pPr>
      <w:r w:rsidRPr="006D276D">
        <w:rPr>
          <w:rFonts w:ascii="Times New Roman" w:hAnsi="Times New Roman" w:cs="Times New Roman"/>
        </w:rPr>
        <w:t>То було не все, про що хотів би поговорити великий колісничий, цар се знав, але давав йому волю вибалакатися.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Про пілони кажеш? — спитав знову він. — Хочеш одкрити пілони?</w:t>
      </w:r>
    </w:p>
    <w:p w:rsidR="006D276D" w:rsidRPr="006D276D" w:rsidRDefault="006D276D" w:rsidP="006D276D">
      <w:pPr>
        <w:rPr>
          <w:rFonts w:ascii="Times New Roman" w:hAnsi="Times New Roman" w:cs="Times New Roman"/>
        </w:rPr>
      </w:pPr>
      <w:r w:rsidRPr="006D276D">
        <w:rPr>
          <w:rFonts w:ascii="Times New Roman" w:hAnsi="Times New Roman" w:cs="Times New Roman"/>
        </w:rPr>
        <w:t>Дамон повагом кивнув: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Коли б Діофант мав до того якусь охоту, він би й так узяв наш Пантікапей. Чи я кажу неправду?</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коли злодій лізе у вікно, невже господар мусить одчинити йому двері? — спитав і собі Перісад. — Чи се теж неправда, колісничий?</w:t>
      </w:r>
    </w:p>
    <w:p w:rsidR="006D276D" w:rsidRPr="006D276D" w:rsidRDefault="006D276D" w:rsidP="006D276D">
      <w:pPr>
        <w:rPr>
          <w:rFonts w:ascii="Times New Roman" w:hAnsi="Times New Roman" w:cs="Times New Roman"/>
        </w:rPr>
      </w:pPr>
      <w:r w:rsidRPr="006D276D">
        <w:rPr>
          <w:rFonts w:ascii="Times New Roman" w:hAnsi="Times New Roman" w:cs="Times New Roman"/>
        </w:rPr>
        <w:t>Дамона на мить збентежила така думка, та він лише випнув сиву бороду вперед і підійшов до вікна, звідки було видно визубні Дугової вежі Акрополя.</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Коли б у мене, переможця й героя, зачинили перед носом браму, басилевсе, я знайшов би спосіб оддячити таким гостинним господарям…</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сказав Дамон, маючи на оці Діофанта, але сказане в його вустах звучало так недоречно й чужо, що Перісад хрипко захихотів: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 герой!? З тебе, Дамоне, такий самий герой, як із… — Він навіть не знайшов придатного слова для виразу й мусив порівняти з собою: — Такий самий, як і з мене. Старі ми поставали, Дамоне, старі й немічні, не можемо ні на коня сісти, ні на колісницю… А згадай-но, як ми колись у Сіндії з тобою!.. Не було ліпшого біґа за наш.</w:t>
      </w:r>
    </w:p>
    <w:p w:rsidR="006D276D" w:rsidRPr="006D276D" w:rsidRDefault="006D276D" w:rsidP="006D276D">
      <w:pPr>
        <w:rPr>
          <w:rFonts w:ascii="Times New Roman" w:hAnsi="Times New Roman" w:cs="Times New Roman"/>
        </w:rPr>
      </w:pPr>
      <w:r w:rsidRPr="006D276D">
        <w:rPr>
          <w:rFonts w:ascii="Times New Roman" w:hAnsi="Times New Roman" w:cs="Times New Roman"/>
        </w:rPr>
        <w:t>То було схоже на примирення, й Дамон підійшов і сів на найближчому ложу, та Перісад мовби прокинувся від спогадів і рипучо крикнув: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ні, того не буде, Дамоне, йди!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не чув тієї розмови, але він був великим лоґофетом і не міг не знати всього. Побачивши серед Діофантових гостей і лоґоґрафа Полікрата, Савмак потяг його до себе й спитав, дивлячись око до ока: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також за те, щоб одчинити сьому хижому тигрові брами?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Полікрат захихикав хитро й глузливо, й се витверезило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мав тебе, великий лоґофете, за свого учня. Й досі маю, але в тобі частіше, ніж треба, озивається твоя гаряча скіфська кров. Більше я нічого сказати не маю, можеш мені вірити.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посміхнувся його ж лукавим посміхом: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Невже ти полюбив мене, вчителю?</w:t>
      </w:r>
    </w:p>
    <w:p w:rsidR="006D276D" w:rsidRPr="006D276D" w:rsidRDefault="006D276D" w:rsidP="006D276D">
      <w:pPr>
        <w:rPr>
          <w:rFonts w:ascii="Times New Roman" w:hAnsi="Times New Roman" w:cs="Times New Roman"/>
        </w:rPr>
      </w:pPr>
      <w:r w:rsidRPr="006D276D">
        <w:rPr>
          <w:rFonts w:ascii="Times New Roman" w:hAnsi="Times New Roman" w:cs="Times New Roman"/>
        </w:rPr>
        <w:t>— Вчитель завжди ненавидить своїх учнів, бо вони йдуть далі за нього.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Хіба в тому є товк, щоб дурніший повчав розумнішого? — майже весело засміявся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випростав зморшки на своїм обличчі, воно стало ще кволішим, але в нього вже бодай можна було заглянути, як у тиху воду каламутного джерела. Євнух промовив: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Сього просто ніхто не знає, великий лоґофете. Кожен з нас має себе за найрозумнішого. В тому вся хитрість кумирів, бо тільки вони здатні розуміти самих себе.</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Савмак із раптовим захопленням глянув на євнуха. Сей женоподібний чоловік, якого він усе життя намагався розкусити, так і лишився для нього сфінксом. Савмак потяг євнуха до свого майже з </w:t>
      </w:r>
      <w:r w:rsidRPr="006D276D">
        <w:rPr>
          <w:rFonts w:ascii="Times New Roman" w:hAnsi="Times New Roman" w:cs="Times New Roman"/>
        </w:rPr>
        <w:lastRenderedPageBreak/>
        <w:t>робською вбогістю обставленого екуса, де порядкувала стара Лія, й вони довго сиділи на цупкому краваті й пили нерозведене дешевеньке міцне вино.</w:t>
      </w:r>
    </w:p>
    <w:p w:rsidR="006D276D" w:rsidRPr="006D276D" w:rsidRDefault="006D276D" w:rsidP="006D276D">
      <w:pPr>
        <w:rPr>
          <w:rFonts w:ascii="Times New Roman" w:hAnsi="Times New Roman" w:cs="Times New Roman"/>
        </w:rPr>
      </w:pPr>
      <w:r w:rsidRPr="006D276D">
        <w:rPr>
          <w:rFonts w:ascii="Times New Roman" w:hAnsi="Times New Roman" w:cs="Times New Roman"/>
        </w:rPr>
        <w:t>— Споганився царський хором, — сказав євнух. — Колись тут роби пили ліпше пійло, ніж осе ми з тобою. — Він дістав зі згинок свого неосяжного гіматія рурку перґаменів і ляснув себе ними по гладкому, мов у невипрацьованої жони, коліні: — Все підробка, ефебе, все — й вино твоє, й осе писання… Коли людина йде в Царство тіней, її змащують єлеєм, щоб забити дух тліну й вередливий хабарник Харон не погидував витягти з її смердючих вуст стертий обол за перевіз на той бік Стіксу. А держава — теж як людина…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то в тебе? — спитав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Полікрат якусь мить тупо дивився на сувій перґаменту.</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те, — озвався він згодом, — за що Перісад покалічив мене; тільки покалічив, а не вбив на смерть!..</w:t>
      </w:r>
    </w:p>
    <w:p w:rsidR="006D276D" w:rsidRPr="006D276D" w:rsidRDefault="006D276D" w:rsidP="006D276D">
      <w:pPr>
        <w:rPr>
          <w:rFonts w:ascii="Times New Roman" w:hAnsi="Times New Roman" w:cs="Times New Roman"/>
        </w:rPr>
      </w:pPr>
      <w:r w:rsidRPr="006D276D">
        <w:rPr>
          <w:rFonts w:ascii="Times New Roman" w:hAnsi="Times New Roman" w:cs="Times New Roman"/>
        </w:rPr>
        <w:t>І він з огидою кинув перґаменову рурку, мов живу бридку істоту, рурка вдарилась об стіну й знову впала на крават між лоґоґрафом і лоґофетом. Лоґофет розгорнув і почав читати рівною рукою виведені рядки. Уставні й півуставні буквиці були червоні й кричали з мертво-жовтавої собачої шкіри. Глянувши на скам'яніле обличчя євнуха, Савмак заходився читати десь наприкінці:</w:t>
      </w:r>
    </w:p>
    <w:p w:rsidR="006D276D" w:rsidRPr="006D276D" w:rsidRDefault="006D276D" w:rsidP="006D276D">
      <w:pPr>
        <w:rPr>
          <w:rFonts w:ascii="Times New Roman" w:hAnsi="Times New Roman" w:cs="Times New Roman"/>
        </w:rPr>
      </w:pPr>
      <w:r w:rsidRPr="006D276D">
        <w:rPr>
          <w:rFonts w:ascii="Times New Roman" w:hAnsi="Times New Roman" w:cs="Times New Roman"/>
        </w:rPr>
        <w:t>«…В день гебдоме фтінонтос місяця антестеріона першого року сто шістдесят п'ятої Олімпіади прийшли скіфи тридцятитисячною потугою й стали під стінами священного Пантікапея. Й рекли скіфи: дайте нам дань по п'ять мін з кожного дому вашого, й по драхмі від кожного зубця на заборолах мурів, і по десять мін од святилища кожного кумира, а не дасте — зринемо ваш город разом з мурами й пройдемося плугом по руїнах його. Й ще дайте нам наліжницями по діві непорочній з дому й по робі, аби слугувала наліжниці, а не дасте й сього — не бачити добра ні вам, ні дітям вашим, ні вашим онукам, ані кумирам.</w:t>
      </w:r>
    </w:p>
    <w:p w:rsidR="006D276D" w:rsidRPr="006D276D" w:rsidRDefault="006D276D" w:rsidP="006D276D">
      <w:pPr>
        <w:rPr>
          <w:rFonts w:ascii="Times New Roman" w:hAnsi="Times New Roman" w:cs="Times New Roman"/>
        </w:rPr>
      </w:pPr>
      <w:r w:rsidRPr="006D276D">
        <w:rPr>
          <w:rFonts w:ascii="Times New Roman" w:hAnsi="Times New Roman" w:cs="Times New Roman"/>
        </w:rPr>
        <w:t>І не затремтіло серце в мудрого й велеміжного басилевса, володаря всіх земель од Феодосії Таврійської до скель Кавказу, й вийшов усеблагий і сонцеликий Перісад, син і онук Перісадів, нащадок Перісада Безсмертного Олімпійця, якому в Пантікапеї чинять требу так само пишно й урочисто, як і всім іншим еллінським кумирам. І встидалися сивих власів його скіфи, й убоялися вогню очей його, й повернули своїх коней усп'ять, і запалися в землю від страху. Й заспівало в священному Пантікапеї старе й мале, славлячи великого царя й полководця Перісада П'ятого Спартокіда, й пеан чути було на обох берегах Боспору, й пирував священний город цілий день і цілу ніч, славлячи визволення, й чужинці з-за моря пливли під його неприступні, Аполлоном обережені мури, щоб почути врочистих пеанів. І прийшов до Пантікапея далекий гість, воїн славний і знаний, увінчаний лаврами багатьох звитяг Діофант, таксіарх могутнього царя понтійського Мітрідата, щоб схилити коліно перед рівним Гераклові героєм. А вулицями до самого ранку ходили процесії з факелами й співали пеани Перісадові, сонцеликому паладинові нашому, який веде свій рід од кумира олімпійського».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Перше, що напучило Савмака, був сміх, і Савмак зареготав, звеселений управністю євнуха, який зумів кожній події надати свого тлумачення й свого змісту, поперекидавши все з ніг на голову. Та що дужче він сміявся, то лячніше ставало йому на серці, й він нарешті замовк і втупивсь у євнуха. Євнух Полікрат косував на нього лівим оком, і в тому оці було стільки п'яної злоби, наче він од усіх на світі людей мусив найдужче ненавидіти саме його,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Великий лоґофет обережно поклав сувій туди, звідки й узяв його допіру. Досі євнух Полікрат ніколи не давав йому читати своїх писань, учив на зразках давно віджилих і давно померлих патріархів лоґоґрафи Гелланіка, й Геродота, й Фукідіда, й кого завгодно. Й сього, що нині зробив, Савмакові не слід було робити, бо людина зненавиджує ближнього найдужче тоді, коли її застукають на ганебному й негідному людини вчинкові.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про факели ти вже вигадав, — не знати й для чого сказав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Але євнух, не зводячи з нього очей, пропищав тоненьким голосом: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Кажеш, вигадав? Я — вигадав?.. Тоді вийди сьогодні вночі на мури Акрополя. Побачиш факели. Я не довчив тебе, юначе. Ти ще не знаєш багато такого, про що я вже встиг і забути. Факели будуть, се я вже відчув сьогодні, йдучи сюди.</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непевно зсунувся з кравата й ще непевніше ступив за ширму, де сиділа глуха до всіх на світі розмов Лія. Савмак пішов услід йому, але від порога рушив назад, почуваючи себе зле й негарно. Та євнух раптом пазурями вп'явся йому в душу й потяг до виходу:</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тепер ти п… підеш зі мною! Коли посмів проч… читати осе ось, то вже мусиш прочитати й інше… Й саме сьогодні, поки я п'яний, бо завтра…</w:t>
      </w:r>
    </w:p>
    <w:p w:rsidR="006D276D" w:rsidRPr="006D276D" w:rsidRDefault="006D276D" w:rsidP="006D276D">
      <w:pPr>
        <w:rPr>
          <w:rFonts w:ascii="Times New Roman" w:hAnsi="Times New Roman" w:cs="Times New Roman"/>
        </w:rPr>
      </w:pPr>
      <w:r w:rsidRPr="006D276D">
        <w:rPr>
          <w:rFonts w:ascii="Times New Roman" w:hAnsi="Times New Roman" w:cs="Times New Roman"/>
        </w:rPr>
        <w:t>Не звертаючи уваги на евпатридів, які поступалися їм, здивовані, що захмелілий великий лоґофет і зовсім п'яний лоґоґраф ідуть, учепившись один одному в гіматії, вони проминули ґрифонів царського клімаксу, скотилися з Дев'ятої тераси на Восьму та Сьому й почали гатити кулаками в хвіртку євнуха. Спершу виглянув конюший сторож з Перісадових стаєнь, теж обдивився двох поважний царських чинців з голови до п'ят і поволі сховався в стайнях. Лише тоді десь із не знати яких нутрощів лоґоґрафового двору почулася спершу рипуча лайка старої роби Іфімедії, а тоді й сердиті кроки. Вгледівши господаря п'яним, вона склала руки на грудях і подивилася на нього по-курячому спочатку одним, тоді другим оком, наче й не помітивши царевого зятя.</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впізнаєш, стара гетеро? — захихотів євнух, але входити не зважувався, бо Іфімедія зайняла собою всю хвіртку.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ти себе впізнаєш?</w:t>
      </w:r>
    </w:p>
    <w:p w:rsidR="006D276D" w:rsidRPr="006D276D" w:rsidRDefault="006D276D" w:rsidP="006D276D">
      <w:pPr>
        <w:rPr>
          <w:rFonts w:ascii="Times New Roman" w:hAnsi="Times New Roman" w:cs="Times New Roman"/>
        </w:rPr>
      </w:pPr>
      <w:r w:rsidRPr="006D276D">
        <w:rPr>
          <w:rFonts w:ascii="Times New Roman" w:hAnsi="Times New Roman" w:cs="Times New Roman"/>
        </w:rPr>
        <w:t>Лоґофет ляснувсь по м'яких стегнах і зайшовся вдаваним регітцем:</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тільки под… дивись на сю кік… кімору, подивись, подивись!.. Та як візьму зараз дрюка, та як розмахаю…</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Роба ще раз по-курячому придивилася до нього, тоді враз, мов граблива сойка, схопила євнуха взакарк і потягла до двору, хряпнувши хвірткою в Савмака перед самим носом. Савмак слухав її грубий голос уже через мур огорожі:</w:t>
      </w:r>
    </w:p>
    <w:p w:rsidR="006D276D" w:rsidRPr="006D276D" w:rsidRDefault="006D276D" w:rsidP="006D276D">
      <w:pPr>
        <w:rPr>
          <w:rFonts w:ascii="Times New Roman" w:hAnsi="Times New Roman" w:cs="Times New Roman"/>
        </w:rPr>
      </w:pPr>
      <w:r w:rsidRPr="006D276D">
        <w:rPr>
          <w:rFonts w:ascii="Times New Roman" w:hAnsi="Times New Roman" w:cs="Times New Roman"/>
        </w:rPr>
        <w:t>— Ехей, ти, гладкий вирізаний кабанюко, як турну зараз у нужник, то й Посідон тебе не відмиє!..</w:t>
      </w:r>
    </w:p>
    <w:p w:rsidR="006D276D" w:rsidRPr="006D276D" w:rsidRDefault="006D276D" w:rsidP="006D276D">
      <w:pPr>
        <w:rPr>
          <w:rFonts w:ascii="Times New Roman" w:hAnsi="Times New Roman" w:cs="Times New Roman"/>
        </w:rPr>
      </w:pPr>
      <w:r w:rsidRPr="006D276D">
        <w:rPr>
          <w:rFonts w:ascii="Times New Roman" w:hAnsi="Times New Roman" w:cs="Times New Roman"/>
        </w:rPr>
        <w:t>Далі почалося якесь тузіння й вовтузіння, люте й мовчазне, й лише коли все втихло, з хвіртки з'явився й «ведмідь» — діерарх євнухової дворядної ладді Теодор, про якого Савмак лише недавно довідався, що він — метек, одпущеник лоґоґрафа.</w:t>
      </w:r>
    </w:p>
    <w:p w:rsidR="006D276D" w:rsidRPr="006D276D" w:rsidRDefault="006D276D" w:rsidP="006D276D">
      <w:pPr>
        <w:rPr>
          <w:rFonts w:ascii="Times New Roman" w:hAnsi="Times New Roman" w:cs="Times New Roman"/>
        </w:rPr>
      </w:pPr>
      <w:r w:rsidRPr="006D276D">
        <w:rPr>
          <w:rFonts w:ascii="Times New Roman" w:hAnsi="Times New Roman" w:cs="Times New Roman"/>
        </w:rPr>
        <w:t>— Хайре, кіріє великий лоґофете! — привітався він із знанням чинности й труснув гривою. — Кірій лоґоґраф чекає на тебе в своїм екусі. Не зважай на ту бабу Іфімедію, вона кого завгодно…</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аж тепер подумав, який смішний вигляд мусив мати збоку, й швидко ввійшов у двір. Євнух чекав на нього вельми своєрідно. Він лежав на краваті зовсім голий і тонко свистів носом, та коли Савмак, неприємно вражений сим видовищем, рушив був іти геть, почув за собою плямкання: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 Я сю стару гетеру колись так про…провчу, що… — Євнух прудко підвівсь, аж не вірилося, ніби допіру свистів носом, і прикривсь нижче гладкого черева смугастим простирадлом: — Ти мого сина бачив?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Кого?.. — Савмак од несподіванки сів на дзиґлик.</w:t>
      </w:r>
    </w:p>
    <w:p w:rsidR="006D276D" w:rsidRPr="006D276D" w:rsidRDefault="006D276D" w:rsidP="006D276D">
      <w:pPr>
        <w:rPr>
          <w:rFonts w:ascii="Times New Roman" w:hAnsi="Times New Roman" w:cs="Times New Roman"/>
        </w:rPr>
      </w:pPr>
      <w:r w:rsidRPr="006D276D">
        <w:rPr>
          <w:rFonts w:ascii="Times New Roman" w:hAnsi="Times New Roman" w:cs="Times New Roman"/>
        </w:rPr>
        <w:t>— Сина… сина… — проказав євнух і крикнув у двері: — Ехей, стара гетеро! Принеси сюди Ніколая, кажу, ну!</w:t>
      </w:r>
    </w:p>
    <w:p w:rsidR="006D276D" w:rsidRPr="006D276D" w:rsidRDefault="006D276D" w:rsidP="006D276D">
      <w:pPr>
        <w:rPr>
          <w:rFonts w:ascii="Times New Roman" w:hAnsi="Times New Roman" w:cs="Times New Roman"/>
        </w:rPr>
      </w:pPr>
      <w:r w:rsidRPr="006D276D">
        <w:rPr>
          <w:rFonts w:ascii="Times New Roman" w:hAnsi="Times New Roman" w:cs="Times New Roman"/>
        </w:rPr>
        <w:t>Іфімедія на продиво покірливо виконала його волю й з'явилася з пикатеньким хлопчиком років до півтора в руках.</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Дивися! — сказав євнух. — Схожий на мене хоч трохи?</w:t>
      </w:r>
    </w:p>
    <w:p w:rsidR="006D276D" w:rsidRPr="006D276D" w:rsidRDefault="006D276D" w:rsidP="006D276D">
      <w:pPr>
        <w:rPr>
          <w:rFonts w:ascii="Times New Roman" w:hAnsi="Times New Roman" w:cs="Times New Roman"/>
        </w:rPr>
      </w:pPr>
      <w:r w:rsidRPr="006D276D">
        <w:rPr>
          <w:rFonts w:ascii="Times New Roman" w:hAnsi="Times New Roman" w:cs="Times New Roman"/>
        </w:rPr>
        <w:t>— Схожий, мов рибка на рака! — віддячила-таки за свою покору Іфімедія й понесла малюка геть.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Ото тепер мій син, — сказав євнух, знову впавши на крават горілиць. — А що: хай пропадає все моє добро за так? Усиновив його, вже й до фратрії записав минулого місяця. Хай тепер кажуть, що я євнух і нічого не вмію…</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посміхавсь, але слова його звучали не так весело, й Савмак спитав: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 ти взяв ту дитину?</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Ніде! Було в мене двоє робів позаторік: Сінд і Парфянка. Я їх застерігав, нещасних, щоб не встругали мені байстря, — не послухали. То я й узяв його собі за сина.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вони?</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 вони? Сінда Теодор продав у Візантій, а Парфянку я подарував у хором.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У який хором?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Олімпійського цілит… теля.</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пригадав свої позаторішні мандри в мірмекійський заміський хором Асклепія, й од страшного здогаду по спині в нього полізли мурахи.</w:t>
      </w:r>
    </w:p>
    <w:p w:rsidR="006D276D" w:rsidRPr="006D276D" w:rsidRDefault="006D276D" w:rsidP="006D276D">
      <w:pPr>
        <w:rPr>
          <w:rFonts w:ascii="Times New Roman" w:hAnsi="Times New Roman" w:cs="Times New Roman"/>
        </w:rPr>
      </w:pPr>
      <w:r w:rsidRPr="006D276D">
        <w:rPr>
          <w:rFonts w:ascii="Times New Roman" w:hAnsi="Times New Roman" w:cs="Times New Roman"/>
        </w:rPr>
        <w:t>— Вона вже… померла? — спитав він по часі.</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ще жива… — Євнух принишк і згодом знову засвистів носом, а коли Савмак, струснувши з себе спогади й здогади, встав, той озвався: — Он отам візьми…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w:t>
      </w:r>
    </w:p>
    <w:p w:rsidR="006D276D" w:rsidRPr="006D276D" w:rsidRDefault="006D276D" w:rsidP="006D276D">
      <w:pPr>
        <w:rPr>
          <w:rFonts w:ascii="Times New Roman" w:hAnsi="Times New Roman" w:cs="Times New Roman"/>
        </w:rPr>
      </w:pPr>
      <w:r w:rsidRPr="006D276D">
        <w:rPr>
          <w:rFonts w:ascii="Times New Roman" w:hAnsi="Times New Roman" w:cs="Times New Roman"/>
        </w:rPr>
        <w:t>— В скрині зверху.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одважив коване віко скрині й дістав те, задля чого прийшов до сього дому. Грубий стос дбайливо підрізаних перґаменів був згори й зі споду стиснений двома дошками й ізшитий з одного боку. Се не здивувало Савмака, бо в євнуха всі дорогі перґамени зберігалися в такий спосіб. Він одкинув верхню дошку й почав читати чорним тетраменом списані, жодною червоною буквицею не оздоблені рядки:</w:t>
      </w:r>
    </w:p>
    <w:p w:rsidR="006D276D" w:rsidRPr="006D276D" w:rsidRDefault="006D276D" w:rsidP="006D276D">
      <w:pPr>
        <w:rPr>
          <w:rFonts w:ascii="Times New Roman" w:hAnsi="Times New Roman" w:cs="Times New Roman"/>
        </w:rPr>
      </w:pPr>
      <w:r w:rsidRPr="006D276D">
        <w:rPr>
          <w:rFonts w:ascii="Times New Roman" w:hAnsi="Times New Roman" w:cs="Times New Roman"/>
        </w:rPr>
        <w:t>«В день гебдоме фтінонтос місяця антестеріона першого року сто шістдесят п'ятої Олімпіади прийшов під мури Пантікапея Анахарсіс, брат Палака, скіфського царка, переможеного Діофантом, сином Діофанта Синопського, й Перісад затремтів, і наклав Анахарсіс дань многу на царство Боспорське, й цар почав знімати кожен обол із своєї давно спорожнілої скітниці, де велися самі миші та пацюки. Й мав Анахарсіс воїв жменьку, та нікому й на думку не спало захистити землю прадідів. І всі ще раз побачили, яка нікчема сидить на царському троні та як глибоко загнилося все царство. Кожен евпатрид готовий гуртом і вроздріб продавати вітчу землю кому завгодно: й сенаторові римському, й цареві понтійському Мітрідатові, й усякому, хто назвав би себе покупцем сього славного колись города.</w:t>
      </w:r>
    </w:p>
    <w:p w:rsidR="006D276D" w:rsidRPr="006D276D" w:rsidRDefault="006D276D" w:rsidP="006D276D">
      <w:pPr>
        <w:rPr>
          <w:rFonts w:ascii="Times New Roman" w:hAnsi="Times New Roman" w:cs="Times New Roman"/>
        </w:rPr>
      </w:pPr>
      <w:r w:rsidRPr="006D276D">
        <w:rPr>
          <w:rFonts w:ascii="Times New Roman" w:hAnsi="Times New Roman" w:cs="Times New Roman"/>
        </w:rPr>
        <w:t>Й коли з'явився на діерах і тріерах Діофант Синопський, усі в Пантікапеї сказали: ось наш покупець. І багато дехто в городі вже тягне руку по ньому, й мало хто впирається, бачачи нікчемність останнього в династії Спартокідів, і лише скіфи пантікапейські почали збиратися купами…»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зиркнув на лоґоґрафа, який уже не спав, а тільки вдавав заснулого, й сердито ляпнув верхньою дошкою: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що? Одне — для царя, а друге — для себе?</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 Для людей, для людей! — квапливо заговорив, не підводячись, євнух, тоді таки підвівся, й голос його від хвилювання аж шкварчав: — Перісад помре, й солодкий єлей піде за ним у могилу, й уся </w:t>
      </w:r>
      <w:r w:rsidRPr="006D276D">
        <w:rPr>
          <w:rFonts w:ascii="Times New Roman" w:hAnsi="Times New Roman" w:cs="Times New Roman"/>
        </w:rPr>
        <w:lastRenderedPageBreak/>
        <w:t>їхня влада западеться в тартар, а се буде! Буде, побачиш! Ти молодший за мене й доживеш, коли люди перегортатимуть осі аркуші перґамену, й дошукуватимуться правди, й знайдуть її ось тут… — Євнух скотивсь із кравата, простирало потяглося за ним, але він підібгав його ногами й укляк біля скрині з дорогими йому перґаменами, тоді враз притих, споважнів і почав горнути висле голе тіло в полотнище простирала. — Думаєш, правдивий історик у наші дні може писати правду? Правда розкриває всі виразки й усю гидоту, а сей труп, — євнух широким рухом махнув у бік Акрополя, де мешкав цар, — сей труп смердить і тому змащує себе всіма на світі пахощами й єлеями, щоб забити дух тліну й сховатись від людей.</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Кожен вертається на стару стежку, подумав Савмак, дивлячись на споважнілого історика. Се він уже чув од нього, та воно раптом ще дужче вразило його, ніж раніше.</w:t>
      </w:r>
    </w:p>
    <w:p w:rsidR="006D276D" w:rsidRPr="006D276D" w:rsidRDefault="006D276D" w:rsidP="006D276D">
      <w:pPr>
        <w:rPr>
          <w:rFonts w:ascii="Times New Roman" w:hAnsi="Times New Roman" w:cs="Times New Roman"/>
        </w:rPr>
      </w:pPr>
      <w:r w:rsidRPr="006D276D">
        <w:rPr>
          <w:rFonts w:ascii="Times New Roman" w:hAnsi="Times New Roman" w:cs="Times New Roman"/>
        </w:rPr>
        <w:t>— Й ніхто не знатиме твого ймення, — сказав Савмак. — І ніхто не повірить, що се писав ти, бо ти все життя змащував Перісада медом.</w:t>
      </w:r>
    </w:p>
    <w:p w:rsidR="006D276D" w:rsidRPr="006D276D" w:rsidRDefault="006D276D" w:rsidP="006D276D">
      <w:pPr>
        <w:rPr>
          <w:rFonts w:ascii="Times New Roman" w:hAnsi="Times New Roman" w:cs="Times New Roman"/>
        </w:rPr>
      </w:pPr>
      <w:r w:rsidRPr="006D276D">
        <w:rPr>
          <w:rFonts w:ascii="Times New Roman" w:hAnsi="Times New Roman" w:cs="Times New Roman"/>
        </w:rPr>
        <w:t>Проти сього не можна було заперечити, й господар дому знову почовгав до ліжка.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Але історикові не се — головне, — кволим голосом одповів євнух. — Історик живе для правди, щоб його правду знали ті, що народяться після нього. Я задля сього ім'я своє офірую. Підпишу в кінці: «Історії сі склав і записав лоґоґраф Скімн, для якого над усе була істина».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Скімн уже давно помер.</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вельми давно, — з сумом глянув на нього євнух. — І він був молодшим од мене, й усі повірять, що сі писання склав він, коли нікому буде заперечити, бо люди не безсмертні. Згадай Платоніка: «Ми не пам'ятаємо людей, які жили перед нами, але так само й нас не пам'ятатимуть люди, які житимуть пізніше». Вічною лишається тільки істина.</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Савмака се схвилювало дужче, ніж він міг сподіватися. На пам'ять спливли власні роздуми й власні вагання, й він із запалом вигукнув: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Але ж Платонік мовив й інші слова! Він казав, що в світі не буває нічого такого, що б уже не було колись, усе повертається й вертає на стару стежку, й коли тобі щось видається новим і не баченим, не вір очам своїм: се вже теж було в давніші часи, лише ми про нього не знаємо!</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вийшов, аби забути про все дрібне й огорнене мулом буднів. Серце його билося важкими поштовхами, наче після струсу, й у голові стояв лункий відгомін того биття. Якась думка, велика й досі не звідана, витала навколо нього, він спробував осягнути її, але не міг зосередитись. Вулиці вирували людом, усяким збудженим людом, наче в Пантікапеї народився новий кумир і всі шукали його й не знаходили.</w:t>
      </w:r>
    </w:p>
    <w:p w:rsidR="006D276D" w:rsidRPr="006D276D" w:rsidRDefault="006D276D" w:rsidP="006D276D">
      <w:pPr>
        <w:rPr>
          <w:rFonts w:ascii="Times New Roman" w:hAnsi="Times New Roman" w:cs="Times New Roman"/>
        </w:rPr>
      </w:pPr>
      <w:r w:rsidRPr="006D276D">
        <w:rPr>
          <w:rFonts w:ascii="Times New Roman" w:hAnsi="Times New Roman" w:cs="Times New Roman"/>
        </w:rPr>
        <w:t>Кумири народжуються в нашому серці, подумав Савмак і рушив навпростець аґори, для сієї пори дня незвично гомінкої. Й вони народжуються в несяжній радості або у великому горі, в час потрясінь, — думка виструнчувалася сама, й він ішов, продираючись у тисняві пантікапейців, не чуючи вигуків і голосів, спрямованих до нього, й дослухався лиш до одного, народженого в серці, голосу.</w:t>
      </w:r>
    </w:p>
    <w:p w:rsidR="006D276D" w:rsidRPr="006D276D" w:rsidRDefault="006D276D" w:rsidP="006D276D">
      <w:pPr>
        <w:rPr>
          <w:rFonts w:ascii="Times New Roman" w:hAnsi="Times New Roman" w:cs="Times New Roman"/>
        </w:rPr>
      </w:pPr>
      <w:r w:rsidRPr="006D276D">
        <w:rPr>
          <w:rFonts w:ascii="Times New Roman" w:hAnsi="Times New Roman" w:cs="Times New Roman"/>
        </w:rPr>
        <w:t>Пізнього вечора, коли небо всипали весняні зорі, він виліз на мури Акрополя й пішов попід визубнями кам'яного заборола, й що далі йшов, то дужче переймався радістю передчуття. Лоґоґраф казав правду, подумав Савмак. На верхніх і нижніх терасах палахкотіли вогні, десятки, сотні факелів, і що нижче від Акрополя, то їх ставало рясніше. Всіх вільних од сторожування на мурах воїв Дамон кинув у те вже давно не бачене в Пантікапеї вировище, та що могла вдіяти сотня-друга гоплітів супроти цілого міста. Коли вогонь охоплює скирту сіна, — згадав Савмак байку Езопа, то марно гасити його: від води полум'я ще дужче розгоряється.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А те, що Савмак бачив з високих мурів Акрополя, було й справді схоже на пожежу.</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Акрополь стояв німий і глухий до того, що діялося в городі, та се теж могло бути оманою. Біля засуненої колодами брами чатували сторожі знадвору й ізсередини, на мурах та вежах теж тьмяво </w:t>
      </w:r>
      <w:r w:rsidRPr="006D276D">
        <w:rPr>
          <w:rFonts w:ascii="Times New Roman" w:hAnsi="Times New Roman" w:cs="Times New Roman"/>
        </w:rPr>
        <w:lastRenderedPageBreak/>
        <w:t>зблискували до далеких факелів щити варти, а півсотні вбраних у римські лати гоплітів розташувалися просто серед хоромного двору, на басиліку, біля подоби Перісада Олімпійця.</w:t>
      </w:r>
    </w:p>
    <w:p w:rsidR="006D276D" w:rsidRPr="006D276D" w:rsidRDefault="006D276D" w:rsidP="006D276D">
      <w:pPr>
        <w:rPr>
          <w:rFonts w:ascii="Times New Roman" w:hAnsi="Times New Roman" w:cs="Times New Roman"/>
        </w:rPr>
      </w:pPr>
      <w:r w:rsidRPr="006D276D">
        <w:rPr>
          <w:rFonts w:ascii="Times New Roman" w:hAnsi="Times New Roman" w:cs="Times New Roman"/>
        </w:rPr>
        <w:t>Рада зібралась із самого ранку, коли з молодого листячка на священній бузині ще й роса не висохла, й евпатриди та чинці були брезклі й невиспані, мов після глухого перепою. Минула ніч далася їм узнаки, і Дамон схвильовано переповідав їм і Перісадові, який чи то куняв, чи просто час од часу схиляв на груди обважнілу від думок голову. Цілу ніч гопліти Дамона розганяли натовпи й збіговиська, та городяни з однієї тераси переходили на іншу, й знову спалахували сутички, й на голови гоплітам з-поза мурів летіло каміння й дрюччя.</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Чого вони хочуть? — спитав, мов прокинувшись, Перісад.</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Чого?.. — Дамон підвівся й почав говорити стоячи: — Одні кричать проти шанованого Діофанта, понтійського таксіарха, наварха й нашого благодійника, інші ж кричать, що треба цуратися дружби з Діофантом та Мітрідатом Шостим Великим Евпатридом Діонісом.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Ото й усе?</w:t>
      </w:r>
    </w:p>
    <w:p w:rsidR="006D276D" w:rsidRPr="006D276D" w:rsidRDefault="006D276D" w:rsidP="006D276D">
      <w:pPr>
        <w:rPr>
          <w:rFonts w:ascii="Times New Roman" w:hAnsi="Times New Roman" w:cs="Times New Roman"/>
        </w:rPr>
      </w:pPr>
      <w:r w:rsidRPr="006D276D">
        <w:rPr>
          <w:rFonts w:ascii="Times New Roman" w:hAnsi="Times New Roman" w:cs="Times New Roman"/>
        </w:rPr>
        <w:t>Дамон розгублено закліпав, охопивши поглядом усіх присутніх, наче шукав у них сили й підтримки. Савмак лише слухав, глибоко в підбрів'ях сховавши вічі. Перед радою архонт-маґістрат Гіпподам зайшов до нього, коли той ще тільки вмивався після сну, й розповів, сухотно кахикаючи, що найбільшими гуртами цієї ночі збиралися пантікапейські скіфи — карамевти, золотарі, кувачі та інший технітський люд з нижніх терас, до них прилучалися й скіфи-купці, й навіть чимало греків, і всі вони вимагали зовсім не того, про що казав Дамон Перісадові. Вони ходили терасами, закликаючи не слухати ні тих, ні тих, а закликати до себе князя Бориса й відчинити перед ним брами міста. Й раз по раз вигукуючи Савмакове ім'я, називаючи його «царем Боспору».</w:t>
      </w:r>
    </w:p>
    <w:p w:rsidR="006D276D" w:rsidRPr="006D276D" w:rsidRDefault="006D276D" w:rsidP="006D276D">
      <w:pPr>
        <w:rPr>
          <w:rFonts w:ascii="Times New Roman" w:hAnsi="Times New Roman" w:cs="Times New Roman"/>
        </w:rPr>
      </w:pPr>
      <w:r w:rsidRPr="006D276D">
        <w:rPr>
          <w:rFonts w:ascii="Times New Roman" w:hAnsi="Times New Roman" w:cs="Times New Roman"/>
        </w:rPr>
        <w:t>Дамон так нічого й не відповів цареві, тож Перісад, заплющивши вічі, спитав: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У поруби багатьох зачинено?</w:t>
      </w:r>
    </w:p>
    <w:p w:rsidR="006D276D" w:rsidRPr="006D276D" w:rsidRDefault="006D276D" w:rsidP="006D276D">
      <w:pPr>
        <w:rPr>
          <w:rFonts w:ascii="Times New Roman" w:hAnsi="Times New Roman" w:cs="Times New Roman"/>
        </w:rPr>
      </w:pPr>
      <w:r w:rsidRPr="006D276D">
        <w:rPr>
          <w:rFonts w:ascii="Times New Roman" w:hAnsi="Times New Roman" w:cs="Times New Roman"/>
        </w:rPr>
        <w:t>— Більше нікуди, — відказав Дамон. — Мов яблук у кошику.</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Так само не розтуляючи повік, Перісад промовив: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Розіпни двох або трьох коло хорому Кібели.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вже поставив хрести! — Дамон ожвавився. — Але не коло Кібелиного хорому, а біля Полунічної брами. Наш друг і благодійник Діофант ображений отими факелами, а ми не можемо в сей важкий для царства час нехтувати таким другом. Я, всеблагий басилевсе, поставив п'ять хрестів, і хай тіла ворогів твого царства тіпаються на них до скону.</w:t>
      </w:r>
    </w:p>
    <w:p w:rsidR="006D276D" w:rsidRPr="006D276D" w:rsidRDefault="006D276D" w:rsidP="006D276D">
      <w:pPr>
        <w:rPr>
          <w:rFonts w:ascii="Times New Roman" w:hAnsi="Times New Roman" w:cs="Times New Roman"/>
        </w:rPr>
      </w:pPr>
      <w:r w:rsidRPr="006D276D">
        <w:rPr>
          <w:rFonts w:ascii="Times New Roman" w:hAnsi="Times New Roman" w:cs="Times New Roman"/>
        </w:rPr>
        <w:t>— Хай буде п'ять, — із заплющеними вічми проказав цар Боспору. — П'ятьох найзапекліших, що хотіли відчинити брами Діофантовому військові.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Перісад аж тепер глянув на Дамона й на всіх і, нічого не додавши, вийшов, тягнучи ногу.</w:t>
      </w:r>
    </w:p>
    <w:p w:rsidR="006D276D" w:rsidRPr="006D276D" w:rsidRDefault="006D276D" w:rsidP="006D276D">
      <w:pPr>
        <w:rPr>
          <w:rFonts w:ascii="Times New Roman" w:hAnsi="Times New Roman" w:cs="Times New Roman"/>
        </w:rPr>
      </w:pPr>
      <w:r w:rsidRPr="006D276D">
        <w:rPr>
          <w:rFonts w:ascii="Times New Roman" w:hAnsi="Times New Roman" w:cs="Times New Roman"/>
        </w:rPr>
        <w:t>Хрести так і лишилися гуляти цілий день, і цілий день до царя ходили евпатриди та інший чинний люд, а пізнього надвечір'я завітав і гість Перісадів — понтійський таксіарх і наварх Діофант. Він просидів у царя до півночі, тим часом коло дверей у царські екуси стояла варта, й се означало, що ніхто не повинен чути розмови царя з понтійським воєначальником.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Савмак не втручався в хід подій, але євнух, який тепер сидів у хоромі з ранку до вечора, запевняв Савмака, що події розвиваються на його, Савмакову, користь. У тому запевненні великих радощів не було, але молодий лоґофет знав, що євнух ненавидить Діофанта ще дужче. Савмака євнух мав за скіфа й варвара, зате грек Діофант заслуговував на найвище презирство, бо старався навіть не для себе, а для свого володаря Мітрідата, нащадка перських царів Ахеменідів — Кіра, Дарія й </w:t>
      </w:r>
      <w:r w:rsidRPr="006D276D">
        <w:rPr>
          <w:rFonts w:ascii="Times New Roman" w:hAnsi="Times New Roman" w:cs="Times New Roman"/>
        </w:rPr>
        <w:lastRenderedPageBreak/>
        <w:t>Артаксеркса. Якщо б священний Пантікапей діставсь Мітрідатові, то дістався б назавжди, навічно, до скону днів, або, як казали юдейські пророки, до Страшного суду.</w:t>
      </w:r>
    </w:p>
    <w:p w:rsidR="006D276D" w:rsidRPr="006D276D" w:rsidRDefault="006D276D" w:rsidP="006D276D">
      <w:pPr>
        <w:rPr>
          <w:rFonts w:ascii="Times New Roman" w:hAnsi="Times New Roman" w:cs="Times New Roman"/>
        </w:rPr>
      </w:pPr>
      <w:r w:rsidRPr="006D276D">
        <w:rPr>
          <w:rFonts w:ascii="Times New Roman" w:hAnsi="Times New Roman" w:cs="Times New Roman"/>
        </w:rPr>
        <w:t>Вранці Перісад нікого не впускав до себе, невільники говорили в його покоях пошепки, ходили навшпиньках і завертали всіх од царських таламусів-спочивалень:</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Нездужає найясніший… Нездужає після вчорашньої розмови з гостем заморським…</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в обід стало відомо, що ті п'ятеро хрестів, які цілий учорашній день лякали городян жахливою, сповненою таємничих погроз голизною, вже дочекалися своїх жертв. Савмак послав Лію глянути, кого розіп'ято, та стара роба, повернувшись, не могла від потрясіння й слова мовити. Савмак удався до послуг махерофорів, і незабаром «рябоголосий» декарх Клісфен притишеним голосом, як таємницю, повідомив: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Археллл… Архелаєвого економа, кривого Хіріс… Хірісофа ке-керамевта. Ну, й ще трьох. Усі кричали впустити Ді-Діофантовий полк до Пантікапея, великий лоґофете!</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по обіді теж зачинивсь у відведених йому екусах, як і Перісад, і теж не приймав гостей, а після заходу сонця таки домігся в царя нової розмови. Зустріч їхня тривала й сього разу до півночі, Савмак, не дочекавшись краю, пішов спати, коли ж прокинувся, Лія сказала йому, нахилившись до самого вуха:</w:t>
      </w:r>
    </w:p>
    <w:p w:rsidR="006D276D" w:rsidRPr="006D276D" w:rsidRDefault="006D276D" w:rsidP="006D276D">
      <w:pPr>
        <w:rPr>
          <w:rFonts w:ascii="Times New Roman" w:hAnsi="Times New Roman" w:cs="Times New Roman"/>
        </w:rPr>
      </w:pPr>
      <w:r w:rsidRPr="006D276D">
        <w:rPr>
          <w:rFonts w:ascii="Times New Roman" w:hAnsi="Times New Roman" w:cs="Times New Roman"/>
        </w:rPr>
        <w:t>— Перси, дитино моя… Втікай кудись…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І не через те приохочення, а від її звертання, якого Савмак змалечку не чув, йому стало шкода й доброї старої Лії, й себе, й ще чогось, чому Савмак і назви не склав би. Він вихопився в анфілади й побіг на площу басиліки. Важко зоружених римським обладунком гоплітів коло царя-кумира вже не було, брама ж Царського пілону світилась розчинена.</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побіг до пілону й побачив у хвіртці крайнього дому заспану Іфімедію.</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 твій господар? — спитав Савмак, хоча євнух Полікрат зовсім не був йому потрібен.</w:t>
      </w:r>
    </w:p>
    <w:p w:rsidR="006D276D" w:rsidRPr="006D276D" w:rsidRDefault="006D276D" w:rsidP="006D276D">
      <w:pPr>
        <w:rPr>
          <w:rFonts w:ascii="Times New Roman" w:hAnsi="Times New Roman" w:cs="Times New Roman"/>
        </w:rPr>
      </w:pPr>
      <w:r w:rsidRPr="006D276D">
        <w:rPr>
          <w:rFonts w:ascii="Times New Roman" w:hAnsi="Times New Roman" w:cs="Times New Roman"/>
        </w:rPr>
        <w:t>— Ось я! — почулося з двору, й попід руку мужеподібної жони просунулося баб'яче видиво господаря дому. — Проспали ми, лоґофете, царство! — сказав євнух, і досі виглядаючи з-під руки Іфімедії. — Проспали й пробз…</w:t>
      </w:r>
    </w:p>
    <w:p w:rsidR="006D276D" w:rsidRPr="006D276D" w:rsidRDefault="006D276D" w:rsidP="006D276D">
      <w:pPr>
        <w:rPr>
          <w:rFonts w:ascii="Times New Roman" w:hAnsi="Times New Roman" w:cs="Times New Roman"/>
        </w:rPr>
      </w:pPr>
      <w:r w:rsidRPr="006D276D">
        <w:rPr>
          <w:rFonts w:ascii="Times New Roman" w:hAnsi="Times New Roman" w:cs="Times New Roman"/>
        </w:rPr>
        <w:t>Не звертаючи уваги на його непристойний вираз, Савмак побіг у навстіж розчинену, ніким не чатовану браму Царського пілону.</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Перших воїв Діофанта він побачив одразу за хоромами Зевса Евпатора та Зевса Робітного. Обвішані зброєю й невиспані понтійці байдуже сиділи попід мурами й хвіртками городян, і ся їхня байдужість найбільше вразила Савмака. Що далі вниз головним узвозом ішов він, то ряснішало чужинців, а в браму Полунічного пілону заходили нові й нові сотні.</w:t>
      </w:r>
    </w:p>
    <w:p w:rsidR="006D276D" w:rsidRPr="006D276D" w:rsidRDefault="006D276D" w:rsidP="006D276D">
      <w:pPr>
        <w:rPr>
          <w:rFonts w:ascii="Times New Roman" w:hAnsi="Times New Roman" w:cs="Times New Roman"/>
        </w:rPr>
      </w:pPr>
      <w:r w:rsidRPr="006D276D">
        <w:rPr>
          <w:rFonts w:ascii="Times New Roman" w:hAnsi="Times New Roman" w:cs="Times New Roman"/>
        </w:rPr>
        <w:t>П'ятеро хрестів праворуч од надбрамної вежі знову стояли вільні й, широко розчепіривши обійми, чекали нових жертв.</w:t>
      </w:r>
    </w:p>
    <w:p w:rsidR="006D276D" w:rsidRPr="006D276D" w:rsidRDefault="006D276D" w:rsidP="006D276D">
      <w:pPr>
        <w:rPr>
          <w:rFonts w:ascii="Times New Roman" w:hAnsi="Times New Roman" w:cs="Times New Roman"/>
        </w:rPr>
      </w:pPr>
      <w:r w:rsidRPr="006D276D">
        <w:rPr>
          <w:rFonts w:ascii="Times New Roman" w:hAnsi="Times New Roman" w:cs="Times New Roman"/>
        </w:rPr>
        <w:t>Пантікапейців на вулицях було зовсім мало. Повиходили тільки ті, хто під тріщання факелів минулої й позаминулої ночі волав про дружбу з Діофантом. Вони виносили з дворів ще засмолені амфори вина й частували визволителів. Савмак пішов угору Головним узвозом, та на розі аґори несподівано й для самого себе звернув на Першу терасу. Жовто-зелені смуги знайомого паркану ліворуч примусили його серце болісно стиснутись. Він стояв і дивився, хоча за строкатим парканом уже давно жили нові й напевне чужі люди. Він почав дивитися на юрмовисько з протилежного боку вулиці, та відчуття щемкого суму не полишало його. Савмак проминув Дамонів двір і натовп коло двору й поплентав аж до амфітеатру та Діонісієвого святилища, де не бував років зо два. Коли б хтось оповідав раніше, ніби любов здатна тримати людину й на відстані стількох стадіїв і стількох літ, він би засміявся вигадникові в очі, тепер же йшов і йшов, мов сновида, заполонений раптовим спалахом почуття.</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Се як жар у попелі, подумав він, обминувши амфітеатр з верхнього боку. Ми думаємо, що він уже давно згас, а він тільки дрімає.</w:t>
      </w:r>
    </w:p>
    <w:p w:rsidR="006D276D" w:rsidRPr="006D276D" w:rsidRDefault="006D276D" w:rsidP="006D276D">
      <w:pPr>
        <w:rPr>
          <w:rFonts w:ascii="Times New Roman" w:hAnsi="Times New Roman" w:cs="Times New Roman"/>
        </w:rPr>
      </w:pPr>
      <w:r w:rsidRPr="006D276D">
        <w:rPr>
          <w:rFonts w:ascii="Times New Roman" w:hAnsi="Times New Roman" w:cs="Times New Roman"/>
        </w:rPr>
        <w:t>— Фратре!</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од несподіванки здригнувся й став. Таким словом до нього звертавсь один-єдиний чоловік у цілому городі, його Савмак не бачив од самих гермей. От, убраний не по-весняному в теплу безрукаву гуньку, махав йому з брами Діонісієвого хорому.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ти тут чиниш? — спитав він русинською мовою, й Савмак лише здвигнув плечем, бо не міг би й сам собі відповісти на таке запитання.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ти? — спитав Савмак, подумавши, що мав би бодай тепер поцікавитись, як почувається колісничий і чи добре зрослися ребра після тієї «піррової перемоги» на гермейських іграх, бо тільки від старої Лії чув, що От вельми довго не вставав із кравата.</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Колісничого пересіпнуло злим сміхом: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Чиню требу грецькому кумирові! Хіба-с не чув за мене, болярине?</w:t>
      </w:r>
    </w:p>
    <w:p w:rsidR="006D276D" w:rsidRPr="006D276D" w:rsidRDefault="006D276D" w:rsidP="006D276D">
      <w:pPr>
        <w:rPr>
          <w:rFonts w:ascii="Times New Roman" w:hAnsi="Times New Roman" w:cs="Times New Roman"/>
        </w:rPr>
      </w:pPr>
      <w:r w:rsidRPr="006D276D">
        <w:rPr>
          <w:rFonts w:ascii="Times New Roman" w:hAnsi="Times New Roman" w:cs="Times New Roman"/>
        </w:rPr>
        <w:t>Гіпподам розповідав Савмакові, нібито найзапеклішим прихильником «скіфського царя Палака», тобто князя Бориса, був тієї ночі колісничий От, і Савмак аж тепер кивнув у відповідь фратрові, але ж хором Діонісія не давав права притулку. Савмак нагадав про се, та той недбало махнув рукою: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Тута маю приятеля, жерця, тож коли що, він мене сховає. Мислиш, у хоромах Посідона та Ахілла Дельфінія не займуть, коли що? Ого-го! Не чув єси про того Діофанта, коли таке речеш!.. — Він притяг Савмака до себе й палко зажебонів: — Послухай, брате, сховайся й ти, не важ головою вдруге, вона ще придасться, твоя голова!</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поволі відтрутив його руку й пішов вулицею Першої тераси назад. Тоді, майже рік тому, він утік од безглуздої смерти, й сей От не кинув його в біді. Але чого він, Савмак, за сей рік домігся й що, власне, змінилося відтоді в його житті?</w:t>
      </w:r>
    </w:p>
    <w:p w:rsidR="006D276D" w:rsidRPr="006D276D" w:rsidRDefault="006D276D" w:rsidP="006D276D">
      <w:pPr>
        <w:rPr>
          <w:rFonts w:ascii="Times New Roman" w:hAnsi="Times New Roman" w:cs="Times New Roman"/>
        </w:rPr>
      </w:pPr>
      <w:r w:rsidRPr="006D276D">
        <w:rPr>
          <w:rFonts w:ascii="Times New Roman" w:hAnsi="Times New Roman" w:cs="Times New Roman"/>
        </w:rPr>
        <w:t>Усе повертається на старе, згадав він слова Платоніка, бо навіть земля — й та кругла. Сей несподіваний поворот думки спершу здивував його, та, дійшовши до смугастого зеленаво-жовтого муру, він мусив згодитися й з Платоніком, і з самим собою, й майже вголос проказав: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Ніщо в світі не трапляється вперше.</w:t>
      </w:r>
    </w:p>
    <w:p w:rsidR="006D276D" w:rsidRPr="006D276D" w:rsidRDefault="006D276D" w:rsidP="006D276D">
      <w:pPr>
        <w:rPr>
          <w:rFonts w:ascii="Times New Roman" w:hAnsi="Times New Roman" w:cs="Times New Roman"/>
        </w:rPr>
      </w:pPr>
      <w:r w:rsidRPr="006D276D">
        <w:rPr>
          <w:rFonts w:ascii="Times New Roman" w:hAnsi="Times New Roman" w:cs="Times New Roman"/>
        </w:rPr>
        <w:t>Біля багато оздобленої мармурової брами навпроти й досі юрмився люд. Се були прибічники Дамона, які поза тої ночі вимагали впустити в місто Діофанта. Тепер сі люди враз почулися на коні й узяли дім свого вождя в облогу. Вони, кожен обнявшись із одним і двома понтійськими воями, пили вино й закушували фініками, а троє коротко стрижених, мов римські сенатори, робів великого колісничого ходили поміж них і доливали з амфор червоне вино, яке аж сюди тхнуло молодим оцтом.</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Савмака сього разу помітили, й до нього, стрибаючи на дерев'яній нозі, прикульгав головний керамевт царських черепичень Хірісоф:</w:t>
      </w:r>
    </w:p>
    <w:p w:rsidR="006D276D" w:rsidRPr="006D276D" w:rsidRDefault="006D276D" w:rsidP="006D276D">
      <w:pPr>
        <w:rPr>
          <w:rFonts w:ascii="Times New Roman" w:hAnsi="Times New Roman" w:cs="Times New Roman"/>
        </w:rPr>
      </w:pPr>
      <w:r w:rsidRPr="006D276D">
        <w:rPr>
          <w:rFonts w:ascii="Times New Roman" w:hAnsi="Times New Roman" w:cs="Times New Roman"/>
        </w:rPr>
        <w:t>— Може, сядеш, твоя ласка, з нами, великий лоґофете?</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Савмакові поза шкурою продерло морозом, і не від страху перед сим набродом, а тому, що він уважав Хірісофа мертвим.</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 Не лякайся, кіріє, — лагідно сказав Хірісоф, угадавши думку великого лоґофета. — Я не з царства тіней повернувся. Ті четверо дали дуба ще до півночі, а мені байдуже! Тільки руки трохи понатирало, глянь! — Він випростав руки, які досі тримав під гіматієм, і Савмак побачив змащені оливою червоно-сині борозни, що пов'їдалися безногому керамевтові до кісток. — Слава кумирам! — сказав Хірісоф. — Вони вчасно відібрали в мене ногу, й мені було дуже легко висіти на хресті. А ті, що з обома ногами — тіу-у!.. — Старий метек свиснув і показав великим пальцем униз. Він і досі ясочкою заглядав у вічі Савмакові, та Савмак здогадувався, скільки важить його посмішка й чим вона може </w:t>
      </w:r>
      <w:r w:rsidRPr="006D276D">
        <w:rPr>
          <w:rFonts w:ascii="Times New Roman" w:hAnsi="Times New Roman" w:cs="Times New Roman"/>
        </w:rPr>
        <w:lastRenderedPageBreak/>
        <w:t>обернутися щомиті. — Чи не сядеш із нами, підлими, отут-о в пилюці випити ритон Дамонового винця?</w:t>
      </w:r>
    </w:p>
    <w:p w:rsidR="006D276D" w:rsidRPr="006D276D" w:rsidRDefault="006D276D" w:rsidP="006D276D">
      <w:pPr>
        <w:rPr>
          <w:rFonts w:ascii="Times New Roman" w:hAnsi="Times New Roman" w:cs="Times New Roman"/>
        </w:rPr>
      </w:pPr>
      <w:r w:rsidRPr="006D276D">
        <w:rPr>
          <w:rFonts w:ascii="Times New Roman" w:hAnsi="Times New Roman" w:cs="Times New Roman"/>
        </w:rPr>
        <w:t>З гурту почали вигукувати двозначні здоровлення Савмакові, й Савмак поплентав далі, переслідуваний голосами й висвистами.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Якщо хочеш поговорити з шановним Діофантом — скажи! — почув Савмак сміх безногого керамевта. — Я проведу тебе, він тут, у Дамона!</w:t>
      </w:r>
    </w:p>
    <w:p w:rsidR="006D276D" w:rsidRPr="006D276D" w:rsidRDefault="006D276D" w:rsidP="006D276D">
      <w:pPr>
        <w:rPr>
          <w:rFonts w:ascii="Times New Roman" w:hAnsi="Times New Roman" w:cs="Times New Roman"/>
        </w:rPr>
      </w:pPr>
      <w:r w:rsidRPr="006D276D">
        <w:rPr>
          <w:rFonts w:ascii="Times New Roman" w:hAnsi="Times New Roman" w:cs="Times New Roman"/>
        </w:rPr>
        <w:t>Головний узвіз був уже забитий понтійськими воями, дехто заходив на подвір'я городян, інші й досі чемно сиділи попід парканами та на сходах, а за брамою Царського пілону було порожньо, навіть евпатриди не вешталися на своїй Восьмій терасі. Всі вони зараз у Дамона, подумав Савмак. — Усі, бо такий закон зграї. Він рівним кроком піднявся царським клімаксом і так само спокійно проминув головну браму хорому. Ніде не було ні душі, тільки в далеких анфіладах майнула згорблена постать Лії, й у тому теж була закономірність. Савмак ішов анфіладами царської половини, яким, здавалося, не буде кінця, й коли дійшов до тронного екуса, почув збуджений жіночий голос:</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ти відчинив йому пілони? Ти?.. Скажи — і я накладу на себе руки!.. Я знаю, се ти зробив. Ти ненавидиш мене, що я не народилась мужем, і зробив се в наскоці старечої помсти!..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У сьому домі всі ненавидять одне одного, подумав Савмак і відчинив важкі двері. Цар сидів долі, біля підніжжя свого трону, в повному бойовому обладунку, навіть щит, який споконвіку висів над троном, тепер лежав догори ремінням коло Перісада. Вероніка ж стояла над ним і, мов сліпоока кумира Феміда, таврувала свого батька простягненою вперед рукою. Побачивши Савмака, вона підбігла до нього й залилася слізьми, повисши в нього на шиї, безвільна й убита горем.</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Захисти мене, захисти!.. — хлипала вона в безтямі. — Він і тебе ненавидить, що віддав мене за тебе… Він усіх нас ненавидить… Усіх ненавидить!..</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підняв її й поклав на перше-ліпше ложе, як клав безліч разів на свій цупкий, майже невільницький крават, коли басиліса Вероніка, знехтувавши поконом, приходила до його таламусу серед ночі, перебравшись в гіматій своєї роби Електри. Вероніка зіщулилася й притихла, сторожко пильнуючи кожен рух Савмака, й коли він підійшов до Перісада й так само легко, як допіру її, підняв на рівні ноги й поставив, крикнула: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вбивай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узяв басилевса за ріденьку сиву бороду й підвів угору:</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ти зробив?</w:t>
      </w:r>
    </w:p>
    <w:p w:rsidR="006D276D" w:rsidRPr="006D276D" w:rsidRDefault="006D276D" w:rsidP="006D276D">
      <w:pPr>
        <w:rPr>
          <w:rFonts w:ascii="Times New Roman" w:hAnsi="Times New Roman" w:cs="Times New Roman"/>
        </w:rPr>
      </w:pPr>
      <w:r w:rsidRPr="006D276D">
        <w:rPr>
          <w:rFonts w:ascii="Times New Roman" w:hAnsi="Times New Roman" w:cs="Times New Roman"/>
        </w:rPr>
        <w:t>Старий цар почав пручатися й видирати борідку з його рук, але Савмак тримав міцно.</w:t>
      </w:r>
    </w:p>
    <w:p w:rsidR="006D276D" w:rsidRPr="006D276D" w:rsidRDefault="006D276D" w:rsidP="006D276D">
      <w:pPr>
        <w:rPr>
          <w:rFonts w:ascii="Times New Roman" w:hAnsi="Times New Roman" w:cs="Times New Roman"/>
        </w:rPr>
      </w:pPr>
      <w:r w:rsidRPr="006D276D">
        <w:rPr>
          <w:rFonts w:ascii="Times New Roman" w:hAnsi="Times New Roman" w:cs="Times New Roman"/>
        </w:rPr>
        <w:t>— Пусти…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побачив у його очах сльози й з огидою відтрунив од себе:</w:t>
      </w:r>
    </w:p>
    <w:p w:rsidR="006D276D" w:rsidRPr="006D276D" w:rsidRDefault="006D276D" w:rsidP="006D276D">
      <w:pPr>
        <w:rPr>
          <w:rFonts w:ascii="Times New Roman" w:hAnsi="Times New Roman" w:cs="Times New Roman"/>
        </w:rPr>
      </w:pPr>
      <w:r w:rsidRPr="006D276D">
        <w:rPr>
          <w:rFonts w:ascii="Times New Roman" w:hAnsi="Times New Roman" w:cs="Times New Roman"/>
        </w:rPr>
        <w:t>— Боявся віддати доньку за роба? Тепер і сам робом будеш, кумири тобі не подарують. Будеш робом Мітрідата. Чи то пак: «другом понтійського царя»!</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ні! — раптом захрипів Перісад і почав бити себе в груди: — Не я відчинив і не я велів одчинити. То Дамон, Дамон, хай буде прокляття його насінню! Дамон…</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вийшов і потяг ноги до свого таламусу. В хоромі було тихо й мертво, мов Гермес повиряджав усі душі до царства тіней, але сій тиші не належало довірятися, бо в хоромі все з гори до низу просякло оманою. В щілини всіх дверей і ширм за Савмаком стежили десятки пар очей, і він одчував їх, мов поколювання голками по шкірі, але байдуже тяг ноги далі й далі.</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Ся тиша тривала до кінця дня й до сходу сонця, й коли сонце ожило й осяяло визубні муру за Савмаковим вікном, усе раптом ожило й загомоніло довго тамованими голосами. Цареві в гості </w:t>
      </w:r>
      <w:r w:rsidRPr="006D276D">
        <w:rPr>
          <w:rFonts w:ascii="Times New Roman" w:hAnsi="Times New Roman" w:cs="Times New Roman"/>
        </w:rPr>
        <w:lastRenderedPageBreak/>
        <w:t>завітав Діофант, який досі сидів у Дамона, та се гостювання тривало дуже коротко, й він знову пішов, дзенькаючи срібними острогами об мармурову підлогу хорому.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Як потім довідався Савмак, Діофант вельми люб'язно попрощався з Перісадом і ще люб'язніше запевнив його, що незабаром знову повернеться. Понтійська рать квапливо кидала город і точилася крізь браму Полунічного пілону до пристані, а городом уже гуляла радісна звістка, що скіфський цар Палак, якого Діофант розбив ущент і поклав був на обидві лопатки, раптом відкинувсь і повернув собі городи Керкенітиду й Калос-Лімен, званий скіфами Красною Заводдю.</w:t>
      </w:r>
    </w:p>
    <w:p w:rsidR="006D276D" w:rsidRPr="006D276D" w:rsidRDefault="006D276D" w:rsidP="006D276D">
      <w:pPr>
        <w:rPr>
          <w:rFonts w:ascii="Times New Roman" w:hAnsi="Times New Roman" w:cs="Times New Roman"/>
        </w:rPr>
      </w:pPr>
      <w:r w:rsidRPr="006D276D">
        <w:rPr>
          <w:rFonts w:ascii="Times New Roman" w:hAnsi="Times New Roman" w:cs="Times New Roman"/>
        </w:rPr>
        <w:t>Пантікапейці раділи з того, що ще вчора лякало їх, і в тому теж була вічна істина, бо від радости до смутку кумири лишили відстані в один-єдиний крок.</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23</w:t>
      </w:r>
    </w:p>
    <w:p w:rsidR="006D276D" w:rsidRPr="006D276D" w:rsidRDefault="006D276D" w:rsidP="006D276D">
      <w:pPr>
        <w:rPr>
          <w:rFonts w:ascii="Times New Roman" w:hAnsi="Times New Roman" w:cs="Times New Roman"/>
        </w:rPr>
      </w:pPr>
      <w:r w:rsidRPr="006D276D">
        <w:rPr>
          <w:rFonts w:ascii="Times New Roman" w:hAnsi="Times New Roman" w:cs="Times New Roman"/>
        </w:rPr>
        <w:t>Забравши воїв з Пантікапея, Діофант одіслав їх до Херсонеса й, лишивши на Дорілая, а коли внавсправжки, то під оруду самого царя Мітрідата, подавсь однією лише ладдею через Понт Евксинський до стольниці Понтійського царства Синопи, де вже чекав споряджений добрий полк важко зоружених комонців і пішаків.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Доки він барився в Синопі, Мітрідат запасся в Херсонесі харчем, бо в голодранському Пантікапеї всі припаси скінчилися, й почав відходити до Керкенітидської затоки.</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підійшов увечері, бо весняна буря серед білого дня відкинула була його ладді далеко в море, й се несподівано повернуло йому на користь. Скіфські вивідники на човнах-чайках, уздрівши понтійців далеко від берега, донесли се Борисові-Палаку, й той поквапивсь перевести всі ладді турицького княжича Гойка на полуніч, сподіваючись появи ворога спершу коло Красної Заводі — Калос-Лімена.</w:t>
      </w:r>
    </w:p>
    <w:p w:rsidR="006D276D" w:rsidRPr="006D276D" w:rsidRDefault="006D276D" w:rsidP="006D276D">
      <w:pPr>
        <w:rPr>
          <w:rFonts w:ascii="Times New Roman" w:hAnsi="Times New Roman" w:cs="Times New Roman"/>
        </w:rPr>
      </w:pPr>
      <w:r w:rsidRPr="006D276D">
        <w:rPr>
          <w:rFonts w:ascii="Times New Roman" w:hAnsi="Times New Roman" w:cs="Times New Roman"/>
        </w:rPr>
        <w:t>Й се була головна помилка Бориса-Палака.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Слідом за ладдями він вирядив і свою рать у Калос-Лімен, лишивши в Керкенітиді брата, старого князя Рядивоя, з малою залогою. Вже десь на півдорозі він зрозумів, що чинить не те, але доки повернувся до Керкенітиди, минув увесь день і ціла ніч, за сей час понтійські ладді пристали до берега й Мітрідат без особливих трудів вийняв з Керкенідити й Рядка, й усю його нужденну рать у триста п'ятдесят мечів і зачинився в городі сам, тримаючи пристань під прицілом легких катапульт.</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Борис-Палак спробував виправити свою помилку, та марно. Катапульти кидалися з мурів камінням і важкими, мов сулиці, стрілами, князь постояв оддалік день, а після смерку знявся.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З такою малою раттю, як у нього, можна було хіба що відсидітися за високими мурами, й він рушив угору, до Красної Заводі.</w:t>
      </w:r>
    </w:p>
    <w:p w:rsidR="006D276D" w:rsidRPr="006D276D" w:rsidRDefault="006D276D" w:rsidP="006D276D">
      <w:pPr>
        <w:rPr>
          <w:rFonts w:ascii="Times New Roman" w:hAnsi="Times New Roman" w:cs="Times New Roman"/>
        </w:rPr>
      </w:pPr>
      <w:r w:rsidRPr="006D276D">
        <w:rPr>
          <w:rFonts w:ascii="Times New Roman" w:hAnsi="Times New Roman" w:cs="Times New Roman"/>
        </w:rPr>
        <w:t>Сей город створили самі кумири, ліпшого місця годі було знайти. Красну Заводь, у якій спочатку жили туричі, потім обжили греки, поступово витіснивши первожителів, оточили город невисоким кам'яним муром. Вищого зводити й не виникало потреби, бо город лежав на довгому півострові між морем, затокою та гарним озерцем. Лише з одного боку, східного, від суходолу, мур був значно вищий і товщий і мав дві надбрамні та дві наріжні вежі. Рів сполучав затоку з озером, се була найтихіша в світі пристань, ще в давнину поморяни-тури назвали її Красною Заводдю, а греки сю назву переклали по-своєму: Калос-Лімен.</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мешканці городу хотіли, вони могли не пропустити в озеро через рів жодної ворожої ладді. Їхні ж судна стояли попід полудневими мурами, захищені від обстрілу широкою гладінню заводі.</w:t>
      </w:r>
    </w:p>
    <w:p w:rsidR="006D276D" w:rsidRPr="006D276D" w:rsidRDefault="006D276D" w:rsidP="006D276D">
      <w:pPr>
        <w:rPr>
          <w:rFonts w:ascii="Times New Roman" w:hAnsi="Times New Roman" w:cs="Times New Roman"/>
        </w:rPr>
      </w:pPr>
      <w:r w:rsidRPr="006D276D">
        <w:rPr>
          <w:rFonts w:ascii="Times New Roman" w:hAnsi="Times New Roman" w:cs="Times New Roman"/>
        </w:rPr>
        <w:t>Ворог не міг наблизитися до городу й з боку моря, бо на п'яти вежах полунічного та східного мурів стояли пороки й катапульти. В сей город, який удався ще під руку його вітця Буйтура, й поспішав тепер князь Турицької землі Борис, якого греки звали Палаком.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Під Борисовою булавою були його брати Войко, Станко, Грядич, Ізімир і Стоїл, був син верховинського князя Горіслава — Гойко, навіть велій болярин Богдан, якого Борис викупив у </w:t>
      </w:r>
      <w:r w:rsidRPr="006D276D">
        <w:rPr>
          <w:rFonts w:ascii="Times New Roman" w:hAnsi="Times New Roman" w:cs="Times New Roman"/>
        </w:rPr>
        <w:lastRenderedPageBreak/>
        <w:t>Діофанта після поразки восени. Та раті під рукою в Бориса було всього три з половиною тисячі й чотирнадцять ладь Гойкових на два ряди весел кожна.</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підходили Керкенітидським шляхом до города й над тихим плесом заводі побачили низькі мури, велій болярин Богдан зітхнув, і князь теж зітхнув, упіймавши його на думці.</w:t>
      </w:r>
    </w:p>
    <w:p w:rsidR="006D276D" w:rsidRPr="006D276D" w:rsidRDefault="006D276D" w:rsidP="006D276D">
      <w:pPr>
        <w:rPr>
          <w:rFonts w:ascii="Times New Roman" w:hAnsi="Times New Roman" w:cs="Times New Roman"/>
        </w:rPr>
      </w:pPr>
      <w:r w:rsidRPr="006D276D">
        <w:rPr>
          <w:rFonts w:ascii="Times New Roman" w:hAnsi="Times New Roman" w:cs="Times New Roman"/>
        </w:rPr>
        <w:t>— Аби смо були здорові, — сказав він сам до себе. — Доведеться піднімати сей західний мур.</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болярин не погодився: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Піднімай — не піднімай, до неба ж не піднімеш…</w:t>
      </w:r>
    </w:p>
    <w:p w:rsidR="006D276D" w:rsidRPr="006D276D" w:rsidRDefault="006D276D" w:rsidP="006D276D">
      <w:pPr>
        <w:rPr>
          <w:rFonts w:ascii="Times New Roman" w:hAnsi="Times New Roman" w:cs="Times New Roman"/>
        </w:rPr>
      </w:pPr>
      <w:r w:rsidRPr="006D276D">
        <w:rPr>
          <w:rFonts w:ascii="Times New Roman" w:hAnsi="Times New Roman" w:cs="Times New Roman"/>
        </w:rPr>
        <w:t>Княжич Гойко почав ще здалеку лічити свої ладді й недораховувався двох. Він зострожив коня й погнав понад берегом заводі до рову, болярин же неприязно дивився йому вслід. Борис перехопив його погляд і собі погнав, лише не за Гойком, а до Західної брами. Сей княжич дозолив йому чи не найбільше за всіх. Після осінньої поразки Борис мусив підкоритися Діофантові, брат же Вишата, нарешті змирившись із Гойком, разом із ним пішов на власний розсуд правити дань з нікчеми Перісада. Й вони були б узяли дань, коли б знов не зрадив Гойко.</w:t>
      </w:r>
    </w:p>
    <w:p w:rsidR="006D276D" w:rsidRPr="006D276D" w:rsidRDefault="006D276D" w:rsidP="006D276D">
      <w:pPr>
        <w:rPr>
          <w:rFonts w:ascii="Times New Roman" w:hAnsi="Times New Roman" w:cs="Times New Roman"/>
        </w:rPr>
      </w:pPr>
      <w:r w:rsidRPr="006D276D">
        <w:rPr>
          <w:rFonts w:ascii="Times New Roman" w:hAnsi="Times New Roman" w:cs="Times New Roman"/>
        </w:rPr>
        <w:t>Тепер уже Борис усе знав. Діофант не зміг би подолати Гойка та Вишату навіть під мурами Пантікапея. Тоді хитрий грек удався до іншого. Він підіслав до Верховинського княжича свою людину, й людина спитала: «Скільки ви дані заправили сте з пантікапейців?» Гойко відповів: «Сім талантів сріблом». — «А скільки дає тобі твій новий тесть?» — «Два». — «Пощо так мало?» — «Бо вої Вишатині вчетверо многші». Діофантів підслужник засміявсь: «Ось тобі три таланти. Підеш усп'ять?» — «Ні». — «А за чотири?» — «За чотири піду», — сказав Гойко, вирішивши, що срібло падає йому просто з неба, без помаху меча й жодної краплі крови. Коли вранці до Пантікапея підійшов ладдями Діофант, Гойка вже не було під мурами, він ще серед ночі знявся й пішов у бік Феодосії. Кленучи зятя всіма вогнями Пека, Вишата не зважився самотуж боронити город, до того ж і зачинений, і теж одійшов на захід, а Діофанта в Пантікапеї зустріли, мов визволителя.</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єси зрадив раз, то зрадиш і вдруге, сказав Борис у бік братового зятя, й се навернуло його на думку, якої не висловив велій боярин Богдан. Спинивши коня біля рову під брамою, князь дочекався голови полку, хоча брама була вже навстіж одчинена. Вгорі на вежі майоріли два сині з перехрещеними стрілами прапорці — знак турицького князя, й вони здалися Борисові надто низько. Зведу мур угору, сказав він. Од озера до моря, всенький осей західний мур.</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пригадалися події останніх днів і геть нерозумно віддана ворогові Керкенітида, й він одчув, що мусить схилитися до думки велійого болярина Богдана, хоч як би се здавалося неприємно.</w:t>
      </w:r>
    </w:p>
    <w:p w:rsidR="006D276D" w:rsidRPr="006D276D" w:rsidRDefault="006D276D" w:rsidP="006D276D">
      <w:pPr>
        <w:rPr>
          <w:rFonts w:ascii="Times New Roman" w:hAnsi="Times New Roman" w:cs="Times New Roman"/>
        </w:rPr>
      </w:pPr>
      <w:r w:rsidRPr="006D276D">
        <w:rPr>
          <w:rFonts w:ascii="Times New Roman" w:hAnsi="Times New Roman" w:cs="Times New Roman"/>
        </w:rPr>
        <w:t>Греки нишкли по своїх домівках, «скіфи» теж не виказували особливої радости, бо війна затяглась, чутка ж про здачу Керкенітиди понтійцям, як буває щораз, уповзла до города поперед рати.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Наступного, сьомого дня травня місяця вої з ранку почали виводити західний мур угору, підкоряючись окрикам десятників та зідарів, інші ж длубались у рові, поглиблюючи його ще на чотири лікті. Робота тривала й сього дня, й наступного, й до кінця травного місяця, рів розширився й поглибивсь, мур теж виріс на чотири лікті, так само, як і всі його чотири вежі, й коли з заходу підійшли понтійські ладді, Борис ізвелів зачинити всі брами.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Ладь було вдвічі більше, ніж тоді, під Керкенітидою, й він знав, що понтійський воєвода Діофант за сей час устиг привести підмогу з самої Синопи. Князь ходив з братами та веліїм болярином за визубнями муру. Камінь лежав добре, міцний і широкобрилий, позчіплюваний мідними скобами вперехрест. Аби зруйнувати такий мур, Діофантові довелося б виставити сотню важких пороків, яких у нього не було. Й однаково, дивлячись із мурів униз, не до моря, де віддалік спинились понтійські ладді, а в глибокий, виструганий і политий водою рів, болярин Богдан хмуривсь, і його настрій передавався князеві. З усіх п'яти братів, які були поряд, тільки Ізімир підтримував Бориса. Якщо вклонимося Великому князеві, сказав він і вчора, то не сидіти нам у вітчині.</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сьогодні й Ізімир уникав дивитись йому в вічі, й Борис уже знав, що лишається зовсім сам на своїй думці.</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Ні першого, ні другого дня понтійці не зважувалися підходити близько до города. Їхні ладді, оснащені носовими пробоями, тирлувалися на заході, де берег трохи поступавсь, і тільки поодинокі діери на поважній відстані, куди не сягали стріли пороків з городських веж, плавали в одвертому морі й уходили в одкриту затоку на схід од Красної Заводи. Та їх Діофант привів сюди не для сього, й таке обережне кружляння не могло тривати до безвіч.</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Борис у супроводі своїх найближчих радців зійшов з мурів додолу, Богдан знову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Аби-смо не діждалися, коли застережуть увесь берег.</w:t>
      </w:r>
    </w:p>
    <w:p w:rsidR="006D276D" w:rsidRPr="006D276D" w:rsidRDefault="006D276D" w:rsidP="006D276D">
      <w:pPr>
        <w:rPr>
          <w:rFonts w:ascii="Times New Roman" w:hAnsi="Times New Roman" w:cs="Times New Roman"/>
        </w:rPr>
      </w:pPr>
      <w:r w:rsidRPr="006D276D">
        <w:rPr>
          <w:rFonts w:ascii="Times New Roman" w:hAnsi="Times New Roman" w:cs="Times New Roman"/>
        </w:rPr>
        <w:t>Його заклопотаний голос можна було сприйняти як побажання, та Борис добре знав свого першого воєводу. Його щоденні нагадування й прозорі натяки дратували Бориса дедалі дужче, й здавалося, що то великі й важкі краплі холодної води падають йому на тім'я й крізь кістку всвердлюються в мозок. Діофант коли не завтра, то післязавтра спробує міць городських мурів та брам. Але не се лякало Бориса. Лякало інше: глуха облога, до якої потім перейде Діофант, обсівши город з моря й суходолу.</w:t>
      </w:r>
    </w:p>
    <w:p w:rsidR="006D276D" w:rsidRPr="006D276D" w:rsidRDefault="006D276D" w:rsidP="006D276D">
      <w:pPr>
        <w:rPr>
          <w:rFonts w:ascii="Times New Roman" w:hAnsi="Times New Roman" w:cs="Times New Roman"/>
        </w:rPr>
      </w:pPr>
      <w:r w:rsidRPr="006D276D">
        <w:rPr>
          <w:rFonts w:ascii="Times New Roman" w:hAnsi="Times New Roman" w:cs="Times New Roman"/>
        </w:rPr>
        <w:t>У заводь він вузьким ровом не наважиться ввійти, думав Борис, але обсяде її з того берега, й сі мої чотирнадесять ладь так і киснутимуть без толку, бо жадна миша не випорсне з города, що так, то так.</w:t>
      </w:r>
    </w:p>
    <w:p w:rsidR="006D276D" w:rsidRPr="006D276D" w:rsidRDefault="006D276D" w:rsidP="006D276D">
      <w:pPr>
        <w:rPr>
          <w:rFonts w:ascii="Times New Roman" w:hAnsi="Times New Roman" w:cs="Times New Roman"/>
        </w:rPr>
      </w:pPr>
      <w:r w:rsidRPr="006D276D">
        <w:rPr>
          <w:rFonts w:ascii="Times New Roman" w:hAnsi="Times New Roman" w:cs="Times New Roman"/>
        </w:rPr>
        <w:t>Уранці Борис намовив княжича Гойка вивести ладді ровом і спробувати щастя в ловах. Десятеро Гойкових ладь погналися за двома Діофантовими, які підійшли були зовсім близько, та се нічого не дало. На підмогу тим двом із гурту вискочило двадцять, і Гойко мусив сам утікати в заводь, перекинувшись із ворожими поморами сотнею стріл.</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почав облягати город швидше, ніж того сподівався Борис. Наступного ранку, ледве зійшло сонце, понтійські ладді вже стояли й по сей бік Красної Заводи, підійшовши майже до самого рову, що сполучав заводь із морем. Не встигла з молодої трави й роса зійти, як вої супротивника почали з обох боків оточувати й озеро, й город, розтяглись нескінченно довгою вервечкою.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Першу спробу взяти західний мур із суходолу Діофант учинив одразу ж, але Борис навіть не пішов глянути з вежі. Все почнеться взавтра, сказав він сам собі й не помилився.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Понтійці підійшли до рову, глибокого, мов прірва, здалеку обсипали високі мури з луків, та їхні стріли, стративши силу, не здатні були з такої відстані пробити навіть скоряного калантиря. Недолічившись півсотні воїв, Діофант наказав густи до відходу.</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може си дозволити таку випробівку, — з жалем подумав Борис, коли Богдан, єдиний велій болярин його волости, розповідав йому перебіг уранішньої сутички. Він може, а я — ні, бо наші сили нерівні.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Скільки-сте налічили ви воїв Діофанта? — спитав він.</w:t>
      </w:r>
    </w:p>
    <w:p w:rsidR="006D276D" w:rsidRPr="006D276D" w:rsidRDefault="006D276D" w:rsidP="006D276D">
      <w:pPr>
        <w:rPr>
          <w:rFonts w:ascii="Times New Roman" w:hAnsi="Times New Roman" w:cs="Times New Roman"/>
        </w:rPr>
      </w:pPr>
      <w:r w:rsidRPr="006D276D">
        <w:rPr>
          <w:rFonts w:ascii="Times New Roman" w:hAnsi="Times New Roman" w:cs="Times New Roman"/>
        </w:rPr>
        <w:t>Богдан, важким поглядом пригнітивши розхристаного князя, відповів самими губами, не розціплюючи щелепів: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Дві тьми.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Вони сиділи в одкритому, на грецький лад зробленому перістилі другого поверху княжого хорому й дивились у садок під собою. Наліжниця Кіта, яку князь перевіз із Бориславля сюди, приглядала за двома молодими невільницями, які поливали відрами кущі винних ягід, посаджених ще колишнім господарем сього хорому, якимось грецьким стратеґом. Ледь-ледь розтуляючи вуста, болярин Богдан розповів князеві про готування до тривалої, глухої облоги, якої слід було сподіватись, а Борис думав, коли старий воєвода почне знову торочити йому своєї. Скаже, по скільки стріл уже заготовлено на кожного воя, й почне, подумав князь.</w:t>
      </w:r>
    </w:p>
    <w:p w:rsidR="006D276D" w:rsidRPr="006D276D" w:rsidRDefault="006D276D" w:rsidP="006D276D">
      <w:pPr>
        <w:rPr>
          <w:rFonts w:ascii="Times New Roman" w:hAnsi="Times New Roman" w:cs="Times New Roman"/>
        </w:rPr>
      </w:pPr>
      <w:r w:rsidRPr="006D276D">
        <w:rPr>
          <w:rFonts w:ascii="Times New Roman" w:hAnsi="Times New Roman" w:cs="Times New Roman"/>
        </w:rPr>
        <w:t>Останніми днями се вже стало для Бориса якоюсь потребою — вислуховувати те домагання Богдана, й він вивіряв себе, мов мисливець в плавнях, який пробує ногами молоду кригу.</w:t>
      </w:r>
    </w:p>
    <w:p w:rsidR="006D276D" w:rsidRPr="006D276D" w:rsidRDefault="006D276D" w:rsidP="006D276D">
      <w:pPr>
        <w:rPr>
          <w:rFonts w:ascii="Times New Roman" w:hAnsi="Times New Roman" w:cs="Times New Roman"/>
        </w:rPr>
      </w:pPr>
      <w:r w:rsidRPr="006D276D">
        <w:rPr>
          <w:rFonts w:ascii="Times New Roman" w:hAnsi="Times New Roman" w:cs="Times New Roman"/>
        </w:rPr>
        <w:t>Князь трохи не вгадав. Доповівши про стріли, велій болярин сказав, що слід готувати каміння, більше каміння, бо під заборолом його мало — щонайбільше на п'ять-шість добрих приступів.</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А де його брати? — рвучко розвів руками князь, я ж ударився кистю об мармурову колону.</w:t>
      </w:r>
    </w:p>
    <w:p w:rsidR="006D276D" w:rsidRPr="006D276D" w:rsidRDefault="006D276D" w:rsidP="006D276D">
      <w:pPr>
        <w:rPr>
          <w:rFonts w:ascii="Times New Roman" w:hAnsi="Times New Roman" w:cs="Times New Roman"/>
        </w:rPr>
      </w:pPr>
      <w:r w:rsidRPr="006D276D">
        <w:rPr>
          <w:rFonts w:ascii="Times New Roman" w:hAnsi="Times New Roman" w:cs="Times New Roman"/>
        </w:rPr>
        <w:t>Воєвода Богдан так само безбарвним голосом відповів: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Розбирати-ймемо хати, княже. Зуперше — дворові мури, тоді й хати. — Й аж тепер сказав слово, якого відколи чекав князь: — А ти вже-с надумався?..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Надумався-м, — наче між іншим, відповів князь і глузливо глянув, яке враження справив на велійого болярина. Та той зовсім не здивувався, мовби говорили про їжу, чи питво, чи полювання на перепелиць. А князь із сумом подумав: я ніколи не буду великим володарем. Не дорівняю гейби й вітцеві. Ще хвилину тому Борис і гадки не мав, яку відповідь дасть боляринові, й власні слова, замість приголомшити Богдана, здивували його самого.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Й коли рушаєш?</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тоскно поглянув на робу-красуню, яка підганяла інших роб. Я й сього не знаю, подумав він і заходився загадувати: якщо Кіта підійде спершу до високого куща, він скаже Богданові «взавтра», якщо ж до нижчого — взагалі нічого не скаже.</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Роба-наліжниця, струнка, мов оленичка, підвела дівчат до нижчого кущика винної ягоди, й Борис, кисло посміхнувшись, одповів: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Узавтра.</w:t>
      </w:r>
    </w:p>
    <w:p w:rsidR="006D276D" w:rsidRPr="006D276D" w:rsidRDefault="006D276D" w:rsidP="006D276D">
      <w:pPr>
        <w:rPr>
          <w:rFonts w:ascii="Times New Roman" w:hAnsi="Times New Roman" w:cs="Times New Roman"/>
        </w:rPr>
      </w:pPr>
      <w:r w:rsidRPr="006D276D">
        <w:rPr>
          <w:rFonts w:ascii="Times New Roman" w:hAnsi="Times New Roman" w:cs="Times New Roman"/>
        </w:rPr>
        <w:t>Кіта враз обернулася, мов могла звідти почути його тихе слово, й махнула рукою. Князь одвернувсь і потяг ноги до дверей, що вели з перістилю в опочивальню.</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ні завтра, ні післязавтра, ні третього дня він і не подумав рушати. Діофант позносив з ладь пороки й звелів складати їх напроти головного, нещодавно піднятого на чотири лікті муру. Пороки були нові, ще й колоддя не встигло потемніти, обложені обстрілювали їх зі своїх пороків, що стояли на вежах, важкими стрілами, закидали камінням, але вої супротивника лише відкотились на певнішу відстань і, захищаючи себе римськими «воротами», й далі складали колісні пороки, що їх греки звали катапультами, балістами та скорпіонами.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Я мушу діждатися їх, а тоді вже їхати, вмовлявся Борис, і се тривало до самого вечора. Велій болярин подав думку зробити вночі вилаз, і він погодився. Після другої варти, коли й у городі, й у ворожому стані поснули всі, хто мав на те право, болярин-воєвода сам вивів дві сотні пластунів «на розживку». Завчасно змащена брама й не рипнула, вої по перекинутих колодах подолали рів і скрадалися так тихо, що їх почули в ворожому стані, аж коли вони кинулися з мечами на ріденьку лаву сторожі.</w:t>
      </w:r>
    </w:p>
    <w:p w:rsidR="006D276D" w:rsidRPr="006D276D" w:rsidRDefault="006D276D" w:rsidP="006D276D">
      <w:pPr>
        <w:rPr>
          <w:rFonts w:ascii="Times New Roman" w:hAnsi="Times New Roman" w:cs="Times New Roman"/>
        </w:rPr>
      </w:pPr>
      <w:r w:rsidRPr="006D276D">
        <w:rPr>
          <w:rFonts w:ascii="Times New Roman" w:hAnsi="Times New Roman" w:cs="Times New Roman"/>
        </w:rPr>
        <w:t>Знявся ґвалт, у темряві завили страшні «скіфські» стріли з пищиками, й доки понтійці стямились, усі пороки спалахнули червоним кіптявим «грецьким вогнем».</w:t>
      </w:r>
    </w:p>
    <w:p w:rsidR="006D276D" w:rsidRPr="006D276D" w:rsidRDefault="006D276D" w:rsidP="006D276D">
      <w:pPr>
        <w:rPr>
          <w:rFonts w:ascii="Times New Roman" w:hAnsi="Times New Roman" w:cs="Times New Roman"/>
        </w:rPr>
      </w:pPr>
      <w:r w:rsidRPr="006D276D">
        <w:rPr>
          <w:rFonts w:ascii="Times New Roman" w:hAnsi="Times New Roman" w:cs="Times New Roman"/>
        </w:rPr>
        <w:t>Ся нічна весела пригода втішала й Бориса, й усіх охисників Красної Заводи, й він почав чекати нового дня, коли Діофант налагодить інші пороки. Се сталося в середу наступної сідмиці, від самого ранку. Кидуни пороків розмахалися всі заразом, кинувши на Красну Заводь стільки каміння, що з нього можна було б вимурувати добру вежу. Одні вої накручували важелями линву кидуна, двоє чи троє підважували в його дерев'яний «полоник» брилу, треті спускали гак, і брила неслася вгору, до визубнів заборола, й по кожнім ударі мур стогнав і шпувавсь іскрами, проте вистоював.</w:t>
      </w:r>
    </w:p>
    <w:p w:rsidR="006D276D" w:rsidRPr="006D276D" w:rsidRDefault="006D276D" w:rsidP="006D276D">
      <w:pPr>
        <w:rPr>
          <w:rFonts w:ascii="Times New Roman" w:hAnsi="Times New Roman" w:cs="Times New Roman"/>
        </w:rPr>
      </w:pPr>
      <w:r w:rsidRPr="006D276D">
        <w:rPr>
          <w:rFonts w:ascii="Times New Roman" w:hAnsi="Times New Roman" w:cs="Times New Roman"/>
        </w:rPr>
        <w:t>Лише коли-не-коли понтянам щастило з величезного гребінця муру вилущити край зуба, й тоді біля пороків, що вишикувалися двома шеренгами від озера до морського берега, здіймався радісний лемент. Каміння літало безперервно, й зумисне визначена тисяча понтян увесь час підвозила волокунами нові й нові брили з неподалік вищереного провалля.</w:t>
      </w:r>
    </w:p>
    <w:p w:rsidR="006D276D" w:rsidRPr="006D276D" w:rsidRDefault="006D276D" w:rsidP="006D276D">
      <w:pPr>
        <w:rPr>
          <w:rFonts w:ascii="Times New Roman" w:hAnsi="Times New Roman" w:cs="Times New Roman"/>
        </w:rPr>
      </w:pPr>
      <w:r w:rsidRPr="006D276D">
        <w:rPr>
          <w:rFonts w:ascii="Times New Roman" w:hAnsi="Times New Roman" w:cs="Times New Roman"/>
        </w:rPr>
        <w:t>Часом пущена каменюка, що її допіру ледве підняло четверо воїв, перелітала на той бік муру й трощила дахи, паркани та дерева в Красній Заводі, але вбитих не було, бо воєвода Богдан обачно виселив увесь ковальський куток, розташований найближче до західнього муру.</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Уночі викрешене зуб'я заборола було поновлено, та зранку Діофант іще дужче посилив напад. Борис вирішив попалити пороки вдруге, та навчений гірким досвідом Діофант уже не дався перехитрити. Вночі понтяни стерегли кидальне знаряддя ще пильніш. Тоді Борис удався до іншого: зробив несподіваний вилаз посеред білого дня, відчинивши браму.</w:t>
      </w:r>
    </w:p>
    <w:p w:rsidR="006D276D" w:rsidRPr="006D276D" w:rsidRDefault="006D276D" w:rsidP="006D276D">
      <w:pPr>
        <w:rPr>
          <w:rFonts w:ascii="Times New Roman" w:hAnsi="Times New Roman" w:cs="Times New Roman"/>
        </w:rPr>
      </w:pPr>
      <w:r w:rsidRPr="006D276D">
        <w:rPr>
          <w:rFonts w:ascii="Times New Roman" w:hAnsi="Times New Roman" w:cs="Times New Roman"/>
        </w:rPr>
        <w:t>Сім пороків спалахнуло свічками, та на їхнє місце понтяни підкотили нові, й усе пішло, як і раніше. Так минуло ще сім день, і краю того змагання ніхто не бачив. Уночі визубні ставали на місце, й Діофант мусив усе починати завдруге.</w:t>
      </w:r>
    </w:p>
    <w:p w:rsidR="006D276D" w:rsidRPr="006D276D" w:rsidRDefault="006D276D" w:rsidP="006D276D">
      <w:pPr>
        <w:rPr>
          <w:rFonts w:ascii="Times New Roman" w:hAnsi="Times New Roman" w:cs="Times New Roman"/>
        </w:rPr>
      </w:pPr>
      <w:r w:rsidRPr="006D276D">
        <w:rPr>
          <w:rFonts w:ascii="Times New Roman" w:hAnsi="Times New Roman" w:cs="Times New Roman"/>
        </w:rPr>
        <w:t>— Скільки ж у них пороків? — бідкався воєвода Богдан. — Чи вони їх на кораблях ладнають?..</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із Богданом іще тричі вилазили вдень, і хоч за кожним таким вилазом по той бік рову лишалося два й три десятки вбитих і зранених, але й порокам нарешті з'явився край, і в кінці травного місяця Діофант перейшов до глухої облоги, щоправда, спершу безуспішно спробувавши вийняти город копієм. Він кілька днів закидав рів праворуч од брами й підсипав свій вал, але Борис вивів у сьому місті мур іще на чотири лікті, а понтійські обліжні вежі, гуляй-городні встигав палити або ж скидав униз.</w:t>
      </w:r>
    </w:p>
    <w:p w:rsidR="006D276D" w:rsidRPr="006D276D" w:rsidRDefault="006D276D" w:rsidP="006D276D">
      <w:pPr>
        <w:rPr>
          <w:rFonts w:ascii="Times New Roman" w:hAnsi="Times New Roman" w:cs="Times New Roman"/>
        </w:rPr>
      </w:pPr>
      <w:r w:rsidRPr="006D276D">
        <w:rPr>
          <w:rFonts w:ascii="Times New Roman" w:hAnsi="Times New Roman" w:cs="Times New Roman"/>
        </w:rPr>
        <w:t>І Діофант по-справжньому перейшов до глухої облоги. Від самої затоки на схід од города, понад берегом озера-заводі й далі до моря він вирив окіп у два ряди з валами, морем пустив усі свої сто п'ятдесят ладь і припинив будь-які дії, вирішивши взяти Красну Заводь голодом.</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більше не чекав нагадувань з боку воєводи Богдана та своїх братів. З початку глухої облоги він зібрав усю старшину:</w:t>
      </w:r>
    </w:p>
    <w:p w:rsidR="006D276D" w:rsidRPr="006D276D" w:rsidRDefault="006D276D" w:rsidP="006D276D">
      <w:pPr>
        <w:rPr>
          <w:rFonts w:ascii="Times New Roman" w:hAnsi="Times New Roman" w:cs="Times New Roman"/>
        </w:rPr>
      </w:pPr>
      <w:r w:rsidRPr="006D276D">
        <w:rPr>
          <w:rFonts w:ascii="Times New Roman" w:hAnsi="Times New Roman" w:cs="Times New Roman"/>
        </w:rPr>
        <w:t>— Йду до стольниці.</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означало, що він іде до города стольного Великого руського князя, народ же мусить думати, що він — у своїй власній стольниці Новгороді.</w:t>
      </w:r>
    </w:p>
    <w:p w:rsidR="006D276D" w:rsidRPr="006D276D" w:rsidRDefault="006D276D" w:rsidP="006D276D">
      <w:pPr>
        <w:rPr>
          <w:rFonts w:ascii="Times New Roman" w:hAnsi="Times New Roman" w:cs="Times New Roman"/>
        </w:rPr>
      </w:pPr>
      <w:r w:rsidRPr="006D276D">
        <w:rPr>
          <w:rFonts w:ascii="Times New Roman" w:hAnsi="Times New Roman" w:cs="Times New Roman"/>
        </w:rPr>
        <w:t>Все вже було готове, вночі десять Гойкових ладь несподівано вийшли ровом у море. Їх опосіли сторожові ладді понтійців, і доки під теплим нічним вітром точилася морська січа, одна ладдя, користуючись темрявою й загальним гармидером, вислизнула й пірнула в ніч. За насадами її стояв Борислав, князь турицький.</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зійшло сонце, море за кормою було чисте, й се означало, що ніхто в запалі нічної січі не помітив княжої ладді. Через два дні сей стадвадцятивесельний корабель увійшов у гирло Данапра. Було свято Купала, коли сонце підіймається до свого верхнього, найвищого перевалу, й деякі греки, а також севери та руси починають відлічувати Новий рік.</w:t>
      </w:r>
    </w:p>
    <w:p w:rsidR="006D276D" w:rsidRPr="006D276D" w:rsidRDefault="006D276D" w:rsidP="006D276D">
      <w:pPr>
        <w:rPr>
          <w:rFonts w:ascii="Times New Roman" w:hAnsi="Times New Roman" w:cs="Times New Roman"/>
        </w:rPr>
      </w:pPr>
      <w:r w:rsidRPr="006D276D">
        <w:rPr>
          <w:rFonts w:ascii="Times New Roman" w:hAnsi="Times New Roman" w:cs="Times New Roman"/>
        </w:rPr>
        <w:t>Літо стояло спекотне, навіть серед широкого Данапрового гирла було нічим дихати. Ще спекотніше стало по другому дні, коли ладдя проминула Низове Полісся, й одразу з берега почався степ. На нечастих нивках правого берега ячмені та чорне грецьке просо вже стояли в полукіпках, але пшеницю оратаї ледве тепер починали жати. Та за сорок день, коли проминули Пороги й дісталися города Кийлева, навіть тут, на полуночі, вже віджнивували й пустили в стерні худобу.</w:t>
      </w:r>
    </w:p>
    <w:p w:rsidR="006D276D" w:rsidRPr="006D276D" w:rsidRDefault="006D276D" w:rsidP="006D276D">
      <w:pPr>
        <w:rPr>
          <w:rFonts w:ascii="Times New Roman" w:hAnsi="Times New Roman" w:cs="Times New Roman"/>
        </w:rPr>
      </w:pPr>
      <w:r w:rsidRPr="006D276D">
        <w:rPr>
          <w:rFonts w:ascii="Times New Roman" w:hAnsi="Times New Roman" w:cs="Times New Roman"/>
        </w:rPr>
        <w:t>Заводь під городом стольним звалася Почайною, й город починавсь одразу, але тут жили тільки люди, Великий же князь руський із болярами сидів на кручах, куди вів зміястий узвіз.</w:t>
      </w:r>
    </w:p>
    <w:p w:rsidR="006D276D" w:rsidRPr="006D276D" w:rsidRDefault="006D276D" w:rsidP="006D276D">
      <w:pPr>
        <w:rPr>
          <w:rFonts w:ascii="Times New Roman" w:hAnsi="Times New Roman" w:cs="Times New Roman"/>
        </w:rPr>
      </w:pPr>
      <w:r w:rsidRPr="006D276D">
        <w:rPr>
          <w:rFonts w:ascii="Times New Roman" w:hAnsi="Times New Roman" w:cs="Times New Roman"/>
        </w:rPr>
        <w:t>Великий князь Борислав зустрінув турицького князя дуже привітно й на першому ж пирі заходився пояснювати, як дружив колись із його вітцем Буйтуром і навіть погодився бути кумом, коли старому Буйтурові народився ще один син.</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Котрий єси ти в нього? — спитав Великий князь. — Чи не сімнадцятий?</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лише плечима зітнув, думаючи, коли ж володар неосяжної землі Руської нарешті поцікавиться метою його приїзду.</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Тобі вже сорокове літо минає?</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Сорок і друге, — відповів Борис.</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вже й я сорок друге літо сидю Великим князем?!</w:t>
      </w:r>
    </w:p>
    <w:p w:rsidR="006D276D" w:rsidRPr="006D276D" w:rsidRDefault="006D276D" w:rsidP="006D276D">
      <w:pPr>
        <w:rPr>
          <w:rFonts w:ascii="Times New Roman" w:hAnsi="Times New Roman" w:cs="Times New Roman"/>
        </w:rPr>
      </w:pPr>
      <w:r w:rsidRPr="006D276D">
        <w:rPr>
          <w:rFonts w:ascii="Times New Roman" w:hAnsi="Times New Roman" w:cs="Times New Roman"/>
        </w:rPr>
        <w:t>Думка сподобалася князям та болярам, і вони почали пригадувати давні труди й давні січі, й так минув увесь пир. Тільки наступного дня Великий князь, як і всі його підручні князі та боляри, вусатий і косатий, спитав: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 рать споміжну прийшов єси, княже? Не кажеш, але й так видю. До Великого князя волосні князі за сим лише й приходять. Скільки просиш?</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почав квапливо доводити, що Мітрідатові не можна потурати, бо коли ступить однією ногою на сей берег, то схоче й другою, тоді ж його вже нічим не спиниш, і він зазіхне й на Данапр, і на Данастр, і на Десну.</w:t>
      </w:r>
    </w:p>
    <w:p w:rsidR="006D276D" w:rsidRPr="006D276D" w:rsidRDefault="006D276D" w:rsidP="006D276D">
      <w:pPr>
        <w:rPr>
          <w:rFonts w:ascii="Times New Roman" w:hAnsi="Times New Roman" w:cs="Times New Roman"/>
        </w:rPr>
      </w:pPr>
      <w:r w:rsidRPr="006D276D">
        <w:rPr>
          <w:rFonts w:ascii="Times New Roman" w:hAnsi="Times New Roman" w:cs="Times New Roman"/>
        </w:rPr>
        <w:t>Пошкрібши ще не голене сьогодні тріскуче сиве тім'я, Великий князь поправив косу з рудим кінчиком за вухо й спитав те саме:</w:t>
      </w:r>
    </w:p>
    <w:p w:rsidR="006D276D" w:rsidRPr="006D276D" w:rsidRDefault="006D276D" w:rsidP="006D276D">
      <w:pPr>
        <w:rPr>
          <w:rFonts w:ascii="Times New Roman" w:hAnsi="Times New Roman" w:cs="Times New Roman"/>
        </w:rPr>
      </w:pPr>
      <w:r w:rsidRPr="006D276D">
        <w:rPr>
          <w:rFonts w:ascii="Times New Roman" w:hAnsi="Times New Roman" w:cs="Times New Roman"/>
        </w:rPr>
        <w:t>— Скільки просиш, речу?</w:t>
      </w:r>
    </w:p>
    <w:p w:rsidR="006D276D" w:rsidRPr="006D276D" w:rsidRDefault="006D276D" w:rsidP="006D276D">
      <w:pPr>
        <w:rPr>
          <w:rFonts w:ascii="Times New Roman" w:hAnsi="Times New Roman" w:cs="Times New Roman"/>
        </w:rPr>
      </w:pPr>
      <w:r w:rsidRPr="006D276D">
        <w:rPr>
          <w:rFonts w:ascii="Times New Roman" w:hAnsi="Times New Roman" w:cs="Times New Roman"/>
        </w:rPr>
        <w:t>— Двадесять тисяч… — несміливо відказав Борис.</w:t>
      </w:r>
    </w:p>
    <w:p w:rsidR="006D276D" w:rsidRPr="006D276D" w:rsidRDefault="006D276D" w:rsidP="006D276D">
      <w:pPr>
        <w:rPr>
          <w:rFonts w:ascii="Times New Roman" w:hAnsi="Times New Roman" w:cs="Times New Roman"/>
        </w:rPr>
      </w:pPr>
      <w:r w:rsidRPr="006D276D">
        <w:rPr>
          <w:rFonts w:ascii="Times New Roman" w:hAnsi="Times New Roman" w:cs="Times New Roman"/>
        </w:rPr>
        <w:t>— Дві тьми… В Діофанта також дві? Чи більше?..</w:t>
      </w:r>
    </w:p>
    <w:p w:rsidR="006D276D" w:rsidRPr="006D276D" w:rsidRDefault="006D276D" w:rsidP="006D276D">
      <w:pPr>
        <w:rPr>
          <w:rFonts w:ascii="Times New Roman" w:hAnsi="Times New Roman" w:cs="Times New Roman"/>
        </w:rPr>
      </w:pPr>
      <w:r w:rsidRPr="006D276D">
        <w:rPr>
          <w:rFonts w:ascii="Times New Roman" w:hAnsi="Times New Roman" w:cs="Times New Roman"/>
        </w:rPr>
        <w:t>— Але ж я маю й свою рать. І вона сидить за муром! — злякався великокняжого вагання Борис.</w:t>
      </w:r>
    </w:p>
    <w:p w:rsidR="006D276D" w:rsidRPr="006D276D" w:rsidRDefault="006D276D" w:rsidP="006D276D">
      <w:pPr>
        <w:rPr>
          <w:rFonts w:ascii="Times New Roman" w:hAnsi="Times New Roman" w:cs="Times New Roman"/>
        </w:rPr>
      </w:pPr>
      <w:r w:rsidRPr="006D276D">
        <w:rPr>
          <w:rFonts w:ascii="Times New Roman" w:hAnsi="Times New Roman" w:cs="Times New Roman"/>
        </w:rPr>
        <w:t>Великий князь почав розтирати вузликуваті пальці, які мусили боліти йому. Він добре знав і задуми Мітрідата, який готувався до ратіння з Римом, і його силу, й ті дві тьми, які допіру назвав Борис, викликали в нього сумнів.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Того літа він побив тебе тьмою?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кивнув, іще не відчуваючи ходу його думки.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Тоді дам тобі п'ять тем.</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треба стільки! — ще дужче злякався турицький князь і почав доводити, що руські вої легко здолають понтян один супроти одного. П'ятдесят тисяч великокняжої рати в його землі здавалися надто небезпечними, могли би після перемоги не вернути всп'ять, і тоді втрачала глузд і ся його поїздка сюди, й увесь задум.</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старий Борислав, закивавши голим тім'ям, не розумів або ж не хотів зрозуміти його страхів. Обсядуть і висидять, міркував Борис, коли володар землі Руської повів його до столової світлиці. Й тоді хоч самому за море втікай, хоч бери пернач од Великого князя…</w:t>
      </w:r>
    </w:p>
    <w:p w:rsidR="006D276D" w:rsidRPr="006D276D" w:rsidRDefault="006D276D" w:rsidP="006D276D">
      <w:pPr>
        <w:rPr>
          <w:rFonts w:ascii="Times New Roman" w:hAnsi="Times New Roman" w:cs="Times New Roman"/>
        </w:rPr>
      </w:pPr>
      <w:r w:rsidRPr="006D276D">
        <w:rPr>
          <w:rFonts w:ascii="Times New Roman" w:hAnsi="Times New Roman" w:cs="Times New Roman"/>
        </w:rPr>
        <w:t>Не зважаючи на свій вік, господар їв багато й раз по раз запивав страву медом. Пригнічений настрій гостя, здавалося, зовсім не обходить його, й се ще дужче непокоїло Бориса. Все знає й усе тямить, вирішив він після страви, коли Великий князь гукнув конюшого, який мав під своєю рукою все його комонне військо.</w:t>
      </w:r>
    </w:p>
    <w:p w:rsidR="006D276D" w:rsidRPr="006D276D" w:rsidRDefault="006D276D" w:rsidP="006D276D">
      <w:pPr>
        <w:rPr>
          <w:rFonts w:ascii="Times New Roman" w:hAnsi="Times New Roman" w:cs="Times New Roman"/>
        </w:rPr>
      </w:pPr>
      <w:r w:rsidRPr="006D276D">
        <w:rPr>
          <w:rFonts w:ascii="Times New Roman" w:hAnsi="Times New Roman" w:cs="Times New Roman"/>
        </w:rPr>
        <w:t>Сього болярина, теж бритоголового й вусатого, Борис бачив на вчорашньому пиру, та не подумав, що дрібненький, мов жучок, чоловічок є таким високим чинцем у Великого князя. Конюший не говорив, а дзижчав глухо й хрипкувато, й се ще дужче робило його схожим на жучка. Він сказав, настовбурчивши руді вуса:</w:t>
      </w:r>
    </w:p>
    <w:p w:rsidR="006D276D" w:rsidRPr="006D276D" w:rsidRDefault="006D276D" w:rsidP="006D276D">
      <w:pPr>
        <w:rPr>
          <w:rFonts w:ascii="Times New Roman" w:hAnsi="Times New Roman" w:cs="Times New Roman"/>
        </w:rPr>
      </w:pPr>
      <w:r w:rsidRPr="006D276D">
        <w:rPr>
          <w:rFonts w:ascii="Times New Roman" w:hAnsi="Times New Roman" w:cs="Times New Roman"/>
        </w:rPr>
        <w:t>— П'ять тем!.. Де ж я їх тепер висилю стіки! Хіба що в полюддя…</w:t>
      </w:r>
    </w:p>
    <w:p w:rsidR="006D276D" w:rsidRPr="006D276D" w:rsidRDefault="006D276D" w:rsidP="006D276D">
      <w:pPr>
        <w:rPr>
          <w:rFonts w:ascii="Times New Roman" w:hAnsi="Times New Roman" w:cs="Times New Roman"/>
        </w:rPr>
      </w:pPr>
      <w:r w:rsidRPr="006D276D">
        <w:rPr>
          <w:rFonts w:ascii="Times New Roman" w:hAnsi="Times New Roman" w:cs="Times New Roman"/>
        </w:rPr>
        <w:t>— У полюддя буде пізно, — завважив старий князь. Він уже встиг поголитися, й тепер підборіддя та тім'я його аж лишали.</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Коли ж він обшкрябав щетину? — здивувався Борис, немовби від того залежало багато дечого. Він уже потроху заспокоївся й призвичаїв себе до думки, що вертатиме додому в супроводі п'яти тем руської рати.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Так вони нічого не вирішили, й увечері Великий князь іскликав у себе раду. Ще, може, й розминеться, думав турицький князь, дослухаючись гомону бурхливої суперечки здалеку, бо його не запросили, й він сидів у своєму покої сам.</w:t>
      </w:r>
    </w:p>
    <w:p w:rsidR="006D276D" w:rsidRPr="006D276D" w:rsidRDefault="006D276D" w:rsidP="006D276D">
      <w:pPr>
        <w:rPr>
          <w:rFonts w:ascii="Times New Roman" w:hAnsi="Times New Roman" w:cs="Times New Roman"/>
        </w:rPr>
      </w:pPr>
      <w:r w:rsidRPr="006D276D">
        <w:rPr>
          <w:rFonts w:ascii="Times New Roman" w:hAnsi="Times New Roman" w:cs="Times New Roman"/>
        </w:rPr>
        <w:t>Уранці Великий князь, нічого не сказавши йому про наслідки вчорашньої ради, ввійшов у ловецькому спорядженні: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Підеш на лебедя?</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погодився, й не тому, що дуже любив ловування, а просто з нудьги. Полювали на озерах супроти Кийлева, де білі птахи, йдучи не знати з яких холодних країв у вирій, сідали перепочити. Борисові не поталанило вбити жодного лебедя, хоча решта князів та боляр вертали домів із двома й трьома кожен. Переправлялися через Данапр усім гуртом на плотах, яких тут було безліч, бо кийляни здавна славилися своїми перевозами-кийлями. Турицький князь виморився й спав, мов убитий, а вранці його знову покликали на пир.</w:t>
      </w:r>
    </w:p>
    <w:p w:rsidR="006D276D" w:rsidRPr="006D276D" w:rsidRDefault="006D276D" w:rsidP="006D276D">
      <w:pPr>
        <w:rPr>
          <w:rFonts w:ascii="Times New Roman" w:hAnsi="Times New Roman" w:cs="Times New Roman"/>
        </w:rPr>
      </w:pPr>
      <w:r w:rsidRPr="006D276D">
        <w:rPr>
          <w:rFonts w:ascii="Times New Roman" w:hAnsi="Times New Roman" w:cs="Times New Roman"/>
        </w:rPr>
        <w:t>— Ви в тій своїй Турицькій землі забули-сте й дідній покон, — сказав старий князь Борисові, коли той поцікавився, з якої се речі пир у таку ранину. — Переймаєте грецьке… Сьогодні свято — Земля-Мати вродилася. По-нашому — Земля, по-древлянському ж та по-вашому — Лада, жона Соварогова, себто Богова.</w:t>
      </w:r>
    </w:p>
    <w:p w:rsidR="006D276D" w:rsidRPr="006D276D" w:rsidRDefault="006D276D" w:rsidP="006D276D">
      <w:pPr>
        <w:rPr>
          <w:rFonts w:ascii="Times New Roman" w:hAnsi="Times New Roman" w:cs="Times New Roman"/>
        </w:rPr>
      </w:pPr>
      <w:r w:rsidRPr="006D276D">
        <w:rPr>
          <w:rFonts w:ascii="Times New Roman" w:hAnsi="Times New Roman" w:cs="Times New Roman"/>
        </w:rPr>
        <w:t>Пир тривав недовго: діви-роби внесли й поставили на стіл три цілісіньких, мов живі, навіть у пір'ї, лебеді, й коли старий князь підняв одного за вигнуту білу шию, все вбрання птаха разом знялося, лишилось тільки пахуче рум'яне м'ясо. Тоді відчинилися двері й до світлиці ввійшла стара жона в ошатній, золотом гаптованій вишиванці.</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Позич нам добра, мамо, — сказав князь і вклонився до жони, в якій Борис не зразу впізнав жону Великого князя.</w:t>
      </w:r>
    </w:p>
    <w:p w:rsidR="006D276D" w:rsidRPr="006D276D" w:rsidRDefault="006D276D" w:rsidP="006D276D">
      <w:pPr>
        <w:rPr>
          <w:rFonts w:ascii="Times New Roman" w:hAnsi="Times New Roman" w:cs="Times New Roman"/>
        </w:rPr>
      </w:pPr>
      <w:r w:rsidRPr="006D276D">
        <w:rPr>
          <w:rFonts w:ascii="Times New Roman" w:hAnsi="Times New Roman" w:cs="Times New Roman"/>
        </w:rPr>
        <w:t>Княгиня величаво й разом з тим лагідно вклонилася всім, урочисто мовлячи:</w:t>
      </w:r>
    </w:p>
    <w:p w:rsidR="006D276D" w:rsidRPr="006D276D" w:rsidRDefault="006D276D" w:rsidP="006D276D">
      <w:pPr>
        <w:rPr>
          <w:rFonts w:ascii="Times New Roman" w:hAnsi="Times New Roman" w:cs="Times New Roman"/>
        </w:rPr>
      </w:pPr>
      <w:r w:rsidRPr="006D276D">
        <w:rPr>
          <w:rFonts w:ascii="Times New Roman" w:hAnsi="Times New Roman" w:cs="Times New Roman"/>
        </w:rPr>
        <w:t>— Зичу й тобі, княже, й твоїм синам та донькам, і твоїм онукам, і всім за столом, і їхнім родичам, і челяді всій.</w:t>
      </w:r>
    </w:p>
    <w:p w:rsidR="006D276D" w:rsidRPr="006D276D" w:rsidRDefault="006D276D" w:rsidP="006D276D">
      <w:pPr>
        <w:rPr>
          <w:rFonts w:ascii="Times New Roman" w:hAnsi="Times New Roman" w:cs="Times New Roman"/>
        </w:rPr>
      </w:pPr>
      <w:r w:rsidRPr="006D276D">
        <w:rPr>
          <w:rFonts w:ascii="Times New Roman" w:hAnsi="Times New Roman" w:cs="Times New Roman"/>
        </w:rPr>
        <w:t>По сих словах вона взяла лебедину подобу й поставила в красний кут, у якому, обвішана рушниками, чорніла старовинна дерев'яна подоба Землі-Матері, що дає лад усьому й кожному вдихає життя в душу, а жонам у черево — плід.</w:t>
      </w:r>
    </w:p>
    <w:p w:rsidR="006D276D" w:rsidRPr="006D276D" w:rsidRDefault="006D276D" w:rsidP="006D276D">
      <w:pPr>
        <w:rPr>
          <w:rFonts w:ascii="Times New Roman" w:hAnsi="Times New Roman" w:cs="Times New Roman"/>
        </w:rPr>
      </w:pPr>
      <w:r w:rsidRPr="006D276D">
        <w:rPr>
          <w:rFonts w:ascii="Times New Roman" w:hAnsi="Times New Roman" w:cs="Times New Roman"/>
        </w:rPr>
        <w:t>Незабаром до світлиці ввійшли княжі родичі та родички, бо се був день, коли сім'я повинна гуртом скуштувати святого хліба.</w:t>
      </w:r>
    </w:p>
    <w:p w:rsidR="006D276D" w:rsidRPr="006D276D" w:rsidRDefault="006D276D" w:rsidP="006D276D">
      <w:pPr>
        <w:rPr>
          <w:rFonts w:ascii="Times New Roman" w:hAnsi="Times New Roman" w:cs="Times New Roman"/>
        </w:rPr>
      </w:pPr>
      <w:r w:rsidRPr="006D276D">
        <w:rPr>
          <w:rFonts w:ascii="Times New Roman" w:hAnsi="Times New Roman" w:cs="Times New Roman"/>
        </w:rPr>
        <w:t>А тим часом на березі Почайної заводи зібралися всі кийляни. Сього дня відбувався щорічний переділ землі, й кожен чекав ряду витягти жеребок. У березі й поміж юрмища стояли парами воли та коні, запряжені в плуги, а жоноподібні жерці-волфи серед майдану торжища розкладали свої «письма» — вербові гілочки з таємничими знаками-різами, що нагадували Борисові латинський альфавіт.</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прийшов Великий князь і всівся на зумисне для нього принесеному стільці, волфи почали волошити, тоненькими голосами бурмочучи закляття. Котромусь із тридцяти трьох волфів мало випасти сьогодні щастя стати царем до наступного дня Матері-Землі, й кожен з них потай шептав одвороти.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вони, порозкладавши свої письма рядком, одійшли до городян, що оточили місце волошіння, найстаріший з-поміж волфів приступив до Великого князя й подав йому низку великих кам'яних намистин із позначками на кожній.</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Великий князь, до нагоди вбраний у полотняну вишиванку, як і всі кругом, не довго вагавшись, упіймав одну намистинку з низки, й волфи затамували подих. Він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Четати-йму з третьої різи!</w:t>
      </w:r>
    </w:p>
    <w:p w:rsidR="006D276D" w:rsidRPr="006D276D" w:rsidRDefault="006D276D" w:rsidP="006D276D">
      <w:pPr>
        <w:rPr>
          <w:rFonts w:ascii="Times New Roman" w:hAnsi="Times New Roman" w:cs="Times New Roman"/>
        </w:rPr>
      </w:pPr>
      <w:r w:rsidRPr="006D276D">
        <w:rPr>
          <w:rFonts w:ascii="Times New Roman" w:hAnsi="Times New Roman" w:cs="Times New Roman"/>
        </w:rPr>
        <w:t>— Четай з третьої, — тоненько проспівав геть сивий старійшина волфів, якому за довге життя жодного разу не випало бути царем.</w:t>
      </w:r>
    </w:p>
    <w:p w:rsidR="006D276D" w:rsidRPr="006D276D" w:rsidRDefault="006D276D" w:rsidP="006D276D">
      <w:pPr>
        <w:rPr>
          <w:rFonts w:ascii="Times New Roman" w:hAnsi="Times New Roman" w:cs="Times New Roman"/>
        </w:rPr>
      </w:pPr>
      <w:r w:rsidRPr="006D276D">
        <w:rPr>
          <w:rFonts w:ascii="Times New Roman" w:hAnsi="Times New Roman" w:cs="Times New Roman"/>
        </w:rPr>
        <w:t>Дехто з у жоночі, до п'ят, сорочки вбраних волфів полегшено зітхнув, пригадавши лад своїх писем, інші ж не наважувалися й ворухнутись, тим часом Великий князь, який, крім волфів, чи не єдиний знав усі різи й умів користуватися таємницею чет, підійшов до помережаних різами писем і заходився складати слова з кожної третьої різи. Та слів не виходило, лише якесь белькотіння, й він четав і четав далі, перечетав усі письма й почав по другому разу, й по третьому, й тільки за четвертим уся юрба раптом ойкнула, бо різи склалися в імено «Д-о-б-р-о-с-л-а-в».</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Так звали старійшого в Кийлеві волфа, й усі погляди звернулися до людини, в якої не росли ні вуса, ні борода і якій важке щастя бути царем, сторожем священного золота, випало аж на схилку літ. Доброслав стояв блідий і так само блідо всміхався, коли інші волфи підняли його на руки й понесли до царського столу над кручами, в хором поряд із великокняжим. Торішній цар уже вмирав, йому попереду слалась недовга стежка, бо так було покладено дідівським законом: коли цар після врочистої треби Матері-Землі завтра відміряє сам собі стільки поля, скільки зможе обійти за день од сонця до сонця, волфи піднесуть йому келих зеленого трійла — святих сліз Небесної Праматері, а після того трійла людина живе рік; яка трохи більше, яка трохи менше, загалом же рік, до дня Нової Землі.</w:t>
      </w:r>
    </w:p>
    <w:p w:rsidR="006D276D" w:rsidRPr="006D276D" w:rsidRDefault="006D276D" w:rsidP="006D276D">
      <w:pPr>
        <w:rPr>
          <w:rFonts w:ascii="Times New Roman" w:hAnsi="Times New Roman" w:cs="Times New Roman"/>
        </w:rPr>
      </w:pPr>
      <w:r w:rsidRPr="006D276D">
        <w:rPr>
          <w:rFonts w:ascii="Times New Roman" w:hAnsi="Times New Roman" w:cs="Times New Roman"/>
        </w:rPr>
        <w:t>Великий князь не пішов за волфами — він своє вже зробив, тепер починалося найголовніше: щорічний перерозподіл землі, на якому він мусив неодмінно бути присутнім і тягти жереб на рівні з усіма, хоча його «міра» була вдесятеро й двадцятеро більша за ратайські.</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двоє вирських челядників на чолі з дідом старійшим піднесли йому шаплик, він засилив руку й дістав звідти маленьку вербову паличку, на якій було різами позначено міру, й тільки тепер устав: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Ходімо, княже? Відтак хай самі, без мене.</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оддав жереб своєму домажиричеві, ратаї розступилися, дали йому дорогу й знову зімкнулись навколо шаплика, в якому лежало невідоме щастя кожного.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золото те й справді є? — спитав Борис, коли вони з Великим князем та його челядниками побрались узвозом до хоромів на горі.</w:t>
      </w:r>
    </w:p>
    <w:p w:rsidR="006D276D" w:rsidRPr="006D276D" w:rsidRDefault="006D276D" w:rsidP="006D276D">
      <w:pPr>
        <w:rPr>
          <w:rFonts w:ascii="Times New Roman" w:hAnsi="Times New Roman" w:cs="Times New Roman"/>
        </w:rPr>
      </w:pPr>
      <w:r w:rsidRPr="006D276D">
        <w:rPr>
          <w:rFonts w:ascii="Times New Roman" w:hAnsi="Times New Roman" w:cs="Times New Roman"/>
        </w:rPr>
        <w:t>— Хіба не видів єси?</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покрутив головою, й старий князь мовив: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Ходімо зводю.</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Бориса по спині дерло морозом, коли вони підходили до хорому Матері-Землі. Десь там, у глибоких порубах, зберігалися святі речі, скинуті колись пращурам з неба кумирами: золотий плуг, золоте ярмо, золота сікира й золотий глек, — усього, що йому треба на сім видимім світі, ратая навчили кумири.</w:t>
      </w:r>
    </w:p>
    <w:p w:rsidR="006D276D" w:rsidRPr="006D276D" w:rsidRDefault="006D276D" w:rsidP="006D276D">
      <w:pPr>
        <w:rPr>
          <w:rFonts w:ascii="Times New Roman" w:hAnsi="Times New Roman" w:cs="Times New Roman"/>
        </w:rPr>
      </w:pPr>
      <w:r w:rsidRPr="006D276D">
        <w:rPr>
          <w:rFonts w:ascii="Times New Roman" w:hAnsi="Times New Roman" w:cs="Times New Roman"/>
        </w:rPr>
        <w:t>— Й те все — справжнє? — притишеним голосом поспитав Борис, коли вже вилазили з глибоких рублених підвалів.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Великий князь буркнув: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Питаєш… — І се не було жодною відповіддю. Аж біля свого високого розложистого хорому він сам спитав у Бориса таке, чого той не міг і сподіватися: — А що чинить Сьомак?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од несподіванки спинився: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Пощо тобі мій брат? Одрізана скиба…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Твій брат, а мій — таль! — значущо поправив його Великий князь руський. — Невже досі не відав сього єси?</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 розгубився ще дужче Борис і рушив сходами на друге повершя. Я-м багато чого досі не відав, із сумом міркував він, слухаючи Великого князя, який доводив йому, що Сьомак також міг би добре прислужитися своїй землі — саме трапляється нагода. Який же з мене державець, — подумав він. — І чому наш отець Буйтур оддав свій меч мені, а не котромусь моєму братові старійшому?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Братів у Бориса було вісімдесят, рівно вісімдесят, і найстарійший, Рядко, Рядивой, про якого він тепер нічого не відав після нерозумної втрати Керкенітиди, хіба п'ятьма літами поступався Великому князеві руському Бориславові. Далі йшов Любомир, Любиця, якого Борис не видів хтозна й скільки років, тоді були Вишата, Войко, Станко, Грядич, Стоїл, Ізімир… Лише сих він знав найліпше, бо сиділи вкупі, решту ж плутав літами й навіть з обличчя: вісімдесят братів, а ще ж сестри… Й останнім серед них, Буйтуровичів, був Сьомак, якого Борис позаторік побачив уперше.</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пощо він є твоїм талем, а не талем вітця мого? — спитав Борис.</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Пощо?.. — Великий князь нахмарився далеким спогадом. — Так треба було… Й нічого більше не докинув. — А ти не скидай його в греблю, може, й у йому товк є.</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недовірливо хитнув головою. Перед очима постало негарне обличчя молодого брата, й князь турицький квапно відігнав його з-перед себе. Він такий самий, як і я, сказав подумки Борис, і ще незрозуміліше стало, чому раптом отець Буйтур оддав меч княжий не Раткові чи бодай Вишаті, а йому, того ж, найменшого, вирядив талем у заклад Перісадові. — Невже через мою матір?.. Пекучий здогад кольнув Бориса в серце, та він не зважився розпитувати в старого вождя Руської землі. Якісь натяки Борис чував од Рядивоя, щось йому закидав колись і другий брат, Вишеслав… У князя Буйтура було тридцять або й усі сорок жін і наліжниць, але найдужче він буцімто любив його, Борисову, матір, куплену за срібний талант у танаїського роботоргівця. Матері своєї Борис не пам'ятав: гірганська красуня Белата вмерла, коли йому минав третій. Казали, нібито князь турицький Буйтур вельми побивався за нею й усю свою любов до Белати переніс на сина. Се вже Борис пам'ятав дуже добре, за ту любов часто спалахували сварки між братами-княжичами, але князь Буйтур сам постриг Белатового сина в князі. Хоч турицькі володарі тепер носили бороди на грецький лад, але обряд постригання зберігали дідівський: голили княжичеві тім'я, лишивши одне пасмо, голили й підборіддя, якщо там уже встигало щось висіятись. Борис тоді ще не мав ні бороди, ні вусів, але волф-постригач таки пройшовся бричем по м'якенькому пушкові підборіддя, на голові ж лишив довге пасмо, й се несподівано вгамувало старійших братів.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Борисові раптом пригадалося, як Сьомака позаминулого року вразила висока мороморяна дошка біля княжого хорому в Новгороді. «Хто се?» — спитав тоді Сьомак. На дошці було зображено двох комонників: старого й ще геть молоденького поза ним. «Се єсмь я, — кивнув на молодого Борис. — А се — князь Буйтур, отець наш, з довгою бородою». Сьомак довго дивився на вітця, якого бачив уперше, й Борис теж стояв і мимоволі порівнював. Наймолодший брат видався дуже схожим на старого князя, хоча й не мав таких правильних рис і суворого, володарського нахмуру. Дошку Буйтур звелів каменярам вистукати на честь постригання Бориса, аби всі виділи, що земля Турицька має двох князів, і подоба вдалася дуже схожа.</w:t>
      </w:r>
    </w:p>
    <w:p w:rsidR="006D276D" w:rsidRPr="006D276D" w:rsidRDefault="006D276D" w:rsidP="006D276D">
      <w:pPr>
        <w:rPr>
          <w:rFonts w:ascii="Times New Roman" w:hAnsi="Times New Roman" w:cs="Times New Roman"/>
        </w:rPr>
      </w:pPr>
      <w:r w:rsidRPr="006D276D">
        <w:rPr>
          <w:rFonts w:ascii="Times New Roman" w:hAnsi="Times New Roman" w:cs="Times New Roman"/>
        </w:rPr>
        <w:t>Великий князь руський більше жодним словом не заїкнувся про державні справи, уклопотаний справами родинними: видавав доньку за северського княжича Володимира. Борис думав, що Борислав уже й забув про нього, та після весілля, повернувшись із злюбного походу на той, северський бік Данапра, який руси звали Славутою, старий князь раптом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Насидівся-с, княже Борисе? Бо я собі їздю та їздю… Взавтра рушай з Богом та Юром Побідником. Полк уже стоїть на Росі.</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24</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Чутка випередила Бориса, й коли він ще тільки проминув Пороги, в Херсонесі зчинився переляк. Діофант почав облогу Калос-Лімена ще в тарґеліоні, тепер же йшов піанепсіон, і за сі п'ять місяців йому не пощастило вийняти города, хоча вже всі ратаї віджнивували й навіть листя на деревах пожовкло. Еклесія архонтів спорядила до Діофанта під Калос-Лімен триста своїх найліпших воїв під проводом Ксенокла, який і досі справляв обов'язки архонта-притана херсонеського, колишній же архонт-епонім Александр, відкарбувавши два котли номисм із своїм іменем, тепер був архонтом-басилеєм і керував хоромами кумирів та жерцями.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Треба дива, — сказав він в одній з пританій, і думку його враз підхопили. Коли б олімпійська захисниця Херсонеса Діва подала смертним знак своєї прихильности, вої ратилися б зі скіфами, мов леви з вовчою зграєю, хоч хай би скільки було тих вовків. — Інакше — край нашому Херсонесові! — закінчив Александр, і сього вже не доводилося нікому розтлумачувати.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Старійшина жерців кумири Діви Ангел так розхвилювався, що не міг придумати гідного випадкові дива. Він прикликав поставити кумирину подобу серед аґори й заквітчати бузиною та любистком, але се навряд чи справило б належне враження на херсонітів, тож усі жерці відхилили його думку. Після тривалих суперечок було вирішено під час урочистої треби Діві викликати пожежу в хоромі котрогось варварського кумира, хоча й саму Діву греки теж удавнину запозичили в скіфів.</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не становило великих труднощів. Уночі кілька молодих ефебів, навчених жерцями, склали під хоромом скіфського кумира Бога кілька оберемків клоччя, прикрили його жертовним цурпаллям, якого там вистачало, й непомітно зникли.</w:t>
      </w:r>
    </w:p>
    <w:p w:rsidR="006D276D" w:rsidRPr="006D276D" w:rsidRDefault="006D276D" w:rsidP="006D276D">
      <w:pPr>
        <w:rPr>
          <w:rFonts w:ascii="Times New Roman" w:hAnsi="Times New Roman" w:cs="Times New Roman"/>
        </w:rPr>
      </w:pPr>
      <w:r w:rsidRPr="006D276D">
        <w:rPr>
          <w:rFonts w:ascii="Times New Roman" w:hAnsi="Times New Roman" w:cs="Times New Roman"/>
        </w:rPr>
        <w:t>Вранці ж, після врочистої процесії на честь Діви біля її хорому зібрався мало не ввесь город, а старійшина жерців перерізав горло телиці й, зцідивши кров у ямку під жертовником, заволав: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Дай нам знак, о всемогутня захиснице Херсонеса! Дай знак, аби ми побачили силу твою й перейнялися люттю та жагою крови до наших ворогів!..</w:t>
      </w:r>
    </w:p>
    <w:p w:rsidR="006D276D" w:rsidRPr="006D276D" w:rsidRDefault="006D276D" w:rsidP="006D276D">
      <w:pPr>
        <w:rPr>
          <w:rFonts w:ascii="Times New Roman" w:hAnsi="Times New Roman" w:cs="Times New Roman"/>
        </w:rPr>
      </w:pPr>
      <w:r w:rsidRPr="006D276D">
        <w:rPr>
          <w:rFonts w:ascii="Times New Roman" w:hAnsi="Times New Roman" w:cs="Times New Roman"/>
        </w:rPr>
        <w:t>У сю мить на протилежному кінці аґори знявся лемент. Горів хором варварського кумира, чорний дим валував із заднього причілка, й вогонь швидко хапався вперед, хижий і кривавий.</w:t>
      </w:r>
    </w:p>
    <w:p w:rsidR="006D276D" w:rsidRPr="006D276D" w:rsidRDefault="006D276D" w:rsidP="006D276D">
      <w:pPr>
        <w:rPr>
          <w:rFonts w:ascii="Times New Roman" w:hAnsi="Times New Roman" w:cs="Times New Roman"/>
        </w:rPr>
      </w:pPr>
      <w:r w:rsidRPr="006D276D">
        <w:rPr>
          <w:rFonts w:ascii="Times New Roman" w:hAnsi="Times New Roman" w:cs="Times New Roman"/>
        </w:rPr>
        <w:t>— Знак!.. Зна-ак!.. — ще дужче заволав старий Ангел. — Діва нам віщує перемо-огу!..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було схоже на правду, й натовп у нестямі кинувся до пожежі, щоб наситити очі олімпійським вогнем. Архонт-притан Ксенокл, який на час війни зі скіфами підперезався мечем архонта-стратеґа, звернувсь із запальним словом до своїх трьохсот воїв, і всі перейнялися жагою помсти.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Диво, так добре облаштоване жерцями, дало чудовий плід, і наступного ранку архонт-стратеґ Ксенокл повів свій полк п'ятьма кораблями вгору, до Калос-Лімена, де стояв Діофант і куди міг кожної миті прибути скіфський цар Палак на чолі величезної скіфської орди царя роксоланів.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Полк херсонітів уступив до стану Діофанта під згуки бойових спартанських флейт, сповнений зваги й нетерплячки, та понтійський таксіарх дуже швидко погасив їхній запал, примусивши разом з усіма рити навколо стану глибокий чотирикутний окіп із валом над ним, хоча запальний Ксенокл і змалював йому в присутності Мітрідата, Дорілая, Неоптолема й Архелая, який теж виявився в понтійському стані, всю правду про «диво» херсонеської кумири Діви.</w:t>
      </w:r>
    </w:p>
    <w:p w:rsidR="006D276D" w:rsidRPr="006D276D" w:rsidRDefault="006D276D" w:rsidP="006D276D">
      <w:pPr>
        <w:rPr>
          <w:rFonts w:ascii="Times New Roman" w:hAnsi="Times New Roman" w:cs="Times New Roman"/>
        </w:rPr>
      </w:pPr>
      <w:r w:rsidRPr="006D276D">
        <w:rPr>
          <w:rFonts w:ascii="Times New Roman" w:hAnsi="Times New Roman" w:cs="Times New Roman"/>
        </w:rPr>
        <w:t>Не вельми довіряючи дивам та іншим знакам безсмертних, часом охочих поглумитися з людей, Діофант щосили зміцнював оборону. Його вивідники йшли попереду Палака та його позиченої в роксолан рати й щодня доносили таксіархові останні новини. Коли Палак підійшов до найвужчого перешийка, що розділяв море з Гнилим озером, Діофант сказав Мітрідатові: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Через три дні буде тут.</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Понтійський цар ходив уздовж і досі не доритого окопу з безмежною нудьгою на виду, й се свідчило про те, що він страшенно хвилюється. Дорілай з Неоптолемом, ще зовсім молоді воєводи, певно, й не уявляли собі справжньої небезпеки й жваво покрикували на своїх сотенних і тисячних воєвод. Особливо не подобався Діофантові двадцятидворічний пафлагонець Неоптолем: ходив у до блиску </w:t>
      </w:r>
      <w:r w:rsidRPr="006D276D">
        <w:rPr>
          <w:rFonts w:ascii="Times New Roman" w:hAnsi="Times New Roman" w:cs="Times New Roman"/>
        </w:rPr>
        <w:lastRenderedPageBreak/>
        <w:t>начищених латах, навіть білогривого шолома не скидав, схожий на Ахілла з Міронової гідрії. Того самого Неоптолем вимагав і від підлеглих, і довірені йому таґми більше часу приділяли блискові обладунку, ніж копанню рову та насипанню валу. Діофант спробував був завважити Неоптолемові, та той по-юнацькому тріпнув гривою шолому: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Мої вої встигають усе робити добре й красиво!</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який чув се, не сказав ані слова, й Діофантові лишалося вдати, ніби він повірив у всеспроможність Неоптолемових таґм. Колись таке вже було, й Мітрідат, округлюючи вуста, мов стрижений римлянин, сказав йому латинське прислів'я: «Мене сана ін корпоре сано», що означало: «В здоровому тілі — здоровий дух». Діофант спробував переконати його, що се — не одне й те саме, атлетизм і жевжикуватість, але молодий цар мав на те свої погляди.</w:t>
      </w:r>
    </w:p>
    <w:p w:rsidR="006D276D" w:rsidRPr="006D276D" w:rsidRDefault="006D276D" w:rsidP="006D276D">
      <w:pPr>
        <w:rPr>
          <w:rFonts w:ascii="Times New Roman" w:hAnsi="Times New Roman" w:cs="Times New Roman"/>
        </w:rPr>
      </w:pPr>
      <w:r w:rsidRPr="006D276D">
        <w:rPr>
          <w:rFonts w:ascii="Times New Roman" w:hAnsi="Times New Roman" w:cs="Times New Roman"/>
        </w:rPr>
        <w:t>Дорілаєві таґми працювали краще й устигали вирити свою ділянку рову та насипати добре втрамбований вал, коли скіфам лишалося ще два дні дороги. Та найдужче непокоїв Діофанта четвертий улюбленець молодого царя, понтійський гектарх Архелай, який, несподівано для всіх, покинув свій город і прибув у їхній стан того дня, коли надійшли перші чутки про небезпеку.</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Дізнавшись, що Палак веде по собі величезну рать, Діофант порадив Мітрідатові негайно сісти на ладді й, не чекаючи скіфів, забиратися геть.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Якщо їх тридцять тисяч, — сказав він, — матимемо халепу, бо в тилу стоїть їхній город, і досі не вийнятий нами. Я вже не кажу, що буде, коли їх виявиться більше: сорок або й усі п'ятдесят тисяч, як ходять чутки.</w:t>
      </w:r>
    </w:p>
    <w:p w:rsidR="006D276D" w:rsidRPr="006D276D" w:rsidRDefault="006D276D" w:rsidP="006D276D">
      <w:pPr>
        <w:rPr>
          <w:rFonts w:ascii="Times New Roman" w:hAnsi="Times New Roman" w:cs="Times New Roman"/>
        </w:rPr>
      </w:pPr>
      <w:r w:rsidRPr="006D276D">
        <w:rPr>
          <w:rFonts w:ascii="Times New Roman" w:hAnsi="Times New Roman" w:cs="Times New Roman"/>
        </w:rPr>
        <w:t>Обдумавши його слова, Мітрідат погодився, та сталось несподіване. Пантікапеєць Архелай, заклинаючи царя всіма грецькими й перськими кумирами, попросив себе вислухати.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Великий полководець не той, що має більше війська, — мовив він запально, — а той, що малим полком здобуває перемогу над великим!</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глузливо посміхнувся, Діофант, убачивши в тому прихильність понтійського царя до себе, почав тлумачити Архелаєві, що думка, десь, може, й правильна, та все має межі, й коли супроти твого ратника ворог виставляє двох і трьох, то тут уже ніякі кумири не здатні допомогти. Дорілай із жевжикуватим Неоптолемом мовчали, але кожен по-своєму, й було схоже, що Неоптолем через молодість і нестачу досвіду ладен схилитися на бік Архелая. Понтійський цар знову посміхнувся, лише не глузливо, як перед сим, а лихо:</w:t>
      </w:r>
    </w:p>
    <w:p w:rsidR="006D276D" w:rsidRPr="006D276D" w:rsidRDefault="006D276D" w:rsidP="006D276D">
      <w:pPr>
        <w:rPr>
          <w:rFonts w:ascii="Times New Roman" w:hAnsi="Times New Roman" w:cs="Times New Roman"/>
        </w:rPr>
      </w:pPr>
      <w:r w:rsidRPr="006D276D">
        <w:rPr>
          <w:rFonts w:ascii="Times New Roman" w:hAnsi="Times New Roman" w:cs="Times New Roman"/>
        </w:rPr>
        <w:t>— Авжеж!</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Архелая його насміх не збентежив, а теж розізлив, і він, люто блимнувши на Мітрідата, майже крикнув йому в обличчя:</w:t>
      </w:r>
    </w:p>
    <w:p w:rsidR="006D276D" w:rsidRPr="006D276D" w:rsidRDefault="006D276D" w:rsidP="006D276D">
      <w:pPr>
        <w:rPr>
          <w:rFonts w:ascii="Times New Roman" w:hAnsi="Times New Roman" w:cs="Times New Roman"/>
        </w:rPr>
      </w:pPr>
      <w:r w:rsidRPr="006D276D">
        <w:rPr>
          <w:rFonts w:ascii="Times New Roman" w:hAnsi="Times New Roman" w:cs="Times New Roman"/>
        </w:rPr>
        <w:t>— Згадай Леоніда Спартанця під Термопілами!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Авжеж.</w:t>
      </w:r>
    </w:p>
    <w:p w:rsidR="006D276D" w:rsidRPr="006D276D" w:rsidRDefault="006D276D" w:rsidP="006D276D">
      <w:pPr>
        <w:rPr>
          <w:rFonts w:ascii="Times New Roman" w:hAnsi="Times New Roman" w:cs="Times New Roman"/>
        </w:rPr>
      </w:pPr>
      <w:r w:rsidRPr="006D276D">
        <w:rPr>
          <w:rFonts w:ascii="Times New Roman" w:hAnsi="Times New Roman" w:cs="Times New Roman"/>
        </w:rPr>
        <w:t>— Згадай Александра, Мітрідате!</w:t>
      </w:r>
    </w:p>
    <w:p w:rsidR="006D276D" w:rsidRPr="006D276D" w:rsidRDefault="006D276D" w:rsidP="006D276D">
      <w:pPr>
        <w:rPr>
          <w:rFonts w:ascii="Times New Roman" w:hAnsi="Times New Roman" w:cs="Times New Roman"/>
        </w:rPr>
      </w:pPr>
      <w:r w:rsidRPr="006D276D">
        <w:rPr>
          <w:rFonts w:ascii="Times New Roman" w:hAnsi="Times New Roman" w:cs="Times New Roman"/>
        </w:rPr>
        <w:t>— Авжеж. Тільки мене звуть Евґенієм.</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«авжеж»? — Архелай уже ледве стримувавсь у межах пристойности, й те завваження царя, і надто ж його вперте слово «авжеж» стьобали Архелая батогом. — Що «авжеж»?</w:t>
      </w:r>
    </w:p>
    <w:p w:rsidR="006D276D" w:rsidRPr="006D276D" w:rsidRDefault="006D276D" w:rsidP="006D276D">
      <w:pPr>
        <w:rPr>
          <w:rFonts w:ascii="Times New Roman" w:hAnsi="Times New Roman" w:cs="Times New Roman"/>
        </w:rPr>
      </w:pPr>
      <w:r w:rsidRPr="006D276D">
        <w:rPr>
          <w:rFonts w:ascii="Times New Roman" w:hAnsi="Times New Roman" w:cs="Times New Roman"/>
        </w:rPr>
        <w:t>— Авжеж так і вчинимо, — сказав Мітрідат. — Сила людини в розумі.</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Діофантові після сього не лишилось іншого вибору, й він звелів обкопувати стан ровом.</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до підходу ворожого полку лишилося не більше дня, на мурах обложеного Калос-Лімена стало помітне пожвавлення. Якимось чином обложені довідалися про підхід свого князя на чолі руської рати, й Архелай розтлумачив:</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Колись іще перський цар Дарій знав піротелеґраф, а навчили його вавілоняни.</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Кожне слово Архелая тепер насторожувало й дратувало Діофанта, але він знав про Мітрідатову прихильність до молодого пантікапейця й сприймав усе те з поблажливим усміхом старшого. Діофант по кілька разів на день поглядав у бік ладь, які стояли праворуч і ліворуч обложеного Калос-Лімена. Ладді були його останньою надією, й він перед приходом скіфів-роксоланів старанно оглянув кожну діеру й тріеру. Коли сі діти набавляться в славу, він посадовить їх на ладді, й тоді стане видно, що сила людини таки справді в розумі, а розум кумири дають смертному щороку на обол: щороку по краплині, а не всім гамузом у пелюшки.</w:t>
      </w:r>
    </w:p>
    <w:p w:rsidR="006D276D" w:rsidRPr="006D276D" w:rsidRDefault="006D276D" w:rsidP="006D276D">
      <w:pPr>
        <w:rPr>
          <w:rFonts w:ascii="Times New Roman" w:hAnsi="Times New Roman" w:cs="Times New Roman"/>
        </w:rPr>
      </w:pPr>
      <w:r w:rsidRPr="006D276D">
        <w:rPr>
          <w:rFonts w:ascii="Times New Roman" w:hAnsi="Times New Roman" w:cs="Times New Roman"/>
        </w:rPr>
        <w:t>Стан Діофанта сягав одним ровом берега, де на приколі гойдалися ладді, другим ровом — високих мурів Калос-Лімена, двома ж другими ровами виходив у степ. Маючи стільки рати, Діофант не наважився перегородити Палакові дорогу в город через канал та Східну браму, щоб не дробити сил, і Палак надвечір наступного дня почав уходити передніми тисячами в город, зустрінутий радісним лементом обложених, уже геть виснажених захисників. Коли б узяв сей проклятий Калос-Лімен, подумав Діофант, стежачи за нескінченною низкою ворожих комонців, сього б тепер не було. Навесні він пожалів п'ять-шість тисяч гоплітів, а тепер така жертва здавалася б не дуже великою. Й він знову, як останню надію, згадав свої півтори сотні ладь.</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Роксоланської рати в Палака виявилося рівно п'ятдесят тисяч, і він увів до города лише кожну п'яту, решту ж поставив уздовж озера навпроти Калос-Лімена. Діофант оглянув сей ворушкий неосяжний мурашник скіфів, їхніх коней та возів, і серце йому стислося від передчуття лиха. Скіфи навіть ровом не оточили себе, подумав понтійський воєвода. А я сидітиму за своїми валами й не рипнусь, бо не смію, й тільки поглядатиму на ладді в березі. Він же вдаватиме, що йому дуже нудно, сказав собі Діофант, косуючи на молодого володаря, на чиєму виду вже застиг вираз сірої нудьги.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Скіфи посунули за стан, щойно зійшло кволе осіннє сонце, й посунули так рясно й густо, ніби на валу по той бік ровів їх не чекали ні мечі, ні списи, ні стріли та свинчатні кулі порощ, ніби се була безневинна гра в дитячий полк або гусей-лебедів. Скіфи сунули відразу з трьох боків, але з валів їх зустріли градом стріл та сулиць, і рукопашна рать так і не зав'язалась. Лишивши в ровах з півтисячі вбитими та потятими, скіфи відкотились, але не надовго, й почали новий приступ.</w:t>
      </w:r>
    </w:p>
    <w:p w:rsidR="006D276D" w:rsidRPr="006D276D" w:rsidRDefault="006D276D" w:rsidP="006D276D">
      <w:pPr>
        <w:rPr>
          <w:rFonts w:ascii="Times New Roman" w:hAnsi="Times New Roman" w:cs="Times New Roman"/>
        </w:rPr>
      </w:pPr>
      <w:r w:rsidRPr="006D276D">
        <w:rPr>
          <w:rFonts w:ascii="Times New Roman" w:hAnsi="Times New Roman" w:cs="Times New Roman"/>
        </w:rPr>
        <w:t>На всіх трьох валах Діофант виставив щитоносів із римськими «дверима», за кожним щитом стояло по п'ять гоплітів, а ще стільки чекало в глибині чотирикутного стану. Дехто там вовтузився коло десятьох катапульт, і через голови захисників хурчало велике й дрібніше каміння. Скіфи не шкодували крови, на дні ровів уже лежало повно їхнього трупу, та вони сунули й сунули, мов сліпий на шпичак, протискалися між величезними «дверима» щитів і зав'язували січу на валах, аж доки їх знову скидали в гроблю.</w:t>
      </w:r>
    </w:p>
    <w:p w:rsidR="006D276D" w:rsidRPr="006D276D" w:rsidRDefault="006D276D" w:rsidP="006D276D">
      <w:pPr>
        <w:rPr>
          <w:rFonts w:ascii="Times New Roman" w:hAnsi="Times New Roman" w:cs="Times New Roman"/>
        </w:rPr>
      </w:pPr>
      <w:r w:rsidRPr="006D276D">
        <w:rPr>
          <w:rFonts w:ascii="Times New Roman" w:hAnsi="Times New Roman" w:cs="Times New Roman"/>
        </w:rPr>
        <w:t>Все починалося знову й знову, коли короткий жовтневий день згас і настав перепочинок, Діофант спробував дізнатися, в що обійшлась йому сьогоднішня січа. Ще одна така перемога, подумав він, слухаючи донесення воєначальників, і я позбудуся половини війська, як той епірський цар… Він спробував довести се Мітрідатові, та той лише кивнув пальцем через вал:</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піди глянь у рови за валом.</w:t>
      </w:r>
    </w:p>
    <w:p w:rsidR="006D276D" w:rsidRPr="006D276D" w:rsidRDefault="006D276D" w:rsidP="006D276D">
      <w:pPr>
        <w:rPr>
          <w:rFonts w:ascii="Times New Roman" w:hAnsi="Times New Roman" w:cs="Times New Roman"/>
        </w:rPr>
      </w:pPr>
      <w:r w:rsidRPr="006D276D">
        <w:rPr>
          <w:rFonts w:ascii="Times New Roman" w:hAnsi="Times New Roman" w:cs="Times New Roman"/>
        </w:rPr>
        <w:t>У ровах тепер никали чорні тіні. За мовчазною угодою скіфи й понтійці виносили своїх убитих і поранених, часом навіть розмовляли й перегукувались, та до мечів не бралися, й від того ставало моторошно.</w:t>
      </w:r>
    </w:p>
    <w:p w:rsidR="006D276D" w:rsidRPr="006D276D" w:rsidRDefault="006D276D" w:rsidP="006D276D">
      <w:pPr>
        <w:rPr>
          <w:rFonts w:ascii="Times New Roman" w:hAnsi="Times New Roman" w:cs="Times New Roman"/>
        </w:rPr>
      </w:pPr>
      <w:r w:rsidRPr="006D276D">
        <w:rPr>
          <w:rFonts w:ascii="Times New Roman" w:hAnsi="Times New Roman" w:cs="Times New Roman"/>
        </w:rPr>
        <w:t>— Ще одна така перемога, — сказав уперто Діофант, — і наші діери підуть додому порожні.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ти дбай про рать, а не про втечу, — промовив Мітрідат. — Бо звелю відправити судна під Керкенітиду або й у Херсонес.</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І його слова виявилися лихим знаком. Уранці скіфи почали приступ з усіх чотирьох валів одразу, їм пощастило швидко здертись на східний вал, що тягся рівнобіжно з берегом. Сього Діофант не сподівався, принаймні тепер, і серце йому заболіло. Під ударом опинилися ладді, в яких, крім </w:t>
      </w:r>
      <w:r w:rsidRPr="006D276D">
        <w:rPr>
          <w:rFonts w:ascii="Times New Roman" w:hAnsi="Times New Roman" w:cs="Times New Roman"/>
        </w:rPr>
        <w:lastRenderedPageBreak/>
        <w:t>веслярів, лишилося по десятку гоплітів. Таксіарх кинув на взбережний вал п'ять лав мечоносців, та густі лави скіфів було не так легко зіпхнути в рів.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Передчуття справдилося. Доки Діофант пробивався до берега, скіфи почали дертись на ладді, з моря ж підпливли ті їхні чотирнадцять суден, що до вчорашнього дня чаїлися в заводі, й почали кидати «грецький вогонь». Тісно зіставлені понтійські ладді спалахували одна за одною, вогонь перекидався з насаду на насад, а берегом сунули нові й нові приступники, й одні лізли на вже в багатьох місцях підпалену шеренгу суден, інші ж стрибали в рів і дерлися слизьким од крови скосом валу, зав'язуючи рукомашну січу в самому стані.</w:t>
      </w:r>
    </w:p>
    <w:p w:rsidR="006D276D" w:rsidRPr="006D276D" w:rsidRDefault="006D276D" w:rsidP="006D276D">
      <w:pPr>
        <w:rPr>
          <w:rFonts w:ascii="Times New Roman" w:hAnsi="Times New Roman" w:cs="Times New Roman"/>
        </w:rPr>
      </w:pPr>
      <w:r w:rsidRPr="006D276D">
        <w:rPr>
          <w:rFonts w:ascii="Times New Roman" w:hAnsi="Times New Roman" w:cs="Times New Roman"/>
        </w:rPr>
        <w:t>Скіфські ж ладді, шастаючи понад берегом, палили ті судна, яким пощастило вихопитися з пекельного вировища диму, вогню й лементу. Лише п'ять вісімдесятичотирьохвесельних діер утекло в одверте море, й догоня, яка кинулася була вслід їм, незабаром повернулась. Уже вечоріло, й кілька воїв, певно, з особливих причин, зустріло невдатних переслідувачів переможними криками, та се був останній вияв радости. Хоч скіфи не змогли затриматись у понтійському стані, та ся перемога обійшлася Діофантові ще дорожче.</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сидів у самому кутку, й сторонньому могло, здатися, ніби царя посіла зелена нудьга, роблені й несправжні й лемент, і гуркотнява, й вереск дорослих людей, які бавляться в дитячу гру, всмерть остогидли йому й викликають позіхи.</w:t>
      </w:r>
    </w:p>
    <w:p w:rsidR="006D276D" w:rsidRPr="006D276D" w:rsidRDefault="006D276D" w:rsidP="006D276D">
      <w:pPr>
        <w:rPr>
          <w:rFonts w:ascii="Times New Roman" w:hAnsi="Times New Roman" w:cs="Times New Roman"/>
        </w:rPr>
      </w:pPr>
      <w:r w:rsidRPr="006D276D">
        <w:rPr>
          <w:rFonts w:ascii="Times New Roman" w:hAnsi="Times New Roman" w:cs="Times New Roman"/>
        </w:rPr>
        <w:t>У протилежному кутку, мов ховрах у нірці, сидів Архелай, і в темряві світилися тільки його вічі. Він дуже скидавсь на божевільного, й Діофант із осторогою зиркав у той куток. А в самого на душі було ще моторошніше. Вчора за східним ровом у березі стояли ладді, півтори сотні ладь, на які можна було сісти. Сьогодні ж берег здавався чужим і ворожим, і ніщо вже не могло врятувати понтійської рати, від якої за два дні лишилося трохи більш як половина.</w:t>
      </w:r>
    </w:p>
    <w:p w:rsidR="006D276D" w:rsidRPr="006D276D" w:rsidRDefault="006D276D" w:rsidP="006D276D">
      <w:pPr>
        <w:rPr>
          <w:rFonts w:ascii="Times New Roman" w:hAnsi="Times New Roman" w:cs="Times New Roman"/>
        </w:rPr>
      </w:pPr>
      <w:r w:rsidRPr="006D276D">
        <w:rPr>
          <w:rFonts w:ascii="Times New Roman" w:hAnsi="Times New Roman" w:cs="Times New Roman"/>
        </w:rPr>
        <w:t>Сю ніч у стані мало хто спромігся заснути, хоч вої від утоми не могли ворухнути й пальцем. Намет понтійського таксіарха теж німував, і ні він, ні Мітрідат, ні Дорілай із Неоптолемом, не кажучи вже про несамовитого Архелая, навіть не лягали. Діофант нашорошено дослухався кожного його руху. Вони з Архелаєм були в сьому наметі єдиними справжніми греками, та від божевільного пантікапейця, винного в усіх їхніх бідах, він сподівався ще якогось, останнього підступу.</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по другій варті в Архелаєвому кутку зашаруділо, Діофант схопився й витяг з піхов меч, ладен боронити своє життя від божевільного, та той підповз до Мітрідата й почав йому щось квапно й збуджено доводити. В темряві почувся лункий ляпас, було схоже, що цар ударив Архелая по виді, та шепіт і після сього не перестав. Ляпас почувся вдруге, хтось у темряві заскиглив, мов побите цуценя, тонко й жаловито, й Діофант крикнув: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вб'ю сього божевільного пантікапейця, він кинув біду на наші голови!</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з царевого кутка почувся знудьгований голос Мітрідата: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Сядь і стули пельку.</w:t>
      </w:r>
    </w:p>
    <w:p w:rsidR="006D276D" w:rsidRPr="006D276D" w:rsidRDefault="006D276D" w:rsidP="006D276D">
      <w:pPr>
        <w:rPr>
          <w:rFonts w:ascii="Times New Roman" w:hAnsi="Times New Roman" w:cs="Times New Roman"/>
        </w:rPr>
      </w:pPr>
      <w:r w:rsidRPr="006D276D">
        <w:rPr>
          <w:rFonts w:ascii="Times New Roman" w:hAnsi="Times New Roman" w:cs="Times New Roman"/>
        </w:rPr>
        <w:t>Вранці Мітрідат звелів Діофантові, не чекаючи приступу, вирядити до скіфського царя Палака слів, які спитали б: «Що хочеш од нас, царю?» Сли на чолі з Дорілаєм швидко повернулися назад, бо Палак вимагав негайно скласти мечі та сулиці. Тоді Дорілай пішов удруге й почав торги, й сі ходіння тривали до самого полудня й пополудні, й коли сонце схилилося над сивим холодним морем, усі зрозуміли, що кумири дали їм день перепочинку.</w:t>
      </w:r>
    </w:p>
    <w:p w:rsidR="006D276D" w:rsidRPr="006D276D" w:rsidRDefault="006D276D" w:rsidP="006D276D">
      <w:pPr>
        <w:rPr>
          <w:rFonts w:ascii="Times New Roman" w:hAnsi="Times New Roman" w:cs="Times New Roman"/>
        </w:rPr>
      </w:pPr>
      <w:r w:rsidRPr="006D276D">
        <w:rPr>
          <w:rFonts w:ascii="Times New Roman" w:hAnsi="Times New Roman" w:cs="Times New Roman"/>
        </w:rPr>
        <w:t>У стані ж тим часом коїлося незрозуміле. Вої скіпали колоддя вцілілих катапульт і стругали з них довгі, по п'ять, по десять і по п'ятнадцять ліктів жердини. Й коли їх вивершили наконечниками, всім стало зрозуміло, що то сариси або «цариці» — списи, якими в давнину користувалися македонці, й вогник несміливої надії зігрів серця воїв. Хоча Діофант цілий день перемовлявсь із скіфським царем, але перемови сі могли скінчитися в найліпшому разі полоном і поголовним продажем у рабство, а то було не набагато краще, ніж смерть. Коли ж воїн рихтує списа, то збирається битись, і тоді вже останнє слово лишалось кумирам.</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Уранці Мітрідат знову наказав розгубленому Діофантові виряджати Дорілая на той бік валів. Дорілай мав сказати: «Царю скіфів! Наш таксіарх не хоче без боротьби складати зброї. Він хоче вийти в поле й помірятися з тобою силою. Тільки дай нам вийти за вали та рови — а там як покажуть олімпійці».</w:t>
      </w:r>
    </w:p>
    <w:p w:rsidR="006D276D" w:rsidRPr="006D276D" w:rsidRDefault="006D276D" w:rsidP="006D276D">
      <w:pPr>
        <w:rPr>
          <w:rFonts w:ascii="Times New Roman" w:hAnsi="Times New Roman" w:cs="Times New Roman"/>
        </w:rPr>
      </w:pPr>
      <w:r w:rsidRPr="006D276D">
        <w:rPr>
          <w:rFonts w:ascii="Times New Roman" w:hAnsi="Times New Roman" w:cs="Times New Roman"/>
        </w:rPr>
        <w:t>Палак погодився. Відвівши свій полк на той бік озера, до самої затоки, він дозволив понтійцям вийти з укріпленого ровами стану, давши їм дві години часу. Й коли по тому його роксоланська кіннота підійшла впритул до лав супротивника, Палак не повірив власним очам. Понтійська рать стояла щільними мурами по сто воїв уширшки й по тридцять углиб, обернена списами на всі чотири боки. Попереду тримали римські, куті залізом та міддю, «двері» щільні лави важко озброєних і заборонених латників. Наступну лаву становили такі самі вої, тільки «двері» свої вони тримали не на землі, як передні, а на ліктях; а між тими неймовірно важкими й широкими щитами понастовбурчувалися назустріч скіфським комонникам копія та македонські «цариці», їх тримали вої третіх, четвертих і п'ятих лав, поклавши на плечі переднім.</w:t>
      </w:r>
    </w:p>
    <w:p w:rsidR="006D276D" w:rsidRPr="006D276D" w:rsidRDefault="006D276D" w:rsidP="006D276D">
      <w:pPr>
        <w:rPr>
          <w:rFonts w:ascii="Times New Roman" w:hAnsi="Times New Roman" w:cs="Times New Roman"/>
        </w:rPr>
      </w:pPr>
      <w:r w:rsidRPr="006D276D">
        <w:rPr>
          <w:rFonts w:ascii="Times New Roman" w:hAnsi="Times New Roman" w:cs="Times New Roman"/>
        </w:rPr>
        <w:t>То була славнозвісна, давно забута фаланга, якою Александр Македонянин завоював цілий світ і про яку позаминулої ночі згадав шаленуватий од розпачу поразок Архелай. Тепер він із середини щільного чотирикутника фаланги керував січчю, а Діофант, скрегочучи від люти зубами, заохотливо всміхався до нього, збагнувши, що єдиний порятунок для всіх них — у тій фаланзі.</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Розгубившись од такого перетворення ще вчора нікчемного, а тепер небезпечного ворога, скіфи не знали, що робити. Десять тисяч, яких вони дали жертвою в двох попередніх січах, не вельми позначились на їхніх лавах, але всі стояли й здалеку дивилися на живий, настовбурчений щіттю копій город. Нарешті позаду почувся ріг, йому відповіло ще кілька, стрій розколовся на чотири лави й почалося зближення.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Палак ударив одразу в усі чотири чола фаланґи, вдарив люто й скажено, майже всією потугою в сорок три тисячі комонців, але високі й розлогі римські щити, прозвані «дверима», тільки заколивалися й стулились іще щільніш. Роксоланські тисячники розвернулися й ударили вдруге, тоді й утретє. Над фалангою, здавалося, гульнув дужий вітер. Скіфські сулиці, кинуті з розгону, пробивали щити навиліт, але за щитами стояв новий ряд таких самих «дверей», і фаланга швидко затягала свої рани та проломи. Дехто з-поміж роксоланців зближалися до рукопашного бою, та фаланга вистромляла вперед довгі, на десять і п'ятнадцять ліктів, «цариці», й одчайдухи падали чи кидалися геть. Тоді в скіфському полку знову загули в ріг, і настав короткий перепочинок. Діофант пожвавився й нарешті відчув, що може розмовляти з сими «дітьми» спокійно.</w:t>
      </w:r>
    </w:p>
    <w:p w:rsidR="006D276D" w:rsidRPr="006D276D" w:rsidRDefault="006D276D" w:rsidP="006D276D">
      <w:pPr>
        <w:rPr>
          <w:rFonts w:ascii="Times New Roman" w:hAnsi="Times New Roman" w:cs="Times New Roman"/>
        </w:rPr>
      </w:pPr>
      <w:r w:rsidRPr="006D276D">
        <w:rPr>
          <w:rFonts w:ascii="Times New Roman" w:hAnsi="Times New Roman" w:cs="Times New Roman"/>
        </w:rPr>
        <w:t>— Александр був мудрий, — сказав він, не дивлячись на молодого полководця, який перебрав од нього кермо. Архелай зосереджено стежив за скіфами, намагаючись угадати, що робитимуть вони тепер.</w:t>
      </w:r>
    </w:p>
    <w:p w:rsidR="006D276D" w:rsidRPr="006D276D" w:rsidRDefault="006D276D" w:rsidP="006D276D">
      <w:pPr>
        <w:rPr>
          <w:rFonts w:ascii="Times New Roman" w:hAnsi="Times New Roman" w:cs="Times New Roman"/>
        </w:rPr>
      </w:pPr>
      <w:r w:rsidRPr="006D276D">
        <w:rPr>
          <w:rFonts w:ascii="Times New Roman" w:hAnsi="Times New Roman" w:cs="Times New Roman"/>
        </w:rPr>
        <w:t>І коли скіфи, перегуртувавшись, пішли на новий приступ, він одповів, дружньо всміхаючись до Діофанта: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Шкода, що молодим помер!</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нахмурився, відчувши нову шпильку в свій бік, бо за п'ятдесят прожитих років ще не виграв жодної путньої січі, коли не рахувати торішньої під Херсонесом. Архелай уразив його не тільки знаннями давніх січей і давніх полководців, а насамперед — отим несподіваним перетворенням. Що дає смертному поразка й що дає перемога! — не без мимовільної поваги до молодого нащадка Археанактідів подумав він. А скіфи вже наближалися, Діофант устиг крикнути Мітрідатові, який саме підійшов і став поряд:</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шкодує сил Палак!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шкодує, бо чужі, — скислився цар, мов йому страшенно набридло говорити про такі звичні й буденні речі. Та що дужче гриміла валка, то розпачливіше кричали поранені, то його вид яснішав і яснішав, з того виду, знаючи норов молодого царя, можна було вгадувати перебіг січі, навіть не дивлячись на саму січ.</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Звели Архелаєві поставити лучників! — сказав Діофант, підійшовши до Мітрідата.</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усміхнувсь: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оживаєш, таксіарше!</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Постав лучників! — удруге наполіг Діофант, бо за верховими лавами вже видно було незвичний рух, і на се доводилося вчасно зважити.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переказав Архелаєві пораду стратеґа, й коли лучники злаштувалися до бою, ставши посередині вільного чотирикутника фаланги, в холодному, але розпеченому від криків та грому повітрі завищали тисячі співучих скіфських стріл. Два десятки воїв із римськими «дверима» оточили Діофанта й інших чільників, ставши в коло, й по щитах їхніх ударили перші стріли, призначені для воєвод. Скіфським стрільцям відповіли понтійські лучники, й стріли в багатьох із них були намащені відразливою на запах перською зеленню, яка вбиває людину через добу.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Сей напад теж не приніс скіфам утіхи. Вони відкотилися назад, лишивши перед лавами фаланги чимало вбитих і поранених. Тоді Палак наказав роксоланам позсідати з коней, маючи намір оточити фалангу зусібіч. Скіфи йшли поволі, розтягшись довгою лавою по четверо чи п'ятеро вглибину, й Діофант од несподіванки мало не втратив мови. Архелай наказав Дорілаєві й Неоптолему розірвати чотирикутник фаланги й вишикуватись у довгу глибоку лаву, трохи позагинавши краї назад, аби не дати скіфам змоги зайти з тилу.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Скіфи йшли й ішли, й коли до них лишилося кроків з двадцять, Архелай звелів Дорілаєві: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Переганяй усе ліве крило на правий бік!</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він робить! — заволав Діофант, коли Дорілай почав оголяти все ліве крило. Се могло скінчитися тим, що скіфи таки оточать їх і зайдуть з тилу. Та коли передні лави супротивників зітнулися, стало ясно, що помилився він, а не молодий полководець.</w:t>
      </w:r>
    </w:p>
    <w:p w:rsidR="006D276D" w:rsidRPr="006D276D" w:rsidRDefault="006D276D" w:rsidP="006D276D">
      <w:pPr>
        <w:rPr>
          <w:rFonts w:ascii="Times New Roman" w:hAnsi="Times New Roman" w:cs="Times New Roman"/>
        </w:rPr>
      </w:pPr>
      <w:r w:rsidRPr="006D276D">
        <w:rPr>
          <w:rFonts w:ascii="Times New Roman" w:hAnsi="Times New Roman" w:cs="Times New Roman"/>
        </w:rPr>
        <w:t>Опинившись під загрозою обходу, ліве крило скіфів прогнулося й одтяглось назад, і решта їхньої лави теж почала вирівнюватися, й коли вирівнялась, Архелай закричав: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Ніке!.. Ніке!.. Так було під Екбатаною!..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теж почервонів, геть струсивши з себе рештки вдаваної нудьги. Скіфська лава, довга й гнучка, нестримно поверталася й поверталась тилом до моря. Скіфський цар збагнув свою помилку тільки тоді, як ліве крило його багатотисячної рати креснуло по рові кинутого понтійського стану.</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вирівнятися він уже не зміг. Цупка, настовбурчена щіттю копій фаланга поволі притискала його до моря. Рукомашна січа гриміла мечами об тисячі мечів, щитів, лат і шоломів, десятки тисяч горлянок розверзлись одна супроти одної, вбиті й поранені падали з обох боків, але скіфам ставало дедалі тісніше, вої з'юрмилися, стиснені ліворуч покинутим уранці ровом, а фаланга, здавалося, не знає зносу, так само струнка, глибока й непохитна. «Двері» сунулися вперед повільно, але таки сунулись, п'ятнадцятиліктеві списи-«цариці» діставали й найдальших у глибині лав.</w:t>
      </w:r>
    </w:p>
    <w:p w:rsidR="006D276D" w:rsidRPr="006D276D" w:rsidRDefault="006D276D" w:rsidP="006D276D">
      <w:pPr>
        <w:rPr>
          <w:rFonts w:ascii="Times New Roman" w:hAnsi="Times New Roman" w:cs="Times New Roman"/>
        </w:rPr>
      </w:pPr>
      <w:r w:rsidRPr="006D276D">
        <w:rPr>
          <w:rFonts w:ascii="Times New Roman" w:hAnsi="Times New Roman" w:cs="Times New Roman"/>
        </w:rPr>
        <w:t>Скіфи билися так купно, що задні лави вже не могли допомагати переднім ні копієм чи сулицями, ні з луків, ні з порощ, а битися доводилось кожному проти цілої щіті сталевих наконечників, із яких скрапала гаряча смерть. Скіфи вже не змогли випростати свого зібганого крила, й лава їхня покуцішала, потроху дорівнялася в довжину фаланзі супротивника, обидві лави спинилися й так чавили одна одну, не зрушивши з місця до пізніх полуднів. А руки воя не були залізні, й кров у руках теж не ставала водою. Вона гусла від утоми, м'язи клякли й коцюбли, й мечі вже не могли розрубати ні бронзових, ні скоряних лат, лише махали в повітрі й дзенькали дедалі кволіше.</w:t>
      </w:r>
    </w:p>
    <w:p w:rsidR="006D276D" w:rsidRPr="006D276D" w:rsidRDefault="006D276D" w:rsidP="006D276D">
      <w:pPr>
        <w:rPr>
          <w:rFonts w:ascii="Times New Roman" w:hAnsi="Times New Roman" w:cs="Times New Roman"/>
        </w:rPr>
      </w:pPr>
      <w:r w:rsidRPr="006D276D">
        <w:rPr>
          <w:rFonts w:ascii="Times New Roman" w:hAnsi="Times New Roman" w:cs="Times New Roman"/>
        </w:rPr>
        <w:t>Й тільки списи робили ще своє криваве діло, а списів у понтян стриміло попереду значно більше.</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Передні лави скіфів ще сіклися з ворогом далеко від берега, задні ж уже підійшли до краю й почали поволі забрідати в воду, тиснені передніми товаришами. А з моря їх підтримати не могли, бо на холодних свинцевих хвилях гойдалося всього півтора десятка ладь княжича Гойка.</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Понтійцям уже ставало теж затісно. Хоч їхні лави рідшали, та й трикутник між морем потроху збігався й звужувавсь, і тоді прислужився Діофант, підказавши Архелаєві перекинути вже праве крило через рів стану. Архелай у запалі січі не зміг оцінити поради, але згодом був змушений дякувати старому стратеґові. Задні скіфи, що не брали безпосередньої участі в січі, опинившись по коліна в холодній воді, зачали просочуватися понад берегом та заднім ровом у бік города. Й тут на них ударив своїми таґмами Дорілай. Се вирішило долю січі. Виявившись оточеними з трьох боків, скіфи почали хто мокрою смужкою піску під стрілами супротивника, хто вбрід чи й плавом одступати, й Архелай з Діофантом уже в згуслих сутінках переслідували їх до самої брами Калос-Лімена, й тільки тут припинили бій.</w:t>
      </w:r>
    </w:p>
    <w:p w:rsidR="006D276D" w:rsidRPr="006D276D" w:rsidRDefault="006D276D" w:rsidP="006D276D">
      <w:pPr>
        <w:rPr>
          <w:rFonts w:ascii="Times New Roman" w:hAnsi="Times New Roman" w:cs="Times New Roman"/>
        </w:rPr>
      </w:pPr>
      <w:r w:rsidRPr="006D276D">
        <w:rPr>
          <w:rFonts w:ascii="Times New Roman" w:hAnsi="Times New Roman" w:cs="Times New Roman"/>
        </w:rPr>
        <w:t>А вранці скіфський цар, устигши сховати за мурами всього зо дві тисячі ратників, прислав до Діофанта слів і талів. Решта рати, руси-роксолани, яким пощастило видертись із несподіваної пастки, зайняла своїх коней і зникла.</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25</w:t>
      </w:r>
    </w:p>
    <w:p w:rsidR="006D276D" w:rsidRPr="006D276D" w:rsidRDefault="006D276D" w:rsidP="006D276D">
      <w:pPr>
        <w:rPr>
          <w:rFonts w:ascii="Times New Roman" w:hAnsi="Times New Roman" w:cs="Times New Roman"/>
        </w:rPr>
      </w:pPr>
      <w:r w:rsidRPr="006D276D">
        <w:rPr>
          <w:rFonts w:ascii="Times New Roman" w:hAnsi="Times New Roman" w:cs="Times New Roman"/>
        </w:rPr>
        <w:t>Цілу осінь Перісад вилежав у краваті, й усі думали, що цар, так і не давши ради державі, оддасться в руки провідникові душ Гермесові. Та коли надійшла чутка, що Діофант після блискучої перемоги під мурами Калос-Лімена, чи Красної Заводі, як називали її своєю мовою скіфи, вийняв і скіфську наймогутнішу твердь — город ратників Хови, тобто Хавей, а свою столицю скіфи й самі спалили, — цар Перісад мов воскреснув для нового життя.</w:t>
      </w:r>
    </w:p>
    <w:p w:rsidR="006D276D" w:rsidRPr="006D276D" w:rsidRDefault="006D276D" w:rsidP="006D276D">
      <w:pPr>
        <w:rPr>
          <w:rFonts w:ascii="Times New Roman" w:hAnsi="Times New Roman" w:cs="Times New Roman"/>
        </w:rPr>
      </w:pPr>
      <w:r w:rsidRPr="006D276D">
        <w:rPr>
          <w:rFonts w:ascii="Times New Roman" w:hAnsi="Times New Roman" w:cs="Times New Roman"/>
        </w:rPr>
        <w:t>Йшов сьомий, найхолодніший місяць року, гамеліон, купці та люди ще їздили на той, азійський берег протоки по кризі кіньми й волами, але вдень сонечко вже пригрівало, віщуючи весну. На декади гамеліона всі елліни справляють весілля, й Перісад, який заручив свою донку з деспотом Савмаком ще два роки тому, а тоді й забув про се, раптом звелів оголосити в усіх містах і селах свого царства, що на декади весільного місяця віддає заміж єдину доньку й спадкоємицю.</w:t>
      </w:r>
    </w:p>
    <w:p w:rsidR="006D276D" w:rsidRPr="006D276D" w:rsidRDefault="006D276D" w:rsidP="006D276D">
      <w:pPr>
        <w:rPr>
          <w:rFonts w:ascii="Times New Roman" w:hAnsi="Times New Roman" w:cs="Times New Roman"/>
        </w:rPr>
      </w:pPr>
      <w:r w:rsidRPr="006D276D">
        <w:rPr>
          <w:rFonts w:ascii="Times New Roman" w:hAnsi="Times New Roman" w:cs="Times New Roman"/>
        </w:rPr>
        <w:t>Уже з нуменія — першого дня місяця гамеліона — в Пантікапеї творилося невірогідне. Весілля готували кілька сот родин, аґора з досвіта нагадувала потурбований вулик, із якого збирався вилітати рій, але він не тільки вилітав, а й забирав із собою те, що можна було забрати. Рундуки та ятки потрапляли в облогу, бо кожна господиня, яка лаштувалась оддати доньку в чужий дім чи привести в свій дім невістку, намагалась не осоромити ні себе, ні свого чада. Весілля вимагало десятків амфор вина, тутешнього й заморського, міхів пшенишного борошна, й круп, і сиру, й часнику та меду, без яких не зробиш головного ласоща — міттлотоса. Батьки та матері закуповували родзинки й сушені яблука, в'ялені в меду груші, сливи та персики, хурму, фініки, інжир та смаженого огіркового насіння.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Раніше сього добра бувало на аґорі купами. Торгівці ретельно готувалися до весільного місяця гамеліона ще з осени й літа, а потім, узимку, до схід сонця, коли город спав, звозили товар возами. Тепер же товару в ятках і рундуках було зовсім обмаль, і хоча ціни зросли втричі й вп'ятеро проти минулих років, але народ рвав усе з рук, бо торгівля в Пантікапеї занепала, се так, і міді та срібла стало нізвідки брати, се теж так, але весілля в усі часи лишалися весіллями, й кожен пнувсь із власної шкури, аби не потьмарити радости ні собі, ні своїм дітям, які так швидко повиростали.</w:t>
      </w:r>
    </w:p>
    <w:p w:rsidR="006D276D" w:rsidRPr="006D276D" w:rsidRDefault="006D276D" w:rsidP="006D276D">
      <w:pPr>
        <w:rPr>
          <w:rFonts w:ascii="Times New Roman" w:hAnsi="Times New Roman" w:cs="Times New Roman"/>
        </w:rPr>
      </w:pPr>
      <w:r w:rsidRPr="006D276D">
        <w:rPr>
          <w:rFonts w:ascii="Times New Roman" w:hAnsi="Times New Roman" w:cs="Times New Roman"/>
        </w:rPr>
        <w:t>До того ж сьогорічний день весіль мав бути особливим і запам'ятатися городянам на все життя. Коли через багато літ жони зберуться чи на Діонісіях, чи на «котлах» у третій день Антестерій, вони згадуватимуть день свого весілля, й особливою пошаною користуватимуться ті жони, які виходили заміж на декади, разом із царівною Веронікою.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Й найбільше за всіх пантікапейців були вдячні цареві лихварі-трапедзити, купці та перекупники, флейтисти, шевці й власники золотарських ерґастеріїв, і перетоптана вщерть аґора клекотала пристрастями від світанку до пізніх полуднів. Роби-азійці носили важкі міхи й амфори на головах, підмостивши на маківку вовняний бублик, а хто не мав роба, той тяг придбане на власній спині, пріючи й на ходу підраховуючи, скільки драхм лишилося вдома й скільки він переплатив за свою покупку проти хоча б позаминулого року.</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Усі хвіртки Пантікапея, за якими жили наречені, рясніли жінками та ґірляндами з колосся торішніх ужинок, соснових гілочок, барвінку й дафінового листя — лавра. Та найбільше вражав Акрополь. Величезна зелена ґірлянда, де-не-де поцяткована яскравими квітами з ясно забарвленої соснової стружки, провисала над Царським пілоном двома розкішними кінцями. Вінки висіли на всій вулиці, що вела від брами Царського пілону до Царського клімаксу, навіть на шиях чотирьох ґрифонів, з нагоди царського весілля вимитих лугом і до блиску натертих сукниною. Вінки з барвінку й калини яскріли на шиях подоб Перісада Безсмертного й усіх решти царів Спартокідів, які володіли колись Боспорською державою. А сам царський хором був прикрашений двома гірляндами: одна тяглася попід фронтоном, друга ж провисала з кожної колони довжелезного перістилю. В глибині над дверима головного входу зеленіла третя, в якій поблискували золоті кульки та золоті лідійські статери з ликами давніх царів. Обабіч стояло два високих необмолочених снопи — житній і пшеничний, а між ними збігав сходами вгору, в ґінекей, довгий червоний килим, поки що накритий зверху рогожами: на декади, в день весілля, рогожі познімають і ним в обійми свого чоловіка зійде царівна, яку евпатриди, ставши обабіч під парапетами внутрішнього клімаксу, обсипатимуть зерном і золотими та срібними номисмами.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спершу подивував з тієї зміни — Перісад ненавидів його кожним подихом своєї душі, й се не становило таємниці ні для кого. Тоді він подумав, що справа не в любові чи зненависти, а в чомусь більшому — й ще дужче здибився. Діофант із своїм приховуваним царем побив Бориса-Палака, й тепер Перісад хоче знову скористатися ним, Савмаком, як огорожею для свого нікчемного, хиткого, зубожілого й по-суті сміховинного царства. Він оддає мені Вероніку, щоб царями в сій землі й надалі були його нащадки, сказав собі Савмак, бо мої сини будуть його внуками й матимуть у жилах загуслу кров Спартокідів.</w:t>
      </w:r>
    </w:p>
    <w:p w:rsidR="006D276D" w:rsidRPr="006D276D" w:rsidRDefault="006D276D" w:rsidP="006D276D">
      <w:pPr>
        <w:rPr>
          <w:rFonts w:ascii="Times New Roman" w:hAnsi="Times New Roman" w:cs="Times New Roman"/>
        </w:rPr>
      </w:pPr>
      <w:r w:rsidRPr="006D276D">
        <w:rPr>
          <w:rFonts w:ascii="Times New Roman" w:hAnsi="Times New Roman" w:cs="Times New Roman"/>
        </w:rPr>
        <w:t>Тоді він згадав старшого брата Бориса, про якого останнім часом дуже багато думав, сміховиння готованого Перісадом весілля раптом обернулося до нього іншими гранями, й він більше не чинив опору.</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й Перісад, після довгих місяців хвороби ставши схожий на власну тінь, усіляко запобігав перед майбутнім зятем, знаючи його впертість і незгідливу вдачу. Тепер я ждатиму Перісадової смерти, — подумав Савмак, і він теж се знає не гірш од мене, та головне не в сьому…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Головне було в іншому, й воно тісно перепліталося з братом. Бориса підібгав під себе Діофант, отже ж і Мітрідат, Борисові належало допомогти звільнитися від їхньої важкої опіки, а се можна було зробити, тільки здобувши всю повноту волости тут, у Пантікапеї.</w:t>
      </w:r>
    </w:p>
    <w:p w:rsidR="006D276D" w:rsidRPr="006D276D" w:rsidRDefault="006D276D" w:rsidP="006D276D">
      <w:pPr>
        <w:rPr>
          <w:rFonts w:ascii="Times New Roman" w:hAnsi="Times New Roman" w:cs="Times New Roman"/>
        </w:rPr>
      </w:pPr>
      <w:r w:rsidRPr="006D276D">
        <w:rPr>
          <w:rFonts w:ascii="Times New Roman" w:hAnsi="Times New Roman" w:cs="Times New Roman"/>
        </w:rPr>
        <w:t>У Савмакові раптом прокинулися братні почуття, й він із завмиранням у серці дослухався їх, щемких і досі не звіданих. А згодом, поступово й непомітно, вони почали перекидатися з Бориса на інших братів і на все, чим вони жили, й на їхню землю, й на їхніх людей, які так несподівано виявились одноплемінцями. Савмак дякував кумирам і сліпому випадкові, що розтулили йому вічі й вивели з зачарованого кола, бо почуття крови було чимось геть відмінним од усього, що всі роки оточувало Савмака, чужинця й самітника серед чужих людей.</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ходив нескінченними екусами й таламусами своїх нових покоїв, куди нарешті згодивсь переселитися, й думав про рідного брата. Був тетрас істамену, четвертий день місяця, до весілля лишалося шість день, похмурий ойконом-домажирич, колишній метек, а тепер — один з найбагатших громадян, Зеноній, порядкував зі своїми робами, готуючи покої до весілля. Роби тягали ложа й столики, з кутка в куток переставляючи порожні гідрії та триноги, хоч усе стояло на місцях давніх і звичних.</w:t>
      </w:r>
    </w:p>
    <w:p w:rsidR="006D276D" w:rsidRPr="006D276D" w:rsidRDefault="006D276D" w:rsidP="006D276D">
      <w:pPr>
        <w:rPr>
          <w:rFonts w:ascii="Times New Roman" w:hAnsi="Times New Roman" w:cs="Times New Roman"/>
        </w:rPr>
      </w:pPr>
      <w:r w:rsidRPr="006D276D">
        <w:rPr>
          <w:rFonts w:ascii="Times New Roman" w:hAnsi="Times New Roman" w:cs="Times New Roman"/>
        </w:rPr>
        <w:t>І ще думав Савмак про Вероніку, сю тепличну мімозу, яка перед весіллям несподівано для нього обросла шипами. Вона довго чекала сього дня, думав Савмак, і тепер боїться за себе й за мене. Ті шипи не личили їй і здавалися чужими, се Савмак знав і не дуже дослухався до голосу Вероніки, який лунав то в одному, то в другому екусі.</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Довгі місяці, коли вона ночами приходила до нього, перебравшись у гіматій своєї роби, змирили їх і навіть зблизили, чого Савмак найменше сподівався. Вероніка в його обіймах була втіленим вогнем, і, </w:t>
      </w:r>
      <w:r w:rsidRPr="006D276D">
        <w:rPr>
          <w:rFonts w:ascii="Times New Roman" w:hAnsi="Times New Roman" w:cs="Times New Roman"/>
        </w:rPr>
        <w:lastRenderedPageBreak/>
        <w:t>думаючи тепер про неї, Савмак не без жалю знаходив причину сього невірогідного зближення не в тому вогні й навіть не в дитячих мріях, ущерть заповнених Веронікою, а в чомусь, що вивищувало його у власних очах. Вона перша розкрила переді мною таємницю жіночого тіла й жіночого світу, подумав Савмак, хоча се було дуже дивно, бо навіть наймолодші ефеби мали власних наліжниць, а чи бодай бігали до дешевеньких міських гетер, якщо наліжниця виявлялася не по кишені.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Зевсе!</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замислившись, і не почув, коли до напівприбраного таламуса ввійшла Вероніка. Сим недозволеним для смертного ім'ям вона звала його щоразу, лишаючись із ним віч-на-віч. Спочатку почала була звати Аполлоном, але се нагадувало Савмакові Архелая, та й звучало воно ніби насміхом, не тулячись до його грубого обличчя. Ти — мій кумир, у хвилину розчулення казала вона. Як же маю звати тебе? Савмак сердито буркнув: Гефестом! Але олімпійський коваль Гефест був кривим на ногу, Вероніка ні за що не погодилася й відтоді звала його пошепки Зевсом, і се нагадувало йому дитячу забаву, яка перестала тішити дорослого. Се від того, подумав він, дивлячись у ясні карі вічі басиліси, що я по-справжньому досі любив тільки одну жінку, а сю полюбити не зможу…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холодно глянув на щасливу наречену й сам розізлився. Так було щоразу, коли він при Вероніці згадував іншу. Царівна відчула в ньому зміну й поблідла, й се теж не було для нього новиною.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Який сьогодні день?</w:t>
      </w:r>
    </w:p>
    <w:p w:rsidR="006D276D" w:rsidRPr="006D276D" w:rsidRDefault="006D276D" w:rsidP="006D276D">
      <w:pPr>
        <w:rPr>
          <w:rFonts w:ascii="Times New Roman" w:hAnsi="Times New Roman" w:cs="Times New Roman"/>
        </w:rPr>
      </w:pPr>
      <w:r w:rsidRPr="006D276D">
        <w:rPr>
          <w:rFonts w:ascii="Times New Roman" w:hAnsi="Times New Roman" w:cs="Times New Roman"/>
        </w:rPr>
        <w:t>— Тетрас істамену! — непривітно відповів Савмак. — Ти задля того й прийшла, щоб спитати?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Вероніка тихо проказала: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Я ще тебе сьогодні не бачила, Зевсе… — То було не зовсім так, бо тетрас істамену почався з третьою вартою, о дванадцятій ночі, а вона пішла з його вигрітого кравата після четвертої варти, — Тебе кличе басилевс, — нарешті здобулася на відсіч Вероніка й зовсім ображена вийшла.</w:t>
      </w:r>
    </w:p>
    <w:p w:rsidR="006D276D" w:rsidRPr="006D276D" w:rsidRDefault="006D276D" w:rsidP="006D276D">
      <w:pPr>
        <w:rPr>
          <w:rFonts w:ascii="Times New Roman" w:hAnsi="Times New Roman" w:cs="Times New Roman"/>
        </w:rPr>
      </w:pPr>
      <w:r w:rsidRPr="006D276D">
        <w:rPr>
          <w:rFonts w:ascii="Times New Roman" w:hAnsi="Times New Roman" w:cs="Times New Roman"/>
        </w:rPr>
        <w:t>У мене дуже важкий норов, зітхнув Савмак. Хотілося бодай поглядом утішити Вероніку, але по ній уже й кроки затихли. Він вийшов і почав спускатися клімаксом униз, на перший поверх. Ноги нечутно ступали по м'якому, ще вкритому рогожею червоному килимі. Савмак вирішив помститися собі за свій нестерпний норов і розмовляв із царем умисне лагідно, навіть двічі всміхнувся до нього. Перісад вимагав обставити весілля якнайбучніше, щоб декади гамеліона закарбувалися в пам'яті кожного громадянина довіку.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Й се не заради тебе чи мене, — голосом старого стоїка міркував Перісад. — Я вже доживаю віку, й ти теж смертний, усі люди — смертні. Се заради держави, яку…</w:t>
      </w:r>
    </w:p>
    <w:p w:rsidR="006D276D" w:rsidRPr="006D276D" w:rsidRDefault="006D276D" w:rsidP="006D276D">
      <w:pPr>
        <w:rPr>
          <w:rFonts w:ascii="Times New Roman" w:hAnsi="Times New Roman" w:cs="Times New Roman"/>
        </w:rPr>
      </w:pPr>
      <w:r w:rsidRPr="006D276D">
        <w:rPr>
          <w:rFonts w:ascii="Times New Roman" w:hAnsi="Times New Roman" w:cs="Times New Roman"/>
        </w:rPr>
        <w:t>Примирливий голос і благенький, уже потойбічний вигляд могли б розчулити кого завгодно, лише не Савмака. Не слухаючи тихих міркувань старого, який намагався від чогось застерегти його, як кожен старий — молодшого, Савмак думав про те, на чому тримається примарна влада сього царя й усе його сміховинне царство, яке вже давно протрухло згори до споду.</w:t>
      </w:r>
    </w:p>
    <w:p w:rsidR="006D276D" w:rsidRPr="006D276D" w:rsidRDefault="006D276D" w:rsidP="006D276D">
      <w:pPr>
        <w:rPr>
          <w:rFonts w:ascii="Times New Roman" w:hAnsi="Times New Roman" w:cs="Times New Roman"/>
        </w:rPr>
      </w:pPr>
      <w:r w:rsidRPr="006D276D">
        <w:rPr>
          <w:rFonts w:ascii="Times New Roman" w:hAnsi="Times New Roman" w:cs="Times New Roman"/>
        </w:rPr>
        <w:t>То було майже невірогідно, але Савмак відповів собі на се запитання тільки влітку, в день Нового року. Відбувши врочисту требу над майже пересохлою Сухою річкою, він пішов і пішов берегом, а з містка повернув до моря, де двоє рибалок витягали з води стару барку: дід і малий отрок, схожий на нього, Савмака. Савмак знав старого лише з виду, проте взявся допомогти. Потім рибалка дістав з глибокого човна мушлю й простяг йому: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Глянь, деспоте, як улаштували кумири!</w:t>
      </w:r>
    </w:p>
    <w:p w:rsidR="006D276D" w:rsidRPr="006D276D" w:rsidRDefault="006D276D" w:rsidP="006D276D">
      <w:pPr>
        <w:rPr>
          <w:rFonts w:ascii="Times New Roman" w:hAnsi="Times New Roman" w:cs="Times New Roman"/>
        </w:rPr>
      </w:pPr>
      <w:r w:rsidRPr="006D276D">
        <w:rPr>
          <w:rFonts w:ascii="Times New Roman" w:hAnsi="Times New Roman" w:cs="Times New Roman"/>
        </w:rPr>
        <w:t>До мушлі прикипіла тулубом зеленкувата актинія з кількома десятками мацаків, а з мушлі виглядали клішні величезного рака.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Таких потвор багато на Кіпрі, я сам — кіпріот і знаю, а в пантікапейських водах ще ніхто не ловив подібного… — Він зробив широкий рух у бік царського чинця, який щойно допомагав йому витягти барку, мов останній роб: — Візьми собі, кіріє деспоте, коли маєш охоту.</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Савмак уже побачив те, що було приступне небагатьом у сьому городі, й з огидою кинув облиплу слизьким тілом актинії мушлю. Держава — се ось ота мертва шкаралупина, до якої присмокталась актинія, хоча там уже сидить рак. Він тягає актинію, вона ж за те своїми отруйними мацаками відлякує од нього небезпечних для рака хижаків, і користь обом, ще й не абияка.</w:t>
      </w:r>
    </w:p>
    <w:p w:rsidR="006D276D" w:rsidRPr="006D276D" w:rsidRDefault="006D276D" w:rsidP="006D276D">
      <w:pPr>
        <w:rPr>
          <w:rFonts w:ascii="Times New Roman" w:hAnsi="Times New Roman" w:cs="Times New Roman"/>
        </w:rPr>
      </w:pPr>
      <w:r w:rsidRPr="006D276D">
        <w:rPr>
          <w:rFonts w:ascii="Times New Roman" w:hAnsi="Times New Roman" w:cs="Times New Roman"/>
        </w:rPr>
        <w:t>Котрим же визначили кумири бути мені? — подумав Савмак, слухаючи Перісада, який уже стомився й ледве переборював обважнілі повіки. Раком чи актинією?..</w:t>
      </w:r>
    </w:p>
    <w:p w:rsidR="006D276D" w:rsidRPr="006D276D" w:rsidRDefault="006D276D" w:rsidP="006D276D">
      <w:pPr>
        <w:rPr>
          <w:rFonts w:ascii="Times New Roman" w:hAnsi="Times New Roman" w:cs="Times New Roman"/>
        </w:rPr>
      </w:pPr>
      <w:r w:rsidRPr="006D276D">
        <w:rPr>
          <w:rFonts w:ascii="Times New Roman" w:hAnsi="Times New Roman" w:cs="Times New Roman"/>
        </w:rPr>
        <w:t>Великої різниці між ними не було, й пройнятому огидою до самого себе Савмакові сієї думки вистачило на два дні, коли з найвіддаленіших полісів царства почали з'їздитися весільні гості: намісники басилевса в Тірітаці, Мірмекії, Зеноновому Херсоніті, Тірітамбі, Феодосії, Гермонасі, Фанаґорії й навіть Баті на Пагрі. Лише з Ґорґіппії ніхто не приїхав, і Савмакові раптом стало шкода, що серед усіх пихатих евпатридів не буде Добривоя-Каллістрата, про якого в Савмака лишилися найкращі спогади.</w:t>
      </w:r>
    </w:p>
    <w:p w:rsidR="006D276D" w:rsidRPr="006D276D" w:rsidRDefault="006D276D" w:rsidP="006D276D">
      <w:pPr>
        <w:rPr>
          <w:rFonts w:ascii="Times New Roman" w:hAnsi="Times New Roman" w:cs="Times New Roman"/>
        </w:rPr>
      </w:pPr>
      <w:r w:rsidRPr="006D276D">
        <w:rPr>
          <w:rFonts w:ascii="Times New Roman" w:hAnsi="Times New Roman" w:cs="Times New Roman"/>
        </w:rPr>
        <w:t>А чи тільки його я хотів би побачити — спитав себе Савмак безжально, мов сторонню людину. Але такі думки ні до чого доброго не привели б, і він поквапився їх збутись, занурившись у вир нових людей, хитрощів і словесного мережива. Навіть од того, котрий гість у котрого пантікапейця знайде притулок на час весільних урочистостей, залежало багато дечого, й сим нехтувати не можна було, хоча перед очима поставав то Перісад із його нещирими софізмами, то шкаралуща мушлі з актинією та раком у ній.</w:t>
      </w:r>
    </w:p>
    <w:p w:rsidR="006D276D" w:rsidRPr="006D276D" w:rsidRDefault="006D276D" w:rsidP="006D276D">
      <w:pPr>
        <w:rPr>
          <w:rFonts w:ascii="Times New Roman" w:hAnsi="Times New Roman" w:cs="Times New Roman"/>
        </w:rPr>
      </w:pPr>
      <w:r w:rsidRPr="006D276D">
        <w:rPr>
          <w:rFonts w:ascii="Times New Roman" w:hAnsi="Times New Roman" w:cs="Times New Roman"/>
        </w:rPr>
        <w:t>Гостей день у день більшало. Вже в кожнім евпатридськім домі на Восьмій терасі Акрополя були приїжджі, а краю їм Савмак не бачив. Їхали кіньми й волами, верхи й на возах, ведучи по собі цілі зграї синів, доньок і невільників, але жоден ще не наважився прийти в хором із порожніми руками, й коштовні дари, часом навіть коштовніші, ніж можна було сподіватися від зубожілих евпатридів Боспорського царства, лежали окремо й купами по всьому хоромі.</w:t>
      </w:r>
    </w:p>
    <w:p w:rsidR="006D276D" w:rsidRPr="006D276D" w:rsidRDefault="006D276D" w:rsidP="006D276D">
      <w:pPr>
        <w:rPr>
          <w:rFonts w:ascii="Times New Roman" w:hAnsi="Times New Roman" w:cs="Times New Roman"/>
        </w:rPr>
      </w:pPr>
      <w:r w:rsidRPr="006D276D">
        <w:rPr>
          <w:rFonts w:ascii="Times New Roman" w:hAnsi="Times New Roman" w:cs="Times New Roman"/>
        </w:rPr>
        <w:t>Окремі дари привозили жони іногородніх евпатридів басилісі Вероніці, й вона раділа їм, наче дитина, й із кожною річчю бігала до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Зевсе, глянь!</w:t>
      </w:r>
    </w:p>
    <w:p w:rsidR="006D276D" w:rsidRPr="006D276D" w:rsidRDefault="006D276D" w:rsidP="006D276D">
      <w:pPr>
        <w:rPr>
          <w:rFonts w:ascii="Times New Roman" w:hAnsi="Times New Roman" w:cs="Times New Roman"/>
        </w:rPr>
      </w:pPr>
      <w:r w:rsidRPr="006D276D">
        <w:rPr>
          <w:rFonts w:ascii="Times New Roman" w:hAnsi="Times New Roman" w:cs="Times New Roman"/>
        </w:rPr>
        <w:t>То був дорогий ґердан, або фібула з величезним кривавцем чи смарагдом, або діадема, або золотий кілік.</w:t>
      </w:r>
    </w:p>
    <w:p w:rsidR="006D276D" w:rsidRPr="006D276D" w:rsidRDefault="006D276D" w:rsidP="006D276D">
      <w:pPr>
        <w:rPr>
          <w:rFonts w:ascii="Times New Roman" w:hAnsi="Times New Roman" w:cs="Times New Roman"/>
        </w:rPr>
      </w:pPr>
      <w:r w:rsidRPr="006D276D">
        <w:rPr>
          <w:rFonts w:ascii="Times New Roman" w:hAnsi="Times New Roman" w:cs="Times New Roman"/>
        </w:rPr>
        <w:t>Дев'ятий день перед декадами, ената, почався тим самим, що й усі попередні: набридливими відвідинами та обрядом уручення дарів. Сі люди, які зневажали й ненавиділи Савмака, так щиро всміхалися йому, що він міг би, не знаючи їх, навіть розчулитись. І від сього їхні дари здавалися ще гидкішими.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ти хочеш? — спитав євнух, дивлячись на його кислий вид. — І від кого! Від отого Никона?</w:t>
      </w:r>
    </w:p>
    <w:p w:rsidR="006D276D" w:rsidRPr="006D276D" w:rsidRDefault="006D276D" w:rsidP="006D276D">
      <w:pPr>
        <w:rPr>
          <w:rFonts w:ascii="Times New Roman" w:hAnsi="Times New Roman" w:cs="Times New Roman"/>
        </w:rPr>
      </w:pPr>
      <w:r w:rsidRPr="006D276D">
        <w:rPr>
          <w:rFonts w:ascii="Times New Roman" w:hAnsi="Times New Roman" w:cs="Times New Roman"/>
        </w:rPr>
        <w:t>Феодосійський намісник привіз царевому зятеві величезний срібний кратер, карбований талановитим технітом і позолочений. Про Никона всі знали, що він підтримує з піратами Одноокого Дибоспорита найтісніші стосунки, а за виправдання їхніх злочинів бере хабарі, але він належав до давньої династії Археанактідів, тож Савмак лише скосував на євнуха:</w:t>
      </w:r>
    </w:p>
    <w:p w:rsidR="006D276D" w:rsidRPr="006D276D" w:rsidRDefault="006D276D" w:rsidP="006D276D">
      <w:pPr>
        <w:rPr>
          <w:rFonts w:ascii="Times New Roman" w:hAnsi="Times New Roman" w:cs="Times New Roman"/>
        </w:rPr>
      </w:pPr>
      <w:r w:rsidRPr="006D276D">
        <w:rPr>
          <w:rFonts w:ascii="Times New Roman" w:hAnsi="Times New Roman" w:cs="Times New Roman"/>
        </w:rPr>
        <w:t>— Дивно чути таке від тебе, Археанактіда, лоґоґрафе!</w:t>
      </w:r>
    </w:p>
    <w:p w:rsidR="006D276D" w:rsidRPr="006D276D" w:rsidRDefault="006D276D" w:rsidP="006D276D">
      <w:pPr>
        <w:rPr>
          <w:rFonts w:ascii="Times New Roman" w:hAnsi="Times New Roman" w:cs="Times New Roman"/>
        </w:rPr>
      </w:pPr>
      <w:r w:rsidRPr="006D276D">
        <w:rPr>
          <w:rFonts w:ascii="Times New Roman" w:hAnsi="Times New Roman" w:cs="Times New Roman"/>
        </w:rPr>
        <w:t>У свої сімдесят з гаком років Никон залишався красивим, чимось нагадуючи Савмакові Архелая.</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Кожна отара має свою шолудиву вівцю!.. — багатозначно відповів євнух, і Савмак здогадався, на що він натякає: замолоду Никон любив більше хлопчиків, ніж дівчат і жінок.</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Дивний спокій і примирення, які оволоділи Савмаком із самого ранку, почали лякати його. На думку раз по раз спадали слова Геродота: «Кумири заздрісні!..» Савмак спробував одігнати те наслання, та воно раптом здалося йому чимось вагомішим, ніж здавалось досі, й він ледве долав себе вислуховувати евпатридів, аби дати бодай пристойну відповідь на їхні численні, здебільшого порожні, але часом і досить підступні, хитро замережені словами й посмішками запитання.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Що се зі мною діється? — почав уже не на жарт лякатися Савмак, коли немічний цар своєю роздриженою рукою притискав печать срібного характера під декретом про видання Вероніки, басиліси, доньки Перісадової, єдиної спадкоємниці Боспора з усіма його землями й городами, за високорідного деспота й великого лоґофета Савмака Пантікапеянина, евпатрида.</w:t>
      </w:r>
    </w:p>
    <w:p w:rsidR="006D276D" w:rsidRPr="006D276D" w:rsidRDefault="006D276D" w:rsidP="006D276D">
      <w:pPr>
        <w:rPr>
          <w:rFonts w:ascii="Times New Roman" w:hAnsi="Times New Roman" w:cs="Times New Roman"/>
        </w:rPr>
      </w:pPr>
      <w:r w:rsidRPr="006D276D">
        <w:rPr>
          <w:rFonts w:ascii="Times New Roman" w:hAnsi="Times New Roman" w:cs="Times New Roman"/>
        </w:rPr>
        <w:t>Декрет має бути оголошеним наступного ранку над жертовником Аполлона Лікаря, де два роки тому відбулись і заручини. Евпатриди, присутні на підписанні декрета, пошепки перемовлялися між собою, й з їхніх усміхнених облич можна було виснувати, що шлюб деспота, евпатрида Савмака з басилісою змащує медом та миррою їхні серця. Та Савмак, дослухаючись голосів у своїй власній душі, знову питався: що се зі мною діється?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не міг назвати себе щасливим, отже, й те Геродотове застереження не стосується його, та на серці від того не ставало ні легше, ні спокійніше, і коли обряд підписання скінчився, він пішов у протилежний край хорому, де не був уже кілька днів, перебравшись на другий поверх.</w:t>
      </w:r>
    </w:p>
    <w:p w:rsidR="006D276D" w:rsidRPr="006D276D" w:rsidRDefault="006D276D" w:rsidP="006D276D">
      <w:pPr>
        <w:rPr>
          <w:rFonts w:ascii="Times New Roman" w:hAnsi="Times New Roman" w:cs="Times New Roman"/>
        </w:rPr>
      </w:pPr>
      <w:r w:rsidRPr="006D276D">
        <w:rPr>
          <w:rFonts w:ascii="Times New Roman" w:hAnsi="Times New Roman" w:cs="Times New Roman"/>
        </w:rPr>
        <w:t>Лія здавалася теж стривоженою, й він спитав її:</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не радієш? — Стара роба спробувала всміхнутися, та не зуміла, й він поклав руку їй на плече: — Ти чула щось недобре?</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Приїхав Діофант, — сказала Лія, й з очей їй скрапнула сльозинка.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Осе допіру…</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тобі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Домова невільниця підвелась і відхилила ширму. За ширмою стояв От.</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Він привіз тобі дари на весілля, — сказав молодий пантікапейський скіф. — Але з амфори, що її Аґлая колись подарувала своїй суперниці Каллірої, вилізла змія…</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Савмака несподівано розсмішила так, певно, довго й старанно вишукувана притча, й він голосно засміявся, сказавши давньому другові, що злюбний декрет уже підписано царем.</w:t>
      </w:r>
    </w:p>
    <w:p w:rsidR="006D276D" w:rsidRPr="006D276D" w:rsidRDefault="006D276D" w:rsidP="006D276D">
      <w:pPr>
        <w:rPr>
          <w:rFonts w:ascii="Times New Roman" w:hAnsi="Times New Roman" w:cs="Times New Roman"/>
        </w:rPr>
      </w:pPr>
      <w:r w:rsidRPr="006D276D">
        <w:rPr>
          <w:rFonts w:ascii="Times New Roman" w:hAnsi="Times New Roman" w:cs="Times New Roman"/>
        </w:rPr>
        <w:t>— Роб завтра буде зятем басилевса! — засміявсь він знову, та друг уперто дивився в підлогу, а стара роба плакала. Савмак обняв її за кощаві плечата: — Чого ж ти рюмсаєш? Ти з завтрашнього дня — вільна, я підпишу тобі ісотелію.</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смієшся, — сказала Лія, — пропустивши повз вуха його слова про волю, — а твої очі лишаються сумні.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Того не може бути.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якийсь час обдумував сказане робою, тоді рушив до дверей, і молодий скіф наздогнав його вже за порогом світлички.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Видиш осе? — спитав він, показавши йому широкий ніж під гіматієм, і швидко «скіфською» мовою заговорив: — Я-м рипнувся на той бік хорому, де цар, але… мене не пустили. Чуй… бери сей ніж… Його я-м освятив у ворожій крові… Я-м був там, де твій брат Борис… Якщо не вб'єш його сегодні, вони вб'ють тебе взавтра…</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Кого мав би-м убити? — сам того не помічаючи, перейшов на його мову Савмак. — Брата Бориса?..</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Перісада! — просичав От.</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довгим поглядом виважив товариша й простяг руку: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Дай мені сего ножа.</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мовчки віддав, Савмак усилив його лезом за пас під гіматієм і так само мовчки пішов, лишивши друга палестрійських років у півтемних переходах амфілад. Ось до чого оті речіння, й досі по-скіфському сказав собі Савмак, згадавши Геродота. — Кумири завидющі… й за кожний спокійний день беруть із смертного подвійну платну виру…</w:t>
      </w:r>
    </w:p>
    <w:p w:rsidR="006D276D" w:rsidRPr="006D276D" w:rsidRDefault="006D276D" w:rsidP="006D276D">
      <w:pPr>
        <w:rPr>
          <w:rFonts w:ascii="Times New Roman" w:hAnsi="Times New Roman" w:cs="Times New Roman"/>
        </w:rPr>
      </w:pPr>
      <w:r w:rsidRPr="006D276D">
        <w:rPr>
          <w:rFonts w:ascii="Times New Roman" w:hAnsi="Times New Roman" w:cs="Times New Roman"/>
        </w:rPr>
        <w:t>Й се виявилося сущою правдою, й лише одного не зміг передбачити Савмак, що платня сього разу виявиться потрійною…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Діофанта впустили через Полунічний пілон одразу, й не тому, ніби мав при собі зовсім малу дружину, якихось півтисячі гоплітів, а через те, що так наказав великий колісничий Дамон.</w:t>
      </w:r>
    </w:p>
    <w:p w:rsidR="006D276D" w:rsidRPr="006D276D" w:rsidRDefault="006D276D" w:rsidP="006D276D">
      <w:pPr>
        <w:rPr>
          <w:rFonts w:ascii="Times New Roman" w:hAnsi="Times New Roman" w:cs="Times New Roman"/>
        </w:rPr>
      </w:pPr>
      <w:r w:rsidRPr="006D276D">
        <w:rPr>
          <w:rFonts w:ascii="Times New Roman" w:hAnsi="Times New Roman" w:cs="Times New Roman"/>
        </w:rPr>
        <w:t>Дамон же привів його й до Перісада. Се сталося над вечір, і гості просиділи в царя до глупої ночі, виставивши поряд із махерофорами Клісфена й своїх чатників: десятьох при головному вході й ще десятьох — під дверима царських покоїв.</w:t>
      </w:r>
    </w:p>
    <w:p w:rsidR="006D276D" w:rsidRPr="006D276D" w:rsidRDefault="006D276D" w:rsidP="006D276D">
      <w:pPr>
        <w:rPr>
          <w:rFonts w:ascii="Times New Roman" w:hAnsi="Times New Roman" w:cs="Times New Roman"/>
        </w:rPr>
      </w:pPr>
      <w:r w:rsidRPr="006D276D">
        <w:rPr>
          <w:rFonts w:ascii="Times New Roman" w:hAnsi="Times New Roman" w:cs="Times New Roman"/>
        </w:rPr>
        <w:t>Евпатриди, свої й приїжджі, схвильовано никали анфіладами, та пройти до царя жоден з них так і не зважився. Відчувши замах на своє щастя, Вероніка підмовляла Савмака пройти на вітцеву половину задніми дверима, з боку ґінекея, вона спершу трималася, тоді втратила над собою владу, почала плакати й суто по-жіночому звинувачувати в усіх на світі гріхах. Але Савмак рішуче відмовився йти до Перісада навіть тоді, коли роба Вероніки, довготелеса покоївка Тімо повідомила, що Діофанта вже в хоромі немає, його чатників — теж.</w:t>
      </w:r>
    </w:p>
    <w:p w:rsidR="006D276D" w:rsidRPr="006D276D" w:rsidRDefault="006D276D" w:rsidP="006D276D">
      <w:pPr>
        <w:rPr>
          <w:rFonts w:ascii="Times New Roman" w:hAnsi="Times New Roman" w:cs="Times New Roman"/>
        </w:rPr>
      </w:pPr>
      <w:r w:rsidRPr="006D276D">
        <w:rPr>
          <w:rFonts w:ascii="Times New Roman" w:hAnsi="Times New Roman" w:cs="Times New Roman"/>
        </w:rPr>
        <w:t>Кумири завидющі, сам собі торочив Савмак Геродотове речіння, й торочив знову не по-грецькому, а так, як після відвідин Ота. Й хоч від тих слів нічого не ставало зрозумілішим, але вони дивно заспокоювали, й Савмак навіть у такому стані знав причину сього явища. Коли людину раз назвати собакою, вона обуриться, коли ж назвати її сим словом дев'яносто дев'ять разів, людина звикне, збайдужіє й перестане слухати.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в тому була правда, Савмак її боявся, бо могло вийти так, як в Алкеноя, коли за сотим разом людина справді почала гавкати.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Ніч була тривожна, в Пантікапеї то там, то там блимали криваві цятки факелів, Савмак повигонив із покоїв усіх робів та махерофорів і засунувся зсередини. Й не тому, що його лякали ті люди й ті факели — просто хотілося бути самому й нікого не бачити. А хором теж не спав. Далеко після опівночі в двері торгнуло, Савмак не пішов одчинити. Почулося легеньке шкрябання, тоді й голос. Вероніка благала впустити її, та се тепер здавалося йому найстрашнішим. Він рипнув якимись дверима всередині своїх покоїв і нишк, аж доки басиліса перестала скіглити. Все має свої межі, сказав він собі, й така проста на перший погляд істина зненацька виросла в усеосяжний закон природи, бо тільки кумири могли бути безкраїми, хоча тепер Савмак і в се не дуже вірив.</w:t>
      </w:r>
    </w:p>
    <w:p w:rsidR="006D276D" w:rsidRPr="006D276D" w:rsidRDefault="006D276D" w:rsidP="006D276D">
      <w:pPr>
        <w:rPr>
          <w:rFonts w:ascii="Times New Roman" w:hAnsi="Times New Roman" w:cs="Times New Roman"/>
        </w:rPr>
      </w:pPr>
      <w:r w:rsidRPr="006D276D">
        <w:rPr>
          <w:rFonts w:ascii="Times New Roman" w:hAnsi="Times New Roman" w:cs="Times New Roman"/>
        </w:rPr>
        <w:t>Не має меж тільки жіноча хитрість, вирішив він, одчинивши двері й побачивши коло порога клубочком скулену Вероніку, яка дивилася на нього широко розплющеними й майже безтямними вічми. Савмак пропустив її всередину й почекав першого слова, та Вероніка лише витягла з-за пазухи довгий вузький ніж-акинак, один з тих, що їх полюбляли в січі піші скіфи.</w:t>
      </w:r>
    </w:p>
    <w:p w:rsidR="006D276D" w:rsidRPr="006D276D" w:rsidRDefault="006D276D" w:rsidP="006D276D">
      <w:pPr>
        <w:rPr>
          <w:rFonts w:ascii="Times New Roman" w:hAnsi="Times New Roman" w:cs="Times New Roman"/>
        </w:rPr>
      </w:pPr>
      <w:r w:rsidRPr="006D276D">
        <w:rPr>
          <w:rFonts w:ascii="Times New Roman" w:hAnsi="Times New Roman" w:cs="Times New Roman"/>
        </w:rPr>
        <w:t>— Убий його! — страшно вирячившись, прошепотіла Вероніка, й Савмак мимоволі відлічив: се вже вдруге. Він аж тепер згадав про той ніж, що йому дав сьогодні фратер, дістав його з-під згинок гіматія й кинув на найближче ложе. Ніж ковзнув і з брязкотом упав додолу, аж Вероніка прокинулась і глянула на свого нареченого вже ясними, хоча й стомленими очима.</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 Щоб убити людину, для цього дуже багато треба, — сказав Савмак, і сам подивувавшись із свого повчального тону. Але се теж одна з вічних істин, які в останні дні відкрив для себе, сказав він удруге, однак уже подумки. Вероніка зів'яла й схилилася до нього, й з очей її нарешті побігли сльози. </w:t>
      </w:r>
      <w:r w:rsidRPr="006D276D">
        <w:rPr>
          <w:rFonts w:ascii="Times New Roman" w:hAnsi="Times New Roman" w:cs="Times New Roman"/>
        </w:rPr>
        <w:lastRenderedPageBreak/>
        <w:t>Савмак обережно відтрутив басилісу й вийшов. У всіх анфіладах і досі горіли світильники й лампіони, й він згідливо кивав головою до кожного з них, мовби вони потверджували його думку та його рішення.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Першою людиною, яку вранці, щойно на світ зазорило, побачив Савмак, був німфейський купець і далекий родич Перісада — Евтихій. Не стримуючи голосу, Евтихій почав на всю світличку кричати, лаючись і кленучи царя всіма ериніями, що терпець уже ввірвавсь, і не тільки йому, а багато декому, й треба нарешті покласти край безкінечній аґонії знікчемнілого царя, в якому вже й душа не відомо де тримається, хай би його проковтнула Харібда.</w:t>
      </w:r>
    </w:p>
    <w:p w:rsidR="006D276D" w:rsidRPr="006D276D" w:rsidRDefault="006D276D" w:rsidP="006D276D">
      <w:pPr>
        <w:rPr>
          <w:rFonts w:ascii="Times New Roman" w:hAnsi="Times New Roman" w:cs="Times New Roman"/>
        </w:rPr>
      </w:pPr>
      <w:r w:rsidRPr="006D276D">
        <w:rPr>
          <w:rFonts w:ascii="Times New Roman" w:hAnsi="Times New Roman" w:cs="Times New Roman"/>
        </w:rPr>
        <w:t>Не встиг Савмак байдуже відзначити сього вже третього приохочення, як увійшла Лія, а за нею — євнух Полікрат. Якби я став на перехресті коло святилища Кібели й простяг руку, мідяки, певно, не так часто падали б у них, як ножі сих людей.</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приніс ніж? — спитав він із похмурим глузуванням, і євнух мовчки дістав такий самий, як уночі — басиліса, скіфський акинак. — Се вже дев'яносто дев'ятий, — сказав він і пояснив трохи розгубленим гостям: — Як на мене, то вже — дев'яносто дев'ять.</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лишив їх у своїй комірчині й пішов на протилежний край хорому, де стояло двоє мечоносців. Перісад не спав, певно, й зовсім не лягав у ліжко, бо мав дуже кепський вигляд, пом'ятий хітон на ньому висмикався й провис, і ліва нога теж тяглася, мов переїхана хурою з камінням, коли він устав і зробив два кроки в бік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Чого прийшов? — крикнув кволо цар.</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із жалем виважив його поглядом і зітхнув: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 весілля.</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Яке весілля? Яке весілля? Весілля не буде!</w:t>
      </w:r>
    </w:p>
    <w:p w:rsidR="006D276D" w:rsidRPr="006D276D" w:rsidRDefault="006D276D" w:rsidP="006D276D">
      <w:pPr>
        <w:rPr>
          <w:rFonts w:ascii="Times New Roman" w:hAnsi="Times New Roman" w:cs="Times New Roman"/>
        </w:rPr>
      </w:pPr>
      <w:r w:rsidRPr="006D276D">
        <w:rPr>
          <w:rFonts w:ascii="Times New Roman" w:hAnsi="Times New Roman" w:cs="Times New Roman"/>
        </w:rPr>
        <w:t>— Буде, — сказав Савмак. — Мене вже дев'яносто дев'ять разів умовляли, що буде.</w:t>
      </w:r>
    </w:p>
    <w:p w:rsidR="006D276D" w:rsidRPr="006D276D" w:rsidRDefault="006D276D" w:rsidP="006D276D">
      <w:pPr>
        <w:rPr>
          <w:rFonts w:ascii="Times New Roman" w:hAnsi="Times New Roman" w:cs="Times New Roman"/>
        </w:rPr>
      </w:pPr>
      <w:r w:rsidRPr="006D276D">
        <w:rPr>
          <w:rFonts w:ascii="Times New Roman" w:hAnsi="Times New Roman" w:cs="Times New Roman"/>
        </w:rPr>
        <w:t>Цар закашлявся й замахав на нього руками: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буде!.. Я вже й декрет… порвав…</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слово, певно, дорого йому коштувало, він повернувся назад і сів, Савмак удруге посміхнувся й лише тепер побачив басилісу, яка стояла за трьома колонами біля вікна.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Він хоче віддати мене Мітрідатові, Зевсе, — чужим голосом проказала Вероніка. Й сей голос, і широко розплющені очі Савмак уже пам'ятав з ночі й пішов і собі до вікна, щоб пересвідчитись. І що ближче підходив, то страшнішим ставав погляд Вероніки, й нарешті вона закричала: — Стережися, Зевсе!..</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зрозумів, що вона дивиться не на нього, а мимо, неквапом обернувсь і побачив Перісада, який, піднявши над головою акинак, збирався метнути його в Савмака. Та стареча рука схибила, й моці в ній уже зовсім не було, й довгий ніж, який сюди, певно, теж принесла Вероніка, впав посередині й ледве доковзнув Савмакові під ноги.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підняв старого царя за кощаві передпліччя й посадовив на ложе, лаштуючись висловити йому все, що накопичилося в душі й про нього, й про його загниле й затліле іграшкове царство, бо для сього й прийшов до царя в таку ранину. Він узяв Перісада за благеньку нитяну борідку й накрутив собі її на руку, щоб цар не тупив очей. Та раптом голова старого повисла в його руці, бляклі вічі пойнялись імлою, Савмак пустив бороду, й цар ліг бока, звісивши ноги з ложа. В грудях йому захрипіло, ротом і носом пішла кров, тіло з останніх сил сіпнулося й утихло.</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Перісад одійшов у царство тіней.</w:t>
      </w:r>
    </w:p>
    <w:p w:rsidR="006D276D" w:rsidRPr="006D276D" w:rsidRDefault="006D276D" w:rsidP="006D276D">
      <w:pPr>
        <w:rPr>
          <w:rFonts w:ascii="Times New Roman" w:hAnsi="Times New Roman" w:cs="Times New Roman"/>
        </w:rPr>
      </w:pPr>
      <w:r w:rsidRPr="006D276D">
        <w:rPr>
          <w:rFonts w:ascii="Times New Roman" w:hAnsi="Times New Roman" w:cs="Times New Roman"/>
        </w:rPr>
        <w:t>Вероніка тихенько, навшпиньки, приступила й, ховаючись нареченому за спину, глянула на батька.</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Я казатиму, що се не ти його вбив, — прошепотіла вона, заворожено дивлячись у розплющені, але вже невидющі очі. Савмак здивовано озирнувся на неї, та лише здвигнув плечима. Перісад надірвався, надто різко замахнувшись на нього скіфським ножем. У голові майнула думка — щоб убити людину, для сього багато треба. Перісад не зумів, і се взайве стверджувало думку.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обернувсь і, відсторонивши Вероніку, яка плуталася в довгому гіматії, вийшов, зіткнувшись у порозі з євнухом і німфейським купцем.</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Він мертвий, — сказав Савмак, і евпатриди нараз поклякли, несміливо заглядаючи в двері, звідки виходила бліда Вероніка.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вбив його? — Обличчя євнуха нап'ялось, розгладивши зморшки, й очі з-під капшучків дивилися так само нестямно, як допіру й очі Вероніки. Евтихій топтався, не наважуючись одчинити дверей, тоді таки ввійшов, і звідти почувся його приглушений голос.</w:t>
      </w:r>
    </w:p>
    <w:p w:rsidR="006D276D" w:rsidRPr="006D276D" w:rsidRDefault="006D276D" w:rsidP="006D276D">
      <w:pPr>
        <w:rPr>
          <w:rFonts w:ascii="Times New Roman" w:hAnsi="Times New Roman" w:cs="Times New Roman"/>
        </w:rPr>
      </w:pPr>
      <w:r w:rsidRPr="006D276D">
        <w:rPr>
          <w:rFonts w:ascii="Times New Roman" w:hAnsi="Times New Roman" w:cs="Times New Roman"/>
        </w:rPr>
        <w:t>Не дослухаючись, Савмак стенув плечима й пішов геть. Прийшли всі троє, майнула його думка. Нема лише Ота, четвертого. Він дійшов до своєї робської комірчини, де за ширмою незмінно сиділа Лія, й коли глянув на неї, раптом усвідомив усе. Стара плакала й одверталась, і се означало, що й вона має його за вбивцю. Всі вони так думають, сказав Савмак. Єдина Вероніка знає правду, але вона теж утішала мене, мовляв, казатиме не те, що думає. Всі…</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ліг, але влежати не міг і швидко вийшов. Євнух із Евтихієм, а побіля них і Вероніка й досі топталися під дверима в уже мертвого царя.</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Тобі не можна виходити, — сказав Евтихій. — Вони тебе розтерзають, хай я провалюся в тартар!</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Кого мав на оці німфейський родич Перісада, Савмак не знав, але бажання вийти на вулицю в нього пропало — він просто забув, чого збирався виходити. Вероніка підступилася й, по-дитячому криючись од двох евпатридів, дістала з пазухи скріплений царським характером згорток перґамену.</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се? — спитав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Декрет… декрет… Отець не порвав його, я встигла сховати. — Вона й досі шепотіла, лякливо озираючись на євнуха й Евтихія. — Сьогодні — декади гамеліона, — так само тихо додала басиліса.</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теж підійшов:</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Декади… Ми замкнемо сі двері й виставимо коло них махерофорів. Перісад нездужає й на врочисту відправу не прийде. Жертву Аполлонові Лікарю принесеш ти сам. Я піду звелю зачинити браму Царського пілона, щоб ніхто не міг ні ввійти, ні вийти з Акрополя. Городяни встигнуть освятити свої весілля й потім.</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рішуче викотивсь і длявся значно довше, ніж треба було часу, аби дійти до брами на Сьомій терасі Акрополя й повернувся назад. Евтихій тупцявсь, мов на жарині, двічі вибігав з хорому вигладати євнуха й лише по третьому разі повернувся разом з ним. Третім увійшов От у дивному строї: на грудях у нього яскріла римська латниця з цупкої буйволячої скори, бронзові кнеміди, що захищали коліна й гомілки, були грецькі, а короткий меч виказував руку скіфського коваля. Скіфським був і шолом, одкинутий на потилицю. Савмак чекав, що скаже фратер, але той спинився віддалік, а заговорив, блискаючи маленькими очицями, євнух:</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Нема Діофанта!.. Нема!..</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де ж він подівся?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Накивав п'ятами! Вони, — євнух дружньо ляснув Ота по торохкій латниці, — вони перебили їх сьогодні рано! Тільки той утік: якась гієна відчинила йому браму, й він утік херсонеською діерою.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аж тепер сказав те, задля чого з'явився, й сказав по-скіфському: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Нарід волає, хче видіти царя.</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Царя не стало, — сказав Савмак грецькою мовою.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кивнув: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Тебе хче видіти нарід, царю.</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26</w:t>
      </w:r>
    </w:p>
    <w:p w:rsidR="006D276D" w:rsidRPr="006D276D" w:rsidRDefault="006D276D" w:rsidP="006D276D">
      <w:pPr>
        <w:rPr>
          <w:rFonts w:ascii="Times New Roman" w:hAnsi="Times New Roman" w:cs="Times New Roman"/>
        </w:rPr>
      </w:pPr>
      <w:r w:rsidRPr="006D276D">
        <w:rPr>
          <w:rFonts w:ascii="Times New Roman" w:hAnsi="Times New Roman" w:cs="Times New Roman"/>
        </w:rPr>
        <w:t>Минув рівно місяць, і в день «Діжок», одного з найбільших еллінських свят — Антестерій, спонукуваний лоґоґрафом і новим великим колісничим, Савмак пішов у золотарські ерґастерії Тараса, який карбував номисми з ликом нового царя. Євнух умовляв Савмака взяти ще бодай кількох евпатридів та з десяток варти, але цар, глянувши на Ота, який виконував при ньому чин великого колісничого й таксіарха, махнув рукою: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Цареві-робу не личить стерегтися власних підданців.</w:t>
      </w:r>
    </w:p>
    <w:p w:rsidR="006D276D" w:rsidRPr="006D276D" w:rsidRDefault="006D276D" w:rsidP="006D276D">
      <w:pPr>
        <w:rPr>
          <w:rFonts w:ascii="Times New Roman" w:hAnsi="Times New Roman" w:cs="Times New Roman"/>
        </w:rPr>
      </w:pPr>
      <w:r w:rsidRPr="006D276D">
        <w:rPr>
          <w:rFonts w:ascii="Times New Roman" w:hAnsi="Times New Roman" w:cs="Times New Roman"/>
        </w:rPr>
        <w:t>Свій чин От перейняв від Дамона й досі вимовляв його не без глузування, так і не звикши до нього за місяць. Не міг звикнути й до любови, якою раптом перейнявся євнух, нащадок династії Археанактідів, до нового таксіарха й великого колісничого. Ще в перші дні після скромного й по-своєму врочистого поховання царя-небіжчика в кургані за Мірмекієм Савмак сказав євнухові: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що так ненавидиш скіфів, невже полюбив Ота?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Людина — то загадка природи, — з якимось ніби сумом у голосі відповів євнух. — Коли її приречуть до страти, а потім одрубують лише руку, вона щаслива…</w:t>
      </w:r>
    </w:p>
    <w:p w:rsidR="006D276D" w:rsidRPr="006D276D" w:rsidRDefault="006D276D" w:rsidP="006D276D">
      <w:pPr>
        <w:rPr>
          <w:rFonts w:ascii="Times New Roman" w:hAnsi="Times New Roman" w:cs="Times New Roman"/>
        </w:rPr>
      </w:pPr>
      <w:r w:rsidRPr="006D276D">
        <w:rPr>
          <w:rFonts w:ascii="Times New Roman" w:hAnsi="Times New Roman" w:cs="Times New Roman"/>
        </w:rPr>
        <w:t>У тому був глузд, і Савмак розумів його. Великий колісничий Перісадів Дамон уже місяць прикидався хворим і не виходив з дому, в той час як усі в Пантікапеї знали, що саме він допоміг Діофантові втекти від повсталих громадян у Синопу херсонеською діерою. Його шуряк Архелай теж відмовився слугувати новому цареві, але лоґоґраф Полікрат зневірився в ньому не через те, а тому, що Архелай єдиний міг повернути царську діадему старовинному родові Археанактідів, але був запеклим прибічником понтійського царя Мітрідата й не втік тоді разом з Діофантом тільки тому, що не встиг.</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і мене терпить, як найменше з усіх лих, подумав Савмак про євнуха, коли вони вже входили до розташованого під східним муром Акрополя золотарського ерґастерію, та се вже не дуже хвилювало його, бо він знав євнуха чи не найліпше від усіх людей у Пантікапеї.</w:t>
      </w:r>
    </w:p>
    <w:p w:rsidR="006D276D" w:rsidRPr="006D276D" w:rsidRDefault="006D276D" w:rsidP="006D276D">
      <w:pPr>
        <w:rPr>
          <w:rFonts w:ascii="Times New Roman" w:hAnsi="Times New Roman" w:cs="Times New Roman"/>
        </w:rPr>
      </w:pPr>
      <w:r w:rsidRPr="006D276D">
        <w:rPr>
          <w:rFonts w:ascii="Times New Roman" w:hAnsi="Times New Roman" w:cs="Times New Roman"/>
        </w:rPr>
        <w:t>Господар ерґастерію Тарас був скіф і звали його скіфи по-своєму Будимиром, що було одне й те саме. Савмак знав золотаря давно, та лише тепер придивився до сього вже не молодого, років на шістдесят з гаком, техніта. Будимир носив тільки грецьку бороду, як усі пантікапейські скіфи, зате штани мав на собі свої, й вишиванку також, а зверху — коротку баранячу гуню. В ерґастерії, проти сподівань, було майже тихо. Срібні кружала майбутніх тетрадрахм були вже готові й старанно виважені — кожна дорівнювала точно двадцяти чотирьом оболам. Тетрадрахми стояли в двох мідних котлах побіля золотаревого столика, білі й ще зовсім гладесенькі, Будимир же чаклував різцем над куценьким бронзовим копилом.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Осе так хіба, — по-скіфському сказав золотар, і в голосі його Савмак учув непевність.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як би-с хотів ти? — так само запитав Савмак. Тепер у Пантікапеї не соромилися розмовляти скіфською мовою, навіть у хоромі нового царя, бо тутешні скіфи вчинили змову проти Діофанта й перебили всіх його дружинників числом п'ятсот, та ще й царем наставили Савмака, теж скіфа.</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би-м зладнав отак-о… — відповів Будимир і показав Савмакові інший копил, гіпсовий, зроблений для проби.</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се на нім? — здивувався Савмак, і лоґоґраф із Отом теж нахилилися над копилом. На зрізі була людина з довгим вусом, довгою косою посеред голеного тім'я й геть поголеним підборіддям, а круг її голови стрибали різки та хрестики.</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Тута по-нашому вирізано, — пояснив Будимир: «Сьомак Буйтурович, Великий князь».</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се-м я? То моя мармиза?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єси, Великий княже. — Будимир-Тарас білим гіпсовим копилом торкнув Савмака за бороду — Коли би-с поголив оту вовну, й голову також і лишив би-с кіску та вуса, був би-с отаким.</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Наче римлянин, — усміхнувся лоґоґраф, який усе розумів. — Або євнух!</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могло б видатися невдалим жартом, але враження справило на всіх, Будимир-Тарас кинув пробний копил на стільницю, й він розкришився, Савмак узяв інший, бронзовий, і повернув зрізом до віконця. Там була його подоба, збоку ж кривуляли грецькі літери: «С-а-в-м-а-к». А на бронзовому кувадельці, яке мало відкарбовувати зворот номисми, був Геліос — променистий кумир Сонця. Се вигадав От, і Савмак погодився з Отом. Двадцять п'ять чи й більше тому років, коли здурілий пергамський цар Аттал Третій, перейнявшись дикою зненавистю до власних підданців, подарував своє царство Римові, молодший брат його, Аристонік, підняв повстання супроти Риму, й залізні леґіони довго не могли нічого вдіяти з Аристоніком, бо він проголосив Пергам Царством Сонця й дав волю всім робам, які підтримали повстання.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не схвалював Отової вигадки, та вона раптом заполонила Савмака: се було єдине, що могло виправдати його у власних очах. Він не хотів бути царем, а думка про Царство Сонця підкорила його й знезброїла.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Лаштуй сього копила, — сказав він золотареві. Будимир-Тарас розвів руками: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Сьогодні вже нікому лаштувати…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Були «Діжки» — перший день грецького свята Антестерій, а в робітні золотаря працювало багато греків. Савмак аж тепер здогадався, чому тут нині так тихо. В день «Діжок» уся Еллада стає рівною, невільники здобувають волю й мають право робити, що хочуть, і казати, що хочуть, — до самого заходу сонця, навіть обідати сідають разом з господарями.</w:t>
      </w:r>
    </w:p>
    <w:p w:rsidR="006D276D" w:rsidRPr="006D276D" w:rsidRDefault="006D276D" w:rsidP="006D276D">
      <w:pPr>
        <w:rPr>
          <w:rFonts w:ascii="Times New Roman" w:hAnsi="Times New Roman" w:cs="Times New Roman"/>
        </w:rPr>
      </w:pPr>
      <w:r w:rsidRPr="006D276D">
        <w:rPr>
          <w:rFonts w:ascii="Times New Roman" w:hAnsi="Times New Roman" w:cs="Times New Roman"/>
        </w:rPr>
        <w:t>У сей день грек уперше куштував нове вино, й куштував старанно, тому вулиці під обід виповнювалися веселим натовпом. Царя, який ішов у супроводі двох наближених, радісно вітали мешканці верхніх терас, і тільки пильне око могло завважити, що вітають переважно скіфи та роби, греки ж, навіть не вельми заможні, стримано мовчать, бо всім невільникам, які вступили до рати, Савмак надав ісотелію — рівні з вільними громадянами права.</w:t>
      </w:r>
    </w:p>
    <w:p w:rsidR="006D276D" w:rsidRPr="006D276D" w:rsidRDefault="006D276D" w:rsidP="006D276D">
      <w:pPr>
        <w:rPr>
          <w:rFonts w:ascii="Times New Roman" w:hAnsi="Times New Roman" w:cs="Times New Roman"/>
        </w:rPr>
      </w:pPr>
      <w:r w:rsidRPr="006D276D">
        <w:rPr>
          <w:rFonts w:ascii="Times New Roman" w:hAnsi="Times New Roman" w:cs="Times New Roman"/>
        </w:rPr>
        <w:t>Обідня скатертина в царському хоромі була сього дня довга. Новий цар лежав у тронній світлиці, поряд з ним мостились евпатриди, які згодилися слугувати йому після смерти Перісада; за дверима стояли ложа для тих, хто прийшов скуштувати молодого царського вина, й було їх дуже багато — й у другій світлиці, й в екусах, і в чинницьких світлицях, і вздовж усіх анфілад, бо прийшли й люди знакомиті, й нижчі, й підлі, й геть чорні, й усі роби хорому, нині рівні з вільними.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Побачивши в одчинені двері старого золотаря, Савмак підвівся з ложа й пішов до нього. Прозоре вино з Перісадових підвалів заколисувало, перед очима ставав туманець, і хотілося розігнати його. Царя захоплено віншували з днем «Діжок», та він усівся коло Тараса долі, як і всі кругом. Дід мовчки налив йому в свій ритон і подав, не перестаючи зосереджено жувати, мов до нього підсів котрийсь буденний приятель, а не цар. Се не образило Савмака, хоч євнух, який негайно ж притулився поруч, глузливо зирив на них обох. Він їсть, мов чинить жертву кумирам, подумав Савмак, а вголос запитав, чи не чується старий ніяково в хоромі.</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Чого б се? — не глянувши на нього, відповів золотар.</w:t>
      </w:r>
    </w:p>
    <w:p w:rsidR="006D276D" w:rsidRPr="006D276D" w:rsidRDefault="006D276D" w:rsidP="006D276D">
      <w:pPr>
        <w:rPr>
          <w:rFonts w:ascii="Times New Roman" w:hAnsi="Times New Roman" w:cs="Times New Roman"/>
        </w:rPr>
      </w:pPr>
      <w:r w:rsidRPr="006D276D">
        <w:rPr>
          <w:rFonts w:ascii="Times New Roman" w:hAnsi="Times New Roman" w:cs="Times New Roman"/>
        </w:rPr>
        <w:t>— Жуєш, наче реберце жертовної ягнички.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Хліб — святий, — так само проказав Будимир-Тарас і лише тепер обернувсь до царя видом: — А ти відаєш, пощо люди ворогують і діляться?</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Чим діляться? — Запитання було вельми недоречним, але Савмак не поспішав, учувши в ньому причаєний глузд, і євнух вирішив сам уточнити своє запитання: — Се — твоє, а се — моє?</w:t>
      </w:r>
    </w:p>
    <w:p w:rsidR="006D276D" w:rsidRPr="006D276D" w:rsidRDefault="006D276D" w:rsidP="006D276D">
      <w:pPr>
        <w:rPr>
          <w:rFonts w:ascii="Times New Roman" w:hAnsi="Times New Roman" w:cs="Times New Roman"/>
        </w:rPr>
      </w:pPr>
      <w:r w:rsidRPr="006D276D">
        <w:rPr>
          <w:rFonts w:ascii="Times New Roman" w:hAnsi="Times New Roman" w:cs="Times New Roman"/>
        </w:rPr>
        <w:t>Старий техніт поважно глянув на кругле, змережене жіночими зморшками обличчя євнуха й не відповів на його посміх. Савмак образився: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Куди вернеш, техніте?</w:t>
      </w:r>
    </w:p>
    <w:p w:rsidR="006D276D" w:rsidRPr="006D276D" w:rsidRDefault="006D276D" w:rsidP="006D276D">
      <w:pPr>
        <w:rPr>
          <w:rFonts w:ascii="Times New Roman" w:hAnsi="Times New Roman" w:cs="Times New Roman"/>
        </w:rPr>
      </w:pPr>
      <w:r w:rsidRPr="006D276D">
        <w:rPr>
          <w:rFonts w:ascii="Times New Roman" w:hAnsi="Times New Roman" w:cs="Times New Roman"/>
        </w:rPr>
        <w:t>— Хай узавтра скажу, — тихо відповів Тарас-Будимир, і хоч скільки по тому євнух намагався викликати його на бесіду, він одмахувався, мовляв, поговоримо взавтра, коли проспимось, хоча вина було небагато й ніхто не встиг упитися.</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хотів забути сю дурну сутичку, та крізь святковий гомін пиру йому вчувався Будимирів голос і не давав думати про щось інше. Лоґоґраф Полікрат, мостячись на сусідньому ложі голова до голови з царем, був злий і зухвало насміхався, просторікуючи щодо вигаданого Отом «Царства Сонця».</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собі уявляєш таке царство? — спитав він. — Усі щасливі й радісно всміхнені? Але ж радіти може й цар, у якого скітниці тріщать від золота й срібла, й жебрак, якому кинули тертий обол! Се чуття кумири дарували всім однаково: багатим і бідним.</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не обзивався, замість нього євнухові сердитим голосом відказав От:</w:t>
      </w:r>
    </w:p>
    <w:p w:rsidR="006D276D" w:rsidRPr="006D276D" w:rsidRDefault="006D276D" w:rsidP="006D276D">
      <w:pPr>
        <w:rPr>
          <w:rFonts w:ascii="Times New Roman" w:hAnsi="Times New Roman" w:cs="Times New Roman"/>
        </w:rPr>
      </w:pPr>
      <w:r w:rsidRPr="006D276D">
        <w:rPr>
          <w:rFonts w:ascii="Times New Roman" w:hAnsi="Times New Roman" w:cs="Times New Roman"/>
        </w:rPr>
        <w:t>— Кумири хіба сказали, що один мусить бути вільним, а другий — невільником?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Серед кумирів також є цар, а є й прості кумири, великий колісниче!</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роби, роби серед них є? — домагавсь От. Євнух поблажливо глянув на молодого скороспеченого чинця, що примхою кумирів опинився серед евпатридів, і лише стомлено зітхнув, неначе дорослий од маляти: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Царство — се є держава, юначе. В державі, мов у сім'ї, один мусить керувати, а решта — слухати його: котрому стояти на мурі з мечем, а котрому — орати ниву. Коли б усі держали мечі, то хто б тоді орав ниву?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упізнав Езопову байку про вола та пса й мовчки став на бік Ота, бо євнух безсоромно перелицював притчу давнього байкаря. Молодий колісничий, хоча й не знав тієї притчі, але глузд підказав йому, що правда на його боці, й запально вигукнув, блискаючи на Савмака очима:</w:t>
      </w:r>
    </w:p>
    <w:p w:rsidR="006D276D" w:rsidRPr="006D276D" w:rsidRDefault="006D276D" w:rsidP="006D276D">
      <w:pPr>
        <w:rPr>
          <w:rFonts w:ascii="Times New Roman" w:hAnsi="Times New Roman" w:cs="Times New Roman"/>
        </w:rPr>
      </w:pPr>
      <w:r w:rsidRPr="006D276D">
        <w:rPr>
          <w:rFonts w:ascii="Times New Roman" w:hAnsi="Times New Roman" w:cs="Times New Roman"/>
        </w:rPr>
        <w:t>— Орати мусять усі! А коли що — гуртом же й до меча братися!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Ого-о! Далеко пішли б ми з тобою, великий колісниче! Тоді в державі настав би такий хаос, із якого й кумири не змогли б вибратись!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що стеріг би пес, коли б віл не зорав ниву? — не зміг утриматися Савмак, і лоґоґраф, упійманий на гарячому, заходився виправдовуватись.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 я ж нічого не кажу!.. — Він зімружився ще дужче. — Кожному визначено своє: волові — орати, а…</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псові — сидіти на цепу, — замість нього докінчив Савмак, й Езопова байка раптом набула протилежного змісту.</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споважнів.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Хочеш переробити все по-новому? — тихо й аж злякано спитав він — Хто був робом — стане вільним, а вільних закуєш у нашийники робів? А де ж тоді «Царство сонця»?</w:t>
      </w:r>
    </w:p>
    <w:p w:rsidR="006D276D" w:rsidRPr="006D276D" w:rsidRDefault="006D276D" w:rsidP="006D276D">
      <w:pPr>
        <w:rPr>
          <w:rFonts w:ascii="Times New Roman" w:hAnsi="Times New Roman" w:cs="Times New Roman"/>
        </w:rPr>
      </w:pPr>
      <w:r w:rsidRPr="006D276D">
        <w:rPr>
          <w:rFonts w:ascii="Times New Roman" w:hAnsi="Times New Roman" w:cs="Times New Roman"/>
        </w:rPr>
        <w:t>Несподіваний оберт розмови збентежив і Савмака, й він пошкодував, що так легкодухо став на бік Ота. Євнух одчув тріщину в обороні й почав брати приступом: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Орати землю хтось мусить?</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Мусить, — кволо відповів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Отже, воли державі потрібні?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Потрібні.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Тобто, потрібні роби. А хто буде робами? Скіфи? — Євнух прискалив очиці в бік великого колісничого. — Ні, наші скіфи вчинили бунт і перебили всю рать Мітрідатову. Вони не схочуть бути робами. Хто ж тоді? Елліни? Побійся кумирів, Оте! Де ж ваше «Царство сонця», коли ви закуєте вільних людей у нашийники? Та й чи багато вам наорють осі пещені евпатриди? Й чи не піднімуть і вони заколот, коли закуєте їх? Негайно піднімуть!</w:t>
      </w:r>
    </w:p>
    <w:p w:rsidR="006D276D" w:rsidRPr="006D276D" w:rsidRDefault="006D276D" w:rsidP="006D276D">
      <w:pPr>
        <w:rPr>
          <w:rFonts w:ascii="Times New Roman" w:hAnsi="Times New Roman" w:cs="Times New Roman"/>
        </w:rPr>
      </w:pPr>
      <w:r w:rsidRPr="006D276D">
        <w:rPr>
          <w:rFonts w:ascii="Times New Roman" w:hAnsi="Times New Roman" w:cs="Times New Roman"/>
        </w:rPr>
        <w:t>Пирувальники з веселим гомоном зустрічали появу кожної нової амфори вина. В день «Діжок» усі люди ставали рівними, роб веселився разом із господарем, і частували їх невільниці з царського хорому: перший день Антесерій нічого не давав невільницям, їхня короткочасна воля приходила наступного ранку — в день «Кухлів», коли жіноча процесія, принісши жертву біля хорому Діонісія, витягалася нескінченною вервечкою з Акрополя до амфітеатру, що, мов надвоє перебита миска, здіймався східчастими «вінцями» над Полудневим пілоном. То були справжні вакханалії, й перебрані в усілякі личини та шкури жінки здіймали галас і лемент, і то попереду, то позаду вибухали обрядові пісні, що нерідко переступали межу пристойности, й рясні юрми чоловіків на збіччях вулиць підголошували розшалілим жонам і дівам вибухами реготу, й свисту, й тютюканням. У день «Кухлів» пантікапеянки справляли «весілля» щойно обраної з-поміж себе «царівни», й Савмак, якийсь час ідучи в хвості хороводу розтелесованих прочанок, думав про царівну справжню, доньку Перісада — Вероніку. Після вітцевої смерти басиліса була не при здоровому глузді, й сьогодні Савмак наказав челяді стерегти її, аби не стала предметом усезагального посміху, бо Вероніка нахвалялася робам-покоївкам, що в день «Кухлів» перебереться на вдавану «царівну» й піде до вінця з Діонісом, коли Савмак не хоче повести її під вінець сам.</w:t>
      </w:r>
    </w:p>
    <w:p w:rsidR="006D276D" w:rsidRPr="006D276D" w:rsidRDefault="006D276D" w:rsidP="006D276D">
      <w:pPr>
        <w:rPr>
          <w:rFonts w:ascii="Times New Roman" w:hAnsi="Times New Roman" w:cs="Times New Roman"/>
        </w:rPr>
      </w:pPr>
      <w:r w:rsidRPr="006D276D">
        <w:rPr>
          <w:rFonts w:ascii="Times New Roman" w:hAnsi="Times New Roman" w:cs="Times New Roman"/>
        </w:rPr>
        <w:t>Йому було й шкода басилісу, й разом з тим — страшно, бо Вероніка раз у раз упадала в нестяму, тоді душею хворої заволодівали демони, вона витріщала очі й починала вигукувати: «Вбий царя!.. Вбий царя, Зевсе!» Ніхто, крім нього, не розумів справжнього змісту тих вигуків, усі сприймали їх дослівно, й од того робилося ще моторошніше.</w:t>
      </w:r>
    </w:p>
    <w:p w:rsidR="006D276D" w:rsidRPr="006D276D" w:rsidRDefault="006D276D" w:rsidP="006D276D">
      <w:pPr>
        <w:rPr>
          <w:rFonts w:ascii="Times New Roman" w:hAnsi="Times New Roman" w:cs="Times New Roman"/>
        </w:rPr>
      </w:pPr>
      <w:r w:rsidRPr="006D276D">
        <w:rPr>
          <w:rFonts w:ascii="Times New Roman" w:hAnsi="Times New Roman" w:cs="Times New Roman"/>
        </w:rPr>
        <w:t>Процесія з піснями, свистом, тюгуканням і реготом потяглася на Головний узвіз, щоб на хоромах Кібели звернути на Першу терасу, а Савмак пішов поза муром Акрополя до золотарського ерґастерію Тараса-Будимира. А в ерґастерії чулися нечасті поодинокі удари кувадла: худенький роб тримав копил на кружалі срібної бляшки, а кремезний роб розміреним помахом ударяв по копилові кувадлом. Бляшка ставала номисмою. Старий золотар брав у руки ледь тепле від удару срібне кружальце, прискіпливо оглядав з обох боків, коли не знаходив ґанджу, кидав у напівпорожній котел, а ті, що з ґанджем, шпурляв у другий котел, на переплавку.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узяв одну з готових тетрадрахм і підійшов з нею до віконця. На одному боці номисми була його подоба, на другому — променисте сонце. Незвідуваний досі трем пойняв тіло Савмака, й він кільканадцять разів глибоко вдихнув і видихнув, як його вчили колись на палестрі. Й коли заспокоївся й побачив лукаво усміхнене обличчя євнуха, з брязкотом кинув срібну тетрадрахму до котла. Все вертається на старе, сказав він подумки, лише дитячі мрії не мусять вертатися, бо то було б і справді безглуздо.</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Придибав єси по вчорашнє?.. — Будимирові слова були рипучі й кололи вуха, та Савмак удав, ніби не чує. — Я-м не хтів ректи тобі ні вчера, ні сего дня, та виджу, як ти влякнувся-с отут…</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вийшов за двері ерґастерію, й старий золотар почовгав услід йому. Тут удари кувадла втрачали ядучу пронозливість і не оглушували.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Зупершу, коли на землі було кількоро люду, великий княже, були всі в усьому їднакові: й добро їднаково мислили, й зло їднаково. Та увидів те кумир Бог, і помножив людей до дванадесяти, й сказав: що їдному — добре, хай другому буде зле! Й поділилися люди, й коли їден казав на щось: «Добре!», другий казав: «Зле!» Й одтоді почала котора й межисобиця люд роздирати, та й досі.</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Відки се ти відаєш? — спитав похмуро Савмак. — Читав єси грецького лоґоґрафа Геродота? Чи котрогось инчого?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Від діда свого відаю, княже, — проказав старий. — Дідо мій відьмаком був і волошити вмів ліпше й од волфів.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натякаєш на що?</w:t>
      </w:r>
    </w:p>
    <w:p w:rsidR="006D276D" w:rsidRPr="006D276D" w:rsidRDefault="006D276D" w:rsidP="006D276D">
      <w:pPr>
        <w:rPr>
          <w:rFonts w:ascii="Times New Roman" w:hAnsi="Times New Roman" w:cs="Times New Roman"/>
        </w:rPr>
      </w:pPr>
      <w:r w:rsidRPr="006D276D">
        <w:rPr>
          <w:rFonts w:ascii="Times New Roman" w:hAnsi="Times New Roman" w:cs="Times New Roman"/>
        </w:rPr>
        <w:t>Старий Тарас-Будимир сердито блиснув на нього молодечим карим оком: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У байці те й ліпо, що кожний тлумачить її по-своєму, княже.</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уклонився, торкнувшись правицею землі, чого не робив раніше, й повернув до свого ерґастерію, й Савмак теж поплентав геть, і плентав зумисне найдовшим шляхом, і коли придибав до хорому, наказав «рябоголосому» декархові махерофорів розшукати великого колісничого Ота. Рішення вже визріло в голові й визріло ще вчора, після першої дідової загадки, й він тепер тільки перевіряв його на старому золотареві. Немає хижішої істоти за людину, думав Савмак, чекаючи на друга. Жодна істота не стребляє сама себе, крім неї: навіть вовки, навіть пацюки. Правду кажуть римляни — людина людині вовк…</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Прокляття кумирів, — сказав він потім Отові, коли той прибіг аж з аґори. — Так і йому вречеш: хай буде людина людині братом, а брат братові — ще ріднішим.</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у відповідь лише зблиснув очима й того-таки дня рушив у дорогу, побравши двох воїв-одноплемінців та колишнього роба, кремезного й здорового, мов скеля, Расина, що від минулого місяця ходив з мечем царського махерофора.</w:t>
      </w:r>
    </w:p>
    <w:p w:rsidR="006D276D" w:rsidRPr="006D276D" w:rsidRDefault="006D276D" w:rsidP="006D276D">
      <w:pPr>
        <w:rPr>
          <w:rFonts w:ascii="Times New Roman" w:hAnsi="Times New Roman" w:cs="Times New Roman"/>
        </w:rPr>
      </w:pPr>
      <w:r w:rsidRPr="006D276D">
        <w:rPr>
          <w:rFonts w:ascii="Times New Roman" w:hAnsi="Times New Roman" w:cs="Times New Roman"/>
        </w:rPr>
        <w:t>Цілу наступну декаду Савмак крутився, мов муха в окропі, та на душі від того не ставало спокійніше. Діофант сидів за морем, Мітрідат теж сидів, однак се не означало, що настав мир, вони могли з'явитися з Синопи по першому подуві теплих вітрів, а зброї було обмаль, війська ж, по-суті, зовсім не було, коли не рахувати п'ятьох сотень гоплітів та ще чотирьохсот абияк зоружених одпущеників, учорашніх робів.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А зібрати й зазброїти добру рать бракло срібла.</w:t>
      </w:r>
    </w:p>
    <w:p w:rsidR="006D276D" w:rsidRPr="006D276D" w:rsidRDefault="006D276D" w:rsidP="006D276D">
      <w:pPr>
        <w:rPr>
          <w:rFonts w:ascii="Times New Roman" w:hAnsi="Times New Roman" w:cs="Times New Roman"/>
        </w:rPr>
      </w:pPr>
      <w:r w:rsidRPr="006D276D">
        <w:rPr>
          <w:rFonts w:ascii="Times New Roman" w:hAnsi="Times New Roman" w:cs="Times New Roman"/>
        </w:rPr>
        <w:t>На третій день по від'їзді Ота, коли Савмак уже почав упадати в розпач, бо звечора евпатриди відмовилися збирати срібло поміж себе, прийшов євнух:</w:t>
      </w:r>
    </w:p>
    <w:p w:rsidR="006D276D" w:rsidRPr="006D276D" w:rsidRDefault="006D276D" w:rsidP="006D276D">
      <w:pPr>
        <w:rPr>
          <w:rFonts w:ascii="Times New Roman" w:hAnsi="Times New Roman" w:cs="Times New Roman"/>
        </w:rPr>
      </w:pPr>
      <w:r w:rsidRPr="006D276D">
        <w:rPr>
          <w:rFonts w:ascii="Times New Roman" w:hAnsi="Times New Roman" w:cs="Times New Roman"/>
        </w:rPr>
        <w:t>— Срібло буде, басилевсе. Й золото буде, багато золота, коли б ти тільки схотів.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Звідки? — Вигляд євнухів не провіщав нічого доброго: вічі заткалися зморшками, а кутики губів опустились донизу. Се вдавано, подумав Савмак і знову спитав: — Звідки?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З курганів у степу.</w:t>
      </w:r>
    </w:p>
    <w:p w:rsidR="006D276D" w:rsidRPr="006D276D" w:rsidRDefault="006D276D" w:rsidP="006D276D">
      <w:pPr>
        <w:rPr>
          <w:rFonts w:ascii="Times New Roman" w:hAnsi="Times New Roman" w:cs="Times New Roman"/>
        </w:rPr>
      </w:pPr>
      <w:r w:rsidRPr="006D276D">
        <w:rPr>
          <w:rFonts w:ascii="Times New Roman" w:hAnsi="Times New Roman" w:cs="Times New Roman"/>
        </w:rPr>
        <w:t>— Глузуєш, лоґоґрафе? — Савмак разом зібгався й почервонів, мов упійманий на злочині. Євнух усе відав про його позаторішню спробу розрити старий скіфський курган, та лише тепер сам себе виказав.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Кумири простять нам се, басилевсе, бо дбаємо за свою землю.</w:t>
      </w:r>
    </w:p>
    <w:p w:rsidR="006D276D" w:rsidRPr="006D276D" w:rsidRDefault="006D276D" w:rsidP="006D276D">
      <w:pPr>
        <w:rPr>
          <w:rFonts w:ascii="Times New Roman" w:hAnsi="Times New Roman" w:cs="Times New Roman"/>
        </w:rPr>
      </w:pPr>
      <w:r w:rsidRPr="006D276D">
        <w:rPr>
          <w:rFonts w:ascii="Times New Roman" w:hAnsi="Times New Roman" w:cs="Times New Roman"/>
        </w:rPr>
        <w:t>— Глузуєш? — удруге буркнув Савмак, але євнух уже говорив цілком поважно, навіть посміху в очах не було.</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Коли для власної втіхи — то одне, коли ж для всепільного добра, для держави…</w:t>
      </w:r>
    </w:p>
    <w:p w:rsidR="006D276D" w:rsidRPr="006D276D" w:rsidRDefault="006D276D" w:rsidP="006D276D">
      <w:pPr>
        <w:rPr>
          <w:rFonts w:ascii="Times New Roman" w:hAnsi="Times New Roman" w:cs="Times New Roman"/>
        </w:rPr>
      </w:pPr>
      <w:r w:rsidRPr="006D276D">
        <w:rPr>
          <w:rFonts w:ascii="Times New Roman" w:hAnsi="Times New Roman" w:cs="Times New Roman"/>
        </w:rPr>
        <w:t>До ранку Совмак обдумував лоґоґрафові слова, й серце його боліло, бо цілу ніч бачив поряд себе далеку й забуту дівчину Елену, вранці ж одповів євнухові різко й невагливо:</w:t>
      </w:r>
    </w:p>
    <w:p w:rsidR="006D276D" w:rsidRPr="006D276D" w:rsidRDefault="006D276D" w:rsidP="006D276D">
      <w:pPr>
        <w:rPr>
          <w:rFonts w:ascii="Times New Roman" w:hAnsi="Times New Roman" w:cs="Times New Roman"/>
        </w:rPr>
      </w:pPr>
      <w:r w:rsidRPr="006D276D">
        <w:rPr>
          <w:rFonts w:ascii="Times New Roman" w:hAnsi="Times New Roman" w:cs="Times New Roman"/>
        </w:rPr>
        <w:t>— Обкладемо всіх евпатридів по десять мін з двору, а підлих пантікапейців — по міні. Про те ж… більше не згадуй.</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Він наказав скликати на аґорі еклесію й перед усіма городянами оголосити його волю.</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хто не здасть, — вигукнув на повні груди Платон, куций кремезняк, що підняв був робів супроти Перісада, а тепер слугував сотником у робському сполченні, — того басилевс розіпне на хресті-і-і!..</w:t>
      </w:r>
    </w:p>
    <w:p w:rsidR="006D276D" w:rsidRPr="006D276D" w:rsidRDefault="006D276D" w:rsidP="006D276D">
      <w:pPr>
        <w:rPr>
          <w:rFonts w:ascii="Times New Roman" w:hAnsi="Times New Roman" w:cs="Times New Roman"/>
        </w:rPr>
      </w:pPr>
      <w:r w:rsidRPr="006D276D">
        <w:rPr>
          <w:rFonts w:ascii="Times New Roman" w:hAnsi="Times New Roman" w:cs="Times New Roman"/>
        </w:rPr>
        <w:t>— Гляди, як би ти не повиснув на ньому сам, і сього разу вже добре! — відповіли Платонові з задніх рядів, аґора принишкла й швидко спорожніла. За цілий день ніхто не приніс у царську скітницю жодного обола.</w:t>
      </w:r>
    </w:p>
    <w:p w:rsidR="006D276D" w:rsidRPr="006D276D" w:rsidRDefault="006D276D" w:rsidP="006D276D">
      <w:pPr>
        <w:rPr>
          <w:rFonts w:ascii="Times New Roman" w:hAnsi="Times New Roman" w:cs="Times New Roman"/>
        </w:rPr>
      </w:pPr>
      <w:r w:rsidRPr="006D276D">
        <w:rPr>
          <w:rFonts w:ascii="Times New Roman" w:hAnsi="Times New Roman" w:cs="Times New Roman"/>
        </w:rPr>
        <w:t>До крутіших заходів Савмак не хотів удаватися, принаймні тепер, вирішив почекати повернення Ота. Молодий чинець, убраний у дорожнє корзно, прибув аж десятого дня, й Савмакові досить було лише глянути на його стомлене й геть заросле обличчя, щоб зрозуміти, з чим він вернув.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скинув обляпане першою весняною багнюкою корзно, переступив його й укляк, і вони промовчали півгодини, поки Савмак обізвався: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рече брат Палак?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Брат твій Борислав рече: «Не маю змоги».</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Пощо? — Савмак і собі перейшов на «скіфську» мову. — Пощо ж?</w:t>
      </w:r>
    </w:p>
    <w:p w:rsidR="006D276D" w:rsidRPr="006D276D" w:rsidRDefault="006D276D" w:rsidP="006D276D">
      <w:pPr>
        <w:rPr>
          <w:rFonts w:ascii="Times New Roman" w:hAnsi="Times New Roman" w:cs="Times New Roman"/>
        </w:rPr>
      </w:pPr>
      <w:r w:rsidRPr="006D276D">
        <w:rPr>
          <w:rFonts w:ascii="Times New Roman" w:hAnsi="Times New Roman" w:cs="Times New Roman"/>
        </w:rPr>
        <w:t>— Боїться Борис. Рече, же Діофант з Мітрідатом — живі й невшкоджені…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ми гуртом, гуртом їх! — люто крикнув Савмак, не тямлячи, на кого й гримає: на свого сла, на Мітрідата з Діофантом, на рідного брата, а чи на самого себе. — Феодосія вже стала на наш бік, і Фанаґорія в Азії стала, й Гермонасса, й Ґорґіппія! Всі городи царства стали, пощо ж він улякнувся?!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зітхнув і знехотя докинув: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Инчого влякнувся князь Борис… Улякнувсь оратаїв наших та робів, княже.</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Так і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Н-ні… Не сказав. Не сам сказав, але брат твій старійший, Ведута, Ведимир. — От ізціпив зуби. — Ведута сказав: «Коли піднялися ваші роби та оратаї, то й наші можуть».</w:t>
      </w:r>
    </w:p>
    <w:p w:rsidR="006D276D" w:rsidRPr="006D276D" w:rsidRDefault="006D276D" w:rsidP="006D276D">
      <w:pPr>
        <w:rPr>
          <w:rFonts w:ascii="Times New Roman" w:hAnsi="Times New Roman" w:cs="Times New Roman"/>
        </w:rPr>
      </w:pPr>
      <w:r w:rsidRPr="006D276D">
        <w:rPr>
          <w:rFonts w:ascii="Times New Roman" w:hAnsi="Times New Roman" w:cs="Times New Roman"/>
        </w:rPr>
        <w:t>По сій розмові Савмак гукнув євнуха лоґофета й наказав розкопувати старі кургани по сей і по той бік Тірітакського валу. Людей зігнали з усього города стольного й з інших міст поближніх, за п'ять день розкидали й розгорнули два кургани й нічого не знайшли, крім битого череп'я та жовтих кістяків людських і конячих. А далі почався мовчазний заколот. Пішла чутка, що то — засторога кумирів, греки не давали розкопувати своїх могил, а скіфи — своїх.</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Так минув місяць, а в першій декаді елафеболіона, реченого скіфами березіль, коли скресала крига в протоці і пішла в одверте море, а ниви зазеленіли щіттю озимини, в Пантікапей прибуло відразу два сольства: одне — на чолі з князем Борисом-Палаком, а друге — ще несподіваніше, й вів його всім добре відомий сенатор Публій Муцій Сцевола.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Брате княже, — сказав Борис. — Не личить туричеві піддаватися чужим князям і чужим кумирам. То — ганьба. Та й Мітрідат і досі не сле свого воєводу Діофанта, й ми чули-смо, же й не скоро присле, бо закоторилися підданці Мітрідатові пафлаґонці й не до нас йому.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розповів, що в Новгороді та Бориславлі почали відмуровувати спалене й зруйноване, що небавом і він вертається до города стольного, й се теж підтверджувало його слова й рішучість, але Савмака непокоїло інше, й він спитав: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сенатор був твоїм гостем?</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повагавсь, але відповів:</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Гомонілисмо з тамтим сенатором, брате княже. Рим боїться Мітрідата й не хоче видіти його на нашій землі.</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Пощо ж не споможе й тобі, й мені раттю?</w:t>
      </w:r>
    </w:p>
    <w:p w:rsidR="006D276D" w:rsidRPr="006D276D" w:rsidRDefault="006D276D" w:rsidP="006D276D">
      <w:pPr>
        <w:rPr>
          <w:rFonts w:ascii="Times New Roman" w:hAnsi="Times New Roman" w:cs="Times New Roman"/>
        </w:rPr>
      </w:pPr>
      <w:r w:rsidRPr="006D276D">
        <w:rPr>
          <w:rFonts w:ascii="Times New Roman" w:hAnsi="Times New Roman" w:cs="Times New Roman"/>
        </w:rPr>
        <w:t>Брати хвилю виважувалися поглядами, й урешті Борис опустив очі:</w:t>
      </w:r>
    </w:p>
    <w:p w:rsidR="006D276D" w:rsidRPr="006D276D" w:rsidRDefault="006D276D" w:rsidP="006D276D">
      <w:pPr>
        <w:rPr>
          <w:rFonts w:ascii="Times New Roman" w:hAnsi="Times New Roman" w:cs="Times New Roman"/>
        </w:rPr>
      </w:pPr>
      <w:r w:rsidRPr="006D276D">
        <w:rPr>
          <w:rFonts w:ascii="Times New Roman" w:hAnsi="Times New Roman" w:cs="Times New Roman"/>
        </w:rPr>
        <w:t>— Леґіони римські ратяться в Лівії. — Тоді знову глянув на Савмака й спитав упрост: — А ти хтів би-с видіти в себе римський леґіон чи бодай когорту? Коли ми прикличемо римлян у підмогу собі, то після не здихаємося їх довіку. Зумів єси?</w:t>
      </w:r>
    </w:p>
    <w:p w:rsidR="006D276D" w:rsidRPr="006D276D" w:rsidRDefault="006D276D" w:rsidP="006D276D">
      <w:pPr>
        <w:rPr>
          <w:rFonts w:ascii="Times New Roman" w:hAnsi="Times New Roman" w:cs="Times New Roman"/>
        </w:rPr>
      </w:pPr>
      <w:r w:rsidRPr="006D276D">
        <w:rPr>
          <w:rFonts w:ascii="Times New Roman" w:hAnsi="Times New Roman" w:cs="Times New Roman"/>
        </w:rPr>
        <w:t>— Умію помалу, — згодом відповів Савмак, убачивши здоровий глузд у словах старшого брата.</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Розмова з римським сенатором нічого нового не додала. Сенат зацікавлений у тому, щоб скіфи Палака та Савмака й далі впиралися Мітрідатові, навіть згоден подати їм ратну підмогу. Савмак чемно подякував за таку готовність, бо римські споміжники й справді легкі на гостину, та важкі на вороття домів, і се всі знали. Євнух лоґоґраф, От, Платон та двоє евпатридів — сухотний архонт-маґістрат Гіпподам, який справляв тепер чин великого лоґофета, й Тімокреон, колишній маґістрат митників, а тепер архонт над скарбницею та царськими ладдями, якому прихід Мітрідата загрожував хрестом край дороги, повністю згодилися з молодим царем.</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27</w:t>
      </w:r>
    </w:p>
    <w:p w:rsidR="006D276D" w:rsidRPr="006D276D" w:rsidRDefault="006D276D" w:rsidP="006D276D">
      <w:pPr>
        <w:rPr>
          <w:rFonts w:ascii="Times New Roman" w:hAnsi="Times New Roman" w:cs="Times New Roman"/>
        </w:rPr>
      </w:pPr>
      <w:r w:rsidRPr="006D276D">
        <w:rPr>
          <w:rFonts w:ascii="Times New Roman" w:hAnsi="Times New Roman" w:cs="Times New Roman"/>
        </w:rPr>
        <w:t>В останніх числах елафеболіона римський сенатор Публій Муцій Сцевола відплив із Пантікапея на єгипетському вітрильнику з одним рядом весел, відплив у полудневі краї, щоб звідти дістатися провінції Велика Фріґія, але вже біля Ґорґіппії раптом занедужав і змушений був просити притулку в місцевого посадника Каллістрата. Й само собою вийшло так, бо того забажали кумири, що видужав перестарілий сенатор лише тоді, як із Ґорґіппії в Пантікапей відпливло дворядове судно, наповнене всяким житом та борошном. Віз його сам Каллістрат-Добривой, супроводжуваний десятьма ладдями однорядовими. Крім веслярів, за насадами тих ладь сиділо по двадцятеро воїв, добре зоружених і заборонених щитами, шоломами й латницями.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Всі одинадцятеро суден прибули в Пантікапей пізньої ночі, ґорґіппійським воям було наказано сидіти в ладдях до ранку, намісника От запросив до царевого хорому, а по чотирьох жінок, які разом з воями прибули до Пантікапея, над ранок з'явився кудлатий, схожий на бурого ведмедя, чоловік і повіз волами вздовж Пантікапейської затоки.</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Таким чином Елена разом зі своїми робами опинилася в мірмекійському хоромі кумира Асклепія. Триденна подорож не заспокоїла її, й тихий зойк вихопився в Елени, коли вона переступила поріг облупленого входу заміського святилища.</w:t>
      </w:r>
    </w:p>
    <w:p w:rsidR="006D276D" w:rsidRPr="006D276D" w:rsidRDefault="006D276D" w:rsidP="006D276D">
      <w:pPr>
        <w:rPr>
          <w:rFonts w:ascii="Times New Roman" w:hAnsi="Times New Roman" w:cs="Times New Roman"/>
        </w:rPr>
      </w:pPr>
      <w:r w:rsidRPr="006D276D">
        <w:rPr>
          <w:rFonts w:ascii="Times New Roman" w:hAnsi="Times New Roman" w:cs="Times New Roman"/>
        </w:rPr>
        <w:t>Пороги ведуть у життя або в смерть, сказала подумки Елена, розглядаючи похмуру садибу хорому. Так їй сказав і сенатор Сцевола в Ґорґіппії: вибирай. Вона вибрала життя, та тут усе раптом набуло хиткої примарности, й Елена з завмиранням у серці збагнула, що сей поріг нічого не ділить, і між життям та смертю грані стерлися.</w:t>
      </w:r>
    </w:p>
    <w:p w:rsidR="006D276D" w:rsidRPr="006D276D" w:rsidRDefault="006D276D" w:rsidP="006D276D">
      <w:pPr>
        <w:rPr>
          <w:rFonts w:ascii="Times New Roman" w:hAnsi="Times New Roman" w:cs="Times New Roman"/>
        </w:rPr>
      </w:pPr>
      <w:r w:rsidRPr="006D276D">
        <w:rPr>
          <w:rFonts w:ascii="Times New Roman" w:hAnsi="Times New Roman" w:cs="Times New Roman"/>
        </w:rPr>
        <w:t>Хором зустрів їх сірою німотою, молоде листя кленів так рясно заткало все кругом, аж здалося, ніби сонце передумало сходити й над світом і мовчазним жерцем, а Ніневія шкрьобала стоптаними капцями позаду. Коли темна стежка скінчилася, жрець озирнувся й гримнув на молодих роб:</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хто все те з воза носитиме?</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Дівчата ніяково затупцялися й одстали, стара ж ассирійка й далі човгала вслід за господинею, мов той окрик не стосувався її.</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 Піди й ти, Ніневіє, — тихо проказала Елена, й досі не наважуючись говорити голосно. Про сей хором вона чувала й раніш, іще коли жила в Пантікапеї, та їй і в думці не влягалося, що святилище, навіть осе, може мати такий моторошно занедбаний вигляд. І він мені сього не казав, подумала Елена </w:t>
      </w:r>
      <w:r w:rsidRPr="006D276D">
        <w:rPr>
          <w:rFonts w:ascii="Times New Roman" w:hAnsi="Times New Roman" w:cs="Times New Roman"/>
        </w:rPr>
        <w:lastRenderedPageBreak/>
        <w:t>про старого сенатора, хоч обговорювати слова Публія Муція Сцеволи було й пізно, й марно. Коли людині пропонують вибір між життям і смертю, людина обирає життя, вдруге повторила Елена.</w:t>
      </w:r>
    </w:p>
    <w:p w:rsidR="006D276D" w:rsidRPr="006D276D" w:rsidRDefault="006D276D" w:rsidP="006D276D">
      <w:pPr>
        <w:rPr>
          <w:rFonts w:ascii="Times New Roman" w:hAnsi="Times New Roman" w:cs="Times New Roman"/>
        </w:rPr>
      </w:pPr>
      <w:r w:rsidRPr="006D276D">
        <w:rPr>
          <w:rFonts w:ascii="Times New Roman" w:hAnsi="Times New Roman" w:cs="Times New Roman"/>
        </w:rPr>
        <w:t>Згодом се ще дужче розхвилювало її, й така проста на перший погляд істина вже не здавалася ні простою, ні беззаперечною, й Елена з подивом визнала, що людина приходить у світ не з доброї ласки й не з власного бажання, але жити чи не жити — то вже цілком у її владі.</w:t>
      </w:r>
    </w:p>
    <w:p w:rsidR="006D276D" w:rsidRPr="006D276D" w:rsidRDefault="006D276D" w:rsidP="006D276D">
      <w:pPr>
        <w:rPr>
          <w:rFonts w:ascii="Times New Roman" w:hAnsi="Times New Roman" w:cs="Times New Roman"/>
        </w:rPr>
      </w:pPr>
      <w:r w:rsidRPr="006D276D">
        <w:rPr>
          <w:rFonts w:ascii="Times New Roman" w:hAnsi="Times New Roman" w:cs="Times New Roman"/>
        </w:rPr>
        <w:t>— Житимеш внизу, — чемно сказав Елені жрець Асклепія — Асклепід, але глянув на неї таким одвертим байдужим поглядом, що в неї змерзла спина.</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Розглядає, мов череп'яну амфору, подумала Елена й спитала: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тут сам у цілому хоромі?</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 відповів Асклепід і пошкріб кудлату широку бороду. — Є ще одна нещасна душа. Шукає зцілення в Олімпійського Цілителя…</w:t>
      </w:r>
    </w:p>
    <w:p w:rsidR="006D276D" w:rsidRPr="006D276D" w:rsidRDefault="006D276D" w:rsidP="006D276D">
      <w:pPr>
        <w:rPr>
          <w:rFonts w:ascii="Times New Roman" w:hAnsi="Times New Roman" w:cs="Times New Roman"/>
        </w:rPr>
      </w:pPr>
      <w:r w:rsidRPr="006D276D">
        <w:rPr>
          <w:rFonts w:ascii="Times New Roman" w:hAnsi="Times New Roman" w:cs="Times New Roman"/>
        </w:rPr>
        <w:t>Останні слова він вимовив з ледь притамованим посміхом, Елену вдруге побрав мороз, і вона квапливо ввійшла в повислі на одній завісі двері нижнього поверху. На стелі трьох невеличких світличок гойдалось павутиння, важке й припале шаром давньої куряви. Елена вийшла й заходилася допомагати робам, чого вже давно не чинила. Щоб уселитися в сю пустку, доводилось попрацювати бодай кілька день, й Елена з жахом уявила, що робитиме, коли й ся тимчасова забавка лишиться позаду.</w:t>
      </w:r>
    </w:p>
    <w:p w:rsidR="006D276D" w:rsidRPr="006D276D" w:rsidRDefault="006D276D" w:rsidP="006D276D">
      <w:pPr>
        <w:rPr>
          <w:rFonts w:ascii="Times New Roman" w:hAnsi="Times New Roman" w:cs="Times New Roman"/>
        </w:rPr>
      </w:pPr>
      <w:r w:rsidRPr="006D276D">
        <w:rPr>
          <w:rFonts w:ascii="Times New Roman" w:hAnsi="Times New Roman" w:cs="Times New Roman"/>
        </w:rPr>
        <w:t>Нещасну, про яку казав Асклепід, вони побачили аж по другому, дні, й цілком випадково. Клеопатра виносила сміття й, щоб не кидати його під священними кленами, понесла далі. За гаєм вона вздріла довгу й геть облуплену присадкувату будівлю. Клеопатрі ще не доводилося виходити за межі святилища, цікавість узяла гору, й юна невільниця почала заглядати в кожні двері покинутої хижі. Й коли зазирнула в останні, перелякано вискнула й, кинувши кошик із сміттям, дременула назад. У темній провалині дверей Клеопатрі ввиділася примара, й дівчина розповіла про се Раїс та Ніневії. В Елени, яка чула її безладну розповідь, стислося серце. Вона повагалась, проте рушила й собі глянути.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ходи, люба! — крикнула вслід їй Клеопатра, та Елена вже обминала ріг будинку, звідки стежка вела за гай. У зелених осмерках кленів її наздогнала Раїс і мовчки пішла поряд, а віддалік за ними, тримаючи долоню на вустах, скрадалася Клеопатра, в очах якої й досі холоднів переляк; і вже зовсім позаду чулося шкрьобання капців, хоч самої Ніневії й не було видно. Найдужче зворушував мовчазний подвиг Раїс, й Елена подумала, що ще не сама на сьому світі, коли є бодай одна людина, здатна й ладна розділити з нею небезпеку. А що се небезпека, Елена була цілком певна.</w:t>
      </w:r>
    </w:p>
    <w:p w:rsidR="006D276D" w:rsidRPr="006D276D" w:rsidRDefault="006D276D" w:rsidP="006D276D">
      <w:pPr>
        <w:rPr>
          <w:rFonts w:ascii="Times New Roman" w:hAnsi="Times New Roman" w:cs="Times New Roman"/>
        </w:rPr>
      </w:pPr>
      <w:r w:rsidRPr="006D276D">
        <w:rPr>
          <w:rFonts w:ascii="Times New Roman" w:hAnsi="Times New Roman" w:cs="Times New Roman"/>
        </w:rPr>
        <w:t>В останній комірчині довгої будівлі, в якій уже багато років ніхто не жив, Елена побачила дивну істоту й кілька часу не могла вимовити й слова. То було й не чоловік, і не жінка, зморшкувате й сіре, мов суха земля, обличчя нагадувало швидше дзьоб, ніс випинався вперед, хрящуватий і видовжений, а від носа суцільні зморшки, вкриті плямами та гнійницями, тяглись просто за вуха, бо рот, у якому, певно, не було жодного зуба, запав, а підборіддя майже торкалося кінчика носа. З геть плішивого тім'я на плечі й на вид істоти спадало кілька пасом сивого сколошеного волоссячка, груди ж і ввесь стан були заповиті невірогідним лахміттям:</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чоловік чи жінка? — спитала нарешті Елена.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Парфянка… — Голос істоти був рипучий і теж мовби вражений лишаями.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Яка… парфянка?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Мене звати Парфянка… Тільки ти не підходь до мене, кіріє. Кинь, що маєш, а не підходь, бо на мені — прокляття кумирів.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він тобі заподіяв? — Елена махнула рукою позад себе, на будинок, де мав спати Асклепід.</w:t>
      </w:r>
    </w:p>
    <w:p w:rsidR="006D276D" w:rsidRPr="006D276D" w:rsidRDefault="006D276D" w:rsidP="006D276D">
      <w:pPr>
        <w:rPr>
          <w:rFonts w:ascii="Times New Roman" w:hAnsi="Times New Roman" w:cs="Times New Roman"/>
        </w:rPr>
      </w:pPr>
      <w:r w:rsidRPr="006D276D">
        <w:rPr>
          <w:rFonts w:ascii="Times New Roman" w:hAnsi="Times New Roman" w:cs="Times New Roman"/>
        </w:rPr>
        <w:t>— Кумири, кіріє…</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Елена знову махнула рукою, майже певна того, про що допіру хотіла сказати відверто:</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він тобі каже?</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Він, — кивнула облізлим тім'ям Парфянка.</w:t>
      </w:r>
    </w:p>
    <w:p w:rsidR="006D276D" w:rsidRPr="006D276D" w:rsidRDefault="006D276D" w:rsidP="006D276D">
      <w:pPr>
        <w:rPr>
          <w:rFonts w:ascii="Times New Roman" w:hAnsi="Times New Roman" w:cs="Times New Roman"/>
        </w:rPr>
      </w:pPr>
      <w:r w:rsidRPr="006D276D">
        <w:rPr>
          <w:rFonts w:ascii="Times New Roman" w:hAnsi="Times New Roman" w:cs="Times New Roman"/>
        </w:rPr>
        <w:t>Всі троє невільниць заглядали в комірчину через поріг, і коли Елена вийшла, то мало не зіткнулася з кудлатим жерцем. Асклепід стояв і лихо посміхався, тримаючись однією рукою за сук священного клена. Се — помста сенатора, сказала собі вона, вже ніскільки не сумніваючись у тому, що Публій Муцій Сцевола віддав її в жертву ведмедкуватому жерцеві Асклепіду.</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Вона скутою ходою ступила на стежку й пішла, ледве себе стримуючи, щоб не бігти. Й коли сіла на ложу свого вбогого, майже порожнього таламуса, до горла їй підступив давучкий клубок. Суворо глянувши на трьох роб, Асклепід увійшов за нею й причинив по собі двері. Лише б не заплакати, хтозна якого кумира благала Елена, дивлячись на похмурого жерця.</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й мене жде? — спитала вона, коли нудний клубок трохи попустив і розсотався.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Я тоді й не розгледів тебе до пуття… — Жрець Асклепія Олімпійського дивився на неї так пильно, мовби й справді бачив уперше. — Ти схожа на німфу… — Він кашлянув і витер вуста нечистою долонею. — А може, й на ту Елену, заради якої ахейці воювали десять літ…</w:t>
      </w:r>
    </w:p>
    <w:p w:rsidR="006D276D" w:rsidRPr="006D276D" w:rsidRDefault="006D276D" w:rsidP="006D276D">
      <w:pPr>
        <w:rPr>
          <w:rFonts w:ascii="Times New Roman" w:hAnsi="Times New Roman" w:cs="Times New Roman"/>
        </w:rPr>
      </w:pPr>
      <w:r w:rsidRPr="006D276D">
        <w:rPr>
          <w:rFonts w:ascii="Times New Roman" w:hAnsi="Times New Roman" w:cs="Times New Roman"/>
        </w:rPr>
        <w:t>Очі його хмурнішали й хмурнішали, кінчик носа збілів, і та білина почала переходити на чоло та щоки. Якщо він полізе, я вб'ю його, вирішила Елена й глянула на вузеньку довгу подушку, під якою лежав ніж. Але жрець облизав спраглі вуста й вийшов, і вона пошкодувала, що розв'язка, яка могла статися допіру, тепер відкладалась на не знати які часи.</w:t>
      </w:r>
    </w:p>
    <w:p w:rsidR="006D276D" w:rsidRPr="006D276D" w:rsidRDefault="006D276D" w:rsidP="006D276D">
      <w:pPr>
        <w:rPr>
          <w:rFonts w:ascii="Times New Roman" w:hAnsi="Times New Roman" w:cs="Times New Roman"/>
        </w:rPr>
      </w:pPr>
      <w:r w:rsidRPr="006D276D">
        <w:rPr>
          <w:rFonts w:ascii="Times New Roman" w:hAnsi="Times New Roman" w:cs="Times New Roman"/>
        </w:rPr>
        <w:t>Асклепід почав з Ніневії. Стара роба-ассірійка одного ранку перечепилася через поріг і впала. Клеопатра спробувала допомогти їй, але марно. Поділ хітона Ніневії задерсь угору, й Елена, яка вийшла на шум, побачила, що ноги в ассірійки враз набрякли й укрилися синіми плямами.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се в неї? — спитала Клеопатра.</w:t>
      </w:r>
    </w:p>
    <w:p w:rsidR="006D276D" w:rsidRPr="006D276D" w:rsidRDefault="006D276D" w:rsidP="006D276D">
      <w:pPr>
        <w:rPr>
          <w:rFonts w:ascii="Times New Roman" w:hAnsi="Times New Roman" w:cs="Times New Roman"/>
        </w:rPr>
      </w:pPr>
      <w:r w:rsidRPr="006D276D">
        <w:rPr>
          <w:rFonts w:ascii="Times New Roman" w:hAnsi="Times New Roman" w:cs="Times New Roman"/>
        </w:rPr>
        <w:t>З тераси верхнього поверху виглянув Асклепід:</w:t>
      </w:r>
    </w:p>
    <w:p w:rsidR="006D276D" w:rsidRPr="006D276D" w:rsidRDefault="006D276D" w:rsidP="006D276D">
      <w:pPr>
        <w:rPr>
          <w:rFonts w:ascii="Times New Roman" w:hAnsi="Times New Roman" w:cs="Times New Roman"/>
        </w:rPr>
      </w:pPr>
      <w:r w:rsidRPr="006D276D">
        <w:rPr>
          <w:rFonts w:ascii="Times New Roman" w:hAnsi="Times New Roman" w:cs="Times New Roman"/>
        </w:rPr>
        <w:t>— Вона осквернила колодязь Олімпійського Лікаря, Елено. Кумири мстять усім, хто їх не шанує. Я їй казав, щоб не брала воду з колодязя своїми робськими руками, а вона не послухала…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Ніневію гуртом однесли до поварні, вона пролежала півдня й оклигала, та ввечері почала знову скаржитися на біль у литках і під коліньми, а вночі ноги їй ізсудомило, повикручувало назад і вбоки. Стара роба так несамовито кричала, що Елена ладна була вити разом з нею. Вранці, щойно на світ зазоріло, вона побігла до жерця й благала його зробити бодай щось.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Така воля кумирів, — твердив кудлатий Асклепід, але врешті зняв із полиці над ложем якийсь бокатий алабастрик. — Спробую… заради тебе, хоч за таке Олімпійський Цілитель може й мене…</w:t>
      </w:r>
    </w:p>
    <w:p w:rsidR="006D276D" w:rsidRPr="006D276D" w:rsidRDefault="006D276D" w:rsidP="006D276D">
      <w:pPr>
        <w:rPr>
          <w:rFonts w:ascii="Times New Roman" w:hAnsi="Times New Roman" w:cs="Times New Roman"/>
        </w:rPr>
      </w:pPr>
      <w:r w:rsidRPr="006D276D">
        <w:rPr>
          <w:rFonts w:ascii="Times New Roman" w:hAnsi="Times New Roman" w:cs="Times New Roman"/>
        </w:rPr>
        <w:t>Насилу розціпивши Ніневії щербаті зуби, він улив їй у рот ложку смердючої рідини. Ніневія засіпалась у корчах, очі її мало не лізли з очниць і коли зіниці знерухоміли й з рота пішла піна, жрець почовгав з хати. Елена кинулась до ложа. Зсудомлені ноги Ніневії швидко хололи, руки теж, і вже не було жодних сумнівів, що лихий чинець кумира Асклепія по-своєму «допоміг» робі.</w:t>
      </w:r>
    </w:p>
    <w:p w:rsidR="006D276D" w:rsidRPr="006D276D" w:rsidRDefault="006D276D" w:rsidP="006D276D">
      <w:pPr>
        <w:rPr>
          <w:rFonts w:ascii="Times New Roman" w:hAnsi="Times New Roman" w:cs="Times New Roman"/>
        </w:rPr>
      </w:pPr>
      <w:r w:rsidRPr="006D276D">
        <w:rPr>
          <w:rFonts w:ascii="Times New Roman" w:hAnsi="Times New Roman" w:cs="Times New Roman"/>
        </w:rPr>
        <w:t>— Вона вмерла… — прошепотіла Клеопатра й одступила назад.</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вічі Ніневії раптом ожили, ноги поволі випростались, і з грудей сапнуло гірким духом. Вона заснула й прокинулася тільки надвечір наступного дня, мов зварена, але цілком здорова, навіть ноги відтухли й сині плями на литках зблідли й ледве вгадувалися.</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він для мене, сказала Елена, аби я бачила, до чого він здатний, аби знала, чого сподіватися, й була слухняною й покористою в його руках.</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На п'ятий день до хорому Асклепія підкотив критий візок, і звідти виглянуло жіноче обличчя. Елена ледве впізнала доньку померлого царя Перісада й зіщулилася в передчутті чогось лихого й невідворотнього. Вероніка була в зеленому хітоні й чорному пеплосі, здобленому на подолі сріблом. Елена чула, ніби царівна по вітцевій смерті стерялася розумом, але Вероніка вразила її ще дужче. Вона пройшла мимо, не привітавшись, однак ув очах їй зблиснула свідома іскра, й се свідчило про те, що вона впізнала Елену.</w:t>
      </w:r>
    </w:p>
    <w:p w:rsidR="006D276D" w:rsidRPr="006D276D" w:rsidRDefault="006D276D" w:rsidP="006D276D">
      <w:pPr>
        <w:rPr>
          <w:rFonts w:ascii="Times New Roman" w:hAnsi="Times New Roman" w:cs="Times New Roman"/>
        </w:rPr>
      </w:pPr>
      <w:r w:rsidRPr="006D276D">
        <w:rPr>
          <w:rFonts w:ascii="Times New Roman" w:hAnsi="Times New Roman" w:cs="Times New Roman"/>
        </w:rPr>
        <w:t>Асклепід, на Еленин подив, дуже жваво приклався вустами до недбало простягнутої йому руки й задки впірнув у двері свого житла на другому поверсі. Царівна пішла за ним. Вони перебували там у цілковитій тиші добру годину, й коли басиліса вийшла, жрець довго дивився їй услід. Елена впізнала той погляд, і по спині в неї пробігли мурашки. Він дивиться на неї так само, подумала вона. Мовби ми вже зазнали на собі гніву кумирів.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Басиліса пішла стежкою до хорому, пристояла коло вівтаря й нерівною ходою подалася на заднє подвір'я, де була священна криниця Асклепія. Елена дивилася вслід царівні, поки та й зникла між кленів, тоді глянула на Асклепіда, але жерця вже не було. За ворітьми почувся спів коліс фракійської каруци, Клеопатра вибігла назустріч і в воротах зустрілась з Асклепідом.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Хайре! — почулося здалеку, й Елена впізнала тоненький жіночий голос євнуха Полікрата. — Як тобі живеться тут, красуне?</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не знала, що відповісти на се привітання, й нерішуче поправила гіматій, але наступної хвилини зрозуміла, що рада навіть сьому женоподібному чоловікові, який з'явивсь із іншого світу й з інших, забутих і затлумлених важкими роками часів.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задля того й приїхав сюди, лоґоґрафе? — всміхнулася вона до нього з несміливою приязню, — аби запитати мене про моє життя?</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одповів на її усміх, але без глузування, й се ще дужче насторожило Елену, бо то могло знакувати лиш одне: що він знає про неї все чи принаймні найголовніше.</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 басиліса? — спитав євнух. Елена кивнула рукою на стежку поза хоромом, він тривожно зиркнув у вічі жерцеві, та той очей не відвів. — Я приїхав по басилісу.</w:t>
      </w:r>
    </w:p>
    <w:p w:rsidR="006D276D" w:rsidRPr="006D276D" w:rsidRDefault="006D276D" w:rsidP="006D276D">
      <w:pPr>
        <w:rPr>
          <w:rFonts w:ascii="Times New Roman" w:hAnsi="Times New Roman" w:cs="Times New Roman"/>
        </w:rPr>
      </w:pPr>
      <w:r w:rsidRPr="006D276D">
        <w:rPr>
          <w:rFonts w:ascii="Times New Roman" w:hAnsi="Times New Roman" w:cs="Times New Roman"/>
        </w:rPr>
        <w:t>— Вона така шаноблива до всіх кумирів чи?.. — Елена не скінчила думки, євнух поплямкав пухкими вустами, від чого навколо зібралася ціла зграйка дрібних жовтих зморщок, і широко посміхнувся.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хотіла б, аби Вероніка накликала на себе гнів Асклепія? — спитав він і знову тривожно глянув на кудлатого, мов бурий ведмідь, жерця.</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змовчала, замість неї відповів жрець, дивлячись на кленові хащі, звідки верталася царівна.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Олімпійський Лікар ще не встиг розсердитися на неї, лоґоґрафе, — мовив він. — А ти злякався за доньку Перісада Спартокіда?</w:t>
      </w:r>
    </w:p>
    <w:p w:rsidR="006D276D" w:rsidRPr="006D276D" w:rsidRDefault="006D276D" w:rsidP="006D276D">
      <w:pPr>
        <w:rPr>
          <w:rFonts w:ascii="Times New Roman" w:hAnsi="Times New Roman" w:cs="Times New Roman"/>
        </w:rPr>
      </w:pPr>
      <w:r w:rsidRPr="006D276D">
        <w:rPr>
          <w:rFonts w:ascii="Times New Roman" w:hAnsi="Times New Roman" w:cs="Times New Roman"/>
        </w:rPr>
        <w:t>Сей страх видавсь Елені незбагненним ще зуперш, але вона тільки тепер подивувалася з того, та обдумати не встигла, бо Вероніка вже була поряд. Ошатний чорний пеплос на ній покоротшав і майже заголив коліна. Вероніка сказала, показуючи на свої ноги:</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Забула взяти жертву для кумира, тож одірвала йому свій поділ… — На тому місці, де в неї щойно була широка срібна мережка, тепер висіли торочки.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поклала прошву на зрубі? — спитав чинець.</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 відповіла басиліса. — Я вкинула її в священну криницю.</w:t>
      </w:r>
    </w:p>
    <w:p w:rsidR="006D276D" w:rsidRPr="006D276D" w:rsidRDefault="006D276D" w:rsidP="006D276D">
      <w:pPr>
        <w:rPr>
          <w:rFonts w:ascii="Times New Roman" w:hAnsi="Times New Roman" w:cs="Times New Roman"/>
        </w:rPr>
      </w:pPr>
      <w:r w:rsidRPr="006D276D">
        <w:rPr>
          <w:rFonts w:ascii="Times New Roman" w:hAnsi="Times New Roman" w:cs="Times New Roman"/>
        </w:rPr>
        <w:t>Чинець посміхнувся й повів євнуха на гору, Вероніка ж з Еленою лишилися вдвох, бо й цікава до всіх і всяких пригод Клеопатра невідомо коли зникла. Елена дивилася на царівну доти, поки та защарілася, зблідла й шаснула в хащі священного гаю. Незабаром звідти почувся сміх, тоді — пісня, яка далі перейшла в голосіння й виття, справжнє, нелюдське, вовче виття.</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Раптові сльози здавили горло Елені, й вона теж побігла геть, аби не чути ні жахливого завивання, ні невиразних белькотань божевільної, ні свого власного страху. Якась міцна нитка в'язала всіх сих людей в одну купу, й лоґоґрафа, й жерця, й унестямлену басилісу, й навіть старого римського сенатора, та Елена не могла збагнути сього зв'язку й лише безпорадно питала себе, де тут край, і хто за нього тримається, й хто сіпає.</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басиліса вгамувалась, лоґоґраф перед від'їздом іще раз заглянув до Елени. Доторк його пухких пальчиків викликав у неї трем протесту.</w:t>
      </w:r>
    </w:p>
    <w:p w:rsidR="006D276D" w:rsidRPr="006D276D" w:rsidRDefault="006D276D" w:rsidP="006D276D">
      <w:pPr>
        <w:rPr>
          <w:rFonts w:ascii="Times New Roman" w:hAnsi="Times New Roman" w:cs="Times New Roman"/>
        </w:rPr>
      </w:pPr>
      <w:r w:rsidRPr="006D276D">
        <w:rPr>
          <w:rFonts w:ascii="Times New Roman" w:hAnsi="Times New Roman" w:cs="Times New Roman"/>
        </w:rPr>
        <w:t>— Все в руках кумирів, — сказав євнух умисне невиразним, безбарвним голосом. — І всьому свій час.</w:t>
      </w:r>
    </w:p>
    <w:p w:rsidR="006D276D" w:rsidRPr="006D276D" w:rsidRDefault="006D276D" w:rsidP="006D276D">
      <w:pPr>
        <w:rPr>
          <w:rFonts w:ascii="Times New Roman" w:hAnsi="Times New Roman" w:cs="Times New Roman"/>
        </w:rPr>
      </w:pPr>
      <w:r w:rsidRPr="006D276D">
        <w:rPr>
          <w:rFonts w:ascii="Times New Roman" w:hAnsi="Times New Roman" w:cs="Times New Roman"/>
        </w:rPr>
        <w:t>А коли обидва візки, його й басилісин, загуркотіли й відгуркотіли, перед Еленою постало ще одне запитання: яку ж участь бере в тому склубоченні він, Савмак, новий цар сколоченого Пантікапея. Й що більше думала про се, то дужче пересвідчувалась: кінець клубка не в його руках і не він сіпає за нитку.</w:t>
      </w:r>
    </w:p>
    <w:p w:rsidR="006D276D" w:rsidRPr="006D276D" w:rsidRDefault="006D276D" w:rsidP="006D276D">
      <w:pPr>
        <w:rPr>
          <w:rFonts w:ascii="Times New Roman" w:hAnsi="Times New Roman" w:cs="Times New Roman"/>
        </w:rPr>
      </w:pPr>
      <w:r w:rsidRPr="006D276D">
        <w:rPr>
          <w:rFonts w:ascii="Times New Roman" w:hAnsi="Times New Roman" w:cs="Times New Roman"/>
        </w:rPr>
        <w:t>Несподіваний жаль огорнув Елену, й то було зовсім нове для неї почуття, не схоже на жодне дотеперішнє, мовби не доводилася вона йому ровесницею, а матір'ю, яка побачила смертельну небезпеку, навислу над рідним сином. Він так само безпорадний, як і я, подумала Елена. Й такий же самотній…</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додало їй несподіваної сили, вона втерла сльози, припудрила набряклі щоки порошком рожевої сінайської крейди й вийшла. Кудлатий Асклепід стояв у розчиненій брамі, та Елена, взявши з собою Раїс, відтрутила жерця й рішучим кроком подалася на дорогу, що повз город Мірмекій вела до стольного Пантікапея.</w:t>
      </w:r>
    </w:p>
    <w:p w:rsidR="006D276D" w:rsidRPr="006D276D" w:rsidRDefault="006D276D" w:rsidP="006D276D">
      <w:pPr>
        <w:rPr>
          <w:rFonts w:ascii="Times New Roman" w:hAnsi="Times New Roman" w:cs="Times New Roman"/>
        </w:rPr>
      </w:pPr>
      <w:r w:rsidRPr="006D276D">
        <w:rPr>
          <w:rFonts w:ascii="Times New Roman" w:hAnsi="Times New Roman" w:cs="Times New Roman"/>
        </w:rPr>
        <w:t>— Куди ми йдемо? — спитала Раїс уже за Мірмекієм. Підібравши поли гіматія, Елена пошепки, мов співучасниці, вперше як співучасниці, відповіла: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Над ним висить меч Дамокла.</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Вона теж любить його, подумала Елена, глянувши в світлі вічі Раїс, але ревнощів не відчула, як колись до іншої своєї роби, Клеопатри, й се тепер ніскільки не дивувало.</w:t>
      </w:r>
    </w:p>
    <w:p w:rsidR="006D276D" w:rsidRPr="006D276D" w:rsidRDefault="006D276D" w:rsidP="006D276D">
      <w:pPr>
        <w:rPr>
          <w:rFonts w:ascii="Times New Roman" w:hAnsi="Times New Roman" w:cs="Times New Roman"/>
        </w:rPr>
      </w:pPr>
      <w:r w:rsidRPr="006D276D">
        <w:rPr>
          <w:rFonts w:ascii="Times New Roman" w:hAnsi="Times New Roman" w:cs="Times New Roman"/>
        </w:rPr>
        <w:t>Ми, жінки, завжди старші за чоловіків, і кумири поклали на нас відповідальність оберігати молодших…</w:t>
      </w:r>
    </w:p>
    <w:p w:rsidR="006D276D" w:rsidRPr="006D276D" w:rsidRDefault="006D276D" w:rsidP="006D276D">
      <w:pPr>
        <w:rPr>
          <w:rFonts w:ascii="Times New Roman" w:hAnsi="Times New Roman" w:cs="Times New Roman"/>
        </w:rPr>
      </w:pPr>
      <w:r w:rsidRPr="006D276D">
        <w:rPr>
          <w:rFonts w:ascii="Times New Roman" w:hAnsi="Times New Roman" w:cs="Times New Roman"/>
        </w:rPr>
        <w:t>Тоді, вже біля Сухої річки, де кінчався мірмекійський некрополь і починалися могили некрополя пантікапейського, Елені стало парко й вона взялася долонями за щоки. Пригадалися власні, навіть уголос не вимовлені слова про Раїс: «Вона теж любить його». Се «теж» несподівано впекло її, й сього разу в серце, й Елена не зважувалася глянути на білий світ.</w:t>
      </w:r>
    </w:p>
    <w:p w:rsidR="006D276D" w:rsidRPr="006D276D" w:rsidRDefault="006D276D" w:rsidP="006D276D">
      <w:pPr>
        <w:rPr>
          <w:rFonts w:ascii="Times New Roman" w:hAnsi="Times New Roman" w:cs="Times New Roman"/>
        </w:rPr>
      </w:pPr>
      <w:r w:rsidRPr="006D276D">
        <w:rPr>
          <w:rFonts w:ascii="Times New Roman" w:hAnsi="Times New Roman" w:cs="Times New Roman"/>
        </w:rPr>
        <w:t>— Елено, тобі недобре? — спитала Раїс. Елена глянула на русяву фріґійку й глибоко та тремко зітхнула. Невже я здатна ще покохати, майнуло їй у голові. Вона взяла робу за плечі й ступила на місток, але рішучости їй вистачило тільки до Полунічного пілона. Брама стояла навстіж, а на порожніх причалах, аж у протилежному кінці, гойдалось п'ятеро діер, усього п'ятеро на всю затоку, й жодної купецької ладді. Навіть рибальських барок не було видно.</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підступила до двох чатників, що тепер, серед білого дня, стояли не між визубнями на вежах, а внизу, й несміливо запитала: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Можна ввійти?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Чатники здивовано переглянулися й стенули плечима на двох жінок. Елена попхнула Раїс уперед, і вони ввійшли в браму. В городі стояла незвична тиша, людей на вулицях було зовсім мало, над аґорою курівся жовтий дим, певно, з вівтаря котрогось хорому, двоє вершників у самих шоломах та кнемідах, навіть без щитів чи списів, завернули коло хорому Кібели й зникли на Першій терасі. Ноги тягли Елену вгору, туди, де видніло зуб'я Акрополя, та вона передужила себе й пішла слідом за тими </w:t>
      </w:r>
      <w:r w:rsidRPr="006D276D">
        <w:rPr>
          <w:rFonts w:ascii="Times New Roman" w:hAnsi="Times New Roman" w:cs="Times New Roman"/>
        </w:rPr>
        <w:lastRenderedPageBreak/>
        <w:t>двома вершниками. Серце їй стислося, коли проминала смугастий жовто-зелений паркан, який був свідком і її нетривкого щастя, й раптового лиха, за котре вона не знала, кого й винуватити. Кожен віч-на-віч постає з власною долею, подумала Елена, не згадавши ні безжальних та безсторонніх Мойр, ні всемогутніх і заздрісних олімпійців.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Праворуч рипнула хвіртка Дамонового дому й вистромилось обличчя знайомої роби, та Елена тільки дужче насунула покривало й пішла далі, слідувана по п'ятах теж запнутою до віч Раїс.</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Так вони дісталися хорому Діоніса, далі Елені забракло сил, вона звернула поза амфітеатром униз і вийшла з города брамою Полудневого пілона. Раїс ухопила її за лікоть, і Елена вклякла. На брівці роз'їждженої дороги сидів кудлатий, схожий із бурим ведмедем, Асклепід і з похмурим посміхом дивився на Елену. Коли він устиг випередити їх і як угадав, що вийдуть сюдою, — се лишалося для неї цілковитою загадкою. Ноги в Елени ослабли, й вона безсило сперлася на чорне каміння вежі. Він дивиться на мене, мов полоз на мишу, подумала Елена, коли Асклепід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Час додому. Сонце вже сідає.</w:t>
      </w:r>
    </w:p>
    <w:p w:rsidR="006D276D" w:rsidRPr="006D276D" w:rsidRDefault="006D276D" w:rsidP="006D276D">
      <w:pPr>
        <w:rPr>
          <w:rFonts w:ascii="Times New Roman" w:hAnsi="Times New Roman" w:cs="Times New Roman"/>
        </w:rPr>
      </w:pPr>
      <w:r w:rsidRPr="006D276D">
        <w:rPr>
          <w:rFonts w:ascii="Times New Roman" w:hAnsi="Times New Roman" w:cs="Times New Roman"/>
        </w:rPr>
        <w:t>Сонце було й справді низько, від мурів на дорогу, що йшла вздовж причалів у бік Полунічного пілона, лягла широка тінь. Асклепід підвівся й, спираючись на довгий тирс, пішов попід муром, і вона теж пішла за ним, не владна сказати й слова спротиву.</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вони дісталися хорому, вже смеркало. Елена спробувала шаснути попід сходами вниз, до свого таламуса, та жрець ухопив її за лікоть, робі-фріґійці кивнув розкудланою бородою йти далі, Елену ж повів нагору, й вона слухняно йшла, широко розплющивши вічі й спотикаючись об кожну сходинку клімаксу. Я навіть не владна впиратися йому, думала Елена. Невладна й упиратись…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Асклепід штовхнув її в розчинені двері таламуса, де було геть поночі й одразливо смерділо не знати якою гидотою. Елена летіла, доки вхопилась обіруч за спинку ложа. На спинці висіло щось вогке й шерхке, й коли жрець уніс із сіней запалене горільце, вона байдуже відзначила, що то — срібний поділ пеплоса, який басиліса Вероніка вкинула була сьогодні в священний колодязь кумира Асклепія. Нічого святого в світі немає, сказала собі Елена й із жахом, який геть обезволював її, подумала про те, що чекало на неї зараз.</w:t>
      </w:r>
    </w:p>
    <w:p w:rsidR="006D276D" w:rsidRPr="006D276D" w:rsidRDefault="006D276D" w:rsidP="006D276D">
      <w:pPr>
        <w:rPr>
          <w:rFonts w:ascii="Times New Roman" w:hAnsi="Times New Roman" w:cs="Times New Roman"/>
        </w:rPr>
      </w:pPr>
      <w:r w:rsidRPr="006D276D">
        <w:rPr>
          <w:rFonts w:ascii="Times New Roman" w:hAnsi="Times New Roman" w:cs="Times New Roman"/>
        </w:rPr>
        <w:t>Три дні зряду, коли сонце сідало за кучерявими кронами Асклепієвого гаю, жрець ставав в одвірках і дивився на неї доти, поки вона зводилася й рушала за ним сама. Четвертого дня вранці Елена рішуче засилила руку під свою подушку й перелякано крикнула: замість тонкого леза, там сиділа мокра й вавката, напівзадушена жаба.</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Ніневіє! — в нестямі гукнула Елена. — Принеси мені свій ніж!</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Роба-ассірійка, шкрьобаючи капцями, принесла те, чого від неї вимагали, але то була майже сама колодочка, леза біля неї не було й на два пальці.</w:t>
      </w:r>
    </w:p>
    <w:p w:rsidR="006D276D" w:rsidRPr="006D276D" w:rsidRDefault="006D276D" w:rsidP="006D276D">
      <w:pPr>
        <w:rPr>
          <w:rFonts w:ascii="Times New Roman" w:hAnsi="Times New Roman" w:cs="Times New Roman"/>
        </w:rPr>
      </w:pPr>
      <w:r w:rsidRPr="006D276D">
        <w:rPr>
          <w:rFonts w:ascii="Times New Roman" w:hAnsi="Times New Roman" w:cs="Times New Roman"/>
        </w:rPr>
        <w:t>По обіді в священному гаю Асклепія знову з'явилась Вероніка. Елена, сама себе не тямлячи, взялася благати її:</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Забери мене відси, басилісо!</w:t>
      </w:r>
    </w:p>
    <w:p w:rsidR="006D276D" w:rsidRPr="006D276D" w:rsidRDefault="006D276D" w:rsidP="006D276D">
      <w:pPr>
        <w:rPr>
          <w:rFonts w:ascii="Times New Roman" w:hAnsi="Times New Roman" w:cs="Times New Roman"/>
        </w:rPr>
      </w:pPr>
      <w:r w:rsidRPr="006D276D">
        <w:rPr>
          <w:rFonts w:ascii="Times New Roman" w:hAnsi="Times New Roman" w:cs="Times New Roman"/>
        </w:rPr>
        <w:t>Царівна лагідно глянула на неї й, мов дитину, погладила по голові: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дурненька чи божевільна… Тут гарно. Коли б моя воля, я б лишилася тут назавжди. — Й, ще раз погладивши Елену, пішла поза вівтарем і хоромом до священної криниці. Сього разу вона тримала в руках важкі золоті підвіски, призначивши їх у жертву всесильному кумирові. Елена стояла, доки царівна й повернулась назад.</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 То були підвіски ще моєї мами, сказала довірчо басиліса. — Я дорожчого за них нічого не мала, й Асклепій мусить повірити в мої молитви. Еринії часом одбирають у мене розум, та я думаю, що тепер він більше не напускатиме їх на мене. — Вона повагалася й знову ласкаво торкнулась чорного </w:t>
      </w:r>
      <w:r w:rsidRPr="006D276D">
        <w:rPr>
          <w:rFonts w:ascii="Times New Roman" w:hAnsi="Times New Roman" w:cs="Times New Roman"/>
        </w:rPr>
        <w:lastRenderedPageBreak/>
        <w:t>хвилястого волосся Елени: — Чуєш… приноси й ти йому в жертву щось найдорожче. Він і тобі поверне розум…</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почала судомо хлипати, й Вероніка замовкла. Вічі в неї розплющалися й розплющались, вона охриплим не своїм голосом поспитала: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теж кохаєш його?.. — На вустах їй з'явилася плямочка піни, басиліса раптом підняла руку, мов боронячи себе від незнаної загрози, й закричала: — Зевсе, вбий його!.. Вбий!..</w:t>
      </w:r>
    </w:p>
    <w:p w:rsidR="006D276D" w:rsidRPr="006D276D" w:rsidRDefault="006D276D" w:rsidP="006D276D">
      <w:pPr>
        <w:rPr>
          <w:rFonts w:ascii="Times New Roman" w:hAnsi="Times New Roman" w:cs="Times New Roman"/>
        </w:rPr>
      </w:pPr>
      <w:r w:rsidRPr="006D276D">
        <w:rPr>
          <w:rFonts w:ascii="Times New Roman" w:hAnsi="Times New Roman" w:cs="Times New Roman"/>
        </w:rPr>
        <w:t>І побігла, й Елена теж побігла, приголомшена жахливим видовищем, і коли назустріч їй з'явився лоґоґраф Полікрат, упала перед ним навколішки й почала обнімати його м'які жіночі стегна: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Врятуй мене, Полікрате!.. Врятуй… Забери звідси!</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ледве виборсався з її обіймів: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свідома того, куди мене штовхаєш!? І проти кого… Божевільна!</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впала на траву й зайшлася голосом: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Порятуйте… Порятууй!..</w:t>
      </w:r>
    </w:p>
    <w:p w:rsidR="006D276D" w:rsidRPr="006D276D" w:rsidRDefault="006D276D" w:rsidP="006D276D">
      <w:pPr>
        <w:rPr>
          <w:rFonts w:ascii="Times New Roman" w:hAnsi="Times New Roman" w:cs="Times New Roman"/>
        </w:rPr>
      </w:pPr>
      <w:r w:rsidRPr="006D276D">
        <w:rPr>
          <w:rFonts w:ascii="Times New Roman" w:hAnsi="Times New Roman" w:cs="Times New Roman"/>
        </w:rPr>
        <w:t>— Я — людина маленька, — вже примирливіше мовив євнух. — Не маю ні сили, ні влади, чому ти не хочеш про се подумати!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голосила й голосила, й він заходився, крекчучи, підводити її з землі:</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 цить… Та годі… Я скажу йому, чуєш? Тільки перестань, перестань… Бо…</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ледве підвелась. На верхній сходинці клімаксу стояв Асклепід і похмуро дивився на неї.</w:t>
      </w:r>
    </w:p>
    <w:p w:rsidR="006D276D" w:rsidRPr="006D276D" w:rsidRDefault="006D276D" w:rsidP="006D276D">
      <w:pPr>
        <w:rPr>
          <w:rFonts w:ascii="Times New Roman" w:hAnsi="Times New Roman" w:cs="Times New Roman"/>
        </w:rPr>
      </w:pPr>
      <w:r w:rsidRPr="006D276D">
        <w:rPr>
          <w:rFonts w:ascii="Times New Roman" w:hAnsi="Times New Roman" w:cs="Times New Roman"/>
        </w:rPr>
        <w:t>За день по тому, коли Елена вже не знала, з якої кручі кинутися, євнух приїхав знову. Вона ще здалеку вчула пісню коліс його фракійської каруци й вибігла на дорогу, та євнух навіть на землю не зліз, а вічі його заткалися суцільним мереживом зморщок.</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хоче він, — сказав євнух і торкнув у спину роба-погонича. Коні розвернули каруцу й побігли вчвал, заполонивши все кругом суцільним дзвоном співучих коліс.</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пішла до хати, не чуючи ні себе, ні світу довкіл, а жрець Асклепід дивився на неї з висоти свого клімаксу на другому поверсі й реготав.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Уранці, коли сей невтомний, мов ведмідь восени, чолов'яга, немитий і смердючий, нарешті вгамувався й заснув, Елена, скрадаючись дістала з кутка важку амфору, допіру спорожнену, замахнулася, розсадила її на голові його, голова теж тріснула, жрець навіть охнути не встиг, тоді, не заходячи вниз, де ще спали її три невільниці, вибігла з зеленого пекла святилища й бігла до Мірмекія й далі, раз по раз озираючись. Тоді, ще зовсім сама в безлюдному полі, пішла повільніш, ледве не виючи від утоми, збудження з перестраху. Та коли нарешті дісталася мурів Пантікапея, брами города, попри вже пізній час, були на засувах. Елена почала гатити в ковані міддю й залізом колоди брами: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Упустіть!.. Упустіть мене!..</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з-між визубнів надбрамної вежі хтось гукнув байдужим голосом: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Іди собі, жоно! Не велено впускати!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Вона тільки тепер помітила, що руки в неї геть закривавилися, побиті об колоди та куття брами. Досі їй не хотілося вірити словам євнуха Полікрата, тепер же пересвідчилася, що й Савмак одцурався її.</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28</w:t>
      </w:r>
    </w:p>
    <w:p w:rsidR="006D276D" w:rsidRPr="006D276D" w:rsidRDefault="006D276D" w:rsidP="006D276D">
      <w:pPr>
        <w:rPr>
          <w:rFonts w:ascii="Times New Roman" w:hAnsi="Times New Roman" w:cs="Times New Roman"/>
        </w:rPr>
      </w:pPr>
      <w:r w:rsidRPr="006D276D">
        <w:rPr>
          <w:rFonts w:ascii="Times New Roman" w:hAnsi="Times New Roman" w:cs="Times New Roman"/>
        </w:rPr>
        <w:t>А Савмак сієї миті був думками й справді дуже далеко від неї: на крайньому сході свого невеликого царства, в білокам'яній Феодосії, під чиїми мурами пристали сто тридцять шестеро нових, мов дзвін, ладь понтійського таксіарха й наварха Діофанта.</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Діофант прибув під Феодосію в ікас месунтос — останній день другої декади муніхіона місяця, який скіфи називали квітним. Разом з ним у хламиді простого мечоносця Евґенія знову був молодий цар Мітрідат Шостий Великий Евпатор Діоніс, а його двоє друзів, яким теж пощастило втекти з повсталого Пантікапея, Дорілай та Неоптолем, збагачені досвідом торішніх перемог та поразок, знову під орудою Діофанта й самого царя керували своїми таґмами. Діофант спробував узяти могутній город копієм, з ходу, але п'ятиденний приступ нічого не дав йому, крім тисячі вбитих і трьох тисяч поранених. Тоді Мітрідат наказав йому припинити марні спроби, бо цар Боспору Савмак надіслав у підмогу й так затятим феодосійцям майже тисячу добре зоружених робів, а в намісника Никона була й своя непогана дружина.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Починається місяць тарґеліон, — сказав Мітрідат, — і саме тепер час брати город глухою облогою, а не восени, після жнив, як ти робив досі.</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із повагою глянув на молодого царя й без колишніх ревнощів оддав йому першість. У тарґеліоні місяці починали стигнути ячмені, через три тижні надходила пора пшеницям, військо матиме харчу доволі, а обложним при всій ощадливості запасів торішнього хліба навряд чи вистачить більш як на три-чотири місяці. Діофант схилив голову перед юним нащадком древніх перських царів і почав брати Феодосію в глуху облогу з моря й суходолу. Він тільки закинув Мітрідатові: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як… скіфи?</w:t>
      </w:r>
    </w:p>
    <w:p w:rsidR="006D276D" w:rsidRPr="006D276D" w:rsidRDefault="006D276D" w:rsidP="006D276D">
      <w:pPr>
        <w:rPr>
          <w:rFonts w:ascii="Times New Roman" w:hAnsi="Times New Roman" w:cs="Times New Roman"/>
        </w:rPr>
      </w:pPr>
      <w:r w:rsidRPr="006D276D">
        <w:rPr>
          <w:rFonts w:ascii="Times New Roman" w:hAnsi="Times New Roman" w:cs="Times New Roman"/>
        </w:rPr>
        <w:t>Й то, власне ж, не було закидом, а швидше бажанням почути думку й іншої людини, в здібності якої він вірив дедалі дужче.</w:t>
      </w:r>
    </w:p>
    <w:p w:rsidR="006D276D" w:rsidRPr="006D276D" w:rsidRDefault="006D276D" w:rsidP="006D276D">
      <w:pPr>
        <w:rPr>
          <w:rFonts w:ascii="Times New Roman" w:hAnsi="Times New Roman" w:cs="Times New Roman"/>
        </w:rPr>
      </w:pPr>
      <w:r w:rsidRPr="006D276D">
        <w:rPr>
          <w:rFonts w:ascii="Times New Roman" w:hAnsi="Times New Roman" w:cs="Times New Roman"/>
        </w:rPr>
        <w:t>— Скіфи… — повторив Мітрідат, і з його враз потоскнілого виду Діофант зрозумів, що молодий цар досі поминав увагою скіфів і лише тепер замислився. «Скіфами» вони називали не тих оратаїв, технітів та інших дрібних людей, що взимку повставали проти них у Пантікапеї, перебили їхню півтисячну дружину й проголосили царем Савмака. «Скіфами» Мітрідат і Діофант називали тих, що населяли всю Таврику й після торішньої поразки знову піднялися на чолі з віроломним царем Палаком-Бориславом. Від того, чи Борис і далі бунтуватиме, а чи підкориться статтям торішнього договору й знову нарече себе «другом понтійського царя», зрештою залежала доля перемоги.</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кажуть херсоніти? — вдавано байдужим голосом поспитав Мітрідат.</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Вони сиділи в кормі навархової діери всі вчотирьох, і крізь вузенькі віконечка їм було видно тільки частину зубчатих мурів Феодосії та лису гору над ними. Феодосійська затока була майже точним повторенням Пантікапейської, навіть одкривалася так само на схід широкою підковою, хіба що трохи ширшою, та город стояв не довкіл гори, як Пантікапей, а внизу, під горою.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звернувся до Неоптолема, який щойно повернувся з Херсонеса, й жевжикуватий пафлаґонець, обвішаний золотими та бронзовими бляшками, дістав гребіночку й спершу розчесав бороду та чуб, аж потім одповів цареві: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Херсоніти дають п'ять діер на сто шістнадцять весел кожна, а ще — чотириста гоплітів, сонцесяйний…</w:t>
      </w:r>
    </w:p>
    <w:p w:rsidR="006D276D" w:rsidRPr="006D276D" w:rsidRDefault="006D276D" w:rsidP="006D276D">
      <w:pPr>
        <w:rPr>
          <w:rFonts w:ascii="Times New Roman" w:hAnsi="Times New Roman" w:cs="Times New Roman"/>
        </w:rPr>
      </w:pPr>
      <w:r w:rsidRPr="006D276D">
        <w:rPr>
          <w:rFonts w:ascii="Times New Roman" w:hAnsi="Times New Roman" w:cs="Times New Roman"/>
        </w:rPr>
        <w:t>Останнє слово він вимовив за звичкою й нахмурився, бо тут, у чужій землі, Мітрідат забороняв величати себе царськими титулами. Роздратований і сим, і неповною відповіддю молодого воєводи, Мітрідат обірвав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Про скіфів що кажуть Херсоніти, питаю!</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Про скіфів?.. — Неоптолем глянув на Діофанта, із яким у нього з весни налагодились несподівано дружні стосунки. Старий таксіарх не радив казати цареві про те, що скіфський володар Палак відбудовує свою торік власними ж руками спалену стольницю, та Мітрідат дивився на нього так байдуже й знудьговано, що Неоптолем сказав йому геть усе:</w:t>
      </w:r>
    </w:p>
    <w:p w:rsidR="006D276D" w:rsidRPr="006D276D" w:rsidRDefault="006D276D" w:rsidP="006D276D">
      <w:pPr>
        <w:rPr>
          <w:rFonts w:ascii="Times New Roman" w:hAnsi="Times New Roman" w:cs="Times New Roman"/>
        </w:rPr>
      </w:pPr>
      <w:r w:rsidRPr="006D276D">
        <w:rPr>
          <w:rFonts w:ascii="Times New Roman" w:hAnsi="Times New Roman" w:cs="Times New Roman"/>
        </w:rPr>
        <w:t>— Палак повернувсь до стольного Неаполя, в Палакії, на який скіфи кажуть Бориславль, ковалі кують удень і вночі, а в Ховах у нього вже сидить чотири тисячі пішої рати.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Пішої… — сказав Мітрідат і почав кволим кроком вибиратися з корми. Він півдня ходив уздовж таґм, що кільцем облягали Феодосію, підступав і до самих мурів, звідки в нього пустили дві стріли, тоді повиганяв усіх з навархової діери й зачинивсь у кормі на гак до самого ранку. Коли ж над морем зійшло сонце, звелів Дорілаєві: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Готуй половину діер і половину рати. Завтра відпливаємо в Евпаторій.</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тут?..</w:t>
      </w:r>
    </w:p>
    <w:p w:rsidR="006D276D" w:rsidRPr="006D276D" w:rsidRDefault="006D276D" w:rsidP="006D276D">
      <w:pPr>
        <w:rPr>
          <w:rFonts w:ascii="Times New Roman" w:hAnsi="Times New Roman" w:cs="Times New Roman"/>
        </w:rPr>
      </w:pPr>
      <w:r w:rsidRPr="006D276D">
        <w:rPr>
          <w:rFonts w:ascii="Times New Roman" w:hAnsi="Times New Roman" w:cs="Times New Roman"/>
        </w:rPr>
        <w:t>— Тут буде Діофант із Неоптолемом. Вали довкола Феодосії вже готові — Діофант утримає город і половиною рати.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Вайлуватий фріґієць Дорілай, одноліток Мітрідата, з невластивою для нього швидкістю кинувся виконувати цареву волю. Його радувала рішучість володаря. З'являлася нагода вирватись із-під опіки старого Діофанта, який мав його за хлопчика й терпів тільки через Мітрідата.</w:t>
      </w:r>
    </w:p>
    <w:p w:rsidR="006D276D" w:rsidRPr="006D276D" w:rsidRDefault="006D276D" w:rsidP="006D276D">
      <w:pPr>
        <w:rPr>
          <w:rFonts w:ascii="Times New Roman" w:hAnsi="Times New Roman" w:cs="Times New Roman"/>
        </w:rPr>
      </w:pPr>
      <w:r w:rsidRPr="006D276D">
        <w:rPr>
          <w:rFonts w:ascii="Times New Roman" w:hAnsi="Times New Roman" w:cs="Times New Roman"/>
        </w:rPr>
        <w:t>Почувши про таке рішення, Діофант ускочив до діери й почав розраджувати царя, ледве добираючи пристойні вирази:</w:t>
      </w:r>
    </w:p>
    <w:p w:rsidR="006D276D" w:rsidRPr="006D276D" w:rsidRDefault="006D276D" w:rsidP="006D276D">
      <w:pPr>
        <w:rPr>
          <w:rFonts w:ascii="Times New Roman" w:hAnsi="Times New Roman" w:cs="Times New Roman"/>
        </w:rPr>
      </w:pPr>
      <w:r w:rsidRPr="006D276D">
        <w:rPr>
          <w:rFonts w:ascii="Times New Roman" w:hAnsi="Times New Roman" w:cs="Times New Roman"/>
        </w:rPr>
        <w:t>— Сього не схвалять олімпійці! Ризиковано! Мусимо взяти спершу Феодосію, бо вона — ключ до Пантікапея. Тоді вийдемо перешийком на берег Меотіди й розділимо Савмака з його братом.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забув, що в моїх жилах тече кров Ахеменідів і що своїми небесними володарями я вважаю тих кумирів, яким приносили жертву мої пращури Кір й Дарій! — з веселим завзяттям відповів Мітрідат. — Палака ми побили торік, і він знову принесе мені воду й землю в золотих амфорах, щойно я з'явлюся під його мурами.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Мітрідат отак блискав очима, на нього не впливали жодні докази, й Діофант похмуро схилив голову:</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хочеш… Твоя воля, ти знаєш ліпше за мене, простого смертного.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підвів його схилену голову:</w:t>
      </w:r>
    </w:p>
    <w:p w:rsidR="006D276D" w:rsidRPr="006D276D" w:rsidRDefault="006D276D" w:rsidP="006D276D">
      <w:pPr>
        <w:rPr>
          <w:rFonts w:ascii="Times New Roman" w:hAnsi="Times New Roman" w:cs="Times New Roman"/>
        </w:rPr>
      </w:pPr>
      <w:r w:rsidRPr="006D276D">
        <w:rPr>
          <w:rFonts w:ascii="Times New Roman" w:hAnsi="Times New Roman" w:cs="Times New Roman"/>
        </w:rPr>
        <w:t>— Дарма, таксіарше. Попливу, гляну, й Мітра споможе мені й напоумить. Лише не прикидайся ягничкою й пильнуй Никона.</w:t>
      </w:r>
    </w:p>
    <w:p w:rsidR="006D276D" w:rsidRPr="006D276D" w:rsidRDefault="006D276D" w:rsidP="006D276D">
      <w:pPr>
        <w:rPr>
          <w:rFonts w:ascii="Times New Roman" w:hAnsi="Times New Roman" w:cs="Times New Roman"/>
        </w:rPr>
      </w:pPr>
      <w:r w:rsidRPr="006D276D">
        <w:rPr>
          <w:rFonts w:ascii="Times New Roman" w:hAnsi="Times New Roman" w:cs="Times New Roman"/>
        </w:rPr>
        <w:t>Старий намісник боспорського царя після повстання скіфів одразу ж перейшов на бік Савмака, хоча досі був прихованим ворогом Пантікапея, бо мав у жилах кров Археанактідів. І Мітрідат, і Діофант угадували хід думок Никона: ліпше мати на царському троні випадкового пройдисвіта, який рано чи пізно скрутить собі в'язи, бо пішов супротиву всіх евпатридів, — аніж могутнього понтійського царя, який уб'є й останню надію повернути трон Археанактідам і навічно розчавить Боспор, приєднавши його до свого царства.</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із Дорілаєм вирушили ще вдосвіта, посадовивши воїв на половину ладь. Решту суден перегнали за мис ліворуч Феодосії, щоб обложені не змогли второпати зміни й не втішали себе марними надіями. Діофант попереставляв і таґми, й уранці на мурах не було видно ніякого занепокоєння. Се свідчило про те, що ворог нічого не помітив, і Діофант старанно підтримував оману. Дві тисячі воїв, як і досі, з самого ранку виходили на підсипання обліжного валу. За два тижні, поки повернувся Мітрідат, вал піднявсь угору до середини феодосійських мурів, і тепер уже можна було б думати й про встановлення гуляй-городень та стінобийних махин.</w:t>
      </w:r>
    </w:p>
    <w:p w:rsidR="006D276D" w:rsidRPr="006D276D" w:rsidRDefault="006D276D" w:rsidP="006D276D">
      <w:pPr>
        <w:rPr>
          <w:rFonts w:ascii="Times New Roman" w:hAnsi="Times New Roman" w:cs="Times New Roman"/>
        </w:rPr>
      </w:pPr>
      <w:r w:rsidRPr="006D276D">
        <w:rPr>
          <w:rFonts w:ascii="Times New Roman" w:hAnsi="Times New Roman" w:cs="Times New Roman"/>
        </w:rPr>
        <w:t>Можна було б, але в стані понтійців настала сумна пора. Мітрідат повернувся з усіма суднами, числом шістдесят, однак суднами повернулося не більше як половина воїв. Решта полягла під мурами Бориславля-Палакія.</w:t>
      </w:r>
    </w:p>
    <w:p w:rsidR="006D276D" w:rsidRPr="006D276D" w:rsidRDefault="006D276D" w:rsidP="006D276D">
      <w:pPr>
        <w:rPr>
          <w:rFonts w:ascii="Times New Roman" w:hAnsi="Times New Roman" w:cs="Times New Roman"/>
        </w:rPr>
      </w:pPr>
      <w:r w:rsidRPr="006D276D">
        <w:rPr>
          <w:rFonts w:ascii="Times New Roman" w:hAnsi="Times New Roman" w:cs="Times New Roman"/>
        </w:rPr>
        <w:t>Підвели херсоніти. Їхні вивідники доповіли Дорілаєві, що скіфський цар сидить у Неаполі-Новгороді, Хови ж далеко, на цілий день дороги від столиці, та й залишено в Ховах малу залогу, яка ніколи не зважиться полишити мури тверді й вийти навстріч такому дужому супротивникові.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Мітрідат наказав половині рати спинитись у недавно захопленому городі Евпаторії й звідти йти на Бориславль-Палакій пішки, тим часом він з рештою суден подавсь у Херсонес, обминув його з полуночі й увійшов до Затоки Символів, аби вдарити на збунтований скіфський город одразу з двох боків. Але ще на підступах до Бориславля-Палакія встріч йому трапилися перші втікачі, а незабаром і сам Дорілай з рештками недобитої рати. Він не зважувався глянути й у вічі цареві, хоч думка йти на Бориславль двома витягами належала не йому, а Мітрідатові. Права рука в Дорілая була на перев'язі, й він тримав оголений меч у лівій, од чого здавався ще безпораднішим.</w:t>
      </w:r>
    </w:p>
    <w:p w:rsidR="006D276D" w:rsidRPr="006D276D" w:rsidRDefault="006D276D" w:rsidP="006D276D">
      <w:pPr>
        <w:rPr>
          <w:rFonts w:ascii="Times New Roman" w:hAnsi="Times New Roman" w:cs="Times New Roman"/>
        </w:rPr>
      </w:pPr>
      <w:r w:rsidRPr="006D276D">
        <w:rPr>
          <w:rFonts w:ascii="Times New Roman" w:hAnsi="Times New Roman" w:cs="Times New Roman"/>
        </w:rPr>
        <w:t>— Вони вдарили на нас із тилу, — сказав молодий воєвода, але часу на розпитування не було, й Мітрідат звелів лишити прикриття, рештою ж полку вертатися назад, до берега Затоки Символів, де стояли судна.</w:t>
      </w:r>
    </w:p>
    <w:p w:rsidR="006D276D" w:rsidRPr="006D276D" w:rsidRDefault="006D276D" w:rsidP="006D276D">
      <w:pPr>
        <w:rPr>
          <w:rFonts w:ascii="Times New Roman" w:hAnsi="Times New Roman" w:cs="Times New Roman"/>
        </w:rPr>
      </w:pPr>
      <w:r w:rsidRPr="006D276D">
        <w:rPr>
          <w:rFonts w:ascii="Times New Roman" w:hAnsi="Times New Roman" w:cs="Times New Roman"/>
        </w:rPr>
        <w:t>Сей наказ викликав серед рати замішання, й коли на пагорбі з'явилися переслідувачі, заслін не витримав і побіг, лави зламалися й теж побігли в бік не видимого звідси берега, й тепер Мітрідат дякував і своїм, і грецьким кумирам за те, що скіфи переслідували його пішки, а не верхи на конях.</w:t>
      </w:r>
    </w:p>
    <w:p w:rsidR="006D276D" w:rsidRPr="006D276D" w:rsidRDefault="006D276D" w:rsidP="006D276D">
      <w:pPr>
        <w:rPr>
          <w:rFonts w:ascii="Times New Roman" w:hAnsi="Times New Roman" w:cs="Times New Roman"/>
        </w:rPr>
      </w:pPr>
      <w:r w:rsidRPr="006D276D">
        <w:rPr>
          <w:rFonts w:ascii="Times New Roman" w:hAnsi="Times New Roman" w:cs="Times New Roman"/>
        </w:rPr>
        <w:t>Багатьох зі своєї половини полку Мітрідат недораховував, бо скіфські стріли, оснащені пискунами, не тільки влучали в ціль, а ще більше наводили жаху в лавах понтійців. Обвішані оружжям та забороною вої тирлувались на березі коло вузеньких кладок, дехто стрибав у воду й дерся на судна по веслах, і хоча з суден теж одстрілювались, та се не додавало снаги втікачам, і ратники в гармидері топили один одного.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Вже аж у одвертому морі Мітрідат про все до пуття розпитав Дорілая. З'ясувалося, скіфський цар Палак був і справді в Неаполі, та, почувши про нове нашестя понтян, облогу Феодосії й похід частини ладь у бік Херсонеса, вирішив зміцнити свій город Бориславль і кинув туди майже всю залогу Хов під проводом велійого боярина Богдана. Воєвода Богдан ішов не долиною, як ходив досі, а горами, й не проминув скористатися з такої зручної нагоди: напав одразу, без лаштування, коли понтійська рать розтяглася вздовж річки Черної. Бориславльці теж одчинили брами, й не багатьом підлеглим Дорілая пощастило втекти від їхніх сікир, мечів, списів, сулиць і виючих стріл.</w:t>
      </w:r>
    </w:p>
    <w:p w:rsidR="006D276D" w:rsidRPr="006D276D" w:rsidRDefault="006D276D" w:rsidP="006D276D">
      <w:pPr>
        <w:rPr>
          <w:rFonts w:ascii="Times New Roman" w:hAnsi="Times New Roman" w:cs="Times New Roman"/>
        </w:rPr>
      </w:pPr>
      <w:r w:rsidRPr="006D276D">
        <w:rPr>
          <w:rFonts w:ascii="Times New Roman" w:hAnsi="Times New Roman" w:cs="Times New Roman"/>
        </w:rPr>
        <w:t>Тепер Діофант сподівався найгіршого. Запаморочені дешевою перемогою, знахабнілі скіфи могли з'явитися на виручку феодосійцям, і тоді єдиним засобом для порятунку лишаться кораблі. Він висловив свої страхи вголос, і його юний друг Неоптолем докинув у вогонь хмизу:</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Якщо встигнемо…</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стрельнув на нього прискаленим оком, і Діофант поквапився згладити Неоптолемову дурість, аби цар не подумав, що вони змовилися проти нього.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Встигнути — встигнемо… Наші вивідники розповзлися далеко навкруг і коли що, то попередять нас учасно, але…</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Доказуй! — гримнув цар. Його дратувала не так поразка, як те, що в ній завинив він сам — і повністю.</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повагавсь: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для того ж ми припливли сюди, щоб утікати…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Проти сієї істини важко було заперечити, й Мітрідат не міг вигадати нічого ліпшого, як сховати своє збентеження за машкарою знудьгованої байдужости. Се лякало всіх й найдужче — старого таксіарха, він не міг вигадати не те що рятунку, а й бодай утішного слова. Та його страхи виявилися марними. Заходило й знову сходило сонце, понтійські ратники й далі вивищували вал навколо Феодосії, на мурах же лишалося тихо, обложені й гадки не мали про те, що рать супротистата поменшала на добру чверть, а скіфи Бориса-Палака не з'являлися. Гуртують сили, думав Діофант, але ж сили після перемоги гуртувати й легше, і швидше, ніж після поразки, й він по двох декадах дійшов висновку, що Борис-Палак уже не з'явиться в його тилу.</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Та се, хоч і втішало, не давало певности в тому, що скіф так і не зважиться скористатись із своєї переваги. Одного ранку Діофант прокинеться й побачить на горбах над Феодосією полки Палака, й тоді Никон теж одчинить брами, й лишиться єдина з усіх можливих надій: судна. Та й то, якщо встигнемо, мимоволі повторив Діофант мовлені юним Неоптолемом слова, й вони тепер не здавалися йому ні зухвалими, ні передчасними. Треба щось робити, сказав собі Діофант, бо ся війна видавалася йому останньою можливістю досягти мрії.</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жодна рятівна думка не навідувала його, тим часом ячмінь на феодосійських ланах обсипався, пшениця теж осипалась, а садки й виноградники висотували бур'яни та черва. Мусив би не припустити цього, зібрати врожай з полишених нив і тим самим позбавити феодосійців усіх надій, але се тепер здавалося таким другорядним, нікчемним і не вартим уваги, що Діофант лише махнув рукою й сушив собі голову далі.</w:t>
      </w:r>
    </w:p>
    <w:p w:rsidR="006D276D" w:rsidRPr="006D276D" w:rsidRDefault="006D276D" w:rsidP="006D276D">
      <w:pPr>
        <w:rPr>
          <w:rFonts w:ascii="Times New Roman" w:hAnsi="Times New Roman" w:cs="Times New Roman"/>
        </w:rPr>
      </w:pPr>
      <w:r w:rsidRPr="006D276D">
        <w:rPr>
          <w:rFonts w:ascii="Times New Roman" w:hAnsi="Times New Roman" w:cs="Times New Roman"/>
        </w:rPr>
        <w:t>Напередодні Нового року, коли сонце стало в зеніті й нічим було дихати, Діофант зробив першу після такої перерви спробу промацати міць феодосійських мурів. Мітрідат не заперечував, і в девтера фтінонтос, у двадцять дев'ятий день місяця тарґеліона, в мури вдарило бронзовими лобами тридцять вісім таранів, два десятки катапульт зарипіли й кинули на місто хмару каміння, чотири ж вежі гуляй-городень підкотилися на рівень з визубнями заборол Феодосії, й звідти просто в очі обложеним порснули роїща стріл. Гуляй-городні були оббиті мокрими волячими шкурами, щоб скіфи не могли з мурів підпалити сі махини, але скіфи лили на них гарячу смолу й лили невтомно й уперто, доки смола почала приставати до шкур гуляй-городень. Тоді обложені підпалили горючими стрілами дві махини, й височенні кількаповерхові споруди заклубочилися чорним полум'ям.</w:t>
      </w:r>
    </w:p>
    <w:p w:rsidR="006D276D" w:rsidRPr="006D276D" w:rsidRDefault="006D276D" w:rsidP="006D276D">
      <w:pPr>
        <w:rPr>
          <w:rFonts w:ascii="Times New Roman" w:hAnsi="Times New Roman" w:cs="Times New Roman"/>
        </w:rPr>
      </w:pPr>
      <w:r w:rsidRPr="006D276D">
        <w:rPr>
          <w:rFonts w:ascii="Times New Roman" w:hAnsi="Times New Roman" w:cs="Times New Roman"/>
        </w:rPr>
        <w:t>Щоб не бути спеченим заживо, напасники стрибали додолу з усіх шести поверхів гуляй-городень, а вслід їм сичали не змащені отрутою, але від того не менш смертоносні скіфські стріли, каміння й сулиці.</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з двох інших приступних веж Мітрідатовим воям пощастило перестрибнути на мури, там же, де зачепивсь один ратник, зачепиться й ще один, і з низу потяглася ціла вервечка. Січа спалахнула вже між визубнями, й Діофант, здалеку стежачи за приступом, обливавсь гарячим потом. Або зараз, або ж ніколи, шептав він спраглими вустами й ганяв своїх вісників од катапульти до катапульти, які мусили стримувати захисників Феодосії й не дати їм можливости скинути додолу тих, кому пощастило вчепитись у мур бодай однією рукою.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катапультисти тепер цілилися довше, ніж досі, бо камінь — не стріла й разом з чужими може завдати шкоди й своїм. Цар стояв поряд із Діофантом, ухопивши його лещатами пальців за лікоть, і годі було вирватися з тих пальців. Старий таксіарх так і махав гінцям однією рукою, майже люто зиркаючи на свого царя, й се тривало доти, поки Діофант урешті турнув Мітрідата й визволився.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Раптовий страх охопив старого воєводу, й не від того, що в нестямі так грубо повівсь із богорівним, а через те, що приступ тривав надто довго й не давав бажаних наслідків. Захопившись кривавим видовищем січі, він уґавив дрібничку, яка могла дорого обійтись: розмочені в воді шкури на гуляй-городнях під пекучим прямовисним промінням сонця були вже давно сухі, й лише недогляд з боку скіфів рятував понтійців.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Обліжні вежі були перетоптані воями, рипіли й аж хитались під вагою сотень людей, і коли б котромусь обложеному спало на думку кинути запалений смолоскип, обидві б умить пішли з димом разом із усіма людьми, що тиснулись у вежах, підпираючи один одного плечима, з поверху на поверх. Січа клекотіла тисячами щитів, мечів, списів і горлянок, з бійниць у засипаний і не засипаний рів раз у раз падали свої й чужі, й коли Діофант озирнувся, не побачив поряд жодного вісника.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Гінця сюди! — несамовито гаркнув він Мітрідатові, й той слухняно, мов справжній мечоносець, побіг оддалік лави Неоптолемових таґм.</w:t>
      </w:r>
    </w:p>
    <w:p w:rsidR="006D276D" w:rsidRPr="006D276D" w:rsidRDefault="006D276D" w:rsidP="006D276D">
      <w:pPr>
        <w:rPr>
          <w:rFonts w:ascii="Times New Roman" w:hAnsi="Times New Roman" w:cs="Times New Roman"/>
        </w:rPr>
      </w:pPr>
      <w:r w:rsidRPr="006D276D">
        <w:rPr>
          <w:rFonts w:ascii="Times New Roman" w:hAnsi="Times New Roman" w:cs="Times New Roman"/>
        </w:rPr>
        <w:t>Приступ ішов навколо всієї Феодосії, й Діофант лише тепер збагнув, що то було великою дурістю — посилати царя не знати за чим і для чого. Він ухопив першого-ліпшого воя й наказав бити в щит: бем-</w:t>
      </w:r>
      <w:r w:rsidRPr="006D276D">
        <w:rPr>
          <w:rFonts w:ascii="Times New Roman" w:hAnsi="Times New Roman" w:cs="Times New Roman"/>
        </w:rPr>
        <w:lastRenderedPageBreak/>
        <w:t>бем!.. бем-бем-бем!.. бем-бем!.. бем-бем-бем!.. Ратник бив доти, поки знак відходу почули всі й заходилися неквапом одходити.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було вже пізно. Щойно прибіг червоний од поту Мітрідат, ледве знайшовши якогось вісника, як обидві гуляй-городні разом зайнялися й укутались чорним димом. В останню мить, коли з веж почали вискакувати, прикривши спини щитами, перші напасники, скіфи підпалили неповороткі й геть пересохлі махини зі споду, закидавши їх снопами просмоленої соломи.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Майже нікому не пощастило врятуватись, і добрих чотири сотні понтійських воїв знайшли жахливу смерть у палахких вежах, а вслід за ними, хто стрибав із верхніх поверхів гуляй-городень, летіли сулиці й каміння, добиваючи осліплих від вогню, пекельного жовтого диму та нестями.</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Так закінчилась і ся спроба вийняти Феодосію копієм, і Діофант не зважувався стати перед очі цареві до самого смерку, блукаючи між поколошканими сотнями таґм.</w:t>
      </w:r>
    </w:p>
    <w:p w:rsidR="006D276D" w:rsidRPr="006D276D" w:rsidRDefault="006D276D" w:rsidP="006D276D">
      <w:pPr>
        <w:rPr>
          <w:rFonts w:ascii="Times New Roman" w:hAnsi="Times New Roman" w:cs="Times New Roman"/>
        </w:rPr>
      </w:pPr>
      <w:r w:rsidRPr="006D276D">
        <w:rPr>
          <w:rFonts w:ascii="Times New Roman" w:hAnsi="Times New Roman" w:cs="Times New Roman"/>
        </w:rPr>
        <w:t>— Скільки? — спитав Мітрідат, нарешті здибавши його за найвіддаленішими ровами стану. В городі ще догашували останні пожежі, викликані обстрілом з катапульт, і Діофантові проти далекого мерехтливого світла було видно червоні зіниці Мітрідата.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Дві тисячі, — відповів Діофант, уже вкотре за сю другу половину дня після приступу додаючи до них чотири тисячі, втрачені Мітрідатом під городом Палакієм-Бориславлем. Ще один такий день, подумав старий воєвода, і я позбудуся війська. Се знову було б схоже на злощасну перемогу епірського царя під Аускулою, але цареві Пірру хоч того дня пощастило вийти з січі останнім, а йому примхлива Ніке не дала навіть такої химерної втіхи. З шістнадцяти привезених сюди тисяч у нього лишалося всього десять, і тепер Борис-Палак став для нього ще страшнішим.</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Якщо Палак дійде згоди зі своїм братом, — сказав Мітрідат, коли вони разом верталися до свого таксіаршого намету біля берега, — то…</w:t>
      </w:r>
    </w:p>
    <w:p w:rsidR="006D276D" w:rsidRPr="006D276D" w:rsidRDefault="006D276D" w:rsidP="006D276D">
      <w:pPr>
        <w:rPr>
          <w:rFonts w:ascii="Times New Roman" w:hAnsi="Times New Roman" w:cs="Times New Roman"/>
        </w:rPr>
      </w:pPr>
      <w:r w:rsidRPr="006D276D">
        <w:rPr>
          <w:rFonts w:ascii="Times New Roman" w:hAnsi="Times New Roman" w:cs="Times New Roman"/>
        </w:rPr>
        <w:t>А Савмака буде вже й забагато, подумки відповів йому Діофант, із нас досить уже й одного. Та вголос висловитися він не знайшов у собі ні сили, ні духу.</w:t>
      </w:r>
    </w:p>
    <w:p w:rsidR="006D276D" w:rsidRPr="006D276D" w:rsidRDefault="006D276D" w:rsidP="006D276D">
      <w:pPr>
        <w:rPr>
          <w:rFonts w:ascii="Times New Roman" w:hAnsi="Times New Roman" w:cs="Times New Roman"/>
        </w:rPr>
      </w:pPr>
      <w:r w:rsidRPr="006D276D">
        <w:rPr>
          <w:rFonts w:ascii="Times New Roman" w:hAnsi="Times New Roman" w:cs="Times New Roman"/>
        </w:rPr>
        <w:t>Новий рік понтійська рать зустрічала в тривожнім очікуванні. Таксіарх заборонив будь-які треби й відзначення, обмежившись коротким принесенням жертви Мітрі й Ареєві. Над поглибленими ровами стану вночі й удень чатувала густа варта, вивідників Діофант розіслав усіма дорогами в бік Пантікапея, Херсонеса та Неаполя, з мурів же на понтійців дивилися захисники Феодосії, й Діофантові здавалося, що не вони, а він обложений у благенькому чотирикутнику стану за благеньким окопом.</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разів з десять обдумував, як охищатиме стан, коли раптом з'явиться Палак або його молодший брат — боспорський цар. Розташування нагадувало січу під мурами Калос-Лімена, та найбільшою помилкою було б повторювати старі ходи, бо хто раз шурхнув ногою в ополонку, вдруге обмине те місце й піде якимось іншим шляхом.</w:t>
      </w:r>
    </w:p>
    <w:p w:rsidR="006D276D" w:rsidRPr="006D276D" w:rsidRDefault="006D276D" w:rsidP="006D276D">
      <w:pPr>
        <w:rPr>
          <w:rFonts w:ascii="Times New Roman" w:hAnsi="Times New Roman" w:cs="Times New Roman"/>
        </w:rPr>
      </w:pPr>
      <w:r w:rsidRPr="006D276D">
        <w:rPr>
          <w:rFonts w:ascii="Times New Roman" w:hAnsi="Times New Roman" w:cs="Times New Roman"/>
        </w:rPr>
        <w:t>Виходу не було — лишалась єдина можливість: утікати, поки цілі ладді. Хто висловив сю думку першим — для Діофанта значення не мало, та вона день у день заполоняла стан, і таксіарх вирішив не чекати, поки вої самі візьмуться за весла. Завтра ж скажу цареві, поклав він собі. Завтра ж — і не пізніше.</w:t>
      </w:r>
    </w:p>
    <w:p w:rsidR="006D276D" w:rsidRPr="006D276D" w:rsidRDefault="006D276D" w:rsidP="006D276D">
      <w:pPr>
        <w:rPr>
          <w:rFonts w:ascii="Times New Roman" w:hAnsi="Times New Roman" w:cs="Times New Roman"/>
        </w:rPr>
      </w:pPr>
      <w:r w:rsidRPr="006D276D">
        <w:rPr>
          <w:rFonts w:ascii="Times New Roman" w:hAnsi="Times New Roman" w:cs="Times New Roman"/>
        </w:rPr>
        <w:t>Чотирикутний стан увібрав у себе половину рати, решта неширокою смугою тримала облогу навколо Феодосії, й сторожа так часто мінялася, що вільні чатники засинали враз, не розводячи багаття. Вранці мала відбутися врочиста страта полонених. Се була сотня скалічених і знекровлених від ран феодосійців, яких пощастило збити стрілами чи стягти гаками з бійниць, але сих приречених вартували краще за будь-кого, бо й Діофант, і Мітрідат сподівались бодай таким чином підняти занепалий дух воїв. Та коли зійшло сонце, Мітрідат раптом звелів припинити лаштування.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Чому? — здивувався Діофант.</w:t>
      </w:r>
    </w:p>
    <w:p w:rsidR="006D276D" w:rsidRPr="006D276D" w:rsidRDefault="006D276D" w:rsidP="006D276D">
      <w:pPr>
        <w:rPr>
          <w:rFonts w:ascii="Times New Roman" w:hAnsi="Times New Roman" w:cs="Times New Roman"/>
        </w:rPr>
      </w:pPr>
      <w:r w:rsidRPr="006D276D">
        <w:rPr>
          <w:rFonts w:ascii="Times New Roman" w:hAnsi="Times New Roman" w:cs="Times New Roman"/>
        </w:rPr>
        <w:t>Молодий володар уперше після невдалого приступу всміхнувся, й се вселило в Діофанта якусь надію.</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Принесіть його. — Мітрідат усівся в найдальшому кінці намету й знову вбравсь у машкару байдужости. Дорілай шаснув надвір, і незабаром на величезному римському щиті внесли пораненого. Се був уже досить літній феодосієць, років під п'ятдесят, мав перев'язані лубками обидві ноги та шию, мабуть, побився, падаючи з мурів, і понтійський цар безбарвним голосом запитав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ти такий і що хочеш нам сказати?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ти хто? — вишкірився на нього полонений. Мітрідат розгубився, забув-бо, що в сьому стані він простий махерофор, і ще дужче збайдужів з виду. Діофант і собі стояв, не знаючи, як відгукнутись на слова зухвалого феодосійця, котрого не відомо нащо й унесли.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 тлумач великого таксіарха! — першим стямився до блиску начищений Неоптолем. — Кажи, що тебе питають, нікчемний бранцю!</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удячно глянув на юного воєводу, воїн з перев'язаними ногами зиркнув у бік Діофанта й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 — Лісій, син Лісія, сотник намісника Никона й евпатрид з діда-прадіда. Я хочу сказати вам, де ключ од брам Феодосії, лише хай заклянеться великий таксіарх, що не посягне на моє життя, й на життя моїх рідних, і на все, що маю я й мають мої рідні.</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говорив так зухвало й так зверхньо дивився на Мітрідата, що цар понтійський ще дужче занудьгував і крізь зуби процідив Діофантові каппадокійською мовою: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Ся свиня й шолудива гієна мусить здохнути, лише не тепер, а пізніше. Він зрадив Никона й Савмака, то зрадить і мене в скрутний час. — І знову по-грецькому кинувдо бранця: — Кажи, що маєш казати Діофантові. Діофант виконає все, про що молиш.</w:t>
      </w:r>
    </w:p>
    <w:p w:rsidR="006D276D" w:rsidRPr="006D276D" w:rsidRDefault="006D276D" w:rsidP="006D276D">
      <w:pPr>
        <w:rPr>
          <w:rFonts w:ascii="Times New Roman" w:hAnsi="Times New Roman" w:cs="Times New Roman"/>
        </w:rPr>
      </w:pPr>
      <w:r w:rsidRPr="006D276D">
        <w:rPr>
          <w:rFonts w:ascii="Times New Roman" w:hAnsi="Times New Roman" w:cs="Times New Roman"/>
        </w:rPr>
        <w:t>Лісій, син Лісія, розповів, що в городі за верховоду лишився Никон, мужеложець і хабарник, і він лаштується чинити опір і далі, не хоче складати зброї, хоч у його жилах тече кров Археанактідів. Минулої декади Никон вислав одного гінця до Савмака, другого ж — на схід, до Савмакового старшого брата, скіфського царя.</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здивувався: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же вони проскочили, коли город — в облозі?</w:t>
      </w:r>
    </w:p>
    <w:p w:rsidR="006D276D" w:rsidRPr="006D276D" w:rsidRDefault="006D276D" w:rsidP="006D276D">
      <w:pPr>
        <w:rPr>
          <w:rFonts w:ascii="Times New Roman" w:hAnsi="Times New Roman" w:cs="Times New Roman"/>
        </w:rPr>
      </w:pPr>
      <w:r w:rsidRPr="006D276D">
        <w:rPr>
          <w:rFonts w:ascii="Times New Roman" w:hAnsi="Times New Roman" w:cs="Times New Roman"/>
        </w:rPr>
        <w:t>— «В облозі»! — криво посміхнувся Лісій. — Ви тут чужі й нічого не знаєте. Хіба не може мати Никон потаємного ходу?</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 той хід?</w:t>
      </w:r>
    </w:p>
    <w:p w:rsidR="006D276D" w:rsidRPr="006D276D" w:rsidRDefault="006D276D" w:rsidP="006D276D">
      <w:pPr>
        <w:rPr>
          <w:rFonts w:ascii="Times New Roman" w:hAnsi="Times New Roman" w:cs="Times New Roman"/>
        </w:rPr>
      </w:pPr>
      <w:r w:rsidRPr="006D276D">
        <w:rPr>
          <w:rFonts w:ascii="Times New Roman" w:hAnsi="Times New Roman" w:cs="Times New Roman"/>
        </w:rPr>
        <w:t>Лісій уперше збентежився: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Хай твій господар Діофант вірить або не вірить, але… я не знаю сього.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Діофант піддасть тебе тортурам, — сказав молодий цар, але се теж не вплинуло на Лісія. Він почав доводити, що тим потаємним ходом Діофант багато не розживеться, бо хід, коли він є, охороняють, мов зіницю ока. Звичайно, краще знати про нього, аби не дати Никонові можливости спілкуватись із іншими городами, та що ж робити, коли він, Лісій, сього не знає!</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Тоді примусимо згадати, — посміхнувся Мітрідат, і сю його посмішку добре знали всі, крім Лісія. Цар кивнув Дорілаєві: — Скажи, хай заберуть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Лісій зблід, і коли прийшло двоє гоплітів, утратив свідомість. Одна нога його впала й неприродно викрутилась, та й се не привело Никонового сотника й евпатрида до тями. Діофант почекав, поки гопліти винесуть бранця, й мовив цареві: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Звели, сонцесяйний, щоб його не катували. Він не знає, де той потаємний хід.</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Чому так думаєш? — спитав Дорілай, радий дозолити Діофантові, та Мітрідат несподівано теж скасував свою попередню волю й кивнув, але вертати бранця не наказував.</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затурбувавсь: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Іще вмре, не сказавши головного!..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Він сказав усе Дорілаєві.</w:t>
      </w:r>
    </w:p>
    <w:p w:rsidR="006D276D" w:rsidRPr="006D276D" w:rsidRDefault="006D276D" w:rsidP="006D276D">
      <w:pPr>
        <w:rPr>
          <w:rFonts w:ascii="Times New Roman" w:hAnsi="Times New Roman" w:cs="Times New Roman"/>
        </w:rPr>
      </w:pPr>
      <w:r w:rsidRPr="006D276D">
        <w:rPr>
          <w:rFonts w:ascii="Times New Roman" w:hAnsi="Times New Roman" w:cs="Times New Roman"/>
        </w:rPr>
        <w:t>Уранці перед стратою Лісій попросив сторожу, щоб гукнули таксіарха, якому має повідомити важливу новину. Прийшов Дорілай, Лісій повагався, проте розповів йому все. Феодосія не збирається складати зброї, бо має харчу хоч до наступного врожаю. Десятьма тисячами гоплітів її також не візьмеш. Є тільки один шлях.</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Який? — спитав Дорілай у Лісія. Виторгувавши в нього свободу собі й родичам, Лісій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У Феодосії дуже багато робів, і вони почувають себе дуже непевно…</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Бо їх одпустив на волю Савмак, царегуб і самозванець. Якщо Діофант пообіцяє їм ісотелію, вони відчинять йому брами.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вже зовсім не вкладалося в Дорілаєвій голові, й він знову перепитав, запідозривши бранця в нещирості:</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Бо коли роба відпускає на волю інший роб, одпущеник не певен, чи то назавжди, чи на час. А коли його відпустить господар, тоді роб здобуває справжню волю.</w:t>
      </w:r>
    </w:p>
    <w:p w:rsidR="006D276D" w:rsidRPr="006D276D" w:rsidRDefault="006D276D" w:rsidP="006D276D">
      <w:pPr>
        <w:rPr>
          <w:rFonts w:ascii="Times New Roman" w:hAnsi="Times New Roman" w:cs="Times New Roman"/>
        </w:rPr>
      </w:pPr>
      <w:r w:rsidRPr="006D276D">
        <w:rPr>
          <w:rFonts w:ascii="Times New Roman" w:hAnsi="Times New Roman" w:cs="Times New Roman"/>
        </w:rPr>
        <w:t>Ся думка сподобалася Дорілаєві, й він поспішив з нею до Мітрідата. Цар теж оцінив її, вбачивши в сьому порятунок і єдиний вихід із скрути.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Не маючи більше бажання розмовляти з Лісієм, Мітрідат негайно ж наказав поставити під мурами Феодосії крикунів із добрими горлянками. Крикуни від імені таксіарха Діофанта й сонцеликого Мітрідата Шостого Великого Евпатора Діоніса пообіцяли відпущення всім робам, які перекинуться на сей бік мурів.</w:t>
      </w:r>
    </w:p>
    <w:p w:rsidR="006D276D" w:rsidRPr="006D276D" w:rsidRDefault="006D276D" w:rsidP="006D276D">
      <w:pPr>
        <w:rPr>
          <w:rFonts w:ascii="Times New Roman" w:hAnsi="Times New Roman" w:cs="Times New Roman"/>
        </w:rPr>
      </w:pPr>
      <w:r w:rsidRPr="006D276D">
        <w:rPr>
          <w:rFonts w:ascii="Times New Roman" w:hAnsi="Times New Roman" w:cs="Times New Roman"/>
        </w:rPr>
        <w:t>Трохи здивований Діофант не втерпів: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ж збирався дати їм повну ісотелію, а тепер обіцяєш саме лиш одпущення. Не схочуть…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ти мислиш, вони мені повірили б, коли б я пообіцяв дати кожному з них по пригорщі золота? — Діофант кліпнув, але не заперечив, і він зверхньо ляснув свого старого воєводу по плечі: — 3 робами треба говорити як з робами, Діофанте. Тоді й віритимуть.</w:t>
      </w:r>
    </w:p>
    <w:p w:rsidR="006D276D" w:rsidRPr="006D276D" w:rsidRDefault="006D276D" w:rsidP="006D276D">
      <w:pPr>
        <w:rPr>
          <w:rFonts w:ascii="Times New Roman" w:hAnsi="Times New Roman" w:cs="Times New Roman"/>
        </w:rPr>
      </w:pPr>
      <w:r w:rsidRPr="006D276D">
        <w:rPr>
          <w:rFonts w:ascii="Times New Roman" w:hAnsi="Times New Roman" w:cs="Times New Roman"/>
        </w:rPr>
        <w:t>До самого вечора по той бік мурів не стихали голоси, не стихали вони й по півночі, над ранок у двох місцях спалахнули пожежі, й коли розвиднилося, рипнула спершу одна, тоді друга й третя брами. Феодосія наче вимерла чи бодай не прокинулась після бурхливої ночі, лише де-не-де видніли окремі постаті робів, які вчинили нічний заколот. Остерігаючись пастки, Діофант наказав уходити в город обережно й насамперед зайняти мури та вежі, а потім — акрополь і найбільші вулиці навкіл аґори. Однак остороги його виявилися зайвими — Феодосія й не думала сперечатись, про що вночі належно подбали роби.</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29</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Окрилені несподіваним щастям, Діофант і Мітрідат відмовилися зимувати в Феодосії. Зріджене січами військо вони поповнили двома тисячами феодосійських робів, яким обіцяли волю відразу після взяття Пантікапея, й наприкінці третього місяця, метагетніона, ладді всією потугою рушили понад берегом на схід, у бік Пантікапея. Феодосія тепер належала понтійському цареві, се радувало </w:t>
      </w:r>
      <w:r w:rsidRPr="006D276D">
        <w:rPr>
          <w:rFonts w:ascii="Times New Roman" w:hAnsi="Times New Roman" w:cs="Times New Roman"/>
        </w:rPr>
        <w:lastRenderedPageBreak/>
        <w:t>його, та разом з тим і бентежило, бо лани кругом Пантікапея вже були вижаті й жодна глуха облога не могла злякати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А молодий цар Боспорської держави ходив ще пригніченіший. Падіння Феодосії видавалось незбагненною випадковістю, й він довго сушив собі голову над сим. І коли нарешті знайшов причину, ладен був устромити собі в груди меч. В усьому винен я й тільки я, сказав він з безжальністю мандрівного стоїка, та коли чад розпачу трохи розвіявся, вирішив, що вмерти ніколи не пізно, треба щось робити бодай зараз.</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так і сказав на раді в троннім екусі, куди вперше зайшов після смерти Перісада. Великий колісничий От прикликав іще чотири місяці тому вдарити на Діофантову рать, що стояла тоді під мурами Феодосії, й ударити, не чекаючи приходу князя Бориса. Савмак заперечував, бо Феодосію такою раттю, як у Діофанта й Мітрідата, не можна було взяти, воїв же та припасу Никон мав досить. Тепер Савмак сподівався від Ота яких завгодно докорів, але великий колісничий у коротенькій і рудій, наче в роба, хламиді лише замислено чухав ногу об ногу, й сим мимовільним рухом теж скидаючись на роба.</w:t>
      </w:r>
    </w:p>
    <w:p w:rsidR="006D276D" w:rsidRPr="006D276D" w:rsidRDefault="006D276D" w:rsidP="006D276D">
      <w:pPr>
        <w:rPr>
          <w:rFonts w:ascii="Times New Roman" w:hAnsi="Times New Roman" w:cs="Times New Roman"/>
        </w:rPr>
      </w:pPr>
      <w:r w:rsidRPr="006D276D">
        <w:rPr>
          <w:rFonts w:ascii="Times New Roman" w:hAnsi="Times New Roman" w:cs="Times New Roman"/>
        </w:rPr>
        <w:t>Великий лоґофет, яким був тепер колишній архонт-маґістрат Гіпподам, сухотно сапав запалими грудьми й мовчав, а євнух зиркав то на царя, то на Ота, й Савмак багато б дав, аби дізнатися, що в нього на думці. Далекий родич померлого царя Евтихій перемовлявсь із морським архонтом Тімокреоном, але так тихо, що навіть лункі стіни порожнього екуса не чули їхніх слів.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Кремезний вождь робів-одпущеників Платон, якому пощастило два дні тому дивом вирватись із захопленої ворогом Феодосії, єдиний горів бажанням сказати щось, але Савмак і так добре знав, що він скаже: треба вичавити з евпатридів срібло й золото до драхми й роздати демосові. От негайно підтримає його, подумав Савмак, а що ми робитимемо потім? Евпатридське срібло він тримав на крайній випадок, до того ж і взяти його можна було тільки приставивши меч до горлянки, та й то навряд, бо ж евпатриди досі так глибоко позакопували свої скарби, що їх не змогли б знайти навіть підземні духи кумира багатства Плутоса.</w:t>
      </w:r>
    </w:p>
    <w:p w:rsidR="006D276D" w:rsidRPr="006D276D" w:rsidRDefault="006D276D" w:rsidP="006D276D">
      <w:pPr>
        <w:rPr>
          <w:rFonts w:ascii="Times New Roman" w:hAnsi="Times New Roman" w:cs="Times New Roman"/>
        </w:rPr>
      </w:pPr>
      <w:r w:rsidRPr="006D276D">
        <w:rPr>
          <w:rFonts w:ascii="Times New Roman" w:hAnsi="Times New Roman" w:cs="Times New Roman"/>
        </w:rPr>
        <w:t>Єдиний, хто по-справжньому хвилював Савмака, був Дамон. Старий евпатрид уперше погодився прийти на царську раду, тепер же сидів, заплющивши вічі й схиливши голову на широкі круглі груди. Тільки борода, яка час од часу ворушилася на животі, свідчила про те, що позбавлений чину великий колісничий Перісада не спить і все чує.</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обвів поглядом своїх радців, і тільки євнух не сховав очей.</w:t>
      </w:r>
    </w:p>
    <w:p w:rsidR="006D276D" w:rsidRPr="006D276D" w:rsidRDefault="006D276D" w:rsidP="006D276D">
      <w:pPr>
        <w:rPr>
          <w:rFonts w:ascii="Times New Roman" w:hAnsi="Times New Roman" w:cs="Times New Roman"/>
        </w:rPr>
      </w:pPr>
      <w:r w:rsidRPr="006D276D">
        <w:rPr>
          <w:rFonts w:ascii="Times New Roman" w:hAnsi="Times New Roman" w:cs="Times New Roman"/>
        </w:rPr>
        <w:t>— Скажи ти, — звернувся цар до нього.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перелив увесь міх свого тіла на ліву руку, яка затремтіла від напруги й почала вгинатися. Тоді він обіруч сперся на коліна й утяг безбороду голову в плечі, та се не знакувало, ніби він злякався рішучого погляду царя.</w:t>
      </w:r>
    </w:p>
    <w:p w:rsidR="006D276D" w:rsidRPr="006D276D" w:rsidRDefault="006D276D" w:rsidP="006D276D">
      <w:pPr>
        <w:rPr>
          <w:rFonts w:ascii="Times New Roman" w:hAnsi="Times New Roman" w:cs="Times New Roman"/>
        </w:rPr>
      </w:pPr>
      <w:r w:rsidRPr="006D276D">
        <w:rPr>
          <w:rFonts w:ascii="Times New Roman" w:hAnsi="Times New Roman" w:cs="Times New Roman"/>
        </w:rPr>
        <w:t>— Хай Платон скаже про своїх робів, — ураз заткався він сухими зморшками, мов болотяний павучок — павутинкою. — Роби продали Феодосію Діофантові, то чи не думають вони продати й Пантікапей?</w:t>
      </w:r>
    </w:p>
    <w:p w:rsidR="006D276D" w:rsidRPr="006D276D" w:rsidRDefault="006D276D" w:rsidP="006D276D">
      <w:pPr>
        <w:rPr>
          <w:rFonts w:ascii="Times New Roman" w:hAnsi="Times New Roman" w:cs="Times New Roman"/>
        </w:rPr>
      </w:pPr>
      <w:r w:rsidRPr="006D276D">
        <w:rPr>
          <w:rFonts w:ascii="Times New Roman" w:hAnsi="Times New Roman" w:cs="Times New Roman"/>
        </w:rPr>
        <w:t>Цар сподівавсь од Платона вибуху, та колишній роб дуже швидко взяв себе в руки, всівсь по-сірійському ногами навхрест і тихо проказав: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Мої люди в Діофантовому стані не сидять і мух не ловлять, лоґоґрафе. Й Пантікапей — не Феодосія.</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Таке! — сплеснув пухкими долоньками євнух. — А чи не згадають твої роби того дня, коли Перісад зламав своє слово й почав їх розпинати на хрестах?</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згадають. — Платон ледве стримувався проти євнухових кпин. — Не згадають, бо вони вже не роби, та й Перісад не басилевс, маємо собі свого басилевса.</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Схитрував, майнуло Савмакові, й перед очима виринула Платонова постать того дня, коли той сидів так само ногами навхрест у переходах амфілад під час невільничого заколоту три роки тому. Тоді роб не наважився піти далі сіней, і се було дуже схоже на день сущий. У мені теж є щось робське, криво посміхнувся Савмак, згадавши, що теж уперше переступив сьогодні поріг тронного екуса. — Не привчені смо ми до волости, подумав він, звикли, щоб нас поганяли інші, в тому всі причини й притичини…</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раптом усвідомив, що мислить не по-грецькому, й се болісно відгукнулось у його серці. Виходило, мовби «ми» — се й він, і От, і всі решта, кого греки називали «скіфами». Він знову підохотив радців говорити, та думка вже не пускала його, й серце так само млоїлось, аж поки ввійшов ґорґіппійський намісник Добривой-Каллістрат.</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запросив на раду й сього нащадка общинних жупанів і дивувався, чому той не приходить.</w:t>
      </w:r>
    </w:p>
    <w:p w:rsidR="006D276D" w:rsidRPr="006D276D" w:rsidRDefault="006D276D" w:rsidP="006D276D">
      <w:pPr>
        <w:rPr>
          <w:rFonts w:ascii="Times New Roman" w:hAnsi="Times New Roman" w:cs="Times New Roman"/>
        </w:rPr>
      </w:pPr>
      <w:r w:rsidRPr="006D276D">
        <w:rPr>
          <w:rFonts w:ascii="Times New Roman" w:hAnsi="Times New Roman" w:cs="Times New Roman"/>
        </w:rPr>
        <w:t>Каллістрат-Добривой збентеживсь од загальної уваги й довго не міг умоститись, та ся його бентега додала впевнености Савмакові.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мислиш про Діофанта, Каллістрате? — спитав він, і той ще дужче розгубився.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Про Діофанта чи… про його царя?</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не важить. — Савмак розповів йому все, що було відомо про наближення понтійської рати, та Каллістрат-Добривой одразу перевів на себе:</w:t>
      </w:r>
    </w:p>
    <w:p w:rsidR="006D276D" w:rsidRPr="006D276D" w:rsidRDefault="006D276D" w:rsidP="006D276D">
      <w:pPr>
        <w:rPr>
          <w:rFonts w:ascii="Times New Roman" w:hAnsi="Times New Roman" w:cs="Times New Roman"/>
        </w:rPr>
      </w:pPr>
      <w:r w:rsidRPr="006D276D">
        <w:rPr>
          <w:rFonts w:ascii="Times New Roman" w:hAnsi="Times New Roman" w:cs="Times New Roman"/>
        </w:rPr>
        <w:t>— Тут увесь мій полк, басилевсе. В Ґорґіппії лишилася жменька — ледве стачає відчиняти й зачиняти на ніч брами пілонів.</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вислухав його речіння з подивом — мав надію, що Добривой-Каллістрат чимось утішить його, хоча згодом, подумавши, прийшов до висновку, що надто мало знає сього приємного для себе чоловіка й однокревця. Й тут увагу його привернув Дамон. Чинець покійного царя мовби прокинувсь і наставив око на ґорґіппійського вельможа, й дивився доти, поки той удруге зчервонів.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Йому навіть байдуже, що я про нього подумаю, сказав собі цар, йому стало враз незручно сидіти на старовинному троні Спартокідів, спинка почала муляти, підлокітники — теж, але він не зводив погляду з Дамона. Й сей його раптовий прихід на раду, й ще менш сподіване зацікавлення по-суті ж дрібними словами ґорґіппійського посадника, й навіть запізнення Каллістрата-Добривоя, що вже й геть не тулилося сюди, переплелись у суцільний клубок, який Савмак вирішив згодом неодмінно розплутати. Великий колісничий От, його давній друг і приятель, теж виринув із задуми, й се взайве переконало Савмака, що Дамон прийшов сьогодні не просто так.</w:t>
      </w:r>
    </w:p>
    <w:p w:rsidR="006D276D" w:rsidRPr="006D276D" w:rsidRDefault="006D276D" w:rsidP="006D276D">
      <w:pPr>
        <w:rPr>
          <w:rFonts w:ascii="Times New Roman" w:hAnsi="Times New Roman" w:cs="Times New Roman"/>
        </w:rPr>
      </w:pPr>
      <w:r w:rsidRPr="006D276D">
        <w:rPr>
          <w:rFonts w:ascii="Times New Roman" w:hAnsi="Times New Roman" w:cs="Times New Roman"/>
        </w:rPr>
        <w:t>Скарбник царської скітниці Евтихій заходився переконувати всіх, що евпатридів, власників суден, земель та ерґастеріїв треба негайно обкласти форосом — коли завтра підійде Діофант, буде вже пізно. Се вони вирішили з Отом, щоб говорив першим Евтихій, купець, евпатрид і родич покійного царя, вирішив Савмак і вдячно глянув на своїх щирих друзів. Коли б узявся про форос говорити Платон, решта б обурилась і почала товкти його носом у невдалі події під мурами й за мурами Феодосії. Тепер же Гіпподам тільки сухо викашлявсь, Тімокреон кивнув головою на знак згоди, Дамон перестав дивитися на Каллістрата чи вдавати заснулого, й лише євнух неспокійно переливався то на ліву, то на праву руку, проте й він нічого не сказав, і се означало, що Евтихієві з Отом пощастило домогтись обкладання евпатридів податком-форосом.</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устав, і всі повставали. Далі говорити не мало товку, й він рушив з Отом оглянути щойно злагоджені таґми новобранців. Дамон викликався йти з ними, й Савмак жартівливо ляснув його по гладкому, проте ще дужому плечі:</w:t>
      </w:r>
    </w:p>
    <w:p w:rsidR="006D276D" w:rsidRPr="006D276D" w:rsidRDefault="006D276D" w:rsidP="006D276D">
      <w:pPr>
        <w:rPr>
          <w:rFonts w:ascii="Times New Roman" w:hAnsi="Times New Roman" w:cs="Times New Roman"/>
        </w:rPr>
      </w:pPr>
      <w:r w:rsidRPr="006D276D">
        <w:rPr>
          <w:rFonts w:ascii="Times New Roman" w:hAnsi="Times New Roman" w:cs="Times New Roman"/>
        </w:rPr>
        <w:t>— Археанактіди вирішили полюбити царя-скіфа?</w:t>
      </w:r>
    </w:p>
    <w:p w:rsidR="006D276D" w:rsidRPr="006D276D" w:rsidRDefault="006D276D" w:rsidP="006D276D">
      <w:pPr>
        <w:rPr>
          <w:rFonts w:ascii="Times New Roman" w:hAnsi="Times New Roman" w:cs="Times New Roman"/>
        </w:rPr>
      </w:pPr>
      <w:r w:rsidRPr="006D276D">
        <w:rPr>
          <w:rFonts w:ascii="Times New Roman" w:hAnsi="Times New Roman" w:cs="Times New Roman"/>
        </w:rPr>
        <w:t>— Мої предки ніколи не були царями, — похмуро відповів старий евпатрид. — А в Пантікапеї живуть не самі лиш Археанактіди й Спартокіди, царю.</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Я кажу про твою жону… — Савмак уже не знав, як виборсатися з невдалого жарту, бо Дамон, крім усього, ненавидів брата своєї жони — Архелая й злився кожному натякові на родицтво з ним, хоч інколи вони й діяли в одну руку — коли того вимагали спільні справи. Пошкодувавши, що не зміг скористатись із сього раніше, Савмак примирливо сказав: — Твоя правда, Дамоне, в Пантікапеї живе багато чесних людей.</w:t>
      </w:r>
    </w:p>
    <w:p w:rsidR="006D276D" w:rsidRPr="006D276D" w:rsidRDefault="006D276D" w:rsidP="006D276D">
      <w:pPr>
        <w:rPr>
          <w:rFonts w:ascii="Times New Roman" w:hAnsi="Times New Roman" w:cs="Times New Roman"/>
        </w:rPr>
      </w:pPr>
      <w:r w:rsidRPr="006D276D">
        <w:rPr>
          <w:rFonts w:ascii="Times New Roman" w:hAnsi="Times New Roman" w:cs="Times New Roman"/>
        </w:rPr>
        <w:t>Таґми новобранців, збиті переважно з одпущеників та робів, мало порадували Савмака. Хоч в очах воїв світилася рішучість до боротьби, та не в кожного при боці був меч, а при нозі — спис або сулиця. Савмак прислухався. З ближніх і дальніх вулиць старого акрополя лунав дзенькіт: ковалі працювали з ранку до ночі, але для такого часу їх було мало, й мечів та наконечників мусило бракувати й надалі.</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що чинить Будимир? — спитав він Ота. Великий колісничий потеплів очима — йому теж подобався старий золотар Будимир-Тарас.</w:t>
      </w:r>
    </w:p>
    <w:p w:rsidR="006D276D" w:rsidRPr="006D276D" w:rsidRDefault="006D276D" w:rsidP="006D276D">
      <w:pPr>
        <w:rPr>
          <w:rFonts w:ascii="Times New Roman" w:hAnsi="Times New Roman" w:cs="Times New Roman"/>
        </w:rPr>
      </w:pPr>
      <w:r w:rsidRPr="006D276D">
        <w:rPr>
          <w:rFonts w:ascii="Times New Roman" w:hAnsi="Times New Roman" w:cs="Times New Roman"/>
        </w:rPr>
        <w:t>— Кує мечі, княже.</w:t>
      </w:r>
    </w:p>
    <w:p w:rsidR="006D276D" w:rsidRPr="006D276D" w:rsidRDefault="006D276D" w:rsidP="006D276D">
      <w:pPr>
        <w:rPr>
          <w:rFonts w:ascii="Times New Roman" w:hAnsi="Times New Roman" w:cs="Times New Roman"/>
        </w:rPr>
      </w:pPr>
      <w:r w:rsidRPr="006D276D">
        <w:rPr>
          <w:rFonts w:ascii="Times New Roman" w:hAnsi="Times New Roman" w:cs="Times New Roman"/>
        </w:rPr>
        <w:t>Дамон неприязно дослухався до «скіфської» мови, яку ненавидів ще дужче за свого шуряка Архелая, та Савмак лише зиркнув на нього й пішов у той бік города, де стояв ерґастерій золотаря.</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Робітню Будимира-Тараса тепер було важко впізнати. На столах і полицях лежав товстий шар сажі та вугільного попелу, в горнилі під причілком стриміло кінцями два мечі, закіптюжений наймит мірно тяг важіль обома руками, й міх натужно сапав, підкидаючи вгору дрібне дубове вугілля. Двоє інших ковалів одтягали лезо меча малими молотками, се була робота найвідповідальніша, й Будимир-Тарас теж бігав навколо них і вряди-годи покрикував: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Куди тягнеш на себе? Геть бий, геть! Тоді жила в криці міцніша!</w:t>
      </w:r>
    </w:p>
    <w:p w:rsidR="006D276D" w:rsidRPr="006D276D" w:rsidRDefault="006D276D" w:rsidP="006D276D">
      <w:pPr>
        <w:rPr>
          <w:rFonts w:ascii="Times New Roman" w:hAnsi="Times New Roman" w:cs="Times New Roman"/>
        </w:rPr>
      </w:pPr>
      <w:r w:rsidRPr="006D276D">
        <w:rPr>
          <w:rFonts w:ascii="Times New Roman" w:hAnsi="Times New Roman" w:cs="Times New Roman"/>
        </w:rPr>
        <w:t>Меч холов дуже швидко, вже зовсім витончений, Тарас-Будимир перебрав його кліщами й підніс до басилевса, ледве тепер помітивши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Видиш?</w:t>
      </w:r>
    </w:p>
    <w:p w:rsidR="006D276D" w:rsidRPr="006D276D" w:rsidRDefault="006D276D" w:rsidP="006D276D">
      <w:pPr>
        <w:rPr>
          <w:rFonts w:ascii="Times New Roman" w:hAnsi="Times New Roman" w:cs="Times New Roman"/>
        </w:rPr>
      </w:pPr>
      <w:r w:rsidRPr="006D276D">
        <w:rPr>
          <w:rFonts w:ascii="Times New Roman" w:hAnsi="Times New Roman" w:cs="Times New Roman"/>
        </w:rPr>
        <w:t>— Видю.</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видиш?</w:t>
      </w:r>
    </w:p>
    <w:p w:rsidR="006D276D" w:rsidRPr="006D276D" w:rsidRDefault="006D276D" w:rsidP="006D276D">
      <w:pPr>
        <w:rPr>
          <w:rFonts w:ascii="Times New Roman" w:hAnsi="Times New Roman" w:cs="Times New Roman"/>
        </w:rPr>
      </w:pPr>
      <w:r w:rsidRPr="006D276D">
        <w:rPr>
          <w:rFonts w:ascii="Times New Roman" w:hAnsi="Times New Roman" w:cs="Times New Roman"/>
        </w:rPr>
        <w:t>— Мережку! — сказав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Нич не видиш. Мережка є в кожної доброї криці. А яким вона світить?</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придивився ліпше й невпевнено промимрив: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Синім хіба…</w:t>
      </w:r>
    </w:p>
    <w:p w:rsidR="006D276D" w:rsidRPr="006D276D" w:rsidRDefault="006D276D" w:rsidP="006D276D">
      <w:pPr>
        <w:rPr>
          <w:rFonts w:ascii="Times New Roman" w:hAnsi="Times New Roman" w:cs="Times New Roman"/>
        </w:rPr>
      </w:pPr>
      <w:r w:rsidRPr="006D276D">
        <w:rPr>
          <w:rFonts w:ascii="Times New Roman" w:hAnsi="Times New Roman" w:cs="Times New Roman"/>
        </w:rPr>
        <w:t>— Синім та не вельми. Немає тепер синіх криць. Коли-м я був молодим, були в нас криці справді сині. А ще були й инчі: їх умів лише коваль Гудим викричувати…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Які ж то були криці, діду?</w:t>
      </w:r>
    </w:p>
    <w:p w:rsidR="006D276D" w:rsidRPr="006D276D" w:rsidRDefault="006D276D" w:rsidP="006D276D">
      <w:pPr>
        <w:rPr>
          <w:rFonts w:ascii="Times New Roman" w:hAnsi="Times New Roman" w:cs="Times New Roman"/>
        </w:rPr>
      </w:pPr>
      <w:r w:rsidRPr="006D276D">
        <w:rPr>
          <w:rFonts w:ascii="Times New Roman" w:hAnsi="Times New Roman" w:cs="Times New Roman"/>
        </w:rPr>
        <w:t>— Зелені. Ти-с молодий і не відаєш. Руські криці, сині й зелені. Синя брала дикий камінь, а зелена брала синю. Ото так! Сі криці тепер і на Русі почали забувати, а в Греках, та Персах, та тому нужденному Римі їх і споконвіку не знано. За сей ось меч дають робу, ба ще й підтоптану, за синій же руський меч давали чотирьох роб, а за зелений — десятьох, авжеж! Суща правда! — вигукнув золотар, уздрівши в царевих очах невіру. — Для воя чільне — його меч, авжеж. За нього він усе віддасть, аби що мав, правду мовлю!</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узявся роздивлятись Будимирові мечі, готові й ще не зовсім, які лежали на столі й на полицях, От пробував їх вістрям свого довгого ножа, тоді десь вийшов, а цар спитав у Будимира:</w:t>
      </w:r>
    </w:p>
    <w:p w:rsidR="006D276D" w:rsidRPr="006D276D" w:rsidRDefault="006D276D" w:rsidP="006D276D">
      <w:pPr>
        <w:rPr>
          <w:rFonts w:ascii="Times New Roman" w:hAnsi="Times New Roman" w:cs="Times New Roman"/>
        </w:rPr>
      </w:pPr>
      <w:r w:rsidRPr="006D276D">
        <w:rPr>
          <w:rFonts w:ascii="Times New Roman" w:hAnsi="Times New Roman" w:cs="Times New Roman"/>
        </w:rPr>
        <w:t>— Зумів би-с ти, діду, зварити зеленої криці?</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Не зумів би-м, великий княже, — щиро визнав старий. — Не зумів би-м, бо-м став у сьому Пантікапеї золотарем: і по гривних, і по драхмах, і по тулах та жоночій здобі всілякій забувся-м, як її кийлівський коваль Гудим варив, бо то ж не каша в кітлику й не окіст вівчатини. Зелена криця!.. Я й синьої до пуття не зварю, не те що…</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іще з півгодини слухав ковальські дзвони, й коли вийшов, побачив Ота. Великий колісничий був урочисто похмурий, і Савмак одразу здогадався: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Прийшов?</w:t>
      </w:r>
    </w:p>
    <w:p w:rsidR="006D276D" w:rsidRPr="006D276D" w:rsidRDefault="006D276D" w:rsidP="006D276D">
      <w:pPr>
        <w:rPr>
          <w:rFonts w:ascii="Times New Roman" w:hAnsi="Times New Roman" w:cs="Times New Roman"/>
        </w:rPr>
      </w:pPr>
      <w:r w:rsidRPr="006D276D">
        <w:rPr>
          <w:rFonts w:ascii="Times New Roman" w:hAnsi="Times New Roman" w:cs="Times New Roman"/>
        </w:rPr>
        <w:t>— Іде. Перші ладді проминули Тірітаку.</w:t>
      </w:r>
    </w:p>
    <w:p w:rsidR="006D276D" w:rsidRPr="006D276D" w:rsidRDefault="006D276D" w:rsidP="006D276D">
      <w:pPr>
        <w:rPr>
          <w:rFonts w:ascii="Times New Roman" w:hAnsi="Times New Roman" w:cs="Times New Roman"/>
        </w:rPr>
      </w:pPr>
      <w:r w:rsidRPr="006D276D">
        <w:rPr>
          <w:rFonts w:ascii="Times New Roman" w:hAnsi="Times New Roman" w:cs="Times New Roman"/>
        </w:rPr>
        <w:t>До вечора половина Діофантових ладь стала за гирлом Сухої річки, решта причалила нижче від гирла, ворожі таґми почали виходити на суходіл, обсівши Тірітакську та Мірмекійську дороги, і лише з боку садків та виноградників Пантікапей зоставсь необложеним.</w:t>
      </w:r>
    </w:p>
    <w:p w:rsidR="006D276D" w:rsidRPr="006D276D" w:rsidRDefault="006D276D" w:rsidP="006D276D">
      <w:pPr>
        <w:rPr>
          <w:rFonts w:ascii="Times New Roman" w:hAnsi="Times New Roman" w:cs="Times New Roman"/>
        </w:rPr>
      </w:pPr>
      <w:r w:rsidRPr="006D276D">
        <w:rPr>
          <w:rFonts w:ascii="Times New Roman" w:hAnsi="Times New Roman" w:cs="Times New Roman"/>
        </w:rPr>
        <w:t>Спершу Савмак убачав у тому хитрість, бо жоден розумний воєвода не спинився б унизу, віддавши супротивникові гору. Виманює мене до відкритої січі, подумав Савмак. Але минали день за днем, а в обох розрізнених станах Діофанта не видно було готування до рати.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був ладен спробувати щастя й в одвертій січі, бо на випадок несили мав за спиною міцні мури Пантікапея, та по той бік Сухої річки здіймався високий довгастий горб некрополя, й ним Діофант міг удало скористатись.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Уночі брами всіх пілонів зачинялись, але до ворожих станів було п'ять-сім гін відстані, й на прохання городян Савмак дозволив одчинити брами Західного пілону, аби люди могли зібрати якомога більше винограду, яблук та всілякого іншого плоду. Так тривало до середини метагітніона, серпня місяця, й у чотирнадцятий день, тетрас епі дека, великий колісничий От прийшов до Савмака з дивною новиною. Навіть стриманий Платон, який його супроводжував, блискав очима.</w:t>
      </w:r>
    </w:p>
    <w:p w:rsidR="006D276D" w:rsidRPr="006D276D" w:rsidRDefault="006D276D" w:rsidP="006D276D">
      <w:pPr>
        <w:rPr>
          <w:rFonts w:ascii="Times New Roman" w:hAnsi="Times New Roman" w:cs="Times New Roman"/>
        </w:rPr>
      </w:pPr>
      <w:r w:rsidRPr="006D276D">
        <w:rPr>
          <w:rFonts w:ascii="Times New Roman" w:hAnsi="Times New Roman" w:cs="Times New Roman"/>
        </w:rPr>
        <w:t>— Його роби втікають, княже! — сказав От. — 3 першого ж дня почали ускакувати. Зуперше по десятеро й двадесятеро, тепер же — сотнями.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було майже невірогідно, але От казав правду. Ті самі роби, що зрадили Никона в Феодосії, тепер почали непомітно приєднуватися до виноградарів та садівників і втікати разом з ними.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Яка причина? — спитав Савмак, і сього разу вихопився Платон.</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Причина — мої стежі, — сказав він майже чистісінькою руською мовою, сим теж не абияк здивувавши царя. — Того, що було в Феодосії, тут не буде: чинимо все для сього.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Такого ніхто взагалі не сподівався. Пішовши на посули Діофанта й Мітрідата, феодосійські роби вчинили змову й здали їм город, сподіваючись од завойовника волі. Та понтійські нашесники не квапились виконувати своїх обіцянок, усіляко зволікаючи. Робам ніхто нічого не чинив, але господарі й далі мали їх за робів і теж, услід за Діофантом, кивали рукою: хай як скінчиться рать із Савмаком! Роби почали здогадуватися, що понтійці просто надурили їх, а коли візьмуть і Пантікапей, вільні лишаться вільними, а роби — робами.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Невільники почали спершу несміливо, тоді дедалі згуртованіше перебігати в Пантікапей. Савмак обурився: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ж тепер їм повірить, коли вони тоді зрадили вітчу землю, а тепер вирішили покаятись!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Платон спокійно заперечив: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У роба нема вітчини, царю. Се ж не греки, і не ваші руси, чи древляни, чи туричі, лише народ усякий: і з Персів, і з Фінікії, й Сірії, й Лівії, й звідусюди. Вітчина роба — там, де воля.</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За п'ять наступних днів з Діофантового стану повскакували майже всі роби, й стан його знову вирідів, а Савмакова сила зросла на добрих дві тисячі воїв. У двадесятий день метагітніона, в ікас месунтос, коли пантікапейці вийшли на мури, жодної ладді на причалах під городом не було. Лише вдалині, за </w:t>
      </w:r>
      <w:r w:rsidRPr="006D276D">
        <w:rPr>
          <w:rFonts w:ascii="Times New Roman" w:hAnsi="Times New Roman" w:cs="Times New Roman"/>
        </w:rPr>
        <w:lastRenderedPageBreak/>
        <w:t>мисом, де кінчалася пантікапейська затока, видніло кілька задніх кораблів. Їхні весла мірно здіймались і падали, брижачи теплу воду Боспору.</w:t>
      </w:r>
    </w:p>
    <w:p w:rsidR="006D276D" w:rsidRPr="006D276D" w:rsidRDefault="006D276D" w:rsidP="006D276D">
      <w:pPr>
        <w:rPr>
          <w:rFonts w:ascii="Times New Roman" w:hAnsi="Times New Roman" w:cs="Times New Roman"/>
        </w:rPr>
      </w:pPr>
      <w:r w:rsidRPr="006D276D">
        <w:rPr>
          <w:rFonts w:ascii="Times New Roman" w:hAnsi="Times New Roman" w:cs="Times New Roman"/>
        </w:rPr>
        <w:t>Кумири по-своєму вирішили долю січі, та Савмак знав, що се не побіда, лише перепочинок. Діофант відвів свої ладді до звойованої Феодосії й негайно поверне назад, щойно збереться на силі. Належало готуватися до тривалої облоги, а для побільшеного полку було замало харчу, й се молодому цареві здавалося тепер головним. У місті панувало загальне піднесення, люди ходили в святковому одязі, чинці ж чинили требу вдячности кумирам в усіх пантікапейських хоромах, і кожен виставляв рятівником і збавителем городу свого небесного покровителя. Провидець із царського хорому Аполлона Лікаря, Ератосфен, ходив дугою Дев'ятої тераси й говорив: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Чорний ворон прогнав ґрифона, і Посідонові нічим дихати від падла й смороду.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іще з давнішої пори знав, кого провидець називає Чорним вороном, і спробував умовити старого, пішовши під хором Аполлона Лікаря:</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на шкоду, старче. Городяни заспокояться, й коли Діофант удруге прийде під наші мури, не будуть готові до січі. Кажи, що ґрифон злякався й хоче знову вертати до Пантікапея.</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старий провидець лише нестямно блимав на царя каламутними очима, й Савмак не був певен: розуміє він його чи ні? Наступного дня Ератосфен знову вийшов серед люди й знову почав заспокоювати городян, які охоче йому вірили. Сього разу, як доповіли Савмакові, жрець провіщав на аґорі, й цар убачав у тому щось більше, ніж оракульне просвітлення, тож сказав Отові: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Кинь Ератосфена в поруб!</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згідливо кивнув, Дамон же, який був присутній при сій розмові, почав доводити, що Ератосфен своїми речіннями допомагає пантікапейцям, уселяючи в їхні душі впевненість, а розправа над ним обурить — смертних і безсмертних.</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ми потім принесемо кумирам спокутну жертву, — сказав Савмак, От удоволено всміхнувсь і вийшов, а Дамон провів його лютим поглядом до самих дверей тронного екуса.</w:t>
      </w:r>
    </w:p>
    <w:p w:rsidR="006D276D" w:rsidRPr="006D276D" w:rsidRDefault="006D276D" w:rsidP="006D276D">
      <w:pPr>
        <w:rPr>
          <w:rFonts w:ascii="Times New Roman" w:hAnsi="Times New Roman" w:cs="Times New Roman"/>
        </w:rPr>
      </w:pPr>
      <w:r w:rsidRPr="006D276D">
        <w:rPr>
          <w:rFonts w:ascii="Times New Roman" w:hAnsi="Times New Roman" w:cs="Times New Roman"/>
        </w:rPr>
        <w:t>У цей час у світлиці з'явилась царівна Вероніка, слаба й схудла, мов тінь, і, не помічаючи Савмака з Дамоном, біля самих ніг їхніх почала щось видивлятись на підлозі, тихо бурмочучи. Вони стояли й дивилися, доки басиліса й вийшла, лише тоді Дамон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все — покута…</w:t>
      </w:r>
    </w:p>
    <w:p w:rsidR="006D276D" w:rsidRPr="006D276D" w:rsidRDefault="006D276D" w:rsidP="006D276D">
      <w:pPr>
        <w:rPr>
          <w:rFonts w:ascii="Times New Roman" w:hAnsi="Times New Roman" w:cs="Times New Roman"/>
        </w:rPr>
      </w:pPr>
      <w:r w:rsidRPr="006D276D">
        <w:rPr>
          <w:rFonts w:ascii="Times New Roman" w:hAnsi="Times New Roman" w:cs="Times New Roman"/>
        </w:rPr>
        <w:t>Його слова стосувалися попередньої розмови, й Савмак не лишився в боргу:</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де твої сини, Дамоне? Я вже давно не бачив ні Досітея, ні Теодосія.</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Навіщо вони тобі? — підозріло глянув на нього Дамон.</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Навіщо?.. — Савмак трохи помовчав, аби випробувати терпець старого евпатрида, й коли той почав плямкати й борода його засіпалася вниз і вгору, сказав: — Речуть, ніби кумири повертають несамовитій жоні розум, щойно вона стане під вінець Афродіти…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й веди її вінчатись! — огризнувся Дамон. — Перісад же ствердив декрет своїм царським характером.</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примружив око:</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Так мовлять же, ніби я вбив Перісада.</w:t>
      </w:r>
    </w:p>
    <w:p w:rsidR="006D276D" w:rsidRPr="006D276D" w:rsidRDefault="006D276D" w:rsidP="006D276D">
      <w:pPr>
        <w:rPr>
          <w:rFonts w:ascii="Times New Roman" w:hAnsi="Times New Roman" w:cs="Times New Roman"/>
        </w:rPr>
      </w:pPr>
      <w:r w:rsidRPr="006D276D">
        <w:rPr>
          <w:rFonts w:ascii="Times New Roman" w:hAnsi="Times New Roman" w:cs="Times New Roman"/>
        </w:rPr>
        <w:t>— Хто мовить?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перший.</w:t>
      </w:r>
    </w:p>
    <w:p w:rsidR="006D276D" w:rsidRPr="006D276D" w:rsidRDefault="006D276D" w:rsidP="006D276D">
      <w:pPr>
        <w:rPr>
          <w:rFonts w:ascii="Times New Roman" w:hAnsi="Times New Roman" w:cs="Times New Roman"/>
        </w:rPr>
      </w:pPr>
      <w:r w:rsidRPr="006D276D">
        <w:rPr>
          <w:rFonts w:ascii="Times New Roman" w:hAnsi="Times New Roman" w:cs="Times New Roman"/>
        </w:rPr>
        <w:t>— Я-а?! — Дамон од несподіванки зчервонів, і вічі йому наллялися слізьми ляку. Він досі ніколи так принизливо не лякався, й Савмак вирішив, що на сьогодні з Дамона достатньо й стільки.</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Пришли завтра своїх близнюків до мене, — сказав він примирливо. — Для таких Гераклів у царя завжди діло знайдеться.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Дамон не наважився сперечатись, чемно схилив голову й вийшов, а Савмак одітхнув. Ліпше мати ворога перед очима, ніж у темному закуті, встиг подумати він, коли до дверей несміливо заглянув ґорґіппійський намісник Добривой-Каллістрат. Ще одна загадка Сфінкса, — сказав собі Савмак, відчуваючи, що несправедливий до жупана, який колись так подобався йому.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повідаєш, жупане? — аби виправдатися за власну несправедливість, умисне «скіфською» мовою спитав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Чолом до тебе… великий княже, — так само відповів йому Добривой-Каллістрат.</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 що прийшов єси благати?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Відпусти домів… У Пантікапеї тепер тихо, в мене ж там тільки кумири знають, що діється. Скільки-м часу не був у Ґорґіппії!..</w:t>
      </w:r>
    </w:p>
    <w:p w:rsidR="006D276D" w:rsidRPr="006D276D" w:rsidRDefault="006D276D" w:rsidP="006D276D">
      <w:pPr>
        <w:rPr>
          <w:rFonts w:ascii="Times New Roman" w:hAnsi="Times New Roman" w:cs="Times New Roman"/>
        </w:rPr>
      </w:pPr>
      <w:r w:rsidRPr="006D276D">
        <w:rPr>
          <w:rFonts w:ascii="Times New Roman" w:hAnsi="Times New Roman" w:cs="Times New Roman"/>
        </w:rPr>
        <w:t>— Мислиш утрапити на гермеї? Сього літа гермей не буде, жупане. Вряд чи хто б ізважився, коли всі Мітрідатові ладді по наш бік шастають.</w:t>
      </w:r>
    </w:p>
    <w:p w:rsidR="006D276D" w:rsidRPr="006D276D" w:rsidRDefault="006D276D" w:rsidP="006D276D">
      <w:pPr>
        <w:rPr>
          <w:rFonts w:ascii="Times New Roman" w:hAnsi="Times New Roman" w:cs="Times New Roman"/>
        </w:rPr>
      </w:pPr>
      <w:r w:rsidRPr="006D276D">
        <w:rPr>
          <w:rFonts w:ascii="Times New Roman" w:hAnsi="Times New Roman" w:cs="Times New Roman"/>
        </w:rPr>
        <w:t>Добривой-Каллістрат поштиво всміхнувся на царевий жарт, яким той навмисне відгородився й тепер міг так само жартувати хоч до вечора. Вони вийшли з хорому разом і разом навідалися до царських стаєнь, де невсипущий От виладжував своїх воїв скіфської крови, а Платон — колишніх робів, пантікапеян і феодосійців-перекинчиків. З'явивсь і євнух Полікрат, певно, вздрівши царя та жупана, бо хвіртка євнуха дивилася просто на браму стаєнь.</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Савмака вразило, з якою зверхністю дивився євнух на вправи майбутніх оборонців Пантікапея, й він спитав його при ґорґіппійському чинцеві: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Прикро мені бачити твій смуток, учителю. Ти заліз між вороги й не знаєш тепер, у який бік шарпнутись.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Подивований його злістю, євнух Полікрат удав, ніби жарт йому дуже сподобався, й так само грайливо відповів: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Качура, що начепив собі півнячого хвоста, кури впізнали по кряканні.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байка Есопа, вчителю. Я був у тебе старанним учнем, егеж?</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Занадто старанним! — Євнух і далі витримував жартівливу струнку. — Хіба я вже почав крякати?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удруге скосував на Добривоя-Каллістрата, який зацікавлено спостерігав за змаганням царя та євнуха, проте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б утяв собі пальця, лоґоґрафе, коли б ти дав мені прочитати свої писання. Не ті, що ти складаєш як царський лоґоґраф, бо в них ти, певно ж, так само підносиш і мене, як підносив колись Перісада.</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заткався зморшками, й віч його вже було годі побачити.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Мовиш так, наче я тобі не показував ті питання.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невже ти так і не додав туди жодного рядка?</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схилив голову, зсутулився й став схожий на переповнений водою міх.</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Кого ж ти бачиш у тих потаємних писаннях царем Боспору? — знову спитав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Царем? — перепитав євнух, осмілівши від нерішучості того, хто міг би просто гримнути: неси сюди свої перґамени — й годі. — Царем Боспорської держави я бачу того, хто буде царем, евпатридів лишить евпатридами, а вільних — вільними.</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А про інше мовчиш? — Савмак очима кивнув під великі стайні, де вправлялися, керовані Платоном, вої-роби.</w:t>
      </w:r>
    </w:p>
    <w:p w:rsidR="006D276D" w:rsidRPr="006D276D" w:rsidRDefault="006D276D" w:rsidP="006D276D">
      <w:pPr>
        <w:rPr>
          <w:rFonts w:ascii="Times New Roman" w:hAnsi="Times New Roman" w:cs="Times New Roman"/>
        </w:rPr>
      </w:pPr>
      <w:r w:rsidRPr="006D276D">
        <w:rPr>
          <w:rFonts w:ascii="Times New Roman" w:hAnsi="Times New Roman" w:cs="Times New Roman"/>
        </w:rPr>
        <w:t>— Слова ніколи не єднали людей, — відповів євнух. — Людей завжди єднає й лучить інше, ми ж з тобою й так один одного розуміємо, попри всі на світі півнячі хвости. Є в Есопа байка про вола та собаку, тільки ти йому не вір: Есоп і сам був невільником. Коли б не пес, вовки давно здерли б з вола шкуру. Так я кажу? — раптом звернувся він до ґорґіппійського намісника.</w:t>
      </w:r>
    </w:p>
    <w:p w:rsidR="006D276D" w:rsidRPr="006D276D" w:rsidRDefault="006D276D" w:rsidP="006D276D">
      <w:pPr>
        <w:rPr>
          <w:rFonts w:ascii="Times New Roman" w:hAnsi="Times New Roman" w:cs="Times New Roman"/>
        </w:rPr>
      </w:pPr>
      <w:r w:rsidRPr="006D276D">
        <w:rPr>
          <w:rFonts w:ascii="Times New Roman" w:hAnsi="Times New Roman" w:cs="Times New Roman"/>
        </w:rPr>
        <w:t>Добривой-Каллістрат відповів двозначно:</w:t>
      </w:r>
    </w:p>
    <w:p w:rsidR="006D276D" w:rsidRPr="006D276D" w:rsidRDefault="006D276D" w:rsidP="006D276D">
      <w:pPr>
        <w:rPr>
          <w:rFonts w:ascii="Times New Roman" w:hAnsi="Times New Roman" w:cs="Times New Roman"/>
        </w:rPr>
      </w:pPr>
      <w:r w:rsidRPr="006D276D">
        <w:rPr>
          <w:rFonts w:ascii="Times New Roman" w:hAnsi="Times New Roman" w:cs="Times New Roman"/>
        </w:rPr>
        <w:t>— Кумири стежать за кожним кроком смертного.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Ввечері біля брами Полунічного пілона сталася сутичка. Гурт озброєних мечами й сулицями напав на варту й перебив її, тільки хитрий засув, три дні тому зладнаний людьми Ота, не дав можливосте напасникам утекти. Сторожа, що відпочивала в воїнській кліті, зняла гамір, невідомих частково перебили, решту взяли живими, а заразом — і п'ять важких міхів срібла та золота. Серед схоплених був колишній гектарх Архелай, і Савмак, ніскільки не здивувавшись його вчинком, наказав кинута всіх у поруб за мурами Акрополя. Коли їх піддали тортурам, вони згадали й смак материного молока. Се були сини евпатридів, значних жерців та власників суден, вони повигрібали все срібло, золото й коштовні прикраси в скітницях своїх батьків та родичів, аби нічого не дісталося повсталим скіфам й їхньому цареві.</w:t>
      </w:r>
    </w:p>
    <w:p w:rsidR="006D276D" w:rsidRPr="006D276D" w:rsidRDefault="006D276D" w:rsidP="006D276D">
      <w:pPr>
        <w:rPr>
          <w:rFonts w:ascii="Times New Roman" w:hAnsi="Times New Roman" w:cs="Times New Roman"/>
        </w:rPr>
      </w:pPr>
      <w:r w:rsidRPr="006D276D">
        <w:rPr>
          <w:rFonts w:ascii="Times New Roman" w:hAnsi="Times New Roman" w:cs="Times New Roman"/>
        </w:rPr>
        <w:t>Тортури тривали п'ять ночей і днів, шостого зранку Савмак зібрав велику раду, притягши на неї й тих евпатридів, чиї сини вчинили змову. Всі сиділи тихі й принишклі, бо ся подія розбуркала й розворушила Пантікапей. З боку провинних цар сподівався галасу, принаймні галасу, й тепер не вірив своїм очам і вухам. Два дні тому відбулось поховання вбитих. Чатників ховали з жертовними требами, решту Савмак наказав ховати якнайтихіше, без жерців і плакальниць. Евпатриди підкорилися, в що цар спершу й сам не вірив, але теперішня їхня мовчанка переконала його, що вони злякались по-справжньому. Виходить, ми з Отом та сим одпущеником Платоном трохи важимо, не без утіхи подумав він, уперше відчувши силу своєї влади. Десь у голові майнув здогад, що влада тримається на мечах і її може мати кожний підперезаний ратним чересом, але Савмак одкинув сю думку, бо головне полягало в тому, хто тримає меч і для чого.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Дамон випередив царя й підвівся сказати перше слово. Він поховав одного зі своїх синів, тепер же взявся доводити, що син Досітей загинув не від руки чатника.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Від чиєї ж? — суворо перебив його великий колісничий От.</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Він сам допомагав чатникам.</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почав нетерпляче заперечувати Дамонові, та другий Дамонів син, Теодосій, не був спійманий, і Савмак вирішив удати, що вірить евпатридові.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Може, ще чий син загинув так само? — спитав він, і на сей гачок одразу клюнули всі, чиї сини загинули в сутичці біля Полунічного пілону. Цар посміхнувся: — Тоді можете принести очисні й поминальні жертви на їхніх могилах. А зараз царський великий суддя виголосить кару для тих, що підняли меч проти басилевса й Пантікапея…</w:t>
      </w:r>
    </w:p>
    <w:p w:rsidR="006D276D" w:rsidRPr="006D276D" w:rsidRDefault="006D276D" w:rsidP="006D276D">
      <w:pPr>
        <w:rPr>
          <w:rFonts w:ascii="Times New Roman" w:hAnsi="Times New Roman" w:cs="Times New Roman"/>
        </w:rPr>
      </w:pPr>
      <w:r w:rsidRPr="006D276D">
        <w:rPr>
          <w:rFonts w:ascii="Times New Roman" w:hAnsi="Times New Roman" w:cs="Times New Roman"/>
        </w:rPr>
        <w:t>Чин великого царського судді справляв старий верховний жрець Зевса Евпатрида, якого старим застав ще Перісад, і звали його Тимотеєм. Він ледве шамкав беззубим ротом, і всі понаставляли вуха, знаючи сю його рису. Але Тимотей сказав коротко й ясно:</w:t>
      </w:r>
    </w:p>
    <w:p w:rsidR="006D276D" w:rsidRPr="006D276D" w:rsidRDefault="006D276D" w:rsidP="006D276D">
      <w:pPr>
        <w:rPr>
          <w:rFonts w:ascii="Times New Roman" w:hAnsi="Times New Roman" w:cs="Times New Roman"/>
        </w:rPr>
      </w:pPr>
      <w:r w:rsidRPr="006D276D">
        <w:rPr>
          <w:rFonts w:ascii="Times New Roman" w:hAnsi="Times New Roman" w:cs="Times New Roman"/>
        </w:rPr>
        <w:t>— Смерть на хрестах.</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І сів коло царевого трону, як і належить великому судді, й лише тепер у світлиці знявся гамір. Але евпатриди не погрожували й не діставали мечів, кожен лише хапав себе за волосся й живцем оплакував сина. Та ті, що вже два дні тому поховали своїх синів, нікому сьогодні не співчували, більше того: Савмакові здалося, ніби він бачить зловтіху в їхніх очах, і на душі стало ще важче й </w:t>
      </w:r>
      <w:r w:rsidRPr="006D276D">
        <w:rPr>
          <w:rFonts w:ascii="Times New Roman" w:hAnsi="Times New Roman" w:cs="Times New Roman"/>
        </w:rPr>
        <w:lastRenderedPageBreak/>
        <w:t>гидше, й він квапливо втік у свої покої. За два дні мала відбутися прилюдна страта, й він тепер не був певен, чи зможе примусити себе вийти на лобне місце до Полунічного пілону.</w:t>
      </w:r>
    </w:p>
    <w:p w:rsidR="006D276D" w:rsidRPr="006D276D" w:rsidRDefault="006D276D" w:rsidP="006D276D">
      <w:pPr>
        <w:rPr>
          <w:rFonts w:ascii="Times New Roman" w:hAnsi="Times New Roman" w:cs="Times New Roman"/>
        </w:rPr>
      </w:pPr>
      <w:r w:rsidRPr="006D276D">
        <w:rPr>
          <w:rFonts w:ascii="Times New Roman" w:hAnsi="Times New Roman" w:cs="Times New Roman"/>
        </w:rPr>
        <w:t>Ввечері почали приходити батьки тих приречених, на кого чекала жахлива й ганебна смерть, і Савмак звелів декархові махерофорів «рябоголосому» Клісфенові, не пускати в хором жодного евпатрида. Проте пізнього вечора до таламуса, коли він уже роздягся й був у самому хітоні, ввійшла жона. Савмак побагровів, але не від злости, а тому, що ся чорнява білолиця жона так нагадувала Архелая. Кірія Галина впала йому в ноги та заходилась плазувати й моторошно вити.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одчув, що починає тремтіти, й ледве підвів кірію Галину з мароморяної підлоги. Ще одна така жона, сказав він собі подумки, й я всім їм, тим, подарую життя.</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він сього вчинити не міг і не мав права, бо зрадникові належала смерть, хоч би ким і кому він доводився. Аби не спокуситися на жалощі до жони, яка голосила й рвала на собі волосся та одіж, він гарикнув у бік дверей:</w:t>
      </w:r>
    </w:p>
    <w:p w:rsidR="006D276D" w:rsidRPr="006D276D" w:rsidRDefault="006D276D" w:rsidP="006D276D">
      <w:pPr>
        <w:rPr>
          <w:rFonts w:ascii="Times New Roman" w:hAnsi="Times New Roman" w:cs="Times New Roman"/>
        </w:rPr>
      </w:pPr>
      <w:r w:rsidRPr="006D276D">
        <w:rPr>
          <w:rFonts w:ascii="Times New Roman" w:hAnsi="Times New Roman" w:cs="Times New Roman"/>
        </w:rPr>
        <w:t>— Клісфене!</w:t>
      </w:r>
    </w:p>
    <w:p w:rsidR="006D276D" w:rsidRPr="006D276D" w:rsidRDefault="006D276D" w:rsidP="006D276D">
      <w:pPr>
        <w:rPr>
          <w:rFonts w:ascii="Times New Roman" w:hAnsi="Times New Roman" w:cs="Times New Roman"/>
        </w:rPr>
      </w:pPr>
      <w:r w:rsidRPr="006D276D">
        <w:rPr>
          <w:rFonts w:ascii="Times New Roman" w:hAnsi="Times New Roman" w:cs="Times New Roman"/>
        </w:rPr>
        <w:t>«Рябоголосий» з'явивсь негайно, мов під дверима й чатував, і провинно, бо сам упустив сю жону до басилевса, забелькотав: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Нака-кажи, світлий!</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кивнув йому на відвідувачку, знесилено сів і взявся за голову. Я не володар, думав він, коли ладен прощати й найзапеклішого злочинця. Я баба…</w:t>
      </w:r>
    </w:p>
    <w:p w:rsidR="006D276D" w:rsidRPr="006D276D" w:rsidRDefault="006D276D" w:rsidP="006D276D">
      <w:pPr>
        <w:rPr>
          <w:rFonts w:ascii="Times New Roman" w:hAnsi="Times New Roman" w:cs="Times New Roman"/>
        </w:rPr>
      </w:pPr>
      <w:r w:rsidRPr="006D276D">
        <w:rPr>
          <w:rFonts w:ascii="Times New Roman" w:hAnsi="Times New Roman" w:cs="Times New Roman"/>
        </w:rPr>
        <w:t>Вранці, коли Савмак нарешті заснув, прийшов другий декарх махерофорів, Расин, одпущеник, який колись, під час невільницького заколоту, мало не потяв був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Жона просить, — сказав Росин.</w:t>
      </w:r>
    </w:p>
    <w:p w:rsidR="006D276D" w:rsidRPr="006D276D" w:rsidRDefault="006D276D" w:rsidP="006D276D">
      <w:pPr>
        <w:rPr>
          <w:rFonts w:ascii="Times New Roman" w:hAnsi="Times New Roman" w:cs="Times New Roman"/>
        </w:rPr>
      </w:pPr>
      <w:r w:rsidRPr="006D276D">
        <w:rPr>
          <w:rFonts w:ascii="Times New Roman" w:hAnsi="Times New Roman" w:cs="Times New Roman"/>
        </w:rPr>
        <w:t>Цар поглянув на здоровезного, мов бугай, декарха з розмальованими руками, й хоч бачив його в хоромі майже щодня, та раптом згадав день заколоту й басилісу Вероніку, яка повисла на руці в ошалілого роба. Коли б не Вероніка, майнуло Савмакові, був би розтяв мене. А вголос прорипів порепаною від несну горлянкою: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Нікого, нікого, чуєш?</w:t>
      </w:r>
    </w:p>
    <w:p w:rsidR="006D276D" w:rsidRPr="006D276D" w:rsidRDefault="006D276D" w:rsidP="006D276D">
      <w:pPr>
        <w:rPr>
          <w:rFonts w:ascii="Times New Roman" w:hAnsi="Times New Roman" w:cs="Times New Roman"/>
        </w:rPr>
      </w:pPr>
      <w:r w:rsidRPr="006D276D">
        <w:rPr>
          <w:rFonts w:ascii="Times New Roman" w:hAnsi="Times New Roman" w:cs="Times New Roman"/>
        </w:rPr>
        <w:t>— Упущу!.. — загрозливо витріщив на нього маленькі оченята декарх Расин, спроквола вийшов, і, доки Савмак устиг стямитися й остаточно струснути з себе рештки сну, на порозі виріс привид. Жінка була худа й стомлена, й лише Савмак зміг упізнати в ній Елену.</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не забув мене, басилевсе?.. — тихо спитала вона, й Савмаком ледь об землю не кинуло її сумовите запитання. Торік євнух казав йому, ніби Елена злигалась із брудним жерцем кумира Асклепія Мірмекійського, стала його наліжницею, стала добровільно, а потім просила євнуха спитати, чи не хоче новий цар бачити її. Савмак тоді з огидою відповів: «Не хочу! Не звик я чужим рушником утиратись!» Але все те діялося торік, і вона була далеко, в іншому місті, тепер же, побачивши Елену в своєму таламусі, чужу й зовсім забуту Елену, він одчув, що ніколи не забував її, тільки примушував себе до сього, й літа розлуки станули, мов їх і не було, й Савмак підійшов і взяв Елену за худі пальці.</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обережно висмикнула руку: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Басилевсе, я прийшла благати за одного евпатрида… Ти можеш витурити мене за двері, я не варта твоїх рук… Я вельми забруднилась, басилевсе… — Він благально глянув на Елену, яка зовсім мало нагадувала ту, колишню, однак була йому так само бажана. Але жінка зблідлими вустами прошепотіла: — Я не гідна твого кохання… Не бруднись об мене, басилевсе, та якщо… в пам'яті твоїй лишилося хоч трохи чогось… вислухай мене.</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Ти любиш його й досі? — спитав Савмак, і йому стало дивно, що любов сієї жінки до іншого не ображає й не обурює. Елена похитала головою, задивившись у вікно за його плечем. — То для чого ж молиш?</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ж не тільки жона, басилевсе, я й людина. В кожної людини мусить бути ще й чуття обов'язку.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Тебе благала його мати? — здогадався він.</w:t>
      </w:r>
    </w:p>
    <w:p w:rsidR="006D276D" w:rsidRPr="006D276D" w:rsidRDefault="006D276D" w:rsidP="006D276D">
      <w:pPr>
        <w:rPr>
          <w:rFonts w:ascii="Times New Roman" w:hAnsi="Times New Roman" w:cs="Times New Roman"/>
        </w:rPr>
      </w:pPr>
      <w:r w:rsidRPr="006D276D">
        <w:rPr>
          <w:rFonts w:ascii="Times New Roman" w:hAnsi="Times New Roman" w:cs="Times New Roman"/>
        </w:rPr>
        <w:t>— Кірія Галина була в мене… Тільки я молю не через неї. В моїй душі колись жила мрія, й вона дорожча від усього, хоча й давно вже вмерла. Людина існує мріями, басилевсе.</w:t>
      </w:r>
    </w:p>
    <w:p w:rsidR="006D276D" w:rsidRPr="006D276D" w:rsidRDefault="006D276D" w:rsidP="006D276D">
      <w:pPr>
        <w:rPr>
          <w:rFonts w:ascii="Times New Roman" w:hAnsi="Times New Roman" w:cs="Times New Roman"/>
        </w:rPr>
      </w:pPr>
      <w:r w:rsidRPr="006D276D">
        <w:rPr>
          <w:rFonts w:ascii="Times New Roman" w:hAnsi="Times New Roman" w:cs="Times New Roman"/>
        </w:rPr>
        <w:t>Ті слова геть заплутали Савмака, він повернувся до ложа, сів і схилив голову, й коли знову підвів очі, Елени вже не було. Замість неї коло порога стояв євнух і дививсь через увесь таламус у вікно, як допіру й Елена.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любиш її, — сказав євнух. — Ви, справжні чоловіки, дуже дурні, та я в тому не винний. Ти забереш Елену до себе?</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мимохіть кивнув: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Якщо вона того схоче, лоґоґрафе.</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засміявсь геть по-жіночому тонко й протягло:</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Забереш, авжеж. А що скажуть у Пантікапеї? Скажуть, сей скіф убив її коханця, щоб самому спати з нею.</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вб'ю тебе! — гримнув цар Боспору, але тут-таки зів'яв і притих. У ядучому слові євнуха була правда. Навіть не задумавшись, чому се лоґоґраф умовляє його, він скасував смертний вирок усім приреченим і замінив його робством у залізних руднях. Архелая ж зовсім одпустив, дозволивши піти у вигнання.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30</w:t>
      </w:r>
    </w:p>
    <w:p w:rsidR="006D276D" w:rsidRPr="006D276D" w:rsidRDefault="006D276D" w:rsidP="006D276D">
      <w:pPr>
        <w:rPr>
          <w:rFonts w:ascii="Times New Roman" w:hAnsi="Times New Roman" w:cs="Times New Roman"/>
        </w:rPr>
      </w:pPr>
      <w:r w:rsidRPr="006D276D">
        <w:rPr>
          <w:rFonts w:ascii="Times New Roman" w:hAnsi="Times New Roman" w:cs="Times New Roman"/>
        </w:rPr>
        <w:t>Скасування страти викликало подив у городян. Навіть евпатриди, чиї сини загинули під час отієї сутички, ремствували на неправедний суд царя-скіфа, роби ж, прості громадяни, відпущеники й особливо скіфи не приховували невдоволення, що Савмак замінив зрадникам смерть каторгою в руднях.</w:t>
      </w:r>
    </w:p>
    <w:p w:rsidR="006D276D" w:rsidRPr="006D276D" w:rsidRDefault="006D276D" w:rsidP="006D276D">
      <w:pPr>
        <w:rPr>
          <w:rFonts w:ascii="Times New Roman" w:hAnsi="Times New Roman" w:cs="Times New Roman"/>
        </w:rPr>
      </w:pPr>
      <w:r w:rsidRPr="006D276D">
        <w:rPr>
          <w:rFonts w:ascii="Times New Roman" w:hAnsi="Times New Roman" w:cs="Times New Roman"/>
        </w:rPr>
        <w:t>Рудні були розташовані на аґорі за Мірмекієм, які місцеві оратаї-скіфи так і звали Залізна Гора, й Савмак вирішив глянути, що діється на руднях. Він поїхав туди з архонтом Евтихієм, та коло заміського хорому Асклепія до них пристав євнух.</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Навідував свого друга? — неприязно спитав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відповів йому так само вороже:</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забув, володарю, що під Мірмекієм у мене винарня.</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сьогорічне вино? — втрутився між них Евтихій, аби впередити сварку.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Вино?.. Ще тільки чавлять. — Євнух одходив повільно, й так само повільно розплутувалися зморшки на його жовтавому виду. — Мій актор Сінд каже, що сього року начавить більше, ніж торік. — Свого ойконома євнух назвав латинським словом «актор», і між ними мовби з'явилася тінь старого римського сенатора Публія Муція Сцеволи.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Гукай пити сік, — сказав цар лоґоґрафові, аби загладити свій нестримний вибух. Про римлянина зараз не хотілося й згадувати.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Лоґоґраф уже зовсім одійшов і посміхнувся: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Радітиму. Ще жодний цар не бував у моїй винарні! Ходімте зараз?</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Дорогою назад, — відповів збайдужілим голосом Савмак і глянув з пагорба. Звідси видно було священний гай хорому Асклепія, й він заквапився далі. Колісниця котилась низом, а вони втрьох ішли навпрошки, чужими виноградниками й садочками, до самої рудні. Євнух зірвав гроно білого хересу й підніс цареві: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Вже готовий.</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було виявом примирення, й Савмак охоче заходився дзьобати солодкі випрозорілі зерна. Поки дістались рудні, білі гіматії в усіх трьох укрилися пилком «синього каменю» та вапна, якими пантікапейці обприскували виноградники. Спершу цар, а тоді й супутники його розповили свої гіматії й почали обтрушуватись.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тут родичів маєш? — спитав Савмак в Евтихія.</w:t>
      </w:r>
    </w:p>
    <w:p w:rsidR="006D276D" w:rsidRPr="006D276D" w:rsidRDefault="006D276D" w:rsidP="006D276D">
      <w:pPr>
        <w:rPr>
          <w:rFonts w:ascii="Times New Roman" w:hAnsi="Times New Roman" w:cs="Times New Roman"/>
        </w:rPr>
      </w:pPr>
      <w:r w:rsidRPr="006D276D">
        <w:rPr>
          <w:rFonts w:ascii="Times New Roman" w:hAnsi="Times New Roman" w:cs="Times New Roman"/>
        </w:rPr>
        <w:t>— Всі евпатриди в Пантікапеї — так чи так родаки. — Евтихій недбало махнув рукою: — Хай се тобі не пече.</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Зате я не маю в рудні жодного родича, — втрутився євнух, і се було натяком.</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мовчки виважив його поглядом. Евтихій махнув рукою, й з-од дальньої ями, над якою стояло кілька робів у самих пов'язках навколо стегон, підбіг ойконом. Се був одноокий чолов'яга з бичем при поясі, й Евтихій розповів, що той утратив око під час повстання супроти Діофантових воїв минулої зими.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звешся? — спитав Савмак, якому здавалось, ніби він десь уже бачив сього ратника.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Аполлодор, басилевсе.</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аж тепер згадав балакучого чатника з Валової брами на Феодосійському шляху. Тоді Аполлодор мало не до білого розпік своєю занудливою цікавістю Никонового сотника Лісія, що супроводжував Публія Муція Сцеволу. Аполлодор теж згадав той випадок і почав розповідати, як гектарх Лісій нарадив Діофантові задурити робів, і роби клюнули на вудочку й упустили понтян у Феодосію.</w:t>
      </w:r>
    </w:p>
    <w:p w:rsidR="006D276D" w:rsidRPr="006D276D" w:rsidRDefault="006D276D" w:rsidP="006D276D">
      <w:pPr>
        <w:rPr>
          <w:rFonts w:ascii="Times New Roman" w:hAnsi="Times New Roman" w:cs="Times New Roman"/>
        </w:rPr>
      </w:pPr>
      <w:r w:rsidRPr="006D276D">
        <w:rPr>
          <w:rFonts w:ascii="Times New Roman" w:hAnsi="Times New Roman" w:cs="Times New Roman"/>
        </w:rPr>
        <w:t>— Але й він, кажуть, здох, — закінчив Аполлодор. — Перська стріла, від неї людина вмирає в той самий час наступного дня.</w:t>
      </w:r>
    </w:p>
    <w:p w:rsidR="006D276D" w:rsidRPr="006D276D" w:rsidRDefault="006D276D" w:rsidP="006D276D">
      <w:pPr>
        <w:rPr>
          <w:rFonts w:ascii="Times New Roman" w:hAnsi="Times New Roman" w:cs="Times New Roman"/>
        </w:rPr>
      </w:pPr>
      <w:r w:rsidRPr="006D276D">
        <w:rPr>
          <w:rFonts w:ascii="Times New Roman" w:hAnsi="Times New Roman" w:cs="Times New Roman"/>
        </w:rPr>
        <w:t>Тепер Савмак охочіше послухав би, де зараз римський сенатор, що розумує й що чинить. Про нього багато розповіла Елена, розповіла сама, без припрошень, а разом і про себе, й Савмак, отямившись, часто згадував її безжальні слова.</w:t>
      </w:r>
    </w:p>
    <w:p w:rsidR="006D276D" w:rsidRPr="006D276D" w:rsidRDefault="006D276D" w:rsidP="006D276D">
      <w:pPr>
        <w:rPr>
          <w:rFonts w:ascii="Times New Roman" w:hAnsi="Times New Roman" w:cs="Times New Roman"/>
        </w:rPr>
      </w:pPr>
      <w:r w:rsidRPr="006D276D">
        <w:rPr>
          <w:rFonts w:ascii="Times New Roman" w:hAnsi="Times New Roman" w:cs="Times New Roman"/>
        </w:rPr>
        <w:t>…Я від народження — македонка, сказала Елена. Мій батько та мати були вільними людьми, купцями, й жили в своєму власному домі над аґорою Тесалоніки. Батько мав добру ладдю, діеру, й торгував шкурами: закуповував їх у селах фракійського племені крестонців, що жили понад озером Больба, й продавав на іонійських островах. Усе йшло гаразд, поки римляни, «визволивши» Грецію й Македонію, скинули з себе машкару визволителів.</w:t>
      </w:r>
    </w:p>
    <w:p w:rsidR="006D276D" w:rsidRPr="006D276D" w:rsidRDefault="006D276D" w:rsidP="006D276D">
      <w:pPr>
        <w:rPr>
          <w:rFonts w:ascii="Times New Roman" w:hAnsi="Times New Roman" w:cs="Times New Roman"/>
        </w:rPr>
      </w:pPr>
      <w:r w:rsidRPr="006D276D">
        <w:rPr>
          <w:rFonts w:ascii="Times New Roman" w:hAnsi="Times New Roman" w:cs="Times New Roman"/>
        </w:rPr>
        <w:t>У Пелі поселився багатий вершник Максімус, він почав торгувати з фракійцями, та наші македонські купці заважали йому. Максімус мав у Тесалоніці, яку римляни перейменували на Терму, ваговитого родича, що стояв на чолі всіх тамтешніх римських кораблів, і тепер, коли котрийсь грецький чи македонський купець перебігав Максімусові дорогу, він скаржився родичеві, й судно нещасного купця таємничим способом зникало.</w:t>
      </w:r>
    </w:p>
    <w:p w:rsidR="006D276D" w:rsidRPr="006D276D" w:rsidRDefault="006D276D" w:rsidP="006D276D">
      <w:pPr>
        <w:rPr>
          <w:rFonts w:ascii="Times New Roman" w:hAnsi="Times New Roman" w:cs="Times New Roman"/>
        </w:rPr>
      </w:pPr>
      <w:r w:rsidRPr="006D276D">
        <w:rPr>
          <w:rFonts w:ascii="Times New Roman" w:hAnsi="Times New Roman" w:cs="Times New Roman"/>
        </w:rPr>
        <w:t>Тесалонікські купці пробували скаржитись римському намісникові, та хоч усі сліди вели до Максімусового родича, домогтися правди не могли. Рим був зацікавлений у тому, щоб його купці витіснили з ринку купців місцевих, і ніяка сила не могла зарадити «визволеним».</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Мій батько довго викручувавсь, та нарешті черга дійшла й до нього, й у таргеліоні місяці наша діера затонула в найтихіший день біля острова Скіроса. Нас підстерегло те саме лихо, що вже спіткало багатьох тесалонікських купців, і мій отець, хоч і відзначався витриманістю, кинувся з факелом до </w:t>
      </w:r>
      <w:r w:rsidRPr="006D276D">
        <w:rPr>
          <w:rFonts w:ascii="Times New Roman" w:hAnsi="Times New Roman" w:cs="Times New Roman"/>
        </w:rPr>
        <w:lastRenderedPageBreak/>
        <w:t>будинку Максімуса. Максімусові роби впіймали його й привели до господаря, тато два місяці просидів у вогкому порубі римського вершника та купця. Максімус був, незважаючи на своє прізвище, дрібненький і лютий, мов шакал, до того ще й злопам'ятний. Для мого батька він вигадав найстрашнішу кару.</w:t>
      </w:r>
    </w:p>
    <w:p w:rsidR="006D276D" w:rsidRPr="006D276D" w:rsidRDefault="006D276D" w:rsidP="006D276D">
      <w:pPr>
        <w:rPr>
          <w:rFonts w:ascii="Times New Roman" w:hAnsi="Times New Roman" w:cs="Times New Roman"/>
        </w:rPr>
      </w:pPr>
      <w:r w:rsidRPr="006D276D">
        <w:rPr>
          <w:rFonts w:ascii="Times New Roman" w:hAnsi="Times New Roman" w:cs="Times New Roman"/>
        </w:rPr>
        <w:t>Поклявшись Юпітером Аппійським, він сказав, що не має жодної провини в загибелі нашої діери, батька тримав у порубі тільки за те, що той хотів був його спалити, тепер же серце вгамувалося й очахло, й оскільки батько мій — людина добра й щира, він, Максімус, навіть допоможе йому придбати нову діеру.</w:t>
      </w:r>
    </w:p>
    <w:p w:rsidR="006D276D" w:rsidRPr="006D276D" w:rsidRDefault="006D276D" w:rsidP="006D276D">
      <w:pPr>
        <w:rPr>
          <w:rFonts w:ascii="Times New Roman" w:hAnsi="Times New Roman" w:cs="Times New Roman"/>
        </w:rPr>
      </w:pPr>
      <w:r w:rsidRPr="006D276D">
        <w:rPr>
          <w:rFonts w:ascii="Times New Roman" w:hAnsi="Times New Roman" w:cs="Times New Roman"/>
        </w:rPr>
        <w:t>Й запропонував свої старі ночви з геть потрухлими й поїденими черепашкою боками. Не мавши іншого виходу, батько підписав йому кабальний пожд, бо останнім часом, одколи в Тесалоніці з'явився Максімус, наші справи йшли погано й навіть будинок був закладений, а згодом — перезакладений удруге.</w:t>
      </w:r>
    </w:p>
    <w:p w:rsidR="006D276D" w:rsidRPr="006D276D" w:rsidRDefault="006D276D" w:rsidP="006D276D">
      <w:pPr>
        <w:rPr>
          <w:rFonts w:ascii="Times New Roman" w:hAnsi="Times New Roman" w:cs="Times New Roman"/>
        </w:rPr>
      </w:pPr>
      <w:r w:rsidRPr="006D276D">
        <w:rPr>
          <w:rFonts w:ascii="Times New Roman" w:hAnsi="Times New Roman" w:cs="Times New Roman"/>
        </w:rPr>
        <w:t>Сталося те, що передбачала мама: куплений навиплату корабель розбила буря відразу ж за Палленою — найближчим з трьох півостровів Халкідіки: так сказали нам римляни з морської сторожі. Мама дякувала кумирам, що хоч тато лишився живий, бо він теж хотів пливти тією діерою, а мама ледве якось умовила його лишитися вдома.</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радіти було ні з чого. Наш будинок продали, й вирученого срібла не вистачило, щоб сплатити й старий борг і по закладу, й накинуту батькові діеру Максімуса. Батька мого, й маму, й двох старших братів моїх та сестру віддали робами Максімусові, я ж уже й народилась у неволі.</w:t>
      </w:r>
    </w:p>
    <w:p w:rsidR="006D276D" w:rsidRPr="006D276D" w:rsidRDefault="006D276D" w:rsidP="006D276D">
      <w:pPr>
        <w:rPr>
          <w:rFonts w:ascii="Times New Roman" w:hAnsi="Times New Roman" w:cs="Times New Roman"/>
        </w:rPr>
      </w:pPr>
      <w:r w:rsidRPr="006D276D">
        <w:rPr>
          <w:rFonts w:ascii="Times New Roman" w:hAnsi="Times New Roman" w:cs="Times New Roman"/>
        </w:rPr>
        <w:t>Максімус помстився, як справжній римлянин, і наша сім'я виконувала в його великому домі найчорнішу роботу. Батько ще сподівався викупитись, але борг зростав набагато швидше, й надії його почали згасати. Він так і помер, прикутий до весла діери, й труп його кинули просто в море, як і належало робові. Коли Максімус розпродав моїх сестру та братів не знати й у які краї за море, мама теж почала згасати й урешті згасла; мені виповнилося дев'ять літ. І тільки мене римлянин нікому не продавав, а заходивсь навчати, разом зі ще кількома дівчатками-невільницями, в своїй домашній школі.</w:t>
      </w:r>
    </w:p>
    <w:p w:rsidR="006D276D" w:rsidRPr="006D276D" w:rsidRDefault="006D276D" w:rsidP="006D276D">
      <w:pPr>
        <w:rPr>
          <w:rFonts w:ascii="Times New Roman" w:hAnsi="Times New Roman" w:cs="Times New Roman"/>
        </w:rPr>
      </w:pPr>
      <w:r w:rsidRPr="006D276D">
        <w:rPr>
          <w:rFonts w:ascii="Times New Roman" w:hAnsi="Times New Roman" w:cs="Times New Roman"/>
        </w:rPr>
        <w:t>Ми цілими днями зазубрювали старих і молодших софістів, трагіків і комедійців, грали на кітарах, арфах і співали всіляких пісень під доглядом суворої й злої навчительки Глафіри, яка не випускала з рук бича, потім перебирались у нові туніки й ішли прислужувати Максімусовим гостям, бо їх збиралося в нього щовечора десятками. Вони пили, розлігшись, вино, їли смачні страви, а коли котромусь уже далі не лізло, він виходив на подвір'я, і я чи котрась із-поміж моїх подруг мусили лоскотати йому гусячою пір'їною в горлянці, щоб він виблював і знову міг їсти та пити разом з усіма пирувальниками.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Так минуло кілька років, ми підросли, й коли якось одну з моїх подруг, найстаршу, Іраїду, лишив при собі на ніч можновладний Максімусів гість із рима, я вперше почула слово «гетера» й по-справжньому замислилась над тим, що чекає на мене попереду. Максімус виховував собі дорогих невільниць, освічених жінок для втіхи й розваг, і ніщо, здавалося, не могло зарадити долі молоденької дівчини, яка й народилася невільницею.</w:t>
      </w:r>
    </w:p>
    <w:p w:rsidR="006D276D" w:rsidRPr="006D276D" w:rsidRDefault="006D276D" w:rsidP="006D276D">
      <w:pPr>
        <w:rPr>
          <w:rFonts w:ascii="Times New Roman" w:hAnsi="Times New Roman" w:cs="Times New Roman"/>
        </w:rPr>
      </w:pPr>
      <w:r w:rsidRPr="006D276D">
        <w:rPr>
          <w:rFonts w:ascii="Times New Roman" w:hAnsi="Times New Roman" w:cs="Times New Roman"/>
        </w:rPr>
        <w:t>Я була нещасна й зовсім самотня, й за єдину розраду мені правив невеличкий золотий статер із подобою Александра Македонянина. Вільної часини я діставала його з грудей і годинами дивилась на обличчя прекрасного юнака. Мені здавалося навіть, що він оживає й починає блимати, я розмовляла з ним уголос, благаючи, щоб Александр повернувсь із Царства тіней і визволив мене:</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ж така сама, як і ти, македонянка…</w:t>
      </w:r>
    </w:p>
    <w:p w:rsidR="006D276D" w:rsidRPr="006D276D" w:rsidRDefault="006D276D" w:rsidP="006D276D">
      <w:pPr>
        <w:rPr>
          <w:rFonts w:ascii="Times New Roman" w:hAnsi="Times New Roman" w:cs="Times New Roman"/>
        </w:rPr>
      </w:pPr>
      <w:r w:rsidRPr="006D276D">
        <w:rPr>
          <w:rFonts w:ascii="Times New Roman" w:hAnsi="Times New Roman" w:cs="Times New Roman"/>
        </w:rPr>
        <w:t>Хтозна чому Максімус не зривав у мене з шиї тієї золотої номисми, що висіла на тонкому шнурочку. Певно, боявся чарів, бо се був амулет моєї покійної мами, й тінь її витала наді мною.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Та минув ще якийсь рік, і я зрозуміла, що марно чекала допомоги від Александра Македонянина, покладатися можна тільки на саму себе. Моїх подруг одну по одній продавали в Рим, і в Афіни, й в </w:t>
      </w:r>
      <w:r w:rsidRPr="006D276D">
        <w:rPr>
          <w:rFonts w:ascii="Times New Roman" w:hAnsi="Times New Roman" w:cs="Times New Roman"/>
        </w:rPr>
        <w:lastRenderedPageBreak/>
        <w:t>Антіохію, я ж дозрівала повільніш і жоден римлянин, грек, персіянин чи сірієць не хотів мати в своєму ложу таку розумну й освічену, але кістляву й безгруду наліжницю. Хтозна, який би се мало край, коли б у Тесалоніці не з'явився сенатор і віцеконсул Публій Муцій Сцевола…</w:t>
      </w:r>
    </w:p>
    <w:p w:rsidR="006D276D" w:rsidRPr="006D276D" w:rsidRDefault="006D276D" w:rsidP="006D276D">
      <w:pPr>
        <w:rPr>
          <w:rFonts w:ascii="Times New Roman" w:hAnsi="Times New Roman" w:cs="Times New Roman"/>
        </w:rPr>
      </w:pPr>
      <w:r w:rsidRPr="006D276D">
        <w:rPr>
          <w:rFonts w:ascii="Times New Roman" w:hAnsi="Times New Roman" w:cs="Times New Roman"/>
        </w:rPr>
        <w:t>Кілька разів побувавши гостем у господаря мого, він чомусь дуже пильно придивлявся до мене, й коли після чергового пиру Максімус наказав мені супроводжувати сенатора, я зімліла, раптом уявивши, що буде зі мною. Проте сенатор, хоч і був тоді значно молодший, переспавши зі мною ніч, негайно повіз через море в Азію й лишив у своєму маєтку під Іпсом, у Великій Фріґії, яку римляни щойно завоювали в батька нинішнього понтійського царя Мітрідата.</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за три місяці, напровесні, він повернувся знову й заходивсь навчати мене іншої науки. Про те, що я — невільниця, він в Іпсі нікому не казав, мені навіть дозволили мати власну робу-служницю. За се я мусила жити в окремому домі, приймати гостей, а тоді про все, що від них почула, повідомляти сенатора.</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здавалось мені так бридко, що я втекла, та мене впіймали в сусідньому ж місті Кеструпедії, повернули назад, і сенатор лагідно промовив: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Дівчинко моя люба, коли ти ще раз утечеш, я накажу своїм ескулапам заразити тебе лепрою чи ще чимось. А якщо слухатимешся мене, то визначу тобі викуп, і ти зможеш згодом стати вільною.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Від останніх слів я ледве втрималася на ногах, усе інше втратило для мене зміст і лишалася тільки його обіцянка. Я впала перед ним навколішки й залляла його сандалії слізьми. Він визначив мені викуп у два таланти золотом, я ще не знала, що то таке, й почала ревно виконувати всі його накази. Рим боявся засилля Понтійського царства, й у тому, що царевич Мітрідат після батькової смерти втік у ліси від рідної неньки та її братів, моя рука була не останньою.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ж молодий Мітрідат урешті зумів повернути собі вітчий трон, мій господар перевіз мене до римської провінції Сирії й купив для мене маленький, але гарний будиночок в Антіохії. Ся провінція теж хиталася під ногами в римлян, сенат побоювався перевороту, бо прибічників парфянського царя в тій провінції більшало день у день.</w:t>
      </w:r>
    </w:p>
    <w:p w:rsidR="006D276D" w:rsidRPr="006D276D" w:rsidRDefault="006D276D" w:rsidP="006D276D">
      <w:pPr>
        <w:rPr>
          <w:rFonts w:ascii="Times New Roman" w:hAnsi="Times New Roman" w:cs="Times New Roman"/>
        </w:rPr>
      </w:pPr>
      <w:r w:rsidRPr="006D276D">
        <w:rPr>
          <w:rFonts w:ascii="Times New Roman" w:hAnsi="Times New Roman" w:cs="Times New Roman"/>
        </w:rPr>
        <w:t>Антіохія — то кублище багатих купців усіх азійських племен і народів, та сенатор дозволив мені купити ще двох роб, я купила дівчаток Раїс і Клеопатру й тепер уже могла бодай не йти в ложе до хтивих азіатів. Кожна приносила мені вранці по золотому статеру, я брала, кажучи, що колись одпущу їх обох на волю, сама ж підло копичила номисму до номисми, бо Сцевола про них і не думав. Коли б так ішло й далі, я через літ п'ять або шість могла б назбирати потрібну суму й визволитись із сенаторового ярма. Навіть благала кумирів, щоб у Сирії ставало ще неспокійніше.</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кумири не прийняли моєї молитви, Рим зумів домовитись із великим парфянським царем, натомість земля почала хитатися під римлянами в іншому кінці, й сенатор звелів мені їхати сюди, до Пантікапея.</w:t>
      </w:r>
    </w:p>
    <w:p w:rsidR="006D276D" w:rsidRPr="006D276D" w:rsidRDefault="006D276D" w:rsidP="006D276D">
      <w:pPr>
        <w:rPr>
          <w:rFonts w:ascii="Times New Roman" w:hAnsi="Times New Roman" w:cs="Times New Roman"/>
        </w:rPr>
      </w:pPr>
      <w:r w:rsidRPr="006D276D">
        <w:rPr>
          <w:rFonts w:ascii="Times New Roman" w:hAnsi="Times New Roman" w:cs="Times New Roman"/>
        </w:rPr>
        <w:t>У Пантікапеї сенат мав багатьох друзів, і я мусила через них знати все, що тут діється, бо стало відомо про зазіхання на ваше Боспорське царство молодого Мітрідата. Мітрідат не збирався навічно дарувати римлянам утрачену ще за батькових часів Велику Фріґію, лаштувався до війни з Римом, а для сього мусив обома ногами стати на Боспорі Кіммерійському.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Спершу старанно виконувала все, що мусила виконувати, бо сенатор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Отут я тобі, дівчинко, й дам волю, тільки ще трошки постарайся.</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я раптом закохалася в Архелая, се дуже розсердило сенатора, бо ж Архелай — сам царської кістки, Рим же сподівався при нагоді вмовити Перісада прийняти на себе титул «друг сенату й римського народу». Коли б Архелай одружився з Веронікою, він би згодивсь на всі вимоги римлян, а я могла б тільки перешкодити сьому, бо Перісад ненавидів вас обох, віддати ж доньку міг тільки за тебе, й ти знаєш чому.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Сенатор переказав мені свою волю вустами брудного жерця з мірмекійського хорому Асклепія, та я в своєму щасті геть осліпла й забулася, хто я й для чого перебуваю в Пантікапеї. Й мало не стала жертвою Перісада, була б таки загинула, коли б не євнух Полікрат. У Полікрата були на се свої міркування, й він урятував мене. Він же, певно, й тобі сказав, що я не вільна жінка, яку вдаю тут, а роба, й викупитися можу лише за два таланти золотом. Євнух був би дав тобі ті два таланти, коли б не стримала жадоба, й ніхто не відає, чим би все скінчилося тоді.</w:t>
      </w:r>
    </w:p>
    <w:p w:rsidR="006D276D" w:rsidRPr="006D276D" w:rsidRDefault="006D276D" w:rsidP="006D276D">
      <w:pPr>
        <w:rPr>
          <w:rFonts w:ascii="Times New Roman" w:hAnsi="Times New Roman" w:cs="Times New Roman"/>
        </w:rPr>
      </w:pPr>
      <w:r w:rsidRPr="006D276D">
        <w:rPr>
          <w:rFonts w:ascii="Times New Roman" w:hAnsi="Times New Roman" w:cs="Times New Roman"/>
        </w:rPr>
        <w:t>А євнух уже давно шукав допомоги з боку Риму, бо й сам належить до династії Археанактідів і воліє бачити на пантікапейському троні Архелая, хоч для початку й з хвостиком «друг сенату та римського народу». Рим далеко, Синопа ж поряд, ось вона, через море, й далекий «друг» кращий за близького.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Й коли сенатор довідався, що я викрила себе, зрадила його й Рим і про мене в Пантікапеї вже всі все знають, він перебрався на той бік Боспору, де євнух мене мовби сховав, подивився мені в очі такими страшними порожніми очима, що я зрозуміла: настав кінець. І я вже не могла більш опиратися ні йому, ні собі, й покірливо повернулася сюди, вже знаючи, кому він подарував мене й для чого. Про того нечупару Асклепіда я знала й давніш: і хто він, і чому в хоромі Асклепія вмирають люди…</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тоді перепитав: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в Ґорґіппії?</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відповіла йому не зразу, бо й сама довідалася про лаштований на нього замах під час гермей чисто випадково, попередила про всяк випадок, і тільки події дальших років ствердили її підозру, що замах той готували всі разом: і сенатор, і Дамон, і Дамонів шуряк Архелай, і євнух, усюдисущий євнух Полікрат, через те тільки воля кумирів могла врятувати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То були події давно минулих років, минулих і забутих, його ж хвилювало сьогодення, й він знову спитав: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до мене ти прийшла тому, що я став басилевсом? І можу визволити з неволі?</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довго дивилася на людину, яка зовсім не зрозуміла її й навряд чи колись могла б зрозуміти. Сльози здавили Елені груди, й вона, кленучи себе й свою слабкість, виказала те, чого не слід було б казати ніколи й нікому: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Побачила в тобі такого ж нещасливця, як і сама, тому й прийшла.</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Щоб мене підтримати?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Вона кивнула, подумавши, що доля й розлучає, й зводить людей, а Савмака її слова впекли за серце, й він вигукнув: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 цар і буду царем, Елено!</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вічі її заслало туманом невіри, Савмак аж закипів обуренням, але в серці народилося й інше почуття, й він тепер був певен, що не зла користь, а спочуття привело Елену до нього.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Тепер теревені одноокого наглядача Аполлодора нагадали йому сю розмову, й він гірко пошкодував, що з такою шаною вирядив тоді перестаркуватого сенатора, вивідника, крутія й коротуна, замість того, щоб на голову вкоротити його гладке збаблене тіло.</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Полікрат був чимось схожий на сенатора, й цар, заглядаючи в яму рудні, думав про се. Й коли двоє робів почали витягати з ями важке мідне котлище, повне руди, він уже міг сказати, що єднає сих двох таких різних і далеких між собою людей.</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Так то ти хотів тоді моєї смерти? — Він сів на брівку й звісив ноги в глибоку яму, звідки тхнуло мокрим залізом.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Коли се?</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Вельми коротку пам'ять маєш, учителю, — лихо засміявся Савмак і притяг його за полу білого гіматія. Євнух випручався й одійшов, але переляку в очах його Савмак не побачив.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багато разів кликав смерть на твою голову, басилевсе. Й що з того? Люди хочуть, а кумири можуть. Ми вже з тобою про се говорили, й не раз. І ти нахвалявся, що колись мене вб'єш, але для сієї риби ще не вдарено в дзвони.</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Архонт Евтихій марно силкувався розплутати незрозумілі перемовляння сих людей, хоч і добре знав удачу євнуха, згодом відійшов, потягши за собою одноокого наглядача Аполлодора, й коли за півгодини повернулися назад, Савмак лаштувавсь улазити в мідну бодню, євнух же тихо посміхався.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хочеш до ями, басилевсе? — здивувавсь Евтихій.</w:t>
      </w:r>
    </w:p>
    <w:p w:rsidR="006D276D" w:rsidRPr="006D276D" w:rsidRDefault="006D276D" w:rsidP="006D276D">
      <w:pPr>
        <w:rPr>
          <w:rFonts w:ascii="Times New Roman" w:hAnsi="Times New Roman" w:cs="Times New Roman"/>
        </w:rPr>
      </w:pPr>
      <w:r w:rsidRPr="006D276D">
        <w:rPr>
          <w:rFonts w:ascii="Times New Roman" w:hAnsi="Times New Roman" w:cs="Times New Roman"/>
        </w:rPr>
        <w:t>— Хоче побачити, як живуть його підданці, — замість басилевса відповів євнух, коли двоє робів-рудників почали вже обережно спускати бодню. Линва розпускалася й розпускалась, незмащена корба прикро скреготала, і в такому скреготові Савмак не міг чути його. — В нас тепер настало Царство Сонця, архонте.</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коли згодом рудники так само обережно витягли царя нагору, й Евтихій, і євнух зрозуміли, що він усе чув.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Царство Геліоса, лоґоґрафе, творять чистими руками! — сказав він і засміявся, бо євнух, розгубившись, мимоволі глянув на свої долоні й, тут-таки схаменувшись, поховав їх у згинках гіматія.</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там у рудні? — Євнух надто щиро подивився на царя, й той одчув підступ. — Довбають?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Довбають!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ти ж кажеш «Царство Геліоса»!</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був лихий натяк, і басилевс аж тепер зрозумів справжню вагу того вдалого щирого погляду євнуха. Царство Сонця означало рівність, а рудниками в руднях були закуті в кайдани невільники.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 супротистати, лоґоґрафе, — прийшов на підмогу Евтихій, бачачи розгублення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зареготав: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Кажеш, супротистати?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Вороги. Понтійські бранці та ті, що зрадили…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Роби завжди були ворогами господарям, архонте, — сказав лоґоґраф Евтихієві, але слова його стосувалися царя, й Савмак мовчки пішов оглядати решту Залізногірських рудень. Бранців було мало, ковалі ж вимагали руди ще й ще, залізо стало тепер для Пантікапея й усього царства чимось найголовнішим, і Савмак кидав у рудні кого тільки можна було.</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Вождь відпущеників Платон по п'ятому дні сказав Савмакові, й при сьому сидів От:</w:t>
      </w:r>
    </w:p>
    <w:p w:rsidR="006D276D" w:rsidRPr="006D276D" w:rsidRDefault="006D276D" w:rsidP="006D276D">
      <w:pPr>
        <w:rPr>
          <w:rFonts w:ascii="Times New Roman" w:hAnsi="Times New Roman" w:cs="Times New Roman"/>
        </w:rPr>
      </w:pPr>
      <w:r w:rsidRPr="006D276D">
        <w:rPr>
          <w:rFonts w:ascii="Times New Roman" w:hAnsi="Times New Roman" w:cs="Times New Roman"/>
        </w:rPr>
        <w:t>— Знову-с уярмив людей до рудень, царю…</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змовчав, се знакувало, що він теж засуджує той учинок, і цар у нестямі «по-скіфському» крикнув на колишнього роба: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 до часу! До часу! Заліза треба, бо Діофант у Феодосії не наліжницями бавиться. Хто ж копати-йме руду?!</w:t>
      </w:r>
    </w:p>
    <w:p w:rsidR="006D276D" w:rsidRPr="006D276D" w:rsidRDefault="006D276D" w:rsidP="006D276D">
      <w:pPr>
        <w:rPr>
          <w:rFonts w:ascii="Times New Roman" w:hAnsi="Times New Roman" w:cs="Times New Roman"/>
        </w:rPr>
      </w:pPr>
      <w:r w:rsidRPr="006D276D">
        <w:rPr>
          <w:rFonts w:ascii="Times New Roman" w:hAnsi="Times New Roman" w:cs="Times New Roman"/>
        </w:rPr>
        <w:t>Платон теж тямив, що залізо тепер — над усе, дорожче від хліба й соли, та з робами жартувати не можна було. Для сих людей найголовнішим у житті лишалася воля, вони повірили Савмакові раз, а вдруге можуть не повірити, як Діофантові, коли той надурив їх.</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Усі сиділи похнюпившись. От сказав, що можна спробувати пошукати охочих серед його воїв. Але повсталі скіфи згодилися б на будь-що, тільки не на рудні, навіть тепер, коли всі розуміли, що таке залізо, бо рудниками споконвік були роби, й саме вже слово викликало опір.</w:t>
      </w:r>
    </w:p>
    <w:p w:rsidR="006D276D" w:rsidRPr="006D276D" w:rsidRDefault="006D276D" w:rsidP="006D276D">
      <w:pPr>
        <w:rPr>
          <w:rFonts w:ascii="Times New Roman" w:hAnsi="Times New Roman" w:cs="Times New Roman"/>
        </w:rPr>
      </w:pPr>
      <w:r w:rsidRPr="006D276D">
        <w:rPr>
          <w:rFonts w:ascii="Times New Roman" w:hAnsi="Times New Roman" w:cs="Times New Roman"/>
        </w:rPr>
        <w:t>— Кумири неприхильні до нас, — підсумував великий колісничий, і Савмак пересвідчивсь у сьому вже наступного дня.</w:t>
      </w:r>
    </w:p>
    <w:p w:rsidR="006D276D" w:rsidRPr="006D276D" w:rsidRDefault="006D276D" w:rsidP="006D276D">
      <w:pPr>
        <w:rPr>
          <w:rFonts w:ascii="Times New Roman" w:hAnsi="Times New Roman" w:cs="Times New Roman"/>
        </w:rPr>
      </w:pPr>
      <w:r w:rsidRPr="006D276D">
        <w:rPr>
          <w:rFonts w:ascii="Times New Roman" w:hAnsi="Times New Roman" w:cs="Times New Roman"/>
        </w:rPr>
        <w:t>Вранці цар зібрав верховних жерців Пантікапея, й вони, порадившись, вирішили вмилостивити Зевса Вседержителя, Зевса Робітного та Кібелу Кіммерійську багатими жертвами. Треби біля святилищ відбулись в обіднє сонце, по заході ж спалахнули хлібні комори в приморських рядах аґори. Савмак сам пішов глянути на пожежу, й коли входив до площі, хтось метнув у нього чадною головешкою.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обтрусивсь, удавши, що се була випадковість, але серед величезного натовпу, який тирлувався віддалік охоплених пожежею комір, почувсь несхвальний гомін. Комори згоріли, бо майже ніхто не гасив вогню, до того ж вони були порожні. Перш ніж підпалили, з них розтягли все зерно, й мед, і шкури. Платон провів допити й похмуро визнав: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Заводіями були одпущеники, ті, що ти-с кинув у рудні.</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наказав одіслати Аполлодорові не тільки заводіїв, а й кожного, хто грабував чи палив минулої ночі. Платон підкоривсь і виконав його волю, та після заходу сонця вулицями пішли факельники. Сього разу вони не спалили нічого, зате кричали, що цар продавсь евпатридам і зрадив демос.</w:t>
      </w:r>
    </w:p>
    <w:p w:rsidR="006D276D" w:rsidRPr="006D276D" w:rsidRDefault="006D276D" w:rsidP="006D276D">
      <w:pPr>
        <w:rPr>
          <w:rFonts w:ascii="Times New Roman" w:hAnsi="Times New Roman" w:cs="Times New Roman"/>
        </w:rPr>
      </w:pPr>
      <w:r w:rsidRPr="006D276D">
        <w:rPr>
          <w:rFonts w:ascii="Times New Roman" w:hAnsi="Times New Roman" w:cs="Times New Roman"/>
        </w:rPr>
        <w:t>Цар наказав негайно звільнити всіх, кого було послано в рудні, а Отові пощастило вмовити сімдесятьох воїв замінити їх. Факельні процесії припинились, але ніхто не міг ручитися, що не почнуться знову. Пантікапейці жили надголодь, бо й торжок на аґорі збирався вранці тільки так, за старою звичкою. Купці з чужих земель боялися Діофанта, й торгівля вмерла. Кожен прагнув щось продати, але то були здебільшого мосяжники й гончарі, людям же хотілося їсти. Тільки місцеві рибалки часом привозили скумбрію, яка вже втікала з Меотіди в теплі полудневі води на той бік моря й ще далі, в Боспор Фракійський і Пропонтиду. На дзвін рибалок збігався мало не ввесь Пантікапей, але й скумбрії, навіть дорогої, теж було мало, й Савмак хапався за голову: що буде потім, коли пантікапейці доїдять свої нужденні запаси хліба, часнику та садовини?</w:t>
      </w:r>
    </w:p>
    <w:p w:rsidR="006D276D" w:rsidRPr="006D276D" w:rsidRDefault="006D276D" w:rsidP="006D276D">
      <w:pPr>
        <w:rPr>
          <w:rFonts w:ascii="Times New Roman" w:hAnsi="Times New Roman" w:cs="Times New Roman"/>
        </w:rPr>
      </w:pPr>
      <w:r w:rsidRPr="006D276D">
        <w:rPr>
          <w:rFonts w:ascii="Times New Roman" w:hAnsi="Times New Roman" w:cs="Times New Roman"/>
        </w:rPr>
        <w:t>І він наказав Отові негайно збиратись у дорогу:</w:t>
      </w:r>
    </w:p>
    <w:p w:rsidR="006D276D" w:rsidRPr="006D276D" w:rsidRDefault="006D276D" w:rsidP="006D276D">
      <w:pPr>
        <w:rPr>
          <w:rFonts w:ascii="Times New Roman" w:hAnsi="Times New Roman" w:cs="Times New Roman"/>
        </w:rPr>
      </w:pPr>
      <w:r w:rsidRPr="006D276D">
        <w:rPr>
          <w:rFonts w:ascii="Times New Roman" w:hAnsi="Times New Roman" w:cs="Times New Roman"/>
        </w:rPr>
        <w:t>— Речи братові мому старійшому, хай веде полк сюди. Проспали-смо ми Феодосію, проспимо й Пантікапей. Так і речи князеві Борису.</w:t>
      </w:r>
    </w:p>
    <w:p w:rsidR="006D276D" w:rsidRPr="006D276D" w:rsidRDefault="006D276D" w:rsidP="006D276D">
      <w:pPr>
        <w:rPr>
          <w:rFonts w:ascii="Times New Roman" w:hAnsi="Times New Roman" w:cs="Times New Roman"/>
        </w:rPr>
      </w:pPr>
      <w:r w:rsidRPr="006D276D">
        <w:rPr>
          <w:rFonts w:ascii="Times New Roman" w:hAnsi="Times New Roman" w:cs="Times New Roman"/>
        </w:rPr>
        <w:t>— Ефебе, два ритони вина!</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й після частування От пішов не зразу, й очі його блимали втомою й ваганням. І коли цар нарешті лишився сам і випростався на цупкому краваті, щоб обмислити новину й усе, з нею пов'язане, в переходах дальніх анфілад почувся тонкий пронизливий голос, гуркіт і веремія. Савмак пішов туди. Двоє слуг тримали Вероніку, геть розбурхану й страшну, вона випручувалася й кусалась, гіматій з неї впав додолу, а з-під порваного хітона прозирала голота. Савмак уперше бачив її такою нестямною й крикнув: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Пустіть її!</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Роби несміливо відійшли, знесилена борнею царівна опустилась на підлогу, й Савмак жахнувся. Тіло Вероніки було вкрите струпами лишаїв. Від страшного здогаду волосся стало диба, й він квапливо пішов геть, неспроможний далі дивитися на жінку, що була в дитинстві царівною його мрій. Усе в житті повторюється, згадав він давню істину й уперше подумав, що Ясон учинив так, як і мусив чинити, бо й люди, й речі, й істини такі самі старі, як і сей світ, рухаються по колу й кожне рано чи пізно повертається знову.</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чув єси про Демокріта? — спитав Савмак, побачивши в своїх покоях ґорґіппійського намісника Добривоя-Каллістрата.</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Трохи-м чув, великий княже, — сказав нащадок общинних жупанів. — Осе-м видів допіру Ота…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Й що на те вречеш?</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Добре тому, хто має брата! — вигукнув жупан. Савмак одгукнувся: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Добре… — Перед очима й досі стояла недужа царівна, й сей чинець дратував його. — Для того-с і прийшов до мене?</w:t>
      </w:r>
    </w:p>
    <w:p w:rsidR="006D276D" w:rsidRPr="006D276D" w:rsidRDefault="006D276D" w:rsidP="006D276D">
      <w:pPr>
        <w:rPr>
          <w:rFonts w:ascii="Times New Roman" w:hAnsi="Times New Roman" w:cs="Times New Roman"/>
        </w:rPr>
      </w:pPr>
      <w:r w:rsidRPr="006D276D">
        <w:rPr>
          <w:rFonts w:ascii="Times New Roman" w:hAnsi="Times New Roman" w:cs="Times New Roman"/>
        </w:rPr>
        <w:t>— Для того… й не тільки для того, великий княже… Помислив єсмь по стрічі з Отом, же півтьми полку — то ліпо, бардзо ліпо, та ще ліпше було б, коли б ті тисячі були не п'ять, а… вісім чи бодай сім.</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підозріливо глянув на свого намісника, й той потупив очі.</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Просишся додому?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Добривой-Каллістрат кивнув головою, так само не підводячи погляду:</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Приведу дві чи й три тисячі полку, великий княже. Діофант — воєвода хитрий і вельми вдачливий. Так на так його не здужаєш… треба полку доброго.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роздратовано махнув на його докази:</w:t>
      </w:r>
    </w:p>
    <w:p w:rsidR="006D276D" w:rsidRPr="006D276D" w:rsidRDefault="006D276D" w:rsidP="006D276D">
      <w:pPr>
        <w:rPr>
          <w:rFonts w:ascii="Times New Roman" w:hAnsi="Times New Roman" w:cs="Times New Roman"/>
        </w:rPr>
      </w:pPr>
      <w:r w:rsidRPr="006D276D">
        <w:rPr>
          <w:rFonts w:ascii="Times New Roman" w:hAnsi="Times New Roman" w:cs="Times New Roman"/>
        </w:rPr>
        <w:t>— Їдь, жупане, їдь!</w:t>
      </w:r>
    </w:p>
    <w:p w:rsidR="006D276D" w:rsidRPr="006D276D" w:rsidRDefault="006D276D" w:rsidP="006D276D">
      <w:pPr>
        <w:rPr>
          <w:rFonts w:ascii="Times New Roman" w:hAnsi="Times New Roman" w:cs="Times New Roman"/>
        </w:rPr>
      </w:pPr>
      <w:r w:rsidRPr="006D276D">
        <w:rPr>
          <w:rFonts w:ascii="Times New Roman" w:hAnsi="Times New Roman" w:cs="Times New Roman"/>
        </w:rPr>
        <w:t>І коли Добривой-Каллістрат, удячно схиливши голову, вийшов, Савмак теж вийшов. Якщо людині в чомусь пощастить, невесело посміхнувся він сам до себе, заздрі кумири тут-таки зіпсують їй радість, лукавий дідуган Геродот мов у воду дивився…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блукав між подобами колишніх боспорських царів добру годину, вдихаючи гіркуваті пахощі вже зжухлої над осінь бузини, й коли вийшов на вільну площу, побачив здоровенного воїна в обладунку. Воїн видався йому знайомим, але Савмак не міг пригадати: хто се?</w:t>
      </w:r>
    </w:p>
    <w:p w:rsidR="006D276D" w:rsidRPr="006D276D" w:rsidRDefault="006D276D" w:rsidP="006D276D">
      <w:pPr>
        <w:rPr>
          <w:rFonts w:ascii="Times New Roman" w:hAnsi="Times New Roman" w:cs="Times New Roman"/>
        </w:rPr>
      </w:pPr>
      <w:r w:rsidRPr="006D276D">
        <w:rPr>
          <w:rFonts w:ascii="Times New Roman" w:hAnsi="Times New Roman" w:cs="Times New Roman"/>
        </w:rPr>
        <w:t>— Великий княже, — сказав прийшлий і підняв руку для привітання. Хламида сковзнула з його плеча, Савмак уздрів рясні синюваті наколи й упізнав у воєві ґорґіппійського палемона-борця, який колись переміг його на гермеях.</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єси десятник Добривоєвих комонців? — спитав Савмак. — Я-м упізнав тебе не зразу. Ще-с не кинув боріння?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 Жупан Добривой має хіть одкинутися від тебе, — сказав десятник, не відповівши на його запитання. — Не йми віри йому. Про се в нашому полку всі відають.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звешся, палемоне? — спитав Савмак, сам не знаючи, що дасть йому ймення сього велета. Й, не дочекавшись відповіди вдруге, втомлено зітхнув: — Я-м знав про се, палемоне… — Йому стало раптом соромно, що забув те слово по-своєму й двічі вжив грецьке, та тільки знову зітхнув і подався через площу басиліки до хорому. Й уже вслід собі почув: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Звуся Далімилом! — Савмак, не обертаючись, кивнув: — Ти тільки речи, княже! Наші всі далебі лишаться тута!</w:t>
      </w:r>
    </w:p>
    <w:p w:rsidR="006D276D" w:rsidRPr="006D276D" w:rsidRDefault="006D276D" w:rsidP="006D276D">
      <w:pPr>
        <w:rPr>
          <w:rFonts w:ascii="Times New Roman" w:hAnsi="Times New Roman" w:cs="Times New Roman"/>
        </w:rPr>
      </w:pPr>
      <w:r w:rsidRPr="006D276D">
        <w:rPr>
          <w:rFonts w:ascii="Times New Roman" w:hAnsi="Times New Roman" w:cs="Times New Roman"/>
        </w:rPr>
        <w:t>Цар аж тепер обернувся й глянув на величезного воїна: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Силою не тримати-йму, Далімиле. — Й пішов.</w:t>
      </w:r>
    </w:p>
    <w:p w:rsidR="006D276D" w:rsidRPr="006D276D" w:rsidRDefault="006D276D" w:rsidP="006D276D">
      <w:pPr>
        <w:rPr>
          <w:rFonts w:ascii="Times New Roman" w:hAnsi="Times New Roman" w:cs="Times New Roman"/>
        </w:rPr>
      </w:pPr>
      <w:r w:rsidRPr="006D276D">
        <w:rPr>
          <w:rFonts w:ascii="Times New Roman" w:hAnsi="Times New Roman" w:cs="Times New Roman"/>
        </w:rPr>
        <w:t>А ввечері перед радою прибіг От:</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Навіщо-с одпустив ґорґіппійців, великий княже?</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вчинено, те вчинено… Всі вони пішли?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Всі!</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Се трохи здивувало Савмака, та він спитав у великого колісничного: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ти мав ректи мні зраня?</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спохмурнів: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Їдучи назад, ми смо зустріли сольство.</w:t>
      </w:r>
    </w:p>
    <w:p w:rsidR="006D276D" w:rsidRPr="006D276D" w:rsidRDefault="006D276D" w:rsidP="006D276D">
      <w:pPr>
        <w:rPr>
          <w:rFonts w:ascii="Times New Roman" w:hAnsi="Times New Roman" w:cs="Times New Roman"/>
        </w:rPr>
      </w:pPr>
      <w:r w:rsidRPr="006D276D">
        <w:rPr>
          <w:rFonts w:ascii="Times New Roman" w:hAnsi="Times New Roman" w:cs="Times New Roman"/>
        </w:rPr>
        <w:t>— Чиє?</w:t>
      </w:r>
    </w:p>
    <w:p w:rsidR="006D276D" w:rsidRPr="006D276D" w:rsidRDefault="006D276D" w:rsidP="006D276D">
      <w:pPr>
        <w:rPr>
          <w:rFonts w:ascii="Times New Roman" w:hAnsi="Times New Roman" w:cs="Times New Roman"/>
        </w:rPr>
      </w:pPr>
      <w:r w:rsidRPr="006D276D">
        <w:rPr>
          <w:rFonts w:ascii="Times New Roman" w:hAnsi="Times New Roman" w:cs="Times New Roman"/>
        </w:rPr>
        <w:t>— Діофантове. Їхали сли до брата твого. Отой Діофантів чорнопикий дрібненький мечоносець і ще кількоро.</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була несподіванка, й Савмак аж тепер збагнув, чому От не сказав йому про того дрібненького, схожого на халдея, чорнявця. Від Елени він уже знав, що то — Мітрідат, сам понтійський цар із знаком Ахеменідів на грудях.</w:t>
      </w:r>
    </w:p>
    <w:p w:rsidR="006D276D" w:rsidRPr="006D276D" w:rsidRDefault="006D276D" w:rsidP="006D276D">
      <w:pPr>
        <w:rPr>
          <w:rFonts w:ascii="Times New Roman" w:hAnsi="Times New Roman" w:cs="Times New Roman"/>
        </w:rPr>
      </w:pPr>
      <w:r w:rsidRPr="006D276D">
        <w:rPr>
          <w:rFonts w:ascii="Times New Roman" w:hAnsi="Times New Roman" w:cs="Times New Roman"/>
        </w:rPr>
        <w:t>Тепер усе залежить од брата, подумав Савмак, бо й усе, що лаштувався сказати на сьогоднішній раді й що мали відповісти йому радники, залежало від князя Борислава, Бориса. Десь промайнула думка, що було б не піддаватися на хитрощі Добривоя-Каллістрата, але се теж змаліло й знецінилося, бо жменькою ґорґіппійців однаково нічого не зарадив би. Й він знову повторив, не слухаючи радісних, щирих і нещирих, промов: усе залежати-йме від брата Бориса. Від Бориса й від осих — скільки хто протримається й коли зрадить.</w:t>
      </w:r>
    </w:p>
    <w:p w:rsidR="006D276D" w:rsidRPr="006D276D" w:rsidRDefault="006D276D" w:rsidP="006D276D">
      <w:pPr>
        <w:rPr>
          <w:rFonts w:ascii="Times New Roman" w:hAnsi="Times New Roman" w:cs="Times New Roman"/>
        </w:rPr>
      </w:pPr>
      <w:r w:rsidRPr="006D276D">
        <w:rPr>
          <w:rFonts w:ascii="Times New Roman" w:hAnsi="Times New Roman" w:cs="Times New Roman"/>
        </w:rPr>
        <w:t>А євнух дивився на нього щиро й віддано, й се тільки потверджувало Савмакову думку.</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31</w:t>
      </w:r>
    </w:p>
    <w:p w:rsidR="006D276D" w:rsidRPr="006D276D" w:rsidRDefault="006D276D" w:rsidP="006D276D">
      <w:pPr>
        <w:rPr>
          <w:rFonts w:ascii="Times New Roman" w:hAnsi="Times New Roman" w:cs="Times New Roman"/>
        </w:rPr>
      </w:pPr>
      <w:r w:rsidRPr="006D276D">
        <w:rPr>
          <w:rFonts w:ascii="Times New Roman" w:hAnsi="Times New Roman" w:cs="Times New Roman"/>
        </w:rPr>
        <w:t>Найдужче тішило турицького князя Борислава те, що Мітрідат думав, ніби його тут ніхто не знає й усі й далі сприймають за підлого мечоносця. Борис розкрив сю таємницю ще того літа, коли Мітрідат приїздив до нього разом зі своїм воєводою Діофантом. Одтоді спливло багато води й багато чого змінилося. Борис зазнав двох поразок — і ту, й ту через нетяму до ратної справи, надто ж другу, й змушений був визнати зверхність понтійського царя, та потім знов одкинув ту «дружбу» й приготувався до тривалої, на роки, борні.</w:t>
      </w:r>
    </w:p>
    <w:p w:rsidR="006D276D" w:rsidRPr="006D276D" w:rsidRDefault="006D276D" w:rsidP="006D276D">
      <w:pPr>
        <w:rPr>
          <w:rFonts w:ascii="Times New Roman" w:hAnsi="Times New Roman" w:cs="Times New Roman"/>
        </w:rPr>
      </w:pPr>
      <w:r w:rsidRPr="006D276D">
        <w:rPr>
          <w:rFonts w:ascii="Times New Roman" w:hAnsi="Times New Roman" w:cs="Times New Roman"/>
        </w:rPr>
        <w:t>Сьогодні Мітрідат приїхав до нього з іншим воєводою — молодим Архелаєм, якого наймолодший Борисів брат Сьомак геть необачно відпустив з Пантікапея, й удавав, ніби не він, Мітрідат, а сей чорнявий красень є головним у їхньому сольстві.</w:t>
      </w:r>
    </w:p>
    <w:p w:rsidR="006D276D" w:rsidRPr="006D276D" w:rsidRDefault="006D276D" w:rsidP="006D276D">
      <w:pPr>
        <w:rPr>
          <w:rFonts w:ascii="Times New Roman" w:hAnsi="Times New Roman" w:cs="Times New Roman"/>
        </w:rPr>
      </w:pPr>
      <w:r w:rsidRPr="006D276D">
        <w:rPr>
          <w:rFonts w:ascii="Times New Roman" w:hAnsi="Times New Roman" w:cs="Times New Roman"/>
        </w:rPr>
        <w:t>Після вчорашнього пиру Борис оголосив княжі влови для всіх, і Мітрідат почав одпиратися, буцімто не вельми здужає й хотів би трохи відпочити. Борислав, бувши напідпитку, взяв його за плечі:</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Послухай, як тебе… Коли би-м я хтів тебе вбити, вбив би-м і зара. Чи сам, чи би-м звелів котромусь…</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засоромився, бо на Борисові слова було важко щось відповісти всупереч, і сказав, що поїде на влови попри всі хворощі. Тепер вони їхали верхи поряд, знехтувавши всі умовності, за якими стремено в стремено з князем мав би їхати красень Архелай.</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добре вмієш по-руському, — заохотив Мітрідата Борис, і се обох гостей припокоїло. П'ятеро ж понтійських воїв учти змішалися з болярами та Борисовими братами, й тільки єдиний з-поміж них, велій болярин Богдан, знав, хто іде поряд із князем. — Се Діофант і посилає тебе скрізь, бо знаєш чужі говірки? Скількома ж ти годен єси говорити?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Двадесятьма й трьома, — відповів Мітрідат. Сьогодні Борис видався балакучим, і се провіщало вдачу. Він дружньо всміхнувся до скіфського царка й навіть підморгнув Архелаєві. — 3 дитинства вчився-м по-всякому, княже.</w:t>
      </w:r>
    </w:p>
    <w:p w:rsidR="006D276D" w:rsidRPr="006D276D" w:rsidRDefault="006D276D" w:rsidP="006D276D">
      <w:pPr>
        <w:rPr>
          <w:rFonts w:ascii="Times New Roman" w:hAnsi="Times New Roman" w:cs="Times New Roman"/>
        </w:rPr>
      </w:pPr>
      <w:r w:rsidRPr="006D276D">
        <w:rPr>
          <w:rFonts w:ascii="Times New Roman" w:hAnsi="Times New Roman" w:cs="Times New Roman"/>
        </w:rPr>
        <w:t>Валка ловців перетнула ввесь Новгород, торік спалений дощенту, але вже майже відбудований, навіть дашки над вежами муру сяяли свіжим ґонтом, на що Мітрідат звернув увагу ще вчора, та тільки тепер, проминувши наріжну браму, похвалив князя:</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Швидко берешся!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Після битви під Калос-Ліменом, Красною Заводдю, минуло зовсім небагато часу, й Борис відповів не без погорди:</w:t>
      </w:r>
    </w:p>
    <w:p w:rsidR="006D276D" w:rsidRPr="006D276D" w:rsidRDefault="006D276D" w:rsidP="006D276D">
      <w:pPr>
        <w:rPr>
          <w:rFonts w:ascii="Times New Roman" w:hAnsi="Times New Roman" w:cs="Times New Roman"/>
        </w:rPr>
      </w:pPr>
      <w:r w:rsidRPr="006D276D">
        <w:rPr>
          <w:rFonts w:ascii="Times New Roman" w:hAnsi="Times New Roman" w:cs="Times New Roman"/>
        </w:rPr>
        <w:t>— Мушу! За битого в нас копу небитих дають. Чув єси сю приказку?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Чув єсмь, княже. — Садовлячи коней мало не на круп, вони зійшли стрімким узвозом у долину, й князь потяг за правий повід. — Але ж і Мітрідат був битий, — сказав він. — І не раз, а сім разів, а ввосьме, мабути, не схоче.</w:t>
      </w:r>
    </w:p>
    <w:p w:rsidR="006D276D" w:rsidRPr="006D276D" w:rsidRDefault="006D276D" w:rsidP="006D276D">
      <w:pPr>
        <w:rPr>
          <w:rFonts w:ascii="Times New Roman" w:hAnsi="Times New Roman" w:cs="Times New Roman"/>
        </w:rPr>
      </w:pPr>
      <w:r w:rsidRPr="006D276D">
        <w:rPr>
          <w:rFonts w:ascii="Times New Roman" w:hAnsi="Times New Roman" w:cs="Times New Roman"/>
        </w:rPr>
        <w:t>Обидва засміялися, та Борис одчув рішучий настрій понтійського царя й вирішив бути обережним у кожному слові. Їхали лівим берегом річки, що вирила по сей бік Новгорода глибочезну долину. Хотілось похвалитися перед Мітрідатом, що такої гори не здатен подолати наймогутніший воєвода. Та тоді Мітрідат поспитав би: «Чому ж ти минулої осени спалив еси таку твердь?» А Борис не мав би чого відповісти на таке запитання.</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сам сказав йому, коли вже проминали височенну кам'янисту кручу, на якій стояв Новгород:</w:t>
      </w:r>
    </w:p>
    <w:p w:rsidR="006D276D" w:rsidRPr="006D276D" w:rsidRDefault="006D276D" w:rsidP="006D276D">
      <w:pPr>
        <w:rPr>
          <w:rFonts w:ascii="Times New Roman" w:hAnsi="Times New Roman" w:cs="Times New Roman"/>
        </w:rPr>
      </w:pPr>
      <w:r w:rsidRPr="006D276D">
        <w:rPr>
          <w:rFonts w:ascii="Times New Roman" w:hAnsi="Times New Roman" w:cs="Times New Roman"/>
        </w:rPr>
        <w:t>— Звідси його не візьмеш ані жодним полком. Стріла туди долітає?</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долітає, — відповів Борис. — Із того боку, де річка Салгюрос, теж не візьмеш. Ваш Діофант казав, що можна тільки з третього боку, де мур. Але й мур має від десяти до двадесяти кроків утовшки.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Все, вчинене смертним, смертним може бути й поруйноване, — відповів Мітрідат, озирнувшись на невидиме звідси місто.</w:t>
      </w:r>
    </w:p>
    <w:p w:rsidR="006D276D" w:rsidRPr="006D276D" w:rsidRDefault="006D276D" w:rsidP="006D276D">
      <w:pPr>
        <w:rPr>
          <w:rFonts w:ascii="Times New Roman" w:hAnsi="Times New Roman" w:cs="Times New Roman"/>
        </w:rPr>
      </w:pPr>
      <w:r w:rsidRPr="006D276D">
        <w:rPr>
          <w:rFonts w:ascii="Times New Roman" w:hAnsi="Times New Roman" w:cs="Times New Roman"/>
        </w:rPr>
        <w:t>Се була правда, й Борис мусив кивнути. Коли перейдемо бродом на той бік річки, подумав він, Мітрідат скаже, чого приїхав.</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брід залишився далеко позаду, понтійський же цар недбало розглядався, й тільки коли перебрели знову на лівий берег уже зовсім обмілілої річки, Мітрідат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Нащо нам которатися з тобою, княже Бориславе? Вкладімо межи себе вічну любов і живімо в згоді. Так рече Діофант.</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Мітрідат? — Борис хитро примружився. Понтійський цар остережливо глянув на нього, проте відповів: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І Мітрідат рече так само.</w:t>
      </w:r>
    </w:p>
    <w:p w:rsidR="006D276D" w:rsidRPr="006D276D" w:rsidRDefault="006D276D" w:rsidP="006D276D">
      <w:pPr>
        <w:rPr>
          <w:rFonts w:ascii="Times New Roman" w:hAnsi="Times New Roman" w:cs="Times New Roman"/>
        </w:rPr>
      </w:pPr>
      <w:r w:rsidRPr="006D276D">
        <w:rPr>
          <w:rFonts w:ascii="Times New Roman" w:hAnsi="Times New Roman" w:cs="Times New Roman"/>
        </w:rPr>
        <w:t>— Й Сьомакові? Чи лише мені?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Тобі рече, княже Бориславе. — Мітрідат називав його повним іменем, а не по-домашньому, як звикли в Турицькій землі. — Сьомак — то є коротун і сваволець.</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Він є мені рідний брат.</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Відаю, княже Бориславе.</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законів наших не відаєш, — сказав Борис. — Коли брат на брата руку здійме — то є найстрашніший гріх, і душа його пекти-йметься в пеклі довіку.</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почекав, доки їх проминуть четверо молодих боляренків, які їхали, певно, випередити заганяйлів чи підготувати гощення для ловців, і коли поблизу знову нікого не стало, тільки Богдан з Архелаєм, та й ті кроків за двадесять позаду, мовив: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І гутірку вашу знаю, княже, й закони знаю. Й тебе вже-м ліпо вивчив.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Маєш мене за дурнійшого від себе? — Борис глузливо мружив очі, та сміху в них не було.</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Пощо дурнішим? Ти-с князь і волостелин землі вітчої, й меча вітчого єси носій. І літ прожив єси чи не вдвічі більше від мене.</w:t>
      </w:r>
    </w:p>
    <w:p w:rsidR="006D276D" w:rsidRPr="006D276D" w:rsidRDefault="006D276D" w:rsidP="006D276D">
      <w:pPr>
        <w:rPr>
          <w:rFonts w:ascii="Times New Roman" w:hAnsi="Times New Roman" w:cs="Times New Roman"/>
        </w:rPr>
      </w:pPr>
      <w:r w:rsidRPr="006D276D">
        <w:rPr>
          <w:rFonts w:ascii="Times New Roman" w:hAnsi="Times New Roman" w:cs="Times New Roman"/>
        </w:rPr>
        <w:t>— Скільки твої літа?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Двадесять і п'яте минає. А тобі — чотиридесять і третє?</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роздратовано кивнув, хоча літ своїх не приховував, се міг знати кожен. Я мушу-таки його підстерегти ниньки, сказав він сам собі й знову напружив увагу.</w:t>
      </w:r>
    </w:p>
    <w:p w:rsidR="006D276D" w:rsidRPr="006D276D" w:rsidRDefault="006D276D" w:rsidP="006D276D">
      <w:pPr>
        <w:rPr>
          <w:rFonts w:ascii="Times New Roman" w:hAnsi="Times New Roman" w:cs="Times New Roman"/>
        </w:rPr>
      </w:pPr>
      <w:r w:rsidRPr="006D276D">
        <w:rPr>
          <w:rFonts w:ascii="Times New Roman" w:hAnsi="Times New Roman" w:cs="Times New Roman"/>
        </w:rPr>
        <w:t>— Ратний кумир, котрого ви звете Юром, греки — Аром, а перси — Мітрою, — промовив понтійський цар, — вельми примхливий. Сього разу він дарував побіду нам, хоча побіда мусила бути вашою. Й під Красною Заводдю, й під Феодосією…</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із подивом слухав його й не знав, що думати. Коли супротистат себе применшує, сказав він, то стерегтися треба вдвічі. Турицький князь пустив коня на волю, й той побіг чистим берегом учвал. Мітрідат теж пустився слідом, і так вони гнали, поки річка змаліла до вузенького струмка.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Тут і кумирів покличемо, — сказав Борис і сипонув, узявши з шаньки при сідлі добру жменю вівса й сипнувши на землю: — Дай, Боже, й ти, Лісовику, й ви, нявки, не спутуйте ноги коням і не полохайте дичини! — Він простяг вівса Мітрідатові, той теж сипнув поперед себе, позад себе й в обидва боки. — Тута є й тури, й дикуни, — попередив Борис. — Остерігайся!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Кожен мав при сідлі сулицю, й меч, і тулу з луком та стрілами, незабаром під'їхали Архелай, Богдан та решта ловців, і Борис мовив: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Потягнімо, браттє! Киньте жертву, кому треба, та й потягнім!</w:t>
      </w:r>
    </w:p>
    <w:p w:rsidR="006D276D" w:rsidRPr="006D276D" w:rsidRDefault="006D276D" w:rsidP="006D276D">
      <w:pPr>
        <w:rPr>
          <w:rFonts w:ascii="Times New Roman" w:hAnsi="Times New Roman" w:cs="Times New Roman"/>
        </w:rPr>
      </w:pPr>
      <w:r w:rsidRPr="006D276D">
        <w:rPr>
          <w:rFonts w:ascii="Times New Roman" w:hAnsi="Times New Roman" w:cs="Times New Roman"/>
        </w:rPr>
        <w:t>Князь Ізімир, Борисів брат, був, як звикле, за ловчого воєводу й почав розставляти мисливців парами й трійнями. Всіх, разом з челяддю та конюхами, приїхало душ п'ятдесят з гаком, і валка, розтягшись широкою дугою, від берега річки пішла кущами та перелісками вгору, до витоків, де починався ліс і ховалися звірі. Четверо болярчуків, які випередили всіх ще коло Новгорода, мали взяти зо два десятки ратаїв з гірського хутора, щоб гнати звіра на ловців униз.</w:t>
      </w:r>
    </w:p>
    <w:p w:rsidR="006D276D" w:rsidRPr="006D276D" w:rsidRDefault="006D276D" w:rsidP="006D276D">
      <w:pPr>
        <w:rPr>
          <w:rFonts w:ascii="Times New Roman" w:hAnsi="Times New Roman" w:cs="Times New Roman"/>
        </w:rPr>
      </w:pPr>
      <w:r w:rsidRPr="006D276D">
        <w:rPr>
          <w:rFonts w:ascii="Times New Roman" w:hAnsi="Times New Roman" w:cs="Times New Roman"/>
        </w:rPr>
        <w:t>Їхали мовчки й неквапом, поволі розтягаючись, усіх захопила мисливська лихоманка, й коли Мітрідат зник за вузенькою смугою ліщинника, Борис умисне відстав і заходився полювати за ним здалеку. Бачив, як той озирається, приставивши долоню до очей, і намагався себе не виказати. Рушив тільки тоді, як Мітрідат звернув у виярок.</w:t>
      </w:r>
    </w:p>
    <w:p w:rsidR="006D276D" w:rsidRPr="006D276D" w:rsidRDefault="006D276D" w:rsidP="006D276D">
      <w:pPr>
        <w:rPr>
          <w:rFonts w:ascii="Times New Roman" w:hAnsi="Times New Roman" w:cs="Times New Roman"/>
        </w:rPr>
      </w:pPr>
      <w:r w:rsidRPr="006D276D">
        <w:rPr>
          <w:rFonts w:ascii="Times New Roman" w:hAnsi="Times New Roman" w:cs="Times New Roman"/>
        </w:rPr>
        <w:t>Далеко з лівої й правої руки чувся гомін, іржання коней і людські та звіринячі голоси, Борис же пантрував за своєю дичиною з усією вправністю, якої навчився впродовж років.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Мітрідата він вистежив по двох або й більше годинах. Понтійський цар сидів коло стовбура товстого граба, застерігши спину, й силкувався натягти тятиву на крутий «скіфський» лук. Його гнідий мерин пасся збоку, припнутий до встромленої в землю сулиці. Борис лишив свого коня й так спритно підкрався до Мітрідата, що той аж сіпнув головою, коли Борисова стріла забриніла, вп'явшись вістрям у ратище сулиці. Гнідий мерин теж тріпнув головою, й князь переможно зареготав: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що, мисливче, тятива сприснула?</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помарнів і зблід, се видно було й крізь круту смаглявість, обличчя випнулося й набуло геть знудьгованого вигляду. Борис не знав сієї звички Мітрідата, трохи розгубився, що жарт не викликав ні страху, ні бодай посміху, тоді раптом пустив і другу стрілу — й знову точно в ратище, трохи нижче від першої, й уже зверхньо спитав: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 видиш? Коли би-м хотів забити тебе — був би-м забив однією стрілкою, й твій Архелай мовив би твому Діофантові, ніби ти єси згинув од сліпої стрілки на вловах у скіфського царя.</w:t>
      </w:r>
    </w:p>
    <w:p w:rsidR="006D276D" w:rsidRPr="006D276D" w:rsidRDefault="006D276D" w:rsidP="006D276D">
      <w:pPr>
        <w:rPr>
          <w:rFonts w:ascii="Times New Roman" w:hAnsi="Times New Roman" w:cs="Times New Roman"/>
        </w:rPr>
      </w:pPr>
      <w:r w:rsidRPr="006D276D">
        <w:rPr>
          <w:rFonts w:ascii="Times New Roman" w:hAnsi="Times New Roman" w:cs="Times New Roman"/>
        </w:rPr>
        <w:t>Обличчя Мітрідатове зім'якло, й він широко всміхнувся, пересвідчившись, для чого все те вигадав скіф.</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А тятиву на наш лук треба натягати з коліна, бо з ліктя не подужаєш, — сказав Борис, підійшовши до нього, взяв лука й натяг жилу в один рух. — Осе тобі. Тепер наздоганяймо ловців, бо вже й не знати, де заблукали.</w:t>
      </w:r>
    </w:p>
    <w:p w:rsidR="006D276D" w:rsidRPr="006D276D" w:rsidRDefault="006D276D" w:rsidP="006D276D">
      <w:pPr>
        <w:rPr>
          <w:rFonts w:ascii="Times New Roman" w:hAnsi="Times New Roman" w:cs="Times New Roman"/>
        </w:rPr>
      </w:pPr>
      <w:r w:rsidRPr="006D276D">
        <w:rPr>
          <w:rFonts w:ascii="Times New Roman" w:hAnsi="Times New Roman" w:cs="Times New Roman"/>
        </w:rPr>
        <w:t>Гори кругом були досить високі, цар і князь посідали верхи й пустилися навздогін мисливцям. І коли в зворі під ними зачулися голоси, Борис поспитав те, чого не встиг спитати раніше:</w:t>
      </w:r>
    </w:p>
    <w:p w:rsidR="006D276D" w:rsidRPr="006D276D" w:rsidRDefault="006D276D" w:rsidP="006D276D">
      <w:pPr>
        <w:rPr>
          <w:rFonts w:ascii="Times New Roman" w:hAnsi="Times New Roman" w:cs="Times New Roman"/>
        </w:rPr>
      </w:pPr>
      <w:r w:rsidRPr="006D276D">
        <w:rPr>
          <w:rFonts w:ascii="Times New Roman" w:hAnsi="Times New Roman" w:cs="Times New Roman"/>
        </w:rPr>
        <w:t>— Й пощо, думаєш, я би-м не зумів боронитися в свому городі?</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зразу ж одповів: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Бо твій Новгород — новий город.</w:t>
      </w:r>
    </w:p>
    <w:p w:rsidR="006D276D" w:rsidRPr="006D276D" w:rsidRDefault="006D276D" w:rsidP="006D276D">
      <w:pPr>
        <w:rPr>
          <w:rFonts w:ascii="Times New Roman" w:hAnsi="Times New Roman" w:cs="Times New Roman"/>
        </w:rPr>
      </w:pPr>
      <w:r w:rsidRPr="006D276D">
        <w:rPr>
          <w:rFonts w:ascii="Times New Roman" w:hAnsi="Times New Roman" w:cs="Times New Roman"/>
        </w:rPr>
        <w:t>— І що з тего?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В новому городі все нове й усього є мало, княже. Тобі лиш видається, що ви-сте позводили й хати, й хороми, й усього-сте навезли в город: і хліба, й соли, й инчого всякого борошна. Та в глухій облозі раптом виявляється, що й того нема, й сього нема, й третього замало, бо ввесь город новий, мов би нова хата.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Зодкуду відаєш таке? — здивувався Борис. — Літа ж твої невеликі…</w:t>
      </w:r>
    </w:p>
    <w:p w:rsidR="006D276D" w:rsidRPr="006D276D" w:rsidRDefault="006D276D" w:rsidP="006D276D">
      <w:pPr>
        <w:rPr>
          <w:rFonts w:ascii="Times New Roman" w:hAnsi="Times New Roman" w:cs="Times New Roman"/>
        </w:rPr>
      </w:pPr>
      <w:r w:rsidRPr="006D276D">
        <w:rPr>
          <w:rFonts w:ascii="Times New Roman" w:hAnsi="Times New Roman" w:cs="Times New Roman"/>
        </w:rPr>
        <w:t>— З писань, княже. Люди ратяться давно, відколи й світу, й кожен помалу дозбирував крихти ратної мудрости.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Дарма, — відповів йому Борис, коли до ловчого стану лишалося поприще перелісу. — Якось я би-м витримав. Хліба маю досить, а решта…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Хоч мав би-с ти й на дві зими хліба, княже. Однаково не висидишся.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Пощо?</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Пощо?.. — Мітрідат спинив гнідого мерина й майже ніжно ляснув його по вогкій шиї. — Бо Діофант уже тебе випередив. Кумири дарували йому дві побіди, а тобі — дві поразки, княже Борисе. Мало раті маєш супротиву нам. Вельми мало. Й оружжя, й бороні, й зброї коням, і коней…</w:t>
      </w:r>
    </w:p>
    <w:p w:rsidR="006D276D" w:rsidRPr="006D276D" w:rsidRDefault="006D276D" w:rsidP="006D276D">
      <w:pPr>
        <w:rPr>
          <w:rFonts w:ascii="Times New Roman" w:hAnsi="Times New Roman" w:cs="Times New Roman"/>
        </w:rPr>
      </w:pPr>
      <w:r w:rsidRPr="006D276D">
        <w:rPr>
          <w:rFonts w:ascii="Times New Roman" w:hAnsi="Times New Roman" w:cs="Times New Roman"/>
        </w:rPr>
        <w:t>— Маю ще брата в Пантікапеї, — встиг сказати Борис, коли челядники вже переймали від них повіддя. В стані був тільки Ізімирів домажирич Судко з шістьма челядниками, які до вечора, коли зберуться князі та боляри, мали приготувати страву. Двоє робів уже білували невеликого веприка, й князь поспитав: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чия вдача?</w:t>
      </w:r>
    </w:p>
    <w:p w:rsidR="006D276D" w:rsidRPr="006D276D" w:rsidRDefault="006D276D" w:rsidP="006D276D">
      <w:pPr>
        <w:rPr>
          <w:rFonts w:ascii="Times New Roman" w:hAnsi="Times New Roman" w:cs="Times New Roman"/>
        </w:rPr>
      </w:pPr>
      <w:r w:rsidRPr="006D276D">
        <w:rPr>
          <w:rFonts w:ascii="Times New Roman" w:hAnsi="Times New Roman" w:cs="Times New Roman"/>
        </w:rPr>
        <w:t>— Болярина Богдана, княже, — відповів Судко. Його закасані руки були в крові, й він так ходив, розчепіривши липкі пальці. — Видиш, який нікчемний, — сказав Судко, кивнувши на молодого забитого звіра, — а боляринові коня попсував ондечки добре! — Й знову махнув кривавими пальцями під кручу, де паслися коні. Богданів вороний стояв на трьох, піднявши ліву задню ногу з розірваним сухожиллям над бабкою. В очах коня тремтіли сльози, бігли по щелепах тоненькими цівочками й скрапали на осінню траву.</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пішов до коня, ласкаво потяг за провислі вуха й одвернувся, не владний дивитись у стражденні вічі тварини.</w:t>
      </w:r>
    </w:p>
    <w:p w:rsidR="006D276D" w:rsidRPr="006D276D" w:rsidRDefault="006D276D" w:rsidP="006D276D">
      <w:pPr>
        <w:rPr>
          <w:rFonts w:ascii="Times New Roman" w:hAnsi="Times New Roman" w:cs="Times New Roman"/>
        </w:rPr>
      </w:pPr>
      <w:r w:rsidRPr="006D276D">
        <w:rPr>
          <w:rFonts w:ascii="Times New Roman" w:hAnsi="Times New Roman" w:cs="Times New Roman"/>
        </w:rPr>
        <w:t>— Суха жила, — сказав він чомусь не домажиричеві, а понтійському цареві. — Не зростеться. Я-м свідомий. Був би вбив залітне…</w:t>
      </w:r>
    </w:p>
    <w:p w:rsidR="006D276D" w:rsidRPr="006D276D" w:rsidRDefault="006D276D" w:rsidP="006D276D">
      <w:pPr>
        <w:rPr>
          <w:rFonts w:ascii="Times New Roman" w:hAnsi="Times New Roman" w:cs="Times New Roman"/>
        </w:rPr>
      </w:pPr>
      <w:r w:rsidRPr="006D276D">
        <w:rPr>
          <w:rFonts w:ascii="Times New Roman" w:hAnsi="Times New Roman" w:cs="Times New Roman"/>
        </w:rPr>
        <w:t>Й спохмурнів, побачивши на Мітрідатовому виду глузування. Се не входило в задуми князя, й він пішов розпитати Судка, в який бік подались мисливці. Ще замає мене жоною, подумав Борис і збив оскому на безневинному домажиричеві:</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Розчепірив єси свої граблі й метиляєш ними, мов безвусий волф ляльками!.. Відійди, перепаскудиш гуню! — Й крикнув до Мітрідата вже з сідла: — Потягнімо, бо наші князі з болярами вже хутко й домів вертати-ймуться.</w:t>
      </w:r>
    </w:p>
    <w:p w:rsidR="006D276D" w:rsidRPr="006D276D" w:rsidRDefault="006D276D" w:rsidP="006D276D">
      <w:pPr>
        <w:rPr>
          <w:rFonts w:ascii="Times New Roman" w:hAnsi="Times New Roman" w:cs="Times New Roman"/>
        </w:rPr>
      </w:pPr>
      <w:r w:rsidRPr="006D276D">
        <w:rPr>
          <w:rFonts w:ascii="Times New Roman" w:hAnsi="Times New Roman" w:cs="Times New Roman"/>
        </w:rPr>
        <w:t>То там, то сям вряди-годи чулися згуки й тріскотнява, Борис із Мітрідатом скерували коней туди, але до пізніх обідів так нікого з ловців і не здибали. Коні потомилися, вершники — теж і тепер їхали мовчки, пустивши повіддя. Й коли дісталися благеньких витоків Салпороса, Борис утямив, що вже нікого не знайде й треба вертатись. По ліву й праву руку здіймалися високі лисі верхи, десь трохи попереду мав бути перевал, звідки до моря було вдвічі ближче, ніж до Новгорода.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Так ми смо й не вловували нич… — Борис мовив се з прикрістю, але Мітрідатові було зовсім байдуже до вловів, і він охоче згодився вертатись назад.</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Коні йшли власним слідом швидко, проте стану володарі досягли вже смерком. Їх зустріли радісними вигуками, й найбільш радів домажирич. Коли б князь не знайшов дороги взворот, усе б окошилося на Судкові, й він заквапив челядників, аби зносили вечерю.</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Заночуємо тута, княже? — спитав Ізімир, дивлячись на невеселого брата Бориса. — До Новгорода гін сто чи й сто двадесять…</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настрій князеві враз поліпшав, бо дорога скінчилась, міг нарешті зсісти з сідла й не дослухатися сердитого сопіння Мітрідата, до того ж від вогнища смачно пахло свіжиною. Він прикликав до себе Архелая, якого всі вважали Діофантовим слом, і позичив: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Хай буде й кумирам, і духам лісовим та верховинським, і нам з вами, браттє!</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Кожен кинув у вогонь по шматочку печені, й пішов пир. Челядники засмажили двох вепрів, оленя й оленку, браги ж, меду та вина було вдосталь, кожен почував себе широко й вільно, й гамір знявся з першої чари. Архелай забив молоду турицю, й, хоч вона вже була вражена кимось іншим, та болярин Богдан узявся вихваляти сла, ще не відаючи, як скінчилася сьогоднішня розмова Бориса з Мітрідатом. Архелай незворушно їв, навіть не дивлячись у той бік, де край вогнища лежала сива шкура з тонкорогою головою туриці. Борис обачливо чоломкався з обома слами, не виділяючи з-поміж них котрогось одного, се, певно, сподобалось Мітрідатові, й машкара байдужости швидко спала з його виду. Він пив так само багато, як і всі князі та боляри, але вино не брало його, й се насторожувало князя Бориса. Перемова не скінчилась, подумав він і почав пити через один келих.</w:t>
      </w:r>
    </w:p>
    <w:p w:rsidR="006D276D" w:rsidRPr="006D276D" w:rsidRDefault="006D276D" w:rsidP="006D276D">
      <w:pPr>
        <w:rPr>
          <w:rFonts w:ascii="Times New Roman" w:hAnsi="Times New Roman" w:cs="Times New Roman"/>
        </w:rPr>
      </w:pPr>
      <w:r w:rsidRPr="006D276D">
        <w:rPr>
          <w:rFonts w:ascii="Times New Roman" w:hAnsi="Times New Roman" w:cs="Times New Roman"/>
        </w:rPr>
        <w:t>Його брати Станко та Грядич, яким було по сорок сім літ, бо Станко народився через три місяці після Грядича, розважали трьох понтійських воїв, які ледь-ледь розуміли грецьку мову. Ізімир із Стоїлом, теж Борисові брати, пересіли ближче до Бориса й вели жваву розмову з Архелаєм, і гадки не маючи, хто він. Ізімир поцікавився: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за морем у вас тури водяться?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Архелай закивав, а Борис почав обдумувати, що скаже після пиру Мітрідат і як належатиме йому відповідати. Пир кінчився, коли з-за гори виколовся повний місяць. Князі та боляри заходились розлазитися попід кущі та дерева, де челядники вже лаштували їм гуні, Стоїл з Ізімиром узяли сп'янілого Архелая й теж зникли в хащах, і коли біля закиданої кістками й чарами скатертини лишилися тільки Мітрідат із Борисом, понтійський цар спитав: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Тобі також не спиться?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Аж очі злипаються! — сказав Борис твердо й незаперечно, аби не дати змоги понтійському хитрунові втягти його до нових балачок. Він уже знав, що відповість Мітрідатові, та се мало бути вельми ваговите слово, й Борис умисне зволікав. У голубому сяйві місяця він бачив, яким презирством горять очі понтійського царя, й почав удавати п'яного.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Стан прокинувся рано. Челядники Судка вже поскочували головаті шкури дичини вальками й приторочили до сідел. Снідати не сідав ніхто, обмежившись на похмілля чаркою вина та шматком холодного м'яса навстоячки.</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Потягнімо з Богом, — сказав Борис і зострожив коня. Галявина була широка й чиста, всі рушили юрмою, та трохи нижче розтяглися вервечкою по одному. Косуючи назад, князь бачив, як понтійський цар, обминаючи мисливців, силкується протиснутись до нього, однак їхав і їхав, аж поки стежка збігла в простору долину.</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на похмілля? — нарешті наздогнавши князя Бориса, спитав Мітрідат.</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удавано скислився: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 похмілля завше маю важку голову…</w:t>
      </w:r>
    </w:p>
    <w:p w:rsidR="006D276D" w:rsidRPr="006D276D" w:rsidRDefault="006D276D" w:rsidP="006D276D">
      <w:pPr>
        <w:rPr>
          <w:rFonts w:ascii="Times New Roman" w:hAnsi="Times New Roman" w:cs="Times New Roman"/>
        </w:rPr>
      </w:pPr>
      <w:r w:rsidRPr="006D276D">
        <w:rPr>
          <w:rFonts w:ascii="Times New Roman" w:hAnsi="Times New Roman" w:cs="Times New Roman"/>
        </w:rPr>
        <w:t>— Тільки на похмілля? — У Мітрідатовому голосі бринів знайомий Борисові сміх, але князь ізмовчав.</w:t>
      </w:r>
    </w:p>
    <w:p w:rsidR="006D276D" w:rsidRPr="006D276D" w:rsidRDefault="006D276D" w:rsidP="006D276D">
      <w:pPr>
        <w:rPr>
          <w:rFonts w:ascii="Times New Roman" w:hAnsi="Times New Roman" w:cs="Times New Roman"/>
        </w:rPr>
      </w:pPr>
      <w:r w:rsidRPr="006D276D">
        <w:rPr>
          <w:rFonts w:ascii="Times New Roman" w:hAnsi="Times New Roman" w:cs="Times New Roman"/>
        </w:rPr>
        <w:t>Одповів лише по тому, як увійшли між товсті дерева пралісу:</w:t>
      </w:r>
    </w:p>
    <w:p w:rsidR="006D276D" w:rsidRPr="006D276D" w:rsidRDefault="006D276D" w:rsidP="006D276D">
      <w:pPr>
        <w:rPr>
          <w:rFonts w:ascii="Times New Roman" w:hAnsi="Times New Roman" w:cs="Times New Roman"/>
        </w:rPr>
      </w:pPr>
      <w:r w:rsidRPr="006D276D">
        <w:rPr>
          <w:rFonts w:ascii="Times New Roman" w:hAnsi="Times New Roman" w:cs="Times New Roman"/>
        </w:rPr>
        <w:t>— Княжа голова завше пухне.</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справжній володар не мусить покладати на се ваги, — тут-таки вихопивсь Мітрідат. Борис дослухався, та се вже не була порада мудрого дурнішому.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озирнувся на братів Ізімира й Стоїла, які їхали обабіч Архелая й про щось із ним розмовляли.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У нас є така приказка, — сказав князь Борис Мітрідатові: — Щоб улучити вовка в голову, не ціляй у хвіст.</w:t>
      </w:r>
    </w:p>
    <w:p w:rsidR="006D276D" w:rsidRPr="006D276D" w:rsidRDefault="006D276D" w:rsidP="006D276D">
      <w:pPr>
        <w:rPr>
          <w:rFonts w:ascii="Times New Roman" w:hAnsi="Times New Roman" w:cs="Times New Roman"/>
        </w:rPr>
      </w:pPr>
      <w:r w:rsidRPr="006D276D">
        <w:rPr>
          <w:rFonts w:ascii="Times New Roman" w:hAnsi="Times New Roman" w:cs="Times New Roman"/>
        </w:rPr>
        <w:t>— Мудра приказка, — відгукнувся понтійський цар. — Лише не втямлю, до чого вона зараз. Коли б ловець почав отак міркувати перед кожним пострілом, княже, то вовк би втік.</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міркувати треба…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Ти-с обміркував усе ще вчора! — вигукнув, утрачаючи терпець, Мітрідат, і се втішило Бориса. — Я-м видів се ще ввечері, княже, як ми смо кружляли в лісі меди.</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відповів йому як старший молодшому: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Коли ти-с їхав до мене, мав єси вже готову думку. Так речу?</w:t>
      </w:r>
    </w:p>
    <w:p w:rsidR="006D276D" w:rsidRPr="006D276D" w:rsidRDefault="006D276D" w:rsidP="006D276D">
      <w:pPr>
        <w:rPr>
          <w:rFonts w:ascii="Times New Roman" w:hAnsi="Times New Roman" w:cs="Times New Roman"/>
        </w:rPr>
      </w:pPr>
      <w:r w:rsidRPr="006D276D">
        <w:rPr>
          <w:rFonts w:ascii="Times New Roman" w:hAnsi="Times New Roman" w:cs="Times New Roman"/>
        </w:rPr>
        <w:t>— І що з того?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Цілився-с не в хвіст вовкові, а на дві стріли попереду голови.</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очах, визнавши слушність турицького князя, і коли до них під'їхав воєвода Богдан, примирливо спитав болярина: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Чужим конем вертаєшся?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Добрий був кінь, — відповів велій болярин. — Борзий і щирий. Були-смо ми з ним разом у вашому полоні під Корсунем. Я-м за него шість тисяч римських сестерцій викупу Діофантові дав, цілий мішок золота.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Вбив-єси коня?</w:t>
      </w:r>
    </w:p>
    <w:p w:rsidR="006D276D" w:rsidRPr="006D276D" w:rsidRDefault="006D276D" w:rsidP="006D276D">
      <w:pPr>
        <w:rPr>
          <w:rFonts w:ascii="Times New Roman" w:hAnsi="Times New Roman" w:cs="Times New Roman"/>
        </w:rPr>
      </w:pPr>
      <w:r w:rsidRPr="006D276D">
        <w:rPr>
          <w:rFonts w:ascii="Times New Roman" w:hAnsi="Times New Roman" w:cs="Times New Roman"/>
        </w:rPr>
        <w:t>— Суху жилу веприк порвав, — нахмурився воєвода й безпорадно розвів руками.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Ви, сколоти, цінуєте коней понад людину, — сказав Мітрідат.</w:t>
      </w:r>
    </w:p>
    <w:p w:rsidR="006D276D" w:rsidRPr="006D276D" w:rsidRDefault="006D276D" w:rsidP="006D276D">
      <w:pPr>
        <w:rPr>
          <w:rFonts w:ascii="Times New Roman" w:hAnsi="Times New Roman" w:cs="Times New Roman"/>
        </w:rPr>
      </w:pPr>
      <w:r w:rsidRPr="006D276D">
        <w:rPr>
          <w:rFonts w:ascii="Times New Roman" w:hAnsi="Times New Roman" w:cs="Times New Roman"/>
        </w:rPr>
        <w:t>Богдан поглянув на нього й сказав не без натяку: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Персіяни мають коней за онуків Дажбога.</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подивився на нього довгим поглядом, і коли велій болярин, сказавши князеві кілька незначних слів, спинився, він спитав князя Бориса:</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А ти вчора мав єси хіть убити мене?</w:t>
      </w:r>
    </w:p>
    <w:p w:rsidR="006D276D" w:rsidRPr="006D276D" w:rsidRDefault="006D276D" w:rsidP="006D276D">
      <w:pPr>
        <w:rPr>
          <w:rFonts w:ascii="Times New Roman" w:hAnsi="Times New Roman" w:cs="Times New Roman"/>
        </w:rPr>
      </w:pPr>
      <w:r w:rsidRPr="006D276D">
        <w:rPr>
          <w:rFonts w:ascii="Times New Roman" w:hAnsi="Times New Roman" w:cs="Times New Roman"/>
        </w:rPr>
        <w:t>Борис реготнув і зострожив коня, й понтійський цар теж пустився слідом, і коли знову порівнялися, князь одповів: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що б се дало, коли би-м тебе вбив? У Діофанта — многі мечоносці!</w:t>
      </w:r>
    </w:p>
    <w:p w:rsidR="006D276D" w:rsidRPr="006D276D" w:rsidRDefault="006D276D" w:rsidP="006D276D">
      <w:pPr>
        <w:rPr>
          <w:rFonts w:ascii="Times New Roman" w:hAnsi="Times New Roman" w:cs="Times New Roman"/>
        </w:rPr>
      </w:pPr>
      <w:r w:rsidRPr="006D276D">
        <w:rPr>
          <w:rFonts w:ascii="Times New Roman" w:hAnsi="Times New Roman" w:cs="Times New Roman"/>
        </w:rPr>
        <w:t>Сьогодні вночі ся думка довго не давала йому заснути, й Борис вовтузився в теплій гуні до третіх півнів. Коли б він тоді вбив Мітрідата, ніхто не знає, як би все пішло далі. Може б, царем Понту став Діофант, а може, й котрийсь Мітрідатів дядько чи вуйко, й тільки кумири свідомі, чи надовго звільнив би Борис у такий спосіб і свою, й братову Сьомакову волость од нашестя понтян.</w:t>
      </w:r>
    </w:p>
    <w:p w:rsidR="006D276D" w:rsidRPr="006D276D" w:rsidRDefault="006D276D" w:rsidP="006D276D">
      <w:pPr>
        <w:rPr>
          <w:rFonts w:ascii="Times New Roman" w:hAnsi="Times New Roman" w:cs="Times New Roman"/>
        </w:rPr>
      </w:pPr>
      <w:r w:rsidRPr="006D276D">
        <w:rPr>
          <w:rFonts w:ascii="Times New Roman" w:hAnsi="Times New Roman" w:cs="Times New Roman"/>
        </w:rPr>
        <w:t>— Кумири велять нам шанувати гостя, — сказав Борис, коли знову входили в глибоку долину під Новгородом, і се теж була правда. — Сколоти — найліпші в світі стрільці.</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мав змогу пересвідчитися в тому сам, але попередня думка, як здалося Борисові, не давала йому спокою. Вони випередили валку ловців і спинили коней перед початком стрімкого взвозу, що в'юнився до Полунічної брами Новгорода.</w:t>
      </w:r>
    </w:p>
    <w:p w:rsidR="006D276D" w:rsidRPr="006D276D" w:rsidRDefault="006D276D" w:rsidP="006D276D">
      <w:pPr>
        <w:rPr>
          <w:rFonts w:ascii="Times New Roman" w:hAnsi="Times New Roman" w:cs="Times New Roman"/>
        </w:rPr>
      </w:pPr>
      <w:r w:rsidRPr="006D276D">
        <w:rPr>
          <w:rFonts w:ascii="Times New Roman" w:hAnsi="Times New Roman" w:cs="Times New Roman"/>
        </w:rPr>
        <w:t>— Я-м іще й раніше мислив, і вчора теж, і сьогодні, — сказав Мітрідат. — Я знаю ваші закони… — Борис подивився на понтійського царя важко й тоскно, передчуваючи, до чого він веде. — Але… Мітрідатові треба Боспор, княже… Дужче від усього на світі треба.</w:t>
      </w:r>
    </w:p>
    <w:p w:rsidR="006D276D" w:rsidRPr="006D276D" w:rsidRDefault="006D276D" w:rsidP="006D276D">
      <w:pPr>
        <w:rPr>
          <w:rFonts w:ascii="Times New Roman" w:hAnsi="Times New Roman" w:cs="Times New Roman"/>
        </w:rPr>
      </w:pPr>
      <w:r w:rsidRPr="006D276D">
        <w:rPr>
          <w:rFonts w:ascii="Times New Roman" w:hAnsi="Times New Roman" w:cs="Times New Roman"/>
        </w:rPr>
        <w:t>— Супротиву Римові? — спитав Борис, не сподіваючись на відповідь, бо жоден володар не розкриває своїх задумів перед іншими володарями.</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Мітрідат раптом кивнув: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Твоя правда, княже! — А тоді заговорив квапно й плутано, й було видно, що се хвилює його вже давно, цілі роки й стало метою всього життя: — Рим пухне, його розпирає на всі боки, й коли ми поступатимемося й далі, він проковтне народ по народові, плем'я по племені, й дійде ряд і до нас із тобою, княже, бо Рим пухне й роздимається, мов ненаситна химера, й тоді — край… Але його можна спинити, можна, се тобі речу я: можна! Згадай Кар-Хадашт, Картаген отой, княже! Згадай Ганнібала! Ганнібал був би спалив Рим, і все римське пішло б у несвіт, запалося б у землю, княже! Се тобі речу я. Лише послухай. Був би Ганнібал спалив Рим, але старійшини Кар-Хадашта не любили Ганнібала, він був сам, як осей палець, і нізвідки не мав потримки, нізвідки, княже, тому Рим і досі жиє, а Кар-Хадашта немає, його зруйнували, переорали плугом і заволочили ту землю, де він стояв. Але ми смо розумніші за Ганнібала, княже, й учинимо по-своєму! Мені… нам, Мітрідатові, треба Боспор Кіммерійський, щоб Мітрідат міг оточити Рим і знизу, й згори, й щоб мав удосталь і хліба, й оружжя, й друзів, княже, слухай мене. Твоєї землі Мітрідатові не треба, лише Боспор! А ти сидітимеш на вітчому столі й володіти-ймеш вітчою землею, княже, як і досі, лише будеш другом не Римові, а Понту…</w:t>
      </w:r>
    </w:p>
    <w:p w:rsidR="006D276D" w:rsidRPr="006D276D" w:rsidRDefault="006D276D" w:rsidP="006D276D">
      <w:pPr>
        <w:rPr>
          <w:rFonts w:ascii="Times New Roman" w:hAnsi="Times New Roman" w:cs="Times New Roman"/>
        </w:rPr>
      </w:pPr>
      <w:r w:rsidRPr="006D276D">
        <w:rPr>
          <w:rFonts w:ascii="Times New Roman" w:hAnsi="Times New Roman" w:cs="Times New Roman"/>
        </w:rPr>
        <w:t>— Я свідомий того, що таке «друг Понту», й «друг Риму», — заперечив Борис, і Мітрідат збагнув, що в поквапі передав зайвого, та сказано вже було багато й він не міг спинитися на півслові.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 Друзі бувають усякі, то є істина, — сказав Мітрідат, остережливо дивлячись уздовж глибочезної балки, де вже точилася вервечка мисливців. — Але понтійському цареві немає діла до Таврики — вона не вабить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Царя всі землі ваблять.</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сердито гукнув: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Але ж царі — не кумири, а смертні! Цар відає, що він може й що йому не до снаги… Послухай, княже Бориславе! Ти мислив єси над тим, що станеться, коли в Пантікапеї й далі сидіти-йме Сьомак?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Він мій брат, — відповів князь турицький.</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Добре, добре, се відомо всім. І Мітрідатові також відомо. Помисли: орачі та роби закоторилися й поставили свого царя. А хіба ж ти єси вельми далеко від Боспору?</w:t>
      </w:r>
    </w:p>
    <w:p w:rsidR="006D276D" w:rsidRPr="006D276D" w:rsidRDefault="006D276D" w:rsidP="006D276D">
      <w:pPr>
        <w:rPr>
          <w:rFonts w:ascii="Times New Roman" w:hAnsi="Times New Roman" w:cs="Times New Roman"/>
        </w:rPr>
      </w:pPr>
      <w:r w:rsidRPr="006D276D">
        <w:rPr>
          <w:rFonts w:ascii="Times New Roman" w:hAnsi="Times New Roman" w:cs="Times New Roman"/>
        </w:rPr>
        <w:t>— Сьомак — мій брат рідний, — уперто, вже вкотре, повторив Борис.</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Мітрідат заговорив ще хапливіше, поки не підійшла решта мисливців: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чи не схочуть твої орачі та роби такого?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Сьомак — мій брат!..</w:t>
      </w:r>
    </w:p>
    <w:p w:rsidR="006D276D" w:rsidRPr="006D276D" w:rsidRDefault="006D276D" w:rsidP="006D276D">
      <w:pPr>
        <w:rPr>
          <w:rFonts w:ascii="Times New Roman" w:hAnsi="Times New Roman" w:cs="Times New Roman"/>
        </w:rPr>
      </w:pPr>
      <w:r w:rsidRPr="006D276D">
        <w:rPr>
          <w:rFonts w:ascii="Times New Roman" w:hAnsi="Times New Roman" w:cs="Times New Roman"/>
        </w:rPr>
        <w:t>— Знаю! Але слухай. Я… Мітрідат… присягне тобі: ти й пальцем не торкнеш свого брата! Де ж тут гріх?</w:t>
      </w:r>
    </w:p>
    <w:p w:rsidR="006D276D" w:rsidRPr="006D276D" w:rsidRDefault="006D276D" w:rsidP="006D276D">
      <w:pPr>
        <w:rPr>
          <w:rFonts w:ascii="Times New Roman" w:hAnsi="Times New Roman" w:cs="Times New Roman"/>
        </w:rPr>
      </w:pPr>
      <w:r w:rsidRPr="006D276D">
        <w:rPr>
          <w:rFonts w:ascii="Times New Roman" w:hAnsi="Times New Roman" w:cs="Times New Roman"/>
        </w:rPr>
        <w:t>— Однаково я буду винний у його смерті. Й се є те саме.</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важко зітхнув, аж осів у сідлі:</w:t>
      </w:r>
    </w:p>
    <w:p w:rsidR="006D276D" w:rsidRPr="006D276D" w:rsidRDefault="006D276D" w:rsidP="006D276D">
      <w:pPr>
        <w:rPr>
          <w:rFonts w:ascii="Times New Roman" w:hAnsi="Times New Roman" w:cs="Times New Roman"/>
        </w:rPr>
      </w:pPr>
      <w:r w:rsidRPr="006D276D">
        <w:rPr>
          <w:rFonts w:ascii="Times New Roman" w:hAnsi="Times New Roman" w:cs="Times New Roman"/>
        </w:rPr>
        <w:t>— Добре!.. Тоді так: ні ти, ні жоден твій воїн не зачепить Сьомака. Й Мітрідат не зачепить, а ні котрийсь його воїн. Я… ну, Мітрідат візьме твого брата в Синопу талем. Заручником. Згода? Речи: згода? — Понтійський цар ухопив Борисового коня й потяг за собою взвозом угору, бо ловці вже під'їхали на кидок сулицею, й коли коні почали, доземно кивати головами, дертись узвозом до брами, знову спитав: — Згода?.. Маю при собі й характера Мітрідатового, — сказав він і дістав з-за пазухи круглу золоту печатку: — Ось!</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Борисові раптом запало на думку інше, й він пильно глянув на Мітрідата: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Чому ж… коли Мітрідат хоче Боспор, то не візьме заразом і мою україну?</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князі з болярами вже наздоганяли їх, і Мітрідат не зміг одповісти Борисові.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Розмову вони продовжили пізнього вечора, й понтійський цар відповів так, наче з обіду не минуло півдня часу:</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Тому, княже Бориславе, що жоден володар і воєвода несилий збороти тебе. Тому що за тобою стоїть незліченна рать ваших сколотських племен: древлянського, й сіверського, й руського, й… — Він помовчав і кинув упрост, вирішивши добити впертого «скіфа» щирістю: — Ми й Боспорської вкраїни не зважилися б смо взяти… За Боспором стоїш ти, а за тобою — вся ваша сколотська вкраїна. Тому Мітрідат і впрохує тебе: дай йому Боспорську вкраїну!</w:t>
      </w:r>
    </w:p>
    <w:p w:rsidR="006D276D" w:rsidRPr="006D276D" w:rsidRDefault="006D276D" w:rsidP="006D276D">
      <w:pPr>
        <w:rPr>
          <w:rFonts w:ascii="Times New Roman" w:hAnsi="Times New Roman" w:cs="Times New Roman"/>
        </w:rPr>
      </w:pPr>
      <w:r w:rsidRPr="006D276D">
        <w:rPr>
          <w:rFonts w:ascii="Times New Roman" w:hAnsi="Times New Roman" w:cs="Times New Roman"/>
        </w:rPr>
        <w:t>І Борис удруге пошкодував, що не зважився вчора переступити через дідній закон і не вбив сього нествора. Голова йшла обертом, і він гукнув Мітрідата прогулятися нічними вулицями Новгорода. В стрибучому світлі двох смолоскипів коло дверей уже зовсім одбудованого хорому було видно високу мороморяну дошку з двома вершниками на ній: старим і ще зовсім юним безвусачем, батьком і сином. Борис пригадав, як схвилювала була колись ося дошка Сьомака, котрий уперше побачив подобу отця, їхнього спільного вітця Буйтура, й на душі стало гірко й холодно. Хіба зміг би-м стати зрайцею власного брата, подумав він.</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мороморяна дошка була в торішню пожежу, коли ввесь Новгород палахкотів, розбита навпіл, і Борис із жахом уздрів у тому провіст кумирів і подивився вслід понтійському цареві, який танув у пітьмі, навіть уваги не звернувши на двох вирізьблених на камені людей. Тепер Борисові стало млосно, рука потяглася до меча, та він розхристав комір свитки й кілька разів глибоко вдихнув холодного нічного повітря. Й коли кров оділляла з голови й рука перестала тремтіти, він зійшов приступками вниз і поволі потяг ноги за Мітрідатом, лаштуючись висловити йому все, що про нього думав…</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32</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Коли б Діофант обложив стольницю Боспорського царства з осени, пантікапейці боронилися б стійкіше, маючи бодай маленькі запаси хліба та іншого борошна: круп, городини, меду, вина, садовини… Але Діофант прийшов усією потугою й усіма ладдями числом сто п'ятдесят навесні, </w:t>
      </w:r>
      <w:r w:rsidRPr="006D276D">
        <w:rPr>
          <w:rFonts w:ascii="Times New Roman" w:hAnsi="Times New Roman" w:cs="Times New Roman"/>
        </w:rPr>
        <w:lastRenderedPageBreak/>
        <w:t>щойно Меотіда звільнилась од криги, й усі пересвідчилися, що се — ворог далекозорий і підступний. Зерном на пантікапейській аґорі перестали торгувати вже в найхолоднішому, восьмому місяця року — гамелібні, що його скіфи називали січень або стичень, жоден пантікапеєць не справив у гамеліоні весілля, свято Антестерій теж минуло голодне й сумне, лише старі сім'ї позаписували в його останній день — «День котлів» — новонароджених синів і доньок до давніх фратрій, але навіть змагання малюків не було. В священних котлах замість пшениці та м'яса варили ріденьку юшечку з висівок, бо душі померлих усе-таки треба було пом'янути.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А в середині другої декади наступного місяця, елафеболіона, чорну, ще не зігріту воду Пантікапейської затоки збурунили ладді, таґми воїв зійшли на берег разом з усіма обліжними снарядами й оточили город з усіх боків. Савмак по двічі на день обходив Пантікапей уздовж усього муру, й у кожну бійницю заборола бачив одне й те саме. Його найменше дивувало, що Діофант із Мітрідатом не зробили жодної спроби приступу. Я би-м і сам так чинив, коли мав би-м перед собою геть голодний город, подумав Савмак після одного вранішнього обходу, і тоді серце йому вперше замлоїлося тихим болем передчуття, яке відтоді день у день дужчало.</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був заклопотаний обороною й з ранку до вечора вештався на мурах, у стайнях та воїнських. Платон теж крутився серед одпущеників, які останнім часом підупали на мужності, передавши се почуття й своєму вождеві. Савмак уже вдруге накинув Пантікапеєві декрет про хліб, усі архонти, маґістрати й інші чинці були заклопотані сим декретом і з допомогою гоплітів намагались умовляти багатих пантікапейців здати зайві запаси борошна цареві в борг.</w:t>
      </w:r>
    </w:p>
    <w:p w:rsidR="006D276D" w:rsidRPr="006D276D" w:rsidRDefault="006D276D" w:rsidP="006D276D">
      <w:pPr>
        <w:rPr>
          <w:rFonts w:ascii="Times New Roman" w:hAnsi="Times New Roman" w:cs="Times New Roman"/>
        </w:rPr>
      </w:pPr>
      <w:r w:rsidRPr="006D276D">
        <w:rPr>
          <w:rFonts w:ascii="Times New Roman" w:hAnsi="Times New Roman" w:cs="Times New Roman"/>
        </w:rPr>
        <w:t>І тільки євнух, не мавши жодних обов'язків, крім писання літопису Боспорського царства, товкся на Царськім акрополі цілими днями. Савмак знав причину сього, та потурав лоґоґрафові, останнім часом відчувши, що не зносить і боїться самоти. Коли людина втрачає силу, вона ховається в гурт, вирішив цар, і ся істина виявилася настільки правдивою, наскільки й безжальною.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Вранці мури разом з ним обходив Платон, показуючи цареві, де стоять таґми Дорілая, де — Неоптолема, а де — й Діофанта. Се належало знати, бо коли супротиву тобі стане геть незнайомий ворог, то тебе лякає й слабота його, коли ж маєш бодай якесь уявлення про нього, думка починає працювати чіткіше. Та сьогодні Савмака цікавило, чому серед відпущеників знову зростає невдоволення, Платон же не зміг йому пояснити. Він лише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Голод…</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в Пантікапеї найменше за всіх інших голодували відпущеники, прийняті до війська, й таке пояснення зовсім не влаштовувало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повернувся до хорому, й лоґоґраф уже сидів на звичному місці між троном і першим вікном ліворуч, де висів старовинний круглий щит. Він був важкий і срібний, окований золотим обручем із золотою Ґорґоною посередині. Гадюки Ґорґониного волосся розходились од голови на всі боки, наче хвилясті промені, й що довше дивився на них Савмак, то виразніше бачив замість Ґорґони Геліоса, й останнім часом се перетворилося в справжню ману.</w:t>
      </w:r>
    </w:p>
    <w:p w:rsidR="006D276D" w:rsidRPr="006D276D" w:rsidRDefault="006D276D" w:rsidP="006D276D">
      <w:pPr>
        <w:rPr>
          <w:rFonts w:ascii="Times New Roman" w:hAnsi="Times New Roman" w:cs="Times New Roman"/>
        </w:rPr>
      </w:pPr>
      <w:r w:rsidRPr="006D276D">
        <w:rPr>
          <w:rFonts w:ascii="Times New Roman" w:hAnsi="Times New Roman" w:cs="Times New Roman"/>
        </w:rPr>
        <w:t>Й женоподібний чоловік у променях-зміях, подумав Савмак, увійшовши до тронної світлиці. Та замість сього почав переповідати лоґоґрафові свою останню розмову з Платоном.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не той Платон, — посміхнувся євнух. — Але обидва вони були робами.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що сказав би «той»?</w:t>
      </w:r>
    </w:p>
    <w:p w:rsidR="006D276D" w:rsidRPr="006D276D" w:rsidRDefault="006D276D" w:rsidP="006D276D">
      <w:pPr>
        <w:rPr>
          <w:rFonts w:ascii="Times New Roman" w:hAnsi="Times New Roman" w:cs="Times New Roman"/>
        </w:rPr>
      </w:pPr>
      <w:r w:rsidRPr="006D276D">
        <w:rPr>
          <w:rFonts w:ascii="Times New Roman" w:hAnsi="Times New Roman" w:cs="Times New Roman"/>
        </w:rPr>
        <w:t>Лоґоґраф поплямкав м'якими жіночими губами й стулив їх у дудочку: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сказав би він — того не відаю, бо тепер думку Платона знає тільки Плутон. — Се була б удала гра словом, та в подібному стані Савмак спромігся лише на кислу посмішку. — А ти послухай-но, що мислю я, нікчемний євнух, не здатний покласти на лопатки й найпіддатливішої повії.</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євнух починав згадувати свою чоловічу немічність, се означало багато, й Савмак примусив себе зосередитися:</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Кажи!</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заговорив поволі, старанно добираючи кожне слово, й цар, який його добре знав, був майже певний, що ся думка допіру тут, у сій світлиці, народилася, й увага його стала ще пильнішою.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Роби зрадили тебе в Феодосії, так? — Цар кивнув головою вдруге. — А чого?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ми знаємо, — відповів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Знаємо, — повторив за ним євнух. — Ти дав їм волю, але ж ти — цар коромольний, несправжній.</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перебив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Коли й ти почнеш твердити, що я вбив Перісада, я прикличу на тебе гнів ериній!</w:t>
      </w:r>
    </w:p>
    <w:p w:rsidR="006D276D" w:rsidRPr="006D276D" w:rsidRDefault="006D276D" w:rsidP="006D276D">
      <w:pPr>
        <w:rPr>
          <w:rFonts w:ascii="Times New Roman" w:hAnsi="Times New Roman" w:cs="Times New Roman"/>
        </w:rPr>
      </w:pPr>
      <w:r w:rsidRPr="006D276D">
        <w:rPr>
          <w:rFonts w:ascii="Times New Roman" w:hAnsi="Times New Roman" w:cs="Times New Roman"/>
        </w:rPr>
        <w:t>— Убивають не кумири, а люди, — так само жартома відповів євнух. — Але тут царями досі були Спартокіди й Археанактіди, ти ж — скіф, і тому з тебе цар несправжній. І коли тим, кого ти звільнив із рабства, пообіцяв волю Мітрідат, цар справжній, твої одпущеники враз перекинулися на його бік, а за ними — й роби невідпущені. Ліпше мати волю від господаря, ніж здобувати її в заколоті. Заколот придушать, а заколотників одних розіпнуть на хрестах, інших же знову повернуть у рабство, ще й тавром лоба припечуть, і такому тоді або нужники чистити, або вмирати в каменоломнях чи руднях. Отак, басилевсе.</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розчаровано зітхнув. Сподівався почути щось нове, але нового в євнухових словах не було нічого. Се він і сам уже знав, передумавши не раз і не двічі. Зараз почне мені про те, чому пізніше роби почали знову перебігати до мене від Мітрідата й Діофанта, вдруге зітхнув Савмак. Бо Мітрідат і Діофант слова не дотримали, й ліпше мати бодай якусь волю, ніж не мати ніякої…</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справді повторив його думку майже слово в слово, й Савмак сидів і кивав головою не слухаючи. Скільки жовчі в сій людині, міркував він, дивлячись на жовте, пооране тонкими зморшками обличчя без жодної волосинки. Його на все життя образив і зобидив Перісад, а тепер він мститься всім людям, і мені також, хоч я перед ним зовсім невинний. І добирає найжалючіші слова, й шпигає ними в місця найуразливіші… Слухаючи голос євнуха, Савмак раптом зробив важливе відкриття: сей євнух з однаковою безжальністю кусав би й Архелая, коли б той став царем, хоч Архелай — теж Археанактід як і сам євнух. Савмак раптом прислухався.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t>— Ану повтори се ще раз, — попрохав він. Одімкнувшись увагою, Савмак почув лише останні слова, й вони змусили його внутрішньо зібгатись.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навіщо? — посміхнувся євнух. — І так ясно.</w:t>
      </w:r>
    </w:p>
    <w:p w:rsidR="006D276D" w:rsidRPr="006D276D" w:rsidRDefault="006D276D" w:rsidP="006D276D">
      <w:pPr>
        <w:rPr>
          <w:rFonts w:ascii="Times New Roman" w:hAnsi="Times New Roman" w:cs="Times New Roman"/>
        </w:rPr>
      </w:pPr>
      <w:r w:rsidRPr="006D276D">
        <w:rPr>
          <w:rFonts w:ascii="Times New Roman" w:hAnsi="Times New Roman" w:cs="Times New Roman"/>
        </w:rPr>
        <w:t>— Мудру думку не шкода послухати й двічі, — згадав Савмак давно колись прочитані слова й грайливо всміхнувся, бо вони виручали його.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 Добре, коли се рече володар… — Євнух не лишився в боргу, хоч, певно, й сам знав, що ті слова належать Арістотелеві. — Повторю для нетямущих. І наші роби, й ті, кого ти відпустив на волю, так і перебігатимуть од одного до другого, й ніяка сила не здатна зробити з них патріотів. Коли раніше господар одпускав на волю роба, то чинив се знаючи: одпускав тільки такого, що міг і прогодувати себе, й принести в день Афіни Робітниці добрий дарунок господареві. Такий дарунок, що невільник, бувши невільником, ніколи б не виробив, та ще вимагав би й хліба, й сякого-такого вина, бо роб, хоч і не людина, але теж силу має від їжі, як віл і кінь. Ну, траплялося й інше — відпускали на волю й просто так: за добрі вчинки, за спокуту через якісь гріхи абощо… Мій сусіда Еак літ з двадцять тому був одпустив свого роба Сирійця. Колись на Еакову діеру напали були пірати, діеру забрали, а всіх кого порізали, хто й сам пострибав у воду. Сирієць два дні тяг на собі Еака й таки доплив до берега. Еак одпустив його на волю, але ж дав і клапоть виноградника, й Сирієць так і доживав віку на виноградникові. Ти міг його знати — на ріжку за Полудневим пілоном, умер торік, десь одразу за Перісадом. А ти ж як? — Євнух заткався суцільною мережкою зморщок, і віч його не стало видно. — Одпустив на волю робів — слава Савмакові! А що їстимуть твої відпущеники на волі? Ти дав кожному по клаптю виноградника чи роботу в ерґастеріях? Тепер потроху хліба мають лише ті, що </w:t>
      </w:r>
      <w:r w:rsidRPr="006D276D">
        <w:rPr>
          <w:rFonts w:ascii="Times New Roman" w:hAnsi="Times New Roman" w:cs="Times New Roman"/>
        </w:rPr>
        <w:lastRenderedPageBreak/>
        <w:t>пішли до тебе гоплітами, але й вони гомонять, бо бачать ліпше від тебе, чого варта твоя воля й чи слід проливати за неї кров.</w:t>
      </w:r>
    </w:p>
    <w:p w:rsidR="006D276D" w:rsidRPr="006D276D" w:rsidRDefault="006D276D" w:rsidP="006D276D">
      <w:pPr>
        <w:rPr>
          <w:rFonts w:ascii="Times New Roman" w:hAnsi="Times New Roman" w:cs="Times New Roman"/>
        </w:rPr>
      </w:pPr>
      <w:r w:rsidRPr="006D276D">
        <w:rPr>
          <w:rFonts w:ascii="Times New Roman" w:hAnsi="Times New Roman" w:cs="Times New Roman"/>
        </w:rPr>
        <w:t>Євнух став і з виглядом добросердного переможця почовгав сандаліями до дверей, але на порозі знов обернувсь і вжалив найболючіше:</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ти кажеш «Царство Сонця»!..</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Роби й одпущеники почали перебігати до Діофанта вже наступного дня, Савмак навіть подумав, чи не сягнув і сюди отруйний язик євнуха. Тоді, розваживши, вирішив, що лоґоґраф, хоч і ворог, але відкритий і тому не такий страшний, і справа не в ньому. Й найгірше було попереду: наслідуючи своїх невільників, на той бік городського муру втекло зо два десятки вільних пантікапейців.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перепинив ускакування, поставивши в нічну сторожу довірених людей свого племені, та й се не зарадило справі. Пантікапеєм пішли найневірогідніші чутки, які збуджували всіх і ще дужче хитали закутим у глуху облогу містом. Факельники ночами не ходили, та заборонити вранішні торги не зважився навіть От, і люди сходилися на вбогій аґорі так само з недоспаного ранку, як і в мирний час.</w:t>
      </w:r>
    </w:p>
    <w:p w:rsidR="006D276D" w:rsidRPr="006D276D" w:rsidRDefault="006D276D" w:rsidP="006D276D">
      <w:pPr>
        <w:rPr>
          <w:rFonts w:ascii="Times New Roman" w:hAnsi="Times New Roman" w:cs="Times New Roman"/>
        </w:rPr>
      </w:pPr>
      <w:r w:rsidRPr="006D276D">
        <w:rPr>
          <w:rFonts w:ascii="Times New Roman" w:hAnsi="Times New Roman" w:cs="Times New Roman"/>
        </w:rPr>
        <w:t>Греки казали: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Савмак — скіф, тому наші кумири й одвернулись від нас і жертв наших не хочуть приймати.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Провидець з оракула Аполлона Лікаря старий Ератосфен, якого вже давно випустили з порубу, белькотав якісь нестямні слова, та кожен сприймав їх за олімпійське одкровення, тлумачив по-своєму, хто як міг і як хотів, а тоді кидав назад у вже й так розтелесований город.</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гукнув Ота, й великий колісничий прийшов і поклав на коліна цареві чорноперу азійську стрілу:</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Почитай-но!..</w:t>
      </w:r>
    </w:p>
    <w:p w:rsidR="006D276D" w:rsidRPr="006D276D" w:rsidRDefault="006D276D" w:rsidP="006D276D">
      <w:pPr>
        <w:rPr>
          <w:rFonts w:ascii="Times New Roman" w:hAnsi="Times New Roman" w:cs="Times New Roman"/>
        </w:rPr>
      </w:pPr>
      <w:r w:rsidRPr="006D276D">
        <w:rPr>
          <w:rFonts w:ascii="Times New Roman" w:hAnsi="Times New Roman" w:cs="Times New Roman"/>
        </w:rPr>
        <w:t>Цар розгорнув тонку рурочку папірусу, що ним була обгорнута стріла, й прочитав: «Громадяни Пантікапея! Підніміться на мури й гляньте кругом. Наша рать незліченна, добре годована й зоружена, ви ж не маєте хліба й вимрете всі, коли й далі йтимете за вбивцею вашого царя Перісада — робом-скіфом Савмаком. Одчиніть брами всіх пілонів, інакше горе вам, якщо ми доберемося до вас через мури! Пограбуємо все, спалимо все, переріжемо чи попродаємо всіх вас у робство. Коли ж одчините брами — наш таксіарх Діофант милостивий. Він подарує вам життя, вільних нагодує, а невільникам дасть волю. Тож поспішіть!»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 ти взяв єси се? — спитав цар в Ота.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Принесли вої. — От був худий і стомлений, а під очима в нього застигли синці. — Підходять уночі до самих мурів і стріляють отаким-о в наш бік. А що ти вчиниш — уночі темно…</w:t>
      </w:r>
    </w:p>
    <w:p w:rsidR="006D276D" w:rsidRPr="006D276D" w:rsidRDefault="006D276D" w:rsidP="006D276D">
      <w:pPr>
        <w:rPr>
          <w:rFonts w:ascii="Times New Roman" w:hAnsi="Times New Roman" w:cs="Times New Roman"/>
        </w:rPr>
      </w:pPr>
      <w:r w:rsidRPr="006D276D">
        <w:rPr>
          <w:rFonts w:ascii="Times New Roman" w:hAnsi="Times New Roman" w:cs="Times New Roman"/>
        </w:rPr>
        <w:t>Згадавши, для чого кликав Ота, Савмак сказав, мнучи між пальцями крихкий папірус:</w:t>
      </w:r>
    </w:p>
    <w:p w:rsidR="006D276D" w:rsidRPr="006D276D" w:rsidRDefault="006D276D" w:rsidP="006D276D">
      <w:pPr>
        <w:rPr>
          <w:rFonts w:ascii="Times New Roman" w:hAnsi="Times New Roman" w:cs="Times New Roman"/>
        </w:rPr>
      </w:pPr>
      <w:r w:rsidRPr="006D276D">
        <w:rPr>
          <w:rFonts w:ascii="Times New Roman" w:hAnsi="Times New Roman" w:cs="Times New Roman"/>
        </w:rPr>
        <w:t>— Ератосфена слід знову зачинити.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не споможе, — відповів От. — Нехай белькоче, може, так ліпше…</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Пощо?</w:t>
      </w:r>
    </w:p>
    <w:p w:rsidR="006D276D" w:rsidRPr="006D276D" w:rsidRDefault="006D276D" w:rsidP="006D276D">
      <w:pPr>
        <w:rPr>
          <w:rFonts w:ascii="Times New Roman" w:hAnsi="Times New Roman" w:cs="Times New Roman"/>
        </w:rPr>
      </w:pPr>
      <w:r w:rsidRPr="006D276D">
        <w:rPr>
          <w:rFonts w:ascii="Times New Roman" w:hAnsi="Times New Roman" w:cs="Times New Roman"/>
        </w:rPr>
        <w:t>От розтер очі кулаками: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Греків менше від наших. Нехай репетують, що ти єси скіфський цар. Наші злішати-ймуть.</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Вони замовкли й мовчали, поки прийшов широчезний у плечах вождь робів і відпущеників Платон, і Савмак заходився тлумачити своїм помічникам те, що перейняв од євнуха. Та, на його великий подив, Платон поставився до сієї думки надто байдуже.</w:t>
      </w:r>
    </w:p>
    <w:p w:rsidR="006D276D" w:rsidRPr="006D276D" w:rsidRDefault="006D276D" w:rsidP="006D276D">
      <w:pPr>
        <w:rPr>
          <w:rFonts w:ascii="Times New Roman" w:hAnsi="Times New Roman" w:cs="Times New Roman"/>
        </w:rPr>
      </w:pPr>
      <w:r w:rsidRPr="006D276D">
        <w:rPr>
          <w:rFonts w:ascii="Times New Roman" w:hAnsi="Times New Roman" w:cs="Times New Roman"/>
        </w:rPr>
        <w:t>— Пізно вже про се, сарю. — Він говорив з ними їхньою ж мовою й тільки де-не-де помилявся.</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Пощо се пізно?</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зважаться вже насі відпущеники.</w:t>
      </w:r>
    </w:p>
    <w:p w:rsidR="006D276D" w:rsidRPr="006D276D" w:rsidRDefault="006D276D" w:rsidP="006D276D">
      <w:pPr>
        <w:rPr>
          <w:rFonts w:ascii="Times New Roman" w:hAnsi="Times New Roman" w:cs="Times New Roman"/>
        </w:rPr>
      </w:pPr>
      <w:r w:rsidRPr="006D276D">
        <w:rPr>
          <w:rFonts w:ascii="Times New Roman" w:hAnsi="Times New Roman" w:cs="Times New Roman"/>
        </w:rPr>
        <w:t>Та великий колісничий негайно підтримав царя, й Платон стенув кремезними плечима:</w:t>
      </w:r>
    </w:p>
    <w:p w:rsidR="006D276D" w:rsidRPr="006D276D" w:rsidRDefault="006D276D" w:rsidP="006D276D">
      <w:pPr>
        <w:rPr>
          <w:rFonts w:ascii="Times New Roman" w:hAnsi="Times New Roman" w:cs="Times New Roman"/>
        </w:rPr>
      </w:pPr>
      <w:r w:rsidRPr="006D276D">
        <w:rPr>
          <w:rFonts w:ascii="Times New Roman" w:hAnsi="Times New Roman" w:cs="Times New Roman"/>
        </w:rPr>
        <w:t>— Воля васа…</w:t>
      </w:r>
    </w:p>
    <w:p w:rsidR="006D276D" w:rsidRPr="006D276D" w:rsidRDefault="006D276D" w:rsidP="006D276D">
      <w:pPr>
        <w:rPr>
          <w:rFonts w:ascii="Times New Roman" w:hAnsi="Times New Roman" w:cs="Times New Roman"/>
        </w:rPr>
      </w:pPr>
      <w:r w:rsidRPr="006D276D">
        <w:rPr>
          <w:rFonts w:ascii="Times New Roman" w:hAnsi="Times New Roman" w:cs="Times New Roman"/>
        </w:rPr>
        <w:t>Останнім часом стосунки між ними нап'ялись, і се гнітило Савмака. Великий колісничий був зроду вільною людиною й із материним молоком усотав зневагу до робів, а феодосійська зрада минулого року потвердила його на думці, що хоч невільники — теж люди, але з тавром у душі, їх легко звабити й ще легше злякати, бо ніщо не в'яже сих людей ні з городом, ні з іншими людьми, — ніщо, крім сліпого прагнення вирватися на волю, яким завгодно шляхом, у який завгодно бік, аби на волю.</w:t>
      </w:r>
    </w:p>
    <w:p w:rsidR="006D276D" w:rsidRPr="006D276D" w:rsidRDefault="006D276D" w:rsidP="006D276D">
      <w:pPr>
        <w:rPr>
          <w:rFonts w:ascii="Times New Roman" w:hAnsi="Times New Roman" w:cs="Times New Roman"/>
        </w:rPr>
      </w:pPr>
      <w:r w:rsidRPr="006D276D">
        <w:rPr>
          <w:rFonts w:ascii="Times New Roman" w:hAnsi="Times New Roman" w:cs="Times New Roman"/>
        </w:rPr>
        <w:t>Платона, роба від діда-прадіда, дратувало таке ставлення великого колісничого й він теж настовбурчувався супротиву йому, й цар марно силкувавсь примирити своїх двох найщиріших друзів.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якщо спробувати? — м'яко спитав Савмак. Платон зрозумів його прагнення й так само тихо відказав: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Твоя воля, сарю.</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Першим вирішили розділити між колишніми робами черепичний ерґастерій самого царя, й хоча Платон заперечував, що в ерґастерії роботи нема, бо черепиця нікому зараз не потрібна, проте Савмак наказав ґрамматистам писати декрет про передачу ерґастерія відпущеникам і негайно підпечатав його своїм царським характером, посередині якого сяяв промінням кумир сонця Геліос.</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правда виявилася за Платоном, який добре знав і нахили, й настрої колишніх і теперішніх робів. Одноногий керамевт ерґастерію Хірісоф, якого Перісад колись розпинав на хресті, зареготав Платонові просто у вічі:</w:t>
      </w:r>
    </w:p>
    <w:p w:rsidR="006D276D" w:rsidRPr="006D276D" w:rsidRDefault="006D276D" w:rsidP="006D276D">
      <w:pPr>
        <w:rPr>
          <w:rFonts w:ascii="Times New Roman" w:hAnsi="Times New Roman" w:cs="Times New Roman"/>
        </w:rPr>
      </w:pPr>
      <w:r w:rsidRPr="006D276D">
        <w:rPr>
          <w:rFonts w:ascii="Times New Roman" w:hAnsi="Times New Roman" w:cs="Times New Roman"/>
        </w:rPr>
        <w:t>— Я також був робом, Платоне! Ви всі там, нагорі, подуріли! На, на, забирай, воно не моє! Тільки кому ж ви передасте мою дерев'яну ногу?</w:t>
      </w:r>
    </w:p>
    <w:p w:rsidR="006D276D" w:rsidRPr="006D276D" w:rsidRDefault="006D276D" w:rsidP="006D276D">
      <w:pPr>
        <w:rPr>
          <w:rFonts w:ascii="Times New Roman" w:hAnsi="Times New Roman" w:cs="Times New Roman"/>
        </w:rPr>
      </w:pPr>
      <w:r w:rsidRPr="006D276D">
        <w:rPr>
          <w:rFonts w:ascii="Times New Roman" w:hAnsi="Times New Roman" w:cs="Times New Roman"/>
        </w:rPr>
        <w:t>Платон похмуро вислухав блазнювання старого каліки й з болем відповів: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Мене також розпинали на хресті, Хірісофе… Скликай людей.</w:t>
      </w:r>
    </w:p>
    <w:p w:rsidR="006D276D" w:rsidRPr="006D276D" w:rsidRDefault="006D276D" w:rsidP="006D276D">
      <w:pPr>
        <w:rPr>
          <w:rFonts w:ascii="Times New Roman" w:hAnsi="Times New Roman" w:cs="Times New Roman"/>
        </w:rPr>
      </w:pPr>
      <w:r w:rsidRPr="006D276D">
        <w:rPr>
          <w:rFonts w:ascii="Times New Roman" w:hAnsi="Times New Roman" w:cs="Times New Roman"/>
        </w:rPr>
        <w:t>Хірісоф зарипів ременюччям дерев'яної ноги до виходу зі своєї чинницької комірчини, й Платон теж пішов за ним, і тільки в ерґастерії збагнув усю жовч Хірісофового торохтіння. Посередині лежала купа закоцюбленої глини, дерев'яні копили горопудилися під однією стіною з де-не-де присохлими лишаями, полиці сушильні теж були порожні, Платон не побачив жодної живої душі навіть у найтемніших закутках. І коли керамевт застромив два пальці в рот, свиснув і порожнім ерґастерієм ляснула луна, вождь повсталих робів розвернувся й щосили вдарив його навідліг широкою долонею. Старий покотився, задерши дерев'яну ногу, й коли Платон швидко вийшов, не тямлячи себе від люті, вслід йому ляснув ще різкіший посвист.</w:t>
      </w:r>
    </w:p>
    <w:p w:rsidR="006D276D" w:rsidRPr="006D276D" w:rsidRDefault="006D276D" w:rsidP="006D276D">
      <w:pPr>
        <w:rPr>
          <w:rFonts w:ascii="Times New Roman" w:hAnsi="Times New Roman" w:cs="Times New Roman"/>
        </w:rPr>
      </w:pPr>
      <w:r w:rsidRPr="006D276D">
        <w:rPr>
          <w:rFonts w:ascii="Times New Roman" w:hAnsi="Times New Roman" w:cs="Times New Roman"/>
        </w:rPr>
        <w:t>Платон зібрав усіх невільників, які колись працювали разом з ним на черепичні, й оголосив декрет царя.</w:t>
      </w:r>
    </w:p>
    <w:p w:rsidR="006D276D" w:rsidRPr="006D276D" w:rsidRDefault="006D276D" w:rsidP="006D276D">
      <w:pPr>
        <w:rPr>
          <w:rFonts w:ascii="Times New Roman" w:hAnsi="Times New Roman" w:cs="Times New Roman"/>
        </w:rPr>
      </w:pPr>
      <w:r w:rsidRPr="006D276D">
        <w:rPr>
          <w:rFonts w:ascii="Times New Roman" w:hAnsi="Times New Roman" w:cs="Times New Roman"/>
        </w:rPr>
        <w:t>— Ось він буде вам за керамевта, — сказав Платон, підійшовши до давнього товариша Ґеланіка. — Робіть черепицю, продавайте й діліть гроші. Се право дає вам царський декрет.</w:t>
      </w:r>
    </w:p>
    <w:p w:rsidR="006D276D" w:rsidRPr="006D276D" w:rsidRDefault="006D276D" w:rsidP="006D276D">
      <w:pPr>
        <w:rPr>
          <w:rFonts w:ascii="Times New Roman" w:hAnsi="Times New Roman" w:cs="Times New Roman"/>
        </w:rPr>
      </w:pPr>
      <w:r w:rsidRPr="006D276D">
        <w:rPr>
          <w:rFonts w:ascii="Times New Roman" w:hAnsi="Times New Roman" w:cs="Times New Roman"/>
        </w:rPr>
        <w:t>Але жоден роб не підійшов навіть оком глянути на рурку перґамену, нерухомо стояв і Ґеланік, обнявши за плечі худенького сина, теж Ґеланіка, не підвів очей. Усе відбулось так, як Платон і передбачив, але він таки вирішив спитати в Ґеланіка, коли всі потроху розійшлись: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Чому, друже?</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Ґеланік мовчки кивнув пальцем через плече, за мури, де стояла готова вдертися в город чужинська рать.</w:t>
      </w:r>
    </w:p>
    <w:p w:rsidR="006D276D" w:rsidRPr="006D276D" w:rsidRDefault="006D276D" w:rsidP="006D276D">
      <w:pPr>
        <w:rPr>
          <w:rFonts w:ascii="Times New Roman" w:hAnsi="Times New Roman" w:cs="Times New Roman"/>
        </w:rPr>
      </w:pPr>
      <w:r w:rsidRPr="006D276D">
        <w:rPr>
          <w:rFonts w:ascii="Times New Roman" w:hAnsi="Times New Roman" w:cs="Times New Roman"/>
        </w:rPr>
        <w:t>— Думаєш, Діофант одпустить на волю?</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не відпустить, то бодай не розіпне на хрестах, — сказав Ґеланік, судомно вчепившись у плечата сина, який пручався й щось буркотів. — А так на хрест і мене, й сина… Я вже знаю, що се таке, добре знаю…</w:t>
      </w:r>
    </w:p>
    <w:p w:rsidR="006D276D" w:rsidRPr="006D276D" w:rsidRDefault="006D276D" w:rsidP="006D276D">
      <w:pPr>
        <w:rPr>
          <w:rFonts w:ascii="Times New Roman" w:hAnsi="Times New Roman" w:cs="Times New Roman"/>
        </w:rPr>
      </w:pPr>
      <w:r w:rsidRPr="006D276D">
        <w:rPr>
          <w:rFonts w:ascii="Times New Roman" w:hAnsi="Times New Roman" w:cs="Times New Roman"/>
        </w:rPr>
        <w:t>— І тебе, й мене Савмак із хреста зняв, — спробував присоромити вчорашнього роба Платон і виразно повів кремезними плечима.</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Тоді зняв, а тепер… Тепер і сам повиснути може.</w:t>
      </w:r>
    </w:p>
    <w:p w:rsidR="006D276D" w:rsidRPr="006D276D" w:rsidRDefault="006D276D" w:rsidP="006D276D">
      <w:pPr>
        <w:rPr>
          <w:rFonts w:ascii="Times New Roman" w:hAnsi="Times New Roman" w:cs="Times New Roman"/>
        </w:rPr>
      </w:pPr>
      <w:r w:rsidRPr="006D276D">
        <w:rPr>
          <w:rFonts w:ascii="Times New Roman" w:hAnsi="Times New Roman" w:cs="Times New Roman"/>
        </w:rPr>
        <w:t>Платон переповів сю розмову цареві, та хоч як квапився піти, щоб знову не здибатися з Отом, але великий колісничий таки застав його. От був ще марніший і заклопотаніший і навіть уваги не звернув на Платона. Досі казали греки, ніби кумири відвернулись од них і не приймають жертв, а тепер те саме заходились торочити й скіфи.</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w:t>
      </w:r>
    </w:p>
    <w:p w:rsidR="006D276D" w:rsidRPr="006D276D" w:rsidRDefault="006D276D" w:rsidP="006D276D">
      <w:pPr>
        <w:rPr>
          <w:rFonts w:ascii="Times New Roman" w:hAnsi="Times New Roman" w:cs="Times New Roman"/>
        </w:rPr>
      </w:pPr>
      <w:r w:rsidRPr="006D276D">
        <w:rPr>
          <w:rFonts w:ascii="Times New Roman" w:hAnsi="Times New Roman" w:cs="Times New Roman"/>
        </w:rPr>
        <w:t>— Плещуть, — відповів От, — ніби ти-с перекинчик, одкинувся-с дідніх кумирів, став єси гречином, і тому нам добра не видіти.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Й що ще речуть? — хрипко спитав цар, дивлячись на Платона, який потяг ноги до дверей.</w:t>
      </w:r>
    </w:p>
    <w:p w:rsidR="006D276D" w:rsidRPr="006D276D" w:rsidRDefault="006D276D" w:rsidP="006D276D">
      <w:pPr>
        <w:rPr>
          <w:rFonts w:ascii="Times New Roman" w:hAnsi="Times New Roman" w:cs="Times New Roman"/>
        </w:rPr>
      </w:pPr>
      <w:r w:rsidRPr="006D276D">
        <w:rPr>
          <w:rFonts w:ascii="Times New Roman" w:hAnsi="Times New Roman" w:cs="Times New Roman"/>
        </w:rPr>
        <w:t>За вікнами хорому хтось пронизливо крикнув. Голос був схожий на чаїний зойк, й От слухав, аж доки згук завмер у довгих анфіладах царського хорому.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Ще речуть, — мовив він по тому, — що слід нині прикликати свого князя, справжнього.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 Справжнього, — повторив услід йому Савмак, і тільки тепер згадав, що то слово євнухове. — Справжнього? Про мого брата Бориса так рекли?</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Про Бориса чи котрогось инчого брата… — Великий колісничий знову прислухався до голосів за дверима хорому. Так вила його сука Зіна, коли він кілька тижнів тому потопив її цуценят в ополонці за причалами. — Хтось голосе?</w:t>
      </w:r>
    </w:p>
    <w:p w:rsidR="006D276D" w:rsidRPr="006D276D" w:rsidRDefault="006D276D" w:rsidP="006D276D">
      <w:pPr>
        <w:rPr>
          <w:rFonts w:ascii="Times New Roman" w:hAnsi="Times New Roman" w:cs="Times New Roman"/>
        </w:rPr>
      </w:pPr>
      <w:r w:rsidRPr="006D276D">
        <w:rPr>
          <w:rFonts w:ascii="Times New Roman" w:hAnsi="Times New Roman" w:cs="Times New Roman"/>
        </w:rPr>
        <w:t>Не змовляючись, вони вибігли за двері. Два махерофори поступилися, теж наполохані тривожними голосами, а в стріч уже йшов Платон.</w:t>
      </w:r>
    </w:p>
    <w:p w:rsidR="006D276D" w:rsidRPr="006D276D" w:rsidRDefault="006D276D" w:rsidP="006D276D">
      <w:pPr>
        <w:rPr>
          <w:rFonts w:ascii="Times New Roman" w:hAnsi="Times New Roman" w:cs="Times New Roman"/>
        </w:rPr>
      </w:pPr>
      <w:r w:rsidRPr="006D276D">
        <w:rPr>
          <w:rFonts w:ascii="Times New Roman" w:hAnsi="Times New Roman" w:cs="Times New Roman"/>
        </w:rPr>
        <w:t>— Вероніка, — сказав він. — Басиліса…</w:t>
      </w:r>
    </w:p>
    <w:p w:rsidR="006D276D" w:rsidRPr="006D276D" w:rsidRDefault="006D276D" w:rsidP="006D276D">
      <w:pPr>
        <w:rPr>
          <w:rFonts w:ascii="Times New Roman" w:hAnsi="Times New Roman" w:cs="Times New Roman"/>
        </w:rPr>
      </w:pPr>
      <w:r w:rsidRPr="006D276D">
        <w:rPr>
          <w:rFonts w:ascii="Times New Roman" w:hAnsi="Times New Roman" w:cs="Times New Roman"/>
        </w:rPr>
        <w:t>Цар з Отом додали кроку, й коли вийшли надвір, люди, вільні й невільники, вже збігали клімаксом на Дев'яту терасу, й скрізь лунало одне-єдине: «Басиліса… басиліса…»</w:t>
      </w:r>
    </w:p>
    <w:p w:rsidR="006D276D" w:rsidRPr="006D276D" w:rsidRDefault="006D276D" w:rsidP="006D276D">
      <w:pPr>
        <w:rPr>
          <w:rFonts w:ascii="Times New Roman" w:hAnsi="Times New Roman" w:cs="Times New Roman"/>
        </w:rPr>
      </w:pPr>
      <w:r w:rsidRPr="006D276D">
        <w:rPr>
          <w:rFonts w:ascii="Times New Roman" w:hAnsi="Times New Roman" w:cs="Times New Roman"/>
        </w:rPr>
        <w:t>Цар спершу побачив юрмище, тоді й Вероніку. Прив'язавши потузку до ніг мармурового Левкона, свого далекого пращура, вона повісилася на підмурку Царського акрополя навпроти святилища Аполлона Лікаря. Ноги її звисали низько, одна в зеленій сандалії, друга — боса, та ніхто й не спробував зняти нещасну, всі стояли й дивилися то на ноги, то на ту другу сандалію, що лежала долі.</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кинувся до повішеної царівни, та Платон ухопив його ззаду міцними, мов обценьки, руками: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підходть, сарю. Глянь на її ноги…</w:t>
      </w:r>
    </w:p>
    <w:p w:rsidR="006D276D" w:rsidRPr="006D276D" w:rsidRDefault="006D276D" w:rsidP="006D276D">
      <w:pPr>
        <w:rPr>
          <w:rFonts w:ascii="Times New Roman" w:hAnsi="Times New Roman" w:cs="Times New Roman"/>
        </w:rPr>
      </w:pPr>
      <w:r w:rsidRPr="006D276D">
        <w:rPr>
          <w:rFonts w:ascii="Times New Roman" w:hAnsi="Times New Roman" w:cs="Times New Roman"/>
        </w:rPr>
        <w:t>Обличчя нещасної було повернене до підмурка, гіматій провис одним кінцем і затуляв майже все тіло, й лише ноги царівни видніли, і тепер усі дивились на них. Шкіра взялася брунатно-сизими плямами, й ніхто не наважувався підійти ближче.</w:t>
      </w:r>
    </w:p>
    <w:p w:rsidR="006D276D" w:rsidRPr="006D276D" w:rsidRDefault="006D276D" w:rsidP="006D276D">
      <w:pPr>
        <w:rPr>
          <w:rFonts w:ascii="Times New Roman" w:hAnsi="Times New Roman" w:cs="Times New Roman"/>
        </w:rPr>
      </w:pPr>
      <w:r w:rsidRPr="006D276D">
        <w:rPr>
          <w:rFonts w:ascii="Times New Roman" w:hAnsi="Times New Roman" w:cs="Times New Roman"/>
        </w:rPr>
        <w:t>— Лепра…</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Цар удруге шарпнувся й видерсь із Платонових обіймів, та тепер його схопив От, а потім знову Платон, і він зів'яв і похилив голову. Коли його, майже нестямного, вели Дев'ятою терасою назад, люди мовчки поступались, а на першій сходинці Царського клімаксу стояв лоґоґраф і тримався за мармурові пазурі лівого ґрифона, що нависали над постаментом. Цар уп'явся в євнуха вічми, й той мужньо витримав сей погляд, не ховаючись у численні жовтаві зморшки.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 ти?</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 відповів євнух. — Не я. Се — жрець Асклепія Мірмекійського. Його рука.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рука Асклепіда, — сказала потім, уже в хоромі, й Елена й спочутливо торкнулася його скронь. Волосся на скронях узялось памороззю, й вона побачила се тільки тепер.</w:t>
      </w:r>
    </w:p>
    <w:p w:rsidR="006D276D" w:rsidRPr="006D276D" w:rsidRDefault="006D276D" w:rsidP="006D276D">
      <w:pPr>
        <w:rPr>
          <w:rFonts w:ascii="Times New Roman" w:hAnsi="Times New Roman" w:cs="Times New Roman"/>
        </w:rPr>
      </w:pPr>
      <w:r w:rsidRPr="006D276D">
        <w:rPr>
          <w:rFonts w:ascii="Times New Roman" w:hAnsi="Times New Roman" w:cs="Times New Roman"/>
        </w:rPr>
        <w:t>Вероніку ховали того ж вечора, й ховали просто на Царськім акрополі, за кущами ледь розбрунькованої бузини, ліворуч од порожнього постамента, який Перісад лаштував для себе, та так і не спромігся зійти на нього. Се була перша могила в Пантікапеї — досі ніхто не оскверняв трупом його священної землі. Та навколо города стояла чужа рать, уперта й непримиренна, й ніхто б не дозволив поховати мертву царівну в некрополі її пращурів.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Злий провіст олімпійців!.. — заговорили в Пантікапеї, й усі приготувалися до найгіршого, бо досі нікого ще не ховали між мурами города й ніколи ще не вмирала царська донька такою жахливою смертю, й белькотання божевільного провидця з хорому Аполлона Лікаря підтверджували побоювання пантікапейців.</w:t>
      </w:r>
    </w:p>
    <w:p w:rsidR="006D276D" w:rsidRPr="006D276D" w:rsidRDefault="006D276D" w:rsidP="006D276D">
      <w:pPr>
        <w:rPr>
          <w:rFonts w:ascii="Times New Roman" w:hAnsi="Times New Roman" w:cs="Times New Roman"/>
        </w:rPr>
      </w:pPr>
      <w:r w:rsidRPr="006D276D">
        <w:rPr>
          <w:rFonts w:ascii="Times New Roman" w:hAnsi="Times New Roman" w:cs="Times New Roman"/>
        </w:rPr>
        <w:t>Зла вість не забарилася.</w:t>
      </w:r>
    </w:p>
    <w:p w:rsidR="006D276D" w:rsidRPr="006D276D" w:rsidRDefault="006D276D" w:rsidP="006D276D">
      <w:pPr>
        <w:rPr>
          <w:rFonts w:ascii="Times New Roman" w:hAnsi="Times New Roman" w:cs="Times New Roman"/>
        </w:rPr>
      </w:pPr>
      <w:r w:rsidRPr="006D276D">
        <w:rPr>
          <w:rFonts w:ascii="Times New Roman" w:hAnsi="Times New Roman" w:cs="Times New Roman"/>
        </w:rPr>
        <w:t>Вранці наступного дня мешканці підмурних дворищ познаходили чорнопері стріли з рурочками папірусу: «Фанаґорія, й Ґорґіппія, й Гермонасса з Корокондамою вже здались на ласку Діофанта. На що сподіваєтеся, пантікапейці? Чекаєте, поки самі виймемо вас із вашого гноїща? Горе вам тоді!..»</w:t>
      </w:r>
    </w:p>
    <w:p w:rsidR="006D276D" w:rsidRPr="006D276D" w:rsidRDefault="006D276D" w:rsidP="006D276D">
      <w:pPr>
        <w:rPr>
          <w:rFonts w:ascii="Times New Roman" w:hAnsi="Times New Roman" w:cs="Times New Roman"/>
        </w:rPr>
      </w:pPr>
      <w:r w:rsidRPr="006D276D">
        <w:rPr>
          <w:rFonts w:ascii="Times New Roman" w:hAnsi="Times New Roman" w:cs="Times New Roman"/>
        </w:rPr>
        <w:t>А зранку всі Діофантові катапульти почали закидати город брилами вапняку. Се тривало день, і на мурах не лишилося живого визубня. Та далі за се понтяни не пішли, й От звелів своїм сотням лагодити зруйноване, дочекавшись ночі. Всі працювали без факелів, бо супротистат обстрілював кожен факел роїщем стріл і закидав кулями з порощ. До ранку майже нічого не пощастило зробити, по сході ж сонця ворожі катапульти зарипіли знову, й жоден оборонець не міг утриматися на мурах. Так тривало цілий день, і навіть ота впертість, із якою Діофант закидав город камінням, доводила городян до нестями. Вони легше знесли б найшаленіший приступ, тільки не се.</w:t>
      </w:r>
    </w:p>
    <w:p w:rsidR="006D276D" w:rsidRPr="006D276D" w:rsidRDefault="006D276D" w:rsidP="006D276D">
      <w:pPr>
        <w:rPr>
          <w:rFonts w:ascii="Times New Roman" w:hAnsi="Times New Roman" w:cs="Times New Roman"/>
        </w:rPr>
      </w:pPr>
      <w:r w:rsidRPr="006D276D">
        <w:rPr>
          <w:rFonts w:ascii="Times New Roman" w:hAnsi="Times New Roman" w:cs="Times New Roman"/>
        </w:rPr>
        <w:t>Пантікапей ще не відчув справжньої війни, коли не рахувати голоду. Але й голод почався давно, й розбрат між городянами — також, і невпинні катапульти лише поглиблювали його. Мешканці крайніх, підмурних вулиць виселилися вгору, хто куди міг, і се створювало враження ще більшого безладу, бо рать під час обстрілу була вже внизу, в мертвій смузі, неприступній для каміння Діофантових катапульт.</w:t>
      </w:r>
    </w:p>
    <w:p w:rsidR="006D276D" w:rsidRPr="006D276D" w:rsidRDefault="006D276D" w:rsidP="006D276D">
      <w:pPr>
        <w:rPr>
          <w:rFonts w:ascii="Times New Roman" w:hAnsi="Times New Roman" w:cs="Times New Roman"/>
        </w:rPr>
      </w:pPr>
      <w:r w:rsidRPr="006D276D">
        <w:rPr>
          <w:rFonts w:ascii="Times New Roman" w:hAnsi="Times New Roman" w:cs="Times New Roman"/>
        </w:rPr>
        <w:t>— А взавтра вже підуть приступом, — сказав архонт Евтихій, і цар теж знав, що се колись мусить початися: коли не взавтра, то за день або два. Товсті циклопічні мури Пантікапея ще не зазнали шкоди — вони могли витримати й не таке. Найбільше, чого б домігся Діофант, — се позбавити визубні заборола, яких лишалося стирчати дедалі менше. Та се не дуже непокоїло Савмака. Головне лишалося попереду й воно було найстрашніше. Чи витримають оборонці перший приступ? Головне — перший, бо все подальше залежатиме від нього. Коли вої з обох боків муру вмиються третім потом і сьомою кров'ю, долю січі визначатиме воля до перемоги.</w:t>
      </w:r>
    </w:p>
    <w:p w:rsidR="006D276D" w:rsidRPr="006D276D" w:rsidRDefault="006D276D" w:rsidP="006D276D">
      <w:pPr>
        <w:rPr>
          <w:rFonts w:ascii="Times New Roman" w:hAnsi="Times New Roman" w:cs="Times New Roman"/>
        </w:rPr>
      </w:pPr>
      <w:r w:rsidRPr="006D276D">
        <w:rPr>
          <w:rFonts w:ascii="Times New Roman" w:hAnsi="Times New Roman" w:cs="Times New Roman"/>
        </w:rPr>
        <w:t>А що я скажу своїм воям, спитав себе Савмак. Якими словами поведу в січу й в ім'я чого? Думки про Царство Сонця виявилися гарною мрією, що розвіялась од першого ж вітру. Він дав невільникам волю, а вони її не прийняли, бо не повірили в неї. А хліба не дав, і се вирішуватиме завтрашню січу, сказав він.</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Евтихій уже не мав роботи в городі, розладнаному обстрілом, страхом та зневірою, й разом із Савмаком дивився на ворожий стан просто з Царського акрополя. З сієї найвищої точки города люди </w:t>
      </w:r>
      <w:r w:rsidRPr="006D276D">
        <w:rPr>
          <w:rFonts w:ascii="Times New Roman" w:hAnsi="Times New Roman" w:cs="Times New Roman"/>
        </w:rPr>
        <w:lastRenderedPageBreak/>
        <w:t>по той бік мурів здавалися дрібними й нікчемними, й катапульти теж нагадували перекинуті догори колесами візки для снопів. Вони стояли кількома низками — п'ятеро навпроти Полунічного пілону, п'ятеро — трохи вище, серед надгробків некрополя, дев'ять чи десять катапульт раз по раз мелькали кидунами в евпатридських садках, приблизно стільки ж у садках царських, а дві низки розтяглись уздовж усього правого берега Сухої річки. Незайнятим лишався тільки приморський мур, але Савмак подумав, що таке впродовж віків траплялося вже не раз і не двічі: ворог ішов на приступ зовсім не там, звідки його чекали.</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Вони з Евтихієм полізли на західну вежу Акрополя, яка вивищувалася над городом і всією околицею, та се теж нічого не додало. Евтихій присмирнів і геть утратив балакучість, і то найдужче гнітило Савмака. Зрадливість — у крові людини, подумав він. Сей теж уже готується до зради: готується, тільки совісті в ньому трохи більше, ніж в інших, і він і досі не зміг упоратися з нею.</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пропустив Евтихія поперед себе, й коли побачив спину свого архонта, вражено спинився. Людина вміє приховувати свої почуття тільки на обличчі, вирішив цар, бо Евтихієва спина виказувала все, що діялося в душі сієї людини.</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Тобі Діофант нічого не заподіє, — сказав Савмак, і голова Евтихія мимоволі втяглась у плечі, а лопатки під нетовстим весняним гіматієм заворушилися й майже стулились.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Чому ти про се?.. — сказав Евтихій, але озирнутися не знайшов у собі сили. Та навіть таке несміливе відпирання втішило Савмака. Євнух і так не сказав би, подумав цар. У нього все простіше й виразніш. Але йому раптом стало тоскно поряд із сим чоловіком і захотілось гіркого отруйного слова лоґоґрафа.</w:t>
      </w:r>
    </w:p>
    <w:p w:rsidR="006D276D" w:rsidRPr="006D276D" w:rsidRDefault="006D276D" w:rsidP="006D276D">
      <w:pPr>
        <w:rPr>
          <w:rFonts w:ascii="Times New Roman" w:hAnsi="Times New Roman" w:cs="Times New Roman"/>
        </w:rPr>
      </w:pPr>
      <w:r w:rsidRPr="006D276D">
        <w:rPr>
          <w:rFonts w:ascii="Times New Roman" w:hAnsi="Times New Roman" w:cs="Times New Roman"/>
        </w:rPr>
        <w:t>Біля царських стаєнь, куди виходили сходи з мурів, Савмак звернув до воріт євнухового будинку: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не серджуся на тебе, Евтихію.</w:t>
      </w:r>
    </w:p>
    <w:p w:rsidR="006D276D" w:rsidRPr="006D276D" w:rsidRDefault="006D276D" w:rsidP="006D276D">
      <w:pPr>
        <w:rPr>
          <w:rFonts w:ascii="Times New Roman" w:hAnsi="Times New Roman" w:cs="Times New Roman"/>
        </w:rPr>
      </w:pPr>
      <w:r w:rsidRPr="006D276D">
        <w:rPr>
          <w:rFonts w:ascii="Times New Roman" w:hAnsi="Times New Roman" w:cs="Times New Roman"/>
        </w:rPr>
        <w:t>Й увійшов у хвірку, закарбувавши в пам'яті розгублений погляд архонта. Іфімедія, тримаючи малого Ніколая за руку, сказала, що тієї свині нема вдома, але повела царя до екуса. Савмак увійшов і не повірив своїм очам. На одному з трьох ліж сиділа Елена.</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Вона теж підвелася, хоч його поява тут і не здивувала її, Савмак се бачив.</w:t>
      </w:r>
    </w:p>
    <w:p w:rsidR="006D276D" w:rsidRPr="006D276D" w:rsidRDefault="006D276D" w:rsidP="006D276D">
      <w:pPr>
        <w:rPr>
          <w:rFonts w:ascii="Times New Roman" w:hAnsi="Times New Roman" w:cs="Times New Roman"/>
        </w:rPr>
      </w:pPr>
      <w:r w:rsidRPr="006D276D">
        <w:rPr>
          <w:rFonts w:ascii="Times New Roman" w:hAnsi="Times New Roman" w:cs="Times New Roman"/>
        </w:rPr>
        <w:t>— Чого ти тут?</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Завтра почнеться приступ, — сказала вона й глянула на нього невидющими очима. Савмак уже добре знав сей її погляд, який, проте, щоразу лякав його, нагадуючи про Вероніку. За три дні перед смертю до неї повернувся глузд, і вона дивилася на нього так само, хоч і впізнала і його, й усіх інших людей.</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сказав тобі євнух? — Елена кивнула. — Чого ж він не сказав сього мені?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Він пішов до тебе.</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був на мурах. І то все?</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 сказала Елена. — Я завтра вмру.</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ошелешено глипнув на неї, знову пригадавши Вероніку, тоді стомлено сів на ложе, з якого щойно встала Елена.</w:t>
      </w:r>
    </w:p>
    <w:p w:rsidR="006D276D" w:rsidRPr="006D276D" w:rsidRDefault="006D276D" w:rsidP="006D276D">
      <w:pPr>
        <w:rPr>
          <w:rFonts w:ascii="Times New Roman" w:hAnsi="Times New Roman" w:cs="Times New Roman"/>
        </w:rPr>
      </w:pPr>
      <w:r w:rsidRPr="006D276D">
        <w:rPr>
          <w:rFonts w:ascii="Times New Roman" w:hAnsi="Times New Roman" w:cs="Times New Roman"/>
        </w:rPr>
        <w:t>— Завтра… — Цар хотів сказати, що завтра й він умре, та не зважився й докинув: — Завтра багато хто вмре в сьому городі.</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я все життя мріяла про волю… — Елена раптом підійшла, впала перед ним навколішки й пригорнулася до його ніг. — Зроби, щоб я хоч умерла вільною, чуєш… Зроби!</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Я не маю жодного золотого статера, — сказав Савмак, одчуваючи, як голос починає зраджувати його. — А тобі ж треба… два таланти… — Й раптом підвівся й, щоб передужити хвилювання, вигукнув: — А хочеш — я зроблю тебе царицею?!</w:t>
      </w:r>
    </w:p>
    <w:p w:rsidR="006D276D" w:rsidRPr="006D276D" w:rsidRDefault="006D276D" w:rsidP="006D276D">
      <w:pPr>
        <w:rPr>
          <w:rFonts w:ascii="Times New Roman" w:hAnsi="Times New Roman" w:cs="Times New Roman"/>
        </w:rPr>
      </w:pPr>
      <w:r w:rsidRPr="006D276D">
        <w:rPr>
          <w:rFonts w:ascii="Times New Roman" w:hAnsi="Times New Roman" w:cs="Times New Roman"/>
        </w:rPr>
        <w:t>Елена теж схопилася й затулила себе руками, наче він мав ударити її по обличчі:</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ти… що 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Вона задкувала, відмахуючись і широко розплющивши очі, які в сю мить не були схожі на Афродітині, а швидше на Веронічині, й задкувала, доки до дверей улилось міхувате тіло євнуха.</w:t>
      </w:r>
    </w:p>
    <w:p w:rsidR="006D276D" w:rsidRPr="006D276D" w:rsidRDefault="006D276D" w:rsidP="006D276D">
      <w:pPr>
        <w:rPr>
          <w:rFonts w:ascii="Times New Roman" w:hAnsi="Times New Roman" w:cs="Times New Roman"/>
        </w:rPr>
      </w:pPr>
      <w:r w:rsidRPr="006D276D">
        <w:rPr>
          <w:rFonts w:ascii="Times New Roman" w:hAnsi="Times New Roman" w:cs="Times New Roman"/>
        </w:rPr>
        <w:t>— Басилевсе, — сказав євнух, — узавтра Діофант іде на приступ, вийматиме город копієм. Що чинитимеш, басилевсе?</w:t>
      </w:r>
    </w:p>
    <w:p w:rsidR="006D276D" w:rsidRPr="006D276D" w:rsidRDefault="006D276D" w:rsidP="006D276D">
      <w:pPr>
        <w:rPr>
          <w:rFonts w:ascii="Times New Roman" w:hAnsi="Times New Roman" w:cs="Times New Roman"/>
        </w:rPr>
      </w:pPr>
      <w:r w:rsidRPr="006D276D">
        <w:rPr>
          <w:rFonts w:ascii="Times New Roman" w:hAnsi="Times New Roman" w:cs="Times New Roman"/>
        </w:rPr>
        <w:t>Цар дивився на всмерть перелякану Елену, але відповів господареві сього дому: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все знаєш, лоґоґрафе. Одного не міг передбачити — що чинитиме взавтра басилевс.</w:t>
      </w:r>
    </w:p>
    <w:p w:rsidR="006D276D" w:rsidRPr="006D276D" w:rsidRDefault="006D276D" w:rsidP="006D276D">
      <w:pPr>
        <w:rPr>
          <w:rFonts w:ascii="Times New Roman" w:hAnsi="Times New Roman" w:cs="Times New Roman"/>
        </w:rPr>
      </w:pPr>
      <w:r w:rsidRPr="006D276D">
        <w:rPr>
          <w:rFonts w:ascii="Times New Roman" w:hAnsi="Times New Roman" w:cs="Times New Roman"/>
        </w:rPr>
        <w:t>Із сусідньої світлиці в двері заглянула євнухова роба Іфімедія з гарним малюком на грудях, важких і провислих. Савмак подумав, що стара невільниця мусила чути всю їхню розмову, та се вже втрачало вагу. Завтра Діофант піде на приступ города всіма своїми таґмами й Пантікапей не боронитиметься й півдня. Городяни втратили віру в свого царя, й то була головна причина. Але вони ще не були під робою, — подумав із утіхою Савмак, та я примушу їх бодай на день стати підданцями цариці-роби.</w:t>
      </w:r>
    </w:p>
    <w:p w:rsidR="006D276D" w:rsidRPr="006D276D" w:rsidRDefault="006D276D" w:rsidP="006D276D">
      <w:pPr>
        <w:rPr>
          <w:rFonts w:ascii="Times New Roman" w:hAnsi="Times New Roman" w:cs="Times New Roman"/>
        </w:rPr>
      </w:pPr>
      <w:r w:rsidRPr="006D276D">
        <w:rPr>
          <w:rFonts w:ascii="Times New Roman" w:hAnsi="Times New Roman" w:cs="Times New Roman"/>
        </w:rPr>
        <w:t>Раннього ранку на вежах Пантікапея почулись удари в щит. Се було знаком, що почався приступ, і город затамував подих. Але калатання тривало й не припинялось, і всі, хто тільки міг і мав дух під очкуром, полізли на мури. За Тірітакським валом праворуч од Феодосійського шляху стояла рать. Найближчі царські кургани рябіли вершниками, й з блиску шоломів, багатої кінської зброї та полкових значків і корогов пантікапейці відразу впізнали їх. То були скіфи царя Бориса-Палака, й чутка враз охопила ввесь город і приреченість поступилася місцем новому настроєві.</w:t>
      </w:r>
    </w:p>
    <w:p w:rsidR="006D276D" w:rsidRPr="006D276D" w:rsidRDefault="006D276D" w:rsidP="006D276D">
      <w:pPr>
        <w:rPr>
          <w:rFonts w:ascii="Times New Roman" w:hAnsi="Times New Roman" w:cs="Times New Roman"/>
        </w:rPr>
      </w:pPr>
      <w:r w:rsidRPr="006D276D">
        <w:rPr>
          <w:rFonts w:ascii="Times New Roman" w:hAnsi="Times New Roman" w:cs="Times New Roman"/>
        </w:rPr>
        <w:t>З мурів сипонуло ще лункіше калатання в щити. Його навряд чи почули б вої по той бік Тірітакського валу, та оборонці гатили, не шкодуючи ні сулиць, ні щитів, бемкали й бемкали, бо се було потрібне їм, мов ковток води спраглому й повітря для хворого на ядуху. Ввесь народ висипав на вулиці та площі Пантікапея, й мури теж мало не хиталися від людей, збройних і незбройних.</w:t>
      </w:r>
    </w:p>
    <w:p w:rsidR="006D276D" w:rsidRPr="006D276D" w:rsidRDefault="006D276D" w:rsidP="006D276D">
      <w:pPr>
        <w:rPr>
          <w:rFonts w:ascii="Times New Roman" w:hAnsi="Times New Roman" w:cs="Times New Roman"/>
        </w:rPr>
      </w:pPr>
      <w:r w:rsidRPr="006D276D">
        <w:rPr>
          <w:rFonts w:ascii="Times New Roman" w:hAnsi="Times New Roman" w:cs="Times New Roman"/>
        </w:rPr>
        <w:t>— Скіфи!..</w:t>
      </w:r>
    </w:p>
    <w:p w:rsidR="006D276D" w:rsidRPr="006D276D" w:rsidRDefault="006D276D" w:rsidP="006D276D">
      <w:pPr>
        <w:rPr>
          <w:rFonts w:ascii="Times New Roman" w:hAnsi="Times New Roman" w:cs="Times New Roman"/>
        </w:rPr>
      </w:pPr>
      <w:r w:rsidRPr="006D276D">
        <w:rPr>
          <w:rFonts w:ascii="Times New Roman" w:hAnsi="Times New Roman" w:cs="Times New Roman"/>
        </w:rPr>
        <w:t>— Палак!..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Борис!.. Князь Борислав!..</w:t>
      </w:r>
    </w:p>
    <w:p w:rsidR="006D276D" w:rsidRPr="006D276D" w:rsidRDefault="006D276D" w:rsidP="006D276D">
      <w:pPr>
        <w:rPr>
          <w:rFonts w:ascii="Times New Roman" w:hAnsi="Times New Roman" w:cs="Times New Roman"/>
        </w:rPr>
      </w:pPr>
      <w:r w:rsidRPr="006D276D">
        <w:rPr>
          <w:rFonts w:ascii="Times New Roman" w:hAnsi="Times New Roman" w:cs="Times New Roman"/>
        </w:rPr>
        <w:t>Городяни, які вже давно змирилися зі своєю долею й ладні були відчинити брами понтійцям Діофанта, тепер щиро раділи приходові скіфської рати. Де-не-де повитягали з дому жерців і під хоромами закурілись перші вівтарі кумирів. На перехресті Головного узвозу з Другою терасою, біля святилища Зевса Робітного роби й відпущеники закололи кощавого, мов безхвоста камбала, бугая, якого не знати відки й видобули, бо всю худобу в Пантікапеї було з'їдено ще в місяці гамеліоні. Втворилося велике коло, й жрець із двома допоміжниками обносили рогату голову на товстому тирсі. Почувся врочистий пеан на честь визволення, й знайомі слова молитви підхопили спочатку на полунічному, ввігнутому дугою мурі, тоді ще далі, до Полунічного й Західного пілонів, і незабаром заспівав увесь Пантікапей, охоплений чадом радости й смаженої жертвини.</w:t>
      </w:r>
    </w:p>
    <w:p w:rsidR="006D276D" w:rsidRPr="006D276D" w:rsidRDefault="006D276D" w:rsidP="006D276D">
      <w:pPr>
        <w:rPr>
          <w:rFonts w:ascii="Times New Roman" w:hAnsi="Times New Roman" w:cs="Times New Roman"/>
        </w:rPr>
      </w:pPr>
      <w:r w:rsidRPr="006D276D">
        <w:rPr>
          <w:rFonts w:ascii="Times New Roman" w:hAnsi="Times New Roman" w:cs="Times New Roman"/>
        </w:rPr>
        <w:t>Ледве стримуючи себе, Савмак теж виліз на геть обсиджені мури Акрополя, не слухаючи захоплених вітань. Кургани за Тірітакським валом ворушилися, мов живі, й зрадливий клубок підкотився Савмакові до горла. Від лихого до радісного був лише крок відстани, й од людської щирости до зради — теж. Він обернувся й пішов між визубнями заборола, вслід за євнухом, який хтозна де й узявся й тепер покрикував на демос, аби дав дорогу басилевсові. Бориса-Палака вже давно перестали чекати в Пантікапеї, й загальний подив найяскравіше відбивсь на жовтавому виду євнуха.</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Демос не злазив із мурів до полудня, голосно обговорюючи кожен помічений у скіфському стані рух, а стан понтійський, нашорошившись усіма списами, теж принишк, але ним уже ніхто не цікавився. Та ополудні з усіх катапульт на охоплений тріумфом город раптом полетіло каміння, справжня злива гострих і важких брил, на мурах знялась веремія, і всі, хто там був з ділом і без діла, ринулися вниз, давлячи одне одного й скидаючи на сей і на той бік мурів. А каміння летіло й летіло з хурчанням і гуркотом гірського зсуву, наздоганяючи живих і мертвих. І коли на мурах не лишилося й душі, катапульти почали кидати на город важкі стріли й сулиці, прості й з горючим ціром. На головному узвозі під аґорою спалахнуло два дерев'яних будинки, а згодом — і хором Діоніса з протилежного боку Пантікапея, та ніхто не гасив пожеж, кожне стерегло своєї хати й свого живота, город виповнився стогоном, і криком, і димом, і нудотними випарами теплої крови. Нестерпний тріумф змінивсь іншим настроєм і змінився так швидко, як і вранці, й людей охопила втома й загальний розпач, і жодна сила не могла вже підняти його дух.</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ввірвалося жахливе рипіння катапульт і важкі стріли та сулиці з вогняними хвостами теж застигли на тятивах, приступом пішла відразу кожна друга понтійська таґма, пантікапеяни майже не боронились. Першими побігли сходами з мурів грецькі сотні, набрані ще Дамоном, побігли, турляючи з розбитих катапультами заборол своїх же земляків — скіфів Ота. Скіфи спробували зупинити їх, мечі схрестилися з мечами, списи — зі списами, декотрі греки отямились і заходилися пліч-о-пліч зі скіфами відбивати перших приступників, які лізли вгору високими драбинами вздовж усього муру, та тут оружжя почали кидати колишні роби та відпущеники Платона, й доки тривала ся межисобна борня, понтійці теж ступили ногою на мури.</w:t>
      </w:r>
    </w:p>
    <w:p w:rsidR="006D276D" w:rsidRPr="006D276D" w:rsidRDefault="006D276D" w:rsidP="006D276D">
      <w:pPr>
        <w:rPr>
          <w:rFonts w:ascii="Times New Roman" w:hAnsi="Times New Roman" w:cs="Times New Roman"/>
        </w:rPr>
      </w:pPr>
      <w:r w:rsidRPr="006D276D">
        <w:rPr>
          <w:rFonts w:ascii="Times New Roman" w:hAnsi="Times New Roman" w:cs="Times New Roman"/>
        </w:rPr>
        <w:t>Кинувши греків та відпущеників, пантікапейські скіфи спробували звільнити мури самі, власним щитом і копієм, та на кожного скіфа вже було по троє й п'ятеро приступників, а з-за муру напирали нові й нові, сили танули швидко, мов крижини в окропі, й доки ще точилася січа на мурах, деякі понтійці проскочили вниз і відчинили зсередини браму Полунічного пілона. Вої Діофанта гунули в город, мов вода в розірвану греблю, й останні захисники марно вдивлялися в той бік, де вже заходило сонце й де незрушно стояли полки скіфського царя.</w:t>
      </w:r>
    </w:p>
    <w:p w:rsidR="006D276D" w:rsidRPr="006D276D" w:rsidRDefault="006D276D" w:rsidP="006D276D">
      <w:pPr>
        <w:rPr>
          <w:rFonts w:ascii="Times New Roman" w:hAnsi="Times New Roman" w:cs="Times New Roman"/>
        </w:rPr>
      </w:pPr>
      <w:r w:rsidRPr="006D276D">
        <w:rPr>
          <w:rFonts w:ascii="Times New Roman" w:hAnsi="Times New Roman" w:cs="Times New Roman"/>
        </w:rPr>
        <w:t>Першим ухопився в розчинену браму закутий у калантир Архелай. Увесь головний узвіз до Акрополя, п'ять стадій крутого схилу, він біг, не перевівши подиху. Брама Царського пілона теж стояла навстіж, і він понісся між вежами далі. Приспинивсь лише на Восьмій, евпатридській терасі, де був його дім і лишилася мати, кірія Галина, та се вагання тривало мить, Архелай дістався царського клімакса з ґрифонами, проминув їх і, хрипко дихаючи, став аж на порозі тронного екуса.</w:t>
      </w:r>
    </w:p>
    <w:p w:rsidR="006D276D" w:rsidRPr="006D276D" w:rsidRDefault="006D276D" w:rsidP="006D276D">
      <w:pPr>
        <w:rPr>
          <w:rFonts w:ascii="Times New Roman" w:hAnsi="Times New Roman" w:cs="Times New Roman"/>
        </w:rPr>
      </w:pPr>
      <w:r w:rsidRPr="006D276D">
        <w:rPr>
          <w:rFonts w:ascii="Times New Roman" w:hAnsi="Times New Roman" w:cs="Times New Roman"/>
        </w:rPr>
        <w:t>На старовинному троні Спартакідів сиділа Елена з діадемою на голові, невірогідно вродлива й ще невірогідніше спокійна, поряд же стояв Савмак без меча та бороні й зовсім байдуже дивився на чорнявого, розпашілого від бігу Архелая.</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 бассиліса?! — крикнув, затнувшись од несподіванки, молодий нащадок Археанактидів.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Вона перед тобою, — сказав Савмак. — Уклонись Елені, цариці Боспору.</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одверто глузував, Архелаєві ж було не до того, й він кинувся назад. Але єдиний, кого побачив у спорожнілому царському хоромі, була стара Лія, колишня роба й годувальниця Савмакова.</w:t>
      </w:r>
    </w:p>
    <w:p w:rsidR="006D276D" w:rsidRPr="006D276D" w:rsidRDefault="006D276D" w:rsidP="006D276D">
      <w:pPr>
        <w:rPr>
          <w:rFonts w:ascii="Times New Roman" w:hAnsi="Times New Roman" w:cs="Times New Roman"/>
        </w:rPr>
      </w:pPr>
      <w:r w:rsidRPr="006D276D">
        <w:rPr>
          <w:rFonts w:ascii="Times New Roman" w:hAnsi="Times New Roman" w:cs="Times New Roman"/>
        </w:rPr>
        <w:t>— Басиліса Вероніка померла, — сказала вона йому. — Повісилась.</w:t>
      </w:r>
    </w:p>
    <w:p w:rsidR="006D276D" w:rsidRPr="006D276D" w:rsidRDefault="006D276D" w:rsidP="006D276D">
      <w:pPr>
        <w:rPr>
          <w:rFonts w:ascii="Times New Roman" w:hAnsi="Times New Roman" w:cs="Times New Roman"/>
        </w:rPr>
      </w:pPr>
      <w:r w:rsidRPr="006D276D">
        <w:rPr>
          <w:rFonts w:ascii="Times New Roman" w:hAnsi="Times New Roman" w:cs="Times New Roman"/>
        </w:rPr>
        <w:t>Архелай у нестямі турнув стару жінку й побіг анфіладами назад, витягаючи з піхов довгу фракійську рамфею. Знадвору вже линули збуджені голоси понтійських воїв, і коли Архелай наближався до головного входу, перші з них уже вдерлись у хором. Він силкувався не відстати, випередити їх, уже знаючи, для чого тримає напоготові рамфею, та понтян понабігало багато, й Архелай ледве встиг до тронного екуса першим.</w:t>
      </w:r>
    </w:p>
    <w:p w:rsidR="006D276D" w:rsidRPr="006D276D" w:rsidRDefault="006D276D" w:rsidP="006D276D">
      <w:pPr>
        <w:rPr>
          <w:rFonts w:ascii="Times New Roman" w:hAnsi="Times New Roman" w:cs="Times New Roman"/>
        </w:rPr>
      </w:pPr>
      <w:r w:rsidRPr="006D276D">
        <w:rPr>
          <w:rFonts w:ascii="Times New Roman" w:hAnsi="Times New Roman" w:cs="Times New Roman"/>
        </w:rPr>
        <w:t>Обоє лишались на своїх місцях: Елена сиділа, Савмак стояв обіч неї. Архелай нестямним поглядом утупився в жінку з царською діадемою на голові, й Савмак затулив Елену собою: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руш її, вона врятувала тобі життя.</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Про себе клопочися, брудний робе! — вигукнув Архелай і замахнувсь обома руками впоперек Савмакової шиї, та хтось ударив його по руках, і рамфея брязнулась об мармурову взірчату підлогу. Молодий Археанактід зопалу обернувся, ладен учепитись пазурями в того, хто перешкодив йому звершити роками вимріяну помсту, — хоч хай би хто він був. Та ззаду стояв Мітрідат і зверхньо реготав йому в вічі. Архелай зів'яв і поступився цареві, й тільки тепер помітив, що права рука висить, перебита нижче від ліктя. Він схопив її лівицею й ледве втримав болісний зойк, а Мітрідат наказав своїм воям:</w:t>
      </w:r>
    </w:p>
    <w:p w:rsidR="006D276D" w:rsidRPr="006D276D" w:rsidRDefault="006D276D" w:rsidP="006D276D">
      <w:pPr>
        <w:rPr>
          <w:rFonts w:ascii="Times New Roman" w:hAnsi="Times New Roman" w:cs="Times New Roman"/>
        </w:rPr>
      </w:pPr>
      <w:r w:rsidRPr="006D276D">
        <w:rPr>
          <w:rFonts w:ascii="Times New Roman" w:hAnsi="Times New Roman" w:cs="Times New Roman"/>
        </w:rPr>
        <w:t>— Одведіть осих двох… до Діофанта.</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Савмака з Еленою схопили й повели.</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Розділ 33</w:t>
      </w:r>
    </w:p>
    <w:p w:rsidR="006D276D" w:rsidRPr="006D276D" w:rsidRDefault="006D276D" w:rsidP="006D276D">
      <w:pPr>
        <w:rPr>
          <w:rFonts w:ascii="Times New Roman" w:hAnsi="Times New Roman" w:cs="Times New Roman"/>
        </w:rPr>
      </w:pPr>
      <w:r w:rsidRPr="006D276D">
        <w:rPr>
          <w:rFonts w:ascii="Times New Roman" w:hAnsi="Times New Roman" w:cs="Times New Roman"/>
        </w:rPr>
        <w:t>Страта приречених мала відбутися дня нумені́я місяця скірофоріо́на — першого дня Нового року, відразу ж після врочистого обмивання мармурової Деметри в змілілих водах Сухої річки. Хрести вже зловіщо розчепірювались довгою низкою понад Феодосійським шляхом од Полунічного пілона до брами Тірітакського валу. Колись увесь сей відтинок шляху, завдовжки десять стадіїв, був утикав хрестами останній Перісад, хоча Савмак і не дав тоді виконати вироку й познімав розіп'ятих невільників. Але тепер хрести стояли вдвічі густіше, до того ж з обох боків дороги: одна низка — під царськими садками, друга — з боку царських огородів. Смертники мали повиснути обличчям один до одного, щоб страждання товаришів ще дужче посилювало муки кожного.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зумисне обрав для страти день Нового року, хоча в Пантікапей увійшов ще в середині минулого місяця.</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Так легше запам'ятають і відтепер будуть обачніші. В сей день я вперше явлюся своїм новим підданцям і хочу позначити його кров'ю.</w:t>
      </w:r>
    </w:p>
    <w:p w:rsidR="006D276D" w:rsidRPr="006D276D" w:rsidRDefault="006D276D" w:rsidP="006D276D">
      <w:pPr>
        <w:rPr>
          <w:rFonts w:ascii="Times New Roman" w:hAnsi="Times New Roman" w:cs="Times New Roman"/>
        </w:rPr>
      </w:pPr>
      <w:r w:rsidRPr="006D276D">
        <w:rPr>
          <w:rFonts w:ascii="Times New Roman" w:hAnsi="Times New Roman" w:cs="Times New Roman"/>
        </w:rPr>
        <w:t>Хрестів було рівно тисяча, й то теж мало стати своєрідним знаменням. Такої кількости живих ворогів не виявилося, та Мітрідат наказав Діофантові будь що виконати його волю, й понтійські гопліти хапали всіх, хто бодай необережним словом виказав або свою прихильність до Савмака та його прибічників, або незгоду з новими володарями — тепер чи раніше. Діофантові допомагали пантікапейські евпатриди, всі, крім Тімокреона, Гіпподама та Евтихія, котрі продалися були Савмакові, слугували йому й тепер теж мали бути розіп'яті на хрестах разом з усіма приреченими.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Евпатриди сиділи цілу ніч і навіть після сходу сонця, проте за два дні до Нового року списки були складені, занесені на десять перґаменових сувоїв, і в кожному перґамені було рівно по сто душ.</w:t>
      </w:r>
    </w:p>
    <w:p w:rsidR="006D276D" w:rsidRPr="006D276D" w:rsidRDefault="006D276D" w:rsidP="006D276D">
      <w:pPr>
        <w:rPr>
          <w:rFonts w:ascii="Times New Roman" w:hAnsi="Times New Roman" w:cs="Times New Roman"/>
        </w:rPr>
      </w:pPr>
      <w:r w:rsidRPr="006D276D">
        <w:rPr>
          <w:rFonts w:ascii="Times New Roman" w:hAnsi="Times New Roman" w:cs="Times New Roman"/>
        </w:rPr>
        <w:t>— Кругле число тішить і смертного, й олімпійця, — сказав на те Мітрідат.</w:t>
      </w:r>
    </w:p>
    <w:p w:rsidR="006D276D" w:rsidRPr="006D276D" w:rsidRDefault="006D276D" w:rsidP="006D276D">
      <w:pPr>
        <w:rPr>
          <w:rFonts w:ascii="Times New Roman" w:hAnsi="Times New Roman" w:cs="Times New Roman"/>
        </w:rPr>
      </w:pPr>
      <w:r w:rsidRPr="006D276D">
        <w:rPr>
          <w:rFonts w:ascii="Times New Roman" w:hAnsi="Times New Roman" w:cs="Times New Roman"/>
        </w:rPr>
        <w:t>Уранці мала священна учта вирушила з хорому Деметри на аґорі до містка над гирлом річки Сухої. За головним жерцем ішло двоє простих священиків, уквітчаних вінками з перших зел дванадесятеро хоромних невільників несли мармурову подобу хліборобської кумири Деметри, ще шестеро йшли слідом за ними, тримаючи на плечах ноші з її донькою Корою, тобто Персефоною, що була вособленням весни, хоромний хор співав драматичний пеан про те, як Деметра шукала доньку і на небі, й на землі, аж нарешті знайшла її в підземному царстві, й, оскільки Кора-Персефона тим часом уже стала жоною Плутона, то Деметра, натішившись донькою, мусила знову виряджати її назад, до аїду.</w:t>
      </w:r>
    </w:p>
    <w:p w:rsidR="006D276D" w:rsidRPr="006D276D" w:rsidRDefault="006D276D" w:rsidP="006D276D">
      <w:pPr>
        <w:rPr>
          <w:rFonts w:ascii="Times New Roman" w:hAnsi="Times New Roman" w:cs="Times New Roman"/>
        </w:rPr>
      </w:pPr>
      <w:r w:rsidRPr="006D276D">
        <w:rPr>
          <w:rFonts w:ascii="Times New Roman" w:hAnsi="Times New Roman" w:cs="Times New Roman"/>
        </w:rPr>
        <w:t>За процесією йшов демос. Іншими роками його назбирувалося кілька тисяч, але сьогодні було десятків усього п'ять або шість. Прості громадяни підтягували пеан, увінчавши голови на честь Деметри й Персефони, співали впівголосу, але ніхто їх сьогодні за се не гудив.</w:t>
      </w:r>
    </w:p>
    <w:p w:rsidR="006D276D" w:rsidRPr="006D276D" w:rsidRDefault="006D276D" w:rsidP="006D276D">
      <w:pPr>
        <w:rPr>
          <w:rFonts w:ascii="Times New Roman" w:hAnsi="Times New Roman" w:cs="Times New Roman"/>
        </w:rPr>
      </w:pPr>
      <w:r w:rsidRPr="006D276D">
        <w:rPr>
          <w:rFonts w:ascii="Times New Roman" w:hAnsi="Times New Roman" w:cs="Times New Roman"/>
        </w:rPr>
        <w:t>А між містком та Полунічним пілоном упоперек Феодосійського шляху стояв поміст, іще зовсім порожній, укритий килимом з царського хорому та вінками. Понад шляхом, що тягся між муром Пантікапея та огорожею некрополя, двома рядами шикувались хрести, зникаючи в буйній зелені, ще теж порожні й загрозливі.</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Нашвидкуруч перехамаркавши священний обряд обмивання хліборобської кумири, жерці повернулися назад, і ще довго між мостом та пілоном стояла незвична тиша, яку порушував тільки брязкіт зброї нових чатників коло брами та квиління чайок над щоглами чужих ладь. І тільки по обіді, коли на вежах змінилася друга денна варта, з брами вийшли дві сотні понтійських воїв у врочистих обладунках, за ними потяглися всі жерці пантікапейських кумирів, сяючи золотом і сріблом святкових омофорів, а потім викотилися бойові колісниці, що колись належали Перісадові й Савмакові. Тепер на них їхали нові володарі, яких з мурів ударами мечів об щити вітали їхні ж вої. Колісниць було рівно дванадцять, на передній їхав цар Понту, а тепер і Боспору, Мітрідат, який уперше відкрив свій сонячний лик підданцям, за ним у майже так само багато прибраній колісниці стояв Діофант, на інших біґах в усьому сяйві обладунків пишалися Дорілай, Неоптолем та інші начільники таґм і тисяч.</w:t>
      </w:r>
    </w:p>
    <w:p w:rsidR="006D276D" w:rsidRPr="006D276D" w:rsidRDefault="006D276D" w:rsidP="006D276D">
      <w:pPr>
        <w:rPr>
          <w:rFonts w:ascii="Times New Roman" w:hAnsi="Times New Roman" w:cs="Times New Roman"/>
        </w:rPr>
      </w:pPr>
      <w:r w:rsidRPr="006D276D">
        <w:rPr>
          <w:rFonts w:ascii="Times New Roman" w:hAnsi="Times New Roman" w:cs="Times New Roman"/>
        </w:rPr>
        <w:t>Бїґи один за одним підкочувались до помосту, колісничі зіскакували й хапали коней за гвуздечки, й по тому, як їздець ступав на килими, швидко їхали далі, щоб не заважати іншим. За понтійськими начільниками з'явились евпатриди місцеві, кожен був убраний у найдорожчий гіматій чи омофор, та всі йшли пішки, лише Дамон із сином Теодосієм та царський улюбленець Архелай прибули колісницями, й се, звичайно, нікого не дивувало. Кумири й царі люблять людей далекоглядних, а Дамон з Архелаєм уміли дивитися вперед.</w:t>
      </w:r>
    </w:p>
    <w:p w:rsidR="006D276D" w:rsidRPr="006D276D" w:rsidRDefault="006D276D" w:rsidP="006D276D">
      <w:pPr>
        <w:rPr>
          <w:rFonts w:ascii="Times New Roman" w:hAnsi="Times New Roman" w:cs="Times New Roman"/>
        </w:rPr>
      </w:pPr>
      <w:r w:rsidRPr="006D276D">
        <w:rPr>
          <w:rFonts w:ascii="Times New Roman" w:hAnsi="Times New Roman" w:cs="Times New Roman"/>
        </w:rPr>
        <w:t>За евпатридами посунув усякий надійний демос: купці, власники ерґастеріїв та садків, жерці й землевласники. Не мавши місця на помості, вони ставали збоку, й поміст обростав гронами білих, чорних, синіх, червоних та яких завгодно інших омофорів і гіматіїв. А представникам чорного демосу визначали місце під мурами Пантікапея, між надгробками некрополя та на самих мурах, полущених і подзьобаних катапультами.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Й коли на майдані за Полунічним пілоном стало ніде яблукові впасти, Діофант махнув з помосту рукою, на вежах почувсь удар мечем об щит, і з брами, закутих ланцюгами по четверо, почали виводити приречених. Майже всі були брудні, скуйовджені й голі, в самих пов'язках навколо стегон. Спершу вивели заколотних робів, і роби йшли, понуро нахиливши голови, повільно й змирено, й коли перша ланка дійшла до помосту, вої довгими бичами змусили всіх чотирьох упасти ниць. Роби падали в пилюку, й коли хтось чинив се не досить охоче, його валили додолу бичами.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Скільки худоби марнується! — вигукнув тихеньким чемним голосом євнух, але Мітрідат почув його й озирнувся. Євнух квапливо докинув: — Але така воля кумирів. Кумири люблять жертви, й кожен свою: котрий бика, котрий ягницю, а котрий і…</w:t>
      </w:r>
    </w:p>
    <w:p w:rsidR="006D276D" w:rsidRPr="006D276D" w:rsidRDefault="006D276D" w:rsidP="006D276D">
      <w:pPr>
        <w:rPr>
          <w:rFonts w:ascii="Times New Roman" w:hAnsi="Times New Roman" w:cs="Times New Roman"/>
        </w:rPr>
      </w:pPr>
      <w:r w:rsidRPr="006D276D">
        <w:rPr>
          <w:rFonts w:ascii="Times New Roman" w:hAnsi="Times New Roman" w:cs="Times New Roman"/>
        </w:rPr>
        <w:t>Він не доказав тільки тому, що Мітрідат перестав його слухати. З боку Полудневого пілона четверо здорових ефіопів несли ноші, й коли зрівнялися з останніми глядачами біля Полунічного пілона, до них підійшов із ніг до голови закутий у золото й срібло молоденький таксіарх Неоптолем:</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Сенаторе! Рівний кумирам просить тебе на поміст. Публій Муцій Сцевола сидячи кивнув, виліз із нош і подався до помосту між городянами, які неохоче розступалися перед ним. П'ять устелених килимом сходинок він подолав, підтримуваний ефіопами, й з гідністю римського сенатора вклонився цареві. Мітрідат у червонім омофорі по-хлоп'ячому глузливо зареготав: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 печінка, сенаторе? Вже, бачу, трохи попустила? — Він іще з вечора послав запросити його на прилюдну страту, та Сцевола відписав цареві, що нездужає.</w:t>
      </w:r>
    </w:p>
    <w:p w:rsidR="006D276D" w:rsidRPr="006D276D" w:rsidRDefault="006D276D" w:rsidP="006D276D">
      <w:pPr>
        <w:rPr>
          <w:rFonts w:ascii="Times New Roman" w:hAnsi="Times New Roman" w:cs="Times New Roman"/>
        </w:rPr>
      </w:pPr>
      <w:r w:rsidRPr="006D276D">
        <w:rPr>
          <w:rFonts w:ascii="Times New Roman" w:hAnsi="Times New Roman" w:cs="Times New Roman"/>
        </w:rPr>
        <w:t>— Такої гекатомби, сонцеликий, — сказав римлянин, — випадає побачити не кожному смертному. Се воістину східний розмах, гідний нащадка Кіра й Дарія, й що перед ним мої нікчемні хвороби!</w:t>
      </w:r>
    </w:p>
    <w:p w:rsidR="006D276D" w:rsidRPr="006D276D" w:rsidRDefault="006D276D" w:rsidP="006D276D">
      <w:pPr>
        <w:rPr>
          <w:rFonts w:ascii="Times New Roman" w:hAnsi="Times New Roman" w:cs="Times New Roman"/>
        </w:rPr>
      </w:pPr>
      <w:r w:rsidRPr="006D276D">
        <w:rPr>
          <w:rFonts w:ascii="Times New Roman" w:hAnsi="Times New Roman" w:cs="Times New Roman"/>
        </w:rPr>
        <w:t>Вигляд у нього був і справді не вельми здоровий, і се втішило Мітрідата. Він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не спізнився. Ще тільки йдуть роби. Приречені падали четвірками в порох під ноги цареві та його наближеним, а тоді йшли далі, бо хрести для робів стояли обабіч Феодосійського шляху аж біля валу. За робами, теж пов'язаних четвірками, вигнали греків, які так чи так опинилися на боці Савмака. Серед них були й молоді, й уже зовсім літні та сиві люди, й вони падали перед Мітрідатом навколішки без особливого примучування з боку воїв, плекаючи в душі надію на м'яке серце царя-</w:t>
      </w:r>
      <w:r w:rsidRPr="006D276D">
        <w:rPr>
          <w:rFonts w:ascii="Times New Roman" w:hAnsi="Times New Roman" w:cs="Times New Roman"/>
        </w:rPr>
        <w:lastRenderedPageBreak/>
        <w:t>завойовника. Та на місце одних приречених надходили інші, голова ж вервечки губилася вже десь між царськими огородами та виноградниками.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Разом з тими, хто мав бути незабаром розіп'ятий, ішли охочі до такої розваги пантікапейці, й сторожа тільки пильнувала, щоб ніхто з них не заходив між хрести, зате ніхто не боронив нещасних од насмішок, прокльонів та груддя.</w:t>
      </w:r>
    </w:p>
    <w:p w:rsidR="006D276D" w:rsidRPr="006D276D" w:rsidRDefault="006D276D" w:rsidP="006D276D">
      <w:pPr>
        <w:rPr>
          <w:rFonts w:ascii="Times New Roman" w:hAnsi="Times New Roman" w:cs="Times New Roman"/>
        </w:rPr>
      </w:pPr>
      <w:r w:rsidRPr="006D276D">
        <w:rPr>
          <w:rFonts w:ascii="Times New Roman" w:hAnsi="Times New Roman" w:cs="Times New Roman"/>
        </w:rPr>
        <w:t>Найдовшою, вдвічі численнішою за робську та грецьку разом, виявилася валка приречених до страти скіфів, і коли між вежами пілона з'явились перші з них, серед натовпу то тут, то там почулися сердиті крики.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Пантікапейці задоволені, — сказав Діофант. — Вони славлять тебе, сонцеликий, хоч і самі того не підозрюють. А се ще ліпше, бо щиро.</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охоче погодився б, але зараз думку його займало інше. Він згадував свою останню розмову зі скіфським царем Борисом-Палаком і намагавсь уявити, як би той подивився на все те.</w:t>
      </w:r>
    </w:p>
    <w:p w:rsidR="006D276D" w:rsidRPr="006D276D" w:rsidRDefault="006D276D" w:rsidP="006D276D">
      <w:pPr>
        <w:rPr>
          <w:rFonts w:ascii="Times New Roman" w:hAnsi="Times New Roman" w:cs="Times New Roman"/>
        </w:rPr>
      </w:pPr>
      <w:r w:rsidRPr="006D276D">
        <w:rPr>
          <w:rFonts w:ascii="Times New Roman" w:hAnsi="Times New Roman" w:cs="Times New Roman"/>
        </w:rPr>
        <w:t>— Всі люди рівні перед Мітрою й Ахурамаздою, — примирливо сказав він, але се не означало, ніби він ставить і себе разом з усіма, й Діофант розуміюче кивнув головою. Одколи відпала потреба гратися з царем у піджмурки, він одчув навіть полегкість.</w:t>
      </w:r>
    </w:p>
    <w:p w:rsidR="006D276D" w:rsidRPr="006D276D" w:rsidRDefault="006D276D" w:rsidP="006D276D">
      <w:pPr>
        <w:rPr>
          <w:rFonts w:ascii="Times New Roman" w:hAnsi="Times New Roman" w:cs="Times New Roman"/>
        </w:rPr>
      </w:pPr>
      <w:r w:rsidRPr="006D276D">
        <w:rPr>
          <w:rFonts w:ascii="Times New Roman" w:hAnsi="Times New Roman" w:cs="Times New Roman"/>
        </w:rPr>
        <w:t>Гамір серед натовпу ще дужче посилився, коли перша четвірка скіфів одмовилася ставати навколішки перед Мітрідатом. Вої ляскали бичами, здираючи з бранців шкіру, та се теж не впливало, й Діофант почав махати рукою: швидше, швидше!!!.. Глядачі теж чекали найважливішого, хоч було цікаво дивитися на впертих варварів, які падали під ударами страшних бичів, а навколішки ставати відмовлялись. Пантікапейці проводжали кожну четвірку скіфів збудженим галасом, дехто шпурляв у них каміння й груддя, дехто ж навіть закладався на півдрахми й драхму, котрий скіф скільки ударів бича витримає.</w:t>
      </w:r>
    </w:p>
    <w:p w:rsidR="006D276D" w:rsidRPr="006D276D" w:rsidRDefault="006D276D" w:rsidP="006D276D">
      <w:pPr>
        <w:rPr>
          <w:rFonts w:ascii="Times New Roman" w:hAnsi="Times New Roman" w:cs="Times New Roman"/>
        </w:rPr>
      </w:pPr>
      <w:r w:rsidRPr="006D276D">
        <w:rPr>
          <w:rFonts w:ascii="Times New Roman" w:hAnsi="Times New Roman" w:cs="Times New Roman"/>
        </w:rPr>
        <w:t>Де-не-де почали зринати слова подяки прийшлому цареві, що подарував їм таке дивне видовище, й Діофант охоче повторив свою думку:</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ж казав, сонцедайний, що так буде. Мітрідат змовчав, а сенатор поспитав Діофанта: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Ватажків наостанок?</w:t>
      </w:r>
    </w:p>
    <w:p w:rsidR="006D276D" w:rsidRPr="006D276D" w:rsidRDefault="006D276D" w:rsidP="006D276D">
      <w:pPr>
        <w:rPr>
          <w:rFonts w:ascii="Times New Roman" w:hAnsi="Times New Roman" w:cs="Times New Roman"/>
        </w:rPr>
      </w:pPr>
      <w:r w:rsidRPr="006D276D">
        <w:rPr>
          <w:rFonts w:ascii="Times New Roman" w:hAnsi="Times New Roman" w:cs="Times New Roman"/>
        </w:rPr>
        <w:t>— Авжеж! — відповів старий таксіарх.</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Савмака — на закуску, — докинув Архелай, що стояв з рукою на перев'язі тут-таки.</w:t>
      </w:r>
    </w:p>
    <w:p w:rsidR="006D276D" w:rsidRPr="006D276D" w:rsidRDefault="006D276D" w:rsidP="006D276D">
      <w:pPr>
        <w:rPr>
          <w:rFonts w:ascii="Times New Roman" w:hAnsi="Times New Roman" w:cs="Times New Roman"/>
        </w:rPr>
      </w:pPr>
      <w:r w:rsidRPr="006D276D">
        <w:rPr>
          <w:rFonts w:ascii="Times New Roman" w:hAnsi="Times New Roman" w:cs="Times New Roman"/>
        </w:rPr>
        <w:t>Незабаром настала черга й ватажкам. Перша в'язка десятників Савмакової рати впала навколішки після двох ударів бичем, і се викликало захоплення демоса. Та наступні четвірки мов затялися, й вої не шкодували бичачих жил. Діофант уже не квапив, бо охочих натішитися стражданнями ватажків було багато. Понтійські ратники гасали навколо них і ляскали, людська шкіра репалась, із червоних смуг на спинах, обличчях, руках і ногах бранців бігла кров, а столочена земля піднімалася вгору клуб'ям пилюки. Та цар стояв і дихав, і всі теж стояли, й за кожною ланкою приречених напруга зростала, бо після десятників пішли ватажки півсотень, а тоді й сотенні воєводи, й нарешті з брами пілона почали виводити найголовніших.</w:t>
      </w:r>
    </w:p>
    <w:p w:rsidR="006D276D" w:rsidRPr="006D276D" w:rsidRDefault="006D276D" w:rsidP="006D276D">
      <w:pPr>
        <w:rPr>
          <w:rFonts w:ascii="Times New Roman" w:hAnsi="Times New Roman" w:cs="Times New Roman"/>
        </w:rPr>
      </w:pPr>
      <w:r w:rsidRPr="006D276D">
        <w:rPr>
          <w:rFonts w:ascii="Times New Roman" w:hAnsi="Times New Roman" w:cs="Times New Roman"/>
        </w:rPr>
        <w:t>Сі вже йшли парами, й натовп завмер, бо то були люди знані.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Платон!..</w:t>
      </w:r>
    </w:p>
    <w:p w:rsidR="006D276D" w:rsidRPr="006D276D" w:rsidRDefault="006D276D" w:rsidP="006D276D">
      <w:pPr>
        <w:rPr>
          <w:rFonts w:ascii="Times New Roman" w:hAnsi="Times New Roman" w:cs="Times New Roman"/>
        </w:rPr>
      </w:pPr>
      <w:r w:rsidRPr="006D276D">
        <w:rPr>
          <w:rFonts w:ascii="Times New Roman" w:hAnsi="Times New Roman" w:cs="Times New Roman"/>
        </w:rPr>
        <w:t>— Расин!..</w:t>
      </w:r>
    </w:p>
    <w:p w:rsidR="006D276D" w:rsidRPr="006D276D" w:rsidRDefault="006D276D" w:rsidP="006D276D">
      <w:pPr>
        <w:rPr>
          <w:rFonts w:ascii="Times New Roman" w:hAnsi="Times New Roman" w:cs="Times New Roman"/>
        </w:rPr>
      </w:pPr>
      <w:r w:rsidRPr="006D276D">
        <w:rPr>
          <w:rFonts w:ascii="Times New Roman" w:hAnsi="Times New Roman" w:cs="Times New Roman"/>
        </w:rPr>
        <w:t>Пантікапейці впізнавали вчорашніх ватажків, і се сповнювало їхні серця незрозумілою гордістю, немовби вони теж були співучасниками досі не чуваної й не баченої гекатомби.</w:t>
      </w:r>
    </w:p>
    <w:p w:rsidR="006D276D" w:rsidRPr="006D276D" w:rsidRDefault="006D276D" w:rsidP="006D276D">
      <w:pPr>
        <w:rPr>
          <w:rFonts w:ascii="Times New Roman" w:hAnsi="Times New Roman" w:cs="Times New Roman"/>
        </w:rPr>
      </w:pPr>
      <w:r w:rsidRPr="006D276D">
        <w:rPr>
          <w:rFonts w:ascii="Times New Roman" w:hAnsi="Times New Roman" w:cs="Times New Roman"/>
        </w:rPr>
        <w:t>— От!..</w:t>
      </w:r>
    </w:p>
    <w:p w:rsidR="006D276D" w:rsidRPr="006D276D" w:rsidRDefault="006D276D" w:rsidP="006D276D">
      <w:pPr>
        <w:rPr>
          <w:rFonts w:ascii="Times New Roman" w:hAnsi="Times New Roman" w:cs="Times New Roman"/>
        </w:rPr>
      </w:pPr>
      <w:r w:rsidRPr="006D276D">
        <w:rPr>
          <w:rFonts w:ascii="Times New Roman" w:hAnsi="Times New Roman" w:cs="Times New Roman"/>
        </w:rPr>
        <w:t>— Евтихій!..</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Деспот покійного Перісада — Евтихій!..</w:t>
      </w:r>
    </w:p>
    <w:p w:rsidR="006D276D" w:rsidRPr="006D276D" w:rsidRDefault="006D276D" w:rsidP="006D276D">
      <w:pPr>
        <w:rPr>
          <w:rFonts w:ascii="Times New Roman" w:hAnsi="Times New Roman" w:cs="Times New Roman"/>
        </w:rPr>
      </w:pPr>
      <w:r w:rsidRPr="006D276D">
        <w:rPr>
          <w:rFonts w:ascii="Times New Roman" w:hAnsi="Times New Roman" w:cs="Times New Roman"/>
        </w:rPr>
        <w:t>— Тімокреон і Гіпподам!..</w:t>
      </w:r>
    </w:p>
    <w:p w:rsidR="006D276D" w:rsidRPr="006D276D" w:rsidRDefault="006D276D" w:rsidP="006D276D">
      <w:pPr>
        <w:rPr>
          <w:rFonts w:ascii="Times New Roman" w:hAnsi="Times New Roman" w:cs="Times New Roman"/>
        </w:rPr>
      </w:pPr>
      <w:r w:rsidRPr="006D276D">
        <w:rPr>
          <w:rFonts w:ascii="Times New Roman" w:hAnsi="Times New Roman" w:cs="Times New Roman"/>
        </w:rPr>
        <w:t>— Евпатриди-зрадники!..</w:t>
      </w:r>
    </w:p>
    <w:p w:rsidR="006D276D" w:rsidRPr="006D276D" w:rsidRDefault="006D276D" w:rsidP="006D276D">
      <w:pPr>
        <w:rPr>
          <w:rFonts w:ascii="Times New Roman" w:hAnsi="Times New Roman" w:cs="Times New Roman"/>
        </w:rPr>
      </w:pPr>
      <w:r w:rsidRPr="006D276D">
        <w:rPr>
          <w:rFonts w:ascii="Times New Roman" w:hAnsi="Times New Roman" w:cs="Times New Roman"/>
        </w:rPr>
        <w:t>— Сухотний Гіпподам!..</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що, Тімокреоне, палитимеш діери царя Мітрідата?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А се хто? — спитав сенатор Сцевола, показуючи на самотнього, старезного, мов трухла верба, діда, який світив голими ребрами й не мав навіть пов'язки на стегнах.</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Тімотей, верховний жрець хорому Зевса Евпатрида! — охоче пояснив йому євнух. — Він у нас був епістатом суддівського ареопаґу, сенаторе. Прирік до страти всіх, що були повстали проти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 Але ж, кажуть, Савмак не стратив їх?</w:t>
      </w:r>
    </w:p>
    <w:p w:rsidR="006D276D" w:rsidRPr="006D276D" w:rsidRDefault="006D276D" w:rsidP="006D276D">
      <w:pPr>
        <w:rPr>
          <w:rFonts w:ascii="Times New Roman" w:hAnsi="Times New Roman" w:cs="Times New Roman"/>
        </w:rPr>
      </w:pPr>
      <w:r w:rsidRPr="006D276D">
        <w:rPr>
          <w:rFonts w:ascii="Times New Roman" w:hAnsi="Times New Roman" w:cs="Times New Roman"/>
        </w:rPr>
        <w:t>— Тепер се не важить, — сказав євнух, дивлячись у бік пілона. Старий епістат, верховний жрець хорому Зевса Евпатрида, так і йшов останнім, і пантікапейці почали нетерпляче перезиратись, коли ж з'явиться Савмак. — Сонцеликий! — звернувся євнух до Мітрідата, до його спини. — Се буде найяскравіша сторінка з усього, що мені досі доводилося писати! — Мітрідат глянув на нього через плече й заохотливо всміхнувся, й лоґоґраф розцвів усіма зморшками свого навощеного виду. — Але де ж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у відповідь лише засміявся, лоґоґрафові ж одказав Діофант:</w:t>
      </w:r>
    </w:p>
    <w:p w:rsidR="006D276D" w:rsidRPr="006D276D" w:rsidRDefault="006D276D" w:rsidP="006D276D">
      <w:pPr>
        <w:rPr>
          <w:rFonts w:ascii="Times New Roman" w:hAnsi="Times New Roman" w:cs="Times New Roman"/>
        </w:rPr>
      </w:pPr>
      <w:r w:rsidRPr="006D276D">
        <w:rPr>
          <w:rFonts w:ascii="Times New Roman" w:hAnsi="Times New Roman" w:cs="Times New Roman"/>
        </w:rPr>
        <w:t>— Коли заєць біжить з гори, лоґоґрафе, то проклинає кумирів, що дали йому такі довгі задні ноги!</w:t>
      </w:r>
    </w:p>
    <w:p w:rsidR="006D276D" w:rsidRPr="006D276D" w:rsidRDefault="006D276D" w:rsidP="006D276D">
      <w:pPr>
        <w:rPr>
          <w:rFonts w:ascii="Times New Roman" w:hAnsi="Times New Roman" w:cs="Times New Roman"/>
        </w:rPr>
      </w:pPr>
      <w:r w:rsidRPr="006D276D">
        <w:rPr>
          <w:rFonts w:ascii="Times New Roman" w:hAnsi="Times New Roman" w:cs="Times New Roman"/>
        </w:rPr>
        <w:t>Притча видалася євнухові зовсім незрозумілою й недоречною, та Мітрідат засміявся, решта евпатридів, понтійських і пантікапейських, теж почала сміятися, й лоґоґраф і собі розтяг вуста. Коли верховний жрець і епістат ареопаґу порівнялися з останнім хрестом, приречених раптом спинили, й понтійські вої заходились розв'язувати їх, становлячи під кожним хрестом по одному. Й по тому, як розіставили, демос ворухнувся й загомонів, і над Феодосійським шляхом запала тиша.</w:t>
      </w:r>
    </w:p>
    <w:p w:rsidR="006D276D" w:rsidRPr="006D276D" w:rsidRDefault="006D276D" w:rsidP="006D276D">
      <w:pPr>
        <w:rPr>
          <w:rFonts w:ascii="Times New Roman" w:hAnsi="Times New Roman" w:cs="Times New Roman"/>
        </w:rPr>
      </w:pPr>
      <w:r w:rsidRPr="006D276D">
        <w:rPr>
          <w:rFonts w:ascii="Times New Roman" w:hAnsi="Times New Roman" w:cs="Times New Roman"/>
        </w:rPr>
        <w:t>— Один хрест вільний таки є! — сказав євнух. Мітрідат обернувся до нього й тихо проказав: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Аби хрест, лоґоґрафе, а жертва знайдеться…</w:t>
      </w:r>
    </w:p>
    <w:p w:rsidR="006D276D" w:rsidRPr="006D276D" w:rsidRDefault="006D276D" w:rsidP="006D276D">
      <w:pPr>
        <w:rPr>
          <w:rFonts w:ascii="Times New Roman" w:hAnsi="Times New Roman" w:cs="Times New Roman"/>
        </w:rPr>
      </w:pPr>
      <w:r w:rsidRPr="006D276D">
        <w:rPr>
          <w:rFonts w:ascii="Times New Roman" w:hAnsi="Times New Roman" w:cs="Times New Roman"/>
        </w:rPr>
        <w:t>Тим часом хрести, вільно встромлені в глибокі та вузькі ямки, повитягали й заходилися прикручувати до них руки бранців сиричним ремінням. Усе робилося чітко й спритно, й коли за півгодини над вежами Полунічного пілона заграли в мідний ріг, усі хрести разом піднялись і встромилися кожен у свою ямку. На раменах повисли приречені, й уся юрма заверещала й мов сказилась од захвату та нетерплячки. А понтійські вої, виконавши обов'язки катів, стали на чатах і не пускали жодного пантікапейця до шляху, яким спершу мав проїхати сонцедайний володар, уся його численна учта й вірні евпатриди. Цареві підвели колісницю до самого помосту, Мітрідат скочив у неї, й четвірка коней-ґрифонів понесла його Феодосійським шляхом у бік валу.</w:t>
      </w:r>
    </w:p>
    <w:p w:rsidR="006D276D" w:rsidRPr="006D276D" w:rsidRDefault="006D276D" w:rsidP="006D276D">
      <w:pPr>
        <w:rPr>
          <w:rFonts w:ascii="Times New Roman" w:hAnsi="Times New Roman" w:cs="Times New Roman"/>
        </w:rPr>
      </w:pPr>
      <w:r w:rsidRPr="006D276D">
        <w:rPr>
          <w:rFonts w:ascii="Times New Roman" w:hAnsi="Times New Roman" w:cs="Times New Roman"/>
        </w:rPr>
        <w:t>Розіп'яті обабіч дороги висіли мовчки, прив'язані ремінням до перекладин, бо страждання ще не почались. Вони мали початися трохи згодом, кому за годину, кому за п'ять, бо в кожного різні сили й різна витримка. Й смерть мала настати для кожного розп'ятого теж у різний час: найслабші вмруть до вечора, дужчі побачать світанок, а найдужчі зможуть спостерігати захід сонця й другого дня Нового року: тоді їхні посинілі кулаки зчорніють, смертна чорнота перекинеться через ремені й охопить спершу груди, тоді й серце.</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Пронісшись між мовчазними хрестами до Тірітакського валу, Мітрідат звелів гнати колісницю через рів у степ, і тільки коли вся низка біґів опинилася по сей бік, перебрав од колісничого віжки й стьобнув озвірілих коней, і стьобав їх до самого помосту. Й тільки тут одчув, що страшенно стомився: виголодавсь і мусить бодай трохи відпочити. Два дні тому він ковтав миш'як, сього разу </w:t>
      </w:r>
      <w:r w:rsidRPr="006D276D">
        <w:rPr>
          <w:rFonts w:ascii="Times New Roman" w:hAnsi="Times New Roman" w:cs="Times New Roman"/>
        </w:rPr>
        <w:lastRenderedPageBreak/>
        <w:t>подвійна проти минулого року мірка не здолала його. То було знаком, що тіло звикло й можна збільшувати мірку, але нинішнє свято таки втомило царя, й він вирішив перепочити.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Коли Мітрідат, поспавши зо дві години й підкріпившись добрим обідом, знову виїхав за брами Полунічного пілона, демос і не лаштувався розходитись. Усі чекали головного злочинця, й на площі біля містка та на всьому відтинку Феодосійського шляху тільки й розмовляли, що про Савмака.</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наказав везти себе в бік Тірітакського валу. Страждання тут уже почались, і над дорогою, передужуючи людський гамір, стояли крики, стогони, плач і прокльони розіп'ятих. Дехто з них утрачав свідомість і безвільно повисав на перекладині, дехто сіпався й силкувавсь порвати сирицю ременів. Кільком се врешті вдалось, але між рядами хрестів ходила варта й швидко повертала нещасних на місце. Декому вої підв'язували ноги до стовпа, щоб продовжити муки, декому підносили до вуст на версі списа мокру губку, й розіп'ятий оживав і починав знову сіпатись, інших дратували губкою, щоб викликати регіт глядачів, а найбільш неспокійним і горлатим проколювали списами животи.</w:t>
      </w:r>
    </w:p>
    <w:p w:rsidR="006D276D" w:rsidRPr="006D276D" w:rsidRDefault="006D276D" w:rsidP="006D276D">
      <w:pPr>
        <w:rPr>
          <w:rFonts w:ascii="Times New Roman" w:hAnsi="Times New Roman" w:cs="Times New Roman"/>
        </w:rPr>
      </w:pPr>
      <w:r w:rsidRPr="006D276D">
        <w:rPr>
          <w:rFonts w:ascii="Times New Roman" w:hAnsi="Times New Roman" w:cs="Times New Roman"/>
        </w:rPr>
        <w:t>На роздоріжжі, де кінчалися царські виноградники й починались царські таки садки, одноногий керамевт Хірісоф, пітніючи від утіхи, бо йому свого часу теж довелося повисіти на хресті, добре заплативши понтійському десятникові, знущався з розп'ятого юнака Ґеланіка на очах у його рідного батька, теж Ґеланіка, який висів через дорогу. Кульгаючи кругом хреста на дерев'яній нозі, Хірісоф підносив малому робичеві то губку з водою, то горючий факел: раз те й тричі — друге. Якщо Ґеланік-молодший, не закричавши, витримував три опіки, він давав йому посмоктати губку; коли ж не витримував, усе починалося знову. На малому Ґеланікові вже не було живого місця, та озвірілий грек не знав упину.</w:t>
      </w:r>
    </w:p>
    <w:p w:rsidR="006D276D" w:rsidRPr="006D276D" w:rsidRDefault="006D276D" w:rsidP="006D276D">
      <w:pPr>
        <w:rPr>
          <w:rFonts w:ascii="Times New Roman" w:hAnsi="Times New Roman" w:cs="Times New Roman"/>
        </w:rPr>
      </w:pPr>
      <w:r w:rsidRPr="006D276D">
        <w:rPr>
          <w:rFonts w:ascii="Times New Roman" w:hAnsi="Times New Roman" w:cs="Times New Roman"/>
        </w:rPr>
        <w:t>З хреста ж навпроти все те бачив Ґеланік-старший, і без того ледве живий од пекельного болю в уже до ліктів почорнілих руках. Він лише закликав порепаними вустами прокляття всіх кумирів на голову Хірісофа, та коли втрачав надію, що кумири відгукнуться на його хрипкі заклики, починав благати Хірісофа:</w:t>
      </w:r>
    </w:p>
    <w:p w:rsidR="006D276D" w:rsidRPr="006D276D" w:rsidRDefault="006D276D" w:rsidP="006D276D">
      <w:pPr>
        <w:rPr>
          <w:rFonts w:ascii="Times New Roman" w:hAnsi="Times New Roman" w:cs="Times New Roman"/>
        </w:rPr>
      </w:pPr>
      <w:r w:rsidRPr="006D276D">
        <w:rPr>
          <w:rFonts w:ascii="Times New Roman" w:hAnsi="Times New Roman" w:cs="Times New Roman"/>
        </w:rPr>
        <w:t>— Годі вже його… годі… Перейди до мене… Хірісофе, до мене…</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попереду якого двоє комонців розганяло з дороги народ, проїхав між рядами розіп'ятих до валу, й коли повернувся назад, усі евпатриди та чинні люди вже стояли на помості й дивилися йому в вічі повними сподівання очима.</w:t>
      </w:r>
    </w:p>
    <w:p w:rsidR="006D276D" w:rsidRPr="006D276D" w:rsidRDefault="006D276D" w:rsidP="006D276D">
      <w:pPr>
        <w:rPr>
          <w:rFonts w:ascii="Times New Roman" w:hAnsi="Times New Roman" w:cs="Times New Roman"/>
        </w:rPr>
      </w:pPr>
      <w:r w:rsidRPr="006D276D">
        <w:rPr>
          <w:rFonts w:ascii="Times New Roman" w:hAnsi="Times New Roman" w:cs="Times New Roman"/>
        </w:rPr>
        <w:t>— Ждеш, лоґоґрафе? — єдиного з-поміж усіх виділив Мітрідат євнуха, й той аж розквітнув.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Один хрест і досі порожній, басилевсе! — сказав він. — Усі ждуть головного!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розглядаючи євнуха, мов бачив його вперше, раптом прибрав вигляду всмерть ізнудьгованої людини. Помітивши се, Діофант перезирнувсь із Архелаєм і Неоптолемом, а Мітрідат сказав: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Тобі б, лоґоґрафе, не личило так побиватися за тим порожнім хрестом! — По тому стусонув його кулаком у м'яке висле черево й зареготав зимно й моторошно: — Читав я твої писання, лоґоґрафе!..</w:t>
      </w:r>
    </w:p>
    <w:p w:rsidR="006D276D" w:rsidRPr="006D276D" w:rsidRDefault="006D276D" w:rsidP="006D276D">
      <w:pPr>
        <w:rPr>
          <w:rFonts w:ascii="Times New Roman" w:hAnsi="Times New Roman" w:cs="Times New Roman"/>
        </w:rPr>
      </w:pPr>
      <w:r w:rsidRPr="006D276D">
        <w:rPr>
          <w:rFonts w:ascii="Times New Roman" w:hAnsi="Times New Roman" w:cs="Times New Roman"/>
        </w:rPr>
        <w:t>— Як-кі? — сторопів євнух.</w:t>
      </w:r>
    </w:p>
    <w:p w:rsidR="006D276D" w:rsidRPr="006D276D" w:rsidRDefault="006D276D" w:rsidP="006D276D">
      <w:pPr>
        <w:rPr>
          <w:rFonts w:ascii="Times New Roman" w:hAnsi="Times New Roman" w:cs="Times New Roman"/>
        </w:rPr>
      </w:pPr>
      <w:r w:rsidRPr="006D276D">
        <w:rPr>
          <w:rFonts w:ascii="Times New Roman" w:hAnsi="Times New Roman" w:cs="Times New Roman"/>
        </w:rPr>
        <w:t>— Твої! Вельми красно пишеш. Хвалю! Хотів би, щоб і про мене написали так.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Про тебе напишуть іще краще, сонцесяйний! — пискляво вигукнув лоґоґраф.</w:t>
      </w:r>
    </w:p>
    <w:p w:rsidR="006D276D" w:rsidRPr="006D276D" w:rsidRDefault="006D276D" w:rsidP="006D276D">
      <w:pPr>
        <w:rPr>
          <w:rFonts w:ascii="Times New Roman" w:hAnsi="Times New Roman" w:cs="Times New Roman"/>
        </w:rPr>
      </w:pPr>
      <w:r w:rsidRPr="006D276D">
        <w:rPr>
          <w:rFonts w:ascii="Times New Roman" w:hAnsi="Times New Roman" w:cs="Times New Roman"/>
        </w:rPr>
        <w:t>— Краще — можливо. Але я б хотів саме так.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напишу й так!</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зітхнув:</w:t>
      </w:r>
    </w:p>
    <w:p w:rsidR="006D276D" w:rsidRPr="006D276D" w:rsidRDefault="006D276D" w:rsidP="006D276D">
      <w:pPr>
        <w:rPr>
          <w:rFonts w:ascii="Times New Roman" w:hAnsi="Times New Roman" w:cs="Times New Roman"/>
        </w:rPr>
      </w:pPr>
      <w:r w:rsidRPr="006D276D">
        <w:rPr>
          <w:rFonts w:ascii="Times New Roman" w:hAnsi="Times New Roman" w:cs="Times New Roman"/>
        </w:rPr>
        <w:t>— Ні, лоґоґрафе, не напишеш…</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 Ч-чому?.. — Лоґоґрафові похололо в животі, й м'які синюваті губи так і заклякли дудочкою, та Мітрідат уже схилився з помосту й звелів одному з чатників перевірити, чи живі ще крайні злочинці.</w:t>
      </w:r>
    </w:p>
    <w:p w:rsidR="006D276D" w:rsidRPr="006D276D" w:rsidRDefault="006D276D" w:rsidP="006D276D">
      <w:pPr>
        <w:rPr>
          <w:rFonts w:ascii="Times New Roman" w:hAnsi="Times New Roman" w:cs="Times New Roman"/>
        </w:rPr>
      </w:pPr>
      <w:r w:rsidRPr="006D276D">
        <w:rPr>
          <w:rFonts w:ascii="Times New Roman" w:hAnsi="Times New Roman" w:cs="Times New Roman"/>
        </w:rPr>
        <w:t>Воїн-персіянин, ощасливлений увагою царя, побіг до хрестів і заходився штрикати розіп'ятих вістрям списа. Епістат ареопаґу, верховний жрець Зевса Евпатрида Тімотей, був уже давно мертвий, зовсім голе миршаве тіло його почало дубіти. Сухотний архонт Гіпподам, а також архонт Тімокреон теж не виказували ознак життя, скільки й штрикав їх воїн списом. От і Платон стрепенулись од першого ж уколу, та очей розплющувати не хотіли. Тільки купець Евтихій, деспот покійного царя Перісада, звернув сповнений благання погляд на Мітрідата й щось нечувано зашепотів неслухняними вустами.</w:t>
      </w:r>
    </w:p>
    <w:p w:rsidR="006D276D" w:rsidRPr="006D276D" w:rsidRDefault="006D276D" w:rsidP="006D276D">
      <w:pPr>
        <w:rPr>
          <w:rFonts w:ascii="Times New Roman" w:hAnsi="Times New Roman" w:cs="Times New Roman"/>
        </w:rPr>
      </w:pPr>
      <w:r w:rsidRPr="006D276D">
        <w:rPr>
          <w:rFonts w:ascii="Times New Roman" w:hAnsi="Times New Roman" w:cs="Times New Roman"/>
        </w:rPr>
        <w:t>— Просить помилування! — крикнув цареві воїн-перс.</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махнув рукою: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Помилуй його сам.</w:t>
      </w:r>
    </w:p>
    <w:p w:rsidR="006D276D" w:rsidRPr="006D276D" w:rsidRDefault="006D276D" w:rsidP="006D276D">
      <w:pPr>
        <w:rPr>
          <w:rFonts w:ascii="Times New Roman" w:hAnsi="Times New Roman" w:cs="Times New Roman"/>
        </w:rPr>
      </w:pPr>
      <w:r w:rsidRPr="006D276D">
        <w:rPr>
          <w:rFonts w:ascii="Times New Roman" w:hAnsi="Times New Roman" w:cs="Times New Roman"/>
        </w:rPr>
        <w:t>Воїн уважно прицілився й підтяв Евтихієві бойову жилу на в'язах. Із жили вдарила цівка крови, й голова розіп'ятого евпатрида повисла. Й коли він одійшов у царство тіней, на дорозі між двома рядами хрестів зчинився галас. Люди шарпнулися до розіп'ятих, вої — теж, і раптом стало вільно, й почувся нестрункий дзенькіт. Між хрестами з-за повороту виринула благенька вервечка людей. Здалеку можна було вирізнити сутулястого чоловіка в дуже високому червоному ковпаку. Він мірно ступав, і з кожним кроком його три дзвоники на високому ціпку розбивалися зловісним кульгавим калатанням. То були прокажені жебраки, й лоґоґраф першим на всьому помості впізнав їх. І що ближче вони підходили, то ближче відступав євнух до понтійського царя Мітрідата. Тремкий неспокій охопив євнуха, й той напружив зір, аби не вґавити чогось лише йому відомого. Начільник прокажених уже проминув крайні хрести, калатаючи своїми дзвониками, за ним на милицях і без милиць один одному вслід ішло ще душ двадцять лепрофорів, простягаючи до людей під хрестами кухлики на довгих жердинах. Вряди-годи хтось кидав у кухлик мідний халкус, обол або й драхму, й вервечка тяглася далі під наляканими поглядами здорових людей обабіч дороги та на помості. Заднім ішов кремезний чоловік із хусткою на обличчі й теж калатав у дзвін. Чоловік вихлясто кульгав, залишаючи по собі порожню смугу, бо люди не зважувалися виходити на шлях, де ще не прохололи сліди лепрофорів.</w:t>
      </w:r>
    </w:p>
    <w:p w:rsidR="006D276D" w:rsidRPr="006D276D" w:rsidRDefault="006D276D" w:rsidP="006D276D">
      <w:pPr>
        <w:rPr>
          <w:rFonts w:ascii="Times New Roman" w:hAnsi="Times New Roman" w:cs="Times New Roman"/>
        </w:rPr>
      </w:pPr>
      <w:r w:rsidRPr="006D276D">
        <w:rPr>
          <w:rFonts w:ascii="Times New Roman" w:hAnsi="Times New Roman" w:cs="Times New Roman"/>
        </w:rPr>
        <w:t>І раптом задній дзвоник перестав калатати. Ватаг прокажених наставив вухо й собі спинився: якраз біля помосту.</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вони хочуть? — роздратовано спитав Мітрідат, ладен кинути на калік усю свою варту. — Шпурніть їм жменю срібла, й хай ідуть геть! — Від рішучого кроку його спинив тільки жах перед прокляттям кумирів, які заступалися за лепрофорів.</w:t>
      </w:r>
    </w:p>
    <w:p w:rsidR="006D276D" w:rsidRPr="006D276D" w:rsidRDefault="006D276D" w:rsidP="006D276D">
      <w:pPr>
        <w:rPr>
          <w:rFonts w:ascii="Times New Roman" w:hAnsi="Times New Roman" w:cs="Times New Roman"/>
        </w:rPr>
      </w:pPr>
      <w:r w:rsidRPr="006D276D">
        <w:rPr>
          <w:rFonts w:ascii="Times New Roman" w:hAnsi="Times New Roman" w:cs="Times New Roman"/>
        </w:rPr>
        <w:t>Стоячи вже зовсім поряд із царем, євнух підвівсь навшпинячки, хоч Мітрідат не вельми вдався зростом, і шепнув йому на вухо з довірчою трепетністю:</w:t>
      </w:r>
    </w:p>
    <w:p w:rsidR="006D276D" w:rsidRPr="006D276D" w:rsidRDefault="006D276D" w:rsidP="006D276D">
      <w:pPr>
        <w:rPr>
          <w:rFonts w:ascii="Times New Roman" w:hAnsi="Times New Roman" w:cs="Times New Roman"/>
        </w:rPr>
      </w:pPr>
      <w:r w:rsidRPr="006D276D">
        <w:rPr>
          <w:rFonts w:ascii="Times New Roman" w:hAnsi="Times New Roman" w:cs="Times New Roman"/>
        </w:rPr>
        <w:t>— Цар скіфський Палак, басилевсе!</w:t>
      </w:r>
    </w:p>
    <w:p w:rsidR="006D276D" w:rsidRPr="006D276D" w:rsidRDefault="006D276D" w:rsidP="006D276D">
      <w:pPr>
        <w:rPr>
          <w:rFonts w:ascii="Times New Roman" w:hAnsi="Times New Roman" w:cs="Times New Roman"/>
        </w:rPr>
      </w:pPr>
      <w:r w:rsidRPr="006D276D">
        <w:rPr>
          <w:rFonts w:ascii="Times New Roman" w:hAnsi="Times New Roman" w:cs="Times New Roman"/>
        </w:rPr>
        <w:t>— Де?.. — Мітрідат роззирнувсь і нікого не побачив, крім евпатридів та низки покручених недугою жебраків.</w:t>
      </w:r>
    </w:p>
    <w:p w:rsidR="006D276D" w:rsidRPr="006D276D" w:rsidRDefault="006D276D" w:rsidP="006D276D">
      <w:pPr>
        <w:rPr>
          <w:rFonts w:ascii="Times New Roman" w:hAnsi="Times New Roman" w:cs="Times New Roman"/>
        </w:rPr>
      </w:pPr>
      <w:r w:rsidRPr="006D276D">
        <w:rPr>
          <w:rFonts w:ascii="Times New Roman" w:hAnsi="Times New Roman" w:cs="Times New Roman"/>
        </w:rPr>
        <w:t>— Крайній, басилевсе… Останній, отой кремезний із дзвоником, з хусткою на обличчі…</w:t>
      </w:r>
    </w:p>
    <w:p w:rsidR="006D276D" w:rsidRPr="006D276D" w:rsidRDefault="006D276D" w:rsidP="006D276D">
      <w:pPr>
        <w:rPr>
          <w:rFonts w:ascii="Times New Roman" w:hAnsi="Times New Roman" w:cs="Times New Roman"/>
        </w:rPr>
      </w:pPr>
      <w:r w:rsidRPr="006D276D">
        <w:rPr>
          <w:rFonts w:ascii="Times New Roman" w:hAnsi="Times New Roman" w:cs="Times New Roman"/>
        </w:rPr>
        <w:t>— Не дуриш?</w:t>
      </w:r>
    </w:p>
    <w:p w:rsidR="006D276D" w:rsidRPr="006D276D" w:rsidRDefault="006D276D" w:rsidP="006D276D">
      <w:pPr>
        <w:rPr>
          <w:rFonts w:ascii="Times New Roman" w:hAnsi="Times New Roman" w:cs="Times New Roman"/>
        </w:rPr>
      </w:pPr>
      <w:r w:rsidRPr="006D276D">
        <w:rPr>
          <w:rFonts w:ascii="Times New Roman" w:hAnsi="Times New Roman" w:cs="Times New Roman"/>
        </w:rPr>
        <w:t>— Хай поглине мене тартар!</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підкликав Діофанта, й із його знудьгованого вигляду старий воєвода второпав, що діється незвичне. Вислухавши царський наказ каппадокійською мовою, він шарпнувсь назад і зник, а незабаром між надбрамними вежами пілона з'явився Савмак.</w:t>
      </w:r>
    </w:p>
    <w:p w:rsidR="006D276D" w:rsidRPr="006D276D" w:rsidRDefault="006D276D" w:rsidP="006D276D">
      <w:pPr>
        <w:rPr>
          <w:rFonts w:ascii="Times New Roman" w:hAnsi="Times New Roman" w:cs="Times New Roman"/>
        </w:rPr>
      </w:pPr>
      <w:r w:rsidRPr="006D276D">
        <w:rPr>
          <w:rFonts w:ascii="Times New Roman" w:hAnsi="Times New Roman" w:cs="Times New Roman"/>
        </w:rPr>
        <w:t xml:space="preserve">Він був у простій ратній хламиді до колін і в чорних сандаліях, що хрест-навхрест обплітали йому гомілки ремінцями. Демос ахнув і заворушився. Настав урочий час, якого всі чекали від самого </w:t>
      </w:r>
      <w:r w:rsidRPr="006D276D">
        <w:rPr>
          <w:rFonts w:ascii="Times New Roman" w:hAnsi="Times New Roman" w:cs="Times New Roman"/>
        </w:rPr>
        <w:lastRenderedPageBreak/>
        <w:t>полудня, не розходячись по домівках. Коли згодом Савмак опинився внизу, його раптом повели не до порожнього хреста, що й досі чекав на останню жертву, а до вкритого килимом помосту, де стояли евпатриди й новий цар.</w:t>
      </w:r>
    </w:p>
    <w:p w:rsidR="006D276D" w:rsidRPr="006D276D" w:rsidRDefault="006D276D" w:rsidP="006D276D">
      <w:pPr>
        <w:rPr>
          <w:rFonts w:ascii="Times New Roman" w:hAnsi="Times New Roman" w:cs="Times New Roman"/>
        </w:rPr>
      </w:pPr>
      <w:r w:rsidRPr="006D276D">
        <w:rPr>
          <w:rFonts w:ascii="Times New Roman" w:hAnsi="Times New Roman" w:cs="Times New Roman"/>
        </w:rPr>
        <w:t>У Савмакових очах застигла тривога, коли Діофант підвів його й поставив оправуруч Мітрідата.</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єси намислив? — хрипко запитав він понтійського царя-переможця не грецькою, а своєю, «скіфською», мовою.</w:t>
      </w:r>
    </w:p>
    <w:p w:rsidR="006D276D" w:rsidRPr="006D276D" w:rsidRDefault="006D276D" w:rsidP="006D276D">
      <w:pPr>
        <w:rPr>
          <w:rFonts w:ascii="Times New Roman" w:hAnsi="Times New Roman" w:cs="Times New Roman"/>
        </w:rPr>
      </w:pPr>
      <w:r w:rsidRPr="006D276D">
        <w:rPr>
          <w:rFonts w:ascii="Times New Roman" w:hAnsi="Times New Roman" w:cs="Times New Roman"/>
        </w:rPr>
        <w:t>Мітрідат одповів йому так само:</w:t>
      </w:r>
    </w:p>
    <w:p w:rsidR="006D276D" w:rsidRPr="006D276D" w:rsidRDefault="006D276D" w:rsidP="006D276D">
      <w:pPr>
        <w:rPr>
          <w:rFonts w:ascii="Times New Roman" w:hAnsi="Times New Roman" w:cs="Times New Roman"/>
        </w:rPr>
      </w:pPr>
      <w:r w:rsidRPr="006D276D">
        <w:rPr>
          <w:rFonts w:ascii="Times New Roman" w:hAnsi="Times New Roman" w:cs="Times New Roman"/>
        </w:rPr>
        <w:t>— Жити-ймеш! — І кивнув Діофантові.</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вийшов наперед і прокричав, аби його змогли почути якнайдалі:</w:t>
      </w:r>
    </w:p>
    <w:p w:rsidR="006D276D" w:rsidRPr="006D276D" w:rsidRDefault="006D276D" w:rsidP="006D276D">
      <w:pPr>
        <w:rPr>
          <w:rFonts w:ascii="Times New Roman" w:hAnsi="Times New Roman" w:cs="Times New Roman"/>
        </w:rPr>
      </w:pPr>
      <w:r w:rsidRPr="006D276D">
        <w:rPr>
          <w:rFonts w:ascii="Times New Roman" w:hAnsi="Times New Roman" w:cs="Times New Roman"/>
        </w:rPr>
        <w:t>— Наймилостивіший, син Мітри й Зевса, Мітрідат Шостий Великий Евпатор Діоніс дарує життя переможеному супротивникові! Савмак поїде до Синопи, города стольного, й житиме там як заручник, нехай се всі чують і восхваляють великого й сонцесяйного володаря нашого!</w:t>
      </w:r>
    </w:p>
    <w:p w:rsidR="006D276D" w:rsidRPr="006D276D" w:rsidRDefault="006D276D" w:rsidP="006D276D">
      <w:pPr>
        <w:rPr>
          <w:rFonts w:ascii="Times New Roman" w:hAnsi="Times New Roman" w:cs="Times New Roman"/>
        </w:rPr>
      </w:pPr>
      <w:r w:rsidRPr="006D276D">
        <w:rPr>
          <w:rFonts w:ascii="Times New Roman" w:hAnsi="Times New Roman" w:cs="Times New Roman"/>
        </w:rPr>
        <w:t>Довкіл панувала тиша, розгублені й розчаровані люди стояли приголомшені, тільки дальші, до котрих Діофантові слова ще не докотились, обережно виходили на шлях і випинали в'язи. Савмак глянув на ближні хрести й спаленів. Платон і От зорили в його бік, От із подивом, а Платон — похмуро й зневажливо.</w:t>
      </w:r>
    </w:p>
    <w:p w:rsidR="006D276D" w:rsidRPr="006D276D" w:rsidRDefault="006D276D" w:rsidP="006D276D">
      <w:pPr>
        <w:rPr>
          <w:rFonts w:ascii="Times New Roman" w:hAnsi="Times New Roman" w:cs="Times New Roman"/>
        </w:rPr>
      </w:pPr>
      <w:r w:rsidRPr="006D276D">
        <w:rPr>
          <w:rFonts w:ascii="Times New Roman" w:hAnsi="Times New Roman" w:cs="Times New Roman"/>
        </w:rPr>
        <w:t>— Се ти так надумав із самого початку? — сяйнув на Мітрідата зморшками євнух. Мітрідат кивнув головою. — Я так і знав!</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 вельми мудра людина, лоґоґрафе! — втрутився Діофант, глузливо посміхаючись.</w:t>
      </w:r>
    </w:p>
    <w:p w:rsidR="006D276D" w:rsidRPr="006D276D" w:rsidRDefault="006D276D" w:rsidP="006D276D">
      <w:pPr>
        <w:rPr>
          <w:rFonts w:ascii="Times New Roman" w:hAnsi="Times New Roman" w:cs="Times New Roman"/>
        </w:rPr>
      </w:pPr>
      <w:r w:rsidRPr="006D276D">
        <w:rPr>
          <w:rFonts w:ascii="Times New Roman" w:hAnsi="Times New Roman" w:cs="Times New Roman"/>
        </w:rPr>
        <w:t>— Я ввесь вік черпав мудрість із колодязя давніх софістів, таксіарше. Тепер восхвалю нашого сонцеликого володаря найурочистішим гекзаметром!</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не матимеш на се часу, робе! — бридливо поморщився Мітрідат і звелів Діофантові: — Заберіть сього євнуха звідси…</w:t>
      </w:r>
    </w:p>
    <w:p w:rsidR="006D276D" w:rsidRPr="006D276D" w:rsidRDefault="006D276D" w:rsidP="006D276D">
      <w:pPr>
        <w:rPr>
          <w:rFonts w:ascii="Times New Roman" w:hAnsi="Times New Roman" w:cs="Times New Roman"/>
        </w:rPr>
      </w:pPr>
      <w:r w:rsidRPr="006D276D">
        <w:rPr>
          <w:rFonts w:ascii="Times New Roman" w:hAnsi="Times New Roman" w:cs="Times New Roman"/>
        </w:rPr>
        <w:t>Діофант кивнув головою, й на поміст вихопилося четверо дужих чатників. Євнуха стягли додолу й, не зважаючи на його пискляве репетування, здерли ввесь одяг і зовсім голого, як перед тим верховного жерця Тімотея, потягли за руки до вільного хреста, обминаючи прокажених, що заклякли серед дороги.</w:t>
      </w:r>
    </w:p>
    <w:p w:rsidR="006D276D" w:rsidRPr="006D276D" w:rsidRDefault="006D276D" w:rsidP="006D276D">
      <w:pPr>
        <w:rPr>
          <w:rFonts w:ascii="Times New Roman" w:hAnsi="Times New Roman" w:cs="Times New Roman"/>
        </w:rPr>
      </w:pPr>
      <w:r w:rsidRPr="006D276D">
        <w:rPr>
          <w:rFonts w:ascii="Times New Roman" w:hAnsi="Times New Roman" w:cs="Times New Roman"/>
        </w:rPr>
        <w:t>Хрест витягли з ямки, поклали на землю, розчепірили на ньому євнуха, прикрутили руки до перекладини, тоді встромили хрест у ямку, і євнух одразу повиснув, наче рудий сиричний міх, досередини виповнений борошном, одразу зів'яв і знепритомнів, бо кволі жіночі руки не могли витримати його важкого наллятого тіла.</w:t>
      </w:r>
    </w:p>
    <w:p w:rsidR="006D276D" w:rsidRPr="006D276D" w:rsidRDefault="006D276D" w:rsidP="006D276D">
      <w:pPr>
        <w:rPr>
          <w:rFonts w:ascii="Times New Roman" w:hAnsi="Times New Roman" w:cs="Times New Roman"/>
        </w:rPr>
      </w:pPr>
      <w:r w:rsidRPr="006D276D">
        <w:rPr>
          <w:rFonts w:ascii="Times New Roman" w:hAnsi="Times New Roman" w:cs="Times New Roman"/>
        </w:rPr>
        <w:t>Знову почувся нестрункий дзенькіт, і прокажені пішли далі, в браму, та незабаром повернулися, й коли їхній останній, заповитий хусткою, проминав поміст, Мітрідат усміхнувся до нього нікому не зрозумілим усміхом.</w:t>
      </w:r>
    </w:p>
    <w:p w:rsidR="006D276D" w:rsidRPr="006D276D" w:rsidRDefault="006D276D" w:rsidP="006D276D">
      <w:pPr>
        <w:rPr>
          <w:rFonts w:ascii="Times New Roman" w:hAnsi="Times New Roman" w:cs="Times New Roman"/>
        </w:rPr>
      </w:pPr>
      <w:r w:rsidRPr="006D276D">
        <w:rPr>
          <w:rFonts w:ascii="Times New Roman" w:hAnsi="Times New Roman" w:cs="Times New Roman"/>
        </w:rPr>
        <w:t>Савмак, певно, теж упізнав брата, бо змарнілий вид його то бліднув, то заливався знітом, то бравсь од вух до чола буряковими плямами. Такої ганьби від Мітрідата він не сподівавсь, бо муки на хресті в жодне порівняння не йшли з муками серця й сумління. Коли вервечка справжніх чи вдаваних жебраків зникла за деревами й надгробками некрополя, Савмак спробував вихопити меч із піхов Діофанта, щоб заколоти себе, та Дорілай з Неоптолемом скрутили йому руки, а новий володар Боспору кивнув їм, аби відпустили, й сказав Савмакові по-скіфському:</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потрібен єси мені в животі, а не в смерті. Ми з твоїм братом Борисом смо стали друзі, й ти єси в тому залогою. Коли спробуєш іще, закую в кайдани й посадовлю до порубу.</w:t>
      </w:r>
    </w:p>
    <w:p w:rsidR="006D276D" w:rsidRPr="006D276D" w:rsidRDefault="006D276D" w:rsidP="006D276D">
      <w:pPr>
        <w:rPr>
          <w:rFonts w:ascii="Times New Roman" w:hAnsi="Times New Roman" w:cs="Times New Roman"/>
        </w:rPr>
      </w:pPr>
      <w:r w:rsidRPr="006D276D">
        <w:rPr>
          <w:rFonts w:ascii="Times New Roman" w:hAnsi="Times New Roman" w:cs="Times New Roman"/>
        </w:rPr>
        <w:lastRenderedPageBreak/>
        <w:t>Він жодного разу не згадав слова «Рим», але думав про нього ввесь час і ввесь час тайкома косував на сенатора, не знаючи, скільки зрозумів і скільки не втямив старий римлянин з усього, що допіру тут відбулось. І коли євнух на хресті прочнувся й залементував, Мітрідат сказав Публієві Сцеволі:</w:t>
      </w:r>
    </w:p>
    <w:p w:rsidR="006D276D" w:rsidRPr="006D276D" w:rsidRDefault="006D276D" w:rsidP="006D276D">
      <w:pPr>
        <w:rPr>
          <w:rFonts w:ascii="Times New Roman" w:hAnsi="Times New Roman" w:cs="Times New Roman"/>
        </w:rPr>
      </w:pPr>
      <w:r w:rsidRPr="006D276D">
        <w:rPr>
          <w:rFonts w:ascii="Times New Roman" w:hAnsi="Times New Roman" w:cs="Times New Roman"/>
        </w:rPr>
        <w:t>— Поїдемо, сенаторе? Глянемо, чи раді кумири з моєї гекатомби.</w:t>
      </w:r>
    </w:p>
    <w:p w:rsidR="006D276D" w:rsidRPr="006D276D" w:rsidRDefault="006D276D" w:rsidP="006D276D">
      <w:pPr>
        <w:rPr>
          <w:rFonts w:ascii="Times New Roman" w:hAnsi="Times New Roman" w:cs="Times New Roman"/>
        </w:rPr>
      </w:pPr>
      <w:r w:rsidRPr="006D276D">
        <w:rPr>
          <w:rFonts w:ascii="Times New Roman" w:hAnsi="Times New Roman" w:cs="Times New Roman"/>
        </w:rPr>
        <w:t>Римлянин вибрався на його колісницю, й вони ще раз проїхали між розіп'ятими, і над шляхом стояв суцільний лемент.</w:t>
      </w:r>
    </w:p>
    <w:p w:rsidR="006D276D" w:rsidRPr="006D276D" w:rsidRDefault="006D276D" w:rsidP="006D276D">
      <w:pPr>
        <w:rPr>
          <w:rFonts w:ascii="Times New Roman" w:hAnsi="Times New Roman" w:cs="Times New Roman"/>
        </w:rPr>
      </w:pPr>
      <w:r w:rsidRPr="006D276D">
        <w:rPr>
          <w:rFonts w:ascii="Times New Roman" w:hAnsi="Times New Roman" w:cs="Times New Roman"/>
        </w:rPr>
        <w:t>Біля царських виноградників Мітрідат зліз і повів сенатора вздовж непасинкованих і добре витолочених кущів. Сенатор зрозумів се по-своєму й простяг цареві сувій перґамену.</w:t>
      </w:r>
    </w:p>
    <w:p w:rsidR="006D276D" w:rsidRPr="006D276D" w:rsidRDefault="006D276D" w:rsidP="006D276D">
      <w:pPr>
        <w:rPr>
          <w:rFonts w:ascii="Times New Roman" w:hAnsi="Times New Roman" w:cs="Times New Roman"/>
        </w:rPr>
      </w:pPr>
      <w:r w:rsidRPr="006D276D">
        <w:rPr>
          <w:rFonts w:ascii="Times New Roman" w:hAnsi="Times New Roman" w:cs="Times New Roman"/>
        </w:rPr>
        <w:t>— Що се?</w:t>
      </w:r>
    </w:p>
    <w:p w:rsidR="006D276D" w:rsidRPr="006D276D" w:rsidRDefault="006D276D" w:rsidP="006D276D">
      <w:pPr>
        <w:rPr>
          <w:rFonts w:ascii="Times New Roman" w:hAnsi="Times New Roman" w:cs="Times New Roman"/>
        </w:rPr>
      </w:pPr>
      <w:r w:rsidRPr="006D276D">
        <w:rPr>
          <w:rFonts w:ascii="Times New Roman" w:hAnsi="Times New Roman" w:cs="Times New Roman"/>
        </w:rPr>
        <w:t>— Купча на сей твій виноградник, басилевсе, — сказав сенатор. — Савмак продав був його мені, щоб викупити на волю одну мою робу… Але я повертаю тобі купчу. Та роба потрібна мені.</w:t>
      </w:r>
    </w:p>
    <w:p w:rsidR="006D276D" w:rsidRPr="006D276D" w:rsidRDefault="006D276D" w:rsidP="006D276D">
      <w:pPr>
        <w:rPr>
          <w:rFonts w:ascii="Times New Roman" w:hAnsi="Times New Roman" w:cs="Times New Roman"/>
        </w:rPr>
      </w:pPr>
      <w:r w:rsidRPr="006D276D">
        <w:rPr>
          <w:rFonts w:ascii="Times New Roman" w:hAnsi="Times New Roman" w:cs="Times New Roman"/>
        </w:rPr>
        <w:t>— Ти про Елену? — спитав Мітрідат.</w:t>
      </w:r>
    </w:p>
    <w:p w:rsidR="006D276D" w:rsidRPr="006D276D" w:rsidRDefault="006D276D" w:rsidP="006D276D">
      <w:pPr>
        <w:rPr>
          <w:rFonts w:ascii="Times New Roman" w:hAnsi="Times New Roman" w:cs="Times New Roman"/>
        </w:rPr>
      </w:pPr>
      <w:r w:rsidRPr="006D276D">
        <w:rPr>
          <w:rFonts w:ascii="Times New Roman" w:hAnsi="Times New Roman" w:cs="Times New Roman"/>
        </w:rPr>
        <w:t>Сенатор кивнув головою:</w:t>
      </w:r>
    </w:p>
    <w:p w:rsidR="006D276D" w:rsidRPr="006D276D" w:rsidRDefault="006D276D" w:rsidP="006D276D">
      <w:pPr>
        <w:rPr>
          <w:rFonts w:ascii="Times New Roman" w:hAnsi="Times New Roman" w:cs="Times New Roman"/>
        </w:rPr>
      </w:pPr>
      <w:r w:rsidRPr="006D276D">
        <w:rPr>
          <w:rFonts w:ascii="Times New Roman" w:hAnsi="Times New Roman" w:cs="Times New Roman"/>
        </w:rPr>
        <w:t>— Смертному помста буває дорожча від золота.</w:t>
      </w:r>
    </w:p>
    <w:p w:rsidR="006D276D" w:rsidRPr="006D276D" w:rsidRDefault="006D276D" w:rsidP="006D276D">
      <w:pPr>
        <w:rPr>
          <w:rFonts w:ascii="Times New Roman" w:hAnsi="Times New Roman" w:cs="Times New Roman"/>
        </w:rPr>
      </w:pPr>
      <w:r w:rsidRPr="006D276D">
        <w:rPr>
          <w:rFonts w:ascii="Times New Roman" w:hAnsi="Times New Roman" w:cs="Times New Roman"/>
        </w:rPr>
        <w:t>Й довгим некліпним поглядом утупився в очі цареві Мітрідату. Цар його розумів.</w:t>
      </w:r>
    </w:p>
    <w:p w:rsidR="00705AB5" w:rsidRPr="006D276D" w:rsidRDefault="00705AB5" w:rsidP="006D276D">
      <w:pPr>
        <w:rPr>
          <w:rFonts w:ascii="Times New Roman" w:hAnsi="Times New Roman" w:cs="Times New Roman"/>
        </w:rPr>
      </w:pPr>
    </w:p>
    <w:sectPr w:rsidR="00705AB5" w:rsidRPr="006D276D">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13A" w:rsidRDefault="0064013A" w:rsidP="006D276D">
      <w:pPr>
        <w:spacing w:after="0" w:line="240" w:lineRule="auto"/>
      </w:pPr>
      <w:r>
        <w:separator/>
      </w:r>
    </w:p>
  </w:endnote>
  <w:endnote w:type="continuationSeparator" w:id="0">
    <w:p w:rsidR="0064013A" w:rsidRDefault="0064013A" w:rsidP="006D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13A" w:rsidRDefault="0064013A" w:rsidP="006D276D">
      <w:pPr>
        <w:spacing w:after="0" w:line="240" w:lineRule="auto"/>
      </w:pPr>
      <w:r>
        <w:separator/>
      </w:r>
    </w:p>
  </w:footnote>
  <w:footnote w:type="continuationSeparator" w:id="0">
    <w:p w:rsidR="0064013A" w:rsidRDefault="0064013A" w:rsidP="006D2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031287"/>
      <w:docPartObj>
        <w:docPartGallery w:val="Page Numbers (Top of Page)"/>
        <w:docPartUnique/>
      </w:docPartObj>
    </w:sdtPr>
    <w:sdtContent>
      <w:p w:rsidR="006D276D" w:rsidRDefault="006D276D">
        <w:pPr>
          <w:pStyle w:val="a3"/>
          <w:jc w:val="right"/>
        </w:pPr>
        <w:r>
          <w:fldChar w:fldCharType="begin"/>
        </w:r>
        <w:r>
          <w:instrText>PAGE   \* MERGEFORMAT</w:instrText>
        </w:r>
        <w:r>
          <w:fldChar w:fldCharType="separate"/>
        </w:r>
        <w:r>
          <w:rPr>
            <w:noProof/>
          </w:rPr>
          <w:t>1</w:t>
        </w:r>
        <w:r>
          <w:fldChar w:fldCharType="end"/>
        </w:r>
      </w:p>
    </w:sdtContent>
  </w:sdt>
  <w:p w:rsidR="006D276D" w:rsidRDefault="006D27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documentProtection w:edit="readOnly" w:formatting="1" w:enforcement="1" w:cryptProviderType="rsaAES" w:cryptAlgorithmClass="hash" w:cryptAlgorithmType="typeAny" w:cryptAlgorithmSid="14" w:cryptSpinCount="100000" w:hash="pwy0fgOawP5S5MkcCiQj2JMMg3kewpkHNzGsQdKjng0zSwnNWh2wtxCZW9sxtsZ5OHZYw8rL1t+vuNYm8PyDuQ==" w:salt="ninA4HfJJENL4OOgBRMfL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C3"/>
    <w:rsid w:val="0064013A"/>
    <w:rsid w:val="006D276D"/>
    <w:rsid w:val="00705AB5"/>
    <w:rsid w:val="00D91A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4B30FEE-9653-46FF-8E60-8B4070C2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76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D276D"/>
  </w:style>
  <w:style w:type="paragraph" w:styleId="a5">
    <w:name w:val="footer"/>
    <w:basedOn w:val="a"/>
    <w:link w:val="a6"/>
    <w:uiPriority w:val="99"/>
    <w:unhideWhenUsed/>
    <w:rsid w:val="006D276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D276D"/>
  </w:style>
  <w:style w:type="character" w:customStyle="1" w:styleId="apple-converted-space">
    <w:name w:val="apple-converted-space"/>
    <w:basedOn w:val="a0"/>
    <w:rsid w:val="006D276D"/>
  </w:style>
  <w:style w:type="character" w:styleId="a7">
    <w:name w:val="Hyperlink"/>
    <w:basedOn w:val="a0"/>
    <w:uiPriority w:val="99"/>
    <w:semiHidden/>
    <w:unhideWhenUsed/>
    <w:rsid w:val="006D276D"/>
    <w:rPr>
      <w:color w:val="0000FF"/>
      <w:u w:val="single"/>
    </w:rPr>
  </w:style>
  <w:style w:type="paragraph" w:styleId="a8">
    <w:name w:val="Plain Text"/>
    <w:basedOn w:val="a"/>
    <w:link w:val="a9"/>
    <w:uiPriority w:val="99"/>
    <w:unhideWhenUsed/>
    <w:rsid w:val="006D276D"/>
    <w:pPr>
      <w:spacing w:after="0" w:line="240" w:lineRule="auto"/>
    </w:pPr>
    <w:rPr>
      <w:rFonts w:ascii="Consolas" w:eastAsia="Calibri" w:hAnsi="Consolas" w:cs="Consolas"/>
      <w:sz w:val="21"/>
      <w:szCs w:val="21"/>
      <w:lang w:val="ru-RU"/>
    </w:rPr>
  </w:style>
  <w:style w:type="character" w:customStyle="1" w:styleId="a9">
    <w:name w:val="Текст Знак"/>
    <w:basedOn w:val="a0"/>
    <w:link w:val="a8"/>
    <w:uiPriority w:val="99"/>
    <w:rsid w:val="006D276D"/>
    <w:rPr>
      <w:rFonts w:ascii="Consolas" w:eastAsia="Calibri" w:hAnsi="Consolas" w:cs="Consolas"/>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251</Pages>
  <Words>535771</Words>
  <Characters>305390</Characters>
  <Application>Microsoft Office Word</Application>
  <DocSecurity>8</DocSecurity>
  <Lines>2544</Lines>
  <Paragraphs>1678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LivensXS</cp:lastModifiedBy>
  <cp:revision>2</cp:revision>
  <dcterms:created xsi:type="dcterms:W3CDTF">2015-01-16T21:56:00Z</dcterms:created>
  <dcterms:modified xsi:type="dcterms:W3CDTF">2015-01-16T21:56:00Z</dcterms:modified>
</cp:coreProperties>
</file>