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и"/>
    <w:bookmarkEnd w:id="0"/>
    <w:p w:rsidR="00826AC3" w:rsidRDefault="00826AC3" w:rsidP="00826AC3">
      <w:pPr>
        <w:pStyle w:val="a4"/>
        <w:jc w:val="center"/>
        <w:rPr>
          <w:rFonts w:ascii="Times New Roman" w:hAnsi="Times New Roman" w:cs="Times New Roman"/>
        </w:rPr>
      </w:pPr>
      <w:r>
        <w:fldChar w:fldCharType="begin"/>
      </w:r>
      <w:r>
        <w:instrText xml:space="preserve"> HYPERLINK "http://vk.com/away.php?to=http%3A%2F%2Fwww.ukrclassic.com.ua" \t "_blank" </w:instrText>
      </w:r>
      <w:r>
        <w:fldChar w:fldCharType="separate"/>
      </w:r>
      <w:r w:rsidRPr="00F6569F">
        <w:rPr>
          <w:rStyle w:val="a3"/>
          <w:rFonts w:ascii="Times New Roman" w:hAnsi="Times New Roman"/>
          <w:color w:val="2B587A"/>
          <w:sz w:val="22"/>
          <w:szCs w:val="22"/>
          <w:shd w:val="clear" w:color="auto" w:fill="FFFFFF"/>
        </w:rPr>
        <w:t>www.</w:t>
      </w:r>
      <w:bookmarkStart w:id="1" w:name="_GoBack"/>
      <w:r w:rsidRPr="00F6569F">
        <w:rPr>
          <w:rStyle w:val="a3"/>
          <w:rFonts w:ascii="Times New Roman" w:hAnsi="Times New Roman"/>
          <w:color w:val="2B587A"/>
          <w:sz w:val="22"/>
          <w:szCs w:val="22"/>
          <w:shd w:val="clear" w:color="auto" w:fill="FFFFFF"/>
        </w:rPr>
        <w:t>ukrclassic.com.ua</w:t>
      </w:r>
      <w:bookmarkEnd w:id="1"/>
      <w:r>
        <w:rPr>
          <w:rStyle w:val="a3"/>
          <w:rFonts w:ascii="Times New Roman" w:hAnsi="Times New Roman"/>
          <w:color w:val="2B587A"/>
          <w:sz w:val="22"/>
          <w:szCs w:val="22"/>
          <w:shd w:val="clear" w:color="auto" w:fill="FFFFFF"/>
        </w:rPr>
        <w:fldChar w:fldCharType="end"/>
      </w:r>
      <w:r w:rsidRPr="00F6569F">
        <w:rPr>
          <w:rStyle w:val="apple-converted-space"/>
          <w:rFonts w:ascii="Times New Roman" w:hAnsi="Times New Roman" w:cs="Times New Roman"/>
          <w:sz w:val="22"/>
          <w:szCs w:val="22"/>
          <w:shd w:val="clear" w:color="auto" w:fill="FFFFFF"/>
        </w:rPr>
        <w:t> </w:t>
      </w:r>
      <w:r w:rsidRPr="00F6569F">
        <w:rPr>
          <w:rFonts w:ascii="Times New Roman" w:hAnsi="Times New Roman" w:cs="Times New Roman"/>
          <w:sz w:val="22"/>
          <w:szCs w:val="22"/>
          <w:shd w:val="clear" w:color="auto" w:fill="FFFFFF"/>
        </w:rPr>
        <w:t>– Електронна бібліотека української літератури</w:t>
      </w:r>
    </w:p>
    <w:p w:rsidR="00826AC3" w:rsidRDefault="00826AC3" w:rsidP="00826AC3">
      <w:pPr>
        <w:jc w:val="center"/>
        <w:rPr>
          <w:rFonts w:ascii="Times New Roman" w:hAnsi="Times New Roman" w:cs="Times New Roman"/>
          <w:b/>
        </w:rPr>
      </w:pPr>
    </w:p>
    <w:p w:rsidR="00826AC3" w:rsidRDefault="00826AC3" w:rsidP="00826AC3">
      <w:pPr>
        <w:jc w:val="center"/>
        <w:rPr>
          <w:rFonts w:ascii="Times New Roman" w:hAnsi="Times New Roman" w:cs="Times New Roman"/>
          <w:b/>
        </w:rPr>
      </w:pPr>
    </w:p>
    <w:p w:rsidR="00826AC3" w:rsidRDefault="00826AC3" w:rsidP="00826AC3">
      <w:pPr>
        <w:jc w:val="center"/>
        <w:rPr>
          <w:rFonts w:ascii="Times New Roman" w:hAnsi="Times New Roman" w:cs="Times New Roman"/>
          <w:b/>
        </w:rPr>
      </w:pPr>
    </w:p>
    <w:p w:rsidR="00826AC3" w:rsidRPr="00826AC3" w:rsidRDefault="00826AC3" w:rsidP="00826AC3">
      <w:pPr>
        <w:jc w:val="center"/>
        <w:rPr>
          <w:rFonts w:ascii="Times New Roman" w:hAnsi="Times New Roman" w:cs="Times New Roman"/>
          <w:b/>
        </w:rPr>
      </w:pPr>
      <w:r w:rsidRPr="00826AC3">
        <w:rPr>
          <w:rFonts w:ascii="Times New Roman" w:hAnsi="Times New Roman" w:cs="Times New Roman"/>
          <w:b/>
        </w:rPr>
        <w:t>Іван Білик</w:t>
      </w:r>
    </w:p>
    <w:p w:rsidR="00826AC3" w:rsidRPr="00826AC3" w:rsidRDefault="00826AC3" w:rsidP="00826AC3">
      <w:pPr>
        <w:jc w:val="center"/>
        <w:rPr>
          <w:rFonts w:ascii="Times New Roman" w:hAnsi="Times New Roman" w:cs="Times New Roman"/>
          <w:b/>
        </w:rPr>
      </w:pPr>
      <w:r w:rsidRPr="00826AC3">
        <w:rPr>
          <w:rFonts w:ascii="Times New Roman" w:hAnsi="Times New Roman" w:cs="Times New Roman"/>
          <w:b/>
        </w:rPr>
        <w:t>НЕ ДРАТУЙТЕ ҐРИФОНІВ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w:t>
      </w:r>
    </w:p>
    <w:p w:rsidR="00826AC3" w:rsidRPr="00826AC3" w:rsidRDefault="00826AC3" w:rsidP="00826AC3">
      <w:pPr>
        <w:rPr>
          <w:rFonts w:ascii="Times New Roman" w:hAnsi="Times New Roman" w:cs="Times New Roman"/>
        </w:rPr>
      </w:pPr>
      <w:r w:rsidRPr="00826AC3">
        <w:rPr>
          <w:rFonts w:ascii="Times New Roman" w:hAnsi="Times New Roman" w:cs="Times New Roman"/>
        </w:rPr>
        <w:t>У десятий день місяця таргеліона[1] передостаннього літа 82 олімпіади,[2] коли сонце ще й не вставало з-за Лиману й над тихим плесом квилила перша чайка, з Наріжної вежі бевкнуло в щит. Чайка злякано зойкнула й піднялась угору, а мідному дзвонові негайно відповів інший дзвін — з вежі коло пристані. Між визубнями бійниць вишилилася скуйовджена голова без шолома й неспокійно роззирнулась на всі боки. Далеко низом Лиману вимальовувалася невиразна червонувата пляма. Тиха вода біля неї брижилась, обабіч мирно здіймалися й опускались три ряди весел, і з кожним помахом їх ставало видніше й видніше. Незабаром за першою плямою виринула друга, потім — третя й четверта. До Ольбії наближалася низка суден, і вартовий хрипким спросоння голосом відповів тому, що подав сигнал з Наріжної вежі:</w:t>
      </w:r>
    </w:p>
    <w:p w:rsidR="00826AC3" w:rsidRPr="00826AC3" w:rsidRDefault="00826AC3" w:rsidP="00826AC3">
      <w:pPr>
        <w:rPr>
          <w:rFonts w:ascii="Times New Roman" w:hAnsi="Times New Roman" w:cs="Times New Roman"/>
        </w:rPr>
      </w:pPr>
      <w:r w:rsidRPr="00826AC3">
        <w:rPr>
          <w:rFonts w:ascii="Times New Roman" w:hAnsi="Times New Roman" w:cs="Times New Roman"/>
        </w:rPr>
        <w:t>— Бачу-у!.. Пильнуй-й-й!..</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Той помахав довгим списом і заходився вдивлятись у далечінь.</w:t>
      </w:r>
    </w:p>
    <w:p w:rsidR="00826AC3" w:rsidRPr="00826AC3" w:rsidRDefault="00826AC3" w:rsidP="00826AC3">
      <w:pPr>
        <w:rPr>
          <w:rFonts w:ascii="Times New Roman" w:hAnsi="Times New Roman" w:cs="Times New Roman"/>
        </w:rPr>
      </w:pPr>
      <w:r w:rsidRPr="00826AC3">
        <w:rPr>
          <w:rFonts w:ascii="Times New Roman" w:hAnsi="Times New Roman" w:cs="Times New Roman"/>
        </w:rPr>
        <w:t>За чверть години валку кораблів було вже видно зовсім добре, а коли сплинуло ще стільки часу, до білокам'яних стін Ольбії наблизились чотири бойових трієри. Прокинувся легенький світанковий нот-низорик і напнув вітрила суден. Три задніх кораблі, маленькі, низькобортні й просмолені, не справили б на ольбіополітів особливого враження, але перший викликав підсвідоме занепокоєння. Й не своїми розмірами — таких трієр тут бачено й перебачено, вони мали по три ряди довгих весел і при потребі могли взяти на борт вісімдесят або й сто воїв, — а своїм кольором. І високі борти, й щогла, й весла, й корма, усі палубні надбудови, й навіть величезне полотнище вітрила були пофарбовані яскравим суриком.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Порівнявшись із Наріжною вежею, червона трієра висушила весла й тепер ішла проти слабкої течії Лиману на самому вітрилі.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за дивина?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Це буркнув десятник сторожі, якого викликали вартові.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Персіяни?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Певно…</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в сю мить над плавнями за Лиманом зійшло сонце, й усі побачили на червоному полотні вітрила змієволосу Ґорґону — знак Афіни Паллади.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знову трієра викликала загальне здивування, й не тому, що виявилась афінською, а що була згори до низу вся червона. Казали, буцім у давнину лиш «Арго» Ясона мав у сурик пофарбовані борти, але те все діялося хтозна й коли, та й не відомо, чи взагалі діялось, а тут яскраво-червона трієра підпливала до широкої брами й вимагала пропустити її в бухту пристані.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Ланцюг? — запитав у десятника воїн, що стояв найближче до сходинок.</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старшина не поспішав оддавати наказу, щоб опустили важезний бронзовий ланцюг, який замикав ухід до міста з боку Лиману.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Ніктепарха![3] — сказав він. І воїн залопотів сандаліями вниз.</w:t>
      </w:r>
    </w:p>
    <w:p w:rsidR="00826AC3" w:rsidRPr="00826AC3" w:rsidRDefault="00826AC3" w:rsidP="00826AC3">
      <w:pPr>
        <w:rPr>
          <w:rFonts w:ascii="Times New Roman" w:hAnsi="Times New Roman" w:cs="Times New Roman"/>
        </w:rPr>
      </w:pPr>
      <w:r w:rsidRPr="00826AC3">
        <w:rPr>
          <w:rFonts w:ascii="Times New Roman" w:hAnsi="Times New Roman" w:cs="Times New Roman"/>
        </w:rPr>
        <w:t>Незабаром на вежу прибіг схвильований ніктепарх і наказав негайно спускати ланцюг. Десь там глибоко в нутрощах брами зарипіли котки й шестерні, й важкий зеленавий ланцюг почав спроквола опускатись у воду. В сей час червона трієра, піднявши всі свої сто сімдесят четверо весел у повітря, підпливла до стін і засковзала між високими вежами брами до міської пристані. Решта суден на нижніх веслах правувала вслід за червоним кораблем.</w:t>
      </w:r>
    </w:p>
    <w:p w:rsidR="00826AC3" w:rsidRPr="00826AC3" w:rsidRDefault="00826AC3" w:rsidP="00826AC3">
      <w:pPr>
        <w:rPr>
          <w:rFonts w:ascii="Times New Roman" w:hAnsi="Times New Roman" w:cs="Times New Roman"/>
        </w:rPr>
      </w:pPr>
      <w:r w:rsidRPr="00826AC3">
        <w:rPr>
          <w:rFonts w:ascii="Times New Roman" w:hAnsi="Times New Roman" w:cs="Times New Roman"/>
        </w:rPr>
        <w:t>Уже на причалах, коли матроси скинули товсті линви й два пристайних роби старанно прикрутили їх до колод приколу, з корабля звісили ребристу дошку, і вниз неквапом зійшов молодий чорнобородий чоловік у такому ж суриковому гіматії, як і вітрило корабля.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волею безсмертних є нашим гостем? — спитав у нього ніктепарх, відповівши на вітання прибулого помахом руки.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Молодий чорнявець відповів різким, але добре поставленим голосом: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Протаґор з Абдери. Афінський громадянин і новий елленотамій.[4]</w:t>
      </w:r>
    </w:p>
    <w:p w:rsidR="00826AC3" w:rsidRPr="00826AC3" w:rsidRDefault="00826AC3" w:rsidP="00826AC3">
      <w:pPr>
        <w:rPr>
          <w:rFonts w:ascii="Times New Roman" w:hAnsi="Times New Roman" w:cs="Times New Roman"/>
        </w:rPr>
      </w:pPr>
      <w:r w:rsidRPr="00826AC3">
        <w:rPr>
          <w:rFonts w:ascii="Times New Roman" w:hAnsi="Times New Roman" w:cs="Times New Roman"/>
        </w:rPr>
        <w:t>Ім'я гостя ні про що не свідчило, але оте довге слово «елленотамій» справило на ніктепарха неабияке враження, він високо підніс руку вгору й гучніше, ніж завжди, вимовив: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Хайре,[5] елленотамію! Я негайно скажу про тебе архонтові-басилею.</w:t>
      </w:r>
    </w:p>
    <w:p w:rsidR="00826AC3" w:rsidRPr="00826AC3" w:rsidRDefault="00826AC3" w:rsidP="00826AC3">
      <w:pPr>
        <w:rPr>
          <w:rFonts w:ascii="Times New Roman" w:hAnsi="Times New Roman" w:cs="Times New Roman"/>
        </w:rPr>
      </w:pPr>
      <w:r w:rsidRPr="00826AC3">
        <w:rPr>
          <w:rFonts w:ascii="Times New Roman" w:hAnsi="Times New Roman" w:cs="Times New Roman"/>
        </w:rPr>
        <w:t>— Басилеєві? — перепитав Протаґор. — Ліпше, мабуть, епонімові.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Добре, кіріє.[6]</w:t>
      </w:r>
    </w:p>
    <w:p w:rsidR="00826AC3" w:rsidRPr="00826AC3" w:rsidRDefault="00826AC3" w:rsidP="00826AC3">
      <w:pPr>
        <w:rPr>
          <w:rFonts w:ascii="Times New Roman" w:hAnsi="Times New Roman" w:cs="Times New Roman"/>
        </w:rPr>
      </w:pPr>
      <w:r w:rsidRPr="00826AC3">
        <w:rPr>
          <w:rFonts w:ascii="Times New Roman" w:hAnsi="Times New Roman" w:cs="Times New Roman"/>
        </w:rPr>
        <w:t>Доки посланий ніктепархом воїн бігав повідомляти архонта-епоніма про червоний корабель і високого гостя, всі судна стали коло зручних ольбійських причалів. На берег повиходили важко озброєні великими круглими щитами та списами, кожен з коротким мечем при боці, афінські гопліти в святкових, за коліна, хламидах із голубої вовняної тиснини, схоплених на правому плечі великою бронзовою пряжкою в вигляді голови Горгони. Їх було сотні півтори, й між ними вешталися десятники в зелених хламидах. Деякі гопліти попідіймали гривасті шоломи на чоло, інші тримали їх у руках. 3-од міста надходили ольбіополіти в білих, рудих та барвистих гіматіях, по низькому подолі та вгорі оторочених яскравою мережкою. Лунали вітальні вигуки, двоє ранніх пекарів пропонували гостям гарячі пиріжки, солодкі чи з рибою, й гопліти підходили й тут таки починали жувати, віддавши за штуку по срібному оболу.</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незабаром на білих широких сходах, що вели з верхнього міста вниз до пристані, з'явився гурт чоловіків. Попереду, спираючись на патерицю, виступав поважний сивань у дорогому білому гіматії. Патериця в нього була блискуча й оздоблена вузькою срібною спіраллю. Всі голови заоберталися в той бік, і хтось вигукнув: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Архонт-епонім Іфікрат!</w:t>
      </w:r>
    </w:p>
    <w:p w:rsidR="00826AC3" w:rsidRPr="00826AC3" w:rsidRDefault="00826AC3" w:rsidP="00826AC3">
      <w:pPr>
        <w:rPr>
          <w:rFonts w:ascii="Times New Roman" w:hAnsi="Times New Roman" w:cs="Times New Roman"/>
        </w:rPr>
      </w:pPr>
      <w:r w:rsidRPr="00826AC3">
        <w:rPr>
          <w:rFonts w:ascii="Times New Roman" w:hAnsi="Times New Roman" w:cs="Times New Roman"/>
        </w:rPr>
        <w:t>Шістдесятип'ятирічний архонт зупинився кроків за чотири від молодого чоловіка в яскраво-червоному гіматії й підніс руку: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Хайре, елленотамію!</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Хайре! — відповів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плавалося в нашому Понті?[7] Чи прихильні були кумири до наших друзів-афінян?</w:t>
      </w:r>
    </w:p>
    <w:p w:rsidR="00826AC3" w:rsidRPr="00826AC3" w:rsidRDefault="00826AC3" w:rsidP="00826AC3">
      <w:pPr>
        <w:rPr>
          <w:rFonts w:ascii="Times New Roman" w:hAnsi="Times New Roman" w:cs="Times New Roman"/>
        </w:rPr>
      </w:pPr>
      <w:r w:rsidRPr="00826AC3">
        <w:rPr>
          <w:rFonts w:ascii="Times New Roman" w:hAnsi="Times New Roman" w:cs="Times New Roman"/>
        </w:rPr>
        <w:t>— Мій друг мандрівник і лоґоґраф[8] Геродот з Галікарнаса нарік сьогодні Понт Евксінським,[9] — сказав Протаґор і кивнув на кремезного чолов'ягу в рудому грубому гіматії. Той, кого назвали Геродотом, ступив крок уперед і підтвердив: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Евксінським назвав це море ще Гекатей. Але я зроду не бачив такого чудового моря, архонте. Щасливі мусять бути люди, як живуть на його берегах! І ваше місто хвалить кумирів за се.[10]</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Море наше гостинне для друзів, — навернув на стару думку архонт-епонім, і всі зрозуміли, на що натякає він. Ті, що прийшли з ним, поважно закивали бородами, а Протаґор ледь помітно всміхнувся й зручніше закинув край гіматія за ліве плече.</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Привіт тобі від стратеґа нашого Перікла, — мовив він. — І вам усім привіт, шановні бористеніти.[11] Від Перікла й від Фукідіда.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Вони й досі змагаються між собою? — спитав архонт-епонім.</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У тім і демократія.</w:t>
      </w:r>
    </w:p>
    <w:p w:rsidR="00826AC3" w:rsidRPr="00826AC3" w:rsidRDefault="00826AC3" w:rsidP="00826AC3">
      <w:pPr>
        <w:rPr>
          <w:rFonts w:ascii="Times New Roman" w:hAnsi="Times New Roman" w:cs="Times New Roman"/>
        </w:rPr>
      </w:pPr>
      <w:r w:rsidRPr="00826AC3">
        <w:rPr>
          <w:rFonts w:ascii="Times New Roman" w:hAnsi="Times New Roman" w:cs="Times New Roman"/>
        </w:rPr>
        <w:t>І знову поправив гіматій на лівому плечі, мовби підкреслюючи, що про такі речі не слід говорити отут, на пристані, де так багато люду.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Архонт-епонім зрозумів натяк і схилив срібноковану патерицю в бік міста. Протаґор з п'ятьма своїми пішов услід. Архонт-епонім, лунко стукаючи патерицею по брукованому березі пристані, повів усіх широкими сходами до Верхнього міста. Приступкам, здавалося, не буде кінця, й старі архонти, стратеґи й судді, що прийшли вітати афінського урядовця, раз по раз відпочивали, дивлячись назад, униз. Тепер під ними, здіймаючись одна над одною, тулилися терасами хати й теремниці, й часто дах однієї оселі правив за дворик для іншої, розташованої над нею.</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Тоді сходи кінчились, але вулиця йшла й ішла вгору, вимощена голяками та череп'ям. Нарешті архонт-епонім вивів усіх на ширший брук і звернув управуруч. З обох боків тепер тяглись оточені мурами оселі з брамами та хвіртками. Туди й сюди їхали вози й двоколи, запряжені кіньми та волами, й доводилося притискатись до чужих мурів, аби дати їм дорогу. Кроків за двісті попереду, за великим перехрестям здіймалась урочиста колонада, але місто вже прокинулося, й іти доводилось у тисняві. Нарешті проминули перехрестя й ступили на білі плити колонади. По той бік починалась аґора, священна площа Ольбії, де збиралося й торжище. Тут творилося щось невірогідне: галасували безарювальники, мукала й іржала худоба, та попереду всіх ішов роб-крикун і закликав селян та ольбіополітів: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Дайте дорогу… Дорогу афінським булевтам! Дорогу!..</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Греки, й скіфи, й калліпіди, й алазони, й тракійці, й перси, й фінікіяни, які зібралися на аґорі, неохоче поступались крикунові, займаючись своїми справами. На протилежному кінці майдану височіли стрункі колони з фронтонами храмів Зевса Вседержателя, Зевса Фратрія, Афіни, Аполлона та інших великих і менших кумирів. Перед кожним храмом стояли кам'яні вівтарі й триноги для треб і узливань, й архонт-епонім спинився біля Зевсового, який мав форму покладеного на землю важкого хреста. Йому подали дві амфори: одну, з вином, він простяг афінському гостеві, другу лишив собі. З прибудови за храмом двоє робів привели офірованого бичка, й усі налаштувалися принести жертву Зевсові та хлюпнути оливи й вина покровителям Ольбії, й Афін, і всім іншим кумирам, яким належало робити се в такий час і які заступалися за еллінів.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обіді, коли скінчились усі демосійні учти та врочисті прийоми, архонт-епонім повів афінця до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Поки тобі влаштують достойне твого сану житло, будеш моїм гостем, Протаґоре.</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мешкав у великому будинку неподалік аґори, до якого з Борейського дромосу[12] вела вузенька брукована вуличка. Дворище було з усіх боків оточене мурами. З вулички всередину вела брама з чотирьох колон, критих двосхилим фронтоном. З маленького віконця виглянула стрижена сива голова приворітного роба, й архонт мовчки зиркнув на нього. Роб вибіг з комірчини й подався в двір попередити про гостя. Господар із Протаґором затрималися в брамі, бо не личить сторонній людині, чужому чоловікові, отако ґвалтом уходити до чиєїсь хати: на подвір'ї можуть бути жінки, і їм треба дати час поховатись у ґінекеї.[13]</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Та роб незабаром повернувся й мовчки схилив голову перед господарем. На подвір'ї не чути стало жодного голосу.</w:t>
      </w:r>
    </w:p>
    <w:p w:rsidR="00826AC3" w:rsidRPr="00826AC3" w:rsidRDefault="00826AC3" w:rsidP="00826AC3">
      <w:pPr>
        <w:rPr>
          <w:rFonts w:ascii="Times New Roman" w:hAnsi="Times New Roman" w:cs="Times New Roman"/>
        </w:rPr>
      </w:pPr>
      <w:r w:rsidRPr="00826AC3">
        <w:rPr>
          <w:rFonts w:ascii="Times New Roman" w:hAnsi="Times New Roman" w:cs="Times New Roman"/>
        </w:rPr>
        <w:t>— Будь гостем, — повторив архонт-епонім, і вони ввійшли на подвір'я, мощене великими й не дуже рівними вапняковими плитами. Правильний видовжений чотирикутник двору був з усіх боків оточений колонадою й навісами — перістилем. Попід сим перістилем блимали маленькі віконця, й кілька дверей вело в світлиці, та кліті, та комірчини. Головні двері були навпроти брами, й перед ними височів кам'яний жертовник Зевсові Геркійському, покровителеві домашнього вогнища.</w:t>
      </w:r>
    </w:p>
    <w:p w:rsidR="00826AC3" w:rsidRPr="00826AC3" w:rsidRDefault="00826AC3" w:rsidP="00826AC3">
      <w:pPr>
        <w:rPr>
          <w:rFonts w:ascii="Times New Roman" w:hAnsi="Times New Roman" w:cs="Times New Roman"/>
        </w:rPr>
      </w:pPr>
      <w:r w:rsidRPr="00826AC3">
        <w:rPr>
          <w:rFonts w:ascii="Times New Roman" w:hAnsi="Times New Roman" w:cs="Times New Roman"/>
        </w:rPr>
        <w:t>— Узлиймо, Протаґоре, — сказав архонт-епонім, і роб, який уже стояв напоготові, подав амфору господареві.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Обоє линули потроху оливи в круглий виямок, де горів широкий гніт, віддавши мовчазну шану доброму Зевсові-огнищанину, й архонт повів гостя стрімкими сходами просто на галерею другого поверху. Полудневе сонце вже сховалося за причілком, тут гуляв легенький вітерець, і старий припросив чорнобородого афінця: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Приляжмо, Протаґоре. Зараз роб нам чогось принесе.</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не встиг і спертися ліктем на м'яку подушку, як з'явився роб із мідним лутерієм, помив гостеві й господареві ноги. Гість не без задоволення випростався на лівий лікоть. І коли інший роб, у чистій білій хламиді через одне плече, приніс по хітрі міттлотосу та м'якого пшенишного хліба, він заходився без зайвих умовлянь їсти з дитинства звичну й улюблену страву, що смачно пахла перетертим сиром, часником та медом. І коли перший голод було вгамовано, Протаґор одсунув хітру на край столичка й облизав повбирані в міттлотос пальці.</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Архонт-епонім, що лише для гостинности вмочав шкуринку в страву, посміхнувсь. Афінський урядовець, певно, й не підозрював, як то не виховано — обсмоктувати собі пучки. Так він довгим поглядом подивився на господаря, й старий споважнів. Щось мав на думці афінянин, се видно було з самого ранку, але що? Й коли гість нарешті обізвався, архонта здивували його слова: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ся має… Аріапіт?</w:t>
      </w:r>
    </w:p>
    <w:p w:rsidR="00826AC3" w:rsidRPr="00826AC3" w:rsidRDefault="00826AC3" w:rsidP="00826AC3">
      <w:pPr>
        <w:rPr>
          <w:rFonts w:ascii="Times New Roman" w:hAnsi="Times New Roman" w:cs="Times New Roman"/>
        </w:rPr>
      </w:pPr>
      <w:r w:rsidRPr="00826AC3">
        <w:rPr>
          <w:rFonts w:ascii="Times New Roman" w:hAnsi="Times New Roman" w:cs="Times New Roman"/>
        </w:rPr>
        <w:t>— Аріапіт?..</w:t>
      </w:r>
    </w:p>
    <w:p w:rsidR="00826AC3" w:rsidRPr="00826AC3" w:rsidRDefault="00826AC3" w:rsidP="00826AC3">
      <w:pPr>
        <w:rPr>
          <w:rFonts w:ascii="Times New Roman" w:hAnsi="Times New Roman" w:cs="Times New Roman"/>
        </w:rPr>
      </w:pPr>
      <w:r w:rsidRPr="00826AC3">
        <w:rPr>
          <w:rFonts w:ascii="Times New Roman" w:hAnsi="Times New Roman" w:cs="Times New Roman"/>
        </w:rPr>
        <w:t>— Басилевс, — уточнив Протаґор, бо розгубленість архонта втішила його. — Ніяких вістей немає?</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Вістей? Од Аріапіта? Які ж вісті? Вісті добрі. Басилевс Скіфії в доброму здоров'ї. Оце привів собі нову жону. Може, з рік тому, може, більше.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ж є жона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Донька Рудана.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Скіфа?</w:t>
      </w:r>
    </w:p>
    <w:p w:rsidR="00826AC3" w:rsidRPr="00826AC3" w:rsidRDefault="00826AC3" w:rsidP="00826AC3">
      <w:pPr>
        <w:rPr>
          <w:rFonts w:ascii="Times New Roman" w:hAnsi="Times New Roman" w:cs="Times New Roman"/>
        </w:rPr>
      </w:pPr>
      <w:r w:rsidRPr="00826AC3">
        <w:rPr>
          <w:rFonts w:ascii="Times New Roman" w:hAnsi="Times New Roman" w:cs="Times New Roman"/>
        </w:rPr>
        <w:t>— Рудан — сановитий скіф, Протаґоре.</w:t>
      </w:r>
    </w:p>
    <w:p w:rsidR="00826AC3" w:rsidRPr="00826AC3" w:rsidRDefault="00826AC3" w:rsidP="00826AC3">
      <w:pPr>
        <w:rPr>
          <w:rFonts w:ascii="Times New Roman" w:hAnsi="Times New Roman" w:cs="Times New Roman"/>
        </w:rPr>
      </w:pPr>
      <w:r w:rsidRPr="00826AC3">
        <w:rPr>
          <w:rFonts w:ascii="Times New Roman" w:hAnsi="Times New Roman" w:cs="Times New Roman"/>
        </w:rPr>
        <w:t>Й нове запитання ще дужче здивувало архонта-епоніма: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що чути від… Спарґапіта?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Басилевса аґафірсів?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Протаґор усміхнувся. Він не знав, ще не вирішив, чи говорити ольбійському архонтові все відверто, чи ні, тому простяг руку до смаженої стерлядини на столику біля ложа. Риба так смачно пахла й так незбагненно швидко танула в роті, аж Протаґор підсунув горнятко ближче. В афінського посланця була дуже складна місія. Коли вирушав на тому тижні сюди, всесильний стратеґ Фукідід наказав йому діяти рішуче. Його ж супротивник, стратеґ Перікл, радив діяти обережно й при нагоді навіть розладнати те, що так старанно готував і підстроював Фукідід. І хоч Перікл був Протаґорові другом і щирим приятелем, але Фукідідова сміливість у сьому випадку брала гору над почуттями та </w:t>
      </w:r>
      <w:r w:rsidRPr="00826AC3">
        <w:rPr>
          <w:rFonts w:ascii="Times New Roman" w:hAnsi="Times New Roman" w:cs="Times New Roman"/>
        </w:rPr>
        <w:lastRenderedPageBreak/>
        <w:t>обов'язками дружби. Протаґор сказав архонтові, коли роб-частувальник приніс розведеного водою вина й мовчки вийшов за ширму: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Привіт тобі від Фукідіда.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чув се зранку, елленотамію. Може, він хоче зменшити нашу частку форосу?</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Ольбія повинна відвезти в афіни своїх двадцять п'ять талантів[14] срібла.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знаю, як подивляться стратеґи. Та й дикастерії. Й демос…</w:t>
      </w:r>
    </w:p>
    <w:p w:rsidR="00826AC3" w:rsidRPr="00826AC3" w:rsidRDefault="00826AC3" w:rsidP="00826AC3">
      <w:pPr>
        <w:rPr>
          <w:rFonts w:ascii="Times New Roman" w:hAnsi="Times New Roman" w:cs="Times New Roman"/>
        </w:rPr>
      </w:pPr>
      <w:r w:rsidRPr="00826AC3">
        <w:rPr>
          <w:rFonts w:ascii="Times New Roman" w:hAnsi="Times New Roman" w:cs="Times New Roman"/>
        </w:rPr>
        <w:t>— Ольбійський демос на боці Афін.</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так, але ж двадесять і п'ять талантів…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Ольбія дала їх торік повністю.</w:t>
      </w:r>
    </w:p>
    <w:p w:rsidR="00826AC3" w:rsidRPr="00826AC3" w:rsidRDefault="00826AC3" w:rsidP="00826AC3">
      <w:pPr>
        <w:rPr>
          <w:rFonts w:ascii="Times New Roman" w:hAnsi="Times New Roman" w:cs="Times New Roman"/>
        </w:rPr>
      </w:pPr>
      <w:r w:rsidRPr="00826AC3">
        <w:rPr>
          <w:rFonts w:ascii="Times New Roman" w:hAnsi="Times New Roman" w:cs="Times New Roman"/>
        </w:rPr>
        <w:t>— Тепер дехто говорить, що ми вже не союзники, а підданці Афін.</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то тобі не до смаку, архонте? — весело зареготав афінянин. Та старий не відповів, і Протаґор поквапився його заспокоїти: — Ні, Ольбія — союзниця Афінам. Ще трошки, архонте, ось тільки доб'ємо Персію…</w:t>
      </w:r>
    </w:p>
    <w:p w:rsidR="00826AC3" w:rsidRPr="00826AC3" w:rsidRDefault="00826AC3" w:rsidP="00826AC3">
      <w:pPr>
        <w:rPr>
          <w:rFonts w:ascii="Times New Roman" w:hAnsi="Times New Roman" w:cs="Times New Roman"/>
        </w:rPr>
      </w:pPr>
      <w:r w:rsidRPr="00826AC3">
        <w:rPr>
          <w:rFonts w:ascii="Times New Roman" w:hAnsi="Times New Roman" w:cs="Times New Roman"/>
        </w:rPr>
        <w:t>— Знову війна?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Збираємось. А для великого навтікону[15] потрібне срібло. Та мова не про се. Я приїхав сюди не тільки по ваші таланти, а й…</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 нашорошивсь, аж піднявся на лікті й роззявив беззубого старечого рота. Протаґор же не квапився. Фукідід наказав діяти рішуче, але розумно, й сього наказу треба було дотримати. Як зрадіє стратеґ, коли червона трієра повернеться до Афін і Протаґор зможе сказати йому: «Фукідіде, все зроблено, як ти й хотів, Афіни — наймогутніше в світі місто, й усі міста вклоняються йому!» Певно, радітиме й Перікл, і Аспасія, й усе їхнє коло, хоч Перікл і застерігав не робити сього кроку.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Фукідід наказав покладатися на тебе, архонте. Він вірить тобі.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Серце в старого зайшлося, й він потер долонею кощаві груди з лівого боку. Така любов усемогутнього афінського стратеґа могла означати що завгодно й коштувати надто дорого.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Перекажи Фукідідові, елленотамію, що Ольбія до кінця виконає свій обов'язок союзної держави, — спонукав себе архонт-епонім.</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і не сумнівавсь отримати подібну відповідь. Ще жодний поліс не наважувався підвести голову супроти Афін і їхнього Морського союзу.</w:t>
      </w:r>
    </w:p>
    <w:p w:rsidR="00826AC3" w:rsidRPr="00826AC3" w:rsidRDefault="00826AC3" w:rsidP="00826AC3">
      <w:pPr>
        <w:rPr>
          <w:rFonts w:ascii="Times New Roman" w:hAnsi="Times New Roman" w:cs="Times New Roman"/>
        </w:rPr>
      </w:pPr>
      <w:r w:rsidRPr="00826AC3">
        <w:rPr>
          <w:rFonts w:ascii="Times New Roman" w:hAnsi="Times New Roman" w:cs="Times New Roman"/>
        </w:rPr>
        <w:t>— Афінам потрібне не тільки срібло й золото, архонте.</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вже було щось нове, й архонт пильно подивився на молодого співрозмовника: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що їм треба ще?</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треба? — перепитав Протаґор, але не відповів. — Що треба? Скільки людей живе в Щасливому місті?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Тисяч десять.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 Афінах і в усій Аттіці — близько двохсот п'ятдесяти тисяч. Розумієш?</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Архонт-епонім тепер добре розумів, але ж оті звіряння про царів Скіфії й Аґафірсії ніяк не в'язались купи. Й раптом старий злякався: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надумався Фукідід?</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Заспокойсь, архонте. Фукідід нічого своїми руками робити не збирається.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А чиїми? Нашими? Нехай афінський стратеґ не забуває, що ми ходимо по вогні, й живемо на вогні… На вулкані. Й кожного ранку, прокидаючись, дякуємо кумирам еллінським, що не наслали на нас лиха й не роздратували ґрифонів.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Заспокойсь, архонте, — знову сказав Протаґор. — Фукідід знає, що робить. І він не дурний лізти босими ногами в той вогонь. Що грекам треба, те зроблять інші.</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ж?</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самі ґрифони.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Скі-іфи?..</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 пришелепувато реготнув, Протаґорів жарт видався йому справжнісіньким жартом, але тільки в першу мить, по тому старий сановник злякався й знову роззявив беззубого рота. Се вже насмішило Протаґора, й він і собі засміявся, вривчасто й лиховісно.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там в Афінах надумали, елленотамію? Чого від нас домагається Фукідід?</w:t>
      </w:r>
    </w:p>
    <w:p w:rsidR="00826AC3" w:rsidRPr="00826AC3" w:rsidRDefault="00826AC3" w:rsidP="00826AC3">
      <w:pPr>
        <w:rPr>
          <w:rFonts w:ascii="Times New Roman" w:hAnsi="Times New Roman" w:cs="Times New Roman"/>
        </w:rPr>
      </w:pPr>
      <w:r w:rsidRPr="00826AC3">
        <w:rPr>
          <w:rFonts w:ascii="Times New Roman" w:hAnsi="Times New Roman" w:cs="Times New Roman"/>
        </w:rPr>
        <w:t>Й оскільки афінський нарочитий сол не відповідав на його запитання, він почав перелічувати на пальцях усі свої беззастережні докази:</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 афінці, хочете пересваритись із цілим світом. Чотири літа тому перси розтрощили весь ваш флот, попалили всі трієри, які ви мали за найкращі в усьому теплому морі. Де вони? Немає! Й наших п'ять суден пішло на дно коло гирла Нілу.</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Зараз наш навтікон іще більший. Ми тепер…</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старий архонт-епонім не слухав Протаґора й, сівши на ложу, перелічував далі: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Ще не знати, кому дасть попутнього вітру Посейдон і на чий бік схилиться войовничий кумир Арей.</w:t>
      </w:r>
    </w:p>
    <w:p w:rsidR="00826AC3" w:rsidRPr="00826AC3" w:rsidRDefault="00826AC3" w:rsidP="00826AC3">
      <w:pPr>
        <w:rPr>
          <w:rFonts w:ascii="Times New Roman" w:hAnsi="Times New Roman" w:cs="Times New Roman"/>
        </w:rPr>
      </w:pPr>
      <w:r w:rsidRPr="00826AC3">
        <w:rPr>
          <w:rFonts w:ascii="Times New Roman" w:hAnsi="Times New Roman" w:cs="Times New Roman"/>
        </w:rPr>
        <w:t>— Усе то — кумири еллінські, й вони допомагатимуть еллінам.</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правда, що еллінські, але вони часто гніваються на нас.</w:t>
      </w:r>
    </w:p>
    <w:p w:rsidR="00826AC3" w:rsidRPr="00826AC3" w:rsidRDefault="00826AC3" w:rsidP="00826AC3">
      <w:pPr>
        <w:rPr>
          <w:rFonts w:ascii="Times New Roman" w:hAnsi="Times New Roman" w:cs="Times New Roman"/>
        </w:rPr>
      </w:pPr>
      <w:r w:rsidRPr="00826AC3">
        <w:rPr>
          <w:rFonts w:ascii="Times New Roman" w:hAnsi="Times New Roman" w:cs="Times New Roman"/>
        </w:rPr>
        <w:t>— Афінський синодом дозволив Кімонові повернутися з вигнання. Тепер наш навтікон матиме найліпшого друнгарія.[16]</w:t>
      </w:r>
    </w:p>
    <w:p w:rsidR="00826AC3" w:rsidRPr="00826AC3" w:rsidRDefault="00826AC3" w:rsidP="00826AC3">
      <w:pPr>
        <w:rPr>
          <w:rFonts w:ascii="Times New Roman" w:hAnsi="Times New Roman" w:cs="Times New Roman"/>
        </w:rPr>
      </w:pPr>
      <w:r w:rsidRPr="00826AC3">
        <w:rPr>
          <w:rFonts w:ascii="Times New Roman" w:hAnsi="Times New Roman" w:cs="Times New Roman"/>
        </w:rPr>
        <w:t>— Кімон такий самий смертний, як і ми з тобою, Протаґоре. Після Єгипту ви й скарбницю союзну забрали з острова Делоса.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Забрали, аби бути певнішими.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Поки вона була на острові, поти існував Делоський морський союз…</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вже скидалося на поважний натяк, обоє сиділи й дивились один на одного.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Афіни були гегемоном у всій Перській війні. Вже сорок літ…</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вірно, елленотамію, сорок літ Афіни стоять попереду.</w:t>
      </w:r>
    </w:p>
    <w:p w:rsidR="00826AC3" w:rsidRPr="00826AC3" w:rsidRDefault="00826AC3" w:rsidP="00826AC3">
      <w:pPr>
        <w:rPr>
          <w:rFonts w:ascii="Times New Roman" w:hAnsi="Times New Roman" w:cs="Times New Roman"/>
        </w:rPr>
      </w:pPr>
      <w:r w:rsidRPr="00826AC3">
        <w:rPr>
          <w:rFonts w:ascii="Times New Roman" w:hAnsi="Times New Roman" w:cs="Times New Roman"/>
        </w:rPr>
        <w:t>Сими словами архонт хотів загладити необачно вибовкане допіру, але його немовби штрикало попід ребра, й він урешті не втримався й сказав усе, про що думав і що вони обидва дуже добре знали: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 тому, як союзну скарбницю було перенесено з нічийного острова Делоса в Афіни, афінні розпоряджаються нею, як хочуть. Ми стали тепер вашими підданцями.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чекав од афінянина вибуху, та Протаґор тихо лежав, спершись на лікоть, і дивився понад ширмою в двір. Там мовчки сновигали із світлиць у кліті й із клітей знову в світлиці молоді й старші роби в коротких небілених хітонах. Між ними вирізнявся довгий жовтий хітон із червоною мережкою подолу. То мала бути архонтова жона. Протаґор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Я сам родом з Абдери.</w:t>
      </w:r>
    </w:p>
    <w:p w:rsidR="00826AC3" w:rsidRPr="00826AC3" w:rsidRDefault="00826AC3" w:rsidP="00826AC3">
      <w:pPr>
        <w:rPr>
          <w:rFonts w:ascii="Times New Roman" w:hAnsi="Times New Roman" w:cs="Times New Roman"/>
        </w:rPr>
      </w:pPr>
      <w:r w:rsidRPr="00826AC3">
        <w:rPr>
          <w:rFonts w:ascii="Times New Roman" w:hAnsi="Times New Roman" w:cs="Times New Roman"/>
        </w:rPr>
        <w:t>— З Абдери? — господар здивувався, хоча гість казав це ще на пристані. — То ти не афінянин?</w:t>
      </w:r>
    </w:p>
    <w:p w:rsidR="00826AC3" w:rsidRPr="00826AC3" w:rsidRDefault="00826AC3" w:rsidP="00826AC3">
      <w:pPr>
        <w:rPr>
          <w:rFonts w:ascii="Times New Roman" w:hAnsi="Times New Roman" w:cs="Times New Roman"/>
        </w:rPr>
      </w:pPr>
      <w:r w:rsidRPr="00826AC3">
        <w:rPr>
          <w:rFonts w:ascii="Times New Roman" w:hAnsi="Times New Roman" w:cs="Times New Roman"/>
        </w:rPr>
        <w:t>— Афінянин уже. Синодом надав мені афінське громадянство.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Такому ще молодому? Скільки ж тобі?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Тридесять.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 повторив: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Тридесять…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Нещодавно майнула чутка, нібито Перікл протяг через екклесію псефісму, за якою афінцем уважався лише той, хто мав і батька, й матір афінців. Але архонт не знав, що Фукідід із Періклом квапливо порозпихали по далеких колоніях своїх друзів, яким псефісма загрожувала вигнанням. Думки блукали десь далеко звідси. Його вразило те, що Протаґор, хоч і сам не афінець, але так палко переймається справами Афін. Та згодом страх знову заполонив архонта, й він уперто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Афіни дбають лише за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А Протаґор думав про інше. Коли він залишав Афіни, Фукідід наказував квапитись. Ота справа, про яку вони говорили перед від'їздом, повинна була розв’язатися вже бодай тиждень тому. Але гонець від царя аґафірсів і досі не з'являвся й ніхто не міг сказати, як усе розв'яжеться й що дасть Протаґорове сольство. Казати всього він архонтові не хотів і не мав права, та й лежати отак за ритоном вина теж не випадало…</w:t>
      </w:r>
    </w:p>
    <w:p w:rsidR="00826AC3" w:rsidRPr="00826AC3" w:rsidRDefault="00826AC3" w:rsidP="00826AC3">
      <w:pPr>
        <w:rPr>
          <w:rFonts w:ascii="Times New Roman" w:hAnsi="Times New Roman" w:cs="Times New Roman"/>
        </w:rPr>
      </w:pPr>
      <w:r w:rsidRPr="00826AC3">
        <w:rPr>
          <w:rFonts w:ascii="Times New Roman" w:hAnsi="Times New Roman" w:cs="Times New Roman"/>
        </w:rPr>
        <w:t>Гонець, якого Протаґор так нетерпляче виглядав, прибув аж через декаду. Й перший, кого він здибав у вировиську великого поліса, був мандрівник і лоґоґраф Геродот, син Ліка з Галікарнаса.</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був гостем іншого ольбійського сановника — архонта-басилея, який наглядав у полісі за релігійними відправами. Але ся суто мирна посада не заважала йому зажити серед співгромадян слави найвойовничішого урядовця. За обідом та вечерею він розмовляв з Геродотом про те саме, що й архонт-епонім із Протаґором, але завдання в них були цілком протилежні. Геродот гнув лінію Перікла, архонтові-басилею ж вона здавалася половинчастою й недостойною справжнього елліна. Геродот боявсь ображати привітного діда, але й погоджуватися з ним не хотів, тому раз по раз навертав розмову до своїх подорожей і до тих народів та племен, які мав можливість бачити.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 східному березі Понта під горами Кавказькими живуть колхи, що про них сказано в наших піснях, — казав Геродот після ситного симпозію, сьорбаючи розведене вино з чорного череп'яного скіфоса.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відаю про се, — відповів йому господар.</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чи відаєш ти, що сі колхи — родичі єгиптянам?</w:t>
      </w:r>
    </w:p>
    <w:p w:rsidR="00826AC3" w:rsidRPr="00826AC3" w:rsidRDefault="00826AC3" w:rsidP="00826AC3">
      <w:pPr>
        <w:rPr>
          <w:rFonts w:ascii="Times New Roman" w:hAnsi="Times New Roman" w:cs="Times New Roman"/>
        </w:rPr>
      </w:pPr>
      <w:r w:rsidRPr="00826AC3">
        <w:rPr>
          <w:rFonts w:ascii="Times New Roman" w:hAnsi="Times New Roman" w:cs="Times New Roman"/>
        </w:rPr>
        <w:t>— Єгиптянам? Не чув.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Сі колхи теж смагляві й кучеряві.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Того ще мало.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ж вони чинять над собою обряд обрізання, як і єгиптяни.</w:t>
      </w:r>
    </w:p>
    <w:p w:rsidR="00826AC3" w:rsidRPr="00826AC3" w:rsidRDefault="00826AC3" w:rsidP="00826AC3">
      <w:pPr>
        <w:rPr>
          <w:rFonts w:ascii="Times New Roman" w:hAnsi="Times New Roman" w:cs="Times New Roman"/>
        </w:rPr>
      </w:pPr>
      <w:r w:rsidRPr="00826AC3">
        <w:rPr>
          <w:rFonts w:ascii="Times New Roman" w:hAnsi="Times New Roman" w:cs="Times New Roman"/>
        </w:rPr>
        <w:t>— Хіба?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Авжеж. І полотно так само тчуть. Обрізання ж знають лише єгиптяни й фінікійці.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сіріяни?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Сіріяни теж, але віднедавна. Вони перейняли сей обряд у єгиптян. А колхи те роблять споконвіку, ще, може, від царівни Медеї та нашого Ясона, який украв у них золоте руно.</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Басилей слухав неуважно, його мало обходили звичаї народів, що жили бозна-де, й він тільки перепитав: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 Ясона? Давно…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Ще й мова в них однакова: що в єгиптян, що в колхів.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Архонт-басилей зробив з того свій висновок, який на перший погляд зовсім не в'язався розмови:</w:t>
      </w:r>
    </w:p>
    <w:p w:rsidR="00826AC3" w:rsidRPr="00826AC3" w:rsidRDefault="00826AC3" w:rsidP="00826AC3">
      <w:pPr>
        <w:rPr>
          <w:rFonts w:ascii="Times New Roman" w:hAnsi="Times New Roman" w:cs="Times New Roman"/>
        </w:rPr>
      </w:pPr>
      <w:r w:rsidRPr="00826AC3">
        <w:rPr>
          <w:rFonts w:ascii="Times New Roman" w:hAnsi="Times New Roman" w:cs="Times New Roman"/>
        </w:rPr>
        <w:t>— Елліни повинні мати свої колонії по всім узбережжі Понту.</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нерозуміюче глянув на старого, й той пояснив: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ж елліни чотири літа тому не змогли захопити Нілову дельту в єгиптян, то мусять забрати землю в їхніх, як ти кажеш, родичів-колхів. Через гори Кавказькі персам не легко буде воювати з нами.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Ксеркс — могутній цар.</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сам народивсь у Галікарнасі? — Геродот кивнув. — То ми з тобою майже земляки. Ольбіополіти перед стома літами прийшли сюди з Мілета.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Відаю, архонте.</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Відаєш, але мілетці ніколи не були такими боягузами, як ви, каріяни.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вже скидалось на образу, й Геродот не знав, що йому відповісти.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Тепер що Галікарнас, що Мілет — усі визнають зверхність перського царя Ксеркса.</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Розмова зайшла в глухий кут і вони, вже добре підпивши, не тямили, як з нього вибратися, щоб не порушити й законів гостинності, але й не поступитися власними поглядами. Геродот вирішив розповісти архонтові про те, що він бачив у найбільшому місті світу — Вавілоні, та в сю мить увійшов роб-воротар і звернувся до Геродота: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Кіріє, тебе питає якийсь варвар…</w:t>
      </w:r>
    </w:p>
    <w:p w:rsidR="00826AC3" w:rsidRPr="00826AC3" w:rsidRDefault="00826AC3" w:rsidP="00826AC3">
      <w:pPr>
        <w:rPr>
          <w:rFonts w:ascii="Times New Roman" w:hAnsi="Times New Roman" w:cs="Times New Roman"/>
        </w:rPr>
      </w:pPr>
      <w:r w:rsidRPr="00826AC3">
        <w:rPr>
          <w:rFonts w:ascii="Times New Roman" w:hAnsi="Times New Roman" w:cs="Times New Roman"/>
        </w:rPr>
        <w:t>—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 Тебе, кіріє. Він назвався Спарадоком, фракійським воїном.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блимнув на господаря, але той теж нічого не міг пояснити. Роб вів далі: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каже, ніби приніс дуже важливу новину й хоче бачити тебе… Будь-кого з Афін, — уточнив роб.</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Геродотові раптом стало задушно. Схопившись із ложа, він одтрутив роба й швидким кроком подався вздовж галереї до сходин.</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Той, кого назвали Спарадоком, сидів біля хвіртки просто на плитах. Він мав украй стомлений вигляд, наче людина, яка кілька день не спала, ноги, обличчя й усе тіло в нього були вкриті сірою степовою пилюкою, й лише вічі блищали, мов у лихоманці.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ти той варвар, що питав Геродота?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не питай ніякий Геродот, — ламаною грецькою мовою відповів прибулець. — Я маю щось передавай афінському начальникові. Ти — афінянин?</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кивнув.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Тоді 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подав йому маленького шкіряного гаманця.</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Що в ньому? — Геродот тремтячими пальцями розсупонив очкурець, і на долоню йому випав дебелий золотий перстень у вигляді смугастої гадюки. — Чий се перстень?</w:t>
      </w:r>
    </w:p>
    <w:p w:rsidR="00826AC3" w:rsidRPr="00826AC3" w:rsidRDefault="00826AC3" w:rsidP="00826AC3">
      <w:pPr>
        <w:rPr>
          <w:rFonts w:ascii="Times New Roman" w:hAnsi="Times New Roman" w:cs="Times New Roman"/>
        </w:rPr>
      </w:pPr>
      <w:r w:rsidRPr="00826AC3">
        <w:rPr>
          <w:rFonts w:ascii="Times New Roman" w:hAnsi="Times New Roman" w:cs="Times New Roman"/>
        </w:rPr>
        <w:t>— Його давай мені цар аґафірсів Витислав, на якого ви, греки, речете Спарґапіт.</w:t>
      </w:r>
    </w:p>
    <w:p w:rsidR="00826AC3" w:rsidRPr="00826AC3" w:rsidRDefault="00826AC3" w:rsidP="00826AC3">
      <w:pPr>
        <w:rPr>
          <w:rFonts w:ascii="Times New Roman" w:hAnsi="Times New Roman" w:cs="Times New Roman"/>
        </w:rPr>
      </w:pPr>
      <w:r w:rsidRPr="00826AC3">
        <w:rPr>
          <w:rFonts w:ascii="Times New Roman" w:hAnsi="Times New Roman" w:cs="Times New Roman"/>
        </w:rPr>
        <w:t>Сумнівів уже не було, Геродот повільно вкинув золотий перстень назад до гамана й засупонив. Той самий умовний знак, якого Протаґор чекав із нетерпінням уже декаду й про який говорив Геродотові Перікл, виряджаючи в далеку путь до земель скіфських.</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лишив прибулого, який так і не встав з прохолодної бруківки, й кволо пошкрьобав сандаліями наґору, де лишався господар дому. Сказавши кілька незначущих слів на виправдання, Геродот пішов шукати Протаґора.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Мало статися щось незвичайне, й знак тому — важкий перстень у вигляді смугастої гадюки.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Геродот, здибавши Протаґора на аґорі, дав йому калитку з перснем, молодий афінянин раптом зблід і безпорадно заозирався.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він? — нарешті спитав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 Варвар?.. Я лишив його в домі архонта-басилея.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Ходім до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Цілу дорогу вони не сказали собі й слова, й Геродотові було аж трохи шкода свого молодшого товариша, та вже коло басилейової хвіртки крок Протаґора набув колишньої твердости, й він узяв Геродота за плечі: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Поговоримо з ним разом.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Геродот лишився на місці.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не хочу бути причетним до сього, — сказав він, обернувся й потяг ноги туди, де крізь широко розчинену браму Західного пілону видніли надгробки некрополя. Коли ж поглянув по десяти кроках назад, Протаґора вже не було на вулиці.</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Великокняже військо разом із отарами й табунами коней з давніх давен, ще з велепам'ятних літ юности Великого князя Велеслава та його вітця жупана Боримисла обрало собі місцем для стану простору, порослу лісом і перелісками смугу між гирлом Данапра,[17] морем та берегом Сиваського болота, яке греки називали Меотидою.[18] Тут було все необхідне для прожитку ста тисяч людей, їхніх коней, черід і незчисленних отар овець: і трава, й дерево, й затишок, і в землі сій військо почувало себе забезпеченим від усіх можливих несподіванок.</w:t>
      </w:r>
    </w:p>
    <w:p w:rsidR="00826AC3" w:rsidRPr="00826AC3" w:rsidRDefault="00826AC3" w:rsidP="00826AC3">
      <w:pPr>
        <w:rPr>
          <w:rFonts w:ascii="Times New Roman" w:hAnsi="Times New Roman" w:cs="Times New Roman"/>
        </w:rPr>
      </w:pPr>
      <w:r w:rsidRPr="00826AC3">
        <w:rPr>
          <w:rFonts w:ascii="Times New Roman" w:hAnsi="Times New Roman" w:cs="Times New Roman"/>
        </w:rPr>
        <w:t>Звідси найкраще було стерегти й гряницю від будь-яких зайд, та й грецькі городи-торжища стояли під боком, під оком і на виду.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Полотка Великого князя Велеслава стояла над кручею Лиману, де могутній Данапр виливав свої води широким лівим рукавом. Се був розлогий намет з білої овечої повсті, трохи зруділий від сонця, але на підстрішку та подолі гаптований червленим узірцем, у якому химерно спліталися звірі, птахи та витке зілля. На самому версі полотки ворушивсь од вітру білий і рясний конячий хвіст — ознака великокняжої зверхности.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Віддалік, на півкидка стріли, розсипалися такі самі білі, але з блакитною мережкою полотки. В двох найближчих, із рудими конячими хвостами при версі, жили сини Великого князя Велеслава: старший — Соболь та молодший — Осмогруд. Побіч і поза ними розташувалися полотки князів, жупанів, панів та значних боляр, а ще далі, другим і третім півколом, ішли намети менших боляр, тисяцьких та воєвод, і табір тягся через кущі та переліски до самого бору, що ліг на полудень до моря, а на всхід до Сиваша й ще далі. В лузі понад Данапром паслися незліченні табуни, череди та отари великокняжого </w:t>
      </w:r>
      <w:r w:rsidRPr="00826AC3">
        <w:rPr>
          <w:rFonts w:ascii="Times New Roman" w:hAnsi="Times New Roman" w:cs="Times New Roman"/>
        </w:rPr>
        <w:lastRenderedPageBreak/>
        <w:t>війська, й коли Великий князь до пуття не знав, скільки в нього комонних воїв, то добре відав число кобил і жеребців. У них полягала могуть його війська, й про них володар мусив дбати насамперед.</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Великого князя Велеслава в Стані не було — він із трьома полками вже півтора місяці тому, щойно протряхли дороги після повеней, подався на перемови до ксенжа венедів-аґафірсів Витислава—Спарґапіта за Чорні гори.[19] В стані лишився за чільника молодший княжич Осмогруд. Старшого, Соболя, не було — після крутої прі з вітцем він подався, певно, до бродників або ще кудись. Поміж наметами сновигало багато всякого люду — вої, воларі, роби, кудлаті й великоморді пси, ба навіть жони, жінки та діти.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Десь там, куди від великокняжої полотки й не видно було, тяглась огорожа з важких чотириколісних возів, лишаючи для проходу неширокі ворота, які можна вмить позатуляти возами, що стояли тут таки. Вози були поскручувані сирицею колесо до колеса й захищали Стан від непередбачених пригод. Неподалік великокняжого намету, на високій сосні над самою кручею, виднів плетений поміст, і до помосту вела довга лізниця, прикручена за стовбур сосни. На помості стояв воїн о мечі та луці й пильно вдивлявся туди, де за широкими луками мало бути Головне гирло Данапра. Лише гостре око могло вгледіти в розведеній блакиттю далині те, в що так старанно рячився воїн: високу тичку на березі, яка правила за маяк.</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Притулившись до зчорнілого шкарубкого стовбура сосни, долі сидів інший воїн. Його служба полягала в тому, щоб першому почути голос товариша на вимості, але голосу не було, й він помалу куняв у холодку. Лише час від часу прокидався й, не дивлячись угору, питав, аби той не подумав, ніби тут поснули: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видиш?</w:t>
      </w:r>
    </w:p>
    <w:p w:rsidR="00826AC3" w:rsidRPr="00826AC3" w:rsidRDefault="00826AC3" w:rsidP="00826AC3">
      <w:pPr>
        <w:rPr>
          <w:rFonts w:ascii="Times New Roman" w:hAnsi="Times New Roman" w:cs="Times New Roman"/>
        </w:rPr>
      </w:pPr>
      <w:r w:rsidRPr="00826AC3">
        <w:rPr>
          <w:rFonts w:ascii="Times New Roman" w:hAnsi="Times New Roman" w:cs="Times New Roman"/>
        </w:rPr>
        <w:t>— Нє, — й далі вдивляючись у сизу далину, відповідав коротко верхній. Вони сьогодні вже двічі мінялись місцями й не бачили ніякого знаку, але пильнувати доводилося. Не тільки тому, що берегли спокій Стану — на далеких луках і в лісі ходили невсипущі роз'їзди комонників, — а через те, що Великий князь мав повернутися за п'ять тижнів, а вже минуло шість, той маяк на Головному гирлі міг щохвилини пустити в небо чорне повісмо густого диму.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Воїн Вовко, ще раз прокинувшись, мовив угору товаришеві: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княжича Соболя й досі не є.</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є, — відповів той, і Вовко занепокоєно блимнув у бік полотки з білим знаменом на версі — чи не вчула молода велика княгиня Опія Руданівна. Але в полотці мов нікого й не було, тільки ледь ворушилась од вітру легка прозора завіса на дверях та коливався кінчик великокняжого знаку.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Проте, велика княгиня Опія не спала. Гойдаючи колиску, вона сиділа на м'якому ложі й чула все, про що говорили вої. Тоді підійшла до дверей і глянула крізь прозору завісу, невидима знадвору. Ті слова про княжича Соболя могли бути тільки натяком, недаремно ж воїн остережливо косував у цей бік. Найдужче вона боялася поголосу, бо слово жалить болючіш од стріли й копія, й нема такого щита, який би захистив людину від його жала.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Воїн Вовко під деревом знову почав куняти, й княгиня Опія пішла м'яким пістрявим підстилом назад до ложа. Малий Юрик заворушився й цмокнув губенятами, тоді раптом розплющив очі й закричав басовитим голоском. Опія переповила його, бо змок, але немовля й далі не вгамовувалось. Лапнувши себе за пазуху раз і вдруге, княгиня пригадала, з якої груді давала йому вранці, витягла сина з колиски, поклала в пелену й заходилась годувати. Ще кілька разів ображено хлипнувши, маля приссалося й замовкло. А з-від високої сосни знову почулось: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видиш?</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Княгиня принишкла, чи не почує знову про старшого княжича, Соболя, але нічого більше не було чути, й вона теж заспокоїлась.</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…Се почалося ще минулої зими, коли Опія, вклонившись востаннє вітцеві-матері, приїхала сюди, в Стан Великого князя Велеслава, уперше по весіллі в гості. Велеслав мав уже чотирьох жін, але під старість вирішив одружитися вп'яте, бо Великий князь тим і вирізнявся з-поміж інших, що тримав під рукою багато коней, багато воїв та багато жін.</w:t>
      </w:r>
    </w:p>
    <w:p w:rsidR="00826AC3" w:rsidRPr="00826AC3" w:rsidRDefault="00826AC3" w:rsidP="00826AC3">
      <w:pPr>
        <w:rPr>
          <w:rFonts w:ascii="Times New Roman" w:hAnsi="Times New Roman" w:cs="Times New Roman"/>
        </w:rPr>
      </w:pPr>
      <w:r w:rsidRPr="00826AC3">
        <w:rPr>
          <w:rFonts w:ascii="Times New Roman" w:hAnsi="Times New Roman" w:cs="Times New Roman"/>
        </w:rPr>
        <w:t>Уперше він позлюбився літ тому сорок, коли в бою з гетами загинув отець його Великий князь Боримисл і Велеслав перейняв од нього Юрів меч. Удруге привів жону-грекиню з Істрії, вона породила йому сина Соболя й досі була жива-здорова. Від неї ж Велеслав мав двох дочок, обидві вже віддані. Третю жону взяв у князя Тура, що тримав велике задунайське плем'я траків-туричів. Породивши йому Осмогруда, вона вмерла. По п'яти літах Велеслав позлюбився з князівною венедською, та вона майже щовесни приводила до його вогнища самих дочок, аж поки перестала повніти. Боляри потай гомоніли, що Великий князь уже старий і нездатний зачати, але ж Велеслав був добре свідомий своєї міжности, почувався на силі, хоча мав за плечима сім десятків, і послав сватів до князя Рудана Пугачича, що був головним у Севері, тримав два кийлі[20] на Данапрі трохи ниже від Десни й збирав дань із хліборобів на Лівому й трохи на Правому берегах. Сіверський князь синами не був обдарований, і се ще ліпше грало на руку Великому князеві всіх земель — уміцнювало його волость і в Севері, хоч Велеслав доводився братом у перших[21] Руданові, а Рудан мався під його рукою.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Русокоса кароока Опійка першої ж таки злюбної ночі прийняла, й по дев'яти місяцях народила Велеславові сина. Всім заціпило, Великий князь ходив серед війська бадьорим і помолоділим і врік свого третього сина Юрові Побіднику, чиїм мечем споконвіку підперізуються всі великі князі, володарюючи землі від Дани до Чорногори й від Моря Турицького до полунічних Борянських лісів.[22]</w:t>
      </w:r>
    </w:p>
    <w:p w:rsidR="00826AC3" w:rsidRPr="00826AC3" w:rsidRDefault="00826AC3" w:rsidP="00826AC3">
      <w:pPr>
        <w:rPr>
          <w:rFonts w:ascii="Times New Roman" w:hAnsi="Times New Roman" w:cs="Times New Roman"/>
        </w:rPr>
      </w:pPr>
      <w:r w:rsidRPr="00826AC3">
        <w:rPr>
          <w:rFonts w:ascii="Times New Roman" w:hAnsi="Times New Roman" w:cs="Times New Roman"/>
        </w:rPr>
        <w:t>І Великий князь був щасливий. З усіх своїх жін він по-справжньому любив тільки матір свого середульшого сина Осмогруда, але вона вмерла ще замолоду й ніякі жінки та наліжниці не змогли заступити ії в княжому серці. Коли б не клопоти державні, Велеслав так би й доживав віку. Та з'явилась ося кароока русявка, і його мов стрілою вжалило в старе серце, й він закохавсь. Опія Руданівна спершу сахалася його, та раптом і вона залюбила сивого, стома вітрами обвіяного й стома сулицями зраненого князя. То було майже невірогідно, бо їй пішла тільки двадесята весна, але щастя сяяло в її темних очах, і вона з радістю спостерігала за тими змінами, що відбувались у Велеславові.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тільки одна хмарка потьмарювала несподіване щастя Опійки, й княгиня всіма силами намагалася не помічати її. Коли був поряд Великий князь, та хмара не здавалася такою страшною, — Опія завжди могла знайти прихисток побіля Велеслава. Та варто було йому кудись поїхати — й вона переймалася страхом.</w:t>
      </w:r>
    </w:p>
    <w:p w:rsidR="00826AC3" w:rsidRPr="00826AC3" w:rsidRDefault="00826AC3" w:rsidP="00826AC3">
      <w:pPr>
        <w:rPr>
          <w:rFonts w:ascii="Times New Roman" w:hAnsi="Times New Roman" w:cs="Times New Roman"/>
        </w:rPr>
      </w:pPr>
      <w:r w:rsidRPr="00826AC3">
        <w:rPr>
          <w:rFonts w:ascii="Times New Roman" w:hAnsi="Times New Roman" w:cs="Times New Roman"/>
        </w:rPr>
        <w:t>Ті страхи почались од найпершого дня, відколи Опія, лишивши батьківську оселю, приїхала в ратний Стан Великого князя. Її стрічали дуже пишно. Тисяча воїв перейняла весільну валку з молодою ще коло Порогів, куди сягали стернища сіверських нив і куди часом заходили зі своїми сизими чередами та отарами бородаті люди з племен саків-бродників. Сі пастухи осель не мали й ціле життя жили на возах, ідучи вслід за худобою.</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Там, де починалося Приморське полісся,[23] назустріч нареченій Великого князя вийшло ще дві тисячі воїв, і весільний поїзд простягся так далеко, що молода, визирнувши зі свого теплого критого воза, не бачила крайніх. Коли ж нарешті підійшли до окольної заґороди Стану, все військо було на ногах, а роби, робині, жони та старці заповнили всю площу перелісків аж до самого лісу.</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Між возами заґороди зробили широкий проїзд, і валка поволі вливалася в Стан добрих три години. Полотка Великого князя стояла тут таки, де й зараз, на широкому настилі з добре припасованих соснових колод і сам Велеслав на чолі князів, жупанів, панів, боляр зустрічав свою наречену жону. Опійка з-під покрову на голові лякливо зорила йому в обличчя. Він був у синій, мережаній золотом та кривавцями піддівці, в таких самих штанях, заснурованих спереду на обох колошах срібловитою ниттю до самісіньких чобіт із червленого хза. На голові в нього була м'яка чорна шапка з золотим мереживом, а за плечима висіло яскраве корзно, теж золоте на подолі й таке саме червлене, як і </w:t>
      </w:r>
      <w:r w:rsidRPr="00826AC3">
        <w:rPr>
          <w:rFonts w:ascii="Times New Roman" w:hAnsi="Times New Roman" w:cs="Times New Roman"/>
        </w:rPr>
        <w:lastRenderedPageBreak/>
        <w:t>чоботи. При боці висів довгий дорогий меч із руків'ям у кривавцях, не той, державний, а весільний, урочистий. З-під чорної золоченої шапки виглядав сивий оселедець коси, а вуса були теж сиві й довгі, й увесь вид такий обвітрений і спечений, що Опійка від горя аж схлипнула під покровом.</w:t>
      </w:r>
    </w:p>
    <w:p w:rsidR="00826AC3" w:rsidRPr="00826AC3" w:rsidRDefault="00826AC3" w:rsidP="00826AC3">
      <w:pPr>
        <w:rPr>
          <w:rFonts w:ascii="Times New Roman" w:hAnsi="Times New Roman" w:cs="Times New Roman"/>
        </w:rPr>
      </w:pPr>
      <w:r w:rsidRPr="00826AC3">
        <w:rPr>
          <w:rFonts w:ascii="Times New Roman" w:hAnsi="Times New Roman" w:cs="Times New Roman"/>
        </w:rPr>
        <w:t>Трохи осторонь Велеслава стояло серед інших два молодих князі теж о голених підборіддях, вусах та кісках під шапками. Один дивився на неї спідлоба, білолиций і кароокий, як і вона, другий трохи презирливо мружився. Він був літ на п'ять старіший за того й зовсім чорнявий, не такий, як усі довкола.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Після врочистих жертов над кручею, де було зарізано вола, корову та юницю-дволітницю з коротенькими рожевими ріжками, Опію Руданівну розкрили й повели до великокняжої полотки. М'який сніг рипів під ногами, й нова велика княгиня боялася підковзнутись. Вона дивилася тільки в ноги, бо так і належало молодій, коли ж, підтримувана Велеславом за рукав, приступила до порога, то раптом спіткнулася й мало не впала.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Натовпом залеготів гомін, то недобрий знак, коли молода перепинається на порозі, але Опійка навіть не почула сього. Її вразив отой дуже чорнявий князь. Хто він такий — молода ще не знала, бо не знала тут майже нікого, крім своїх кревних сіверян, які приїхали разом з нею й тепер ішли поряд із яскравими рушниками сватів через ліве плече. Та зверхній погляд молодого князя аж обпік її. То міг бути один із синів Велеслава, але чи так се?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Весільники розмістилися в полотці Великого князя попід теплими повстяними стінами на цупких і довгих скіряних подушках, кожному підставили присадкуваті куцобокі столички для страв і напоїв, і коли молода знову зважилася глянути поперед себе, то вдруге затремтіла. Чорнявий князь так само дивився на неї, як і допіру перед порогом.</w:t>
      </w:r>
    </w:p>
    <w:p w:rsidR="00826AC3" w:rsidRPr="00826AC3" w:rsidRDefault="00826AC3" w:rsidP="00826AC3">
      <w:pPr>
        <w:rPr>
          <w:rFonts w:ascii="Times New Roman" w:hAnsi="Times New Roman" w:cs="Times New Roman"/>
        </w:rPr>
      </w:pPr>
      <w:r w:rsidRPr="00826AC3">
        <w:rPr>
          <w:rFonts w:ascii="Times New Roman" w:hAnsi="Times New Roman" w:cs="Times New Roman"/>
        </w:rPr>
        <w:t>І хоч нареченій не личило дуже розперізуватися на власному весіллі, Опійка не могла й шматочка в рот покласти. А в шлункові аж пекло від голоду. Хто ж се такий? Хто се? Й чого він так страшно зорить на неї?</w:t>
      </w:r>
    </w:p>
    <w:p w:rsidR="00826AC3" w:rsidRPr="00826AC3" w:rsidRDefault="00826AC3" w:rsidP="00826AC3">
      <w:pPr>
        <w:rPr>
          <w:rFonts w:ascii="Times New Roman" w:hAnsi="Times New Roman" w:cs="Times New Roman"/>
        </w:rPr>
      </w:pPr>
      <w:r w:rsidRPr="00826AC3">
        <w:rPr>
          <w:rFonts w:ascii="Times New Roman" w:hAnsi="Times New Roman" w:cs="Times New Roman"/>
        </w:rPr>
        <w:t>Їй відповів сам Великий князь. По якійсь там чарці меду та грецького вина він заходився показувати новій жоні, де хто сидить. Опійка, затамувавши подих, чекала, коли він дійде до того чорнявого, про інших нічого не чула й нічого не бачила, нарешті Велеслав показав порожньою чарою поперед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се є мій син старійший Соболь, від грекині Кіни. А се оправуруч од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Опійка вже й не дивилася на інших. Така новина ще дужче вразила її. Син її можа! Ой Леле…</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князь, певно, й уваги не звертав на все те й знічення своєї юної жони відносив на карб її нареченства та малих літ. А нова княгиня намагалася не дивитись у бік свого несподіваного пасинка, хоч звідти мовби вервою тягло вічі. Й коли, вгадавши хвилину, глянула на нареченого, Велеслав здався їй таким прадавнім і таким бридким, що сльози розпачу стиснули горлянку й не давали дихнути. Що тепер буде, що буде?.. Отець зав'язав їй світ, віддавши таку юну за сього старця, який пасував Опії не в батьки й навіть не в діди, а хіба в прадіди…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гості по півночі розійшлись і вона лишилася зі своїм ненависним можем сама в величезному глухому наметі, де й голоси гинули від повсті на стінах і під ногами, від усіляких ліж, подушок та подушечок. Опійка стала під сохою полотки й застигла, мов мертва. Старий князь, роздягаючи з себе врочисте вбрання, скоса позирав на неї з-під чорних кущуватих брів, сива кіска на бритій голові в'юнилася поза вухо, й тім'я по-старечому блищало проти тьмяного вогника блимавки на сосі, а перед очима в Опії стояли жагучкі зіниці чорнявого княжича. Вона з жахом подумала, що зараз має статися, тоді хитко підійшла до чималого круглого столика біла ложа, налила повну братину густого червленого вина й усе випила. Опійка досі й у рот не брала сього грецького пива, чи меду, чи що воно там, але так радила їй мати перед рушанням. «Коли злякаєшся князя, то випий грецького меду, воно й…»</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Вогонь ударив у незвиклу голову дівчини, тоді перед очима стуманіло, й що було далі, Опія не могла б до пуття й згадати.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Наступного дня вона не бачила побіч себе майже нікого, крім Велеслава та кількох роб, які мовчки прибирали в полотці й уносили страви новозлюбним князеві та княгині. Але щойно зважилася вийти з намету, як знову зустріла княжича Соболя. Поряд не було нікого, й Опійка злякалася, чи не бачив він її й там, у березі, куди вона щойно ходила. Та княжич, ледь помітно вклонившись юній мачусі, навіть знаку не показав і тільки всміхався. На його кивання Опійка тихо відповіла: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Спаси Біг, — і квапливо пірнула в полотку.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Відтоді княжич день у день здибував її то біля яскравого вітцевого намету з довгим знаком на версі, то десь далі, мов би тільки те й робив, що стеріг Опію, й вона вже намагалася, вгледівши Соболя, не дивитись ні на нього, ні на його чорні, мов у халдея чи персіянця, вічі.</w:t>
      </w:r>
    </w:p>
    <w:p w:rsidR="00826AC3" w:rsidRPr="00826AC3" w:rsidRDefault="00826AC3" w:rsidP="00826AC3">
      <w:pPr>
        <w:rPr>
          <w:rFonts w:ascii="Times New Roman" w:hAnsi="Times New Roman" w:cs="Times New Roman"/>
        </w:rPr>
      </w:pPr>
      <w:r w:rsidRPr="00826AC3">
        <w:rPr>
          <w:rFonts w:ascii="Times New Roman" w:hAnsi="Times New Roman" w:cs="Times New Roman"/>
        </w:rPr>
        <w:t>Одного разу він здибав її під кручею, в самому березі Лівого гирла, куди вона пішла набрати з джерельця свіжої води, й заступив дорогу. Опійка спробувала обминути його, але княжич сміявся й знову заступав стежку. Юна княгиня підвела на нього зір, і в очах їй стояли сльози. Вона боялася, що Соболь торкнеться до неї, й тоді станеться найстрашніше. Княжич і справді, важко дихаючи й не перестаючи напружено посміхатись, підступав і вже підніс був руки, щоб схопити її чи що там, але в сю хвилю на піщаній кручі кашлянуло. Опія шаснула йому попід руку й стрімголов побігла вгору, хлюпаючи з глечика воду.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Там, на високому, стояв молодший княжич Осмогруд і похмуро дивився собі під ноги.</w:t>
      </w:r>
    </w:p>
    <w:p w:rsidR="00826AC3" w:rsidRPr="00826AC3" w:rsidRDefault="00826AC3" w:rsidP="00826AC3">
      <w:pPr>
        <w:rPr>
          <w:rFonts w:ascii="Times New Roman" w:hAnsi="Times New Roman" w:cs="Times New Roman"/>
        </w:rPr>
      </w:pPr>
      <w:r w:rsidRPr="00826AC3">
        <w:rPr>
          <w:rFonts w:ascii="Times New Roman" w:hAnsi="Times New Roman" w:cs="Times New Roman"/>
        </w:rPr>
        <w:t>Чи брати мали між себе розмову, чи не мали, того Опійка не відала, але відтоді Соболь більше не перестрічав її, і вона потроху заспокоїлась.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А те, страшніше, сталося вже ген по весні, коли ліс вигрівся й степові квіти відцвіли, а вона вже знала, що залю-била старого князя й ходить від нього непорожня. Великого князя Велеслава в Стані не було, й Опія пішла з робами по ранні лісові ягоди. Тут, на полудні, все було не так, як у Сіверській землі, княгиня захопилася й відстала. Навіть молоденька роба-грекиня, яку недавно подарував Опії Велеслав, невідомо куди зникла. Опія злякалась, до Стану було, певно, зо три гони, й почала кликати робу:</w:t>
      </w:r>
    </w:p>
    <w:p w:rsidR="00826AC3" w:rsidRPr="00826AC3" w:rsidRDefault="00826AC3" w:rsidP="00826AC3">
      <w:pPr>
        <w:rPr>
          <w:rFonts w:ascii="Times New Roman" w:hAnsi="Times New Roman" w:cs="Times New Roman"/>
        </w:rPr>
      </w:pPr>
      <w:r w:rsidRPr="00826AC3">
        <w:rPr>
          <w:rFonts w:ascii="Times New Roman" w:hAnsi="Times New Roman" w:cs="Times New Roman"/>
        </w:rPr>
        <w:t>— Ґе-ґе-со-о!</w:t>
      </w:r>
    </w:p>
    <w:p w:rsidR="00826AC3" w:rsidRPr="00826AC3" w:rsidRDefault="00826AC3" w:rsidP="00826AC3">
      <w:pPr>
        <w:rPr>
          <w:rFonts w:ascii="Times New Roman" w:hAnsi="Times New Roman" w:cs="Times New Roman"/>
        </w:rPr>
      </w:pPr>
      <w:r w:rsidRPr="00826AC3">
        <w:rPr>
          <w:rFonts w:ascii="Times New Roman" w:hAnsi="Times New Roman" w:cs="Times New Roman"/>
        </w:rPr>
        <w:t>Ліс відповів луною, се ще дужче налякало молоду княгиню, бо так недовго було й на лісовика наскочити, й на мавку, й на кого завгодно. Й коли погукала тремтячим голосом свою робу вдруге, з кущів раптом виринула голова Соболя.</w:t>
      </w:r>
    </w:p>
    <w:p w:rsidR="00826AC3" w:rsidRPr="00826AC3" w:rsidRDefault="00826AC3" w:rsidP="00826AC3">
      <w:pPr>
        <w:rPr>
          <w:rFonts w:ascii="Times New Roman" w:hAnsi="Times New Roman" w:cs="Times New Roman"/>
        </w:rPr>
      </w:pPr>
      <w:r w:rsidRPr="00826AC3">
        <w:rPr>
          <w:rFonts w:ascii="Times New Roman" w:hAnsi="Times New Roman" w:cs="Times New Roman"/>
        </w:rPr>
        <w:t>— Мачуха мислить, що я-м лісовик?</w:t>
      </w:r>
    </w:p>
    <w:p w:rsidR="00826AC3" w:rsidRPr="00826AC3" w:rsidRDefault="00826AC3" w:rsidP="00826AC3">
      <w:pPr>
        <w:rPr>
          <w:rFonts w:ascii="Times New Roman" w:hAnsi="Times New Roman" w:cs="Times New Roman"/>
        </w:rPr>
      </w:pPr>
      <w:r w:rsidRPr="00826AC3">
        <w:rPr>
          <w:rFonts w:ascii="Times New Roman" w:hAnsi="Times New Roman" w:cs="Times New Roman"/>
        </w:rPr>
        <w:t>Опія розгублено закивала головою.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Княжич вийшов на вільне місце й став супротиву їй:</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я-м собі чоловік і не кусаюся, як ліс'ї люди.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Княгиня навіть полегшено відітхнула. Хоч хай там що, а таки ж се не звір і не дух лісовий, а син її можа.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Скільки мачусі літ? — так само всміхаючись, мов дитина, спитав її княжич, і вона, як дитина, слухняно відповіла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Двадесяте пішло.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не добре, — завважив він. — Така вже вельми доросла, а й досі вовків боїться. — Й ляскітливо засміявсь, оповивши її з ніг до голови чорним приском халдейських очей.</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ходімо? — спитав він і взяв Опію за плече. Опія перелякано сахнулася, мало не впустила кошичок із ягодами.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Я сама! — скрикнула вона й побігла між деревами.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Не туди! — гукнув услід їй княжич, наздогнав і знову повторив: — Не туди!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Опія тремтячим голосом наполягала: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Таки сюди! Сюдою пішла роба моя Ґеґесо…</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стрів Ґеґесо й мовив їй, що ти пішла-с до Стану.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Тут є й инчі роби мої.</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рік їй, щоб вона й їм те саме мовила, — з глузливим посміхом відповів Соболь.</w:t>
      </w:r>
    </w:p>
    <w:p w:rsidR="00826AC3" w:rsidRPr="00826AC3" w:rsidRDefault="00826AC3" w:rsidP="00826AC3">
      <w:pPr>
        <w:rPr>
          <w:rFonts w:ascii="Times New Roman" w:hAnsi="Times New Roman" w:cs="Times New Roman"/>
        </w:rPr>
      </w:pPr>
      <w:r w:rsidRPr="00826AC3">
        <w:rPr>
          <w:rFonts w:ascii="Times New Roman" w:hAnsi="Times New Roman" w:cs="Times New Roman"/>
        </w:rPr>
        <w:t>Опія хотіла була сказати йому, що Ґеґесо не повірить такій ото байці, не наважиться покинути серед лісу свою господарку, та Соболь немовби вгадав її думки й проказав: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Ґеґесо не вельми вміє по-нашому, я-м рік їй по-грецькому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Якщо ти мене поймеш, я вимовлю на тебе… — Опія повагалася, як сказати, й закінчила —…вітцеві твому!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тут Соболь мов ошалів Ухопивши Опію за плечі, він присадив її, кинув на траву й упав поряд з нею Княгиня заволала несвоїм голосом і дряпала йому руки й вид, але він мов оглух до всього на світі й не переставав тупо та наполегливо домагатися свого. Опія вдалась дужа, мов кониця, та руки в Соболя були литі з бронзи, одним ударом кулака по голові княжич убивав жеребця, й Опія нарешті омліла в його обіймах…</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прийшла до пам'яти, княжич сидів і прикладав до роздертої щоки листок біжи-дерева. Опія кволо звелася й сіла. В голові гуло, певно боляче вдарилась об землю. Соболь не дивився на неї, й вона тремкою долонею заходилась поправляти на собі вбрання.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викажу тебе Великому князеві, — хрипко промовила вона.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ж ти рікти-ймеш йому? — зловісно засміявся княжич, але, певно, така погроза й йому нагнала жаху, бо в нього теж охрипло в горлянці.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Речі, що рікти-ймеш?</w:t>
      </w:r>
    </w:p>
    <w:p w:rsidR="00826AC3" w:rsidRPr="00826AC3" w:rsidRDefault="00826AC3" w:rsidP="00826AC3">
      <w:pPr>
        <w:rPr>
          <w:rFonts w:ascii="Times New Roman" w:hAnsi="Times New Roman" w:cs="Times New Roman"/>
        </w:rPr>
      </w:pPr>
      <w:r w:rsidRPr="00826AC3">
        <w:rPr>
          <w:rFonts w:ascii="Times New Roman" w:hAnsi="Times New Roman" w:cs="Times New Roman"/>
        </w:rPr>
        <w:t>У цю мить зовсім поряд зачулись людські голоси. Княжич схопився на ноги й шаснув був у кущі, тоді повернувсь назад, схопив і свою мачуху й потяг у густосплетіння дикого лісу. Вслід їм пролунало: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Атю-тю!..</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вони бігли й бігли, мов справжні вовки, доки Опії підігнулись ноги й вона впала на землю. Соболь подивився, як Опія сапає вустами, й гайнув далі.</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Відпочивши, княгиня звелась. Вони, втікаючи, добігли до самого гирла, й тепер вона знала, як іти. Вмившись і трохи давши раду своєму полоттю, вона сіла в березі й просиділа до самих надвечірок, лише поночі прибилась домів.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А там знявся справжній переляк. Огнищанин Лиско шмагав плітьми Ґеґесо та інших роб, які були разом з господинею й загубили її в лісі. Опія лише скосувала на нього й непомітно шаснула в полотку.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повернувсь аж за тиждень, коли Опія встигла трохи оговтатись після лихої пригоди. Він був з нею дуже ласкавий і по-батьківському клопіткий. Опії ж від того ставало ще моторошніше.</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 тривало ціле літо, вона не могла навіть у вічі глянути своєму старому можеві. Заспокоїлася тільки тоді, як народила сина. Хлопчик був ясноокий, викапаний отець. Вона прийшла в осю полотку в середині місяця сухого[24] тепер був кінець падолиста. Отже ж, се син їхній, її й Великого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Князь був, здавалося, на сьомому небі від щастя, й Опійка почала забувати свій мимовільний гріх, і так тривало, поки сніги потанули. Та одного разу, повертаючись од кринички, княгиня побачила </w:t>
      </w:r>
      <w:r w:rsidRPr="00826AC3">
        <w:rPr>
          <w:rFonts w:ascii="Times New Roman" w:hAnsi="Times New Roman" w:cs="Times New Roman"/>
        </w:rPr>
        <w:lastRenderedPageBreak/>
        <w:t>господаря свого разом із старшим сином. Велеслав Боримислович ішов попереду, княжич плентав за ним, і в усій ході його було щось од побитого пса. Великий князь раптом спинився й замахнувсь на сина кулаком. Опія вчула його повні нестриманої люті слова:</w:t>
      </w:r>
    </w:p>
    <w:p w:rsidR="00826AC3" w:rsidRPr="00826AC3" w:rsidRDefault="00826AC3" w:rsidP="00826AC3">
      <w:pPr>
        <w:rPr>
          <w:rFonts w:ascii="Times New Roman" w:hAnsi="Times New Roman" w:cs="Times New Roman"/>
        </w:rPr>
      </w:pPr>
      <w:r w:rsidRPr="00826AC3">
        <w:rPr>
          <w:rFonts w:ascii="Times New Roman" w:hAnsi="Times New Roman" w:cs="Times New Roman"/>
        </w:rPr>
        <w:t>— Зійди з-перед очей моїх, бо сам зведу!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Княжич спробував був йому несміливо заперечити, але вгледів Опію й застиг із роззявленим ротом. Тоді враз крутнувся й розмашно побіг у бік своєї полотки.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 воду-с ходила? — примружившись, лагідно спитав Великий князь.</w:t>
      </w:r>
    </w:p>
    <w:p w:rsidR="00826AC3" w:rsidRPr="00826AC3" w:rsidRDefault="00826AC3" w:rsidP="00826AC3">
      <w:pPr>
        <w:rPr>
          <w:rFonts w:ascii="Times New Roman" w:hAnsi="Times New Roman" w:cs="Times New Roman"/>
        </w:rPr>
      </w:pPr>
      <w:r w:rsidRPr="00826AC3">
        <w:rPr>
          <w:rFonts w:ascii="Times New Roman" w:hAnsi="Times New Roman" w:cs="Times New Roman"/>
        </w:rPr>
        <w:t>Опія промимрила: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 воду, до кринички в березі…</w:t>
      </w:r>
    </w:p>
    <w:p w:rsidR="00826AC3" w:rsidRPr="00826AC3" w:rsidRDefault="00826AC3" w:rsidP="00826AC3">
      <w:pPr>
        <w:rPr>
          <w:rFonts w:ascii="Times New Roman" w:hAnsi="Times New Roman" w:cs="Times New Roman"/>
        </w:rPr>
      </w:pPr>
      <w:r w:rsidRPr="00826AC3">
        <w:rPr>
          <w:rFonts w:ascii="Times New Roman" w:hAnsi="Times New Roman" w:cs="Times New Roman"/>
        </w:rPr>
        <w:t>Й опустила зір. У сей час почувся басовитий плач малюка, й княгиня, полегшено відітхнувши, майнула до свого величезного білого з мережкою намету.</w:t>
      </w:r>
    </w:p>
    <w:p w:rsidR="00826AC3" w:rsidRPr="00826AC3" w:rsidRDefault="00826AC3" w:rsidP="00826AC3">
      <w:pPr>
        <w:rPr>
          <w:rFonts w:ascii="Times New Roman" w:hAnsi="Times New Roman" w:cs="Times New Roman"/>
        </w:rPr>
      </w:pPr>
      <w:r w:rsidRPr="00826AC3">
        <w:rPr>
          <w:rFonts w:ascii="Times New Roman" w:hAnsi="Times New Roman" w:cs="Times New Roman"/>
        </w:rPr>
        <w:t>За що сварився Велеслав із сином, Опія так і не дізналась, але ввечері, готуючи постіль для спання, роба-греки-ня Ґеґесо сказала: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Князиц старсий кудись утікай! Бери сто гіпполітів і втікай.</w:t>
      </w:r>
    </w:p>
    <w:p w:rsidR="00826AC3" w:rsidRPr="00826AC3" w:rsidRDefault="00826AC3" w:rsidP="00826AC3">
      <w:pPr>
        <w:rPr>
          <w:rFonts w:ascii="Times New Roman" w:hAnsi="Times New Roman" w:cs="Times New Roman"/>
        </w:rPr>
      </w:pPr>
      <w:r w:rsidRPr="00826AC3">
        <w:rPr>
          <w:rFonts w:ascii="Times New Roman" w:hAnsi="Times New Roman" w:cs="Times New Roman"/>
        </w:rPr>
        <w:t>Ґеґесо не вимовляла ні «ж», ні «ш», се було смішно, але Опійка намагалася збагнути інше: нащо роба сказала їй про княжича? Та в полотці ледве блимало світильце, й виразу робиних очей не щастило побачити.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Незабаром Великий князь поїхав за Чорногору. Мав би вже й повернутись, але не вертався. Соболь після того теж не з'являвсь у Стані, та Опія лишала собі в полотці на ніч, крім своєї Ґеґесо, ще двох роб. А перед походом попрохала Великого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Посади сторожу на сьому борі, — й показала йому найближчу сосну, що розкинула віття над кручею майже коло самого намету</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Велеслав Боримислович мовчки поглянув на молоду жону, пожував старечими вустами й пішов. А до вечора на високу сосну підважили поміст, поставили лізницю, вгору поліз один воїн, а внизу лишився другий. Вони мінялись щоранку, але невсипно несли варту день і ніч, виглядаючи з далекої путі свого Великого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3-від болярських полоток долинав звичайний буденний гомін. Ґеґесо та інші роби великої княгині за тими наметами варили страву. Вартові на сосні над кручею теж більше не озивалися, й Опія, пригорнувши вже заснуле маля, й собі поринула в дрімоту. Їй привидівся міцний вітцевий хором на високій Кручі над Убіддю. Вона буцімто ходить по клітях і світлицях і шукає матір та вітця, але в хоромі мов повимирало все. Опійці стало лячно, й вона заходилася гукати: «Мамо!.. Отче!..». Тоді згадала, що вони ж ізвечора поїхали на Оболоння до Десни, й сіла чекати їх на різьбленому поріжку верхньої світлиці, дівочої. Й раптом звідкілясь почувся голос:</w:t>
      </w:r>
    </w:p>
    <w:p w:rsidR="00826AC3" w:rsidRPr="00826AC3" w:rsidRDefault="00826AC3" w:rsidP="00826AC3">
      <w:pPr>
        <w:rPr>
          <w:rFonts w:ascii="Times New Roman" w:hAnsi="Times New Roman" w:cs="Times New Roman"/>
        </w:rPr>
      </w:pPr>
      <w:r w:rsidRPr="00826AC3">
        <w:rPr>
          <w:rFonts w:ascii="Times New Roman" w:hAnsi="Times New Roman" w:cs="Times New Roman"/>
        </w:rPr>
        <w:t>— Їдуть!.. Їдуть!..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Опійка прокліпалася. На руках спав малий Юрик, смокчучи вві сні пухкими губенятами. Вона обережно поклала його в колиску й знову сіла. Насниться ж… На душі було чисто й радісно, бо відколи полишила рідні краї, вперше їй виділася вітцева оселя. Та знадвору почулися голоси, й Опія тільки тепер уторопала, що вони їй не наснились, бо воїн Вовко хрипкувато допитувався: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Видиш? Речи: видиш?</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Велика княгиня вибігла надвір і стала коло помосту Той, що вгорі, довго не відповідав, нарешті подивився вниз:</w:t>
      </w:r>
    </w:p>
    <w:p w:rsidR="00826AC3" w:rsidRPr="00826AC3" w:rsidRDefault="00826AC3" w:rsidP="00826AC3">
      <w:pPr>
        <w:rPr>
          <w:rFonts w:ascii="Times New Roman" w:hAnsi="Times New Roman" w:cs="Times New Roman"/>
        </w:rPr>
      </w:pPr>
      <w:r w:rsidRPr="00826AC3">
        <w:rPr>
          <w:rFonts w:ascii="Times New Roman" w:hAnsi="Times New Roman" w:cs="Times New Roman"/>
        </w:rPr>
        <w:t>— Вуйку Вовко, нащо в диму — три хвости?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Старий воїн здивувався: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Три-и?..</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 ж!</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Вовко підпер сулицю до стовбура й заходивсь дертися стрімкою лізницею вгору бурмочучи:</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Заснув єси то й привиділось.</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коли став на плетеному помості поряд із молодим воєм, удруге здивувавсь.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Таки ж три хвости!..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довго мружив очі, вдивляючись через плавні туди, де в сизій імлі простяглося за вітром три чорних димових пасма. Й несподівано й для свого молодого товариша, й для Опії, й для кількох воїв та робів, що, почувши перші звістку, прибігли під сосну, заволав диким голосом: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Князя!.. Великого князя вбито-о!.. Виджу знак Морани — три дими!..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Невідомо звідки взявся молодший княжич Осмогруд, якого Велеслав залишав умісць себе в Стані, — розлюченою риссю вихопився лізницею на помостик і вп'явсь очима туди, куди й досі показував Вовко. Але хиби не було. Над краєм плавень розплітався в небо трьома зловісними вервами чорний клубок диму... Коли Осмогруд повільно зліз додолу, велика княгиня Опія стояла бліда, як смерть, і широко розплющеними очима дивилася на свого пасинка. Княжич потупив зір. Він не міг сказати їй нічого втішного. На небокраї стояв знак Морани, яка приносить людям смерть. Він схилив перед мачухою голову й мовчки подався до свого намету.</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3</w:t>
      </w:r>
    </w:p>
    <w:p w:rsidR="00826AC3" w:rsidRPr="00826AC3" w:rsidRDefault="00826AC3" w:rsidP="00826AC3">
      <w:pPr>
        <w:rPr>
          <w:rFonts w:ascii="Times New Roman" w:hAnsi="Times New Roman" w:cs="Times New Roman"/>
        </w:rPr>
      </w:pPr>
      <w:r w:rsidRPr="00826AC3">
        <w:rPr>
          <w:rFonts w:ascii="Times New Roman" w:hAnsi="Times New Roman" w:cs="Times New Roman"/>
        </w:rPr>
        <w:t>Полк, який півтора місяці тому супроводив Великого князя на перемови до ксенжа Витислава за Чорногору, прибився в Стан аж по п'ятому дні, бо маяки значно випередили його, сповістивши сумну звістку помертвілим од суму й жаху витязям. Попереду, як і належить вождеві, в бойовому двоколі їхав Великий князь Велеслав Боримислович. Він був мертвий, але ніхто не плакав і не терзав плоті своєї, бо ще не настав час для проводів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Першою заплакала по своєму можеві молода княгиня, та й вона не наважилася дати волю тому розпачеві, що мулив їй груди.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три дні й три ночі князь-небіжчик ліг у глибоку, дубовим зрубом обшиту яму серед лісу, де жерці-волфи звільнили його тіло від нутрощів, насотували товченим купером, зерням аравійського ладану, насінням селери й ганусу, тоді облили всього розтопленим воском, одягли в найпишніше вбрання, шапку й чоботи, підперезали дорогим мечем і поклали в довбану з цілого дуба корсту. Три дні й три ночі навколо ями й по всьому Стані горіли жалобні вогні, які мали відганяти від небіжчика злих духів і перевертнів, а також умилостивити злу діву Морану, щоб завчасно не віднесла ще не оплакану душу Великого князя в далекий ірай.</w:t>
      </w:r>
    </w:p>
    <w:p w:rsidR="00826AC3" w:rsidRPr="00826AC3" w:rsidRDefault="00826AC3" w:rsidP="00826AC3">
      <w:pPr>
        <w:rPr>
          <w:rFonts w:ascii="Times New Roman" w:hAnsi="Times New Roman" w:cs="Times New Roman"/>
        </w:rPr>
      </w:pPr>
      <w:r w:rsidRPr="00826AC3">
        <w:rPr>
          <w:rFonts w:ascii="Times New Roman" w:hAnsi="Times New Roman" w:cs="Times New Roman"/>
        </w:rPr>
        <w:t>І тільки четвертого дня з самого ранку в Стані почувся плач. Кожен підходив до корсти й надрізав собі вухо, жінки роздирали нігтями щоки й лоб, а витязі проколювали стрілою ще й ліву долоню, бо права триває меч і сулицю, а зброя завжди мусить бути в міцній руці, навіть коли Великого князя покликала невблагуща Морана, у головах та по обидва боки небіжчика горіло три вогні, й кожен, хто покропив землю побіля корсти власною кров'ю, мав право вкинути до жалобного вогню й свою гілочку, бо то вогонь святий, і нема такої людини, якій би рано чи пізно не запалили його в головах та по два боки останнього ложа, хай він хоч князь, хоч жупан, хоч останній сліпий роб.</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Опія голосила найдужче, й не тільки тому, що так належало молодій жоні небіжчика. Вона не лукавила. В той день, коли прилетіла чорна звістка, юна княгиня запнулася чорною хусткою й вирішила не скидати її до останку. Ні, не вирішила, то було зрозуміло й так, само собою. Вона роздерла на виду своєму всю шкіру, й головне, навіть болю не відчула, хоч думала, що страждання </w:t>
      </w:r>
      <w:r w:rsidRPr="00826AC3">
        <w:rPr>
          <w:rFonts w:ascii="Times New Roman" w:hAnsi="Times New Roman" w:cs="Times New Roman"/>
        </w:rPr>
        <w:lastRenderedPageBreak/>
        <w:t>бодай трохи вгамують отой вогонь і той холод, що впереміж поймали її зболене й усмерть нажахане серце.</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чолі князів, жупанів, панів, веліїх та малих боляр підійшов той, що лишився вождем посиротілого воїнства. Ліва рука в княжича Осмогруда була геть скривавлена, й він тримав її високо над собою, щоб отців дух бачив свою рідну кров. Але вуста Осмогрудові були німі — воїнові не личило оплакувати воїна слізьми, хай те роблять жони, та діви, та роби, та підлітки, яким ще не дали в руки ні меча, ні бойового списа. Витязя личило ожалувати кров'ю, й Осмогруд показував вітцеві свою жалобу.</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Вся дубова корста по боках і на вікові, яке щільно затуляло небіжчика, прихищаючи від злих сил і злих помислів, була обкута взороччям з тонких золотих бляшок, і прихмарене сонце часом розбивалося на них тисячами іскрин. Жупан Гостомисл Диба підійшов до княжича й шепнув йому на вухо:</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Осмогруде, боляри хочуть кричати славу Великому князеві.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Якому князеві? — не зразу второпав Осмогруд, по тому думка осяяла його зіниці, й він сердито перепитав: — Хіба Великий князь, отець мій, уже в іраю? Він з нами.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Жупан і вуха не дав тим словам.</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Вельми-с молодий ще ти, княже, й не маєш очей до всього. Ще на тій сідмиці, коли прилинула чорна вість, волфи погнали гінця до бродників кликати Соболя.</w:t>
      </w:r>
    </w:p>
    <w:p w:rsidR="00826AC3" w:rsidRPr="00826AC3" w:rsidRDefault="00826AC3" w:rsidP="00826AC3">
      <w:pPr>
        <w:rPr>
          <w:rFonts w:ascii="Times New Roman" w:hAnsi="Times New Roman" w:cs="Times New Roman"/>
        </w:rPr>
      </w:pPr>
      <w:r w:rsidRPr="00826AC3">
        <w:rPr>
          <w:rFonts w:ascii="Times New Roman" w:hAnsi="Times New Roman" w:cs="Times New Roman"/>
        </w:rPr>
        <w:t>— Соболь є старший од мене, — сказав Осмогруд, — і йому належить меч Юра.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тих словах він опустив закривавлену руку додолу й відійшов убік. Гаряча кров із свіжої рани затекла йому в рукав і тепер липла. Над усім натовпом стояв плач Опії, їй приголошували інші жони, й жінки, й роби. Осмогруд не знав, що йому далі діяти. Скрізь никали волфи й кадили тліючими головешками між полоток, у кущах і попід деревами, де на душу небіжчика могла чигати яка завгодно лісова, й лугова, й земляна, й огнищанська погань. Кількоро дітей, яких з осени привезли в Стан, блукали, мов неприкаяні, й дивилися на всіх переляканими очима. Люди вмирають часто, й се одне; коли ж Морана вкаже пальцем на князя та ще й великого, страхи поймають душу, й водять людину, мов сліпу, й людина не може знайти собі місця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Опія доголосилася до того, що її, скривавлену розкуйовджену й ледве живу попід руки відвели в полотку. Й коли жони та жінки вели княгиню, встріч на змиленому червоному жеребці виринув з-за крайніх наметів, що побіля самих возів, старший син померлого князя — Соболь. Княжич упізнав Опію, хоч у неї всенький вид був у крові, подряпаний і спухлий, але не спинився й смикнув жеребця за повіддя. Вслід княжичеві їхало ще двоє боляр та двоє волфів — теж верхи. Побачивши стовпище людей поміж деревами, Соболь звернув жеребця туди, а під'їхавши, зіскочив додолу й аж присів — ноги поклякли від безперервної дводобової гонитви. Він узяв із собою трьох коней, двом у дорозі підрізали жили на ногах, бо пристали, й тільки сей, червлений, довіз вершника до Стану.</w:t>
      </w:r>
    </w:p>
    <w:p w:rsidR="00826AC3" w:rsidRPr="00826AC3" w:rsidRDefault="00826AC3" w:rsidP="00826AC3">
      <w:pPr>
        <w:rPr>
          <w:rFonts w:ascii="Times New Roman" w:hAnsi="Times New Roman" w:cs="Times New Roman"/>
        </w:rPr>
      </w:pPr>
      <w:r w:rsidRPr="00826AC3">
        <w:rPr>
          <w:rFonts w:ascii="Times New Roman" w:hAnsi="Times New Roman" w:cs="Times New Roman"/>
        </w:rPr>
        <w:t>Біля крайніх людей, які щільним колом оточили корсту Велеслава, Соболь витяг із тулії довгу стрілу, з розгону проштрикнув нею ліву руку й крикнув од лютого болю:</w:t>
      </w:r>
    </w:p>
    <w:p w:rsidR="00826AC3" w:rsidRPr="00826AC3" w:rsidRDefault="00826AC3" w:rsidP="00826AC3">
      <w:pPr>
        <w:rPr>
          <w:rFonts w:ascii="Times New Roman" w:hAnsi="Times New Roman" w:cs="Times New Roman"/>
        </w:rPr>
      </w:pPr>
      <w:r w:rsidRPr="00826AC3">
        <w:rPr>
          <w:rFonts w:ascii="Times New Roman" w:hAnsi="Times New Roman" w:cs="Times New Roman"/>
        </w:rPr>
        <w:t>— Розступіться!..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Вої, й можі, й пани та боляри всякі, й старці та жони заозиралися й почали неквапом давати шлях прибулому княжичеві, який урочисто ніс над головою криваву шуйцю. З рани цебеніла кров і теж затікала в рукав, як і допіру молодшому синові Велеслава. Дійшовши таким чином до самої корзни, де голосили й терзалися жони, діви й, дівки, Соболь крикнув могутнім голосом, і всі нараз помовкли: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Виджь, отче, рідну кров свого старійшого сина, якому ти-с урік меч Юра Побідника!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Се було геть несподівано, й жалобникам та терзальницям мов поціпило. Поряд із Соболем стояло й двоє тих боляр, які їздили по нього до бродників, і ті самі волфове, що прибули разом з ним. Гостомисл Диба, вже не криючись, уголос проказав чи то молодшому княжичеві, чи самому собі: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я-м же рік… Я рік же-м…</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Тоді обернувся до боляр та можів, які стояли поряд, і гукнув: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Кричіть славу Великому князеві Осмогрудові!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не встиг він ще й доказати, як велій болярин Сур та болярин Малко дружним голосом вигукнули: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Слава Великому князеві Соболеві!.. Слава Великому князеві Соболеві!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Гукнули раз і вдруге й зацьковано зароззиралися, тримаючи руку на держаках мечів, бо то не абиякі слова, котрими вільно розкидатися сюди й туди, такі слова часом важать стільки, як людська голова, — не більше й не менше.</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Люди, які стояли поряд, заходилися потроху розступатись, і невдовзі по правуруч від небіжчика лишилося тільки шестеро: Соболь, який тримав закривавлену шуйцю над головою, мов смертну клятьбу, та двоє боляр, та троє волфів.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Усі поволі переходили на той, лівий бік, де стояв молодший княжич Осмогруд, і незабаром коло Соболя та його прибічників стало порожньо. Люди забули про свого померлого вождя, бо мертвого не повернеш, відтіля ще ніхто не вертавсь, а живі мусять дбати про живих. Але ніхто не вимовив і слова, навкруг тяжіла мовчанка, холодна і ворожа, й було чути тільки, як у трьох вогнищах навколо небіжчика потріскує жар. І тоді пролунав грубий голос жупана Гостомисла Диби. Він одійшов трохи вбік, обернувся до натовпу витязів і людей, що юрмилися за Осмогрудом, і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Бої, й ви, можі, й ви, велії та малі пани й боляри, й тисячники, й воєводи! Великий князь Велеслав покинув нас і зібравсь в ірай. Слава Великому князеві Осмогрудові!.. Кричіть «славу»!</w:t>
      </w:r>
    </w:p>
    <w:p w:rsidR="00826AC3" w:rsidRPr="00826AC3" w:rsidRDefault="00826AC3" w:rsidP="00826AC3">
      <w:pPr>
        <w:rPr>
          <w:rFonts w:ascii="Times New Roman" w:hAnsi="Times New Roman" w:cs="Times New Roman"/>
        </w:rPr>
      </w:pPr>
      <w:r w:rsidRPr="00826AC3">
        <w:rPr>
          <w:rFonts w:ascii="Times New Roman" w:hAnsi="Times New Roman" w:cs="Times New Roman"/>
        </w:rPr>
        <w:t>Усі недружно закричали, але Осмогруд відійшов і собі до жупана Гостомисла Диби і теж гукнув, щоб чув увесь багатотисячний натовп:</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стрию мій, ідеш супроти закону й покону нашого? Меч Юра Побідника належить до брата мого Соболя як старійшого! — Тоді обійшов посиротілу всіма забуту ліжницю померлого князя, приступив до брата й тихо сказав: — Отець наш є мертвий і зібрався в дорогу до наших дідів і прадідів. Бери в руки Юрів меч і виряджай отця на Вітчину. Туди довга путь.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А путь була й справді довга…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Сорок днів од сходу до заходу сонця їхала валка возів і комонників, а попереду, на золотокованому бойовому двоколі був небіжчик, Великий князь Велеслав Боримислович, який прожив довге життя, вчинив багато звитяг і був яснішим од сонця, що на небі, а вмер — то зачинився в чорній дубовій корсті й у вічній темряві. Й сорок днів борознили теплу хвилю Данапра сто ладь, супроводжуючи того, хто помахом руки міг дарувати й відібрати життя в сотень і тисяч. Мірно здіймалися й занурювались у прозору воду — весла, рухані найвідважнішими судвижцями померлого волостелина.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Спершу, від гирла й до самої річки Комонки, пішов майже ввесь Стан війська, й можі та вої несли в руках важкі мечі й списи, а жони, жінки й діви проливали сльози й голосили за небіжчиком, бо так велів покон дідів і прадідів. Біля Комонки, де могутній Данапр повертав на землі Сіверські, військо зупинилось. Відси до жалобного поїзда пристали похмурі скотарі з племені саків-бродників і йшли за корстою до самих Порогів. Тут у жалобну валку прийшли плакальниці та терзальники з великого племені хліборобів-сіверян і повезли мертвого князя в полунічні краї землі своєї.</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А там, де з правого боку в карі води Данапра впадає голубоока красуня Рось, до терзальників приєднались оратаї з племені русинів, які ріжуть землю не ралом та сохою, а залізним плугом, і годують пшеницею й себе, й Стан, і навіть усю Греччину. Вони спершу йшли понад правим берегом, а князь-небіжчик їхав лівим, тоді в Малому Кийлеві та Великому Кийлеві перевізники переправили й </w:t>
      </w:r>
      <w:r w:rsidRPr="00826AC3">
        <w:rPr>
          <w:rFonts w:ascii="Times New Roman" w:hAnsi="Times New Roman" w:cs="Times New Roman"/>
        </w:rPr>
        <w:lastRenderedPageBreak/>
        <w:t>небіжчика на правий берег, сюди ж прийшли й древляни, й відтак валка покотилась через Ірпінь і Тетерів аж до священої Уж-ріки, де на Великого князя, володаря всіх чотирьох земель, чекала простора домівка в святому чорному тілі Матері-Землі, яку древляни звали Ладою. В останню князеву домовину поклали все, що він мав і за життя: й восьмеро коней у чотирьох кутах, і конюших до кожної пари, по робові на всіх ріжках корсти, й золоті кубки та братини, й золоті котли та глечики, — все, як і за життя. А наступного літа в сей самий день прийдуть поминальники із стравою й заб'ють на високій княжій могилі п'ятдесят коней та посадять на них п'ятдесят найодважніших витязів, їх забивши, й тоді спалять усіх разом з кіньми, обіклавши дубовим цурпаллям, бо тут спочив не підлий витязь, а князь, та й не абиякий, а Великий, володар усіх трьох україн.</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 було насправді, й Соболь усе те знав, як і кожен воїн. Він не поїхав виряджати вітця в останню, найдовшу ретельну путь. Боїв, можів, бояр малих і веліїх, панів, ба навіть простих жупанів та князів, ховають там, де їх Морана здибала. Великого ж князя слід хоронити на вітчині, в україні Древлянській, понад Ужем-рікою, щоб слава його гриміла й по смерті.</w:t>
      </w:r>
    </w:p>
    <w:p w:rsidR="00826AC3" w:rsidRPr="00826AC3" w:rsidRDefault="00826AC3" w:rsidP="00826AC3">
      <w:pPr>
        <w:rPr>
          <w:rFonts w:ascii="Times New Roman" w:hAnsi="Times New Roman" w:cs="Times New Roman"/>
        </w:rPr>
      </w:pPr>
      <w:r w:rsidRPr="00826AC3">
        <w:rPr>
          <w:rFonts w:ascii="Times New Roman" w:hAnsi="Times New Roman" w:cs="Times New Roman"/>
        </w:rPr>
        <w:t>В Соболя всі ті дні був якийсь дивний настрій, він і сам не давав собі звіту в тому, що з ним діється. Коли в кочовища бродників прибули всі волфове з вісткою про смерть вітця, його заполонив шал. Образа на старого ще не вляглася. Соболь не забув погроз отут, біля вітцевої полотки, не наважувався й з'явитись у Стан. Велеслав був твердим вельми можем, і на се зважали всі, й усі чекали, коли йому відляже й він змінить гнів на ласку.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серед бродників Соболь почувався кепсько. Ті вилицюваті непривітні підданці й досі вирізнялися з-поміж інших племен, вони й розмовляли не так, як решта, вставляючи в свою мову давно забуті слова, їли часом і майже сире, ледь розпарене м'ясо й запивали його кисляком з кобилячого молока, від якого Соболеві, змалечку паньканому матір'ю, просто ставало зле. Й хоча бродники з мовчазною поштивістю прийняли в своє кочовище володаревого сина, але княжичеві було серед них незатишно.</w:t>
      </w:r>
    </w:p>
    <w:p w:rsidR="00826AC3" w:rsidRPr="00826AC3" w:rsidRDefault="00826AC3" w:rsidP="00826AC3">
      <w:pPr>
        <w:rPr>
          <w:rFonts w:ascii="Times New Roman" w:hAnsi="Times New Roman" w:cs="Times New Roman"/>
        </w:rPr>
      </w:pPr>
      <w:r w:rsidRPr="00826AC3">
        <w:rPr>
          <w:rFonts w:ascii="Times New Roman" w:hAnsi="Times New Roman" w:cs="Times New Roman"/>
        </w:rPr>
        <w:t>Й головне — що день, то дужче тягло назад, у Стан, де лишилась Опія.</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тому випадкові в лісі, коли він, мов дикий веприк, мусив утікати від її роб, княжич майже зненавидів Опію, а як вона породила витобрового сина й сей син виявився не його, а батьків, усі почування мовби вітром вивіяло з його серця та голови й Соболь геть збайдужів до неї, знайшовши розвагу в молоденьких наліжницях.</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примучена любов теж небавом остогидла Соболеві, й коли він опинився далеко від свого Стану, то раптом одчув сум і незбагненний смуток. Йому когось бракувало, й сей «хтось» була вітцева жона.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зі Стану прибули гінці з вісткою про смерть Великого князя, княжич мов ошалів. Отець прогнав його й не благословив на дорогу, але й велій болярин Сур, і великий горинський пан Малко в одну душу квапили його їхати і якомога швидше. Сур сказав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не будеш у Стані в день тризни, меч пойме брат твій молодший.</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сказав тільки про Юрів меч, а Соболь подумав, що тоді, коли Осмогруд стане Великим князем, не бачити більше Опїї. Вітцівську вдачу Осмогруда він добре знав і лише тому погодився на вмовляння Сура та Малка, хоча боляри мали своє на думці, напевно своє, й Соболь про те відав.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Обтяжливий меч Великого князя ніколи не вабив Соболя. Старший син, якому за поконом належало по вітцевій смерті перебрати той меч Юра Побідника до своїх рук, більше любив полювання та розваги з наліжницями, ніж клопоти басилевса й утомливу виснагу походів. Але в Стані лишилося щось понад те, й Соболь не довго вагався перед настирливими болярами та волфами. Вони обіцяли повну підтримку на випадок, якщо боляри та косаки згадають минуле, й потягнуть руку за Осмогрудом. Але тризна вже почалась, часу на гуртування не було, й Соболь виявився зовсім сам перед вороже настроєними до нього витязями. Він думав, що то його судний день і судний час, і так воно й мало бути, коли б Осмогруд не повівся зовсім у несподіваний спосіб, незважаючи на те що йому вже прокричали «славу».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Тепер Осмогруда в Стані не було, поїхав на Уж ховати вітця, а новому Великому князеві поряд з вітцевою поставили таку саму полотку, всю з білої повсті, оторочену на підстрішку та подолі червленим узірцем. І тільки великокняжого знака ще не було на версі полотки. Його перечеплять на сороковини вітцевої смерти. В той день померлого князя вже поховають на Вітчині, а Соболя в хоромі Юра Побідника підпережуть старим мечем — прадавнім знаком великокняжої волости.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Тепер Соболь, похмурий і сумний, сидів у новій полотці. Поряд, поправобіч була та, інша полотка, де жив колись небіжчик і де тепер сиділа з немовлям у пелені княгиня-вдовиця Опія. В день тризни, коли небіжчика поклали на віз, Опія сказала, що піде за ним і ляже з ним у домовину. Так велів давній покон, і ніхто не змагався з Опією за се священне право, бо її найдужче любив померлий і з ним вона мала йти в ірай. Тільки новий басилевс, як повелитель над усіма жерцями, владен був заперечити, й він заперечив.</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княгиня-вдова, смутна й геть спухла після тризни, зібралась проводжати померлого володаря в сорокаденну останню путь — у свою останню путь, Соболь увійшов до її полотки. Чорноволоса Ґеґесо та дві старіші роби щось мостили в золотокованій скрині, Опія ж тримала на руках малого сина й годувала його стоячи. Ліве персо в неї було заголоне й сліпучо сяяло неторканою білиною, й Соболь не міг одвести від нього віч. Він так і сказав, дивлячись на сяйну грудь молодої мачухи:</w:t>
      </w:r>
    </w:p>
    <w:p w:rsidR="00826AC3" w:rsidRPr="00826AC3" w:rsidRDefault="00826AC3" w:rsidP="00826AC3">
      <w:pPr>
        <w:rPr>
          <w:rFonts w:ascii="Times New Roman" w:hAnsi="Times New Roman" w:cs="Times New Roman"/>
        </w:rPr>
      </w:pPr>
      <w:r w:rsidRPr="00826AC3">
        <w:rPr>
          <w:rFonts w:ascii="Times New Roman" w:hAnsi="Times New Roman" w:cs="Times New Roman"/>
        </w:rPr>
        <w:t>— Лишишся в Стані.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се? — не зрозуміла княгиня. — А хто ж ляже збоку можа мого?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В тебе місце піде Ґеґесо.</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Княгиня зблідла, вона не владна була вимовити й слова від болю та образи. Велеслав любив її, а не робу-грекиню, й се всі знали й усі відали. По тому щоки Опії почали займатися червленими ружами й вона зосердя вигукнула: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се наволив такого?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нарешті здолав одірвати погляд з-од білого в тоненьких жилочках перса й пішов з полотки геть. І тільки в порозі, приспинившись, мов собі, не дивлячись на вдову, відповів їй тихим голосом: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Великий князь наволив.</w:t>
      </w:r>
    </w:p>
    <w:p w:rsidR="00826AC3" w:rsidRPr="00826AC3" w:rsidRDefault="00826AC3" w:rsidP="00826AC3">
      <w:pPr>
        <w:rPr>
          <w:rFonts w:ascii="Times New Roman" w:hAnsi="Times New Roman" w:cs="Times New Roman"/>
        </w:rPr>
      </w:pPr>
      <w:r w:rsidRPr="00826AC3">
        <w:rPr>
          <w:rFonts w:ascii="Times New Roman" w:hAnsi="Times New Roman" w:cs="Times New Roman"/>
        </w:rPr>
        <w:t>Ґеґесо, тільки уторопавши жахливий зміст його слів, заломила руки, зазвивалася й заголосила, бо ті слова могли означати лише те, що вони й означали. Невільниця впала перед господинею навколішки й охопила їй ноги руками: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не волію!.. Не волію з ним!..</w:t>
      </w:r>
    </w:p>
    <w:p w:rsidR="00826AC3" w:rsidRPr="00826AC3" w:rsidRDefault="00826AC3" w:rsidP="00826AC3">
      <w:pPr>
        <w:rPr>
          <w:rFonts w:ascii="Times New Roman" w:hAnsi="Times New Roman" w:cs="Times New Roman"/>
        </w:rPr>
      </w:pPr>
      <w:r w:rsidRPr="00826AC3">
        <w:rPr>
          <w:rFonts w:ascii="Times New Roman" w:hAnsi="Times New Roman" w:cs="Times New Roman"/>
        </w:rPr>
        <w:t>Малий Юрик прокинувся й закричав, переляканий несподіваним галасом. Опійка виплуталася з обіймів роби, поклала сина в колиску, після чого він ще дужче залементував, і вибігла з полотки, маючи на вітрі розпатланим у жалобі русявим волоссям.</w:t>
      </w:r>
    </w:p>
    <w:p w:rsidR="00826AC3" w:rsidRPr="00826AC3" w:rsidRDefault="00826AC3" w:rsidP="00826AC3">
      <w:pPr>
        <w:rPr>
          <w:rFonts w:ascii="Times New Roman" w:hAnsi="Times New Roman" w:cs="Times New Roman"/>
        </w:rPr>
      </w:pPr>
      <w:r w:rsidRPr="00826AC3">
        <w:rPr>
          <w:rFonts w:ascii="Times New Roman" w:hAnsi="Times New Roman" w:cs="Times New Roman"/>
        </w:rPr>
        <w:t>Добігши до полотки молодшого княжича, вона загукала знадвору, не наважуючись увійти: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Княжичу!.. Княжичу!</w:t>
      </w:r>
    </w:p>
    <w:p w:rsidR="00826AC3" w:rsidRPr="00826AC3" w:rsidRDefault="00826AC3" w:rsidP="00826AC3">
      <w:pPr>
        <w:rPr>
          <w:rFonts w:ascii="Times New Roman" w:hAnsi="Times New Roman" w:cs="Times New Roman"/>
        </w:rPr>
      </w:pPr>
      <w:r w:rsidRPr="00826AC3">
        <w:rPr>
          <w:rFonts w:ascii="Times New Roman" w:hAnsi="Times New Roman" w:cs="Times New Roman"/>
        </w:rPr>
        <w:t>Вийшов старий роб:</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Княжич не є вдома.</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є? — майже крикнула княгиня-вдова.</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відаю… Мабути, коло вітця…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побігла туди, де стояла корста з небіжчиком, і за вдареною громом сосною зустріла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Княжичу, княжичу!.. — забелькотіла вона знервовано. — Він рече, щоби-м я не лягала під бік — отцеві твоєму!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Хто се рече?!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махнула рукою туди, де стояла полотка нового володаря, не знаючи, як назвати його: княжичем, як і досі, чи просто Соболем, а чи й Великим князем. Осмогруд зрозумів, і віча його спалахнула гнівом. Старший брат зазіхнув на священний покон пращурів, і сього не можна було зносити. Жона їхнього вітця не заслужила на таку образу ні дією, ні подумами.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крутнувся й швидко пішов у бік жалобного місця, де допіру лишив брата, княгиня ж повільно плентала вслід йому. Боління нового Великого князя боляче викололи її: Опія вже звикла й привчила себе до думки, що має виконати святий покон і супровести володаря свого в незнане князівство іраю. Вона не боялася смерти, бо так робили всі жони до неї, так чинитимуть і відтепер, доки на землі є рід їхній і закон їхній.</w:t>
      </w:r>
    </w:p>
    <w:p w:rsidR="00826AC3" w:rsidRPr="00826AC3" w:rsidRDefault="00826AC3" w:rsidP="00826AC3">
      <w:pPr>
        <w:rPr>
          <w:rFonts w:ascii="Times New Roman" w:hAnsi="Times New Roman" w:cs="Times New Roman"/>
        </w:rPr>
      </w:pPr>
      <w:r w:rsidRPr="00826AC3">
        <w:rPr>
          <w:rFonts w:ascii="Times New Roman" w:hAnsi="Times New Roman" w:cs="Times New Roman"/>
        </w:rPr>
        <w:t>Дійшовши до крайніх терзальників, Опія зупинилася, не наважившись іти далі. Вона довго стояла й дивилась на щільний натовп, і таки проґавила Осмогруда. Побачила вже, коли той віддалявся. Спина в нього незвично сутулилась, немовби княжич піддав собі на плечі важку ношу. Опія здогнала його під тією самою припаленою сосною, й він сказав, дивлячись під ноги:</w:t>
      </w:r>
    </w:p>
    <w:p w:rsidR="00826AC3" w:rsidRPr="00826AC3" w:rsidRDefault="00826AC3" w:rsidP="00826AC3">
      <w:pPr>
        <w:rPr>
          <w:rFonts w:ascii="Times New Roman" w:hAnsi="Times New Roman" w:cs="Times New Roman"/>
        </w:rPr>
      </w:pPr>
      <w:r w:rsidRPr="00826AC3">
        <w:rPr>
          <w:rFonts w:ascii="Times New Roman" w:hAnsi="Times New Roman" w:cs="Times New Roman"/>
        </w:rPr>
        <w:t>— Лишайся, мачухо. Хай з вітцем іде моя роба Галка. Вона виросла в нашому Стані, й отець любив її вельми, яко рідну, хоча вона й персіянка.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ота його зсутуленість і те, що ховав од неї віча, вельми вразили Опійку, й вона схлипнула: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я-м тепер найгірша?</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уперше подивився їй в обличчя. В зіницях у нього був біль і ще щось, чого Опійка не швидко збагнула: покора. Се вразило княгиню-вдову, й вона не знаходила в собі слова, аби заперечити йому. Лише торочила те саме: «То я-м тепер найгірша, гірша-м і за останню робу…» Й сльози пригнічення та ображеної гідності тихо спливали по її щоках. Осмогруд мовив глухим голосом: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Годуй сина, гляди його… То є син Велеславів… Брат наш…</w:t>
      </w:r>
    </w:p>
    <w:p w:rsidR="00826AC3" w:rsidRPr="00826AC3" w:rsidRDefault="00826AC3" w:rsidP="00826AC3">
      <w:pPr>
        <w:rPr>
          <w:rFonts w:ascii="Times New Roman" w:hAnsi="Times New Roman" w:cs="Times New Roman"/>
        </w:rPr>
      </w:pPr>
      <w:r w:rsidRPr="00826AC3">
        <w:rPr>
          <w:rFonts w:ascii="Times New Roman" w:hAnsi="Times New Roman" w:cs="Times New Roman"/>
        </w:rPr>
        <w:t>І поволі пішов назад, у бік жалобного місця. Опія ж так і лишилася стояти, прибита несподіваним почуттям, яке заполонило її всю. Юрик… Княгині здалося, що вона віддала була рідне дитя на поталу всім лихим силам і забула про нього. Й так воно й було, бо там, де озивається голос пращурів, замовкає й поклик крови. — Останні слова молодшого княжича вихопили Опію з забуття, й вона кинулася бігти через кущі та корчовиська до своєї полотки, розпатлана й страшна, схожа на вовчицю, в якої відібрали вовченя…</w:t>
      </w:r>
    </w:p>
    <w:p w:rsidR="00826AC3" w:rsidRPr="00826AC3" w:rsidRDefault="00826AC3" w:rsidP="00826AC3">
      <w:pPr>
        <w:rPr>
          <w:rFonts w:ascii="Times New Roman" w:hAnsi="Times New Roman" w:cs="Times New Roman"/>
        </w:rPr>
      </w:pPr>
      <w:r w:rsidRPr="00826AC3">
        <w:rPr>
          <w:rFonts w:ascii="Times New Roman" w:hAnsi="Times New Roman" w:cs="Times New Roman"/>
        </w:rPr>
        <w:t>Минули й тризни, й дев'ятизни, й усі ті дні Соболь тинявся станом, мов перестрітий, і не мав до чого прикласти рук, бо навіть на влови йти не личило до сороковин, коли отець його ляже в чорне лоно Землі—Лади десь там на Древлянщині.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Й на десятий день його здолало бажання побачити матір. Воно виникло вже давно, ще коли Соболь був у кочовиськах бродників, але княжич гамував його в собі, й тільки тепер зрозумів, що мусить їхати. З вітцем своїм Соболь ніколи не сходився близько, й у годину скрути горнувсь до матері. Вона була його порадницею завжди, й тепер княжич відчував щемку потребу звидітися з нею й спитати ради.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Мати жила на чотири дні вгору від гирла Богу, де в його чисті води впадає гірка річка Мертвовід, і Соболь заходився квапливо збиратись у неблизьку путь. Поставивши в себе місце великого болярина Сура, який був одружений з наймолодшою сестрою його вітця, він підняв три сотні й, не чекаючи ранку, залишив Стан.</w:t>
      </w:r>
    </w:p>
    <w:p w:rsidR="00826AC3" w:rsidRPr="00826AC3" w:rsidRDefault="00826AC3" w:rsidP="00826AC3">
      <w:pPr>
        <w:rPr>
          <w:rFonts w:ascii="Times New Roman" w:hAnsi="Times New Roman" w:cs="Times New Roman"/>
        </w:rPr>
      </w:pPr>
      <w:r w:rsidRPr="00826AC3">
        <w:rPr>
          <w:rFonts w:ascii="Times New Roman" w:hAnsi="Times New Roman" w:cs="Times New Roman"/>
        </w:rPr>
        <w:t>Заночувавши на правому березі Великого гирла, ввечері він дістався Бозького лиману, на протилежному березі якого біліли високі мури Ольбії, а ще за чотири дні прибув у материне городище.</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4</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Протаґор на терасі розмовляв із гінцями. Один з них був той самий Спарадок, який назвався тракійським воїном і приніс од Великого ксенжа лютичів-аґафірсів Спарґапіта-Витислава перстень. Спарадок уже давно відпочив, набрався сили й мало чим нагадував того приблуду, закуреного й змученого безсонням та довгою дорогою в сідлі, яким з'явився в дім архонта-басилея з лихою новиною. Погляд у нього був прямий і холоднуватий. Так дивляться люди, що ціле життя звикли верховодити. Й хоча він і намагався говорити з афінським чинцем ласкаво й тихо, але Протаґор відразу завважив, що має справу не з простим собі воїном. Він спитав у гінця:</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Скільки днів минуло, як скіфського басилевса повезли ховати?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Полічивши на пальцях, Спарадок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Десята днів.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погано говорив грецькою мовою, минулого разу Протаґор ледве розумів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Й скільки ще лишилося?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Гонець не довго брижив лоба й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Тридесять… На сорок днів поховай.</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сиділи на двох сусідніх ложах, і Протаґор хитав однією ногою, як завжди, коли замислювавсь. У кутку примостився на маленькому триногому дзиґлику другий гонець. Той був невисокий на зріст, але трохи схожий на супутника, хоча й удвічі старший за нього. Четвертим був Геродот. Він дивився на сього, старшого вісника, й коли Протаґор надовго замислився,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з ним одного роду?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од несподіванки сіпнувся, тоді скосував на тракійця й трохи ображено відповів Геродотові: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 — з Ольбії. Ольбіополіт я, кіріє. Пощо питаєш?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 Схожі ви. Наче батько й син.</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гонець, якого звали Гіперболом, ще раз поглянув на тракійця, але на Геродотів закид нічого не відповів. Протаґор хотів сказати своєму афінському другові, що зараз не час цікавитися сторонніми речами, але на думці було щось важливіше, й він знову звернуся до Спарадока: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Чи не ти казав про матір нового басилевса скіфів?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Спарадок покрутив головою, й тут озвався Гіпербол:</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я казав, кіріє. Він того не знає.</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Отож мати молодого басилевса — еллінка?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Еллінка, кіріє. Покійний басилевс узяв її жоною з їстрії. Звуть її Кіно.</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означало «собака», й Геродот осміхнувсь, але Протаґор і далі розпитував Гіпербола: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Вона зараз у Стані Царських скіфів?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вона живе на Бозі, там, де в річку Бог упадає річка Священні путі, по-скіфському — Мертвовід. Човном пливти чотири дні з Ольбії.</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знаєш її?</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Вона в нас часто буває.</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її знаєш? — наполягав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Чого б то мав не знати!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Протаґор знову надовго замовк, пережовуючи нелегку думку й похитуючи ногою. Все залежало від хитрости й хитризни. Він раптом подумав, як би вчинив тут славнозвісний Одіссей, і глибоко зітхнув. Архонт-епонім і досі не підшукав йому окремої оселі, а в чужій хаті дуже не розбалакаєшся — доводилося раз по раз блимати на двері й униз: чи не став хтось мимовільним або й зумисним підслухачем. Протаґор волів би розмовляти з гінцями віч-на-віч, але щоразу кликав і сього лиса Геродота, бо так звелів Перікл, а Протаґор не хотів чинити своєму можновладному другові наперекір. Та й провина, коли що, ділитиметься на двох, а то теж була не остання річ.</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думав, чи спитати в сього метека Гіпербола ще щось, був уже й наважився, та раптом переінакшив усі задуми згадавши старе прислів'я, що хто сам бережеться, того й кумири бережуть.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І вже в дворику, виряджаючи гостей, таки затримав трохи Гіпербола. Геродот із Спарадоком ішли попереду, історик щось розпитував того й не міг нічого чути. Протаґор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можеш поїхати в той… — він силкувався пригадати незнайому назву, нарешті згадав: — Міг би ти поїхати на Ексампей?</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 басиліси Кіно?</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злякано подивився на афінського сановника, й голос у нього був теж зляканий. Він шепнув: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Скіфи не пустять!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пошкріб чорну бороду. Сю звичку він перейняв од свого вчителя Перікла, хоч і вважав її гідною хіба темного варвара. Та зараз було не до того, й він наддав кроку, бо Геродот із тракійцем уже виходили на вулицю. Й, здогнавши, він раптом помітив на пальці варвара важкий золотий перстень із великим кривавцем, якого досі чомусь не завважував.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Отож речеш, ніби ти воїн тракійський? — спитав він, прискаливши око на перстень.</w:t>
      </w:r>
    </w:p>
    <w:p w:rsidR="00826AC3" w:rsidRPr="00826AC3" w:rsidRDefault="00826AC3" w:rsidP="00826AC3">
      <w:pPr>
        <w:rPr>
          <w:rFonts w:ascii="Times New Roman" w:hAnsi="Times New Roman" w:cs="Times New Roman"/>
        </w:rPr>
      </w:pPr>
      <w:r w:rsidRPr="00826AC3">
        <w:rPr>
          <w:rFonts w:ascii="Times New Roman" w:hAnsi="Times New Roman" w:cs="Times New Roman"/>
        </w:rPr>
        <w:t>Спарадок перейняв його погляд, і знітився, й квапливо перекрутив перстень камінцем на долоню. Тепер і Протаґорові стало ясно, як він досі не помічав того яскристого камінця-кривавця. Спарадок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 — брат тракійський басилевс Воїжир, на якого греки речуть Сіталк.</w:t>
      </w:r>
    </w:p>
    <w:p w:rsidR="00826AC3" w:rsidRPr="00826AC3" w:rsidRDefault="00826AC3" w:rsidP="00826AC3">
      <w:pPr>
        <w:rPr>
          <w:rFonts w:ascii="Times New Roman" w:hAnsi="Times New Roman" w:cs="Times New Roman"/>
        </w:rPr>
      </w:pPr>
      <w:r w:rsidRPr="00826AC3">
        <w:rPr>
          <w:rFonts w:ascii="Times New Roman" w:hAnsi="Times New Roman" w:cs="Times New Roman"/>
        </w:rPr>
        <w:t>Очі його знову набули того холодного блиску, що вразив був Протаґора на терасі.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служиш басилевсові аґафірсів у шатах простого воїна?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Спарадок зверхньо посміхнувся: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Кожного ведуть кумири, Протаґоре, й ніхто не знай сам своя дорога. Князь може стати роб, а роб — князь, коли сього вволіють безсмертні.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не мріяв про вінець басилевса, але слова гордого тракійця вжалили його, бо се міг бути тільки натяк. Раптом перейнявшись повагою до княжича, він сказав без жарту: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кожного своє на думці й на серці, й се теж відають лише безсмертні. Афіни допоможуть тобі, Спарадоку… якщо й ти допоможеш Афінам.</w:t>
      </w:r>
    </w:p>
    <w:p w:rsidR="00826AC3" w:rsidRPr="00826AC3" w:rsidRDefault="00826AC3" w:rsidP="00826AC3">
      <w:pPr>
        <w:rPr>
          <w:rFonts w:ascii="Times New Roman" w:hAnsi="Times New Roman" w:cs="Times New Roman"/>
        </w:rPr>
      </w:pPr>
      <w:r w:rsidRPr="00826AC3">
        <w:rPr>
          <w:rFonts w:ascii="Times New Roman" w:hAnsi="Times New Roman" w:cs="Times New Roman"/>
        </w:rPr>
        <w:t>Спарадок удав, ніби не зрозумів Протаґора, й за грецьким звичаєм підняв угору дісницю прощаючись.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і собі зробив те саме, й Протаґор, сушачи голову над складною загадкою, яку мусив розв'язати пошкрьобав сандаліями через порожній двір архонта-епоніма. Старий надто повільно шукав йому житло, й доводилось квапити його, бо в такому стані людині нема де й усамітнитися, щоб усе зважити й постуляти докупи вривки думок.</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І коли надвечір од перенапруження й марних зусиль знайти вихід з безвиході розболілася голова, прийшов роб-воротар і сказав, що його питає Гіпербол. Протаґор схопився й вибіг, бо старий метек[25] з доброго дива не став би його турбувати.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Кіріє, — пошепки сказав Гіпербол, коли роб знову зачинився в своїй приворітній комірчині, — приїхав Тимна Вовкогуб.</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се?</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Скіфський гість… Ну, купець, як і 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й що він рече?</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засичав йому в вухо: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дуже близький до скіфського басилевса чоловік! Він скуповує в скіфів-орачів пшеницю й перепродує нам.</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й що він хоче? — нетерпелився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рече: ходи зі мною до Орачів!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 Орачів?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і досі не розумів, що тут особливого й чому так хвилюється метек.</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почав загинати пальці: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Вгору понад Богом-річкою живуть калліпіди, далі сидять алізони, ті, що копають солоний камінь, а ще далі, за ними — ґеорґи-орачі…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Кажи швидше! — розхвилювався Протаґор і схопив старого трапедзита[26] за розхристаний хітон.</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 Орачах, — отой самий Ексампей, Священна путь, Мертвовід! Місцеві скіфи там спалюють мертвих.</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важко дихав, і то було не тільки від гарячого повітря, яке й надвечір не встигло охолонути. Він блискучими збудженими очима дивився на Гіпербола. Сього метека, певно, кумири водять, як сказав сьогодні тракієць.</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Наступного ранку десять ладь, з горою навантажених афінськими паволоками, червоними амфорами родоської оливи, чорними амфорами білого вина з Евбеї, бронзовими й золотими прикрасами з Лесбосу та всіляким іншим дорогим товаром, який користувався попитом серед боляр і князів Верхнього Богу, залишили зручну Ольбійську пристань і вирушили довгим Бозьким лиманом угору. П'ять інших ладь ішло порожняком. На них, крім веслярів, сиділо по п'ятеро добре зоружених воїв.</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найбільшому судні був господар валки — Тимна Вовкогуб, давній і найщиріший приятель і покійного Великого князя Велеслава Боримисловича, й самого Боримисла, який шістдесят два літа тому вщент розтрощив персіянина Дарія та його семисоттисячну рать. Ліва рука Тимни була покалічена — їй бракувало мізинця й підмізинного пальця. Цю руку старий купець мав звичку ховати в пазусі, але в хвилину задуми брав у правицю й починав розтирати давню рану. Поряд сидів Геродот, який попросився й собі з Тимною й тепер безугаву розпитував старого торговця про скіфів та їхні звичаї.</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се в тебе від чого? — спитав він, несміливо кивнувши заплутаною бородою на покалічену руку Тимни Вовкогуба.</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Давня пригода, — посміхнувся Тимна й сховав руку за пазуху. — Пам'ять мені лишив Дарїїв зять. У нас його називали Мертва Голова, бо не мав ні вух, ні носа.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 Зопір, син Магабіза! — здогадався Геродот, який усе знав про Дарія та його наближених. — Тісний світ, кіріє Тимно! Ніколи не сподівався зустріти тут, у Скіфії, людину, що знала особисто </w:t>
      </w:r>
      <w:r w:rsidRPr="00826AC3">
        <w:rPr>
          <w:rFonts w:ascii="Times New Roman" w:hAnsi="Times New Roman" w:cs="Times New Roman"/>
        </w:rPr>
        <w:lastRenderedPageBreak/>
        <w:t>Зопіра Мертву Голову… — Геродот аж відхилився, щоб краще побачити людину, яка сиділа поруч. — І як же се сталося?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Перед очима в старого Тимни попливли образи давно минулих літ. Він витяг трипалу шуйцю з пазухи й заходився несвідомо розтирати давно загоєний рубець. Ту рану він дістав од перса, боронячи малого жупанича Велка, Велеслава. Але тепер Велеслава не стало, а згадувати його ймення не личило ще тридцять днів, аж до похорону. Тимна Вовкогуб засмутився: Великий князь Велеслав загинув і труну з його тілом повезли на Деревлянську україну, не довелось навіть попрощатися. Якби не заскакував на той клятий острів Родос, із жалем подумав Тимна, а з Атен плив навпростець додому, то, може, і встиг би попрощатися.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 се побалакаємо инчим разом, — сказав він коротко.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Тимна був радий балакучому пропутникові, й хоч говорив ламаною грецькою мовою, але Геродота се теж не бентежило.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Ольбіополіти речуть, ніби ви, скіфи, ведете корінь свій од Геракла. То правда? — спитав згодом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осміхнувся: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Всяк рече те, що відає.</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що ж відаєш ти? Чи давнє плем'я — скіфи?</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Давнє… Але ми мислимо, що не дуже, бо живуть на землі й старші від нас. Од діда свого чув я, ніби колись тут люди не жили, а була тільки Дана, се наша річка, на яку ми тепер мовимо Данапр, а ви — Бористен. Та була в Дани донька вельми красна, Леля. Тоді наш найстарший кумир, Бог, ще не мав жони й нарік собі жоною Лелю.</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Зажди, то ви на Зевса речете Бог? І се значить Отець? Папа?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Хтозна, може, й на Зевса… — відповів Геродотові старий гість і натяг шапку на кружечком стрижену білу голову, бо стало припікати з-за дерев. — І вродився їм син, і нарекли його Дажбогом, а древляни на нього речуть Полель, а саки-бродники — Тарґітай…</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Дай запишу, кіріє! — замолився Геродот. — Се вельми цікаво…</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дістав зі свого кошика дощечку, змащену воском, і почав швидко мережати її загостреною очеретинкою.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вмієш еллінського письма? — спитав він, вивівши для пам'яти кілька слів: Папей — Зевс, Тарґітай тощо.</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Тимна коротко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Умію. — Й повів далі свою казку, яку чув од діда: — Ну, а в нього вже було троє синів; старшого нарік отець Ліпочин, середульшого — Орачин, а найменшого — Колачин.</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 воно по-еллінському? — спитав Геродот, якому ні про що не казали чужі слова й незрозумілі наймення — У нас, еллінів, кожне ймено — то щось. Моє ймено — Геродот, себто «той, що приносить дари Гері», — пояснював він старому купцеві, намагаючись розтлумачити йому, що від нього вимагається. Тимна закивав головою: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Ліпочин — се той, що вміє чинити гарні пороби: миски та горнята з узором, полотно тонке та всяке оружжя. Орачин — той, що вміє орати землю та сіяти хліб, а Колачин — витязь, бо на копіє ми в старі літа мовили «кіл». Колом і вмів воювати Колачин. А сі три брати вже взяли собі по україні й заселили їх родами своїми…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Дай запишу! — сказав знову Геродот і взявся до своєї дощечки, але віск на ній, розпечений сонцем, став слизький і непридатний. Історик був змочив дощечку в воді, та тепер вона стала просто мокра, й він махнув рукою: — Перепитаю тебе ввечері й запишу!.. А далі? Як звуться їхні роди?</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Від Ліпочина пішло плем'я авгатів, яких ви прозиваєте алізонами.[27] Орачин породив два племені — орачів та хліборобів, а ми звемо їх полянами й сіверянами…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 се? Чим вони різняться? — нахмурився Геродот, бо глузду в тому було мало — й орачі, й хлібороби орють землю й сіють хліб.</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старий пояснив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Колись вони жили вкупі, тоді розділилися. Хлібороби сіють собі й поїдають, орачі ж сіють і також їдять, але й до Ольбії пшеницю та просо возять, бо ж орють землю не ралом, як хлібороби, а плугом: і собі вдосталь, і на продаж є.</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третій син яке плем'я дав? — озвався Геродот, збагнувши дідову казку.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Третій син, Колачин, дав рід племені древлян, що ви їх знаєте хто паралатами, хто «Царськими скіфами».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3-від моря дув легенький низовик, і Тимна звелів поставити вітрило. Можна було дати веслярам перепочинок, бо цілий день людина несила вимахати супротиву течії, хоча тут, у широкому Бозькому лимані, вода плинула й не так стрімко, як між вузькими берегами далі вгорі. Геродот чекав, коли старий звільниться, й знову заходився розпитувати: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Отож речеш — три сини?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Три. Але зуперше вони жили вкупі. Й тоді дід їхній Бог та їхня баба Леля скинули їм з неба золотий плуг із золотим ярмом, та золоту секиру, та золотий горнець. Брати були ще зелені й несвідомі. Тож мовив Ліпочин: «Я серед вас найстарший, будуть осі пороби мої». Підійшов і простяг руку до тих небесних дарів, а вони не далися, побрались вогнем. Тоді й середульший підійшов і собі простяг руки, а золото й на нього полум'ям у вічі дихнуло. Наймолодший хотів також скуштувати щастя, та братове старші зачали сміятися з нього: «Куди тобі, такому малому! Он ми та й то попеклися!» Та Колачин підійшов до золотих поробів і взяв їх, і не зайнялись вони полум'ям. Увиділи те брати старші й свідомі стали, що то небо так воліє, й уклонилися молодшому братові, й став він їм за великого князя, й так і пішло. Колачин віддав старшому братові горнець золотий, а середульшому — ярмо з плугом, собі лишив секиру ратитися з чужинцями.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потихеньку всміхався до гарної казки, та щось таки непокоїло його, і він перепитав: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ж повідав, Тимно, що в середульшого було два племені, а плуг один?</w:t>
      </w:r>
    </w:p>
    <w:p w:rsidR="00826AC3" w:rsidRPr="00826AC3" w:rsidRDefault="00826AC3" w:rsidP="00826AC3">
      <w:pPr>
        <w:rPr>
          <w:rFonts w:ascii="Times New Roman" w:hAnsi="Times New Roman" w:cs="Times New Roman"/>
        </w:rPr>
      </w:pPr>
      <w:r w:rsidRPr="00826AC3">
        <w:rPr>
          <w:rFonts w:ascii="Times New Roman" w:hAnsi="Times New Roman" w:cs="Times New Roman"/>
        </w:rPr>
        <w:t>— Плуг один, але й плем'я зуперше одне було. Та мав Орачин двох синів, і вони поділилися. Старійшому він оддав золоте ярмо з плугом, а молодшому сам витесав — з дерева, тільки леміш залізний наставив. Отак вони й орють і понині: поляни-орачі плугом, а сіверяни-хлібороби — ралом.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Надвечір валка прибилася до гирла чималої річки, яка зліва впадала в Бозький лиман. У лимані вода була гірка й солона, а в сій чималій річці чиста й добра, й Геродот почав розпитувати, яка сьому причина. Старий гість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все каламутить Мертвовід. Ось доїдемо, й сам побачиш.</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липнув з розпитами до кожного, людям же було турбот по зав'язку, й вони з досадою позирали на балакучого грека. Молодий воїн Слободан з Тимниної сторожі найкраще з-поміж усіх, коли не рахувати самого Тимну, знав грецьку говірку, й Геродот увесь час тепер крутився побіля нього. Слободан же вдався веселун, і жартівник і, переморгнувшись із товаришами, вирішив трохи розважити їх.</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Ось пожди, гречине, розведемо вогонь, тоді й повідаю тобі дещо.</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В березі не було ні дерев, ні навіть кущів, і Геродот чудувався, чим вони варитимуть їсти. Хіба що підуть аж до тих дерев, які видніли купкою на самім обрії.</w:t>
      </w:r>
    </w:p>
    <w:p w:rsidR="00826AC3" w:rsidRPr="00826AC3" w:rsidRDefault="00826AC3" w:rsidP="00826AC3">
      <w:pPr>
        <w:rPr>
          <w:rFonts w:ascii="Times New Roman" w:hAnsi="Times New Roman" w:cs="Times New Roman"/>
        </w:rPr>
      </w:pPr>
      <w:r w:rsidRPr="00826AC3">
        <w:rPr>
          <w:rFonts w:ascii="Times New Roman" w:hAnsi="Times New Roman" w:cs="Times New Roman"/>
        </w:rPr>
        <w:t>— Ми вчинимо так, як чинять наші люди з племені саків-бродників, — одказав Слободан на запитання Геродота. — Лише дивись!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сонце ще тільки перехилило на другу половину неба, кілька молодих воїв злізло з ладь на берег і зникло. Й аж перед смерком вони з'явилися, принісши на списах чотирьох упольованих козуль. Старому господареві Слободан щось розповів, хитро блискаючи карими очима в бік Геродота. Тимна лиш усміхнувся, й відійшов, а мисливці побілували туші, обстругали все м'ясо з кісток і понапихали його в козячі кендюхи. Тоді повісили їх на триногах, а внизу заходились мостити голі кістки.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посміхався. Сі люди або ж вирішили позбиткувати з нього, або й самі не знають, що чинять. Але маслаччя, хитро вимощене під натоптаними м'ясом кендюхами, таки зайнялось. Воно куріло, тріщало, та не гасло, й се було геть уже дивно.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Скіфи — наймудріший з усіх народів! — щиро захоплений, вигукнув Геродот. По тому, трохи схаменувшись, хотів був додати, що скіфи — найрозумніші з-поміж усіх, але після еллінів. Та се могло образити скіфів, і він утримався, навчений гірким досвідом власного життя. Не все, що знаєш, належить казати вголос. У своїй книзі, яку він писав уже чимало літ, він обов'язково мусив сказати, що скіфи — наймудріший народ, але тільки — після еллінів.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Туди й сюди сновигали люди, понад берегом горіло п'ять вогнищ, а в козулячих шлунках весело клекотала свіжина. Старий Тимна господарським оком заглядав у кожну ладлю, витягнену на берег, бо товар був дорогий і не личило потурати — бува серед ночі випаде дощ.</w:t>
      </w:r>
    </w:p>
    <w:p w:rsidR="00826AC3" w:rsidRPr="00826AC3" w:rsidRDefault="00826AC3" w:rsidP="00826AC3">
      <w:pPr>
        <w:rPr>
          <w:rFonts w:ascii="Times New Roman" w:hAnsi="Times New Roman" w:cs="Times New Roman"/>
        </w:rPr>
      </w:pPr>
      <w:r w:rsidRPr="00826AC3">
        <w:rPr>
          <w:rFonts w:ascii="Times New Roman" w:hAnsi="Times New Roman" w:cs="Times New Roman"/>
        </w:rPr>
        <w:t>А зовсім осторонь, у темряві, де майже нікого не було, сидів ольбійський трапедзит Гіпербол і сам собі вечеряв. Геродот раз у раз поглядав на нього, але метек поводився так, мовби вони й не знайомі, й від того в Геродота неприємно хололо під ложечкою. Метек не з доброго дива їхав у Тимниній валці, але Протаґор, певно, вирішив сього разу не випробувати Геродотової витримки й нічого не сказав йому про се.</w:t>
      </w:r>
    </w:p>
    <w:p w:rsidR="00826AC3" w:rsidRPr="00826AC3" w:rsidRDefault="00826AC3" w:rsidP="00826AC3">
      <w:pPr>
        <w:rPr>
          <w:rFonts w:ascii="Times New Roman" w:hAnsi="Times New Roman" w:cs="Times New Roman"/>
        </w:rPr>
      </w:pPr>
      <w:r w:rsidRPr="00826AC3">
        <w:rPr>
          <w:rFonts w:ascii="Times New Roman" w:hAnsi="Times New Roman" w:cs="Times New Roman"/>
        </w:rPr>
        <w:t>Поки м'ясо варилося в козулячих ковбиках, Геродот намагався лишитися сам-на-сам із Тимною. Старий купець одразу сподобався йому, й він одчував незбагнену прихильність до нього. Та купець увесь час клопотався коло своїх товарів. І поговорити не щастило. Коли ж вечеря зварилася, було зовсім не до того. Геродот узяв належну частку дичини й заходився вечеряти.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Такої печені він зроду не їв. М'ясо було таке ніжне, що просто тануло в роті. Скіфи оточили вогнище й ножами діставали шматки козулятини з висмалених і порепаних на вогні кендюхів. Усі позаїдалися мало не до вух, у тім числі й грек-супутник, і звідусюди чулися захоплені вигуки людей, які добре потомилися за день і тепер винаґороджували себе смачною вечерею.</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примостився коло чорнобородого грека й підкладав йому найжирніші шматочки, хитро зиркаючи на нього з-під сонцем висмалених брів.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попоївши, сидів і з доброю усмішкою стежив за супутниками. В Ольбії його попереджали бути пильним та обережним із варварами, бо ніколи, мовляв, не знаєш, якого коника викинуть тобі наступної миті. Але він сидів серед них і не боявся нікого, хоча й був тут єдиним елліном, коли не рахувати того неприємного чоловічка Гіпербола. Але ж Гіпербол був метек, колишній роб, і невідомо, якого він роду-племені.</w:t>
      </w:r>
    </w:p>
    <w:p w:rsidR="00826AC3" w:rsidRPr="00826AC3" w:rsidRDefault="00826AC3" w:rsidP="00826AC3">
      <w:pPr>
        <w:rPr>
          <w:rFonts w:ascii="Times New Roman" w:hAnsi="Times New Roman" w:cs="Times New Roman"/>
        </w:rPr>
      </w:pPr>
      <w:r w:rsidRPr="00826AC3">
        <w:rPr>
          <w:rFonts w:ascii="Times New Roman" w:hAnsi="Times New Roman" w:cs="Times New Roman"/>
        </w:rPr>
        <w:t>Раптом згадавши, що старий метек іде з ними не для розваги й не для торгівлі, Геродот знову спохмурнів, але в сей час підійшов господар валки Тимна Вовкогуб і важко сів поряд.</w:t>
      </w:r>
    </w:p>
    <w:p w:rsidR="00826AC3" w:rsidRPr="00826AC3" w:rsidRDefault="00826AC3" w:rsidP="00826AC3">
      <w:pPr>
        <w:rPr>
          <w:rFonts w:ascii="Times New Roman" w:hAnsi="Times New Roman" w:cs="Times New Roman"/>
        </w:rPr>
      </w:pPr>
      <w:r w:rsidRPr="00826AC3">
        <w:rPr>
          <w:rFonts w:ascii="Times New Roman" w:hAnsi="Times New Roman" w:cs="Times New Roman"/>
        </w:rPr>
        <w:t>— Об чім замислився? — для годиться поспитав купець, і Геродот задля годиться ж відповів першими-ліпшими словами, що спали на думку: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звуться всі ваші скіфські племена разом?</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І древляни, й поляни, й сіверяни всі разом звуться «сколоти».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багато на світі ваших сколотів?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Доста, — проказав дід.</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скільки ж?</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скільки зір на небі? — Тимна Вовкогуб засміявся й закашлявся, тоді таки відповів по-іншому. — Вельми многі наші люди, Геродоте. Від Чорногори до річки Дани й від моря та Дунаю до полунічних боліт — самі сколоти, або «скіфи», як ви нас називаєте. Але скільки нас — таки не відаю.</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то?</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відаєш, скільки є твоїх еллінів?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Кожен поліс те відає. До прикладу, в Атенах та навколо Атен — двісті п'ятдесят тисяч з метеками та робами.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Атени — то мала земля, Геродоте. Можна пішки в один день пройти з краю в край. Нашу ж землю й за півтора місяці не перетупаєш. А скільки людей живе на ній — того ніхто не відає. Коло Мертвоводу стоїть котел мідний вельми великий. Ти зможеш побачити його по трьох днях сам. Речуть, наш давній басилевс Велеполк, Аріант по-вашому, замав хотіння: скільки під його рукою воїв? Отож і звелів кожному воїнові принести по одному наконечнику стріли. Всі поприносили, бо Велеполк вельми лютий був, і назносили добру купу наконечників. Басилевс велів перетопити їх і відлити з тої міді котел. Та посудинка й досі стоїть на березі Мертвоводу.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Велика посудина?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Скільки амфор уміщає?</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Три тисячі й шість сотень амфор, Геродоте. Історик від подиву аж заблимав. Найбільші котли, які йому доводилося бачити, вміщали не більше шестисот амфор.[28] Усі притихли й намагалися збагнути не дуже добре зрозумілу їм балачку, яка велася грецькою мовою.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який завтовшки той котел?</w:t>
      </w:r>
    </w:p>
    <w:p w:rsidR="00826AC3" w:rsidRPr="00826AC3" w:rsidRDefault="00826AC3" w:rsidP="00826AC3">
      <w:pPr>
        <w:rPr>
          <w:rFonts w:ascii="Times New Roman" w:hAnsi="Times New Roman" w:cs="Times New Roman"/>
        </w:rPr>
      </w:pPr>
      <w:r w:rsidRPr="00826AC3">
        <w:rPr>
          <w:rFonts w:ascii="Times New Roman" w:hAnsi="Times New Roman" w:cs="Times New Roman"/>
        </w:rPr>
        <w:t>— Пальців шість буде.</w:t>
      </w:r>
    </w:p>
    <w:p w:rsidR="00826AC3" w:rsidRPr="00826AC3" w:rsidRDefault="00826AC3" w:rsidP="00826AC3">
      <w:pPr>
        <w:rPr>
          <w:rFonts w:ascii="Times New Roman" w:hAnsi="Times New Roman" w:cs="Times New Roman"/>
        </w:rPr>
      </w:pPr>
      <w:r w:rsidRPr="00826AC3">
        <w:rPr>
          <w:rFonts w:ascii="Times New Roman" w:hAnsi="Times New Roman" w:cs="Times New Roman"/>
        </w:rPr>
        <w:t>Чорнобородий еллін узявся за голову. Стільки людей було й справді важко уявити.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коли се було? Коли жив басилевс отой — ще перед вашою раттю з персами?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купець кивнув: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З Дарієм ратився шістдесят двоє літ тому Велеполків прапраправнук Боримисл.</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Боримисл? Як се ім'я по-нашому?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по-вашому?.. — старий намагався згадати, як греки називають сього басилевса. — Боримисл по-вашому, мабуть, Спарґапіт…</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здивувався: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Ще один Спарґапіт? І басилевс аґафірсів так зветься…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нагадало всім про недавню подію, й люди принишкли, чекаючи, що скаже на те старійший серед них. Тимна Вовкогуб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Витислав, чи Спарґапіт по-вашому, вбив нашого басилевса Велеслава. А Велеславів отець Боримисл розтрощив Дарія персіянина й зветься по-вашому… Ідантірс! — пригадав-таки Тимна.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Запала ніякова мовчанка. Скіфи принишкли через те, що старий порушив заборону: згадав ім'я небіжчика, якого ще не встигли поховати. Геродот же знітився через те, що знав більше за сих людей, хоча й волів би не знати. Він лише зітхнув: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Многі скіфи, вельми многі…</w:t>
      </w:r>
    </w:p>
    <w:p w:rsidR="00826AC3" w:rsidRPr="00826AC3" w:rsidRDefault="00826AC3" w:rsidP="00826AC3">
      <w:pPr>
        <w:rPr>
          <w:rFonts w:ascii="Times New Roman" w:hAnsi="Times New Roman" w:cs="Times New Roman"/>
        </w:rPr>
      </w:pPr>
      <w:r w:rsidRPr="00826AC3">
        <w:rPr>
          <w:rFonts w:ascii="Times New Roman" w:hAnsi="Times New Roman" w:cs="Times New Roman"/>
        </w:rPr>
        <w:t>Тут у розмову, вибачливо глянувши на діда Тимну, встряв Слободан. Підгорнувши докупи жар у багатті,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Речеш, елліне, «скіфи»? Так тих «скіфів» не вельми багато є. Вони жиють угорі, за Ірпенем, під Прип'яттю, в древлянській україні.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люд інакший, ніж ви?</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Одне слово — «скіфи»… — на еллінський лад сказав Слободан, а по-грецькому «скіф» означало «похмурий» Усі навколо багаття засміялися, бо хоча Слободан і не сказав нічого кумедного, але щохвилини міг сказати, й усі те знали й сміялися наперед. — У!.. — стулив губи Слободан. — Вельми страшні люди оті древляни, у-у!.. А ще страшніші — бродники…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ж вони чинять?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У Геродотові сидів демон історика, й кожне слово важило йому дорожче від золота. Він знову повторив: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Які ж вони?</w:t>
      </w:r>
    </w:p>
    <w:p w:rsidR="00826AC3" w:rsidRPr="00826AC3" w:rsidRDefault="00826AC3" w:rsidP="00826AC3">
      <w:pPr>
        <w:rPr>
          <w:rFonts w:ascii="Times New Roman" w:hAnsi="Times New Roman" w:cs="Times New Roman"/>
        </w:rPr>
      </w:pPr>
      <w:r w:rsidRPr="00826AC3">
        <w:rPr>
          <w:rFonts w:ascii="Times New Roman" w:hAnsi="Times New Roman" w:cs="Times New Roman"/>
        </w:rPr>
        <w:t>— Кучматі, похмурі й не вмиваються. А як і вмиються коли, на велике свято, то втираються рушниками з людського волосся.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Народ притих. Такої казки ніхто не чув навіть із вуст Слободана.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то «з людського»? Тчуть?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ні! — вдавано нахмурився Слободан і нишком підморгнув дідові Тимні, мовляв, не заважай. — Не тчуть, а здирають з ворога!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здирають?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Скіру на голові.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з переляку тільки язиком цикав. Таки ж варвари є варвари, хоч він допіру й казав, що скіфи — найрозумніші за всіх людей. А Слободан не переставав лякати: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більше таких скірок має, той є найліпший серед отих «скіфів».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І що ж вони з ними… роблять?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Носять при собі, — не моргнувши оком, теревенив Слободан. — І на паска чіпляють, і комоням на вуздечку…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Й утираються ними? — перепитав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 І втираються.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Історик не знав, що й казати. Се зовсім не в'язалося в його мізкові з людьми, які сиділи навколо нього й незлобиво посміхалися.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що там утираються! — зиркнувши знову на діда, мовив Слободан. Дід удавав, що не слухає його теревенів. — Що там утираються! Кожен скіф, убивши ворога, випиває його кров!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Нащо?..</w:t>
      </w:r>
    </w:p>
    <w:p w:rsidR="00826AC3" w:rsidRPr="00826AC3" w:rsidRDefault="00826AC3" w:rsidP="00826AC3">
      <w:pPr>
        <w:rPr>
          <w:rFonts w:ascii="Times New Roman" w:hAnsi="Times New Roman" w:cs="Times New Roman"/>
        </w:rPr>
      </w:pPr>
      <w:r w:rsidRPr="00826AC3">
        <w:rPr>
          <w:rFonts w:ascii="Times New Roman" w:hAnsi="Times New Roman" w:cs="Times New Roman"/>
        </w:rPr>
        <w:t>— Аби перейняти силу ворогову.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Тимна вже не витримав і сказав своєю мовою Слободанові: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дуриш чужоземця, отроче?</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не дивлячись на господаря, відповів йому теж по-своєму: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Нехай. Нажену трохи жаху на сих еллінів. Дужче бояти-ймуться. — Й почав знову по-еллінському. — А которого супостата візьмуть у полон, то виколюють йому віча.</w:t>
      </w:r>
    </w:p>
    <w:p w:rsidR="00826AC3" w:rsidRPr="00826AC3" w:rsidRDefault="00826AC3" w:rsidP="00826AC3">
      <w:pPr>
        <w:rPr>
          <w:rFonts w:ascii="Times New Roman" w:hAnsi="Times New Roman" w:cs="Times New Roman"/>
        </w:rPr>
      </w:pPr>
      <w:r w:rsidRPr="00826AC3">
        <w:rPr>
          <w:rFonts w:ascii="Times New Roman" w:hAnsi="Times New Roman" w:cs="Times New Roman"/>
        </w:rPr>
        <w:t>— Для чого?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Все те було таке нове Геродотові, що він перестав навіть жахатися.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Для чого, питаєш? Щоб, як збивати-ймуть масло, не виділи, де масло, а де сколотини.</w:t>
      </w:r>
    </w:p>
    <w:p w:rsidR="00826AC3" w:rsidRPr="00826AC3" w:rsidRDefault="00826AC3" w:rsidP="00826AC3">
      <w:pPr>
        <w:rPr>
          <w:rFonts w:ascii="Times New Roman" w:hAnsi="Times New Roman" w:cs="Times New Roman"/>
        </w:rPr>
      </w:pPr>
      <w:r w:rsidRPr="00826AC3">
        <w:rPr>
          <w:rFonts w:ascii="Times New Roman" w:hAnsi="Times New Roman" w:cs="Times New Roman"/>
        </w:rPr>
        <w:t>Почувши знайоме слово, Геродот здивувався й заходивсь розпитувати, що таке «сколотини», бо вже не раз чув те слово в розмовах скіфів між собою. Слободан почав пояснювати грекові, що таке, але греки масла не вживали й пояснити було важко. Розвівши руками, юнак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таке молоко.</w:t>
      </w:r>
    </w:p>
    <w:p w:rsidR="00826AC3" w:rsidRPr="00826AC3" w:rsidRDefault="00826AC3" w:rsidP="00826AC3">
      <w:pPr>
        <w:rPr>
          <w:rFonts w:ascii="Times New Roman" w:hAnsi="Times New Roman" w:cs="Times New Roman"/>
        </w:rPr>
      </w:pPr>
      <w:r w:rsidRPr="00826AC3">
        <w:rPr>
          <w:rFonts w:ascii="Times New Roman" w:hAnsi="Times New Roman" w:cs="Times New Roman"/>
        </w:rPr>
        <w:t>Й раптом йому спало на думку щось нове, й він засміявся тій думці, й усі довкола в передчутті нового жарту й собі завсміхались.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молоко таке, кобиляче.</w:t>
      </w:r>
    </w:p>
    <w:p w:rsidR="00826AC3" w:rsidRPr="00826AC3" w:rsidRDefault="00826AC3" w:rsidP="00826AC3">
      <w:pPr>
        <w:rPr>
          <w:rFonts w:ascii="Times New Roman" w:hAnsi="Times New Roman" w:cs="Times New Roman"/>
        </w:rPr>
      </w:pPr>
      <w:r w:rsidRPr="00826AC3">
        <w:rPr>
          <w:rFonts w:ascii="Times New Roman" w:hAnsi="Times New Roman" w:cs="Times New Roman"/>
        </w:rPr>
        <w:t>— А, — згадав Геродот. — Я відаю. Кобиляче молоко п'ють і масагети.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відаєш, як скіфи доять кобил?</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w:t>
      </w:r>
    </w:p>
    <w:p w:rsidR="00826AC3" w:rsidRPr="00826AC3" w:rsidRDefault="00826AC3" w:rsidP="00826AC3">
      <w:pPr>
        <w:rPr>
          <w:rFonts w:ascii="Times New Roman" w:hAnsi="Times New Roman" w:cs="Times New Roman"/>
        </w:rPr>
      </w:pPr>
      <w:r w:rsidRPr="00826AC3">
        <w:rPr>
          <w:rFonts w:ascii="Times New Roman" w:hAnsi="Times New Roman" w:cs="Times New Roman"/>
        </w:rPr>
        <w:t>— Удвох.</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Чому вдвох?</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Один тягне за дійку, а другий бере рурку, встромляє кобилі й дме.</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Яку рурку?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уже відчув, що з нього насміхаються, й собі розтяг вуста.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Кістяну рурку. Щось таке, як сопілка.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раптом уявили собі ту картину, й над берегом знявся несамовитий регіт.</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Ось годі тобі крутити! — не всидів старий Тимна й звернувся до Геродота: — Ходімо вже до нічлігу, бо рано вставати, з сонцем.</w:t>
      </w:r>
    </w:p>
    <w:p w:rsidR="00826AC3" w:rsidRPr="00826AC3" w:rsidRDefault="00826AC3" w:rsidP="00826AC3">
      <w:pPr>
        <w:rPr>
          <w:rFonts w:ascii="Times New Roman" w:hAnsi="Times New Roman" w:cs="Times New Roman"/>
        </w:rPr>
      </w:pPr>
      <w:r w:rsidRPr="00826AC3">
        <w:rPr>
          <w:rFonts w:ascii="Times New Roman" w:hAnsi="Times New Roman" w:cs="Times New Roman"/>
        </w:rPr>
        <w:t>І коли регіт улігсь, а Геродот вайлувато підвівся, Слободан спитав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як, елліне, повідаєш се своїм суплемінцям? Поймуть віри тобі?</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Геродота не образили такі вигадки. За час мандрів своїх він наслухався доволі всяких байок і всі їх повписував до книги своєї. Він одповів молодому скіфові: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Елліни цікаві до таких байок. Повірять чи не повірять — то ж діло їхнє. Розповідати можна все, ну а вірити тому не обов'язково.</w:t>
      </w:r>
    </w:p>
    <w:p w:rsidR="00826AC3" w:rsidRPr="00826AC3" w:rsidRDefault="00826AC3" w:rsidP="00826AC3">
      <w:pPr>
        <w:rPr>
          <w:rFonts w:ascii="Times New Roman" w:hAnsi="Times New Roman" w:cs="Times New Roman"/>
        </w:rPr>
      </w:pPr>
      <w:r w:rsidRPr="00826AC3">
        <w:rPr>
          <w:rFonts w:ascii="Times New Roman" w:hAnsi="Times New Roman" w:cs="Times New Roman"/>
        </w:rPr>
        <w:t>І пішов за Тимною в морок, де на нього чекав теплий баранячий кожух і міцний сон.</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5</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Село, де довгі роки мешкала стара княгиня Кіно, розляглося на паґорбі між Богом та Мертвоводом. Мешкала вона сама в довгій присадкуватій теремниці з дебелих соснових колод. Сама, коли не </w:t>
      </w:r>
      <w:r w:rsidRPr="00826AC3">
        <w:rPr>
          <w:rFonts w:ascii="Times New Roman" w:hAnsi="Times New Roman" w:cs="Times New Roman"/>
        </w:rPr>
        <w:lastRenderedPageBreak/>
        <w:t>рахувати сімох роб і дванадцятьох робів, які орали княгинине поле, пасли худобу й чинили все, що належить чинити робам.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Велика княгиня мала двоє літ після півсотні, народилася в еллінському місті Істрії,[29] розташованому майже в гирлі Істра,[30] й походила з родини найбагатшого й найупливовішого там архонта Дексілая. Кіно й досі, незважаючи на свої літа, заховувала риси колишньої зваби, а дівою серед усіх юних красунь Істрії, а й Тіри та Ольбії, була першою. Дексілай виховав доньку гордовитою й неприступною, вона вміла чудово прясти, ткати й співати тягучких іонійських пісень під солодкі звуки ліри, й коли тому тридцять з гаком літ в Істрію завітав грізний басилевс усієї Скіфії Аріапіт, якого варвари звали по-своєму Велеславом, — Дексілаєві пощастило віддати за нього свою доньку.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Побувши в Стані скіфського війська з рік, вона відчула себе непорожньою й ублагала можа свого Велеслава відпустити її в село. Велеслав звелів побудувати жоні своїй добру теремницю, й невдовзі Кіно народила сина, якого й назвали ім'ям його матері-грекині — Скілом,[31] бо він теж мусив бути вірним своїй матері, як Кіно — вітцеві своєму.[32]</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Велеслав не раз і не двічі брав молоду жону в Стан, але вона щоразу, побувши трохи, відпрошувалася назад. Коли ж висватав собі молодшу жону, то й зовсім дав грекині спокій. Відтоді Кіно й мешкала в своєму селі, що примостилося на луці між Богом і Мертвоводом.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довше, ніж належало за скіфським поконом, тримала при собі свого одинака Соболя, віддавши йому все тепло свого невитраченого серця, бо можа не любила, а потім і геть звиклася до самоти. Соболь од малих літ вільно розмовляв мовою своєї матері, а вітцеву знав гірше — тільки від сільських сорочат, хоча був старійшим сином Велеслава й по його смерті мав перебрати в спадок Юрів меч. Від матері Соболь вивчився й читма-письма еллінського, знав і шанував тих богів, яким чинила требу мати, й потроху став соромитись навіть свого імені скіфського.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Гукнувши сина до ратного Стану, Великий князь Велеслав був дуже розчарований. Соболь видався йому кволим і перепещеним, погано стріляв з лука, ще гірше метав сулицю, а мечем і геть не вмів орудувати. Велеслав приставив до нього воїна-навчителя, та син виявляв до ратної науки не вельми багато охоти. Й намагався щораз відпроситися в гості до матері. Лише тут Соболь одчував себе в своєму середовиську, а мати, княгиня Кіно, друга жона Велеславова, не тільки втішала його й розраджувала, бо мав же колись стати й сам володарем Скіфії, а й підтримувала в ньому те почуття байдужости до рідного вітця.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Велеслав мовчки, але вперто боровся з жоною за свого спадкоємця, та материна ласка частіше брала гору в тому ратуванні. До того ж з роками й син став хитріший і намагався використовувати їхні змагання в своїх потребах.</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Кіно переступила поріг того віку, за яким жона могла вже не боятися лихого поголосу, в її просторій теремниці майже завжди бувало велелюдно. Повз те село пролягала путь з Ольбії в землі русинів, куди купці їздили, скуповувати хліб. І найбагатші та впливовіші знаходили в оселі великої княгині теплий притулок. То були виключно елліни, й у такі дні княгиня Кіно почувалася щасливою. Їй припадали до смаку лестощі купців, і хоч вона знала, що то — через її високий сан, але сі люди розмовляли мовою еллінів, і того цілком вистачало.</w:t>
      </w:r>
    </w:p>
    <w:p w:rsidR="00826AC3" w:rsidRPr="00826AC3" w:rsidRDefault="00826AC3" w:rsidP="00826AC3">
      <w:pPr>
        <w:rPr>
          <w:rFonts w:ascii="Times New Roman" w:hAnsi="Times New Roman" w:cs="Times New Roman"/>
        </w:rPr>
      </w:pPr>
      <w:r w:rsidRPr="00826AC3">
        <w:rPr>
          <w:rFonts w:ascii="Times New Roman" w:hAnsi="Times New Roman" w:cs="Times New Roman"/>
        </w:rPr>
        <w:t>Літ тому зо п'ять велика княгиня доручила своєму старійшому робові-огнищанину купити в Ольбії дім, і тепер сама часто плавала ладдею на торги. Великий князь Велеслав Боримислович довідався про те ще позаминулого літа, коли почав свататися до доньки сіверського князя Рудана Лютиборовича, чийого вітця, Люта Пугачича, пам'ятав ще змалку. Через те сватання Велеславові було десь-то незручно гримати на свою стару жону. Кіно знала — він згодом таки пришле до неї гінця з грізним повелінням, і сушила собі голову, як би вихитритись. І гонець таки з'явився, але, замість отого повеління, приніс княгині жалобне покривало на голову.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була та мить, якої все своє подружнє життя чекала й тремко сподівалася Кіно. З того дня вона ставала не однією з жін нелюбого мужа, а матір'ю басилевса, яку можновладний син любив і якої мав слухатися, спокутувавши всі вітцеві гріхи щодо неї.</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Кіно спершу зраділа, тоді перелякалась. А що коли гонець приніс і веління з'явитись у той їхній ратний Стан? Вона — родовита еллінка й своїх кумирів ніколи не зрікалась, та бува їй за гидотними законами скіфів накажуть лягти в труну поряд із своїм померлим можем?</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Велика княгиня приготувалася боронитись і полегшено відітхнула тільки тоді, як гонець, виспавшись у стайні, нагодував коня, напоїв його й зник у хмарі куряви. Лише тепер Кіно віддалась радощам. Потім її здолали інші думки, й вона не знала, за що перше братися, хоч і сидіти отак не випадало, бо скіфи — народ підступний, і в сьому княгиня була твердо переконана. Кіно пережила кілька важких, повних тривоги днів, нарешті не витримала й послала в Стан, до сина, свого гінця-роба, та спливали нові дні, ще довші й тягучіші, а ні сина, ні роба не було.</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Соболь нарешті приїхав, Кіно вже була ледве жива від нетерпіння. Й сього разу, як майже завжди останніми роками, Соболь застав у материному домі гостей, їх було двоє: один ще молодий, літ із тридцять п'ять, невисокий і чорнобородий, у простому полотняному хітоні, підперезаному вилинялим червленим опоясом. Другий здавався старішим од матері й не був схожий на елліна, хоча й розмовляв чистим іонійським діалектом, як справжній афінянин, мілетець, чи ольбіополіт. На еллінське привітання піднятою рукою гості відповіли Соболеві тим самим, а мати кинулася йому в обійми, тоді опустилась перед ним навколішки, обхопила за ноги, як і личило справжній еллінці, що зустрічає кревного мандрівника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не знав, хто сі люди, й було йому трохи незручно від такої материної ласки, бо довгі літа серед ратного Стану наклали й на нього свій карб. Та коли до по-еллінському вимощеного дворика зійшлися всі материні роби й мати вчинила на щасливе прибуття сина узливання олією Зевського вівтаря, Соболеві здалося, ніби він ніколи не полишав свого з дитинства рідного чотирикутного дворичка, й усе стало на свої місця, й він одчув полегшу.</w:t>
      </w:r>
    </w:p>
    <w:p w:rsidR="00826AC3" w:rsidRPr="00826AC3" w:rsidRDefault="00826AC3" w:rsidP="00826AC3">
      <w:pPr>
        <w:rPr>
          <w:rFonts w:ascii="Times New Roman" w:hAnsi="Times New Roman" w:cs="Times New Roman"/>
        </w:rPr>
      </w:pPr>
      <w:r w:rsidRPr="00826AC3">
        <w:rPr>
          <w:rFonts w:ascii="Times New Roman" w:hAnsi="Times New Roman" w:cs="Times New Roman"/>
        </w:rPr>
        <w:t>Була обідня пора, й трапезувалися втрьох. Соболь лежав, спершись ліктем у шелестку, натоптану сіном довгасту подушку на столовому ліжку, навпроти так само влаштувався старійший гість, який назвав себе Гіперболом, а Велика княгиня примостилась на дзиґлику в синових ногах, бо жоні не личить чинити в трапезній те саме, що й можам, хай навіть один з них — її син, а другий — купець і лихварин, до того ж метек</w:t>
      </w:r>
    </w:p>
    <w:p w:rsidR="00826AC3" w:rsidRPr="00826AC3" w:rsidRDefault="00826AC3" w:rsidP="00826AC3">
      <w:pPr>
        <w:rPr>
          <w:rFonts w:ascii="Times New Roman" w:hAnsi="Times New Roman" w:cs="Times New Roman"/>
        </w:rPr>
      </w:pPr>
      <w:r w:rsidRPr="00826AC3">
        <w:rPr>
          <w:rFonts w:ascii="Times New Roman" w:hAnsi="Times New Roman" w:cs="Times New Roman"/>
        </w:rPr>
        <w:t>Двоє робів прислуговували за обідом, уносили страви й виносили брудний посуд, колотили вино в кратері й наливали господині, її синові та їхньому гостеві. Другий гість, про якого мати сказала, що то еллін з Афін, до обіду лишатись не схотів і подався блукати селом, узявши в супровідні й тлумачі собі молодого роба. Афінянин був логограф, його цікавив побут скіфів, і Кіно не втримувала гостя, бо так порадив і Гіпербол. Метек разом із цим афінянином прибув звечора валкою старого Тимни й мало не до самого ранку розмовляв про щось із господинею, чого не чув ні Геродот, який пішов спати, ні жоден з робів.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Ведучи за трапезою неквапливу й не дуже важку розмову, Кіно раз по раз перезиралася з Гіперболом, не знаючи, як почати про те, що було звечора домовлено, й чи взагалі починати зараз, отут, за обідом, певно, краще по тому, коли вона лишиться з сином сама</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Нарешті вона не витримала й сказала те, що найменше важило: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Гіпербол продає в Ольбіі гарну садибу, Скіле.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навіть ім'я синове перевертала на грецький лад, а й розмовляли всі троє по-грецькому.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Вже ж маєш, — байдуже відповів Скіл-Соболь. За брамою двору на пустирищі юрмилися його вої, три сотні можів, яких він узяв із собою в дорогу. Йому майнуло, що добре було б не мати їх поряд себе бодай отут, у сьому домі, та він тепер був басилевсом усіх скіфів, а басилевсові не личило їздити самому навіть до рідної матері в гості. Тоді перед очима виріс образ молоденької чорноокої роби, яка разів зо п'ять промайнула сьогодні перед ним у довгих рясних штанях, і він спитав матері: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речеться ота твоя роба?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Кіно знала нахили свого сина й потурала їм, одколи він став дорослий. Але на думці в неї зараз було інше, й вона нетерпляче відповіла: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Речеться Парміс. Вона персіянка. Я купила її того літа на ольбійській аґорі. — Й мимохідь подумала, що пришле ту робу синові на ложе, але се буде потім, увечері, а зараз треба поговорити про інше. — Я не для себе кажу про ту садибу, — зиркнувши ще раз на старого метека Гіпербола, завважила вона.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Тоді для кого ж? Чи не для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витримала синів посміх і ствердно кивнула: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Таки ж для тебе, Скіле.</w:t>
      </w:r>
    </w:p>
    <w:p w:rsidR="00826AC3" w:rsidRPr="00826AC3" w:rsidRDefault="00826AC3" w:rsidP="00826AC3">
      <w:pPr>
        <w:rPr>
          <w:rFonts w:ascii="Times New Roman" w:hAnsi="Times New Roman" w:cs="Times New Roman"/>
        </w:rPr>
      </w:pPr>
      <w:r w:rsidRPr="00826AC3">
        <w:rPr>
          <w:rFonts w:ascii="Times New Roman" w:hAnsi="Times New Roman" w:cs="Times New Roman"/>
        </w:rPr>
        <w:t>А метек узявся розхвалювати садибу Велика, в гарному місці, над самою аґорою, коло храму Вакха, та й візьме він недорого, майже задурно віддасть, і то з великої любови до Скіла та його вельмидостойної матері. Скіл-Соболь не переставав посміхатися.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Знай, трапедзите, — сказав він Гіперболові, — коли б я замав таку хіть, міг би завалити садибу твою горою золота. Чи ти несвідомий, з ким маєш розмову?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червоніючи, почав виправдовуватись: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то! Як то, басилевсе! Чи ж ми, бідні, не знаємо, хто тепер тримає в руках Ареїв меч! Але ж пощо басилевсові розкидати своє золото?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великий князь усієї Скіфії вже й забув про се. Кивнувши до роба, який допіру зайшов, він звелів улити в чорний вухатий полумисок чистого, не розведеного вина. Роб негайно виконав наказ, а Кіно притамовано зітхнула. На вічі їй виступили дві сльози й затремтіли там. Ціле житія своє вона силкувалася прищепити синові еллінські звички Він і справді розмовляв по-грецькому, мов родовитий громадянин Істрії чи Ольбіі, але отой його наказ робові геть засмутив її, бо нерозведене вино пили лише варвари. Невже, ставши басилевсом скіфів, син стане й справжнім скіфом, одцуравшись усього того, що всотав із материним молоком?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помітив сльози в очах княгині-вдови й більше не заводив розмови про садибу. Кінець симпозію[33] пройшов у повній тиші.</w:t>
      </w:r>
    </w:p>
    <w:p w:rsidR="00826AC3" w:rsidRPr="00826AC3" w:rsidRDefault="00826AC3" w:rsidP="00826AC3">
      <w:pPr>
        <w:rPr>
          <w:rFonts w:ascii="Times New Roman" w:hAnsi="Times New Roman" w:cs="Times New Roman"/>
        </w:rPr>
      </w:pPr>
      <w:r w:rsidRPr="00826AC3">
        <w:rPr>
          <w:rFonts w:ascii="Times New Roman" w:hAnsi="Times New Roman" w:cs="Times New Roman"/>
        </w:rPr>
        <w:t>Виглянувши з воріт на своїх воїв, Скіл-Соболь повернувся назад у кімнату поряд з ґінекеєм, де завжди спав, і заходився перевдягатись. Він скинув золотом помережану свитку й такі самі штани, шнуровані на ногах від халяв майже до гори, скинув червлені чоботи й узув сап'янові сандалі, тоді вдяг білий тонкий хітон і накинувся зверху легкою червоною хламидою. Й коли вийшов у дворик, мати сплеснула руками: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Істинний еллін!.. Тільки…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подумала й кивнула на синову голову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Отой чуб, та борода…</w:t>
      </w:r>
    </w:p>
    <w:p w:rsidR="00826AC3" w:rsidRPr="00826AC3" w:rsidRDefault="00826AC3" w:rsidP="00826AC3">
      <w:pPr>
        <w:rPr>
          <w:rFonts w:ascii="Times New Roman" w:hAnsi="Times New Roman" w:cs="Times New Roman"/>
        </w:rPr>
      </w:pPr>
      <w:r w:rsidRPr="00826AC3">
        <w:rPr>
          <w:rFonts w:ascii="Times New Roman" w:hAnsi="Times New Roman" w:cs="Times New Roman"/>
        </w:rPr>
        <w:t>Брита голова та брите підборіддя, а надто ж кіска оселедця на голові тільки їй робили його схожим на скіфа, голомозого й вусатого, й се боляче кололо княгині серце. Колись, як був підлітком, вона вдягала Скіла-Соболя в усе грецьке, й волосся кохала йому по-грецькому, майже до пліч, а тепер ота ненависна їй варварська зачіска мовби віддаляла од неї сина.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Скіл-Соболь одчув се, й йому стало шкода матері. Схотілося зробити їй щось приємне, й він геть несподівано й для самого себе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просить метек за свою садибу?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Кіно аж брови скинула.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Півталанту срібла.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йому, що володареві Великої Скіфії не личить купувати такої дешевизни. Даю три таланти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Слава безсмертним олімпійцям! — підняла мати руки до неба, тоді поклала їх собі на голову, щоб благословення кумирів не оминуло її. — Ти істинний еллін, Скіле.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Ввечері після трапези вони сиділи вдвох у невеликій світлиці-екусі, ліворуч од ґінекея й таламуса, де Кіно за свій вік так жодного разу й не спала зі своїм законним можем. Єдине віконце екуса було завішено, на тринозі блимала череп'яна лампада, й від неї приємно тягло гореною оливою. Кіно вперше за цілий день згадала покійного можа, й Скіл-Соболь був дуже здивований. Вона сказала: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Ще мине дві неповних декади, й ти підпережешся мечем Арея.</w:t>
      </w:r>
    </w:p>
    <w:p w:rsidR="00826AC3" w:rsidRPr="00826AC3" w:rsidRDefault="00826AC3" w:rsidP="00826AC3">
      <w:pPr>
        <w:rPr>
          <w:rFonts w:ascii="Times New Roman" w:hAnsi="Times New Roman" w:cs="Times New Roman"/>
        </w:rPr>
      </w:pPr>
      <w:r w:rsidRPr="00826AC3">
        <w:rPr>
          <w:rFonts w:ascii="Times New Roman" w:hAnsi="Times New Roman" w:cs="Times New Roman"/>
        </w:rPr>
        <w:t>Син не відповів. Йому хотілося, щоб мати швидше йшла в свій удовин таламус і дала йому спокій, тоді він перекаже робові-домажиричеві, щоб привів до нього ту молодесеньку чорнявочку Парміс у широких мотнистих штанях. Але мати спитала щось таке, від чого він і думати забув про персіянку: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коли ти збереш рать на тих аґафірсів? Кров отця твого не відомщена.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Скіл-Соболь довго вдивлявся в материні вічі, але вони в півтемряві екуса здавалися так само чорні й незворушні, як і допіру. Він знав, що мати все життя ненавиділа свого можа-варвара, й тепер не відав, як їй одповісти. Вітцева кров і справді волала до помсти, й сього вимагали всі закони: й еллінські, й скіфські. Й тільки новому володареві не хотілося братися до меча. Витислав же, великий ксенж лужичів-аґафірсів старий і вельми хитрий у ратях та звитягах…</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ухилився од прямої відповіді на материне запитання: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 декаді з половиною лиш опережуся мечем Ареєвим. Що зараз про се мовити?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був стомлений важкою дорогою, але вічі його зблискували зеленавою памороззю, й Кіно знала, що йому зараз на умі, й полишила його самого. Й уже в своєму сумному таламусі, роздягшись до сну, вона почула, як син її неголосно гукає старого домажирича:</w:t>
      </w:r>
    </w:p>
    <w:p w:rsidR="00826AC3" w:rsidRPr="00826AC3" w:rsidRDefault="00826AC3" w:rsidP="00826AC3">
      <w:pPr>
        <w:rPr>
          <w:rFonts w:ascii="Times New Roman" w:hAnsi="Times New Roman" w:cs="Times New Roman"/>
        </w:rPr>
      </w:pPr>
      <w:r w:rsidRPr="00826AC3">
        <w:rPr>
          <w:rFonts w:ascii="Times New Roman" w:hAnsi="Times New Roman" w:cs="Times New Roman"/>
        </w:rPr>
        <w:t>— Робе!..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сама сказала домажиричеві, що слід робити, й незабаром, не чекаючи другого поклику, вичовганими плитами дворика залопотіло дві пари босих ніг Біля дверей під перістилем вони втихли, й Кіно чула, як спершу ввійшов роб-домажирич і пролунав голос її сина: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персіянці помити мені ноги.</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тут таки до екуса з мідною мискою-лутерієм у руках увійшла Парміс. Певно, син здогадався, що мати давно вже берегла сю азійську перлинку для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А берегла вона й для нього, й для такої саме часини, як сьогодні.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Лишивши Гіпербола в домі Кіно, Геродот пішов у супроводі малого роба блукати селищем. Воно тяглося понад урвищем річки з гіркою, мов отрута, водою, тоді, переступивши теремницю великої княгині Кіно, бралося над берегом Бога, теж стрімким і вривистим, і скрізь поза садками, під стрільчастими тінями яворів біліли чепурні стріхаті оселі, заґородившись од вулиць тином Почалося справжнє літо, й у селі не було ні душі Геродот поспитав свого супровідника: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сіють орачі? — Хлоп'як не зрозумів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Нині вже не сіють, а сапають, кіріє.</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ні: питаю, що взагалі вирощують орачі ваші?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А-а! Й жито, й пашницю, й сочеву, й просо…</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А Цибулю?</w:t>
      </w:r>
    </w:p>
    <w:p w:rsidR="00826AC3" w:rsidRPr="00826AC3" w:rsidRDefault="00826AC3" w:rsidP="00826AC3">
      <w:pPr>
        <w:rPr>
          <w:rFonts w:ascii="Times New Roman" w:hAnsi="Times New Roman" w:cs="Times New Roman"/>
        </w:rPr>
      </w:pPr>
      <w:r w:rsidRPr="00826AC3">
        <w:rPr>
          <w:rFonts w:ascii="Times New Roman" w:hAnsi="Times New Roman" w:cs="Times New Roman"/>
        </w:rPr>
        <w:t>— Сіють.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часник?</w:t>
      </w:r>
    </w:p>
    <w:p w:rsidR="00826AC3" w:rsidRPr="00826AC3" w:rsidRDefault="00826AC3" w:rsidP="00826AC3">
      <w:pPr>
        <w:rPr>
          <w:rFonts w:ascii="Times New Roman" w:hAnsi="Times New Roman" w:cs="Times New Roman"/>
        </w:rPr>
      </w:pPr>
      <w:r w:rsidRPr="00826AC3">
        <w:rPr>
          <w:rFonts w:ascii="Times New Roman" w:hAnsi="Times New Roman" w:cs="Times New Roman"/>
        </w:rPr>
        <w:t>— І часник.</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ба!</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Геродота найдужче здивувало, що скіфи садять часник, так само, як і його співвітчизники. Тоді він вирішив перевірити розповіді вчорашнього балакуна й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Ну, а. кобил доять?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Кого-о? — не зрозумів хлопчик, але тільки засміявся, вирішивши, що сей еллін з нього кпинить. І на всяк випадок змінив балачку — Коли речеш іти до котла того, то ходімо, бо вельми далеко За аж он тим поворотом, за лукою.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зняв капелюшка з собачої скори, витер чоло й знову накрив голову, тоді цюкнув палицею й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Аште.[34]</w:t>
      </w:r>
    </w:p>
    <w:p w:rsidR="00826AC3" w:rsidRPr="00826AC3" w:rsidRDefault="00826AC3" w:rsidP="00826AC3">
      <w:pPr>
        <w:rPr>
          <w:rFonts w:ascii="Times New Roman" w:hAnsi="Times New Roman" w:cs="Times New Roman"/>
        </w:rPr>
      </w:pPr>
      <w:r w:rsidRPr="00826AC3">
        <w:rPr>
          <w:rFonts w:ascii="Times New Roman" w:hAnsi="Times New Roman" w:cs="Times New Roman"/>
        </w:rPr>
        <w:t>Затим подивився на чорнявого хлопчика і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хто?</w:t>
      </w:r>
    </w:p>
    <w:p w:rsidR="00826AC3" w:rsidRPr="00826AC3" w:rsidRDefault="00826AC3" w:rsidP="00826AC3">
      <w:pPr>
        <w:rPr>
          <w:rFonts w:ascii="Times New Roman" w:hAnsi="Times New Roman" w:cs="Times New Roman"/>
        </w:rPr>
      </w:pPr>
      <w:r w:rsidRPr="00826AC3">
        <w:rPr>
          <w:rFonts w:ascii="Times New Roman" w:hAnsi="Times New Roman" w:cs="Times New Roman"/>
        </w:rPr>
        <w:t>— Роб, — відповів малий</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питаю роду якого Персиянин?</w:t>
      </w:r>
    </w:p>
    <w:p w:rsidR="00826AC3" w:rsidRPr="00826AC3" w:rsidRDefault="00826AC3" w:rsidP="00826AC3">
      <w:pPr>
        <w:rPr>
          <w:rFonts w:ascii="Times New Roman" w:hAnsi="Times New Roman" w:cs="Times New Roman"/>
        </w:rPr>
      </w:pPr>
      <w:r w:rsidRPr="00826AC3">
        <w:rPr>
          <w:rFonts w:ascii="Times New Roman" w:hAnsi="Times New Roman" w:cs="Times New Roman"/>
        </w:rPr>
        <w:t>— Еллін! — гордовито випнув груденята малий невільник і вточнив: — Лесбіянин, з острова Лесбоса. Ти бував там?</w:t>
      </w:r>
    </w:p>
    <w:p w:rsidR="00826AC3" w:rsidRPr="00826AC3" w:rsidRDefault="00826AC3" w:rsidP="00826AC3">
      <w:pPr>
        <w:rPr>
          <w:rFonts w:ascii="Times New Roman" w:hAnsi="Times New Roman" w:cs="Times New Roman"/>
        </w:rPr>
      </w:pPr>
      <w:r w:rsidRPr="00826AC3">
        <w:rPr>
          <w:rFonts w:ascii="Times New Roman" w:hAnsi="Times New Roman" w:cs="Times New Roman"/>
        </w:rPr>
        <w:t>— Бував… А хто ж тебе… в робство продав?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Отець, — відповів хлопчик, і Геродот лише тепер згадав, що його й справді звуть по-еллінському: Теодор. — За борги…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поморщився. Доки елліни продаватимуть один одного в робство, пуття в Елладі не буде. Сьогодні отець продасть сина, завтра брат брата, а позавтра й син вітця та матір Елладу… Й за незрозумілими зв'язками Геродот спершу подумав, що так ось названо й його брата молодшого — Теодором, «Божим даром», а він уже не бачив його сім чи вісім літ. Досі й бороду відпустив, і ціпок громадянина Галікарнаса носить, а його, Геродота, ганяють світами всі вітри, як бездомного волоцюгу. Стратеґ Перікл, намагаючись вибити з сідла свого запеклого супротивника Фукідіда, оточував себе друзями й прибічниками. Так Геродот отримав афінське громадянство. Та сього літа Перікл провів через законодавчу екклесію новий номос про громадянство. Відтепер афінцем уважався тільки той, хто мав і вітця, й матір афінян. Добрих п'ять тисяч громадян утратили права й мусили йти в вигнання. Се робилося на догоду корінним афінянам, й авторитет Перікла серед демосу помітно зріс. Але й своїх особистих друзів стратеґ намагався зберегти, порозпихавши їх перед сими голосуваннями урядовцями в підвладні Афінам поліси. Та чи вдячний йому Геродот за ту ласку?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сам звідки, кіріє? — спитав малий роб, одчувши прихильність до чорнобородого мандрівника. — З Афін?</w:t>
      </w:r>
    </w:p>
    <w:p w:rsidR="00826AC3" w:rsidRPr="00826AC3" w:rsidRDefault="00826AC3" w:rsidP="00826AC3">
      <w:pPr>
        <w:rPr>
          <w:rFonts w:ascii="Times New Roman" w:hAnsi="Times New Roman" w:cs="Times New Roman"/>
        </w:rPr>
      </w:pPr>
      <w:r w:rsidRPr="00826AC3">
        <w:rPr>
          <w:rFonts w:ascii="Times New Roman" w:hAnsi="Times New Roman" w:cs="Times New Roman"/>
        </w:rPr>
        <w:t>І Геродот, який досі всім відповідав на те запитання ствердно, раптом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Теодоре. Я — галікарнасець.</w:t>
      </w:r>
    </w:p>
    <w:p w:rsidR="00826AC3" w:rsidRPr="00826AC3" w:rsidRDefault="00826AC3" w:rsidP="00826AC3">
      <w:pPr>
        <w:rPr>
          <w:rFonts w:ascii="Times New Roman" w:hAnsi="Times New Roman" w:cs="Times New Roman"/>
        </w:rPr>
      </w:pPr>
      <w:r w:rsidRPr="00826AC3">
        <w:rPr>
          <w:rFonts w:ascii="Times New Roman" w:hAnsi="Times New Roman" w:cs="Times New Roman"/>
        </w:rPr>
        <w:t>Малому сподобалася відповідь.</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Я не люблю афінян, — сказав він переконано. — Вони всі вельми пихаті й скубуть мене за чуба. В моєї господині бувають гості з Афін.</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поклав хлопцеві руку на голову й ласкаво поколошкав кучерики, підстрижені низько, як і належить робові. Й коли стежка, що досі петляла між густою шелюгою, вивела їх у берег, він раптом згадав щось інше, зовсім інше, й став, обернувшись до юного прислужника: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Скільки маєш літ?</w:t>
      </w:r>
    </w:p>
    <w:p w:rsidR="00826AC3" w:rsidRPr="00826AC3" w:rsidRDefault="00826AC3" w:rsidP="00826AC3">
      <w:pPr>
        <w:rPr>
          <w:rFonts w:ascii="Times New Roman" w:hAnsi="Times New Roman" w:cs="Times New Roman"/>
        </w:rPr>
      </w:pPr>
      <w:r w:rsidRPr="00826AC3">
        <w:rPr>
          <w:rFonts w:ascii="Times New Roman" w:hAnsi="Times New Roman" w:cs="Times New Roman"/>
        </w:rPr>
        <w:t>Хлоп'як, не замислившись,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Тринадесять.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Ні, я знову трохи не вгадав, трохи старший — усього на одне літо, подумав Геродот, довгим уважним поглядом вивчаючи Теодорове обличчя. Хлопчик од такого пильного розглядання знітився й похнюпив голову. Він не міг знати, що давить серце сьому тихому чоловікові. А в мене просто теж колись був син і йому б у сьому-таки місяці, в десятий день скірофоріона[35] виповнилося б рівно дванадцять, думав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вільний? Чи метек? — спитав знову хлопчик. Я мав би йому відповісти, що всі люди народжуються вільними, й лише жадоба та покора інших перетворює їх на робів, мовчки зітхав Геродот. Але для тринадцятилітнього то була б занадто складна софістика, лише марно роз'ятрила б душу робові. Й він так і відказав: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знаю, Теодоре.</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жону маєш?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Із сим юним хлопчиком, певно, досі ніхто не говорив по-людському, й тепер він дає волю словам… Те, що сталося з моєю дружиною, я вже давно забув або ж намагаюсь удавати, ніби забув, крутилася думка в голові Геродота. Його жона, красуня Мелісса, зробила з ним те, що робить в Елладі мало яка дружина, дала йому аполейпсис, коли галікарнаський тиран Ліґдамід вигнав Геродота з дому й пустив блукати світами. Тепер мене вже ніщо не пов'язує з рідним Галікарнасом, бо про жону я не думаю, син помер десять тому літ, а старий батько Лік та мати Дріо теж переселилися в Аїдове царство тіней…</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нічого не відповів малому, й Теодор теж більше не допитувався, підсвідомим чуттям дитини збагнувши боріння в душі сього чоловіка, який так добре поставився до нього, — ні разу не скубнув, не дав стусана й навіть не гримнув. Хлоп'юкові подумалося, що в такого б осе бути робом — кращого й не треба, та він не наважився сказати йому про те.</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превелике Геродотове здивування, прибившись нарешті до того славнозвісного скіфського котла, якого басилевс Аріант звелів одлити з наконечників стріл, вони застали там ольбійського метека Гіпербола.</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сидів, скинувши з себе гіматій, лише в безрукавому хітоні й, схопившись обіруч за голову, хитався взад і вперед, чи то молився, чи в нього розболілася голова. За спиною в Гіпербола, напівугрузлий у розмиту дощами, але ще високу виспу з жовтої глини, стояв невірогідно великий котел, обрисами схожий на перерізане навпіл яблуко, чорно-зелений од давности й добре перехняблений набік.</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Хайре! — привітався Геродот, хоча вони ночували в одному домі й бачилися не більше як п'ять годин тому. Просто кортіло зненацька заскочити сього неприємного діда, а тоді глянути, що в нього буде в очах, який демон спереляку визирне, бо ж вічі — то мовби срібні свічада людської душі, треба лише вміло в них дивитися.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Метек схопився, як ужалений, і розгублено заблимав на Геродота. Й лише по довгій хвилі буркнув: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се ти, Геродоте… Хайре…</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Ув очах, крім переляку, не було нічого. Геродот подерся глинистою виспою вгору й заглянув у котел з того боку, де він нахилився вінцями додолу. Гладенька, вкрита зеленою пліснявою мідь обізвалася на його доторк басовитим голосом. То була луна сторіч, і Геродот шанобливо прицмокнув язиком. У перетині котел мав добрих п'ятнадцять ліктів, а завтовшки й справді — пальців шість, і то дебелих, як у воїна чи там орача. Геродотових же набралося б і сім, і вісім. У котлі було багато води, й вона помалу скрапала з нахилених вінець, а на поверхні плавали цибаті болотяні коники, прудко шастаючи по застояній воді лапками-веслами.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щосили вдарив по вінцях кулаком, і котел знов озвався, вже сердито, а коники на збриженій дрібними баранцями поверхні аж ошаліли від переляку.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Прийшов, Гіперболе, поглянути, скільки скіфів на сій землі живе? — глузливо посміхнувсь історик, а той, уже стямившись, тільки вороже цупився. Й раптом Геродота схопили лихі демони: — Послухай, а чого ти встряєш у се нечисте діло? Чи ти афінянин? Ти ж не громадянин навіть сієї Ольбії. Ти — метек? Чого ж пнешся? За мзду?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знову розгубивсь. Він був сердитий на сього незрозумілого афінця, та коли той крикнув на нього, серце раптом защеміло й під ложечкою стало холодно, бо він був таки не громадянин, а метек, одпущеник, майже невільник, і господарський оклик раптом збудив у ньому того проснулого роба. Він зняв свого крислатого дорожнього капелюха й схилив перед Геродотом голову чи то від лукавої хитрости, чи таки з переляку. Історикові стало неймовірно гидко не те що дивитись на нього, а й стояти поряд. Бридливо плюнувши, він збіг із виспи й розмашисто заміряв ціпком піскувату стежку, хтозна ким протоптану до котла. Коли ж озирнувся, чи йде за ним Теодор, старий метек і досі стояв із капелюхом у руці й по-собачому винуватим поглядом дивився Геродотові вслід.</w:t>
      </w:r>
    </w:p>
    <w:p w:rsidR="00826AC3" w:rsidRPr="00826AC3" w:rsidRDefault="00826AC3" w:rsidP="00826AC3">
      <w:pPr>
        <w:rPr>
          <w:rFonts w:ascii="Times New Roman" w:hAnsi="Times New Roman" w:cs="Times New Roman"/>
        </w:rPr>
      </w:pPr>
      <w:r w:rsidRPr="00826AC3">
        <w:rPr>
          <w:rFonts w:ascii="Times New Roman" w:hAnsi="Times New Roman" w:cs="Times New Roman"/>
        </w:rPr>
        <w:t>До села вони прибилися вже поночі, й господиня зустріла їй майже біля самої хвіртки.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де Гіпербол?</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Геродотові вже відлягло, й він чемно, як і личить гостеві, проказав: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Лічить скіфів, басилісо. Дивиться, чи багато їх.</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Княгиня глянула на нього непорозуміло, але не стала допитуватися й пішла в екус до сина. Гіпербол прочовгав дворичком аж тоді, коли вона вже із сином поговорила, а персіяночка Парміс помила синові ноги й виставила мідну миску за двері.</w:t>
      </w:r>
    </w:p>
    <w:p w:rsidR="00826AC3" w:rsidRPr="00826AC3" w:rsidRDefault="00826AC3" w:rsidP="00826AC3">
      <w:pPr>
        <w:rPr>
          <w:rFonts w:ascii="Times New Roman" w:hAnsi="Times New Roman" w:cs="Times New Roman"/>
        </w:rPr>
      </w:pPr>
      <w:r w:rsidRPr="00826AC3">
        <w:rPr>
          <w:rFonts w:ascii="Times New Roman" w:hAnsi="Times New Roman" w:cs="Times New Roman"/>
        </w:rPr>
        <w:t>* * *</w:t>
      </w:r>
    </w:p>
    <w:p w:rsidR="00826AC3" w:rsidRPr="00826AC3" w:rsidRDefault="00826AC3" w:rsidP="00826AC3">
      <w:pPr>
        <w:rPr>
          <w:rFonts w:ascii="Times New Roman" w:hAnsi="Times New Roman" w:cs="Times New Roman"/>
        </w:rPr>
      </w:pPr>
      <w:r w:rsidRPr="00826AC3">
        <w:rPr>
          <w:rFonts w:ascii="Times New Roman" w:hAnsi="Times New Roman" w:cs="Times New Roman"/>
        </w:rPr>
        <w:t>У Стані всі, хто не носив на голеному тім'ї бойову ознаку воїна — кіску й не голив підборіддя, ходив тепер у кружечок, під макотер остриженим. Минули сороковини з дня останнього походу Великого князя Велеслава. В сей день у Древлянській україні, яка давала володарів усім племенам — і сіверянам-хліборобам, і полянам-орачам і сакам-бродникам, і солеварам-поморцям, і тим, що колись прозивалися греками, а тепер забули мову дідів своїх і жили зразу ж над еллінським торжищем Ольбією, — в сей день на березі далекого тихого Ужа Великий князь увійшов до свого вічного дому, а його тінь переселилася в царство ніколи не в'янучих садів — ірай.</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6</w:t>
      </w:r>
    </w:p>
    <w:p w:rsidR="00826AC3" w:rsidRPr="00826AC3" w:rsidRDefault="00826AC3" w:rsidP="00826AC3">
      <w:pPr>
        <w:rPr>
          <w:rFonts w:ascii="Times New Roman" w:hAnsi="Times New Roman" w:cs="Times New Roman"/>
        </w:rPr>
      </w:pPr>
      <w:r w:rsidRPr="00826AC3">
        <w:rPr>
          <w:rFonts w:ascii="Times New Roman" w:hAnsi="Times New Roman" w:cs="Times New Roman"/>
        </w:rPr>
        <w:t>І сього таки дня зі Стану вийшло все воїнство, рушило на правий берег, де неподалік Головного гирла розляглося широкоплесе Біле озеро. Там, де в лагідні хвилі його врізалася широка коса, був насипаний величезний горб із плескатим, наче рівна чотирикутна таця, верхом. Його щовесни підсипали й укріплювали дерниною та хмизом, бо за час осінніх дощів і сніготану горб осувався й краї його сповзали.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був хором усесильного Юра Побідника, мав він увишки десять списів, а вширшки й удовжки — по двісті; стрімкі, викладені дерном та перешаровані хмизом стіни хорому здіймалися майже прямовисно, й тільки з одного боку на гору вів неширокий, у три списи, мощений колодами узвіз.</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Попереду раті їхали верхи всі жерці Стану — всі волфове, вбрані в довгі, мовби жіночі, до самих п'ят полотняні сорочки. Поділ заважав їм сидіти на комонях, і волфи позвішували обидві ноги на один бік. Ні волосся, ні бороди та вусів жерці не носили, бо в тім і відзнака волфа од звиклого ратника, тім'я ж запинали теж полотняними хустинками.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Далі, запряжений чотирма білими руськими кіньми, котився великокняжий, кований золотом двокіл, але в ньому не було жодного жерця й жодного воїна. На двоколі лежав тільки важкий односічний меч Юра Побідника, меч, який зараз не мав господаря. На відстані поприща сулиці за двоколом верхи їхав той, кого нині мали підперезати мечем Юра, — новий Великий князь. Далі, по п'ятеро в лаву, виступали прості князі та жупани, велії та цалі боляри, пани, воєводи й тисячники, а ще за ними сунула різнокомонна валка воїв — по десятеро вершників у лаві. Коли волфи та князь із учтою, переправившись на правий берег Головного гирла, вже підходили до Білого озера, хвіст полку звивавсь у воді Данапра, й довелося чекати добрих дві години, щоб усі вої підтяглись і вишикувалися навколо хорому Юра Побідника.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Старійший волф Граб ніс поперед себе важезного меча. Випростані руки в нього мліли, на всипаному вісповинням безбородому виду виступив рясний піт, але він ішов і йшов мощеним узвозом угору, і з-під довгого полотняного подолу тільки п'яти блискали, бо на священний горб хорому меч належить нести босоніж…</w:t>
      </w:r>
    </w:p>
    <w:p w:rsidR="00826AC3" w:rsidRPr="00826AC3" w:rsidRDefault="00826AC3" w:rsidP="00826AC3">
      <w:pPr>
        <w:rPr>
          <w:rFonts w:ascii="Times New Roman" w:hAnsi="Times New Roman" w:cs="Times New Roman"/>
        </w:rPr>
      </w:pPr>
      <w:r w:rsidRPr="00826AC3">
        <w:rPr>
          <w:rFonts w:ascii="Times New Roman" w:hAnsi="Times New Roman" w:cs="Times New Roman"/>
        </w:rPr>
        <w:t>За старійшим ішла решта волфів, теж без черевіїв і чобіт, а між ними та молодим князем тягли на налигачі бугая й вели скрученого по руках полоненця. Над протилежним урвищем хорому всі поставали, волф уткнув меч лезом у землю, двоє інших накинули бугаєві зашморг і почали стягати, доки знесиліла тварина впала. Старійший, віспуватий жрець Граб при сьому голосно кликав Юра Побідника на пир. Тоді бугая дорізали й заходились білувати, а князь і всі малі князі та жупани, та боляри, та воєводи з тисячниками, й увесь полк ізнизу пильно стежили за требою. Розрубану тушу знесли вниз, і молодші волфове заходилися варити м'ясо в величезному котлі.</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все було зроблено, віспуватий волф повісив свіжу бугаєву скіру на ввіткнутий у землю священний меч. І настала черга полоненця. То був ще зовсім юний воїн, узятий в останній січі з меотами позаминулої осени. Був дуже чорний, схожий на вавілонця чи персіянина, й дрібно тремтів усім тілом. Його підвели до краю хорому, поставили навколішки, віспатий волф Граб узяв велику мідяну миску й полив з неї на голову бранцеві водою з Данапра. Тоді поставив миску перед ним, великим жрецьким ножем, який ще не висох од бугаєвої крови, зарізав полоненця й сточив кров у мису. Коли тіло перестало сіпатися, Граб одрубав йому праву руку й кинув з хорому вниз, добре замахнувшись, а тіло турнули, й воно впало коло самої стіни. Ворог позбувся своєї сили, бо головне ж у кожного воїна — права рука.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Двоє молодших волфів скинули бугаєву скіру, й Граб став цідити з миски кров на руків'я меча. Лезо вкрилося червленим блиском, і довкола розливалась калюжа, яку земля швидко всотала. То був гарний знак, і Граб, витягши меч, подав його Соболеві. Соболь поцілував лезо біля хрестовини, тоді, завожений кров'ю, віддав меча старійшому волохові.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Граб зашилив криваве лезо в порожні піхва на князевім опоясі й голосно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Юр Побідник сприймає жертву. Слава Великому князеві!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Спершу озвалися князі, жупани, пани, боляри та воєводи, що стояли на площі хорому, далі той поклик підхопили ближні вої внизу, а за ними й увесь стотисячний полк, і над незворушним плесом Білого озера понеслося хвилями одне-єдине зичення, від якого людям волосся ставало диба: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Сла-ва-а-а!..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нарещті все товпище воїв утихло, Соболь, який відтепер ставав Великим князем усієї Сколотської україни, взяв меч за слизьке вруччя, підніс його над головою й застиг. І знов обізвалося стотисячне море поклику: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Сла-а-а-а…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Осмогруд разом із воями, що супроводжували померлого князя в останню путь, повернувся за два місяці після того, як старійшого брата Соболя було підперезано священним мечем. Осмогруд був прикро вражений усім, що застав тут. Від самої річки Комонки він не зустрів жодного роз'їзду чи бодай поганенької варти, а сторожа за зовнішньою стіною возів була п'яна й спала в холодку.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се діється? — спитав Осмогруд ухопивши одного бритоголового за барки й добряче його трусонувши.</w:t>
      </w:r>
    </w:p>
    <w:p w:rsidR="00826AC3" w:rsidRPr="00826AC3" w:rsidRDefault="00826AC3" w:rsidP="00826AC3">
      <w:pPr>
        <w:rPr>
          <w:rFonts w:ascii="Times New Roman" w:hAnsi="Times New Roman" w:cs="Times New Roman"/>
        </w:rPr>
      </w:pPr>
      <w:r w:rsidRPr="00826AC3">
        <w:rPr>
          <w:rFonts w:ascii="Times New Roman" w:hAnsi="Times New Roman" w:cs="Times New Roman"/>
        </w:rPr>
        <w:t>Воїн благодушно всміхнувся до княжича й забелькотав: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Брат твій… жону собі другу…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захихотів.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Неприємний здогад обпік Осмогруда, він турнув п'яного воїна, схопився на коня й щодуху погнав між деревами та кущами Стану до берега, де стояли великокняжі полотки. З крайньої линуло варнякання та неладні голоси. Осмогруд напинив коня й зіскочив. І коли шарпнув червону завіску дверей, перед очі йому постала бридка картина. Напроти мостивсь у золотому вбранні Великий князь Соболь. Він був зовсім хмільний і майже лежав на погано напнутій стіні полотки, від чого й повсть напнулася брижами. По праву й по ліву руку від нього сиділи на цупких скоряних подушках князі та боляри, перед кожним горопудились келихами та недоїдками низенькі столики. В усі боки шастали молоді й старші роби та вої-служки, й у полотці стояв такий гармидер, мов се був не княжий намет, а грецьке торжище. На Осмогруда ніхто й уваги не звернув. Княжичеві кров ударила в голову, він витяг меч і щосили гахнув ним по великому золотому тарелі, що стояв на дзиґлику біля самого виходу. Порожній таріль жалібно дзенькнув і скоцюрбивсь, а в полотці настала могильна тиша. Всі очі повернулися до княжича й поскліли. Осмогруд обвів поглядом пирувальників, і кров ще дужче закипіла в ньому. Він вискочив надвір, зірвавши червлену прозірну завіску, й удерся до сусідньої полотки. Тут були самі жони та жінки, а під дебелою сохою, що тримала на собі полотку, сиділа молода під білим у золоту нить укривалом.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підбіг до молодої й здер укривало. Й руки йому раптом затряслись. До сієї миті він ще вагався, що все могло виявитися химерою та здогадами, але тепер підозри справдились і надій більше не було. На нього, широко розплющивши вічі, дивилася жона його померлого й два місяці тому похованого вітця. Обличчя Опії було жовтаве та мертве, й Осмогрудові пригадалося, як перед майже трьома з половиною місяцями брат старійший умовив його не пускати молоду вдову на смерть. Нехай годує брата нашого. Так сказав Соболь, і те саме повторив Опії і він, Осмогруд, умовивши мачуху не лягати в домовину разом із померлим великим князем, можем її.</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мовчки вийшов, пристояв коло порога, тоді ноги самі понесли його до першої полотки. Там і досі тривала тиша. Він увійшов досередини й став, дивлячись на брата. Соболь поволі підвівся й теж став. Його хитало, але хміль з голови вже вивітривсь. Великий князь то дивився на молодшого брата, болісно мружачись, і в вічу йому застигла провина, то починав сердито жувати жовнами. Його побивав піт, і мокрий смоляний оселедець гидко липнув йому до щоки,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Жону вітця свого береш? — хрипко сказав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Соболь нічого не відповідав і продовжував по-собачому винними очима дивитися на молодшого брата. Пирувальники лякливо перешіптувались і нишкли, бо коли два тигри вчепились один в одного, вовкам належить мовчати, підібгавши хвіст.</w:t>
      </w:r>
    </w:p>
    <w:p w:rsidR="00826AC3" w:rsidRPr="00826AC3" w:rsidRDefault="00826AC3" w:rsidP="00826AC3">
      <w:pPr>
        <w:rPr>
          <w:rFonts w:ascii="Times New Roman" w:hAnsi="Times New Roman" w:cs="Times New Roman"/>
        </w:rPr>
      </w:pPr>
      <w:r w:rsidRPr="00826AC3">
        <w:rPr>
          <w:rFonts w:ascii="Times New Roman" w:hAnsi="Times New Roman" w:cs="Times New Roman"/>
        </w:rPr>
        <w:t>— І вона породить тобі твоїх братів? Такого не дарують наші кумири.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уперше за ввесь час озвався: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то — братів?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Твій син буде братом нашому братові Юрикові. Братом і тобі!</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Соболь пережовував неслухняну думку, й Осмогрудові стало зовсім бридко стояти й дивитись на нього. Він обернувся, щоб вийти, та в дверях стояла якась жона в зеленому грецькому плащі-гіматії. Й той плащ, і простоволоса чорна голова, й саме вже те, що вона зважилася переступити поріг намету, де пирують можі, підказали йому, хто се й чого вона тут вештається, хоч Осмогруд зроду не бачив другої жони свого вітця.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Лють, яка під братовим винуватим поглядом поступилася була щемові, тепер спалахнула знову. Осмогруд відтрутив мачуху-грекиню й кволим кроком заспускався до берега.</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коли пізно ввечері, давши доброго гаку, повернувся до своєї полотки, підійшов молодий воїн-служка й шепнув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Ота-о є тут.</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w:t>
      </w:r>
    </w:p>
    <w:p w:rsidR="00826AC3" w:rsidRPr="00826AC3" w:rsidRDefault="00826AC3" w:rsidP="00826AC3">
      <w:pPr>
        <w:rPr>
          <w:rFonts w:ascii="Times New Roman" w:hAnsi="Times New Roman" w:cs="Times New Roman"/>
        </w:rPr>
      </w:pPr>
      <w:r w:rsidRPr="00826AC3">
        <w:rPr>
          <w:rFonts w:ascii="Times New Roman" w:hAnsi="Times New Roman" w:cs="Times New Roman"/>
        </w:rPr>
        <w:t>— Вдова ж ота… Княгиня.</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Осмогрудові тьохнуло серце, й він увійшов у полотку Ні, то, слава кумирам, була не Опія, й він даремно перелякався, та радіти було ні з чого.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хочеш у моєму домі? — грубо спитав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Княгиня-вдова Кіно презирливо засміялась: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Дивні слова твої: маєс мені руку цілувати, а не… я зона вітця твого!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Відаю те, — не змінивши голосу, проказав Осмогруд. Її нечиста говірка дратувала його. Проживши ввесь вік на сій землі, вона до пуття навіть мови не навчилася. — То й що хочеш у моєму домі? — сказав удруге княжич.</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ціпляйся до мого сина.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він тебе прислав?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сама-м прийсла, — одказала мачуха. В полотці було майже темно, й Осмогруд не міг бачити ні виду її, ні віч.</w:t>
      </w:r>
    </w:p>
    <w:p w:rsidR="00826AC3" w:rsidRPr="00826AC3" w:rsidRDefault="00826AC3" w:rsidP="00826AC3">
      <w:pPr>
        <w:rPr>
          <w:rFonts w:ascii="Times New Roman" w:hAnsi="Times New Roman" w:cs="Times New Roman"/>
        </w:rPr>
      </w:pPr>
      <w:r w:rsidRPr="00826AC3">
        <w:rPr>
          <w:rFonts w:ascii="Times New Roman" w:hAnsi="Times New Roman" w:cs="Times New Roman"/>
        </w:rPr>
        <w:t>— Брат мій старійший чинить не за поконом і законом дідів наших. Бере собі жоною жону свого вітця. Се є супротивно кумирам.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Княгиня Кіно тремким, певно, від прихованого посміху, голосом сказала: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Дивись!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напружив зір, але здалеку не міг розгледіти того, що простягла йому мачуха. Й раптом не те що побачив, а вгадав. У руках у неї був священний меч його предків!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ти се взяла єси?!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була ганьба — Юрів меч у руках жони. Й Осмогруд знов охрип:</w:t>
      </w:r>
    </w:p>
    <w:p w:rsidR="00826AC3" w:rsidRPr="00826AC3" w:rsidRDefault="00826AC3" w:rsidP="00826AC3">
      <w:pPr>
        <w:rPr>
          <w:rFonts w:ascii="Times New Roman" w:hAnsi="Times New Roman" w:cs="Times New Roman"/>
        </w:rPr>
      </w:pPr>
      <w:r w:rsidRPr="00826AC3">
        <w:rPr>
          <w:rFonts w:ascii="Times New Roman" w:hAnsi="Times New Roman" w:cs="Times New Roman"/>
        </w:rPr>
        <w:t>— Т-с украла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Посцо вкрала? — засміялася княгиня.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 мати Великого князя. Він дав його мені сам.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Осмогрудові стало боляче, й у сю мить він пошкодував, що в день тризни сам вигукнув «славу» братові своєму.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йому, — сказав княжич, — нехай не чинить супротивно кумирам сколотським. Того ніколи не відали діди наші.</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Княгинин голос видався йому голосом змії-попелюнки, коли Кіно просичала: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відай зе, князицю, сцо дідом сина мого був Дексілай, архонт города Істрії й сам онук басилевсів.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Дідом твого сина був мій дід Боримисл! — вигукнув і у нестямі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грекиня, й син мій такоз є еллін! — з достойністю відповіла Кіно. — Запам'ятай се, князицю! Й кров матері водою не стане!..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гукала й ще щось, але Осмогруд, шарпнувшись у двері, вибіг і більше не слухав її.</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вранці прийшов старий конюший Радун Струнич, який мав ту посаду й за Велеслава, й переказав Осмогрудові, що господар кличе його до себе. Се вкололо княжича. Брат уже не приходив до нього сам, а слав гінця. Та, подумавши, він убрався й пішов. Великий князь є князем для всіх, і так велять кумири — підкорятися вождеві.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Зрештою, настав час поговорити з братом і про те, що вже довгі місяці палило груди. Княжич увійшов до полотки. Тут знову сиділо все болярство веліє, та після вчорашнього пиру було прибрано й чисто. Роби ще тільки вносили наїди й напої. Великий князь поманив Осмогруда до себе — поправуруч, на найголовнішому біля господаря місці ніхто не сидів, — певно, Соболь умисне тримав те місце для брата. Й Осмогрудові трохи відлягло. Він сів на тугу скіряну подушку, й Соболь нахилився до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Мати звечора… Я-м не посилав її. Сама… Що ти в жони спитаєш!..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І налив братові повен келих міцного вина. Осмогруд випив і, так само не дивлячись на старшого брата, промовив: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Витислав убив нашого вітця.</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було нагадуванням, і зовсім недоречним, і Великий князь нахмурився.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Знаю, — почув Осмогруд його невдоволену відповідь, а брат убитого Великого князя, древлянський жупан Гостомисл Диба, який сидів майже поряд і пильно дослухався до розмови між своїми небожами, хоч і вдавав, нібито старанно обгризає теляче ребро, несподівано докинув: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Кров забитого волає до помсти, Великий княже. Соболь хижо блимнув на стрия.</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добре пам'ятав, як Диба в перший день поминок, на тризну, гукав «славу» не йому, а братові, але змовчав і знову, ніби й не чувши стриєвого закиду, сказав Осмогрудові: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Будеш по праворуч од мене. Наставляю тебе старшим конюшим. А матір мою не слухай, жона…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подумав про те, що брат по вчорашній розмові таки стямився, й йому зовсім попустило. Старий конюший — то тобі не просто князь і не який там болярин. Відтепер під його рукою буде ввесь полк, уся рать комонна, й він поведе її на помсту за вітця. Се ж мав на оці й брат мій Соболь, наставивши мене конюшим, інакше ж не могло й бути, бо кров рідна є кров і водою вона ніколи не стане, розчулено подумав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І тут його дума спіткнулась об каменюку. Сі слова сказала звечора його мачуха… Осмогруд поморщився, наче йому зуб заболів, тоді згадалось оте щойно сказане братом: «…матір мою не слухай: жона…» — й він знову випив долитий Соболем келих.</w:t>
      </w:r>
    </w:p>
    <w:p w:rsidR="00826AC3" w:rsidRPr="00826AC3" w:rsidRDefault="00826AC3" w:rsidP="00826AC3">
      <w:pPr>
        <w:rPr>
          <w:rFonts w:ascii="Times New Roman" w:hAnsi="Times New Roman" w:cs="Times New Roman"/>
        </w:rPr>
      </w:pPr>
      <w:r w:rsidRPr="00826AC3">
        <w:rPr>
          <w:rFonts w:ascii="Times New Roman" w:hAnsi="Times New Roman" w:cs="Times New Roman"/>
        </w:rPr>
        <w:t>А тоді раптом знадвору, з-під сусідньої полотки долинула пісня. Співали жінки й діви, й Осмогруд потеряно роззирнувся. Всі присутні якось ніяково всміхалися й ніхто ні на кого не дививсь. Осмогруд глянув на брата, але Великий князь незворушно мовчав. Пісня була весільна, та вона, зрештою, могла й не мати жодного віднесення й стосунку до Соболя, й усе те — від вина й од учорашнього бісування.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 Он де, вже весільної затягли, — озвався в загальній мовчанці жупан Диба, й усім стало ще ніяковіше. Кожен би зараз охоче вихилив зо два келишки, але Великий князь пиру ще не починав і </w:t>
      </w:r>
      <w:r w:rsidRPr="00826AC3">
        <w:rPr>
          <w:rFonts w:ascii="Times New Roman" w:hAnsi="Times New Roman" w:cs="Times New Roman"/>
        </w:rPr>
        <w:lastRenderedPageBreak/>
        <w:t>ніхто не зважувався порушувати звичай. Осмогруд пив, але він — Осмогруд і йому не заказано, іншим же зась.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А княжич сидів, мов на голках, і дослухався до знайомої пісні. Він за свій недовгий вік перебув на багатьох весіллях і знав, що та пісня про чаєчку та сокола має означати. Вино вдарило йому в голову й щоки то наливалися, то знову блідли й по тому наливались щораз дужче. Й коли він хотів уже спитати Соболя, хто там бере злюб і до кого співають, у дверях з'явилися двоє можів, навкіс, через плече, перев'язаних рушниками. Ставши в порозі проти світла, вони клякнули й уклонилися Великому князеві. Один з них був велій болярин Сур, а другий — старійший волф Граб.</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Просимо на влови, Великий княже! — проказав Сур і знову вклонився.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геть почервленів і, не дивлячись ні на кого, надто ж на рідного брата, повільно звівся на рівні й підійшов до сватів. І коли вони всі разом вийшли, почали підводитися й інші пирувальники й виточуватись у двері. Осмогруд дивився їм услід і чомусь думав про те, що завіска на дверях, яку він учора зірвав, знову пришпилена й червлено має на вітрі.</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і собі встав і рушив до виходу. Й коло самих дверей його наздогнав хрипкуватий голос:</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Пожди й мене, небоже.</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був голос жупана Диби. Осмогруд озирнувсь на стрия. Диба звівся й, проходячи повз головну соху, вдарився лобом об чорні скіряні піхва Юрового меча, який висів на сосі, покинутий і нікому не потрібний. Вони вийшли вдвох, стрий і небіж, і, навіть не глянувши в той бік, звідки линула весільна пісня, поплентали вглиб Стану.</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вслід їм заляскотів переможний сміх. Осмогруда мов по спині оперезали. Він обернувся й побачив другу жону свого вітця. Мачуха Кіно стояла коло полотки Опії і реготала з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вертай назад, стрию Гостомисле, — сказав він жупанові Дибі, а сам наддав кроку, щоб не чути тієї ганьби.</w:t>
      </w:r>
    </w:p>
    <w:p w:rsidR="00826AC3" w:rsidRPr="00826AC3" w:rsidRDefault="00826AC3" w:rsidP="00826AC3">
      <w:pPr>
        <w:rPr>
          <w:rFonts w:ascii="Times New Roman" w:hAnsi="Times New Roman" w:cs="Times New Roman"/>
        </w:rPr>
      </w:pPr>
      <w:r w:rsidRPr="00826AC3">
        <w:rPr>
          <w:rFonts w:ascii="Times New Roman" w:hAnsi="Times New Roman" w:cs="Times New Roman"/>
        </w:rPr>
        <w:t>Жупан постояв, рушив був узворот — і знову пристояв, тоді обернувся й повільно пішов услід за небожем Осмогрудом.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А княжич наказав негайно збиратися, й по годині-другій його сотні, запрігши вози, покинули Стан Великого князя. Свого стрия Гостомисла Дибу Осмогруд не взяв і не піддався на жодні його вмовляння.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куди ж ти? — спитав Диба.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Сей шістдесятирічний голомозий вусань із кирпатим, наче налита груша, носом ладен був у пекло шугнути за молодшого братового сина, та Осмогруд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знаю, стрийку. Може, на Древлянську україну, а може, на Русь… А ти сиди.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Й, розцілувавшись по-родацькому навхрест, вони попрощались. Диба стояв і дивився, як з проходу між возами витікає довга валка, — спершу сотня комонників о списах, мечах і луках, тоді вози з хлібом та іншим борошном, позаду ще дві сотні верхи. Осмогруд не взяв нічогісінько, крім того, що мав іще за вітцевого життя як безправний княжич.</w:t>
      </w:r>
    </w:p>
    <w:p w:rsidR="00826AC3" w:rsidRPr="00826AC3" w:rsidRDefault="00826AC3" w:rsidP="00826AC3">
      <w:pPr>
        <w:rPr>
          <w:rFonts w:ascii="Times New Roman" w:hAnsi="Times New Roman" w:cs="Times New Roman"/>
        </w:rPr>
      </w:pPr>
      <w:r w:rsidRPr="00826AC3">
        <w:rPr>
          <w:rFonts w:ascii="Times New Roman" w:hAnsi="Times New Roman" w:cs="Times New Roman"/>
        </w:rPr>
        <w:t>А десь там за деревами та кущами лісу грали дуди, чулося важке зітхання бубна й лунала притамована лісом пісня.</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володар Древлянської, Сіверської, Руської україн та неораного Дикого Поля, де пасли свої табуни саки-бродники, брав собі жоною жону свого вітця. Й се теж було по-еллінському, й княгиня Кіно сказала, що в Елладі так чинять споконвіку.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Новий господар, велитель усіх сколотів, навіть не прийшов попрощатися з братом, хоч йому й донесли, що княжич Осмогруд знімається всіма своїми сотнями й усіма волячими возами.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Розділ 7</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ходив попід колонами перістилю й слухав, а Гіпербол говорив. Нарешті афінському елленотамієві знайшли відповідне його санові житло, й він мав змогу отак, не озираючись і не тамуючи голосу, розмовляти про все, що хоче й що йому треба. Будинок був старий, кладений з непаленої цегли, але добре доглянутий і гарний. Вимощений нерівними вапняковими плитами дворик сяяв од білоти, й коли сонце підбивалось угору, від тих плит аж очі різало.</w:t>
      </w:r>
    </w:p>
    <w:p w:rsidR="00826AC3" w:rsidRPr="00826AC3" w:rsidRDefault="00826AC3" w:rsidP="00826AC3">
      <w:pPr>
        <w:rPr>
          <w:rFonts w:ascii="Times New Roman" w:hAnsi="Times New Roman" w:cs="Times New Roman"/>
        </w:rPr>
      </w:pPr>
      <w:r w:rsidRPr="00826AC3">
        <w:rPr>
          <w:rFonts w:ascii="Times New Roman" w:hAnsi="Times New Roman" w:cs="Times New Roman"/>
        </w:rPr>
        <w:t>Й, мабуть, найкращим у сьому чепурному будиночку, що надавало йому й затишку, й разом із тим якоїсь тихої врочистости, була мармурова колонада перістилю навколо дворика, яка підтримувала звішені всередину черепичні стріхи й, ідучи попід усіма стінами двору, складала правильний, трохи видовжений чотирикутник.</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ішов зліва, щоб бути ближче до мармурових колон. Вони викликали в нього якесь тепле почуття, й він, проходячи, торкався кожної з них тонкими довгими пальцями.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Приміщень у будинку було стільки, як і в кожному порядному еллінському домі: комірчина для приворітного роба в самому пілоні. Навпроти мармурового пілона, в глибині двору, — таламус, головна опочивальня для подружжя; праворуч от таламуса — велика світлиця для жін, ґінекей; ліворуч — гостьова вітальня, так званий екус, за екусом — пекарня, а найдалі, коло самої вулиці, — нужник. Усе те займало два боки й усі двері виходили просто на двір. А з двох інших боків були комори та кліті для господарських потреб.</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Над першим поверхом протилежного від пілона боку була закрита тераса з чотирма колонами, але зараз там пекло сонце, й Протаґор водив гостя попід перістилем. Вони тихим кроком пройшли навколо всього дворика разів з десять, перш ніж афінянин озвався. Він спитав таке, що, здавалось, не має жодного відношення до їхньої розмови, й старий метек трохи злякано повторив його запитання: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Питаєш мене, що мислить про се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Метекові згадалася його зустріч коло велетенського мідного котла, що засвідчував незліченність скіфського племені, й оті слова лоґоґрафа: «Ти — метек! Чого пнешся? За мзду?» Сі слова могли б образити кого завгодно й на все життя, але Гіпербола вони не образили, а злякали. Геродотів оклик стьобнув його по щоках, мов давно забутий бич наглядача, й старий метек благально глянув на Протаґора. То коли б довелось розповідати, мусив би розповісти тому все, геть усе: й за той раптовий ляк на березі гірководної скіфської річки, й за своє страшне минуле. Й Гіпербол змовчав.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відаю, кіріє, — тільки й сказав він і схилив голову.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Протаґор добре знав думку Геродота й перейшов до зовсім іншого: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Чому ж басилевс Скіл і досі не починає війни?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мав на увазі Великого князя Соболя. Гіпербол стенув плечима: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їх розбере, сих скіфів!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мав би вибухнути, бо саме для того він і посилав Гіпербола до матері скіфського басилевса, натомість його розібрав сміх:</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ж, речуть, також роду скіфського?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Тоді побачив, як засмутили старого метека його слова, й вирішив пригладити свою необачливість: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Нічого; ти хочеш стати елліном? Ти станеш ним.</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йому здалося, що він переплатив метекові, бо той полегшено відітхнув і чоло його розгладилось, тож Протаґор нагадав: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Станеш, коли прислужишся Ольбії й Афінам. Коли доведеш справу до кінця. Се речу тобі я,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Та між ними лягла тінь, і через неї важко було переступити. Вони мовчки пройшлися попід усіма чотирма рядами мармурових колон перістилю, й коли Протаґор нарешті відчув, що тінь потроху розтанула й з метеком можна було говорити далі, брязнуло кільце калатала.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подивився на ворота. Стара зморшкувата роба пішла відчинити, й до двору ввійшов Геродот. Вони не бачилися з-перед самої подорожі, й урочистіше, ніж звично, підняли руки для привітання.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як, лоґоґрафе, многе побачив?</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знав, що Протаґорові зовсім байдуже, наскільки збагатились його «Музи», але чемно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Записувати не мав часу, а побачив багато.</w:t>
      </w:r>
    </w:p>
    <w:p w:rsidR="00826AC3" w:rsidRPr="00826AC3" w:rsidRDefault="00826AC3" w:rsidP="00826AC3">
      <w:pPr>
        <w:rPr>
          <w:rFonts w:ascii="Times New Roman" w:hAnsi="Times New Roman" w:cs="Times New Roman"/>
        </w:rPr>
      </w:pPr>
      <w:r w:rsidRPr="00826AC3">
        <w:rPr>
          <w:rFonts w:ascii="Times New Roman" w:hAnsi="Times New Roman" w:cs="Times New Roman"/>
        </w:rPr>
        <w:t>Міг би розповісти своєму молодшому товаришеві, яке то громаддя — скіфське плем'я та як небезпечно з ним заводитись, але тільки всміхнувся. Мовлене слово було срібним, а немовлене, як завше, — золотим.</w:t>
      </w:r>
    </w:p>
    <w:p w:rsidR="00826AC3" w:rsidRPr="00826AC3" w:rsidRDefault="00826AC3" w:rsidP="00826AC3">
      <w:pPr>
        <w:rPr>
          <w:rFonts w:ascii="Times New Roman" w:hAnsi="Times New Roman" w:cs="Times New Roman"/>
        </w:rPr>
      </w:pPr>
      <w:r w:rsidRPr="00826AC3">
        <w:rPr>
          <w:rFonts w:ascii="Times New Roman" w:hAnsi="Times New Roman" w:cs="Times New Roman"/>
        </w:rPr>
        <w:t>Вирядивши метека, Протаґор повів Геродота в екус і кивнув йому на одне з лож:</w:t>
      </w:r>
    </w:p>
    <w:p w:rsidR="00826AC3" w:rsidRPr="00826AC3" w:rsidRDefault="00826AC3" w:rsidP="00826AC3">
      <w:pPr>
        <w:rPr>
          <w:rFonts w:ascii="Times New Roman" w:hAnsi="Times New Roman" w:cs="Times New Roman"/>
        </w:rPr>
      </w:pPr>
      <w:r w:rsidRPr="00826AC3">
        <w:rPr>
          <w:rFonts w:ascii="Times New Roman" w:hAnsi="Times New Roman" w:cs="Times New Roman"/>
        </w:rPr>
        <w:t>— Умощайся!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А сам заходився зміщувати в маленькому розмальованому чорним лаком кратері вино з водою.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Чи, може, тобі по-сфіському? — спитав він, закінчивши колотити.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Я теж еллін, Протаґоре, й такий самий афінянин, як...</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звів брови: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що: натяк?</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Я теж народився не в Афінах. Але хоч і вдячний Періклові за те, що афіняни прийняли мене в свої стіни, та не хочу бути більшим афінянином за самого Солона.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Протаґорові не хотілося сваритись, і він підхопив його думку: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Солон теж був хитрою людиною. Домігся прийняття синодом своїх законів, а тоді десять років блукав світами, щоб демос не міг скасувати їх. Бо ввесь синод перед тим поклявся, що не зачепить законів без його відома.</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здивувався: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Звідки се ти знаєш?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 Із твоєї першої книги, лоґоґрафе!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обоє засміялися й почали помалу сьорбати вино з вухатих скіфосів.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де ж твої роби? — спитав Геродот, бо тільки тепер завважив, що Протаґор навіть вино сам розводить.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Одна, коло воріт, і ти сам її бачив. Друга щось варить у пекарні.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й годі? Архонти поскупились?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стенув плечима. Він зумисне вибрав сих двох роб — одну стару, як пень, до того ж глухувату, а другу молоду, але таку, що не знає по-еллінському жодного слова — для «миття ніг» і для пекарні. Так він міг чинити в своєму домі все, що хотів, і говорити, про що мав бажання, не остерігаючись чужого, стороннього вуха. Та Геродот про се не відав, і молодий господар не вважав за необхідне відкривати йому свою маленьку таємницю.</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Чого се ти питаєш?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Спитав, бо знаю твою прихильність до розкошів. Я то сам робів ніколи не купував собі.</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ухильно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каже мій учитель, Геракліт, усе тече, все змінюється, й ніколи не можна зайти двічі в одну й ту саму річку, не кажучи вже про людину.</w:t>
      </w:r>
    </w:p>
    <w:p w:rsidR="00826AC3" w:rsidRPr="00826AC3" w:rsidRDefault="00826AC3" w:rsidP="00826AC3">
      <w:pPr>
        <w:rPr>
          <w:rFonts w:ascii="Times New Roman" w:hAnsi="Times New Roman" w:cs="Times New Roman"/>
        </w:rPr>
      </w:pPr>
      <w:r w:rsidRPr="00826AC3">
        <w:rPr>
          <w:rFonts w:ascii="Times New Roman" w:hAnsi="Times New Roman" w:cs="Times New Roman"/>
        </w:rPr>
        <w:t>— З твоїм розумом, — озвався Геродот, — ти міг би стати великим софістом. — Утішений такою оцінкою відомого в усій Елладі лоґоґрафа, Протаґор солодко зітхнув, бо то останнім часом було його заповітною мрією: розробити ще ніким не розроблювані закони логічного мислення й мистецтва риторики. Він удячно глянув на співрозмовника, який безтурботно лежав, спершись ліктем на м'яку подушку. Але втішався завчасно, бо Геродот ще не закінчив своєї думки. — Кажу, ти міг би стати великим софістом, коли б не встрявав у мул брудної політики.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від образи не знав, що йому відповісти, нарешті здобувся на слові: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Хтось повинен і в багні длубатися, Геродоте!</w:t>
      </w:r>
    </w:p>
    <w:p w:rsidR="00826AC3" w:rsidRPr="00826AC3" w:rsidRDefault="00826AC3" w:rsidP="00826AC3">
      <w:pPr>
        <w:rPr>
          <w:rFonts w:ascii="Times New Roman" w:hAnsi="Times New Roman" w:cs="Times New Roman"/>
        </w:rPr>
      </w:pPr>
      <w:r w:rsidRPr="00826AC3">
        <w:rPr>
          <w:rFonts w:ascii="Times New Roman" w:hAnsi="Times New Roman" w:cs="Times New Roman"/>
        </w:rPr>
        <w:t>Історик гримнув: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Нехай у ньому нездари длубаються! Ті, що нестелепні до чогось путнього!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Наші кумири, — почав Протаґор, — указали своєму народові панувати над іншими, й ми мусимо виконувати їхню волю…</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Геродот перебив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речеш, ніби ти читав мою першу книгу «Кліо», то я нагадаю тобі слова з неї. Солон сказав Кресові, бо той надто вихвалявся своїми скарбами найбагатшої в світі людині: «Я знаю, Кресе, що кожен кумир заздрісний і полюбляє смуту; а ти хочеш, щоб я назвав тебе найщасливішим з-поміж смертних… Про людину можна сказати, що вона була щаслива, лише тоді, коли та людина помре».</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Протаґора справили враження слова мудрого Солона, та він не хотів отак, з доброго дива, складати руки.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в кого немає таких міцних мечів, як в еллінів, їхня зброя подолала й пихату Персію.</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похитав головою: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Ще остання битва з персами попереду. Не забувай про заздрісних кумирів, Протаґоре.</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Наш навтікон тепер могутніший.</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сьорбнув з череп'яного скіфоса й знову скептично похитав головою: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Залізо кумири відкрили нам для своєї втіхи. Я думаю, вони зробили се нам на нещастя. — Він поглянув на молодого друга й раптом сказав: — Шкода, що ти не бачив отого котла.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лоґоґраф не став йому пояснювати.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Кажуть, — мовив він, — скіфи топили залізо ще тоді, як наші предки воювали під стінами Трої мідними мечами.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замислився. Думка про заздрісних олімпійців дедалі дужче гнітила його. На мить він забув і те головне, що мав сказати Геродотові, й, опустивши голову на подушку, задививсь у стелю.</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ти думаєш, — спитав він по тому, — чи можна осягти сутність кумирів? — Й оскільки гість не обзивався, він сам собі відповів, бо се вже давно сушило йому мізки: — Мені здається, що 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По-перше, вік людський дуже короткий. А по-друге, взагалі не ясно, що треба осягти…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Се було явним кумироборством, і Геродот засміявся: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Афіни лишать тебе своїм громадянином, а тобі се обридне, повтори ту твою думку афінянам, і вони проженуть тебе навіки за свої високі мури. Якщо й не присудять випити кухоль цикути.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схопився знову на лікті. Кров прилила йому до щік, і він вигукнув: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вдячний їм, що вони три літа тому назвали мене своїм співгромадянином, і намагатимусь виправдати їхню довіру.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знаєш, друже, — прискалив чорне око Геродот, — що сказав Крес, коли перси вщент розбили його військо, а сам він став робом перського царя? Він мовив: «Нема в світі такої легковажної людини, яка побажала б війну замість миру, бо в мирний час сини ховають батьків, а в часи ратні — батьки синів». То найбільша трагедія, Протаґоре, й нам не слід забувати про сю вічну істину… А сутності кумирів дошукуйся — то твоє діло. Тільки не речи се бодай афінянам. — І Геродот несподівано закінчив свою думку зовсім іншим: — Не зашкодило б і тобі, елленотамію, побачити той мідний котел.</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ти говориш? І що то за котел?</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Той котел сказав мені, Протаґоре, яка то сила-силенна — скіфи.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Сказав? Людським голосом? — Протаґор посміхнувся. — Ти віриш у примари?</w:t>
      </w:r>
    </w:p>
    <w:p w:rsidR="00826AC3" w:rsidRPr="00826AC3" w:rsidRDefault="00826AC3" w:rsidP="00826AC3">
      <w:pPr>
        <w:rPr>
          <w:rFonts w:ascii="Times New Roman" w:hAnsi="Times New Roman" w:cs="Times New Roman"/>
        </w:rPr>
      </w:pPr>
      <w:r w:rsidRPr="00826AC3">
        <w:rPr>
          <w:rFonts w:ascii="Times New Roman" w:hAnsi="Times New Roman" w:cs="Times New Roman"/>
        </w:rPr>
        <w:t>— Людським, — відповів Геродот і звісив ноги додолу. — А в примари я таки не вірю.</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устав і вийшов з екуса. З-під поварні хвилями линули смачні пахощі, обом схотілося їсти, й він на пальцях дав знак молодій робі, щоб уносила страву. Після випитого вина мітлотос із перетертого сиру, меду й часнику здався таким добрим, що й гість, і господар на часину забули про сперечання, й про ті незгоди, які виникли між ними. Тоді поварна роба принесла смажену скумбрію, далі варену курку та приправлені отцом, оливою й медом овочі. Й першим словом Протаґора, коли роба змішала їм новий кратер вина з водою, було знову звинувачення.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те речеш, Геродоте! Коли народ гострить мечі, його не слід лякати отими твоїми «вічними істинами».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знав, що йому на думці. В Протаґорові й досі жив ефеб[36] і найголовнішим для нього таки лишалася палестра[37] з бойовими змаганнями та войовничими промовами. Але ж не можна жити до тридцяти літ самою палестрою.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Мечі гострять по-всякому й для всякого. Найкраще, коли се роблять, аби прогнати загарбника зі своєї землі.</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сказав се й подивився, яке враження справили на Протаґора його слова. Протаґор знову випростався горілиць і відгукнувсь не зразу.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Ворога ще не добито, — сказав він. — Сього або наступного літа побачимо, за ким потягнуть руку безсмертні кумири.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мав на оці Персію й ту війну, яку вели з нею елліни із невеликими перервами вже п'ятдесят років, — від першого літа 70-ї олімпіади.[38]</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що захищатимуть елліни в чужій для них Скіфії?</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і досі лежав, зумисне для того, аби не дивитися на Геродота і в його в'їдливі хитруваті очі.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Скіфи мають вельми многі землі, а в нас кожен клаптик засиджений. Фукідід наказав мені…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перебив Протаґора: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Афінах, окрім Фукідіда, є й інші стратеґи.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Перікл, як ти знаєш, теж мені друг.</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можна бути Другом двох ворогів.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Тут історик мав цілковиту рацію, й Протаґор не зміг би знайти в пам'яті слів супротивнику, бо й сам уже не раз і не двічі замислювався над тим. Але істина лишилась істиною. В Періклі йому подобалися стриманість і залізна воля, у Фукідідові — запальне слово й войовнича нестримність, яка була до смаку всім ефебам і всім молодим афінянам. А розумом Афіна велемудра наділила обох однаково, тому Протаґор і досі не знав, кому віддати перевагу, кого вважати своїм учителем і за ким іти.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в кого вчився? — несподівано спитав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відповів коротко:</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життя.</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звичайно, була хитромудра відмовка мандрівного Одіссея, й він усміхнувся.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Питаю, в кого вчився писати.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музи історії Кліо.</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думав своє. Найкраще було б, аби в одній людині поєдналися й Фукідідів запал, і стриманість та залізна воля Перікла, й таланти Софокла, Фідія та Анаксаґора. Але чи можливо се? Певно, таки ні, бо то було б уже аретою, — найвищим виявом сили, спритності, розуму й доброчесності, а се здатні поєднати в собі тільки олімпійці. Життя таке коротке, що людина може осягти лише котрусь одну з сих чеснот, та й то, певно, не сама, а з проводатарем.</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в кого ж ти вчився? — спитав те саме Протаґор. Геродот відповів також те саме:</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Кліо.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Тоді посміхнувся й додав: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спершу завчив напам'ять траґедії Есхіла, читав не раз Гомера й Гесіода, Арістея й Архілоха, Сафо й Алкея, Анакреонта й Піндара. Знаю Кадма Мілетського й Харона Лампакського, знаю Гекатея з Мілета, який написав «Об'їзд землі». Й знаю Гелланіка з Мітілени. Сі четверо — всі лоґоґрафи, а Гелланік старший за мене на дванадцять літ.</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Геродот перелічував сі ймення, Протаґор підвівся, й в очах у нього зародилась повага.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Гелланік полюбляє писати все, що почув, — сказав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замислився: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Писати й треба про все. Лише не всьому слід вірити так, як Гелланік. А в мене є учень, його теж звуть Фукідідом. Він каже, що пліткам не місце в писаннях лоґоґрафа.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Скільки йому літ?</w:t>
      </w:r>
    </w:p>
    <w:p w:rsidR="00826AC3" w:rsidRPr="00826AC3" w:rsidRDefault="00826AC3" w:rsidP="00826AC3">
      <w:pPr>
        <w:rPr>
          <w:rFonts w:ascii="Times New Roman" w:hAnsi="Times New Roman" w:cs="Times New Roman"/>
        </w:rPr>
      </w:pPr>
      <w:r w:rsidRPr="00826AC3">
        <w:rPr>
          <w:rFonts w:ascii="Times New Roman" w:hAnsi="Times New Roman" w:cs="Times New Roman"/>
        </w:rPr>
        <w:t>— Йому? Двадесять і три. Вже закінчив палестру.</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дивився на старшого товариша. Було видно, що Геродот любить отого Фукідіда, хоча й не схвалює його молодечої невіри. Протаґорові раптом стало соромно, що він, ледве сягнувши повноліття й нічого не зробивши помітного, сидить у своєму власному домі, хай і тимчасовому, й новий червлений хітон на ньому аж ряхтить широкою золотою лиштвою подолу, а на Геродотові те саме руде лляне рубище, в якому він і приїхав з Афін. І всі ті слова здалися марницею, й він, сором'язливо й серйозно подивившись на гостя,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Хотів би і я бути твоїм учнем…</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Геродот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З мене поганий дидаскал, Протаґоре. Маю лише одного учня, та й то не відаю, чи я його вчу, чи він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ще мало прожив в Афінах і не знав усіх афін, але в сю мить його полонили ревнощі до того невідомого Фукідіда, якого, певно, так поважав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Після симпосію вони побрали свої ціпки й пішли до архонта-басилея Еака, в якого так і лишивсь мешкати Геродот. І було трохи дивно дивитися, як Протаґор у яскравому тонкому гіматії, в червлених сандаліях, що лишали в пилюці відбитки вирізаних на підошвах слів «радій, що йдеш за мною!», скромно цюкає дорогим ціпком із срібною булавицею за бідно, майже по-робському, вдягненим Геродотом.</w:t>
      </w:r>
    </w:p>
    <w:p w:rsidR="00826AC3" w:rsidRPr="00826AC3" w:rsidRDefault="00826AC3" w:rsidP="00826AC3">
      <w:pPr>
        <w:rPr>
          <w:rFonts w:ascii="Times New Roman" w:hAnsi="Times New Roman" w:cs="Times New Roman"/>
        </w:rPr>
      </w:pPr>
      <w:r w:rsidRPr="00826AC3">
        <w:rPr>
          <w:rFonts w:ascii="Times New Roman" w:hAnsi="Times New Roman" w:cs="Times New Roman"/>
        </w:rPr>
        <w:t>У будинку архонта-басилея допіру повставали з обідніх ліжок, сам господар сидів на прохолодній кам'яній цямрині дворового колодязя. Сказавши, що вже теж пообідав, Геродот почав розпитувати старого про скіфів. Архонт-басилей знав багато всяких пліток і різних переказів, і лоґоґрафові було цікаво знати й думку місцевих еллінів про той народ, який дозволив їм оселитися в своїй україні.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Одразу над нами й далі на захід живуть калліпіди, — сказав архонт-басилей. Добрий обід розморив його, вічі стомлено мружились. І язик у роті повертався мляво, як незмащений. — Се були колись елліни, а стали скіфами.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й мову еллінську забули?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вважай, забули. Варнякають ще потроху.</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почав уточнювати: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чому ви називаєте їх так?</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 тут, понад морем, і далі, багато вельми гарних джерел та озер. Калліпіди[39] орють землю й сіють хліб. А ще далі над ними, на полуніч, аж до Гіркої річки, — яку Вони звуть Мертвовід, сидять алізони: ті, що копають соляний камінь. Але ми, ольбіополіти, прозиваємо їх алазонами, бо вельми брехливі.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усміхнувся й покрутив головою. Характеристики старого архонта були влучні, але аж надто зневажливі.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Там — орачі. Сидять аж до верхів'їв Гіпаніса.[40] Речуть, нібито Гіпаніс витікає з великого озера. Й коло озера того пасуться на волі дикі білі коні з чорними хвостами та чорними гривами.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вони, ті орачі, теж уредні? — з прихованою посмішкою спитав Геродот, знавши наперед архонтову відповідь.</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Архонт-басилей і справді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Усі скіфи вредні.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було вимовлено з такою впевненістю, що історика підбурювало поспитати, чому ж вони тут живуть, коли скіфи такі погані, та він добре знав старого впертюха й не хотів заводитися, — як не кажи, — господар, а під якою смоківницею сів, із тієї й плоди треба їсти, хоч хай вони й червиві.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вище?</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Далі вже Скіфії нема. На заході — гори, а на полуночі — неври, інший народ; скіфські двоюрідні брати. За горами ж — аґафірси.[41] Скіфи сидять на всхід: орачі — від Гіпаніса до Бористена. За Бористеном уже так звані хлібороби: їхні села тягнуться на одинадцять днів дороги вниз… Такі відстані, що, як не візьмеш у торбу запасних черевиків, то краще й не рушай у дорогу.</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Протаґор сидів на дзиґлику, якого йому винесла стара сива роба, й уважно слухав. Усе, про що розпитував Геродот, здавалося цікавим і важливим, він намагався не вґавити жодного слова. </w:t>
      </w:r>
      <w:r w:rsidRPr="00826AC3">
        <w:rPr>
          <w:rFonts w:ascii="Times New Roman" w:hAnsi="Times New Roman" w:cs="Times New Roman"/>
        </w:rPr>
        <w:lastRenderedPageBreak/>
        <w:t>Геродотові теж винесли стільчика, та він розмовляв, підперши плечима блискучу колону перістилю, куди ще заглядало вечорове осіннє сонце. Він мовив архонтові: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вже спитав був тебе колись, від кого походять скіфи, й ти не повідав мені. То від кого ж? Хто народився перший у сій дивній землі?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Мій дід казав мені, — обізвавсь архонт Еак, — а дід мій ставив ольбійські мури, бо першим приїхав сюди з Мілета, тож казав, що то все вигадки, ніби скіфи пішли від якогось Тарґітая. Їх породив наш Геракл. Він гнав биків Геріона, стомився й заснув. А коли прокинувся, то ні коней, ні колісниці. Пішов він колією, й вона привела його до Бористена. Там людей ще не було, жила лиш одна діва, та й та до поперека діва, а вниз — змія замість ніг Ото й спитав Геракл у діви, чи не бачила його коней та колісниці. Вона сказала: «Бачила. Вони в мене». — «То дай» — «Е, ні, — сказала діва-змія, — тільки тоді, якщо поймеш мене». Геракл не мав що робити й пойняв діву-змїю. А вона знову не віддає коней: «Пожди, поки народиться син». Так він і прожив з нею й надбав тут трьох синів. Старшого назвали Аґафірсом, середульшого — Гелоном, а найменшого — Скіфом. Тоді вона віддала йому його коней і питає: «А що робити мені з твоїми синами?» Він каже: «Ось тобі мій лук і мій пояс із золотою чашею на прязі. Котрий підпережеться по-моєму й натягне лук отак, як я, того й лиши при собі, а тих прожени». Й коли сини виросли, вона дала лук і пояс Аґафірсові. Той митикував, митикував, та так і не зміг ні підперезатися по-вітцевому, ні лука до пуття нап'ясти, Жона-змія розсердилася й прогнала його на захід сонця, за самі гори, й там він і став жити й плем'я собі народив. Дала вона тоді лук і пояс Гелонові, середульшому. Той теж не зміг упоратися з ним, вона й його прогнала — на всхід сонця, за річку Танаїс,[42] де й досі живуть гелони. Й тільки найменший син підперезався поясом із чашею так, як се чинив отець їхній Геракл. І лишився найменший син, Скіф, у сій землі, та й досі.</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намагавсь узгодити щойно чуте з тим, що знав, але кожен плів свої міфи так, як йому було вигідно.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писати про все треба, — задумано сказав він Протаґорові. — Лиш олімпійці надаровані віщим зором і здатні одвіяти зерно істини від полови слів.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Протаґор зорив на нього невидющими очима, власне ж, і не на нього, а кудись понад ним, аж Геродот озирнувся.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оповідав мені, мовбито наші кумири народилися в сій землі й ми запозичили їх у скіфів.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уважно подивився на молодого друга. Дотеперішні слова не в'язалися з його мовою, та він кивнув: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Запозичили в скіфів.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Протаґора мов ужалило, він підхопився й вигукнув: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Ахей! Еврика! Тоді сам Олімп велить нам осідати в сій землі!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Чого б то? — здивувався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помисли! Наші кумири народилися тут? І тут їхня україна? — Геродот мовчав, збагнувши плин Протаґорової думки, й той аж палахкотів: — Коли україна еллінських кумирів — тут, то й наша україна — також. І ми мусимо повернутись на землю наших кумирів. Ахей!!!</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архонт-басилей, який, розповідаючи Геродотові свою казку, майже спав, тепер теж прокинувся й заходивсь махати руками перед носом в історика, як допіру й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йому теж казав, теж! Ти, елленотамію, хоч молодий літами, зате вельми мудрий, хай пошлють тобі наші кумири довгих днів і ще яснішого розуму! — Він масно всміхавсь до Протаґора й раз по раз кидався то до нього з прихильним словом, то до Геродота з огудою. — Я теж казав йому се! Скіфи — то шепеляві варвари! Вони п'ють кобиляче молоко й забивають кожного сотого полоненця в хоромі свого бога Арея!</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Геродот згадав, як у землі орачів молодий воїн розповідав йому про доїння кобил, але то була вигадка, звичайна кпина з мандрівника-чужоземця, й Геродот бачив се по їхніх лукавих очах, однак слова архонта-басилея допекли його. Хотілося сказати йому те, що вже казав сьогодні: лише безумець згоден проміняти поганий мир на найщасливішу війну, коли, супротиву природі, батьки мусять ховати синів. І він би нагадав оті мудрі речення немудрого Креса, хоч тут і стояв Протаґор, який уже чув їх, — та в сю мить приворітний роб ахонта-басилея відчинив хвіртку й до дворика ввійшов гість — архонт-епонім Іфікрат.</w:t>
      </w:r>
    </w:p>
    <w:p w:rsidR="00826AC3" w:rsidRPr="00826AC3" w:rsidRDefault="00826AC3" w:rsidP="00826AC3">
      <w:pPr>
        <w:rPr>
          <w:rFonts w:ascii="Times New Roman" w:hAnsi="Times New Roman" w:cs="Times New Roman"/>
        </w:rPr>
      </w:pPr>
      <w:r w:rsidRPr="00826AC3">
        <w:rPr>
          <w:rFonts w:ascii="Times New Roman" w:hAnsi="Times New Roman" w:cs="Times New Roman"/>
        </w:rPr>
        <w:t>І господар, який був його давнішнім ворогом на всіх синодомах,[43] і в екклесіях, і на судах присяжних, підніс обидві руки дороги й почав закликати на допомогу кумирів: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 безсмертні! Ось і сей зараз почне співати тієї самої пісні!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Еаку! — сказав гість. — Коли до елліна приходить еллін, той мусить радіти, а не цькувати на нього ериній.</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хіба я назвав ериній? Хіба я назвав ериній? — підскочив до нього Еак. — Я радий вітати тебе в своєму домі. Хіба ж я не правдивий еллін? Ану скажи!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уперше бачив сих двох дідів укупі й лише тепер спостеріг, які вони різні. Господар його був низенький і гладкий, щоки йому аж тряслися, коли він починав вимахувати руками, и черево теж перекочувалося під просторим хітоном. Прийшлий же вдався високим і худим, а густе сиве волосся й така сама кучерява коротко підстрижена борода мимоволі притягали око. Та старий архонт-епонім, певно, прийшов сюди не з доброго дива, про його давню ворожнечу з Еаком знала вся Ольбія, й Геродот підставив йому свого дзиґлика.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t>Іфікрат, одначе, застережно підніс руку вгору, закликаючи до уваги. Він сказав Протаґорові: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 нашого поліса приїхала басиліса-мати.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Еак пирхнув: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то хіба вперше? Ото дивина! — Й сам пояснив Протаґорові, мовби той не мав про се жодного уявлення: — Басиліса має собі в нашому полісі будинок.</w:t>
      </w:r>
    </w:p>
    <w:p w:rsidR="00826AC3" w:rsidRPr="00826AC3" w:rsidRDefault="00826AC3" w:rsidP="00826AC3">
      <w:pPr>
        <w:rPr>
          <w:rFonts w:ascii="Times New Roman" w:hAnsi="Times New Roman" w:cs="Times New Roman"/>
        </w:rPr>
      </w:pPr>
      <w:r w:rsidRPr="00826AC3">
        <w:rPr>
          <w:rFonts w:ascii="Times New Roman" w:hAnsi="Times New Roman" w:cs="Times New Roman"/>
        </w:rPr>
        <w:t>— Еаку! — суворо сказав йому гість, хоч і далі так само дивився лише на Протаґора. — В наш поліс прийшло нещастя.</w:t>
      </w:r>
    </w:p>
    <w:p w:rsidR="00826AC3" w:rsidRPr="00826AC3" w:rsidRDefault="00826AC3" w:rsidP="00826AC3">
      <w:pPr>
        <w:rPr>
          <w:rFonts w:ascii="Times New Roman" w:hAnsi="Times New Roman" w:cs="Times New Roman"/>
        </w:rPr>
      </w:pPr>
      <w:r w:rsidRPr="00826AC3">
        <w:rPr>
          <w:rFonts w:ascii="Times New Roman" w:hAnsi="Times New Roman" w:cs="Times New Roman"/>
        </w:rPr>
        <w:t>Запала тиша. Всі приготувалися до найгіршого, й Іфікрат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Володар скіфський зібрав рать на аґафірсів.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Мовчанка тривала ще якусь мить, по тому й архонт-басилей Еак, і Протаґор удвох заволали: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Ахей-й!!!</w:t>
      </w:r>
    </w:p>
    <w:p w:rsidR="00826AC3" w:rsidRPr="00826AC3" w:rsidRDefault="00826AC3" w:rsidP="00826AC3">
      <w:pPr>
        <w:rPr>
          <w:rFonts w:ascii="Times New Roman" w:hAnsi="Times New Roman" w:cs="Times New Roman"/>
        </w:rPr>
      </w:pPr>
      <w:r w:rsidRPr="00826AC3">
        <w:rPr>
          <w:rFonts w:ascii="Times New Roman" w:hAnsi="Times New Roman" w:cs="Times New Roman"/>
        </w:rPr>
        <w:t>Іфікрат же з Геродотом дивилися й не приставали до їхнього радіння. Іфірат звернувся до Протаґора: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був свідомий того, що для тебе се — радість, елленотамію. Але для нас із тобою, — тепер він уже говорив до свого співгромадянина, — для нас, Еаку, то велике лихо, й ти марно радієш.</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перестав вимахувати руками й поспитав: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Сю звістку принесла тобі скіфська басиліса-мати?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Гість кивнув головою.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де вона є?</w:t>
      </w:r>
    </w:p>
    <w:p w:rsidR="00826AC3" w:rsidRPr="00826AC3" w:rsidRDefault="00826AC3" w:rsidP="00826AC3">
      <w:pPr>
        <w:rPr>
          <w:rFonts w:ascii="Times New Roman" w:hAnsi="Times New Roman" w:cs="Times New Roman"/>
        </w:rPr>
      </w:pPr>
      <w:r w:rsidRPr="00826AC3">
        <w:rPr>
          <w:rFonts w:ascii="Times New Roman" w:hAnsi="Times New Roman" w:cs="Times New Roman"/>
        </w:rPr>
        <w:t>— В своєму домі по той бік аґори.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скажи їй, — мовив Протаґор, — що ваша прекрасна й щаслива Ольбія рада буде прилучити й свій полк до полку її сина.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Архонт-епонім стояв, мов ошелешений. Він не міг збагнути політики сих афінян. Скільки й пам'ятав себе, Афіни завжди дбали тільки про Афіни. Він вигукнув: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ж ми також елліни, Протаґоре! Ти ще молодий і не знаєш, яке то лихо — війна. Ти ще молодий, — повторив він.</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Протаґор аж сяяв од радости. Й що найбільше вражало, старий архонт-басилей Еак і собі смачно потирав руки, наче йому присудили на олімпійських іграх найбільший вінок.</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чого радієш?</w:t>
      </w:r>
    </w:p>
    <w:p w:rsidR="00826AC3" w:rsidRPr="00826AC3" w:rsidRDefault="00826AC3" w:rsidP="00826AC3">
      <w:pPr>
        <w:rPr>
          <w:rFonts w:ascii="Times New Roman" w:hAnsi="Times New Roman" w:cs="Times New Roman"/>
        </w:rPr>
      </w:pPr>
      <w:r w:rsidRPr="00826AC3">
        <w:rPr>
          <w:rFonts w:ascii="Times New Roman" w:hAnsi="Times New Roman" w:cs="Times New Roman"/>
        </w:rPr>
        <w:t>Еак широко всміхався й мовчав, тільки Геродот усе відав і все розумів, і в сю мить йому було соромно зватись афінянином. Протаґор підійшов і поклав йому руку на плече:</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сумуй, дидаскале. Нам ся війна не дорого обійдеться.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дорого, речеш?</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Насуплені брови Геродота звелися докупи й ніс видававсь не таким кирпатим. Геродот глянув на свого господаря й підняв руку: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Прощавай, архонте, й прийми мою дяку за гостину.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вийшов на вулицю, сердито грюкаючи простим ясеновим ціпком по вапнякових плитах дворика. Се означало, що він більше сюди не повернеться, й усі те добре відчули. А Геродотові було й справді гидко ділити стріху з людьми, які радіють із того, з чого мали б лити сльози. Афіни роздмухали вогонь не щоб обпікати на ньому руки, — вони давно звикли гребти жар чужими руками. Тепер скіфи зчепляться зі своїми найближчими родичами — аґафірсами, й Афінам од того буде тільки навар.</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Геродота хтось наздоганяв, і коли кроки наблизилися, він озирнувсь. Архонт-епонім Іфікрат, підібравши поділ гіматія, ляпотів услід йому сандаліями, й кощаві литки його блискали проти пізнього сонця сивою волохатістю. Геродот приспинивсь, бо той зробив йому ціпком знак зачекати. В сю мить не хотілось бачити нікого, навіть того приємного діда.</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архонт нарешті здогнав його й пішов повільніше, глибоко сапаючи.</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Вельми швидко ходите ви, молоді, — сказав він, але Геродот не озвався на той закид, по якому вгадувалася довша розмова. — Куди ж ти йдеш?</w:t>
      </w:r>
    </w:p>
    <w:p w:rsidR="00826AC3" w:rsidRPr="00826AC3" w:rsidRDefault="00826AC3" w:rsidP="00826AC3">
      <w:pPr>
        <w:rPr>
          <w:rFonts w:ascii="Times New Roman" w:hAnsi="Times New Roman" w:cs="Times New Roman"/>
        </w:rPr>
      </w:pPr>
      <w:r w:rsidRPr="00826AC3">
        <w:rPr>
          <w:rFonts w:ascii="Times New Roman" w:hAnsi="Times New Roman" w:cs="Times New Roman"/>
        </w:rPr>
        <w:t>Історик думав, що відповісти, та дід раптом потяг його під стіну чийогось дому. Назустріч вузенькою вуличкою з-від аґори їхав торохкий двокіл запізнілого базарювальника. Селянин вітально махнув їм рукою й погнав коня далі, й тільки на самій аґорі, де вешталося троє робів-підмітальників та один з ринкових наглядачів-аґораномів, Геродот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Іду подихати чистішим повітрям.</w:t>
      </w:r>
    </w:p>
    <w:p w:rsidR="00826AC3" w:rsidRPr="00826AC3" w:rsidRDefault="00826AC3" w:rsidP="00826AC3">
      <w:pPr>
        <w:rPr>
          <w:rFonts w:ascii="Times New Roman" w:hAnsi="Times New Roman" w:cs="Times New Roman"/>
        </w:rPr>
      </w:pPr>
      <w:r w:rsidRPr="00826AC3">
        <w:rPr>
          <w:rFonts w:ascii="Times New Roman" w:hAnsi="Times New Roman" w:cs="Times New Roman"/>
        </w:rPr>
        <w:t>І Ольбія всю надвечірню пору була наче полишений город, і чистого повітря вистачало скрізь, але Іфікрат розумів, на що той верне думку, й сказав, силкуючись не образити афінянина: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Ходімо до мого дому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подумав, що коли б сей архонт знав хоча б стільки, як він, то віднині не запрошував би до себе в дім жодного афінянина.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Іфікрат же по-своєму зрозумів його вагання: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мене оселя велика, а людей мало. Не бійсь.</w:t>
      </w:r>
    </w:p>
    <w:p w:rsidR="00826AC3" w:rsidRPr="00826AC3" w:rsidRDefault="00826AC3" w:rsidP="00826AC3">
      <w:pPr>
        <w:rPr>
          <w:rFonts w:ascii="Times New Roman" w:hAnsi="Times New Roman" w:cs="Times New Roman"/>
        </w:rPr>
      </w:pPr>
      <w:r w:rsidRPr="00826AC3">
        <w:rPr>
          <w:rFonts w:ascii="Times New Roman" w:hAnsi="Times New Roman" w:cs="Times New Roman"/>
        </w:rPr>
        <w:t>І так щиро й прихильно глянув на нього, що Геродотові стало ще прикріш. Але в чужому городі людині треба мати бодай один дім, куди можна вертатися на ніч, і він мовчки рушив за дідом.</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І до самого вечора, поки гомонів із старим архонтом про геть сторонні речі, йому на душу тиснув камінь. Мав би розповісти Іфікратові все, що знає про ту нечисту й небезпечну гру Афін, але щоразу, коли слово вже мало зірватися з вуст, якась нелюдська сила зціплювала Геродотові зуби. Одному кумири дають трохи свого розуму, іншого наділяють відвагою, третього — чесністю, а я не знаю, чим обдарували мене ревниві й заздрісні олімпійці, думав він. Був певен тільки одного — рішучістю вони його обійшли. Й од усвідомлення сього на душі ставало ще прикріше. Завтра почнеться війна з усіма її жахами й несправедливостями, й у тому буде й моя провина, сказав собі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З відчинених дверей ґінекея долинули тягучі звуки пісні.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Мої доньки, — сказав архонт Іфікрат і тепло й разом з тим сумно всміхнувся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Геродотові ж учулася мелодія іншої пісні. Далекої й майже забутої, якої він не раз і не двічі слухав у своєму рідному Галікарнасі й якої вже, мабуть, ніколи не почує.</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8</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війна, що на неї так сподівались Афіни й сам Протаґор, не вспалахнула. Се стало відомо вже за кілька днів. І приніс вістку той-таки Гіпербол.</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метек був сумний, мов допіру повернувся з похорону найближчого друга. Він сказав, зітхаючи й винувато дивлячись із-під лоба, схожий на побитого пса.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пам'ятаєш отого тракійця, що приніс був звістку про смерть скіфського басилевса?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Спарадока? — запитав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Вони по-своєму звуть його Валдиславом. Так він знову прибув…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Спарадок тут? — Протаґорові не вірилось.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зітхнув: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Прибув до нового басилевса.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се сказав тобі?</w:t>
      </w:r>
    </w:p>
    <w:p w:rsidR="00826AC3" w:rsidRPr="00826AC3" w:rsidRDefault="00826AC3" w:rsidP="00826AC3">
      <w:pPr>
        <w:rPr>
          <w:rFonts w:ascii="Times New Roman" w:hAnsi="Times New Roman" w:cs="Times New Roman"/>
        </w:rPr>
      </w:pPr>
      <w:r w:rsidRPr="00826AC3">
        <w:rPr>
          <w:rFonts w:ascii="Times New Roman" w:hAnsi="Times New Roman" w:cs="Times New Roman"/>
        </w:rPr>
        <w:t>— Кіно. Басиліса Кіно… Він привіз її синові багаті дари від басилевса аґафірсів і... — метек не знаходив у собі сили вимовити все.</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ще привіз? — неприємний здогад обпалив Протаґора.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Голову й праву руку того, хто отруїв померлого басилевса.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важко встав із рипучого ложа. Справдилися найгірші його сподівання. Ті дари й ота голова могли означати тільки те, що вони й означали. Аґафірси попросили вибачення й миру. Він схопив метека за розхристаний хітон і потряс його, мов Дюнісову химеру: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Метеку поганий! Робе! Я знову надягну на тебе нашийник! — І турнув: — Геть…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Незважаючи на свої літа, Гіпербол біг сходами з тераси, мов молодий, і тільки за ворітьми спинився й сів просто на бруківку. Ольбія спала, зачинившись на всі хвіртки, ворота й пілони, й ніхто не бачив ганьби найбагатшої в цілому городі людини. Найбагатшої й найнещаснішої, яку кумири спершу поманили, а тепер кинули в найглибшу пилюку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Вранці Геродот, мов нічого між ними й не сталося, разом з першими ольбіополітами, які поспішали з робами на аґору, завітав до Протаґора. Обоє вже знали все, й Геродот силував себе не виказати задоволення, та втіха так і проступала на його широкому кирпатому виду</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Проклята земля, навіки проклята! — лаявсь молодий афінський сановник.</w:t>
      </w:r>
    </w:p>
    <w:p w:rsidR="00826AC3" w:rsidRPr="00826AC3" w:rsidRDefault="00826AC3" w:rsidP="00826AC3">
      <w:pPr>
        <w:rPr>
          <w:rFonts w:ascii="Times New Roman" w:hAnsi="Times New Roman" w:cs="Times New Roman"/>
        </w:rPr>
      </w:pPr>
      <w:r w:rsidRPr="00826AC3">
        <w:rPr>
          <w:rFonts w:ascii="Times New Roman" w:hAnsi="Times New Roman" w:cs="Times New Roman"/>
        </w:rPr>
        <w:t>Щоб заховати хитру посмішку, Геродот провів долонею по щоках та бороді.</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Ти що, не любиш наших кумирів?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вирячився на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Підбиваєш? Ні, я наших олімпійців люблю! Ненавиджу скіфів та їхніх лукавих кумирів.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уже не приховував посміху: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Вдруге тобі кажу: кумири еллінські народилися тут, на землі скіфів. У них ми запозичили своїх олімпійців.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зареготав йому в вічі, тоді споважнів і поцікавивсь: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хто се тобі 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Наші легенди.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Запала мовчанка. Було чути, як навпроти, в поварні, гримить мідним посудом Протаґорова роба. Й господар злорадо всміхнувся.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Хвала тобі, Геродоте! Я давно казав, що ти надарований олімпійцями. Коли наші кумири народилися тут, то в сій землі наш корінь. Елліни повинні вернутися на свою правітчину</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од несподіваного повороту розмови тільки блимав. Сей лихий чоловік колись мусить стати або тираном, або ж великим софістом, подумки сказав він сам собі. А Протаґор вів думку далі: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Мине ще трохи часу, й увесь берег Понту належатиме нам, еллінам, афінянам А чий берег, тому належить і земля, тому й кланятимуться варвари. Хто позмагається тоді з Афінами? Скіфи? Ні… Перси — й поготів! Єгиптяни? Фінікіяни? Всі вони стануть данниками Афін.</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Спарта?</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хотів дошкулити сьому самовпевненому молодикові, сказати, що доки Афіни й Персія півстоліття цідили одне одному кров, Спарта набиралася сил, а двох тигрів ув одній клітці не втримаєш — перегризуться. Та Протаґора було не так легко переконати в чомусь, і він сказав зовсім інше: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чув про Спарадока? Йдучи до тебе, я заглянув на тутешню аґору. Вся аґора гомонить про те, що Спарадок, брат тракійського басилевса, попросився в притулок до басилевса скіфів.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се каже?</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повторив: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Уся аґора!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був надто збуджений, аби зважити, що випливає з тієї нової чутки, й почав топтатися в тісному екусі.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знав, — озвався він, — що то не простий собі гонець. І ще в Афінах чув про заколот між двома синами померлого басилея Тракії. Гору, казали, взяв старший, а молодший утік. То се він і є?</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знову потоптався, нарешті сів на ложе.</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не пощастить нам використати сю колотнечу?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Між скіфами й тракійцями!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посміхнувся: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Й чий же бік тоді візьмуть Афіни?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Побачимо. Бік дужчого!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І як же ти з твоїм Фукідідом угадаєш, хто дужчий? Досі було легко. Скіфи могутніші за тих аґафірсів, і ваша хитрість могла принести вам користь. А тепер?</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Молодий еллін узявся за голову, не знаючи, що робити й що думати. Лукавий Геродот міг тепер знущатися з нього — й цілком безкарно. Тракія — то не якась там Аґафїрсія, бо «трак» означає «сміливець», а сей «аґафірс» — просто «нахаба» та й годі. Те, чого вимагали Афіни й чого сподівався добитись і він сам, розладналося, зійшло на пси, й годі було шукати виходу з того лабіринту, в який укинули його своїми незрозумілими діями скіфи.</w:t>
      </w:r>
    </w:p>
    <w:p w:rsidR="00826AC3" w:rsidRPr="00826AC3" w:rsidRDefault="00826AC3" w:rsidP="00826AC3">
      <w:pPr>
        <w:rPr>
          <w:rFonts w:ascii="Times New Roman" w:hAnsi="Times New Roman" w:cs="Times New Roman"/>
        </w:rPr>
      </w:pPr>
      <w:r w:rsidRPr="00826AC3">
        <w:rPr>
          <w:rFonts w:ascii="Times New Roman" w:hAnsi="Times New Roman" w:cs="Times New Roman"/>
        </w:rPr>
        <w:t>Й раптом уся лють Протаґорова зібралась на одній людині. Він підвів голову й насварився комусь невидимому: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його знову закую! Ось він у мене потанцює!</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здивовано пружив пам'ять, бо не здогадувався, кому нахваляється його друг, а про нещасного метека Гіпербола йому й на думку не спадало.</w:t>
      </w:r>
    </w:p>
    <w:p w:rsidR="00826AC3" w:rsidRPr="00826AC3" w:rsidRDefault="00826AC3" w:rsidP="00826AC3">
      <w:pPr>
        <w:rPr>
          <w:rFonts w:ascii="Times New Roman" w:hAnsi="Times New Roman" w:cs="Times New Roman"/>
        </w:rPr>
      </w:pPr>
      <w:r w:rsidRPr="00826AC3">
        <w:rPr>
          <w:rFonts w:ascii="Times New Roman" w:hAnsi="Times New Roman" w:cs="Times New Roman"/>
        </w:rPr>
        <w:t>Після сніданку Протаґор пішов до архонта-басилея Еака, щоб довідатися, кому належав колись теперішній метек і трапедзит Гіпербол. Але архонта-басилея вдома не було, й він подався на аґору. Звідти й досі линули часті дзвони, сповіщаючи ольбіополітів про те, що привезли свіжу рибу й треба поспішати, доки не протухла. Серце стискала люта злоба до ледачого пройдисвіта, колишнього роба Гіпербола, та архонта-басилея вже й тут не було, й Протаґор поплентав додому, сердито розганяючи ціпком курей та собак.</w:t>
      </w:r>
    </w:p>
    <w:p w:rsidR="00826AC3" w:rsidRPr="00826AC3" w:rsidRDefault="00826AC3" w:rsidP="00826AC3">
      <w:pPr>
        <w:rPr>
          <w:rFonts w:ascii="Times New Roman" w:hAnsi="Times New Roman" w:cs="Times New Roman"/>
        </w:rPr>
      </w:pPr>
      <w:r w:rsidRPr="00826AC3">
        <w:rPr>
          <w:rFonts w:ascii="Times New Roman" w:hAnsi="Times New Roman" w:cs="Times New Roman"/>
        </w:rPr>
        <w:t>А пізно ввечері Гіпербол сам придибав. Очі в нього яскріли несміливим сподіванням, і руки не так тремтіли, як за останньої зустрічі.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Кіріє, — тихо сказав метек. — Тебе кличе до себе Кіно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Басиліса скіфська? Чого?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старий ухиливсь од відповіді:</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Ходи, кіріє, має тобі щось повідати.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був лихий на цілий світ. Коли б осе зараз його кликав до себе сам Перікл або навіть Фукідід, він би не пішов, а то була мати грізного володаря Скіфії, й він лише перепитав.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Осе зараз? Проти ночі?</w:t>
      </w:r>
    </w:p>
    <w:p w:rsidR="00826AC3" w:rsidRPr="00826AC3" w:rsidRDefault="00826AC3" w:rsidP="00826AC3">
      <w:pPr>
        <w:rPr>
          <w:rFonts w:ascii="Times New Roman" w:hAnsi="Times New Roman" w:cs="Times New Roman"/>
        </w:rPr>
      </w:pPr>
      <w:r w:rsidRPr="00826AC3">
        <w:rPr>
          <w:rFonts w:ascii="Times New Roman" w:hAnsi="Times New Roman" w:cs="Times New Roman"/>
        </w:rPr>
        <w:t>Метек схилив голову.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дав лад своєму червленому гіматієві, розчесав перед полірованим бронзовим дзеркалом бороду та волосся й пристояв у дверях. Йому здалося, ніби борода задовга, — давно не був у цилюрника, й він знову подививсь у люстро, підійшовши до блідого світила. Хоч Кіно й дружина скіфа, але ж вона басиліса, до того ще й еллінка. Та час був пізній, і він махнув рукою: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Апіте, Гіперболе!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вийшли з таламуса й подались до воріт. І тут Протаґорові спало на думку інше: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Личило б якийсь подарунок для басиліси?</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запереступав з ноги на ногу. Сі останні дні він боявсь навіть у вічі глянути афінянові, не те що давати в чомусь пораду. Протаґор увійшов назад до таламуса й відімкнув невелику, але важку, обкуту мідними смугами скриню з високим і двоскатим, як у труни, віком і дістав звідти разок дорогого намиста з єгипетських камінців. Се намисто йому дав сам Фукідід, і Протаґор беріг його для найвідповідальнішого кроку. Фукідід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Ті скіфи — народ вельми дикий і над усе люблять дорогі прикраси.</w:t>
      </w:r>
    </w:p>
    <w:p w:rsidR="00826AC3" w:rsidRPr="00826AC3" w:rsidRDefault="00826AC3" w:rsidP="00826AC3">
      <w:pPr>
        <w:rPr>
          <w:rFonts w:ascii="Times New Roman" w:hAnsi="Times New Roman" w:cs="Times New Roman"/>
        </w:rPr>
      </w:pPr>
      <w:r w:rsidRPr="00826AC3">
        <w:rPr>
          <w:rFonts w:ascii="Times New Roman" w:hAnsi="Times New Roman" w:cs="Times New Roman"/>
        </w:rPr>
        <w:t>Хоч міг би сказати се й про першого-ліпшого елліна. Тепер Протаґорові раптом здалося, що той найважливіший і найвідповідальніший момент настав, і коли сей мерехтливий разок не зробить свого сьогодні, то не зробить більше ніколи.</w:t>
      </w:r>
    </w:p>
    <w:p w:rsidR="00826AC3" w:rsidRPr="00826AC3" w:rsidRDefault="00826AC3" w:rsidP="00826AC3">
      <w:pPr>
        <w:rPr>
          <w:rFonts w:ascii="Times New Roman" w:hAnsi="Times New Roman" w:cs="Times New Roman"/>
        </w:rPr>
      </w:pPr>
      <w:r w:rsidRPr="00826AC3">
        <w:rPr>
          <w:rFonts w:ascii="Times New Roman" w:hAnsi="Times New Roman" w:cs="Times New Roman"/>
        </w:rPr>
        <w:t>Йдучи вуличками й завулками до будинку басиліси, Протаґор думав про те, як увійде та як привітається з нею. Не що скаже їй і що почує від неї, а саме як увійде. Все інше буде потім і залежатиме від багато чого.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Приворітний роб увів їх до мощеного дворика й полишив тут, і Протаґор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ввійшли до маленького, трьома лампадіонами освітленого екуса, він повівся так, як і належало вільному й сановному еллінові. Випроставши голову, лише підніс руку вгору: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Хайре, басилісо.</w:t>
      </w:r>
    </w:p>
    <w:p w:rsidR="00826AC3" w:rsidRPr="00826AC3" w:rsidRDefault="00826AC3" w:rsidP="00826AC3">
      <w:pPr>
        <w:rPr>
          <w:rFonts w:ascii="Times New Roman" w:hAnsi="Times New Roman" w:cs="Times New Roman"/>
        </w:rPr>
      </w:pPr>
      <w:r w:rsidRPr="00826AC3">
        <w:rPr>
          <w:rFonts w:ascii="Times New Roman" w:hAnsi="Times New Roman" w:cs="Times New Roman"/>
        </w:rPr>
        <w:t>Господиня завважила його афінську гідність і стримано відповіла на привітання. Вона просто розмовляла з Гіперболом, навіть із робами, та в сьому випадку підкреслена самоповага афінянина трохи вколола її. Він міг би бути й чемнішим, знаючи, хто вона. Та йшлося не про те, й Кіно подумки махнула рукою. В одному вона вирішила показати відстань між собою та сим афінянином — запросила його зайняти місце на одному ложі, а сама розляглася на другому, чого не дозволила б собі жодна еллінка в присутності чоловіків.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одразу відчув ту відстань, і настрій у нього підупав. Гіперболові, як метеку, басиліса вказала на дзиґлик у ногах її ложа.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вельми схожий на мого сина, басилевса Скіфії, — сказала вона. — Скільки маєш літ?</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слухняно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Тридесять…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І літами ви рівні.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лестило Протаґорові. Хоча він гордував усім, що звалося скіфським і варварським, лестило, й йому було трохи соромно за себе. Він навіть не помітив, що пильно розглядає жону на сусідньому ложі. Хоч Кіно мала за п'ятдесят, але й у сі літа зуміла принести яскраві сліди небуденної краси. Гарно, по-еллінському прибране волосся з дорогими гребінцями та заколками й досі було густе, чорне й лискуче. Йому пасували зрослі на переніссі брови, чисті, без єдиної зморшки вічі, рівний, ледь потовщений на кінці ніс і соковиті темні вуста. Протаґор спершу не міг збагнути, що вразило його в сій молодистій жоні, й по можливості, скільки дозволяли закони пристойності, вдивлявсь у її вид. А басиліса теж розглядала його, й се ще дужче бентежило Протаґора.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Нарешті він узяв себе в руки. Він еллін та ще й афінянин, і йому не личить ніяковіти при жоні, хай навіть басилісі скіфській. Так само напівлежачи, Протаґор дістав із калитки намисто й подав їй зі словами: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Невеличкий дарунок тобі від Афін, басилісо.</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незворушно взяла дорогий разок і поглянула на нього проти світла.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Вельми гарний.</w:t>
      </w:r>
    </w:p>
    <w:p w:rsidR="00826AC3" w:rsidRPr="00826AC3" w:rsidRDefault="00826AC3" w:rsidP="00826AC3">
      <w:pPr>
        <w:rPr>
          <w:rFonts w:ascii="Times New Roman" w:hAnsi="Times New Roman" w:cs="Times New Roman"/>
        </w:rPr>
      </w:pPr>
      <w:r w:rsidRPr="00826AC3">
        <w:rPr>
          <w:rFonts w:ascii="Times New Roman" w:hAnsi="Times New Roman" w:cs="Times New Roman"/>
        </w:rPr>
        <w:t>І тут-таки поклала біля себе на низенькому столичку. Ся недбалість узайве підкреслила відстань між ними, й Протаґор змусив себе не думати більше за те коштовне намисто й не покладати на нього надій, бо воно їх не виправдало. На думці снувалось інше, й він сушив собі голову, невладний почати справжньої розмови. Тоді згадав, що басиліса покликала його до себе сама, й став чекати, коли вона заговорить перша. Й Кіно сказала: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Гіпербол ставить новий будинок над аґорою.</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було зовсім не те, що сподівався почути Протаґор, і він вирішив нагадати: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Нічого не вийшло, басилісо, з того нашого задуму. А ти ж обіцяла поговорити з сином.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зітхнула.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не знаєш скіфів, афінцю.</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докинув: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ж у басилевса Великої Скіфії лише отець — скіф?</w:t>
      </w:r>
    </w:p>
    <w:p w:rsidR="00826AC3" w:rsidRPr="00826AC3" w:rsidRDefault="00826AC3" w:rsidP="00826AC3">
      <w:pPr>
        <w:rPr>
          <w:rFonts w:ascii="Times New Roman" w:hAnsi="Times New Roman" w:cs="Times New Roman"/>
        </w:rPr>
      </w:pPr>
      <w:r w:rsidRPr="00826AC3">
        <w:rPr>
          <w:rFonts w:ascii="Times New Roman" w:hAnsi="Times New Roman" w:cs="Times New Roman"/>
        </w:rPr>
        <w:t>Басиліса зміряла його довгим поглядом, і Протаґор насилу витримав його, вкотре відчувши силу волі сієї жони. Вона завважила: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не про се хотіла з тобою говорити…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Гість поглянув на Гіпербола, бо метек по сих словах засовався на дзиґлику, й поспитав: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про що ж?</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 доньку ольбійського архонта-епоніма.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кажеш?</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був украй здивований. Архонт-епонім Іфікрат мав двох дочок, обидві красуні, та се не в'язалося докупи. Протаґор сподівавсь геть іншого від скіфської басиліси. Й раптом, дуже невчасно й недоречно, він збагнув, що вразило його в сій жоні: вічі! Праве око в неї було чорне, а ліве каре. Він усміхнувся: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Нащо тобі донька старого архонта-епоніма?</w:t>
      </w:r>
    </w:p>
    <w:p w:rsidR="00826AC3" w:rsidRPr="00826AC3" w:rsidRDefault="00826AC3" w:rsidP="00826AC3">
      <w:pPr>
        <w:rPr>
          <w:rFonts w:ascii="Times New Roman" w:hAnsi="Times New Roman" w:cs="Times New Roman"/>
        </w:rPr>
      </w:pPr>
      <w:r w:rsidRPr="00826AC3">
        <w:rPr>
          <w:rFonts w:ascii="Times New Roman" w:hAnsi="Times New Roman" w:cs="Times New Roman"/>
        </w:rPr>
        <w:t>— Для мого сина, — відповіла вона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же, речуть, має вже двох жін.</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знав, що новий володар Скіфії пойняв собі жоною свою мачуху — жону померлого вітця, та се була б надто слизька балачка, й він змовчав. Поправивши подушку під ліктем, яка збилася й почала муляти, басиліса сердито відповіла: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ти не відаєш, афінцю, то я скажу тобі, що й сама пішла за скіфського царя, коли він уже мав одну жону. А тепер мій син — володар над володарями.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говорила тягучим дорійським діалектом, і Протаґор напружував слух, аби краще розуміти її. Двориком повз екус, де вони лежали, туди й сюди вешталися якісь тіні. Се могли бути басилісині роби, але Протаґора дратувало те постійне човгання, й невдоволеність, яка збурювалася в ньому, почала помалу переходити в роздратування. Кинувши всі на світі передсуди, він сказав, не стримуючи більше голосу:</w:t>
      </w:r>
    </w:p>
    <w:p w:rsidR="00826AC3" w:rsidRPr="00826AC3" w:rsidRDefault="00826AC3" w:rsidP="00826AC3">
      <w:pPr>
        <w:rPr>
          <w:rFonts w:ascii="Times New Roman" w:hAnsi="Times New Roman" w:cs="Times New Roman"/>
        </w:rPr>
      </w:pPr>
      <w:r w:rsidRPr="00826AC3">
        <w:rPr>
          <w:rFonts w:ascii="Times New Roman" w:hAnsi="Times New Roman" w:cs="Times New Roman"/>
        </w:rPr>
        <w:t>— Афіни сподівалися від тебе, басилісо, маленької послуги, але ти не схотіла її зробити, хоч звеш себе еллінкою.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сидів у княгині в ногах і не знав, од якого вітру боронити себе. Чемно рипнувши стільчиком, він одважився на тихе слово:</w:t>
      </w:r>
    </w:p>
    <w:p w:rsidR="00826AC3" w:rsidRPr="00826AC3" w:rsidRDefault="00826AC3" w:rsidP="00826AC3">
      <w:pPr>
        <w:rPr>
          <w:rFonts w:ascii="Times New Roman" w:hAnsi="Times New Roman" w:cs="Times New Roman"/>
        </w:rPr>
      </w:pPr>
      <w:r w:rsidRPr="00826AC3">
        <w:rPr>
          <w:rFonts w:ascii="Times New Roman" w:hAnsi="Times New Roman" w:cs="Times New Roman"/>
        </w:rPr>
        <w:t>— Кіріє, то так треба, як рече басиліса. Послухай її. То так треба…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сердито блимнув на метека, та все ж мусив стриматися, бо бути вдома — одне, а в гостях — то зовсім інше, й довелося брати себе в руки. Басиліса примирливо сказала: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не вийшло — те не вийшло, й не треба про се більше говорити. Поговоримо про доньку архонта-епоніма.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Чого ти звертаєшся до мене з сим? — запитав афінянин.</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 без тебе старий архонт не віддасть її. А я не хочу, щоб мій син ішов під стіни Ольбії й руйнував їх. Я хочу зробити йому сей дарунок сама. Послухай мене, я теж еллінка й старша за тебе.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мов для того, щоб замиритися з молодим афінянином, узяла зі столика намисто й почала бавитись ним. І Протаґор зрозумів її порух, та се знову викликало в його душі хвилю обурення. Зрештою, хоч вона й мати наймогутнішого в світі басилевса, та й я ж не з вулиці взятий — мене послали сюди представником Афін, тож хай і вона зважає, сказав подумки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 Еллінам потрібна земля для колоній, — одверто сказав він, та се не здивувало Кіно. Мати скіфського володаря й досі пересипала в жменях коштовні камінці намиста.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мати басилевса, — озвалась вона згодом. — І я теж еллінка й хочу, щоб на сій землі жило якнайбільш еллінів. Але ж не я володарка землі, та ти не хочеш того взяти собі в голову. Я тобі речу, щоб ти поміг із тією Герміоною.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хотів був поспитати, що то за Герміона, тоді здогадався: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Хіба ж архонт-епонім і сам не віддасть доньки своєї за могутнього басилевса Великої Скіфії?</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тут знову рипнув стільчик і Гіпербол озвався тихим голосом: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Іфікрат — дуже затята людина, кіріє… А басиліса Кіно хоче, щоб його донька вже й зараз жила в новому домі…</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Протаґора мов стьобнули по щоках. Він аж сів на ложі.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ти хочеш купити собі доньку вільного елліна?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глузливо дивилася на нього й мовчала. Сей гоноровитий афінець мусив проковтнути й таку образу. Вона купить своєму синові молоду й гарну ольбіополітянку. Й сьому ніхто не зможе стати супротиву. Й Протаґор, зім'ятий і знищений твердим поглядом її різних очей, схилив голову й так і лишився сидіти, звісивши додолу взуті в припорошені сандалії ноги.</w:t>
      </w:r>
    </w:p>
    <w:p w:rsidR="00826AC3" w:rsidRPr="00826AC3" w:rsidRDefault="00826AC3" w:rsidP="00826AC3">
      <w:pPr>
        <w:rPr>
          <w:rFonts w:ascii="Times New Roman" w:hAnsi="Times New Roman" w:cs="Times New Roman"/>
        </w:rPr>
      </w:pPr>
      <w:r w:rsidRPr="00826AC3">
        <w:rPr>
          <w:rFonts w:ascii="Times New Roman" w:hAnsi="Times New Roman" w:cs="Times New Roman"/>
        </w:rPr>
        <w:t>— Кало,[44] — сказав він жаргоном афінської аґори. — Я побалакаю з архонтом.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підвелася й поправила на собі згинки дорогого паволочного хітону, й Протаґор зрозумів, що треба вже йти, так ні до чого й не домовившись, лише зазнавши в сьому багатому домі приниження й ганьби. Він, еллін, перетворився по суті на роботоргівця, й се вже виходило поза всілякі рамки пристойности та його місії. Вже за порогом він без будь-яких сподівань запитав: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що ж я скажу там, в Афінах? — І то було вже й не запитання, а зойк, сповнений жалю й розпачу. — Ніяких надій?</w:t>
      </w:r>
    </w:p>
    <w:p w:rsidR="00826AC3" w:rsidRPr="00826AC3" w:rsidRDefault="00826AC3" w:rsidP="00826AC3">
      <w:pPr>
        <w:rPr>
          <w:rFonts w:ascii="Times New Roman" w:hAnsi="Times New Roman" w:cs="Times New Roman"/>
        </w:rPr>
      </w:pPr>
      <w:r w:rsidRPr="00826AC3">
        <w:rPr>
          <w:rFonts w:ascii="Times New Roman" w:hAnsi="Times New Roman" w:cs="Times New Roman"/>
        </w:rPr>
        <w:t>Басиліса Кіно тихим голосом заперечила: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Надії є.</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не бачив уже басилісиних очей, бо світло з екуса било йому в обличчя, та голос Кіно змусив Протаґора затриматися: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Які ж надії?</w:t>
      </w:r>
    </w:p>
    <w:p w:rsidR="00826AC3" w:rsidRPr="00826AC3" w:rsidRDefault="00826AC3" w:rsidP="00826AC3">
      <w:pPr>
        <w:rPr>
          <w:rFonts w:ascii="Times New Roman" w:hAnsi="Times New Roman" w:cs="Times New Roman"/>
        </w:rPr>
      </w:pPr>
      <w:r w:rsidRPr="00826AC3">
        <w:rPr>
          <w:rFonts w:ascii="Times New Roman" w:hAnsi="Times New Roman" w:cs="Times New Roman"/>
        </w:rPr>
        <w:t>Метек Гіпербол схвильовано дихав у нього за плечима. З кімнат, незважаючи на пізню пору, долинали голоси, та Протаґор до болю в зіницях удивлявся в затінене обличчя скіфської басиліси.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забув найголовніше, — сказала Кіно. — Те, що мій син — еллін.</w:t>
      </w:r>
    </w:p>
    <w:p w:rsidR="00826AC3" w:rsidRPr="00826AC3" w:rsidRDefault="00826AC3" w:rsidP="00826AC3">
      <w:pPr>
        <w:rPr>
          <w:rFonts w:ascii="Times New Roman" w:hAnsi="Times New Roman" w:cs="Times New Roman"/>
        </w:rPr>
      </w:pPr>
      <w:r w:rsidRPr="00826AC3">
        <w:rPr>
          <w:rFonts w:ascii="Times New Roman" w:hAnsi="Times New Roman" w:cs="Times New Roman"/>
        </w:rPr>
        <w:t>Несміливе сподівання зігріло Протаґора, й він підняв руку: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Хайре, басилісо!</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Розділ 9</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сидів на терасі над самими ворітьми, мов справжній еллін: попивав червлено-вогняну пірру, втричі розведену водою, й дивився на вулицю. Він любив се місце, бо звідси було видно всю багатолюдну Ольбію, надто ж у такий надвечірній час, коли ольбіополіти, повертаючись із майстерень і ланів, рихтуються до вечері та спочинку після нелегкого дня. Будинок Гіпербола стояв над головною вулицею, що вела від Полунічного пілону1, де за посірілими від часу мурами з колись білого вапняка тяглися стели та пам'ятники некрополя, до головної площі — аґори. Се була одна з найкращих осель Ольбії, й метек пишався своїм домом. Бо навіть не кожен архонт і стратеґ мав такий дім, як у Гіпербола, ввесь вимуруваний з білісінького каменю, навіть зовнішні стіни, що правильним чотирикутником оточували двір, а перістиль був з рожевого в білу жилочку евбейського мармуру. Трикутний дашок над ворітьми та хвірткою теж рожевів мармуром, прикрашений мистецьким барельєфом з містерій Деметри.</w:t>
      </w:r>
    </w:p>
    <w:p w:rsidR="00826AC3" w:rsidRPr="00826AC3" w:rsidRDefault="00826AC3" w:rsidP="00826AC3">
      <w:pPr>
        <w:rPr>
          <w:rFonts w:ascii="Times New Roman" w:hAnsi="Times New Roman" w:cs="Times New Roman"/>
        </w:rPr>
      </w:pPr>
      <w:r w:rsidRPr="00826AC3">
        <w:rPr>
          <w:rFonts w:ascii="Times New Roman" w:hAnsi="Times New Roman" w:cs="Times New Roman"/>
        </w:rPr>
        <w:t>Неподалік видніли задні стіни святилищ Зевса Фратрія й Аполлона, за якими починалась аґора, й Гіпербол один з перших обльбіополітів чув квапливі дзвони, що сповіщали з ранку й до обіду, поки на аґорі клекотав ринок, коли з лиману привозять свіжу рибу. Що ближче до аґори, то садиби цінувалися вище, й Гіпербол не шкодував срібла, купуючи місце для дому. Хтось в Ольбії міг пишатися давнім родом, хтось — ратними подвигами чи там ще чимось, а Гіперболові лишалося в житті одне, на чому він міг зіграти й що було його єдиною достойністю, — срібло та золото.</w:t>
      </w:r>
    </w:p>
    <w:p w:rsidR="00826AC3" w:rsidRPr="00826AC3" w:rsidRDefault="00826AC3" w:rsidP="00826AC3">
      <w:pPr>
        <w:rPr>
          <w:rFonts w:ascii="Times New Roman" w:hAnsi="Times New Roman" w:cs="Times New Roman"/>
        </w:rPr>
      </w:pPr>
      <w:r w:rsidRPr="00826AC3">
        <w:rPr>
          <w:rFonts w:ascii="Times New Roman" w:hAnsi="Times New Roman" w:cs="Times New Roman"/>
        </w:rPr>
        <w:t>Сих металів у Гіпербола лежало в скринях і ходило в обігу більше, ніж у будь-котрого жителя Щасливого міста. Але поза тим Гіпербол нічого не мав, і се робило його найнещаснішим з-поміж усіх.</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була його незгойна рана…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Будинок Гіпербола стояв на розі Головної вулиці, яку в Ольбії називали Мединою — Середньою, бо йшла від Полунічного пілону аж до Верхнього міста в полудневому ріжку города. На сю Медину виходили Гіперболові ворота, а поза рогом його двору тяглась інша, бічна вуличка, де мешкав архонт-епонім Іфікрат…</w:t>
      </w:r>
    </w:p>
    <w:p w:rsidR="00826AC3" w:rsidRPr="00826AC3" w:rsidRDefault="00826AC3" w:rsidP="00826AC3">
      <w:pPr>
        <w:rPr>
          <w:rFonts w:ascii="Times New Roman" w:hAnsi="Times New Roman" w:cs="Times New Roman"/>
        </w:rPr>
      </w:pPr>
      <w:r w:rsidRPr="00826AC3">
        <w:rPr>
          <w:rFonts w:ascii="Times New Roman" w:hAnsi="Times New Roman" w:cs="Times New Roman"/>
        </w:rPr>
        <w:t>У тім домі почалось його робське життя.</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народився тому п'ятдесят і п'ять літ у далекому луговому селі, де Остер упадає в Десну. Був він давнього витязного роду, і його вітця, болярина Лиса, що доводився двоюрідним небожем сіверському князеві Лютові Пугачичу, знали в усьому великокняжому Стані. Лис водив під знаменом Велеслава свою тисячу й на самоїдів, і на тьюдинів і здобув не одну перемогу, й не одну сотню полону приводив у Стан. Того часу й Гіпербол звався не Гіперболом, а Радоєм, і попереду в нього слалася курна, багниста й задимлена, але до щему люба болярському серцю путь ратебора й ратевода. Проте сталося так, що в першій же січі, на яку взяв з собою Радоя отець, і сам болярин Лис, і його десятилітній син потрапили в полон до тьюдської орди. Болярин невдовзі помер у полоні від ран, а його сина так ніхто й не викупив.</w:t>
      </w:r>
    </w:p>
    <w:p w:rsidR="00826AC3" w:rsidRPr="00826AC3" w:rsidRDefault="00826AC3" w:rsidP="00826AC3">
      <w:pPr>
        <w:rPr>
          <w:rFonts w:ascii="Times New Roman" w:hAnsi="Times New Roman" w:cs="Times New Roman"/>
        </w:rPr>
      </w:pPr>
      <w:r w:rsidRPr="00826AC3">
        <w:rPr>
          <w:rFonts w:ascii="Times New Roman" w:hAnsi="Times New Roman" w:cs="Times New Roman"/>
        </w:rPr>
        <w:t>Якийсь тьюдський вождь сам привіз до Ольбії свою частку бранців, серед них і Радоя. Та юний скіф-северин опинився в домі власника гончарного ерґастерію Діодора, вітця сьогорічного архонта-епоніма Іфікрата. То була старовинна й вельми заможна родина. Отець Діодорів народився ще в Мілеті, а дід вивів із того славетного малоазійського поліса двадесять тіер та безліч малих суден, по самі насади навантажених шукачами вільного простору, які випросили дозволу в скіфського басилевса Вепра, або Гнура, клапоть землі над Бозьким лиманом і заснували там невеликий еллінський торжок, який, на ознаменування вдалого завершку небезпечної подорожі в таємничу країну скіфів, назвали Ольбією, тобто Щасливою. Вже потім, після розгрому персів, сюди наїхало чимало мілетян, які не захотіли жити під перським ярмом, і Ольбія стала розростатися й оточила себе кам'яними мурами.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Дід Іфікратів мав у своїх жилах кров мілетських басилевсів і певний час і сам верховодив переселенцями, аж доки в Ольбії встаткувалася влада демосу. Та, незважаючи на демократію, </w:t>
      </w:r>
      <w:r w:rsidRPr="00826AC3">
        <w:rPr>
          <w:rFonts w:ascii="Times New Roman" w:hAnsi="Times New Roman" w:cs="Times New Roman"/>
        </w:rPr>
        <w:lastRenderedPageBreak/>
        <w:t>представники знатного роду не раз посідали керівні місця в декастеріях, і в ареопазі, й у колегіях стратеґів, архонтів та ешстатів. А на щолітніх виборах третього року 82-ї Олімпіади Іфікрата було обрано архонтом-епонімом, надано право керувати громадською скарбницею й до наступних виборів ставити своє ймення на драхмах, дидрахмах, тетрадрахмах та декадрахмах і підписуватись на стелах під ольбійськими декретами.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сорок п'ять тому літ Іфікратові було всього двадесять і він щойно вбрався в зелену стройову хламиду ольбійського вершника-ефеба. В домашні справи Іфікрат не втручався й ще літ із десять навіть на ім'я не знав роба-підлітка, якого тут почали звати не Радойком, як на батьківській україні, а — Гіперболом. Та й робів у заможному домі товклося десятків зо три, коли не більше.</w:t>
      </w:r>
    </w:p>
    <w:p w:rsidR="00826AC3" w:rsidRPr="00826AC3" w:rsidRDefault="00826AC3" w:rsidP="00826AC3">
      <w:pPr>
        <w:rPr>
          <w:rFonts w:ascii="Times New Roman" w:hAnsi="Times New Roman" w:cs="Times New Roman"/>
        </w:rPr>
      </w:pPr>
      <w:r w:rsidRPr="00826AC3">
        <w:rPr>
          <w:rFonts w:ascii="Times New Roman" w:hAnsi="Times New Roman" w:cs="Times New Roman"/>
        </w:rPr>
        <w:t>Радойка-Гіпербола не знав до пуття й сам господар, Діодор, бо малий невільник був під цілковитою владою того метека-відпущеника, який керував ерґастерієм. Гіпербол швидко опанував складне мистецтво гончара й так до кінця днів своїх, а вони в роба не вельми довгі, й просидів би над вертлявим липучим кругом.</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сталося, що захворів на проказу метеків помічник. Нещасного прогнали за мури города й почали підшукувати серед робів заміну. Шукати довго не довелось, бо вигнаний займався збутом амфор та іншого посуду й мусив знатись на рахуванні й письмі. Сієї ж премудрости з-поміж усіх Діодорових робів навчився тільки юний скіф. Де він устиг навчитися — того ніхто не відав, але пригода така була.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кількох літах молодому робові доля всміхнулася вдруге. Тепер уже й сам господар, перестарілий Діодор, знав провористого Гіпербола, й одного разу доручив йому відвести валку човнів із горнцями, глечиками та полумисками до недалекого калліпідського села. Гіпербол упорався з завданням і привіз господареві добру виручку, більшу, ніж міг би сподіватися й сам Діодор.</w:t>
      </w:r>
    </w:p>
    <w:p w:rsidR="00826AC3" w:rsidRPr="00826AC3" w:rsidRDefault="00826AC3" w:rsidP="00826AC3">
      <w:pPr>
        <w:rPr>
          <w:rFonts w:ascii="Times New Roman" w:hAnsi="Times New Roman" w:cs="Times New Roman"/>
        </w:rPr>
      </w:pPr>
      <w:r w:rsidRPr="00826AC3">
        <w:rPr>
          <w:rFonts w:ascii="Times New Roman" w:hAnsi="Times New Roman" w:cs="Times New Roman"/>
        </w:rPr>
        <w:t>А робич раптом відчув себе в своїх водах. І коли Діодор переселився в царство тіней, він запропонував його синові несподіваний викуп: цілий талант срібла. То було майже невірогідно. Молодий господар спробував дізнатися в свого невільника, де він узяв таку копу срібла, та ні допити, ні шмагання бичем на купі глини в гончарнім ерґастерії не розв'язали язика Гіперболові. Він так і сказав Іфікратові: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ти не відпустиш мене на волю, оті шістсот декадрахм тобі користи не принесуть.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тобі, робе? — визвіривсь Іфікрат.</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тобі, ні мені. Тільки не забувай, кіріє, що найліпший робітник на нашій аґорі не тягне й половини.</w:t>
      </w:r>
    </w:p>
    <w:p w:rsidR="00826AC3" w:rsidRPr="00826AC3" w:rsidRDefault="00826AC3" w:rsidP="00826AC3">
      <w:pPr>
        <w:rPr>
          <w:rFonts w:ascii="Times New Roman" w:hAnsi="Times New Roman" w:cs="Times New Roman"/>
        </w:rPr>
      </w:pPr>
      <w:r w:rsidRPr="00826AC3">
        <w:rPr>
          <w:rFonts w:ascii="Times New Roman" w:hAnsi="Times New Roman" w:cs="Times New Roman"/>
        </w:rPr>
        <w:t>Іфікрат подумав і вирішив, що вигідніше дати Гіперболові свободу. Тепер колишній роб став метеком і мав право жити, як хотів, і робити, що хотів. І хоч Іфікрат і надалі вважався його простатом, покровителем, і Гіпербол мусив кожного літа підносити йому подарунки, та покровитель — одне, а господар — зовсім інше.</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Того дня Гіперболові пішов тридцятий, і він нарешті здобув можливість одружитися й жити своїм окремим вогнищем. А срібла, поза тим талантом, що віддав за власну волю, новий метек мав ще більш як півталанту. Сього вистачило на поганеньку саманку під мурами, на прожиття та на власний столик трапедзита в кутку аґори. Лихварів на священному торжищі було ще восьмеро, та Гіпербол уже давно вирішив поставити коло них і свій столик-трапедзу. Й не помилився.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За сі двадцять п'ять літ срібло, мов заворожене, само пливло до рук, бо давав, як і решта, позички збіднілим евпаторам і купцям від третьої драхми, але знався на всіх тонкощах трапедзитства й мав добрий нюх — кому позичати й кому відмовити.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І ніхто з його співбратів-метеків та громадян поліса й не помітив, коли Гіпербол став найбагатшою людиною Ольбії. До певного дня він поводивсь тихенько й низенько, й усі витріщили очі тільки тоді, як метек-трапедзит поставив на головній вулиці під аґорою величезну кам'яницю з мармуровими </w:t>
      </w:r>
      <w:r w:rsidRPr="00826AC3">
        <w:rPr>
          <w:rFonts w:ascii="Times New Roman" w:hAnsi="Times New Roman" w:cs="Times New Roman"/>
        </w:rPr>
        <w:lastRenderedPageBreak/>
        <w:t>ворітьми. Та й місце Гіпербол обрав зумисне на Медині й зумисне там, де починалась вуличка колишнього власника Іфікрата.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сталося в те літо, коли Гіперболові стукнуло п'ятдесят, і вже цілих п'ять років метек жив у новому домі. На його місці кожен метек-відпущеник і кожен метек-іноземець почував би себе найщасливішою в світі людиною, бо ніхто в Ольбії не мав стільки срібла й стільки робів, як сей колишній роб.</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Кожен, але не Гіпербол…</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щоліта робив своєму простатові звичні, ба навіть багаті подарунки, але в день Зевса Фратрія приносив йому то золочений світильник, то срібний скіфос, то ще яку дорогу річ, аби лиш виглядала не платнею за відпущення, а таки дарунком.</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ні се, ні той метекіон, податок, який Гіпербол мусив щоліта вносити до громадської скарбниці, ні податок на право торгування та ведення своїх справ трапедзита не дошкуляли йому надто, бо метекіон становив усього дванадцять драхм, а податки, що їх мусив, як кожен метек, платити ринковим наглядачам-аґораномам, були для Гіпербола зовсім легкими.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Найдужче, мов жало в серці, дошкуляли трапедзитові ті три нужденних оболи, що їх він кожного місяця піанепсіона[45] вносив у храм Афіни Робітниці. То була ганьба його. Три нікчемних монетки, за які можна купити в пекаря на аґорі хіба три пиріжки з рибою, щороку нагадували йому, найбагатшій людині в усій Ольбії, що він метек і колишній роб, а отже, ніколи не зрівняється в правах з найпослідущішим громадянином поліса, хай навіть жебраком. Нагадували ті три маленьких срібнячки Гіперболові й інше: варто йому не сплатити їх або ж бодай у чомусь провинитися перед полісом, чи своїм простатом, чи будь-ким з-поміж вільних ольбіополітів, як його тут таки, того самого дня знову повернуть у робство.</w:t>
      </w:r>
    </w:p>
    <w:p w:rsidR="00826AC3" w:rsidRPr="00826AC3" w:rsidRDefault="00826AC3" w:rsidP="00826AC3">
      <w:pPr>
        <w:rPr>
          <w:rFonts w:ascii="Times New Roman" w:hAnsi="Times New Roman" w:cs="Times New Roman"/>
        </w:rPr>
      </w:pPr>
      <w:r w:rsidRPr="00826AC3">
        <w:rPr>
          <w:rFonts w:ascii="Times New Roman" w:hAnsi="Times New Roman" w:cs="Times New Roman"/>
        </w:rPr>
        <w:t>Сей триклятий Дамоклів меч висів над Гіперболом уже двадцять п'ять літ, і висів на тонкій волосинці, яка могла ввірватись од найлегшого подуву борея й упасти метекові на голову. Й тоді жодна людина в Ольбії не кивне пальцем, щоб його врятувати, й не допоможуть йому ні важкі золоті кубки та келихи, якими був уставлений увесь дім Гіпербола, ні таланти щирого срібла в його кованих скринях.</w:t>
      </w:r>
    </w:p>
    <w:p w:rsidR="00826AC3" w:rsidRPr="00826AC3" w:rsidRDefault="00826AC3" w:rsidP="00826AC3">
      <w:pPr>
        <w:rPr>
          <w:rFonts w:ascii="Times New Roman" w:hAnsi="Times New Roman" w:cs="Times New Roman"/>
        </w:rPr>
      </w:pPr>
      <w:r w:rsidRPr="00826AC3">
        <w:rPr>
          <w:rFonts w:ascii="Times New Roman" w:hAnsi="Times New Roman" w:cs="Times New Roman"/>
        </w:rPr>
        <w:t>У перший день піанепсіона Гіпербол скидав із себе все ошатне вбрання, взувавсь у прості ремінні сандалії, накидав через ліве плече грубу конопляну хламиду роба й ще вдосвіта вирушав до святилища Афіни Робітниці в дальньому кутку аґори. Хором був непоказний і тулився між святилищами Гермеса й Посейдона та його жони Амфітріти. Й, незважаючи на ранню пору, тут було вже багато люду в хламидах із грубого полотна, всі до єдиного — метеки, які не мали права прийти сюди навіть з простим ціпком. І тільки довге, аж на потилицю волосся відрізняло їх від робів.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похмуро вислуховував повчальну проповідь головного жерця хорому, звернену до відпущеників, тихенько, щоб не брязнули, клав у бронзовий кратер своїх три оболи й вертався додому. Та в сей час ольбіополіти вже виходили з осель і простували на ринок, і не тільки тому, що жоден громадянин, який поважав себе, не міг уґавити торжища, а й щоб кинути при нагоді зо два колючих слівця метекам, котрі вийшли в одежі роба сплатити свій ганебний податок.</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тиснувся до чужих парканів і стін, пропускаючи зустрічних, але базарювальників у перший день піанепсіона бувало найбільше, й старий метек, від холоду й приниження клацаючи зубами, насилу прибивався до хати й не показував звідти свого носа до самого смерку.</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ще довгі тижні потрібні були Гіперболові, щоб забути той день ганьби й прийти до тями. А вже десь у літні місяці тарґеліона чи скірофоріона він починав знову думати про наближення осени, й серце йому що день то болісніше стискалось.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Гіпербол вирізнявся з-поміж інших ольбійських метеків. Ще тому шість літ, багато обдарувавши архонтів, стратеґів та судів з декастерії сріблом і золотом, він домігся дозволу купити в місті садибу й </w:t>
      </w:r>
      <w:r w:rsidRPr="00826AC3">
        <w:rPr>
          <w:rFonts w:ascii="Times New Roman" w:hAnsi="Times New Roman" w:cs="Times New Roman"/>
        </w:rPr>
        <w:lastRenderedPageBreak/>
        <w:t>звести власний дім, хоч метек і повинен жити в наймах або ж, коли й будуватися, то тільки поза мурами полісу.</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Перед головною екклесією минулого літа, в місяці елафеболіоні, коли, серед інших найважливіших державних справ народні збори вирішували й питання про ісотелію,[46] Гіпербол знову роздав найупливовішим евпатридам та сановникам добрих три таланти срібла. Та на щорічних виборах ніколи не вгадаєш, хто лишиться в своєму сані й кого не оберуть, і переважна більшість підкуплених не здобула собі посад, тому при підрахунку черепків-остракосів на добрій половині з них виявилось видряпане ім'я Гіпербола, й він так і не став ісотелом.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В елафеболіоні сього літа старий трапедзит і не намагався виставлятись на здобуття ісотелії — всі, хто був на посадах або міг обійняти місце після виборів, не дуже прихилялися до метека. Та коли навесні з Афін прибув новий елленотамій Протаґор, за Гіпербола раптом згадали. Всі добре відали його здібності та знання скіфських звичаїв, бо був єдиним скіфом серед робів та відпущеників города, й Гіперболові пообіцяли ісотелію, якщо він зробить послугу Ольбії й Афінам, насамперед, звичайно ж, Афінам.</w:t>
      </w:r>
    </w:p>
    <w:p w:rsidR="00826AC3" w:rsidRPr="00826AC3" w:rsidRDefault="00826AC3" w:rsidP="00826AC3">
      <w:pPr>
        <w:rPr>
          <w:rFonts w:ascii="Times New Roman" w:hAnsi="Times New Roman" w:cs="Times New Roman"/>
        </w:rPr>
      </w:pPr>
      <w:r w:rsidRPr="00826AC3">
        <w:rPr>
          <w:rFonts w:ascii="Times New Roman" w:hAnsi="Times New Roman" w:cs="Times New Roman"/>
        </w:rPr>
        <w:t>У душі старого метека знову спалахнула іскринка надії. Він уже давно перестав почуватися скіфом, ненавидів усе скіфське й соромився його, бо се нагадувало йому довгі літа робства й принижень. Гіпербол любив еллінський триб життя, приносив жертви лиш еллінським кумирам. І метою його життя було — стати елліном, таким, як усі вільні громадяни Ольбії. Він узявся ретельно до справи, й спочатку олімпійці мовби сприяли йому. Й Протаґор, й архон-басилей Еак, і дехто з найбільш визначних чинців, які тягли руку за Афінами, дружньо плескали метека по плечі, й Гіпербол уявки вже бачив перед собою вимріяну ісотелію.</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незабаром скіфський володар замирився з володарем аґафірсів, і все пішло шкереберть, і Гіпербол підупав духом. Він думав, що в перший день сьоголітнього піанепсіона йому нарешті не доведеться вдягати ганебну хламиду роба й нести до храму Афіни Робітниці пекучих три срібняки, та еллінські кумири ревно оберігали еллінів і не хотіли впустити в їхню громаду чужака з темним минулим, хоч він усім серцем любив їх і в усьому хотів бути таким, як вони.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Тепер мати скіфського басилевса, всемогутнього Скіла-Соболя, роздмухувала в Гіперболові нову жариночку сподівань, і Гіпербол добре тямив, що се останній злет у його житті, й іншого вже не буде, й приніс багатьом кумирам у хоромах на ольбійській аґорі досі не бачені жертви й дарунки, сим прихиливши до себе чимало жерців.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метек сидів на терасі над брамою й спроквола тяг утричі розведену вогняно-червлену пірру. Над Ольбією ширяв приємний легіт, бо день пізньої осени видавсь на предиво теплим і кам'яний город вигрівся. Гіпербола вже третю добу мордувала незрозуміла спрага, та добре терпке вино чомусь не вгамовувало. Метек пив і пив, і знову сам собі підливав з кратера, й коли й останні голоси вулиці змовкли й ольбіополіти поснули, він одчув сп'яніння. Досі такого з ним не траплялося, розведена пірра завжди гамувала спрагу й ніколи так дико не вдаряла в голову, й Гіпербол із сумом подумав, що життя не стоїть, і роки теж не стоять на місці, й він починає старіти.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Щось унизу коло брами залопотіло, й Гіпербол перехилився через фронтон. То був чужий собака. Метекові раптом стало шкода тварину, він узяв зі столика маленький пиріжечок і кинув униз. Але собака, злякавшись, вискнув і втік, а Гіперболові стало ще тоскніше. Коли ж се промайнуло стільки літ? За невпинною біганиною та боротьбою з примарами він і не помітив, як життя схилилося з обіду й пішло до вечора… Десь там у ґінекеї вже, певно, спала його жона, теж метекеса, як і сам він, та його діти: син і донька. Двоє перших у нього вмерло ще малими. Доньці йшов двадесять п'ятий, а синові — дев'ятнадесятий.</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Коли б Гіпербол здобув ісотелію, син його Лікофрон міг би всупити ефебом у палестру, й не якимось там бідним гоплітом, як сини пекарів чи сідельників, а вершником. А тепер Лікофрон, хоч і закінчив ґімнасій, але так усе життя й платитиме хоромові Афіни Робітниці три ободи, як і його отець, коли й остання надія на ісотелію згасне. Гіпербол усіма вогнями своєї душі мріяв, щоб Лікофрон висунувся з-поміж ровесників, бо доля сина була і його власною долею, хоч не любив ні сина, ні доньки, ні, то </w:t>
      </w:r>
      <w:r w:rsidRPr="00826AC3">
        <w:rPr>
          <w:rFonts w:ascii="Times New Roman" w:hAnsi="Times New Roman" w:cs="Times New Roman"/>
        </w:rPr>
        <w:lastRenderedPageBreak/>
        <w:t>більше, жони своєї, бо всі вони були метеками й уже самим тим викликали в нього роздратування, яке поступово переросло в байдужість і нелюбов.</w:t>
      </w:r>
    </w:p>
    <w:p w:rsidR="00826AC3" w:rsidRPr="00826AC3" w:rsidRDefault="00826AC3" w:rsidP="00826AC3">
      <w:pPr>
        <w:rPr>
          <w:rFonts w:ascii="Times New Roman" w:hAnsi="Times New Roman" w:cs="Times New Roman"/>
        </w:rPr>
      </w:pPr>
      <w:r w:rsidRPr="00826AC3">
        <w:rPr>
          <w:rFonts w:ascii="Times New Roman" w:hAnsi="Times New Roman" w:cs="Times New Roman"/>
        </w:rPr>
        <w:t>Домашні відповідали Гіперболові тією-таки нелюбов'ю й лише боялися його крутого норову, а півтора десятка робів, що їх метек тримав не стільки з необхідности, як від потреби надати домові бодай зовнішнього блиску, — боялися господаря, наче того вогню, й ненавиділи за жорстокість.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Допивши й рештки пірри, Гіпербол хотів був гукнути вниз, у двір, на роба-виночерпія, тоді роздумав і нетвердим кроком пішов уздовж тераси туди, де сходини лізниці збігали під дашок перістилю. Гіперболом похитувало, й він був би впав, але нагодився виночерпій. Метека розібрала лють — він замахнувся вдарити роба в обличчя, та той управно вивихнувся, й господар таки поточивсь і вдарився плечем об колону, яка в темряві здавалася не рожевою, а геть прозорою. Мармур уже встиг охолонути після теплого дня, й Гіпербол довго стояв отак і гладив точену округлість, аж доки в голові перестало вертітись. Тоді кинув у пітьму, не дбаючи, є там хтось, а чи немає:</w:t>
      </w:r>
    </w:p>
    <w:p w:rsidR="00826AC3" w:rsidRPr="00826AC3" w:rsidRDefault="00826AC3" w:rsidP="00826AC3">
      <w:pPr>
        <w:rPr>
          <w:rFonts w:ascii="Times New Roman" w:hAnsi="Times New Roman" w:cs="Times New Roman"/>
        </w:rPr>
      </w:pPr>
      <w:r w:rsidRPr="00826AC3">
        <w:rPr>
          <w:rFonts w:ascii="Times New Roman" w:hAnsi="Times New Roman" w:cs="Times New Roman"/>
        </w:rPr>
        <w:t>— Ціпок!</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Роб із ціпком наче тут і народивсь, і Гіпербол, грюкаючи бронзовим остріжком по лунких плитах дворика, похиткував до хвіртки. Роб таємничою тінню слизнув за господарем, добре затямивши свої обов'язки.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 вони дійшли до хорому Зевса Вседержителя й поза його колонадою та причілком Аполлонового святища пірнули в нічну аґору. Й площа, й уся Ольбія вже давно спали міцним сном, і тільки між ятками рибного та м'ясного рядів шастали бездомні коти й собаки.</w:t>
      </w:r>
    </w:p>
    <w:p w:rsidR="00826AC3" w:rsidRPr="00826AC3" w:rsidRDefault="00826AC3" w:rsidP="00826AC3">
      <w:pPr>
        <w:rPr>
          <w:rFonts w:ascii="Times New Roman" w:hAnsi="Times New Roman" w:cs="Times New Roman"/>
        </w:rPr>
      </w:pPr>
      <w:r w:rsidRPr="00826AC3">
        <w:rPr>
          <w:rFonts w:ascii="Times New Roman" w:hAnsi="Times New Roman" w:cs="Times New Roman"/>
        </w:rPr>
        <w:t>І ся тиша, й темрява, й хороми, які з усіх боків оточили священну площу, раптом нагнали на Гіпербола чорного жаху. Він здавленим голосом крикнув: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Скіфе!..</w:t>
      </w:r>
    </w:p>
    <w:p w:rsidR="00826AC3" w:rsidRPr="00826AC3" w:rsidRDefault="00826AC3" w:rsidP="00826AC3">
      <w:pPr>
        <w:rPr>
          <w:rFonts w:ascii="Times New Roman" w:hAnsi="Times New Roman" w:cs="Times New Roman"/>
        </w:rPr>
      </w:pPr>
      <w:r w:rsidRPr="00826AC3">
        <w:rPr>
          <w:rFonts w:ascii="Times New Roman" w:hAnsi="Times New Roman" w:cs="Times New Roman"/>
        </w:rPr>
        <w:t>Й роб швидко підбіг. Серце трохи попустило, й Гіпербол загримів ціпком далі, де на протилежному кутку аґори тулився між хоромами Посейдона та Гермеса старовинний, усіма метеками проклятий хоромик Афіни Робітниці. Гіперболові закортіло плюнути на чотиригранний вівтар святища, та знову серце пойнялося жахом і він поквапивсь проминути шерегу хоромів.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Робів собі Гіпербол купував одної «масті» — лише скіфського походження, й сим мовби мстився за свою ганьбу, наче хотів сказати: я був мерзенним скіфом і рабом? Тепер сам маю доста сих нікчем і маю священне право бити їх палицею тоді, як мені заманеться. Й хоч ті роби не мали в своїх жилах ані краплини скіфської крови, лише куповані були в скіфів, та він не переставав з насолодою називати їх «скіфами».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вони мали й власні клички — Гіпербол умисне добирав найогидніші: то Рябий, то Шолудивий, то Смердюх, то Жаба, — й тільки одного, виночерпія, що найчастіше з'являвся перед очі, кликав просто «Скіфом», укладаючи в те слово найбільш образи.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Скіф, що був насправді персіянином, нечутно дибав за господарем, тримаючись певної відстани, щоб не потяг уздовж спини ціпком. Так вони вийшли на вулицю поза святими хоромами, а там, де Медина перетиналася з аґорою, стали. На розі темніли ще не потиньковані мури нової оселі, яку Гіпербол зводив для скіфського басилевса на замовлення його матері Кіно. Він дістав з ремінця на паску чималий ключ і відімкнув хвіртку. Хвіртка між чотирма біломармуровими колонами незмащено рипнула. В дворику горопудилися купи тесаного й нетесаного каменю та цегли-плінфи, й ще майже нічого не було зроблено. Але серед сього гармидеру вже височів гарний, з червленого мармуру, вівтар Зевса Огнищанина, й Гіпербол попростував до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простяг руку назад і, не дивлячись, наказав: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Оливу!</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Скіф негайно метнувсь кудись між купи цегли й приніс господареві невелику гостродонну амфорку.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Йди геть! — буркнув Гіпербол, забравши посудину, й почав лити з неї в круглий виямок вівтаря. Й коли йому здалося, що вже налив досить, він поклав напівповну амфорку лігма додолу й заходився кресати вогню. Трут не хотів слухатися п'яних рук і довго не займавсь, нарешті засмерділо їдким чадом. Гіперобол подмухав, висмикнув з-за пазухи жменю прядива, яке разом з кресалом завжди мав при собі, розпалив і кинув на вівтар. Духмяна маслинова олія поволі зайнялась і захопила вогнем усю жменю прядива.</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стояв і тупо дивився на полум'я, але щодалі серце його заходилось млістю. Зевс Огнищанин прийняв жертву, й то було добрим знаком. Іншим разом Гіпербола хапали б демони злости, бо тут мав жити скіф, хоч і басилевс, але скіф. Та сього пізнього часу метека полонила радість.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підніс руки догори й уже зовсім тверезим голосом промовив: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Хвала тобі, Вседержителю, що дав мені сей знак! Якщо ти й надалі прийматимеш мої жертви, я поставлю в твоєму хоромі, ну, що по той бік аґори, триніжник із щирого золота!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вогонь догорів і навколо запахло тлілим олійним ґнотом, Гіперболові схотілося їсти. Навіть не спопруживши Скіфа, хоча той підпустив його зовсім близько, він вийшов, замкнув по собі хвіртку й поглянув униз, де за міськими мурами темнів Лиман. Через усю широчінь плеса пролягала золота стежка. За далекими плавнями сходив місяць, великий і червлений, і то було ще одним знаком. Зевс посилав свою доньку швидконогу Артеміє, аби ще раз явити Гіперболові прихильність Олімпу.</w:t>
      </w:r>
    </w:p>
    <w:p w:rsidR="00826AC3" w:rsidRPr="00826AC3" w:rsidRDefault="00826AC3" w:rsidP="00826AC3">
      <w:pPr>
        <w:rPr>
          <w:rFonts w:ascii="Times New Roman" w:hAnsi="Times New Roman" w:cs="Times New Roman"/>
        </w:rPr>
      </w:pPr>
      <w:r w:rsidRPr="00826AC3">
        <w:rPr>
          <w:rFonts w:ascii="Times New Roman" w:hAnsi="Times New Roman" w:cs="Times New Roman"/>
        </w:rPr>
        <w:t>Все мало обійтися добре, нарешті добре, бо ще ніколи кумири еллінські не подавали йому таких яскравих знаків своєї ласки, й Гіпербол знову в душі поклявся прикрасити святилище Зевса найдорожчим триніжником.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вірив у се так щиро, що навіть не виникало потреби звертатися до кумира вголос.</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10</w:t>
      </w:r>
    </w:p>
    <w:p w:rsidR="00826AC3" w:rsidRPr="00826AC3" w:rsidRDefault="00826AC3" w:rsidP="00826AC3">
      <w:pPr>
        <w:rPr>
          <w:rFonts w:ascii="Times New Roman" w:hAnsi="Times New Roman" w:cs="Times New Roman"/>
        </w:rPr>
      </w:pPr>
      <w:r w:rsidRPr="00826AC3">
        <w:rPr>
          <w:rFonts w:ascii="Times New Roman" w:hAnsi="Times New Roman" w:cs="Times New Roman"/>
        </w:rPr>
        <w:t>Місяця муніхіона, коли після затяжної й лютої для сих країв зими нарешті настала справжня весна й кожне зело потяглось угору, в Ольбії зчинився переполох. Під мури Щасливого міста прийшли скіфи. Прийшли всім Станом, переправившись через обидва гирла, й лякатися було з чого, бо такого не траплялось останніх п'ятдесят або шістдесят літ.</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Скіфи сунули кілька день зряду й ставали навколо города широкою підковою — від берега до берега, як вони робили завжди, облягаючи ворожу твердь.</w:t>
      </w:r>
    </w:p>
    <w:p w:rsidR="00826AC3" w:rsidRPr="00826AC3" w:rsidRDefault="00826AC3" w:rsidP="00826AC3">
      <w:pPr>
        <w:rPr>
          <w:rFonts w:ascii="Times New Roman" w:hAnsi="Times New Roman" w:cs="Times New Roman"/>
        </w:rPr>
      </w:pPr>
      <w:r w:rsidRPr="00826AC3">
        <w:rPr>
          <w:rFonts w:ascii="Times New Roman" w:hAnsi="Times New Roman" w:cs="Times New Roman"/>
        </w:rPr>
        <w:t>Спершу на поприще стріли вони поставили ряд возів і сплели їхні колеса сиричними ременями, далі розташувались тисячі — кожна окремо, ще далі піднялись угору круглі барвисті полотки, де жили недітні жони, та підлітки, та діди, яких із тієї чи тієї причини й досі тримали в Стані й возили за собою, не виряджаючи на вітчину — в Северу, Древню україну чи Русь.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А найдалі тягся ще один вал поскручуваних возів. Тут скіфи позалишали проходи та проїзди для себе й худоби. Вечорами на всьому просторі між Бозьким та Березанським лиманами спалахували вогні, й еллінам здавалося, що тих червлених цяток устократ більше, ніж безмісячної ночі зір.</w:t>
      </w:r>
    </w:p>
    <w:p w:rsidR="00826AC3" w:rsidRPr="00826AC3" w:rsidRDefault="00826AC3" w:rsidP="00826AC3">
      <w:pPr>
        <w:rPr>
          <w:rFonts w:ascii="Times New Roman" w:hAnsi="Times New Roman" w:cs="Times New Roman"/>
        </w:rPr>
      </w:pPr>
      <w:r w:rsidRPr="00826AC3">
        <w:rPr>
          <w:rFonts w:ascii="Times New Roman" w:hAnsi="Times New Roman" w:cs="Times New Roman"/>
        </w:rPr>
        <w:t>Усе боєздатне населення Ольбії та навколишніх еллінських, а й деяких калліпіських сіл побрало зброю, на мурах день і ніч стояла рясна варта, готова відбити перший приступ ворога, й місто було схоже на обложений табір. Оселі аж тріщали від люду — свого й прийшлого шукати рятунок від несподіваного підступу скіфів; у дворах, на вулицях і площах ревла худоба, зведена з усієі околиці. Екклесія збиралася на оточеному мотузками чотирикутнику аґори, а колегії архонтів та стратеґів і днювали, й ночували в громадських будинках.</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Ніхто нічого не знав і всі розтікалися в здогадах. Елліни досі щасливо жили в своєму Щасливому місті, й жоден скіфський басилевс, а чи болярин не зазіхав на їхній спокій і їхню волю. Тепер сталося щось невірогідне й кожен знав, що Ольбія не протримається й чотирьох днів, коли скіфи підуть у приступ. Не допоможуть ні стріли, ні сулиці, ні котли окропу та смоли, ні навіть катапульти з важкими летючими брилами каміння, бо на таку силу не стачить ніяких стріл і ніякого духу. Того </w:t>
      </w:r>
      <w:r w:rsidRPr="00826AC3">
        <w:rPr>
          <w:rFonts w:ascii="Times New Roman" w:hAnsi="Times New Roman" w:cs="Times New Roman"/>
        </w:rPr>
        <w:lastRenderedPageBreak/>
        <w:t>духу, який допомагав еллінам у далекій Елладі вистояти супротиву грізної Персії, тут би не стачило, бо Персія грізна, та зі Скіфією й вона рівнятися не могла. Бо ще тому літ шістдесят і двоє, коли Дарій уважався наймогутнішим басилевсом світу, незліченне перське військо зазнало на сій землі невдачі — першої невдачі, а відтоді ж минуло стільки часу, а скіфське військо стало набагато могутнішим.</w:t>
      </w:r>
    </w:p>
    <w:p w:rsidR="00826AC3" w:rsidRPr="00826AC3" w:rsidRDefault="00826AC3" w:rsidP="00826AC3">
      <w:pPr>
        <w:rPr>
          <w:rFonts w:ascii="Times New Roman" w:hAnsi="Times New Roman" w:cs="Times New Roman"/>
        </w:rPr>
      </w:pPr>
      <w:r w:rsidRPr="00826AC3">
        <w:rPr>
          <w:rFonts w:ascii="Times New Roman" w:hAnsi="Times New Roman" w:cs="Times New Roman"/>
        </w:rPr>
        <w:t>Усі боялися, й найбільше за всіх, мабуть, Гіпербол, метек і найбагатший ольбійський трапедзит. І він боявся не тільки за скрині з талантами, а й за своє життя, й за свою найзаповітнішу мрію.</w:t>
      </w:r>
    </w:p>
    <w:p w:rsidR="00826AC3" w:rsidRPr="00826AC3" w:rsidRDefault="00826AC3" w:rsidP="00826AC3">
      <w:pPr>
        <w:rPr>
          <w:rFonts w:ascii="Times New Roman" w:hAnsi="Times New Roman" w:cs="Times New Roman"/>
        </w:rPr>
      </w:pPr>
      <w:r w:rsidRPr="00826AC3">
        <w:rPr>
          <w:rFonts w:ascii="Times New Roman" w:hAnsi="Times New Roman" w:cs="Times New Roman"/>
        </w:rPr>
        <w:t>Все залежало від Протаґора. Якщо елленотамій скаже тепер стратеґам та архонтам, що то він, Гіпербол, подав думку збудувати скіфському басилевсові терем під ольбійською аґорою, — всьому настане край. Розлючені ольбіополіти вдеруться в його дім, знищать, розграбують і спалять усе, а його приречуть до смерти через найжахливіші тортури…</w:t>
      </w:r>
    </w:p>
    <w:p w:rsidR="00826AC3" w:rsidRPr="00826AC3" w:rsidRDefault="00826AC3" w:rsidP="00826AC3">
      <w:pPr>
        <w:rPr>
          <w:rFonts w:ascii="Times New Roman" w:hAnsi="Times New Roman" w:cs="Times New Roman"/>
        </w:rPr>
      </w:pPr>
      <w:r w:rsidRPr="00826AC3">
        <w:rPr>
          <w:rFonts w:ascii="Times New Roman" w:hAnsi="Times New Roman" w:cs="Times New Roman"/>
        </w:rPr>
        <w:t>За минуле літо, осінь і сю зиму Гіпербол звів на срібло басиліси-матері небачених розкошів терем. Величезний як для Ольбії двір був іззовні ввесь із тесаного каменю, а зсередини — геть мармуровий: з білого, як збиране молоко, сицілійського мармуру колони перістилю, з рожевого лесбійського жильника — стіни, з червленого, як кров — атаблементи й карнизи, з чорного та білого — ввесь двір, а коло брами й головних дверей будинку стояли мармурові ґрифони та кентаври. Ще багатше був споряджений терем ізсередини, в світлицях: м'які ложа на бронзових ногах у вигляді лев'ячих та орлиних лап, дорогі столики з чорного ебенового дерева, яке росте тільки в Лівії, мармурові, золоті й срібні світильники з афінських ерґастеріїв і виключно золотий мілетський посуд.</w:t>
      </w:r>
    </w:p>
    <w:p w:rsidR="00826AC3" w:rsidRPr="00826AC3" w:rsidRDefault="00826AC3" w:rsidP="00826AC3">
      <w:pPr>
        <w:rPr>
          <w:rFonts w:ascii="Times New Roman" w:hAnsi="Times New Roman" w:cs="Times New Roman"/>
        </w:rPr>
      </w:pPr>
      <w:r w:rsidRPr="00826AC3">
        <w:rPr>
          <w:rFonts w:ascii="Times New Roman" w:hAnsi="Times New Roman" w:cs="Times New Roman"/>
        </w:rPr>
        <w:t>Уздовж усього перістилю тяглась мармурова тераса з того самого сицілійського каменю, над терасою здіймався ще один портик із трикутним, як і при вході в двір, фронтоном та багатим атаблементом про життя й діяння Ахілла. Й усе те робили ольбійські майстри під керівництвом дорійського скульптора й архітектора Телекла, який заправив за свою роботу талант і двадцять мін. І Гіпербол не скупився на чуже срібло, ба навіть при потребі, коли Кіно не було в Ольбії, видавав зі своєї калити.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бачили Гіперболові старання й усі дивувалися з невтомної запопадливости метека, хоч, крім нього та Протаґора, певно, ніхто й на гадку собі не клав, що той дім зводиться не для скіфської басиліси, а для її можновладного, не попри лихій годині згадуваного сина.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знав, із чого все почалось. А почалося з того, що його колишній власник, а тепер простат-покровитель, торішній архонт-епонім Іфікрат різко відмовивсь оддати свою доньку жоною чи наліжницею скіфському басилевсові. Не хотів навіть говорити, незважаючи на величезну виру, що її обіцяла басиліса-мати вустами сановного Протаґора.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Місяць тому, на головних народних зборах Іфікрата не обрали до жодної колегії. Тут постарався й Протаґор, і дехто з ворогів Іфікрата, й усі прихильники Афін думали, що се змусить його схилитись. Але старий твердо тримався свого й не хотів оддавати доньки варварському цареві на втіху. Не хотів, хоча Герміона, якій уже пішов чи не вісімнадцятий, досить засиділась, а ніхто, знаючи про незгоди останнього літа, не наважувався сватати красуню.</w:t>
      </w:r>
    </w:p>
    <w:p w:rsidR="00826AC3" w:rsidRPr="00826AC3" w:rsidRDefault="00826AC3" w:rsidP="00826AC3">
      <w:pPr>
        <w:rPr>
          <w:rFonts w:ascii="Times New Roman" w:hAnsi="Times New Roman" w:cs="Times New Roman"/>
        </w:rPr>
      </w:pPr>
      <w:r w:rsidRPr="00826AC3">
        <w:rPr>
          <w:rFonts w:ascii="Times New Roman" w:hAnsi="Times New Roman" w:cs="Times New Roman"/>
        </w:rPr>
        <w:t>Тепер жереб було кинуто, й ольбіополіти знали, чому скіфська рать прийшла під їхні мури, й усі добре усвідомлювали, чим се скінчиться, коли Іфікрат і далі впиратиметься.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 минуло сім день, і люди, обложені в своїй міцній, але геть безпорадній проти таких полків тверді, перейнялися жахом, бо скіфи ділили свої місяці не на декади, як елліни, а на сідмиці, й почали чекати восьмого світанку.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мури вийшло втричі більше гоплітів, і начальники тримали своїх воїв оружно всю ніч. Але по сході сонця сталось інше, й того ніхто передбачити не зміг, навіть оракул із хорому Деметри на тому березі Лиману, куди обложені плавали за порадою.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Коли сонце піднялось над Лиманом на сулицю вгору, з ворожого стану викотився запряжений чотирма кіньми багатий двокіл. І що ближче підкочувавсь він поміж стелами та пам'ятниками некрополя до Західнього пілону, то дужче дивувалася сторожа на мурах та бійницях. Візком правував старий чоловік у напівскіфському — напівеллінському вбранні, певно, роб, а в візку сиділа жона. </w:t>
      </w:r>
      <w:r w:rsidRPr="00826AC3">
        <w:rPr>
          <w:rFonts w:ascii="Times New Roman" w:hAnsi="Times New Roman" w:cs="Times New Roman"/>
        </w:rPr>
        <w:lastRenderedPageBreak/>
        <w:t>Почалися здогади й сперечання, й коли нарешті двокіл спинився коло пілону, всі впізнали скіфську басилісу Кіно та її роба. Роб заходився кричати, щоб одчинили, й вої вагалися, хоч усі добре знали басилісу, яка мала в їхньому місті власний дім і часто навідувала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Пілон відчинив після тривалої наради із стратеґами ніктепарх нічної сторожі, й Кіно, в'їхавши до міста, спокійно попростувала головною вулицею Мединою, дарма що скрізь було повно людей, та худоби, та возів.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Більше того дня нічого незвичайного не трапилось, і скіфи стояли, як і досі, й ніхто не знав, коли слід сподіватися приступу.</w:t>
      </w:r>
    </w:p>
    <w:p w:rsidR="00826AC3" w:rsidRPr="00826AC3" w:rsidRDefault="00826AC3" w:rsidP="00826AC3">
      <w:pPr>
        <w:rPr>
          <w:rFonts w:ascii="Times New Roman" w:hAnsi="Times New Roman" w:cs="Times New Roman"/>
        </w:rPr>
      </w:pPr>
      <w:r w:rsidRPr="00826AC3">
        <w:rPr>
          <w:rFonts w:ascii="Times New Roman" w:hAnsi="Times New Roman" w:cs="Times New Roman"/>
        </w:rPr>
        <w:t>В обідню пору колегія стратеґів вирішила послати до варварського басилевса перемовників, щоб спитати, чого скіфам треба від Ольбії й чому вони прийшли сюди такою потугою. Але скіфська варта ще перед возами спинила перемовників, подарунки, які ті мали з собою, відібрала, а до свого володаря пустити зовсім відмовилась.</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 ніхто ні про що не довідався, й сонце сіло, й у скіфському стані запалили незліченні мирні вогні.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ввечері в господі басиліси відбувся невеликий пир, куди запросили афінського елленотамія Протаґора, торішнього архонта-басилея Еака, який місяць тому став архонтом-епонімом і карбував своє ім'я на декадрахмах та тетрадрахмах замість Іфікрата. Вони втрьох сиділи в тісному екусі, а в дворику нечутно походжав Гіпербол, чекаючи, коли знадобиться й коли на нього погукає роб-виночерпій або ще котрийсь басилісин служка.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по-чоловічому півлежала на багатому ложі, навпроти неї розташувавсь елленотамій Протаґор, а новообраний архонт-епонім Еак сидів на червленому троносі, бо більше ліж в екусі не було. Та се зрештою й відповідало їхньому санові, адже ж не посадовиш елленотамія в тронос, аби на ложі міг лягти ольбійський архонт. Але розмова точилася мляво, бо кожен більше думав, ніж 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У кратері в кутку стояло готове розведене вино, кухлі перед кожним теж були повні, та до вина ніхто не брався. Й однаково ж сього разу Протаґора зовсім не бентежило те, заради чого вони тут зібрались. Він лише не знав, як повідомить басилісу й що ся жона скаже. Від розмови залежало багато чого, майже все — й доля Щасливого міста, й те, заради чого він сидить у ньому вже цілий рік, а отже, й його власна доля. Й чи не вперше Протаґор пошкодував, що не втримав отут Геродота. В кінці метаґітніона[47] вони добре посварились, і Геродот, якого не спутували жодні державні обов'язки, сів на перший-ліпший корабель і подавсь у Колхіду.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А тепер Протаґорові раптом забракло єхидного погляду Геродота й його двозначних натяків, які завжди так чи так змушували тебе сумніватись у правоті власних поглядів, а се було головне, бо ж істина завжди народжується в зіткненні двох крайностей. Сієї ж премудрости старий ольбійський архонт, мабуть, і не снив, тому Протаґорові тепер було вдвічі важче.</w:t>
      </w:r>
    </w:p>
    <w:p w:rsidR="00826AC3" w:rsidRPr="00826AC3" w:rsidRDefault="00826AC3" w:rsidP="00826AC3">
      <w:pPr>
        <w:rPr>
          <w:rFonts w:ascii="Times New Roman" w:hAnsi="Times New Roman" w:cs="Times New Roman"/>
        </w:rPr>
      </w:pPr>
      <w:r w:rsidRPr="00826AC3">
        <w:rPr>
          <w:rFonts w:ascii="Times New Roman" w:hAnsi="Times New Roman" w:cs="Times New Roman"/>
        </w:rPr>
        <w:t>Й він із великим задоволенням сприйняв слова господині, коли та сказала: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речуть, Іфікрат не хоче віддати доньки своєї за мого сина?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з полегкістю зітхнув, Кіно сама позбавила його непосильного тягара. Й хоча не відомо було, як вона поведеться далі, але найголовніше вже лишилося позаду.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Басилісі відповів новий архонт-епонім Еак:</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хоче, не хоче й годі!</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посміхнулася до старого. В його словах був щирий розпач, і вона припросила: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Скуштуй мого вина, архонте. Й ти, елленотамію, пригощайся.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слухняно взяв кухоль за довге вухо й надпив половину.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каже, басилісо, хай мене ріжуть на шматки, але доньки своєї варварові не віддам на поталу.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Старий архонт-епонім і собі випив з кухля й здивовано прицмокнув: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Охей! Пірра з чорного мискету!</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на винах, певно, тямився, й басиліса заохотила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Пий, архонте. Се давнє вино, привезене з фінікійських погребів.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 випив удруге й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Іфікрат уже третій день не виходить з дому.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що каже демос?</w:t>
      </w:r>
    </w:p>
    <w:p w:rsidR="00826AC3" w:rsidRPr="00826AC3" w:rsidRDefault="00826AC3" w:rsidP="00826AC3">
      <w:pPr>
        <w:rPr>
          <w:rFonts w:ascii="Times New Roman" w:hAnsi="Times New Roman" w:cs="Times New Roman"/>
        </w:rPr>
      </w:pPr>
      <w:r w:rsidRPr="00826AC3">
        <w:rPr>
          <w:rFonts w:ascii="Times New Roman" w:hAnsi="Times New Roman" w:cs="Times New Roman"/>
        </w:rPr>
        <w:t>Тут обізвався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 Екклесія постановила просити Іфікрата.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й чому ж і досі нічого?..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підкреслив удруге:</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Постановила просити, басилісо.</w:t>
      </w:r>
    </w:p>
    <w:p w:rsidR="00826AC3" w:rsidRPr="00826AC3" w:rsidRDefault="00826AC3" w:rsidP="00826AC3">
      <w:pPr>
        <w:rPr>
          <w:rFonts w:ascii="Times New Roman" w:hAnsi="Times New Roman" w:cs="Times New Roman"/>
        </w:rPr>
      </w:pPr>
      <w:r w:rsidRPr="00826AC3">
        <w:rPr>
          <w:rFonts w:ascii="Times New Roman" w:hAnsi="Times New Roman" w:cs="Times New Roman"/>
        </w:rPr>
        <w:t>— Іфікрат, — сказав архонт-епонім, — відповів, що його роби зітнуть голову кожному, хто спробує вдертись у його дім. Кожному, хто спробує!</w:t>
      </w:r>
    </w:p>
    <w:p w:rsidR="00826AC3" w:rsidRPr="00826AC3" w:rsidRDefault="00826AC3" w:rsidP="00826AC3">
      <w:pPr>
        <w:rPr>
          <w:rFonts w:ascii="Times New Roman" w:hAnsi="Times New Roman" w:cs="Times New Roman"/>
        </w:rPr>
      </w:pPr>
      <w:r w:rsidRPr="00826AC3">
        <w:rPr>
          <w:rFonts w:ascii="Times New Roman" w:hAnsi="Times New Roman" w:cs="Times New Roman"/>
        </w:rPr>
        <w:t>Басиліса загадково всміхнулась: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якщо не вдиратись?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 же?</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Підійти й постукати кільцем у ворота.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вже було схоже на жарт, але дуже недоречний, і старий тільки закліпав очима. Та Кіно розмовляла так легко, мовби йшлося про щось геть нікчемне, й він подумав, чи не замислила чогось негарного.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ви казали на екклесії, що скіфський басилевс може розсердитись?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довгим поглядом подивився на басилісу. Толіть вона розмовляла зовсім інакше, відзначив він сам собі. Ся жона прожила серед скіфів усе своє житгя, й тепер ніхто навіть не знає, що в неї на думці. Він вирішив нагадати їй її ж слова, мовлені торік у сій таки світлиці: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Раніше ти казала, що твій син — еллін, басилісо.</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зрозуміла його, а проте й далі загадково всміхалась: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й зараз речу те саме.</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так подивилася на нього своїми різномастими очима, що Протаґор не витримав і зашарівся.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Синів народові своєму дає мати, елленотамію. Ти ще молодий і не знаєш сього.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вже було занадто, й Протаґор не міг здобутися на слові. Йому знову спало на думку, що тут би знадобився хитромудрий лис Геродот із його нескінченними примовками, з яких не зразу й не кожен здатен виплутатись. Але й сидіти так ото потупившись не випадало, й він сказав те, що мав би сказати й його друг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 І матері бувають різні, басилісо.</w:t>
      </w:r>
    </w:p>
    <w:p w:rsidR="00826AC3" w:rsidRPr="00826AC3" w:rsidRDefault="00826AC3" w:rsidP="00826AC3">
      <w:pPr>
        <w:rPr>
          <w:rFonts w:ascii="Times New Roman" w:hAnsi="Times New Roman" w:cs="Times New Roman"/>
        </w:rPr>
      </w:pPr>
      <w:r w:rsidRPr="00826AC3">
        <w:rPr>
          <w:rFonts w:ascii="Times New Roman" w:hAnsi="Times New Roman" w:cs="Times New Roman"/>
        </w:rPr>
        <w:t>Господиня навіть не вдостоїла його поглядом, і Протаґор оцінив її волю і її крутий норов. Од сієї жони тепер залежало все: бути Ольбії й надалі чи не бути. Й він почав примирливо нахваляти добру старовинну пірру.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Так ні до чого кращого й не домовившись, гості почали вставати, й Кіно їх не затримувала. Протаґорові думалося, що чим довше вона лишатиметься в Ольбії, тим ліпше, бо без неї володар скіфів, напевно, не зробить отого вирішального кроку, після якого вже буде пізно щось думати й про щось говорити. Він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Можна зайти до тебе й узавтра по пізній порі?</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мій дім — ти знаєш, — відповіла Кіно, й се могло правити й за запрошення, й за чемну відмову.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на більше він не зважився й, мовчки піднявши руку, пішов услід архонтові-епоніму до хвіртки, де роб-воротар тримав над головою засвічений факел.</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затримайся, — сказала комусь Кіно, й елліни лише тепер згадали, що в дворику на них чекав Гіпербол.</w:t>
      </w:r>
    </w:p>
    <w:p w:rsidR="00826AC3" w:rsidRPr="00826AC3" w:rsidRDefault="00826AC3" w:rsidP="00826AC3">
      <w:pPr>
        <w:rPr>
          <w:rFonts w:ascii="Times New Roman" w:hAnsi="Times New Roman" w:cs="Times New Roman"/>
        </w:rPr>
      </w:pPr>
      <w:r w:rsidRPr="00826AC3">
        <w:rPr>
          <w:rFonts w:ascii="Times New Roman" w:hAnsi="Times New Roman" w:cs="Times New Roman"/>
        </w:rPr>
        <w:t>Метек розгублено схилив голову. Кіно поманила його за собою до екуса й сіла на щойно звільнений тронос. То означало, що Гіперболові треба стояти, бо при скіфській басилісі він ні за що в світі не зважився б розлягтись на ложу. Роби дзенькали посудом, певно, господиня ще не вечеряла, й Гіперболові страшенно схотілося їсти, та Кіно дивилась на нього, й він приготувався до розмови…</w:t>
      </w:r>
    </w:p>
    <w:p w:rsidR="00826AC3" w:rsidRPr="00826AC3" w:rsidRDefault="00826AC3" w:rsidP="00826AC3">
      <w:pPr>
        <w:rPr>
          <w:rFonts w:ascii="Times New Roman" w:hAnsi="Times New Roman" w:cs="Times New Roman"/>
        </w:rPr>
      </w:pPr>
      <w:r w:rsidRPr="00826AC3">
        <w:rPr>
          <w:rFonts w:ascii="Times New Roman" w:hAnsi="Times New Roman" w:cs="Times New Roman"/>
        </w:rPr>
        <w:t>А наступного вечора, коли Протаґор із новим архонтом-епонімом Еаком з'явилися в її оселі, все було вже зовсім по-іншому…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Сього ранку, о тій порі, коли ольбіополіти в мирний час поспішають на торжище, до брами Іфікратового будинку підійшов Гіпербол і несміливо постукав кільцем у хвіртку. Приворітний роб упустив його, бо Гіпербол належав до прострації Іфікрата й бував тут частенько. Коли Гіпербол переступав поріг сього дому, в нього завжди тремтіли руки й підгиналися коліна від притамованої, літами плеканої зненависти до простата. Сього разу руки теж тремтіли, й він намагався погамувати їх, притискаючи до себе заґорнений у полотнину гарний золотий світильник. Підгинались і коліна, та з ними Гіпербол не міг нічого вдіяти. Він увесь тремтів не від шаленої зненависти, а зі страху.</w:t>
      </w:r>
    </w:p>
    <w:p w:rsidR="00826AC3" w:rsidRPr="00826AC3" w:rsidRDefault="00826AC3" w:rsidP="00826AC3">
      <w:pPr>
        <w:rPr>
          <w:rFonts w:ascii="Times New Roman" w:hAnsi="Times New Roman" w:cs="Times New Roman"/>
        </w:rPr>
      </w:pPr>
      <w:r w:rsidRPr="00826AC3">
        <w:rPr>
          <w:rFonts w:ascii="Times New Roman" w:hAnsi="Times New Roman" w:cs="Times New Roman"/>
        </w:rPr>
        <w:t>Якщо зараз Іфікрат гукне робам своїм: ату, закуйте сього паскудника в кайдани, — ніхто вже не зможе врятувати Гіпербола, й в Ольбії стане на одного метека менше, й побільшають лави невільників. І буде Гіпербол знову «органом емпсихоном»,[48] й остання жаринка надії назавжди згасне. Жаринка, заради якої він прожив усе життя.</w:t>
      </w:r>
    </w:p>
    <w:p w:rsidR="00826AC3" w:rsidRPr="00826AC3" w:rsidRDefault="00826AC3" w:rsidP="00826AC3">
      <w:pPr>
        <w:rPr>
          <w:rFonts w:ascii="Times New Roman" w:hAnsi="Times New Roman" w:cs="Times New Roman"/>
        </w:rPr>
      </w:pPr>
      <w:r w:rsidRPr="00826AC3">
        <w:rPr>
          <w:rFonts w:ascii="Times New Roman" w:hAnsi="Times New Roman" w:cs="Times New Roman"/>
        </w:rPr>
        <w:t>Іфікрат уже не спав, та й не відомо було, чи й лягав він сієї ночі в своєму таламусі.</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Чого прийшов? — похмуро глянув Іфікрат на свого відпущеника, якого бачив зовсім недавно.</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простяг йому золотий світильник, убільшки як жіноча долоня, зроблений десь на Косі чи Кніді. Господар байдуже покрутив його в руках і знову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Чого прийшов, кажу? Хіба вже настав місяць для піднесення дарів простатам?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почав плутано пояснювати, що басиліса Скіфії Кіно хотіла б поговорити з його донькою.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Для чого? Про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Метек заходився пояснювати, що зараз доля города в руках Іфікрата, говорив про багатий викуп і злякано кліпав очима.</w:t>
      </w:r>
    </w:p>
    <w:p w:rsidR="00826AC3" w:rsidRPr="00826AC3" w:rsidRDefault="00826AC3" w:rsidP="00826AC3">
      <w:pPr>
        <w:rPr>
          <w:rFonts w:ascii="Times New Roman" w:hAnsi="Times New Roman" w:cs="Times New Roman"/>
        </w:rPr>
      </w:pPr>
      <w:r w:rsidRPr="00826AC3">
        <w:rPr>
          <w:rFonts w:ascii="Times New Roman" w:hAnsi="Times New Roman" w:cs="Times New Roman"/>
        </w:rPr>
        <w:t>Іфікрат, не довго думавши, крикнув: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Ехей, роби! Схопіть сього нікчему!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не встиг і стямитись, як з усіх кутків і закутків на нього напосіли озброєні короткими мечами слуги й скрутили йому руки назад. Про їхню зненависть до себе Гіпербол добре відав і навіть не намагався пручатись. Усе вийшло саме так, як він був подумав, ідучи сюди. З екусів і таламусів повискакували домочадці, й коли Гіпербол, набравши повні груди повітря, хотів закликати кумирів на голову Іфікрата, господар крикнув: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Викиньте се падло за ворота, щоб і не смерділо тут!</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Гіпербола затурляли в плечі й спину, й він опинився на гамірній вуличці. Вслід йому забряжчав золотий світильник. Якийсь ольбіополіт у грубому гіматаї, здається, гончар з Нижнього міста, підібрав золотий виріб і простяг йому, та Гіпербол, забувши все на світі, схопився й квапливо подибуляв тісною вуличкою туди, де на розі Медини виднів його дім.</w:t>
      </w:r>
    </w:p>
    <w:p w:rsidR="00826AC3" w:rsidRPr="00826AC3" w:rsidRDefault="00826AC3" w:rsidP="00826AC3">
      <w:pPr>
        <w:rPr>
          <w:rFonts w:ascii="Times New Roman" w:hAnsi="Times New Roman" w:cs="Times New Roman"/>
        </w:rPr>
      </w:pPr>
      <w:r w:rsidRPr="00826AC3">
        <w:rPr>
          <w:rFonts w:ascii="Times New Roman" w:hAnsi="Times New Roman" w:cs="Times New Roman"/>
        </w:rPr>
        <w:t>Стямився лиш опівдні, коли над Ольбією нависло суцільне ревище. Ревла худоба, зігнана до города з усіх усюд, негодована й непоєна, бо людям було зараз не до худоби. Вони й самі вже не знали, що робити й куди податися, й над ними простирали крила свої перші чорні демони голоду.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Обережно визирнувши з хвіртки й пересвідчившись у тому, що Іфікратових робів навколо нема, Гіпербол сховався знову, підійшов у лівий од вулиці куток двору й плюнув на маленьку герму, встановлену біля самого нужника. То було погруддя колишнього власника Іфікрата. Гіпербол замовив його в місяці ґамеліоні[49] сього року тому дорійському скульпторові й архітектору Телеклові, що зводив дім для скіфського басилевса. Дав Телеклові п'ять мін тільки за те, щоб мати вдома зображення ненависного Іфікрата й, коли лють підступить до горла, — плювати на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ще раз набрав слини й плюнув на мармурове погруддя, тоді відчинив хвіртку й пішов уздовж Медини до басилісиного будинку.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Вислухавши його, Кіно блиснула різними очима й наказала: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Чекай мене тут!</w:t>
      </w:r>
    </w:p>
    <w:p w:rsidR="00826AC3" w:rsidRPr="00826AC3" w:rsidRDefault="00826AC3" w:rsidP="00826AC3">
      <w:pPr>
        <w:rPr>
          <w:rFonts w:ascii="Times New Roman" w:hAnsi="Times New Roman" w:cs="Times New Roman"/>
        </w:rPr>
      </w:pPr>
      <w:r w:rsidRPr="00826AC3">
        <w:rPr>
          <w:rFonts w:ascii="Times New Roman" w:hAnsi="Times New Roman" w:cs="Times New Roman"/>
        </w:rPr>
        <w:t>А сама вдяглась у найдорожчий бевдос і вийшла з дому, прихопивши старого роба, який прокладав їй дорогу серед гармидеру обложеного міста, й робу-повариню, що несла за нею критий круглястий кошик з біленої лози.</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Коло Іфікратового двору Кіно звеліла робові: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Стукай у хвіртку!</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Роб несміливо брязнув кільцем, але ніхто не відімкнув хвіртки, навіть не виглянув з вузенького віконця.</w:t>
      </w:r>
    </w:p>
    <w:p w:rsidR="00826AC3" w:rsidRPr="00826AC3" w:rsidRDefault="00826AC3" w:rsidP="00826AC3">
      <w:pPr>
        <w:rPr>
          <w:rFonts w:ascii="Times New Roman" w:hAnsi="Times New Roman" w:cs="Times New Roman"/>
        </w:rPr>
      </w:pPr>
      <w:r w:rsidRPr="00826AC3">
        <w:rPr>
          <w:rFonts w:ascii="Times New Roman" w:hAnsi="Times New Roman" w:cs="Times New Roman"/>
        </w:rPr>
        <w:t>— Грюкни дужче! — мовила басиліса. Її вже хапали люті демони, та вона змагала їх.</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Роб щосили загрюкотів, і тоді з тераси над брамою перехилилася стрижена голова котрогось із робів Іфікрата блиснуло свіжо вигострене лезо довгого списа.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стукає? Господар не вдома!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тобі, нікчемо, повилазило, не бачиш, хто стукає? — спокійним голосом відказала Кіно. — Відчини, я прийшла не до господаря твого, а до господині.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Голова зоруженого роба зникла, й по хвилі, яка здалася гостям доволі довгою, вже інший приворітний роб одчинив басилісі хвіртку. Кіно плавно пройшла через нерівними плитками вимощений дворик до екуса, де її вже виглядала літня жона Іфікратова. Сам Іфікрат, збентежений такою несподіваною гостиною, крадькома визирнув у віконце ґінекея, проте Кіно вдала, ніби його не помітила.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Хайре! — привіталась вона перша, й господиня відповіла на її порух. Вона мала темне, геть зморшкувате обличчя й сумні карі вічі, а бузкова намітка не могла сховати білого, мов вимочений у сірці льон, безладно кучерявого волосся.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Будь гостею, басилісо, — сказала вона й пропустила Кіно до екуса.</w:t>
      </w:r>
    </w:p>
    <w:p w:rsidR="00826AC3" w:rsidRPr="00826AC3" w:rsidRDefault="00826AC3" w:rsidP="00826AC3">
      <w:pPr>
        <w:rPr>
          <w:rFonts w:ascii="Times New Roman" w:hAnsi="Times New Roman" w:cs="Times New Roman"/>
        </w:rPr>
      </w:pPr>
      <w:r w:rsidRPr="00826AC3">
        <w:rPr>
          <w:rFonts w:ascii="Times New Roman" w:hAnsi="Times New Roman" w:cs="Times New Roman"/>
        </w:rPr>
        <w:t>Гостя раптом сказала: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Може, запросиш до ґінекея?</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Там був Іфікрат, і вона хотіла його заскочити.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Добре, — відповіла розгублена господиня. — Посидь хвилинку, я… приберу трохи.</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вона запросила Кіно до ґінекея, там уже нікого не було. Басиліса заходилася роздавати подарунки: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ось тобі гребінь з лівійської черепахи. А се доньці твоїй молодшій заколка срібна, хай пощастить із нареченим. А ся ось доньці старшій, золота, з афінських ерґастеріїв…</w:t>
      </w:r>
    </w:p>
    <w:p w:rsidR="00826AC3" w:rsidRPr="00826AC3" w:rsidRDefault="00826AC3" w:rsidP="00826AC3">
      <w:pPr>
        <w:rPr>
          <w:rFonts w:ascii="Times New Roman" w:hAnsi="Times New Roman" w:cs="Times New Roman"/>
        </w:rPr>
      </w:pPr>
      <w:r w:rsidRPr="00826AC3">
        <w:rPr>
          <w:rFonts w:ascii="Times New Roman" w:hAnsi="Times New Roman" w:cs="Times New Roman"/>
        </w:rPr>
        <w:t>Господиня дякувала й безпорадно шарілася. Кіно витягла з принесеного кошика різні солодощі, теж примовляючи, що для кого, по тому спитала: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де ж твої доньки?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Жона Іфікратова, яка досі намагалася всміхатись, раптом стягла намітку з голови й заголосила: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Зглянься, басилісо!.. Хай геката навіщує тобі довгих літ!.. Не занапасти чадь мою, ти ж і сама мати-и!..</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гидливо поморщилась і вийшла, залишивши стару жону скубти на собі сиве волосся. Іфікрат уже стояв серед дворика.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прийшла побачити доньку твою Герміону, — сказала Кіно. — Дозволяєш мені, вродженій еллінці, поговорити з нею?</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Навіщо? — глухим голосом поспитав Іфікрат. — Навіщо?</w:t>
      </w:r>
    </w:p>
    <w:p w:rsidR="00826AC3" w:rsidRPr="00826AC3" w:rsidRDefault="00826AC3" w:rsidP="00826AC3">
      <w:pPr>
        <w:rPr>
          <w:rFonts w:ascii="Times New Roman" w:hAnsi="Times New Roman" w:cs="Times New Roman"/>
        </w:rPr>
      </w:pPr>
      <w:r w:rsidRPr="00826AC3">
        <w:rPr>
          <w:rFonts w:ascii="Times New Roman" w:hAnsi="Times New Roman" w:cs="Times New Roman"/>
        </w:rPr>
        <w:t>Вздовж усього парапету тераси над чотирма рядами колон перістилю стояло душ із двадцять озброєних робів, роби вешталися й у дворику, й Кіно подумала, що сей Іфікрат уже не може дати ладу навіть своїм «тілам», не те що собі самому.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нас, жін, — сказала вона, — є слова, які вам, можам, не завше годиться слухати. А доньки твоєї я не зачеплю.</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ввійшла до екуса. Там нікого не було. Тоді повернулася й сердито блимнула на Іфікрата, який, безвільно повісивши руки, стояв на тому самому місці, й увійшла в наступні двері. Якщо дівчат не було ні в екусі, ні в ґінекеї, то вони могли сховатися лише тут, бо Кіно добре знала звичаєве розташування світлиць в еллінськоу домі.</w:t>
      </w:r>
    </w:p>
    <w:p w:rsidR="00826AC3" w:rsidRPr="00826AC3" w:rsidRDefault="00826AC3" w:rsidP="00826AC3">
      <w:pPr>
        <w:rPr>
          <w:rFonts w:ascii="Times New Roman" w:hAnsi="Times New Roman" w:cs="Times New Roman"/>
        </w:rPr>
      </w:pPr>
      <w:r w:rsidRPr="00826AC3">
        <w:rPr>
          <w:rFonts w:ascii="Times New Roman" w:hAnsi="Times New Roman" w:cs="Times New Roman"/>
        </w:rPr>
        <w:t>Дівчата й справді сиділи на батьківському подружньому ложі в таламусі. Разом із ними була русява й коротко стрижена роба з допитливими й трохи наляканими очима. Герміону Кіно впізнала відразу. Чорноока й схожа на вітця дівчина літ за вісімнадцять була й справді незрівняною красунею. Її не дуже великі, але ясні карі вічі дивились насторожено, та просто, й Кіно всміхнулася до неї. Тоді блимнула до тих двох, аби вийшли, й сіла віддалік на ложі. Герміона й не ворухнулася.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відаєш, хто я? — спитала Кіно.</w:t>
      </w:r>
    </w:p>
    <w:p w:rsidR="00826AC3" w:rsidRPr="00826AC3" w:rsidRDefault="00826AC3" w:rsidP="00826AC3">
      <w:pPr>
        <w:rPr>
          <w:rFonts w:ascii="Times New Roman" w:hAnsi="Times New Roman" w:cs="Times New Roman"/>
        </w:rPr>
      </w:pPr>
      <w:r w:rsidRPr="00826AC3">
        <w:rPr>
          <w:rFonts w:ascii="Times New Roman" w:hAnsi="Times New Roman" w:cs="Times New Roman"/>
        </w:rPr>
        <w:t>Дівчина кивнула.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відаєш, чого я прийшла?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Герміона знову мовчки ствердила.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й як?</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посміхнулася, мов до самої себе, й не відповіла. Кіно думала, як почати розмову. Надворі й досі стояв Іфікрат, повісивши руки мотуззям додолу, а віддалік юрмилися роби й домочадці, й се не давало змоги зосередитись і добрати ті слова, які єдині спроможні були схилити дівчину. Кіно дивилася то на неї, то в прочинені двері, й Герміона сказала: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Твій син — басилевс.</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Тепер уже гостя кивнула головою. Ся дівчина перестала здаватись їй такою лякливою, як здалося перше.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він такий самий дикий варвар, як і всі скіфи.</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тобі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Мій отець.</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думала, як повестись, але Герміона перебила її думки: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Тато казав, що ліпше заколе й себе, й мене, ніж віддасть смердючому варварові.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Басиліса почала злитися: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Чому се він смердючий?</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 варвари ніколи не злазять із коня й ніколи не вмиваються.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Ті слова вона вимовила з цілковитою переконаністю, й Кіно вперше завагалась, чи варто було йти на таку розмову. Тим більше її вразило, коли юна красуня спитала: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удався в тебе чи в отця?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почала довго й докладно пояснювати їй, що хоч вона й сама еллінка й любить усе лиш еллінське, та оте про скіфів, нібито сі люди днюють і ночують на конях і ніколи не вмиваються, — дурні теревені. Скіфи живуть у будинках і поводяться так само, як елліни, тільки їхнє військо, що на нього елліни кажуть «царські скіфи», живе в ратному Стані й возить за собою жін, поки жони молоді й здатні народжувати їм синів, а тих, що вже мають народити, відсилають назад, у свої городи та села. Й старих батьків теж.</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Кіно не відповіла Герміоні на її пряме запитання, й дівчина нагадала: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в кого ж він удався?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Басиліса поправила на лівій скроні важку золоту підвіску з гранчастим кривавцем і не без гідности відповіла: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Дівчина схилила зір і замовкла, й лише по довгій хвилі проказала: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в те не вірю.</w:t>
      </w:r>
    </w:p>
    <w:p w:rsidR="00826AC3" w:rsidRPr="00826AC3" w:rsidRDefault="00826AC3" w:rsidP="00826AC3">
      <w:pPr>
        <w:rPr>
          <w:rFonts w:ascii="Times New Roman" w:hAnsi="Times New Roman" w:cs="Times New Roman"/>
        </w:rPr>
      </w:pPr>
      <w:r w:rsidRPr="00826AC3">
        <w:rPr>
          <w:rFonts w:ascii="Times New Roman" w:hAnsi="Times New Roman" w:cs="Times New Roman"/>
        </w:rPr>
        <w:t>— В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Ніби скіфи — смердючі. Коли мене того літа водили на Великі Діонісії, я бачила багатьох скіфів на нашій аґорі. Див’ю тільки, що в них ростуть самі вуса, а бороди не ростуть.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бачила ратних. Вони голять бороду й голову. Лише кіску на тім'ї лишають.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А Герміона раптом сказала: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Викрадь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лякливо скосувала на прочинені двері, крізь які й досі було видно старого знетямленого Іфікрата. Дівчина притишила голос і швидко заторохтіла: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вже давно вирішила. Ще того літа. Я багато чула про тебе. Я хочу, щоб мене викрали, бо так чи так уже ніхто не просватає. Всі наші евпатриди полякалися й на постріл не підходять до нашого дому. Всі сміливці попринишкали за мурами своїх дворів. А я народжу скіфському басилевсові сина, й мій син теж стане колись володарем усієї Скіфії, як і твій. Ти ж погодилася колись стати жоною варвара! Викрадьте мене, басилісо!</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Її гарні виразисті очі збуджено блищали, й вона дихала гості майже в обличчя. Кіно сяк-так заспокоїла дівчину:</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Добре, добре, щось придумаємо… Ти приготуйся й чекай. Тільки… нікому ні слова, чуєш?</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Герміона швидко закивала головою, й Кіно вийшла з таламуса. Старий Іфікрат був блідий, мов стіна, й ледве тримався на ногах. Сей задум визрів у її голові в одну мить, і Кіно, не вагаючись, кинула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Твоя донька буде жоною мого сина, евпаторе.</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т…тобі сказав? — неслухняним язиком прошамкав Іфікрат.</w:t>
      </w:r>
    </w:p>
    <w:p w:rsidR="00826AC3" w:rsidRPr="00826AC3" w:rsidRDefault="00826AC3" w:rsidP="00826AC3">
      <w:pPr>
        <w:rPr>
          <w:rFonts w:ascii="Times New Roman" w:hAnsi="Times New Roman" w:cs="Times New Roman"/>
        </w:rPr>
      </w:pPr>
      <w:r w:rsidRPr="00826AC3">
        <w:rPr>
          <w:rFonts w:ascii="Times New Roman" w:hAnsi="Times New Roman" w:cs="Times New Roman"/>
        </w:rPr>
        <w:t>Мати скіфського царя голосно й чітко проказала: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Вона сама!</w:t>
      </w:r>
    </w:p>
    <w:p w:rsidR="00826AC3" w:rsidRPr="00826AC3" w:rsidRDefault="00826AC3" w:rsidP="00826AC3">
      <w:pPr>
        <w:rPr>
          <w:rFonts w:ascii="Times New Roman" w:hAnsi="Times New Roman" w:cs="Times New Roman"/>
        </w:rPr>
      </w:pPr>
      <w:r w:rsidRPr="00826AC3">
        <w:rPr>
          <w:rFonts w:ascii="Times New Roman" w:hAnsi="Times New Roman" w:cs="Times New Roman"/>
        </w:rPr>
        <w:t>Удар було розраховано точно. Іфікрат похитнувся й був би впав, коли б учасно не підбігли слуги. Кіно стріпнула головою й рішучим кроком подалася до воріт.</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ввечері прийшов Гіпербол і сказав, що Іфікрата схопив удар, йому відібрало праву руку й праву ногу й він лежить удома, як колода. В голосі метековому бринів страх і неприхована радість. Наставала хвилина, якої він сподівавсь, мов олімпійського нектару, й лише боявся, щоб кумири раптом не зжалілись над Іфікратом.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помітила, що він сам не свій, але се не стосувалося справи.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Перекажи Герміоні, — мовила вона, — щоб узавтра після других півнів якось вийшла на вулицю.</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А приворітний роб?</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вже діло твоє. Скажи, щоб вийшла. Й приведи її до мого дому.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що скажуть на аґорі?..</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 те не печися.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потяг неслухняні ноги додому, а вранці Кіно послала вісника по Протаґора. Елленотамій дав слово:</w:t>
      </w:r>
    </w:p>
    <w:p w:rsidR="00826AC3" w:rsidRPr="00826AC3" w:rsidRDefault="00826AC3" w:rsidP="00826AC3">
      <w:pPr>
        <w:rPr>
          <w:rFonts w:ascii="Times New Roman" w:hAnsi="Times New Roman" w:cs="Times New Roman"/>
        </w:rPr>
      </w:pPr>
      <w:r w:rsidRPr="00826AC3">
        <w:rPr>
          <w:rFonts w:ascii="Times New Roman" w:hAnsi="Times New Roman" w:cs="Times New Roman"/>
        </w:rPr>
        <w:t>— Аґора нічого не скаже, басилісо!</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подумала, що екклесіоди повинні ще й дякувати їй, кланятися в ноги, бо се рятувало їх од навали й невідворотньої смерти, та тільки посміхнулася. Все й усім було ясно, й зайві слова тільки дратували людей.</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по других півнях наступної ночі нічого не вийшло. Ні Гіпербол, ні Герміона не встигли підкупити приворітного роба.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Тоді просто вбийте його. Ось тобі двадесять мін.</w:t>
      </w:r>
    </w:p>
    <w:p w:rsidR="00826AC3" w:rsidRPr="00826AC3" w:rsidRDefault="00826AC3" w:rsidP="00826AC3">
      <w:pPr>
        <w:rPr>
          <w:rFonts w:ascii="Times New Roman" w:hAnsi="Times New Roman" w:cs="Times New Roman"/>
        </w:rPr>
      </w:pPr>
      <w:r w:rsidRPr="00826AC3">
        <w:rPr>
          <w:rFonts w:ascii="Times New Roman" w:hAnsi="Times New Roman" w:cs="Times New Roman"/>
        </w:rPr>
        <w:t>За вбивство «тіла» в Ольбії стягали всього десять мін, і се була рятівна думка. Гіпербол не схотів брати срібла й зник, а по других півнях наступної ночі Герміона, заповита до самих брів у темний полотняний гіматій, уже сиділа в ґінекеї басилісиного дому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Стояла неймовірна тиша, при такому скупченні народу в городі просто таки неймовірно холодно мерехтіли зорі, й на їхньому тлі виділялися чорні постаті озброєних копіями робів, які мовчки ходили по терасі басилісиного дому й пильно вдивлялись у пітьму.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небезпеки нападу не було, бо задоволені й налякані стратеґи прислали під мури будинку два десятки гоплітів, — на випадок, коли б Іфікратові заманулося влаштовувати гармидер, а всі знали, що старий евпатрид уже давно пустивсь розуму й від нього можна сподіватися будь-чого.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Розділ 11</w:t>
      </w:r>
    </w:p>
    <w:p w:rsidR="00826AC3" w:rsidRPr="00826AC3" w:rsidRDefault="00826AC3" w:rsidP="00826AC3">
      <w:pPr>
        <w:rPr>
          <w:rFonts w:ascii="Times New Roman" w:hAnsi="Times New Roman" w:cs="Times New Roman"/>
        </w:rPr>
      </w:pPr>
      <w:r w:rsidRPr="00826AC3">
        <w:rPr>
          <w:rFonts w:ascii="Times New Roman" w:hAnsi="Times New Roman" w:cs="Times New Roman"/>
        </w:rPr>
        <w:t>Єкклесія, що зібралася наступного ранку в огородженій мотузом частині аґори, з похмурою мовчазністю сприйняла звістку про хворобу тодішнього архонта-епоніма Іфікрата й утечу його доньки в дім скіфської басиліси. Се був єдино можливий вихід, і доводилося тільки дякувати кумирам-олімпійцям, що напоумили декотрих архонтів і стратеґів на рятівну думку. Навіть було прийнято рішення не стягати з Герміони законних десяти мін за вбивство роба-приворітника, бо й се теж уходило до божественного напучення. Голосували хіротонією — простим підняттям рук, бо для черепків-остракосів треба було вельми багато часу, а події могли щомиті набрати якого завгодно повороту.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тільки коли голосування набуло сили псефісми й номосу, хтось подав графе параномон.[50] То був одягнений у грубий рудий гіматій з небіленої вовняної пряжі каменяр Комархід. Звертаючись до суддів-декастеридів, каменяр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що коли евпатриди зайшли в змову з басилевсом скіфським і тепер тільки крутять нам голови? Багатий багатого не зрадить! Голосуйте проти номосу! Якщо ми, вільні ольбіополіти, віддамо Іфікратову доньку варварському басилевсові, то доведеться й його пускати сюди. Хвала безсмертним нашим, але тоді й вони не зможуть захистити еллінів од меча варварського, а наших еллінок — од брудних варварських рук! Голосуйте проти!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замовкли, й дехто почав переходити на бік каменяра, навіть підбурювати інших, котрі тримали руку за нового архонта-епоніма Еака та за афінського елленотамія Протаґора. Тоді архонт-епонім піднявся на високі приступки Зевсового хорому й показав пальцем на каменяра Комархіда: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недостойнику! Подивися на свої руки!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Комархід розгублено підніс долоні вгору й глянув на них. А старий архонт вів далі, вже звертаючись до розбурханого демосу:</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Погляньте всі на нього! В сього каменяра руки — наче в останнього роба, грубі й порепані, й хтозна відколи не миті й не змащувані оливою. Чи годен він давати розуму нам, вільним еллінам, чиї руки не знають грубої робської праці?</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була відверта глупота, й маломаєтні ольбіополіти, котрим доводилося працювати нарівні зі своїми робами, якщо вони в них були взагалі, — вороже загомоніли. Хтозна до чого б се призвело, й афінський елленотамій поквапився притлумити дурість Еака.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Елліни! Киньмо наші сварки до мирних екклесій! Скіфська рать стоїть за пілонами Ольбії! Жодна сила, коли того не схочуть олімпійці, не зможе втримати таку навалу. Але нам, крім меча, кумири дарували й розум, і ми повинні скористатися з того. Не забуваймо, що ми Олімпом обраний народ! Еллінові не личить розбивати мур лобом, на те в нього тарани й катапульти.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Й се вплинуло на демос. Народні збори в чотирикутній заґороді коло хорому Зевса Фратрія притихли, й черговий епістат оголосив перерву до завтра. Крім усього, треба було якось прогодувати стільки люду й стільки худоби, а єдино можливим шляхом лишався лиман, бо скіфи не обложили Ольбію з четвертого боку, й за се теж доводилося дякувати безсмертним.</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пізнім обіді того таки дня мати скіфського басилевса Кіно зібралася вийти за пілони Ольбії. І коли вже все було готове й на задньому, господарському, дворі застояні коні нетерпляче басували в пишному візку, вона раптом роздумала. З вікна збуджено блискала очима Герміона, й Кіно поквапливо ввійшла до ґінекея.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стомилась? — поспитала дівчина, та басиліса відчула, що вона про все здогадується. Але їхати, полишивши дім на самих робів, було ризиковано. — Коли боїшся, щоб я не втекла, то візьми й мене з собою.</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Та се теж не влаштовувало басилісу. Якщо б вона повезла дівчину за мури, ніхто не сказав би їй і слова, й син теж. Він би просто взяв осю вродливу еллінку й поклав увечері в своє ложе. Кіно ж хотіла зовсім іншого. Вона роздратовано сказала дівчині: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Мій син повинен сам прийти сюди!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Герміона знизала плечима: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Хіба ж не однаково? Я й там його не злякаюся.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ніяк не розуміли одна одну, й Кіно почала дратуватись, але не мала права ні пояснити сій дурненькій дівчині свою думку, ні дочасно розсердити її — ще злякається та втече назад. І Кіно знехотя підвелась і подибала на заднє подвір'я. Коли людина нічим не ризикує, то нічого не зможе й здобути. Пообіцявши Гері Захисниці багату жертву, вона сіла на м'якій килим, і легенький двокіл заторохтів головною вулицею Мединою до Борейського пілону,[51] який височів удалині двома зубатими вежами.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сторожа повідомила, що скіфська басиліса полишила Ольбію, на короткій нараді архонтів і стратеґів було вирішено негайно послати когось до оракула Деметри на той бік Лиману. Як найдосвідченішого в сій справі вирядили нового архонта-басилея Макроба, що мав обов'язком нести державний нагляд за релігійними відправами. Разом із ним викликався їхати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Святилище покровительки хліборобства з її оракулом розташувалось на пласкому мисі Гіпполая, де кінчався Бозький лиман і починавсь Великий лиман Бористена. До мису було стадіїв[52] двісті п'ятдесят, і тридесять пар веслярів-найманців, яким за добу платили по дві драхми сріблом, умилися в десятому поту, кваплячись, аби завидна повернутися додому.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Хором був викладений з ледь притесаного білого каменю, мав у брамі всього чотири колони й стояв просто над невисокою кручею. Внизу лінькувато плескотів широчезний Лиман, і протилежного берега не було видно. Жрець, уже досить підтоптаний дідок із мідним обручем на лисій голові, зарізав торішню незайману ягницю й сточив кров у ямку біля кам'яного вівтаря. Тоді прикопав кров землею й полив зверху білим і червленим вином, і новий архонт-басилей Макроб не міг би прискіпатися до жодного його руху. Але жрець дуже повільно здирав шкуру з жертовної тварини, поклавши на кам'яний вівтар, а тоді ще довше членував на частки. Протаґор нетерпляче позирав то на нього, то на сонце, яке хилилося до заходу, бо ще треба було вертатись домів.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Скажи сьому жерцеві, хай лишить усе м'ясо в хоромі, — шепнув він архонтові-басилею. — Дуже довго дляється.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старий Макроб тільки засопів. Кожному було корисно скуштувати жертовної ягниці, й тут він не зважав навіть на те, що Протаґор може розсердитись.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Нарешті все скінчилось, передню лопатку та шмат ребрини, заґорнені в траву, дали робові, й той поніс ягнятину до судна. Протаґор же з архонтом піднялися на сходини святилища.</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Архонт-басилей, побачивши в темному кутку хорому невиразну постать,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Нас прислали сюди всі вільні громадяни Ольбії, щоби ми спитали в оракула Зевсової сестри, добросердої й плодючої Деметри, чи впускати нам до нашого міста скіфського басилевса Скіла.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Відповіді не було, й жрець, який допіру скінчив з білою ягницею й уже встиг помити руки, сказав їм:</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Підіть трохи погуляйте в березі, я гукну вас, коли треба буде.</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А сонце сідало все нижче й нижче, й уже починав прокидатися легкокрилий Евр.[53] Але робити було нічого й архонт із Протаґором пішли в берег. І коли жрець махнув їм з кручі рукою й вони піднялися до хорому, низьке сонце вже заглядало всередину. В самій глибині нефа стояла ще не стара, але дуже неохайна жінка. Хтозна й відколи нечесане й густе, мов чорна хвиля, волосся падало на плечі й неприкриті груди безладними пасмами. Та найнеприємніше було дивитися не на се, а в </w:t>
      </w:r>
      <w:r w:rsidRPr="00826AC3">
        <w:rPr>
          <w:rFonts w:ascii="Times New Roman" w:hAnsi="Times New Roman" w:cs="Times New Roman"/>
        </w:rPr>
        <w:lastRenderedPageBreak/>
        <w:t>позбавлені людської лагідности вічі піфії. Навіть Протаґорові, який спочатку знудьговано всміхався, по спині пробігли мурашки.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Піфія, дивлячись нестямними очима десь понад голови жертвофорів,[54] проказала повільно й чітко: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Сокіл ширяє над яструбом, а яструб женеться за чайкою, а чайка ловить у морі кефаль! А що буде, коли сокіл стомиться й упаде в море? Кефаль, не займай сокола!!!</w:t>
      </w:r>
    </w:p>
    <w:p w:rsidR="00826AC3" w:rsidRPr="00826AC3" w:rsidRDefault="00826AC3" w:rsidP="00826AC3">
      <w:pPr>
        <w:rPr>
          <w:rFonts w:ascii="Times New Roman" w:hAnsi="Times New Roman" w:cs="Times New Roman"/>
        </w:rPr>
      </w:pPr>
      <w:r w:rsidRPr="00826AC3">
        <w:rPr>
          <w:rFonts w:ascii="Times New Roman" w:hAnsi="Times New Roman" w:cs="Times New Roman"/>
        </w:rPr>
        <w:t>Сі останні слова піфія прокричала таким диким голосом, що старий архонт Макроб аж сахнувсь, а Протаґор, узявши себе в руки, ще довго дивився на розпатлану жону, яка вже більше не обзивалася й не ворушилась. Коли б її оголені перса збуджено не підіймались і не падали, можна було б подумати, що вона заснула, до того порожніми здавалися тепер її вічі.</w:t>
      </w:r>
    </w:p>
    <w:p w:rsidR="00826AC3" w:rsidRPr="00826AC3" w:rsidRDefault="00826AC3" w:rsidP="00826AC3">
      <w:pPr>
        <w:rPr>
          <w:rFonts w:ascii="Times New Roman" w:hAnsi="Times New Roman" w:cs="Times New Roman"/>
        </w:rPr>
      </w:pPr>
      <w:r w:rsidRPr="00826AC3">
        <w:rPr>
          <w:rFonts w:ascii="Times New Roman" w:hAnsi="Times New Roman" w:cs="Times New Roman"/>
        </w:rPr>
        <w:t>Й уже далеко від мису, коли на допомогу веслярам підняли й чорне, просмолене вітрило, Протаґор сказав архонтові: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борода в неї не виросла.</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не зрозумів: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У кого?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піфії, — відповів афінський елленотамій. Архонт Макроб нічого не втямив, і так вони й пливли мовчки до самого Гідропілону[55] Ольбії. Було вже далеко за північ, але сторожа не пускала їх упливти в город, поки прийшов начальник нічної варти, ніктепарх, і наказав опустити ланцюг.</w:t>
      </w:r>
    </w:p>
    <w:p w:rsidR="00826AC3" w:rsidRPr="00826AC3" w:rsidRDefault="00826AC3" w:rsidP="00826AC3">
      <w:pPr>
        <w:rPr>
          <w:rFonts w:ascii="Times New Roman" w:hAnsi="Times New Roman" w:cs="Times New Roman"/>
        </w:rPr>
      </w:pPr>
      <w:r w:rsidRPr="00826AC3">
        <w:rPr>
          <w:rFonts w:ascii="Times New Roman" w:hAnsi="Times New Roman" w:cs="Times New Roman"/>
        </w:rPr>
        <w:t>І вже коли підіймалися нескінченними сходинами з Нижнього города до Верхнього, Протаґор пояснив архонтові: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Перед лихоліттям у Брісеїди завжди виростала борода.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се? — спитав Макроб.</w:t>
      </w:r>
    </w:p>
    <w:p w:rsidR="00826AC3" w:rsidRPr="00826AC3" w:rsidRDefault="00826AC3" w:rsidP="00826AC3">
      <w:pPr>
        <w:rPr>
          <w:rFonts w:ascii="Times New Roman" w:hAnsi="Times New Roman" w:cs="Times New Roman"/>
        </w:rPr>
      </w:pPr>
      <w:r w:rsidRPr="00826AC3">
        <w:rPr>
          <w:rFonts w:ascii="Times New Roman" w:hAnsi="Times New Roman" w:cs="Times New Roman"/>
        </w:rPr>
        <w:t>— Брісеїда? Жриця Афіни в галікарнаському хоромі.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хіба тамтешній?</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я з Абдер. Але мені про неї розповідав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Архонт-басилей подумав, одсапуючись, тоді таки згадав: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той, що того літа приїхав був з тобою?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народився в Галікарнасі.</w:t>
      </w:r>
    </w:p>
    <w:p w:rsidR="00826AC3" w:rsidRPr="00826AC3" w:rsidRDefault="00826AC3" w:rsidP="00826AC3">
      <w:pPr>
        <w:rPr>
          <w:rFonts w:ascii="Times New Roman" w:hAnsi="Times New Roman" w:cs="Times New Roman"/>
        </w:rPr>
      </w:pPr>
      <w:r w:rsidRPr="00826AC3">
        <w:rPr>
          <w:rFonts w:ascii="Times New Roman" w:hAnsi="Times New Roman" w:cs="Times New Roman"/>
        </w:rPr>
        <w:t>— Шалапут, — відповів архонт Макроб. — Я його бачив колись. Гіматій у нього — як в останнього жебрака.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не звернувши уваги на слова старого, закінчив свою думку: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вже повторювалося тричі.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Борода.</w:t>
      </w:r>
    </w:p>
    <w:p w:rsidR="00826AC3" w:rsidRPr="00826AC3" w:rsidRDefault="00826AC3" w:rsidP="00826AC3">
      <w:pPr>
        <w:rPr>
          <w:rFonts w:ascii="Times New Roman" w:hAnsi="Times New Roman" w:cs="Times New Roman"/>
        </w:rPr>
      </w:pPr>
      <w:r w:rsidRPr="00826AC3">
        <w:rPr>
          <w:rFonts w:ascii="Times New Roman" w:hAnsi="Times New Roman" w:cs="Times New Roman"/>
        </w:rPr>
        <w:t>До архонта тільки тепер дійшло, й він зрадів: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на неї дивився добре?</w:t>
      </w:r>
    </w:p>
    <w:p w:rsidR="00826AC3" w:rsidRPr="00826AC3" w:rsidRDefault="00826AC3" w:rsidP="00826AC3">
      <w:pPr>
        <w:rPr>
          <w:rFonts w:ascii="Times New Roman" w:hAnsi="Times New Roman" w:cs="Times New Roman"/>
        </w:rPr>
      </w:pPr>
      <w:r w:rsidRPr="00826AC3">
        <w:rPr>
          <w:rFonts w:ascii="Times New Roman" w:hAnsi="Times New Roman" w:cs="Times New Roman"/>
        </w:rPr>
        <w:t>— Я там ніколи не бував.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ні, на нашу піфію!</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Добре. Бороди не бачив.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То й слава олімпійцям! Усе буде гаразд.</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рушили далі, й чотири роби мовчки пішли вслід за господарями. А Протаґор думав про те, що слово «гаразд» вони з сим дідом розуміють зовсім по-різному. Що для Ольбії гаразд, Афінам не завжди може пасувати, але він мовчки йшов і йшов угору, намагаючись бодай до завтра викинути сі думки з голови.</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Над обід наступного дня в Ольбії знову знялася веремія. До Борейського пілону під'їхав басилісин двокіл, а за ним гарцювало на конях семеро вершників. Їх не хотіли впускати, але прийшов начальник залоги й наказав одчинити пілон. Рипнула кована міддю дубова брама, й прибульці в'їхали до міста. На чорногривому й чорнохвостому білому коні з червленим сідлом тепер виступав голобородий вусатий чорнявець, геть схожий на елліна, й усі знали, що то володар Великої Скіфії.</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Медині, захаращеній худобою та майном утікачів, зібралась уся Ольбія, бо ж обложені й вимучені люди з нетерпінням чекали сього дня, який мав або звільнити їх нарешті від постійного страху, або, принаймні, з'ясувати, що буде з ними надалі й що робитимуть варвари. Й Великий князь Соболь, якого вони звали басилевсом Скілом, видавався їм і страшним у своїй незворушній недбалості, й вельми кумедним, бо не носив ні бороди, ні довгого, на саму потилицю, волосся, й мав порость лише на верхній губі.</w:t>
      </w:r>
    </w:p>
    <w:p w:rsidR="00826AC3" w:rsidRPr="00826AC3" w:rsidRDefault="00826AC3" w:rsidP="00826AC3">
      <w:pPr>
        <w:rPr>
          <w:rFonts w:ascii="Times New Roman" w:hAnsi="Times New Roman" w:cs="Times New Roman"/>
        </w:rPr>
      </w:pPr>
      <w:r w:rsidRPr="00826AC3">
        <w:rPr>
          <w:rFonts w:ascii="Times New Roman" w:hAnsi="Times New Roman" w:cs="Times New Roman"/>
        </w:rPr>
        <w:t>А Соболь і справді безтурботно всміхався, дивлячись на сих переляканих і недовірливих людей, які обсіли мури й дахи своїх будинків, наче мухи бджоляний стільник, видертий з дупла.</w:t>
      </w:r>
    </w:p>
    <w:p w:rsidR="00826AC3" w:rsidRPr="00826AC3" w:rsidRDefault="00826AC3" w:rsidP="00826AC3">
      <w:pPr>
        <w:rPr>
          <w:rFonts w:ascii="Times New Roman" w:hAnsi="Times New Roman" w:cs="Times New Roman"/>
        </w:rPr>
      </w:pPr>
      <w:r w:rsidRPr="00826AC3">
        <w:rPr>
          <w:rFonts w:ascii="Times New Roman" w:hAnsi="Times New Roman" w:cs="Times New Roman"/>
        </w:rPr>
        <w:t>Трохи позаду Великого князя їхав велій болярин Сур із великим горинським паном Малком. Сур дивувався: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се можна жити в такому бунищі?</w:t>
      </w:r>
    </w:p>
    <w:p w:rsidR="00826AC3" w:rsidRPr="00826AC3" w:rsidRDefault="00826AC3" w:rsidP="00826AC3">
      <w:pPr>
        <w:rPr>
          <w:rFonts w:ascii="Times New Roman" w:hAnsi="Times New Roman" w:cs="Times New Roman"/>
        </w:rPr>
      </w:pPr>
      <w:r w:rsidRPr="00826AC3">
        <w:rPr>
          <w:rFonts w:ascii="Times New Roman" w:hAnsi="Times New Roman" w:cs="Times New Roman"/>
        </w:rPr>
        <w:t>Малкові доводилося бувати в Ольбії й раніш, але його вразило невіродайне скопище та бруд обложеного міста, й він розгублено кліпав очима на всі боки. Позад них, теж по двоє, їхало ще четверо боляр, а далі торохтів бруківкою двокіл скіфської цариці-матері. Пропускаючи сю незвичайну валку, люди негайно зливалися вслід за нею й тепер були схожі на бурхливу весняну річку, яка тягне на хвилях неповороткий пліт.</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Там, де Медину перегороджувала майже суцільна стіна святилищ, за якими починалась аґора, Соболь напинив свого білого жеребця, не знаючи, куди далі їхати. Й хоч кожен ольбіополіт міг би напутити скіфського басилевса, та він дочекався матері й пропустив її наперед.</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об'їхала священну площу з лівого боку, й коли знов опинилася на Медіні, погонич зіскочив з козел і почав грюкати кільцем у ворота мармурового пілону. Се був новий дім, нещодавно зведений для скіфського басилевса.</w:t>
      </w:r>
    </w:p>
    <w:p w:rsidR="00826AC3" w:rsidRPr="00826AC3" w:rsidRDefault="00826AC3" w:rsidP="00826AC3">
      <w:pPr>
        <w:rPr>
          <w:rFonts w:ascii="Times New Roman" w:hAnsi="Times New Roman" w:cs="Times New Roman"/>
        </w:rPr>
      </w:pPr>
      <w:r w:rsidRPr="00826AC3">
        <w:rPr>
          <w:rFonts w:ascii="Times New Roman" w:hAnsi="Times New Roman" w:cs="Times New Roman"/>
        </w:rPr>
        <w:t>Позсідавши з коней, здивовані небаченою красою, вершники ввійшли до гладенького, візерунком вимощеного дворика, з чотирьох боків оточеного блискучими мармуровими колонами перістилю та багатьма дверима й віконцями світлиць. І ввесь той казковий блиск, і казкові кам'яні звірі з крильми геть ошелешили їх.</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все твоє, — сказала Кіно по-еллінському, підійшовши до сина ззаду.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В кожних дверях стояли роб або ж роба й з напруженою привітністю дивилися на свого нового волостелина. Всі вони були в коротких полотняних хітонах до колін і всі однаково коротко підстрижені, власне, острижені, як і належало еллінському робові.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перше захоплення пройшло, Кіно повела прибулих до головного входу між мармуровими подобами ґрифонів та кентаврів і наказала робові-домажиричу подбати про гостей.</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Ходімо, — кивнула вона синові, й вони зайшли до просторого екуса.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Показавши, де йому сісти, Кіно підсунула до себе глибоку мідну мису з теплою водою й хотіла роззути сама й вимити йому ноги, як велів давній еллінський покон, але Соболь засміявся й не дав їй </w:t>
      </w:r>
      <w:r w:rsidRPr="00826AC3">
        <w:rPr>
          <w:rFonts w:ascii="Times New Roman" w:hAnsi="Times New Roman" w:cs="Times New Roman"/>
        </w:rPr>
        <w:lastRenderedPageBreak/>
        <w:t>сього зробити. Він лише кивнув очима надвір, де юрмилися роби та боляри. Кіно скрушно зітхнула. Вони тут і досі були не самі, й довелося стримуватись.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де ж?..</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не доказав, та вона й так зрозуміла свого сина й махнула рукою за хороми аґори: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Там… у моєму теремі.</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Проминаючи свою оселю, вона звеліла другому робові, що її супроводжував, аби почали прибирати Герміону. Й коли, ще раз важко зітхнувши, вийшла надвір, посланий роб устиг повернутися: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Все чинять, як ти й звеліла, господине!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знову ввійшла до екуса, де Соболь розглядав дороге й химерне хатнє начиння, й спитала: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 же ті?..</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мала на оці синових боляр. Варвари, з якими Кіно сяк-так мирилася в їхньому Стані, тут, у новому й небачено багатому теремі несказанно дратували її.</w:t>
      </w:r>
    </w:p>
    <w:p w:rsidR="00826AC3" w:rsidRPr="00826AC3" w:rsidRDefault="00826AC3" w:rsidP="00826AC3">
      <w:pPr>
        <w:rPr>
          <w:rFonts w:ascii="Times New Roman" w:hAnsi="Times New Roman" w:cs="Times New Roman"/>
        </w:rPr>
      </w:pPr>
      <w:r w:rsidRPr="00826AC3">
        <w:rPr>
          <w:rFonts w:ascii="Times New Roman" w:hAnsi="Times New Roman" w:cs="Times New Roman"/>
        </w:rPr>
        <w:t>Син спершу знизав плечима, та згодом, добре пригостивши своїх наближених, наказав їм залишити Ольбію. Так порадила мати, й він без заперечень підкорився їй, бо мати народилась і виросла серед такої сліпоти, а він почував себе тут непевно й безпорадно.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Будьте там, серед воїв, — сказав він, сховавши вічі під ноги. А коли боляри, ошелешені його наказом, рушили, він шепнув великому панові Малкові, якому найдужче довірявся: — Ти вистав сторожу, щоб ніхто з… ну, з наших… щоб ніхто не заходив у город.</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Така довіра Великого князя обіцяла неабиякі вигоди, й хитрий древлянський вельміж старанно закивав головою. Тоді згадав: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 щось у Стані скоїться?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скоїться. Я сам приходити-йму.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тільки коли по них зачинилися ворота, Соболь одчув себе вільно. Він скинув геть усю одіж і перебрався в хітон і сандалії. Старий роб тримав перед ним велике срібне свічадо, й Соболь із задоволенням пересвідчився, що став схожий на елліна. Й був би зовсім уподібнивсь еллінові, коли б не голене підборіддя та голена голова з довгим пасмом чорної кіски на тім'ї.</w:t>
      </w:r>
    </w:p>
    <w:p w:rsidR="00826AC3" w:rsidRPr="00826AC3" w:rsidRDefault="00826AC3" w:rsidP="00826AC3">
      <w:pPr>
        <w:rPr>
          <w:rFonts w:ascii="Times New Roman" w:hAnsi="Times New Roman" w:cs="Times New Roman"/>
        </w:rPr>
      </w:pPr>
      <w:r w:rsidRPr="00826AC3">
        <w:rPr>
          <w:rFonts w:ascii="Times New Roman" w:hAnsi="Times New Roman" w:cs="Times New Roman"/>
        </w:rPr>
        <w:t>Мати теж лишилася ним задоволена, навіть не стала нагадувати про скіфську зачіску, як робила, бувало, завше.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Ввечері, коли добре смеркло й Ольбія заснула, Кіно сама привела Герміону в новий синів терем, узявши п'ятьох зоружених мечами робів. Герміона була в дорогому бевдосі, розкішно гаптованому срібною та золотою прошвою, й Соболь аж спалахнув од приємного подиву, такою гарною вона йому здалася.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Осе твоя жона, — сказала Кіно, й сказала таким тоном, наче все, що він досі робив, було дитячою забавкою й оті дві дотеперішні жони — тим паче. Тепер син матиме справжню дружину — еллінку, як і належить еллінові. Єдине, чого не могла дотримати Кіно, се законних строків, бо кожен, хто шанував Зевса, й Геру, й Афродіту й чинив їм треби, приводив собі жону взимку, в місяці ґамеліоні, в одинадцятий день, а рівно за місяць, в одинадцятий таки ж день, освячував злюб на всенародних урочистостях сім'ї — Антестеріях. Кіно тремко зітхнула, поглянувши в бік нареченої свого сина. Тих священних і радісних трьох днів Антестерій, які звалися дивними словами «Бочки», «Кухлі» та «Котли» й про які мріяла кожна еллінська дівчина, їй теж не довелося пережити, бо вийшла заміж за варвара. Й Кіно розчулено сказала, дивлячись то на сина, то на Герміону: — Шкода, що нині не місяць ґамеліон… Але вінки я вам дістала!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пішла до таламуса, й принесла два справжніх віночки з дафного дерева.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Так Соболь пойняв собі третю жону</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наступні по сьому дні в новому й найбагатшому ольбійському домі тривали суцільні бенкети. Гостей скликала Кіно, й то були найвизначніші евпатриди поліса: стратеґи, й архонти, й інші високі державні чинці.</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Першого ж позлюбного дня завітали Протаґор із архонтом-епонімом та архонтом-басилеєм. Ложі через велику задуху поставили попід колонами лівого хідника перістилю, куди пообіднє сонце вже не сягало. Чоловіки розташувались на ложах, і почався симпосій, а сама Кіно, та молода жона Скіла-Соболя Герміона, та їхні гості-жони зачинились у ґінекеї, далі від ненаситних очей можів, як і личило еллінкам.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А коли скінчилися найвитонченіші страви симпосію, всілякі риби, каракатиці та поліпи, овочі з оцтом і медом, пиріжки, мітлотоси та смаженина, роб-частувальник виніс до перістилю величезний золотий кратер і на очах в усіх гостей став розводити вогняно-червлену пірру, куплену в гачконосих фінікіян.</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Протаґорові схотілося підлестити скіфському басилевсові, й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Хвала тобі, басилевсе! Таку пірру навіть видатні афіняни п'ють раз на півроку, в найбільші свята.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лише всміхавсь. Після злюбної ночі хотілося спати, та мусив дати раду материним гостям. Він теж пийнув із золотого витовухого кіліка. Розведене вино здавалося ніяким, охоче випив би зараз кілік цілого й нерозведеного, та досить було з нього й голеного підборіддя та лисої голови, які й так, певно, здавались гостям кумедними.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Кумири дали людині п'ять радощів, — сказав Соболь. — Вино — одна з них.</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говорив із ними тією мовою, якої навчила його мати-істрянка, й говорив, наче справжній ольбіополіт, і Протаґор хотів одзначити сю його якість, але за нього сказав архонт-епонім Еак, на думку афінського елленотамія — найдурніша людина в Ольбії:</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наче й не варвар, а питомий еллін!</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нишком поморщивсь. Він би, навіть не думаючи, знайшовся на красивіший, ніж у сього діда, «дифірамб». А скіфського басилевса Еакові слова таки образили, — Соболь пильніше глянув на людину, яка вже кілька місяців карбувала своє ім'я на ольбійських драхмах, і невдоволено посмикав себе за довгий вус.</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якого роду, архонте? — спитав він у запалій тиші. Архонт-епонім Еак засовався на ложу. Се було найприкріше для нього запитання, бо всі в Ольбії знали, що його батько вичиняв собачі скіри, а дід пас над Лиманом вівці Іфікратового діда.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Мене вже вдруге обирають архонтом, — прорипів він, але то не було відповіддю на запитання скіфського басилевса.</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Архонт-басилей Макроб, який теж не відзначався стародавнім родом, поквапивсь перевести розмову на інше, менш слизьке:</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Речуть, басилевсе, ніби в твого вітця покійного була тисяча тисяч вершників. То правда?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гордовито посміхнувся. Тут уже він не шкодував, що його прилучають до скіфів, а Протаґор згадав знану з дитинства абдерську приказку, за якою, що далі берешся в гори, то більше каміння збиваєш у долину. Сей Макроб теж не надто відрізнявсь од свого побратима й мав швидше називатися Мікробом, бо й на зріст не вельми вдавсь. І перед очима Протаґора знову, мов живий, виріс Геродот, який торік таки розповів йому легенду про мідний котел скіфського басилевса Аріанта.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спитав у Соболя:</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жив отой ваш правитель, що наказав одлити котлище з наконечників стріл?</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Соболь широко всміхнувся: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Давно. Літ тому триста, як не більше. Його по-скіфському звати Велеполк.</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зрозумів хід елленотамієвих думок, і се вибило Протаґора з рівноваги. Якщо розмова й далі витиметься навколо могутности скіфів, то шкода втраченого дня, сказав він подумки сам собі й вирішив повідомити скіфові з голеною головою те, що приберігав на останок:</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чув, басилевсе, радісну новину?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Яку саме?</w:t>
      </w:r>
    </w:p>
    <w:p w:rsidR="00826AC3" w:rsidRPr="00826AC3" w:rsidRDefault="00826AC3" w:rsidP="00826AC3">
      <w:pPr>
        <w:rPr>
          <w:rFonts w:ascii="Times New Roman" w:hAnsi="Times New Roman" w:cs="Times New Roman"/>
        </w:rPr>
      </w:pPr>
      <w:r w:rsidRPr="00826AC3">
        <w:rPr>
          <w:rFonts w:ascii="Times New Roman" w:hAnsi="Times New Roman" w:cs="Times New Roman"/>
        </w:rPr>
        <w:t>— Елліни на морі при Саламіні вщент розбили персів!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 відгукнувся Соболь, — мені про се казано ще там, у Стані мого війська.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подивився на нього довгим поглядом, бо сам він дізнався про перемогу над персами лише вчора.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Обидва зараз думали про мідний котел Аріанта-Велеполка, й Соболь лукаво примружився: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Мені нема чого ділити ні з персами, ні з еллінами. Перський басилевс мірявся силами ще з моїм дідом Боримислом, якого елліни прозвали Ідантірсом, але не зміг подолати його й ледве втік назад у свої Суси.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була суща правда, Протаґор добре знав сю історію й з повагою глянув на вусатого скіфа.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з еллінами твої предки ніколи не ратилися.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В сей спосіб афінський елленотамій хотів згладити неприємне враження від розмови, яка пішла в небажаному напрямку, та Соболь лише зневажливо хмикнув: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Якби ти вирішив пройти Скіфію з полудня на полуніч, то мав би йти півтора місяці.</w:t>
      </w:r>
    </w:p>
    <w:p w:rsidR="00826AC3" w:rsidRPr="00826AC3" w:rsidRDefault="00826AC3" w:rsidP="00826AC3">
      <w:pPr>
        <w:rPr>
          <w:rFonts w:ascii="Times New Roman" w:hAnsi="Times New Roman" w:cs="Times New Roman"/>
        </w:rPr>
      </w:pPr>
      <w:r w:rsidRPr="00826AC3">
        <w:rPr>
          <w:rFonts w:ascii="Times New Roman" w:hAnsi="Times New Roman" w:cs="Times New Roman"/>
        </w:rPr>
        <w:t>Обидва архонти поважливо захитали головами, й архонт-басилей Макроб зітхнув: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Скіфія велика!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Слава кумирам, — відгукнувся Соболь. — Ми не маємо потреби ратити чужі землі. Слава безсмертним.</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Архонт-басилей, піднявши свій золотий кілік з відстовбурченими вухами, поспитав: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то правда, ніби ти шануєш нашого Зевса? Кажуть, мати твоя привчила тебе змалечку…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Знову запала нестерпна тиша. Старий Макроб вибовкав те, чого не мав права казати, й Протаґор тоскно подивився на скіфського басилевса. Соболь і тепер хитро посміхавсь, як і допіру.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нас на Зевса древляни кажуть Бог, севери — Дідьдух, а русини — Перун, — сказав він архонтові-басилею й подивився на притихлого Протаґора, бо з першого ж знайомства зрозумів, що він — достойний супротивник і тільки до нього слід пити чару.</w:t>
      </w:r>
    </w:p>
    <w:p w:rsidR="00826AC3" w:rsidRPr="00826AC3" w:rsidRDefault="00826AC3" w:rsidP="00826AC3">
      <w:pPr>
        <w:rPr>
          <w:rFonts w:ascii="Times New Roman" w:hAnsi="Times New Roman" w:cs="Times New Roman"/>
        </w:rPr>
      </w:pPr>
      <w:r w:rsidRPr="00826AC3">
        <w:rPr>
          <w:rFonts w:ascii="Times New Roman" w:hAnsi="Times New Roman" w:cs="Times New Roman"/>
        </w:rPr>
        <w:t>Втрутивсь архонт-епонім Еак:</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ж мати твоя — еллінка, а, за нашими законами, кожен, народжений еллінкою, стає елліном.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То було не зовсім так, од сих законів Еллада відмовилася вже хтозна й коли, вони лишились тільки в найдавніших переказах. Закон Солона в голову ставив отця, й Протаґор ніяк не міг знайти способу загладити чергову дурість архонтів. Бідна ж моя Еллада, подумав Протаґор, коли віддає силу в руки таких ось телепнів! Після того як у більшости наших полісів повиганяли басилевсів та тиранів, усім раптом здалось, ніби з дурістю спадкових правителів покінчено раз і назавжди, а виявилось — і демократія має свої хиби, й влада часом переходить у руки таких ось нестелеп, як мої сусіди. Хто </w:t>
      </w:r>
      <w:r w:rsidRPr="00826AC3">
        <w:rPr>
          <w:rFonts w:ascii="Times New Roman" w:hAnsi="Times New Roman" w:cs="Times New Roman"/>
        </w:rPr>
        <w:lastRenderedPageBreak/>
        <w:t>дужче кричить на екклесіях і хто більше амфор вина виллє на аґорі, той і кращий?.. — кисло посміхнувся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відчув, що вогниста пірра почала й його долати, й перемістив вагу свого тіла на правий лікоть, аби не дивитись у вічі лукавому скіфському басилевсові. Та се ніскільки не рятувало, в голові почали снуватися безрадісні й клейкі, мов торішя павутина, вривки думок. Мав би менше пити зрадливої пірри, сказав він знову сам собі, та хіба се могло його врятувати?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Й він вирішив найближчими днями завітати до скіфського басилевса без отакого супроводу. Маю поговорити з ним віч-на-віч, поклав він сам собі. З ним і неодмінно в присутності його матері. Я, мабуть, без неї не впораюсь, незабаром приїде вісник з Афін, а що я зможу йому передати? Як звітуватиму перед шаленим Фукідідом?.. А Фукідіда й на се літо обрано стратеґом, як і Перікла. Протаґор виконав державний обов'язок — належний форос, внесок до скарбниці Делоського морського союзу, а насправді данину Афінам, Ольбія справно внесла й того, й сього літа, навіть з надлишком. І то моя заслуга, мовчки відзначив Протаґор. Та я й досі не виконав наказу Фукідіда, й сього мені ніхто не подарує. Афінам потрібні колонії, нові колонії, а справа не рухається з минулого літа. Якщо пощастило розбити Персію в морському бою під Саламіном і перський цар нарешті підписав сорок років очікуваний мир, за яким усі грецькі міста-колонії в Малій Азії знову віддавались еллінам, то Скіфія — то зовсім інша річ, і з нею не поговориш так, як із Персією.</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Наступного дня по пізніх обідах Протаґор сам з'явився в ольбійський дім скіфського басилевса. Тут була й Кіно, й він сподівався, що сього разу йому більше пощастить. Та басилевс начебто дуже зрадів своєму несподіваному й непрошеному гостеві, поїв його розведеною піррою та білим кнідським вином, однак, як і вчора, лишався глухим до натяків афінського чинця.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Й Протаґор, утративши терпець, нарешті заговорив одверто. Бачив, що се остання можливість, і коли втратить і її, то більше такої не трапиться.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басилевсе, носиш у своїх жилах кров еллінки, а кров — то не вода й не фінікійська пірра. Чому ти не помстивсь аґафірсам за вітця свого?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Вони прислали мені голову й руку вбивці.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Елліни так не чинять. Доки син не помститься за вітця, не дадуть йому спокою еринії, так і знай.</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колюче посміхнувсь: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ж у моїх жилах тільки половина крови еллінської.</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злякавсь аґафірсів. Але ж ти могутній володар наймогутнішої землі.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не люблю воювати, — сказав скіфський басилевс. — Кожному кумири визначають долю. Нащо ж випрошувати в них понад те?</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 Афінах усі думали, що ти покараєш зухвалого вбивцю.</w:t>
      </w:r>
    </w:p>
    <w:p w:rsidR="00826AC3" w:rsidRPr="00826AC3" w:rsidRDefault="00826AC3" w:rsidP="00826AC3">
      <w:pPr>
        <w:rPr>
          <w:rFonts w:ascii="Times New Roman" w:hAnsi="Times New Roman" w:cs="Times New Roman"/>
        </w:rPr>
      </w:pPr>
      <w:r w:rsidRPr="00826AC3">
        <w:rPr>
          <w:rFonts w:ascii="Times New Roman" w:hAnsi="Times New Roman" w:cs="Times New Roman"/>
        </w:rPr>
        <w:t>Господар будинку не відповів, але втрутилася Кіно, яка досі не промовила й слова: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Син мій повів собі нову жону, елленотамію, й синові зараз інше на думці.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подивився на матір, бо вона явно підбивала його дати гостеві якесь слово, й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на що все те вашим Афінам?</w:t>
      </w:r>
    </w:p>
    <w:p w:rsidR="00826AC3" w:rsidRPr="00826AC3" w:rsidRDefault="00826AC3" w:rsidP="00826AC3">
      <w:pPr>
        <w:rPr>
          <w:rFonts w:ascii="Times New Roman" w:hAnsi="Times New Roman" w:cs="Times New Roman"/>
        </w:rPr>
      </w:pPr>
      <w:r w:rsidRPr="00826AC3">
        <w:rPr>
          <w:rFonts w:ascii="Times New Roman" w:hAnsi="Times New Roman" w:cs="Times New Roman"/>
        </w:rPr>
        <w:t>— Афіни, — випалив Протаґор, — вирядили б тобі на підмогу скільки завгодно й гоплітів, і вершників, і трієр.</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Тепер уже все стало ясно, й Соболь умисне встав і налив собі вина з кратера, хоч личило б гукнути роба-частувальника. Ніхто нікому нічого не дає дурно, й скіфський володар перевів розмову на геть інше. Зараз йому не хотілося приймати ніяких рішень, тим більше — давати обіцянок. У сьому гарному, наче з давньої материної казки, мармуровому теремі йому було затишно, й за сусідніми </w:t>
      </w:r>
      <w:r w:rsidRPr="00826AC3">
        <w:rPr>
          <w:rFonts w:ascii="Times New Roman" w:hAnsi="Times New Roman" w:cs="Times New Roman"/>
        </w:rPr>
        <w:lastRenderedPageBreak/>
        <w:t>дверима чекала найкрасивіша в усій Ольбії й цілому світі жінка, й ніхто не повинен, заважати йому докучливими натяками.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збагнув, що розмови не вийшло й не вийде, і пішов до свого сумного дому пережовувати сумні думки.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А скіфський басилевс, пробувши в Ольбії з місяць, несподівано вбравсь у бойові лаштунки й зник. Разом з водатарем зняло облогу й військо; й прості ольбіополіти та хлібороби з навколишніх еллінських сіл піднесли кумирам щедрі жертви за збавлення.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12</w:t>
      </w:r>
    </w:p>
    <w:p w:rsidR="00826AC3" w:rsidRPr="00826AC3" w:rsidRDefault="00826AC3" w:rsidP="00826AC3">
      <w:pPr>
        <w:rPr>
          <w:rFonts w:ascii="Times New Roman" w:hAnsi="Times New Roman" w:cs="Times New Roman"/>
        </w:rPr>
      </w:pPr>
      <w:r w:rsidRPr="00826AC3">
        <w:rPr>
          <w:rFonts w:ascii="Times New Roman" w:hAnsi="Times New Roman" w:cs="Times New Roman"/>
        </w:rPr>
        <w:t>Уся рать Великого князя Соболя разом із возами неквапом посунула правим берегом Лиману на полуніч, а там, де Лиман кінчався й Бог уходив у звичні вузькі береги, Соболь наказав переправлятися на той бік. За три дні повільного руху перед ними блиснули густі хвилі Білого озера з хоромом Юра Побідника на косі. Ще за два дні, спиняючись і пасучи коней, військо повернулося знову до старого місця над берегом Лівого гирла, де стояв Стан уже кілька літ і звідки Великий князь повів був свою рать в незрозумілу витягу. Вої говорили всяке, й дехто знав, що Соболь одружився в грецькому торжищі, та з Ольбії він повернувся сам, без жони, й розмови потроху вщухли. Ратні можі мусили завдруге обладнувати полишений і розорений Стан, а зайнятість найліпше гасить усілякі плітки.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мав на оці й велій болярин Сур, коли порадив Соболеві: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Княже, настала пора й валку до Вітчини рядити.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пан Малко, з яким Соболь теж часто радився, зрозумів натяки, хоча знав більше за Сура, й поквапливо підтакнув: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пора вже…</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Навкіл стояло ще в розповні літо, за інших обставин Соболь не поспішав би виряджати непорожніх жін і старців на Вітчину, в Древлянську вкраїну, та сього разу згодився: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 збираються.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Й уперше згадав про свою жону Опію. Після місяця в Ольбії йому не хотілося бачити її, й він подумав, чи не вирядити й Опію разом з валкою, хоч Великий князь міг тримати в Стані всю сім'ю цілий рік. Так чинив навіть дехто з-поміж болярства.</w:t>
      </w:r>
    </w:p>
    <w:p w:rsidR="00826AC3" w:rsidRPr="00826AC3" w:rsidRDefault="00826AC3" w:rsidP="00826AC3">
      <w:pPr>
        <w:rPr>
          <w:rFonts w:ascii="Times New Roman" w:hAnsi="Times New Roman" w:cs="Times New Roman"/>
        </w:rPr>
      </w:pPr>
      <w:r w:rsidRPr="00826AC3">
        <w:rPr>
          <w:rFonts w:ascii="Times New Roman" w:hAnsi="Times New Roman" w:cs="Times New Roman"/>
        </w:rPr>
        <w:t>Четвертою людиною в полотці, крім Великого князя та Сура з Малком, був брат турицького володаря Воїжира — Валдислав. Коли ті двоє вийшли в справах, він затримався, й Соболь зрозумів, що Валдислав хоче йому сказати щось віч-на-віч.</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 підохотив його Соболь. А Валдислав здивувався: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Об чім?</w:t>
      </w:r>
    </w:p>
    <w:p w:rsidR="00826AC3" w:rsidRPr="00826AC3" w:rsidRDefault="00826AC3" w:rsidP="00826AC3">
      <w:pPr>
        <w:rPr>
          <w:rFonts w:ascii="Times New Roman" w:hAnsi="Times New Roman" w:cs="Times New Roman"/>
        </w:rPr>
      </w:pPr>
      <w:r w:rsidRPr="00826AC3">
        <w:rPr>
          <w:rFonts w:ascii="Times New Roman" w:hAnsi="Times New Roman" w:cs="Times New Roman"/>
        </w:rPr>
        <w:t>— Сам ліпше відаєш.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Великому князеві не хотілося зараз вислуховувати гостя. Після походу він охоче спочив би, та Валдислав загадково блискав очима, й Соболя врешті розібрала цікавість.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звідавсь: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жону свою так і тримати-ймеш в окремій полотці?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питаєш? — настовбурчився Великий князь, який сподівався від Валдислава зовсім іншого запитання.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Просто питаю, та й годі.</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Задля сього й лишився-с тут?</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схилив очі додолу, та раптом кинув: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Осмогруд вельми лютий на тебе за неї.</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 те Соболь уже давно відав і тепер тільки стомлено зітхнув. Його й самого переймала лють на брата, й він намагався не мислити на нього, а сей ускок узайве роз'ятрив незагоєну рану.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Ти-с, Валдиславе, як той лис лукавий, — проказав Соболь і вороже глянув йому в вічі. Та гість витримав сей погляд і викінчив думку, розгадану Соболем:</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Осмогруд — небіж Воїжирові. Ти не боїшся?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і тобі небіж.</w:t>
      </w:r>
    </w:p>
    <w:p w:rsidR="00826AC3" w:rsidRPr="00826AC3" w:rsidRDefault="00826AC3" w:rsidP="00826AC3">
      <w:pPr>
        <w:rPr>
          <w:rFonts w:ascii="Times New Roman" w:hAnsi="Times New Roman" w:cs="Times New Roman"/>
        </w:rPr>
      </w:pPr>
      <w:r w:rsidRPr="00826AC3">
        <w:rPr>
          <w:rFonts w:ascii="Times New Roman" w:hAnsi="Times New Roman" w:cs="Times New Roman"/>
        </w:rPr>
        <w:t>— Мені-і? — Валдислав удавано весело засміявся. — Мені… А про що можуть умовитися два жебраки?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Двох жебраків злучає ненависть до двох володарів. — Соболь зорив так само похмуро.</w:t>
      </w:r>
    </w:p>
    <w:p w:rsidR="00826AC3" w:rsidRPr="00826AC3" w:rsidRDefault="00826AC3" w:rsidP="00826AC3">
      <w:pPr>
        <w:rPr>
          <w:rFonts w:ascii="Times New Roman" w:hAnsi="Times New Roman" w:cs="Times New Roman"/>
        </w:rPr>
      </w:pPr>
      <w:r w:rsidRPr="00826AC3">
        <w:rPr>
          <w:rFonts w:ascii="Times New Roman" w:hAnsi="Times New Roman" w:cs="Times New Roman"/>
        </w:rPr>
        <w:t>— Жебрацьким ціпком, — сказав гість, — можна тільки боронитись од псів…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Голос йому зривався від хвилювання. Валдислав одкашлявся, щоб утамувати той трем, і несподівано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Княже! Твій брат — родак мені. Він є сином сестри моєї й сестри мого брата. Се так… Але ж ти не родак ні мені, ані мому братові!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й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уже давно відчув, куди хилить Валдислав, і вирішив перервати розмову. Він зняв з головної сохи меч, підперезався ним і мовчки вийшов. На порозі глянув спершу ліворуч, де стояла полотка старшої жони, тоді в праву руку на полотку Опії й, не сказавши жодного слова, пішов повз високу сосну в берег.</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Валдислав на відстані чотирьох кроків слідував за ним і не хотів одставати. Й коли зійшли до води, Соболь непривітно зиркнув назад:</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вчепився за мною?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Княже, — підступивши впритул, озвався турич. — Не дай родичам змовитися. Буде тобі гірко!</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одсторонив його й пішов понад берегом, і м'які червлені чоботи його лишали на мокрому піску низку довгастих слідів. Зиркнувши вгору, чи немає кого на кручі, Валдислав голосно промовив: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Княже! Ти-с найдужчий володар у цілому світі.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не обзивався й лише зрідка цвьохкав лозою, нахиляючи шелюги. Валдислав докинув услід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Дай мені полк!</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Нарешті було сказано все до решти, й Соболь обернувся: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Хочеш повоювати свого брата?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подолаю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Ти-с уже долав його раз і мусив-с утікати від Воїжира аж до Витислава Лютицького.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мав намір укласти в те речення якнайбільш зневаги, та голос пролунав кволо й невпевнено. На думці й досі муляли ті Валдиславові закиди, й Соболь аж тепер усвідомив, що вони печуть йому душу вже давно, від самого вітцевого похорону, лише він намагався приглушити їх у собі.</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Чи боїшся мого брата? — відчувши вагання, докинув приску в те полум'я Валдислав.</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Соболя взяло за живе. Він більше не кривуляв попід шелюгами, а позад нього, на якихось два кроки, важко й схвильовано дихав той, кому він дав притулок у своєму Стані. Коли Великого князя звинувачують у лякливості — то найстрашніша образа, й Соболь був певен сього, бо навіть там, в Ольбії, подібні закиди завжди викликали в ньому лють. І він хотів уже сказати про се Валдиславові, та згадка раптом викликала в голові цілу вервечку думок. І Соболь мовив, наче сам собі:</w:t>
      </w:r>
    </w:p>
    <w:p w:rsidR="00826AC3" w:rsidRPr="00826AC3" w:rsidRDefault="00826AC3" w:rsidP="00826AC3">
      <w:pPr>
        <w:rPr>
          <w:rFonts w:ascii="Times New Roman" w:hAnsi="Times New Roman" w:cs="Times New Roman"/>
        </w:rPr>
      </w:pPr>
      <w:r w:rsidRPr="00826AC3">
        <w:rPr>
          <w:rFonts w:ascii="Times New Roman" w:hAnsi="Times New Roman" w:cs="Times New Roman"/>
        </w:rPr>
        <w:t>— Всі підбивають мене до меча. Й вони, й ти ось тепер…</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здогадався, на що натякає князь, але вдав байдужого: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Вони — то одне, а я-м — инче.</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се — инче?</w:t>
      </w:r>
    </w:p>
    <w:p w:rsidR="00826AC3" w:rsidRPr="00826AC3" w:rsidRDefault="00826AC3" w:rsidP="00826AC3">
      <w:pPr>
        <w:rPr>
          <w:rFonts w:ascii="Times New Roman" w:hAnsi="Times New Roman" w:cs="Times New Roman"/>
        </w:rPr>
      </w:pPr>
      <w:r w:rsidRPr="00826AC3">
        <w:rPr>
          <w:rFonts w:ascii="Times New Roman" w:hAnsi="Times New Roman" w:cs="Times New Roman"/>
        </w:rPr>
        <w:t>— Грекам треба земля, вони й крутять.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тобі що треба?</w:t>
      </w:r>
    </w:p>
    <w:p w:rsidR="00826AC3" w:rsidRPr="00826AC3" w:rsidRDefault="00826AC3" w:rsidP="00826AC3">
      <w:pPr>
        <w:rPr>
          <w:rFonts w:ascii="Times New Roman" w:hAnsi="Times New Roman" w:cs="Times New Roman"/>
        </w:rPr>
      </w:pPr>
      <w:r w:rsidRPr="00826AC3">
        <w:rPr>
          <w:rFonts w:ascii="Times New Roman" w:hAnsi="Times New Roman" w:cs="Times New Roman"/>
        </w:rPr>
        <w:t>— Мені? — Валдислав подивився на нього з-під брів. — Мені — теж земля, але вітча. А їм твоя земля не дає спати. Хочуть ставити нові торжища, а не мають де. Тож і канючать бодай клаптик. А грека пусти в сіни, то він тебе згодя й із твоєї світлиці видурить.</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ображено кліпнув, у його жилах текла й грецька кров, і сей бездомний князь не мусив про те забувати.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знову рушив мокрою смужкою піску, й Валдислав притишив ходу, бо лозиння стьобало по обличчі. І лише коли попереду над самою водою нависла круча й далі йти не можна було, Валдислав узявся за своє:</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Якщо ти спідможеш мені вигнати Воїжира, я дам тобі ввесь Нижній Дунай, де він повертає на полуніч.</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подумки засміявся. Коли б він вирішив зратитися з Воїжиром, то взяв би не тільки Нижній Дунай, але перед очима виросла братова постать, і Соболь заходився дертись на стрімку кручу. Вгорі починалось узлісся, й між обрідними деревами видніли намети та вої. Він і досі не вийшов за межі Стану, навіть перших возів не видно було. Соболь поглянув через Ліве гирло на той бік, де паслися коні, корови та вівці, рябіючи плямами на ще яскравому зеленому килимі луків.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Нехай, — сказав він, не дивлячись на Валдислава, — помислю…</w:t>
      </w:r>
    </w:p>
    <w:p w:rsidR="00826AC3" w:rsidRPr="00826AC3" w:rsidRDefault="00826AC3" w:rsidP="00826AC3">
      <w:pPr>
        <w:rPr>
          <w:rFonts w:ascii="Times New Roman" w:hAnsi="Times New Roman" w:cs="Times New Roman"/>
        </w:rPr>
      </w:pPr>
      <w:r w:rsidRPr="00826AC3">
        <w:rPr>
          <w:rFonts w:ascii="Times New Roman" w:hAnsi="Times New Roman" w:cs="Times New Roman"/>
        </w:rPr>
        <w:t>Й пішов замашним кроком туди, де мала стояти його полотка, а Валдислав умисне лишився на місці. Постоявши так, він рушив до берега й вийшов на край тієї кручі, яка допіру стала була їм на дорозі. Над самим урвищем росла рясна вільшина, Валдислав хотів обминути її, й раптом аж сахнувся. Звісивши ноги в синіх чоботях додолу, за ліщиною сидів жупан Диба, якого він уже знав, бо Диба кілька разів протягом останнього часу називав його непроханим зайдою.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ти тут чиниш? — глянув на нього Валдислав, ошпарений підозрою.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Диба навіть не вдостоїв його поглядом: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на своїй землі сиджу. А що ти чиниш у глухому березі?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Сліпа лють залила Валдиславові очі й він вихопив з піхов меча, та не встиг і замахнутися, як жупан уже теж оголив зброю. Вони зітнулися раз і вдруге, а за третім разом Валдиславів меч хрипко скавульнув, і в руках у нього лишилося півлеза. Він люто кинув руків'я геть у кущі й квапливим кроком подався вслід за Великим князем, якого вже й не видно було, а по ньому ляснув глузливий сміх жупана: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Зроби собі мотузяний меч! Він не ламнеться!.. Ач, заблуда!..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Він підняв із землі скам'янілу від сонця сиву грудку глею й пошпурив її в кущі, за якими зник Валдислав, і знов образливо реготнув йому вслід, але той і не обзивався.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Жупан турицький Валдислав не мав наміру скаржитись Соболеві на жупана Дибу, — ся скарга передусім його ж і зганьбила б. Але трапилося так, що Соболь, не дійшовши до своєї полотки, сів за стовбуром товстелезного бору. Йти далі не хотілось, і він поволі розмотував клубок щойно в березі геть заплутаної думки. Й коли хотів був устати й піти знову в берег, повз нього майнув спітнілий і захеканий Валдислав.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пощо-с так розігнався? — спитав Соболь, і Валдислав аж кинувсь од несподіванки.</w:t>
      </w:r>
    </w:p>
    <w:p w:rsidR="00826AC3" w:rsidRPr="00826AC3" w:rsidRDefault="00826AC3" w:rsidP="00826AC3">
      <w:pPr>
        <w:rPr>
          <w:rFonts w:ascii="Times New Roman" w:hAnsi="Times New Roman" w:cs="Times New Roman"/>
        </w:rPr>
      </w:pPr>
      <w:r w:rsidRPr="00826AC3">
        <w:rPr>
          <w:rFonts w:ascii="Times New Roman" w:hAnsi="Times New Roman" w:cs="Times New Roman"/>
        </w:rPr>
        <w:t>Турицький вигнанець лаштувався щось вигадати, бо такої неслави не хтів би зазнати вдруге, та Великий князь помітив його порожні піхва, де ще якусь часину тому був меч.</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Де-с подів меча?</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і досі не міг видобути слова, тоді Соболь піднявся, приступив до нього й торсонув за петельки: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коли питаю!</w:t>
      </w:r>
    </w:p>
    <w:p w:rsidR="00826AC3" w:rsidRPr="00826AC3" w:rsidRDefault="00826AC3" w:rsidP="00826AC3">
      <w:pPr>
        <w:rPr>
          <w:rFonts w:ascii="Times New Roman" w:hAnsi="Times New Roman" w:cs="Times New Roman"/>
        </w:rPr>
      </w:pPr>
      <w:r w:rsidRPr="00826AC3">
        <w:rPr>
          <w:rFonts w:ascii="Times New Roman" w:hAnsi="Times New Roman" w:cs="Times New Roman"/>
        </w:rPr>
        <w:t>Й охоплений ще не вгамованою люттю, забувши й сором, Валдислав розповів Соболеві геть усе.</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він чув наші перемови? — спитав по хвилі Великий князь.</w:t>
      </w:r>
    </w:p>
    <w:p w:rsidR="00826AC3" w:rsidRPr="00826AC3" w:rsidRDefault="00826AC3" w:rsidP="00826AC3">
      <w:pPr>
        <w:rPr>
          <w:rFonts w:ascii="Times New Roman" w:hAnsi="Times New Roman" w:cs="Times New Roman"/>
        </w:rPr>
      </w:pPr>
      <w:r w:rsidRPr="00826AC3">
        <w:rPr>
          <w:rFonts w:ascii="Times New Roman" w:hAnsi="Times New Roman" w:cs="Times New Roman"/>
        </w:rPr>
        <w:t>Туричанин тільки знизав плечима, тоді без упевненості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мислю…</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Відтоді Соболь уважно придивлявся до жупана Диби, намагаючись упізнати по очах, що той відає й про що здогадується. Та Диба поводився так, ніби того дня на кручі нічого не сталось. Але забути він такого не міг, отже ж прикидався, й Великий князь тримав його ще довше біля себе — з причиною й без причини.</w:t>
      </w:r>
    </w:p>
    <w:p w:rsidR="00826AC3" w:rsidRPr="00826AC3" w:rsidRDefault="00826AC3" w:rsidP="00826AC3">
      <w:pPr>
        <w:rPr>
          <w:rFonts w:ascii="Times New Roman" w:hAnsi="Times New Roman" w:cs="Times New Roman"/>
        </w:rPr>
      </w:pPr>
      <w:r w:rsidRPr="00826AC3">
        <w:rPr>
          <w:rFonts w:ascii="Times New Roman" w:hAnsi="Times New Roman" w:cs="Times New Roman"/>
        </w:rPr>
        <w:t>Й аж десь по сідмиці чи десяти днях Соболеві стало дещо зрозуміло. Після довгої ради, де вирішувалося, коли слати з валками на Вітчину, він лишив у своїй полотці всіх боляр і князів і гукнув огнищанинові Лискові принести вина й меду та заїдків. Стомлені довгим сидінням і задухою, радники пожвавішали, бо встигли й виголодатись.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Князі та боляри пили добре, а Великий князь намагався лише пригублювати й пильно стежив за розмовами. Та не почувши нічого цікавого, надто ж від Диби, який увесь час мовчав, Соболь попустив себе й добре таки впився. Все почало здаватись йому марницею, й лише вино приносило справжню радість і втіху. Приємно було навіть одчувати, як піт заливає спашілі щоки й роб-частувальник раз-по-раз обтирає княжий вид м'яким і прохолодним полоточком.</w:t>
      </w:r>
    </w:p>
    <w:p w:rsidR="00826AC3" w:rsidRPr="00826AC3" w:rsidRDefault="00826AC3" w:rsidP="00826AC3">
      <w:pPr>
        <w:rPr>
          <w:rFonts w:ascii="Times New Roman" w:hAnsi="Times New Roman" w:cs="Times New Roman"/>
        </w:rPr>
      </w:pPr>
      <w:r w:rsidRPr="00826AC3">
        <w:rPr>
          <w:rFonts w:ascii="Times New Roman" w:hAnsi="Times New Roman" w:cs="Times New Roman"/>
        </w:rPr>
        <w:t>І так тривало довго, й Соболь мирно собі спирався на цупкі подушки з баранячої скори, та коли дехто почав уставати й виходити надвір, він раптом пригадав, навіщо влаштовано сей пир, і глипнув на жупана Дибу.</w:t>
      </w:r>
    </w:p>
    <w:p w:rsidR="00826AC3" w:rsidRPr="00826AC3" w:rsidRDefault="00826AC3" w:rsidP="00826AC3">
      <w:pPr>
        <w:rPr>
          <w:rFonts w:ascii="Times New Roman" w:hAnsi="Times New Roman" w:cs="Times New Roman"/>
        </w:rPr>
      </w:pPr>
      <w:r w:rsidRPr="00826AC3">
        <w:rPr>
          <w:rFonts w:ascii="Times New Roman" w:hAnsi="Times New Roman" w:cs="Times New Roman"/>
        </w:rPr>
        <w:t>Диба сидів по лівуруч і не кліпаючи дивився на нього. Соболеві стало нічим дихати. Він незграбно схопився й пішов до жупана, перекидаючи миски та братини додолу.</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м-маєш ректи мені, жуп-пане? — заплітаючись, просичав Соболь.</w:t>
      </w:r>
    </w:p>
    <w:p w:rsidR="00826AC3" w:rsidRPr="00826AC3" w:rsidRDefault="00826AC3" w:rsidP="00826AC3">
      <w:pPr>
        <w:rPr>
          <w:rFonts w:ascii="Times New Roman" w:hAnsi="Times New Roman" w:cs="Times New Roman"/>
        </w:rPr>
      </w:pPr>
      <w:r w:rsidRPr="00826AC3">
        <w:rPr>
          <w:rFonts w:ascii="Times New Roman" w:hAnsi="Times New Roman" w:cs="Times New Roman"/>
        </w:rPr>
        <w:t>Диба й далі так само сидячи дивився на володаря знизу вгору.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М-мовчиш?!</w:t>
      </w:r>
    </w:p>
    <w:p w:rsidR="00826AC3" w:rsidRPr="00826AC3" w:rsidRDefault="00826AC3" w:rsidP="00826AC3">
      <w:pPr>
        <w:rPr>
          <w:rFonts w:ascii="Times New Roman" w:hAnsi="Times New Roman" w:cs="Times New Roman"/>
        </w:rPr>
      </w:pPr>
      <w:r w:rsidRPr="00826AC3">
        <w:rPr>
          <w:rFonts w:ascii="Times New Roman" w:hAnsi="Times New Roman" w:cs="Times New Roman"/>
        </w:rPr>
        <w:t>Жупан поволі встав і тихо мовив йому в вічі: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Скажу, що не ліпо чиниш,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Й так само неквапом вийшов з полотки надвір. І ні на кого се не справило враження, бо таке траплялося часто, що Великий князь перебирав мірку, й лише Соболеві здалося, що він ураз витверезів.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Хоч Великий князь був насправді й п'яний, але, на відміну од інших разів, коли, перепивши, негайно засинав і прокидався далеко після сходу сонця, — сього разу він не міг заснути до третьої варти, й у вухах йому стояли насмішкуваті й осудливі слова жупана Диби.</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Наступного дня, насилу прокинувшись, бо заснув, аж коли зійшло сонце, Великий князь випив остудженого в березі меду й трохи прийшов до пам'яти, хоч у скронях стукало й усе тім'я боліло, не голова, а чомусь саме тім'я. Він гукнув роба-цилюрника, й той старанно збрив йому чорну щетину на голові та підборідді. Довгі вислі вуса й такий же чорний оселедець ураз поробилися ще чорніші. Тоді роб змастив йому ввесь вид і потилицю, й тім'я, й підборіддя густою сумішшю пшеничних висівок, оливи та сірки, й коли за півгодини зняв їх, Соболь був бадьорим і життєрадісним.</w:t>
      </w:r>
    </w:p>
    <w:p w:rsidR="00826AC3" w:rsidRPr="00826AC3" w:rsidRDefault="00826AC3" w:rsidP="00826AC3">
      <w:pPr>
        <w:rPr>
          <w:rFonts w:ascii="Times New Roman" w:hAnsi="Times New Roman" w:cs="Times New Roman"/>
        </w:rPr>
      </w:pPr>
      <w:r w:rsidRPr="00826AC3">
        <w:rPr>
          <w:rFonts w:ascii="Times New Roman" w:hAnsi="Times New Roman" w:cs="Times New Roman"/>
        </w:rPr>
        <w:t>Поснідавши, він вирішив негайно поговорити з Гостомислом Дибою, молодшим братом свого вітця, й нарешті з'ясувати те, що непокоїло вже цілу сідмицю. Мав побалакати відверто й щиро, бо зрештою Диба був не простим болярином чи князем. За жупаном древлянським ішов чималий гурт князів та боляр, не кажучи вже про підлих воїв, і з тим доводилося рахуватись.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коли жупан увійшов до полотки й, знявши шапку, блиснув проти світла шпакуватим оселедцем, Великий князь одчув, як йому знову бракне повітря й учорашня лють настирливо розпирає груди. Й він сказав зовсім не те, що збирався казати зранку, й зовсім не тим голосом. Хотів почати так: «Стрию Гостомисле! Ти єси сином Боримисла, як і мій небіжчик-отець…» І розмова пішла б сією некрученою стежкою й вивела б до чогось людського. Натомість він грубо гукнув на старого темного воєводу: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Чого лізеш мені межи очі?</w:t>
      </w:r>
    </w:p>
    <w:p w:rsidR="00826AC3" w:rsidRPr="00826AC3" w:rsidRDefault="00826AC3" w:rsidP="00826AC3">
      <w:pPr>
        <w:rPr>
          <w:rFonts w:ascii="Times New Roman" w:hAnsi="Times New Roman" w:cs="Times New Roman"/>
        </w:rPr>
      </w:pPr>
      <w:r w:rsidRPr="00826AC3">
        <w:rPr>
          <w:rFonts w:ascii="Times New Roman" w:hAnsi="Times New Roman" w:cs="Times New Roman"/>
        </w:rPr>
        <w:t>Жупан древлянський незворушно стояв у дверях, прошиливши смушеву шапку під скіряний опояс, з лівого боку якого висів довгий меч в обкутих золотом піхвах.</w:t>
      </w:r>
    </w:p>
    <w:p w:rsidR="00826AC3" w:rsidRPr="00826AC3" w:rsidRDefault="00826AC3" w:rsidP="00826AC3">
      <w:pPr>
        <w:rPr>
          <w:rFonts w:ascii="Times New Roman" w:hAnsi="Times New Roman" w:cs="Times New Roman"/>
        </w:rPr>
      </w:pPr>
      <w:r w:rsidRPr="00826AC3">
        <w:rPr>
          <w:rFonts w:ascii="Times New Roman" w:hAnsi="Times New Roman" w:cs="Times New Roman"/>
        </w:rPr>
        <w:t>— Я — Великий князь, і коли схочу, то зітру в порох комождого, хто ляже мені під коня.</w:t>
      </w:r>
    </w:p>
    <w:p w:rsidR="00826AC3" w:rsidRPr="00826AC3" w:rsidRDefault="00826AC3" w:rsidP="00826AC3">
      <w:pPr>
        <w:rPr>
          <w:rFonts w:ascii="Times New Roman" w:hAnsi="Times New Roman" w:cs="Times New Roman"/>
        </w:rPr>
      </w:pPr>
      <w:r w:rsidRPr="00826AC3">
        <w:rPr>
          <w:rFonts w:ascii="Times New Roman" w:hAnsi="Times New Roman" w:cs="Times New Roman"/>
        </w:rPr>
        <w:t>Диба здивовано глянув на свого небожа, й той думав, що жупан урешті схилить перед ним голову, та він повторив ті самі, звечора мовлені слова:</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ліпо чиниш, княже. — Тоді поворушив густими бровами, чоло йому заграло глибокими зморшками, й він підкреслив: — Не ліпо, небоже!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не встаючи й не запрошуючи жупана сісти, з нестримним шалом крикнув, аж роб-частувальник, який був заглянув до намету, сахнувся й зник:</w:t>
      </w:r>
    </w:p>
    <w:p w:rsidR="00826AC3" w:rsidRPr="00826AC3" w:rsidRDefault="00826AC3" w:rsidP="00826AC3">
      <w:pPr>
        <w:rPr>
          <w:rFonts w:ascii="Times New Roman" w:hAnsi="Times New Roman" w:cs="Times New Roman"/>
        </w:rPr>
      </w:pPr>
      <w:r w:rsidRPr="00826AC3">
        <w:rPr>
          <w:rFonts w:ascii="Times New Roman" w:hAnsi="Times New Roman" w:cs="Times New Roman"/>
        </w:rPr>
        <w:t>— Я сам відаю, що ліпо й що не ліпо! Мислиш, я-м забув, кому кричав єси «славу» на тризні по вітцеві моєму?!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Жупан Гостомисл Диба сумно глянув на небожа. Коли людина каже отак усім, ніби ліпше за них відає, що чинити, то таки певно нічого не відає, подумав Гостомисл Диба, поволі дістав шапку з-за пояса, й накрив бриту голову, й ще повільніше обернувся й ступив за поріг. Перед очима йому стояв молодший брат Соболя — синьоокий Осмогруд, по якому й слід запався, й на душі стало ще смутніше. Вони змирилися й удають, наче все гаразд і все ліпо, подумав він про декотрих князів та боляр, які дошукувались власної вигоди, а я не можу себе зламати. Не лише не можу, а й не хочу, небоже. Про се він уже давно думав і давно так вирішив.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Ідучи Станом до свого намету, Гостомисл Диба згадав померлого брата Велка, Великого князя, й вилив йому свої прикрощі. Не люблять мене твої отроки-княжичі, сказав він, бо й ти мене трохи недолюблював. Ти, може, й сам не знаєш, чому недолюблював, а я знаю. Знаю змалечку. Я-м ще ген коли лаштувався тобі про се повідати, та все бракло змаги. А все почалося з нашого вітця та матері. Мати наша тебе не любила, мабуть, рада була б у домовині тебе зобачити. Любила тільки мене та </w:t>
      </w:r>
      <w:r w:rsidRPr="00826AC3">
        <w:rPr>
          <w:rFonts w:ascii="Times New Roman" w:hAnsi="Times New Roman" w:cs="Times New Roman"/>
        </w:rPr>
        <w:lastRenderedPageBreak/>
        <w:t>Богдана. А хіба ж ми з Богданом були винні, що ти їй нерідний? А наш отець не любив мене та Богдана, бо наша мама, жупаниця Десанка, звела, кажуть, зо світу твою маму, Оленку, її наш тато, кажуть, до смерти не міг забути, отож і любив тільки тебе… Бачиш, як усе зав'язалося в тугий вузол, мовчки розмовляв, з померлим братом жупан Диба. Отці та матері, сварячись межи себе, не мислять, яке то буде колись їхнім дітям. А я чого ото сказав був нашому вітцеві, що не хочу ні з ким до злюбу вінчатися! Отець лише нагримав на мене, але більше не приневолював, мабуть, збагнув… А людині тра когось любити, я-м любив Богдана та тебе, поки не стало Богдана, а тепер ось уже й ти перейшов до ираю. Лишився в мене тільки твій синок молодший…</w:t>
      </w:r>
    </w:p>
    <w:p w:rsidR="00826AC3" w:rsidRPr="00826AC3" w:rsidRDefault="00826AC3" w:rsidP="00826AC3">
      <w:pPr>
        <w:rPr>
          <w:rFonts w:ascii="Times New Roman" w:hAnsi="Times New Roman" w:cs="Times New Roman"/>
        </w:rPr>
      </w:pPr>
      <w:r w:rsidRPr="00826AC3">
        <w:rPr>
          <w:rFonts w:ascii="Times New Roman" w:hAnsi="Times New Roman" w:cs="Times New Roman"/>
        </w:rPr>
        <w:t>А Соболь відтепер був певний, що ненавидить рідного стрия дужче за найпослідущішого супротистата. Нестримна лють до старого жупана сліпила вічі й розум. Він нахвалявся стерти Дибу на порох, і слово було кинуте. Але якась твереза, хоч і притлумлювана думка підказувала Соболеві, що він шугнув, наче в холодну воду незнайомого виру, не все було так просто, як хотілося б, і жупана древлянського не легко було зачепити пальцем, не викликавши до себе всепільної зненависти.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Й Соболь мало не зрадів, коли до полотки ввійшов турицький жупан-ускочин Валдислав. При боці в нього висів, замість перебитого жупаном Дибою, новий гарний меч о золотому вруччі, й зодягнений був турич у дорогі строї. Мить повагавшись, Соболь розповів йому про свої сутички з Дибою й учора, й осе щойно сьогодні, й коли скінчив, Валдислав хижо прискалився.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Княже! — сказав він. — Дивно чути се від такого володаря. — Й, доки Соболь пильно дивився на нього, він раптом запитав: — Яка є найтяжча клятьба, ну, присяга, серед твоїх ратників?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питаєш?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речи, тоді я й повідаю, пощо питаю, — вхиливсь од відповіди Валдислав.</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заходився накручувати косу на палець.</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Найтяжча? — перепитав він. — Се коли котрийсь воїн клянеться теплим духом невгасного великокняжого вогнища. — Й знову запитав: — А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зловтішно засміявся: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Просто я-м подумав про те, що й серед нашого племені, серед туричів, такий самий покон є.</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підозріливо дививсь на Валдислава, й той теж зирив на нього й посміхавсь на один бік.</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робові, хай гукне сюди жупана Дибу, — тихо проказав турицький князь.</w:t>
      </w:r>
    </w:p>
    <w:p w:rsidR="00826AC3" w:rsidRPr="00826AC3" w:rsidRDefault="00826AC3" w:rsidP="00826AC3">
      <w:pPr>
        <w:rPr>
          <w:rFonts w:ascii="Times New Roman" w:hAnsi="Times New Roman" w:cs="Times New Roman"/>
        </w:rPr>
      </w:pPr>
      <w:r w:rsidRPr="00826AC3">
        <w:rPr>
          <w:rFonts w:ascii="Times New Roman" w:hAnsi="Times New Roman" w:cs="Times New Roman"/>
        </w:rPr>
        <w:t>— Для чого?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 Диба поклянеться.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далі?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 поклянеться, — вперто повторив турич. — Бо тому, хто переступить присягу, січуть голову. Так заведено споконвіку. Сей закон не нами вигаданий.</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 чому хай клянеться? — спитав Великий князь. Він почав розуміти думку Валдислава. — Ну, в чому?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 чому завгодно.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При послухах?[56]</w:t>
      </w:r>
    </w:p>
    <w:p w:rsidR="00826AC3" w:rsidRPr="00826AC3" w:rsidRDefault="00826AC3" w:rsidP="00826AC3">
      <w:pPr>
        <w:rPr>
          <w:rFonts w:ascii="Times New Roman" w:hAnsi="Times New Roman" w:cs="Times New Roman"/>
        </w:rPr>
      </w:pPr>
      <w:r w:rsidRPr="00826AC3">
        <w:rPr>
          <w:rFonts w:ascii="Times New Roman" w:hAnsi="Times New Roman" w:cs="Times New Roman"/>
        </w:rPr>
        <w:t>— Байдуже, — озвався Валдислав.</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негайно вирядив молодого воїна по Дибу, але жупана в Стані не було.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він є? — спитав Соболь. Воїн розповів: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Речуть, ніби подавсь у плавні за Ліве гирло. — їдь і знайди! — наказав Соболь.</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Дибу розшукали аж по двох днях, і коли він увійшов і знову за звичаєм скинув шапку, Великий князь припросив його сісти поряд. Жупан сів. Тепер Соболеві було видно його вічі, й себе в тих очах, і він запитав у жупана: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Речуть, ніби ти відаєш, де мій брат молодший. Чи правда се?</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рече? — нашорошився Диба.</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Один між!</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Котрий? Можі в Стані — вельми многі. Коли речеш одне, то речи й друге.</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не знав нічого певного про Осмогруда. Про забіглого молодого князя балакали різне, та все те лишалося балачками.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княже, — відрубав жупан Диба й одверто докинув: — Я би-м такоже хтів се звідати.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повагавшись,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рече на тебе Валдислав.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Отой ускок, — вигукнув Диба, — що підняв меч на рідного брата? Шкода, що я-с не потяв його тоді в березі!</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 прискалив око Соболь, мовби вперше чув про ту їхню сутичку.</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Диба лише махнув рукою: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Було колись.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нічого не відаєш за брата мого молодшого? — навернув його до думки Соболь.</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сном, ні духом.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 відаю, коли-сте ся стяли ви з князем Валдиславом, — єхидно посміхнувся він, і лівий вус йому збуджено засіпавсь угору.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добре, коли відаєш усе про своїх найліпших, — проказав Диба, втупившись у килим. — Зле тільки, що ти-с вельми темний і не тямиш добрати собі найліпших!</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вже було занадто, й Соболь просичав: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Жупане, забуваєш, хто-м я такий!</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забуваю,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уперше вжив оте слово «Великий», і Соболь добре відчував, що має на оці жупан, але стримався й повів далі: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коли ти сидів-с отам на кручі, мав би-с і нашу з ним перемову чути.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Яку… перемову? Ніякої перемови я-м не чув.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І заклянешся?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Заклянусь! — відповів Диба.</w:t>
      </w:r>
    </w:p>
    <w:p w:rsidR="00826AC3" w:rsidRPr="00826AC3" w:rsidRDefault="00826AC3" w:rsidP="00826AC3">
      <w:pPr>
        <w:rPr>
          <w:rFonts w:ascii="Times New Roman" w:hAnsi="Times New Roman" w:cs="Times New Roman"/>
        </w:rPr>
      </w:pPr>
      <w:r w:rsidRPr="00826AC3">
        <w:rPr>
          <w:rFonts w:ascii="Times New Roman" w:hAnsi="Times New Roman" w:cs="Times New Roman"/>
        </w:rPr>
        <w:t>— Нум же!</w:t>
      </w:r>
    </w:p>
    <w:p w:rsidR="00826AC3" w:rsidRPr="00826AC3" w:rsidRDefault="00826AC3" w:rsidP="00826AC3">
      <w:pPr>
        <w:rPr>
          <w:rFonts w:ascii="Times New Roman" w:hAnsi="Times New Roman" w:cs="Times New Roman"/>
        </w:rPr>
      </w:pPr>
      <w:r w:rsidRPr="00826AC3">
        <w:rPr>
          <w:rFonts w:ascii="Times New Roman" w:hAnsi="Times New Roman" w:cs="Times New Roman"/>
        </w:rPr>
        <w:t>Диба взявся правицею за вруччя й до половини витяг лезо з піхов: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Клянуся мечем моїм!</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байдуже посміхавсь: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 теплий дух великокняжого вогнища заклянешся?</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В що?? — сторопів Диба.</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не переставав посміхатись: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уже повідав, у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Такою клятвою ніхто не розкидавсь, і Диба подумав, що десь-то вельми хисткою й небуденною мусила бути та перемова між Великим князем і тим зайдою. В ньому все помліло, й він прохрипів: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Змовляєшся, княже, з братогубцями?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Соболь пропустив ті слова повз вуха й нагадав: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 заклянешся, що нічого-с не чув?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Клянуся! — вигукнув раптово зміцнілим голосом Диба. — Клянуся теплим духом твого вогнища! — Тоді пошукав очима довкола, швидко встав і підійшов до бронзової жаровні ліворуч од дверей. Там спокійно тліла купка вуглин, і вгору здіймалися теплі хвилі повітря. Диба взяв з вогнища жменю ще гарячого попелу й запхав у рот. Попіл обпік його, й Диба, стримуючись; аби не кривитися, хотів був сказати князеві ще щось, та затлумлений попелом язик безпорадно шарудів у роті й не підкорявся. Диба розпачливо махнув рукою и вискочив надвір, під пекуче полудневе сонце, й усі, хто траплявся йому на шляху, бачили, як він марно силкується проковтнути попіл. А кожен знав, що се означає.</w:t>
      </w:r>
    </w:p>
    <w:p w:rsidR="00826AC3" w:rsidRPr="00826AC3" w:rsidRDefault="00826AC3" w:rsidP="00826AC3">
      <w:pPr>
        <w:rPr>
          <w:rFonts w:ascii="Times New Roman" w:hAnsi="Times New Roman" w:cs="Times New Roman"/>
        </w:rPr>
      </w:pPr>
      <w:r w:rsidRPr="00826AC3">
        <w:rPr>
          <w:rFonts w:ascii="Times New Roman" w:hAnsi="Times New Roman" w:cs="Times New Roman"/>
        </w:rPr>
        <w:t>До великокняжої полотки ввійшов турицький жупан. Він теж бачив Дибу й хижо шкірився.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Тепер, княже, — сказав він, — моли Лелю, щоб наслала на тебе якусь недугу.</w:t>
      </w:r>
    </w:p>
    <w:p w:rsidR="00826AC3" w:rsidRPr="00826AC3" w:rsidRDefault="00826AC3" w:rsidP="00826AC3">
      <w:pPr>
        <w:rPr>
          <w:rFonts w:ascii="Times New Roman" w:hAnsi="Times New Roman" w:cs="Times New Roman"/>
        </w:rPr>
      </w:pPr>
      <w:r w:rsidRPr="00826AC3">
        <w:rPr>
          <w:rFonts w:ascii="Times New Roman" w:hAnsi="Times New Roman" w:cs="Times New Roman"/>
        </w:rPr>
        <w:t>Обидва збуджено засміялися, й Великий князь повелів лаштувати коней та кречетів до вечірнього влову.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13</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занедужав. Леля таки послала на нього вроки на далеких уловах. Його смагляве обличчя зблідло й пожовкло, білки очей пойнялися мережкою червлених жилок, а в руках була така кволість, наче він сім день не їв і не пив. Соболь одчув хворобу звечора, й спершу думалося, що перемерз у холодному вікні болота, куди шугнув, женучи поперед себе вдарену стрілою рись. У кринично холодній ямі, з якої смерділо гнилизною, він просидів з ранку й майже до самих обід, коли його нарешті знайшли й витягли. Та змивши з себе твань і висохши, Соболь погнав ужалену рись далі й надвечір таки настиг її в темному яру й добив.</w:t>
      </w:r>
    </w:p>
    <w:p w:rsidR="00826AC3" w:rsidRPr="00826AC3" w:rsidRDefault="00826AC3" w:rsidP="00826AC3">
      <w:pPr>
        <w:rPr>
          <w:rFonts w:ascii="Times New Roman" w:hAnsi="Times New Roman" w:cs="Times New Roman"/>
        </w:rPr>
      </w:pPr>
      <w:r w:rsidRPr="00826AC3">
        <w:rPr>
          <w:rFonts w:ascii="Times New Roman" w:hAnsi="Times New Roman" w:cs="Times New Roman"/>
        </w:rPr>
        <w:t>Ночувати розташувалися тут таки, над яром, спутавши коней і зібравши гарне багаття. За сі чотири дні, йдучи далі й далі вздовж лівого берега Данапра, Соболь здобув гарного сікача — наздогнав конем і вдарив сулицею в захрящ, а крім сікача, ще степового безрогого оленя та три лебеді. Скору з вепра та оленя він зняв сам, а м'ясо віддав до загального котла. Всі їли й нахвалювали, й славили меткого ловця, хоча кожен теж уполював по дещиці, та боляри мусили з чемности їсти княже, а своє кинути на поталу орлам і диким собакам.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А по вечері четвертого дня князеві стало недобре, й він зрадів. Поряд нього лежало дві скори, згорнені й висолені, а рись він лупити не схотів, — просто забракло сили. Се зробив його роб-ловець.</w:t>
      </w:r>
    </w:p>
    <w:p w:rsidR="00826AC3" w:rsidRPr="00826AC3" w:rsidRDefault="00826AC3" w:rsidP="00826AC3">
      <w:pPr>
        <w:rPr>
          <w:rFonts w:ascii="Times New Roman" w:hAnsi="Times New Roman" w:cs="Times New Roman"/>
        </w:rPr>
      </w:pPr>
      <w:r w:rsidRPr="00826AC3">
        <w:rPr>
          <w:rFonts w:ascii="Times New Roman" w:hAnsi="Times New Roman" w:cs="Times New Roman"/>
        </w:rPr>
        <w:t>Глянувши на Великого князя, який стомлено блимав проти вогню, Валдислав звірився: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Може, тобі наврочено?</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лиш одмахнувся й ліг на цупкому корзні. Просто втомивсь і перемерз у гнилому вікні болота, й годі.</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вранці, коли всі почали готуватися до нових уловів, Соболь несподівано звелів рушати додому.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Великому князеві наврочено! — на загал повідомив турицький жупан. — Очі наллялися кров'ю й руки тремтять. Нечисто, нечисто!</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Людей пройняв жах, бо то не абищо, коли володар захворів, тут і справді належить шукати нечистого ока. Вони підозріло косували один на одного й кожен метикував, як би уникнути страшної підозри. Та в ловецькому стані разом з робами було душ до півста, й се трохи заспокоювало.</w:t>
      </w:r>
    </w:p>
    <w:p w:rsidR="00826AC3" w:rsidRPr="00826AC3" w:rsidRDefault="00826AC3" w:rsidP="00826AC3">
      <w:pPr>
        <w:rPr>
          <w:rFonts w:ascii="Times New Roman" w:hAnsi="Times New Roman" w:cs="Times New Roman"/>
        </w:rPr>
      </w:pPr>
      <w:r w:rsidRPr="00826AC3">
        <w:rPr>
          <w:rFonts w:ascii="Times New Roman" w:hAnsi="Times New Roman" w:cs="Times New Roman"/>
        </w:rPr>
        <w:t>До сього місця вони дісталися за чотири дні, але назад ішли тихим кроком, і по четвертій ночівлі ледве здолали півшляху. Великому князеві то гіршало, й він аж хитавсь у сідлі, то знову попускало, й тоді в почервленілих очах у нього спалахували злорадні іскрини. Радів і турицький утікач, бо незабаром після прибуття в Стан мусило звершитися те, що він так старанно готував перед уловами. Й він дбайливо притримував Соболя під руку, коли хвороба починала хитати ним навсібіч.</w:t>
      </w:r>
    </w:p>
    <w:p w:rsidR="00826AC3" w:rsidRPr="00826AC3" w:rsidRDefault="00826AC3" w:rsidP="00826AC3">
      <w:pPr>
        <w:rPr>
          <w:rFonts w:ascii="Times New Roman" w:hAnsi="Times New Roman" w:cs="Times New Roman"/>
        </w:rPr>
      </w:pPr>
      <w:r w:rsidRPr="00826AC3">
        <w:rPr>
          <w:rFonts w:ascii="Times New Roman" w:hAnsi="Times New Roman" w:cs="Times New Roman"/>
        </w:rPr>
        <w:t>А за ними услід простяглася довгенька валка комоників із припасованими до сідел скорами та дичиною.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ловці тихим кроком подолали ще один день шляху та, виспавшись, повставали знову, Великого князя ніхто не міг упізнати. Хворобу його мовби рукою зняло, й він був такий самий дужий і жвавий, як і перед тим.</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перший помітив зміну й запитально подивився на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тобі сталося,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винувато посміхнувся: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Хоч бери та вертайсь назад…</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полювати вже всім перехотілось, і кожен тільки з полегкістю зітхнув. До рідного Стану лишалося на день-півтора доброго клусу, й вони дали коням волю. Валдислав був розчарований. При здоров'ї Великого князя хтозна скільки ще доведеться чекати такої нагоди. Соболь тільки невиразно кліпав, коли він починав йому про се говорити. Соболеві теж було чогось трохи шкода, але ж і хворість — не рідна мати й далеко не мед.</w:t>
      </w:r>
    </w:p>
    <w:p w:rsidR="00826AC3" w:rsidRPr="00826AC3" w:rsidRDefault="00826AC3" w:rsidP="00826AC3">
      <w:pPr>
        <w:rPr>
          <w:rFonts w:ascii="Times New Roman" w:hAnsi="Times New Roman" w:cs="Times New Roman"/>
        </w:rPr>
      </w:pPr>
      <w:r w:rsidRPr="00826AC3">
        <w:rPr>
          <w:rFonts w:ascii="Times New Roman" w:hAnsi="Times New Roman" w:cs="Times New Roman"/>
        </w:rPr>
        <w:t>Сього дня вони так і не дісталися табору й заночували на правому березі Головного гирла. Й коли рано посідлали коні й зійшли в берег, щоб переправитися через Данапр, їх спіткала нова несподіванка. Власне, сього ніхто не помітив. Просто кінь Великого князя, з'їжджаючи на крупі з піщаного обриву, спіткнувсь, а Соболь упав і трохи подряпав собі руку. Таке траплялося часто, мало не щодня хтось дряпався й роздирав одіж, і всі почали входити в воду, позсідавши з коней і тримаючись водноруч за сідла. Кінь — істота священна, її породив сам Велес, і на неї можна покластись у найскрутнішу часину життя.</w:t>
      </w:r>
    </w:p>
    <w:p w:rsidR="00826AC3" w:rsidRPr="00826AC3" w:rsidRDefault="00826AC3" w:rsidP="00826AC3">
      <w:pPr>
        <w:rPr>
          <w:rFonts w:ascii="Times New Roman" w:hAnsi="Times New Roman" w:cs="Times New Roman"/>
        </w:rPr>
      </w:pPr>
      <w:r w:rsidRPr="00826AC3">
        <w:rPr>
          <w:rFonts w:ascii="Times New Roman" w:hAnsi="Times New Roman" w:cs="Times New Roman"/>
        </w:rPr>
        <w:t>Вилізши на тому боці з води, Соболь полапав роздряпану руку, бо неприємно зуділа й дратувала його. Коли ж подолали широкі плавні й переправились і через Ліве гирло, де починався Стан, Великий князь закотив розірваний рукав і глянув на виразку. Подряпина як подряпина, він поторкав її й не відчув особливого болю. Зате нижче від обшмуляної шкіри, на самому зап'ястку, видніли дві малесенькі, мов од уколу шипшини, дірочки. Докруж них виступила червлена пляма, яка швидко більшала. Соболь показав руку велійому боляринові Суру, й Сур злякано заблимав: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Сліпок!</w:t>
      </w:r>
    </w:p>
    <w:p w:rsidR="00826AC3" w:rsidRPr="00826AC3" w:rsidRDefault="00826AC3" w:rsidP="00826AC3">
      <w:pPr>
        <w:rPr>
          <w:rFonts w:ascii="Times New Roman" w:hAnsi="Times New Roman" w:cs="Times New Roman"/>
        </w:rPr>
      </w:pPr>
      <w:r w:rsidRPr="00826AC3">
        <w:rPr>
          <w:rFonts w:ascii="Times New Roman" w:hAnsi="Times New Roman" w:cs="Times New Roman"/>
        </w:rPr>
        <w:t>Певно, коли Соболь упав на тій піщаній кручі, його вжалив сліпок, маленька жовтава гадючка, яку не завжди й розгледиш у піску та висхлій траві.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пильно придивився й собі кивнув: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Сліпок.</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Тоді роззирнувся на всі боки, чи не дивиться хтось і не шорошить вуха, він підступив до велійого болярина Сура й шепнув: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Нікому ні слова!</w:t>
      </w:r>
    </w:p>
    <w:p w:rsidR="00826AC3" w:rsidRPr="00826AC3" w:rsidRDefault="00826AC3" w:rsidP="00826AC3">
      <w:pPr>
        <w:rPr>
          <w:rFonts w:ascii="Times New Roman" w:hAnsi="Times New Roman" w:cs="Times New Roman"/>
        </w:rPr>
      </w:pPr>
      <w:r w:rsidRPr="00826AC3">
        <w:rPr>
          <w:rFonts w:ascii="Times New Roman" w:hAnsi="Times New Roman" w:cs="Times New Roman"/>
        </w:rPr>
        <w:t>Сур здивовано блимнув на Соболя, але Великий князь нічого не сказав, і він мовчки схилив голову. Валдислава ніхто в Стані не любив, навіть ті, хто мав би любити. Одні як ускока, що хотів потребити рідного брата й доп'ястися до волости, а зрадник є завжди зрадником, навіть коли сьогодні служить тобі проти твого ж ворога. Інші не любили Валдислава з ревнощів, бо Великий князь останнім часом днював і ночував у товаристві турицького ускока Зате всі остерігалися хитрого й небезпечного зайди, бо він в усьому прикривавсь ім'ям велеміжного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Провівши Соболя до його полотки, Валдислав побіг шукати головного волфа Граба. Граб сидів у своєму просторому наметі й перебирав якесь цілюще чи волошебне зілля. Турицький жупан розповів йому, що трапилось, і той, узявши з собою запнуте полотнинкою горнятко, подався швидким кроком до кручі, де стояв розмальований намет із білим кінським хвостом на версі — великокняжим знаменом.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Оглянувши раночку, він коротко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сонце піднялось на дві сулиці вгору</w:t>
      </w:r>
    </w:p>
    <w:p w:rsidR="00826AC3" w:rsidRPr="00826AC3" w:rsidRDefault="00826AC3" w:rsidP="00826AC3">
      <w:pPr>
        <w:rPr>
          <w:rFonts w:ascii="Times New Roman" w:hAnsi="Times New Roman" w:cs="Times New Roman"/>
        </w:rPr>
      </w:pPr>
      <w:r w:rsidRPr="00826AC3">
        <w:rPr>
          <w:rFonts w:ascii="Times New Roman" w:hAnsi="Times New Roman" w:cs="Times New Roman"/>
        </w:rPr>
        <w:t>Вбраний у довжелезну до п'ят, мов у жони, сорочку й у жоночім полотку на голові ряболиций Граб зашепотів одвороти. Зараз була обідня пора, й він квапився якнайшвидше проказати волошебні слова та робити втирання. Сліпок — гадючка маленька, зате люта, й коли після вкусу минуло півдня, то небезпека чимала.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Піду гукну ще когось… — промимрив Граб невпевнено.</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Великий князь, наляканий його сполоханими очима, роздратовано гримнув: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Чини сам!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Валдиславові полегшало.</w:t>
      </w:r>
    </w:p>
    <w:p w:rsidR="00826AC3" w:rsidRPr="00826AC3" w:rsidRDefault="00826AC3" w:rsidP="00826AC3">
      <w:pPr>
        <w:rPr>
          <w:rFonts w:ascii="Times New Roman" w:hAnsi="Times New Roman" w:cs="Times New Roman"/>
        </w:rPr>
      </w:pPr>
      <w:r w:rsidRPr="00826AC3">
        <w:rPr>
          <w:rFonts w:ascii="Times New Roman" w:hAnsi="Times New Roman" w:cs="Times New Roman"/>
        </w:rPr>
        <w:t>До пізніх облягів чаклував над Великим князем головний волф Юра Побідника, й коли нарешті вийшов з полотки й хотів трохи спочити, Валдислав потяг його до самого берега, де не видно було ні людей, ні робів.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Жити-йме? — спитав він.</w:t>
      </w:r>
    </w:p>
    <w:p w:rsidR="00826AC3" w:rsidRPr="00826AC3" w:rsidRDefault="00826AC3" w:rsidP="00826AC3">
      <w:pPr>
        <w:rPr>
          <w:rFonts w:ascii="Times New Roman" w:hAnsi="Times New Roman" w:cs="Times New Roman"/>
        </w:rPr>
      </w:pPr>
      <w:r w:rsidRPr="00826AC3">
        <w:rPr>
          <w:rFonts w:ascii="Times New Roman" w:hAnsi="Times New Roman" w:cs="Times New Roman"/>
        </w:rPr>
        <w:t>І волф одповів тим самим словом: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Жити-йме.</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Скільки пролежить?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Днів зо три. Або чотири.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 речеш — сліпок?</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Граб кивнув: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Уж. Або гадюка.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чи не є йому наврочено?</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насмішкувато крякнув, а по хвилі наказовим голосом кинув: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Приходь узавтра на волошбу</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се ради? — здивувсь волф.</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Валдислав прикинувся глухим.</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Приходь сам і ще двох приведи.</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 відповів головний волф Юра Побідника, тоді по-старечому бухикнув і зник у темряві.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Й уже звідти турицький князь почув: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Піди речи се своїм турицьким волфам!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Валдиславові кров ударила в голову, й він підсвідомо схопився рукою за меч, та тільки скреготнув зубами.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Вранці, щойно зійшло сонце, великокняжий огнищанин побіг кликати Граба. Волф із подивом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Хіба ж я й сам би-м не прийшов?</w:t>
      </w:r>
    </w:p>
    <w:p w:rsidR="00826AC3" w:rsidRPr="00826AC3" w:rsidRDefault="00826AC3" w:rsidP="00826AC3">
      <w:pPr>
        <w:rPr>
          <w:rFonts w:ascii="Times New Roman" w:hAnsi="Times New Roman" w:cs="Times New Roman"/>
        </w:rPr>
      </w:pPr>
      <w:r w:rsidRPr="00826AC3">
        <w:rPr>
          <w:rFonts w:ascii="Times New Roman" w:hAnsi="Times New Roman" w:cs="Times New Roman"/>
        </w:rPr>
        <w:t>А коли пірнув під легеньку завіску намету Великого князя, там, крім нього, вже сидів турицький жупан. Граб оглянув руку хворого й заходився знову натирати її мастилом з горнятка. Рука за ніч одтухла, й Соболь міг навіть помалу ворушити пальцями.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обід прийду ще, — мовив Граб, і його віспувате обличчя променилося спокоєм.</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хотів уже виходити, та його спинив кволий голос Великого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обід приходь на волошбу.</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Граб здивовано спинивсь, тоді глянув на турицького жупана. Валдислав теж обізвався: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Великого князя вжалив сліпок…</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конопатий волох уже збирався підтакнути, що, мовляв, усе так і ніякої волошби не треба, та Валдислав ще не закінчив своєї думки. Він повторив для ясности: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Великого князя вжалив сліпок, і се бачили люди: і я, й ти, й великий болярин Сур. Але то хтось так наврочив.</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Граб ошелешено дивився на лукавого турича й не міг сказати й слова супротиву. Тоді вдруге почувся голос Великого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 Йди… Опівдні.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пильнуйте! — докинув услід йому Валдислав, згадавши вчорашню сутичку на нічному березі.</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Граб вертався до своєї полотки, мов приречений, опустивши голову на груди. Та коли сонце стало над найвищими соснами, він прийшов і приніс усе своє волошбитське причандалля. Разом з ним прийшло ще двоє в довгих білих сорочках і з хустками на голеному тім'ї. Якщо карають воїна, рубають йому голову, коли ж завинить волф, однією головою не обходиться, й Граб намагався не думати про се. В полотку напхалося багато князів, та боляр, та воєвод, і Грабові тремтіли руки, коли він з місця на місце перекладав гілочки священної лози. Те саме робили й інші двоє волфів — і чорнявий вирлоокий Станко, й сивий, мов сметана, Душан. Грабові сьогодні довелося побалакати з ними, Станко погодивсь одразу, й навіть охоче.</w:t>
      </w:r>
    </w:p>
    <w:p w:rsidR="00826AC3" w:rsidRPr="00826AC3" w:rsidRDefault="00826AC3" w:rsidP="00826AC3">
      <w:pPr>
        <w:rPr>
          <w:rFonts w:ascii="Times New Roman" w:hAnsi="Times New Roman" w:cs="Times New Roman"/>
        </w:rPr>
      </w:pPr>
      <w:r w:rsidRPr="00826AC3">
        <w:rPr>
          <w:rFonts w:ascii="Times New Roman" w:hAnsi="Times New Roman" w:cs="Times New Roman"/>
        </w:rPr>
        <w:t>Сорок або й п'ятдесят пар очей із страхом стежили за тремкими пальцями Граба, доки той перемішував і знову складав прутики на три різні купки. Та все мало межу, бо так покладено Богом і Ладою, й далі зволікати не можна було, й нарешті Граб, заливаючись їдким потом, прохрипів: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Пороблено…</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Станко по хвилі теж підтвердив: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Пороблено!</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Найдовше мулявся сімдесятирічний Душан. Здавалось, нема такої сили, яка змусила б його покривити сумлінням, та, вдесяте глянувши на рябого й змученого товариша, він теж прошепотів: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Пороблено…</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ж так, якщо Великому князеві пороблено, то винний може бути лише той, хто хибно клявся теплим духом невмирущого великокняжого вогнища. Й усі вічі, пара за парою, поволі оберталися й застигали на людині, що стояла позад усіх.</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був жупан Диба.</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мов зацькована рись, блискав то на того, то на того, й князі та боляри кваном розступалися хто ліворуч, хто праворуч, аж поки Диба опинився в чистому проході, на одному кінці якого, коло дверей, стояв сам, а на другому, навпроти нього, Великий князь та турицький ускок Валдислав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ти-с руку доклав, братогубе! — нарешті видобув слово звинувачений — За скільки-с грекам продався, речи!</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вічі Валдиславові були холодні й прозорі, мов крижини.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є лжа! — на всю полотку гримнув Диба. — Лжа є!</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середину вільного проходу протиснувся рудовусий князь Любиця, й усі погляди прикипіли тепер до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Великий княже, — сказав він тихим і чемним голосом — Прадавній покон дідів наших дає кожному воєві меч. Жупан Диба рече, що не переступав найстрашнішої клятви нашого воїнства. Дай йому той меч — нехай хистить себе. Так чинив отець твій, Велеслав, так чинили й усі велителі землі нашої.</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Настала тиша, й почувся кволий голос Великого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 буде так, Любице. — Й сказав, подивившись на головного Юрового волфа Граба: — Переволошите зараз?</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Граб якось благально й жалістиво зморщив конопатий вид:</w:t>
      </w:r>
    </w:p>
    <w:p w:rsidR="00826AC3" w:rsidRPr="00826AC3" w:rsidRDefault="00826AC3" w:rsidP="00826AC3">
      <w:pPr>
        <w:rPr>
          <w:rFonts w:ascii="Times New Roman" w:hAnsi="Times New Roman" w:cs="Times New Roman"/>
        </w:rPr>
      </w:pPr>
      <w:r w:rsidRPr="00826AC3">
        <w:rPr>
          <w:rFonts w:ascii="Times New Roman" w:hAnsi="Times New Roman" w:cs="Times New Roman"/>
        </w:rPr>
        <w:t>— Увечері…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та й усі тут зібрані, добре розуміли, що то таке — переволошувати. Коли шестеро нових волфів заперечить сказане сими трьома, то на сих трьох чекає жахлива кара.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 буде так, — удавано байдуже мовив Соболь, і всі почали розходитися.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крім Диби. А жупан підійшов до Великого князя й, похмуро втупившись у нього,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не зволів-с переволошити зараз? Хочеш купити й инчих волохів?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Соболеві боліла голова й рука теж, і він стулив повіки, щоб не дивитись на сю ненависну йому людину, яка для нього вже не існувала. Й було навіть трохи шкода задерикуватого й прямого жупана, бо приречені завжди викликають у душі підсвідомий жаль. І тому князь легенько зітхнув і відвернувся до м'якого подолу намету, який пахнув давньою злежаною вовною.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Одвертайсь од мене, Великий княже, — говорив у спину йому жупан Диба, — одвертайсь од усіх нас, бо маєш при боці гадюку, й вона вжалить тебе не в палець, як отой сліпок, а в самісіньке серце. Й тоді волошити-ймеш і раз, і вдруге, й ніхто не назве тобі клятволама, бо сам ти переступив-с оте закляття рідними кумирами.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удавав сплячого, й Диба, зовсім байдуже подивившись на турича Валдислава, який насторожено нишкнув у темному кутку біля вогнища, важкою ступою вийшов.</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А в Стані гомоніли. Такого не було вже давно — від самого похорону Велеслава. Старі й молоді вої, навіть малі боляри та воєводи сперечалися, чи праведно волошити на клятволама, коли Великого князя вкусила змія. Й тільки велії боляри та князі поховались у своїх полотках і не виходили на люди. Єдиний князь Любиця сидів у порозі, й незабаром до його зеленої полотки насходилося чимало </w:t>
      </w:r>
      <w:r w:rsidRPr="00826AC3">
        <w:rPr>
          <w:rFonts w:ascii="Times New Roman" w:hAnsi="Times New Roman" w:cs="Times New Roman"/>
        </w:rPr>
        <w:lastRenderedPageBreak/>
        <w:t>всяких незначних чільників та ратних можів, які вже знали про те, що сказав у великокняжому наметі рудовусий сіверянин Любиця Пугачич, і чекали від нього слова.</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сіверський князь не встрявав у їхні розмови. Тоді ратні можі поволі посунули до полотки древлянського жупана за розчахнутим бором, але й Гостомисл Диба нічого не сказав їм, лише сидів, обхопивши руками коліна й похмуро дивився поперед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жупане, — спитав у Диби воїн Вовко, — чи їв-с у Великого князя попіл?</w:t>
      </w:r>
    </w:p>
    <w:p w:rsidR="00826AC3" w:rsidRPr="00826AC3" w:rsidRDefault="00826AC3" w:rsidP="00826AC3">
      <w:pPr>
        <w:rPr>
          <w:rFonts w:ascii="Times New Roman" w:hAnsi="Times New Roman" w:cs="Times New Roman"/>
        </w:rPr>
      </w:pPr>
      <w:r w:rsidRPr="00826AC3">
        <w:rPr>
          <w:rFonts w:ascii="Times New Roman" w:hAnsi="Times New Roman" w:cs="Times New Roman"/>
        </w:rPr>
        <w:t>Диба зовсім байдуже буркнув: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Угу.</w:t>
      </w:r>
    </w:p>
    <w:p w:rsidR="00826AC3" w:rsidRPr="00826AC3" w:rsidRDefault="00826AC3" w:rsidP="00826AC3">
      <w:pPr>
        <w:rPr>
          <w:rFonts w:ascii="Times New Roman" w:hAnsi="Times New Roman" w:cs="Times New Roman"/>
        </w:rPr>
      </w:pPr>
      <w:r w:rsidRPr="00826AC3">
        <w:rPr>
          <w:rFonts w:ascii="Times New Roman" w:hAnsi="Times New Roman" w:cs="Times New Roman"/>
        </w:rPr>
        <w:t>— І переступав-с оту присягу?</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Речуть волофе, ніби-м переступав.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сам як мислиш?</w:t>
      </w:r>
    </w:p>
    <w:p w:rsidR="00826AC3" w:rsidRPr="00826AC3" w:rsidRDefault="00826AC3" w:rsidP="00826AC3">
      <w:pPr>
        <w:rPr>
          <w:rFonts w:ascii="Times New Roman" w:hAnsi="Times New Roman" w:cs="Times New Roman"/>
        </w:rPr>
      </w:pPr>
      <w:r w:rsidRPr="00826AC3">
        <w:rPr>
          <w:rFonts w:ascii="Times New Roman" w:hAnsi="Times New Roman" w:cs="Times New Roman"/>
        </w:rPr>
        <w:t>Гостомисл Диба тоскно поглянув на Вовка, з яким довелося не раз і не двічі витягатись у рать, потому на інших воїв і тільки махнув рукою. Що він їв попіл з великокняжого вогнища, те всі бачили й усі знають. Добре відомо всім і про той випадок біля труни забитого князя Велеслава, коли Диба закликав боляр і ратників кричати «славу» Осмогрудові. Але ж сам старійшина волфів Граб сказав, що Великому князеві пороблено. Великий же князь хворіє лише тоді, коли хтось неправдиво присягнеться духом його священного вогнища. Й се не вкладалося в голови людей, які знали жупана Дибу вже багато літ і в багатьох ратях сіклися пліч-о-пліч. Коли б косаки були певні Дибиної правдивости, вони б не дали скривдити міжнього жупана, та волфове сказали геть інше, й тепер єдина надія була на переволошіння.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Й воно відбулося надвечір, коли сонце заплуталось у кучерявих верхівках синього бору. Й тривало до смерку, бо шестеро нових волохів ніяк не наважувалися сказати свого слова й довго перезирались межи собою, й дивилися на трьох інших, яких немов поставили на живий жар босоніж, бо що скажуть нові волошбити, те й буде: або підтвердять старе, й жупан Диба розпрощається з головою, або ж заперечать, і тоді вої охоче прикотять сюди три вози, й наповнять їх сухим боровим хмизом, і підпалять, і пустять очманілих волфів бігти, куди очі світять, а в тому хмизі, скручені сирицею по руках і ногах, лежатимуть три волфове, які покривили сумлінням перед кумирами всіх сколотів.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Переволошіння чинилося знову в полотці, де лежав недужий князь, і там тепер були князі та велії боляри, а малі боляри, сотники, та десятники, та безліч воїв, що любили або ненавиділи Дибу, юрмилися в мертвій тиші навколо.</w:t>
      </w:r>
    </w:p>
    <w:p w:rsidR="00826AC3" w:rsidRPr="00826AC3" w:rsidRDefault="00826AC3" w:rsidP="00826AC3">
      <w:pPr>
        <w:rPr>
          <w:rFonts w:ascii="Times New Roman" w:hAnsi="Times New Roman" w:cs="Times New Roman"/>
        </w:rPr>
      </w:pPr>
      <w:r w:rsidRPr="00826AC3">
        <w:rPr>
          <w:rFonts w:ascii="Times New Roman" w:hAnsi="Times New Roman" w:cs="Times New Roman"/>
        </w:rPr>
        <w:t>І все відбувалось тихо й сумирно. Спершу з полотки вийшли волфове, всі дев'ятеро на чолі з головним, віспуватим Грабом, вічі якому знову заливало потом і він обтирав його з виду широким рукавом своєї жоночої сорочки. За ним, нахилившись у порозі, вийшов Диба, теж спокійний і мовчазний, лише руки в нього були скручені позаду його ж власним червленим опоясом, та в порожніх золочених піхвах не було меча. Двоє веліїх боляр ішли невідступно за Гостомислом Дибою, а далі мовчки посунули з намету всі інші князі та боляри й, не прощаючись, розбрелися кому куди.</w:t>
      </w:r>
    </w:p>
    <w:p w:rsidR="00826AC3" w:rsidRPr="00826AC3" w:rsidRDefault="00826AC3" w:rsidP="00826AC3">
      <w:pPr>
        <w:rPr>
          <w:rFonts w:ascii="Times New Roman" w:hAnsi="Times New Roman" w:cs="Times New Roman"/>
        </w:rPr>
      </w:pPr>
      <w:r w:rsidRPr="00826AC3">
        <w:rPr>
          <w:rFonts w:ascii="Times New Roman" w:hAnsi="Times New Roman" w:cs="Times New Roman"/>
        </w:rPr>
        <w:t>Хтось пустив звістку, й вона тихо зажебоніла юрмиськом косацтва:</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Завтра з першим сонцем…</w:t>
      </w:r>
    </w:p>
    <w:p w:rsidR="00826AC3" w:rsidRPr="00826AC3" w:rsidRDefault="00826AC3" w:rsidP="00826AC3">
      <w:pPr>
        <w:rPr>
          <w:rFonts w:ascii="Times New Roman" w:hAnsi="Times New Roman" w:cs="Times New Roman"/>
        </w:rPr>
      </w:pPr>
      <w:r w:rsidRPr="00826AC3">
        <w:rPr>
          <w:rFonts w:ascii="Times New Roman" w:hAnsi="Times New Roman" w:cs="Times New Roman"/>
        </w:rPr>
        <w:t>Усіх уразила й мов змертвила та давно сподівана жахлива новина, що Гостомисл Диба таки винний і шестеро нових волохів потвердили волошіння Новослава Граба, а також Душана й Станка.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майже ніхто не знав, що після волошіння, коли в полотці Великого князя, крім самого Соболя, лишилися Валдислав, Сур та Малко, рудовусий сіверський князь Любиця сказав, дивлячись у червлений жар бронзового вогнища:</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Неправедно вчинили волфи,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Соболь одповів хрипким голосом: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Ти-с просив переволошити, і я — дозволив. Чи не віруєш у кумирів наших?</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Пугачич твердо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Одне діло — кумири, инче діло — волфове!</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Такого звинувачення ще ніхто не чув, і в полотці стало зовсім тихо, аж моторошно. Тоді з-від великокняжого ложа підвівся Валдислав, простяг руку й лагідно торкнувся Любичиного плеча. Й голос його був теж м'який і лагідний.</w:t>
      </w:r>
    </w:p>
    <w:p w:rsidR="00826AC3" w:rsidRPr="00826AC3" w:rsidRDefault="00826AC3" w:rsidP="00826AC3">
      <w:pPr>
        <w:rPr>
          <w:rFonts w:ascii="Times New Roman" w:hAnsi="Times New Roman" w:cs="Times New Roman"/>
        </w:rPr>
      </w:pPr>
      <w:r w:rsidRPr="00826AC3">
        <w:rPr>
          <w:rFonts w:ascii="Times New Roman" w:hAnsi="Times New Roman" w:cs="Times New Roman"/>
        </w:rPr>
        <w:t>— Усі ми будемо вельми раді, коли Великий князь одужає, — сказав він. — І ти радіти-ймеш, правда, Любице? — Й доки рудовусий северин міркував, куди хилить сей турич, він так само проказав: — Але володар може знову занедужати, еге ж? Ну, там нежитя вхопити або ще чогось…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Від моторошної думки в Любиці аж вуса провисли й по спині пробігли мурахи. Він широко розплющеними очима подивився на турицького зайду, який був здатен до всього, й зів'яв, і згорбився, й поволі вийшов з намету.</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вранці, ще до сходу сонця, над стрімкою кручею зібралося багато косаків. Коло самого урвища стояв Диба зі скрученими руками, але без жупанської писаної свитки та шапки. Шпакуватий чуб його маяв на холодному вранішньому вітрі й ліз то за низький комір, то в вічі, й Диба зовсім байдуже стріпував бритою головою.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чекали сходу сонця, й Граб, убраний у свіжу довгу сорочку та запнутий чистим полотком поза вуха, спитав, розглянувшись по натовпі:</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воліє? Сю кров кумири беруть на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жоден косак, і жоден болярин чи князь не бажав навіть такого легкого гріха брати на душу.</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воліє? — поспитав знову Граб, бо якби ніхто не погодився, мав би сам закасувати рукави своєї жоночої сорочки, а йому того вельми не хотілось: одне діло — приректи людину до страти, й зовсім інше — відрубати їй голову власною рукою. Й коли на сході зарожевіло й сонце ось-ось мало виглянути, він жалібно й роздратовано гукнув угретє:</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ж воліє?!</w:t>
      </w:r>
    </w:p>
    <w:p w:rsidR="00826AC3" w:rsidRPr="00826AC3" w:rsidRDefault="00826AC3" w:rsidP="00826AC3">
      <w:pPr>
        <w:rPr>
          <w:rFonts w:ascii="Times New Roman" w:hAnsi="Times New Roman" w:cs="Times New Roman"/>
        </w:rPr>
      </w:pPr>
      <w:r w:rsidRPr="00826AC3">
        <w:rPr>
          <w:rFonts w:ascii="Times New Roman" w:hAnsi="Times New Roman" w:cs="Times New Roman"/>
        </w:rPr>
        <w:t>Обабіч Диби стояло двоє старих воїв о мечах, священна варта, але й вони вперто відвертались од упалого в розпач старійшини волфів. Учора волфи визнали жупана Дибу клятволамом, і се вже ні в кого не викликало сумнівів, але так само ні в кого не підіймалася рука на відчайдушного й могутнього рубайла Дибу.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раптом усі почули густий Дибин голос:</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Дай он тому, Грабе, бо твоя баб'яча дісниця схибить і не зможеш відтяти мені голови за раз. Я-м видів, як твої пальці вчора тремтіли. Дай йому, він і на брата руку підіймав.</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 сказав древлянський жупан Диба й зміряв прискаленим оком Валдислава, який стояв у першому ряді.</w:t>
      </w:r>
    </w:p>
    <w:p w:rsidR="00826AC3" w:rsidRPr="00826AC3" w:rsidRDefault="00826AC3" w:rsidP="00826AC3">
      <w:pPr>
        <w:rPr>
          <w:rFonts w:ascii="Times New Roman" w:hAnsi="Times New Roman" w:cs="Times New Roman"/>
        </w:rPr>
      </w:pPr>
      <w:r w:rsidRPr="00826AC3">
        <w:rPr>
          <w:rFonts w:ascii="Times New Roman" w:hAnsi="Times New Roman" w:cs="Times New Roman"/>
        </w:rPr>
        <w:t>Турицький жупан весело засміявся й підійшов до Диби: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речеш на мене «братогуб»? Я-м не вбивав свого брата!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вбив би-с, якби доп'яв. Ти й рідну маму зарізав би-с.</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У сю хвилю над обрієм з'явилися перші сонячні промені, Валдислав, і досі посміхаючись, вихопив з Грабових рук меча й поплював собі в жмені, жупан Диба став навколішки й поклався щокою на зрубаний пень. А вої тупо дивилися, як Валдислав підіймає меч обома руками, наче зібрався сокирою </w:t>
      </w:r>
      <w:r w:rsidRPr="00826AC3">
        <w:rPr>
          <w:rFonts w:ascii="Times New Roman" w:hAnsi="Times New Roman" w:cs="Times New Roman"/>
        </w:rPr>
        <w:lastRenderedPageBreak/>
        <w:t>рубати дровиняку, та як меч свиснув у повітрі й опустився, як покотилась із кручі чубата Дибина голова, а вкорочене тіло засіпалось…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трьох сідмицях Великий князь Соболь, оклигавши й набравшись нової сили, вирушив на далекі влови з кречетами. Стояла осінь, тепле бабине літо, й у плавнях понад Інгульцем збиралося безліч лебедів, журавлів, гусей, качок та іншої дичини. Вони ще не летіли в ірай, але гуртували великі зграї й годинами ширяли над плесами, привчаючи молодих до нелегкого шляху на полудень.</w:t>
      </w:r>
    </w:p>
    <w:p w:rsidR="00826AC3" w:rsidRPr="00826AC3" w:rsidRDefault="00826AC3" w:rsidP="00826AC3">
      <w:pPr>
        <w:rPr>
          <w:rFonts w:ascii="Times New Roman" w:hAnsi="Times New Roman" w:cs="Times New Roman"/>
        </w:rPr>
      </w:pPr>
      <w:r w:rsidRPr="00826AC3">
        <w:rPr>
          <w:rFonts w:ascii="Times New Roman" w:hAnsi="Times New Roman" w:cs="Times New Roman"/>
        </w:rPr>
        <w:t>Саме в сьому місці першого ж дня надвечір, коли ловецький стан великокняжий розташувався на ночівлю, збираючись уранці почати полювання, на близькому паґорбі з'явилася добра сотня комонників. Сторожа зняла запізнілий лемент, і всі заобертались у той бік. Ловці хапалися до зброї, бо ніхто не відав, що то за люди й що їм треба в сьому полі. Спутані коні паслися далеко, на них надії ніхто не покладав: поки добіжиш, та поки розпутаєш, та поки загнуздаєш, ті з паґорка встигнуть усіх потяти.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Сили були нерівні, й сподіватися мисливці могли тільки на ласку Юра Побідника. Вони поволі сходились у коло до Великого князя й чекали, що буде далі, відчуваючи смоктання під ложечкою. Тоді з-поміж комонників на паґорі виділилось троє й понеслося вниз, до ловецького стану</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аж роти пороззявляли. На передньому коні сидів молодший брат Великого князя — Осмогруд. За сі майже півтора літа, відколи його не бачено в Стані, він розвинувсь у плечах і поміжнів, а вусате голобороде обличчя було темне від засмаги. За Осмогрудом тримався старий між з воїнськими вусами й кіскою та великим рубцем через увесь вид навскоси. Третім їхав ще зовсім молодий воїн, молодший і за Осмогруда.</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Найбільш ошелешеним серед усіх ловців здавався Соболь. Він і досі тримав у руці напівздобутий з піхов меч і дививсь на брата нестямними очима знизу вгору. Десь у плавнях гомоніла дичина, й приборкані кречети в лозових клітках збуджено квилили.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Сховай меч у піхва, брате, — сказав Осмогруд, не тішачись тим ураженням, яке справив на сих людей.</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з полегшею відітхнули, й тоді Осмогруд знову порушив тишу:</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Речуть, ніби-с убив ти жупана Дибу?</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подіяло на Соболя, мов ляпас для сплячого, й він прокинувся й ще стонілим від сну голосом вигукнув: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я-м убив! Його волфи вбили!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 клятволамство!..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Осмогруд підняв руку, наче мав право перебивати Великого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 те, що кричав мені «славу», брате. Всі відають, і всі те чули. Безневинного-с убив ти, брате… А ще-м чув я, що ладнуєш рать на турицького Воїжира, за Дунай. Чи правда то?</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мовчав. Із першими морозами він збирався перейти Дунай по кризі й дав усе в сім ділі слово Валдиславові. Дбав не так за Валдислава, але ліпше мати сусідом свого друга, ніж братового.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ж родаки наші, туричі, — вів Осмогруд. — Не діло — ратитися з родаками.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прискалив око:</w:t>
      </w:r>
    </w:p>
    <w:p w:rsidR="00826AC3" w:rsidRPr="00826AC3" w:rsidRDefault="00826AC3" w:rsidP="00826AC3">
      <w:pPr>
        <w:rPr>
          <w:rFonts w:ascii="Times New Roman" w:hAnsi="Times New Roman" w:cs="Times New Roman"/>
        </w:rPr>
      </w:pPr>
      <w:r w:rsidRPr="00826AC3">
        <w:rPr>
          <w:rFonts w:ascii="Times New Roman" w:hAnsi="Times New Roman" w:cs="Times New Roman"/>
        </w:rPr>
        <w:t>— Хіба ж Валдислав не є твій вуйко, рідний брат твоєї матері?</w:t>
      </w:r>
    </w:p>
    <w:p w:rsidR="00826AC3" w:rsidRPr="00826AC3" w:rsidRDefault="00826AC3" w:rsidP="00826AC3">
      <w:pPr>
        <w:rPr>
          <w:rFonts w:ascii="Times New Roman" w:hAnsi="Times New Roman" w:cs="Times New Roman"/>
        </w:rPr>
      </w:pPr>
      <w:r w:rsidRPr="00826AC3">
        <w:rPr>
          <w:rFonts w:ascii="Times New Roman" w:hAnsi="Times New Roman" w:cs="Times New Roman"/>
        </w:rPr>
        <w:t>— Вуйко.</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Тож я й хочу спомогти твоєму родакові, — засміявся Соболь. Коли небезпека минула, він знову стямився й тепер говорив розкуто й вільно, як і належить Великому князеві, навіть коли навпроти — рідний брат, навіть коли сам піший, а брат — верхи. Й раптом йому спало на думку те, що мало б уже давно спасти. Він уражено вигукнув: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Зажди!.. А хто се мовив тобі про моє ладнання на турицького князя Воїжира, га? Диба?.. Диба, речи! То ти й прийшов-с його хистити? А мовиш: «Диба є невинний»! Винний, винний, коли повідав тобі про мої лаштування. Бо ж їв у мене попіл з вогнища й присягався, ніби нічого про те не відає! Винного-м скарав я на горло й карати-йму всіх клятволамів, аби-с і ти про се відав!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І коли він урешті спинився, лихий і червлений од власного крику, Осмогруд тихо, але чутно, проказав: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Диба невинний, і хай убивцям одплатять за нього наші кумири. Ти підняв руку на родича, а рідну кров не змиєш ніякими покутами. Стрий Гостомисл Диба… Ну, а про твою турицьку рать повідав мені Валдислав.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Хто-о?!.. — Соболь аж очі вирячив.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уже казав тобі: Валдислав.</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роззирнувся, шукаючи очима турицького жупана, який мав бути тут, серед мисливців, але не побачив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Валдислав?! Нехай одповість моєму братові, що то є лжа! — вигукнув Соболь.</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глузливо посміхнувся: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Здоганяй, брате, вітра в полі!</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кивнув бичем у степ, де бігло двоє коней. На одному з них сидів охляп турицький жупан. Почувши, куди хилить розмова між братами, він поза спинами мисливців розпутав двох найближчих скакунів і втік.</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наказав негайно здоганяти втікача, та Валдислав був уже надто далеко, ще й із другим, заводним жеребцем.</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міркував приблизно так само, як і Соболь, що ліпше мати сусідом родака, до того ж найближчого — сестринця, ніж чужу людину, бо чужий завжди зрадить, а ще й поглумиться. Й він підбивав Осмогруда перехопити в брата меч Юра Побідника. Нахвалявся вбити Соболя коли Осмогруд пообіцяє йому, Валдиславові, підтримку супроти Воїжира.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 те, що князь Осмогруд поблизу, Валдислав довідавсь у його підручного воїна Слободана, якого зустрів у трясовищах понад Інгульцем.</w:t>
      </w:r>
    </w:p>
    <w:p w:rsidR="00826AC3" w:rsidRPr="00826AC3" w:rsidRDefault="00826AC3" w:rsidP="00826AC3">
      <w:pPr>
        <w:rPr>
          <w:rFonts w:ascii="Times New Roman" w:hAnsi="Times New Roman" w:cs="Times New Roman"/>
        </w:rPr>
      </w:pPr>
      <w:r w:rsidRPr="00826AC3">
        <w:rPr>
          <w:rFonts w:ascii="Times New Roman" w:hAnsi="Times New Roman" w:cs="Times New Roman"/>
        </w:rPr>
        <w:t>Тепер Слободан стояв конем олівуруч Осмогруда й теж посміхався, дивлячись, як тане на крайнебі маленька постать утікача.</w:t>
      </w:r>
    </w:p>
    <w:p w:rsidR="00826AC3" w:rsidRPr="00826AC3" w:rsidRDefault="00826AC3" w:rsidP="00826AC3">
      <w:pPr>
        <w:rPr>
          <w:rFonts w:ascii="Times New Roman" w:hAnsi="Times New Roman" w:cs="Times New Roman"/>
        </w:rPr>
      </w:pPr>
      <w:r w:rsidRPr="00826AC3">
        <w:rPr>
          <w:rFonts w:ascii="Times New Roman" w:hAnsi="Times New Roman" w:cs="Times New Roman"/>
        </w:rPr>
        <w:t>Доки Соболь, відмовившись од переслідування, шукав ті слова, які мусив сказати братові, брат поставив коня диба, й так само диба обернув його, й зострожив, і тепер усі ловці дивилися вже вслід трьом верхівцям, які неслись похилим горбом угору, де з'юрмилися їхні люди. Й найдивніше було їм стежити за тим молодшим, підручним воїном, Слободаном, бо той якось кумедно підскакував у сідлі, коли кінь викидав уперед ліву ногу. Чобітьми молодик стояв у якихось петлях, припасованих до сідла. Такого ганьбища ще ніхто не бачив, бо вої споконвіку їздили верхи, охляп звісивши ноги додолу чи обхопивши ними коня попід черево. Іншим разом люди попореготали б із такої пригоди, та тепер було не до сього.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14</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Після повернення ловців у Стані загомоніли про зустріч у плавнях над Інгульцем між двома синами Велеслава. По тій пригоді вже минуло добрих десять або й більше днів, але князь Любиця вирішив розшукати Осмогруда, розшукати, хоч хай там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Виїхавши ніби на влови з двома синами, не взявши в обслугу жодного роба чи бодай молодого воїна, він проблукав три дні, марно перепитав у всіх селах. А на четвертий день, перед самим рушанням уранці, коли вже й коні були посідлані, до двору, де ночував князь Любиця зі своїми вусатими синами, в'їхав кумедний вершник, який, припасувавши до сідла ременюку з петлями, не гуцався, як усі, дрібно й часто, за кожним кроком коня, а ніби підводивсь у петлях і знову сідав, — через крок.</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що то дієш? — здивувався рудовусий князь.</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вершник уже не підсідав угору, бо кінь перестав бігти.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 легше, — пояснив він князеві. — Не гуцає й не збиває зад.</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тільки стенув плечима, а сини його підійшли до вершника й заходилися розглядати кумедний приладок із сирого ременю на його сідлі.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конязі хребта не набиває? — спитав молодший вусанець.</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набиває, — пояснив Слободан. — Я-м підклав по боках дві товсті вузькі повстини — якраз ремінь до хребта й не торкається. А ти єси князь Любиця? — звернувся він до старого.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Любиця. Зодкуду відаєш?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 Із твоїх вусів, — одповів хлопець і заллявся реготом. — Речуть оратаї ніби шукаєш Осмогруда?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Ну й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Сідайте, поїдемо.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відаєш, де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 Сідайте, речу! — знову засміявся Слободан. — А разом уздрите, чи гуцає мені з тим ременем на сідлі.</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Князь із дорослими княжичами посідали на коней, і доки сонце підбилося на дві сулиці вгору, Слободан привів їх до Осмогруда.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Поможнів єси, — сказав Осмогрудові Любиця, коли вони вітались.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й твої отроки також поможніли, — відповів Осмогруд. Із старшим, Стоїлом, вони колись товаришували, та тепер той осторонь тримав свого та вітцевого коня, бо в вітця малася перемова не про його вухо. — Пощо-с мене шукав?</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Князь Любиця не відказав одразу. Він почав довго й широко розповідати про те, що діється в Стані війська, що думають і що гомонять вої та боляри, чим вони заклопотані та як налаштовані діяти. Й лише тоді відповів на запитання Осмогруда: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Осе-м приїхав по тебе, княже. Всі боляри велії та малі, й усі князі просять, і я з ними також. Послали мене й наказали, аби-м без тебе не вертав.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 таки й усі? — засумнівавсь Осмогруд. — А Сур, а Малко?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Сура з Малком облиш. Ті мають вигоду.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волфи?</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Князь Любиця зітхнув. Усе наплутав отой зайда Валдислав, і хоч тепер і сам утік, але всіх переколошкав і позводив лобами. А хто раз дав хибу, то вже й тримається того, віддавши душу чорним тіням.</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Любиця й сам був мовби кревним родичем Осмогрудові: жона Осмогрудового вітця Велеслава — Опія — була донькою рідного Любичиного брата, Рудана Лютиборовича, сина Люта Пугачича.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тобі кревний, — сказав сіверський князь Любиця Пугачич.</w:t>
      </w:r>
    </w:p>
    <w:p w:rsidR="00826AC3" w:rsidRPr="00826AC3" w:rsidRDefault="00826AC3" w:rsidP="00826AC3">
      <w:pPr>
        <w:rPr>
          <w:rFonts w:ascii="Times New Roman" w:hAnsi="Times New Roman" w:cs="Times New Roman"/>
        </w:rPr>
      </w:pPr>
      <w:r w:rsidRPr="00826AC3">
        <w:rPr>
          <w:rFonts w:ascii="Times New Roman" w:hAnsi="Times New Roman" w:cs="Times New Roman"/>
        </w:rPr>
        <w:t>— Свому братові Валдислав ще кревніший, — дав одкоша родичеві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не без удоволення хитнув головою й почав знову благати: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Їдь, княже, з нами. Вся рада й усе віче буде за тебе.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 твердо відрубав Осмогруд. — Братогубом ніколи не стану.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ти й не вбивай Соболя. Нехай собі жиє.</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Молодий князь подивився на Любичиних синів, які захоплено про щось розмовляли, зиркаючи на Слободана та його коня, й на душі стало сумно та щемно.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вже що почнеться, то ніхто не скаже, де тому край.</w:t>
      </w:r>
    </w:p>
    <w:p w:rsidR="00826AC3" w:rsidRPr="00826AC3" w:rsidRDefault="00826AC3" w:rsidP="00826AC3">
      <w:pPr>
        <w:rPr>
          <w:rFonts w:ascii="Times New Roman" w:hAnsi="Times New Roman" w:cs="Times New Roman"/>
        </w:rPr>
      </w:pPr>
      <w:r w:rsidRPr="00826AC3">
        <w:rPr>
          <w:rFonts w:ascii="Times New Roman" w:hAnsi="Times New Roman" w:cs="Times New Roman"/>
        </w:rPr>
        <w:t>Сі мудрі слова були достойні старця, й рудовусий князь із повагою й жалем подивився на молодшого Велеславого сина. Й ще дужче збрижилося йому чоло, коли згадав, хто лишається в Стані володарем Священного меча.</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Мовлять, нібито брат твій повів собі жону в грецькому торжищі.</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відкинув звинувачення: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й що? Мій отець також мав жону-грекиню.</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хотів сказати, що з того нічого путнього не вийшло, бо тепер Соболь і сам не відає, хто він є: грек чи древлянин. Але Осмогруд стояв на своєму: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чув про те, але то не є жона йому, а наліжниця. По-грецькому — гетера. Й не вір, що Великий князь може зрадити свій народ. Нехай помиляється — то одне, а зрадити не може володар, бо то все їдно, що зрадити самого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не боїшся? — раптом, спитав Любиця, просто спитав і годі, не пояснюючи й не тлумачачи.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молодий князь його зрозумів: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Брат на брата руки не здійме. Так велить давній покон.</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Валдислав? — закинув Любиця.</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вже було надто жорстоко, та сіверський князь не мав іншого виходу — мусив сказати все й усе зважити. Осмогруд по довгій мовчанці сказав, мовби сам до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кожній череді лучається ґула корова. Є всякі древляни, сіверяни, всякі русини й греки… Мені повідав осей воїн, — Осмогруд кинув на Слободана, — що видів тут у наших краях вельми мудрого грека. По-нашому звався Дарданом, а по-їхньому-м забув… — Князь голосно спитав свого молодого воїна: — Як звали отого грека?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Котрого?.. Дардана?..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 Геродот, — повторив князь. — Речуть, ходив до того котла нашого на Мертвоводі. Й мовив, що наші люди — вельми розумні. Слободан сам чув се від нього. — Осмогруд подивився на зажуреного Любицю, збагнувши, що всі ті слова сіверському князеві ні до чого, й пояснив: — Інчі ж греки звуть нас варварами, а се є по-нашому як дикуни. Всякі люди є на землі, княже. Й не вір отим перебрехам про брата мого.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Навколо здіймалося з десять або дванадцять полоток, притрушених першим снігом, а далі плинув ще не закутий у кригу Інгулець, і Любиця подумав, що повідає князям та болярам, повернувшись у Стан. І що вчинить Великий князь, коли раптом дізнається про сі його відвідини.</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Великому князеві було в Стані вельми тоскно. Після тієї несподіваної зустрічі з братом в інгулецьких плавнях він перестав вірити будь-кому і в будь-що, почував себе дуже самотнім, волею кумирів закинутим серед чужі люди, які коряться не йому, а важкому старовинному мечеві, що висить на середній сосі його полотки.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кожного він тепер дивився з підозрою й удень і ввечері тримав коло намету двох воїв о мечах і списах, о мідних шоломах та кованих щитах. Найогиднішими з усіх видавалися йому Сур та Малко, проте ні з ким іншим не міг зійтися, бо друзів у таборі не мав змалечку, довгі роки проживши в далекому материному теремі, де розмовлялося тільки по-грецькому, требилося виключно грецьким кумирам і всі звичаї були незмінно грецькими.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Відтоді, буваючи тут короткими наїздами, він так і не звик до законів ратного Стану й завжди відчував себе гостем серед косаків. А тепер, по всіх подіях останнього часу, надто ж по тій розмові з молодшим братом, Соболь почувався геть розбитим. Осмогруд при всіх болярах показав тоді в інгулецький заплаві, що не Соболь, а він мусив перейняти від отця священний меч Юра Побідника.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найстрашніше сталося вже пізніше, після того злощасного ловування, коли Соболь і сам повірив у се.</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Тоді йому раптом згадалась Опія. Чи знов озвалися забуті почуття, чи він підсвідомо шукав людину, якій міг би звіритись у скрутний час. Опія завжди зустрічала його з холодною покорою жони, яка мусить винитися можеві, навіть нелюбому й гидкому, а й се не злякало б тепер Соболя, бо Опія була часткою чогось міцного й сталого. Але її вже теж давно вирядили на Вітчину, в Древлянську вкраїну, й усі подуми про неї лишалися марницею.</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Великому князеві зовсім забракло повітря серед тисячі тисяч незнайомих і чужих людей, він несподівано для себе збагнув, що й оті самокарання, й думки про Опію, яку він ніколи не любив, — звичайна маячня. Просто йому закортіло до Ольбії та й годі.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аж пожвавішав, і Сур і Малко та інші чільники здивувалися, побачивши в очах свого зверхника нетерплячий вогник.</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 влови, княже-с, намислив іти? — спитав його великий горинський пан Малко, якого Соболь після страти Гостомисла Диби зробив древлянським жупаном.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Соболь презирливо зморщився й тихо буркнув грецькою мовою: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Варвар!</w:t>
      </w:r>
    </w:p>
    <w:p w:rsidR="00826AC3" w:rsidRPr="00826AC3" w:rsidRDefault="00826AC3" w:rsidP="00826AC3">
      <w:pPr>
        <w:rPr>
          <w:rFonts w:ascii="Times New Roman" w:hAnsi="Times New Roman" w:cs="Times New Roman"/>
        </w:rPr>
      </w:pPr>
      <w:r w:rsidRPr="00826AC3">
        <w:rPr>
          <w:rFonts w:ascii="Times New Roman" w:hAnsi="Times New Roman" w:cs="Times New Roman"/>
        </w:rPr>
        <w:t>Малко не зрозумів, і се ще дужче зміцнило Соболя в його переконанні. Варвар завжди лишається варваром, зі злістю в серці подумав він, бо, крім битов та ловування, нічого не знає.</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тут його побили мурашки. Ні, він не злякавсь, а просто був дуже здивований сам собою. Він уперше в житті назвав свого підданця й одноплемінця тим зневажливим словом, яким називають греки всіх негреків. Соболь подивився на жупана Малка ще раз, і перед очима постав багатий і дивний материн дім над Богом, і мати в білім хітоні, й роби, стрижені «в драбинку», й вівтар Зевса Огнищанина, й маленький чорнявий хлопчик серед чепурного брукованого дворика. Він сам. І жупан Малко з його бритою головою та бритим підборіддям здався йому таким нікчемним і диким, що Соболь аж очі заплющив. За яку провину, за гріхи якого прадіда так безжально покарали його безсмертні, зробивши подібним до сих похмурих і диких людей, що не знають ні солодких ритмів «Іліади», ні легенди про палкого й нестримного Фаетона, ні навіть звичайнісінького еллінського письма? Яким ериніям слід піднести найдорожчі жертви, аби змилостивились і не переслідували його все життя за чужі гріхи диких предків? Чи не за злочин вітцевого діда Савлія переслідують еринії Соболя? За того Савлія, що вбив свого рідного брата Анахарсіса, якого навіть Солон Велемудрий мав за наймудрішу в світі людину?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Соболеві стало неймовірно шкода себе. Ту давню історію, що трапилася тому літ із сто тридцять чи й більше, розповідала мати в один з теплих літніх вечорів його щасливого безтурботного дитинства, й він і досі пам'ятав материн осудливий голос. Такі вони всі, ті варвари, ревниві до свого й нестерпні до чужого. Їх, казала мати, не спиняє навіть кров, яка тече в братових жилах…</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Наступного дня Великий князь повелів тисячі ратників лаштуватись у витягу.</w:t>
      </w:r>
    </w:p>
    <w:p w:rsidR="00826AC3" w:rsidRPr="00826AC3" w:rsidRDefault="00826AC3" w:rsidP="00826AC3">
      <w:pPr>
        <w:rPr>
          <w:rFonts w:ascii="Times New Roman" w:hAnsi="Times New Roman" w:cs="Times New Roman"/>
        </w:rPr>
      </w:pPr>
      <w:r w:rsidRPr="00826AC3">
        <w:rPr>
          <w:rFonts w:ascii="Times New Roman" w:hAnsi="Times New Roman" w:cs="Times New Roman"/>
        </w:rPr>
        <w:t>— З обозом і чередою, — сказав він сіверському князеві Любиці Пугачичу. — Й воєводою будеш 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був дуже здивований. Великий князь хотів підлеститися до нього — інакше такого веління зрозуміти не міг би ніхто.</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 тільки й спитав Любиця. Великий князь одвернувся від нього й буркнув: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 двох днях.</w:t>
      </w:r>
    </w:p>
    <w:p w:rsidR="00826AC3" w:rsidRPr="00826AC3" w:rsidRDefault="00826AC3" w:rsidP="00826AC3">
      <w:pPr>
        <w:rPr>
          <w:rFonts w:ascii="Times New Roman" w:hAnsi="Times New Roman" w:cs="Times New Roman"/>
        </w:rPr>
      </w:pPr>
      <w:r w:rsidRPr="00826AC3">
        <w:rPr>
          <w:rFonts w:ascii="Times New Roman" w:hAnsi="Times New Roman" w:cs="Times New Roman"/>
        </w:rPr>
        <w:t>І по двох-таки днях раннього ранку, не принісши навіть звичайної жертви Юрові Побіднику, як належало перед кожною витягою, він повів полк через обидва гирла. Вода в Данапрі була холодна, мов крига, й листопадовий вітер до кісток проймав мокрих воїв і мокрих коней; а Великий князь незворушно мостивсь у високоносій, вистеленій строкатою повстю ладді на шість веслярів, і таке в житті воїнського стану траплялося вперше. Навіть найстаріший ратник не пригадував, щоб не якийсь там болярин, а й сам Великий князь Велеслав забиравсь у ладдю тоді, коли ратні можі й косаки долали плавом крижану воду.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правому березі Головного гирла, між Данапром та Білим озером, Великий князь показав мечем на захід, не давши воям до пуття й висушитись. П'ять сотень на чолі з володарем погнали вскач, а решта під проводом сіверського князя Любиці Путачича лишилась іти повільним кроком за волячими возами та чередою сивих тонкорогих корів.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Лимані навпроти Ольбії Соболь послав півсотні косаків уздовж берега шукати ладдю, й незабаром вої притягли старий баркас, відібравши в якогось грека в рибальському селищі. Соболь поморщився. Не личило сідати в таке брудне й просмолене корито, від якого тхнуло рибою й жабуринням. Але посилати на той бік по щось пристойніше він не міг, бо сонце вже хилилось над білі стіни Ольбії, а його взяла страшенна нетерплячка.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повелів вислати ладдю чистою повстиною й заліз усередину, взявши з собою десятьох воїв. Коні шарпалися й не хотіли входити в зимну воду, тож ратники насилу затягли їх, добре вимокши. Четверо сіло за весла, решта тягла коней і стерегла, щоб не набрали у вуха води, бо Лиман тут був гін за сорок уширшки.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Пізньої ночі скіфського басилевса впустили західним пілоном у город, хоча й довго допитувалися, хто він, а тоді ще посилали по ніктепарха — воєводу нічної сторожі. Соболь узяв із собою лише двох комонників, але коло брами власного дому наказав їм вертатися назад і ночувати за мурами.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Віддавши коня приворітному робові, Соболь подався в дім. Тут уже ніхто не спав, бо Герміону вчасно попередили про його прибуття. Молода жона кинулася йому на груди, тоді сповзла вниз і обхопила велителеві коліна, як і належало справжній еллінці на стрітинах можа. Роба принесла в екус глибоку срібну мису води з лугом і стягла з Соболя м'які чоботи-скіфики, а Герміона заходилася власноруч мити йому ноги, відчуваючи себе на сьомому небі.</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примостившись край ложа, дослухався до дотиків її ніжних і чуйних пальців та плюскотіння теплої води в співучій мисі й думав, що се, власне, те, чого йому ввесь час бракувало, а виразисті очі Герміони, коли вона знизу вгору дивилася на нього, сяяли радістю й нетерпінням.</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Уранці він за набутою в Стані звичкою прокинувся з першим сонцем, і поряд на пухкому ложі була знову Герміона, розімліла й розкидана в теплі затемненого таламуса, струнка й досконала, мов ті харити, яких Соболь бачив на чорнолакових афінських енохоях та пеліках. Тоді йому здалося, що вона й сама ввібрала в себе довершені лінії тих пеліків та амфор, нова хвиля тепла залляла його з голови до ніг, і він ледь чутно провів рукою по чистому, як новий сніг, тілові Герміони. Вона </w:t>
      </w:r>
      <w:r w:rsidRPr="00826AC3">
        <w:rPr>
          <w:rFonts w:ascii="Times New Roman" w:hAnsi="Times New Roman" w:cs="Times New Roman"/>
        </w:rPr>
        <w:lastRenderedPageBreak/>
        <w:t>прокинулася, й солодко випросталась, і притягла його до себе, раптом спалахнувши займистим рум'янцем.</w:t>
      </w:r>
    </w:p>
    <w:p w:rsidR="00826AC3" w:rsidRPr="00826AC3" w:rsidRDefault="00826AC3" w:rsidP="00826AC3">
      <w:pPr>
        <w:rPr>
          <w:rFonts w:ascii="Times New Roman" w:hAnsi="Times New Roman" w:cs="Times New Roman"/>
        </w:rPr>
      </w:pPr>
      <w:r w:rsidRPr="00826AC3">
        <w:rPr>
          <w:rFonts w:ascii="Times New Roman" w:hAnsi="Times New Roman" w:cs="Times New Roman"/>
        </w:rPr>
        <w:t>А по сніданковій порі, лежачи на його пружному м'язистому передпліччі, вона водила маленьким пальчиком по колючому, з двох днів не голеному тім'ї й перебирала чорне пасмо довгої чуприни.</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Відріж її, — сказала Герміона.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Тоді в тебе відросте волосся й ти зовсім не будеш схожий на них.</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говорила про скіфів, і Соболь потамовано зітхнув: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 же я вернуся… туди?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Вона підвелась на лікоть і заглянула йому в очі, й у зіницях її він побачив себе й свою бриту голову з в'юном кіски. А Герміона, певно, знала, що він там бачить, і говорила тихо та млосно: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не вертайся. Тоді в тебе й борода відросте, й будеш, як усі…</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«всі»?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усі елліни, — відповіла вона ще тихіше.</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засміявся, вивільнившись із її м'яких рук, і почав убиратися в те, що з вечора налаштувала йому роба-покоївка. Так завжди говорила йому мати, й се його трохи ображало.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Мій отець і мій дід були басилевсами скіфів, — нагадав Герміоні Соболь.</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вона тут-таки знайшла відповідь: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кров людині дає мати, бо так звеліла Гера, Скіле.</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тепер уже Соболь ніскільки не сумнівався, що то слова невгамовної Кіно. Герміона навіть назвала його так, як завше називала стара басиліса.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Вона давно поїхала? — спитав Соболь. Герміона подумала: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Перед двома декадами. Все чекала на тебе.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Молода жінка навіть не замислилася, про кого він питає, бо Кіно незримо була ввесь час між ними.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убрався в тонкий хітон із м'якої червленої вовни, вдяг куці еллінські ногавиці, що ледве сягали за коліна, взувся в еллінські черевії, що застібались на гаплики, й подивився на Герміону. На серці раптом замлоїлося, й Соболь згадав: якщо Герміона зараз промовить, що він викапаний еллін і тільки бороди та волосся йому бракує, — неодмінно трапиться щось лихе й невідворотне. Лежачи на боці зовсім гола, підперши щоку довгопалою рукою, Герміона теж дивилася на нього, й страх у Соболевому серці дужчав і дужчав. Її вуста розтулились, та не зронили тих слів, і Соболеві попустило в грудях.</w:t>
      </w:r>
    </w:p>
    <w:p w:rsidR="00826AC3" w:rsidRPr="00826AC3" w:rsidRDefault="00826AC3" w:rsidP="00826AC3">
      <w:pPr>
        <w:rPr>
          <w:rFonts w:ascii="Times New Roman" w:hAnsi="Times New Roman" w:cs="Times New Roman"/>
        </w:rPr>
      </w:pPr>
      <w:r w:rsidRPr="00826AC3">
        <w:rPr>
          <w:rFonts w:ascii="Times New Roman" w:hAnsi="Times New Roman" w:cs="Times New Roman"/>
        </w:rPr>
        <w:t>Пошлю в Афіни багаті дари й накажу віддати жерцям того хорому, що серед священного гаю Евменід. Мати так докладно розповідала йому про афінські хороми, що він мовби бачив їх на власні очі. Еринїї, німфи невблаганної помсти, які все життя переслідують мене за невчинені гріхи, зглянуться на мене й теж стануть лагідними евменідами, з пристрастю думав Соболь, бо я загадав на Герміону й кумири дали мені добрий знак.</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принесло йому душевний спокій.</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Над обід у гості до скіфського басилевса завітала ціла дюжина магістратів — і з колегії архонтів троє, й з колегії П'яти двоє, й четверо з колегії Дев'яти, й два ситони, й навіть старший аґораном, що наглядав на торжищі за цінами, товарами та податками з метеків і чужоземців. Скіл-Соболь поспитав архонта-епоніма Еака, що там чинять ратники за брамою, й той усміхнувсь: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Оті десятеро скіфів? Усі вони вже тут. Ніктепарх упустив їх ночувати в кліть до сторожі. Сю ніч сильний вітер був!</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Скіл-Соболь невдоволено буркнув: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питав тебе про тих, що лишилися за Лиманом.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Вийшло трохи грубо, та старий Еак навіть не завважив того.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мислиш, басилевсе, — спитав він, — знову поставити їх під нашими мурами?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Не так давно майже вся скіфська рать уже стояла під мурами міста, й усі в Ольбії з тривогою згадували той час. Але з басилевсом скіфів сперечатися не годилось, і він удав, що питає просто з цікавости. Скіл-Соболь відчув загальну настороженість і спробував згладити се враження.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Сього разу я привів не всю рать, а жменьку. Тисячу. Басилевсові не личить ходити самому. П'ять сотень з обозом переправиться вгорі, а сих, що зосталися за Лиманом, треба перевезти.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Ольбійські евпатриди, що насідали по всіх ложах і всіх тронах простірного екуса, пожвавішали, бо чутка про нову облогу не давала їм спокою й привела сюди, але тепер слова скіфського басилевса, сієї людини, яка мовила по-їхньому, наче справжній ольбіополіт, — заспокоїли їх остаточно. Архонт Еак підвівся й вийшов, а за хвилину повернувся й повідомив Соболя:</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Скіле, я послав роба свого гукнути сюди наварха.[57]</w:t>
      </w:r>
    </w:p>
    <w:p w:rsidR="00826AC3" w:rsidRPr="00826AC3" w:rsidRDefault="00826AC3" w:rsidP="00826AC3">
      <w:pPr>
        <w:rPr>
          <w:rFonts w:ascii="Times New Roman" w:hAnsi="Times New Roman" w:cs="Times New Roman"/>
        </w:rPr>
      </w:pPr>
      <w:r w:rsidRPr="00826AC3">
        <w:rPr>
          <w:rFonts w:ascii="Times New Roman" w:hAnsi="Times New Roman" w:cs="Times New Roman"/>
        </w:rPr>
        <w:t>В екусі стояло велике бронзове вогнище о трьох коротких ніжках, яке скидалось на жертовник, і звідти хвилями линуло тепло. Роб-частувальник нарешті вніс кратер, по тому три півамфори — одну з вином і дві з водою, й почав розводити напій. Певно, се здогадалася Герміона, не без удячности подумав Соболь про свою нову жону. Жодна жона, скількох я перезнав досі, не пасувала б навіть у підметки її сандалій.</w:t>
      </w:r>
    </w:p>
    <w:p w:rsidR="00826AC3" w:rsidRPr="00826AC3" w:rsidRDefault="00826AC3" w:rsidP="00826AC3">
      <w:pPr>
        <w:rPr>
          <w:rFonts w:ascii="Times New Roman" w:hAnsi="Times New Roman" w:cs="Times New Roman"/>
        </w:rPr>
      </w:pPr>
      <w:r w:rsidRPr="00826AC3">
        <w:rPr>
          <w:rFonts w:ascii="Times New Roman" w:hAnsi="Times New Roman" w:cs="Times New Roman"/>
        </w:rPr>
        <w:t>І коли молоденька роба-покоївка внесла цілий кошик золотих і срібних келихів, прийшов покликаний Еаком наварх. Се був обвітрений кремезний моряк у чорному корзні-хламиді. Він повідомив, що суден в Ольбії зараз мало.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Скільки? — спитав архонт Еак.</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Одна трієра й чотири малих діери, архонте. А Лиман розлився з осени на цілий схен.[58]</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 вечора перевезете, — сказав Соболь, і наварх неохоче погодився.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Хіба що до самої ночі…</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душком випорожнив простягнений йому робом-частувальником ритон вина у вигляді двох баранячих голів із двома горлечками й ураз повеселішав: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Добре вино. Слава тобі, басилевсе, й слава доброму кумирові Амфіктіону, що навчив еллінів змішувати вино з водою!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п'ю нерозведене, — неприязно відгукнувся Соболь. — По-скіфському.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евпатриди, які зрозуміли нечемність грубого моряка, поквапливо допили зі своїх чар і заходилися підставляти порожній посуд частувальникові: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Лий, робе, й мені по-скіфському!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Також по-скіфському…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А старий Еак, який ніколи не відзначавсь умінням чемно розмовляти, сього разу квапливо вирядив наварха з екуса: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Йди, Аріоне, звели закладати весла в судна.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Наварх знову нахмурився й вийшов, недбало махнувши рукою, й шкарубка моряцька хламида його сердито зашелестіла в одвірках.</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осягнув поглядом присутніх, бо поведінку наварха всіх ольбійських кораблів можна було розцінювати не інакше як образу. Й усі се добре відчували й заходились один з-поперед одного нахвалювати скіфів за дотепний спосіб пити вино.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Тоді архонт-басилей Макроб перекинув розмову на теремницю скіфського басилевса: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Такого в Ольбії не було й немає. Повідаю вам, у сьому теремі не посоромився б жити й найбагатший афінський евпатрид!</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город наш бачив, Скіле? — раптом спало на думку архонтові Еаку. Сьогодні він був головним хоревтом, і Соболеві все здавалося дивним. Наближалась головна екклесія літа, коли вільні ольбійські громадяни переобирають і раду поліса, й усі колегії. Протягом дванадцяти місяців Еак карбував драхми зі своїм ім'ям, і се літо відтепер так і зватиметься: «Літо архонта Еака». Й хоч архонтом-епонімом ольбіополіт мав право стати лише раз у житті, та сей старий не шкодував ні рук, ні срібла, й голоси на всіх останніх екклесіях неухильно схилялися на його бік, чого не був певен про себе жоден з тут присутніх архонтів та магістратів.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Ще не довелося, — відповів Скіл-Соболь на його запитання. — Знаю город лише від пілону до сього теремка.</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була гарна нагода, й незабаром гості гуртом повели скіфського басилевса показувати йому свій город. Надворі стояла холодна млиста днина, й з-від аґори вже розходились базарювальники. Люди горнулися в цупкі теплі гіматії, й з-під подолу в кожного виглядали вузькі скіфські штани, що добре облягали литку. Еллінський одяг був придатний для літа, якщо ж його носили й у зимові місяці, то тільки десь там, на полудні, в Елладі. Вуличками гуркотіли важкі повози купців та селян, і люди тиснулися до мурів, даючи їм дорогу. Вільні громадяни вертались із аґори з порожніми руками, зате роби ступали вслід за господарями, згинаючись під повними кошиками та червленими й чорними амфорами вина й оливи.</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Перейшовши на той бік своєї вулиці, Скіл-Соболь із гостями вступили на священний брук аґори, з чотирьох сторін оточеної хоромами кумирів. По кутках стояли тесані кам'яні знаки, на яких було викарбувано: «Я — межа аґори». Камінь мовби промовляв до нього людським голосом, і Соболь засміявся. Йому стало весело, й та сутичка з нікчемним навархом ольбійських ладь видалася тепер не вартою уваги. Праворуч і ліворуч майдану здіймалися стрункі колони хоромів, і все було так, як розповідала мати в далекі літа його дитинства. Святилища Посідона й Амфітріти, храм Афіни Робітниці, якій громадяни часом дарували робів, одпускаючи їх на волю, все се Скіл-Соболь бачив, проїздивши вулицею додому, але бачив лише ззаду, — й тепер був зачарований красою хоромів.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Подобається? — спитав архонт-епонім Еак, показуючи йому й тлумачачи.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Скіл-Соболь тільки схвильовано кивав.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там ото, навпроти нас, хором Зевса Громовержця.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В скіфського володаря по спині пройшов холод. З іменем усемогутнього еллінського кумира було пов'язано стільки легенд і пісень, які співала й переказувала мати. Й кожна легенда завершувалася перемогою еллінських кумирів, що незмінно брали гору над кумирами інших народів, і перемогою еллінів над варварами, бо на те Зевс і такий могутній, щоб давати сил своєму народові.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вони, штовхаючись поміж базарювальниками, робами, трапедзитами й аґораномами, які, здавалося, не звертають на них жодної уваги, зайняті улюбленим ділом, — обійшли всі хороми всіх чотирьох сторін аґори, Соболеві стало сумно й знову трохи шкода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Все викликало подив і захоплення, й усе належало сим цікавим людям, які з гордістю звали себе еллінами. А хто ж він такий, нещасний володар диких варварів? Хто? Теж еллін, бо має матір-еллінку? Чи таки варвар, син і внук варвара? Ольбійські евпатриди йшли обіч і позад нього й </w:t>
      </w:r>
      <w:r w:rsidRPr="00826AC3">
        <w:rPr>
          <w:rFonts w:ascii="Times New Roman" w:hAnsi="Times New Roman" w:cs="Times New Roman"/>
        </w:rPr>
        <w:lastRenderedPageBreak/>
        <w:t>улесливо пояснювали йому й назви хоромів, і силу кумирів, яким ті хороми присвячені, та він чуйним вухом уловлював їхню нещирість. Діди сих магістратів приїхали тому сто літ на дику землю скіфів з прекрасного й таємничого Мілета, й се вчувалося в кожному їхньому слові, зверненому до нього. Вони елліни, а він був і лишається варваром, попри всю його могутність і всі багатства.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потяг Еака в прохід між хоромами Зевса й Аполлона й несподівано й для самого себе грубо спитав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людина стає елліном?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запитання злякало самовпевненого архонта, й він кліпнув очима в бік інших магістратів, але скіфський басилевс дивився на нього роздратовано й сердито, й Еак не знайшов у собі сили гукнути когось на підмогу.</w:t>
      </w:r>
    </w:p>
    <w:p w:rsidR="00826AC3" w:rsidRPr="00826AC3" w:rsidRDefault="00826AC3" w:rsidP="00826AC3">
      <w:pPr>
        <w:rPr>
          <w:rFonts w:ascii="Times New Roman" w:hAnsi="Times New Roman" w:cs="Times New Roman"/>
        </w:rPr>
      </w:pPr>
      <w:r w:rsidRPr="00826AC3">
        <w:rPr>
          <w:rFonts w:ascii="Times New Roman" w:hAnsi="Times New Roman" w:cs="Times New Roman"/>
        </w:rPr>
        <w:t>— К-коли! Ну… як розмовляє по-еллінському…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й годі?</w:t>
      </w:r>
    </w:p>
    <w:p w:rsidR="00826AC3" w:rsidRPr="00826AC3" w:rsidRDefault="00826AC3" w:rsidP="00826AC3">
      <w:pPr>
        <w:rPr>
          <w:rFonts w:ascii="Times New Roman" w:hAnsi="Times New Roman" w:cs="Times New Roman"/>
        </w:rPr>
      </w:pPr>
      <w:r w:rsidRPr="00826AC3">
        <w:rPr>
          <w:rFonts w:ascii="Times New Roman" w:hAnsi="Times New Roman" w:cs="Times New Roman"/>
        </w:rPr>
        <w:t>— І як приносить жертви еллінським кумирам. І Зевсові, й Гері, й Афіні, й Аполлонові, й Ареєві, й Посідонові, й…</w:t>
      </w:r>
    </w:p>
    <w:p w:rsidR="00826AC3" w:rsidRPr="00826AC3" w:rsidRDefault="00826AC3" w:rsidP="00826AC3">
      <w:pPr>
        <w:rPr>
          <w:rFonts w:ascii="Times New Roman" w:hAnsi="Times New Roman" w:cs="Times New Roman"/>
        </w:rPr>
      </w:pPr>
      <w:r w:rsidRPr="00826AC3">
        <w:rPr>
          <w:rFonts w:ascii="Times New Roman" w:hAnsi="Times New Roman" w:cs="Times New Roman"/>
        </w:rPr>
        <w:t>— І годі?</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Архонт-епонім знову блимнув у бік товаришів, які нічого не чули, зате пильно дивилися сюди, намагаючись уторопати, чому так знітився їхній перший архонт. А Скіл-Соболь думав про те, що всі ті слова словами й лишаються, не варті навіть мідного халка, бо й метеки-іноземельці, й метеки-відпущеники, навіть роби й говорять по-грецькому й чинять треби грецьким кумирам.</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ще коли метекові дасть ісотелію екклесія, Скіле.</w:t>
      </w:r>
    </w:p>
    <w:p w:rsidR="00826AC3" w:rsidRPr="00826AC3" w:rsidRDefault="00826AC3" w:rsidP="00826AC3">
      <w:pPr>
        <w:rPr>
          <w:rFonts w:ascii="Times New Roman" w:hAnsi="Times New Roman" w:cs="Times New Roman"/>
        </w:rPr>
      </w:pPr>
      <w:r w:rsidRPr="00826AC3">
        <w:rPr>
          <w:rFonts w:ascii="Times New Roman" w:hAnsi="Times New Roman" w:cs="Times New Roman"/>
        </w:rPr>
        <w:t>— Метекові?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Обличчя Скіла-Соболя раптом наллялося кров'ю й довгі скіфські вуса ворухнулись угору. Метеками його мати називала найупослідженіших людей, майже робів, і він одразу збагнув, за кого мають його ці влесливі на стороннє око люди й ким він для них лишиться назавжди. Соболь насилу втримався, щоб не схопити сього старого чоловіка за гостру сиву бороду й геть висмикнути її.</w:t>
      </w:r>
    </w:p>
    <w:p w:rsidR="00826AC3" w:rsidRPr="00826AC3" w:rsidRDefault="00826AC3" w:rsidP="00826AC3">
      <w:pPr>
        <w:rPr>
          <w:rFonts w:ascii="Times New Roman" w:hAnsi="Times New Roman" w:cs="Times New Roman"/>
        </w:rPr>
      </w:pPr>
      <w:r w:rsidRPr="00826AC3">
        <w:rPr>
          <w:rFonts w:ascii="Times New Roman" w:hAnsi="Times New Roman" w:cs="Times New Roman"/>
        </w:rPr>
        <w:t>Аґора, де ще кілька хвилин тому було чимало всякого люду, тепер нараз спорожніла, бо наставала обідня пора, й холодний вітер удерся в проміжок між хоромами, й Соболеві стало холодно й самотньо на сій знелюднілій аґорі, й він майже побіг повз евпатридів, повз облишені ятки гончарів, і рибалок, і пекарів за нижні хороми священної площі, де починалася вулиця й де був його дім, усе таки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Герміона зустріла Соболя в порозі таламуса, й він здавсь їй не так злий, як розгублений і нещасний. Молода жона не зважилася розпитувати й негайно зникла за дверима, що вели в ґінекей, жіноче царство дому, бо так велів закон еллінський — жона є жоною, а між — можем, і гріх розпитувати його, коли він не бажає сам звіритися своїми чоловічими клопотами, й належить триматись якнайдалі від тієї спокуси. Навіть богиня ночі не владна до кінця зрівняти обидві статі, бо й у таламусі жона завжди внизу, а між угорі, й так поклали кумири, й смертні мусять шанувати сей закон.</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Коня! — гукнув Соболь до котрогось роба, що саме ніс в'язку дров на пекарню.</w:t>
      </w:r>
    </w:p>
    <w:p w:rsidR="00826AC3" w:rsidRPr="00826AC3" w:rsidRDefault="00826AC3" w:rsidP="00826AC3">
      <w:pPr>
        <w:rPr>
          <w:rFonts w:ascii="Times New Roman" w:hAnsi="Times New Roman" w:cs="Times New Roman"/>
        </w:rPr>
      </w:pPr>
      <w:r w:rsidRPr="00826AC3">
        <w:rPr>
          <w:rFonts w:ascii="Times New Roman" w:hAnsi="Times New Roman" w:cs="Times New Roman"/>
        </w:rPr>
        <w:t>Незабаром засідланого білого жеребця з чорною гривою й чорним хвостом підвели до хвіртки, й Соболь подався клусом у бік Борейського пілону, розпуджуючи нечисленних перехожих. Брама була відчинена, й він на повному скаку пронісся повз ошелешену варту. За містом по сей і по той бік дороги здіймалися стели та пам'ятники Борейського некрополя, де спочивали перші мілетяни-колоністи. Вітер тут гуляв ще нестримніше й аж свистів у вухах. За некрополем Соболь роззирнувсь, але ніде нікого не побачив. Тільки вдалині ліворуч видніло невеличке сільце, а з геть протилежного боку на побілілих од снігу горбах — ще одне.</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Соболь потяг за лівий повід, і жеребець поніс його навколо некрополя та примерзлого водоймища, яке облягало мури города від полунічного, Борейського пілону поза згином мало не до пілону Зефірного. Й тут, на захід од Ольбії, був теж некрополь, але молодший, де ховали небіжчиків тепер, та й не самих еллінів, а й метеків, і робів, і навіть собак. І якщо над місцем останнього сну метеків стояли скромні стели, на яких було написано «Рой, пафлагонець», або ж «Драгос, тракіянин», а могили робів були взагалі без жодної мітки, то над місцем поховання улюбленого пса часом здіймалися мармурові пам'ятники з пишними епітафіями, де було перелічено всі достойності чотириногого друга й увесь його родовід.</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Скіл-Соболь осадив коня біля самого пілону й гукнув до двох вартових:</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ваш епарх?</w:t>
      </w:r>
    </w:p>
    <w:p w:rsidR="00826AC3" w:rsidRPr="00826AC3" w:rsidRDefault="00826AC3" w:rsidP="00826AC3">
      <w:pPr>
        <w:rPr>
          <w:rFonts w:ascii="Times New Roman" w:hAnsi="Times New Roman" w:cs="Times New Roman"/>
        </w:rPr>
      </w:pPr>
      <w:r w:rsidRPr="00826AC3">
        <w:rPr>
          <w:rFonts w:ascii="Times New Roman" w:hAnsi="Times New Roman" w:cs="Times New Roman"/>
        </w:rPr>
        <w:t>Епарх виглянув з-за визубня башти й одразу впізнав Соболя, бо той був знову в усьому скіфському.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ти хочеш, басилевсе? — озвавсь епарх.</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мої вої?</w:t>
      </w:r>
    </w:p>
    <w:p w:rsidR="00826AC3" w:rsidRPr="00826AC3" w:rsidRDefault="00826AC3" w:rsidP="00826AC3">
      <w:pPr>
        <w:rPr>
          <w:rFonts w:ascii="Times New Roman" w:hAnsi="Times New Roman" w:cs="Times New Roman"/>
        </w:rPr>
      </w:pPr>
      <w:r w:rsidRPr="00826AC3">
        <w:rPr>
          <w:rFonts w:ascii="Times New Roman" w:hAnsi="Times New Roman" w:cs="Times New Roman"/>
        </w:rPr>
        <w:t>— Тут неподалік, Скіле. В приміщенні сторожі під стіною. Якщо 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Скіл-Соболь нетерпляче перебив:.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про сих питаю!</w:t>
      </w:r>
    </w:p>
    <w:p w:rsidR="00826AC3" w:rsidRPr="00826AC3" w:rsidRDefault="00826AC3" w:rsidP="00826AC3">
      <w:pPr>
        <w:rPr>
          <w:rFonts w:ascii="Times New Roman" w:hAnsi="Times New Roman" w:cs="Times New Roman"/>
        </w:rPr>
      </w:pPr>
      <w:r w:rsidRPr="00826AC3">
        <w:rPr>
          <w:rFonts w:ascii="Times New Roman" w:hAnsi="Times New Roman" w:cs="Times New Roman"/>
        </w:rPr>
        <w:t>Епарх одразу здогадавсь і гукнув: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Піднімися, басилевсе, до мене, й сам побачиш. Сходини он там! — І він показав на вежу позад себе. — Коня твого мої гопліти відведуть.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кинув повід у руки вартового й пішов шукати сходинок, що вели на башту. Піднявшись угору, він роззирнувся. Звідси, з західного, Зефірного муру було видно невисокі паґорки, за якими холодно блищало вузеньке звідси плесо Берязанського лиману. Та епарх сторожі повів його муром на полудень, широким, у п'ять ліктів, муром, який тягся рівною стрічкою на добрих три або й чотири стадії. Там, де мур повертав на схід було Верхнє місто. На наріжній вежі стояло двоє вартових. Епарх махнув їм рукою, й вони спустили їм лазиво з міцними дубовими щаблями.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Лізь, — запропонував епарх і прослідував за Скілом-Соболем на вежу, що здіймалася значно вище над муром.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Звідси зовсім добре було видно ввесь Верхній і ввесь Нижній город і широку та круглясту внутрішню заводь із двома пристанями, зовсім порожніми в сей час, і сходи, що вели з гори до самої заводі, й східчастий, напівкруглий амфітеатр Діоніса в тому місці, де верхні вулиці з'єднувалися з нижніми.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Он де твої вої, — сказав епарх, та Скіл-Соболь і сам уже бачив величезну трієру, що наближалася до Гідропілона, та чотири невеликих діери за нею. Наварх ольбійського флоту ледве тепер перевіз частину Соболевих воїв, інші лишалися десь там, на лівому березі Лиману, й він марно силкувався розгледіти їх на далекій смужці суходолу.</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Скільки воїв уміщає та трієра?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Якщо без коней, то на морі — вісімдесят. А в Лимані можна й сто, й більше. Тут хвиля низька. З кіньми ж…</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навіть вагався назвати, скільки вершників із кіньми могла вмістити найбільша їхня ладдя.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Пошли сказати їм, хай вої стають не в городі, а за Борейським пілоном, — промовив до епарха Соболь, а сам заходився спускатись тим таки лазивом на городську стіну.</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15</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В останні числа мемактеріона[59] в гості до скіфського басилевса внадивсь архонт-басилей Макроб. Заходив, пролежавши з господарем півгодинки, йшов собі додому. Скіл-Соболь був радий і йому, бо в теремі ставало нудно, а після того випадку на аґорі майже ніхто не наважувався приходити сюди. Здавалось дивним, що всі їхні розмови крутилися навколо Малих Діонісій, що мали початись із місяцем посідеоном.[60] Та скіфський басилевс, попиваючи з довговухого кіафа розведену пірру (чистого вина він намагався не вживати, хоч розведене тхнуло водою), уважно слухав, а потім, коли старий залишав його самого, приходила Герміона, й тепер уже сам Скіл-Соболь навертав розмову на ті таки Діонісієві свята, що відкривались у найдовшу ніч року.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Герміона потай раділа — й разом з тим боялася злякати його необережним словом. Але часом літа зраджували її, й вона пускалася берега, забувши про все на світі, радіючи тій мрії, що заполонила їй душу ще з муніхіона-місяця й що мусила рано чи пізно здійснитись.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Одного вечора, лежачи поряд під пухким овечим укривалом, вона сказала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Скіле, не хочеш стати елліном?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Такі відверті слова бентежили його, й він ставав небалакучим, але сього разу Герміона почула: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що се дасть?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Будеш елліном! — засміялась вона.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А йому раптом пригадався рудовусий сіверський князь Любиця Пугачич з його двома теж рудовусими синами-княжичами. Тисяча воїв, яких узяв із собою Великий князь, розташувала свій стан одразу за Борейським некрополем, й ольбійські купці та техніти[61] знайшли там удячних покупців свого товару. Вони з рання до самого смерку товклися серед скіфських воїв, вигідно збуваючи їм і полотна, й прикраси, й навіть печений хліб, оскільки в поході, хай і такому, як осей, м'ясо в'їдається, пекти ж хліба нема де.</w:t>
      </w:r>
    </w:p>
    <w:p w:rsidR="00826AC3" w:rsidRPr="00826AC3" w:rsidRDefault="00826AC3" w:rsidP="00826AC3">
      <w:pPr>
        <w:rPr>
          <w:rFonts w:ascii="Times New Roman" w:hAnsi="Times New Roman" w:cs="Times New Roman"/>
        </w:rPr>
      </w:pPr>
      <w:r w:rsidRPr="00826AC3">
        <w:rPr>
          <w:rFonts w:ascii="Times New Roman" w:hAnsi="Times New Roman" w:cs="Times New Roman"/>
        </w:rPr>
        <w:t>Між греками й скіфами часто виникали суперечки, які Любиця вмів швидко гамувати, та одного разу він, почувши галас у тісному натовпі серед стану, встряв і сам у змагання. Якийсь техніт, а чи купець насміхався: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то за кумири ваші? Хіба то кумири? Вони й хоромів собі не мають. А в нас…</w:t>
      </w:r>
    </w:p>
    <w:p w:rsidR="00826AC3" w:rsidRPr="00826AC3" w:rsidRDefault="00826AC3" w:rsidP="00826AC3">
      <w:pPr>
        <w:rPr>
          <w:rFonts w:ascii="Times New Roman" w:hAnsi="Times New Roman" w:cs="Times New Roman"/>
        </w:rPr>
      </w:pPr>
      <w:r w:rsidRPr="00826AC3">
        <w:rPr>
          <w:rFonts w:ascii="Times New Roman" w:hAnsi="Times New Roman" w:cs="Times New Roman"/>
        </w:rPr>
        <w:t>І почав нахвалювати хороми священної площі: й Зевсів, і Посідонів, й Аполлонів, і розкішні жертовники, й бронзові та срібні триноги, й тесані вівтарі перед кожним святилищем. А ви, варвари, тільки, мовляв, і знаєте хором свого Арея, якого називаєте Юром.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ви влітку світите голим тілом — ноги аж за коліна видно, гидко дивитися! — відповів еллінові котрийсь воїн.</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Зате ви п'єте кров убитого ворога! — повернув йому еллін.</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се тобі 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Ми всі знаємо. Й здираєте з убитих скіру на голові й шиєте з таких скір собі хламиди. Або ж робите з них утиральники.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Від такої образи всім косакам заціпило, й ніхто не міг здобутися на достойну відповідь. Устряли й інші греки, які вміли розмовляти по-скіфському, й почали повторювати всілякі вигадки про варварів, що ціле життя живуть на своїх возах і навіть не вмиваються.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Купатися в поході таки не було умов, і греки-посмішники брали гору.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ваші жони? Обходитеся й без жін? — зухвало натякнув той самий техніт з гончарної вулиці.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Князеві Любиці хотілось пояснити грекам, що такий закон у скіфського воїнства — тримати жону в стані доти, поки вона виповниться, щоб не меншало люду в їхній великій землі. А непорожніх жін закони велять відправляти назад. Вигодувавши ж маля, жона знову приїздить до свого можа по нову </w:t>
      </w:r>
      <w:r w:rsidRPr="00826AC3">
        <w:rPr>
          <w:rFonts w:ascii="Times New Roman" w:hAnsi="Times New Roman" w:cs="Times New Roman"/>
        </w:rPr>
        <w:lastRenderedPageBreak/>
        <w:t>дитину, бо так заведено серед воїв, які вже понад шістдесят літ, після перської навали, стережуть землю та яких елліни прозивають «царськими скіфами»…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 хотів сказати сіверський князь Любиця Пугачич і вже був почав проштовхуватись до сперечальників, як раптом спинився. До нього тільки тепер дійшло, на віщо натякають осі ольбійці, й у животі йому похололо від нечуваної образи. Він розметав натовп і вхопив того техніта за барки: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плетеш ти, цапе бородатий! Та то ж ви, греки, без жін обходитеся! Коли вам обридає жона, ви беретеся до молодих отроків! Не ми, а ви! В нас би за се — голову! Йди з-відсюду, аби-м я тебе тута й не видів, паскуднику!..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Вої, до яких теж тільки тепер дійшло, в чому їх винять греки, ошаліли й почали шмагати посмішників бичами й плазом мечів, а греки втікали, затуляючись, аж курява знялася по них на примерзлому сухому вигоні.</w:t>
      </w:r>
    </w:p>
    <w:p w:rsidR="00826AC3" w:rsidRPr="00826AC3" w:rsidRDefault="00826AC3" w:rsidP="00826AC3">
      <w:pPr>
        <w:rPr>
          <w:rFonts w:ascii="Times New Roman" w:hAnsi="Times New Roman" w:cs="Times New Roman"/>
        </w:rPr>
      </w:pPr>
      <w:r w:rsidRPr="00826AC3">
        <w:rPr>
          <w:rFonts w:ascii="Times New Roman" w:hAnsi="Times New Roman" w:cs="Times New Roman"/>
        </w:rPr>
        <w:t>Іншим разом косаки почали доводити грекам, що грецькі кумири неправдиві й нечисті — змушують людей своїх брехати й калічити собі душу, а то й уподібнюватися хижим звірям на тих вурдалацьких святах, що звуться «орґіями». Греки щось там заперечували, й котрийсь вигукнув: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Ми хіба самі собі кумирів повигадували?</w:t>
      </w:r>
    </w:p>
    <w:p w:rsidR="00826AC3" w:rsidRPr="00826AC3" w:rsidRDefault="00826AC3" w:rsidP="00826AC3">
      <w:pPr>
        <w:rPr>
          <w:rFonts w:ascii="Times New Roman" w:hAnsi="Times New Roman" w:cs="Times New Roman"/>
        </w:rPr>
      </w:pPr>
      <w:r w:rsidRPr="00826AC3">
        <w:rPr>
          <w:rFonts w:ascii="Times New Roman" w:hAnsi="Times New Roman" w:cs="Times New Roman"/>
        </w:rPr>
        <w:t>Сьому грекові сказали: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Ми — також не самі. Нам вигадали їх наші прадіди. Та якби нам ті кумири веліли чинити таке, як вам велять ваші, ми б смо вигадали собі нових!</w:t>
      </w:r>
    </w:p>
    <w:p w:rsidR="00826AC3" w:rsidRPr="00826AC3" w:rsidRDefault="00826AC3" w:rsidP="00826AC3">
      <w:pPr>
        <w:rPr>
          <w:rFonts w:ascii="Times New Roman" w:hAnsi="Times New Roman" w:cs="Times New Roman"/>
        </w:rPr>
      </w:pPr>
      <w:r w:rsidRPr="00826AC3">
        <w:rPr>
          <w:rFonts w:ascii="Times New Roman" w:hAnsi="Times New Roman" w:cs="Times New Roman"/>
        </w:rPr>
        <w:t>І князь Любиця Пугачич се теж чув, а потім, коли стрівся з Великим князем, що навідався подивитись, як улаштовано табір, — переповів йому. Володар з підозрою поглянув на свого вельможа, та так і не зрозумів, до чого той хилить і нащо оповідає, хоч і був певен, що з доброго дива сей северин нікому нічого не каже, тим паче — своєму велителеві.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уторопав ту причту тільки тепер і роздратовано повторив Герміоні: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Й що се дасть, як стану елліном?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Після тієї розмови з князем Любицею Великий князь наказав поставити й свою сторожу біля ольбійських брам.</w:t>
      </w:r>
    </w:p>
    <w:p w:rsidR="00826AC3" w:rsidRPr="00826AC3" w:rsidRDefault="00826AC3" w:rsidP="00826AC3">
      <w:pPr>
        <w:rPr>
          <w:rFonts w:ascii="Times New Roman" w:hAnsi="Times New Roman" w:cs="Times New Roman"/>
        </w:rPr>
      </w:pPr>
      <w:r w:rsidRPr="00826AC3">
        <w:rPr>
          <w:rFonts w:ascii="Times New Roman" w:hAnsi="Times New Roman" w:cs="Times New Roman"/>
        </w:rPr>
        <w:t>— Для чого? — здивувався Любиця.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Соболь мов і не чув того запитання.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котрийсь воїн або чільник переступить бодай поріг — велю стяти голову! Хоч хай би він хто був!</w:t>
      </w:r>
    </w:p>
    <w:p w:rsidR="00826AC3" w:rsidRPr="00826AC3" w:rsidRDefault="00826AC3" w:rsidP="00826AC3">
      <w:pPr>
        <w:rPr>
          <w:rFonts w:ascii="Times New Roman" w:hAnsi="Times New Roman" w:cs="Times New Roman"/>
        </w:rPr>
      </w:pPr>
      <w:r w:rsidRPr="00826AC3">
        <w:rPr>
          <w:rFonts w:ascii="Times New Roman" w:hAnsi="Times New Roman" w:cs="Times New Roman"/>
        </w:rPr>
        <w:t>І тільки по тому, як Любиці від несподіваного повеління скам'яніло обличчя, Великий князь розтлумачив: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Щоб не було тих сварок.</w:t>
      </w:r>
    </w:p>
    <w:p w:rsidR="00826AC3" w:rsidRPr="00826AC3" w:rsidRDefault="00826AC3" w:rsidP="00826AC3">
      <w:pPr>
        <w:rPr>
          <w:rFonts w:ascii="Times New Roman" w:hAnsi="Times New Roman" w:cs="Times New Roman"/>
        </w:rPr>
      </w:pPr>
      <w:r w:rsidRPr="00826AC3">
        <w:rPr>
          <w:rFonts w:ascii="Times New Roman" w:hAnsi="Times New Roman" w:cs="Times New Roman"/>
        </w:rPr>
        <w:t>Хоч на думці мав далеко не тільки се. Зовсім не се.</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тепер, у ложу, розмовляючи з Герміною, Скіл-Соболь бачив перед собою те рудовусе й чуже, стерпле від зненависті обличчя. Було прикро, що теж належить до того дикого племені, й соромно за себе. Й він раптом усе розповів жоні, яка мовчки пестила пальцями його довгі чорні вуса.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Варвари, — лагідним голосом проказала Герміона, й Скіл-Соболь аж підвівся й заглянув їй у вічі — настільки не в'язалось те слово з її голосом. Але вона так само тихо й незворушно лежала, до грудей укрита чесаним баранячим хутром, і дивилася на сволок, де грали жовті відблиски світильника. — Я не хочу, щоб ти був навіть басилевсом варварів, Скіле.</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над ким же я володарюватиму?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Над еллінами.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Над еллінами.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Тепер у її голос уплелася ледь чутна тремка ниточка, й Скіл-Соболь нашорошився.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ж я їх візьму? — спитав він, хоча все знав наперед і про все вже тисячу разів думав. І Герміона теж се знала, тому не відповіла на його непотрібне запитання.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 три дні починаються Малі Діонісії, — сказала Герміона, й він не відгукнувся. Він знав, що то таке й навіщо Герміона говорить йому про Діонісієві торжества. — Щоб стати басилевсом над еллінами, треба й самому стати елліном.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знову ліг на узголів'я й відчув під потилицею м'яку й теплу руку Герміони. Герміона промовляла голосом його матері, й стало ніяково, що досі так грубо й, власне, по-дурному сперечався. Він поклав долоню на її пружне персо, й для неї се стало мовби новим поштовхом.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станеш елліном і владарюватимеш над усіма — й еллінами, й скіфами, — сказала вона. — Й хто не вклониться тобі й не визнає твоєї мови, хай буде робом, і діти його теж нехай будуть робами. З твоєю силою ти станеш найбільшим еллінським героєм.</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Геракл? — ніби жартома спитав Соболь і гигикнув.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Герміона кивнула головою, а Соболеві стало неймовірно соромно за те гигикання й по-дитячому бовкнуте слово, й він одвернув обличчя до високого бронзового світильника. Тоді думки заполонили його знову, й Скіл-Соболь віддався на ласку їхніх хвиль, які заколисували й змивали з нього все чуже й непотрібне.</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Тоді Герміона тихим пристрасним шепотом промовила йому на саме вухо:</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Посвятися, чуєш?</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було слово, якого вони обоє боялися вимовити ввесь сей час, і яке так старанно обминали. Тепер слово вилетіло й його не владен був ніхто завернути. Соболеві пересохло в горлі, він устав, підійшов до низенького столика й напився розведеного вина зі здвоєного золотого ритончика. Й коли заговорив, голос його бринів дужо й дзвінко, мов у нутро тієї химерної судини з двома вінцями: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Отой афінянин минулого літа, отой Протаґор, усе підбивав мене до раті з аґафірсами. Він казав, ніби Афіни споможуть мені й гоплітами, й зброєю, й трієрами, й чим завгодно. Я знаю, чого від мене хочуть Афіни: землі для нових поселень! Тепер я не дам їм ані клаптя землі. Я посвящуся, й Афіни схиляться переді мною. Хай тоді ставлять нові міста — тільки вже під моєю рукою!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Герміона захоплено слухала його відверті й рішучі слова, яких чекала вже так давно, тоді підійшла й притулилася до нього гарячим тілом: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Афіни схиляться, Скіле! Ти зараз — наймогутніший у світі володар, а після того, як посвятишся, станеш напівбогом, і горде місто Афіни Паллади, й Спарта, і Корінф, і Мілет, і всі острови визнають тебе за свого володаря! А сі наші ольбійські евпатриди розводитимуть вино в твоєму кратері. А ті, афінські, будуватимуть тобі теремниці, а ввечері гратимуть на лірах і співатимуть оди на твою честь!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палко обійняв її і поніс до ложа, й уже на м'якій постелі Герміона крізь рожеву млість прошепотіла: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 буду твоєю басилісою, народжу тобі синів і митиму тобі ноги в золотій мивниці, коли входитимеш у наш таламус…</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Соболеві на мить майнуло в голові, що Герміона в нього — третя жона, власне, й не жона, а наліжниця, бо мати заплатила її вітцеві два таланти срібла, отже, гетера, та се вже не мало значення, бо що було досі, належало скіфам, а що робитиметься відтепер, буде справжнім, еллінським…</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А вранці його знову посіли сумніви.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Скіл-Соболь тільки тепер відчув, який він був звечора п'яний. І так з ним траплялось уперше. Він досі й не думав, що тим-о рідким, власне ж, ніяким бовталинням отак можна впитися. Голова гула й у животі було порожньо й булькаво, та він пам'ятав усе, геть усеньке, що казав учора сам і що говорила Герміона. Й не те, щоб шкодував за свої слова, проте сьогодні, на холодну голову, все здавалося не таким простим і здійсненним, як учора.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першому ж ліпшому, хто завітав до нього в гості, Скіл-Соболь вилив свою душу й ті сумніви, що її шматували. Се був найбагатший ольбіополіт Гіпербол. Досі він мав метека за щось дрібне й невиразне, просто нехтував ним, та сьогодні сталося незбагненне, й Соболь одчув до нього раптову прихильність, убачивши в його та своїй долі спільне.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був небалакучий. Останнім часом він майже щодня приходив у сей дім, і Герміона, молода господиня, дуже нахвалювала його. То приніс важкий золочений світильник, то навантажив двох робів білим, наче паморозь, через три єгипетських сита сіяним борошном семідалом, якого в Ольбії не можна було дістати, то сором'язливо поклав на край столика Герміони важкі підвіси з головою Афіни Паллади та великими сапфірами, й усе так, задурно, не вимагаючи жодного обола.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Герміона дивувалася: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Навіщо се ти робиш?</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він скромно схиляв голову: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 Мені доста, коли ти, ясночола, вдячно всміхаєшся…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ж усмішка моя не варта всього того! — заперечувала, сміючись, молода жона.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просто того не відаєш…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втішало її, й вона запрошувала Гіпербола на кілік розведеного вина. Метек сидів у просторім екусі, неквапно сьорбаючи з кіліка, а Герміона, примостившись у дальньому кутку й гукнувши котрусь робу, пряла білену вовну, хоч молодій жоні за давнім поконом не дуже й личило з'являтись на очі можам.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розпитував її про вітця, дарма що й сам не переставав навідувати свого колишнього господаря, а нині — простата. Герміона від тієї ночі не бувала в рідному домі, але знала все від робів.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Отець уже потроху встає з ложа, — говорила вона.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Попустило?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Слава Паонові, й Асклепієві, й донькам його Гіґеї та Панакеї…</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Герміона щиро раділа з вітцевого видужання, бо сама стала причиною його хвороби, й те, що він оклигував, видавалося добрим знаком кумирів і вселяло в душу сподівання на майбутнє.</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до Ольбії знову прибув Скіл-Соболь, Гіпербол також навідувався в його дім, але далі дворика заходити боявся. Й сьогодні йому приємно стислося серце, коли Скіл-Соболь уперше запросив його до екуса. Кирпатий ніс його блищав од поту й жиру, та Гіпербол майже не озивався, тільки час од часу покивував головою. Й коли господар замовк і стомлено відкинувся на ложі,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Іди, Скіле, я тобі щось покажу…</w:t>
      </w:r>
    </w:p>
    <w:p w:rsidR="00826AC3" w:rsidRPr="00826AC3" w:rsidRDefault="00826AC3" w:rsidP="00826AC3">
      <w:pPr>
        <w:rPr>
          <w:rFonts w:ascii="Times New Roman" w:hAnsi="Times New Roman" w:cs="Times New Roman"/>
        </w:rPr>
      </w:pPr>
      <w:r w:rsidRPr="00826AC3">
        <w:rPr>
          <w:rFonts w:ascii="Times New Roman" w:hAnsi="Times New Roman" w:cs="Times New Roman"/>
        </w:rPr>
        <w:t>— Куди? — здивовано підвівся на лікоть Скіл-Соболь.</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тут, у твоєму домі…</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Господар накинувся теплим цупким гіматієм і, стенувши плечима, пішов услід за метеком, сам собі дивуючись із власної згідливости. А Гіпербол, перетнувши подвір'я навскоси, провів рукою по </w:t>
      </w:r>
      <w:r w:rsidRPr="00826AC3">
        <w:rPr>
          <w:rFonts w:ascii="Times New Roman" w:hAnsi="Times New Roman" w:cs="Times New Roman"/>
        </w:rPr>
        <w:lastRenderedPageBreak/>
        <w:t>холодному мармурі крилатої жони-левиці, заздіймався крутими й теж біломармуровими сходами на терасу й зупинивсь аж над лискучим двосхилим дашком брами.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Була рання пора між сніданням та обідом, і вздовж головної вулиці Медини сунуло багато припізнілих базарювальників. За якийсь неповний стадій праворуч унизу видніли кам'яні приступки амфітеатру, лави спадали півколами до високого підмурку скени, де по двох днях мали відбутися головні торжества Малих Діонісій. І повз амфітеатр, що, мов величезний полумисок, стояв дном на Нижньому городі, а вінцями сягав города Верхнього, теж ішли вуличкою громадяни в супроводі робів, пірнаючи в вузенькі проходи між хоромами, що з усіх чотирьох боків оточили аґору. А з гори зрідка озивався дзвін, сповіщаючи ольбіополітів, що прибув новий рибалка зі свіжим уловом. І хоч риба в кінці мемактеріона не псується так швидко, як у теплі місяці, та ольбіополіти, любителі рибних страв, однаково поспішали.</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Коло наріжного будинку Скіла-Соболя два людські строкаті потоки з Низу та з Верхнього міста зливались, і тут стояв клекіт — лунко торохтіли вози по бруківці, ревла велика худоба, мекали вівці та ляскотів пронизливий свинячий вереск.</w:t>
      </w:r>
    </w:p>
    <w:p w:rsidR="00826AC3" w:rsidRPr="00826AC3" w:rsidRDefault="00826AC3" w:rsidP="00826AC3">
      <w:pPr>
        <w:rPr>
          <w:rFonts w:ascii="Times New Roman" w:hAnsi="Times New Roman" w:cs="Times New Roman"/>
        </w:rPr>
      </w:pPr>
      <w:r w:rsidRPr="00826AC3">
        <w:rPr>
          <w:rFonts w:ascii="Times New Roman" w:hAnsi="Times New Roman" w:cs="Times New Roman"/>
        </w:rPr>
        <w:t>Басилевс і досі не розумів, нащо притяг його сюди Гіпербол. Люди поспішали в своїх справах, одні на аґору, інші — звідти, й ніхто навіть не дивився вгору, де стояло двоє можів. Тоді Гіпербол витяг із-за широкого пояса важку скіряну торбину й поставив коло себе на дашку брами. То були мідні та срібні номисми, які він збиравсь однести своїм трьом робам, що міняли всілякі чужоземні гроші на ольбійські.</w:t>
      </w:r>
    </w:p>
    <w:p w:rsidR="00826AC3" w:rsidRPr="00826AC3" w:rsidRDefault="00826AC3" w:rsidP="00826AC3">
      <w:pPr>
        <w:rPr>
          <w:rFonts w:ascii="Times New Roman" w:hAnsi="Times New Roman" w:cs="Times New Roman"/>
        </w:rPr>
      </w:pPr>
      <w:r w:rsidRPr="00826AC3">
        <w:rPr>
          <w:rFonts w:ascii="Times New Roman" w:hAnsi="Times New Roman" w:cs="Times New Roman"/>
        </w:rPr>
        <w:t>Й доки Скіл-Соболь, горнучись у товстий гіматій, устиг щось збагнути, Гіпербол розсупонив торбину, набрав повну жменю драхм, і дидрахм, і тетрадрахм, і декадрахм, і круглих афінських оболів, і довгастих ольбійських «дельфінчиків» і сипонув на голови перехожим. Люди спершу ошелешено зароззиралися, тоді кинулись визбирувати мідні й срібні номисми, й нараз під брамою Скіла-Соболя завирувало. Й роб, й метеки, й громадяни, навіть поважні евпатриди змішались укупу й почали боротися. Гіпербол же набирав у жменю свого дзенькоту й кидав та кидав їм на голови й спини.</w:t>
      </w:r>
    </w:p>
    <w:p w:rsidR="00826AC3" w:rsidRPr="00826AC3" w:rsidRDefault="00826AC3" w:rsidP="00826AC3">
      <w:pPr>
        <w:rPr>
          <w:rFonts w:ascii="Times New Roman" w:hAnsi="Times New Roman" w:cs="Times New Roman"/>
        </w:rPr>
      </w:pPr>
      <w:r w:rsidRPr="00826AC3">
        <w:rPr>
          <w:rFonts w:ascii="Times New Roman" w:hAnsi="Times New Roman" w:cs="Times New Roman"/>
        </w:rPr>
        <w:t>Вирячивши очі, Соболь дивився то на людей під ворітьми, то на метека, бо вигляд у Гіпербола був і справді гідний подиву. Метек часто дихав, ніздрі широко роздимались, очі ж палахкотіли сухим хижим вогнем. Кидаючи й кидаючи номисми в здичавіле клубовище, він майже захлинавсь од божевільного реготу. Й коли в мішку не лишилось жодного обола, він пошпурив у натовп і мішок, збивши з голови якогось громадянина кругленьку собачу шапчину.</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Натовп дуже повільно приходив до тями після спалаху небаченої щедрости з боку метека-трапедзита, й Гіпербол презирливо дивився на громадян, які так уперто не хотіли приймати його до общини свого поліса. Ольбіополіти ж вимагали ще й ще. Дехто голосно, долаючи гамір, гукав: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Хайре, Гіперболе!</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той улесливий вигук підхопили й понесли над розтелесаним натовпом: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Хайре!</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Хайре!..</w:t>
      </w:r>
    </w:p>
    <w:p w:rsidR="00826AC3" w:rsidRPr="00826AC3" w:rsidRDefault="00826AC3" w:rsidP="00826AC3">
      <w:pPr>
        <w:rPr>
          <w:rFonts w:ascii="Times New Roman" w:hAnsi="Times New Roman" w:cs="Times New Roman"/>
        </w:rPr>
      </w:pPr>
      <w:r w:rsidRPr="00826AC3">
        <w:rPr>
          <w:rFonts w:ascii="Times New Roman" w:hAnsi="Times New Roman" w:cs="Times New Roman"/>
        </w:rPr>
        <w:t>— Живи сто літ, Гіперболе!</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 олімпійці полюблять тебе!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Хайре!..</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востаннє зиркнувши на здичавілу від жадоби й легкого набутку юрбу, з огидою скрививсь і пішов терасою геть, а Скіл-Соболь поплентав за ним. І вже в теплому екусі метек озвався: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Бачив?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Скіл-Соболь, не дивлячись на нього, мовчки кивнув. Його вразив і вчинок метека, й ота майже непритомна юрма, що за мідний халк ладна була славити й метека.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Вони слухатимуться тебе, як овечки, — сказав Гіпербол, і тут таки виправив себе: — Як пси! Я — найбагатша людина в Ольбії, а ти не маєш рівних у світі за тим сріблом і золотом, що в тебе є. Вони лизатимуть підошви твоїх сандалій, Скіле!</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Скіл-Соболь і досі не міг прийти до тями. Жадоба еллінів, яких він уважав за обраних кумирами людей, прикро вразила його. Ось сими людьми він мріяв правити? Й Гіпербол угадавши хід його думок, проказав: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Люди… Вони скрізь однакові… Й у скіфському плащі, й у еллінському гіматії…</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Скіл подивився на нього з роздратуванням:</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Нащо ж ти тоді хочеш стати елліном?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схилив голову. То була незгойна рана його життя, й скіфський володар поклав у неї пальці. Й аж тепер, дивлячись на нього, Скіл-Соболь остаточно зрозумів і ту подію, що сталася допіру на вулиці, і метекові слова про людей, яких не змінюють ні одяг, ні звичаї, ні мова. Й раптовий повів удячности заполонив його, басилевс прихильно подивився на метека й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зроблю тебе евпатридом, Гіперболе. Тоді.</w:t>
      </w:r>
    </w:p>
    <w:p w:rsidR="00826AC3" w:rsidRPr="00826AC3" w:rsidRDefault="00826AC3" w:rsidP="00826AC3">
      <w:pPr>
        <w:rPr>
          <w:rFonts w:ascii="Times New Roman" w:hAnsi="Times New Roman" w:cs="Times New Roman"/>
        </w:rPr>
      </w:pPr>
      <w:r w:rsidRPr="00826AC3">
        <w:rPr>
          <w:rFonts w:ascii="Times New Roman" w:hAnsi="Times New Roman" w:cs="Times New Roman"/>
        </w:rPr>
        <w:t>Й метек не розпитував більше. Він знав, що має на оці скіфський басилевс під отим коротким словом «тоді».</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Приходь у мій дім завжди.</w:t>
      </w:r>
    </w:p>
    <w:p w:rsidR="00826AC3" w:rsidRPr="00826AC3" w:rsidRDefault="00826AC3" w:rsidP="00826AC3">
      <w:pPr>
        <w:rPr>
          <w:rFonts w:ascii="Times New Roman" w:hAnsi="Times New Roman" w:cs="Times New Roman"/>
        </w:rPr>
      </w:pPr>
      <w:r w:rsidRPr="00826AC3">
        <w:rPr>
          <w:rFonts w:ascii="Times New Roman" w:hAnsi="Times New Roman" w:cs="Times New Roman"/>
        </w:rPr>
        <w:t>І Гіпербол тепер днював і ночував у його домі. Власне, спати не лишався, бо то суперечило б еллінській гідності, зате приходив ще поночі й цілий короткий зимовий день тинявся по мармуром вимощеному дворику й по всіх світлицях, куди мав право заходити чоловік сторонній. З його невсидючости дивувалися всі, й найдужче — Герміона. Сивобородий метек наводив старанний лад у багатому, але занедбаному домі, по суті позбавленому твердої чоловічої руки. Бо хоч молода господиня й не потурала робам, яких у неї було добрих півтора десятка, та вона лишалася жінкою, й лукаві, до всього здатні «живі знаряддя» користувалися з того.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звелів, незважаючи на морозець, вимити гарячою водою ввесь двір, і шестикутні плити, ще з осени затоптані вуличною грязюкою, раптом сяйнули чистою білиною блаґородного каменю.</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так стараєшся? — приємно здивована, вигукнула Гарміона.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Гіпербол, пригладивши шпакувату бороду, стрижену по-еллінському клинцем, відповів доньці Іфікратовій:</w:t>
      </w:r>
    </w:p>
    <w:p w:rsidR="00826AC3" w:rsidRPr="00826AC3" w:rsidRDefault="00826AC3" w:rsidP="00826AC3">
      <w:pPr>
        <w:rPr>
          <w:rFonts w:ascii="Times New Roman" w:hAnsi="Times New Roman" w:cs="Times New Roman"/>
        </w:rPr>
      </w:pPr>
      <w:r w:rsidRPr="00826AC3">
        <w:rPr>
          <w:rFonts w:ascii="Times New Roman" w:hAnsi="Times New Roman" w:cs="Times New Roman"/>
        </w:rPr>
        <w:t>— Аби втішити твоє око, господине. Позавтра — перший день Малих Діонісій.</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розмовляли надворі під перістилем, а Скіл-Соболь за найближчими дверима гомонів із архонтом-басилеєм Макробом. Герміона, заґорнувшись у довгий, до п'ят, гіматій, прикривала верхнім його краєм вуста й ніс, і Гіпербол і справді бачив тільки юні очі, променисті й вабливі, мов затінені кронами лісові джерельця.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Одного ж разу, ввійшовши за робом-персіянином, який під його наглядом до сяйва начистив триноге бронзове вогнище, й тепер обережно, щоб не поколупати стіну, мостив його в куточку біля порога, Гіпербол застав у по-святковому прибранім екусі Герміону саму. Вона приміряла проти вікна золоті підвіси з сапфірами, що він подарував їх не так давно, приміряла й дивилась у невелике бронзове свічадо, не ховаючись од метека.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почекав, доки роб устаткує вогнище, й кивнув очима на двері. Персіянин у короткій грубій хламиді та теплих скіфських штанях миттю вислизнув, а Гіпербол подивися на юну господиню з темного кутка й дивився доти, поки вона відклала люстро й засміялася:</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Личать мені сі підвіси?</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Гіпербол натомість сам запитав: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чому ти не ховаєшся від мене й не криєш лиця?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Герміона грайливо повела бровою: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 ти вже як свій! — Тоді знову подивилась на себе в дзеркало. — А він ніколи нічого не дарує мені… — й трохи ображено та манірно підкопилила губенята, сама собою милуючись у свічаді.</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підступав чимраз ближче й ближче, й коли підійшов на відстань випростаної руки, несподівано й для неї, й для самого себе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Кинь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Молода жінка здивовано блимала на метека променистими очима, які й досі грали й мінилися.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Кинь його, — вперто повторив метек, заворожено дивлячись на її веселе порожевіле личко. — Він ніколи не буде твоїм, та й ти йому не належатимеш. Хай іде туди, звідки прийшов: до своїх варварів. Його мати цілий вік каралася з варваром, і ти каратимешся, бо варвар еллінці не рівня…</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у сю мить забув, що й сам походить з варварів, і сам такий же скіф, як і той, навіть чистіший, повнокровніший. Нарешті зрозумівши, про що каже старий метек, Герміона зареготала: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Намовляєш мене кинути його?.. Чи ти сповна розуму?!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знаю, що кажу, — торочив Гіпербол. — Кинь його, він тобі не пара.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 басилевс, а я — його жона, басиліса! Чув, метеку?</w:t>
      </w:r>
    </w:p>
    <w:p w:rsidR="00826AC3" w:rsidRPr="00826AC3" w:rsidRDefault="00826AC3" w:rsidP="00826AC3">
      <w:pPr>
        <w:rPr>
          <w:rFonts w:ascii="Times New Roman" w:hAnsi="Times New Roman" w:cs="Times New Roman"/>
        </w:rPr>
      </w:pPr>
      <w:r w:rsidRPr="00826AC3">
        <w:rPr>
          <w:rFonts w:ascii="Times New Roman" w:hAnsi="Times New Roman" w:cs="Times New Roman"/>
        </w:rPr>
        <w:t>Те слово стьобнуло Гіпербола по виді, й він аж сахнувся, бо Герміона досі ніколи не нагадувала йому, що він був робом у їхньому домі. Й Гіпербол майже просичав їй у вічі: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Хочеш стати жоною скіфського басилевса? Третьою жоною?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Герміона теж образилася: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Першою! Першою і єдиною, як велить наш закон!</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скіфські закони — інші!</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буде елліном і владарюватиме над еллінами, — переконано заперечила молода жінка. — Чув?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Чув, але того ніколи не буде. Сьогодні наші евпатриди залицяються до нього, а він — до них, а в кожного свій камінь за пазухою: в нього — свій, а в евпатридів — свій.</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сперечалися на всю хату, але тільки Гіпербол знав, що, крім них, у цілому домі лишилася тільки повариця, яка ніколи не вилазила з поварні, та роб-персіянин, що ще не знає по-еллінському жодного слова. Скіл-Соболь пішов із архонтом Макробом до театру подивитись на приготування до Діонісій, а решту робів Гіпербол передбачено порозсилав з дорученнями якнайдалі.</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сказав Герміоні: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Наші евпатриди хочуть посвятити його в елліни, бо так велять із-за моря: Афіни силкуються видурити в нього клапоть землі. А він думає, ніби їм не терпиться стати його підданцями. Та колись вони розкусять одне одного, й тоді, побачиш, буде лихо.</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підійшов і взяв Герміону за руку, в якій вона тримала важке свічадо:</w:t>
      </w:r>
    </w:p>
    <w:p w:rsidR="00826AC3" w:rsidRPr="00826AC3" w:rsidRDefault="00826AC3" w:rsidP="00826AC3">
      <w:pPr>
        <w:rPr>
          <w:rFonts w:ascii="Times New Roman" w:hAnsi="Times New Roman" w:cs="Times New Roman"/>
        </w:rPr>
      </w:pPr>
      <w:r w:rsidRPr="00826AC3">
        <w:rPr>
          <w:rFonts w:ascii="Times New Roman" w:hAnsi="Times New Roman" w:cs="Times New Roman"/>
        </w:rPr>
        <w:t>— Кинь його! Я полюбив тебе, як тільки побачив у сьому теремі. Ти досі була дівчинкою, та тут я побачив тебе справжню й полюбив. Будь моєю!</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Герміона рвучко вихопила руку й щосили вдарила його бронзовим дзеркалом по пальцях:</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забувай, хто ти й з ким говориш, метеку!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З руки в нього закапала кров, шкіра на великому та вказівному пальці була збита, але він не помічав того: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найбагатша в Ольбії людина! Ні в кого немає стільки срібла, як у мене. Шістдесят талантів! Шістдесят талантів лише самого срібла в зливках і декадрахмах! А золота, а каміння різного! Проти нього не встоїть ніхто, Герміоно, й ти будеш найщасливіша жона в світі.</w:t>
      </w:r>
    </w:p>
    <w:p w:rsidR="00826AC3" w:rsidRPr="00826AC3" w:rsidRDefault="00826AC3" w:rsidP="00826AC3">
      <w:pPr>
        <w:rPr>
          <w:rFonts w:ascii="Times New Roman" w:hAnsi="Times New Roman" w:cs="Times New Roman"/>
        </w:rPr>
      </w:pPr>
      <w:r w:rsidRPr="00826AC3">
        <w:rPr>
          <w:rFonts w:ascii="Times New Roman" w:hAnsi="Times New Roman" w:cs="Times New Roman"/>
        </w:rPr>
        <w:t>— Жона метека? — зареготала Герміона, та він знову схопив її за кисті й притяг до себе. — Я кричатиму! — ледве стримуючи огиду, сказала жінка. Та Гіпербол засміявся вривчасто й переможно, й вона збагнула, що сей старий метек наперед забезпечивсь од усяких несподіванок, і притихла, й сіла на дерев'яний трон із лев'ячими ніжками.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пустив її, а Герміона від безсилої злости та розпачу заплакала.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він повернеться, я скажу йому все, й він звелить шмагати тебе волячим бичем!</w:t>
      </w:r>
    </w:p>
    <w:p w:rsidR="00826AC3" w:rsidRPr="00826AC3" w:rsidRDefault="00826AC3" w:rsidP="00826AC3">
      <w:pPr>
        <w:rPr>
          <w:rFonts w:ascii="Times New Roman" w:hAnsi="Times New Roman" w:cs="Times New Roman"/>
        </w:rPr>
      </w:pPr>
      <w:r w:rsidRPr="00826AC3">
        <w:rPr>
          <w:rFonts w:ascii="Times New Roman" w:hAnsi="Times New Roman" w:cs="Times New Roman"/>
        </w:rPr>
        <w:t>А Гіпербол, ковтаючи слова й захлинаючись, почав розповідати їй про те видовище, яке сам улаштував був учора за рамою їхнього дому, й улаштував не для того бритоголового скіфа, а для себе. Й там, як не соромно, вперше за всі свої чималі роки відчув свою силу. Демос, народ! Ось кого належало купувати, а не окремих архонтів та нікчемних магістратів, які сьогодні є, а завтра їх аґора зідме, мов торішнє листя.</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Набравши повні груди повітря, Герміона заволала: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Геть з мого дому, робе шолудивий! Тут я господиня, я жона басилевса! Геть, бо зараз він повернеться, й я накажу йому шмагати тебе й закувати, й продати знову в робство! Геть, метеку! Се тобі велить басиліса!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басиліса ти, Герміоно, не басиліса, — тихо заперечив Гіпербол.</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хто?.. Хто?!</w:t>
      </w:r>
    </w:p>
    <w:p w:rsidR="00826AC3" w:rsidRPr="00826AC3" w:rsidRDefault="00826AC3" w:rsidP="00826AC3">
      <w:pPr>
        <w:rPr>
          <w:rFonts w:ascii="Times New Roman" w:hAnsi="Times New Roman" w:cs="Times New Roman"/>
        </w:rPr>
      </w:pPr>
      <w:r w:rsidRPr="00826AC3">
        <w:rPr>
          <w:rFonts w:ascii="Times New Roman" w:hAnsi="Times New Roman" w:cs="Times New Roman"/>
        </w:rPr>
        <w:t>Й він ураз теж крикнув на всю хату, аж Герміона сахнулася: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Гетера ти! Наліжниця! Його мати купила тебе в вітця твого! Купила за два таланти срібла. Гетера 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Герміона схопилася з трону й затрясла кулачками, тоді підбігла до найближчого ложа, впала горілиць і зайшлася невтримним плачем.</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трохи постояв над нею й пішов, а коли в обід повернувся Скіл-Соболь, Герміона не сказала йому нічого. Він з-під лоба глянув на неї, й вона пояснила: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Болить голова.</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16</w:t>
      </w:r>
    </w:p>
    <w:p w:rsidR="00826AC3" w:rsidRPr="00826AC3" w:rsidRDefault="00826AC3" w:rsidP="00826AC3">
      <w:pPr>
        <w:rPr>
          <w:rFonts w:ascii="Times New Roman" w:hAnsi="Times New Roman" w:cs="Times New Roman"/>
        </w:rPr>
      </w:pPr>
      <w:r w:rsidRPr="00826AC3">
        <w:rPr>
          <w:rFonts w:ascii="Times New Roman" w:hAnsi="Times New Roman" w:cs="Times New Roman"/>
        </w:rPr>
        <w:t>Увечері до Ольбії приїхала мати скіфського басилевса. Кіно майже щороку приїздила на свято народження Діоніса-Вакха, й тепер се тим паче нікого не здивувало, бо тут був її син. Вона відразу завважила зміни в Герміониному настрої й почала розпитувати. Молода жінка довго стримувалася, відбуваючись одмовками про головний біль чи якісь там звичайні для жін нездужання, але се стару княгиню не влаштовувало. Вона відчувала щось неладне й злилася. Й тут Герміону теж прорвало.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казала, що я буду басилісою, а на мене речуть гетера!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Те слово страшенно вразило Кіно, й вона довго не могла відповісти їй, і що довше мовчала, то ніби якась прірва западалася між ними. Й коли Герміона врешті дала волю ввесь сей час гамованим сльозам, Кіно подивилася на неї мовби геть іншими, чужими очима. Вид у молодої жони пойнявся </w:t>
      </w:r>
      <w:r w:rsidRPr="00826AC3">
        <w:rPr>
          <w:rFonts w:ascii="Times New Roman" w:hAnsi="Times New Roman" w:cs="Times New Roman"/>
        </w:rPr>
        <w:lastRenderedPageBreak/>
        <w:t>червленими плямами, старанно зметикована зачіска розкуйовдилась, а з-під страдницьки зламаних брів басилісу кололи шпаркі яскрини.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винна в усьому! — більше не стримувала себе Герміона, тицяючи в неї пальцем. — Через тебе я й вітця свого занапастила! Через тебе!..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Кіно виразно відчула холод у грудях. Тепер їй було вже зрозуміло, що вона ненавидить сю красуню. Першим зродилося мстиве бажання наляскати негідницю й гукнути робів, аби прогнали її геть із сього терему, хай вертається туди, звідки прийшла. Се була б добра дяка і їй, і татусеві, бо навряд чи старий осел Іфікрат пережив би вдруге таку ганьбу, ще жахливішу, ніж тоді. Та Кіно з останніх сил вистояла проти спокуси й холодно мовила синовій наліжниці: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я сказала, так і буде.</w:t>
      </w:r>
    </w:p>
    <w:p w:rsidR="00826AC3" w:rsidRPr="00826AC3" w:rsidRDefault="00826AC3" w:rsidP="00826AC3">
      <w:pPr>
        <w:rPr>
          <w:rFonts w:ascii="Times New Roman" w:hAnsi="Times New Roman" w:cs="Times New Roman"/>
        </w:rPr>
      </w:pPr>
      <w:r w:rsidRPr="00826AC3">
        <w:rPr>
          <w:rFonts w:ascii="Times New Roman" w:hAnsi="Times New Roman" w:cs="Times New Roman"/>
        </w:rPr>
        <w:t>Й з гідністю вийшла, високо тримаючи голову, й грюкнула дверима в ту мить, коли Герміона, доведена до шалу, сіпаючись і голосячи, почала було казати й про підбивання метека Гіпербола.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Кіно вже не чула її голосінь. Вона продиралася крізь натовп ольбіополітів, які збирались на аґорі для принесення жертв перед хоромом Діоніса. Ту гетеру вона знищить потім, а зараз мусить робити все так, аби здійснилися її довголітні, давно виношувані мрії.</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у день народження Діоніса нічого путнього не сталось, і Кіно винуватила в тому тільки себе. Якби приїхала на день чи два раніше, вона б знайшла і сили, й засоби вплинути на лякливих евпатридів Ольбії, а тепер уже було пізно. Мати скіфського басилевса кружляла неподалік Діонісового святища, не наважуючись приступити ближче до того місця, де стояв кам'яний вівтар кумира й де юрмилися самі чоловіки. Літа дозволяли їй ходити вільно по всьому городі, та коли б вона раптом устряла в чоловічу розмову, ще й серед аґори, се викликало б загальний осуд громадян. А з ними Кіно теж не хотіла завчасно сваритися.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їй було добре видно прохальний, майже внестямлений погляд сина, який одчував своє приниження, та не міг опанувати себе й тільки червонів од безсилі. Архонт-басилей же разом з іншими магістратами старанно уникали його погляду й дивилися на жерця, який допіру зарізав трирічного куцорогого бугая й зціджував гарячу кров у видовбану перед вівтарем ямку в бруківці.</w:t>
      </w:r>
    </w:p>
    <w:p w:rsidR="00826AC3" w:rsidRPr="00826AC3" w:rsidRDefault="00826AC3" w:rsidP="00826AC3">
      <w:pPr>
        <w:rPr>
          <w:rFonts w:ascii="Times New Roman" w:hAnsi="Times New Roman" w:cs="Times New Roman"/>
        </w:rPr>
      </w:pPr>
      <w:r w:rsidRPr="00826AC3">
        <w:rPr>
          <w:rFonts w:ascii="Times New Roman" w:hAnsi="Times New Roman" w:cs="Times New Roman"/>
        </w:rPr>
        <w:t>Ввечері, по закінченні свята Тріетерій, Кіно майже не бачила сина. Скіл-Соболь, зазимкувато горнучись у цупкий багрецевий гіматій, квапливим кроком перетяв аґору й тісну вуличку за нею й пірнув у хвіртку власного двору. Мати спробувала гукнути його, та він і не озирнувся. Чи не чув через гамір на вулиці, чи ж удав, що не чує. Наздогнала його вже біля дверей екуса. Син сердито й аж якось чужо поглянув на неї, тоді шарпнув двері й увійшов до хати.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Скіле… — несміливо гукнула йому Кіно, та син не обізвався, й вона, потоптавшись перед порогом, пішла до ґінекею. Там теж нікого не було, коли не рахувати двох роб, які слали господарям на ніч пухове ложе. Кіно гукнула свого роба з приворїтної комірчини й подалася додому. Більше їй в Ольбії нічого було робити, принаймні зараз, і скіфська басиліса вранці виїхала.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 першій декаді місяця елафеболіона, коли сонце по зимі стало набиратися жару й день вирівнявсь із ніччю, до Ольбії знову прибув афінський елленотамій Протаґор, якого тут не бачили майже рік. Він приплив на тій самій червленій трієрі з червленим вітрилом, був одягнений у червлений гіматій із золотою емблемою Ґорґони-Медузи на правому плечі — ознакою високого сану, та коли ніктепарх викликав найсановитіших магістратів, Протаґор звелів не влаштовувати жодних процесій і врочистого віншування.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Над Ольбією спадала ніч, і він, тихо спираючись на золочену патерицю, йшов довгими сходами від пристані до Верхнього міста, яке вже знав чи не краще від власних п'яти пальців. Услід за Протаґором важко сапав торішній архонт-епонім, а тепер стратеґ Еак, раз у раз пристаючи й спиняючись відпочити. Протаґор бачив, як він стомивсь, але зараз було не до чемности. Через вісім чи десять сходинок за ними йшло двоє гоплітів при мечах та списах, а троє робів несли Протаґорові речі.</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В будинку Еака, коли вони лишились в екусі тільки вдвох, Протаґор сів на ложе й кивнув: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розповідай, стратеґу, для чого ти мене гукнув з Афін.</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Зараз, — відповів господар дому. — Дай лише…</w:t>
      </w:r>
    </w:p>
    <w:p w:rsidR="00826AC3" w:rsidRPr="00826AC3" w:rsidRDefault="00826AC3" w:rsidP="00826AC3">
      <w:pPr>
        <w:rPr>
          <w:rFonts w:ascii="Times New Roman" w:hAnsi="Times New Roman" w:cs="Times New Roman"/>
        </w:rPr>
      </w:pPr>
      <w:r w:rsidRPr="00826AC3">
        <w:rPr>
          <w:rFonts w:ascii="Times New Roman" w:hAnsi="Times New Roman" w:cs="Times New Roman"/>
        </w:rPr>
        <w:t>Кратер із розведеним вином стояв у кутку, та старий, подумавши, налив собі в якусь мисочку просто з чорної амфори.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П'єш, наче варвар, — посміхнувся Протаґор.</w:t>
      </w:r>
    </w:p>
    <w:p w:rsidR="00826AC3" w:rsidRPr="00826AC3" w:rsidRDefault="00826AC3" w:rsidP="00826AC3">
      <w:pPr>
        <w:rPr>
          <w:rFonts w:ascii="Times New Roman" w:hAnsi="Times New Roman" w:cs="Times New Roman"/>
        </w:rPr>
      </w:pPr>
      <w:r w:rsidRPr="00826AC3">
        <w:rPr>
          <w:rFonts w:ascii="Times New Roman" w:hAnsi="Times New Roman" w:cs="Times New Roman"/>
        </w:rPr>
        <w:t>— Мав при кому звикнути.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Господар теж усміхнувся й сів навпроти, зготувавшись до тривалої розмови.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Проаґон уже почався?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Вже. Сьогодні. Ми ж тепер святкуємо Великі Діонісії не згірш, як ви в Афінах. Поети Прокл і Кенон уже показали ольбіополітам своїх хореґів і хоревтів.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Усього дві трагедії?</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Нам і двох досить.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він же як? — раптом перевів розмову Протаґор на головне, й Еак добре зрозумів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не дурно приїхав, елленотамію, — сказав він. — Усе йде як слід, але ж знаєш наших страхопудів: без тебе ніколи не зважаться.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Розмова затяглась до другої й третьої варти, й коли нарешті поснули тут таки, в екусі, спати лишалося мало часу.</w:t>
      </w:r>
    </w:p>
    <w:p w:rsidR="00826AC3" w:rsidRPr="00826AC3" w:rsidRDefault="00826AC3" w:rsidP="00826AC3">
      <w:pPr>
        <w:rPr>
          <w:rFonts w:ascii="Times New Roman" w:hAnsi="Times New Roman" w:cs="Times New Roman"/>
        </w:rPr>
      </w:pPr>
      <w:r w:rsidRPr="00826AC3">
        <w:rPr>
          <w:rFonts w:ascii="Times New Roman" w:hAnsi="Times New Roman" w:cs="Times New Roman"/>
        </w:rPr>
        <w:t>Ольбія прокинулась, як завжди, з сонцем, але й город, і самі люди були сьогодні не такі, як щодня. Хвіртки зеленіли гірляндами з барвінку та соснових лапок, скрізь висіли яскраві еллінські й скіфські рядна та килими й у повітрі пахло весною. Весна вже пробилася молодою травичкою між круглими голяками брукованих вулиць, а з моря тягло духом теплого Нота.</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дороги сього ранку вели до аґори, де ще вчора, посеред священної площі, було споруджено врочистий вівтар. Громадяни, метеки й роби з нагоди першого дня Великих Діонісій убралися в найкраще, в яскраві гіматії й нові черевії. Кожен мав на простоволосій голові тугий вінок з першого весняного зела, й усі були врочисті й лагідні, бо так велить могутній Діоніс: прощати в сей день своїм кривдникам, не правити боргів і не ображати одне одного. За образу належала в сей день кара. Магістратура суддів навіть заборонила на дні свят будь-які арешти, в'язнів, що досі гнили в городській цюпі, повипускали на поруки, але наглядачі з колегій архонтів та аґораномів пильно стежили за ладом, аби, коли хтось там скривдить громадянина, притягти його до покарання по закінченні свят.</w:t>
      </w:r>
    </w:p>
    <w:p w:rsidR="00826AC3" w:rsidRPr="00826AC3" w:rsidRDefault="00826AC3" w:rsidP="00826AC3">
      <w:pPr>
        <w:rPr>
          <w:rFonts w:ascii="Times New Roman" w:hAnsi="Times New Roman" w:cs="Times New Roman"/>
        </w:rPr>
      </w:pPr>
      <w:r w:rsidRPr="00826AC3">
        <w:rPr>
          <w:rFonts w:ascii="Times New Roman" w:hAnsi="Times New Roman" w:cs="Times New Roman"/>
        </w:rPr>
        <w:t>Потроху вся аґора виповнилася народом у пістрявих гіматіях, омофорах, вінках, дехто поприходив у козлячих масках, інші накинулися звірськими скірами вовною догори й повдягали високі повстяні та смушеві шапки, багато хто тримав під гіматієм тимпани, сопілки та флейти або ніс над головою священний посох-тірс, оповитий зеленню та першими весняними квітами. Й усі обличчя були звернені на всхідний бік аґори, де в ряді хоромів тулилося стареньке святилище Вакха-Діоніса. Й коли кілька флейт при хоромі затягли давній священний дифірамб, юрма змовкла, й серед майдану втворився широкій прохід.</w:t>
      </w:r>
    </w:p>
    <w:p w:rsidR="00826AC3" w:rsidRPr="00826AC3" w:rsidRDefault="00826AC3" w:rsidP="00826AC3">
      <w:pPr>
        <w:rPr>
          <w:rFonts w:ascii="Times New Roman" w:hAnsi="Times New Roman" w:cs="Times New Roman"/>
        </w:rPr>
      </w:pPr>
      <w:r w:rsidRPr="00826AC3">
        <w:rPr>
          <w:rFonts w:ascii="Times New Roman" w:hAnsi="Times New Roman" w:cs="Times New Roman"/>
        </w:rPr>
        <w:t>Флейти нараз урвали, тоді озвались із новою силою, й серед задніх прокотився гомін:</w:t>
      </w:r>
    </w:p>
    <w:p w:rsidR="00826AC3" w:rsidRPr="00826AC3" w:rsidRDefault="00826AC3" w:rsidP="00826AC3">
      <w:pPr>
        <w:rPr>
          <w:rFonts w:ascii="Times New Roman" w:hAnsi="Times New Roman" w:cs="Times New Roman"/>
        </w:rPr>
      </w:pPr>
      <w:r w:rsidRPr="00826AC3">
        <w:rPr>
          <w:rFonts w:ascii="Times New Roman" w:hAnsi="Times New Roman" w:cs="Times New Roman"/>
        </w:rPr>
        <w:t>— Уже несуть!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Від хорому до середини аґори із святковим вівтарем потяглась урочиста процесія. Восьмеро дужих ефебів у хламидах із червленого сукна, в повстяних петасах із чотирикутними крисами, при </w:t>
      </w:r>
      <w:r w:rsidRPr="00826AC3">
        <w:rPr>
          <w:rFonts w:ascii="Times New Roman" w:hAnsi="Times New Roman" w:cs="Times New Roman"/>
        </w:rPr>
        <w:lastRenderedPageBreak/>
        <w:t>блискучих щитах та повнім оружжі несли на дерев'яній підставці мармурову подобу всемогутнього Діоніса-Вакха, сина Землі-Семели та громоверзного Зевса.</w:t>
      </w:r>
    </w:p>
    <w:p w:rsidR="00826AC3" w:rsidRPr="00826AC3" w:rsidRDefault="00826AC3" w:rsidP="00826AC3">
      <w:pPr>
        <w:rPr>
          <w:rFonts w:ascii="Times New Roman" w:hAnsi="Times New Roman" w:cs="Times New Roman"/>
        </w:rPr>
      </w:pPr>
      <w:r w:rsidRPr="00826AC3">
        <w:rPr>
          <w:rFonts w:ascii="Times New Roman" w:hAnsi="Times New Roman" w:cs="Times New Roman"/>
        </w:rPr>
        <w:t>Аґора розділилася навпіл, і піднята на молоді плечі воїв скульптура, ледь коливаючись, попливла туди, де проходом між хоромами Зевса й Аполлона починалася головна вулиця. Та ефеби попід будинком скіфської басиліси звернули ліворуч, а тоді ще раз і понесли зображення кумира поза будівлями аґори. Слідом за ними з золоченими кошиками на плечах ішли канефори — найвродливіші діви Ольбії, несучи в дар Діонісові перші плоди ранньої весни — зелене пір'я часнику та цибулі, левадний кислець, гілочки розквітлих персиків, черешень і яблунь.</w:t>
      </w:r>
    </w:p>
    <w:p w:rsidR="00826AC3" w:rsidRPr="00826AC3" w:rsidRDefault="00826AC3" w:rsidP="00826AC3">
      <w:pPr>
        <w:rPr>
          <w:rFonts w:ascii="Times New Roman" w:hAnsi="Times New Roman" w:cs="Times New Roman"/>
        </w:rPr>
      </w:pPr>
      <w:r w:rsidRPr="00826AC3">
        <w:rPr>
          <w:rFonts w:ascii="Times New Roman" w:hAnsi="Times New Roman" w:cs="Times New Roman"/>
        </w:rPr>
        <w:t>Усі вічі були в канефорах, бо тільки в сей день парубок міг побачити обличчя ольбійських красунь, і хлопці потроху виступали й виступали вперед, аж поки суворі аґораноми почали цюкати найнестриманіших довгими палицями по головах, прокладаючи дорогу священній процесії.</w:t>
      </w:r>
    </w:p>
    <w:p w:rsidR="00826AC3" w:rsidRPr="00826AC3" w:rsidRDefault="00826AC3" w:rsidP="00826AC3">
      <w:pPr>
        <w:rPr>
          <w:rFonts w:ascii="Times New Roman" w:hAnsi="Times New Roman" w:cs="Times New Roman"/>
        </w:rPr>
      </w:pPr>
      <w:r w:rsidRPr="00826AC3">
        <w:rPr>
          <w:rFonts w:ascii="Times New Roman" w:hAnsi="Times New Roman" w:cs="Times New Roman"/>
        </w:rPr>
        <w:t>За красунями-канефорами йшли поважні, сповнені трепетної гідности горевти на чолі зі своїми хорегами, що мали зображати в амфітеатрі Діонісові трагедії. Далі в дорогих омофорах і з вінками на головах виступали обранці поліса — архонти, стратеґи та інші магістрати, а за ними сунув гомінкий натовп юнаків у жіночому вбранні, які зображували менад-вакханок, сіленів і сатирів — супутниць та супутників кумира Діоніса. Всі вони були в козлячих скірах і з козлячою машкарою на головах, усі мекали, бекали й реготали, а «менади-вакханки», сі ніби жриці Діоніса, стрибали й вихилялися в диких і для стороннього ока геть непристойних рухах, доводячи себе до шалу.</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проминули й вони, потяглася густа юрма пішки й на конях та ослах, і кожен подбав про те, щоб мати найкумедніший вигляд, і до сієї групи приєднувалися вже всі, хто хотів і хто мав у руках чи священний, оповитий барвінком тірс, чи тимпан, чи бодай якусь сопілку або дуду.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натовп обабіч вулиці вже не стояв тихо й чемно, як тоді, коли проносили статую, а жваво відгукувавсь на кожен жарт із боку веселих учасників шестя. Перед гуртом сатирів ішов у рудій козлячій скірі й з цапиними рогами на голові Пан, і всі почали реготати й показувати в його бік пальцем. Між колінами в Пана кумедно теліпався добрий головатий дрюк, що мав зображувати гордість чоловічої половини Ольбії, й хтось гукнув: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Ехей, Пане! Підніми свій фалос угору, бо поб'єш ним усю бруківку!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Пан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я підніму його, він упаде тобі на голову й матимеш гулю!</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таки підняв дрюка й кинувся з ним на юрму, а юрма заливисто розреготалась.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Праворуч тяглися вузенькі замуровані дворики ольбіополітів, з лівого боку частіли колони хоромів, що оточували чотирикутник священного майдану. Й коли шестя звернуло поза ним ліворуч, із пишної брами найбагатшого в Ольбії терема на розі головної вулиці вийшов запізнілий чоловік у машкарі сілена, пірнув у гуртик сіленів, менад та інших супутників Діоніса й розтанув серед них.</w:t>
      </w:r>
    </w:p>
    <w:p w:rsidR="00826AC3" w:rsidRPr="00826AC3" w:rsidRDefault="00826AC3" w:rsidP="00826AC3">
      <w:pPr>
        <w:rPr>
          <w:rFonts w:ascii="Times New Roman" w:hAnsi="Times New Roman" w:cs="Times New Roman"/>
        </w:rPr>
      </w:pPr>
      <w:r w:rsidRPr="00826AC3">
        <w:rPr>
          <w:rFonts w:ascii="Times New Roman" w:hAnsi="Times New Roman" w:cs="Times New Roman"/>
        </w:rPr>
        <w:t>Ніхто не звернув на нього особливої уваги, хоча «сіленові» й личило починати священний хід од хорому бога весни на самій аґорі. Хід поволі, з танками та диким вереском, під неміряні згуки дуд і тимпанів сунув грубо мощеною вулицею вниз, тоді звернув за четвертий бік прямокутної аґори, й біля останнього, наріжного хорому Феміди спинився. Звідси круті сходи вели до Нижнього городу, й іти можна було не більш як по троє. Передні ебефи тримали ноші з мармуровим кумиром на плечах, а задні — на рівні запозичених у скіфів бойових бронзових поясів, і за кожним їхнім кроком кумир сторожко хитався з боку на бік, але не падав. Унизу видніли рівнобічні півкола амфітеатру, де мала стати священна скульптура на всі три дні Великих Діонісій як перший суддя в змаганнях трагедів.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Протаґор хвилювався. Він, хоча й ішов попереду ряджених у гурті евпатридів та магістратів, одразу помітив того «сілена», що шаснув з хвіртки рожево-мармурової брами. «Сілена» у цапиній скірі через одне плече стрибав і вихилявся, й задирав тих, що стояли, міцно притулившись до мурів та портиків, і нічим не різнивсь од решти супутників Діоніса, хіба що золотою машкарою, яка затуляла йому все обличчя. Та Протаґор добре бачив, що вся увага «золотолицього» звернена сюди, до чільників поліса. </w:t>
      </w:r>
      <w:r w:rsidRPr="00826AC3">
        <w:rPr>
          <w:rFonts w:ascii="Times New Roman" w:hAnsi="Times New Roman" w:cs="Times New Roman"/>
        </w:rPr>
        <w:lastRenderedPageBreak/>
        <w:t>В широких очних отворах машкари раз у раз поблискували чорні жагучі зіниці, які мовби питали Протаґора не знати що й не знати для чого кликали.</w:t>
      </w:r>
    </w:p>
    <w:p w:rsidR="00826AC3" w:rsidRPr="00826AC3" w:rsidRDefault="00826AC3" w:rsidP="00826AC3">
      <w:pPr>
        <w:rPr>
          <w:rFonts w:ascii="Times New Roman" w:hAnsi="Times New Roman" w:cs="Times New Roman"/>
        </w:rPr>
      </w:pPr>
      <w:r w:rsidRPr="00826AC3">
        <w:rPr>
          <w:rFonts w:ascii="Times New Roman" w:hAnsi="Times New Roman" w:cs="Times New Roman"/>
        </w:rPr>
        <w:t>Стратеґ Еак і сьогодні йшов на чолі, попереду й від нового архонта-епоніма Павса, врочисто спираючись на барвінком заквітчаний тірс, і Протаґор напинив його трохи, смикнувши за полу святкового омофора.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Дістань мені вбрання сілена, — шепнув йому на вухо Протаґор, хоч у гаморі його й так ніхто б не почув.</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чинець здивовано глянув молодому афінцеві в вічі, той нишком кивнув назад, і стратеґ одразу все зрозумів. Він теж помітив «золотолицього», як тільки той вийшов з рожевої брами, та не знав, що робити. Найупливовіша в цілій Ольбії особа мусить бути на врочистій церемонії від початку й до кінця. Поряд поважно, свідомий своєї ваги, ступав Макроб, якого й на се літо обрано архонтом-басилеєм. Він теж був із таким самим священним тірсом у правиці, та нічого не бачив поперед себе, крім подоби Діоніса на хистких ношах.</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же мені вчинити? — розгублено заблимав довкола себе Еак, шукаючи бодай якогось свого роба, щоб послати додому по вбрання «сілена» чи «вакханки». Але шестя йшло розміреною ступою по двоє та по троє в ряд, роби юрмилися ще десь коло самої аґори в розтелесаному натовпі ольбіополітів.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День видався теплий, майже літній, на небі не було ні хмаринки, й коли ефеби під священний спів дифірамбу нарешті встановили скульптуру в лівому кутку скени, сонце підбилося над східними мурами Ольбії на добрих п'ять сулиць і стало парко.</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Пече, мов улітку, — сказав стратеґ Еак, обтираючи піт полою омофора, та Протаґор з раптовою неприязню глянув на нього. Колоніст є й лишається колоністом, і таких варварських звичаїв жоден афінський евпатрид не допустився б, а витер би піт яскравою хусткою.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Пошли когось! — роздратовано нагадав він Еакові, та старий тільки ще дужче знітився. Тоді Протаґор, не звертаючи уваги на здивовані погляди, заходився рішуче протискатись до виходу з амфітеатру. Від переляку стратеґові навіть здалося, що мармурова скульптура Діоніса з вінком на голові важким осудливим оком дивиться то на нього, то на Протаґора, й він тремкими губами прошепотів: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 велесильний олімпійцю! Якщо ти допоможеш нам, я принесу тобі в жертву дві дюжини білих ягниць і дюжину чорних. — Тоді подумав і додав: — А ще десять амфор вина родоського й п'ять амфор оливи!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так щиро молився, що не помітив, коли поряд з ним опинився «сілен» у золотій машкарі.</w:t>
      </w:r>
    </w:p>
    <w:p w:rsidR="00826AC3" w:rsidRPr="00826AC3" w:rsidRDefault="00826AC3" w:rsidP="00826AC3">
      <w:pPr>
        <w:rPr>
          <w:rFonts w:ascii="Times New Roman" w:hAnsi="Times New Roman" w:cs="Times New Roman"/>
        </w:rPr>
      </w:pPr>
      <w:r w:rsidRPr="00826AC3">
        <w:rPr>
          <w:rFonts w:ascii="Times New Roman" w:hAnsi="Times New Roman" w:cs="Times New Roman"/>
        </w:rPr>
        <w:t>Стратеґ Еак сприйняв се як ласку Діоніса, й від радощів йому аж мурахи побігли поза спиною. Він мало не підняв руку для привітання, та вчасно стримався й одвернув голову.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Відійдімо вбік, стратеґу! — запропонував підійшлий. Еак удавано здивувався: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w:t>
      </w:r>
    </w:p>
    <w:p w:rsidR="00826AC3" w:rsidRPr="00826AC3" w:rsidRDefault="00826AC3" w:rsidP="00826AC3">
      <w:pPr>
        <w:rPr>
          <w:rFonts w:ascii="Times New Roman" w:hAnsi="Times New Roman" w:cs="Times New Roman"/>
        </w:rPr>
      </w:pPr>
      <w:r w:rsidRPr="00826AC3">
        <w:rPr>
          <w:rFonts w:ascii="Times New Roman" w:hAnsi="Times New Roman" w:cs="Times New Roman"/>
        </w:rPr>
        <w:t>— Маю поговорити з тобою.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хто ти є?</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Той, що в машкарі, роздратовано запереступав з місця на місце.</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Може, відкрити тобі вид свій?</w:t>
      </w:r>
    </w:p>
    <w:p w:rsidR="00826AC3" w:rsidRPr="00826AC3" w:rsidRDefault="00826AC3" w:rsidP="00826AC3">
      <w:pPr>
        <w:rPr>
          <w:rFonts w:ascii="Times New Roman" w:hAnsi="Times New Roman" w:cs="Times New Roman"/>
        </w:rPr>
      </w:pPr>
      <w:r w:rsidRPr="00826AC3">
        <w:rPr>
          <w:rFonts w:ascii="Times New Roman" w:hAnsi="Times New Roman" w:cs="Times New Roman"/>
        </w:rPr>
        <w:t>Голос із золотої машкари долинав дзвінко й виразно, мов з порожнього піфоса, й стратеґ злякано підняв руку: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треба! Кажи тут, бо я не владен одійти. Лише не так голосно.</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Хочу посвятитись!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Еак спробував заглянути в «очі» машкари, та збоку віч не було видно.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Боюся, Скіле, посвячувати тебе в елліни, — сказав він по хвилі, нахилившись до співрозмовника.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Боїшся? Чого й кого? Павса?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Боюсь твоїх скіфів. То є народ дикий.</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не боюсь, а ти боїшся? — Голос із-під машкари був такий самий лункий та багатократний, і стратеґ знову згадав про Діоніса.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Скіфи, коли того схочуть, геть по камінчику розкидають Ольбію.</w:t>
      </w:r>
    </w:p>
    <w:p w:rsidR="00826AC3" w:rsidRPr="00826AC3" w:rsidRDefault="00826AC3" w:rsidP="00826AC3">
      <w:pPr>
        <w:rPr>
          <w:rFonts w:ascii="Times New Roman" w:hAnsi="Times New Roman" w:cs="Times New Roman"/>
        </w:rPr>
      </w:pPr>
      <w:r w:rsidRPr="00826AC3">
        <w:rPr>
          <w:rFonts w:ascii="Times New Roman" w:hAnsi="Times New Roman" w:cs="Times New Roman"/>
        </w:rPr>
        <w:t>— Я їхній басилевс, і вони робитимуть те, що я повелю їм, стратеґу! Й не прикидайся, ніби ти не хочеш посвятити мене. Я все відаю.</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чинець зашарівся, проте й далі вдавав, ніби вагається. Незабаром мав повернутись Протаґор, хай би сам на себе й брав ту небезпечну ношу. Дифірамби змінювались один за одним, розповідаючи пригоди та діяння всемогутнього переможця зими, а Протаґора не було й не було. Перекидаючись зі Скілом-Соболем тягучкими словами, стратеґ Еак дедалі занепокоєніше озирався назад, до широких воріт амфітеатру.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ж сей досі так вагався, — сказав Скіл-Соболь, кивнувши золотим цапиним писком у бік архонта-басилея Макроба: — А тепер і 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я що… — зумисне тяг слово за словом перший чинець Ольбії, та раптом аж здригнувся з несподіванки.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Скіл-Соболь, обернувшись до нього машкарою, блиснув з отвору чорним оком: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де той ваш афінянин?</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не знав, що й відповісти, та в сей час до них протиснувся «сілен» у грубій закоцюблій подобизні рудого цапа й став другобіч від Скіла-Соболя. Шпарке весняне сонце підбилося високо вгору, й у натовпі було нічим дихати. Скіфський басилевс одразу впізнав афінянина: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ти задля мене перебрався на цапа?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з гідністю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Сьогодні вся Еллада святкує Великі Діонісії.</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ж мене ти добре знаєш? — спитав Скіл-Соболь. — А чи, може, й ти не впізнаєш мене, як осей евпатрид?</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показав тірсом на стратеґа Еака.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ти волієш?</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сам відаєш, афінянине.</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Добре. А яку користь матиме від сього Еллада?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дам Афінам те, що вони хочуть.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мовчав, мірно вимахуючи тірсом у такт священному дифірамбові, що розповідав сього разу про те, як пірати хотіли полонити Діоніса, закували його в кайдани, а кайдани не тримались на руках кумира. Та Скіл-Соболь бачив, що Протаґор не чує й не слухає притчі й тільки вдає з себе побожного афінянина.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 вони простояли до кінця містерій, виголодавшись і потомившись не стільки від стояння біля скени, як од напруги.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Й тут раптом знявся гарячий Нот і почав гнати з-од моря високі білі, наче на дріжджах висходжені, хмари. Тоді під білими з'явилися темніші, згодом усе небо затягло свинцевим оповитком — і пішов рясний теплий дощ.</w:t>
      </w:r>
    </w:p>
    <w:p w:rsidR="00826AC3" w:rsidRPr="00826AC3" w:rsidRDefault="00826AC3" w:rsidP="00826AC3">
      <w:pPr>
        <w:rPr>
          <w:rFonts w:ascii="Times New Roman" w:hAnsi="Times New Roman" w:cs="Times New Roman"/>
        </w:rPr>
      </w:pPr>
      <w:r w:rsidRPr="00826AC3">
        <w:rPr>
          <w:rFonts w:ascii="Times New Roman" w:hAnsi="Times New Roman" w:cs="Times New Roman"/>
        </w:rPr>
        <w:t>Елліни стрибали під його скісним лагідним батіжжям і несамовито горлали до хмар:</w:t>
      </w:r>
    </w:p>
    <w:p w:rsidR="00826AC3" w:rsidRPr="00826AC3" w:rsidRDefault="00826AC3" w:rsidP="00826AC3">
      <w:pPr>
        <w:rPr>
          <w:rFonts w:ascii="Times New Roman" w:hAnsi="Times New Roman" w:cs="Times New Roman"/>
        </w:rPr>
      </w:pPr>
      <w:r w:rsidRPr="00826AC3">
        <w:rPr>
          <w:rFonts w:ascii="Times New Roman" w:hAnsi="Times New Roman" w:cs="Times New Roman"/>
        </w:rPr>
        <w:t>— Діоніс прийняв нашу жертву!</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Прийняв!</w:t>
      </w:r>
    </w:p>
    <w:p w:rsidR="00826AC3" w:rsidRPr="00826AC3" w:rsidRDefault="00826AC3" w:rsidP="00826AC3">
      <w:pPr>
        <w:rPr>
          <w:rFonts w:ascii="Times New Roman" w:hAnsi="Times New Roman" w:cs="Times New Roman"/>
        </w:rPr>
      </w:pPr>
      <w:r w:rsidRPr="00826AC3">
        <w:rPr>
          <w:rFonts w:ascii="Times New Roman" w:hAnsi="Times New Roman" w:cs="Times New Roman"/>
        </w:rPr>
        <w:t>— Буде врожай!..</w:t>
      </w:r>
    </w:p>
    <w:p w:rsidR="00826AC3" w:rsidRPr="00826AC3" w:rsidRDefault="00826AC3" w:rsidP="00826AC3">
      <w:pPr>
        <w:rPr>
          <w:rFonts w:ascii="Times New Roman" w:hAnsi="Times New Roman" w:cs="Times New Roman"/>
        </w:rPr>
      </w:pPr>
      <w:r w:rsidRPr="00826AC3">
        <w:rPr>
          <w:rFonts w:ascii="Times New Roman" w:hAnsi="Times New Roman" w:cs="Times New Roman"/>
        </w:rPr>
        <w:t>— Урожай-й-й!..</w:t>
      </w:r>
    </w:p>
    <w:p w:rsidR="00826AC3" w:rsidRPr="00826AC3" w:rsidRDefault="00826AC3" w:rsidP="00826AC3">
      <w:pPr>
        <w:rPr>
          <w:rFonts w:ascii="Times New Roman" w:hAnsi="Times New Roman" w:cs="Times New Roman"/>
        </w:rPr>
      </w:pPr>
      <w:r w:rsidRPr="00826AC3">
        <w:rPr>
          <w:rFonts w:ascii="Times New Roman" w:hAnsi="Times New Roman" w:cs="Times New Roman"/>
        </w:rPr>
        <w:t>Лишивши статую на відкритій скені, бо ж олімпійцеві дощ не шкодить, усі посунули до брами амфітеатру, не перестаючи радісно горлати. Тоді вдарив перший весняний грім, і захопленню не було ні меж, ні впину. Сам тато Діоніса, Зевс Громовержець, виявив сього літа прихильність до ольбіополітів, пославши перший грім на заквітчані дерева.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Скіла-Соболя охопила загальна радість, і йому, як ніколи досі, схотілося бути схожим до сих людей, таким самим, і нічим не відрізнятись од них. Раз у раз із неба били перуни й розбивалися на сині іскри хтозна й де за Лиманом, і по той бік города, й у степу, й із цапиної скіри в Скіла-Соболя збігали кошлаті струмини води. Він зняв із голови золоту машкару, підставив її дощеві й довго тримав отак, аж доки в вузькому писку зібралася вода, тоді нараз випив її й мов охмелів од неї.</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Посвящуся! Посвящуся! — кричав він, і вистрибував, наче несамовитий, і знову кричав, обіймаючи то Протаґора, то старого Еака, які теж вимокли до нитки, але не відходили од нього ні на крок.</w:t>
      </w:r>
    </w:p>
    <w:p w:rsidR="00826AC3" w:rsidRPr="00826AC3" w:rsidRDefault="00826AC3" w:rsidP="00826AC3">
      <w:pPr>
        <w:rPr>
          <w:rFonts w:ascii="Times New Roman" w:hAnsi="Times New Roman" w:cs="Times New Roman"/>
        </w:rPr>
      </w:pPr>
      <w:r w:rsidRPr="00826AC3">
        <w:rPr>
          <w:rFonts w:ascii="Times New Roman" w:hAnsi="Times New Roman" w:cs="Times New Roman"/>
        </w:rPr>
        <w:t>Рада поліса зібралася нашвидкуруч у довгому, з сорока колонами, будинку магістратур на аґорі. Всі вимокли до решти, але сушитися було ніколи. Надворі й досі шаленіла гроза, то на мить утихаючи, то знову падаючи на білокам'яний город з небаченою силою. Магістрати сиділи на дерев'яних ослонах, зазимкувато щулячись, а головував стратеґ Еак, хоч мав би се робити котрийсь епістат. Протаґор мостивсь у першому ряді, заґорнувши мокру цапину скіру під саму шию, й слухав теревені ольбійських чинців. Коли рада почалась, він сказав те, чого не мав говорити так зопалу, а мусив спершу підготувати кожного магістрата. Але тут хвилина була дорога, й Протаґор вирішив одразу приголомшити нерішучих і дурних дідів, які вершили долю поліса. Він сказав, підвівшись на ноги: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Сього літа Ольбія повинна сплатити форосу в півтора рази більше, ніж торік. Себто, на кожен торішній талант ще по тридесять мін срібла.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Сказав і сів, і над лавами повисла нестерпна тиша. Магістрати попригиналися й заклякли, й стало чути, як капає вода в скляній клепсидрі. Й коли з верхньої півкулі нарешті все вибігло, Протаґор підійшов і перевернув клепсидру. Й аж тепер магістрати мов попрокидались. Голова спробував був дати лад, але марно. Кожен кричав і вимахував руками, й нічого не можна було розібрати в загальному ґвалті. Чулися тільки окремі вигуки: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Здирство!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вже не форос Морського союзу, а данина!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Афіни накладають на нас данину!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магістрати похрипли від галасу, голова ради стратеґ Еак звернувся до Протаґора: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Елленотамію, слава тобі й Афінам, які послали тебе до нас. Але ж одразу після Великих Діонісій починається головна екклесія…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й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Переобрання…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То й що? Там і переконаєте демос ольбійський, що в Морського союзу збільшились видатки, отже, треба збільшити й форос.</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Архонт-басилей Макроб вигукнув з місця:</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форос, а данину! Делоського морського союзу вже нема.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Тепер Афіни мають нас за данників!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Протаґор удав, ніби не чує, й знову звернувся до голови ради:</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Може, Ольбія збирається повставати проти Афін?</w:t>
      </w:r>
    </w:p>
    <w:p w:rsidR="00826AC3" w:rsidRPr="00826AC3" w:rsidRDefault="00826AC3" w:rsidP="00826AC3">
      <w:pPr>
        <w:rPr>
          <w:rFonts w:ascii="Times New Roman" w:hAnsi="Times New Roman" w:cs="Times New Roman"/>
        </w:rPr>
      </w:pPr>
      <w:r w:rsidRPr="00826AC3">
        <w:rPr>
          <w:rFonts w:ascii="Times New Roman" w:hAnsi="Times New Roman" w:cs="Times New Roman"/>
        </w:rPr>
        <w:t>Знову запала мертва тиша, й почулося булькання води в клепсидрі, хоч буря за стінами й не вщухала.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ж нам робити тепер? — жалібно проказав Еак.</w:t>
      </w:r>
    </w:p>
    <w:p w:rsidR="00826AC3" w:rsidRPr="00826AC3" w:rsidRDefault="00826AC3" w:rsidP="00826AC3">
      <w:pPr>
        <w:rPr>
          <w:rFonts w:ascii="Times New Roman" w:hAnsi="Times New Roman" w:cs="Times New Roman"/>
        </w:rPr>
      </w:pPr>
      <w:r w:rsidRPr="00826AC3">
        <w:rPr>
          <w:rFonts w:ascii="Times New Roman" w:hAnsi="Times New Roman" w:cs="Times New Roman"/>
        </w:rPr>
        <w:t>— Раді видніше, — відповів Протаґор. — Уся влада в ваших руках.</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Демос підніме заколот…</w:t>
      </w:r>
    </w:p>
    <w:p w:rsidR="00826AC3" w:rsidRPr="00826AC3" w:rsidRDefault="00826AC3" w:rsidP="00826AC3">
      <w:pPr>
        <w:rPr>
          <w:rFonts w:ascii="Times New Roman" w:hAnsi="Times New Roman" w:cs="Times New Roman"/>
        </w:rPr>
      </w:pPr>
      <w:r w:rsidRPr="00826AC3">
        <w:rPr>
          <w:rFonts w:ascii="Times New Roman" w:hAnsi="Times New Roman" w:cs="Times New Roman"/>
        </w:rPr>
        <w:t>— І поскидає вас? — уточнив Протаґор, мерзлякувато щулячись у мокрій скірі. Його розбирала лють на сих переляканих евпатридів, але він вичікував і кидав свої слова поволі, розмірено й одне за одним у тому порядку, який видавався найбільш дійовим у сперечанні. Тепер він чекав останнього запитання, на яке мав дати давно готову відповідь. І йому знову допоміг Еак — старий спитав ще жалібніше: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ж нам робити, елленотамію? Порадь, ти ж дружиш з афінськими стратеґами Періклом і Фукідідом. Порадь…</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звівся на ноги й сказав чітко, щоб його чули всі магістрати: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Посвятіть в елліни скіфського басилевса!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знову сів, і йому нарешті стало тепло, навіть мокре розкисле хутро більше не дратувало його. Встав магістрат аґораномів Арістоґітон:</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що скажуть на те скіфи? Ти, елленотамію, й усі ви, афіняни, не знаєте, що то за народ і як нам важко жити серед них. Ми залежимо від їхньої ласки! Адже се не люди — се ґрифони, а коли ґрифона роздратувати, він стає страшним. Краще не дратуймо ґрифонів!..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хотів сказати йому, що еллінові не личить вимолювати ласку в диких варварів, що Афіни змусили стати навколішки навіть перського басилевса, та стримався. Він знав — йому відповідять: Афіни перемогли персів, але перси набагато слабші за скіфів, і се відомо всім, а якщо комусь невтямки, то можна нагадати поразку шахиншаха Дарія в Скіфії.</w:t>
      </w:r>
    </w:p>
    <w:p w:rsidR="00826AC3" w:rsidRPr="00826AC3" w:rsidRDefault="00826AC3" w:rsidP="00826AC3">
      <w:pPr>
        <w:rPr>
          <w:rFonts w:ascii="Times New Roman" w:hAnsi="Times New Roman" w:cs="Times New Roman"/>
        </w:rPr>
      </w:pPr>
      <w:r w:rsidRPr="00826AC3">
        <w:rPr>
          <w:rFonts w:ascii="Times New Roman" w:hAnsi="Times New Roman" w:cs="Times New Roman"/>
        </w:rPr>
        <w:t>Й Протаґор сказав, надавши своєму голосові якнайбільшої недбалости: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ви всіх лякаєте ґрифонами? Ними тепер тільки дітей лякають. Нічого не бійтеся, за наслідки відповідаю я.</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говорив од імені всемогутніх Афін, і се таки вплинуло на членів ради поліса.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Кличте Скіла!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Більше ніхто не заперечував, й Еак полегшено відітхнув. Таке важке завдання було йому явно не до снаги й не до розуму, й коли все лишилося позаду, він пошепки подякував кумирам за підтримку.</w:t>
      </w:r>
    </w:p>
    <w:p w:rsidR="00826AC3" w:rsidRPr="00826AC3" w:rsidRDefault="00826AC3" w:rsidP="00826AC3">
      <w:pPr>
        <w:rPr>
          <w:rFonts w:ascii="Times New Roman" w:hAnsi="Times New Roman" w:cs="Times New Roman"/>
        </w:rPr>
      </w:pPr>
      <w:r w:rsidRPr="00826AC3">
        <w:rPr>
          <w:rFonts w:ascii="Times New Roman" w:hAnsi="Times New Roman" w:cs="Times New Roman"/>
        </w:rPr>
        <w:t>Сам вийшовши з приміщення, стратеґ розшукав у магістратурській комірчині роба-вісника й послав його по скіфського басилевса. На якусь мить у голові майнула думка, чи не образить такий виклик гордого варвара, та він одмахнувсь. Афінянин є афінянин, і йому ліпше знати, що добре й що не добре.</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Скіл-Соболь прийшов небавом і став у дверях. Він уже встиг перевдягтися й був у дорогому, тканому сріблом і золотом омофорі, а на голові мав бескрису шкіряну шапчину. Протаґор дивився на нього й ніяк не міг уторопати, що змінилось у скіфові за той час, поки він його не бачив.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просив посвятити тебе в елліни, басилевсе, — підвівшись йому назустріч, озвався Протаґор, трохи соромлячись свого дикого засмоктаного вигляду, бо проти пишного варвара мав здаватися кумедним. — Ти й зараз хочеш сього?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Хочу! — відповів Скіл-Соболь і, знявши свою круглу шапчину, стріпнув з неї дощовицю.</w:t>
      </w:r>
    </w:p>
    <w:p w:rsidR="00826AC3" w:rsidRPr="00826AC3" w:rsidRDefault="00826AC3" w:rsidP="00826AC3">
      <w:pPr>
        <w:rPr>
          <w:rFonts w:ascii="Times New Roman" w:hAnsi="Times New Roman" w:cs="Times New Roman"/>
        </w:rPr>
      </w:pPr>
      <w:r w:rsidRPr="00826AC3">
        <w:rPr>
          <w:rFonts w:ascii="Times New Roman" w:hAnsi="Times New Roman" w:cs="Times New Roman"/>
        </w:rPr>
        <w:t>А Протаґор аж тепер здогадався, що сталося зі скіфським басилевсом. Колись до блиску вибрита голова Скіла-Соболя поросла густим кучерявим волоссячком, коси вже на тім'ї не було, довгі вуса він теж утяв і викохав малесеньку борідку, ставши трохи схожим на елліна.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Висока рада Ольбії погодилася, — сказав Протаґор. — А ти не шкодуватимеш?</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чи не забудеш обіцянок?</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забуду.</w:t>
      </w:r>
    </w:p>
    <w:p w:rsidR="00826AC3" w:rsidRPr="00826AC3" w:rsidRDefault="00826AC3" w:rsidP="00826AC3">
      <w:pPr>
        <w:rPr>
          <w:rFonts w:ascii="Times New Roman" w:hAnsi="Times New Roman" w:cs="Times New Roman"/>
        </w:rPr>
      </w:pPr>
      <w:r w:rsidRPr="00826AC3">
        <w:rPr>
          <w:rFonts w:ascii="Times New Roman" w:hAnsi="Times New Roman" w:cs="Times New Roman"/>
        </w:rPr>
        <w:t>— Афіни вустами свого всемогутнього стратеґа Фукідіда шлють тобі привіт і дорогі дарунки. Ти одержиш їх у хоромі Зевса Фратрія.</w:t>
      </w:r>
    </w:p>
    <w:p w:rsidR="00826AC3" w:rsidRPr="00826AC3" w:rsidRDefault="00826AC3" w:rsidP="00826AC3">
      <w:pPr>
        <w:rPr>
          <w:rFonts w:ascii="Times New Roman" w:hAnsi="Times New Roman" w:cs="Times New Roman"/>
        </w:rPr>
      </w:pPr>
      <w:r w:rsidRPr="00826AC3">
        <w:rPr>
          <w:rFonts w:ascii="Times New Roman" w:hAnsi="Times New Roman" w:cs="Times New Roman"/>
        </w:rPr>
        <w:t>У вікна сипонуло синім приском, і відразу ж ударив оглушливий перун, і всі перезирнулися, бо то був лихий знак Олімпу. Та Протаґор поквапився розвіяти враження: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Тоді рушаймо до хорому, басилевсе! — й кивнув Макробові, який нерішуче топтавсь у кутку: — Веди нас, архонте-басилею! В твоїх руках — усі хороми й усі жерці</w:t>
      </w:r>
    </w:p>
    <w:p w:rsidR="00826AC3" w:rsidRPr="00826AC3" w:rsidRDefault="00826AC3" w:rsidP="00826AC3">
      <w:pPr>
        <w:rPr>
          <w:rFonts w:ascii="Times New Roman" w:hAnsi="Times New Roman" w:cs="Times New Roman"/>
        </w:rPr>
      </w:pPr>
      <w:r w:rsidRPr="00826AC3">
        <w:rPr>
          <w:rFonts w:ascii="Times New Roman" w:hAnsi="Times New Roman" w:cs="Times New Roman"/>
        </w:rPr>
        <w:t>Горнучись у жолобисті, ще не висхлі сукняні гіматії, члени ради поліса вслід за Макробом, Скілом-Соболем та Протаґором потяглися з дверей у негоду. Сандалії в них порозкисали, й магістрати сковзалися на нерівній бруківці аґори.</w:t>
      </w:r>
    </w:p>
    <w:p w:rsidR="00826AC3" w:rsidRPr="00826AC3" w:rsidRDefault="00826AC3" w:rsidP="00826AC3">
      <w:pPr>
        <w:rPr>
          <w:rFonts w:ascii="Times New Roman" w:hAnsi="Times New Roman" w:cs="Times New Roman"/>
        </w:rPr>
      </w:pPr>
      <w:r w:rsidRPr="00826AC3">
        <w:rPr>
          <w:rFonts w:ascii="Times New Roman" w:hAnsi="Times New Roman" w:cs="Times New Roman"/>
        </w:rPr>
        <w:t>Жертовний вогонь перед хоромом Зевса Фратрія довго не хотів займатися під пружними смугами зливи. Тоді двоє молодших жерців нап'яли над вівтарем хламиду, й третій таки розпалив примоклі дрова. Білий бичок уже стояв коло вівтаря, приречено дивлячись на буйне вогнище. Головний жрець хорому Телефан дістав з-за пояса священний бронзовий ніж, ударив бичка вістрям межи роги, й коли оглушена тварина впала навколішки, перерізав їй горлянку й сточив кров у неглибокий виямок перед вівтарем.</w:t>
      </w:r>
    </w:p>
    <w:p w:rsidR="00826AC3" w:rsidRPr="00826AC3" w:rsidRDefault="00826AC3" w:rsidP="00826AC3">
      <w:pPr>
        <w:rPr>
          <w:rFonts w:ascii="Times New Roman" w:hAnsi="Times New Roman" w:cs="Times New Roman"/>
        </w:rPr>
      </w:pPr>
      <w:r w:rsidRPr="00826AC3">
        <w:rPr>
          <w:rFonts w:ascii="Times New Roman" w:hAnsi="Times New Roman" w:cs="Times New Roman"/>
        </w:rPr>
        <w:t>В сей час усю священну площу, з чотирьох боків оточену хоромами еллінських кумирів, осяяло сліпучим синім блиском і вдарив приголомшливої сили грім. Евпатриди спереляку попадали навколішки, як щойно перед тим — офірований бичок, а коли трохи стямилися, почали здіймати руки до грізного неба.</w:t>
      </w:r>
    </w:p>
    <w:p w:rsidR="00826AC3" w:rsidRPr="00826AC3" w:rsidRDefault="00826AC3" w:rsidP="00826AC3">
      <w:pPr>
        <w:rPr>
          <w:rFonts w:ascii="Times New Roman" w:hAnsi="Times New Roman" w:cs="Times New Roman"/>
        </w:rPr>
      </w:pPr>
      <w:r w:rsidRPr="00826AC3">
        <w:rPr>
          <w:rFonts w:ascii="Times New Roman" w:hAnsi="Times New Roman" w:cs="Times New Roman"/>
        </w:rPr>
        <w:t>— О, кумири!.. — заволав архснт-басилей Макроб. — О, безсмертні!.. Що се за знак ваш?..</w:t>
      </w:r>
    </w:p>
    <w:p w:rsidR="00826AC3" w:rsidRPr="00826AC3" w:rsidRDefault="00826AC3" w:rsidP="00826AC3">
      <w:pPr>
        <w:rPr>
          <w:rFonts w:ascii="Times New Roman" w:hAnsi="Times New Roman" w:cs="Times New Roman"/>
        </w:rPr>
      </w:pPr>
      <w:r w:rsidRPr="00826AC3">
        <w:rPr>
          <w:rFonts w:ascii="Times New Roman" w:hAnsi="Times New Roman" w:cs="Times New Roman"/>
        </w:rPr>
        <w:t>Обличчям його збігали струмини дощовиці, й, здавалося, чільник ольбійських жерців плаче.</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Зевс прийняв нашу жертву! — вигукнув Еак, сам себе збадьорюючи. — Прийняв! Прийняв!</w:t>
      </w:r>
    </w:p>
    <w:p w:rsidR="00826AC3" w:rsidRPr="00826AC3" w:rsidRDefault="00826AC3" w:rsidP="00826AC3">
      <w:pPr>
        <w:rPr>
          <w:rFonts w:ascii="Times New Roman" w:hAnsi="Times New Roman" w:cs="Times New Roman"/>
        </w:rPr>
      </w:pPr>
      <w:r w:rsidRPr="00826AC3">
        <w:rPr>
          <w:rFonts w:ascii="Times New Roman" w:hAnsi="Times New Roman" w:cs="Times New Roman"/>
        </w:rPr>
        <w:t>Жерці заходилися білувати тушу бичка, й кожен мусив бодай пальцем торкатися священної офіри. А вогонь у вівтарі від зливи мовби ще дужче розгорявся, поглинаючи дрова, рясно скроплені оливою, й осявав і жерців, і Скіла-Соболя, й евпатридів, які тремтіли від священного наслання. Й раптом архонт-басилей Макроб, озирнувшись, заволав несвоїм голосом: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Дивіться!.. Дивіться!.. Гори-и-ить!..</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Усі заоберталися й поклякли. По той бік аґори, відразу ж за святими хоромами, клубочився густий чорний дим із темночервленими язиками полум'я, й навіть крізь гуркіт грози було чути людський лемент.</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Пожежа!.. Пожежа!..</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Кілька магістратів подались через аґору глянути, хто ж горить, і коли в усіх увірвався терпець, прибіг Кіпсел, магістрат з колегії ситонів, і тремким голосом повідомив: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Горить оселя скіфського басилевса…</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Архонт Макроб упав ниць:</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Оселя басилевса! Горе нам, елліни! Горе! Зевс не прийняв нашої жертви!</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прийняв! — почав підголошувати йому й головний жрець Телефан, кинувши білувати забитого бичка. — Не прийняв!</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не відав, що йому й робити. Все, що досі так старанно зводив, розвалилося й пішло з димом. Під холодною й різучою зливою йому раптом стало парко й млосно, й він розгублено дивився то на варварського басилевса, то на Макроба, то на головного жерця Телефана. Все завалилося, й жодного виходу не було, й ніхто не владен був урятувати його від неласки Перікла та лютих насмішок Фукідіда.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Зевс не воліє! — хрипів архонт-басилей Макроб. — Не воліє, чуєте?</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ту сталося несподіване. Скіл-Соболь, який досі стояв мовчки, не менш приголомшений од інших,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не знак Зевса. Я знаю, що то не знак.</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Протаґор аж сіпнувся в його бік і заблимав мокрими повіками, зганяючи з вій краплини дощу.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скіфський кумир Перун-Дідьдух лютує, що я зрікаюся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І ти посвятишся, басилевсе? — вихопилось у Протаґора.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Посвящусь! Перун лютує, але Зевс од нього дужчий! Посвящусь!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гарячими чорними очима дивився туди, де за хоромами полудневої стіни священної площі клубочився дим.</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17</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Наступного дня грози вже не було. Вона вщухла відразу по тому, як згорів дім скіфського басилевса. Але з полуночі дмухав холодний Борей, і в усіх було таке враження, ніби весна роздумала й знову поступилася перед зимою.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Обидва пілони міста — й Полунічний, і Західний — стояли з широко розчиненими ворітьми, бо Великі Діонісії — найгостинніше свято року. В Ольбію мав право зайти кожен, хто хотів, хоча на зубчатих вежах над пілонами й стояла варта гоплітів, а крім неї, відразу ж за ровом розташувалися два десятки скіфських стрільців, які пильно стежили, щоб жоден свій не проникнув до Ольбії під час Великих Діонісій. Так наказав Соболь, а слово володаря не можна ламати. Се повеління він переказав сіверському князеві Любиці Пугачичу якимось ольбійським начальником, певно, ніктепархом.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пощо сам Великий князь не з'являється? — спитав Любиця, та грек тільки плечима стенув: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відаю.</w:t>
      </w:r>
    </w:p>
    <w:p w:rsidR="00826AC3" w:rsidRPr="00826AC3" w:rsidRDefault="00826AC3" w:rsidP="00826AC3">
      <w:pPr>
        <w:rPr>
          <w:rFonts w:ascii="Times New Roman" w:hAnsi="Times New Roman" w:cs="Times New Roman"/>
        </w:rPr>
      </w:pPr>
      <w:r w:rsidRPr="00826AC3">
        <w:rPr>
          <w:rFonts w:ascii="Times New Roman" w:hAnsi="Times New Roman" w:cs="Times New Roman"/>
        </w:rPr>
        <w:t>А греки сновигали з брами та в браму. Всі вони з нагоди свята були напідпитку, й князь Любиця верхи роз'їздив між Полунічним та Західним пілонами, щоб вої знову не зчиняли з ними сварок, як раніш.</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Але вої за найменшої нагоди шпиняли греків, бо ті виходили до них і в цапиному хутрі, й навіть із машкарою на обличчях. Двоє ряджених, добре хильнувши, з ранку до самого обіду стояли між визубнями Полунічного пілону й дратувалися зі скіфськими воями: то мекали, то бекали, то заходжувалися показувати їм заголені до ліктя кулаки.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Вовко, призначений десятником сторожі, те й робив, що заспокоював своїх стрільців, а в обід поскаржився Любиці: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Княже, коли вони не перестануть, то наші отроки знімуть їх відтуду стрілами.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насварився Вовкові й погнав коня понад водосховищем до Західного пілону, бо там п'яні теж дратувалися з косаками.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Стрільці посідали спиною до мурів міста й почали вдавати, що не чують кпин, але з вежі заходились мекати на всю горлянку, й Вовко, не втримавшись, показав їм кулака: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Заціпить вам! Нечестивці!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чого се смо нечестивці? — вчепилися відразу п'янички, перейшовши на скіфську мову. — Ми ж не смо варвари, як ви!.. Ме-е-е!..</w:t>
      </w:r>
    </w:p>
    <w:p w:rsidR="00826AC3" w:rsidRPr="00826AC3" w:rsidRDefault="00826AC3" w:rsidP="00826AC3">
      <w:pPr>
        <w:rPr>
          <w:rFonts w:ascii="Times New Roman" w:hAnsi="Times New Roman" w:cs="Times New Roman"/>
        </w:rPr>
      </w:pPr>
      <w:r w:rsidRPr="00826AC3">
        <w:rPr>
          <w:rFonts w:ascii="Times New Roman" w:hAnsi="Times New Roman" w:cs="Times New Roman"/>
        </w:rPr>
        <w:t>Другий приголошував йому грубим голосом: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Бе-е-е!..</w:t>
      </w:r>
    </w:p>
    <w:p w:rsidR="00826AC3" w:rsidRPr="00826AC3" w:rsidRDefault="00826AC3" w:rsidP="00826AC3">
      <w:pPr>
        <w:rPr>
          <w:rFonts w:ascii="Times New Roman" w:hAnsi="Times New Roman" w:cs="Times New Roman"/>
        </w:rPr>
      </w:pPr>
      <w:r w:rsidRPr="00826AC3">
        <w:rPr>
          <w:rFonts w:ascii="Times New Roman" w:hAnsi="Times New Roman" w:cs="Times New Roman"/>
        </w:rPr>
        <w:t>— Вбралися сте в смердючі скіри й мекочете! Тьху! В нас такого й діти не чинять!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Діти? Ме-е-е… — зареготав тонкоголосий. — Кажеш, діти? Ме-е-е… Ха-ха-ха! Варвари нечисті! Піди лиш та подивися, що ваш басилевс виробляє! Ме-е-е!..</w:t>
      </w:r>
    </w:p>
    <w:p w:rsidR="00826AC3" w:rsidRPr="00826AC3" w:rsidRDefault="00826AC3" w:rsidP="00826AC3">
      <w:pPr>
        <w:rPr>
          <w:rFonts w:ascii="Times New Roman" w:hAnsi="Times New Roman" w:cs="Times New Roman"/>
        </w:rPr>
      </w:pPr>
      <w:r w:rsidRPr="00826AC3">
        <w:rPr>
          <w:rFonts w:ascii="Times New Roman" w:hAnsi="Times New Roman" w:cs="Times New Roman"/>
        </w:rPr>
        <w:t>— Бе-е-е!..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Вовко визвірився на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що він виробляє? Регоче з вас, дурників, ото й виробляє!</w:t>
      </w:r>
    </w:p>
    <w:p w:rsidR="00826AC3" w:rsidRPr="00826AC3" w:rsidRDefault="00826AC3" w:rsidP="00826AC3">
      <w:pPr>
        <w:rPr>
          <w:rFonts w:ascii="Times New Roman" w:hAnsi="Times New Roman" w:cs="Times New Roman"/>
        </w:rPr>
      </w:pPr>
      <w:r w:rsidRPr="00826AC3">
        <w:rPr>
          <w:rFonts w:ascii="Times New Roman" w:hAnsi="Times New Roman" w:cs="Times New Roman"/>
        </w:rPr>
        <w:t>— Ме-е-е! Варваре! Ваш басилевс он шаленіє на аґорі не згірш од наших! Піди-но подивися! Ме-е-е!..</w:t>
      </w:r>
    </w:p>
    <w:p w:rsidR="00826AC3" w:rsidRPr="00826AC3" w:rsidRDefault="00826AC3" w:rsidP="00826AC3">
      <w:pPr>
        <w:rPr>
          <w:rFonts w:ascii="Times New Roman" w:hAnsi="Times New Roman" w:cs="Times New Roman"/>
        </w:rPr>
      </w:pPr>
      <w:r w:rsidRPr="00826AC3">
        <w:rPr>
          <w:rFonts w:ascii="Times New Roman" w:hAnsi="Times New Roman" w:cs="Times New Roman"/>
        </w:rPr>
        <w:t>— Бе-е-е.</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вої знов обернулися до брами й з обуренням почали стежити за сваркою греків з Вовком.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бреши ти, бородатий цапе!</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брешу? Ме-е-е!.. Кажу ж тобі — глянь сам та й побачиш. Убрався в цапину скіру, нап'яв машкару на писок і стрибає, мов шалений цап, і мекече, й бекече, й блеє! Він не такий варвар, як ви! В ньому тече й еллінська кров! Ме-е-е!</w:t>
      </w:r>
    </w:p>
    <w:p w:rsidR="00826AC3" w:rsidRPr="00826AC3" w:rsidRDefault="00826AC3" w:rsidP="00826AC3">
      <w:pPr>
        <w:rPr>
          <w:rFonts w:ascii="Times New Roman" w:hAnsi="Times New Roman" w:cs="Times New Roman"/>
        </w:rPr>
      </w:pPr>
      <w:r w:rsidRPr="00826AC3">
        <w:rPr>
          <w:rFonts w:ascii="Times New Roman" w:hAnsi="Times New Roman" w:cs="Times New Roman"/>
        </w:rPr>
        <w:t>— Бе-е-е!</w:t>
      </w:r>
    </w:p>
    <w:p w:rsidR="00826AC3" w:rsidRPr="00826AC3" w:rsidRDefault="00826AC3" w:rsidP="00826AC3">
      <w:pPr>
        <w:rPr>
          <w:rFonts w:ascii="Times New Roman" w:hAnsi="Times New Roman" w:cs="Times New Roman"/>
        </w:rPr>
      </w:pPr>
      <w:r w:rsidRPr="00826AC3">
        <w:rPr>
          <w:rFonts w:ascii="Times New Roman" w:hAnsi="Times New Roman" w:cs="Times New Roman"/>
        </w:rPr>
        <w:t>П'янички заходилися стрибати між визубнями й показувати воям роги й кулаки до ліктя, коли ж князь Любиця знову повернувся до Полунічного пілону, Вовко переповів йому теревені тих двох.</w:t>
      </w:r>
    </w:p>
    <w:p w:rsidR="00826AC3" w:rsidRPr="00826AC3" w:rsidRDefault="00826AC3" w:rsidP="00826AC3">
      <w:pPr>
        <w:rPr>
          <w:rFonts w:ascii="Times New Roman" w:hAnsi="Times New Roman" w:cs="Times New Roman"/>
        </w:rPr>
      </w:pPr>
      <w:r w:rsidRPr="00826AC3">
        <w:rPr>
          <w:rFonts w:ascii="Times New Roman" w:hAnsi="Times New Roman" w:cs="Times New Roman"/>
        </w:rPr>
        <w:t>Рудовусий сіверський князь наказав Вовкові йти в табір, а замість нього призначив іншого десятника. Та по полудні з брами вийшов літній ольбіополіт і сів серед могилок некрополя навпроти наріжної вежі городського муру. Й коли князь Любиця повертався від Західного пілону, він устав і підніс догори руку: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Стій, княже, маю мовити тобі щось.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підозріливо глянув на нього, проте напинив коня: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хто єси? Сколот?</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Ольбієць.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мовиш по-нашому? — Любиці досі не доводилося бувати під самими мурами Ольбії й мова сього гречина дивувала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нас усі вміють по-вашому. Та я не про се хтів з тобою…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про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 Зсядь із коня! — Ольбієць остережно глянув спершу до Полунічного, тоді до Західного пілону, але й у той, і в той бік було по доброму стадію, й ніхто не міг підслухати їх. — Волію про Великого князя вашого мовити тобі.</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про Великого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Те, що рекли твоїм воям тамті п'янички, — він кинув рукою в бік Полунічної брами, — то не є лжа.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Літній ольбіополіт сахнувся, бо Любиця мало не схопив його за барки, проте повторив: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є лжа, а є істинна правда!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Вб'ю! — гаркнув на нього Любиця, та лише руді вуса настовбурчив, а за меч не взявся.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Спершись на коня, він стояв і слухав, а гречин розповідав йому й розповідав усе, що бачив, про що довідавсь і що знає про Великого князя сколотів Соболя.</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Яку вигоду маєш із сього? — похмуро спитав його в кінці Любиця, та ольбіополіт криво всміхнувся. — Хочеш срібла чи золота?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Мого срібла й золота й твій кінь не здужає втримати, княже. Вигода моя тебе не обходить. А коли маєш хіть, можу провести тебе, щоби-с убачив на власні вічі. Бо не ймеш віри.</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йму, — буркнув Любиця Пугачич. — Такого не чинив аніжоден Великий князь.</w:t>
      </w:r>
    </w:p>
    <w:p w:rsidR="00826AC3" w:rsidRPr="00826AC3" w:rsidRDefault="00826AC3" w:rsidP="00826AC3">
      <w:pPr>
        <w:rPr>
          <w:rFonts w:ascii="Times New Roman" w:hAnsi="Times New Roman" w:cs="Times New Roman"/>
        </w:rPr>
      </w:pPr>
      <w:r w:rsidRPr="00826AC3">
        <w:rPr>
          <w:rFonts w:ascii="Times New Roman" w:hAnsi="Times New Roman" w:cs="Times New Roman"/>
        </w:rPr>
        <w:t>— Ліпо. Тоді вранці по третій сторожі жди мене тут, але без коня. Як маєш хіть — візьми й инчого болярина в пару, а чи й двох.</w:t>
      </w:r>
    </w:p>
    <w:p w:rsidR="00826AC3" w:rsidRPr="00826AC3" w:rsidRDefault="00826AC3" w:rsidP="00826AC3">
      <w:pPr>
        <w:rPr>
          <w:rFonts w:ascii="Times New Roman" w:hAnsi="Times New Roman" w:cs="Times New Roman"/>
        </w:rPr>
      </w:pPr>
      <w:r w:rsidRPr="00826AC3">
        <w:rPr>
          <w:rFonts w:ascii="Times New Roman" w:hAnsi="Times New Roman" w:cs="Times New Roman"/>
        </w:rPr>
        <w:t>І він, махнувши за грецьким звичаєм рукою, зник серед пам'ятників та надгробків некрополя в напрямку Західного пілону.</w:t>
      </w:r>
    </w:p>
    <w:p w:rsidR="00826AC3" w:rsidRPr="00826AC3" w:rsidRDefault="00826AC3" w:rsidP="00826AC3">
      <w:pPr>
        <w:rPr>
          <w:rFonts w:ascii="Times New Roman" w:hAnsi="Times New Roman" w:cs="Times New Roman"/>
        </w:rPr>
      </w:pPr>
      <w:r w:rsidRPr="00826AC3">
        <w:rPr>
          <w:rFonts w:ascii="Times New Roman" w:hAnsi="Times New Roman" w:cs="Times New Roman"/>
        </w:rPr>
        <w:t>А по третій нічній сторожі, щойно почало розвиднятися, сіверський князь Любиця вже стояв з двома болярами, Дорогомиром та Людотою, на вречному місці. Незабаром серед могилок з'явилися дві тіні, й коли підійшли ближче, Любиця впізнав одного з них.</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є наш ніктепарх Періандр, — сказав учорашній ольбіополіт, і Любиця впізнав і другого: ніктепарх переказував йому днями повеління Великого князя. — А ви сте втрьох?</w:t>
      </w:r>
    </w:p>
    <w:p w:rsidR="00826AC3" w:rsidRPr="00826AC3" w:rsidRDefault="00826AC3" w:rsidP="00826AC3">
      <w:pPr>
        <w:rPr>
          <w:rFonts w:ascii="Times New Roman" w:hAnsi="Times New Roman" w:cs="Times New Roman"/>
        </w:rPr>
      </w:pPr>
      <w:r w:rsidRPr="00826AC3">
        <w:rPr>
          <w:rFonts w:ascii="Times New Roman" w:hAnsi="Times New Roman" w:cs="Times New Roman"/>
        </w:rPr>
        <w:t>— Утрох. А сей яку вигоду має? — спитав Любиця по-своєму.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Срібло відчиняє всі брами. Навіть і ті, яких не бере залізо.</w:t>
      </w:r>
    </w:p>
    <w:p w:rsidR="00826AC3" w:rsidRPr="00826AC3" w:rsidRDefault="00826AC3" w:rsidP="00826AC3">
      <w:pPr>
        <w:rPr>
          <w:rFonts w:ascii="Times New Roman" w:hAnsi="Times New Roman" w:cs="Times New Roman"/>
        </w:rPr>
      </w:pPr>
      <w:r w:rsidRPr="00826AC3">
        <w:rPr>
          <w:rFonts w:ascii="Times New Roman" w:hAnsi="Times New Roman" w:cs="Times New Roman"/>
        </w:rPr>
        <w:t>У греків свої закони, їх не кожен дотямить зрозуміти, важко зітхнув рудовусий князь. Він хотів був сказати про се й ольбіополітам, але махнув рукою: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Ходімте.</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Отак? — здивувався Гіпербол. — Ні, зупершу скиньте все своє й переберіться в ось осе.</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витяг з-під поли гіматія якесь грецьке вбрання й подав Любиці. Той повагавсь, але врешті почав перевдягатися. Його прикладові послідували й мовчазні боляри. Та коли дійшло до масок, усі завпиралися: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Осю погань натягати? Воно смердить! Хіба смо цапи?</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хмикнув: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 же ваші вуса? Та й борід не маєте. Коли хочете щось побачити, чіпляйте й се. Одіж вашу поховаємо тут.</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мечі брати, княже? — спитав у Любиці болярин Людота. Любиця не знав що й відповісти, але Гіпербол сказав замість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Беріть, коли маєте волю.</w:t>
      </w:r>
    </w:p>
    <w:p w:rsidR="00826AC3" w:rsidRPr="00826AC3" w:rsidRDefault="00826AC3" w:rsidP="00826AC3">
      <w:pPr>
        <w:rPr>
          <w:rFonts w:ascii="Times New Roman" w:hAnsi="Times New Roman" w:cs="Times New Roman"/>
        </w:rPr>
      </w:pPr>
      <w:r w:rsidRPr="00826AC3">
        <w:rPr>
          <w:rFonts w:ascii="Times New Roman" w:hAnsi="Times New Roman" w:cs="Times New Roman"/>
        </w:rPr>
        <w:t>В рідких сутінках вони проминули скіфську варту, й ніктепарх провів їх у Полунічний пілон. По той бік мурів до них підійшов якийсь начільник, і ніктепарх сказав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Троє.</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пояснив Любиці: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є наш наварх Аріон. Він гакож усе відає. Більше ніхто.</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ввійшли до комірчини сторожі під стіною й просиділи там з годину, а коли вулиці Ольбії виповнилися народом, повдягали машкари й непомітно влились у натовп. Третій день свят був днем великої гекатомби, й усі знову збиралися на аґору. Тут і там за налигачі та кільця в хряпах вели бугаїв для жертви, й холодне ранкове повітря здригалося від їхнього страшного гудіння. Сто круторогих мало віддати сьогодні життя за славу олімпійців, і кожен ольбіополіт відтепер уже впивався насолодою майбутнього видовища та загального пиру, що мав настати по обіді.</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йшов у рясному гіматії, мов голий. Йому здавалося, що всі дивляться тільки на нього, на його волохаті, не звиклі до сандалів ноги. Але добра третина святкувальників була теж у машкарах і на нього ніхто не звертав ані найменшої уваги.</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Осе є мій терем, — тихо проказав Гіпербол, а згодом, біля самої аґори, обізвався знову: — А се — терем вашої княгині.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мало не спіткнувся, задивившись на високі мури княгининого двору.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Тут по пожежі тепер жиє й він.</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мав на оці Великого князя, й Любиця був би спинивсь, але натовп уже втягав їх у вузький прохід між двома хоромами до площі.</w:t>
      </w:r>
    </w:p>
    <w:p w:rsidR="00826AC3" w:rsidRPr="00826AC3" w:rsidRDefault="00826AC3" w:rsidP="00826AC3">
      <w:pPr>
        <w:rPr>
          <w:rFonts w:ascii="Times New Roman" w:hAnsi="Times New Roman" w:cs="Times New Roman"/>
        </w:rPr>
      </w:pPr>
      <w:r w:rsidRPr="00826AC3">
        <w:rPr>
          <w:rFonts w:ascii="Times New Roman" w:hAnsi="Times New Roman" w:cs="Times New Roman"/>
        </w:rPr>
        <w:t>Аґора розсідалася від народу, звідти долинали нестрункі дитячі голоси, які співали священну пісню. Протиснутися досередини було майже неможливо, та Гіперболові щастило. Він то когось лякав раптовим беканням на саме вухо, то шугав попід ногами, то просто відтручував людей ліктями, й Любиця зі своїми болярами намагався не відстати. Йому геть позбивали ноги, та він крок за кроком протискався через святковий натовп.</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Нарешті Гіпербол спинивсь. Попереду було вільне коло, зап'яте мотузкою. Посередині височів жертовник з великим багаттям, ліворуч юрмився хор отроків од восьми до вісімнадцяти років, праворуч стояв ще один хор — чоловічий, а біля вівтаря двоє молодих жерців тримало на кільці здоровезного бугая, що мав першим із ста возславити Діоніса-Вакха та всіх олімпійців.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Поза мотузком стояли щільним рядом прибрані в цапів та вакханок чоловіки, й Любиця до сліз удивлявся в кожного з них, бо Гіпербол попередив, що Великий князь буде в цапиній машкарі. Та під потворною мордою годі було впізнати когось. Тоді Любиця заходився пригадувати властиві Соболеві рухи та звички, але й се не привело ні до чого.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де ж він? — шепнув Любиця на вухо проводиреві, але Гіпербол тільки засичав.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Нарешті, коли хор отроків урвав спів, головний жрець Вакха-Діоніса штрикнув бугая кілька разів поміж роги вершечком ножа, тоді почекав, поки впаде навколішки, й перерізав йому горлянку. Озвався грубоголосий чоловічий хор, якому час по час приспівували й отроки. Забитого бугая почали білувати, а на його місце привели другого, по тому ще й ще. Тепер тварин жахав дух гарячої крови й перелякане ревище змішувалося з тягучою священною піснею, званою дифірамбом, і все те на тлі залитого кров'ю вівтаря та бруківки розпалювало й хоревтів, і жреців, і глядачів. І тоді «менади-вакханки» та «сатири-сілени», які досі стояли за мотузком, перестрибнули в коло й почали вихилятися, сіпатись і волати нелюдськими голосами. Дехто підскакував до жерців, що відправляли священну службу над забитими тваринами, впинався в тепле м'ясо руками й, дико виючи, рвав, хто де міг. Вихиляння найзапеклішого «сілена» здалися Любиці дуже знайомими, й він ухопив Гіпербола за руку: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Ото?.. Ото?..</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подивився туди, куди кивав йому Любиця. В сей час до них, стрибаючи й мекаючи, підбіг юнак, що зображував менаду-вакханку. Метек притяг його до себе й, почекавши, доки той заспокоїться, щось йому сказав, тицьнувши в жменю кілька срібних кружалець. Перевдягнений пострибав до середини майданчика, озирнувся на Гіпербола, й Гіпербол мовчки кивнув головою. Юнак шарпнув маску найшаленішого «сілена», й Любиця побачив незнайоме обличчя.</w:t>
      </w:r>
    </w:p>
    <w:p w:rsidR="00826AC3" w:rsidRPr="00826AC3" w:rsidRDefault="00826AC3" w:rsidP="00826AC3">
      <w:pPr>
        <w:rPr>
          <w:rFonts w:ascii="Times New Roman" w:hAnsi="Times New Roman" w:cs="Times New Roman"/>
        </w:rPr>
      </w:pPr>
      <w:r w:rsidRPr="00826AC3">
        <w:rPr>
          <w:rFonts w:ascii="Times New Roman" w:hAnsi="Times New Roman" w:cs="Times New Roman"/>
        </w:rPr>
        <w:t>Й розчарування, й полегкість, і лють на Гіпербола водночас охопили сіверського князя, й він перезирнувся зі своїми болярами, які зачаровано дивилися на досі ніколи не бачену требу. Та юнак у вбранні вакханки знову підійшов до них, і Гіпербол дав йому дві чи три драхми, кивнувши на іншого «сілена», й Любиця був ладен тепер потягти підступного метека. Він навіть лапнувся за схований у лахах меч. Гіпербол помітив сей його рух і спробував сховатися за найближчого сусіду. Що сталося б потім, про те Любиця волів не думати, але тепер він уже був цілком певний, що метек із якоїсь користі оббрехав Соболя й заманив і їх трьох сюди, в се збіговисько розхвалених мудрагелів, які виявилися хижими дикунами.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в сю мить із-поза хорому вийшло кілька десятків убраних у дорогі омофори чоловіків. То були евпатриди й магістрати Ольбії. Кожен мав у руці рясно заквітчаний вакхічний ціпок-тірс, а на голові — яскравий вінок із весняних квітів. І серед перших у золототканому пеплосі та безліччю срібних бляшок виступав Великий князь і повелитель усієї Скіфії. Було зарізано дванадцятого бугая гекатомби, й отці міста прийшли взяти участь у врочистій требі.</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Любицю вразило, що голова в Соболя не брита, довгого чуба, знаку воїнської доблести, немає, навіть вуса вкорочені до краю, а хтозна відколи не голене підборіддя взялося густими чорними кучерями. Любиця стояв і важко сапав у смердючу цапину морду. Хоч Великий князь і не шаленів разом з отими дикунами навколо кривавих бугаїних туш, але слова метека виявилися правдою. Соболь убравсь в усе грецьке й сам став схожим на грека; Любиці навіть гидко було дивитися, як поважно стоїть він серед чільників міста, вбраний, наче волф, у жоноче полоття й із жоночим вінком на неголеній голові. Любиця з одразою відвернувся й у задумі мало не стяг із себе машкару. Що тепер буде й що він скаже воям у Стані? А чутка про ганьбу Великого князя рано чи пізно докотиться й до Стану, Любиця був переконаний у тім.</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обернувся й почав проштовхуватись назад, а боляри мовчки послідували за ним. І тут чиясь рука боляче стиснула його за лікоть. То був Гіпербол. Він кивав у той бік, де стояли евпатриди. Любиця не відразу повірив своїм очам. Великий князь Соболь квапливо скинув із себе золототканий омофор, хтось простяг йому кошлату скіру бурого цапа. Соболь кинув її собі на плече, тоді натяг і цапину машкару з довгими витими рогами й почав стрибати та шарпати криваве м'ясо з допіру обдертого бугая. Руки його стали червоні, цапина скіра теж повбиралась у кров, а він стрибав і щоголосу мекав, передужуючи всіх «менад» і «сіленів», навіть отого, найшаленішого, з якого підкуплений Гіперболом юнак був здер машкару.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Тепер ольбіополіти дивилися тільки на нього, й се мов додавало йому жару й висушувало рештки мозку. Натовп горлав, і свистів, і грав на всі лади й на всі дудки, й бив у бубни та тимпани, а гора туш </w:t>
      </w:r>
      <w:r w:rsidRPr="00826AC3">
        <w:rPr>
          <w:rFonts w:ascii="Times New Roman" w:hAnsi="Times New Roman" w:cs="Times New Roman"/>
        </w:rPr>
        <w:lastRenderedPageBreak/>
        <w:t>біля вівтаря росла й росла, й кров офірованих тварин уже давно не всотувалась у виїмок перед вівтарем і чорними струмками текла між каміння бруківки. «Менади» й «сілени» сковзалися на крові, й падали, й знову вставали, й сказ набирав дедалі більшого розмаху, не чути вже було навіть досмертного мучання жертв. Аґора перетворилася на суцільний котел, який кипів і порскав шпарким варом диких пристрастей, поту, й бруду, й крови.</w:t>
      </w:r>
    </w:p>
    <w:p w:rsidR="00826AC3" w:rsidRPr="00826AC3" w:rsidRDefault="00826AC3" w:rsidP="00826AC3">
      <w:pPr>
        <w:rPr>
          <w:rFonts w:ascii="Times New Roman" w:hAnsi="Times New Roman" w:cs="Times New Roman"/>
        </w:rPr>
      </w:pPr>
      <w:r w:rsidRPr="00826AC3">
        <w:rPr>
          <w:rFonts w:ascii="Times New Roman" w:hAnsi="Times New Roman" w:cs="Times New Roman"/>
        </w:rPr>
        <w:t>Більше не стережучись, Любиця здер із себе машкару й кинувсь утікати від того жаху й тієї ганьби, й ніхто не спиняв ні його, ні двох боляр, Дорогомира й Людоту, хоч усі троє були з одкритими голобородими обличчями.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Довга головна вулиця, що вела від аґори до полунічного, Борейського, пілону, видалася їм ще довшою, й вони ледве здолали її, й досі забиту припізнілими святкувальниками та худобою.</w:t>
      </w:r>
    </w:p>
    <w:p w:rsidR="00826AC3" w:rsidRPr="00826AC3" w:rsidRDefault="00826AC3" w:rsidP="00826AC3">
      <w:pPr>
        <w:rPr>
          <w:rFonts w:ascii="Times New Roman" w:hAnsi="Times New Roman" w:cs="Times New Roman"/>
        </w:rPr>
      </w:pPr>
      <w:r w:rsidRPr="00826AC3">
        <w:rPr>
          <w:rFonts w:ascii="Times New Roman" w:hAnsi="Times New Roman" w:cs="Times New Roman"/>
        </w:rPr>
        <w:t>Чутка враз облетіла всю рать, що нудилася за мурами Ольбії. Чи то котрийсь із двох боляр, які все бачили, чи вої самотуж дізналися про се від греків, але в сотнях тільки й говорили за ганьбу Великого князя. Й хоч говорили потай і пошепки, та чутка завжди є то приголомшливішою, що більше в ній таїни.</w:t>
      </w:r>
    </w:p>
    <w:p w:rsidR="00826AC3" w:rsidRPr="00826AC3" w:rsidRDefault="00826AC3" w:rsidP="00826AC3">
      <w:pPr>
        <w:rPr>
          <w:rFonts w:ascii="Times New Roman" w:hAnsi="Times New Roman" w:cs="Times New Roman"/>
        </w:rPr>
      </w:pPr>
      <w:r w:rsidRPr="00826AC3">
        <w:rPr>
          <w:rFonts w:ascii="Times New Roman" w:hAnsi="Times New Roman" w:cs="Times New Roman"/>
        </w:rPr>
        <w:t>Й Любиця не спиняв своїх воїнів. Перетяти поголос він міг тільки сам, але не хотів сього робити, бо мав би клястись, а клястися неправедно не зміг би. Цілий день і цілу ніч рудовусий сіверський князь ні з ким не розмовляв і нікого не підпускав до себе, а вранці вирядив своїх теж рудовусих синів із двома десятками комонців у путь.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Розшукаєш Осмогруда, — сказав він старшому княжичеві, Стоїлові.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Того й сам не відаю. Питати-ймеш по селах. А як зналізеш, то речи: княже, твій брат став гречином. Запродав кумирів наших і чинить требу грецьким. А ще речи йому: княже, тобі отець мій кланяється в ноги…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 і ректи? — Стоїл глянув на вітця з недовірою: — Так і ректи? В ноги кланяються тільки Великому князеві…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Ректи-ймеш усе, що тобі повідаю! Речи йому: тобі отець мій кланяється в ноги й благально просить їхати в Стан… — Любиця Пугачич подумав і виправив себе: — Не в Стан, а сюди, під осе грецьке торжище.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розмовляли віч-на-віч, і се до часу мало лишатися таємницею. Старий князь вирядив із полотки всіх і говорив пошепки.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 не зволіє їхати?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вперше підвищив голос:</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Проси добре, аби зволів!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помовчав, а тоді вирішив, що старший син мусить знати все, бо незабаром перебере від отця князівський пернач і князівського меча золотовручного, тож розповів йому докладно про страшну ганьбу, якою вкрив себе син Велеславів.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Старший Любичич, Стоїл, та його брат Милан разом із своїми двома десятками воїв і завідними кіньми плавом перебралися на той бік Лиману напроти гирла Інгулу й лівим берегом сієї річки подались угору. Князя Осмогруда вони знайшли неподалік того самого місця, де його бачили останнього разу. Та Осмогруд сприйняв звістку дуже спокійно, навіть байдуже.</w:t>
      </w:r>
    </w:p>
    <w:p w:rsidR="00826AC3" w:rsidRPr="00826AC3" w:rsidRDefault="00826AC3" w:rsidP="00826AC3">
      <w:pPr>
        <w:rPr>
          <w:rFonts w:ascii="Times New Roman" w:hAnsi="Times New Roman" w:cs="Times New Roman"/>
        </w:rPr>
      </w:pPr>
      <w:r w:rsidRPr="00826AC3">
        <w:rPr>
          <w:rFonts w:ascii="Times New Roman" w:hAnsi="Times New Roman" w:cs="Times New Roman"/>
        </w:rPr>
        <w:t>— Його мати є грекиня, — сказав він Стоїлові й більше нічого не хотів слухати. Рудовусий княжич, одноліток Осмогруда, тоскно дивився на пістрявий табун коней, що вільно паслися за гони від табурища, на воїв між полотками та величезні чотири котли, в яких варивсь обід.</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скільки воїв маєш? — спитав Стоїл, не зводячи голодного погляду з найближчого котлища.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Скільки вільно пристали до мене, всі мої, — недружелюбно відповів Осмогруд, по тому зглянувся над своїм однолітком, який нічим не завинив перед ним: — Тисяча, може, буде, а може, й ні. Їсти хочеш? — Він перехопив Стоїлів погляд і покартав себе за невважність.</w:t>
      </w:r>
    </w:p>
    <w:p w:rsidR="00826AC3" w:rsidRPr="00826AC3" w:rsidRDefault="00826AC3" w:rsidP="00826AC3">
      <w:pPr>
        <w:rPr>
          <w:rFonts w:ascii="Times New Roman" w:hAnsi="Times New Roman" w:cs="Times New Roman"/>
        </w:rPr>
      </w:pPr>
      <w:r w:rsidRPr="00826AC3">
        <w:rPr>
          <w:rFonts w:ascii="Times New Roman" w:hAnsi="Times New Roman" w:cs="Times New Roman"/>
        </w:rPr>
        <w:t>Рудовусий княжич просто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Угу.</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 довариться, на всіх стачить.</w:t>
      </w:r>
    </w:p>
    <w:p w:rsidR="00826AC3" w:rsidRPr="00826AC3" w:rsidRDefault="00826AC3" w:rsidP="00826AC3">
      <w:pPr>
        <w:rPr>
          <w:rFonts w:ascii="Times New Roman" w:hAnsi="Times New Roman" w:cs="Times New Roman"/>
        </w:rPr>
      </w:pPr>
      <w:r w:rsidRPr="00826AC3">
        <w:rPr>
          <w:rFonts w:ascii="Times New Roman" w:hAnsi="Times New Roman" w:cs="Times New Roman"/>
        </w:rPr>
        <w:t>Із тим Стоїл і повернувся до вітця.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В ратному таборі під мурами Ольбії вже творилося недобре. Любиця Пугачич насилу стримував косаків, бо никали поміж полотками лихі й настовбурчені, й щомиті можна було сподіватися від них чого завгодно.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Неліпо чиниш, княже, — мовив Любиці велій болярин Дорогомир, який був з ним того дня на ганебному ольбійському грищі, — неліпо — й край.</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 що? — сіпнув рудим вусом Любиця.</w:t>
      </w:r>
    </w:p>
    <w:p w:rsidR="00826AC3" w:rsidRPr="00826AC3" w:rsidRDefault="00826AC3" w:rsidP="00826AC3">
      <w:pPr>
        <w:rPr>
          <w:rFonts w:ascii="Times New Roman" w:hAnsi="Times New Roman" w:cs="Times New Roman"/>
        </w:rPr>
      </w:pPr>
      <w:r w:rsidRPr="00826AC3">
        <w:rPr>
          <w:rFonts w:ascii="Times New Roman" w:hAnsi="Times New Roman" w:cs="Times New Roman"/>
        </w:rPr>
        <w:t>— Бо займуть коней — і шукай вітра в полі.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Куди ж вони подадуться?..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Князь добре знав, що в тому разі можуть зробити косаки й куди податись, але чекав, поки се скаже й Дорогомир. Та, замість нього, відповів молодший болярин Людота — він теж був тоді в Ольбії й бачив ганьбу свого Великого князя, який стрибав та брикався на очах в усього народу, мов скажений цап. Болярин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Займуть і коней, і вози, й подадуться в стан, а ми тут утрьох стерегти-ймемо того…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хотів додати: несамовитого, але надто вже страшним видавалося те слово при великокняжім імені, й молодий болярин лише махнув рукою на почорнілі від часу та негоди колись білі мури грецького торжища, й усі троє похнюпили голови. Тоді Людота ще підкинув хмизу в вогонь, який і так уже пік їм у грудях:</w:t>
      </w:r>
    </w:p>
    <w:p w:rsidR="00826AC3" w:rsidRPr="00826AC3" w:rsidRDefault="00826AC3" w:rsidP="00826AC3">
      <w:pPr>
        <w:rPr>
          <w:rFonts w:ascii="Times New Roman" w:hAnsi="Times New Roman" w:cs="Times New Roman"/>
        </w:rPr>
      </w:pPr>
      <w:r w:rsidRPr="00826AC3">
        <w:rPr>
          <w:rFonts w:ascii="Times New Roman" w:hAnsi="Times New Roman" w:cs="Times New Roman"/>
        </w:rPr>
        <w:t>— Стерегти-ймемо, щоб жодна волосина не впала йому з неголеного підборіддя.</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нагадало всім дике шаловисько в грецькому городі та Великого князя, який блеяв і мекав, забувши й дідніх кумирів, і сором, і людську гідність. Велій болярин Дорогомир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Княже, веди воїв до Стану.</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Любиця мав уже власний рішенець і підвівся: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Грай!</w:t>
      </w:r>
    </w:p>
    <w:p w:rsidR="00826AC3" w:rsidRPr="00826AC3" w:rsidRDefault="00826AC3" w:rsidP="00826AC3">
      <w:pPr>
        <w:rPr>
          <w:rFonts w:ascii="Times New Roman" w:hAnsi="Times New Roman" w:cs="Times New Roman"/>
        </w:rPr>
      </w:pPr>
      <w:r w:rsidRPr="00826AC3">
        <w:rPr>
          <w:rFonts w:ascii="Times New Roman" w:hAnsi="Times New Roman" w:cs="Times New Roman"/>
        </w:rPr>
        <w:t>— У сурму? — пожвавивсь Людота, схопившись і собі. — Вертаємо до Стану?</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рудовусий сіверський князь Любиця Пугачич надів смушеву шапку й заправив ще карого в'юнкого чуба за вухо:</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 князя Осмогруда!</w:t>
      </w:r>
    </w:p>
    <w:p w:rsidR="00826AC3" w:rsidRPr="00826AC3" w:rsidRDefault="00826AC3" w:rsidP="00826AC3">
      <w:pPr>
        <w:rPr>
          <w:rFonts w:ascii="Times New Roman" w:hAnsi="Times New Roman" w:cs="Times New Roman"/>
        </w:rPr>
      </w:pPr>
      <w:r w:rsidRPr="00826AC3">
        <w:rPr>
          <w:rFonts w:ascii="Times New Roman" w:hAnsi="Times New Roman" w:cs="Times New Roman"/>
        </w:rPr>
        <w:t>Рать збиралася швидко, охоче, не криючись, на очах в усієї Ольбії, й ратників, заполонених нетерплячкою, сотники розгорнули в похідний стрій. Попереду йшов обоз волячих запрягів, по них — півтисячі комонної сторожі. Решта двома вервечками розтяглася ліворуч і праворуч валки. Іржали коні, ревіла худоба в ярмах і в череді, а з кам'яних мурів грецького торжища вслід скіфській раті дивилися гопліти в святкових хламидах. Дивуватися було чого, бо варвари знялись геть несподівано, а всі ж добре знали, що їхній басилевс і досі сидить в Ольбії, в теремі своєї матері басиліси Кіно.</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18</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Тисяча сіверського князя Любиці Пугачича, що покинула Соболя, знайшла Осмогруда дуже швидко. Він, власне, лишався в тому самому таборі, й дорогу вказував старший Любичич, Стоїл. Свого молодшого сина Милана рудовусий князь лишив з десятком комонців у рідких перелісках неподалік Ольбії, на правому березі Лиману. Княжич мав стежити за тим, що відбуватиметься в Ольбії після відходу раті й що чинитиме Великий князь Соболь.</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Осмогрудова рать частково пасла коней та споживну худобу, частково стерегла свій табір, а решта, розподілившись навпіл, гарцювала в недалекому вибалку, й Любиця зрозумів, що старі досвідчені вої навчають ратитися молодих комонників. У сьому маленькому таборі без діла ніхто не сидів, і се дуже втішило рудовусого князя. Роз'їзди верхівців зустріли Любичину рать за десять гін[62] від осередку й, викликавши до себе перемовців та зрозумівши, хто йде й задля чого, привели гостей аж до полотки Осмогруда.</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Молодий князь був схвильований з'явою Любичиних косаків, але намагався се приховати від северина.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Пощо-с прийшов, Любице? — спитав він, не дивлячись на рудовусого князя, його старшого сина Стоїла та двох боляр.</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відповів, торкнувшись пальцями витолоченої трави:</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Чолом прийшли смо бити тобі, Осмогруде!</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Осмогрудові тьохнуло в серці. Так споконвіку вітали тільки найстаршого володаря, й хоч Любиця не назвав його Великим князем, а звернувся на ймення, та Осмогруд зрозумів і настрій Любиці, й подуми його, й настовбурчився, вирішивши не розкисати й не погоджуватись ні з чим, до чого підбиватиме його старий володар Сіверської україни. Колись Любиця мав звичку дуже пишатися перед Осмогрудовим вітцем Велеславом і своїм давнім родом Пугачичів, і могуттю Севери, й отець недолюблював його, Опіїного стрия. Тепер Осмогруд намагався збагнути, чого прагне Любиця.</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відаю все, що ти лаштуєшся мені сказати, — так само похмуро мовив син Велеславів. — Розводите смуту й котору межи князями та болярами, а від сього тилько радість ворогам україн. Пощо прийшов-с удруге, княже? Все, що маєш казати, мені вже повідав твій син. Чого знову хочеш для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І Любицю образили такі підозри, він аж займався знітом: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Неправедні річі твої, Осмогруде-княже! Не тилько про себе дбаю, а й про сіверян, і про твоє плем'я древлянське, що дає нам тепер Великих князів, і про Руську вкраїну, й про туричів-солян, і про саків-бродників, про всю сколотську вкраїну нашу. Неправедно речеш, княже! Коли б я-м не привів осюди сю тисячу, — Любиця, не дивлячись, махнув рукою позад себе, де розсідлувала коней його рать, — то лише невблаганна Доля відає, що б сталося.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що? — Голос Осмогруда вже не був такий ущипливий, як допіру. За сі дні, відколи в нього побував Стоїл Любичич, він багато передумав, душа йому млоїлась у напуванні якогось великого неминучого лиха, й хоч він і намагавсь одігнати від себе ті думки, але так досі й не прийшов до жодного висновку. — Покладімося, княже, на Соварога та всіх наших кумирів.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Таке можна було сказати, аби не казати нічого, й Любиця Пугачич не міг такого знести.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Кумири самі нічого не чинять, Осмогруде! — сердито сказав він. — Я-м старіший од тебе втричі й добре-м се затямив. Кумири вказують лише путь, а все чинять люди. Коли би-м я не привів сюди рать свою, вона самочинно подалася б до стану. А тоді…</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знову хотів закликати на поміч і древлянського Соварога, й сіверського Бога, й Юра, та се знову була б утеча, й Любиця попередив його, закінчивши свою думку: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тоді вже б ніякі кумири не порятували ні твого брата, ні тебе, ні нас усіх.</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кволо посміхнувся: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То ти й за брата мого дбаєш?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 всі україни наші дбаю, княже! — в розпачі від його небажання вилізти зі своєї равликової черепашки вигукнув Любиця Пугачич і натяг шапку, бо досі розмовляв з Осмогрудом простоволосий, наче перед Великим князем. — Та не думай, що лише сам ти вмієш дбати про всіх, яко твій отець Велеслав Боримислович. Я-м також не з вулиці взятий. Мій отець Лют Пугачич разом з своїм дідом Боримислом Дарія розтрощили.</w:t>
      </w:r>
    </w:p>
    <w:p w:rsidR="00826AC3" w:rsidRPr="00826AC3" w:rsidRDefault="00826AC3" w:rsidP="00826AC3">
      <w:pPr>
        <w:rPr>
          <w:rFonts w:ascii="Times New Roman" w:hAnsi="Times New Roman" w:cs="Times New Roman"/>
        </w:rPr>
      </w:pPr>
      <w:r w:rsidRPr="00826AC3">
        <w:rPr>
          <w:rFonts w:ascii="Times New Roman" w:hAnsi="Times New Roman" w:cs="Times New Roman"/>
        </w:rPr>
        <w:t>Й він пішов, а його сини Стоїл та боляри Дорогомир і Людота ніяково подалися назирці.</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ввечері обидві раті — Любичина й Осмогрудова — зійшлися докупи й не розходились, і то тут, то там побіля вогнищ лунали притамовані голоси, й уранці сам Осмогруд увійшов до полотки Любиці й похмуро заявив: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Твої можі намовляють моїх,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Рудовусий северин хотів був сказати, що він до того непричетний, але син Великого князя Велеслава докинув: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не вірю в усе те, про що ви тут… Але мушу звидітися з братом своїм. — Тоді докинув: — 3 Великим князем. — І раптом очі його зайнялися похмурим вогнем: — Але відай собі, княже, коли все то є лжа, волфи вкажуть чорну смерть тому, хто ту лжу сіє!</w:t>
      </w:r>
    </w:p>
    <w:p w:rsidR="00826AC3" w:rsidRPr="00826AC3" w:rsidRDefault="00826AC3" w:rsidP="00826AC3">
      <w:pPr>
        <w:rPr>
          <w:rFonts w:ascii="Times New Roman" w:hAnsi="Times New Roman" w:cs="Times New Roman"/>
        </w:rPr>
      </w:pPr>
      <w:r w:rsidRPr="00826AC3">
        <w:rPr>
          <w:rFonts w:ascii="Times New Roman" w:hAnsi="Times New Roman" w:cs="Times New Roman"/>
        </w:rPr>
        <w:t>Й вийшов, сердитий і нестримний, нагадавши Любиці покійного Велеслава.</w:t>
      </w:r>
    </w:p>
    <w:p w:rsidR="00826AC3" w:rsidRPr="00826AC3" w:rsidRDefault="00826AC3" w:rsidP="00826AC3">
      <w:pPr>
        <w:rPr>
          <w:rFonts w:ascii="Times New Roman" w:hAnsi="Times New Roman" w:cs="Times New Roman"/>
        </w:rPr>
      </w:pPr>
      <w:r w:rsidRPr="00826AC3">
        <w:rPr>
          <w:rFonts w:ascii="Times New Roman" w:hAnsi="Times New Roman" w:cs="Times New Roman"/>
        </w:rPr>
        <w:t>Полки з веселим гамором знялися й рушили на полудень понад усхідним берегом Інгула. Попереду йшли череди худоби, далі тяглися, кожен сам по собі, обози волячих двоколів і чотириколів з доброю сторожею, а по них ішли вої двома вервечками — Осмогрудові й Любичині.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усю дорогу їхав мовчки, коли ж і перекидався двома словами, то лише з веліїм болярином Дорогомиром про місце нічного стану чи про ще щось таке. Любиця теж не намагався вступити з Осмогрудом у перемови. Тоді вони наговорили один одному чимало прикростей, які не личить дарувати, але попереду була Ольбія, й вона мала вирішити, хто з них правий, а хто кривий.</w:t>
      </w:r>
    </w:p>
    <w:p w:rsidR="00826AC3" w:rsidRPr="00826AC3" w:rsidRDefault="00826AC3" w:rsidP="00826AC3">
      <w:pPr>
        <w:rPr>
          <w:rFonts w:ascii="Times New Roman" w:hAnsi="Times New Roman" w:cs="Times New Roman"/>
        </w:rPr>
      </w:pPr>
      <w:r w:rsidRPr="00826AC3">
        <w:rPr>
          <w:rFonts w:ascii="Times New Roman" w:hAnsi="Times New Roman" w:cs="Times New Roman"/>
        </w:rPr>
        <w:t>До торжища підійшли пізнього вечора, по заході сонця, з боку Полунічних воріт, і розташувались одразу ж за некрополем: Любиця в своєму старому стані, Осмогруд же — на півгін лівіше, над невеликим вибалком. Любичин табір був оточений докруж ровом у півтора списи завширшки та добрим насипом ізсередини рову. Князь Осмогруд же тільки скотив докупи вози й позчіплював їх, і досі не вірячи в підступи лякливих і покірних гречинів, а ще менше — в братів гріх.</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по третій нічній сторожі розвиднилось, Осмогруда неприємно вразило, що Полунічні ворота торжища так і лишаються зачинені, а на стінах рябіє від синіх, зелених та чорних корзен, стирчать списи й мають на вітрі гривасті грецькі шоломи. Він послав десятника до Західних воріт, але й там і вежі, й мур були зайняті ольбійцями.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Збентежений Осмогруд пішов знову до Любиці, й сіверський князь, і досі тамуючи образу, похмуро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Греки зачинились.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і сам усе бачив, хоч і не міг зрозуміти, чого брами на засувах. Та Любиця глухим голосом додав: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мого малого ніде нема, й ніхто не може й досі знайти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казав про молодшого сина Милана, якого лишав тут разом із десятком воїв у засідці, й се, певно, зараз найдужче непокоїло Любицю. Осмогруд уперше глянув йому в вічі, але мовив про інше: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Пошли когось кликнути брата мого… Великого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Любиця вийшов з полотки й наказав крикунові йти до брами торжища. Та крикун повернувся дуже швидко й повідомив: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Речуть греки, що не є в городі.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де ж є? — гримнув Осмогруд. Крикун повторив те саме:</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Речуть, не є там…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сів на коня й погнав до свого стану, захищеного возами. Перший, хто трапився йому на вічі, був Слободан, і князь повелів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Жени до їхнього торжища й речи: князь Осмогруд, син Велеславів, має хіть ізвидітися із своїм братом старійшим Соболем, Великим князем.</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який мав при собі лише меч, оперезався ще й тулою з луком та стрілами й незабаром кумедно загупав у своєму сідлі, повпихавши носики черевій у ремінні петлі. Та по якомусь часі й він повернувсь із тією самою звісткою: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є там брат твій,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піднявши по собі зо три десятки можів та боляр, погнав сам до Полунічної брами, тоді, напинивши коня, роздумав, понад водоймищем під стіною звернув на полудень і став біля іншої брами, Західної.</w:t>
      </w:r>
    </w:p>
    <w:p w:rsidR="00826AC3" w:rsidRPr="00826AC3" w:rsidRDefault="00826AC3" w:rsidP="00826AC3">
      <w:pPr>
        <w:rPr>
          <w:rFonts w:ascii="Times New Roman" w:hAnsi="Times New Roman" w:cs="Times New Roman"/>
        </w:rPr>
      </w:pPr>
      <w:r w:rsidRPr="00826AC3">
        <w:rPr>
          <w:rFonts w:ascii="Times New Roman" w:hAnsi="Times New Roman" w:cs="Times New Roman"/>
        </w:rPr>
        <w:t>— Кричи, — наказав він Слободанові. Отрок, набравши духу, заґорлав по-грецькому: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Молодший син Велеславів, якого ви звете Аріантом, Осмогруд, якого ви звете по-грецькому Октамасадом, хіть має звидітися з братом своїм старійшим Великим князем Соболем, якого ви звете по-своєму скіфським басилевсом Скілом!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вежах заворушились, але нічого не відповіли, й Осмогруд наказав: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їм, ліпше, по-нашому!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повторив усе сказане спершу по-древлянському, тоді й руським наріччям, але греки знову не відповідали нічого.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збліднув од злости й наказав супровідцям:</w:t>
      </w:r>
    </w:p>
    <w:p w:rsidR="00826AC3" w:rsidRPr="00826AC3" w:rsidRDefault="00826AC3" w:rsidP="00826AC3">
      <w:pPr>
        <w:rPr>
          <w:rFonts w:ascii="Times New Roman" w:hAnsi="Times New Roman" w:cs="Times New Roman"/>
        </w:rPr>
      </w:pPr>
      <w:r w:rsidRPr="00826AC3">
        <w:rPr>
          <w:rFonts w:ascii="Times New Roman" w:hAnsi="Times New Roman" w:cs="Times New Roman"/>
        </w:rPr>
        <w:t>— Стріль!</w:t>
      </w:r>
    </w:p>
    <w:p w:rsidR="00826AC3" w:rsidRPr="00826AC3" w:rsidRDefault="00826AC3" w:rsidP="00826AC3">
      <w:pPr>
        <w:rPr>
          <w:rFonts w:ascii="Times New Roman" w:hAnsi="Times New Roman" w:cs="Times New Roman"/>
        </w:rPr>
      </w:pPr>
      <w:r w:rsidRPr="00826AC3">
        <w:rPr>
          <w:rFonts w:ascii="Times New Roman" w:hAnsi="Times New Roman" w:cs="Times New Roman"/>
        </w:rPr>
        <w:t>Два десятки дзвінких жалючих очеретин полетіло між визубні надбрамних веж, і звідти долинув чийсь болісний зойк, а по тому роздратований голос вигукнув: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Забирайтеся відси, варвари! Від вас і від вашого басилевса тхне кінським потом! Нема його! Шукайте вітра в полі!..</w:t>
      </w:r>
    </w:p>
    <w:p w:rsidR="00826AC3" w:rsidRPr="00826AC3" w:rsidRDefault="00826AC3" w:rsidP="00826AC3">
      <w:pPr>
        <w:rPr>
          <w:rFonts w:ascii="Times New Roman" w:hAnsi="Times New Roman" w:cs="Times New Roman"/>
        </w:rPr>
      </w:pPr>
      <w:r w:rsidRPr="00826AC3">
        <w:rPr>
          <w:rFonts w:ascii="Times New Roman" w:hAnsi="Times New Roman" w:cs="Times New Roman"/>
        </w:rPr>
        <w:t>Й важка балістична стріла розпорола Осмогрудову холошу на литці й уп'ялась коневі в черево. Князь видер її й зострожив коня, й ошалілий жеребець, іржнувши, поніс його між надгробками грецького кладовища, яке з полунічного та західного боку облягало город. У стані, геть нестямний од люті, він почав підіймати можів і коли сонце підбилося вгору на дві сулиці, обліг Ольбію з полунічного та західного боку.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Бачивши се, Любиця хотів був спинити князя Осмогруда, але, повагавшись, приєднав і своїх ратників. Мури тепер наїжачилися сотнями й сотнями списів та сулиць, таку залогу неможливо було здолати двома тисячами воїв, але Любиця почував себе трохи винним і не хотів заперечувати Осмогрудові.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Можі рубали дерева в некрополі та збивали з них важкі й довгі лізниці, готуючись до приступу. З боку водосховища про се не могло бути й мови, й Осмогруд перевів усіх ратників ліворуч од Полунічних воріт, де мур, заввишки в десять ліктів, трохи завертаючи, сходив до Лиману. Греки </w:t>
      </w:r>
      <w:r w:rsidRPr="00826AC3">
        <w:rPr>
          <w:rFonts w:ascii="Times New Roman" w:hAnsi="Times New Roman" w:cs="Times New Roman"/>
        </w:rPr>
        <w:lastRenderedPageBreak/>
        <w:t>швидко вгадали його замір і незабаром перевели всіх своїх воїв на сей мур. Під муром тут води не було, зате земля западалася широким вибалком, утруднюючи підхід.</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Приступ розпочався перед обідом і тривав до полудня. За балкою стояли густою лавою ратники й закидали стіни стрілами, а в сей час інші підставляли лізниці й дерлись угору. Звідти на голови їм сипали каміння, лили окріп і гарячу олію, а ті дерлись і дерлись. Одні падали, роздираючи повітря болісними криками, та на їхнє місце, прикриваючи себе щитами, лізли інші. Декому нарешті пощастило видертися на мур, і там спалахнула гаряча сутичка. Зате лучники не могли знизу підмогти своїх товаришів, і греки нарешті вибили всіх тих і потурляли додолу. Знизу, з глибокого вибалку під мурами, що був грекам за природний рів, уже лежало багато вбитих і покалічених, деякі лізниці грекам пощастило витягти гаками вгору або спалити, й Любиця бачив, що приступ захлинається.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Мало нас є, княже, для сього, — сказав він урешті Осмогрудові, й той розгублено подивився на сіверянина. Злість уже давно вивітрилася з Осмогрудового серця й лишався тільки біль.</w:t>
      </w:r>
    </w:p>
    <w:p w:rsidR="00826AC3" w:rsidRPr="00826AC3" w:rsidRDefault="00826AC3" w:rsidP="00826AC3">
      <w:pPr>
        <w:rPr>
          <w:rFonts w:ascii="Times New Roman" w:hAnsi="Times New Roman" w:cs="Times New Roman"/>
        </w:rPr>
      </w:pPr>
      <w:r w:rsidRPr="00826AC3">
        <w:rPr>
          <w:rFonts w:ascii="Times New Roman" w:hAnsi="Times New Roman" w:cs="Times New Roman"/>
        </w:rPr>
        <w:t>— Грай до відходу, — погодивсь і він, і незабаром мідна сурма передолала шалений лемент бою, й ратники почали стрибати в вибалок і відбігати далі, куди не сягали грецькі стріли. З мурів пролунав короткий крик перемоги й полегшення й тут таки ввірвався. Греки відбили приступ, але вони не дуже втішали себе, бо мали справу з незначним полком скіфів. Тоді з-від Полунічної брами тричі вдарило в щит, і вої внизу втихли. То був знак до перемови, й незабаром над визубнями замахали гриватим шоломом і знову почулись удари в щит.</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вислав уперед свого велійого болярина Дорогомира, а князь Осмогруд — Слободана. Ті швидко повернулися.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Речуть, аби ми смо відвели рать за кладовище. Мають хіть одчинити ворота, але бояться.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Чільники наказали своїм воям відійти потойбіч надгробків, і ворота й справді з рипом розчинилися, й звідти вийшов якийсь між у короткому чорному корзні й із чорною гривою на мідному шоломі. За ним оддалік виступало ще двоє, й Осмогруд пішов їм назустріч, узявши також двох: Слободана та Любичиного болярина Дорогомира.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 сказав ольбієць грецькою мовою, — наварх усіх ольбійських кораблів Аріон, хочу сказати, що нам немає задля чого битись. А хто стоїть переді мною?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перемовлялися через гатку, що вела між балкою та водосховищем до Полунічних воріт. Слободан переклав його слова й сказав, хто з ним говорить. Аріон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Твого брата тут немає. Він поїхав туди. — Наварх показав рукою понад берегом на захід. — Мабугь, у Тракію. Тут уже його нема.</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почекав, доки Слободан перекладе, й спробував усміхнутись: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ми хочемо з вами, скіфами, жити в мирі.</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підняв руку, й усі троє попростували до розчинених воріт, супроводжувані тисячами поглядів і з муру, й з-за некрополя.</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Осмогрудові не знати чому полегшало. Коли б його брат виявився в торжищі, се б мало значити саме те, про що казав Любиця. Але Великого князя тут не виявилось, і незважаючи на зовсім дурне бойовисько, яке нічого нікому не дало, крім кількох десятків забитих та двохсот покалічених, Осмогрудові попустило. Він не вірив у те, що його брат подався до туричів за Дунай — йому там нічого було робити, бо Воїжир Турицький доводився рідним вуєм йому, Осмогрудові, а не Соболеві. Й тепер Осмогруд не знав, як повестися з Любицею, й глухе роздратування до сіверського князя почало знову полонити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коли він у супроводі Слободана й Дорогомира проминув останні надгробки грецького кладовища, його зустрів сам Любиця. Вид у нього був скам'янілий і геть блідий, і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Твій брат забив мого Милана.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Хто?!</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від несподіванки вирячився на нього, та Любиця пішов геть. Слободан із Дорогомиром поскочили за ним, і невдовзі Слободан розповів Осмогрудові про те, що сталось: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Є такий воїн Вовко… Він лише й урятувався. Всіх Соболь перебив. Оті погналися за ним, а він поставив засідку й виклав до ноги.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Сам?!</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не сам, — відповів Слободан.</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 сей час Великий князь Соболь під'їздив до Головного гирла Данапра. Слідом за ним їхало зо два десятки робів та найнятих в Ольбії греків, а поряд, відставши на півконя, тримався турицький жупан Валдислав. Досі він жив у верхів'ях Інгула — після тієї пригоди йому пощастило перепросити свого небожа Осмогруда. Та коли Любиця передав Осмогрудові своїми синами несподівану звістку про Соболя, який нібито вирішив перекинутися на грека, Валдислав не став чекати ні дня й, узявши з випасу двох коней, подався до Ольбії. Там він робив усе так, щоб його перший побачив Соболь, не певний, як поведеться Великий князь. Та вулицями саме прокотилася новина, нібито «скіфи» знялися й зникли в невідомому напрямку, й Соболь просто зрадів зустрічі з Валдиславом.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Лишатись і далі в Ольбії Соболь не міг — він був захопився й тепер мусив негайно щось робити. Його тисяча, яку він узяв собі для охорони й ваговитости, зникла, тож вертатися в Стан запізно: воїнство, певно, вже все знає. Але ж куди?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Першою думкою було — за Дунай, до Валдиславового брата Воїжира. Але Валдиславові шлях додому не провіщав нічого доброго, та й не для того він утік нишком од Осмогруда, щоб бути прихвоснем Соболя. Й Валдислав заходися переконувати його, що Воїжир не прийме в свій дім ворога свого небожа.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добріше знаю його,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порадиш учинити?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сього й Валдислав не відав. Але, взявши по собі трьох найдужчих Соболевих робів, турицький утікач кудись майнув, а за півдня приїхав.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Сідлай коня, — тільки й сказав він Соболеві, але в очах йому горіла надія. Се чуття передалось і Великому князеві, й він уже спокійніше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куди ж їдемо?</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 Стану! — відповів турич. — Твій Любиця погнав рать свою туди-о!</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махнув рукою в бік полуночі, не назвавши Осмогруда на ім'я, та Соболь і сам зрозумів і заходився квапитись.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Отак і їхати-ймеш? — майже тицьнув йому пучкою в геть заросле підборіддя Валдислав. — Там грека не приймуть!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злорадно реготнув уперше відчувши повну владу над сим розгубленим і зів'ялим князем.</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Найнявши за срібло Великого князя дванадцятьох ольбіополітів та озброївши його молодих робів, турицький князь посадовив усіх на трієру, й вони переправилися через Лиман. Але надвечір того-таки дня хтось помітив, що за ними на поважній відстані женеться кільканадесятеро верхи. Турич, якого тут слухалися краще, ніж самого Великого князя, наказав усім поховатись у кущах і чинити те, що чинитиме він.</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За годину переслідувачі наскочили на засідку, зусібіч сипонули стріли, більше половини лягло тут-таки, декого добили мечами, лиш одному пощастило вислизнути з пастки. То був добре знаний у </w:t>
      </w:r>
      <w:r w:rsidRPr="00826AC3">
        <w:rPr>
          <w:rFonts w:ascii="Times New Roman" w:hAnsi="Times New Roman" w:cs="Times New Roman"/>
        </w:rPr>
        <w:lastRenderedPageBreak/>
        <w:t>війську шрамовитий воїн Вовко, який і повідомив Любицю про смерть його молодшого сина та всіх посланих у вивід косаків.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Коней, які гасали лісом без вершників, турицький жупан наказав половити, й тепер усі гнали до Стану, раз у раз пересідаючи на завідного коня, бо в Ольбії зайвих коней не змогли купити, не мали часу.</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довго стояв на мокрій смужці піску — не наважувавсь улазити в холодну воду, хоча всі вже давно пороздягались і повпихали свій одяг та взуття в скіряні мішки. Перший повів своїх коней Валдислав, за ним поточилися роби, а найманці-греки щулились і стрибали на одній нозі, ступивши в хлюпінь непривітного Данапра. Нарешті, коли всі вже попливли, тримаючись однією рукою за конячу холку, Соболь і собі побрів у воду, присоромлений і трохи злий. Іншим разом він би дочекався, поки прислали б якусь ладдю, та сьогодні за се годі було й думати, й він плив, тримаючись лівою рукою за чорну холку білого жеребця, а правою підгрібаючи собі. Що далі до середини, то вода ставала холоднішою, течія зносила їх униз і вниз, тіло клякло й дубіло й груди так тисло водою, що Соболь ледве дихав, уголос хекаючи, мов у знесиленому бігові під палючим сонцем.</w:t>
      </w:r>
    </w:p>
    <w:p w:rsidR="00826AC3" w:rsidRPr="00826AC3" w:rsidRDefault="00826AC3" w:rsidP="00826AC3">
      <w:pPr>
        <w:rPr>
          <w:rFonts w:ascii="Times New Roman" w:hAnsi="Times New Roman" w:cs="Times New Roman"/>
        </w:rPr>
      </w:pPr>
      <w:r w:rsidRPr="00826AC3">
        <w:rPr>
          <w:rFonts w:ascii="Times New Roman" w:hAnsi="Times New Roman" w:cs="Times New Roman"/>
        </w:rPr>
        <w:t>Решту дня й ніч перебули на Нижнім острові, бо Великий князь і справді знесилів і перемерз. У грудях йому ще довго хрипіло, мов хто пороздирав там усе на світі старим серпом, а на ранок у березі знайшли ладдю, видерли пакіл, до якого вона була прикута, й Соболь із Валдиславом тепер сиділи на носі, а двоє робів гребли веслами. Коні та решта людей лишилися на тому боці, й Валдислав, дивлячись, як вони меншають і мовби спливають разом з берегом та шелюгами вгору проти течії, поцікавивсь: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У грудях і досі хрипить,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Той неохоче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хрипить…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сухо реготнув, і Соболь здивовано поглянув у його бік.</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то є добрий знак!</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хотів був перепитати, що він має на оці, та тільки зітхнув. Останній час промайнув, неначе легкий сон, а тепер доводилося прокидатись. Він лапнув себе за голене підборіддя, тоді провів долонею вище. Вуса були маленькі, без кінчиків. Соболеві подумалося, що певний час доведеться не скидати перед воями шапки, що коли він в останній ольбійський день побрив закучмлену голову, то коса виявилась не довшою за два пальці.</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попереду ще було двоє гін Данапра, й Соболь боявся думати, що чекає його на тому березі. Рать, котра пішла шукати Осмогруда, рано чи пізно повернеться сюди, а за нею й Любиця, і може, й…</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довірливо глянув у вічі Валдиславові: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робити-ймемо,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Турич був приємно здивований:</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ще-с не звав мене князем. Те є вперше.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Вперше, — не думаючи, відповів Соболь. — Речу, що робити-ймемо там?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кивнув назад себе, куди поавував ладдю третій роб-керманич</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ж відаєш сам.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удруге кивнув і в раптовому пориванні почав палко запевняти Валдислава: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усе минеться… як минеться, княже, поведемо рать за Дунай! Поведемо! Се речу тобі я!</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Валдислав зневажливо примружив очі й відвернувся, щоб ніхто не міг заглянути в його душу. Сей м'якотілий напівгрек ще багато слів скаже й даватиме обіцянки на кожному кроці, та всі вони не варті зламаної стріли, а вовк ногами ситий, і Валдислав давно вже затямив сю істину, не сподіваючись ні на кого й нікому не ймучи віри, крім самого себе. Проте він одповів Соболеві: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Добре, Великий княже. Я тільки сим і живий єсмь. Людина ж і в повній безнадії на щось та сподівається.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У Стані були вельми здивовані, що Великий князь нарешті повернувся з мандрів, а ще дужче здивувалися, що прибув сам, без Любичиної тисячі, яку брав із собою. Соболь нікому нічого не казав, але Станом прокотилася чутка, що Любиця зрадив. Сю новину з благословіння Валдислава ширили Сур та Малко, а коли наступного дня Великому князеві раптом стало зле, всі повірили, бо ж Любиця клявся теплим духом великокняжого вогнища.</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19</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лежав у своїй полотці з шапкою на голові. Так розпорядився Валдислав, а його тепер боялися ще дужче, ніж торік.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Великому князеві болить голова, нехай вигрівається. А надворі, незважаючи на червень місяць, було й справді зимно. Дрижкий вітер ганяв небом кудлаті чорні хмари, й вода в Данапрі була теж важка й чорна, гейби цина. Холоди, що почалися в квітні, в третій день грецького свята Великих Діонісій, не припинялися й дотепер, і то було лихою прикметою неба й мстивих небожителів.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Щойно відбулося волошіння, й усі три волфи на чолі з Грабом визнали Любицю Пугачича, та його синів (про смерть молодшого ще ніхто не відав), та велійого болярина Дорогомира, та малого болярина Людоту, а з ними ще двох малих боляр та двох підлих воєвод винними в неправедному присяганні Цуром — теплим духом великокняжого вогнища. Й хоч клятволами були далеко, але вони підлягали карі на горло відразу ж після з'яви в Стані.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В Соболя піднявся жар, і Граб укупі з двома волфами, що були в нього на побігеньках, натирали його та напували відваром чорнобилю та сушеної ящурки, перед тим пошептавши проти всілякого пристріту. Але за життя його вже ніхто не боявся, бо винних у хворобі знайдено й злого духа з княжого тіла вигнано. Так сказав Граб.</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підмовив Соболя, поки той ще міг розуміти його, вислати на той бік Данапра коли не всю, то бодай половину раті й знищити негідних ускоків, тільки-но з'являться на березі. Й Соболь кволим голосом повелів учинити се й поставив на очіллі полку велійого болярина Сура. Не сказано було тільки про великокняжого брата, але Валдислав зумисне змовчував про нього, а Соболь нездатний був самотуж мислити.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Спершу належало покінчити з князем сіверським Любицею та його підпоміжниками, а вже потім думати про Осмогруда. Так міркував турицький князь і знав, що міркує правильно. В Ольбії він геть про все розпитав у тамтешнього міняйла з ім'ям Гіпербол, і коли Сур почав переправлятися через гирло, нагадав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Любицю, й боляр, і воєвод, і всіх їхніх боїв до ноги. — Й довірливо закинув: — Тебе ж Великий князь має собі за праву руку. Так він повелів, і коли все вчиниш, як рече, то він тобі, казав, оддячить.</w:t>
      </w:r>
    </w:p>
    <w:p w:rsidR="00826AC3" w:rsidRPr="00826AC3" w:rsidRDefault="00826AC3" w:rsidP="00826AC3">
      <w:pPr>
        <w:rPr>
          <w:rFonts w:ascii="Times New Roman" w:hAnsi="Times New Roman" w:cs="Times New Roman"/>
        </w:rPr>
      </w:pPr>
      <w:r w:rsidRPr="00826AC3">
        <w:rPr>
          <w:rFonts w:ascii="Times New Roman" w:hAnsi="Times New Roman" w:cs="Times New Roman"/>
        </w:rPr>
        <w:t>Сур знав, хто є зараз у князя правою рукою, але мовчки кивнув, бо ліпше бути за ліву руку, аніж за ніщо.</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Величезна рать переправлялася через обидва гирла до самого смерку, й коли нарешті стала на ніч за Білим озером, прийшли роз'їзди й повідомили, що за сорок гін звідси розташувався й табір князів Осмогруда та Любиці.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Сур виставив далеко вперед кілька заслонів і подався до полотки спати. Дві тисячі супротиву п'ятьом тьмам[63] — усе їдно, що краплина в морі, й він почав з насолодою думати про те, як оточить уранці </w:t>
      </w:r>
      <w:r w:rsidRPr="00826AC3">
        <w:rPr>
          <w:rFonts w:ascii="Times New Roman" w:hAnsi="Times New Roman" w:cs="Times New Roman"/>
        </w:rPr>
        <w:lastRenderedPageBreak/>
        <w:t>Любичине збіговисько, а самого Любицю, що давно сидів йому в печінках, накаже прив'язати до двох скажених жеребців за ноги й пустить у степ.</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коли Сур удосвіта прокинувся, сталось непередбачене. Дехто з малих та веліїх боляр і тисячників, і підлих воєвод збентежено перешіптувалися неподалік його полотки. Новий древлянський жупан Малко, запахуючи й досі розстебнуту свиту, прокаркав ще рипучим зі сну голосом: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р-рать, наша, Сур-ре, з половини — тю-тю…</w:t>
      </w:r>
    </w:p>
    <w:p w:rsidR="00826AC3" w:rsidRPr="00826AC3" w:rsidRDefault="00826AC3" w:rsidP="00826AC3">
      <w:pPr>
        <w:rPr>
          <w:rFonts w:ascii="Times New Roman" w:hAnsi="Times New Roman" w:cs="Times New Roman"/>
        </w:rPr>
      </w:pPr>
      <w:r w:rsidRPr="00826AC3">
        <w:rPr>
          <w:rFonts w:ascii="Times New Roman" w:hAnsi="Times New Roman" w:cs="Times New Roman"/>
        </w:rPr>
        <w:t>— Куди? Що ти белькочеш?</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Пр-равду р-речу… До тамтого, Любиці!</w:t>
      </w:r>
    </w:p>
    <w:p w:rsidR="00826AC3" w:rsidRPr="00826AC3" w:rsidRDefault="00826AC3" w:rsidP="00826AC3">
      <w:pPr>
        <w:rPr>
          <w:rFonts w:ascii="Times New Roman" w:hAnsi="Times New Roman" w:cs="Times New Roman"/>
        </w:rPr>
      </w:pPr>
      <w:r w:rsidRPr="00826AC3">
        <w:rPr>
          <w:rFonts w:ascii="Times New Roman" w:hAnsi="Times New Roman" w:cs="Times New Roman"/>
        </w:rPr>
        <w:t>В степу вже сіріло, й велій болярин напружив зір. На сусідніх паґорках було видно проти світлого неба невиразні постаті, які поволі меншали й танули в світанковій імлі. Про се головний воєвода великокняжої раті найменше думав учора. Вої гуртами, не кваплячись, переходили до Любичиного табору.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Завертай їх, пощо стоїш та блимаєш, мов сич супроти світла! — вилаяв жупана Малка Сур, хоч мусив би кричати на когось іншого, й усамперед — на самого себе за недбалість і глупоту</w:t>
      </w:r>
    </w:p>
    <w:p w:rsidR="00826AC3" w:rsidRPr="00826AC3" w:rsidRDefault="00826AC3" w:rsidP="00826AC3">
      <w:pPr>
        <w:rPr>
          <w:rFonts w:ascii="Times New Roman" w:hAnsi="Times New Roman" w:cs="Times New Roman"/>
        </w:rPr>
      </w:pPr>
      <w:r w:rsidRPr="00826AC3">
        <w:rPr>
          <w:rFonts w:ascii="Times New Roman" w:hAnsi="Times New Roman" w:cs="Times New Roman"/>
        </w:rPr>
        <w:t>Малко ніяково знизав плечима, ображений таким окликом Сура, проте пішов оддати наказ, аби вислали вперед кілька сотень комонців і завернули бодай тих ускоків, що не встигли далеко відійти.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Сур хлюпнув собі у вічі зо дві пригорщі води й ізжував смужку в'яленої похідної волятини, вже було відомо, що трапилось уночі. Кілька десятків охочих отроків, не знаючи ні про задуми воєвод та боляр, ні про мету свого походу, вчули, що попереду стала станом та рать, яка не знати відколи блукала в невідомих краях, і вирішили навідати своїх товаришів та кревних. А ті розповіли їм і за нечувану поведінку Великого князя, який зрадив дідніх кумирів і перекинувся на грека, й за облогу та спробу князя Осмогруда вийняти грецьке торжище копієм. Отроки прискакали назад і розповіли тут усе, що чули, захопивши з собою багатьох послухів-свідків з-поміж любичан.</w:t>
      </w:r>
    </w:p>
    <w:p w:rsidR="00826AC3" w:rsidRPr="00826AC3" w:rsidRDefault="00826AC3" w:rsidP="00826AC3">
      <w:pPr>
        <w:rPr>
          <w:rFonts w:ascii="Times New Roman" w:hAnsi="Times New Roman" w:cs="Times New Roman"/>
        </w:rPr>
      </w:pPr>
      <w:r w:rsidRPr="00826AC3">
        <w:rPr>
          <w:rFonts w:ascii="Times New Roman" w:hAnsi="Times New Roman" w:cs="Times New Roman"/>
        </w:rPr>
        <w:t>Ратники, та й не тільки шеренгові, а й можі значніші, навіть декотрі сотенні воєводи, не погасивши вогнищ, осідлали коней і заходилися гуртами переходити до стану князів Любиці й Осмогруда, й над ранок там зібралося тисяч двадесять комонних і пішаків.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теж дізнався про позавчорашнє волошіння й не боронив Суровим косакам приставати до Осмогруда.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Сонце вже виринуло з-за Данапра, як головний воєвода Сур наказав темним і тисячним воєводам перелічити своїх воїв. Іншого разу й за кращих умов він би ніколи не зваживсь на такий ризик, але зараз не мав іншого вилазу й мусив квапитись. Якщо негайно не накине Любиці бою, все військо перебіжить туди, та й не відомо, що тоді стане з ним, Суром. Коли хтось із-поміж своїх не потне мечем, доведеться вертати за Данапр самому, а від однієї думки про Валдислава Сурові ставало зимно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зрештою, коли б і Валдислав із Соболем подарували йому, то лишався ще Любиця, тож Сур, не вагаючись, повелів готувати полк до бою. В нього ще лишалося три тьми вірних ратників, які не полишили свого воєводу в скрутний час і з двома тьмами ускоків завжди впораються.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Виступили негайно, й Сур наказав поволі оточувати стан Любиці лівим і правим крилом, де темними воєводами були Марко та полянський князь Радун Струнич. Табір свого супротивника Сур побачив з першого ж паґорка над Білим озером. Стан був досить дивний і незвичний і Сур здогадався, чому возів у Любиці майже не було видно, та ввесь стан ніби ховався за стіною. Рудовусий северин обрав собі вигідне місце на звишші й, певно, обкопав його ровом.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Сурові знову зробилося дрижко. Коли Любиця так старанно зготувавсь до раті, годі й думати про якийсь негайний приступ. Тьма Радуна Струнича й тьма Малка все далі й далі обходила стан, а Сур притримував середину. Вже було добре видно й рів, і жовтий високий вал за ровом, і густі лави </w:t>
      </w:r>
      <w:r w:rsidRPr="00826AC3">
        <w:rPr>
          <w:rFonts w:ascii="Times New Roman" w:hAnsi="Times New Roman" w:cs="Times New Roman"/>
        </w:rPr>
        <w:lastRenderedPageBreak/>
        <w:t>пішаків, що топталися на валу, й звідти, з-поза насипу, тягло пахучим вербовим димом сотень вогнищ. Головний воєвода наказав підступити ближче, й коли всі три тьми замкнули любичан щільним кільцем, дав нову повелю: відступити трохи назад, на два перестріли від стану супротистата, й копати свій рів навколо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Ратники неохоче длубалися лопатками, й на той рів спливло більш як півдня. Тоді Сур обперезав рів і насип ще й суцільною низкою возів, лишивши три широкі вилази, повиводив по дві третини з кожної тьми наперед, лишивши решту в обозі — для підмоги. Двадцять тисяч комонців, піших стрільців та порощників між кіньми настовбурчилися списами супротиву таборові любичан, і Сур нарешті втер піт із виду. Лишалось тільки обійти лаштунки й сказати їм запальне напутнє слово, та головний воєвода раптом одчув у грудях порожнечу. Він не відав, що скаже зараз воям, а сказати мусив, бо сонце хилилося вже до заходу й день тікав. Сур зострожив коня й погнав у той бік, де мав бути колишній горинський пан Малко.</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вирішив почати з його крила, та коли розтулив рота, в горлі пересохло, й косаки почули: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Любиця неправедно клявся теплим духом великокняжого вогнища, й тепер Великого князя пойняли біси! Хто перший упіймає Любицю, мати-йме ласку самого Великого князя й мою! Чулисте?</w:t>
      </w:r>
    </w:p>
    <w:p w:rsidR="00826AC3" w:rsidRPr="00826AC3" w:rsidRDefault="00826AC3" w:rsidP="00826AC3">
      <w:pPr>
        <w:rPr>
          <w:rFonts w:ascii="Times New Roman" w:hAnsi="Times New Roman" w:cs="Times New Roman"/>
        </w:rPr>
      </w:pPr>
      <w:r w:rsidRPr="00826AC3">
        <w:rPr>
          <w:rFonts w:ascii="Times New Roman" w:hAnsi="Times New Roman" w:cs="Times New Roman"/>
        </w:rPr>
        <w:t>Йому ніхто не відповідав, бо Сур звертався не до когось, а до всіх, і всі похмуро дивилися на головного воєводу. А він гарцював і гарцював далі, дійшов до середньої тьми, тоді проминув її, й з вуст йому вихоплювалися ті самі слова: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перший упіймає клятволома, тому великокняжа ласка й моя!</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нарешті обійшов укріплений стан з усіх боків і перед кожною тисячею ратників переказав не те, що мав сказати, а те, що зривалось із вуст, він повелів грати до бою. Жодна з передніх сотень не рушила на приступ, і Сур заходився в нестямі шмагати найближчих комонців бичем. Дивлячись на вождя, дехто з боляр та воєвод узялись і собі до бичів. Нарешті комонники поволі пішли вгору до Любичиних валів. Але щойно наблизилися на поприще, з валу сипнуло градом каміння й стріл, і верхівці не втримували своїх наляканих коней.</w:t>
      </w:r>
    </w:p>
    <w:p w:rsidR="00826AC3" w:rsidRPr="00826AC3" w:rsidRDefault="00826AC3" w:rsidP="00826AC3">
      <w:pPr>
        <w:rPr>
          <w:rFonts w:ascii="Times New Roman" w:hAnsi="Times New Roman" w:cs="Times New Roman"/>
        </w:rPr>
      </w:pPr>
      <w:r w:rsidRPr="00826AC3">
        <w:rPr>
          <w:rFonts w:ascii="Times New Roman" w:hAnsi="Times New Roman" w:cs="Times New Roman"/>
        </w:rPr>
        <w:t>Поки що ніхто не зазнав рани, й Сур по часі наказав удруге йти в приступ, але й сей приніс йому стільки ж успіху. Любичани з валу щось вигукували, чого не можна було розібрати, зате всі добре розуміли їхні рухи. Воїв Сура заохочували перебігати на той бік, і Сур не був певен, чи довго ще ратники лишатимуться вірні й йому, й Великому князеві.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П'ять приступів нічогісінько не дали, не було навіть жодного пораненого, певно любичани й стріляли, й кидали каміння порощами зумисне так, щоб нікого не вразити, й Сурові стало вже млосно. Якщо його косаки зрозуміють се, то може статися найгірше.</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Перед заходом сонця він одвів ратників на сей бік обвозу й повелів темникам виставити на валу та возах найвідданіших можів, десятників і соцьких, які пильно б стежили й за супротистатом, і за своїми. Тоді йому явилась рятівна думка, й він, узявши по собі кількох боляр із почтом, заходивсь обходити гору попід валами Любиці. Й коли дійшов до краю Малкового котла, став і знесилено пустив повіддя. Далі починався яр, а на дні яру в призахідних променях сонця рожевіла річечка, власне, струмок, але того струмка було досить, аби вкрай зіпсувати Сурові настрій. Він сподівався поморити Любицю спрагою, та з того нічого путнього не вийшло. Тим струмком, певно, можна було напоїти не дві, а цілих п'ять тем, і Сур перейнявся заздрістю до рудовусого, сіверського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 молодшого Велеславового сина Осмогруда Сур досі намагавсь не думати. Його й тепер морозило від однієї згадки, як він колись, піддавшись спокусі, кричав славу не Осмогрудові, за яким ішли всі, а Соболеві. Й тут біляве обличчя молодшого княжича мовби вималювалося на темному тлі яру, й головний воєвода квапливо повернув коня назад. І як я не помітив сього струмка ще зранку, покартав він сам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Цілу ніч у ворожому стані горіли вогні, безліч вогнів, осяваючи знижені хмари мідним відлиском, а за Суровим обвозом лише де-не-де блимали бліді багаттячка, та й то побіля болярських і воєводських </w:t>
      </w:r>
      <w:r w:rsidRPr="00826AC3">
        <w:rPr>
          <w:rFonts w:ascii="Times New Roman" w:hAnsi="Times New Roman" w:cs="Times New Roman"/>
        </w:rPr>
        <w:lastRenderedPageBreak/>
        <w:t>полоток. Любиця міг собі дозволити сі розкоші, бо мав лісу цілий яр, та й на горі виднів чималий перелісок, а тут, у підніжжі, сухому й голому, навіть у нижньому березі яру росли самі кущики, які вої давно вже позрубували мечами й попалили.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Тим більшу сторожу звелів поставити Сур, а за ровом ходили сотні комонних можів, підсилюючи варту на валу та возах і стережучи ускоків. Головний воєвода й сам не спав усю ніч і їздив на чорному жеребці то до валів, то через обвози. Та коли настав кволий холодний ранок, він побачив, що марні були всі його старання. За величезним кільцем облоги тільки де-не-де тинялись поодинокі вої та кілька боляр із воєводами збилися перед Малковою полоткою.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Сур зострожив голодного втомленого жеребця й поскакав туди.</w:t>
      </w:r>
    </w:p>
    <w:p w:rsidR="00826AC3" w:rsidRPr="00826AC3" w:rsidRDefault="00826AC3" w:rsidP="00826AC3">
      <w:pPr>
        <w:rPr>
          <w:rFonts w:ascii="Times New Roman" w:hAnsi="Times New Roman" w:cs="Times New Roman"/>
        </w:rPr>
      </w:pPr>
      <w:r w:rsidRPr="00826AC3">
        <w:rPr>
          <w:rFonts w:ascii="Times New Roman" w:hAnsi="Times New Roman" w:cs="Times New Roman"/>
        </w:rPr>
        <w:t>— Втікаймо, — сказав Малко, — доки не є пізно!</w:t>
      </w:r>
    </w:p>
    <w:p w:rsidR="00826AC3" w:rsidRPr="00826AC3" w:rsidRDefault="00826AC3" w:rsidP="00826AC3">
      <w:pPr>
        <w:rPr>
          <w:rFonts w:ascii="Times New Roman" w:hAnsi="Times New Roman" w:cs="Times New Roman"/>
        </w:rPr>
      </w:pPr>
      <w:r w:rsidRPr="00826AC3">
        <w:rPr>
          <w:rFonts w:ascii="Times New Roman" w:hAnsi="Times New Roman" w:cs="Times New Roman"/>
        </w:rPr>
        <w:t>Їхні коні теж були тут — коней тримали болярські роби.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куди втікати? — замість Сура, поспитав темний воєвода Радун Струнич, руський князь.</w:t>
      </w:r>
    </w:p>
    <w:p w:rsidR="00826AC3" w:rsidRPr="00826AC3" w:rsidRDefault="00826AC3" w:rsidP="00826AC3">
      <w:pPr>
        <w:rPr>
          <w:rFonts w:ascii="Times New Roman" w:hAnsi="Times New Roman" w:cs="Times New Roman"/>
        </w:rPr>
      </w:pPr>
      <w:r w:rsidRPr="00826AC3">
        <w:rPr>
          <w:rFonts w:ascii="Times New Roman" w:hAnsi="Times New Roman" w:cs="Times New Roman"/>
        </w:rPr>
        <w:t>Утікати й справді було нікуди, бо вони опинилися мовби між двох мечів, і ніхто не міг із певністю сказати, де пантрує на них менша небезпека: за валами Любиці чи в Стані Великого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Хіба за ласку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мовив той таки Радун Струнич, і всі здивовано перезирнулися. Досі вони старанно уникали й згадувати ймення Осмогруда, й тепер слова руського князя ніби розв'язали їм язики, бо Радун Струнич мав на оці саме молодшого сина Велеславового.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Військові чільники ніби за наказом обернулися туди, де на високому валу, що оперізував гору з Любичиним станом, їжачилися тисячі списів.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Хіба й справді… — підтримав Радуна Струнича Малко.</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тут Сура мов сказило. Він вихопив меч і замахнувся на нього, й коли б Малко вчасно не пірнув у полотку, хтозна чим би кінчився для нього сей ранок. Сурів меч ковзнув по м'якій повсті намету й схибив убік.</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речеш ти, жупанчику?! — в нестямі заґорлав Сур. — А забув єси, як кричав-с отоді славу Соболеві? Біжи! Біжи!..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сховав меч у піхва, здибав свого жеребця, повернув до полотки задом і щодуху погнав через майже порожній стан у бік Данапра, й гнав доти, поки втомлений за ніч кінь почав спотикатися на рівному. Шия та боки тварини взялися милом, а з ніздрів крапала руда піна з кров'ю.</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тут його наздогнав Малко. За конем жупана древлянського, припнута поводом до сідла, скакала молода свіжа кобилка. Сур приготувався до захисту, але в Малкових очах було стільки суму й розгуби, що головний воєвода лише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І 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Й у душі подякував кумирам, що в таку лиху годину бодай не позбавили його товариша. Малко мовчки відв'язав повід кобилки й простяг Сурові. За ним ніхто не гнався, Сур пересів із сідла в сідло, й вони почали неквапом сходити вниз, де зеленіли Данапрові луки.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 сей час у таборі Любиці коїлося незрозуміле. Рудовусий сіверський князь ходив поміж воями збуджений і врочистий. Перекинчики гуртувалися в звичні десятки й сотні, тисячники на конях широко розмахували болярськими бунчуками, подаючи знаки своїм. Витяга закінчилася так несподівано, як і почалась, і тепер усе мало набути буденного ладу й строю. Чого сподіватися взавтра — про те ніхто не думав, але сьогодні Мати-Земля не була зганьблена й опечалена жодною краплиною рідної крови, брат на брата руки не здійняв, і се додавало настрою.</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Після розбору по сотнях і тисячах князь Любиця Пугачич наказав сурмити до сніданку, а сам пішоь у намет Осмогруда. Велеславів син сидів у глибині без шолома й скіряного колонтаря,[64] меч його теж висів на паколі посеред полотки, а біля входу чипів Слободан, лагодячи своє дивне сідло з петлями для ніг. Любиця за давнім поконом торкнувся правицею підлоги й тихо, але врочисто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Слава тобі, Осмогруде, сину Велеславів!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несподівано роздратувало молодого князя, й він, навіть не підвівшись назустріч Любиці, проказав: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Такі слова казати-ймеш мому братові!.. Й кланяти-ймешся до землі — також тільки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Пугачич відповів терпляче:</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Половина рати Соболевої стала під твоє знамено. Тепер ви єсте рівні.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Підбиваєш на котору? Маєш хіть навпіл розірвати україну сколотів?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Твій брат… — Любиця зумисне уникав називати Соболя Великим князем. — Твій брат зрадив дідніх кумирів і перекинувся під грецькі. Кров, Осмогруде, водою не стає, а мати його — грекиня…</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перебив Любицю, схопившись із місця:</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Зате отець його був древлянин. А в ньому тече кров мого вітця. — Й підвищив голос: — Не вірю я тобі, княже? Чув єси? Не йму тобі віри!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Тоді спитай у Дорогомира. — Любиця теж утрачав самовладання, й руді вуса йому вже потроху сіпались. — А не віриш Дорогомирові, то спитай у Людоти. Він повість тобі, як твій брат рідний, забувши дідів своїх, чинив требу поганим чужинським кумирам…</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йму тобі віри! — гукнув Осмогруд удруге. — Й болярам твоїм не йму!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А Любиця провадив далі: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І всі виділи, як Перун-Дідьдух уразив його поганську хату своєю сулицею.</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вже було щось инче, й Осморуд знову сів, але згодом озвався: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Гукаєш до котори, шматуєш україну нашу з лютої мсти,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 Твій брат убив мого сина молодшого, й то є так, — схвильовано й сердито зажебонів Любиця Пугачич. — Та видять кумири, що не шукаю мсти, лише правди. Не зволіє рать мати над собою Великого князя, що требить чужинським кумирам. Косаки мають хіть перебрати меч Юра Побідника й віддати тобі, Осмогруде. Всі можі, й малі, й великі болярове, й усі вої хочуть тебе…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хижо вискірився: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Хочуть мене, щоби-м я захищав тебе?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геть розгубився, й молодий князь не дав йому передихнути: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усе чув і все мені повідав!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кивав пальцем на свого можа Слободана, який досі нишкнув коло дверей, а тепер устав і дивився Любиці просто в вічі.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Великий князь, брат мій, лежить у недузі. Ти-с неправедно присягнув теплим духом його вогнища, й волфи вгадали на тебе, Любице!</w:t>
      </w:r>
    </w:p>
    <w:p w:rsidR="00826AC3" w:rsidRPr="00826AC3" w:rsidRDefault="00826AC3" w:rsidP="00826AC3">
      <w:pPr>
        <w:rPr>
          <w:rFonts w:ascii="Times New Roman" w:hAnsi="Times New Roman" w:cs="Times New Roman"/>
        </w:rPr>
      </w:pPr>
      <w:r w:rsidRPr="00826AC3">
        <w:rPr>
          <w:rFonts w:ascii="Times New Roman" w:hAnsi="Times New Roman" w:cs="Times New Roman"/>
        </w:rPr>
        <w:t>Сіверський князь од несподіванки відступив до дверей, і йому наче заціпило. Й він стояв отак, і мовчки дививсь на Осмогруда, поки до полотки ввійшов Людота, а по ньому — Дорогомир. Князь Любиця насилу здобувсь на слові: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все — вигадки того турича, ускока Валдислава!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Вигадки, княже, — не довго вагаючись, устряв до розмови Дорогомир, а Людота схвально закивав головою.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розлютився: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Підпомогу-с привів собі, Любице?! Щоб дужче кричали?</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шапкою втер спітніле чоло: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Здумай про древлянського жупана Гостомисла Дибу,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Молодий князь на мить принишк, але кров бурунила йому в жилах, і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Диба був оббріханий, то є так. Та закон дідній стоїть на сторожі Великого князя. З доброго дива Великий князь не хворіти-йме: хтось та мусив переступити присягу.</w:t>
      </w:r>
    </w:p>
    <w:p w:rsidR="00826AC3" w:rsidRPr="00826AC3" w:rsidRDefault="00826AC3" w:rsidP="00826AC3">
      <w:pPr>
        <w:rPr>
          <w:rFonts w:ascii="Times New Roman" w:hAnsi="Times New Roman" w:cs="Times New Roman"/>
        </w:rPr>
      </w:pPr>
      <w:r w:rsidRPr="00826AC3">
        <w:rPr>
          <w:rFonts w:ascii="Times New Roman" w:hAnsi="Times New Roman" w:cs="Times New Roman"/>
        </w:rPr>
        <w:t>Махнувши рукою на Слободана, він одяг безрукаву гуньку, підперезався мечем і вийшов, і коли вони лишилися самі перед гамориська ратників, Осмогруд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ти-с мов набрав собі води в рота!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хитрувато примружився: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тузяться князі, в косака чуб тріщить. А якби ще й косак у їхнє тузіння встряв!..</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князь був надто сердитий, щоб слухати його теревені.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Грай до збору!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Куди? — здивувався Слободан.</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Видіти-ймеш.</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годині Осмогрудова тисяча лишила табір і взялася на полудень. І вже біля самого Данапра молодий князь повідомив свого підручного ратника, що правив йому й за першого болярина, й за друга, й за служку: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хочу перебирати чужої крови на руки, але не хочу й сидіти в одній полотці з клятволамом.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говорив про Любицю, й Слободан замислився. То таки був страшний гріх — клястися неправедно Цуром — теплим духом великокняжого вогнища, та Любиця ж також був косак, хоч і княжого роду, й по ньому б теж плакала й жона, й син Стоїл, і Стоїлові діти. Слободан приязно глянув Осмогрудові в обличчя, та згодитися з ним не міг і не мав бажання. Всім і досі була на пам'яті неправедна смерть Велеславового брата жупана Гостомисла Диби, й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Збираєшся до великокняжого Стану?</w:t>
      </w:r>
    </w:p>
    <w:p w:rsidR="00826AC3" w:rsidRPr="00826AC3" w:rsidRDefault="00826AC3" w:rsidP="00826AC3">
      <w:pPr>
        <w:rPr>
          <w:rFonts w:ascii="Times New Roman" w:hAnsi="Times New Roman" w:cs="Times New Roman"/>
        </w:rPr>
      </w:pPr>
      <w:r w:rsidRPr="00826AC3">
        <w:rPr>
          <w:rFonts w:ascii="Times New Roman" w:hAnsi="Times New Roman" w:cs="Times New Roman"/>
        </w:rPr>
        <w:t>— Збираюсь.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Молодий косак зітхнув: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Стережися Валдислава. Речугь, він тепер знову гороводить у Стані, як і тоді.</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забувай, що Валдислав є рідний брат моєї матері. Один отець їх породив: турицький жупан Тур.</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ти єси небіж Валдиславів? — прикинувся незнайком Слободан, й Осмогруд непорозуміло скосував на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Небіж. Буцім і не відаєш!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відаєш, княже, що Валдислав заносив меч і на рідного брата свого Воїжира?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Тільки тепер Осмогруд уторопав маленьку хитрість білявого косака й надовго змовк. Обізвався вже біля самого берега. Данапр був чорногривий і непривітний, і на душі в Осмогруда теж туманилося, проте він переміг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Мушу звидітися з братом Соболем, Великим князем. — Се уточнення тепер здавалося найважливішим.</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коли маєш таку хіть, пощо-с не повів із собою оте військо? — пристрасно мовив Слободан, кивнувши рукою позад себе, де лишився табір князя Любиці. — Всі косаки разом з болярами прийшли під твою руку! Соболь із Валдиславом пойняли б Любицю, та Дорогомира, та Людоту, та всіх їхніх, а по тому б і до тебе череда дійшла…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Братня кров — то є найстрашніше, Слободане! — вигукнув Осмогруд. — Що ти речеш — кумири не дарують братньої крови!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зміряв князя довгим поглядом: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Кажеш тилько про князів, Осмогруде. Забув єси, що в Любичиному таборі багато хто мав братів, і синів, і вітців у таборі Сура. То та кров не є страшна?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Осмогоруд не мав куди відступати й примирливо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Брат мій любить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Тисяча плавом перебралася на той бік, здолала острів, а надвечір перші косаки ввійшли до Стану. Дізнавшись, хто прибув, Соболь улаштував братові пишне стрітення. Він уже встиг одужати, навіть вуса йому відросли, а куцу кіску, необачно стяту в Ольбії, Соболь пильно ховав під шапкою, виставляючи на показ лише до синього виголені скроні та потилицю.</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поводився дуже скуто. Його непокоїла та смушева шапка на братовій голові. Любиця набалакав йому багато всіляких страхів, і він тепер дивився тільки на Соболеву голову, бо в полотці було парко, й усі пороздягалися до сорочок і сиділи простоволосі. Та раптом Осмогруд забув про всі свої підозри. Соболь мовив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Хочеш, брате, бути рівнею мені? То бери оту половину раті, що там. Речуть, вона є схильна до тебе. Мені й сієї стачить, і ніяка кішка не пробіжить по тому межи нас. Там Любиця, речуть, усілякого на мене бреше, та не вір клятволамові.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він се сказав, Осмогруд мимоволі глянув у бік материного брата, але Валдислав так щиро дививсь йому в вічі, що молодий князь остаточно позбувся будь-яких підозр.</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 сказав Осмогруд. — Не хочу я твого війська, брате. Ти-с Великий князь і тобі вести по собі всіх косаків. А з мене й моїх забагато. Пощо вони мені?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твердо вирішив перейняти всю рать, яка того дня ускочила від Великого князя, й повернути її назад у великокняжий Стан. І наступного ранку знявся й перейшов обидва гирла. Військо й досі стояло там, де Осмогруд його й покинув, але Любиця тільки посміхнувся на його слова:</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Косаки й самі не підуть, Осмогруде. Й косаки, й воєводи, й боляри не підуть під брата твого.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Сіверянин умисне розмовляв з ним коло широкого багаття, де юрмилося чимало всілякого воїнства: й підлого, й чільного, й усі схвально загомоніли. Любиця говорив тихо, але чітко, й був зовсім спокійний.</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не ймеш віри нам, Осмогруде, піди сам у грецьке торжище, й греки повідають тобі все про твого брата.</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спробував уранці зібрати боляр і воєвод, і Любиця не чинив йому в тім опору. Та боляри з воєводами були відвертіші й заявили Осмогрудові вустами Дорогомира: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Княже, ми хотіли смо тебе й зуперше й кричали смо славу тобі, а не йому. Того більш не буде, що було досі. Перебирай меч на себе, бо не мати-йме україна дідня супокою.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Більшого він од них не почув і ходив кілька день лихий і нестямний, навіть своїй тисячі звелів вибратися з великого стану й розташував її на сусідньому паґорі за добрі гони відси. Та косаки вільно переходили зі стану в стан, і по двох днях і найвідданіші йому люди почали которитись, а ще за день чи два вся рать зі старого табору потроху перейшла на новий горб і заходилась обкопувати його ровом. У протилежному від Осмогруда краї поставив свого намета й Любиця, хоч і не з'являвсь молодому князеві на вічі.</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Тоді Осмогруд сам пішов до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Добре, княже, вчинив єси, ліпше й не вигадаєш! Але я не вірю тобі й нині. Й не хочу війська братового. Піду в грецьке торжище, й начувайся, коли греки потвердять мені, що ти-с переступив клятву!</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хотів сказати йому, що з греками теж треба обачно — ті за срібло можуть потвердити й посвідчити всяке: хто більше дасть. Але Осмогруда вже не було. Він звелів своїй тисячі негайно зніматися.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Десять неповних сотень Осмогрудових комонців із возами та чередою повільно виточилися в степ, і коли сховалися за далекими паґорками. Людота пустив услід їм спершу добрий роз'їзд, по тому споживну худобу, а далі й усю свою рать. Отак вони й ішли назирці, й коли Осмогруд переправився через Лиман плавом, Любиця підходив до торжища з іншого, полунічного боку, обійшовши Полудневий Бог поза Лиманом.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почав вимагати від греків, щоб йому відчинили брами, та ольбіополіти, дивлячись на нужденні сотні, лише реготали у відповідь і сипали зі стін образливими дотепами. Князь тоді попросив гукнути когось із-поміж чільників города, й знову прийшов уже знайомий йому наварх Аріон у чорній хламиді із чорною кінською гривою на шоломі.</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хочеш од нас удруге, Октамасаде? — спитав він, назвавши князя по-грецькому.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звелів Слободанові перетлумачити: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 греки відчинять мені браму. Я лише ввійду й нічого не чинити-йму їм лихого.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Аріон відав, чого домагається скіфський князь, але синкліт заборонив упускати його до города, тож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Скіфські басилевси дарували нам волю жити на їхній землі й ніколи не порушували слова. А ти хто такий, щоб вимагати неналежного?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син Велеслава! — дратувавсь Осмогруд упертістю грека.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Велеслав мертвий, — відказав Аріон. — А на столі тепер сидить його син Скіл.</w:t>
      </w:r>
    </w:p>
    <w:p w:rsidR="00826AC3" w:rsidRPr="00826AC3" w:rsidRDefault="00826AC3" w:rsidP="00826AC3">
      <w:pPr>
        <w:rPr>
          <w:rFonts w:ascii="Times New Roman" w:hAnsi="Times New Roman" w:cs="Times New Roman"/>
        </w:rPr>
      </w:pPr>
      <w:r w:rsidRPr="00826AC3">
        <w:rPr>
          <w:rFonts w:ascii="Times New Roman" w:hAnsi="Times New Roman" w:cs="Times New Roman"/>
        </w:rPr>
        <w:t>І наварх зник за визубнями мурів, та й Осмогруд більше не мав чого додати до сказаного. Про взяття торжища копієм навіть і не йшлося — минулого разу він спробував був зробити се двома тисячами й нічого не здобув, а тепер під його рукою прийшло вдвічі менше ратників; греки могли відверто посміхатися з нього, й Осмогруд їх розумів.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З його спроби нічого не вийшло, й уранці князь мусив іти звідси геть — на радість обложеним. Та коли зайшло сонце й знову зійшло, вся Ольбія виявилась оточеною незліченними лавами комонних і піших воїв. У долинах і на дальніх паґорах снували численні роз'їзди, добре видимі з веж, а ще далі великими чередами паслася сива скіфська худоба. Серед оборонців города знявся переполох, і незабаром полунічний, Борейський пілон розчинився, й звідти вийшли перемовники.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Очолював їх той-таки наварх Аріон.</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Чого хочуть від нас наші друзі скіфи? — спитав він, подаючи Осмогрудові багаті дарунки — золоту гідрію, кілька срібних ритонів та кіліків і сувій барвистого золототканого полотна. Осмогруд і не глянув на все те. В нього від несну запалились повіки, й він хрипким голосом проказав: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Нехай греки відчиняться.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вимагав того, що й учора, та ольбійці більше не брали його на глузи. Їх найдужче цікавило, хто привів сюди стільки раті?</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твоїми вустами каже скіфський басилевс?</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князь похмуро глянув на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речу я.</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погасив останню надію обложених, і наварх Аріон почервонів: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Тоді мушу доповісти се нашим патріархам. Я керую тільки ольбійськими кораблями, Октамасаде.</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Греки зволікали з відповіддю аж до полудня, нарешті Аріон приніс вістку: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Патріархи дозволяють тобі, Октамасаде, й твоїм архонтам увійти до Ольбії й перебувати там стільки, скільки схочеш.</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Осмогруда вже брало на шал. Сього разу поряд стояв сіверський князь Любиця й теж роздратовано сіпав рудого вуса.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 розчините всі свої ворота, — сказав Осмогруд таким голосом, од якого навархові Аріону стало холодно, мов на ладді серед моря в місяці посідеоні. — А що ми чинити-ймемо, там-то є наше діло. Тут є скрізь наша земля, й хай греки не забувають про се.</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Наварх Аріон негайно доповів евпатридам погрозу скіфів, і синкліт вирішив здатися на ласку: ґрифонів не можна дратувати безкарно. Полунічний, Борейський пілон широко розчинився на обидві ворітниці, й Ольбія завмерла в передчутті свого кінця.</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ніхто не заходив до города ні по обіді, ні надвечір. Пілон так і простояв одчинений цілу ніч — греки не наважилися його зачинити. На мурах і вежах мов повимирало, й усі приречено чекали того, що готував їм ранок.</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вранці князь Осмогруд разом із Любицею та ще кількома чільниками ввійшли до города пішо, й синкліт, який з дарами зустрічав їх біля Борейського пілону, здивовано відітхнув. Ніхто не знав, що зроблять скіфи наступної миті, та бодай зараз вони всім станом лишалися по той бік мурів, а се означало лише одне: безсмертні олімпійці ще не позбавили обраного народу своєї ласки й зичливості.</w:t>
      </w:r>
    </w:p>
    <w:p w:rsidR="00826AC3" w:rsidRPr="00826AC3" w:rsidRDefault="00826AC3" w:rsidP="00826AC3">
      <w:pPr>
        <w:rPr>
          <w:rFonts w:ascii="Times New Roman" w:hAnsi="Times New Roman" w:cs="Times New Roman"/>
        </w:rPr>
      </w:pPr>
      <w:r w:rsidRPr="00826AC3">
        <w:rPr>
          <w:rFonts w:ascii="Times New Roman" w:hAnsi="Times New Roman" w:cs="Times New Roman"/>
        </w:rPr>
        <w:t>А Ольбія була незвично тиха й безлюдна, мов після чуми…</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20</w:t>
      </w:r>
    </w:p>
    <w:p w:rsidR="00826AC3" w:rsidRPr="00826AC3" w:rsidRDefault="00826AC3" w:rsidP="00826AC3">
      <w:pPr>
        <w:rPr>
          <w:rFonts w:ascii="Times New Roman" w:hAnsi="Times New Roman" w:cs="Times New Roman"/>
        </w:rPr>
      </w:pPr>
      <w:r w:rsidRPr="00826AC3">
        <w:rPr>
          <w:rFonts w:ascii="Times New Roman" w:hAnsi="Times New Roman" w:cs="Times New Roman"/>
        </w:rPr>
        <w:t>Скіфи несподівано знялися, й ольбіополіти, й досі не вірячи своєму щастю, допомагали їм переправлятися через Лиман усіма своїми ладдями. Нарешті потепліло, віяв лагідний Евр, і над тихим плесом шарувався пахучий гіркуватий димок. Елліни приносили кумирам щедру жертву за порятунок від певної загибелі.</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пішов із першими тисячами на всхід, лишивши сіверського князя Любицю доглянути за переправою решти раті. Осмогруд від учорашнього вечора ні з ким не розмовляв, і ніхто не наважувався підступити до нього. Греки, приперті до стіни, розповіли йому всю правду про Великого князя, й се знав тепер кожен князь та болярин і кожен підлий косак.</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Ратники відали, що попереду на них чигають неабиякі злигодні, і їхали мовчки. Іншим разом, вирушаючи у витягу, вони співали про діву, яка виряджає косака в дальню путь, про чорного степового орла, що з-під хмар стереже, чи не настав час виклювати косакові очі; співали про матір і </w:t>
      </w:r>
      <w:r w:rsidRPr="00826AC3">
        <w:rPr>
          <w:rFonts w:ascii="Times New Roman" w:hAnsi="Times New Roman" w:cs="Times New Roman"/>
        </w:rPr>
        <w:lastRenderedPageBreak/>
        <w:t>стару хату десь на березі Ужа, Десни чи Росі й про запеклі січі. Але тепер валка точилась у їдкій куряві, довга й похмура, тільки жеребці іржали до кобилиць, та лунко гупали втоптаною дорогою копита. Вої приглядалися й прислухались до кожної прикмети, шукаючи в кряканні ворона, в ширянні сокола-крагуя й навіть і дзявкоті лисиці бодай якогось віщого знаку й полічби, бо так із людиною розмовляли й кумири, й степові русалки, й духи чисті та нечисті, а людська ж доля таки була в їхніх руках, і лише вони знали, що принесе й захід сонця, й схід, і день узавтрашній.</w:t>
      </w:r>
    </w:p>
    <w:p w:rsidR="00826AC3" w:rsidRPr="00826AC3" w:rsidRDefault="00826AC3" w:rsidP="00826AC3">
      <w:pPr>
        <w:rPr>
          <w:rFonts w:ascii="Times New Roman" w:hAnsi="Times New Roman" w:cs="Times New Roman"/>
        </w:rPr>
      </w:pPr>
      <w:r w:rsidRPr="00826AC3">
        <w:rPr>
          <w:rFonts w:ascii="Times New Roman" w:hAnsi="Times New Roman" w:cs="Times New Roman"/>
        </w:rPr>
        <w:t>І кожен, відомо, тулився вухом до волфів, які то там то сям їхали серед високого й підлого косацтва, по-жоночому перекинувши ноги на один бік сідла. Поряд із Осмогрудом тримався старий волох Душан. Він вряди-годи заглядав у вічі молодому князеві, якому се було неприємно. Князь не хотів ні з ким розмовляти, а дідо ввесь час пантрував сказати йому щось.</w:t>
      </w:r>
    </w:p>
    <w:p w:rsidR="00826AC3" w:rsidRPr="00826AC3" w:rsidRDefault="00826AC3" w:rsidP="00826AC3">
      <w:pPr>
        <w:rPr>
          <w:rFonts w:ascii="Times New Roman" w:hAnsi="Times New Roman" w:cs="Times New Roman"/>
        </w:rPr>
      </w:pPr>
      <w:r w:rsidRPr="00826AC3">
        <w:rPr>
          <w:rFonts w:ascii="Times New Roman" w:hAnsi="Times New Roman" w:cs="Times New Roman"/>
        </w:rPr>
        <w:t>Учора в грецькому торжищі Осмогруд зібрав усіх тамтешніх старійшин, і вони довго тирлувалися на своєму капищі, й довго мулялись, і хитро викручували мову кудись убік. Найдужче старався молодий між у червленому корзні. То був, як сказали князеві, афінець Протаґор, і всі дивилися йому в рот і тремно слухали.</w:t>
      </w:r>
    </w:p>
    <w:p w:rsidR="00826AC3" w:rsidRPr="00826AC3" w:rsidRDefault="00826AC3" w:rsidP="00826AC3">
      <w:pPr>
        <w:rPr>
          <w:rFonts w:ascii="Times New Roman" w:hAnsi="Times New Roman" w:cs="Times New Roman"/>
        </w:rPr>
      </w:pPr>
      <w:r w:rsidRPr="00826AC3">
        <w:rPr>
          <w:rFonts w:ascii="Times New Roman" w:hAnsi="Times New Roman" w:cs="Times New Roman"/>
        </w:rPr>
        <w:t>Їхня плутанина врешті таки заспокоїла Осмогруда. Брат його й справді жив у сьому грецькому торжиці, мав навіть свою теремницю, щоправда, її спалило перуном. Більше нічого він тут осудного не чинив, а тоді знявся й поїхав, і ніхто з-поміж ольбійців не питав його, куди він іде й чи швидко загостює знову.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кумирам вашим требу чинив? — хтозна й укотре допитувавсь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Афінянин же щоразу кивав головою, що по-грецькому означало «ні». Се саме стверджували й їхні старійшини, й Осмогруд урешті відітхнув. Любиця, як завше, передав куті меду, й зробив се зумисне, бо лякався великокняжого суду.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Молодий князь вирішив дати грекам супокій і зніматися з-під мурів, але тут прийшов старий волф Душан відкликав його вбік:</w:t>
      </w:r>
    </w:p>
    <w:p w:rsidR="00826AC3" w:rsidRPr="00826AC3" w:rsidRDefault="00826AC3" w:rsidP="00826AC3">
      <w:pPr>
        <w:rPr>
          <w:rFonts w:ascii="Times New Roman" w:hAnsi="Times New Roman" w:cs="Times New Roman"/>
        </w:rPr>
      </w:pPr>
      <w:r w:rsidRPr="00826AC3">
        <w:rPr>
          <w:rFonts w:ascii="Times New Roman" w:hAnsi="Times New Roman" w:cs="Times New Roman"/>
        </w:rPr>
        <w:t>— Їден їхній має хіть перемовитися з тобою,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 ж: їхній. Імена його не відаю. По-нашому добре вміє…</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сердито блимнув на старого волфа в довгій конопляній сорочці та хустці на голові, проте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Нехай іде сюди.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він не є тутки, — заперечив Душан.</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ж є?!</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Там, — старий махнув кудись угору позад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відвернувся. Він уже не мав бажання говорити про свого старійшого брата будь з ким, і невдовзі полишив грецьке торжище й пішов до стану. Та біля полотки на нього вже чекав цілий гурт, і серед них, звичайно ж, сіверський князь Любиця Пугачич.</w:t>
      </w:r>
    </w:p>
    <w:p w:rsidR="00826AC3" w:rsidRPr="00826AC3" w:rsidRDefault="00826AC3" w:rsidP="00826AC3">
      <w:pPr>
        <w:rPr>
          <w:rFonts w:ascii="Times New Roman" w:hAnsi="Times New Roman" w:cs="Times New Roman"/>
        </w:rPr>
      </w:pPr>
      <w:r w:rsidRPr="00826AC3">
        <w:rPr>
          <w:rFonts w:ascii="Times New Roman" w:hAnsi="Times New Roman" w:cs="Times New Roman"/>
        </w:rPr>
        <w:t>— Знову ти?! — в нестямі вигукнув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Любиця, мовби й не чувши тих слів, показав на вже немолодого грека: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Сей хче, аби-с ти його вислухав. Зветься… — Любиця запнувся, тоді таки вимовив незвичне ймено: — Зветься Гіпербол.</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Осмогруд слухав Гіпербола, стоячи до нього боком. Усі слова гречина видавалися йому гадючим сичанням, і він не вірив жодному слову. Тоді Гіпербол підвів ще двох. Се були вже відомі йому </w:t>
      </w:r>
      <w:r w:rsidRPr="00826AC3">
        <w:rPr>
          <w:rFonts w:ascii="Times New Roman" w:hAnsi="Times New Roman" w:cs="Times New Roman"/>
        </w:rPr>
        <w:lastRenderedPageBreak/>
        <w:t>наварх Аріон у чорному короткому корзні та з чорною гривою на шоломі й чільник нічної сторожі ніктепарх Періандр…</w:t>
      </w:r>
    </w:p>
    <w:p w:rsidR="00826AC3" w:rsidRPr="00826AC3" w:rsidRDefault="00826AC3" w:rsidP="00826AC3">
      <w:pPr>
        <w:rPr>
          <w:rFonts w:ascii="Times New Roman" w:hAnsi="Times New Roman" w:cs="Times New Roman"/>
        </w:rPr>
      </w:pPr>
      <w:r w:rsidRPr="00826AC3">
        <w:rPr>
          <w:rFonts w:ascii="Times New Roman" w:hAnsi="Times New Roman" w:cs="Times New Roman"/>
        </w:rPr>
        <w:t>Тепер, дивлячись на старого волфа, який по-собачому заглядав йому в вічі, Осмогруд знав, що несправедливий до діда, але дідо нагадував йому вчорашнє, й молодий князь не міг із собою нічого вдіяти.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який їхав оправуруч від Осмогруда, був урочистий, трохи переляканий і мовчазний, і та німота йому зовсім не личила. Іншим разом він добрав би способу розважити й себе, й усіх довкола, та день був неспосібний, усі мовчали, й він теж мовчав.</w:t>
      </w:r>
    </w:p>
    <w:p w:rsidR="00826AC3" w:rsidRPr="00826AC3" w:rsidRDefault="00826AC3" w:rsidP="00826AC3">
      <w:pPr>
        <w:rPr>
          <w:rFonts w:ascii="Times New Roman" w:hAnsi="Times New Roman" w:cs="Times New Roman"/>
        </w:rPr>
      </w:pPr>
      <w:r w:rsidRPr="00826AC3">
        <w:rPr>
          <w:rFonts w:ascii="Times New Roman" w:hAnsi="Times New Roman" w:cs="Times New Roman"/>
        </w:rPr>
        <w:t>До Данапра підійшли в другій половині дня, й Осмогруд навіть не заперечував Любиці, коли той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Розіб'ємося тут?</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Осмогрудові стало геть байдуже, де ставати станом і що робитиме військо. Він, либонь, не відав, що робитиме й сам. Так зайшло сонце й знову зійшло по тій бік Лівого гирла, й Осмогруд мовчав, і всі теж мовчали. Він лише наказав не копати ровів навколо стану, навіть не заґороджуватися возами, й пролежав у наметі й сей день і ще один і третій, А четвертого раптом гукнув Слободана й повелів сідлати коні.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глянув на нього широко розплющеними очима й промовив: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Скажу болярам…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князь перебив Слободана: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Сідлай тилько свого та мого.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Юнак іще дужче вирячився, та князь не любив повторювати сказаного. Й невдовзі вони вдвох під поглядами князів, боляр і косаків завели коней у воду й спрямували їх на той бік, тримаючись шуйцями за ремінь сідла. Обидва були по-легкому — без різниць, без лат і навіть щитів, лише короткі мечі бовтались у воді. Так наказав Осмогруд, і Слободан безумовно виконав його повелю.</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лівому березі Данапра довелося дати коням перепочинок. Вони стриножили їх і пустили в луг, і лише по обіді під'їхали до Лівого гирла. Осмогруд уже знав, що робитиме й що скаже братові старійшому. Те, що зробив брат, — страшне й огидне. Й Соварог, і Лада, й Перун-Дідьдух і Полель, і сестра його Леля, на яку русичі мовлять Дана, й Побідник Юр не подарують Соболеві довіку своєї ганьби. Та чи ліпше буде ввергати землю вітчу в братогубну прю? Закоториться й україна Древлянська, й Сіверська, й Руська полянська, й саки-бродники в Дикому Полі, й туровичі-соляни, й усі племена та язики, що платять їм щоосени дань, відпадуть і підугь оружно й на Древлянщину, й на Стан косацький, і западеться в пекло все те, чого так довго прагли діди й прадіди їхні й чому віддали животи свої. То який же гріх є страшніший і перед Соварогом, і перед Лелею, й Полем, і Дідьдухом, і Юром Побідником?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ще не знав того й не тямив одповісти собі на се питання. Він лише відав, що підійде до брата старшого і скаже йому, як казав колись у дитинстві, коли вони були ще рівними: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Соболю, за який гріх страшніша кара?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скличуть усіх боляр, що лишилися в Стані, й князів, і воєвод, і тисячників, і скажугь відунам волошити, і як вони наволошать, так і буде. А половину гріха він, Осмогруд, візьме на себе, бо ж один отець породив їх, а брат за брата й мсту правити, і душу закласти має право, аби лише Мати-Земля не печалилася. Так велить покон дідній і прадідній, і так зробить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Вода сього літа стояла висока, й вони насилу прибилися до берега, та й то біля самого Данапрового лиману, звідки виднів великокняжий знак на червоній мережаній полотці. Потомлені змаганням із хвилею, коні довго стріпувалися й форкали, та князь махнув Слободанові йти вгору, хоч і сам ледве тримався на ногах.</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Його трохи дивувало, чому на високій сосні біля великокняжої полотки немає сторожі, та він лише зцідив зі свити воду й потяг коня за повід. Оддалік шастало зо два десятки чи то воїв, чи робів, які ховалися й визирали з-поза вільшини. Осмогруд зітхнув, тоді розперезав опояс із мечем і звелів Слободанові: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Кинь і свого долу!</w:t>
      </w:r>
    </w:p>
    <w:p w:rsidR="00826AC3" w:rsidRPr="00826AC3" w:rsidRDefault="00826AC3" w:rsidP="00826AC3">
      <w:pPr>
        <w:rPr>
          <w:rFonts w:ascii="Times New Roman" w:hAnsi="Times New Roman" w:cs="Times New Roman"/>
        </w:rPr>
      </w:pPr>
      <w:r w:rsidRPr="00826AC3">
        <w:rPr>
          <w:rFonts w:ascii="Times New Roman" w:hAnsi="Times New Roman" w:cs="Times New Roman"/>
        </w:rPr>
        <w:t>Юнак підкорився й узяв повід княжого коня. Осмогруд поправив на собі мокрий одяг і рушив до братової полотки. Перед самим носом у нього хтось югнув з дверей і залопотів не знати куди. Молодий князь одхилив завісу й увійшов: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Слава тобі,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Йому ніхто не відповів. Знадвору в полотці видавалося темно, мов у ямі, аж Осмогрудові по спині сипонуло морозом. Якийсь час він стояв нерухомо, й коли вічі нарешті звикли з посмерками, побачив, що там нікого нема. Раптовий здогад обпалив його зсередини, й тепер Осмогрудові стало парко, хоча допіру тремтів усім тілом — од збудження й од холодної води священної річки. Він вихопився надвір, мало не збив Слободана, який підвів коней до самої полотки.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він є?!</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перепитав: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про кого?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князь, не пояснюючи, побіг туди, де щойно поміж деревами мигтіли постаті. Та там уже нікого не було, й він повернувся назад до полотки: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Хоч хтось тута є?!</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кинув повіддя додолу й пішов сам у тому напрямку, звідки щойно з'явивсь Осмогруд. Він длявся довго, нарешті привів двох украй розгублених воїв.</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Речуть, ніби Великий князь… — Отрок безпорадно закліпав, не знаючи, як вимовити лихе слово.</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речуть про Великого князя? — гримнув на нього Осмогруд, по тому звернувся до тих двох ратників: — Де є мій старший брат, Великий князь?</w:t>
      </w:r>
    </w:p>
    <w:p w:rsidR="00826AC3" w:rsidRPr="00826AC3" w:rsidRDefault="00826AC3" w:rsidP="00826AC3">
      <w:pPr>
        <w:rPr>
          <w:rFonts w:ascii="Times New Roman" w:hAnsi="Times New Roman" w:cs="Times New Roman"/>
        </w:rPr>
      </w:pPr>
      <w:r w:rsidRPr="00826AC3">
        <w:rPr>
          <w:rFonts w:ascii="Times New Roman" w:hAnsi="Times New Roman" w:cs="Times New Roman"/>
        </w:rPr>
        <w:t>— Тю-тю! — відповів молодший ратник, а його товариш на потверждення тільки рукою махнув у бік Данапра.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Молодий князь од напору крови став з виду буряковим. Ухопивши того косака, що тютюкав, узабарки, хоча той був на півголови за нього вищий, він підняв його вгору, й затряс ним:</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мовиш про свого Великого князя, худобино!</w:t>
      </w:r>
    </w:p>
    <w:p w:rsidR="00826AC3" w:rsidRPr="00826AC3" w:rsidRDefault="00826AC3" w:rsidP="00826AC3">
      <w:pPr>
        <w:rPr>
          <w:rFonts w:ascii="Times New Roman" w:hAnsi="Times New Roman" w:cs="Times New Roman"/>
        </w:rPr>
      </w:pPr>
      <w:r w:rsidRPr="00826AC3">
        <w:rPr>
          <w:rFonts w:ascii="Times New Roman" w:hAnsi="Times New Roman" w:cs="Times New Roman"/>
        </w:rPr>
        <w:t>Косак виснув у повітрі й реготав, наче з лоскоту, й сей його регіт, який мав би звести на шали Осмогруда, нараз одібрав йому й силу, й лють, князь важко гепнув косаком об землю й ніби змалів. Одійшовши до кручі, він сів на пожухлу траву й узявся руками за бриту голову. Шапка ділася невідь де, й він термосив собі розкудлану, ще й досі мокру косу й не міг зібратися бодай на одну порядну думку.</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певний час дивився, тоді скочив у своє кумедне сідло й погнав коня в глиб Стану. Й коли повернувся назад, устигли об'їхати мало не все табурище, Осмогруд так само сидів, обіруч обхопивши голову. Отрок сів поряд, і князь байдуже глянув на нього й знов одвернувся видом до берега, Слободан же збуджено розповідав те, що йому пощастило виїздити. Але в голосі його вже не було допірішнього страху та знічення, й від сього княже серце повивалося холодом.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Речуть, утік ще звечора, — мовив Слободан. — Зуперша гасав по всьому Стані, а по тому взяв комоней і втік. А з ним ще й тоті Сур і Малко, та зо два десятки їхніх лакиз, та комоней прихопили товар везти, та ще комоней завідних, та й…</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Слободан усіх називав на ймено, і лише про Великого князя казав, ніби про підлого косака, «він», та се вже не чіпало Осмогруда. Виявилося, ратники й учора, й повчора, й третього дні поодинці й гуртками втікали зі Стану на правий берег Данапра, й князь Любиця, певно ж, усе те знав і нічого не казав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Тутки вже й раті немає, — підсумував Слободан. — Хіба якась тисяча нашкребеться: хто кривий, хто сліпий, хто так недолугий та несвідомий. Тиняються Станом й одне одному на вічі показуватися бояться.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замовк, але сидів і підкахикував, і князь Осмогруд уже добре вивчив той знак. Отрок мав сказати йому ще щось, та Осмогрудові було тепер байдуже до всього.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Речуть, нібито він утік до туричів, у Турицьку вкраїну за Дунай.</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понуро дивився поперед себе. Так само про брата його старшого казали й греки в торжищі на Бозькому лимані. Але Слободан і після сього не припиняв кахикати й соватись на піскуватому зривищі.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послав ідного з тутешніх косаків на той бік, до князя Любиці..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певно, було те, що змушувало Слободана ввесь час кахикати, й Осмогруд ошелешено глипнув на товариша, проте невідома досі млість оповила князя з ніг до голови, й він не владен був поворушитися.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Того-таки дня Великий князь Соболь укупі з веліїм болярином Суром та новим жупаном Малком, і турицьким ізгоєм Валдиславом, і двадесятьма воями, тримаючись берега Данапрового лиману, їхали на захід і на захід, а коли сонце, розжарене довгими гонами спекоти, схилилось перед сном до води, аби втамувати спрагу, перед ними прослався зелений клин мису Гіпполая, де греки віддавен мали капище Деметри з оракулом. Соболеві дуже кортіло звернути в той бік, але боляри їхали поряд потомлені й вовкодухі, й він не зважився. Валдислав, певно, здогадувавсь про потаємні думки Великого князя, бо теж презирливо мружив очі, й з ним треба було рахуватися в сей день страхів та випробувань. А піфія могла б сказати все що чекає на них попереду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душі в Соболя було похмуро й холодно Від якогось часу все завертілось хурделицею, й він не відав, що пантрує на нього взавтра й чого слід сподіватися в прийдешні дні. Великий князь тупо дивився на воду, до самого небосхилу встелену золотою рядниною, й боявся навіть подумати, куди вона його приведе. Вої, нужденні два десятки комонників, які лишились йому вірні й згодилися супроводжувати свого володаря в часину скрути й розпачу, безмовно лежали на потоптаній траві, геть виморені безперервною їздою. В їхньому мовчанні теж було щось двозначне, й Соболь багато дав би, аби дізнатися, чи тільки втома позамикала їм роти.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Тут і перебудемося? — спитав турицький князь, і Соболеві стало приємно навіть од такого вияву чемности.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кволо всміхнувся до Валдислава:</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Можна й тут…</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Сонячна чаша вже зачерпнула вінцями широкої, наче море, води Лиману, й із-поза спини тягло прохолодою. Від низької неоковирної брамки грецького капища на гурт скіфських вершників дивилося двоє жерців, уже добре підтоптаних, і їхній убогий вигляд, і груба вдяганка до литок, і довгі клинцюваті бороди, які в променях призахідного сонця здавалися геть червленими й несправжніми, навіювали в душу князя ще більше суму. Щось уламалося в його житті й, певно, назавжди, та він боявся навіть шукати причину й межі всього того.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Новий жупан Малко, взявши в підпоміжники одного воїна й одного роба, подався до капища й незабаром повернувсь назад. Воїн із робом несли на карку, тримаючи за ноги, по овечці.</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Осе, що смо знайшли, — кивнув Малко в бік присадкуватої кам'яної хижі. Вівці були білі з чорними мордами, певно, жертовні, та Соболеві тепер усе видавалося бридким і непотрібним, і він одвернувсь.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Одначе, коли роби зібрали в балці невелике багаття й звідти потягло лоскітливими пахощами смаженого м'яса, в нього раптом заграли ніздрі. Соболь із самого ранку не мав у роті й рісочки. Й, коли рудочубий огнищанин Лиско підніс йому прикіптюжений димом шмат задньої овечої ноги, він із такою жадобою вп'явся зубами в гаряче м'ясо, що всі дотеперішні страхи видалися йому дрібними й нікчемними.</w:t>
      </w:r>
    </w:p>
    <w:p w:rsidR="00826AC3" w:rsidRPr="00826AC3" w:rsidRDefault="00826AC3" w:rsidP="00826AC3">
      <w:pPr>
        <w:rPr>
          <w:rFonts w:ascii="Times New Roman" w:hAnsi="Times New Roman" w:cs="Times New Roman"/>
        </w:rPr>
      </w:pPr>
      <w:r w:rsidRPr="00826AC3">
        <w:rPr>
          <w:rFonts w:ascii="Times New Roman" w:hAnsi="Times New Roman" w:cs="Times New Roman"/>
        </w:rPr>
        <w:t>І вже коли лежав, розкинувшись на притолоченій траві, почув тихий улесливий голос:</w:t>
      </w:r>
    </w:p>
    <w:p w:rsidR="00826AC3" w:rsidRPr="00826AC3" w:rsidRDefault="00826AC3" w:rsidP="00826AC3">
      <w:pPr>
        <w:rPr>
          <w:rFonts w:ascii="Times New Roman" w:hAnsi="Times New Roman" w:cs="Times New Roman"/>
        </w:rPr>
      </w:pPr>
      <w:r w:rsidRPr="00826AC3">
        <w:rPr>
          <w:rFonts w:ascii="Times New Roman" w:hAnsi="Times New Roman" w:cs="Times New Roman"/>
        </w:rPr>
        <w:t>— Кіріє…</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підвівся на лікті. За ним сутуливсь один з тих двох жерців, що перед заходом сонця стояли там, біля капища. Й Валдислав, і боляри, й решта вже давно хропли за обрідними кущиками глоду. Соболь подививсь у той бік, тоді на коней, які паслись гуртиком, обфоркуючи з трави росу та комашню, й спитав у жерця по-грецькому: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Старий, повідай волю кумирів — куди маю правувати коней?..</w:t>
      </w:r>
    </w:p>
    <w:p w:rsidR="00826AC3" w:rsidRPr="00826AC3" w:rsidRDefault="00826AC3" w:rsidP="00826AC3">
      <w:pPr>
        <w:rPr>
          <w:rFonts w:ascii="Times New Roman" w:hAnsi="Times New Roman" w:cs="Times New Roman"/>
        </w:rPr>
      </w:pPr>
      <w:r w:rsidRPr="00826AC3">
        <w:rPr>
          <w:rFonts w:ascii="Times New Roman" w:hAnsi="Times New Roman" w:cs="Times New Roman"/>
        </w:rPr>
        <w:t>Довгобородий грецький волф сперся на сукуватий посох обіруч і зітхнув: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Була в нас добра піфія. Сьогодні Аїд забрав її до царства тіней.</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не відгукнувсь. Усе складалося дивно й зловісно, й він тільки поглянув на почорнілі від туриці ноги жерця.</w:t>
      </w:r>
    </w:p>
    <w:p w:rsidR="00826AC3" w:rsidRPr="00826AC3" w:rsidRDefault="00826AC3" w:rsidP="00826AC3">
      <w:pPr>
        <w:rPr>
          <w:rFonts w:ascii="Times New Roman" w:hAnsi="Times New Roman" w:cs="Times New Roman"/>
        </w:rPr>
      </w:pPr>
      <w:r w:rsidRPr="00826AC3">
        <w:rPr>
          <w:rFonts w:ascii="Times New Roman" w:hAnsi="Times New Roman" w:cs="Times New Roman"/>
        </w:rPr>
        <w:t>— Ми думали піднести Аїдові жертву за нашу піфію Нікандру, але тепер…</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сталося?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Твої люди, кіріє, забрали в нас жертовних овець.</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ушилив руку за пазуху, дістав звідти добрий скіряний мішечок і мовчки простяг старому. Жрець узяв і здивовано потряс капшуком. Почулося приглушене скірою дзенькотіння срібла. Борода в старого дрібно засіпалася, й він хрипким од хвилювання голосом поспитав: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Кому дякувати за се, кіріє? Хто ти і яке твоє ймено?</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тихо проказав: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відаю, діду… Йди… й помолися Деметрі за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Молитися жрець не знав за кого, та на продиво щедрий мандрівник не казав більше ні слова. Старий, упхнувши гамана за пазуху, мовчки поцюкав ціпком геть. Але незабаром він прийшов знову й поклав коло Соболя довгасту амфору: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тобі дарує Деметра.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тепер уже зовсім щез.</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підкотив амфору ближче. Шийка в неї була запаяна, й він почав одколупувати мечем. В'язуча смола хапала лезо й не давалася. Тоді він замахнувсь, ударив золотим руків'ям по шийці й відбив її. У ніздрі вдарило терпким духом старого червленого вина. Соболь приклався вустами до щербатої шийки й пив доти, поки в грудях забракло повітря…</w:t>
      </w:r>
    </w:p>
    <w:p w:rsidR="00826AC3" w:rsidRPr="00826AC3" w:rsidRDefault="00826AC3" w:rsidP="00826AC3">
      <w:pPr>
        <w:rPr>
          <w:rFonts w:ascii="Times New Roman" w:hAnsi="Times New Roman" w:cs="Times New Roman"/>
        </w:rPr>
      </w:pPr>
      <w:r w:rsidRPr="00826AC3">
        <w:rPr>
          <w:rFonts w:ascii="Times New Roman" w:hAnsi="Times New Roman" w:cs="Times New Roman"/>
        </w:rPr>
        <w:t>Вранці голова йому була важка, мов довбня, й він навіть не спромігся сховати посудину з вином. Коли підійшов Сур, Соболь довго й тупо дивився на нього, намагаючись уторопати, чому так зневажливо посміхається велій болярин.</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куди повелиш сього дні,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Сур дивився то на Соболя, то на гостродонний грецький глек із відбитою шийкою. Він торкнув його носаком чобота. Вино з амфори потекло в траву тоненькою цівочкою кривавиці, земля всотувала її в себе й ставала чорна.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Підкотився й Малко. Вид його з незручного спання був спухлий і брезклий.</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троє косаків — тю-тю! — хрипко мовив він.</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Соболь не відповів і Малкові. Вночі все здавалося простішим і легшим, він був твердо вирішив їхати в материне село, де народився й зріс і де, мабуть, єдино його чекали. Та ніч промайнула, коротка літня ніч, а з нею й хміль, і те рішення видавалося тепер так само неможливим, як і всі допірішні.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відаю, — відповів Соболь на запитання Сура.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В голові блиснула думка, вривок думки, що найліпше було б нікуди не їхати й лишатись у Стані, поклавши свою долю в руки кумирам. Але згадка про кумирів аж обпекла його, й він нестямно зашмарав долонями щоки. Яким кумирам? Грецьким чи таки сколотським? І котрі з них зараз важать у його житті більше?</w:t>
      </w:r>
    </w:p>
    <w:p w:rsidR="00826AC3" w:rsidRPr="00826AC3" w:rsidRDefault="00826AC3" w:rsidP="00826AC3">
      <w:pPr>
        <w:rPr>
          <w:rFonts w:ascii="Times New Roman" w:hAnsi="Times New Roman" w:cs="Times New Roman"/>
        </w:rPr>
      </w:pPr>
      <w:r w:rsidRPr="00826AC3">
        <w:rPr>
          <w:rFonts w:ascii="Times New Roman" w:hAnsi="Times New Roman" w:cs="Times New Roman"/>
        </w:rPr>
        <w:t>Тут виходу теж не було, й Соболь облишив і сю думку. Валдислав розпоряджався косаками, які лінькувато потягались і неохоче виконували його накази. Нарешті четверо чи п'ятеро спроквола поплентали напувати коней, і Валдислав підступив до Великого князя. Він одразу помітив нащерблену амфору, підняв її з долу, напився й витер вуса, й тільки по тому сів біля Соболя навпочіпки: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Поїдемо в Ольбію?</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байдуже стенув плечем. Йому було й справді однаково, куди їхати й чи їхати взагалі. Він цілком покладався на Валдислава, бо з-поміж усіх його супутників лише турицький жупан не втратив ще здатности думати й щось робити. Та Сур заперечив: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Паки до тієї Ольбії? Я туди не поїду!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Малко й собі запереступав з ноги на ногу, й Валдислав одповів, прискаливши око: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діло на охочого. Коли не волієш — лишайся тут, болярине.</w:t>
      </w:r>
    </w:p>
    <w:p w:rsidR="00826AC3" w:rsidRPr="00826AC3" w:rsidRDefault="00826AC3" w:rsidP="00826AC3">
      <w:pPr>
        <w:rPr>
          <w:rFonts w:ascii="Times New Roman" w:hAnsi="Times New Roman" w:cs="Times New Roman"/>
        </w:rPr>
      </w:pPr>
      <w:r w:rsidRPr="00826AC3">
        <w:rPr>
          <w:rFonts w:ascii="Times New Roman" w:hAnsi="Times New Roman" w:cs="Times New Roman"/>
        </w:rPr>
        <w:t>Сур схарапудився: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се тут? Де тутки? Маєте хіть віддати мене до рук тому-го?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махнув рукою назад, у бік Данапра й Стану, де вже, певно, сиділи й Любиця, й Осмогруд. А Валдислав хижо вищерився: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той помилує, то рудовусий — ні!</w:t>
      </w:r>
    </w:p>
    <w:p w:rsidR="00826AC3" w:rsidRPr="00826AC3" w:rsidRDefault="00826AC3" w:rsidP="00826AC3">
      <w:pPr>
        <w:rPr>
          <w:rFonts w:ascii="Times New Roman" w:hAnsi="Times New Roman" w:cs="Times New Roman"/>
        </w:rPr>
      </w:pPr>
      <w:r w:rsidRPr="00826AC3">
        <w:rPr>
          <w:rFonts w:ascii="Times New Roman" w:hAnsi="Times New Roman" w:cs="Times New Roman"/>
        </w:rPr>
        <w:t>Сур принишк і схилив очі, а Малко важко засопів: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Теперки в усіх нас одна путь…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Отож. Сідлайте коні.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Й Валдислав знову приклався до амфори.</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Вино принесли оті? — спитав він Соболя, кивнувши головою до грецького капища.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теж кивнув.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є добрий знак. Ольбія нам одчинить ворота.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В Ольбію вони прибули наступного дня — проти ночі не зважилися перепливати через широкий лиман. Греки дуже чемно розмовляли з ними, сидячи на високих мурах, але пілонів так і не відчинили, довідавшись, хто завітав у гості. Валдислав і лаявся, й пробував умовляти, та все намарне.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Попередньої ночі ще двоє косаків утекло, забравши по собі й двох вільних коней, і навіть Валдислав розгубився. П'ятнадцять воїв і три нікчеми над ними!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одвів усіх за далекі паґорби, звідки не видно було високих мурів Ольбії, та Сур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Мислиш, греки не пошлють за нами вивідців?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Думка була слушна, й Валдислав нічого не міг заперечити Сурові. Лише просичав: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гукаєш на ввесь степ?</w:t>
      </w:r>
    </w:p>
    <w:p w:rsidR="00826AC3" w:rsidRPr="00826AC3" w:rsidRDefault="00826AC3" w:rsidP="00826AC3">
      <w:pPr>
        <w:rPr>
          <w:rFonts w:ascii="Times New Roman" w:hAnsi="Times New Roman" w:cs="Times New Roman"/>
        </w:rPr>
      </w:pPr>
      <w:r w:rsidRPr="00826AC3">
        <w:rPr>
          <w:rFonts w:ascii="Times New Roman" w:hAnsi="Times New Roman" w:cs="Times New Roman"/>
        </w:rPr>
        <w:t>І блимнув у бік воїв, які гуртувалися кроків за двадцять, жуючи в'ялену шинку з дорожнього припасу.</w:t>
      </w:r>
    </w:p>
    <w:p w:rsidR="00826AC3" w:rsidRPr="00826AC3" w:rsidRDefault="00826AC3" w:rsidP="00826AC3">
      <w:pPr>
        <w:rPr>
          <w:rFonts w:ascii="Times New Roman" w:hAnsi="Times New Roman" w:cs="Times New Roman"/>
        </w:rPr>
      </w:pPr>
      <w:r w:rsidRPr="00826AC3">
        <w:rPr>
          <w:rFonts w:ascii="Times New Roman" w:hAnsi="Times New Roman" w:cs="Times New Roman"/>
        </w:rPr>
        <w:t>Ночували знову просто неба, та майже ніхто не спав. Боляри пантрували за косаками, косаки — за болярами. Соболь лежав оддалік і безтямно дивився на ясні зорі. Й десь по других або третіх півнях до нього підійшов турицький жупан і мовчки ліг поряд. По довгому часі він озвався: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спиш,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не ворухнувся, та Валдислав був певен, що він не спить, і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куди ж ми тепер подамося?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Відповіді не було.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Їдьмо в краї полунічні. Скрізь люди жиють, і ми жити-ймемо.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Соболь несподівано твердим голосом одказав: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було вперше, досі він тільки байдуже знизував плечима, й Валдислав здивувався: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Мислиш усп'ять до брата свого? Він розтягне тебе на диких конях! А коли не він, то Любиця. — Валдислав підвівся й сів: — Пощо ж мовчиш? Намислив єси до брата?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Соболь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 брата. Лише не до мого, а до твого, жупане.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сторопіло заблимав у темряву.</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21</w:t>
      </w:r>
    </w:p>
    <w:p w:rsidR="00826AC3" w:rsidRPr="00826AC3" w:rsidRDefault="00826AC3" w:rsidP="00826AC3">
      <w:pPr>
        <w:rPr>
          <w:rFonts w:ascii="Times New Roman" w:hAnsi="Times New Roman" w:cs="Times New Roman"/>
        </w:rPr>
      </w:pPr>
      <w:r w:rsidRPr="00826AC3">
        <w:rPr>
          <w:rFonts w:ascii="Times New Roman" w:hAnsi="Times New Roman" w:cs="Times New Roman"/>
        </w:rPr>
        <w:t>Їх наздогнали вранці. Дві сотні комонних воїв під проводом Любичиного сина Стоїла оточили паґорок із двох боків і намагалися взяти його в обруч. Косаки Великого князя не чинили опору й лише про людське око вдавали, ніби розпутують коней. Та Соболеві, Сурові, Малкові й Валдиславові пощастило вирватися з уготованого мішка. Вони гнали без сідел, охляп, зате у руках у кожного був повід ще одного, завідного коня, й виморені за ніч переслідувачі швидко втратили їх з погляду. Стоїл наказав гнатися й далі, ратники чесно вишукали ввесь степ аж до Березанського лиману, та втікачі мов у землю запалися, четверо, заради яких отець мав спустити зі Стоїла три скіри.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 рудовусий сіверський княжич і повернувся назад, не наважуючись глянути вітцеві в очі. Та Любиця сприйняв звістку спокійніше, ніж того сподівався син. Усе військо знову було в Стані, й він лише поспитав: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куди вони гайнули? На полудень? Чи всп'ять, до грецького торжища?</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Того ніхто не відав, і Стоїл тільки знизав плечима. Коли б він знав, куди втік убивця його брата, він знайшов би сучого сина й під каменем, тепер же доводилося сливінь червленіти.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Стан гув і гомонів, як бджолине дупло серед ясного дня, на бору біля великокняжої полотки знову пантрувало двоє сторожів, хоча й пантрувати вже було нікого. Та воїн усе життя лишається воїном, люди дали йому до рук оружжя, натомість вимагали пильности й денно-нічної служби, бо коли орач на Бозі, Данапрі та Десні країть землю й годує його, то плуг воїна — то його сулиця і його меч.</w:t>
      </w:r>
    </w:p>
    <w:p w:rsidR="00826AC3" w:rsidRPr="00826AC3" w:rsidRDefault="00826AC3" w:rsidP="00826AC3">
      <w:pPr>
        <w:rPr>
          <w:rFonts w:ascii="Times New Roman" w:hAnsi="Times New Roman" w:cs="Times New Roman"/>
        </w:rPr>
      </w:pPr>
      <w:r w:rsidRPr="00826AC3">
        <w:rPr>
          <w:rFonts w:ascii="Times New Roman" w:hAnsi="Times New Roman" w:cs="Times New Roman"/>
        </w:rPr>
        <w:t>Сіверський князь Любиця Пугачич увійшов до полотки Осмогруда. Молодший син Велеславів не схотів уходити в намет свого брата й розіп'явся на протилежному кінці кручі, не дозволивши перенести сюди й священного великокняжого стягу, хоч Любиця й інші князі та боляри воліли б видіти конячий хвіст над його полоткою. Любиця доповів Осмогрудові про те, що Соболь утік, і князь повелів негайно вислати догоню в усі кінці Помор'я.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П'ять тисяч, — сказав він. — Хай зрищуть усе від Бога до Дунаю. — Тоді докинув: — Десять тисяч. І ти сам поїдеш із ними!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схилив голову, мов перед найвищим володарем, хоча Осмогруд не велів звати себе Великим князем, та й священного меча Юра Побідника він ще не перебрав. Меч і досі висів у братовій, з білим конячим хвостом на версі, полотці, й полотку пильно стерегло дві сотні пішців і комонників.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Того таки вечора Любиця повів тьму через Ліве гирло, наступного ранку ще до східсонця переправив її й через Головне й, зайнявши поперед себе добру череду телиць та бичків, розділив рать на десятеро. Вої йшли так густо, що могли не тільки бачитись, а й перегукуватися. Так вони проскородили ввесь степ між Данадром і Дунаєм і за місяць повернулися до стану з одним лише бранцем. Його вони здобули чисто випадково. Був холодний і дощовитий день, і Любиця дав ратникам перепочити, ставши під мурами грецького торжища. Пізнього вечора до намету ввійшло п'ятеро греків.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повідаєш? — непривітно спитав рудовусий князь у знайомого наварха в чорній хламиді моряка.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Аріон од такої зустрічі знітивсь, але кивнув своїм, і до намету внесли кілька почорнілих од часу амфор з вином.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Наші архонти слють тобі, Лібідзо, се вино. Таким чином ми частуємо лише найдорожчих друзів. Йому п'ятдесят літ..</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неласкаво всміхнувся: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 що мені така шана?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Аріон принижено вклонився й промовив геть ніяковим голосом: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Одступись од города, Лібідзо! Ми не вчинили тобі ніякого зла.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Любицю дратував і сей прохальний голос, і самий вигляд чільника над усіма ольбійськими кораблями. Місяць гонитви й поневіряння не принесли нічого, й сіверський князь думав про наступну розмову з Осмогрудом. Він майже крикнув у вічі грекові: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Зрину торжище ваше до останнього каменю, щоб і духу грецького не чулося в нашій землі! Від вас уся коромола й усі чвари!</w:t>
      </w:r>
    </w:p>
    <w:p w:rsidR="00826AC3" w:rsidRPr="00826AC3" w:rsidRDefault="00826AC3" w:rsidP="00826AC3">
      <w:pPr>
        <w:rPr>
          <w:rFonts w:ascii="Times New Roman" w:hAnsi="Times New Roman" w:cs="Times New Roman"/>
        </w:rPr>
      </w:pPr>
      <w:r w:rsidRPr="00826AC3">
        <w:rPr>
          <w:rFonts w:ascii="Times New Roman" w:hAnsi="Times New Roman" w:cs="Times New Roman"/>
        </w:rPr>
        <w:t>До тьмяного світла блимавки було видно, як Аріон зблід, а решта перелякано поховалася за його кремезною спиною.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завинили ми нічим перед тобою, Лібідзо, ані перед народом скіфським… Я відаю, кого ви шукали в степу. Не є він у нашому полісі…</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аж устав: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І тоді сте рекли, що не є!</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є, Лібідзо. Є лиш один ваш. Привели ми його сюди.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Й він знову кивнув позад себе, й незабаром до полотки ввели на тонкому цепку з мідним нашийником Валдислава. Любиця раптом заспокоївсь і сів. Ганялися по чотирьох, а впіймали їдного. Валдислав не був найголовнішим, але бодай міг сказати, де поділись інші ускоки.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З ним і повернувся Любиця до Стану. Валдислав повідав своєму небожеві Осмогрудові все: й як утікав із Соболем, і як їх наздогнав уранці Стоїл, і як Соболеві, Сурові та Малкові пощастило вислизнути з обруча.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тобі? — спитав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не волів утікати… — сумирно схилив очі долу Валдислав.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пощо ж утікав єси досі?</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хотів сказати, що то все діло Соболевих рук, та тільки закотив холошу, й Осмогруд побачив широку й уже затягнуту різану рану на його лівій литці.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то тебе?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Турицький жупан знову схилив очі: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w:t>
      </w:r>
    </w:p>
    <w:p w:rsidR="00826AC3" w:rsidRPr="00826AC3" w:rsidRDefault="00826AC3" w:rsidP="00826AC3">
      <w:pPr>
        <w:rPr>
          <w:rFonts w:ascii="Times New Roman" w:hAnsi="Times New Roman" w:cs="Times New Roman"/>
        </w:rPr>
      </w:pPr>
      <w:r w:rsidRPr="00826AC3">
        <w:rPr>
          <w:rFonts w:ascii="Times New Roman" w:hAnsi="Times New Roman" w:cs="Times New Roman"/>
        </w:rPr>
        <w:t>Хоч ту рану Валдислав одержав і не від Соболя, а коли втікав од Стоїла.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пропікав турича палкими вічми наскрізь, не вірячи жодному його слову, й Валдислав одчув потребу виправдатися й перед рудовусим сіверським князем:</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твого сина молодшого… Сур…</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встав і вийшов з полотки, та незабаром Осмогруд покликав його знову: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Підеш, княже, в землю Турицьку слом.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 Воїжира?!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ще не встиг заспокоїтись, але й Осмогрудові було не легше. Любичин син загинув у чесній раті, а його, Осмогрудів, брат утік у чужу землю, зрадивши вітчих кумирів і дідні покони.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зціпив зуби:</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 Великого жупана Воїжира, брата моєї матері!</w:t>
      </w:r>
    </w:p>
    <w:p w:rsidR="00826AC3" w:rsidRPr="00826AC3" w:rsidRDefault="00826AC3" w:rsidP="00826AC3">
      <w:pPr>
        <w:rPr>
          <w:rFonts w:ascii="Times New Roman" w:hAnsi="Times New Roman" w:cs="Times New Roman"/>
        </w:rPr>
      </w:pPr>
      <w:r w:rsidRPr="00826AC3">
        <w:rPr>
          <w:rFonts w:ascii="Times New Roman" w:hAnsi="Times New Roman" w:cs="Times New Roman"/>
        </w:rPr>
        <w:t>Рудовусий сіверянин тільки провів долонею по гарячім обличчі: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повелиш, так і буде.</w:t>
      </w:r>
    </w:p>
    <w:p w:rsidR="00826AC3" w:rsidRPr="00826AC3" w:rsidRDefault="00826AC3" w:rsidP="00826AC3">
      <w:pPr>
        <w:rPr>
          <w:rFonts w:ascii="Times New Roman" w:hAnsi="Times New Roman" w:cs="Times New Roman"/>
        </w:rPr>
      </w:pPr>
      <w:r w:rsidRPr="00826AC3">
        <w:rPr>
          <w:rFonts w:ascii="Times New Roman" w:hAnsi="Times New Roman" w:cs="Times New Roman"/>
        </w:rPr>
        <w:t>Повернувся Любиця вже взимку, й знову ні з чим:</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дає Воїжир…</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щойно ввійшов знадвору й грів змерзлі руки над вогнищем. Пальці кусало лютими зашпорами й гріти б їх не належало, та Осмогруд лише кривився й слухав. Любиця повторив те саме:</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дає.</w:t>
      </w:r>
    </w:p>
    <w:p w:rsidR="00826AC3" w:rsidRPr="00826AC3" w:rsidRDefault="00826AC3" w:rsidP="00826AC3">
      <w:pPr>
        <w:rPr>
          <w:rFonts w:ascii="Times New Roman" w:hAnsi="Times New Roman" w:cs="Times New Roman"/>
        </w:rPr>
      </w:pPr>
      <w:r w:rsidRPr="00826AC3">
        <w:rPr>
          <w:rFonts w:ascii="Times New Roman" w:hAnsi="Times New Roman" w:cs="Times New Roman"/>
        </w:rPr>
        <w:t>Між собою вони й досі уникали називати Соболя на ймення, й Осмогруд зосереджено розминав покляклі пальці.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ж рече?</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Рече переказати тобі: «Коли ти тримаєш при собі мого брата… — Любиця повагавсь, але закінчив: —…то чом я не можу тримати при собі твого?»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Осмогруд лиховісно блимнув на нього, й Любиця не схилив зору. Він сподівавсь од Осмогруда й гіршого, й так воно й мусило бути, бо один йому рідний брат, а другий — рідний вуйко, й кров людську дощовицею не розведеш. Але і його, Любичин, син Милан загинув, і Любиця похмуро нагадав про се Осмогрудові.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довго мовчали, Любиця коло дверей, Осмогруд над розпеченим вогнищем, нарешті молодий князь обізвався: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лякав єси його раттю?</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Воїжира? Лякав єсмь!</w:t>
      </w:r>
    </w:p>
    <w:p w:rsidR="00826AC3" w:rsidRPr="00826AC3" w:rsidRDefault="00826AC3" w:rsidP="00826AC3">
      <w:pPr>
        <w:rPr>
          <w:rFonts w:ascii="Times New Roman" w:hAnsi="Times New Roman" w:cs="Times New Roman"/>
        </w:rPr>
      </w:pPr>
      <w:r w:rsidRPr="00826AC3">
        <w:rPr>
          <w:rFonts w:ascii="Times New Roman" w:hAnsi="Times New Roman" w:cs="Times New Roman"/>
        </w:rPr>
        <w:t>— І що?</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стенув плечем. Відповідати не було потреби: коли б Воїжир Турицький пойнявся страхом, оддав би Соболя. Се мало означати лише те, що й означало, й розмова на тім урвалась. І вже як Любиця виходив, Осмогруд кинув: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І видів єси…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говорив про брата Соболя, й Любиця знову настовбурчився: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Ходить! Ходить вільно, яко й сей наш ускок!</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обіді Осмогруд скликав усіх волфів на звіщання й оголосив: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Наволошили сте князеві Любиці, й Дорогомирові, велійому боляринові, й малому боляринові Людоті, що переступили вони клятьбу теплим духом великокняжого вогнища. Так є?</w:t>
      </w:r>
    </w:p>
    <w:p w:rsidR="00826AC3" w:rsidRPr="00826AC3" w:rsidRDefault="00826AC3" w:rsidP="00826AC3">
      <w:pPr>
        <w:rPr>
          <w:rFonts w:ascii="Times New Roman" w:hAnsi="Times New Roman" w:cs="Times New Roman"/>
        </w:rPr>
      </w:pPr>
      <w:r w:rsidRPr="00826AC3">
        <w:rPr>
          <w:rFonts w:ascii="Times New Roman" w:hAnsi="Times New Roman" w:cs="Times New Roman"/>
        </w:rPr>
        <w:t>Головний волф Юра Побідника Граб заціпеніло дививсь на молодого князя, решта пасла землю під ногами, й Осмогруд стриманим голосом додав: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й Любиця, й инчі мовлять, що не ламали клятви й просять о переволошіння.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Ні Любиця, ні Дорогомир, ні Любота сього не казали Осмогрудові, та він не міг зносити докірливого погляду сіверського князя й скликав се звіщання на власний розсуд. І Любиця, й обидва боляри, велій і малий, і всі князі, боляри, тисяцькі й темні воєводи, й безліч можів ліпших і нарочитих, і сотників, і десяцьких, і підлих косаків стояли на майдані над кручею, ворушились, і рипіли снігом, і били себе руками навхрест, аби зігрітися, бо мороз кусав носи й щоки й склеював докупи ніздрі — такого давно не пам'ятали в полудневім причорноморськім Поліссі. Пара сапала людям з ротів і тут таки сідала на довгі вуса білим волохатим інеєм, але, крім скавуління снігу під чобітьми й поробошнями, не було чути ні згуку. Любиця з рудим Любичичем та Дорогомир із Радуном Струничем і досі не наважувались глянути Осмогрудові в вічі, зате Граб не зводив з нього зору, й з-під брів у нього, здавалося, жахкало іскрами. В навислій рипучій тиші він сказав на продиво масним голосом: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ще-с не став і Великим князем, а вже й за волфів узявся-с? Упізнаю дісницю старого Велеслава. — Тоді раптом обвів поглядом усіх своїх товаришів, що стояли півколом перед Осмогрудом, і зверхньо посміхнувся: — Над сими лише я маю волость, а наді мною — Великий князь. Переволошіння не буде, княжичу!</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хто юрмився на галявині, затамували подих. По Великому князеві головний волох Юра Побідника мав найвищу руку й найтвердіше слово. Так заповіли діди, й прадіди, й пращури, й се знав кожен, і кожен видивляв очі, аби не вгавити, що відповість на те молодший Велеславів син і що скаже по тому головний волф. Осмогруд закам'янів обличчям і таки справді не міг здобутися на слові. Граб же, запахнувши баранячу гуню, з-під якої виглядав довгий поділ сорочки, підняв руку: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 Не речи, княжичу, за Любицю. Він і сам вуста має. Й инчі також. — Граб довгим зором зміряв рудовусого северина, руського князя Радуна Струнича та боляр поруч із ними, і ті знову забили вічі під ноги. — Видиш, Осмогруде, мовчать. Але я повідаю й тобі, й їм, і всім можам веліїм і підлим: що було наволошено при Великім князі, те знімається, бо Великого князя… — він повагався, як сказати, </w:t>
      </w:r>
      <w:r w:rsidRPr="00826AC3">
        <w:rPr>
          <w:rFonts w:ascii="Times New Roman" w:hAnsi="Times New Roman" w:cs="Times New Roman"/>
        </w:rPr>
        <w:lastRenderedPageBreak/>
        <w:t>зрештою закінчив: —…його не є. Переволошимо, коли повелить нам Великий князь. А Великого князя рать мати-йме… — Граб удруге помовчав, — мати-йме по першій требі Юрові Побідникові. На колядки.</w:t>
      </w:r>
    </w:p>
    <w:p w:rsidR="00826AC3" w:rsidRPr="00826AC3" w:rsidRDefault="00826AC3" w:rsidP="00826AC3">
      <w:pPr>
        <w:rPr>
          <w:rFonts w:ascii="Times New Roman" w:hAnsi="Times New Roman" w:cs="Times New Roman"/>
        </w:rPr>
      </w:pPr>
      <w:r w:rsidRPr="00826AC3">
        <w:rPr>
          <w:rFonts w:ascii="Times New Roman" w:hAnsi="Times New Roman" w:cs="Times New Roman"/>
        </w:rPr>
        <w:t>І не глянувши в бік Осмогруда, він повернувся до нього спиною й пішов геть, а юрма розступалася перед ним, наче іній перед полум'ям, тиха й приголомшена. Дехто з-поміж волфів почав і собі лякливо шугати в той прохід, як над головами бичем ляснув різкий Осмогрудів голос:</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Переволошимо сього дні!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Граб спинився і мимоволі втяг у плечі голову, ніби той окрик ударив його по черепі. Тоді поволеньки обернувся назад, і в очах йому знову спалахнули жарини:</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Волфам наказує лише Великий князь, княжичу.</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уперто називав Осмогруда княжичем, але той не чув тієї образи. Осмогруд заперечив інше: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Волфам наказує Великий князь, а Великого князя ставлять вони!</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Молодий князь обвів широким помахом усіх вельможів і підлих, і сього вже Граб не міг передбачити. Юрма нараз мов ожила, прокинулась од сну, й знявся такий гомін, що в ньому не стало чути нічого. Граба відтрутили назад у коло, решту волфів, які пішли були за ним, теж, і князь Осмогруд насилу вгамував той галас, піднявши вгору короткий голий меч. І коли знову настала рипуча тиша,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Нехай шестеро волфів вийде на кін до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Волфи спершу стояли, мов подубілі. Тоді заходилися пхатись на середину, та тут з гурту виринув косак Вовко й громовитим голосом заволав до народу: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Волошили Грабові прилизні й сам Граб, а теперки знову вони? Не даймося! Косаки, не даймося!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Вої почали хапати Грабових прибічників і відкидати їх під велику сосну, й незабаром коло князя Осмогруда лишилося шестеро волфів у по-жоночому довгих сорочках та гунях:</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Волошіть! — сказав їм Осмогруд, і жерці почали квапливо діставати своє відьомське начиння. Вої, велії й підлі, мало не на голови один одному лізли, щоб не вґавити жодного руху й жодного слова волошбитів, а ті тремкими нокоцюблими пальцями перебирали хто священні вербові гілочки, хто лико, хто жолуді.</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Коло Граба сгояло не тільки двоє тих, що наволошили були Любиці, його синові, Дорогомирові та Людоті клятволамство, а й Душан, і молодий Станко, й ще кілька волохів, які звели на плаху древлянського жупана Гостомисла Дибу.</w:t>
      </w:r>
    </w:p>
    <w:p w:rsidR="00826AC3" w:rsidRPr="00826AC3" w:rsidRDefault="00826AC3" w:rsidP="00826AC3">
      <w:pPr>
        <w:rPr>
          <w:rFonts w:ascii="Times New Roman" w:hAnsi="Times New Roman" w:cs="Times New Roman"/>
        </w:rPr>
      </w:pPr>
      <w:r w:rsidRPr="00826AC3">
        <w:rPr>
          <w:rFonts w:ascii="Times New Roman" w:hAnsi="Times New Roman" w:cs="Times New Roman"/>
        </w:rPr>
        <w:t>Данапр застиг унизу під бескетом чорною кригою, й вітер гнав над нею поземок, й од того ставав ще дужчим і лютішим, і мороз міцнів, і люди знали, що все те не дарма, що, певно, й Дана нуртує десь там у своїх холодних водах, і Дажбог-Полель напустився Вихором на Стан, бо вчинено гріх супротиву їм. І вся косацька обшир із тремким щемом у грудях чекала того, що допитувалися в небожителів жерці-волошбити й що мали прорікти незабаром.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Перший волф показав на Граба та тих, котрі юрмилися навколо головного жерця Юрового, другий теж. А коли й третій волф, розпластавши руки над химерно викладеним гіллям, підвів голову й глянув на князя Осмогруда, раптом із-серед Грабових прибічників, одтрутивши всіх ліктями, досеред кону вийшов старий волох Душан і впав навколішки перед Осмогрудом.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віях Душана замерзла сльозина, й Осмогруд спробував пригадати щось таке, від чого старий жрець мусив упасти перед ним отако. Десь у мізку чи в серці зринув спогад недалеких днів, і Душан глянув на нього сумними й нерішучими очима, які ввесь час мовби благали його в чімсь. Осмогруд квапливо прогнав з-перед себе ту маячню й суворо зціпив зуби: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Ну?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ще тоді хотів… — голос Душанові зсяк, і старий сапнув морозу — Ще-м тоді хотів тобі… Осмогруде, повідати, що… — Він знову сапнув беззубим ротом, і по-жіночому голі вуста, зжовклі й зморщені, як і в кожного вихолощеного волфа, скривились у болісній посміх. — Тоді все він намовляв нас.</w:t>
      </w:r>
    </w:p>
    <w:p w:rsidR="00826AC3" w:rsidRPr="00826AC3" w:rsidRDefault="00826AC3" w:rsidP="00826AC3">
      <w:pPr>
        <w:rPr>
          <w:rFonts w:ascii="Times New Roman" w:hAnsi="Times New Roman" w:cs="Times New Roman"/>
        </w:rPr>
      </w:pPr>
      <w:r w:rsidRPr="00826AC3">
        <w:rPr>
          <w:rFonts w:ascii="Times New Roman" w:hAnsi="Times New Roman" w:cs="Times New Roman"/>
        </w:rPr>
        <w:t>Душан обернув голову в бік високої сосни, де стояв Граб, і всі вмить заоберталися теж туди, й лише сконопачений вид головного жерця нічого не виказував, і на ньому не здригнулася жодна жилка. Душан повернув запнуту голову в протилежний бік і мовив ще на одного: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він.</w:t>
      </w:r>
    </w:p>
    <w:p w:rsidR="00826AC3" w:rsidRPr="00826AC3" w:rsidRDefault="00826AC3" w:rsidP="00826AC3">
      <w:pPr>
        <w:rPr>
          <w:rFonts w:ascii="Times New Roman" w:hAnsi="Times New Roman" w:cs="Times New Roman"/>
        </w:rPr>
      </w:pPr>
      <w:r w:rsidRPr="00826AC3">
        <w:rPr>
          <w:rFonts w:ascii="Times New Roman" w:hAnsi="Times New Roman" w:cs="Times New Roman"/>
        </w:rPr>
        <w:t>Валдислав, на кого старий волф дивився, зблід і затупцював, пришпилений безліччю ворожих поглядів.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я-м хтів тобі се повідати, ще там… ще тоді, як… Як ішли-смо з-од грецького торжища…</w:t>
      </w:r>
    </w:p>
    <w:p w:rsidR="00826AC3" w:rsidRPr="00826AC3" w:rsidRDefault="00826AC3" w:rsidP="00826AC3">
      <w:pPr>
        <w:rPr>
          <w:rFonts w:ascii="Times New Roman" w:hAnsi="Times New Roman" w:cs="Times New Roman"/>
        </w:rPr>
      </w:pPr>
      <w:r w:rsidRPr="00826AC3">
        <w:rPr>
          <w:rFonts w:ascii="Times New Roman" w:hAnsi="Times New Roman" w:cs="Times New Roman"/>
        </w:rPr>
        <w:t>— Й чому ж не повідав єси тоді? — Нова хвиля жалісливості сполонила молодого князя, та він удруге звів брови: — Бо-с мислив, що все минеться?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волф намагався витримати жагучий погляд молодого Велеславича, й таки не зміг, засвердлив очима втоптаний сніг, і згорблена спина йому ще дужче згорбилась, і він серед порожнього кону й усім косакам, і самому собі здався таким маленьким і нікчемним, аж на нього стало шкода зорити. Натовп стримано рипів чобітьми й поробошнями, колись, може, старому жерцеві й подарували б усе, бо його в Стані любили, але сього разу жрець пішов супроти правди й супротиву законам діднім, і те рипіння ставало дедалі злішим і ворожішим.</w:t>
      </w:r>
    </w:p>
    <w:p w:rsidR="00826AC3" w:rsidRPr="00826AC3" w:rsidRDefault="00826AC3" w:rsidP="00826AC3">
      <w:pPr>
        <w:rPr>
          <w:rFonts w:ascii="Times New Roman" w:hAnsi="Times New Roman" w:cs="Times New Roman"/>
        </w:rPr>
      </w:pPr>
      <w:r w:rsidRPr="00826AC3">
        <w:rPr>
          <w:rFonts w:ascii="Times New Roman" w:hAnsi="Times New Roman" w:cs="Times New Roman"/>
        </w:rPr>
        <w:t>Душан поволі звівся рачки, тоді став на старечі ноги й подибуляв до високої шерхокорої сосни, звідки й прийшов і де й досі стояли Граб та інші волфи, чекаючи переволошіння.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Жрець Вербан, який перед сим хотів був оголосити правдивість Граба, після Душанового визнання враз перемішав наволошене й квапливо відійшов убік, тихо кинувши: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Праві й велій болярин Дорогомир, і князь Любиця…</w:t>
      </w:r>
    </w:p>
    <w:p w:rsidR="00826AC3" w:rsidRPr="00826AC3" w:rsidRDefault="00826AC3" w:rsidP="00826AC3">
      <w:pPr>
        <w:rPr>
          <w:rFonts w:ascii="Times New Roman" w:hAnsi="Times New Roman" w:cs="Times New Roman"/>
        </w:rPr>
      </w:pPr>
      <w:r w:rsidRPr="00826AC3">
        <w:rPr>
          <w:rFonts w:ascii="Times New Roman" w:hAnsi="Times New Roman" w:cs="Times New Roman"/>
        </w:rPr>
        <w:t>Решта жерців закінчила волошити майже водночас, і всі показали супротиву Граба та його друзів. Над галявою знявся гамір, мов чорний Вихор махнув шорстким крилом, і головного жерця з прибічниками пов'язали без веління й без нагадувань.</w:t>
      </w:r>
    </w:p>
    <w:p w:rsidR="00826AC3" w:rsidRPr="00826AC3" w:rsidRDefault="00826AC3" w:rsidP="00826AC3">
      <w:pPr>
        <w:rPr>
          <w:rFonts w:ascii="Times New Roman" w:hAnsi="Times New Roman" w:cs="Times New Roman"/>
        </w:rPr>
      </w:pPr>
      <w:r w:rsidRPr="00826AC3">
        <w:rPr>
          <w:rFonts w:ascii="Times New Roman" w:hAnsi="Times New Roman" w:cs="Times New Roman"/>
        </w:rPr>
        <w:t>А наступного ранку всі вої вийшли в поле за борами дивитися на скарання неправдивих волфів. Таке траплялося не часто — останній раз жерців карали літ тому, може, з двадцять або тридцять, ще за Велеславової молодости, того мало хто з-поміж косаків та вельможів і пам'ятав, тому кожен намагався не вґавити видовиська.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стрімкому звишші, де кінчався ліс і починались піскуваті, порослі низьким обрідним чагарником обшири, стояла вся старшина раті, косаки ж, не дотримуючи ні своїх тисяч, ні якогось іншого ладу, юрмилися й під лісом, і з обох боків паґорба, й далі за ним. Унизу роби та вої ладнали волячі вози — дванадцятеро повних сухого хмизу й гілляччя чотириколів.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Ранок видався ще холодніший, ніж учора, вздовж лісу тягло пронизливим вітром, і люди повдягались у ягнячі гуні та кожухи.</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лівуруч від Осмогруда стояв похмурий сіверський князь Любиця Пугачич, по праву ж — Вербан, п'ятдесятирічний волф, ступивши в м'які чоботи й кинувши на своє довге жоноче полоття добру кожушанку. Кілька разів скосувавши на Вербана, Осмогруд урешті не встояв і проказав: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вчора, Вербане, хотів-с оправдити тамтого… Граба.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Вербан, якого вчора відразу ж після переволошіння волфи наставили над собою головним, навіть не глянув у бік Осмогруда. Велеславів молодший син, не мавши Юрового меча, не був при тому наставлянні. Вербан лише поправив на голові теплий вовняний полоток, бентежливо посміхнувся: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сказав те, що всі чули, княже. Й ти-с чув.</w:t>
      </w:r>
    </w:p>
    <w:p w:rsidR="00826AC3" w:rsidRPr="00826AC3" w:rsidRDefault="00826AC3" w:rsidP="00826AC3">
      <w:pPr>
        <w:rPr>
          <w:rFonts w:ascii="Times New Roman" w:hAnsi="Times New Roman" w:cs="Times New Roman"/>
        </w:rPr>
      </w:pPr>
      <w:r w:rsidRPr="00826AC3">
        <w:rPr>
          <w:rFonts w:ascii="Times New Roman" w:hAnsi="Times New Roman" w:cs="Times New Roman"/>
        </w:rPr>
        <w:t>Рудовусий князь Любиця вдавав, ніби його не обходить та їхня перемова, але він хмурився, й не тільки через Вербана. Трохи осторонь, тулячись поза гуртом боляр, стояв Осмогрудів вуй, рідний материн брат. Любиця намагався не дивитись ні на Валдислава, ні на Вербана, й лише круто зводив докупи вилинялі брови. Та незабаром біля возів настало пожвавлення, й усі вічі звернулися в той бік. З лісу на тонких ланцюгах вивели приречених волфів, і Любиця почав рахувати, загинаючи пальці: єдин, два, три…</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Перелічивши всіх, він почав знову. Мав таке враження, ніби не долічивсь одного. Та скільки не рахував, а приречених лишалося таки одинадцять.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Скільки їх? — перепитав Любиця в Осмогруда, й молодий князь теж почав лічити.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Одинадесять!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Одного не є.</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Кого ж?.. — Осмогруд подивився на Вербана, та той тільки плечима здвигнув і послав молодого волфа до возів. Молодий незабаром повернувся.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Душана не є! — повідомив він схвильовано.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ж є? — спитав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Вихолощений отрок, збиваючись, почав розповідати. Виявилося, Душан одлетів у вирій. Коли допіру почали виводити приречених на страту, старий волф лежав у цюпі бездушний. Обидві руки коло зап'ясків у нього були дуже понівечені. Кількома зубами, що лишилися йому в роті, він перегриз собі жили й стік кров'ю.</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із Любицею мовчки дивились один на одного, їм було шкода старого. Та Вербан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Усіх не пережалієш…</w:t>
      </w:r>
    </w:p>
    <w:p w:rsidR="00826AC3" w:rsidRPr="00826AC3" w:rsidRDefault="00826AC3" w:rsidP="00826AC3">
      <w:pPr>
        <w:rPr>
          <w:rFonts w:ascii="Times New Roman" w:hAnsi="Times New Roman" w:cs="Times New Roman"/>
        </w:rPr>
      </w:pPr>
      <w:r w:rsidRPr="00826AC3">
        <w:rPr>
          <w:rFonts w:ascii="Times New Roman" w:hAnsi="Times New Roman" w:cs="Times New Roman"/>
        </w:rPr>
        <w:t>І то була правда, й Осмогруд почав знову дивитися на вози. Душан покаявсь, але запізно. Людина повинна дбати не про спокуту своїх огріхів, а про те, щоб огріхів не припускатись. На тому стояла вкраїна дідня, на тому й стояти-йме.</w:t>
      </w:r>
    </w:p>
    <w:p w:rsidR="00826AC3" w:rsidRPr="00826AC3" w:rsidRDefault="00826AC3" w:rsidP="00826AC3">
      <w:pPr>
        <w:rPr>
          <w:rFonts w:ascii="Times New Roman" w:hAnsi="Times New Roman" w:cs="Times New Roman"/>
        </w:rPr>
      </w:pPr>
      <w:r w:rsidRPr="00826AC3">
        <w:rPr>
          <w:rFonts w:ascii="Times New Roman" w:hAnsi="Times New Roman" w:cs="Times New Roman"/>
        </w:rPr>
        <w:t>З возів скидали половину хмизу й поклали на них по волфові, міцно прикрутивши ланцюгами до днищ. У першому тепер лежав Граб, і вельможам на паґорі було чути, як він стогне й крекче, але ті згуки ні в кого не будили спочуття. Хто що заробив, те йому віддають і Юр Побідник, і Дана-Леля, й Полель-Дажбог, і теплий дух домашнього вогнища Цур.</w:t>
      </w:r>
    </w:p>
    <w:p w:rsidR="00826AC3" w:rsidRPr="00826AC3" w:rsidRDefault="00826AC3" w:rsidP="00826AC3">
      <w:pPr>
        <w:rPr>
          <w:rFonts w:ascii="Times New Roman" w:hAnsi="Times New Roman" w:cs="Times New Roman"/>
        </w:rPr>
      </w:pPr>
      <w:r w:rsidRPr="00826AC3">
        <w:rPr>
          <w:rFonts w:ascii="Times New Roman" w:hAnsi="Times New Roman" w:cs="Times New Roman"/>
        </w:rPr>
        <w:t>Потім зверху доклали скиданий хмиз і попроштрикували його наскрізь паліччям, аби не розтрусився, коли дадуть повелю підпалювати. Всі зори тепер були звернені на пагір, де стояли веліможі й новий головний жрець Юра Побідника. Той самий молодий волох підніс Вербанові запалений після вранішньої треби смолоскип, і головний жрець урочистим кроком почав сходити до возів. Досі першим серед волохів був Граб — він першим і мав зазнати Пекової помсти.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Вербан підійшов до його воза й підпалив іззаду сухий хмиз. Двоє косаків, які тримали волів за налигачі, тепер пустили їх і вдарили по вгодованих спинах бичами. Схарапуджені й ударами, й вогнем, що вище й вище хапався вгору, косуючи назад, воли побігли, й услід їм знявся багатотисячний гамір. Люди кричали з радощів і зі страху, бо видима смерть, а ще й така, волфівська, нажахає кого завгодно, дарма, що Граба всі боялися й ніхто в Стані не любив. Полові круторогі воли бігли трусом, аби бодай якось утекти від кривавого полум'я, що від бігу ще буйніше палахтіло, </w:t>
      </w:r>
      <w:r w:rsidRPr="00826AC3">
        <w:rPr>
          <w:rFonts w:ascii="Times New Roman" w:hAnsi="Times New Roman" w:cs="Times New Roman"/>
        </w:rPr>
        <w:lastRenderedPageBreak/>
        <w:t>зажираючи хуру. Й коли нековані колеса відторохтіли мерзлим степом на добрі гони, Вербан підпалив другий віз.</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Волф, що лежав у ньому, заходився верещати з самого початку, ще вогонь і п'ят йому не лизнув. І се мов зошалило все стотисячне юрмисько. Порушуючи давній закон, вої, велії й підлі, все ближче й ближче підступали до возів, які один по одному підпалював священним смолоскипом новий зверхник волфів. І після того коли Вербан пустив у холодний степ останню офіру, трапилося несподіване.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Палаючі вози носилися тепер усюди, скільки видно було з найвищої точки паґорба. Зошалілі тварини гасали наввистриб в усі боки, не владні втекти від вогню, з деяких возів ще лунали крики приречених, і се ще дужче гнало волів. Два вози, які вже горіли згори до споду, раптом зіткнулися на повній швидкості й перекинулись. Одна пара волів зламала війя й побігла далі в самому ярмі, обсмалена й озвіріла, друга пара лишилася догоряти серед двох жахливих смолоскипів разом із жертвами.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сталось неподалік од людського юрмища, й крики знялися до самого неба. Інші дві пари волів, ступившись ярмами, намагалися зіпхнути одні одних і бігли на страшне вогнисько, несилі ні розвернутися вбік, ні розчепитись. Вони так і перескочили черезь вогонь. Дехто заходився вибігати навперейми їм, щоб одігнати, та тварини вже нічого не бачили й не чули, крім червленого жахного полум'я, що намагалось проковтнути їх. Одного можа вони підібгали й розчавили, решта встигла сахнутись. Але тепер настав переполох серед густого юрмища під лісом. Дві горючі хури неслися просто туди, й люди кинулись урозтіч. Та натовп настільки вщільнився, що передні мусили лізти на голови заднішим. Зчинилася тиснява, знявся лемент, і вже не чути було навіть окремих голосів, лише загальний розпачливий гомін бивсь об ліс і знову вертав на примерзлі обшири степу. Дві ж пари волів, яким уже й хвости помертвіли від вогню, бігли і бігли наввистрибки й дедалі швидше, й на повному бігу врізались у натовп.</w:t>
      </w:r>
    </w:p>
    <w:p w:rsidR="00826AC3" w:rsidRPr="00826AC3" w:rsidRDefault="00826AC3" w:rsidP="00826AC3">
      <w:pPr>
        <w:rPr>
          <w:rFonts w:ascii="Times New Roman" w:hAnsi="Times New Roman" w:cs="Times New Roman"/>
        </w:rPr>
      </w:pPr>
      <w:r w:rsidRPr="00826AC3">
        <w:rPr>
          <w:rFonts w:ascii="Times New Roman" w:hAnsi="Times New Roman" w:cs="Times New Roman"/>
        </w:rPr>
        <w:t>Усьому військові раптом заціпило, й тепер стало виразно чути передсмертні крики подавлених людей, яких жер і глитав ненаситний Пек.</w:t>
      </w:r>
    </w:p>
    <w:p w:rsidR="00826AC3" w:rsidRPr="00826AC3" w:rsidRDefault="00826AC3" w:rsidP="00826AC3">
      <w:pPr>
        <w:rPr>
          <w:rFonts w:ascii="Times New Roman" w:hAnsi="Times New Roman" w:cs="Times New Roman"/>
        </w:rPr>
      </w:pPr>
      <w:r w:rsidRPr="00826AC3">
        <w:rPr>
          <w:rFonts w:ascii="Times New Roman" w:hAnsi="Times New Roman" w:cs="Times New Roman"/>
        </w:rPr>
        <w:t>Усе те тривало годину чи й більше, доки попечених і понівечених воїв, що лишилися живими, порозтягали від вогню. Багато хто так і покляк на місці, оддавши душу холоднорукій Морані, яка понесла їх до іраю чи пекла. Попід лісом зависла куделя нудного диму, а в степу й досі носилося кілька палахких возів.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й стогони, й крики нарешті зсякли, Осмогруд підійшов до Вербана й зміряв його пекучим поглядом. Хотів сказати, що ся кара жде кожного волфа, який знеправдить себе перед дідніми кумирами, кожного, хоч би якого чину та стану він здобув. Але Вербан зрозумів його й так і покірливо схилив очі додолу, мов перед справжнім Великим князем.</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мовчки шарпнувсь убік і, проминувши Любицю, пішов туди, де поза чужими спинами ховався брат його матері.</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колодки, — сказав Осмогруд, ні до кого не звертаючись, і Валдислава негайно схопили й сповили поясами.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Осмогруд повернувся знову на своє місце, Любиця теж, як допіру й Вербан, схилив перед ним вічі. Сталося те, чого він уже давно хотів і мовчки домагавсь, але було трохи й незручно, мовби се він підібгав Осмогруда під свою волю. Незручно й разом із тим лячно, що молодий володар так чіпко береться до волости.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22</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Майже три роки по тім Осмогруд уперше приймав слів у своєму наметі. Був знову сніжень місяць, як і того страшного судного дня. Князь помітно хвилювався й навіть не сідав на золотом оздоблену скіряну подушку, як належало Великому князеві, а ввесь час ходив до дверей і назад, і сли одно крутили головами, боячись уґавити бодай поблиск очей могутнього древлянина. Але й вони вперто </w:t>
      </w:r>
      <w:r w:rsidRPr="00826AC3">
        <w:rPr>
          <w:rFonts w:ascii="Times New Roman" w:hAnsi="Times New Roman" w:cs="Times New Roman"/>
        </w:rPr>
        <w:lastRenderedPageBreak/>
        <w:t>трималися свого, бо так наказав їм їхній князь Ратимир. Се були туричі, лише не Воїжирові, а всхідні, що сиділи за Ровом[65] у горах на взбережжі й жили з моря.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Вельми є крутий князь ваш, — мовив Осмогруд, поторкавши золоте піхво Юрового меча, який висів тепер на середній сосі його полотки.</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Старійший турицький посол болярин Залтан упередив слова, які міг сказати Великий князь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Від греків — усі біди. — Князь Ратимир повелів йому будь-що домогтися з'юзу супротиву греків, і він чесно виконував повелю.</w:t>
      </w:r>
    </w:p>
    <w:p w:rsidR="00826AC3" w:rsidRPr="00826AC3" w:rsidRDefault="00826AC3" w:rsidP="00826AC3">
      <w:pPr>
        <w:rPr>
          <w:rFonts w:ascii="Times New Roman" w:hAnsi="Times New Roman" w:cs="Times New Roman"/>
        </w:rPr>
      </w:pPr>
      <w:r w:rsidRPr="00826AC3">
        <w:rPr>
          <w:rFonts w:ascii="Times New Roman" w:hAnsi="Times New Roman" w:cs="Times New Roman"/>
        </w:rPr>
        <w:t>— Мій дід Боримисл пустив греків сісти на землі нашій після нашестя Дарія, й мені не личить ламати його слово.</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підійшов до свого священного вогнища й підклав у жар два цурпалки чорного деревного вугілля, хоча тут-таки сидів огнищанин, який ревно стежив за вогнем. Князь Ратимир повістив устами свого велійого болярина Залтана вигнати греків і з Ольбії, й з Тіри, й з Істрії.</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Греки й справді допекли Осмогрудові, та діднє слово було священне, як і давній покон гостинности.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 сказав Осмогруд. — Осе й речи своєму князеві.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Лише тепер він сів на золотом гаптовану подушку з супротивного від дверей краю, й турицький сол, і малі сли, й Любиця, й Радун Струнич, і Дорогомир із Людотою, які сиділи обабіч, переконалися, що то таки й справді останнє слово Великого князя. Любиця посмикував рудого вуса й позирав на Слободана. Слободан тепер був тисячним воєводою, але болярського пернача не мав, і тому завжди мостивсь осторонь князів та боляр — біля великокняжого вогнища. Тепер він спокійно грів над жаром руки, й Любиця бачив, що рішенець Великого князя до вподоби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поробили вам греки? — спитав Любиця, й усі здивовано повернули голови в його бік. — Повоювали чи вигнали вас із домівок? А ви не даруєте жодному грекові живота його й усіх браних у раті віддаєте в жертву Дані.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Ми, туричі, мовимо на Дану Леля, як і твої севери, Любице. Вона так велить нам — се їй любо. — Велій болярин Залтан уперто схилив під макотер стрижену голову, й Любиця зрозумів, що коса найшла на камінь. — Так робили й наші діди, й діди дідні, й нам заповістили робити се. Бо є в греків твар така, що про неї вони ж речуть: пусти її до страви, то вона й з ногами на стіл упреться. Князь наш Ратимир…</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приказка всім сподобалася, й усі засміялись, не давши Залтанові доказати Ратимирових слів. Та він не доказав їх навіть тоді, коли гамір ущух.</w:t>
      </w:r>
    </w:p>
    <w:p w:rsidR="00826AC3" w:rsidRPr="00826AC3" w:rsidRDefault="00826AC3" w:rsidP="00826AC3">
      <w:pPr>
        <w:rPr>
          <w:rFonts w:ascii="Times New Roman" w:hAnsi="Times New Roman" w:cs="Times New Roman"/>
        </w:rPr>
      </w:pPr>
      <w:r w:rsidRPr="00826AC3">
        <w:rPr>
          <w:rFonts w:ascii="Times New Roman" w:hAnsi="Times New Roman" w:cs="Times New Roman"/>
        </w:rPr>
        <w:t>— Греки ще не многі в землі нашій, — мовив натомість Залтан і тут таки виправив себе: — В нашій і вашій, бо ми смо єдин язик і ідна віра. Та коли їх не постребляти, стануть по часі многі й таки влізуть нам у страву з ратицями.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заспокоєно всміхнувся: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посміють, велій болярине. Вже мало не сто літ у землі нашій сидять і ще сидіти-ймуть. Нехай собі. Ми беремо в них і вино, й кузнь усяку золоту й серебляну, й полотно красне — хай торгують, інакше куди б смо дівали ми свій хліб, і скіри, й віск, і всяку пашеницю? Везли б смо самі їх за море?</w:t>
      </w:r>
    </w:p>
    <w:p w:rsidR="00826AC3" w:rsidRPr="00826AC3" w:rsidRDefault="00826AC3" w:rsidP="00826AC3">
      <w:pPr>
        <w:rPr>
          <w:rFonts w:ascii="Times New Roman" w:hAnsi="Times New Roman" w:cs="Times New Roman"/>
        </w:rPr>
      </w:pPr>
      <w:r w:rsidRPr="00826AC3">
        <w:rPr>
          <w:rFonts w:ascii="Times New Roman" w:hAnsi="Times New Roman" w:cs="Times New Roman"/>
        </w:rPr>
        <w:t>— Самі! Самі! — зрадів турич. — Бо на островах Грецького моря дають удвічі більшу виру й за пшеницю, й за скіру, й за мечі руські, ніж греки платять нам тутки,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Розмова зайшла в глухий кут, і всі добре відчули, куди хилять туричі, й запал сперечатися пропав, і кожен сидів тепер, очікуючи тієї хвилі, коли Великий князь підведеться. Й він таки підвівся, бо останнє слово було за ним:</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Так і речи вашому князеві Раткові: коли йому вродиться син, я ж не наущаю його кликати кумом сього чи того, а сам обирає собі кума.</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Велій болярин Залтан хотів був сказати Осмогрудові, що в того ще нема жодного сина. Ратко ж давно своїх пожонив. Хотів, та не зважився, бо сол мусить ректи тільки те, чого навчив його володар, і на сьому перемова скінчилась.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межи греками й туричами поморськими таки сталася валка, й тут Осмогруда ніхто не міг звинуватити в клятвопереступництві. Поморяни затулили своїми чайками всі випливи з Великого лиману й стерегли день і ніч, аби жодна грецька трієра чи бодай якесь менше суденце не могло прослизнути в одверте море. Одна зграя ладь пантрувала за довгою косою з лівого берега, друга — на правому боці, й поморяни бачили геть усе, що діється на воді, а ночами, коли око людське не спроможне братись навручки з темрявою, вони стригли хвилю від одного берега до другого й голосно перегукувались.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Такої ночі грецька трієра, слідувана двома меншими ладдями, наскочила на сторожові ладді поморян. Зав'язалася сутичка, на суднах знявся ґвалт, п'ять або шість чайок оточили головну трієру й почали рубати линви й весла, та греки запалили смолоскипи, їм пощастило підняти вітрила, й попутний Зефір додав їм ходу.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Добру сідмицю чи й десять день греки не наважувалися виходити зі своєї заводі, й туричі марно чигали на них при виході з Великого лиману. Та однієї буремної й туманистої ночі вони таки вґавили їх. Розвиднялося кволо, й імла стояла над чорними хвилями, наче важкий дим, і коли трохи повиднішало, туричі помітили, як у тумані швидко тануть обриси високозадої трієри з півтора сотнями довгих весел обабіч.</w:t>
      </w:r>
    </w:p>
    <w:p w:rsidR="00826AC3" w:rsidRPr="00826AC3" w:rsidRDefault="00826AC3" w:rsidP="00826AC3">
      <w:pPr>
        <w:rPr>
          <w:rFonts w:ascii="Times New Roman" w:hAnsi="Times New Roman" w:cs="Times New Roman"/>
        </w:rPr>
      </w:pPr>
      <w:r w:rsidRPr="00826AC3">
        <w:rPr>
          <w:rFonts w:ascii="Times New Roman" w:hAnsi="Times New Roman" w:cs="Times New Roman"/>
        </w:rPr>
        <w:t>Знялася тривога, сторожові чайки метнулись навздогін, але решта й досі тонула в непрозірному тумані й не йшла їм на допомогу. Лише по годині ладді з обох кіс вийшли навперейми втікачеві. Греки моря не знали й мусили триматися берега, туричам же воно було рідним полем, і над захід сонця вони здогнали трієру.</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був добре відомий усім їм «червлений афінець». Коли він так ревно втікав, серед ночі та ще й у сю бурю, то десь мав свої причини й наміри, й туричам хотілося будь-що перехопити його. Та сонце вже пірнало за сніговий небосхил, і чайки наблизилися до трієри лише поночі. Хвиля розгулялася в зріст людини, довгі висмолені човни метало й кидало, й поморянам ніяк не щастило вп'ястися баграми в слизькі боки судна попід трьома рядами довжелезних весел. А коли перші вої, долаючи опір грецьких моряків, таки вихопилися на трієру, вибили всіх захисників на корму й присвітили смолоскипами, — того, за ким, власне, гналися, межи моряків не було.</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Велій болярин Залтан, який був чільником гонитви, розпитував браного грека, й той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Елленотамій Протаґор утік перед вами в малій ладді.</w:t>
      </w:r>
    </w:p>
    <w:p w:rsidR="00826AC3" w:rsidRPr="00826AC3" w:rsidRDefault="00826AC3" w:rsidP="00826AC3">
      <w:pPr>
        <w:rPr>
          <w:rFonts w:ascii="Times New Roman" w:hAnsi="Times New Roman" w:cs="Times New Roman"/>
        </w:rPr>
      </w:pPr>
      <w:r w:rsidRPr="00826AC3">
        <w:rPr>
          <w:rFonts w:ascii="Times New Roman" w:hAnsi="Times New Roman" w:cs="Times New Roman"/>
        </w:rPr>
        <w:t>Залтан спересердя вдарив бранця мокрим чоботом у бік і звелів шукати велечинного афінця. Та Протаґора не знайшли ні тієї ночі, ні наступного дня. За сей час він міг утекти до самої Тіри в Данастровому лимані.</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Той самий бранець, якого Залтан ударив чоботом, не без утіхи потвердив се:</w:t>
      </w:r>
    </w:p>
    <w:p w:rsidR="00826AC3" w:rsidRPr="00826AC3" w:rsidRDefault="00826AC3" w:rsidP="00826AC3">
      <w:pPr>
        <w:rPr>
          <w:rFonts w:ascii="Times New Roman" w:hAnsi="Times New Roman" w:cs="Times New Roman"/>
        </w:rPr>
      </w:pPr>
      <w:r w:rsidRPr="00826AC3">
        <w:rPr>
          <w:rFonts w:ascii="Times New Roman" w:hAnsi="Times New Roman" w:cs="Times New Roman"/>
        </w:rPr>
        <w:t>— Втік елленотамій, і ввесь форос із собою побрав, тавре.</w:t>
      </w:r>
    </w:p>
    <w:p w:rsidR="00826AC3" w:rsidRPr="00826AC3" w:rsidRDefault="00826AC3" w:rsidP="00826AC3">
      <w:pPr>
        <w:rPr>
          <w:rFonts w:ascii="Times New Roman" w:hAnsi="Times New Roman" w:cs="Times New Roman"/>
        </w:rPr>
      </w:pPr>
      <w:r w:rsidRPr="00826AC3">
        <w:rPr>
          <w:rFonts w:ascii="Times New Roman" w:hAnsi="Times New Roman" w:cs="Times New Roman"/>
        </w:rPr>
        <w:t>За те образливе слово Залтан повелів тут таки стяти грекові голову й урікти її всесильній Ладі. Не за срібні таланти форосу, який Протаґор повіз в Афіни, а за те слово «тавр», що в устах грека було найбільшою образою для турича-поморянина.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кількох днях плавби розлюченим морем туричі пристали в рідних затонах під горами, трієру спалили тут таки на воді, а всіх полонених греків повели в гори й на жертовнику Ладиного хорому постинали їм голови.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По місяці часу, як станули сніги й усі річки повиходили з берегів, Залтан знову прибув до Осмогруда на чолі великого сольства. Сього разу він привіз дорогі дарунки — князь туричів Ратимир мав багато срібла й золота і не поскупивсь. Осмогрудові Залтан передав добрий фінікійський меч у золотих піхвах, золотий лук у золотій тулі та п'ять десятків стріл, теж із золоченими й гострими, наче жало, плотиками.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І ще велів Ратимир передати тобі дванадесять роб-наліжниць, аби кругле літо була любов межи нас, бо дванадесять — то місяці в літі, — мовив Залтан і махнув кудись рукою. Його супутники ввели до великокняжого намету дюжину молодих дів у прозірних полотках на вічі. Далебі й крізь тонку тканину було видко, що Ратимир дуже старанно добирав сей дарунок, і всі, хто сидів у наметі, захоплено ахнули.</w:t>
      </w:r>
    </w:p>
    <w:p w:rsidR="00826AC3" w:rsidRPr="00826AC3" w:rsidRDefault="00826AC3" w:rsidP="00826AC3">
      <w:pPr>
        <w:rPr>
          <w:rFonts w:ascii="Times New Roman" w:hAnsi="Times New Roman" w:cs="Times New Roman"/>
        </w:rPr>
      </w:pPr>
      <w:r w:rsidRPr="00826AC3">
        <w:rPr>
          <w:rFonts w:ascii="Times New Roman" w:hAnsi="Times New Roman" w:cs="Times New Roman"/>
        </w:rPr>
        <w:t>Залтан махнув і вдруге, щоб дів роздягли, та Великий князь Осмогруд перепинив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своєму господареві дяку від мене. Оружжя беру собі, а роб оддаю болярам.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Дів повиводили, й се геть схвилювало боляр, бо ще не відомо було, кому який жереб випаде. Та дарунки лишалися дарунками, а доводилося робити й діло, й усі чинно приготувались до перемов. Залтан не вельми крутив хитрими словами. Він сказав просто:</w:t>
      </w:r>
    </w:p>
    <w:p w:rsidR="00826AC3" w:rsidRPr="00826AC3" w:rsidRDefault="00826AC3" w:rsidP="00826AC3">
      <w:pPr>
        <w:rPr>
          <w:rFonts w:ascii="Times New Roman" w:hAnsi="Times New Roman" w:cs="Times New Roman"/>
        </w:rPr>
      </w:pPr>
      <w:r w:rsidRPr="00826AC3">
        <w:rPr>
          <w:rFonts w:ascii="Times New Roman" w:hAnsi="Times New Roman" w:cs="Times New Roman"/>
        </w:rPr>
        <w:t>— Заповідає тобі Ратимир і вдруге піти не з'юз. Великий князь Осмогруд важко зітхнув.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 сутичку з греками на морі він добре знав і не схвалював дій Ратимира, та багаті дарунки турицького князя мовби спутували йому язик, і він не знав, як повестися. Тоді вирішив дати мову своїм радцям, а сам сів на золотошиту подушку й тоскно втупивсь у полум'я вогнища.</w:t>
      </w:r>
    </w:p>
    <w:p w:rsidR="00826AC3" w:rsidRPr="00826AC3" w:rsidRDefault="00826AC3" w:rsidP="00826AC3">
      <w:pPr>
        <w:rPr>
          <w:rFonts w:ascii="Times New Roman" w:hAnsi="Times New Roman" w:cs="Times New Roman"/>
        </w:rPr>
      </w:pPr>
      <w:r w:rsidRPr="00826AC3">
        <w:rPr>
          <w:rFonts w:ascii="Times New Roman" w:hAnsi="Times New Roman" w:cs="Times New Roman"/>
        </w:rPr>
        <w:t>Залтан зрозумів хитризну Великого князя й неспокійно засовавсь, але й Любиця, й Радун Струнич, і Людота, й Дорогомир говорили довго й нудно, й не було змоги перебити їх — така в посла служба. Говорили про закони гостинности й закони дідньої княтьби, за порушення яких людей карають небожителі. Великий же князь мовчав і ніби й не слухав сольських теревень, задивлений у полум'я. Нарешті Залтан вистеріг шпарку між словами й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Афінські трієри, й дворядні ладді, й малі ратні судна ввійшли в наше море,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не справило належного враження, бо грецькі ладді завше плавали зі свого моря в наше. Привозили вино й рідке зелене мастило, зване оливою, череп'яні горнці й дороге полотно, а везли в Афіни та інші свої торжища все, чим багаті україни, й орачів-русів, звомих полянами, й хліборобів-сіверян, і древлян, і похмурих бродників-саків. Тоді Залтан сказав інше: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Вельми многі кораблі їхні позаймали всі заводі й у Тірі-торжищі, у й другому грецькому городі, Істрії, по той бік гирла Дунаєвого. Стількох ладь ще смо не виділи ми в своєму морі…</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й се належним чином не вразило нікого з присутніх, Залтан виклав те, що й мав сказати востанку: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Наустили супротиву тобі Великого жупана турицького західнього Воїжира.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його наустив? — прокинувсь Осмогруд, і Залтан утішно посміхнувся.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Греки,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Воїжир доводиться моїй матері братом рідним! — підвищив голос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сол турицького князя східного зронив — наче випадково: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Тепер у Воїжира-жупана знову сидить брат твій…</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Сього казати не належало, та ще й у таку часину, Залтан зрозумів се, та запізно. Великий князь Осмогруд схопився й майже вибіг надвір, а сколотські веліможі та турицькі сли перезирнулися, несвідомі того, що їм тепер чинити. Дорогомир ніякового кахикнув, Любиця Пугачич поволі підвівся, по ньому заходились підводитися й інші. Насувалася ніч, у вузькі двері блимала оката Зоря, мовби </w:t>
      </w:r>
      <w:r w:rsidRPr="00826AC3">
        <w:rPr>
          <w:rFonts w:ascii="Times New Roman" w:hAnsi="Times New Roman" w:cs="Times New Roman"/>
        </w:rPr>
        <w:lastRenderedPageBreak/>
        <w:t>намагаючись уторопати, що сталося межи сими людьми, та ніхто навіть не глянув на чарівну сестру Сонця й Місяця.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Кілька день тому з україни Сіверської прибули гінці. Коромольний Великий князь нещодавно з'явився там, сидів у домі свого тестя Пудана Пугачича й підбивав його до котори супротиву Осмогрудові. Тепер сіверський князь Рудан питав через гінців, що йому чинити зі своїм зятем.</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не відповів Руданові Пугачичу. Брата вже досі не було в Севері, й ніхто не відав, чи повернувся він знову за Дунай до жупана Воїжира, чи знайшов притулок десь-інде. Великий князь ходив усі ті дні, мов покараний. Він потроху почав був забувати про ті чорні дні, тепер же Соболь знову роз'ятрив його пригоєну рану, а Ратимирів сол Залтан так необачно поліз у неї пальцями. Отже, Соболь знову подався за Дунай…</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Великий князь повернувся до своєї просторої полотки, там уже нікого не було. В начищеному вогнищі тлів червлений жар. Осмогруд пішов до свого заширмленого ложа й випростався на кунячому покривалі в чоботях. У темряві щось ворухнулось і почувся голос:</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Осмогруде…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ніскілечки не подивував із того, бо то був голос молодого тисяцького воєводи Слободана.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що маєш.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В усьому Стані лише Слободан вряди-годи називав Великого князя на ім'я, й сього права йому ніхто не заперечував.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Осмогруде, приїхав старець Тимна. Він має хіть видіти тебе. Допіру приходив.</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добре знав, про кого йдеться, та мовчки лежав. Що має сказати Слободан, скаже й сам, підохочувати його не потрібно. А що се стосуватиметься перемови зі слами від Ратимира, Осмогруд і не сумнівавсь. Але Слободан сказав інше: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забув-си ще того грека?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Котрого? — Я знаю стількох греків, подумки сказав собі Осмогруд, що їх для ідного князя, навіть Великого, аж забагато. І все-таки він підвівся. Давня тривожна згадка майнула йому в голові й змусила перепитати: — Отого? Не забув єсмь. А що тому?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Дідо Тимна повідає тобі про нього, — всміхнувся молодий воєвода.</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звісив ноги:</w:t>
      </w:r>
    </w:p>
    <w:p w:rsidR="00826AC3" w:rsidRPr="00826AC3" w:rsidRDefault="00826AC3" w:rsidP="00826AC3">
      <w:pPr>
        <w:rPr>
          <w:rFonts w:ascii="Times New Roman" w:hAnsi="Times New Roman" w:cs="Times New Roman"/>
        </w:rPr>
      </w:pPr>
      <w:r w:rsidRPr="00826AC3">
        <w:rPr>
          <w:rFonts w:ascii="Times New Roman" w:hAnsi="Times New Roman" w:cs="Times New Roman"/>
        </w:rPr>
        <w:t>— Клич.</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знав, що Тимна вже десь тут, коли Слободан просить о перемові з ним. І не помилився. Воєвода вийшов, і незабаром повернувся до полотки з Тимною. Старець був і досі високий і стрункий, мов тич, і, входячи в двері, мусив нахилити голову. Серце Великому князеві сповило солодкою млістю, бо разом зі старцем до намету ввійшли далекі й трохи призабуті весни. Осмогруд підвівся й став перед Тимною, ніби то не він, а сей древній дідо був Великим князем. Старий підійшов ближче й поцілував Осмогруда в плече. Се не принижувало гідности ні того ні того, й Тимна ласкавим голосом проказав: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ся знав не тікмо з вітцем твоїм, а й з дідом твоїм, Боримислом…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не застав на сім світі Боримисла, й казання старого були йому не зрозумілі, та він прихильно взяв його в темряві за руку й посадовив поряд себе на ложу. Тимна мовив, снуючи далі недокінчену думку: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І вони слухали мене й речінь моїх: й отець твій Велеслав, і радці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тепер уже знав, про що вестиме мову Тимна, й протягло зітхнув: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Речи, діду, я вчиню, як ректи-ймеш.</w:t>
      </w:r>
    </w:p>
    <w:p w:rsidR="00826AC3" w:rsidRPr="00826AC3" w:rsidRDefault="00826AC3" w:rsidP="00826AC3">
      <w:pPr>
        <w:rPr>
          <w:rFonts w:ascii="Times New Roman" w:hAnsi="Times New Roman" w:cs="Times New Roman"/>
        </w:rPr>
      </w:pPr>
      <w:r w:rsidRPr="00826AC3">
        <w:rPr>
          <w:rFonts w:ascii="Times New Roman" w:hAnsi="Times New Roman" w:cs="Times New Roman"/>
        </w:rPr>
        <w:t>Тимна помовчав, тоді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пощо не палиш світила в своїм вогнищі, Великий княже? Потемки слова не знаходять вуха людського. Вони також живі, як і дух людський.</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гукнув, не встаючи, вогнищанина, й коли той прибіг і запалив три світила та повісив їх на середню соху, Тимна поглянув на молодого володаря. Чуб і вуса в старця були геть білі, аж яскріли.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Був я-м в Ольбії, грецькому торжищі. Привіз єсмь до них збіжжя пашенного й скір, і заліза болотного від дулібів, і мечів. І видів я-м у торжищі грека їдного. По-руському зветься Дардан, а по-їхньому… Геродот! І рече мені Геродот: «Знаєшся, Тимно, з басилевсом вашим, тож речи йому, що й в Афінах не всі урядці велемудрі».</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здивувався: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мовить гречин? Дивно ми є слухати річі твої.</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мов і не чув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Й радить Дардан сей, тобто Геродот, збитися з ладдями грецькими й трієрами, іже ввійшли в море наше.</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отетеріло поглянув на Слободана, та той сидів, уп'явшись очима у діл: певно, дідо Тимна вже повів йому все те до нитки.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Й се рече гречин? — ще з більшим подивом перепитав Осмогруд, і сього разу Тимна почув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Гречин, сину Велеславів.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чи не є сей Дардан… сей Городот ускоком грецьким?</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є! Рече: ліпше буги битим, аніжелі побитим. Зумів єси?</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Молодий володар зрозумів. Тоді схаменувсь: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 же… клятьба дідня?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в дім русина приходить гість, русин дає йому все й ні про що не питає три дні: сам оповість, коли хіть мати-йме. Якщо ж гість і по третьому дні мовчить, господар питає його: хто єси й пощо-с прийшов до вогнища моїх дідів?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Старець, ані слова більше не сказавши, встав і мовчки попростував до дверей. І вже з порога, обернувши голову,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ще чолом б'є тобі гречин той: привели туричі тобі роб наліжних красних. Є межи них діва ім'ям Данка. Взяли її з тамтої трієри, що на неї рекли люди «червлений афінець». Перейми викуп за діву й оддай її всп'ять гречинові тому Дарданові. Люба йому та Данка.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сього разу вже пішов зовсім, а молодий князь полишився з важкими думками на самоті. Слова дивного гречина не бгались у голову. Думку про те, ніби Дардан-Геродот заради тієї роби вдався до хибних намовлянь, Осмогруд відкинув — се було б надто просто. Намовляти проти своїх кревних може тільки ускок, але й тут щось не тулилося купи. Осмогруд сів і схилив голову до самих колін, і тугий оселедець коси впав аж на червлені халяви. Меч Юра Побідника видався йому страшенно важким, і се вже було вкотре…</w:t>
      </w:r>
    </w:p>
    <w:p w:rsidR="00826AC3" w:rsidRPr="00826AC3" w:rsidRDefault="00826AC3" w:rsidP="00826AC3">
      <w:pPr>
        <w:rPr>
          <w:rFonts w:ascii="Times New Roman" w:hAnsi="Times New Roman" w:cs="Times New Roman"/>
        </w:rPr>
      </w:pPr>
      <w:r w:rsidRPr="00826AC3">
        <w:rPr>
          <w:rFonts w:ascii="Times New Roman" w:hAnsi="Times New Roman" w:cs="Times New Roman"/>
        </w:rPr>
        <w:t>Уранці він звелів Слободанові знайти ту робу, що про неї мовив гречин. Малий воєвода не швидко повернувсь, і, на виду в нього застигла розгуба.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ся стало? — спитав його Великий князь.</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Той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Стоїл Любичич зажонився з нею.</w:t>
      </w:r>
    </w:p>
    <w:p w:rsidR="00826AC3" w:rsidRPr="00826AC3" w:rsidRDefault="00826AC3" w:rsidP="00826AC3">
      <w:pPr>
        <w:rPr>
          <w:rFonts w:ascii="Times New Roman" w:hAnsi="Times New Roman" w:cs="Times New Roman"/>
        </w:rPr>
      </w:pPr>
      <w:r w:rsidRPr="00826AC3">
        <w:rPr>
          <w:rFonts w:ascii="Times New Roman" w:hAnsi="Times New Roman" w:cs="Times New Roman"/>
        </w:rPr>
        <w:t>— Взяв наліжницею?</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Осмогруде. Зажонився з нею син Любичин.</w:t>
      </w:r>
    </w:p>
    <w:p w:rsidR="00826AC3" w:rsidRPr="00826AC3" w:rsidRDefault="00826AC3" w:rsidP="00826AC3">
      <w:pPr>
        <w:rPr>
          <w:rFonts w:ascii="Times New Roman" w:hAnsi="Times New Roman" w:cs="Times New Roman"/>
        </w:rPr>
      </w:pPr>
      <w:r w:rsidRPr="00826AC3">
        <w:rPr>
          <w:rFonts w:ascii="Times New Roman" w:hAnsi="Times New Roman" w:cs="Times New Roman"/>
        </w:rPr>
        <w:t>— Із робою?!</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стенув плечима. Болярські пересуди й досі лишалися йому чужі й незрозумілі, хоча й сам став уже малим воєводою, майже болярином.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так…</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вийшов з полотки. Данапр був по-весняному широкий і каламутний, і над його плесами та над неосяжним обширом Великого лиману перегукувалися чайки. Великий князь обернувсь і глянув у той бік, де сновигали вої та боляри, й поманив рукою косака з варти: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Поклич Любицю! — Тоді подумав і додав: — Любицю, й Дорогомира, й Радуна Струнича, й Людоту.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викликані невдовзі посходилися до великокняжої полотки,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Приймаю з'юз турицького князя Ратимира.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було громом серед зими, й чільники ратні перезирнулися. Любиця всміхнувсь і швиденько стер усмішку долонею. Та Великий князь мовив інше, після чого Любиця вже відверто розтяг руді вуса: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Поймай, княже Любице, тридесять тисяч і йди до Дунаю. Відітнеш грецькі ладді од Воїжира.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Сам відітну? Комонцями?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Ладдями князя Ратимира. Ті з моря, а ти з суходолу. Зумів єси?</w:t>
      </w:r>
    </w:p>
    <w:p w:rsidR="00826AC3" w:rsidRPr="00826AC3" w:rsidRDefault="00826AC3" w:rsidP="00826AC3">
      <w:pPr>
        <w:rPr>
          <w:rFonts w:ascii="Times New Roman" w:hAnsi="Times New Roman" w:cs="Times New Roman"/>
        </w:rPr>
      </w:pPr>
      <w:r w:rsidRPr="00826AC3">
        <w:rPr>
          <w:rFonts w:ascii="Times New Roman" w:hAnsi="Times New Roman" w:cs="Times New Roman"/>
        </w:rPr>
        <w:t>— Зумів єсмь! — охоче підвівся Любиця. Сталося те, чого хтів: без тиску й утиску на молодого володаря. Афіни треба провчити, й старий Тимна Вовкогуб мав слушність у тому. Після розмови з Осмогрудом біловолосий гість ночував у Любиці, бо доводився йому далеким родаком.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домовились про все, що стосувалося майбутньої витяги, й високі радці почали виходити, Осмогруд спинив Любицю:</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Тоту робу, котру ти-с пойняв у наліжниці синові свому, віддай, княже, Тимні.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спохмурнів: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Робою гречинові? Вона ж не грекиня чи якась там персіянка, щоби з волохатим у ложе лягати!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Осмогруда здивувало, що сіверський князь усе знає, проте не став допитуватися, лише повторив: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Оддай,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зблід:</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віддав би-с, Осмогруде, дочку свою чужинцеві?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Роби не мають племені, — спокійно завважив Осмогруд. — Тому вони й роби.</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Любиця повідав: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Тота Данка, Великий княже, є роду мого!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то?!</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Донька брата мого в других,[66] князя руського Берила. Вмикнули її гості фінікійські й продали в Ольбію, а ольбійці — тамтому гречинові афінському.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Веди! — коротко мовив Осмогруд і пішов попереду Любиці в той бік, де були намети сіверського князя. Коло наметів стояв гармидер, туди й сюди шастали можі та жони, челядники й роби, й Осмогруд повірив, що Любиця Пугачич готується до справжнього жоніння.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вона є?</w:t>
      </w:r>
    </w:p>
    <w:p w:rsidR="00826AC3" w:rsidRPr="00826AC3" w:rsidRDefault="00826AC3" w:rsidP="00826AC3">
      <w:pPr>
        <w:rPr>
          <w:rFonts w:ascii="Times New Roman" w:hAnsi="Times New Roman" w:cs="Times New Roman"/>
        </w:rPr>
      </w:pPr>
      <w:r w:rsidRPr="00826AC3">
        <w:rPr>
          <w:rFonts w:ascii="Times New Roman" w:hAnsi="Times New Roman" w:cs="Times New Roman"/>
        </w:rPr>
        <w:t>Рудовусий князь одразу повів його до крайньої полотки. Всередині вешталося кілька жін, і він кивнув їм головою вийти. Всі кинулися до дверей, але Любиця схопив найостаннішу за руку: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Осе і є вона. — Й сказав до діви: — Розіпнись. Перед Великим князем се можеться.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Діва зняла з голови напівпрозірну грецьку намітку, й Великому князеві аж не стало чим дихати. Діва була юна й красна, як русалка польова. Майже кара коса її товстим плетивом спадала на високі груди, чорні брови були невдоволено й трохи лякливо зведені над карими вічми, а тендітні губенята напіврозтулилися й пашіли жаром. Тонке зелене полоття спадало їй до самого долу, й Осмогруд насилу спромігся одвести від неї погляд.</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ти-с русинка? — дивлячись убік, вичавив він із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Русинка єсмь. Але була-м увесь час прикута до іншої роби й не могла-м себе вбити.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Князева Берилова донька єси? — Осмогруд і не помічав, як вона виправдовується, що стільки жила робою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так, Берилова…</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ж умикнули тебе чужинці?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 тій весні.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Данка говорила неголосно, але слова мов скрапували їй з вуст округлими дзвінкими срібляничками.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кличешся як?</w:t>
      </w:r>
    </w:p>
    <w:p w:rsidR="00826AC3" w:rsidRPr="00826AC3" w:rsidRDefault="00826AC3" w:rsidP="00826AC3">
      <w:pPr>
        <w:rPr>
          <w:rFonts w:ascii="Times New Roman" w:hAnsi="Times New Roman" w:cs="Times New Roman"/>
        </w:rPr>
      </w:pPr>
      <w:r w:rsidRPr="00826AC3">
        <w:rPr>
          <w:rFonts w:ascii="Times New Roman" w:hAnsi="Times New Roman" w:cs="Times New Roman"/>
        </w:rPr>
        <w:t>Дівка відповіла, та Великий князь і не чув її відповіди. Йому було щемно слухати сей нечуваний досі голос, і він повторив те саме:</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 ся кличеш?</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Да-анкою! — здивовано звела на нього ясні вічі князівна. — Вже-с питав про се допіру.</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аж тепер подивився на неї вдруге й зашарівсь: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скільки літ маєш?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 Сімнадцять.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Сього разу й дівка зашарілася, й Любиця стурбовано блимав то на неї, то на Великого князя. Тоді запала мовчанка, важка й нестерпна для всіх трьох, і рудовусий господар похопився бодай словом розвіяти її з полотки: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Донька вона моєму братові в других,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 Берила, князя руського, — мовби самому собі пояснив Осмогруд і раптом заквапився: — Ходім, княже, ходім, бо ще маємо… — Й, вийшовши з полотки, попрямував до берега, де стояв червлений намет із великокняжим знаком на версі.</w:t>
      </w:r>
    </w:p>
    <w:p w:rsidR="00826AC3" w:rsidRPr="00826AC3" w:rsidRDefault="00826AC3" w:rsidP="00826AC3">
      <w:pPr>
        <w:rPr>
          <w:rFonts w:ascii="Times New Roman" w:hAnsi="Times New Roman" w:cs="Times New Roman"/>
        </w:rPr>
      </w:pPr>
      <w:r w:rsidRPr="00826AC3">
        <w:rPr>
          <w:rFonts w:ascii="Times New Roman" w:hAnsi="Times New Roman" w:cs="Times New Roman"/>
        </w:rPr>
        <w:t>А наступного дня, коли Любичині тридесять тисяч комонців із пішаками та обвозом уже стояли, готові до походу, Осмогруд несподівано мовив Любиці: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Підеш, княже, слом до Ратимира. Полк твій сіверський готовий, та князь же туричів усхідніх не відає про се.</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здивувавсь: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А як же полк?</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не дивлячись на нього, проказав: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Поведе син твій, Стоїл.</w:t>
      </w:r>
    </w:p>
    <w:p w:rsidR="00826AC3" w:rsidRPr="00826AC3" w:rsidRDefault="00826AC3" w:rsidP="00826AC3">
      <w:pPr>
        <w:rPr>
          <w:rFonts w:ascii="Times New Roman" w:hAnsi="Times New Roman" w:cs="Times New Roman"/>
        </w:rPr>
      </w:pPr>
      <w:r w:rsidRPr="00826AC3">
        <w:rPr>
          <w:rFonts w:ascii="Times New Roman" w:hAnsi="Times New Roman" w:cs="Times New Roman"/>
        </w:rPr>
        <w:t>В усіх, хто чув сю балачку, з подиву аж вуса пообвисали, та ніхто не зважився й слова зронити супротиву Великому князеві. Любиця теж не знав, на яку ступити, й що діяти, й що казати, й Осмогруд зрозумів се й першим пішов геть.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Сього ж дні, — тільки й мовив він, але в тих трьох словах забриніла пружна струна тятиви.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Того ж таки дні під обіди Стоїл Любичич повів зготовану вітцеву потугу через холодні ще хвилі Данапра. Весілля, що призначалося на останній, Дажбожий день сідмиці, було відкладено на невідь коли.</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Пугачич з'їздив до всіхднього турицького князя Ратимира й повернувся з його присягою сукупити обидві раті. Любиця ще не встиг заскочити й до своєї полотки, щоби вчинити требу Цурові за щасливе вороття, й був страшенно здивований, коли Великий князь поспитав його після всього: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де є тота княжна, Данка?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їй бути: в полотці…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є там. Її вмикнуто.</w:t>
      </w:r>
    </w:p>
    <w:p w:rsidR="00826AC3" w:rsidRPr="00826AC3" w:rsidRDefault="00826AC3" w:rsidP="00826AC3">
      <w:pPr>
        <w:rPr>
          <w:rFonts w:ascii="Times New Roman" w:hAnsi="Times New Roman" w:cs="Times New Roman"/>
        </w:rPr>
      </w:pPr>
      <w:r w:rsidRPr="00826AC3">
        <w:rPr>
          <w:rFonts w:ascii="Times New Roman" w:hAnsi="Times New Roman" w:cs="Times New Roman"/>
        </w:rPr>
        <w:t>— Ким?!</w:t>
      </w:r>
    </w:p>
    <w:p w:rsidR="00826AC3" w:rsidRPr="00826AC3" w:rsidRDefault="00826AC3" w:rsidP="00826AC3">
      <w:pPr>
        <w:rPr>
          <w:rFonts w:ascii="Times New Roman" w:hAnsi="Times New Roman" w:cs="Times New Roman"/>
        </w:rPr>
      </w:pPr>
      <w:r w:rsidRPr="00826AC3">
        <w:rPr>
          <w:rFonts w:ascii="Times New Roman" w:hAnsi="Times New Roman" w:cs="Times New Roman"/>
        </w:rPr>
        <w:t>— Твоїм сином.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Вуста Осмогрудові сіпалися, й він міцно стискав їх. Любиця спробував усміхнутись: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Молода кров… не терпиться, може, й прислав по неї… Хай жониться…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Великий князь одрубав: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Гони по ньому й речи, нехай вертає княжну в Стан.</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Візьму її жоною!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Пугачич насилу стримався, щоб не сказати Великому князеві лихого слова, та тільки почервонів і зціпив зуби, а коли сонце перекотилося через полуднє, взяв три сотні комонних косаків і побрався на захід, навіть не зголосившись до молодого володаря перед рушанням.</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трьох днях і Великий князь усією потугою раті своєї переплив Данапр.</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23</w:t>
      </w:r>
    </w:p>
    <w:p w:rsidR="00826AC3" w:rsidRPr="00826AC3" w:rsidRDefault="00826AC3" w:rsidP="00826AC3">
      <w:pPr>
        <w:rPr>
          <w:rFonts w:ascii="Times New Roman" w:hAnsi="Times New Roman" w:cs="Times New Roman"/>
        </w:rPr>
      </w:pPr>
      <w:r w:rsidRPr="00826AC3">
        <w:rPr>
          <w:rFonts w:ascii="Times New Roman" w:hAnsi="Times New Roman" w:cs="Times New Roman"/>
        </w:rPr>
        <w:t>Вислідники перестріли головну рать Осмогруда вже за Данапром чільний воєвода їхній Живко доказав: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Воїжир, жупан турицький, стоїть у гирлах Дунаю.</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Великого князя цікавило не тільки се. Він поспитав: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Ходили сте й на той бік?</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Ходили смо,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 Й що сте виділи?</w:t>
      </w:r>
    </w:p>
    <w:p w:rsidR="00826AC3" w:rsidRPr="00826AC3" w:rsidRDefault="00826AC3" w:rsidP="00826AC3">
      <w:pPr>
        <w:rPr>
          <w:rFonts w:ascii="Times New Roman" w:hAnsi="Times New Roman" w:cs="Times New Roman"/>
        </w:rPr>
      </w:pPr>
      <w:r w:rsidRPr="00826AC3">
        <w:rPr>
          <w:rFonts w:ascii="Times New Roman" w:hAnsi="Times New Roman" w:cs="Times New Roman"/>
        </w:rPr>
        <w:t>Чільник вислідної сотні завагався. Що вони виділи? Рать, велику рать турицьку, й вози, й комоней, і череди споживної худоби.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Скільки їх є? — знетерпелививсь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Живко збрижив чоло На таке запитання не сплоха відповісти. Великий князь нарешті попустив: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Питаю — на око скільки їх?</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 око? Виділи смо сім корогов темних. Мабути, тисяч із сімдесять.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махнув Живкові, щоб ішов, а сам замисливсь. Одну тьму він виставив поперед себе, шість мав під своєї корогвою. А де ж оті три, що їх повів Стоїл Любичич? Ні від Стоїла, ні від отця його вістей і досі не було, вислідники теж нічого не сказали про Стоїла, й іти далі не було змислу.</w:t>
      </w:r>
    </w:p>
    <w:p w:rsidR="00826AC3" w:rsidRPr="00826AC3" w:rsidRDefault="00826AC3" w:rsidP="00826AC3">
      <w:pPr>
        <w:rPr>
          <w:rFonts w:ascii="Times New Roman" w:hAnsi="Times New Roman" w:cs="Times New Roman"/>
        </w:rPr>
      </w:pPr>
      <w:r w:rsidRPr="00826AC3">
        <w:rPr>
          <w:rFonts w:ascii="Times New Roman" w:hAnsi="Times New Roman" w:cs="Times New Roman"/>
        </w:rPr>
        <w:t>Поподумавши сей день і наступну ніч, уранці Великий князь гукнув головного волфа Вербана й повелів йому дізнатися волю Юра Побідника. Вербан спалив на вогнищі дволітню телицю, й спечену в її серці кров показав невтіху:</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Рече Юр Побідник стояти? — запитав Осмогруд, і чільний жрець кивнув запнутою головою: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 показує жертва…</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і досі з острахом поглядав на Великого князя й не наважувався казати відверто: так або 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засів у своїй полотці з наміром дочекатися від кумира ліпшого знаку чи бодай почути щось про князя Любицю Пугачича або його сина. Та ні вістей, ні ліпших знаків не було, й у кінці квітного місяця він послав за Дунай ту саму сотню вислідників. Сімдесят тисяч Воїжирової раті супротиву сімдесяти — його власних… Хто зможе? Юр Побідник чи їхній Тур? Про міжню вдачу тамтих він начувся ще змалку, та не се хвилювало зараз Осмогруда. Хвилювало невідоме: де ті три тьми Стоїла Любичича? Й де сам Любиця Пугачич?</w:t>
      </w:r>
    </w:p>
    <w:p w:rsidR="00826AC3" w:rsidRPr="00826AC3" w:rsidRDefault="00826AC3" w:rsidP="00826AC3">
      <w:pPr>
        <w:rPr>
          <w:rFonts w:ascii="Times New Roman" w:hAnsi="Times New Roman" w:cs="Times New Roman"/>
        </w:rPr>
      </w:pPr>
      <w:r w:rsidRPr="00826AC3">
        <w:rPr>
          <w:rFonts w:ascii="Times New Roman" w:hAnsi="Times New Roman" w:cs="Times New Roman"/>
        </w:rPr>
        <w:t>За товстими стінами великокняжої полотки притамовано гомонів багатотисячний табір, але всередині було тихо й прохолодно. Роб-огнищанин допіру підіклав у вогонь дубових рубанців, і полум'я силкувалось облизати їх пекучими язиками. Та дубці не піддавалися, й Осмогрудові раптом похололо на душі. Невже се він завинив перед теплим духом свого вогнища, перед домашнім Цуром, і Цур тепер одворотився від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Юний володар квапливо зняв із полиці над вогнищем глечик і линув у полум'я священної олії. Вогонь засичав і став поволі чорніти. Осмогруда повив ще дужчий ляк, і він вигукнув у двері:</w:t>
      </w:r>
    </w:p>
    <w:p w:rsidR="00826AC3" w:rsidRPr="00826AC3" w:rsidRDefault="00826AC3" w:rsidP="00826AC3">
      <w:pPr>
        <w:rPr>
          <w:rFonts w:ascii="Times New Roman" w:hAnsi="Times New Roman" w:cs="Times New Roman"/>
        </w:rPr>
      </w:pPr>
      <w:r w:rsidRPr="00826AC3">
        <w:rPr>
          <w:rFonts w:ascii="Times New Roman" w:hAnsi="Times New Roman" w:cs="Times New Roman"/>
        </w:rPr>
        <w:t>— Лиско!</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ще вітчий вогнищанин, мов тут уродився, й князь безпорадно вказав йому на згасаюче полум'я. Лиско вибіг, уніс трісочок і торішнього сіна й заходився коло вогню, та в сей час увійшов чільник вислідної сотні Живко й зблиснув проти дверей голеним тім'ям. Оселедець коси йому змок і прилип до щоки, й Осмогруд забув за свої дотеперішні страхи:</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стало? Що-с вислідив?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Стоїла, Великий княже, — прохрипів Живко, мнучи шапку. — Стоїл… ускочив.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К-куди?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Від несподіванки Осмогруд аж затнувся.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 Воїжира турицького…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Того ж дня нарешті прибився й сіверський князь Любиця Пугачич. Він так і не знайшов свого сина й тепер був геть приголомшений звісткою. Сімдесят Воїжирових тисяч та тридесять тисяч під корогвою Стоїла — супротиву їхнім сімдесятьом…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А Великий князь Осмогруд ще й злостиво нагадав: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І всі ладді греків афінських.</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Рудовусий северин спідлоба глянув на Осмогруда: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Повелиш закувати мене в колодки?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витримав його погляд:</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Але сина твого закую, коли здобуду. Йди.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Любиця згорбився й вийшов, а вранці його не стало. Осмогруд ошалів: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він є?</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ніхто не знав. Лише згодом хтось повідав, що сіверський князь Любиця взяв пару коней і двох робів і нишком перейшов на той бік річки.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Мав би закути його, — сказав Осмогрудові Дорогомир, але Осмогруд лише сумно зітхнув: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Отець ніколи чада свого не видасть. Так я речу? — звернувся він до малого воєводи. Слободан теж зітхнув, нічого не мовивши. — Дивно ми слухати твої річі, — сказав по довгій хвилі Осмогруд. — Супротиву коханого друга намовляєш…</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Велій болярин Дорогомир нахмарився: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друг ускакує до ворога твого, то ворог і є друг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була правда, й Осмогруд знову подумав, який він ще зелений і як мало знає людей.</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по двох днях той настрій випарувався, й Осмогруд зайнявся ще більшим шалом супроти Стоїла.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Вийму й із-за Дунаю, й з-відусюду вийму! Й посаджу в колоддя, й возити-йму як того звіра хижого. Я-м Великий князь, і моє слово зверху буде!</w:t>
      </w:r>
    </w:p>
    <w:p w:rsidR="00826AC3" w:rsidRPr="00826AC3" w:rsidRDefault="00826AC3" w:rsidP="00826AC3">
      <w:pPr>
        <w:rPr>
          <w:rFonts w:ascii="Times New Roman" w:hAnsi="Times New Roman" w:cs="Times New Roman"/>
        </w:rPr>
      </w:pPr>
      <w:r w:rsidRPr="00826AC3">
        <w:rPr>
          <w:rFonts w:ascii="Times New Roman" w:hAnsi="Times New Roman" w:cs="Times New Roman"/>
        </w:rPr>
        <w:t>Вранці Осмогрудова рать усією потугою витяглася далі на полудень. Але в серці Великого князя не було супокою. За що ж він ратиться? За вкраїну вітчу? Волів би думати, що се так і є, та щось мовби пропікало його зсередини, й перед очима виринав образ кароокої русинки, яку силоміць умикнув молодий Любичич.</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 і не давши ради своїм думкам, Осмогруд ішов і йшов на полудень, а коли до Дунаю лишалося менш як два денних поприща, несподівано прибув Любиця. Він увійшов до великокняжої полотки й став коло порога. Був обдертий і схудлий, підборіддя йому геть заросло рудою щетиною, очі ж дивилися з глибоких западин, червлені й стомлені. Слободан перший устав йому назустріч, і Любиця якось негнучко вклонився Великому князеві й так само негнучкими здавалися його слова:</w:t>
      </w:r>
    </w:p>
    <w:p w:rsidR="00826AC3" w:rsidRPr="00826AC3" w:rsidRDefault="00826AC3" w:rsidP="00826AC3">
      <w:pPr>
        <w:rPr>
          <w:rFonts w:ascii="Times New Roman" w:hAnsi="Times New Roman" w:cs="Times New Roman"/>
        </w:rPr>
      </w:pPr>
      <w:r w:rsidRPr="00826AC3">
        <w:rPr>
          <w:rFonts w:ascii="Times New Roman" w:hAnsi="Times New Roman" w:cs="Times New Roman"/>
        </w:rPr>
        <w:t>— Мій син Стоїл…</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не витримав: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 В голові майнуло найгірше припущення. — Що-с учинив ти з ним?.. Де він є?</w:t>
      </w:r>
    </w:p>
    <w:p w:rsidR="00826AC3" w:rsidRPr="00826AC3" w:rsidRDefault="00826AC3" w:rsidP="00826AC3">
      <w:pPr>
        <w:rPr>
          <w:rFonts w:ascii="Times New Roman" w:hAnsi="Times New Roman" w:cs="Times New Roman"/>
        </w:rPr>
      </w:pPr>
      <w:r w:rsidRPr="00826AC3">
        <w:rPr>
          <w:rFonts w:ascii="Times New Roman" w:hAnsi="Times New Roman" w:cs="Times New Roman"/>
        </w:rPr>
        <w:t>— Тута, — відповів Любиця. — По сей бік Дунаю, — додав він і знесилено вхопився за головну соху полотки. Тоді ноги йому підламались, і він був би впав, коли б Слободан учасно не взяв його попід руки. Вічі рудовусого Любиці стуманіли, й Слободан крикнув до Великого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Не знаючи, що з северином, Осмогруд слухняно метнувся до золотого глека з водою, та коли підніс непритомному до губів, Слободан здивовано муркнув: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Спи-ить… Хропе…</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Як з'ясувалося потім, Любиця ввесь тиждень не склепив повік. Утікши зі Стану, він подався просто за Дунай. Його була схопила Воїжирова сторожа, та коли дізнався, що він — отець отого сіверського </w:t>
      </w:r>
      <w:r w:rsidRPr="00826AC3">
        <w:rPr>
          <w:rFonts w:ascii="Times New Roman" w:hAnsi="Times New Roman" w:cs="Times New Roman"/>
        </w:rPr>
        <w:lastRenderedPageBreak/>
        <w:t>княжица-ускока Стоїла, що подарував їм цілих три тьми воїв, — одпустила його. Любиця негайно розшукав сина й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Вороти дівку Великому князеві.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Що Стоїл затявся саме за неї, Любиця тепер не мав жодного сумніву й навіть не сказав йому, мовляв, і сам ворочайся з раттю. Та в молодому княжичеві заграла кров, і він одгарикнувся: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Моя роба — моєю жінкою стане!</w:t>
      </w:r>
    </w:p>
    <w:p w:rsidR="00826AC3" w:rsidRPr="00826AC3" w:rsidRDefault="00826AC3" w:rsidP="00826AC3">
      <w:pPr>
        <w:rPr>
          <w:rFonts w:ascii="Times New Roman" w:hAnsi="Times New Roman" w:cs="Times New Roman"/>
        </w:rPr>
      </w:pPr>
      <w:r w:rsidRPr="00826AC3">
        <w:rPr>
          <w:rFonts w:ascii="Times New Roman" w:hAnsi="Times New Roman" w:cs="Times New Roman"/>
        </w:rPr>
        <w:t>— Жоною стане Великому князеві, — тихо заперечив Любиця, й син аж бровами скинув.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Чого ради руку за нього тягнеш?</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Дана є роду сколотського й крови сколотської. Князя Воїста Берила донька, а не роба. Я-м прийшов сюди безоружний, щоб ректи се тобі. Звороти Дану Осмогрудові.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Пощо-о?!</w:t>
      </w:r>
    </w:p>
    <w:p w:rsidR="00826AC3" w:rsidRPr="00826AC3" w:rsidRDefault="00826AC3" w:rsidP="00826AC3">
      <w:pPr>
        <w:rPr>
          <w:rFonts w:ascii="Times New Roman" w:hAnsi="Times New Roman" w:cs="Times New Roman"/>
        </w:rPr>
      </w:pPr>
      <w:r w:rsidRPr="00826AC3">
        <w:rPr>
          <w:rFonts w:ascii="Times New Roman" w:hAnsi="Times New Roman" w:cs="Times New Roman"/>
        </w:rPr>
        <w:t>В синовому голосі бринів розпач, але так просто впиратися вітцеві Стоїл не мав ні волі, ні сил. Молоді блискучі вуса його провисли додолу рудою скобою, а брови болісно звелися вгору. Вітця теж брав жаль, певно, син полюбив Берилову доньку, та він крикнув, щоб заглушити в собі ті жалощі: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 треба, сину!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вийшов із його намету й попрямував до сусіднього, де мала бути князівна Дана. Стоїл аж тепер схаменувся й гукнув услід вітцеві: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зворочу, щоб ти знав!.. Не зворочу, моя є, моя й буде! Й тобі не дозволю її в мене забрати, отче!..</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Любиця мовчки ввійшов до сусіднього намету. Серед п'ятьох жін і жінок він одразу впізнав свою далеку родичку, хоч вона була запнута по самі вічі, й сказав їй:</w:t>
      </w:r>
    </w:p>
    <w:p w:rsidR="00826AC3" w:rsidRPr="00826AC3" w:rsidRDefault="00826AC3" w:rsidP="00826AC3">
      <w:pPr>
        <w:rPr>
          <w:rFonts w:ascii="Times New Roman" w:hAnsi="Times New Roman" w:cs="Times New Roman"/>
        </w:rPr>
      </w:pPr>
      <w:r w:rsidRPr="00826AC3">
        <w:rPr>
          <w:rFonts w:ascii="Times New Roman" w:hAnsi="Times New Roman" w:cs="Times New Roman"/>
        </w:rPr>
        <w:t>— Лаштуйсь у дорогу, князівно.</w:t>
      </w:r>
    </w:p>
    <w:p w:rsidR="00826AC3" w:rsidRPr="00826AC3" w:rsidRDefault="00826AC3" w:rsidP="00826AC3">
      <w:pPr>
        <w:rPr>
          <w:rFonts w:ascii="Times New Roman" w:hAnsi="Times New Roman" w:cs="Times New Roman"/>
        </w:rPr>
      </w:pPr>
      <w:r w:rsidRPr="00826AC3">
        <w:rPr>
          <w:rFonts w:ascii="Times New Roman" w:hAnsi="Times New Roman" w:cs="Times New Roman"/>
        </w:rPr>
        <w:t>Й вийшов, не мовивши більш ані слова, й жони та жінки злякано проводжали поглядом сердитого сіверського князя, а його син, так і не наважившись увійти до Даниної полотки, лише страдно дивився на вітця.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Отець же був проминув його, тоді повернувся.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Моя мати, а твоя баба, — сказав він, — була русинка, а її отець Ярополк — Великим князем усіх трьох україн і Дикого поля. Коли почалась перська навала, він мало не взяв гріх на душу: хотів піддатися Дарієві, персіянину… Давно те діялося, мене ще й на світі не було. Дідо ж Осмогрудів, жупан древлянський Боримисл, не злякався й став супротиву персам, і вів по собі всіх сколотів. А як розтрощив Дарія, віче віддало меч Юра Побідника не синові Ярополка, щойно тоді померлого, Рядивоєві Ярополковичу, братові моєї мами, а древлянському жупанові Боримислу. Відтоді священний меч сколотів — у руках древлянських жупанів. І то справедливо, бо й україна їхня найдревніша, не дурно ж зветься Древлянія. Хай же тепер наша родачка, русинка, стане бодай великою княгинею. Аби міцніла держава сколотів. Так треба, синку.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Стоїл розгублено закліпав очима й не зронив жодного слова, навіть коли Любиця взяв із собою Дану й, посадовивши верхи, повів через широку річку.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А по двох днях рудовусого сіверського князя та його супутницю здибали роз'їзди. Се було вже сливінь коло великокняжого табору, й Любиця Пугачич здивувався: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Чиї сте ви? Осмогрудові?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Стоїлові, княже, — відповів чільник.</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Любиця Пугачич хотів був дістати меч, аби боронити дівку, та чільник засміявся: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Наша рать уже на сьому боці, княже. Син твій сле нас боронити тебе в дорозі.</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Пішов од жупана Воїжира?!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Пішов, княже! — вигукнув чільник і вдруге засміявся, широко й легко. Любиця теж розтяг руді вуса, немовби йому з пліч упала гора.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п'ятьох днях до Великого князя докотилася чутка, нібито десь на морі біля Данастрового лиману сталася січа, й він довго мучивсь у здогадах. Одні казали, нібито зухвальці-туричі попалили грецькі ладді з руською пшеницею, інші ж клялися, начебто, навпаки, гору взяли греки, постягали всі турицькі чайки в лиман, та там і тримають їх, а туричів кого перебили, кого закували й потягли на невільничі торги продавати. Зухвалий учинок Ратимира Турицького міг накликати на Осмогрудову голову гнів кумирів, бо слово пращурів, Ярополка та Боримисла, дане колись грекам, лишалося в силі, й переступати через нього було зась.</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по двох днях перед очі йому став Залтан, значний болярин Ратимирів, разом зі ще трьома незначнішими можами.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Слава тобі, Великий княже сколотів! — сказав він. — Ратимир зичить тобі довгих літ на сьому й на верхньому світі.</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просить о поміч супротиву грекам? — наїжачивсь Осмогруд від такого багатообіцяючого вступу. — Чи просить о викуп з грецького полону? Чув єсмь про ту січу в морі.</w:t>
      </w:r>
    </w:p>
    <w:p w:rsidR="00826AC3" w:rsidRPr="00826AC3" w:rsidRDefault="00826AC3" w:rsidP="00826AC3">
      <w:pPr>
        <w:rPr>
          <w:rFonts w:ascii="Times New Roman" w:hAnsi="Times New Roman" w:cs="Times New Roman"/>
        </w:rPr>
      </w:pPr>
      <w:r w:rsidRPr="00826AC3">
        <w:rPr>
          <w:rFonts w:ascii="Times New Roman" w:hAnsi="Times New Roman" w:cs="Times New Roman"/>
        </w:rPr>
        <w:t>— Ратимир Турицький сле тобі з тієї січі дванадесять робів роду грецького! — ображено й мовби переможно мовив Залтан.</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хто ж побідники в тій січі? Греки чи туричі?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б змогли греки, Великий княже, то греки б і прислали тобі дванадесять новеньких робів. І були б роби ті турицької крови.</w:t>
      </w:r>
    </w:p>
    <w:p w:rsidR="00826AC3" w:rsidRPr="00826AC3" w:rsidRDefault="00826AC3" w:rsidP="00826AC3">
      <w:pPr>
        <w:rPr>
          <w:rFonts w:ascii="Times New Roman" w:hAnsi="Times New Roman" w:cs="Times New Roman"/>
        </w:rPr>
      </w:pPr>
      <w:r w:rsidRPr="00826AC3">
        <w:rPr>
          <w:rFonts w:ascii="Times New Roman" w:hAnsi="Times New Roman" w:cs="Times New Roman"/>
        </w:rPr>
        <w:t>До полотки вбіг Слободан:</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Осмогруде!..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і досі не міг дотямити Залтанових слів і роздратовано махнув на свого воєводу: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 Зникни!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Слободана було важко спинити. Щось дуже схвилювало його, й Осмогруд нахмарився: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вже…</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Там грек один, — сказав Слободан. — Досі я-м не просив тебе ні про кого… Тепер прошу…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Який грек?!</w:t>
      </w:r>
    </w:p>
    <w:p w:rsidR="00826AC3" w:rsidRPr="00826AC3" w:rsidRDefault="00826AC3" w:rsidP="00826AC3">
      <w:pPr>
        <w:rPr>
          <w:rFonts w:ascii="Times New Roman" w:hAnsi="Times New Roman" w:cs="Times New Roman"/>
        </w:rPr>
      </w:pPr>
      <w:r w:rsidRPr="00826AC3">
        <w:rPr>
          <w:rFonts w:ascii="Times New Roman" w:hAnsi="Times New Roman" w:cs="Times New Roman"/>
        </w:rPr>
        <w:t>— З його дарниці, — кивнув Слободан на турицького сла, значного болярина Залтана.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Осмогруда мало на шали не звело. Сама згадка про греків дратувала його, й він крикнув: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мені про них торочите до безкінця? Греки, греки… Не маю більше про що думати?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уперше бачив його таким збудженим — уперше після того дня, як стало відомо, що Соболь ускочив за Дунай. І зовсім несподіваними були слова Осмогрудові, коли він сказав до Залтана: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Перекажи братові моєму Ратимирові мою дяку за дарницю. Дарую йому дванадесять скакунів білої руської породи. Йди, гукну тебе завтра.</w:t>
      </w:r>
    </w:p>
    <w:p w:rsidR="00826AC3" w:rsidRPr="00826AC3" w:rsidRDefault="00826AC3" w:rsidP="00826AC3">
      <w:pPr>
        <w:rPr>
          <w:rFonts w:ascii="Times New Roman" w:hAnsi="Times New Roman" w:cs="Times New Roman"/>
        </w:rPr>
      </w:pPr>
      <w:r w:rsidRPr="00826AC3">
        <w:rPr>
          <w:rFonts w:ascii="Times New Roman" w:hAnsi="Times New Roman" w:cs="Times New Roman"/>
        </w:rPr>
        <w:t>Й коли Залтан із супровідцями вийшов, Осмогруд сказав Слободанові: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Так велять мені діяти кумири.</w:t>
      </w:r>
    </w:p>
    <w:p w:rsidR="00826AC3" w:rsidRPr="00826AC3" w:rsidRDefault="00826AC3" w:rsidP="00826AC3">
      <w:pPr>
        <w:rPr>
          <w:rFonts w:ascii="Times New Roman" w:hAnsi="Times New Roman" w:cs="Times New Roman"/>
        </w:rPr>
      </w:pPr>
      <w:r w:rsidRPr="00826AC3">
        <w:rPr>
          <w:rFonts w:ascii="Times New Roman" w:hAnsi="Times New Roman" w:cs="Times New Roman"/>
        </w:rPr>
        <w:t>Воєвода хотів знову просити його про котрогось грека з дарованої дюжини, та Великий князь кинув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Всіх дванадесятьох осліпити. Й того твого грека також. Се підказали мені кумири. Коли греки пруть у гості з мечем, я такоже маю меч!</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аж закляк, а наступного ранку ввесь полк Великого князя рушив далі. Йшли понад лівим берегом довжелезного, мов лиман, Китай-озера, що тяглось і тяглось на полудень мало не до самого Дунаю. Слободан тримався біля крупа великокняжого коня, кінь сердився й стьобав Слободанового хвостом по морді, та воєвода не зважив на те й далі розповідав Осмогрудові, що се за озеро, й чому воно таке довге, й чому назвали Китаєм.</w:t>
      </w:r>
    </w:p>
    <w:p w:rsidR="00826AC3" w:rsidRPr="00826AC3" w:rsidRDefault="00826AC3" w:rsidP="00826AC3">
      <w:pPr>
        <w:rPr>
          <w:rFonts w:ascii="Times New Roman" w:hAnsi="Times New Roman" w:cs="Times New Roman"/>
        </w:rPr>
      </w:pPr>
      <w:r w:rsidRPr="00826AC3">
        <w:rPr>
          <w:rFonts w:ascii="Times New Roman" w:hAnsi="Times New Roman" w:cs="Times New Roman"/>
        </w:rPr>
        <w:t>— Китаї то також люди, тилько жовті. Сидять аж за персами й гіндиками. А коли твій дідо Боримисл, на якого греки речуть Ідантір, побив перса Дарія, то були в тому перському полку й китаї. Боримисл узяв собі їдну китайку в наліжниці, була бо княжого роду, а тих китаїв посадив отут і рік: хай зветься озеро Китаєм…</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Осмогрудові зараз було не до китаїв, і в голові снувалися думки, зовсім далекі й від діда Боримисла, й від озера сього безкінечного, та щось муляло на серці, й увечері, коли сонце скотилось над саме Китай-озеро й передні тисячі почали ташуватися на ніч, Осмогруд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Осліпили вже отих робів?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Вої саме напинали полотку Великого князя, червлена китайка дверей брижилася й грала проти сонця кривавими хвилями, Осмогруд дивився на ті хвилі, й Слободан також дивився на них, а не на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Отих? — нарешті перепитав він. — Чи которих?</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Отих! З Ратимирової дарниці.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А-а, ще..</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чекав, що Великий князь гримне, та Осмогруд полегшено зітхнув. Слободан учора не переказав волфам осліпити робів і цілий день сьогодні боявся відійти од Осмогруда, щоб йому не спало на гадку про тих греків полонених. Тепер же князь мов очах після вчорашнього, й Слободан наважився вдруге попрохати його. Та тільки розтулив вуста, як Осмогруд сам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Можеш узяти собі того грека.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Малий воєвода зраділо кивнув головою й побіг, а Великий князь увійшов до вже піднятої на середню соху полотки. Роби й вої вносили досередини коване вогнище з теплим домашнім духом у червленому жару, інший застеляв багате великокняже ліжко, третій чіпляв до сохи священий меч Юра Побідника. Махнувши їм рукою, Осмогруд сів на ложе й поринув у нелегкі думи. До Кийлії лишалося менше як день дороги, а там Дунай, на тому боці Воїжир із раттю своєю. Ще сього не знала україна Сколотська, тепер знатиме й таке… Невже дідні кумири відворотились од нього, що мусить проливати кров єдинокревних братів своїх туричів задунайських? Що буде, що буде взавтра?..</w:t>
      </w:r>
    </w:p>
    <w:p w:rsidR="00826AC3" w:rsidRPr="00826AC3" w:rsidRDefault="00826AC3" w:rsidP="00826AC3">
      <w:pPr>
        <w:rPr>
          <w:rFonts w:ascii="Times New Roman" w:hAnsi="Times New Roman" w:cs="Times New Roman"/>
        </w:rPr>
      </w:pPr>
      <w:r w:rsidRPr="00826AC3">
        <w:rPr>
          <w:rFonts w:ascii="Times New Roman" w:hAnsi="Times New Roman" w:cs="Times New Roman"/>
        </w:rPr>
        <w:t>Так Осмогруд пролежав до пізніх облягів, і ніхто не наважувавсь турбувати його, тільки старий вогнищанин Лиско входив навшпинячки, підкладав дубового вугілля й так само навшпинячки виходив. Осмогруд мав би скликати князів та боляр на раду — що вони думають про Кийлію, й про Дунай-річку, й про Воїжира, — натомість сидів і сидів, обхопивши бриту голову руками.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Й аж по другій варті вийшов за поріг намету. Полотки чільників стояли віддалік, і коло княжого вогнища панувала тиша й темрява. Десь поблизу стояла сторожа, та Великий князь не бачив її й не хотів бачити. Йому раптом закортіло до світла, туди, в табір, де блимали багаття й мигтіли постаті. За чверть гін, як і щоразу, стояла полотка малого воєводи Слободана — зелена полотка з білим околом. Осмогруд упізнав її й наддав кроку. Біля входу горіло вогнище й видніли дві постаті. Коли Осмогруд підійшов, Слободан звівся на ноги й запропонував Великому князеві сідати, а той, другий, і не </w:t>
      </w:r>
      <w:r w:rsidRPr="00826AC3">
        <w:rPr>
          <w:rFonts w:ascii="Times New Roman" w:hAnsi="Times New Roman" w:cs="Times New Roman"/>
        </w:rPr>
        <w:lastRenderedPageBreak/>
        <w:t>ворухнувся. Се був чоловік ще молодий і вельми дужий тілом, але носив кудлату чорну бороду й мав на собі не свитку, а грецьке корзно, й Осмогруд здогадався, хто є гостем Слободана,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є той грек, Осмогруде, — потвердив Слободан. — Він по-нашому не вміє, лише по-грецькому.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уважно подивився на грека, та той і пальцем не ворухнув, тільки сумно посміхнувся. Великому князеві було неприємно. Коли б сей грек знав, що не тільки вічі його, а й живіт у руках скіфського басилевса, він би не вилежував, мов на пасовиську. Осмогруд одвів погляд і спитав Слободана: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маєш робити з осим греком? Буде тобі роб?</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Одпущу, — тихо мовив Слободан, і досі стоячи коло вогню.</w:t>
      </w:r>
    </w:p>
    <w:p w:rsidR="00826AC3" w:rsidRPr="00826AC3" w:rsidRDefault="00826AC3" w:rsidP="00826AC3">
      <w:pPr>
        <w:rPr>
          <w:rFonts w:ascii="Times New Roman" w:hAnsi="Times New Roman" w:cs="Times New Roman"/>
        </w:rPr>
      </w:pPr>
      <w:r w:rsidRPr="00826AC3">
        <w:rPr>
          <w:rFonts w:ascii="Times New Roman" w:hAnsi="Times New Roman" w:cs="Times New Roman"/>
        </w:rPr>
        <w:t>В очах Осмогрудових майнув здогад, але він тільки блимнув на грека. Й Слободан, угадавши думки свого володаря, підтвердив: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знаю його вже давно… Ще як смо їздили з дідом Тимною Вовкогубом.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Той самий афінець?</w:t>
      </w:r>
    </w:p>
    <w:p w:rsidR="00826AC3" w:rsidRPr="00826AC3" w:rsidRDefault="00826AC3" w:rsidP="00826AC3">
      <w:pPr>
        <w:rPr>
          <w:rFonts w:ascii="Times New Roman" w:hAnsi="Times New Roman" w:cs="Times New Roman"/>
        </w:rPr>
      </w:pPr>
      <w:r w:rsidRPr="00826AC3">
        <w:rPr>
          <w:rFonts w:ascii="Times New Roman" w:hAnsi="Times New Roman" w:cs="Times New Roman"/>
        </w:rPr>
        <w:t>Малий воєвода кивнув: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Зветься по-їхньому Геродот, а по-нашому… — він подумав і додав: — А по-нашому, мабуть, Дардан.</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Вельми дивне ймено. Хіба греки врікають синів своїх Дані? Ми Дані дочок урікаємо, бо Дана є жона небесна.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вони й Дані… По-їхньому Дана зветься Гера.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Угу, — відгукнувсь Осмогруд і вперше звернувся до грека: — Вельми часто стаєш на моєму шляху, гречине!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підвів голову й заблимав то на Великого князя, то на Слободана. Слободан витлумачив йому Осмогрудові слова, й грек перепитав: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хто се є?</w:t>
      </w:r>
    </w:p>
    <w:p w:rsidR="00826AC3" w:rsidRPr="00826AC3" w:rsidRDefault="00826AC3" w:rsidP="00826AC3">
      <w:pPr>
        <w:rPr>
          <w:rFonts w:ascii="Times New Roman" w:hAnsi="Times New Roman" w:cs="Times New Roman"/>
        </w:rPr>
      </w:pPr>
      <w:r w:rsidRPr="00826AC3">
        <w:rPr>
          <w:rFonts w:ascii="Times New Roman" w:hAnsi="Times New Roman" w:cs="Times New Roman"/>
        </w:rPr>
        <w:t>— Скіфський басилевс Октамасад! — одказав малий воєвода.</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Грек знітився й почервонів, ладен щохвилі встати й шанобливо схилитися перед грізним володарем. Але Слободан заговорив до Великого князя й сим ніби порятував елліна: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Їздить по різних землях і язиках, а тоді пише про се книги й читає їх афінцям: де хто жиє, яким кумирам требу чинить, і як ратиться, і як здобуває борошно собі…</w:t>
      </w:r>
    </w:p>
    <w:p w:rsidR="00826AC3" w:rsidRPr="00826AC3" w:rsidRDefault="00826AC3" w:rsidP="00826AC3">
      <w:pPr>
        <w:rPr>
          <w:rFonts w:ascii="Times New Roman" w:hAnsi="Times New Roman" w:cs="Times New Roman"/>
        </w:rPr>
      </w:pPr>
      <w:r w:rsidRPr="00826AC3">
        <w:rPr>
          <w:rFonts w:ascii="Times New Roman" w:hAnsi="Times New Roman" w:cs="Times New Roman"/>
        </w:rPr>
        <w:t>— Для чого?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лише плечима стенув: а й справді, для чого?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Вивідник?</w:t>
      </w:r>
    </w:p>
    <w:p w:rsidR="00826AC3" w:rsidRPr="00826AC3" w:rsidRDefault="00826AC3" w:rsidP="00826AC3">
      <w:pPr>
        <w:rPr>
          <w:rFonts w:ascii="Times New Roman" w:hAnsi="Times New Roman" w:cs="Times New Roman"/>
        </w:rPr>
      </w:pPr>
      <w:r w:rsidRPr="00826AC3">
        <w:rPr>
          <w:rFonts w:ascii="Times New Roman" w:hAnsi="Times New Roman" w:cs="Times New Roman"/>
        </w:rPr>
        <w:t>Малий воєвода розгублено зиркнув на грека, й той аж тепер підвівся. Осмогрудові знову спало на думку те саме:</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Вельми часто стаєш на моєму шляху, гречине! Для чого? Винюхуєш, аби греки все про нас відали?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«по-скіфському» не розумів, і Великий князь кивнув Слободанові: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Спитай його 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затинаючись, почав перекладати, й коли переклав геть усе, Геродот мов аж зрадів: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Так, басилевсе! Вивідую. Аби елліни все відали й про персів, і про єгиптян, і про вас, скіфів.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Слободан переклав, Великий князь аж рота від несподіванки розтулив, а Геродот провадив далі: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кожен еллін мав щастя побачити вашу землю й ваших басилевсів. Я-м побачив і землю твою, й тебе, басилевсе Октамасаде, й напишу про тебе в книзі. Вславлю тебе на всю Елладу!</w:t>
      </w:r>
    </w:p>
    <w:p w:rsidR="00826AC3" w:rsidRPr="00826AC3" w:rsidRDefault="00826AC3" w:rsidP="00826AC3">
      <w:pPr>
        <w:rPr>
          <w:rFonts w:ascii="Times New Roman" w:hAnsi="Times New Roman" w:cs="Times New Roman"/>
        </w:rPr>
      </w:pPr>
      <w:r w:rsidRPr="00826AC3">
        <w:rPr>
          <w:rFonts w:ascii="Times New Roman" w:hAnsi="Times New Roman" w:cs="Times New Roman"/>
        </w:rPr>
        <w:t>— Для чого? — спитав Слободана Осмогруд. — За те, що я-м хотів осліпити його, але-м не осліпив?</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покрутив головою: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Він про се не відає.</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Ти-с йому не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для чого ж він має уславляти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на таке відповісти не потрапив би, тому почав розпитувати свого грецького друга. Геродот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 любови до своєї землі й своїх кумирів, басилевсе. Я еллін і хочу своїм одноплемінцям добра… — Він стояв, спершись на довгий дорожній ціпок, і чорна борода його кумедно стрибала за кожним словом: — Персів елліни можуть здужати, хоча перси й вельми могутні. Ми здужали персів. Але скіфів здужати не зможемо. Се я уже видів, побувавши в Скіфії вашій і пізнавши людей ваших. Скіфи — наймогутніші й найрозумніші від усіх людей… — Він волів би сказати «найрозумніші після еллінів», але тут сидів скіфський басилевс, і не відомо, як би сприйняв сі слова. — Тому я й напишу в своїй книзі: «Елліни, живіть у мирі зі скіфами й не заводьтеся з ними! Звертайте вічі свої й списи свої й на захід, і на всхід, і на полудень, тільки не на полуніч, де жиють скіфи». Так напишу в книзі своїй, Октамасаде. Елліни народ хитрий, вони збагнуть се.</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послухають тебе? Ти ж не князь і не воєвода єси. Я відаю про вашого воєводу афінського Фукідіда. Коли ти скажеш йому сі слова, він звелить почепити тебе за ноги двом коням і розтягти по степу.</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звелить, Октамасаде. В Афінах жиє ще один між — стратеґ Перікл. Коли я повідаю афінянам свої слова, афіняни проженуть Фукідіда й підуть усі за Періклом. А Перікл показує еллінам на захід, а не сюди, Октамасаде!</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якого Геродот увесь час називав кумедним грецьким ім'ям, не відповів. Йому раптом спало на гадку зовсім інше, й він спитав свого малого воєводу: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її також сей грек був купив?</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не знав, про кого мовить Осмогруд, і тупо дивився на нього.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Речу про Данку! — розсердився Великий князь, вимушений називати ім'я своєї нареченої перед сторонніми й перед осим бородатим чужинцем.</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Також, — тихо відказав Слободан, дивлячись у примхливі язики полум'я. — Але він про те не відає. Мислю, що не відає, — поправився він.</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повідай йому ти! — крикнув Осмогруд, устав і, не дивлячись ні на кого, пішов геть. Сей грек, певно, все знає, подумав він, знає й про Данку, яку був собі купив за кілька золотих плашок на торжищі, мов останню робу, й за… брата Соболя. Великий князь пошкодував, що віддав сього грека Слободанові, а не звелів осліпити. Греки народ хижий і хитрий, знову сам собі сказав Осмогруд. Коли б могли — ковтнули б увесь білий світ, не тільки «Скіфію», й сей Дардан, чи як на нього там по-грецькому мовлять, відкрив мені вічі. Греків слід тримати в страсі й тремі, щоб не сталося так, як сталось із Дарієм…</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Чого так озливсь Октамасад? — спитав Геродот Слободана, коли за Великим князем зімкнулась темрява. — На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лише стенувши плечима, так нічого й не повідав Геродотові. Вони ще довго сиділи, підкладаючи вербового хмизу в вогонь, і Геродот думав про скіфського басилевса Октамасада. До басилевса те слово тулилося дуже добре: скіф. Але сей молодий воїн видавався йому м'яким і лагідним, і він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ви теж речете на себе «скіфи»?[67]</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усміхнувся: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w:t>
      </w:r>
    </w:p>
    <w:p w:rsidR="00826AC3" w:rsidRPr="00826AC3" w:rsidRDefault="00826AC3" w:rsidP="00826AC3">
      <w:pPr>
        <w:rPr>
          <w:rFonts w:ascii="Times New Roman" w:hAnsi="Times New Roman" w:cs="Times New Roman"/>
        </w:rPr>
      </w:pPr>
      <w:r w:rsidRPr="00826AC3">
        <w:rPr>
          <w:rFonts w:ascii="Times New Roman" w:hAnsi="Times New Roman" w:cs="Times New Roman"/>
        </w:rPr>
        <w:t>Воєвода закліпав очима, не знаючи, чого від нього вимагає грек. Геродот почав пояснювати: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Ну, де ти народився?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нашому селі…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 якій річці воно.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 річці Древлянці.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 твоє плем'я зветься по-вашому?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Древляни.</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Грек спробував повторити те слово, та воно здавалося кумедним і викликало в уяві чи то клубочки, чи кульки скляного єгипетського намиста. Й він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як се буде по-нашому?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По-вашому?.. Мабуть, «Геррос»…</w:t>
      </w:r>
    </w:p>
    <w:p w:rsidR="00826AC3" w:rsidRPr="00826AC3" w:rsidRDefault="00826AC3" w:rsidP="00826AC3">
      <w:pPr>
        <w:rPr>
          <w:rFonts w:ascii="Times New Roman" w:hAnsi="Times New Roman" w:cs="Times New Roman"/>
        </w:rPr>
      </w:pPr>
      <w:r w:rsidRPr="00826AC3">
        <w:rPr>
          <w:rFonts w:ascii="Times New Roman" w:hAnsi="Times New Roman" w:cs="Times New Roman"/>
        </w:rPr>
        <w:t>— І річка, й плем'я?</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не так добре знав грецьку, щоб витлумачити значення сього слова, й почав кружляти: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 так…</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се далеко звідси?</w:t>
      </w:r>
    </w:p>
    <w:p w:rsidR="00826AC3" w:rsidRPr="00826AC3" w:rsidRDefault="00826AC3" w:rsidP="00826AC3">
      <w:pPr>
        <w:rPr>
          <w:rFonts w:ascii="Times New Roman" w:hAnsi="Times New Roman" w:cs="Times New Roman"/>
        </w:rPr>
      </w:pPr>
      <w:r w:rsidRPr="00826AC3">
        <w:rPr>
          <w:rFonts w:ascii="Times New Roman" w:hAnsi="Times New Roman" w:cs="Times New Roman"/>
        </w:rPr>
        <w:t>— Днів сорок від гирла Данапра.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Пішки?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Пішки й човном — однаково!</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згадав, що колись уже розпитував про сі землі:</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чи не там ховають скіфи своїх басилевсів?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повагався: казати чи не казати чужинцеві про такі таємниці? Врешті таки визнав: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Там. Неподалік від мого села — могили й Великих князів Боримисла та Велеслава, й найдревніших жупанів україни Древлянської.</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Геродотові спало на думку інше: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хто такі древляни й хто — сколоти?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йому нагадав: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Колись Тимна Вовкогуб тобі вже пояснював: древляни, й руси, й сіверяни — се три племені, а всі разом вони називаються «сколоти». Ти вже забувся, скільки було сколотів за басилевса нашого Аріанта?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Аріанта?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Того, що звелів одлити котел з наконечників стріл! — Слободан зареготав.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і собі почав сміятись, тоді зрозумів, на що натякає молодий скіф, і став доводити йому, що кумири тільки тоді посварять греків зі скіфами, коли вирішать знищити Елладу. Він говорив довго й запально, раз до разу зриваючись на свій рідний дорійський діалект, якого Слободан не розумів. Але отрок охоче слухав його історію греко-перських війн і замислено кивав головою. Йому раптом пригадалося, як Великий князь дививсь на сього зайшлого грека та які слова казав про нього. Якщо завтра Осмогруд повелить учинити сьому гречинові щось лихе, майнуло Слободанові, гріх ляже на мою душу. Великого ж князя він добре знав і відав, на що той здатний у хвилю нестримного гніву. Й Слободан, по закінченні Геродотових речей,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Маєш сьогодні ж уночі їхати звідси, Геродоте.</w:t>
      </w:r>
    </w:p>
    <w:p w:rsidR="00826AC3" w:rsidRPr="00826AC3" w:rsidRDefault="00826AC3" w:rsidP="00826AC3">
      <w:pPr>
        <w:rPr>
          <w:rFonts w:ascii="Times New Roman" w:hAnsi="Times New Roman" w:cs="Times New Roman"/>
        </w:rPr>
      </w:pPr>
      <w:r w:rsidRPr="00826AC3">
        <w:rPr>
          <w:rFonts w:ascii="Times New Roman" w:hAnsi="Times New Roman" w:cs="Times New Roman"/>
        </w:rPr>
        <w:t>Грек не міг одразу втямити, чому сей скіф рече йому такі слова, коли він так добре мовив і про скіфів, і про потребу грекам жити з ними в мирі.</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 тільки й спитав він, і Слободанові було дуже незручно дивитись у його маленькі й геть розгублені вічі.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Треба.</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сих речах мусив би встати й іти собі, та грек дивився й дививсь на нього, нічого не розуміючи, й Слободан не знав, як пояснити йому, що таким людям дуже небезпечно перебувати в стані косацького війська, бо те, що володар зробить узавтра, — того ніхто не владен ні зінакшити, ні передбачити.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Згадай про Дану, — врешті мовив Слободан, але грек і досі кліпав на нього, певно, те ім'я нічого не промовляло йому. — Ти був купив собі робу скіфську. Де вона?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Роба? Таври її забрали.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казав усе без жодних почуттів, мовби доля тієї Дани, та й його самого від того ніяк не залежала.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вона — відаєш?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 Мабути, в котрогось воїна таврського. Мені повернули п'ять мін сереблом, що я сплатив за неї. Тільки не таври, а ваші, скіфи. Вже тут.</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уважно глянув на нього. Грек уявлення не мав, що то за роба дісталася була йому на ольбійському торжищі й хто вона тепер. Але й говорити про се не випадало, бо ж особа великої княгині священна, й він тільки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Дам тобі ладдю й п'ятьох воїнів. Перед світанком їдь на той бік, до тракійців.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І так виразно глянув на грека, що той не зважився ні про віщо більше розпитувати, й удосвіта, коли над широкою заплавою знявся передранковий вітерець, сів у човен і заґорнувсь у теплий мілетський гіматій. Під гіматієм тіло йому холодив короткий грецький меч — останній дарунок Слободанів. Геродот намацав шерхке руків'я й поринув у думку. Сих скіфів мені не пощастить розгадати певно, й усе життя, десь-то лише безсмертні олімпійці здатні заглянути в їхню похмуру душу. Людський же вік трагічно короткий, і смертному про се забувати не слід.</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Чотири пари весел мірно здіймалися й тихо занурювались у таємничу воду. Геродот утікав із сієї неосяжної землі, сам до пуття не знаючи, від якої небезпеки втікає й що жде його попереду, на не менш загадковому тракійському березі. Між сими двома могутніми народами мала спалахнути війна, </w:t>
      </w:r>
      <w:r w:rsidRPr="00826AC3">
        <w:rPr>
          <w:rFonts w:ascii="Times New Roman" w:hAnsi="Times New Roman" w:cs="Times New Roman"/>
        </w:rPr>
        <w:lastRenderedPageBreak/>
        <w:t>та й ся війна була йому мало зрозумілою. Однак у душу западав морозець несвідомого страху: не від того, від чого він утікав, — Геродот рушив звідси, щоб більше ніколи не повертатися в сі краї, — а від того, що мало статись узавтра й позавтра. Якщо в Афінах візьме гору стратеґ Фукідід, увесь Морський Союз утрутиться в суперечку між тракійцями й скіфами, й тоді розгнівані кумири можуть відкинутись од елленів і благословенна Еллада пропаде. Від персів себе захистила, та що таке Персія проти сієї неосяжної землі та її войовничого народу?.. Народу ґрифонів, яких небезпечно дратувати. Смертельно небезпечно.</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24</w:t>
      </w:r>
    </w:p>
    <w:p w:rsidR="00826AC3" w:rsidRPr="00826AC3" w:rsidRDefault="00826AC3" w:rsidP="00826AC3">
      <w:pPr>
        <w:rPr>
          <w:rFonts w:ascii="Times New Roman" w:hAnsi="Times New Roman" w:cs="Times New Roman"/>
        </w:rPr>
      </w:pPr>
      <w:r w:rsidRPr="00826AC3">
        <w:rPr>
          <w:rFonts w:ascii="Times New Roman" w:hAnsi="Times New Roman" w:cs="Times New Roman"/>
        </w:rPr>
        <w:t>Вже дві тьми комонних воїв Осмогруда переправилися на той бік Дунаю, та Великий князь не мав од них жодної вісти. Решта князів, веліїх і малих боляр, веліїх і малих воєвод квапила його прискорити переправу, й Осмогруд мостивсь у сідлі, мов на розпеченому вогнищі. Болота між Кийлійським та Середнім гирлом наче ковтали його воїв, два перших роз'їзди вивідників теж захрясли невідомо де, третій повернувся ні з чим, і в сьому Великий князь убачав волю кумирів. Перун, і Леля, й Полель, і Юр Побідник, певно, не хотіли війни між єдинокревними братами й тепер карають Осмогруда за самоволю. Чи не прикликати Вербана з усіма волфами — хай удруге спитають ласки в кумирів?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Пождім до вечора, — сказав Слободан. — Може, надіслють вістку…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махнув мечем, аби припинили переправу. Волфів скликати він не наказав, але до Слободанового речіння прислухався.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Вранці придибав Живко, чільник вивідної сотні, яку Великий князь був послав учора пішою. На собі мав лише подерті ногавиці, підперезані снурівкою. Він просто впав під ноги Осмогрудові, й Осмогруд у нестямі мало не кинувся підіймати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твій меч? І де всі інші? Вої твої де?</w:t>
      </w:r>
    </w:p>
    <w:p w:rsidR="00826AC3" w:rsidRPr="00826AC3" w:rsidRDefault="00826AC3" w:rsidP="00826AC3">
      <w:pPr>
        <w:rPr>
          <w:rFonts w:ascii="Times New Roman" w:hAnsi="Times New Roman" w:cs="Times New Roman"/>
        </w:rPr>
      </w:pPr>
      <w:r w:rsidRPr="00826AC3">
        <w:rPr>
          <w:rFonts w:ascii="Times New Roman" w:hAnsi="Times New Roman" w:cs="Times New Roman"/>
        </w:rPr>
        <w:t>Живко ледь махнув у той бік, де каламутився Дунай:</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Там вони… Там накопано вовчих ям… Усі в болотах… Лише я-м вибравсь…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дві тьми комонців?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Живко покрутив головою: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відаю…</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туричів сте виділи ви?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Той знову покрутив головою. Тепер уже не було сумніву, що двадцять тисяч воїв пропало намарне, й Осмогруд повелів винести Живка з намету.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Вербана сюди!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Головний волф негайно прибув, ніби чатував під подолом полотки.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Спитай волю Юра Побідника! Юра й усіх сколотських кумирів.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І доки волфи, вбрані в жоноче, перебирали пальцями й складали докупи палички червого верболозу, прибіг Слободан:</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Молодий володар пильно стежив за волошінням і роздратовано зиркнув на Слободана. Всі присутні князі та боляри теж зашикали на великокняжого улюбленця, та вираз обличчя в того був такий схвильований, що Великий князь мусив одійти вбік:</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перебиваєш волошіння?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Там прийшли перемовці.</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Які?</w:t>
      </w:r>
    </w:p>
    <w:p w:rsidR="00826AC3" w:rsidRPr="00826AC3" w:rsidRDefault="00826AC3" w:rsidP="00826AC3">
      <w:pPr>
        <w:rPr>
          <w:rFonts w:ascii="Times New Roman" w:hAnsi="Times New Roman" w:cs="Times New Roman"/>
        </w:rPr>
      </w:pPr>
      <w:r w:rsidRPr="00826AC3">
        <w:rPr>
          <w:rFonts w:ascii="Times New Roman" w:hAnsi="Times New Roman" w:cs="Times New Roman"/>
        </w:rPr>
        <w:t>— Від Великого жупана турицького Воїжира.</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вони? Й що хочуть?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Там… Іди до них, Осмогруде. Я-м уже говорив із ними трохи…</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сколотський, востаннє глянувши на Вербана та його волошбитів, без особливого хотіння вийшов з полотки: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вони?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винувато глянув на володаря.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моїй полотці…</w:t>
      </w:r>
    </w:p>
    <w:p w:rsidR="00826AC3" w:rsidRPr="00826AC3" w:rsidRDefault="00826AC3" w:rsidP="00826AC3">
      <w:pPr>
        <w:rPr>
          <w:rFonts w:ascii="Times New Roman" w:hAnsi="Times New Roman" w:cs="Times New Roman"/>
        </w:rPr>
      </w:pPr>
      <w:r w:rsidRPr="00826AC3">
        <w:rPr>
          <w:rFonts w:ascii="Times New Roman" w:hAnsi="Times New Roman" w:cs="Times New Roman"/>
        </w:rPr>
        <w:t>І се враз насторожило Великого князя. Слободана він знав давно, й коли той заховав турицьких слів до свого намету, щось мало трапитись. Перебираючи в голові всі можливі неприємності, він схилив чоло й увійшов до низької полотки Слободана. Встріч йому підвелося четверо можів, й Осмогруд із подиву мало не вкляк. Посередині, шанобливо схиливши простоволосу голову, — стояв добре знайомий йому грек.</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що тут чиниш, Дардане?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заблимав на свого друга, й коли Слободан переклав речіння Великого князя,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Несу тобі грамоту від басилевса Сіталкі басилевсе Октамасаде!</w:t>
      </w:r>
    </w:p>
    <w:p w:rsidR="00826AC3" w:rsidRPr="00826AC3" w:rsidRDefault="00826AC3" w:rsidP="00826AC3">
      <w:pPr>
        <w:rPr>
          <w:rFonts w:ascii="Times New Roman" w:hAnsi="Times New Roman" w:cs="Times New Roman"/>
        </w:rPr>
      </w:pPr>
      <w:r w:rsidRPr="00826AC3">
        <w:rPr>
          <w:rFonts w:ascii="Times New Roman" w:hAnsi="Times New Roman" w:cs="Times New Roman"/>
        </w:rPr>
        <w:t>Й простяг йому згорток овечої скіри.</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якого грек назвав по-своєму Октамасадом, узяв листа й розірвав снурівку. Скіра була вся змережана руськими четними різами, яких Великий княь не тямив прочитати.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Кликни Вербана чи которогось волфа! — сказав Осмогруд Слободанові, та малий воєвода відповії:</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відаю, про що там написано, Великий княже.</w:t>
      </w:r>
    </w:p>
    <w:p w:rsidR="00826AC3" w:rsidRPr="00826AC3" w:rsidRDefault="00826AC3" w:rsidP="00826AC3">
      <w:pPr>
        <w:rPr>
          <w:rFonts w:ascii="Times New Roman" w:hAnsi="Times New Roman" w:cs="Times New Roman"/>
        </w:rPr>
      </w:pPr>
      <w:r w:rsidRPr="00826AC3">
        <w:rPr>
          <w:rFonts w:ascii="Times New Roman" w:hAnsi="Times New Roman" w:cs="Times New Roman"/>
        </w:rPr>
        <w:t>— Зодкуду?</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кивнув на Геродота.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тямиш руського письма? — спитав Осмогруд у грека.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 — відповів Геродот. — Але відаю, щонаписано в тій грамоті й перекажу тобі своїми словами, басилевсе Октамасаде.</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Переказуй!</w:t>
      </w:r>
    </w:p>
    <w:p w:rsidR="00826AC3" w:rsidRPr="00826AC3" w:rsidRDefault="00826AC3" w:rsidP="00826AC3">
      <w:pPr>
        <w:rPr>
          <w:rFonts w:ascii="Times New Roman" w:hAnsi="Times New Roman" w:cs="Times New Roman"/>
        </w:rPr>
      </w:pPr>
      <w:r w:rsidRPr="00826AC3">
        <w:rPr>
          <w:rFonts w:ascii="Times New Roman" w:hAnsi="Times New Roman" w:cs="Times New Roman"/>
        </w:rPr>
        <w:t>— Басилевс тракійців Сіталк… не вимовлю як ви речете на нього по-своєму…</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уставив: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Жупан Воїжир.</w:t>
      </w:r>
    </w:p>
    <w:p w:rsidR="00826AC3" w:rsidRPr="00826AC3" w:rsidRDefault="00826AC3" w:rsidP="00826AC3">
      <w:pPr>
        <w:rPr>
          <w:rFonts w:ascii="Times New Roman" w:hAnsi="Times New Roman" w:cs="Times New Roman"/>
        </w:rPr>
      </w:pPr>
      <w:r w:rsidRPr="00826AC3">
        <w:rPr>
          <w:rFonts w:ascii="Times New Roman" w:hAnsi="Times New Roman" w:cs="Times New Roman"/>
        </w:rPr>
        <w:t>— Ага! — відгукнувся Геродот. — Ото ж ви, басилевс, Сіталк, рече: «Нащо маємо сваритися й ратитись межи себе, Октамасаде?»..</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«Осмогруде», — поправив Слободан.</w:t>
      </w:r>
    </w:p>
    <w:p w:rsidR="00826AC3" w:rsidRPr="00826AC3" w:rsidRDefault="00826AC3" w:rsidP="00826AC3">
      <w:pPr>
        <w:rPr>
          <w:rFonts w:ascii="Times New Roman" w:hAnsi="Times New Roman" w:cs="Times New Roman"/>
        </w:rPr>
      </w:pPr>
      <w:r w:rsidRPr="00826AC3">
        <w:rPr>
          <w:rFonts w:ascii="Times New Roman" w:hAnsi="Times New Roman" w:cs="Times New Roman"/>
        </w:rPr>
        <w:t>— Ага! «Нащо маємо ламати списи й важитися, хто з нас дужчий? Сердишся на мене, що я дав ложе в своєму домі твоєму братові Скілові…»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«Соболеві» по-нашому, — й тут уставив Слободан.</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Ага, ага!.. «Сердишся, але ж і ти упустив у дім свій мого брата басилевса Спарадока…»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«Жупана Валдислава» по-нашому, — переклав Слободан, а Великого князя мов ошпарили.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Я-м братові його жупану Валдиславу сказав, де притулок, бо Валдислав є родак мені. Так велять чинити старі люде…</w:t>
      </w:r>
    </w:p>
    <w:p w:rsidR="00826AC3" w:rsidRPr="00826AC3" w:rsidRDefault="00826AC3" w:rsidP="00826AC3">
      <w:pPr>
        <w:rPr>
          <w:rFonts w:ascii="Times New Roman" w:hAnsi="Times New Roman" w:cs="Times New Roman"/>
        </w:rPr>
      </w:pPr>
      <w:r w:rsidRPr="00826AC3">
        <w:rPr>
          <w:rFonts w:ascii="Times New Roman" w:hAnsi="Times New Roman" w:cs="Times New Roman"/>
        </w:rPr>
        <w:t>І тут-таки замовк і зів'яв. Ускоклий турицький жупан доводився братом його матері, а хіба й Соболь не був також родаком Воїжирові? Хай не близьким, але ж Воїжирова та Валдиславова сестра була жоною їхнього з Соболем вітця Велеслава…</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Мовби вгадавши хід Осмогрудових думок, Геродот тихо промовив: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Тобі Спарадок є родаком, і Сіталк є родаком. Але ж брат твій народжений еллінкою, Октамасаде. Тут кревна помста не діє…</w:t>
      </w:r>
    </w:p>
    <w:p w:rsidR="00826AC3" w:rsidRPr="00826AC3" w:rsidRDefault="00826AC3" w:rsidP="00826AC3">
      <w:pPr>
        <w:rPr>
          <w:rFonts w:ascii="Times New Roman" w:hAnsi="Times New Roman" w:cs="Times New Roman"/>
        </w:rPr>
      </w:pPr>
      <w:r w:rsidRPr="00826AC3">
        <w:rPr>
          <w:rFonts w:ascii="Times New Roman" w:hAnsi="Times New Roman" w:cs="Times New Roman"/>
        </w:rPr>
        <w:t>Похмуро вислухавши Геродота, Осмогруд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І що далі рече жупан Воїжир, Дардане? Чи більше нічого не велів переказувати?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Далі, — сказав Геродот, — Сіталк рече таке: «Ми з тобою крови їдної й кістки їдної…»</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здивовано слухав його слова. Виходило, сей грек Дардан, чи як там його по-їхньому… Геродот казав усе те не від свого ймення?.. Все оте про кров і родацтво, й закон дідній…</w:t>
      </w:r>
    </w:p>
    <w:p w:rsidR="00826AC3" w:rsidRPr="00826AC3" w:rsidRDefault="00826AC3" w:rsidP="00826AC3">
      <w:pPr>
        <w:rPr>
          <w:rFonts w:ascii="Times New Roman" w:hAnsi="Times New Roman" w:cs="Times New Roman"/>
        </w:rPr>
      </w:pPr>
      <w:r w:rsidRPr="00826AC3">
        <w:rPr>
          <w:rFonts w:ascii="Times New Roman" w:hAnsi="Times New Roman" w:cs="Times New Roman"/>
        </w:rPr>
        <w:t>— «Крови їдної й сім'я їдного вітця нашого, а твого діда Тура, бо народжений ти його донькою, а моєю сестрою…»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несподівано крутнувся й, не слухаючи далі Геродота, пішов геть. І бородатий грек, сол великого жупана турицького задунайського Воїжира, й решта двоє слів, і Слободан заціпеніло дивилися йому вслід, бо навіть малий воєвода не знав, що надумався чинити молодий володар древлян, і северів, і русів, і всіх інших племен.</w:t>
      </w:r>
    </w:p>
    <w:p w:rsidR="00826AC3" w:rsidRPr="00826AC3" w:rsidRDefault="00826AC3" w:rsidP="00826AC3">
      <w:pPr>
        <w:rPr>
          <w:rFonts w:ascii="Times New Roman" w:hAnsi="Times New Roman" w:cs="Times New Roman"/>
        </w:rPr>
      </w:pPr>
      <w:r w:rsidRPr="00826AC3">
        <w:rPr>
          <w:rFonts w:ascii="Times New Roman" w:hAnsi="Times New Roman" w:cs="Times New Roman"/>
        </w:rPr>
        <w:t>А молодий володар приспинився кроків за десять од Слободанової воєводської полотки. Назустріч йому, плутаючись у довгополій жоночій одежині, йшов головний жрець, волф над усіма волфами Вербан.</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Показують вельми добре, Великий княже, — мовив євнух, схилившись до володаря. — Юр Побідник провіщає тобі й воям сколотів побіду.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подивився за Дунай, що каламутнів десь по той бік верболозу та вербових лісів. Іншої волі від кумирів він і не чекав, хоча дві тьми його добірних комонців і захрясли не знати в яких оболонях. Косаки, що стояли неподалік, чули волфові речіння, й чола їхні розгладжувались, і з очей струмувало тепло любови й до свого володаря, й до кумирів, що вістували перемогу й Осмогрудові, й усім їм. Чутка швидко поповзла з вуст у вуста, й хоч над станом панував звичайний похідний гамір, але якщо не всі, то багато хто з-поміж косаків уже знав останню волю кумирів.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І тільки того, що діялось у душі Великого князя, не знав ніхто, бо ніхто не чув його перемов із Воїжировим слом Дарданом-Геродотом, й Осмогрудові було ще болісніше від того. Світ видавався безмежно тяжким і похмурим, нікому не болять болі Великого князя й нема перед ким навіть душу вилити.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Несподівано для всіх він проти ночі зібрався на влови. Неначе забув і про рать, і про тих двадесять тисяч косаків, що невідомо де ділися, переправившись на той бік Дунаю, й повелів сідлати коней не до полчення, а до забавок. Услід йому, не перестаючи дивуватись, пішли князі та боляри, покидавши в полотках важкі бойові мечі, щити й сулиці, підперезавшись лише тулами. Та в душі кожен з них був радий. Хоч кумири й провістили побіду, але така побіда була б огидна їм.</w:t>
      </w:r>
    </w:p>
    <w:p w:rsidR="00826AC3" w:rsidRPr="00826AC3" w:rsidRDefault="00826AC3" w:rsidP="00826AC3">
      <w:pPr>
        <w:rPr>
          <w:rFonts w:ascii="Times New Roman" w:hAnsi="Times New Roman" w:cs="Times New Roman"/>
        </w:rPr>
      </w:pPr>
      <w:r w:rsidRPr="00826AC3">
        <w:rPr>
          <w:rFonts w:ascii="Times New Roman" w:hAnsi="Times New Roman" w:cs="Times New Roman"/>
        </w:rPr>
        <w:t>Великий князь їхав десь посередині ловчої витяги, тримаючи лук у шуйці, на півконя за ним тримався Слободан, і коли позаду не стало видно вогнів косацького стану, Осмогруд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Як вернемося по вловах усп'ять, приведеш мені того грека.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Володар наставив вухо. Навіть у темряві вчувалося, що Слободан усміхається.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Маю спитати його щось.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Питай, Осмогруде. Він їде з нами.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Отой Дардан?!</w:t>
      </w:r>
    </w:p>
    <w:p w:rsidR="00826AC3" w:rsidRPr="00826AC3" w:rsidRDefault="00826AC3" w:rsidP="00826AC3">
      <w:pPr>
        <w:rPr>
          <w:rFonts w:ascii="Times New Roman" w:hAnsi="Times New Roman" w:cs="Times New Roman"/>
        </w:rPr>
      </w:pPr>
      <w:r w:rsidRPr="00826AC3">
        <w:rPr>
          <w:rFonts w:ascii="Times New Roman" w:hAnsi="Times New Roman" w:cs="Times New Roman"/>
        </w:rPr>
        <w:t>— Угу.</w:t>
      </w:r>
    </w:p>
    <w:p w:rsidR="00826AC3" w:rsidRPr="00826AC3" w:rsidRDefault="00826AC3" w:rsidP="00826AC3">
      <w:pPr>
        <w:rPr>
          <w:rFonts w:ascii="Times New Roman" w:hAnsi="Times New Roman" w:cs="Times New Roman"/>
        </w:rPr>
      </w:pPr>
      <w:r w:rsidRPr="00826AC3">
        <w:rPr>
          <w:rFonts w:ascii="Times New Roman" w:hAnsi="Times New Roman" w:cs="Times New Roman"/>
        </w:rPr>
        <w:t>Сього разу Слободанів голос уже відверто всміхався, й Осмогруда починала дратувати його запопадливість.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Приведи! — сказав він, і Слободан ураз напнув повіддя й став збоку стежки, пропускаючи ловчих, які низались і низались у пітьмі. Геродота він упізнав одразу — по чорній бороді та зовсім не ловецькому строї, й мовчки потяг його сивого коня за повід.</w:t>
      </w:r>
    </w:p>
    <w:p w:rsidR="00826AC3" w:rsidRPr="00826AC3" w:rsidRDefault="00826AC3" w:rsidP="00826AC3">
      <w:pPr>
        <w:rPr>
          <w:rFonts w:ascii="Times New Roman" w:hAnsi="Times New Roman" w:cs="Times New Roman"/>
        </w:rPr>
      </w:pPr>
      <w:r w:rsidRPr="00826AC3">
        <w:rPr>
          <w:rFonts w:ascii="Times New Roman" w:hAnsi="Times New Roman" w:cs="Times New Roman"/>
        </w:rPr>
        <w:t>— Осе, — сказав він, коли здогнали Великого князя, й хотів був зникнути в мороці, тоді згадав, що сі люди не зможуть порозумітися без його допомоги, й прилаштувавсь о другий бік Осмогруда. Та Великий князь вирішив по-іншому. Звернувши зі стежки, він скерував гнідого жеребця свого в густі хащі верболозу й на маленькій галявині став. Коли Слободан із Геродотом наздогнали його, він легко стрибнув додолу й сів на холодну нічну траву. Ті лишилися стояти.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уже не боявся за свого друга — життя Геродотове було в безпеці, бо сей Дардан-Геродот приїхав до сколотського володаря слом від володаря турицького задунайського, а сколоти здавен шанували слів. Зрозумів, і чому се раптом Осмогруд звернув у шелюги, а не став розмовляти з греком там, на стежці, — не хотів, аби їхні слова чув хтось инчий, сторонній. Але нащо здався грек Осмогрудові — про те Слободан і гадки не мав і лише занепокоєно тупивсь у темну поставу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прислав тебе жупан Воїжир? Пощо саме тебе?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Слободана знову почало смоктати під ложечкою. Осмогруд ставав день у день дратівливіший, і важко було вгадати, що він учинить і чим покерується.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Я сам до нього попросивсь у сли, — відповів Геродот, зрозумівши, що від нього вимагають.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б то?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довга вельми балачка, басилевсе. Йому я вже розповідав про неї, — кивнув Геродот на Слободана. — Коли маєш хіть, розповім і тобі, але ти ж… на вловах.</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відмовився слухати: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треба. Я лише думав, що ти заради…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хотів сказати: заради Данки й від страху. Та роздумав і махнув рукою.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ти не дослухав тоді, про що рече басилевс тракійців Сіталк, Октамасаде, — нагадав Геродот, переступивши з ноги на ногу.</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Коні, які досі скубли обрідне верболозове листя, завелися й почали кусатись, і Слободан пішов розвести їх. Двічі ляснувши по морді Осмогрудового жеребця, який учинив бійку, він повернувся назад, і Великий князь кинув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Нехай не переказує.</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 Чому? — здивувався Геродот. Тоді в полотці він не встиг повідомити найголовнішого. Тракійський володар Сіталк говорив: «Пощо нам валчитися й важитись, хто за кого дужчий? Поверни мені мого брата Спарадока, я ж прислю тобі твого брата Скіла, й не треба нам ні крови братньої </w:t>
      </w:r>
      <w:r w:rsidRPr="00826AC3">
        <w:rPr>
          <w:rFonts w:ascii="Times New Roman" w:hAnsi="Times New Roman" w:cs="Times New Roman"/>
        </w:rPr>
        <w:lastRenderedPageBreak/>
        <w:t>проливати, бо скіфи й тракійці одного кореню й мови однієї, й не треба випробовувати терпіння кумирів наших, бо вони в нас одні, й ще не відомо, чий бік візьмуть і за ким тягти-ймуть руку свою». — Пощо не хочеш, аби я тобі переповів усього? — знову спитав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Великий князь утомлено махнув рукою. Волф Вербан прочитав йому все писання Воїжирове, та не все зрозумів у нім Осмогруд. Він знову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чому саме тебе прислав слом Воїжир, якого ти звеш Сіталком?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тім боці Дунаю пропало дві тьми його косаків. Якщо вони й справді потрапили в полон до Воїжира, се надавало переваги туричам, а коли й не надавало, то бодай урівнювало сили. Коли зважити на нелегку переправу через погано знану річку та ще менш відомі болота на тому боці, то поведінка Воїжирова ставала ще менше зрозумілою. Се хотів знати Осмогруд, але грек стояв перед ним у своєму кумедному корзні до п'ят і мовчав.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ти не відаєш? — озливсь Осмогруд і підвівся. — А чи відають твої греки в Афінах, що ти-с пішов слом од Воїжира до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ще не втямивши, куди гне скіфський володар, похолов.</w:t>
      </w:r>
    </w:p>
    <w:p w:rsidR="00826AC3" w:rsidRPr="00826AC3" w:rsidRDefault="00826AC3" w:rsidP="00826AC3">
      <w:pPr>
        <w:rPr>
          <w:rFonts w:ascii="Times New Roman" w:hAnsi="Times New Roman" w:cs="Times New Roman"/>
        </w:rPr>
      </w:pPr>
      <w:r w:rsidRPr="00826AC3">
        <w:rPr>
          <w:rFonts w:ascii="Times New Roman" w:hAnsi="Times New Roman" w:cs="Times New Roman"/>
        </w:rPr>
        <w:t>— Може, єси послуг афінський? Від греків твоїх у мене вже голова болить. Обридли мені ваші викрути. Бо з-під комождого корзна грецького стирчить лисячий хвіст. Воїжир повів полоном двадесять тисяч моїх ратників, ти про се відаєш? Пощо ж тепер просить о мирі? Речи! Не речи лише про наше родацтво та про наших кумирів, у яких вірять і туричі задунайські.</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підбіг до свого жеребця й вихопивсь у сідло, й Слободан із Геродотом наздогнали його на вловчій стежині. За ловцями вже й слід запавсь, і Геродот, женучи низькими шелюгами, порівнявся з ним і крикнув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Кіріє басилевсе! Я повідаю тобі все! Я сказав тракійському басилевсові — таври попалили афінські кораблі й не сподівайсь від афінян підмоги!</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здибив жеребця</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ж також єси афінянин.</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еллін і хочу, щоб елліни жили й далі в своїй Елладі, басилевсе!</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Вони стояли один супротиву одному, коні їхні кусались і дзенькали багатою зброєю, а вони дивилися й дивились один на одного й не бачили найголовнішого — своїх очей, бо тільки з них променіє істина Слободан те кричав, перетлумачуючи їхні слова, навколо ж стояла ніч, і лише зорі були свідками тієї несподіваної розмови.</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підтяг коневу морду до самих грудей і вже тихо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дам тобі за твоє сольство багаті дари золотом і сріблом, наші туричі відвезуть тебе додому, й ти станеш найбагатшою в Афінах людиною.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хотів востаннє перевірити правдивість грекових слів, у які кортіло вірити, та грек раптом зіскочив з коня й почав хапати Осмогрудового гнідого за вузду:</w:t>
      </w:r>
    </w:p>
    <w:p w:rsidR="00826AC3" w:rsidRPr="00826AC3" w:rsidRDefault="00826AC3" w:rsidP="00826AC3">
      <w:pPr>
        <w:rPr>
          <w:rFonts w:ascii="Times New Roman" w:hAnsi="Times New Roman" w:cs="Times New Roman"/>
        </w:rPr>
      </w:pPr>
      <w:r w:rsidRPr="00826AC3">
        <w:rPr>
          <w:rFonts w:ascii="Times New Roman" w:hAnsi="Times New Roman" w:cs="Times New Roman"/>
        </w:rPr>
        <w:t>— Кіріє! Кіріє басилевсе!.. Не треба мені дарів… Чуєш? Не треба. За ті дари Фукідід зведе мене зо світу, й ні Перікл, ні кумири еллінські мені не допоможуть.</w:t>
      </w:r>
    </w:p>
    <w:p w:rsidR="00826AC3" w:rsidRPr="00826AC3" w:rsidRDefault="00826AC3" w:rsidP="00826AC3">
      <w:pPr>
        <w:rPr>
          <w:rFonts w:ascii="Times New Roman" w:hAnsi="Times New Roman" w:cs="Times New Roman"/>
        </w:rPr>
      </w:pPr>
      <w:r w:rsidRPr="00826AC3">
        <w:rPr>
          <w:rFonts w:ascii="Times New Roman" w:hAnsi="Times New Roman" w:cs="Times New Roman"/>
        </w:rPr>
        <w:t>Саме се й хотів Осмогруд почути від грека. Отже ж, Воїжира злякала не так братогубна рать, як щось інше, й тут, певно, й належало шукати правду.</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наступного вечора Великий князь укупі з рештою ловців повернувся до табору, там панувало радісне збудження. Осторонь розбили намети ті дві тьми, що були зникли після переправи за Дунай. Косаки здавались обдерті й задрипані, але при комонях та своїм оружжі, й Осмогруд лише тепер остаточно повірив і Воїжировому послові Геродотові, й самому Воїжирові.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В таборі тих, що повернулися, волфи чинили требу Соварогові, багату требу за щасливе повернення. Такої ні древляни, ні русини, ні севери не чинять навіть після здобуття побіди, бо ж побіда — то везіння, повернення ж із полону — щастя. Воїн, що згинув у раті, піде на небо, в ірай, вільним, полоненець же й на тому світі лишиться робом своєму господареві.</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ходив між сими людьми, й поділяв їхню радість, бо й сам спричинився до неї, й не знав лиш одного: чому скіфи охочіш умирають, ніж здаються в полон.</w:t>
      </w:r>
    </w:p>
    <w:p w:rsidR="00826AC3" w:rsidRPr="00826AC3" w:rsidRDefault="00826AC3" w:rsidP="00826AC3">
      <w:pPr>
        <w:rPr>
          <w:rFonts w:ascii="Times New Roman" w:hAnsi="Times New Roman" w:cs="Times New Roman"/>
        </w:rPr>
      </w:pPr>
      <w:r w:rsidRPr="00826AC3">
        <w:rPr>
          <w:rFonts w:ascii="Times New Roman" w:hAnsi="Times New Roman" w:cs="Times New Roman"/>
        </w:rPr>
        <w:t>По трьох днях до лівого берега Дунаю пристало три ладді. На передній, оздобленій по-княжому, був колишній Великий князь усіх сколотів, а тепер ускок і зрадник Соболь, закутий у важкі золоті вериги, бо князя навіть заковувати належить тільки в золото. Воїжир беззастережно повертав Осмогрудові все, що досі стояло між ними: й полонених воїв, і самого вскока Соболя. Великий князь Осмогруд стояв на піщаній кручі й твердою рукою тримав повід коня. Погляд у нього був теж твердий і жорстокий, і він молився всім кумирам, аби не дали йому розчулитись і зім'якнути. Варто було підійти до ладь і глянути в винуваті й розкаяні вічі старшого брата, й від тієї суворости не лишилося б і сліду. Великий князь одчував се, й ціпив зуби, й подумки моливсь і моливсь кумирам о жорстокість і несхилу. Й Слободан, права рука володарева, теж се бачив і знав, і в душі йому хололо.</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Того ж дня відбулося й волошіння, й усі волфи водностай визнали Соболя ускоком і зрадником дідніх кумирів та дідньої землі. Соболеві спершу стяли чорну косу з голеного тім'я, тоді вуса. Й лише по тому голову. Й Осмогруд був при сім, і дивився на все те, й жоден м'яз на виду його не здригнувся, бо він був не братом своєму братові, а Великим князем сколотським, володарем усіх племен дідньої землі й охоронцем діднього закону та покону.</w:t>
      </w:r>
    </w:p>
    <w:p w:rsidR="00826AC3" w:rsidRPr="00826AC3" w:rsidRDefault="00826AC3" w:rsidP="00826AC3">
      <w:pPr>
        <w:rPr>
          <w:rFonts w:ascii="Times New Roman" w:hAnsi="Times New Roman" w:cs="Times New Roman"/>
        </w:rPr>
      </w:pPr>
      <w:r w:rsidRPr="00826AC3">
        <w:rPr>
          <w:rFonts w:ascii="Times New Roman" w:hAnsi="Times New Roman" w:cs="Times New Roman"/>
        </w:rPr>
        <w:t>А тоді ввесь Стан великокняжої раті терзався триденним плачем.</w:t>
      </w:r>
    </w:p>
    <w:p w:rsidR="00826AC3" w:rsidRPr="00826AC3" w:rsidRDefault="00826AC3" w:rsidP="00826AC3">
      <w:pPr>
        <w:rPr>
          <w:rFonts w:ascii="Times New Roman" w:hAnsi="Times New Roman" w:cs="Times New Roman"/>
        </w:rPr>
      </w:pPr>
      <w:r w:rsidRPr="00826AC3">
        <w:rPr>
          <w:rFonts w:ascii="Times New Roman" w:hAnsi="Times New Roman" w:cs="Times New Roman"/>
        </w:rPr>
        <w:t>— Соболь був моїм братом, і сином вітця мого Великого князя Велеслава, й тримав меч Юра Побідника, — сказав Осмогруд і першим протнув лівицю свою гострим площиком стріли. — Ховати-ймемо його як Великого князя.</w:t>
      </w:r>
    </w:p>
    <w:p w:rsidR="00826AC3" w:rsidRPr="00826AC3" w:rsidRDefault="00826AC3" w:rsidP="00826AC3">
      <w:pPr>
        <w:rPr>
          <w:rFonts w:ascii="Times New Roman" w:hAnsi="Times New Roman" w:cs="Times New Roman"/>
        </w:rPr>
      </w:pPr>
      <w:r w:rsidRPr="00826AC3">
        <w:rPr>
          <w:rFonts w:ascii="Times New Roman" w:hAnsi="Times New Roman" w:cs="Times New Roman"/>
        </w:rPr>
        <w:t>Труп обмили, й випатрали від усього зайвого, й наповнили товченим купером, й аравійською смолою духмяною, що греки речуть на неї ладан, і насінням селери, й насінням пахучого ганусу, й залили зверху гарячим воском, а тоді зодягли по-великокняжому й поклали в золочену корсту на золоченому двоколі й, натерзавшись, вирядили в останню путь у Древлянську вкраїну, на дідівщину й батьківщину, бо Великий князь Соболь був древлянин.</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і собі протнув ліву руку стрілою, бо так велів покон, але суму за вбитим не мав у серці й краплини. Соболь за життя не зробив йому нічого доброго, хоч і поганого не зробив, зате вчинив многе зло й древлянам, і северам, і русинам, і всьому народові, бо зрадив і землю свою, закони, якими вона трималася тисячу літ. Молодий воєвода ходив серед терзальників, байдуже дивився на їхні подряпані до крови лиця й вичавлені сльози й думав про те, що в житті все повторюється. Колись тому літ, може, зо сто, Савлій, прадід Осмогрудів, сам убив свого брата, який почав таємно чинити требу грецьким кумирам.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Зате Геродот мов ошалів. Чужа туга й роблені сльози щиро вражали його, він силкувався нічого не вґавити й старанно записував усе, що видів і що чув.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Досущ як у єгиптян, — сказав він, — стежачи за прибиранням небіжчика. — Ті також бальсамують мерців своїх.</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 самісінько? — здивувався Слободан.</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 ні, трохи не так. Ще вимочують померлого в вапні, та солях різних, та підошви на ногах зрізають, бо ними топтав грішну землю…</w:t>
      </w:r>
    </w:p>
    <w:p w:rsidR="00826AC3" w:rsidRPr="00826AC3" w:rsidRDefault="00826AC3" w:rsidP="00826AC3">
      <w:pPr>
        <w:rPr>
          <w:rFonts w:ascii="Times New Roman" w:hAnsi="Times New Roman" w:cs="Times New Roman"/>
        </w:rPr>
      </w:pPr>
      <w:r w:rsidRPr="00826AC3">
        <w:rPr>
          <w:rFonts w:ascii="Times New Roman" w:hAnsi="Times New Roman" w:cs="Times New Roman"/>
        </w:rPr>
        <w:t>— Земля — свята, — заперечив Слободан. — Від Землі все на світі пішло: й люди, й кумири…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се добре знав. З якогось доволі давнього часу греки перейняли від тракійців культ богині Землі.</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Ми речемо на неї Семеля, — сказав він. — Так само, як ваші родаки тракійці. Вона породила Діоніса-Вакха.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Туричі кажуть Земеля, — заперечив Слободан, але се вже значення не мало й не вельми важило, бо грек тобі ніколи нічого до пуття не вимовить.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І скільки днів везти-ймуть його на вітчину? — спитав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Слободан замислився: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Днів сорок…</w:t>
      </w:r>
    </w:p>
    <w:p w:rsidR="00826AC3" w:rsidRPr="00826AC3" w:rsidRDefault="00826AC3" w:rsidP="00826AC3">
      <w:pPr>
        <w:rPr>
          <w:rFonts w:ascii="Times New Roman" w:hAnsi="Times New Roman" w:cs="Times New Roman"/>
        </w:rPr>
      </w:pPr>
      <w:r w:rsidRPr="00826AC3">
        <w:rPr>
          <w:rFonts w:ascii="Times New Roman" w:hAnsi="Times New Roman" w:cs="Times New Roman"/>
        </w:rPr>
        <w:t>— Сорок… — повторив Геродот. — А чи се не в твої рідні краї? Там і річка, й земля однаково зветься… Як ти колись мені казав? Герри?</w:t>
      </w:r>
    </w:p>
    <w:p w:rsidR="00826AC3" w:rsidRPr="00826AC3" w:rsidRDefault="00826AC3" w:rsidP="00826AC3">
      <w:pPr>
        <w:rPr>
          <w:rFonts w:ascii="Times New Roman" w:hAnsi="Times New Roman" w:cs="Times New Roman"/>
        </w:rPr>
      </w:pPr>
      <w:r w:rsidRPr="00826AC3">
        <w:rPr>
          <w:rFonts w:ascii="Times New Roman" w:hAnsi="Times New Roman" w:cs="Times New Roman"/>
        </w:rPr>
        <w:t>— Герри… — підтакнув Слободан. — А по-нашому трохи не так. Ми називаємо вкраїну Древлянія, а річку нашу — Древлянка.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Герри, Герри, Герри… — кілька разів повторив для пам'яти Геродот. Скільки б дав він за те, щоб йому дозволили супроводити похорон скіфського басилевса в землі за таємничою річкою, яку греки в Афінах і не в Афінах звуть Геррами, та й вітчину басилевсів — теж Геррами, хоч уявлення не мають, ні де вона, ні що воно. Багато б дав Геродот, аби на власні вічі побачити ховання скіфського волостелина, та одне, що скіфи на вітчину свою ніколи не пускають (казали ж Дарієві, персіянинові — знайди-но, спробуй, могили наших царів!), а друге — мав уже вертатися на той бік Істру-Дунаю, бо був не просто собі мандрівником, а слом тракійського царя Сіталка.</w:t>
      </w:r>
    </w:p>
    <w:p w:rsidR="00826AC3" w:rsidRPr="00826AC3" w:rsidRDefault="00826AC3" w:rsidP="00826AC3">
      <w:pPr>
        <w:rPr>
          <w:rFonts w:ascii="Times New Roman" w:hAnsi="Times New Roman" w:cs="Times New Roman"/>
        </w:rPr>
      </w:pPr>
      <w:r w:rsidRPr="00826AC3">
        <w:rPr>
          <w:rFonts w:ascii="Times New Roman" w:hAnsi="Times New Roman" w:cs="Times New Roman"/>
        </w:rPr>
        <w:t>І в басилевсовій вітчині, в прадавній україні Древлянії по сорока днях сталася подія, про яку Геродот і гадки не мав. Того дня він лежав на м'якому тапчані в домі свого друга Перікла й віч-на-віч розповідав йому про все бачене й чуте. Не знав він тільки, що на похорон прийшла жона Соболева Опія й сказала: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Ляжу впослідок із можем моїм.</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Того від неї ніхто не вимагав. Соболь був зрадником, ускоком, міг би й із чорною робою лягти на вічне ложе, та Опія наполягала з похмурою впертістю:</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Таки ляжу. Коли северинка хоче придружити можа свого в останню путь, того їй ніхто не владен заказати.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Її вмовляли й найближчі, й дальші кревні родаки, що з'їхалися на похорон, і рідний отець, сіверський князь Рудан Пугачич, і стрий Любиця, а найдужче з усіх побивалась Опіїна стара мати: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любила-с його? Мов мамі: любила-с?!</w:t>
      </w:r>
    </w:p>
    <w:p w:rsidR="00826AC3" w:rsidRPr="00826AC3" w:rsidRDefault="00826AC3" w:rsidP="00826AC3">
      <w:pPr>
        <w:rPr>
          <w:rFonts w:ascii="Times New Roman" w:hAnsi="Times New Roman" w:cs="Times New Roman"/>
        </w:rPr>
      </w:pPr>
      <w:r w:rsidRPr="00826AC3">
        <w:rPr>
          <w:rFonts w:ascii="Times New Roman" w:hAnsi="Times New Roman" w:cs="Times New Roman"/>
        </w:rPr>
        <w:t>Усі добре відали, що Опія ненавиділа Соболя, але вона завжди була йому покірна: й там, у ратному Стані, коли він назвав її законною жоною, й минулої осени, коли раптом з'явився в домі її вітця, де Опія жила останні чотири літа. Тож тепер вона сказала: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Хочу бути вірна йому до краю.</w:t>
      </w:r>
    </w:p>
    <w:p w:rsidR="00826AC3" w:rsidRPr="00826AC3" w:rsidRDefault="00826AC3" w:rsidP="00826AC3">
      <w:pPr>
        <w:rPr>
          <w:rFonts w:ascii="Times New Roman" w:hAnsi="Times New Roman" w:cs="Times New Roman"/>
        </w:rPr>
      </w:pPr>
      <w:r w:rsidRPr="00826AC3">
        <w:rPr>
          <w:rFonts w:ascii="Times New Roman" w:hAnsi="Times New Roman" w:cs="Times New Roman"/>
        </w:rPr>
        <w:t>Інакше б од неї не відчепились.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Мама кинула й останнє, чим могла зупинити доньку: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ж непорожня-с од нього! Побійся Лади!</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Та се теж не вплинуло на Опію. Проплакавши всю останню ніч над ліжечком сина Юрика, вона в день ховання вбралась у найкраще полоття, ткане золотом, поклала на голову великокняжу кибалку з сорока сороків золотих площок, почепила на шию трирядове огорля, такоже золоте, роблене в Ольбії чи ще в котромусь грецькому торжищі, сама залізла на коня, насилу залізла, підвівши стару застояну коницю до різьбленого порога, й під чорне мовчання всіх мешканців великокняжого хорому рушила </w:t>
      </w:r>
      <w:r w:rsidRPr="00826AC3">
        <w:rPr>
          <w:rFonts w:ascii="Times New Roman" w:hAnsi="Times New Roman" w:cs="Times New Roman"/>
        </w:rPr>
        <w:lastRenderedPageBreak/>
        <w:t>туди, де над крутим берегом Ужа-ріки ховали її страченого можа. Вся стольниця жупанів древлянських пішла виряджати її в ірай, і всі плакали голосом, не дряпаючи собі щік, і тільки Опія мовчала, блискуча й громіздка на тілистій кониці. Й коли до золоченої корсти Великого князя лишилося з десять або двадесять кроків, Опія не витримала й заплакала. Мати з вітцем подумали, що вона врешті схаменулась, та колишня жона Велеславова, а потім Соболева, вже дала обітницю й слова свого не ламала. Вона рекла так, щоб усі, хто тримався за золоту зброю її кониці чи йшов неподалік, чули: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Перекажіть йому, що я-м не хотіла народжувати йому мстеця.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знали, що вона мовить про Осмогруда. Опія була непорожня на дев'ятому місяці, й тільки Геродот про се не відав, пируючи в стані тракійського жупана Сіталка-Воїжира, а згодом — півлежачи на м'якому тапчані Перікла в Афінах.</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25</w:t>
      </w:r>
    </w:p>
    <w:p w:rsidR="00826AC3" w:rsidRPr="00826AC3" w:rsidRDefault="00826AC3" w:rsidP="00826AC3">
      <w:pPr>
        <w:rPr>
          <w:rFonts w:ascii="Times New Roman" w:hAnsi="Times New Roman" w:cs="Times New Roman"/>
        </w:rPr>
      </w:pPr>
      <w:r w:rsidRPr="00826AC3">
        <w:rPr>
          <w:rFonts w:ascii="Times New Roman" w:hAnsi="Times New Roman" w:cs="Times New Roman"/>
        </w:rPr>
        <w:t>Зате Геродот знав інше, не менш важливе й для нього, й для Еллади, й для далекої холодної країни з похмурим небом і похмурим ім'ям Скіфія… Коли золотий двокіл із золоченою корстою скараного басилевса Соболя-Скіла рушив у полунічні краї, Геродот разом з іншими слами вертався на той бік Дунаю. Плив тими самими ладдями Воїжира-Сіталка, які допіру привезли сюди Соболя. В другій з трьох ладь сидів закутий у золоті вериги брат тракійського басилевса Валдислав або, як називав його Геродот по-грецькому, — Спарадок.</w:t>
      </w:r>
    </w:p>
    <w:p w:rsidR="00826AC3" w:rsidRPr="00826AC3" w:rsidRDefault="00826AC3" w:rsidP="00826AC3">
      <w:pPr>
        <w:rPr>
          <w:rFonts w:ascii="Times New Roman" w:hAnsi="Times New Roman" w:cs="Times New Roman"/>
        </w:rPr>
      </w:pPr>
      <w:r w:rsidRPr="00826AC3">
        <w:rPr>
          <w:rFonts w:ascii="Times New Roman" w:hAnsi="Times New Roman" w:cs="Times New Roman"/>
        </w:rPr>
        <w:t>На радощах тримав лоґоґрафа Воїжир у своєму стані майже місяць, тоді повіз на вітчину й там теж пригощав добрих чотири, коли не п'ять сідмиць, хотів багато обдарувати грека, та Геродот відмовивсь узяти будь-що. Він уже набачився варварів досхочу, й тепер страшенно кортіло додому, в Елладу. Ні тракійці, ні скіфи, ні навіть неспокійні таври більше не воювали, засиливши мечі в піхви, й мандрівний лоґоґраф, діставшись Істрії, сів на афінську трієру. Судно спершу йшло в Ольбію й незабаром мало вертатися назад. Трієрарх обіцяв Геродотові заїхати по нього на зворотній путі, однак Геродот, навчений гірким досвідом, сказав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Ліпше проїдуся з тобою й туди, й назад, бо хтозна, яких вітрів пустить на тебе взавтра примхливий Еол. Усі кумири заздрісні, трієрарху, не зносять, коли людина щаслива й самовпевнена.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можна було взяти й за жарт, і за гірку скаргу невдахи, трієрарх був людина ратна, виконував особливий наказ Перікла й не мав охоти сперечатись із першим-ліпшим волоцюгою: аби вчасно оплатив за місце на трієрі.</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не поскупився — дав трієрархові цілих чотири драхми — вдвічі більше, ніж коштував проїзд до Ольбії. Та хоч як намагавсь випитати в нього, що діється в Афінах, той лишався таємниче мовчазний. До воїв у коротких чорних хламидах Геродот узагалі не наважився підійти — вони дивились на нього похмуро й важко з-під насунених на брови петасів і навіть між собою не розмовляли.</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наганяло тривожні думки, й Геродот уже шкодував, що сів на сю трієру.</w:t>
      </w:r>
    </w:p>
    <w:p w:rsidR="00826AC3" w:rsidRPr="00826AC3" w:rsidRDefault="00826AC3" w:rsidP="00826AC3">
      <w:pPr>
        <w:rPr>
          <w:rFonts w:ascii="Times New Roman" w:hAnsi="Times New Roman" w:cs="Times New Roman"/>
        </w:rPr>
      </w:pPr>
      <w:r w:rsidRPr="00826AC3">
        <w:rPr>
          <w:rFonts w:ascii="Times New Roman" w:hAnsi="Times New Roman" w:cs="Times New Roman"/>
        </w:rPr>
        <w:t>І в Ольбії його перестороги справдилися. Не встиг він зійти на берег, як до нього наблизився декарх міської сторожі: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не з Афін?</w:t>
      </w:r>
    </w:p>
    <w:p w:rsidR="00826AC3" w:rsidRPr="00826AC3" w:rsidRDefault="00826AC3" w:rsidP="00826AC3">
      <w:pPr>
        <w:rPr>
          <w:rFonts w:ascii="Times New Roman" w:hAnsi="Times New Roman" w:cs="Times New Roman"/>
        </w:rPr>
      </w:pPr>
      <w:r w:rsidRPr="00826AC3">
        <w:rPr>
          <w:rFonts w:ascii="Times New Roman" w:hAnsi="Times New Roman" w:cs="Times New Roman"/>
        </w:rPr>
        <w:t>Щось не сподобалося Геродотові в його поведінці, й самовпевненому тоні, й навіть у мечі, який надто дуже виглядав з-під зеленої хламиди. Й доки Геродот роздумував і зважував, чого б се мали питати його про такі речі, декарх підвищив голос:</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Позакладало тобі? Де ти народився? В Афінах?</w:t>
      </w:r>
    </w:p>
    <w:p w:rsidR="00826AC3" w:rsidRPr="00826AC3" w:rsidRDefault="00826AC3" w:rsidP="00826AC3">
      <w:pPr>
        <w:rPr>
          <w:rFonts w:ascii="Times New Roman" w:hAnsi="Times New Roman" w:cs="Times New Roman"/>
        </w:rPr>
      </w:pPr>
      <w:r w:rsidRPr="00826AC3">
        <w:rPr>
          <w:rFonts w:ascii="Times New Roman" w:hAnsi="Times New Roman" w:cs="Times New Roman"/>
        </w:rPr>
        <w:t>І Геродот раптом заперечив: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народивсь у Галікарнасі Карійському. Пощо питаєш?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Зеленохламидний, уже не криючись, відказав: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твоє діло. Шукаємо одного вельми розумного афінця. Йди собі своєю дорогою!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Й швидко поліз на трієру. За ним лізло ще п'ятеро гоплітів, а Геродот, глянувши на них через плече знизу вгору, попростував до сходин, що вели з Нижнього города на Верхній. Сонце вже зайшло, й від Лиману тягло холодним осіннім вітром. Під аґорою Геродот став і замислився. Мав пошукати собі прихистку на ніч, та й їсти хотілось. На трієрі не попоїв — дуже хитало, від хитавиці ж у нього завжди з'являлася Посідонова хвороба. Зате зараз, коли відчув під ногами тверду землю, він згадав, що з учора нічого не мав у роті.</w:t>
      </w:r>
    </w:p>
    <w:p w:rsidR="00826AC3" w:rsidRPr="00826AC3" w:rsidRDefault="00826AC3" w:rsidP="00826AC3">
      <w:pPr>
        <w:rPr>
          <w:rFonts w:ascii="Times New Roman" w:hAnsi="Times New Roman" w:cs="Times New Roman"/>
        </w:rPr>
      </w:pPr>
      <w:r w:rsidRPr="00826AC3">
        <w:rPr>
          <w:rFonts w:ascii="Times New Roman" w:hAnsi="Times New Roman" w:cs="Times New Roman"/>
        </w:rPr>
        <w:t>До кого ж податися? Шукати заїжджого двору? Навряд чи він є в Ольбії. Коли Геродот уперше ступив через брами города сього, їх з Протаґором зустрічали архонти й стратеґи. Тепер же не було ні магістратів, ні Протаґора, й Геродот, сумно зітхнувши, пішов на аґору. Толос — єдине місце, де в сю пору можна було знайти притулок: тут харчувалися й ночували чергові члени городської ради — притани.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в толосі Геродот випужав кількох безпритульних псів і годі. Ольбійський толос мало нагадував затишну афінську споруду, тут смерділо пусткою й людськими нечистотами. Плентаючи вже заснулою вуличкою, він прибився до будинку Еака й насилу збудив роба-приворітника.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сказати господареві? — сонькувато поспитав роб.</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його хоче видіти афінянин Геродот, син Ліка.</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Роб довго длявся, нарешті вийшов, і голос його був тепер неприязний і зверхній, аж Геродотові кров од образи скипіла: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Архонт рече, щоб ти-с ішов геть, поки він не гукнув сторожу.</w:t>
      </w:r>
    </w:p>
    <w:p w:rsidR="00826AC3" w:rsidRPr="00826AC3" w:rsidRDefault="00826AC3" w:rsidP="00826AC3">
      <w:pPr>
        <w:rPr>
          <w:rFonts w:ascii="Times New Roman" w:hAnsi="Times New Roman" w:cs="Times New Roman"/>
        </w:rPr>
      </w:pPr>
      <w:r w:rsidRPr="00826AC3">
        <w:rPr>
          <w:rFonts w:ascii="Times New Roman" w:hAnsi="Times New Roman" w:cs="Times New Roman"/>
        </w:rPr>
        <w:t>Коїлося щось незрозуміле, й Геродот, спересердя грюкнувши дверним кільцем, потяг ноги далі. На вулицях тинялися тільки собаки та коти. Але в Іфікратів дім його впустили. Сидячи на ложу в таламусі, Іфікрат сказав йому: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 шаную тебе, Геродоте, але в Ольбії пішла чутка, ніби ти був слом басилевса тракійського до басилевса скіфського Октамасада й замирив скіфів із тракійцями. Не відаю, чи то правда, та коли се так, то я шаную тебе. Афіни забувають, що ми живемо на землі скіфській, дбають лише про себе й перетворили нас на підданців своїх. Але наші бористеніти почули про твоє сольство й хочуть кинути тебе в поруб. Пошануй і ти мою старість, і хай простять мені кумири сей мій гріх. Утікай, Геродоте, бо я тепер волості не маю в сьому городі, та й хворий я ще.</w:t>
      </w:r>
    </w:p>
    <w:p w:rsidR="00826AC3" w:rsidRPr="00826AC3" w:rsidRDefault="00826AC3" w:rsidP="00826AC3">
      <w:pPr>
        <w:rPr>
          <w:rFonts w:ascii="Times New Roman" w:hAnsi="Times New Roman" w:cs="Times New Roman"/>
        </w:rPr>
      </w:pPr>
      <w:r w:rsidRPr="00826AC3">
        <w:rPr>
          <w:rFonts w:ascii="Times New Roman" w:hAnsi="Times New Roman" w:cs="Times New Roman"/>
        </w:rPr>
        <w:t>— Куди? — спитав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Іфікратові було соромно дивитися гостеві в вічі, й він тупився на хитляву завіску дверей.</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їсти хочеш?</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їсти вже перехотілось, і Геродот мовчки поплентав до виходу. За хвірткою вздовж вулиці човгали важкі ковані черевики. Геродот подумав, що се сторожа шукає його, та йому було геть байдуже. Він вийшов і довгим тупим поглядом провів нічну сторожу, поки й зникла за рогом, тоді пішов у протилежний бік, не знаючи ні куди, ні нащо. Й тут здибався з Гіперболом. Його він упізнав одразу й хотів був проминути, але старий метек-трапедзит теж його впізнав: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Геродоте!</w:t>
      </w:r>
    </w:p>
    <w:p w:rsidR="00826AC3" w:rsidRPr="00826AC3" w:rsidRDefault="00826AC3" w:rsidP="00826AC3">
      <w:pPr>
        <w:rPr>
          <w:rFonts w:ascii="Times New Roman" w:hAnsi="Times New Roman" w:cs="Times New Roman"/>
        </w:rPr>
      </w:pPr>
      <w:r w:rsidRPr="00826AC3">
        <w:rPr>
          <w:rFonts w:ascii="Times New Roman" w:hAnsi="Times New Roman" w:cs="Times New Roman"/>
        </w:rPr>
        <w:t>Лоґоґраф неохоче спинився.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Ходім до мене. Я про все відаю й прихищу тебе.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Улесливий голос метека викликав одразу, але Геродот не мав іншого виходу й іншого притулку й пішов за метеком. Та щойно вони причинили по собі хвіртку, як почулися лункі удари і хрипкуватий погук:</w:t>
      </w:r>
    </w:p>
    <w:p w:rsidR="00826AC3" w:rsidRPr="00826AC3" w:rsidRDefault="00826AC3" w:rsidP="00826AC3">
      <w:pPr>
        <w:rPr>
          <w:rFonts w:ascii="Times New Roman" w:hAnsi="Times New Roman" w:cs="Times New Roman"/>
        </w:rPr>
      </w:pPr>
      <w:r w:rsidRPr="00826AC3">
        <w:rPr>
          <w:rFonts w:ascii="Times New Roman" w:hAnsi="Times New Roman" w:cs="Times New Roman"/>
        </w:rPr>
        <w:t>— Ей, Гіперболе!.. Гіперболе! Чуєш, метеку!</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злякався й зашепотів: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Сторожа!..</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Чого їй треба? — спитав Геродот. — Чого ти в своєму власному домі боїшся?</w:t>
      </w:r>
    </w:p>
    <w:p w:rsidR="00826AC3" w:rsidRPr="00826AC3" w:rsidRDefault="00826AC3" w:rsidP="00826AC3">
      <w:pPr>
        <w:rPr>
          <w:rFonts w:ascii="Times New Roman" w:hAnsi="Times New Roman" w:cs="Times New Roman"/>
        </w:rPr>
      </w:pPr>
      <w:r w:rsidRPr="00826AC3">
        <w:rPr>
          <w:rFonts w:ascii="Times New Roman" w:hAnsi="Times New Roman" w:cs="Times New Roman"/>
        </w:rPr>
        <w:t>У хвіртку грюкали і грюкали, приворітній роб гасав од хвіртки до Гіпербола й знову вертався назад, не знаючи що робити.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Метек ніколи не почувається вдома, Геродоте. Навіть у власному теремі.</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на мить забув, що господар сього дому — колишній роб, але то була правда, й з нею доводилося рахуватись.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Ей, метеку, чи тобі позакладало?!</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щось прошепотів своєму робові й потяг Геродота за полу гіматія. Той дався вести себе, й незабаром, спустившись у підвал комірчини, вони відімкнули там якесь лазиво й опинилися на сусідній вулиці. Грюкання припинилось, певно, приворітній роб, виконуючи наказ господаря, впустив сторожу до двору.</w:t>
      </w:r>
    </w:p>
    <w:p w:rsidR="00826AC3" w:rsidRPr="00826AC3" w:rsidRDefault="00826AC3" w:rsidP="00826AC3">
      <w:pPr>
        <w:rPr>
          <w:rFonts w:ascii="Times New Roman" w:hAnsi="Times New Roman" w:cs="Times New Roman"/>
        </w:rPr>
      </w:pPr>
      <w:r w:rsidRPr="00826AC3">
        <w:rPr>
          <w:rFonts w:ascii="Times New Roman" w:hAnsi="Times New Roman" w:cs="Times New Roman"/>
        </w:rPr>
        <w:t>— Біжім! — потяг його знову Гіпербол, і Геродот без особливого бажання побіг за ним. Ноги старому слугували ще добре, й доводилося поспішати. На свій великий подив Геродот незабаром спостеріг, що вони опинились на священній площі. Тут Гіпербол турнув гостя в тісний прохід між якимись двома хоромами, сказав йому чекати, сам же зник, і минуло щонайменше година, перш ніж з'явився знову: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тут?</w:t>
      </w:r>
    </w:p>
    <w:p w:rsidR="00826AC3" w:rsidRPr="00826AC3" w:rsidRDefault="00826AC3" w:rsidP="00826AC3">
      <w:pPr>
        <w:rPr>
          <w:rFonts w:ascii="Times New Roman" w:hAnsi="Times New Roman" w:cs="Times New Roman"/>
        </w:rPr>
      </w:pPr>
      <w:r w:rsidRPr="00826AC3">
        <w:rPr>
          <w:rFonts w:ascii="Times New Roman" w:hAnsi="Times New Roman" w:cs="Times New Roman"/>
        </w:rPr>
        <w:t>— Тут…</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Приміщення, до якого вони ввійшли, за всіма ознаками було хоромом Посідона, Гермеса чи якогось іншого міжнього кумира — крім сирої та гореної оливи, тут ще тхнуло часником, оцтом, лютим товченим перцем і сирою рибою, а не чебрецем та ладаном. Хтось третій, не видимий у темряві, підважив у кутку важку кам'яну плиту й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Лізте. Лиш обережно, бо глибоко!..</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першим стрибнув у чорний отвір і боляче забив ногу та правий лікоть, за ним гримнув додолу й Гіпербол і теж застогнав. Тоді щось хуркнуло й ляпнулось Геродотові коло самих ніг, він мацнув рукою й налапав міх із водою й клунок хліба чи перепічок. Важка ляда натужно скреготнула й знову лягла на місце, й у підземеллі настала повна тиша.</w:t>
      </w:r>
    </w:p>
    <w:p w:rsidR="00826AC3" w:rsidRPr="00826AC3" w:rsidRDefault="00826AC3" w:rsidP="00826AC3">
      <w:pPr>
        <w:rPr>
          <w:rFonts w:ascii="Times New Roman" w:hAnsi="Times New Roman" w:cs="Times New Roman"/>
        </w:rPr>
      </w:pPr>
      <w:r w:rsidRPr="00826AC3">
        <w:rPr>
          <w:rFonts w:ascii="Times New Roman" w:hAnsi="Times New Roman" w:cs="Times New Roman"/>
        </w:rPr>
        <w:t>У темряві було чути лише болісні стогони Гіпербола, й Геродотові раптом стало страшенно шкода сього чоловіка, якого раніше зневажав, і гарячий клубок підкотився йому до горла. Шкрьобаючи по камінні підлоги сандаліями й тримаючи долонею забитий лікоть, він знайшов його й нахилився: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ти, чоловіче добрий, що так сліпо пішов, аби порятувати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Слова в чорному підземеллі бились об невидиме склепіння й знову верталися до нього, й Геродотові здавалось, ніби вони круглі, й торохкі, й порожні. Ся людина важила собою заради його безпеки, й ніякими словами не можна було висловити їй своєї любови й дяки.</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Гіпербол, — відповів метек, переставши стогнати.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Не про се питаю. Я знаю тебе, давніш, але не відав досі, хто ти є насправді. За що важиш своїм життям?</w:t>
      </w:r>
    </w:p>
    <w:p w:rsidR="00826AC3" w:rsidRPr="00826AC3" w:rsidRDefault="00826AC3" w:rsidP="00826AC3">
      <w:pPr>
        <w:rPr>
          <w:rFonts w:ascii="Times New Roman" w:hAnsi="Times New Roman" w:cs="Times New Roman"/>
        </w:rPr>
      </w:pPr>
      <w:r w:rsidRPr="00826AC3">
        <w:rPr>
          <w:rFonts w:ascii="Times New Roman" w:hAnsi="Times New Roman" w:cs="Times New Roman"/>
        </w:rPr>
        <w:t>У пітьмі почулося шарудіння. Гіпербол підтяг ближче міх із водою й разів зо п'ять лунко ковтнув, тоді заходився розмотувати клунок. Запахло свіжими перепічками й часником, і метек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Бери їж, афінцю.</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простяг руку й узяв із Гіперболової руки шмат перепічки й кавалок липучого мітлотосу, від якого смачно пахло сиром, медом і часником. І все разом: і та не видима в темряві дружня рука, й лоскітливі пахощі з дитинства улюбленої їжі, й ся лунка тиша довкола знову викликали сльозу в Геродотовому вічу. Він жадібно їв, і дослухався стогонів Гіпербола, й боявся сам сказати слово. Першим обізвався метек:</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був у домі Іфікрата. Він мій покровитель, простат. Се тобі, може й не відомо? Я був колись робом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 се Геродот знав, бо Гіпербола вважали найбагатшою в Ольбії людиною й розповідали про нього чимало всякої всячини. Він тепер думав про те, скільки треба випити води з одного скіфоса, щоб пізнати людину, довідатися, чим вона живе й чим дихає.</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був у домі простата й чув усе, що він говорив із тобою. Сі дні тут про тебе тільки й гомонять.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 Кажуть, ніби ти пішов усупрот Афінам.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Нарешті вгамувавши перший голод, Геродот зітхнув. Знову було те саме, й знову люди не розуміли одне одного. Афіни… Афіни великі. Він так і сказав Гіперболові: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Всім не догодиш.</w:t>
      </w:r>
    </w:p>
    <w:p w:rsidR="00826AC3" w:rsidRPr="00826AC3" w:rsidRDefault="00826AC3" w:rsidP="00826AC3">
      <w:pPr>
        <w:rPr>
          <w:rFonts w:ascii="Times New Roman" w:hAnsi="Times New Roman" w:cs="Times New Roman"/>
        </w:rPr>
      </w:pPr>
      <w:r w:rsidRPr="00826AC3">
        <w:rPr>
          <w:rFonts w:ascii="Times New Roman" w:hAnsi="Times New Roman" w:cs="Times New Roman"/>
        </w:rPr>
        <w:t>Хотів був пояснити сьому метекові, що в Афінах живе не тільки Фукідід, а й ще один великий між, Перікл, але Гіпербол зітхнув і визнав: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я годжу всім…</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було незрозуміло, й Геродот запитав про інше: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В якому се ми хоромі?</w:t>
      </w:r>
    </w:p>
    <w:p w:rsidR="00826AC3" w:rsidRPr="00826AC3" w:rsidRDefault="00826AC3" w:rsidP="00826AC3">
      <w:pPr>
        <w:rPr>
          <w:rFonts w:ascii="Times New Roman" w:hAnsi="Times New Roman" w:cs="Times New Roman"/>
        </w:rPr>
      </w:pPr>
      <w:r w:rsidRPr="00826AC3">
        <w:rPr>
          <w:rFonts w:ascii="Times New Roman" w:hAnsi="Times New Roman" w:cs="Times New Roman"/>
        </w:rPr>
        <w:t>— В хоромі Зевса Фратрія, афінцю.</w:t>
      </w:r>
    </w:p>
    <w:p w:rsidR="00826AC3" w:rsidRPr="00826AC3" w:rsidRDefault="00826AC3" w:rsidP="00826AC3">
      <w:pPr>
        <w:rPr>
          <w:rFonts w:ascii="Times New Roman" w:hAnsi="Times New Roman" w:cs="Times New Roman"/>
        </w:rPr>
      </w:pPr>
      <w:r w:rsidRPr="00826AC3">
        <w:rPr>
          <w:rFonts w:ascii="Times New Roman" w:hAnsi="Times New Roman" w:cs="Times New Roman"/>
        </w:rPr>
        <w:t>— Головний жрець тутешній — твій приятель? — спитав Геродот. Коли заходили сюди, йому чогось видалося, ніби се хором Посідона.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 метека друзів немає, — відповів Гіпербол.</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було сумним нагадуванням, і Геродот надовго замовк. Він був людина вільна, хоч і переслідувана, сей же чоловік, певно, й довіку не забуде, що носив на собі важкі пута рабства. Й Гіпербол потвердив його здогад:</w:t>
      </w:r>
    </w:p>
    <w:p w:rsidR="00826AC3" w:rsidRPr="00826AC3" w:rsidRDefault="00826AC3" w:rsidP="00826AC3">
      <w:pPr>
        <w:rPr>
          <w:rFonts w:ascii="Times New Roman" w:hAnsi="Times New Roman" w:cs="Times New Roman"/>
        </w:rPr>
      </w:pPr>
      <w:r w:rsidRPr="00826AC3">
        <w:rPr>
          <w:rFonts w:ascii="Times New Roman" w:hAnsi="Times New Roman" w:cs="Times New Roman"/>
        </w:rPr>
        <w:t>— Узавтра — свято Афіни Робітниці. Метекіон я уже вніс давніш, а взавтра маю внести до скарбниці города… три оболи.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Геродота аж мурашки побили. Досі йому не доводилось отак близько сидіти з відпущеним на волю робом. Який жах… Усе життя оті три нужденні й страшні оболи…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жрець сього хорому — за Перікла? — спитав він, аби перебити розмову.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відповідь метека ще дужче вразила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Телефан — за Фукідіда, афінцю.</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То було невірогідно, й Геродот довго перетравлював чуте.</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він погодився сховати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Пролунав старечий смішок:</w:t>
      </w:r>
    </w:p>
    <w:p w:rsidR="00826AC3" w:rsidRPr="00826AC3" w:rsidRDefault="00826AC3" w:rsidP="00826AC3">
      <w:pPr>
        <w:rPr>
          <w:rFonts w:ascii="Times New Roman" w:hAnsi="Times New Roman" w:cs="Times New Roman"/>
        </w:rPr>
      </w:pPr>
      <w:r w:rsidRPr="00826AC3">
        <w:rPr>
          <w:rFonts w:ascii="Times New Roman" w:hAnsi="Times New Roman" w:cs="Times New Roman"/>
        </w:rPr>
        <w:t>— Срібло й золото полюбляють усі, афінцю: й ті, хто тягне руку за Періклом, і їхні супротивники. Я пообіцяв йому тридесять мін сріблом й афінськими драхмами.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Геродота пойняв пекучий здогад, він уже був майже певен, що сей метек не даремно йшов за нього на ризик, важив своїми старими кістками, а може, чимось набагато важливішим, і він роздратовано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Пощо ж дав ти за мене таке вельми многе срібло?</w:t>
      </w:r>
    </w:p>
    <w:p w:rsidR="00826AC3" w:rsidRPr="00826AC3" w:rsidRDefault="00826AC3" w:rsidP="00826AC3">
      <w:pPr>
        <w:rPr>
          <w:rFonts w:ascii="Times New Roman" w:hAnsi="Times New Roman" w:cs="Times New Roman"/>
        </w:rPr>
      </w:pPr>
      <w:r w:rsidRPr="00826AC3">
        <w:rPr>
          <w:rFonts w:ascii="Times New Roman" w:hAnsi="Times New Roman" w:cs="Times New Roman"/>
        </w:rPr>
        <w:t>Метек сього разу теж відповів не зразу. Він просто крикнув у темряву: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Всі ми смертні, та не всі рівні, афінцю! Маю срібла найбільше від усіх смертних, але мушу щоосени в брудному рам'ї приходити до хорому Афіни Робітниці з трьома оболами в жмені! Приходити й критись, аби ольбіополіти не виділи мене й не тицяли пальцем: «Метек, метек!» А вони вилять і кидають груддя вслід мені, а котрий не сміє, бо держу його в своїх скринях, той одвертається. Для всіх я в день Афіни Робітниці не найбагатший на всьому Понті трапедзит, а колишній роб!.. А ти маєш велеміжного друга в Афінах і можеш запомогти мені, коли схочеш!</w:t>
      </w:r>
    </w:p>
    <w:p w:rsidR="00826AC3" w:rsidRPr="00826AC3" w:rsidRDefault="00826AC3" w:rsidP="00826AC3">
      <w:pPr>
        <w:rPr>
          <w:rFonts w:ascii="Times New Roman" w:hAnsi="Times New Roman" w:cs="Times New Roman"/>
        </w:rPr>
      </w:pPr>
      <w:r w:rsidRPr="00826AC3">
        <w:rPr>
          <w:rFonts w:ascii="Times New Roman" w:hAnsi="Times New Roman" w:cs="Times New Roman"/>
        </w:rPr>
        <w:t>Якби він підлещувавсь, Геродот з огидою б одвернувся від нього, та хрипкуватий Гіперболів голос бринів у лункій темній тиші невгамовним розпачем, і Геродотові мов заціпило. Тільки пізніше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смертний потрапляє в біду, від нього одвертаються й кумири, не тільки люди. А ти речеш мені про Перікла…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Фукідідів наказ — ухопити тебе, — заперечив Гіпербол.</w:t>
      </w:r>
    </w:p>
    <w:p w:rsidR="00826AC3" w:rsidRPr="00826AC3" w:rsidRDefault="00826AC3" w:rsidP="00826AC3">
      <w:pPr>
        <w:rPr>
          <w:rFonts w:ascii="Times New Roman" w:hAnsi="Times New Roman" w:cs="Times New Roman"/>
        </w:rPr>
      </w:pPr>
      <w:r w:rsidRPr="00826AC3">
        <w:rPr>
          <w:rFonts w:ascii="Times New Roman" w:hAnsi="Times New Roman" w:cs="Times New Roman"/>
        </w:rPr>
        <w:t>— Фукідідів?!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 екклесії дві декади тому Фукідід речуть, узяв гору в Афінах.</w:t>
      </w:r>
    </w:p>
    <w:p w:rsidR="00826AC3" w:rsidRPr="00826AC3" w:rsidRDefault="00826AC3" w:rsidP="00826AC3">
      <w:pPr>
        <w:rPr>
          <w:rFonts w:ascii="Times New Roman" w:hAnsi="Times New Roman" w:cs="Times New Roman"/>
        </w:rPr>
      </w:pPr>
      <w:r w:rsidRPr="00826AC3">
        <w:rPr>
          <w:rFonts w:ascii="Times New Roman" w:hAnsi="Times New Roman" w:cs="Times New Roman"/>
        </w:rPr>
        <w:t>Од сієї звістки Геродотові раптом відлягло. Отже, не Перікл… Хоч би як було зараз важко, та стало б десятикрат важче, коли б і друг відцурався його. Отже, не Перікл!.. Геродот полегшено відітхнув і сам собі всміхнувся. Перікл ніколи не заперечував би проти того, що Геродот сприяв замиренню між тракійцями та скіфами.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Тоді він згадав про зовсім інше: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 раніше тяг руку за Фукідідом, а тепер тягнеш по Періклові?.. Хотів же ти пересварити скіфів своїх. Ти ж скіф од народження?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відповів тільки на перші закиди:</w:t>
      </w:r>
    </w:p>
    <w:p w:rsidR="00826AC3" w:rsidRPr="00826AC3" w:rsidRDefault="00826AC3" w:rsidP="00826AC3">
      <w:pPr>
        <w:rPr>
          <w:rFonts w:ascii="Times New Roman" w:hAnsi="Times New Roman" w:cs="Times New Roman"/>
        </w:rPr>
      </w:pPr>
      <w:r w:rsidRPr="00826AC3">
        <w:rPr>
          <w:rFonts w:ascii="Times New Roman" w:hAnsi="Times New Roman" w:cs="Times New Roman"/>
        </w:rPr>
        <w:t>— Я тягтиму руку по тому, хто дасть мені не щербату, а повну волю, ісотелію!</w:t>
      </w:r>
    </w:p>
    <w:p w:rsidR="00826AC3" w:rsidRPr="00826AC3" w:rsidRDefault="00826AC3" w:rsidP="00826AC3">
      <w:pPr>
        <w:rPr>
          <w:rFonts w:ascii="Times New Roman" w:hAnsi="Times New Roman" w:cs="Times New Roman"/>
        </w:rPr>
      </w:pPr>
      <w:r w:rsidRPr="00826AC3">
        <w:rPr>
          <w:rFonts w:ascii="Times New Roman" w:hAnsi="Times New Roman" w:cs="Times New Roman"/>
        </w:rPr>
        <w:t>В сьому була якась сумна й огидна правда. Найбагатша людина города, а може, й усього еллінського світу, лишалась нещасною й приниженою, й тут, певно, не обходилося без утручання олімпійців. І Геродот сказав те, що час од часу його непокоїло:</w:t>
      </w:r>
    </w:p>
    <w:p w:rsidR="00826AC3" w:rsidRPr="00826AC3" w:rsidRDefault="00826AC3" w:rsidP="00826AC3">
      <w:pPr>
        <w:rPr>
          <w:rFonts w:ascii="Times New Roman" w:hAnsi="Times New Roman" w:cs="Times New Roman"/>
        </w:rPr>
      </w:pPr>
      <w:r w:rsidRPr="00826AC3">
        <w:rPr>
          <w:rFonts w:ascii="Times New Roman" w:hAnsi="Times New Roman" w:cs="Times New Roman"/>
        </w:rPr>
        <w:t>— Кумири не терплять щасливих людей. Кумири заздрісні…</w:t>
      </w:r>
    </w:p>
    <w:p w:rsidR="00826AC3" w:rsidRPr="00826AC3" w:rsidRDefault="00826AC3" w:rsidP="00826AC3">
      <w:pPr>
        <w:rPr>
          <w:rFonts w:ascii="Times New Roman" w:hAnsi="Times New Roman" w:cs="Times New Roman"/>
        </w:rPr>
      </w:pPr>
      <w:r w:rsidRPr="00826AC3">
        <w:rPr>
          <w:rFonts w:ascii="Times New Roman" w:hAnsi="Times New Roman" w:cs="Times New Roman"/>
        </w:rPr>
        <w:t>Хотілося розповісти сьому метекові про долю родоського царя Полікрата, який мав себе за найщасливішу людину в світі, але Геродота почало трясти. В підземеллі було вогко й холодно, й на думку лізли всілякі страхи, й він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коли нас випустять?</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Коли? Як уляжеться. Відчинять ольбійські пілони, люди зійдуться на аґору торгувати, й нас випустять. Узавтра. В нуменію піанепсіона.[68]</w:t>
      </w:r>
    </w:p>
    <w:p w:rsidR="00826AC3" w:rsidRPr="00826AC3" w:rsidRDefault="00826AC3" w:rsidP="00826AC3">
      <w:pPr>
        <w:rPr>
          <w:rFonts w:ascii="Times New Roman" w:hAnsi="Times New Roman" w:cs="Times New Roman"/>
        </w:rPr>
      </w:pPr>
      <w:r w:rsidRPr="00826AC3">
        <w:rPr>
          <w:rFonts w:ascii="Times New Roman" w:hAnsi="Times New Roman" w:cs="Times New Roman"/>
        </w:rPr>
        <w:t>— Взавтра… — повторив Геродот і почав зазимкувато горнутись у вовняній гіматій, який тут зовсім не грів…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Отак тремтячи й куняючи, вони просиділи в підземеллі хорому Зевса Фратія цілу вічність, — принаймні їм так здавалося. Знадвору не долинали жодні звуки, й даремно втікачі шорошили вуха до мурів.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б сказав, що вже минула й ніч, і день, — озвався Геродот, клацаючи зубами.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так здається, коли не видиш світла, — заспокоїв його метек.</w:t>
      </w:r>
    </w:p>
    <w:p w:rsidR="00826AC3" w:rsidRPr="00826AC3" w:rsidRDefault="00826AC3" w:rsidP="00826AC3">
      <w:pPr>
        <w:rPr>
          <w:rFonts w:ascii="Times New Roman" w:hAnsi="Times New Roman" w:cs="Times New Roman"/>
        </w:rPr>
      </w:pPr>
      <w:r w:rsidRPr="00826AC3">
        <w:rPr>
          <w:rFonts w:ascii="Times New Roman" w:hAnsi="Times New Roman" w:cs="Times New Roman"/>
        </w:rPr>
        <w:t>І се мала бути істина, та в голосі Гіперболовому теж учувавсь неспокій…</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над головами нарешті скреготнула важка кам'яна плита, вони так поклякли від холоду, що не могли рук угору простягти. Довелося спускати лізницю. Вічі сльозилися й сліпли від забутого денного світла, й двоє втікачів міцно тримались один за одного.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ти — Геродот з Афін?</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затуляючись од світла однією рукою, глянув на людину, що промовляла до нього вже десь чутим голосом. І коли вічі трохи заспокоїлися й сльози перестали сліпити їх, він побачив того самого декарха, що першим перестрів був його на ольбійській пристані. Стало раптом байдуже, геть байдуже, куди його поведуть і що з ним учинять. Аби лише бути на людях, на сьому благословенному світлі, що подарували смертним кумири, аби тільки не в те підземелля з первісним мороком Аїда.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Геродот з Афін, — відповів він з раптовим викликом.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декарх не взяв його під меч, як думалося Геродотові, а влесливо всміхнувсь:</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 тебе вже три дні чекає трієра стратеґа Перікла, Геродоте!</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Перікла? А не Фукідіда?</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Таки ж Перікла! Та сама, що ти з нею з Істрії приїхав. Але трієрах, віслюк, не знав, хто ти, й завіз аж сюди.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Геродотові майнуло, що тоді сей декарх, певно, не для сього шукав його. Геродот так і сказав, а той відбувся жартом: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Усе міняється, Геродоте. Три дні тому була псефісма афінської екклесії привезти тебе в Афіни на суд — живим чи мертвим. Я людина ница: що мені накажуть, те й чиню. А сьогодні архонти Ольбії чекають на тебе, щоб ти розділив із ними симпосій найліпших страв та кілік розведеного родоського вина. А хто се з тобою?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лише тепер одчув, як боляче стискає його за вдарений лікоть Гіпербол, і завагавсь із відповіддю. Метек сам похопився: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 Я — його супутник. Роб його. Разом ідемо… Афінець аж очі витріщив од здивування. Та, </w:t>
      </w:r>
    </w:p>
    <w:p w:rsidR="00826AC3" w:rsidRPr="00826AC3" w:rsidRDefault="00826AC3" w:rsidP="00826AC3">
      <w:pPr>
        <w:rPr>
          <w:rFonts w:ascii="Times New Roman" w:hAnsi="Times New Roman" w:cs="Times New Roman"/>
        </w:rPr>
      </w:pPr>
      <w:r w:rsidRPr="00826AC3">
        <w:rPr>
          <w:rFonts w:ascii="Times New Roman" w:hAnsi="Times New Roman" w:cs="Times New Roman"/>
        </w:rPr>
        <w:t>наразившись на майже божевільний погляд старого, не заперечив. Декарх теж непорозуміло блимав то на Геродота, то на людину, що назвалася його робом. Роба в таких сандаліях, у багатому гіматії й із такою довгою кучмою волосся йому ще не доводилось бачити, та він однедавна жив в Ольбії й ще не встиг надивуватися з усіх химер великого поліса.</w:t>
      </w:r>
    </w:p>
    <w:p w:rsidR="00826AC3" w:rsidRPr="00826AC3" w:rsidRDefault="00826AC3" w:rsidP="00826AC3">
      <w:pPr>
        <w:rPr>
          <w:rFonts w:ascii="Times New Roman" w:hAnsi="Times New Roman" w:cs="Times New Roman"/>
        </w:rPr>
      </w:pPr>
      <w:r w:rsidRPr="00826AC3">
        <w:rPr>
          <w:rFonts w:ascii="Times New Roman" w:hAnsi="Times New Roman" w:cs="Times New Roman"/>
        </w:rPr>
        <w:t>Декарх пропустив Геродота поперед себе, й, указуючи йому дорогу, пішов на крок за ним, а вслід, як і належало робові, плентав Гіпербол. Геродотові кортіло бодай озирнутись, але він не смів зробити сього, бо був майже певен, що метек утече.</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Про подальшу долю Гіпербола він довідався вже наступного дня.</w:t>
      </w:r>
    </w:p>
    <w:p w:rsidR="00826AC3" w:rsidRPr="00826AC3" w:rsidRDefault="00826AC3" w:rsidP="00826AC3">
      <w:pPr>
        <w:rPr>
          <w:rFonts w:ascii="Times New Roman" w:hAnsi="Times New Roman" w:cs="Times New Roman"/>
        </w:rPr>
      </w:pPr>
      <w:r w:rsidRPr="00826AC3">
        <w:rPr>
          <w:rFonts w:ascii="Times New Roman" w:hAnsi="Times New Roman" w:cs="Times New Roman"/>
        </w:rPr>
        <w:t>То була випадкова зустріч. Геродот ішов у супроводі цілої учти архонтів і стратеґів з аґори в дім Іфікрата. І раптом сивобороді евпатриди покинули його й задріботіли до старезного міцного діда, що неквапом ішов вулицею назустріч.</w:t>
      </w:r>
    </w:p>
    <w:p w:rsidR="00826AC3" w:rsidRPr="00826AC3" w:rsidRDefault="00826AC3" w:rsidP="00826AC3">
      <w:pPr>
        <w:rPr>
          <w:rFonts w:ascii="Times New Roman" w:hAnsi="Times New Roman" w:cs="Times New Roman"/>
        </w:rPr>
      </w:pPr>
      <w:r w:rsidRPr="00826AC3">
        <w:rPr>
          <w:rFonts w:ascii="Times New Roman" w:hAnsi="Times New Roman" w:cs="Times New Roman"/>
        </w:rPr>
        <w:t>— Хайре! — привітався до нього найстарший евпатрид. — Нехай олімпійці благословлять той день, коли ми знову побачили тебе в нашому городі, кіріє Тимно!</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був давній знайомий Геродотів, і Геродот одразу впізнав сивого скіфського купця. То й справді видавалося благовістом Олімпу: коли скіфи знову почали вільно ходити Ольбією, отже, все гаразд, життя ввійшло в мирну колію, й вогонь, який спалахнув був під ногами в греків, погас, і кумири повернулися до Щасливого города обличчям.</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Тимна Вовкогуб теж упізнав Геродота й запросив його до свого ольбійського дому на гостину. Там за кіліком нерозведеного вина він і розповів йому про долю Гіпербола.</w:t>
      </w:r>
    </w:p>
    <w:p w:rsidR="00826AC3" w:rsidRPr="00826AC3" w:rsidRDefault="00826AC3" w:rsidP="00826AC3">
      <w:pPr>
        <w:rPr>
          <w:rFonts w:ascii="Times New Roman" w:hAnsi="Times New Roman" w:cs="Times New Roman"/>
        </w:rPr>
      </w:pPr>
      <w:r w:rsidRPr="00826AC3">
        <w:rPr>
          <w:rFonts w:ascii="Times New Roman" w:hAnsi="Times New Roman" w:cs="Times New Roman"/>
        </w:rPr>
        <w:t>Метек і справді домовився з головним жерцем хорому Зевса Фратрія Телефаном, що той переховає в себе Геродота, а разом і його, Гіпербола; наступного ж дня, коли варта, обшукавши ввесь город махне рукою й одчинить ворота, Телефан випустить їх із підземелля. Та сталося так, що після нових вістей з Афін Еака й багатьох евпатридів похапали, й серед перших бранців був ярий прибічник Фукідіда Телефан. Геродота шукали й цілу ніч, і наступного, й другого дня поки Телефан розповів на допиті, що в хоромі Зевса Фратрія переховується якийсь афінець.</w:t>
      </w:r>
    </w:p>
    <w:p w:rsidR="00826AC3" w:rsidRPr="00826AC3" w:rsidRDefault="00826AC3" w:rsidP="00826AC3">
      <w:pPr>
        <w:rPr>
          <w:rFonts w:ascii="Times New Roman" w:hAnsi="Times New Roman" w:cs="Times New Roman"/>
        </w:rPr>
      </w:pPr>
      <w:r w:rsidRPr="00826AC3">
        <w:rPr>
          <w:rFonts w:ascii="Times New Roman" w:hAnsi="Times New Roman" w:cs="Times New Roman"/>
        </w:rPr>
        <w:t>Тож Геродота з Гіперболом знайшли тільки третього дня, а за два дні перед тим було нуменія піанепсіона й ольбіополіти відзначали свято Афіни Робітниці, коли, крім усього іншого, кожен ольбійський метек мав, одягшись у рам'я, босоніж однести в хором отих три ганебних оболи.</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їх не відніс, і за прадавнім законом мав бути скараний на горло чи знову повернений у робство.</w:t>
      </w:r>
    </w:p>
    <w:p w:rsidR="00826AC3" w:rsidRPr="00826AC3" w:rsidRDefault="00826AC3" w:rsidP="00826AC3">
      <w:pPr>
        <w:rPr>
          <w:rFonts w:ascii="Times New Roman" w:hAnsi="Times New Roman" w:cs="Times New Roman"/>
        </w:rPr>
      </w:pPr>
      <w:r w:rsidRPr="00826AC3">
        <w:rPr>
          <w:rFonts w:ascii="Times New Roman" w:hAnsi="Times New Roman" w:cs="Times New Roman"/>
        </w:rPr>
        <w:t>Іфікрат, колишній власник Гіпербола, скористався з того, що гору в Ольбії взяли його прибічники, й негайно пред'явив свої права. Все майно Гіперболове, а вкупі з ним і сам Гіпербол та його сім'я, стали Іфікратовими.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знав, що загрожує метекові, який у день Афіни Робітниці не сплатив своїх три оболи, й одразу втік од недолугого декарха. В обід, коли розходилося торжище з аґори, він спробував утекти з Ольбії, змішавшись із натовпом селян. Але невсипуща варта коло городських пілонів, яка добре знала пихатого трапедзита, впіймала його й привела до Іфікрата.</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Старий евпатрид, попереджений про се, вже сидів, незважаючи на холодний жовтневий вітер, у ложу серед дворика — ложе він зумисне звелів винести сюди. Гіпербол упав йому в ноги й заходився благати прощення, та Іфікрат лишавсь незворушний. Поряд із ложем стояла мармурова подоба Іфікрата, яку щоранку й щовечора обпльовував Гіпербол. Метек урешті помітив її й од благань перейшов до наступу:</w:t>
      </w:r>
    </w:p>
    <w:p w:rsidR="00826AC3" w:rsidRPr="00826AC3" w:rsidRDefault="00826AC3" w:rsidP="00826AC3">
      <w:pPr>
        <w:rPr>
          <w:rFonts w:ascii="Times New Roman" w:hAnsi="Times New Roman" w:cs="Times New Roman"/>
        </w:rPr>
      </w:pPr>
      <w:r w:rsidRPr="00826AC3">
        <w:rPr>
          <w:rFonts w:ascii="Times New Roman" w:hAnsi="Times New Roman" w:cs="Times New Roman"/>
        </w:rPr>
        <w:t>— Те срібло й золото, що ти знайшов у моєму домі й у моїх скринях, Іфікрате, то самі крихти. Іншого ні ти, ні твої люди знайти не зможуть. Одпусти мене, й я віддам тобі все, до решти. Матимеш стільки, як не має жодний смертний!</w:t>
      </w:r>
    </w:p>
    <w:p w:rsidR="00826AC3" w:rsidRPr="00826AC3" w:rsidRDefault="00826AC3" w:rsidP="00826AC3">
      <w:pPr>
        <w:rPr>
          <w:rFonts w:ascii="Times New Roman" w:hAnsi="Times New Roman" w:cs="Times New Roman"/>
        </w:rPr>
      </w:pPr>
      <w:r w:rsidRPr="00826AC3">
        <w:rPr>
          <w:rFonts w:ascii="Times New Roman" w:hAnsi="Times New Roman" w:cs="Times New Roman"/>
        </w:rPr>
        <w:t>Іфікрат закам'яніло посміхався й мовчав.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Повели робам своїм, нехай розв'яжуть мені руки, й я покажу тобі всі свої схованки.</w:t>
      </w:r>
    </w:p>
    <w:p w:rsidR="00826AC3" w:rsidRPr="00826AC3" w:rsidRDefault="00826AC3" w:rsidP="00826AC3">
      <w:pPr>
        <w:rPr>
          <w:rFonts w:ascii="Times New Roman" w:hAnsi="Times New Roman" w:cs="Times New Roman"/>
        </w:rPr>
      </w:pPr>
      <w:r w:rsidRPr="00826AC3">
        <w:rPr>
          <w:rFonts w:ascii="Times New Roman" w:hAnsi="Times New Roman" w:cs="Times New Roman"/>
        </w:rPr>
        <w:t>Іфікрат довго вагався, тоді таки махнув робам. Один з них повалив старого метека на кам'яні плити дворика, другий же довгими ножицями відчекрижив йому волосся, здер дорогий гіматій і вдяг на голе старече тіло брудну куцу хламиду роба. Тоді Іфікрат наказав інше:</w:t>
      </w:r>
    </w:p>
    <w:p w:rsidR="00826AC3" w:rsidRPr="00826AC3" w:rsidRDefault="00826AC3" w:rsidP="00826AC3">
      <w:pPr>
        <w:rPr>
          <w:rFonts w:ascii="Times New Roman" w:hAnsi="Times New Roman" w:cs="Times New Roman"/>
        </w:rPr>
      </w:pPr>
      <w:r w:rsidRPr="00826AC3">
        <w:rPr>
          <w:rFonts w:ascii="Times New Roman" w:hAnsi="Times New Roman" w:cs="Times New Roman"/>
        </w:rPr>
        <w:t>— Тавро!</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Тавро вже давно стриміло в розжеврілому вогнищі серед дворика, й третій роб витяг його й хвацько приліпив Гіперболові до лоба. Коли ж одняв, на лобі лишилися слова: «Держіть мене я втікаю!»</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тепер розв'яжіть йому руки, — рипучим голосом обізвавсь Іфікрат. — Нікуди він не втече. — Й додав уже Гіперболові, ледь живому від болю, й напруження, й ганьби: — Се тобі платня за доньку мою Герміону.</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26</w:t>
      </w:r>
    </w:p>
    <w:p w:rsidR="00826AC3" w:rsidRPr="00826AC3" w:rsidRDefault="00826AC3" w:rsidP="00826AC3">
      <w:pPr>
        <w:rPr>
          <w:rFonts w:ascii="Times New Roman" w:hAnsi="Times New Roman" w:cs="Times New Roman"/>
        </w:rPr>
      </w:pPr>
      <w:r w:rsidRPr="00826AC3">
        <w:rPr>
          <w:rFonts w:ascii="Times New Roman" w:hAnsi="Times New Roman" w:cs="Times New Roman"/>
        </w:rPr>
        <w:t>Не знав Геродот лише одного: що місяць по сьому Гіпербол таки втік із Ольбії, й утік у чому був.</w:t>
      </w:r>
    </w:p>
    <w:p w:rsidR="00826AC3" w:rsidRPr="00826AC3" w:rsidRDefault="00826AC3" w:rsidP="00826AC3">
      <w:pPr>
        <w:rPr>
          <w:rFonts w:ascii="Times New Roman" w:hAnsi="Times New Roman" w:cs="Times New Roman"/>
        </w:rPr>
      </w:pPr>
      <w:r w:rsidRPr="00826AC3">
        <w:rPr>
          <w:rFonts w:ascii="Times New Roman" w:hAnsi="Times New Roman" w:cs="Times New Roman"/>
        </w:rPr>
        <w:t>Коли розповів Періклові й про свої мандри, й про сумну долю Гіпербола, стратеґ похмуро плеснув його по плечі:</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 метеках Афіни тримаються, Геродоте. Метеків багато, на всіх сліз не стачить. Будь же вільним елліном і дбай про вільних, а не робів. Роби — то орґанони емпсихони, так улаштували світ безсмертні. Я думаю про інше, Геродоте.</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Він устав з ложа й заходився міряти тісний екус кроками: три сюди й три назад, а Геродот чекав, що він скаже. Звідси, з багатого ложа в Перікловому домі, все пережите почало здаватись і йому дрібнішим і не таким трагічним. Перікл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Ото розповідав ти про того жерця Телефана, й мені стало страшно. Елліни вільно дають хабарі й самі вільно йдуть на підкуп, а се є гниття. В сьому вбачаю я крах Афін і крах Еллади…</w:t>
      </w:r>
    </w:p>
    <w:p w:rsidR="00826AC3" w:rsidRPr="00826AC3" w:rsidRDefault="00826AC3" w:rsidP="00826AC3">
      <w:pPr>
        <w:rPr>
          <w:rFonts w:ascii="Times New Roman" w:hAnsi="Times New Roman" w:cs="Times New Roman"/>
        </w:rPr>
      </w:pPr>
      <w:r w:rsidRPr="00826AC3">
        <w:rPr>
          <w:rFonts w:ascii="Times New Roman" w:hAnsi="Times New Roman" w:cs="Times New Roman"/>
        </w:rPr>
        <w:t>Те колишнє почуття страху, що вперше зародилось було в Геродотовій душі в темному підземеллі ольбійського хорому Зевса Фратрія, опанувало його знову, й Афіни раптом здалися великою гнійницею, яка росте й пухне, й він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Коли диня надто розбухає, може репнути. Так бувало з усіма великими державами світу.</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Перікл уважно подивився на Геродота. В сих словах була гірка правда. Колишній Делоський морський союз давно став Афінською державою, й Афіни розбухають на чужих харчах. Якщо Спарта ще трохи заможеться, буде війна. Й коли еллін піде супроти елліна, то тут уже ні Зевс, ні якийсь інший кумир не зможе зарадити. Й, мовби відповідаючи на сі свої думки, Перікл уголос проказав: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Протаґор мав рацію: вдруге виставляти дерев'яного коня не можна.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нічого не зрозумів, але згадка за Протаґора нагнала неприємні спогади.</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він зараз?</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Протаґор? — перепитав господар дому. — Тут, в Афінах. Аспасія врятувала. Він їй доводиться далеким родичем, та й любить вона загравати з молодими мудрагелями.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посміхнувся. Про Періклову жону Аспасію в Афінах балакали, що не стратеґ, а вона править і городом, і всім Союзом.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поступивсь Аспасії. Хай Протаґор живе в Афінах, але хай займається своєю риторикою. В лоґіці Протаґор мудрець, а в політиці — нестрижений жеребчик… Ходімо прогуляємось?</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устав, і вони вийшли. Місто Афіни Паллади кипіло буденним життям. Вони довго продиралися вузькими, перетоптаними людьми вулицями, й коли нарешті стали в підніжжі Акрополя, Перікл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Хочу показати тобі те, що залишу я Афінам, сходячи в царство тіней.</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Геродот спитав його про зовсім інше, що давно вже непокоїло його — ще з Ольбії:</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пощастило тобі, ну… спекатися Фукідіда?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Інший, може, й образився б за таке простацьке слово, та Перікл ураз розцвів і помолодшав, щоки йому порожевіли, й очі зайнялися колючим блиском, й у сю хвилю він був схожий на молодого переможця в метанні диска: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Довго розповідати!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видно було, що се запитання припало йому до душі. Йдучи крутою дорогою туди, де видніли приворітні хороми Акрополя, він кидав уривками: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Фукідід виставив на голосування екклесії псефісму про загальний податок на всіх афінців. Розумієш, не на самих лише метеків, як велося дотепер, а й на вільних громадян. Мав у кожній з десяти пританій своїх крикунів, і ті почали горлати: «Голосування хіротонією! Голосування хіротонією!»[69] Й коли так ото кричать — хто зважиться ректи щось супротиву? Нехай-но спробує — Фукідід скрізь мав очі й вуха.</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пройшла псефісма? — спитав Геродот.</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Пройшла. Тоді я подав у геліею графе параномон[70]. Афінський же суд присяжних, сам знаєш, який. Почали розглядати та обсмоктувати в день Нового місяця й дотягай до другої декади. А дикастерії ні підкупиш, ні залякаєш: їх же в геліеї не одна, а десять! Ну, й виносять присуд, незаконно!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«незаконно»?</w:t>
      </w:r>
    </w:p>
    <w:p w:rsidR="00826AC3" w:rsidRPr="00826AC3" w:rsidRDefault="00826AC3" w:rsidP="00826AC3">
      <w:pPr>
        <w:rPr>
          <w:rFonts w:ascii="Times New Roman" w:hAnsi="Times New Roman" w:cs="Times New Roman"/>
        </w:rPr>
      </w:pPr>
      <w:r w:rsidRPr="00826AC3">
        <w:rPr>
          <w:rFonts w:ascii="Times New Roman" w:hAnsi="Times New Roman" w:cs="Times New Roman"/>
        </w:rPr>
        <w:t>— Голосувати такий важливий законопроект хіротонією.</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Переголосовували?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Аякже! За те ж я й боровся. Тут уже й Фукідідові крикуни в пританіях не змогли запомогти йому, що хто надряпав на черепочку, те й лишається.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завалив ти ту псефісму?</w:t>
      </w:r>
    </w:p>
    <w:p w:rsidR="00826AC3" w:rsidRPr="00826AC3" w:rsidRDefault="00826AC3" w:rsidP="00826AC3">
      <w:pPr>
        <w:rPr>
          <w:rFonts w:ascii="Times New Roman" w:hAnsi="Times New Roman" w:cs="Times New Roman"/>
        </w:rPr>
      </w:pPr>
      <w:r w:rsidRPr="00826AC3">
        <w:rPr>
          <w:rFonts w:ascii="Times New Roman" w:hAnsi="Times New Roman" w:cs="Times New Roman"/>
        </w:rPr>
        <w:t>— Авжеж! А тоді поставив на голосування чесноти Фукідіда. Ну, й сам тепер відаєш. Афінці були злі на нього за той податок, а голосування черепками.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 він є зараз?</w:t>
      </w:r>
    </w:p>
    <w:p w:rsidR="00826AC3" w:rsidRPr="00826AC3" w:rsidRDefault="00826AC3" w:rsidP="00826AC3">
      <w:pPr>
        <w:rPr>
          <w:rFonts w:ascii="Times New Roman" w:hAnsi="Times New Roman" w:cs="Times New Roman"/>
        </w:rPr>
      </w:pPr>
      <w:r w:rsidRPr="00826AC3">
        <w:rPr>
          <w:rFonts w:ascii="Times New Roman" w:hAnsi="Times New Roman" w:cs="Times New Roman"/>
        </w:rPr>
        <w:t>— Фукідід? Одні речуть — на Родосі. Інші речуть — у Персію подався…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Дорогою вгору гнали невелику череду білих жертовних биків, і довелося відступити на взбіччя. Та коли й курява за чередою вляглась, Перікл більше не сказав Геродотові й слова. Якщо Фукідід і справді подався до Персії, то слід чекати лиха: озлоблена людина не керується законами олімпійських кумирів.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Дорога вивела їх на священний Панафінейський шлях, що, звиваючись, брався вгору й угору до самих Пропілеїв. Серпантинами йшли в Акрополь люди й худоба, рипіли важкі двоколі та чотириколі вози з білим, голубим, сірим і рожевим мармуром, стрункими кедрами та дубами, що росли колись у Тракії й на Евбеї. Тут Перікла вже впізнавали всі, й він з привітною зверхністю самовладного вождя відповідав на вітання помахом руки.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В Акрополі тхнуло вапном і мармуровою потертю, й Геродот з якоюсь ненаситною жадобою вдихнув сей дух:</w:t>
      </w:r>
    </w:p>
    <w:p w:rsidR="00826AC3" w:rsidRPr="00826AC3" w:rsidRDefault="00826AC3" w:rsidP="00826AC3">
      <w:pPr>
        <w:rPr>
          <w:rFonts w:ascii="Times New Roman" w:hAnsi="Times New Roman" w:cs="Times New Roman"/>
        </w:rPr>
      </w:pPr>
      <w:r w:rsidRPr="00826AC3">
        <w:rPr>
          <w:rFonts w:ascii="Times New Roman" w:hAnsi="Times New Roman" w:cs="Times New Roman"/>
        </w:rPr>
        <w:t>— Люблю такі пахощі. Наче в мливарній ерґастерії.</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Треба часом любити й гар бойових пожарищ, — одкинув його замилування Перікл. — Ти пам'ятаєш Афіни тих літ?</w:t>
      </w:r>
    </w:p>
    <w:p w:rsidR="00826AC3" w:rsidRPr="00826AC3" w:rsidRDefault="00826AC3" w:rsidP="00826AC3">
      <w:pPr>
        <w:rPr>
          <w:rFonts w:ascii="Times New Roman" w:hAnsi="Times New Roman" w:cs="Times New Roman"/>
        </w:rPr>
      </w:pPr>
      <w:r w:rsidRPr="00826AC3">
        <w:rPr>
          <w:rFonts w:ascii="Times New Roman" w:hAnsi="Times New Roman" w:cs="Times New Roman"/>
        </w:rPr>
        <w:t>— Ні.</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Ще не так давно, за часів Фемістокла й Кімона, тут були суцільні руїни. Іонійські колони лежали впереміш із уламками гостросюжетних фризів та статуй, ніздрі й горлянку дерло старою сажею й серед сієї жахливої руйнації буяв чортополох і шаруділо гадюччя. Після навали Ксеркса в літо 75 Олімпіади[71] афінці поклялися не відбудовувати свого святилища, поки переможуть персів.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все моє!.. — почув Геродот і здивовано глянув на стратеґа. Вічі в Перікла горіли хижим зеленим вогнем. — Се все афінці по смерті моїй в'язатимуть із моїм ім'ям і наречуть сей час епохою Перікла… Афіни стануть столицею світу, й се теж моя невмируща слава!.. Не віриш?</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схилив зір додолу. Йому пригадалися слова, які Перікл мовив допіру в себе вдома, й теперішній стан стратеґа зовсім не в'язався з ними. В пам'яті виринула постать ольбійського метека, який був колись найбагатшою людиною на всім узбережжі Понту, й уже вкотре хотілося вголос висловити пересторогу, що кумири заздрісні й не зносять людського щастя. Та він сказав зовсім інше. Воно щойно спало йому на думку: раніш Геродот сього не знав, але дізнався в останній розмові з отим скіфським купцем Тимною. Се було геть недоречно, та Геродот не міг стримати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закон скіфських кумирів такий, Перікле: хто вільний на сьому світі, буде вільний і в царстві тіней, а роб і на тому світі буде робом.</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Перікл подивився на нього сторопілим поглядом, певно, Геродотові слова збудили в його душі якусь приховану для Геродота струну, бо чужа душа — то морок аїду, в який владні заглядати лише безсмертні.</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маю в домі своєму роба-скіфа!</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було запереченням, і Геродот похитав головою:</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перемовлявся з твоїм водоносом, якого всі звуть Скіф. Але він не є скіфом, лише куплений у скіфів, Перікле. Скіф у робстві не жиє.</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було для Перікла щось нове, й він, певно, думав і передумав про нього ввесь час, поки ходили серед каменярів, лазили на риштовання й оглядали зовнішню колонаду новобудованого Парферону: шістнадцять неймовірно високих білих колон уздовж і вісім упоперек. Геродот, замилувавшись їхньою довершеною дорійською лаконічністю, спробував уявити собі, яким буде сей досі не бачений у світі хором. Десь там між брилами мармуру та дошками риштовань, серед робів і вільних каменярів вештався маленький лисий чоловічок у куцій робочій хламиді, забіленій мармуровим порохом. Се був скульптор, якого Перікл назвав Фідієм. То кому ж належатиме слава: йому чи Періклові? Геродот бував у Єгипті й на власні очі бачив колосальні хороми й ще колосальніші піраміди гробниць. Усі вони звалися йменням фараонів, а ті, що їх спорудили, пішли в царство тіней безіменними. Раптова печія заполонила Геродота, мовби ті люди були його найближчими друзями, а їх незаслужено скривдили. Хотілося сказати й Періклові, що слава полководця й вождя афінської аґори — то одне, але ж Фідій та інші служителі муз творять не на десятиліття, а на віки й тисяч літ і їхня слава майже дорівнює славі безсмертних кумирів. Та на свій превеликий сором він одчував, що не зважиться сказати таких слів навіть своєму другові Періклові. З певного часу Геродот відчував за собою такий гріх, і то, певно, було від важкого життя, поневірянь і вже чималих літ, які вкривають душу людини мозолем обережности.</w:t>
      </w:r>
    </w:p>
    <w:p w:rsidR="00826AC3" w:rsidRPr="00826AC3" w:rsidRDefault="00826AC3" w:rsidP="00826AC3">
      <w:pPr>
        <w:rPr>
          <w:rFonts w:ascii="Times New Roman" w:hAnsi="Times New Roman" w:cs="Times New Roman"/>
        </w:rPr>
      </w:pPr>
      <w:r w:rsidRPr="00826AC3">
        <w:rPr>
          <w:rFonts w:ascii="Times New Roman" w:hAnsi="Times New Roman" w:cs="Times New Roman"/>
        </w:rPr>
        <w:t>Вже за суворою брамою Пропілеїв, на звивистій Панафінейській дорозі, що вела з Акрополя назад у Нижній город і до Пірея, стратеґ узяв Геродота за лікоть і вивів на збіччя:</w:t>
      </w:r>
    </w:p>
    <w:p w:rsidR="00826AC3" w:rsidRPr="00826AC3" w:rsidRDefault="00826AC3" w:rsidP="00826AC3">
      <w:pPr>
        <w:rPr>
          <w:rFonts w:ascii="Times New Roman" w:hAnsi="Times New Roman" w:cs="Times New Roman"/>
        </w:rPr>
      </w:pPr>
      <w:r w:rsidRPr="00826AC3">
        <w:rPr>
          <w:rFonts w:ascii="Times New Roman" w:hAnsi="Times New Roman" w:cs="Times New Roman"/>
        </w:rPr>
        <w:t>— Давай посидимо. Ся краса вельми стомлює мене. — Хоч насправді стомлювала не краса, а передчуття слави великого будівничого, й Геродот мовчки сів поряд із ним на білому камені. Повз них угору рипіли важкі вози, запряжені кіньми чи волами, вниз торохтіли порожні, вже вивантажені, чувся гомін і лайка погоничів, які не могли розминутися на широкому полотні Панафінейської дороги. Геродот теж одчув, що стомився, й почав неквапно розтирати собі коліна й литки, як учив його колись земляк з відомого косського роду Асклепідів, юний лікар Гіппократ. Слова Періклові були для нього вкрай несподіваними: — Чуєш, Геродоте, ти вже написав свою книгу?</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Ще…</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вже багато маєш написаного?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Історик ожвавився: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Вельми! Й за півдекади не прочитаєш!</w:t>
      </w:r>
    </w:p>
    <w:p w:rsidR="00826AC3" w:rsidRPr="00826AC3" w:rsidRDefault="00826AC3" w:rsidP="00826AC3">
      <w:pPr>
        <w:rPr>
          <w:rFonts w:ascii="Times New Roman" w:hAnsi="Times New Roman" w:cs="Times New Roman"/>
        </w:rPr>
      </w:pPr>
      <w:r w:rsidRPr="00826AC3">
        <w:rPr>
          <w:rFonts w:ascii="Times New Roman" w:hAnsi="Times New Roman" w:cs="Times New Roman"/>
        </w:rPr>
        <w:t>— Прочитаю, — раптом сказав Перікл, — і Геродот подивився на нього: чи не кепкує? Досі жодна людина ще не читала тієї книги, то невже першим читачем стане сам Перікл?!..</w:t>
      </w:r>
    </w:p>
    <w:p w:rsidR="00826AC3" w:rsidRPr="00826AC3" w:rsidRDefault="00826AC3" w:rsidP="00826AC3">
      <w:pPr>
        <w:rPr>
          <w:rFonts w:ascii="Times New Roman" w:hAnsi="Times New Roman" w:cs="Times New Roman"/>
        </w:rPr>
      </w:pPr>
      <w:r w:rsidRPr="00826AC3">
        <w:rPr>
          <w:rFonts w:ascii="Times New Roman" w:hAnsi="Times New Roman" w:cs="Times New Roman"/>
        </w:rPr>
        <w:t>А стратеґ таки прочитав Геродотове писання. Не за півдекади, як нахвалився тоді, а за місяць, але таки прочитав і, викликавши Геродота в будинок ареопагу, простяг йому ваговиту зв'язку єгипетського папірусу.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Вельми многі дорійські словеса вживаєш, — сказав Перікл і засміявся: — Я декотрі сам тобі повиправляв. Афінці не люблять, коли хтось мовить до них не по-їхньому.</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розгорнув один папірус. Вервечки чорних літер і справді були густо покреслені й повиправлювані, й образа ворухнулась у його грудях.</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се? — він показав на малий згорток, частину свого рукопису, яку Перікл притримав коло себе.</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 ти читатимеш афінцям.</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Афінцям?..</w:t>
      </w:r>
    </w:p>
    <w:p w:rsidR="00826AC3" w:rsidRPr="00826AC3" w:rsidRDefault="00826AC3" w:rsidP="00826AC3">
      <w:pPr>
        <w:rPr>
          <w:rFonts w:ascii="Times New Roman" w:hAnsi="Times New Roman" w:cs="Times New Roman"/>
        </w:rPr>
      </w:pPr>
      <w:r w:rsidRPr="00826AC3">
        <w:rPr>
          <w:rFonts w:ascii="Times New Roman" w:hAnsi="Times New Roman" w:cs="Times New Roman"/>
        </w:rPr>
        <w:t>— На Великі Діонісії читатимеш, Афіни дадуть тобі за се першу винаґороду.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 ти знаєш? — вихопилося в Геродота, й він схилив голову й зашарівсь. А коли знову наважився глянути на Перікла, побачив Аспасію, яка хтозна-коли й увійшла й тепер стояла поряд із своїм можем, молода й дуже вродлива жона.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Винаґороди поетам дає демос, Геродоте, — сказала Аспасія, — але дає тим, кого полюблять кумири.</w:t>
      </w:r>
    </w:p>
    <w:p w:rsidR="00826AC3" w:rsidRPr="00826AC3" w:rsidRDefault="00826AC3" w:rsidP="00826AC3">
      <w:pPr>
        <w:rPr>
          <w:rFonts w:ascii="Times New Roman" w:hAnsi="Times New Roman" w:cs="Times New Roman"/>
        </w:rPr>
      </w:pPr>
      <w:r w:rsidRPr="00826AC3">
        <w:rPr>
          <w:rFonts w:ascii="Times New Roman" w:hAnsi="Times New Roman" w:cs="Times New Roman"/>
        </w:rPr>
        <w:t>Трохи стямившись після геть дитячої розгублености, Геродот заперечив, аби заперечити: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Кумири далеко, Аспасіє, на самім Олімпі.</w:t>
      </w:r>
    </w:p>
    <w:p w:rsidR="00826AC3" w:rsidRPr="00826AC3" w:rsidRDefault="00826AC3" w:rsidP="00826AC3">
      <w:pPr>
        <w:rPr>
          <w:rFonts w:ascii="Times New Roman" w:hAnsi="Times New Roman" w:cs="Times New Roman"/>
        </w:rPr>
      </w:pPr>
      <w:r w:rsidRPr="00826AC3">
        <w:rPr>
          <w:rFonts w:ascii="Times New Roman" w:hAnsi="Times New Roman" w:cs="Times New Roman"/>
        </w:rPr>
        <w:t>— Тих афінці не бачать, — усмішкою досвідченої жони обдарувала історика Аспасія. — Тих кумирів безсмертних афінці не бачать і ніколи не бачили їх. Вони створили собі свого смертного кумира. — Молода жона повела бровою в бік Перікла, який задоволено поправляв двома пальцями клинчик чорної кучерявої бороди з кількома срібними волосинками.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Все те видавалося Геродотові невдалим жіночим жартом, і він, не дивлячись на Аспасію, почав доводити Періклові:</w:t>
      </w:r>
    </w:p>
    <w:p w:rsidR="00826AC3" w:rsidRPr="00826AC3" w:rsidRDefault="00826AC3" w:rsidP="00826AC3">
      <w:pPr>
        <w:rPr>
          <w:rFonts w:ascii="Times New Roman" w:hAnsi="Times New Roman" w:cs="Times New Roman"/>
        </w:rPr>
      </w:pPr>
      <w:r w:rsidRPr="00826AC3">
        <w:rPr>
          <w:rFonts w:ascii="Times New Roman" w:hAnsi="Times New Roman" w:cs="Times New Roman"/>
        </w:rPr>
        <w:t>— Ще маю багато роботи над своїм рукописом, не можу так ото зопалу вийти з ним на суд афінців. Та й хто відає, як вони сприймуть се моє недолуге дряпання!..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Перікл мовби й не слухав його й, дивлячись на жону свою, що прийшла в ареопаґ у найліпшому вбранні й вивершила на голові в себе справжню копицю з золотими фібулами та кістяними гребінцями,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 Оті многі словеса твої, де ти пишеш про скіфських кумирів і скіфські закони, я викинув. Найліпші закони й найдужчі та найсправедливіші кумири в греків, і саме се ти мусиш читати нашим афінцям. Вони не люблять, коли в котрогось іншого народу виявляється щось ліпше. Ти казав мені там, — Перікл махнув рукою на священний пагір Акрополя, — що закони скіфські не дозволяють оддаватися в полон і жити в робстві. Я пам'ятаю се, й сі таки слова я читав і в твоїй четвертій частині. Ти се відаєш — і відай собі на здоров'я. Еллінам же торочити про таке не треба. Й там, де ти пишеш, що скіфи — найрозумніший народ світу, я дописав тобі: «…звичайно, після еллінів». І ще одне дописав: </w:t>
      </w:r>
      <w:r w:rsidRPr="00826AC3">
        <w:rPr>
          <w:rFonts w:ascii="Times New Roman" w:hAnsi="Times New Roman" w:cs="Times New Roman"/>
        </w:rPr>
        <w:lastRenderedPageBreak/>
        <w:t>«найрозумніші в раті й найспритніші в сутичках». Бо найрозумніші взагалі — то елліни, й ти мусиш їм торочити про се. Всі ж інші народи — варвари й достойні бути лише робами в домі елліна!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Геродот хотів був заперечити, що в скіфів елліни навчилися й пшеницю сіяти, й багатьох кумирів запозичили собі скіфських, але не стачило ні духу, ні бажання…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то було не все, що приголомшило сього дня Геродота. Ввечері, запросивши його до себе в гості, Перікл назвав суму, якою мали обдарувати афінці того, хто прославить їх і їхню доблесть у греко-перській війні. Перікл сказав: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Одержиш десять талантів золота.</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Що-о?!..</w:t>
      </w:r>
    </w:p>
    <w:p w:rsidR="00826AC3" w:rsidRPr="00826AC3" w:rsidRDefault="00826AC3" w:rsidP="00826AC3">
      <w:pPr>
        <w:rPr>
          <w:rFonts w:ascii="Times New Roman" w:hAnsi="Times New Roman" w:cs="Times New Roman"/>
        </w:rPr>
      </w:pPr>
      <w:r w:rsidRPr="00826AC3">
        <w:rPr>
          <w:rFonts w:ascii="Times New Roman" w:hAnsi="Times New Roman" w:cs="Times New Roman"/>
        </w:rPr>
        <w:t>Найбільша сума винаґороди переможцеві змагань, про яку він досі чув, не перевищувала півталанту, тридесять мін. Але Аспасія, що мостилася на третьому ложу, швидко згасила його подив: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Тобі стільки золота не треба. Ти — між самотній. Не маєш ні жони, ні дитяти. Вистачить із тебе й слави, правда ж?</w:t>
      </w:r>
    </w:p>
    <w:p w:rsidR="00826AC3" w:rsidRPr="00826AC3" w:rsidRDefault="00826AC3" w:rsidP="00826AC3">
      <w:pPr>
        <w:rPr>
          <w:rFonts w:ascii="Times New Roman" w:hAnsi="Times New Roman" w:cs="Times New Roman"/>
        </w:rPr>
      </w:pPr>
      <w:r w:rsidRPr="00826AC3">
        <w:rPr>
          <w:rFonts w:ascii="Times New Roman" w:hAnsi="Times New Roman" w:cs="Times New Roman"/>
        </w:rPr>
        <w:t>Перікл, зумисне прогнавши з дому всіх робів, сам налив Геродотові розведеної пірри в золочений скіфос і мовив: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Істину рече жона моя Аспасія. Афінці — народ хитрий, і ми мусимо перехитрити їх. Се золото потрібне нам для іншого. Аттіка маленька, не маємо де жити. Нам потрібні нові колонії. Фукідід хотів спрямувати списи й мечі еллінів на Полуніч, у Скіфію, й то було б нам на згубу. Тепер Фукідіда вигнано з Афін, але місця в Аттіці від того не додалося. Ти візьмеш ті десять талантів і заснуєш в Італії новий город — Фурії. Там зараз мале село, Сибаріс, то нехай стане твердю нашою. Простір еллінам — на Заході, в землі етрусків та сибаритів.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Етруски також — однієї крови із скіфами.</w:t>
      </w:r>
    </w:p>
    <w:p w:rsidR="00826AC3" w:rsidRPr="00826AC3" w:rsidRDefault="00826AC3" w:rsidP="00826AC3">
      <w:pPr>
        <w:rPr>
          <w:rFonts w:ascii="Times New Roman" w:hAnsi="Times New Roman" w:cs="Times New Roman"/>
        </w:rPr>
      </w:pPr>
      <w:r w:rsidRPr="00826AC3">
        <w:rPr>
          <w:rFonts w:ascii="Times New Roman" w:hAnsi="Times New Roman" w:cs="Times New Roman"/>
        </w:rPr>
        <w:t>— Але не забувай, що то й нащадки Енея, Пріамового сина, які після зруйнування Трої виселилися в Італію.</w:t>
      </w:r>
    </w:p>
    <w:p w:rsidR="00826AC3" w:rsidRPr="00826AC3" w:rsidRDefault="00826AC3" w:rsidP="00826AC3">
      <w:pPr>
        <w:rPr>
          <w:rFonts w:ascii="Times New Roman" w:hAnsi="Times New Roman" w:cs="Times New Roman"/>
        </w:rPr>
      </w:pPr>
      <w:r w:rsidRPr="00826AC3">
        <w:rPr>
          <w:rFonts w:ascii="Times New Roman" w:hAnsi="Times New Roman" w:cs="Times New Roman"/>
        </w:rPr>
        <w:t>— Трою елліни взяли одуром, а не мечем, і про се каже Гомер, а я не такий хитрий, як Одіссей.</w:t>
      </w:r>
    </w:p>
    <w:p w:rsidR="00826AC3" w:rsidRPr="00826AC3" w:rsidRDefault="00826AC3" w:rsidP="00826AC3">
      <w:pPr>
        <w:rPr>
          <w:rFonts w:ascii="Times New Roman" w:hAnsi="Times New Roman" w:cs="Times New Roman"/>
        </w:rPr>
      </w:pPr>
      <w:r w:rsidRPr="00826AC3">
        <w:rPr>
          <w:rFonts w:ascii="Times New Roman" w:hAnsi="Times New Roman" w:cs="Times New Roman"/>
        </w:rPr>
        <w:t>— Я також читав «Ілліаду» Гомера! — роздратовано кинув Перікл. — Другого троянського коня нам не треба, треба щось інше, й сим іншим буде твоя книга. А троянців ми вже раз брали одуром тому вісімсот літ, то візьмемо одуром і вдруге: й золотими талантами, й вином, й оливою, й усяким купецьким товаром.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Лише мусимо спершу взяти афінців, — додала Періклова жона. — Їх досі ніхто не брав дерев'яним конем, а ми візьмемо.</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Роль дерев'яного коня сього разу призначалася йому, й Геродот зітхнув. Тому сім літ Перікл провів через екклесію номос про афінське громадянство. Відтоді афінцем уважався тільки той, хто народився від афінця й афінянки. Добрих п'ять тисяч громадян мусило покинути межі полісу й шукати притулку в інших землях і городах, ставши вічними метеками. Напередодні прийняття сього закону Перікл поспішив вирядити з Афін своїх найліпших друзів, яким теж загрожував остракізм. Тепер же дехто нишком-тишком повернувсь, але при першому ж голосуванні їх знову могли пужнути в вигнання. Геродот нагадав Періклові про се й Перікл погодився.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вже думав… Афінці не подарують тобі, що ти ходив слом від одного варварського басилевса до другого. Афінці вже лаштувались у путь на нові понтійські колонії, Фукідід і трієри для них замовляв. Тому й мусиш, поки ти ще афінський громадянин, заснувати афінцям колонію. В допоміжники дамо тобі Гіпподама з Мілета… — він зиркнув на свою молоду жону Аспасію й неохоче додав: — І Протаґора.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Геродот перехопив його погляд. Аспасія й тут спромоглась улаштувати свого родича, та вираз обличчя в неї був такий, мовби ся дрібничка зовсім її не обходить.</w:t>
      </w:r>
    </w:p>
    <w:p w:rsidR="00826AC3" w:rsidRPr="00826AC3" w:rsidRDefault="00826AC3" w:rsidP="00826AC3">
      <w:pPr>
        <w:rPr>
          <w:rFonts w:ascii="Times New Roman" w:hAnsi="Times New Roman" w:cs="Times New Roman"/>
        </w:rPr>
      </w:pPr>
      <w:r w:rsidRPr="00826AC3">
        <w:rPr>
          <w:rFonts w:ascii="Times New Roman" w:hAnsi="Times New Roman" w:cs="Times New Roman"/>
        </w:rPr>
        <w:t>Може, се, а може, Періклові просто набридло вмовляти сього незгідливого галікарнасця, та він раптом опустив ноги з ложа додолу й, несилий далі тамувати роздратування, спитав упрост:</w:t>
      </w:r>
    </w:p>
    <w:p w:rsidR="00826AC3" w:rsidRPr="00826AC3" w:rsidRDefault="00826AC3" w:rsidP="00826AC3">
      <w:pPr>
        <w:rPr>
          <w:rFonts w:ascii="Times New Roman" w:hAnsi="Times New Roman" w:cs="Times New Roman"/>
        </w:rPr>
      </w:pPr>
      <w:r w:rsidRPr="00826AC3">
        <w:rPr>
          <w:rFonts w:ascii="Times New Roman" w:hAnsi="Times New Roman" w:cs="Times New Roman"/>
        </w:rPr>
        <w:t>— То як? Ти згоден?</w:t>
      </w:r>
    </w:p>
    <w:p w:rsidR="00826AC3" w:rsidRPr="00826AC3" w:rsidRDefault="00826AC3" w:rsidP="00826AC3">
      <w:pPr>
        <w:rPr>
          <w:rFonts w:ascii="Times New Roman" w:hAnsi="Times New Roman" w:cs="Times New Roman"/>
        </w:rPr>
      </w:pPr>
      <w:r w:rsidRPr="00826AC3">
        <w:rPr>
          <w:rFonts w:ascii="Times New Roman" w:hAnsi="Times New Roman" w:cs="Times New Roman"/>
        </w:rPr>
        <w:t>І Геродот несподівано й для самого себе відповів</w:t>
      </w:r>
    </w:p>
    <w:p w:rsidR="00826AC3" w:rsidRPr="00826AC3" w:rsidRDefault="00826AC3" w:rsidP="00826AC3">
      <w:pPr>
        <w:rPr>
          <w:rFonts w:ascii="Times New Roman" w:hAnsi="Times New Roman" w:cs="Times New Roman"/>
        </w:rPr>
      </w:pPr>
      <w:r w:rsidRPr="00826AC3">
        <w:rPr>
          <w:rFonts w:ascii="Times New Roman" w:hAnsi="Times New Roman" w:cs="Times New Roman"/>
        </w:rPr>
        <w:t>— Згоден.</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27</w:t>
      </w:r>
    </w:p>
    <w:p w:rsidR="00826AC3" w:rsidRPr="00826AC3" w:rsidRDefault="00826AC3" w:rsidP="00826AC3">
      <w:pPr>
        <w:rPr>
          <w:rFonts w:ascii="Times New Roman" w:hAnsi="Times New Roman" w:cs="Times New Roman"/>
        </w:rPr>
      </w:pPr>
      <w:r w:rsidRPr="00826AC3">
        <w:rPr>
          <w:rFonts w:ascii="Times New Roman" w:hAnsi="Times New Roman" w:cs="Times New Roman"/>
        </w:rPr>
        <w:t>Довга верва комонців тяглася понад крутим правим берегом Данапра вгору на полуніч, а ще довшою валкою проточилися за нею вози та череди споживної худоби. Тьма молодих косаків їхала додому, в україну Древлянську, за Ірпінь-ріку, жонитися. Там на них чекали наречені, й настрій у юних комонців був незвично піднесений. Одне, коли ти йдеш у рать, і зовсім інше — під вінець Лади. Звідусіль чулися весільні пісні, й коні мов одбивали головами мірку тим пісням.</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не лише тому співало, їдучи на вітчину, косацтво. Похід і справді був весільний. За вивідною сотнею та тисячею сторожі гуцав критий повстю та голубою китайкою віз о чотирьох конях, у якому на м'яких скоряних перинах їхала колишня роба, а тепер наречена жона Великого князя Осмогруда. Отець її, руський князь Воїст Берило, був теж тут, на стрункому білому коні, а за ним, по чотири вряд, виступали його боляри, та ліпші, та малі можі, й теж усі на білих конях, бо сі коні водились дикими табунами лише в їхній, Руській землі, в озерних заплавах Верхнього Богу. Далі, також по четверо, йшла тьма почтових ратників Берила, що різнились од косатих воїв Великого князя й стриженим кружка волоссям, і довгими двосічними мечами, й довгими списами, на які вони казали копіє.</w:t>
      </w:r>
    </w:p>
    <w:p w:rsidR="00826AC3" w:rsidRPr="00826AC3" w:rsidRDefault="00826AC3" w:rsidP="00826AC3">
      <w:pPr>
        <w:rPr>
          <w:rFonts w:ascii="Times New Roman" w:hAnsi="Times New Roman" w:cs="Times New Roman"/>
        </w:rPr>
      </w:pPr>
      <w:r w:rsidRPr="00826AC3">
        <w:rPr>
          <w:rFonts w:ascii="Times New Roman" w:hAnsi="Times New Roman" w:cs="Times New Roman"/>
        </w:rPr>
        <w:t>Поряд із чорновусим Воїстом Берилом їхав його брат, руський князь Радун Струнич, і то теж було не проста собі витівка. Майбутня Велика княгиня не в болоті й не в лісі виросла. Вона походила з давнього роду, що давав своїй україні й князів, і великих князів, і сі двоє всіляко підкреслювали се перед іншими. Й аж по них їхав на буланому жеребці Осмогруд. І хоч він і сьогодні був у червленому великокняжому вбранні, та навхрест із мечем був перепасаний довгим весільним рушником. Лише на вітчині своїх предків, за Ірпенем і Тетеревом, він стане можем княжні Дані, а тепер — тільки наречений між. Спершу вони вклоняться високим могилам вітця Велеслава, й діда Боримисла, який у кривавій борні зміг персіянина Дарія, й святій пам'яті інших Осмогрудових пращурів-жупанів, як перед сим уклонялися могилам пращурів Даниних, — тоді принесе в жертву трьох коней і трьох півнів у хоромі Полеля, на якого руси речуть Дажбог, аж по тому візьме Данку за пишний вишиваний рукав і введе її до високовежового вітчого терему, де вже й сам хтозна й відколи не був, і вклониться рідній матері.</w:t>
      </w:r>
    </w:p>
    <w:p w:rsidR="00826AC3" w:rsidRPr="00826AC3" w:rsidRDefault="00826AC3" w:rsidP="00826AC3">
      <w:pPr>
        <w:rPr>
          <w:rFonts w:ascii="Times New Roman" w:hAnsi="Times New Roman" w:cs="Times New Roman"/>
        </w:rPr>
      </w:pPr>
      <w:r w:rsidRPr="00826AC3">
        <w:rPr>
          <w:rFonts w:ascii="Times New Roman" w:hAnsi="Times New Roman" w:cs="Times New Roman"/>
        </w:rPr>
        <w:t>За Великим князем їхали сіверський князь Любиця Пугачич, велій болярин Дорогомир та малий болярин Людота — великокняжі сватівники й старости, й Осмогруд раз у раз посмикував свого буланого, щоб не заїдався з їхніми кіньми.</w:t>
      </w:r>
    </w:p>
    <w:p w:rsidR="00826AC3" w:rsidRPr="00826AC3" w:rsidRDefault="00826AC3" w:rsidP="00826AC3">
      <w:pPr>
        <w:rPr>
          <w:rFonts w:ascii="Times New Roman" w:hAnsi="Times New Roman" w:cs="Times New Roman"/>
        </w:rPr>
      </w:pPr>
      <w:r w:rsidRPr="00826AC3">
        <w:rPr>
          <w:rFonts w:ascii="Times New Roman" w:hAnsi="Times New Roman" w:cs="Times New Roman"/>
        </w:rPr>
        <w:t>Одного ранку, вже далеко за Порогами Данапра, по дев'ятнадесятому чи двадесятому дні путі, до Великого князя прискакав гонець із голови походу: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 Кличе тебе наречена жона твоя…</w:t>
      </w:r>
    </w:p>
    <w:p w:rsidR="00826AC3" w:rsidRPr="00826AC3" w:rsidRDefault="00826AC3" w:rsidP="00826AC3">
      <w:pPr>
        <w:rPr>
          <w:rFonts w:ascii="Times New Roman" w:hAnsi="Times New Roman" w:cs="Times New Roman"/>
        </w:rPr>
      </w:pPr>
      <w:r w:rsidRPr="00826AC3">
        <w:rPr>
          <w:rFonts w:ascii="Times New Roman" w:hAnsi="Times New Roman" w:cs="Times New Roman"/>
        </w:rPr>
        <w:t>Іншим разом Великий князь ніколи б не вважив таким мольбам, та цілими днями тепер він тільки й думав про Данку, й негайно зострожив буланого. Й гнав не дуже довго, бо почтова тьма його тестя не знати чому теж спинилася. Холодний клубок остраху підпер груди, й він стрибнув із коня вже біля самого воза й заглянув під ширму передка. Данка разом з двома робинями була там, й Осмогруд заспокоївся:</w:t>
      </w:r>
    </w:p>
    <w:p w:rsidR="00826AC3" w:rsidRPr="00826AC3" w:rsidRDefault="00826AC3" w:rsidP="00826AC3">
      <w:pPr>
        <w:rPr>
          <w:rFonts w:ascii="Times New Roman" w:hAnsi="Times New Roman" w:cs="Times New Roman"/>
        </w:rPr>
      </w:pPr>
      <w:r w:rsidRPr="00826AC3">
        <w:rPr>
          <w:rFonts w:ascii="Times New Roman" w:hAnsi="Times New Roman" w:cs="Times New Roman"/>
        </w:rPr>
        <w:t>— Чого-с кликала?</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Ясноока Данка поволі підняла прозорий полоток, що затуляв її вид, і благально мовила:</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Речи, Великий княже, тамтого старця пустити.</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Якого старця?</w:t>
      </w:r>
    </w:p>
    <w:p w:rsidR="00826AC3" w:rsidRPr="00826AC3" w:rsidRDefault="00826AC3" w:rsidP="00826AC3">
      <w:pPr>
        <w:rPr>
          <w:rFonts w:ascii="Times New Roman" w:hAnsi="Times New Roman" w:cs="Times New Roman"/>
        </w:rPr>
      </w:pPr>
      <w:r w:rsidRPr="00826AC3">
        <w:rPr>
          <w:rFonts w:ascii="Times New Roman" w:hAnsi="Times New Roman" w:cs="Times New Roman"/>
        </w:rPr>
        <w:t>Княжна махнула рукою в бік Данапра, де юрмилися люди. Кілька волфів тримало задрипаного сивобородого чоловіка, ще один в'язав йому руки назад. Осмогруд почав сходити в берег, але назустріч йому прискакав малий воєвода Слободан, устромивши ноги в петлі сідла. Ся його витівка й досі дратувала Великого князя, жоден косак не наважувався перейняти її в малого воєводи, щоб не сміялись інші, та зараз було не до сього, й Осмогруд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то за старець?</w:t>
      </w:r>
    </w:p>
    <w:p w:rsidR="00826AC3" w:rsidRPr="00826AC3" w:rsidRDefault="00826AC3" w:rsidP="00826AC3">
      <w:pPr>
        <w:rPr>
          <w:rFonts w:ascii="Times New Roman" w:hAnsi="Times New Roman" w:cs="Times New Roman"/>
        </w:rPr>
      </w:pPr>
      <w:r w:rsidRPr="00826AC3">
        <w:rPr>
          <w:rFonts w:ascii="Times New Roman" w:hAnsi="Times New Roman" w:cs="Times New Roman"/>
        </w:rPr>
        <w:t>Та не став слухати пояснень і важко збіг закляклими ногами в берег.</w:t>
      </w:r>
    </w:p>
    <w:p w:rsidR="00826AC3" w:rsidRPr="00826AC3" w:rsidRDefault="00826AC3" w:rsidP="00826AC3">
      <w:pPr>
        <w:rPr>
          <w:rFonts w:ascii="Times New Roman" w:hAnsi="Times New Roman" w:cs="Times New Roman"/>
        </w:rPr>
      </w:pPr>
      <w:r w:rsidRPr="00826AC3">
        <w:rPr>
          <w:rFonts w:ascii="Times New Roman" w:hAnsi="Times New Roman" w:cs="Times New Roman"/>
        </w:rPr>
        <w:t>— Що то за старець? — поспитав він і в головного волфа Вербана, який крутився коло задрипаного незнайомця.</w:t>
      </w:r>
    </w:p>
    <w:p w:rsidR="00826AC3" w:rsidRPr="00826AC3" w:rsidRDefault="00826AC3" w:rsidP="00826AC3">
      <w:pPr>
        <w:rPr>
          <w:rFonts w:ascii="Times New Roman" w:hAnsi="Times New Roman" w:cs="Times New Roman"/>
        </w:rPr>
      </w:pPr>
      <w:r w:rsidRPr="00826AC3">
        <w:rPr>
          <w:rFonts w:ascii="Times New Roman" w:hAnsi="Times New Roman" w:cs="Times New Roman"/>
        </w:rPr>
        <w:t>— Рече, ніби він є роду болярського, Великий княже! — з посміхом одповів чільний жрець Юра Побідника.</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підійшов і став коло зв'язаного: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єси?</w:t>
      </w:r>
    </w:p>
    <w:p w:rsidR="00826AC3" w:rsidRPr="00826AC3" w:rsidRDefault="00826AC3" w:rsidP="00826AC3">
      <w:pPr>
        <w:rPr>
          <w:rFonts w:ascii="Times New Roman" w:hAnsi="Times New Roman" w:cs="Times New Roman"/>
        </w:rPr>
      </w:pPr>
      <w:r w:rsidRPr="00826AC3">
        <w:rPr>
          <w:rFonts w:ascii="Times New Roman" w:hAnsi="Times New Roman" w:cs="Times New Roman"/>
        </w:rPr>
        <w:t>— Радой, Радоєм кличуть мене.</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Якого племені єси?</w:t>
      </w:r>
    </w:p>
    <w:p w:rsidR="00826AC3" w:rsidRPr="00826AC3" w:rsidRDefault="00826AC3" w:rsidP="00826AC3">
      <w:pPr>
        <w:rPr>
          <w:rFonts w:ascii="Times New Roman" w:hAnsi="Times New Roman" w:cs="Times New Roman"/>
        </w:rPr>
      </w:pPr>
      <w:r w:rsidRPr="00826AC3">
        <w:rPr>
          <w:rFonts w:ascii="Times New Roman" w:hAnsi="Times New Roman" w:cs="Times New Roman"/>
        </w:rPr>
        <w:t>— Северин єсмь, кіріє.</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пощо звеш мене, як неначе грека?</w:t>
      </w:r>
    </w:p>
    <w:p w:rsidR="00826AC3" w:rsidRPr="00826AC3" w:rsidRDefault="00826AC3" w:rsidP="00826AC3">
      <w:pPr>
        <w:rPr>
          <w:rFonts w:ascii="Times New Roman" w:hAnsi="Times New Roman" w:cs="Times New Roman"/>
        </w:rPr>
      </w:pPr>
      <w:r w:rsidRPr="00826AC3">
        <w:rPr>
          <w:rFonts w:ascii="Times New Roman" w:hAnsi="Times New Roman" w:cs="Times New Roman"/>
        </w:rPr>
        <w:t>— Був єсмь у полоні в грецькому торжищі Ольбії. Я єсмь син болярина Лиса.</w:t>
      </w:r>
    </w:p>
    <w:p w:rsidR="00826AC3" w:rsidRPr="00826AC3" w:rsidRDefault="00826AC3" w:rsidP="00826AC3">
      <w:pPr>
        <w:rPr>
          <w:rFonts w:ascii="Times New Roman" w:hAnsi="Times New Roman" w:cs="Times New Roman"/>
        </w:rPr>
      </w:pPr>
      <w:r w:rsidRPr="00826AC3">
        <w:rPr>
          <w:rFonts w:ascii="Times New Roman" w:hAnsi="Times New Roman" w:cs="Times New Roman"/>
        </w:rPr>
        <w:t>— Й куди йдеш?</w:t>
      </w:r>
    </w:p>
    <w:p w:rsidR="00826AC3" w:rsidRPr="00826AC3" w:rsidRDefault="00826AC3" w:rsidP="00826AC3">
      <w:pPr>
        <w:rPr>
          <w:rFonts w:ascii="Times New Roman" w:hAnsi="Times New Roman" w:cs="Times New Roman"/>
        </w:rPr>
      </w:pPr>
      <w:r w:rsidRPr="00826AC3">
        <w:rPr>
          <w:rFonts w:ascii="Times New Roman" w:hAnsi="Times New Roman" w:cs="Times New Roman"/>
        </w:rPr>
        <w:t>— Додому, кіріє.</w:t>
      </w:r>
    </w:p>
    <w:p w:rsidR="00826AC3" w:rsidRPr="00826AC3" w:rsidRDefault="00826AC3" w:rsidP="00826AC3">
      <w:pPr>
        <w:rPr>
          <w:rFonts w:ascii="Times New Roman" w:hAnsi="Times New Roman" w:cs="Times New Roman"/>
        </w:rPr>
      </w:pPr>
      <w:r w:rsidRPr="00826AC3">
        <w:rPr>
          <w:rFonts w:ascii="Times New Roman" w:hAnsi="Times New Roman" w:cs="Times New Roman"/>
        </w:rPr>
        <w:t>— Бреше, Великий княже! — вихопився вперед шрамовитий між Вовко, якого Осмогруд добре знав. — Се я-м упіймав його. Йшов сей ускок на полудень, а я-м наздогнав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Якої віри єси? — раптом спитав Осмогруд.</w:t>
      </w:r>
    </w:p>
    <w:p w:rsidR="00826AC3" w:rsidRPr="00826AC3" w:rsidRDefault="00826AC3" w:rsidP="00826AC3">
      <w:pPr>
        <w:rPr>
          <w:rFonts w:ascii="Times New Roman" w:hAnsi="Times New Roman" w:cs="Times New Roman"/>
        </w:rPr>
      </w:pPr>
      <w:r w:rsidRPr="00826AC3">
        <w:rPr>
          <w:rFonts w:ascii="Times New Roman" w:hAnsi="Times New Roman" w:cs="Times New Roman"/>
        </w:rPr>
        <w:t>— Сіверської.</w:t>
      </w:r>
    </w:p>
    <w:p w:rsidR="00826AC3" w:rsidRPr="00826AC3" w:rsidRDefault="00826AC3" w:rsidP="00826AC3">
      <w:pPr>
        <w:rPr>
          <w:rFonts w:ascii="Times New Roman" w:hAnsi="Times New Roman" w:cs="Times New Roman"/>
        </w:rPr>
      </w:pPr>
      <w:r w:rsidRPr="00826AC3">
        <w:rPr>
          <w:rFonts w:ascii="Times New Roman" w:hAnsi="Times New Roman" w:cs="Times New Roman"/>
        </w:rPr>
        <w:t>— А для чого маєш таку бороду?</w:t>
      </w:r>
    </w:p>
    <w:p w:rsidR="00826AC3" w:rsidRPr="00826AC3" w:rsidRDefault="00826AC3" w:rsidP="00826AC3">
      <w:pPr>
        <w:rPr>
          <w:rFonts w:ascii="Times New Roman" w:hAnsi="Times New Roman" w:cs="Times New Roman"/>
        </w:rPr>
      </w:pPr>
      <w:r w:rsidRPr="00826AC3">
        <w:rPr>
          <w:rFonts w:ascii="Times New Roman" w:hAnsi="Times New Roman" w:cs="Times New Roman"/>
        </w:rPr>
        <w:t>Старець од несподіванки розгубивсь. Осмогруд почервленів од раптового гніву:</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Переметник єси ти в грецьку віру!</w:t>
      </w:r>
    </w:p>
    <w:p w:rsidR="00826AC3" w:rsidRPr="00826AC3" w:rsidRDefault="00826AC3" w:rsidP="00826AC3">
      <w:pPr>
        <w:rPr>
          <w:rFonts w:ascii="Times New Roman" w:hAnsi="Times New Roman" w:cs="Times New Roman"/>
        </w:rPr>
      </w:pPr>
      <w:r w:rsidRPr="00826AC3">
        <w:rPr>
          <w:rFonts w:ascii="Times New Roman" w:hAnsi="Times New Roman" w:cs="Times New Roman"/>
        </w:rPr>
        <w:t>Всі збуджено загомоніли, й упійманець безпорадно заблимав на всі боки. Та серед сієї юрби годі було шукати співчуття. Сива кучмата голова хилилась і хилилась йому до самих грудей. Тоді він ураз підвів очі на Великого князя й попросив:</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Нехай одпутають мені руки.</w:t>
      </w:r>
    </w:p>
    <w:p w:rsidR="00826AC3" w:rsidRPr="00826AC3" w:rsidRDefault="00826AC3" w:rsidP="00826AC3">
      <w:pPr>
        <w:rPr>
          <w:rFonts w:ascii="Times New Roman" w:hAnsi="Times New Roman" w:cs="Times New Roman"/>
        </w:rPr>
      </w:pPr>
      <w:r w:rsidRPr="00826AC3">
        <w:rPr>
          <w:rFonts w:ascii="Times New Roman" w:hAnsi="Times New Roman" w:cs="Times New Roman"/>
        </w:rPr>
        <w:t>Осмогруд кивнув волфам, і ті пустили старця. Старець торкнувся чола й спитав: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Хто вміє грецького письма?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вмію, — буркнув чільний волф Вербан.</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Тоді прочети ось тут! — старець показав собі на чоло, де виднів ледь загоєний шрам.</w:t>
      </w:r>
    </w:p>
    <w:p w:rsidR="00826AC3" w:rsidRPr="00826AC3" w:rsidRDefault="00826AC3" w:rsidP="00826AC3">
      <w:pPr>
        <w:rPr>
          <w:rFonts w:ascii="Times New Roman" w:hAnsi="Times New Roman" w:cs="Times New Roman"/>
        </w:rPr>
      </w:pPr>
      <w:r w:rsidRPr="00826AC3">
        <w:rPr>
          <w:rFonts w:ascii="Times New Roman" w:hAnsi="Times New Roman" w:cs="Times New Roman"/>
        </w:rPr>
        <w:t>Вербан підступив ближче й переклав:</w:t>
      </w:r>
    </w:p>
    <w:p w:rsidR="00826AC3" w:rsidRPr="00826AC3" w:rsidRDefault="00826AC3" w:rsidP="00826AC3">
      <w:pPr>
        <w:rPr>
          <w:rFonts w:ascii="Times New Roman" w:hAnsi="Times New Roman" w:cs="Times New Roman"/>
        </w:rPr>
      </w:pPr>
      <w:r w:rsidRPr="00826AC3">
        <w:rPr>
          <w:rFonts w:ascii="Times New Roman" w:hAnsi="Times New Roman" w:cs="Times New Roman"/>
        </w:rPr>
        <w:t>— «Держіть мене! Я втікаю!»</w:t>
      </w:r>
    </w:p>
    <w:p w:rsidR="00826AC3" w:rsidRPr="00826AC3" w:rsidRDefault="00826AC3" w:rsidP="00826AC3">
      <w:pPr>
        <w:rPr>
          <w:rFonts w:ascii="Times New Roman" w:hAnsi="Times New Roman" w:cs="Times New Roman"/>
        </w:rPr>
      </w:pPr>
      <w:r w:rsidRPr="00826AC3">
        <w:rPr>
          <w:rFonts w:ascii="Times New Roman" w:hAnsi="Times New Roman" w:cs="Times New Roman"/>
        </w:rPr>
        <w:t>Се міг бути й не грек, хоч і розмовляв з грецьким приголосом, й Осмогруд наказав волфам:</w:t>
      </w:r>
    </w:p>
    <w:p w:rsidR="00826AC3" w:rsidRPr="00826AC3" w:rsidRDefault="00826AC3" w:rsidP="00826AC3">
      <w:pPr>
        <w:rPr>
          <w:rFonts w:ascii="Times New Roman" w:hAnsi="Times New Roman" w:cs="Times New Roman"/>
        </w:rPr>
      </w:pPr>
      <w:r w:rsidRPr="00826AC3">
        <w:rPr>
          <w:rFonts w:ascii="Times New Roman" w:hAnsi="Times New Roman" w:cs="Times New Roman"/>
        </w:rPr>
        <w:t>— Одпустіть його, й пришибіть, і дайте комоня на дорогу.</w:t>
      </w:r>
    </w:p>
    <w:p w:rsidR="00826AC3" w:rsidRPr="00826AC3" w:rsidRDefault="00826AC3" w:rsidP="00826AC3">
      <w:pPr>
        <w:rPr>
          <w:rFonts w:ascii="Times New Roman" w:hAnsi="Times New Roman" w:cs="Times New Roman"/>
        </w:rPr>
      </w:pPr>
      <w:r w:rsidRPr="00826AC3">
        <w:rPr>
          <w:rFonts w:ascii="Times New Roman" w:hAnsi="Times New Roman" w:cs="Times New Roman"/>
        </w:rPr>
        <w:t>Й повернувсь іти геть, але зустрівся з глумливим поглядом Слободана.</w:t>
      </w:r>
    </w:p>
    <w:p w:rsidR="00826AC3" w:rsidRPr="00826AC3" w:rsidRDefault="00826AC3" w:rsidP="00826AC3">
      <w:pPr>
        <w:rPr>
          <w:rFonts w:ascii="Times New Roman" w:hAnsi="Times New Roman" w:cs="Times New Roman"/>
        </w:rPr>
      </w:pPr>
      <w:r w:rsidRPr="00826AC3">
        <w:rPr>
          <w:rFonts w:ascii="Times New Roman" w:hAnsi="Times New Roman" w:cs="Times New Roman"/>
        </w:rPr>
        <w:t>— Я знаю сього старця, Осмогруде. Се є купець із грецького торжища Ольбії.</w:t>
      </w:r>
    </w:p>
    <w:p w:rsidR="00826AC3" w:rsidRPr="00826AC3" w:rsidRDefault="00826AC3" w:rsidP="00826AC3">
      <w:pPr>
        <w:rPr>
          <w:rFonts w:ascii="Times New Roman" w:hAnsi="Times New Roman" w:cs="Times New Roman"/>
        </w:rPr>
      </w:pPr>
      <w:r w:rsidRPr="00826AC3">
        <w:rPr>
          <w:rFonts w:ascii="Times New Roman" w:hAnsi="Times New Roman" w:cs="Times New Roman"/>
        </w:rPr>
        <w:t>— Грек? — Осмогруд подивився на бородатого — Відпустіть однаково, й нагодуйте.</w:t>
      </w:r>
    </w:p>
    <w:p w:rsidR="00826AC3" w:rsidRPr="00826AC3" w:rsidRDefault="00826AC3" w:rsidP="00826AC3">
      <w:pPr>
        <w:rPr>
          <w:rFonts w:ascii="Times New Roman" w:hAnsi="Times New Roman" w:cs="Times New Roman"/>
        </w:rPr>
      </w:pPr>
      <w:r w:rsidRPr="00826AC3">
        <w:rPr>
          <w:rFonts w:ascii="Times New Roman" w:hAnsi="Times New Roman" w:cs="Times New Roman"/>
        </w:rPr>
        <w:t>— Не є грек! — вигукнув Слободан. — Сіверського племені він, але чинить требу грецьким кумирам і зветься Гіпербол. Був робом, а тоді греки одпустили його.</w:t>
      </w:r>
    </w:p>
    <w:p w:rsidR="00826AC3" w:rsidRPr="00826AC3" w:rsidRDefault="00826AC3" w:rsidP="00826AC3">
      <w:pPr>
        <w:rPr>
          <w:rFonts w:ascii="Times New Roman" w:hAnsi="Times New Roman" w:cs="Times New Roman"/>
        </w:rPr>
      </w:pPr>
      <w:r w:rsidRPr="00826AC3">
        <w:rPr>
          <w:rFonts w:ascii="Times New Roman" w:hAnsi="Times New Roman" w:cs="Times New Roman"/>
        </w:rPr>
        <w:t>— А требу чинить грецьким кумирам? — гримнув Осмогруд і приступив до Гіпербола. — Так? Але северин не може жити робом, забув єси?</w:t>
      </w:r>
    </w:p>
    <w:p w:rsidR="00826AC3" w:rsidRPr="00826AC3" w:rsidRDefault="00826AC3" w:rsidP="00826AC3">
      <w:pPr>
        <w:rPr>
          <w:rFonts w:ascii="Times New Roman" w:hAnsi="Times New Roman" w:cs="Times New Roman"/>
        </w:rPr>
      </w:pPr>
      <w:r w:rsidRPr="00826AC3">
        <w:rPr>
          <w:rFonts w:ascii="Times New Roman" w:hAnsi="Times New Roman" w:cs="Times New Roman"/>
        </w:rPr>
        <w:t>Гіпербол упав навколішки й майже до землі схилив голову.</w:t>
      </w:r>
    </w:p>
    <w:p w:rsidR="00826AC3" w:rsidRPr="00826AC3" w:rsidRDefault="00826AC3" w:rsidP="00826AC3">
      <w:pPr>
        <w:rPr>
          <w:rFonts w:ascii="Times New Roman" w:hAnsi="Times New Roman" w:cs="Times New Roman"/>
        </w:rPr>
      </w:pPr>
      <w:r w:rsidRPr="00826AC3">
        <w:rPr>
          <w:rFonts w:ascii="Times New Roman" w:hAnsi="Times New Roman" w:cs="Times New Roman"/>
        </w:rPr>
        <w:t>— В'яжіть, — притишеним голосом повелів Осмогруд. — Ні северин, ні русин, ані древлянин не може жити в полоні.</w:t>
      </w:r>
    </w:p>
    <w:p w:rsidR="00826AC3" w:rsidRPr="00826AC3" w:rsidRDefault="00826AC3" w:rsidP="00826AC3">
      <w:pPr>
        <w:rPr>
          <w:rFonts w:ascii="Times New Roman" w:hAnsi="Times New Roman" w:cs="Times New Roman"/>
        </w:rPr>
      </w:pPr>
      <w:r w:rsidRPr="00826AC3">
        <w:rPr>
          <w:rFonts w:ascii="Times New Roman" w:hAnsi="Times New Roman" w:cs="Times New Roman"/>
        </w:rPr>
        <w:t>Волфи міцно скрутили Гіпербола й звели на ноги, й у сей час підбігла княжна Данка, закутавши вид прозірним полотком: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Великий княже! Ліпше забий мене, а крови перед моїм вінцем не лляй! То є зла прикмета.</w:t>
      </w:r>
    </w:p>
    <w:p w:rsidR="00826AC3" w:rsidRPr="00826AC3" w:rsidRDefault="00826AC3" w:rsidP="00826AC3">
      <w:pPr>
        <w:rPr>
          <w:rFonts w:ascii="Times New Roman" w:hAnsi="Times New Roman" w:cs="Times New Roman"/>
        </w:rPr>
      </w:pPr>
      <w:r w:rsidRPr="00826AC3">
        <w:rPr>
          <w:rFonts w:ascii="Times New Roman" w:hAnsi="Times New Roman" w:cs="Times New Roman"/>
        </w:rPr>
        <w:t>Але Великий князь, і не глянувши на свою наречену жону, проказав глухим надтріснутим голосом:</w:t>
      </w:r>
    </w:p>
    <w:p w:rsidR="00826AC3" w:rsidRPr="00826AC3" w:rsidRDefault="00826AC3" w:rsidP="00826AC3">
      <w:pPr>
        <w:rPr>
          <w:rFonts w:ascii="Times New Roman" w:hAnsi="Times New Roman" w:cs="Times New Roman"/>
        </w:rPr>
      </w:pPr>
      <w:r w:rsidRPr="00826AC3">
        <w:rPr>
          <w:rFonts w:ascii="Times New Roman" w:hAnsi="Times New Roman" w:cs="Times New Roman"/>
        </w:rPr>
        <w:t>— Перед твоїм і моїм вінцем я-м пролляв уже кров їдної людини. Й проллю кров комождого, хто зрадить україну свою й покон вітців своїх і кумирів.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І першим побравсь угору кручею, де стояли боляри та можі, й дивилися на володаря, й слухали його волю. Було й моторошно, й радісно, бо всі знали, що говорить він не про сього задрипаного волоцюгу, якого ніхто й не бачив досі, а про брата рідного Соболя.</w:t>
      </w:r>
    </w:p>
    <w:p w:rsidR="00826AC3" w:rsidRPr="00826AC3" w:rsidRDefault="00826AC3" w:rsidP="00826AC3">
      <w:pPr>
        <w:rPr>
          <w:rFonts w:ascii="Times New Roman" w:hAnsi="Times New Roman" w:cs="Times New Roman"/>
        </w:rPr>
      </w:pPr>
      <w:r w:rsidRPr="00826AC3">
        <w:rPr>
          <w:rFonts w:ascii="Times New Roman" w:hAnsi="Times New Roman" w:cs="Times New Roman"/>
        </w:rPr>
        <w:t>— Киньте його в човен і хай пливе за водою!</w:t>
      </w:r>
    </w:p>
    <w:p w:rsidR="00826AC3" w:rsidRPr="00826AC3" w:rsidRDefault="00826AC3" w:rsidP="00826AC3">
      <w:pPr>
        <w:rPr>
          <w:rFonts w:ascii="Times New Roman" w:hAnsi="Times New Roman" w:cs="Times New Roman"/>
        </w:rPr>
      </w:pPr>
      <w:r w:rsidRPr="00826AC3">
        <w:rPr>
          <w:rFonts w:ascii="Times New Roman" w:hAnsi="Times New Roman" w:cs="Times New Roman"/>
        </w:rPr>
        <w:t>Й сива прозора хвиля Данапра, Данапріса, небесної води Дани Прісної, вже понесла в море ускока. Рідна земля не прийняла його назад. Утікши від Іфікрата, він подався був на колишню вітчину свою, яку зрадив, бо, потрапивши в полон, не втік і не вкоротив собі живота, тепер і родаки вигнали зрадця. Тепер і кров його, і тавроване тіло не знайдуть ні спочинку, ні же нічного пришибу, бо одних кумирів він зрікся, інші ж, чужі, не прийняли його. Може, колись, через багато літ чи сотень років його душа втілиться в дикого ворона.</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Відомості про виданняЛітературно-художнє виданняБІЛИК Іван Іванович</w:t>
      </w:r>
    </w:p>
    <w:p w:rsidR="00826AC3" w:rsidRPr="00826AC3" w:rsidRDefault="00826AC3" w:rsidP="00826AC3">
      <w:pPr>
        <w:rPr>
          <w:rFonts w:ascii="Times New Roman" w:hAnsi="Times New Roman" w:cs="Times New Roman"/>
        </w:rPr>
      </w:pPr>
      <w:r w:rsidRPr="00826AC3">
        <w:rPr>
          <w:rFonts w:ascii="Times New Roman" w:hAnsi="Times New Roman" w:cs="Times New Roman"/>
        </w:rPr>
        <w:t>НЕ ДРАТУЙТЕ ҐРИФОНІВ</w:t>
      </w:r>
    </w:p>
    <w:p w:rsidR="00826AC3" w:rsidRPr="00826AC3" w:rsidRDefault="00826AC3" w:rsidP="00826AC3">
      <w:pPr>
        <w:rPr>
          <w:rFonts w:ascii="Times New Roman" w:hAnsi="Times New Roman" w:cs="Times New Roman"/>
        </w:rPr>
      </w:pPr>
      <w:r w:rsidRPr="00826AC3">
        <w:rPr>
          <w:rFonts w:ascii="Times New Roman" w:hAnsi="Times New Roman" w:cs="Times New Roman"/>
        </w:rPr>
        <w:t>Історичний роман</w:t>
      </w:r>
    </w:p>
    <w:p w:rsidR="00826AC3" w:rsidRPr="00826AC3" w:rsidRDefault="00826AC3" w:rsidP="00826AC3">
      <w:pPr>
        <w:rPr>
          <w:rFonts w:ascii="Times New Roman" w:hAnsi="Times New Roman" w:cs="Times New Roman"/>
        </w:rPr>
      </w:pPr>
      <w:r w:rsidRPr="00826AC3">
        <w:rPr>
          <w:rFonts w:ascii="Times New Roman" w:hAnsi="Times New Roman" w:cs="Times New Roman"/>
        </w:rPr>
        <w:t>Відповідальна за випуск О. Шевчук.</w:t>
      </w:r>
    </w:p>
    <w:p w:rsidR="00826AC3" w:rsidRPr="00826AC3" w:rsidRDefault="00826AC3" w:rsidP="00826AC3">
      <w:pPr>
        <w:rPr>
          <w:rFonts w:ascii="Times New Roman" w:hAnsi="Times New Roman" w:cs="Times New Roman"/>
        </w:rPr>
      </w:pPr>
      <w:r w:rsidRPr="00826AC3">
        <w:rPr>
          <w:rFonts w:ascii="Times New Roman" w:hAnsi="Times New Roman" w:cs="Times New Roman"/>
        </w:rPr>
        <w:t>Підписано до друку 01.08.06. Формат 84x108 1/32. Папір друк. Гарнітура «Times». Друк високий Умовн.-друк. арк. 17,64. Тираж 15000 (1-й завод 5000). Зам. 6-573.</w:t>
      </w:r>
    </w:p>
    <w:p w:rsidR="00826AC3" w:rsidRPr="00826AC3" w:rsidRDefault="00826AC3" w:rsidP="00826AC3">
      <w:pPr>
        <w:rPr>
          <w:rFonts w:ascii="Times New Roman" w:hAnsi="Times New Roman" w:cs="Times New Roman"/>
        </w:rPr>
      </w:pPr>
      <w:r w:rsidRPr="00826AC3">
        <w:rPr>
          <w:rFonts w:ascii="Times New Roman" w:hAnsi="Times New Roman" w:cs="Times New Roman"/>
        </w:rPr>
        <w:t>«А.С.К.», 03057, Київ-57, вул. Петра Нестерова, 3, корп. 1 Свідоцтво Держкомінформу України ДК № 66 від 29.05.2000.</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Висновок державної санітарно-епідеміологічноі експертизи Міністерства охорони здоров'я України № 5.03.02–04/15808 від 12.04.05.</w:t>
      </w:r>
    </w:p>
    <w:p w:rsidR="00826AC3" w:rsidRPr="00826AC3" w:rsidRDefault="00826AC3" w:rsidP="00826AC3">
      <w:pPr>
        <w:rPr>
          <w:rFonts w:ascii="Times New Roman" w:hAnsi="Times New Roman" w:cs="Times New Roman"/>
        </w:rPr>
      </w:pPr>
      <w:r w:rsidRPr="00826AC3">
        <w:rPr>
          <w:rFonts w:ascii="Times New Roman" w:hAnsi="Times New Roman" w:cs="Times New Roman"/>
        </w:rPr>
        <w:t>ВАТ «Поліграфкнига», 03057, Київ-57, вул Довженка, 1.</w:t>
      </w:r>
    </w:p>
    <w:p w:rsidR="00826AC3" w:rsidRPr="00826AC3" w:rsidRDefault="00826AC3" w:rsidP="00826AC3">
      <w:pPr>
        <w:rPr>
          <w:rFonts w:ascii="Times New Roman" w:hAnsi="Times New Roman" w:cs="Times New Roman"/>
        </w:rPr>
      </w:pPr>
      <w:r w:rsidRPr="00826AC3">
        <w:rPr>
          <w:rFonts w:ascii="Times New Roman" w:hAnsi="Times New Roman" w:cs="Times New Roman"/>
        </w:rPr>
        <w:t>Зміст паперового видання</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 ..... 3</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 ..... 17</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3 ..... 30</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4 ..... 40</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5 ..... 54</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6 ..... 66</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7 ..... 75</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8 ..... 90</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9 ..... 99</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10 ..... 110</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11 ..... 124</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12 ..... 138</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13 ..... 150</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14 ..... 164</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15 ..... 179</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16 ..... 192</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17 ..... 207</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18 ..... 218</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19 ..... 229</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20 ..... 244</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21 ..... 256</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22 ..... 269</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23 ..... 282</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24 ..... 297</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25 ..... 309</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26 ..... 321</w:t>
      </w:r>
    </w:p>
    <w:p w:rsidR="00826AC3" w:rsidRPr="00826AC3" w:rsidRDefault="00826AC3" w:rsidP="00826AC3">
      <w:pPr>
        <w:rPr>
          <w:rFonts w:ascii="Times New Roman" w:hAnsi="Times New Roman" w:cs="Times New Roman"/>
        </w:rPr>
      </w:pPr>
      <w:r w:rsidRPr="00826AC3">
        <w:rPr>
          <w:rFonts w:ascii="Times New Roman" w:hAnsi="Times New Roman" w:cs="Times New Roman"/>
        </w:rPr>
        <w:t>Розділ 27 ..... 330</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Примітки [1]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Кінець травня. [2]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450-й рік до нашої ери. [3] </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xml:space="preserve">Ніктепарх — начальник нічної варти (давньогрецьке). [4]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Фінансовий урядовець, уповноважений вести справи Афінського морського союзу. [5]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Привіт (дослівно — радуйся!). [6]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Пане. [7]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Чорне море. [8]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Письменник. [9]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Евксінський — гостинний (давньогрецьке). [10]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«Ольбія» означає «щаслива». [11]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Ольбія називалася ще Бористеном — за грецькою назвою річки Дніпра, оскільки стояла на березі Дніпро-Бузького лиману. [12]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Північна вулиця. [13]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Жіноча половина грецької оселі. [14]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Талант — грошова й вагова одиниця, 27 кілограмів. В одному таланті — 60 мін, у міні —100 драхм, у драхмі — 6 оболів, в оболі — 8 халків. [15]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Навтікон — флот. [16]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Друнгарій — начальник навтікону-флоту. [17]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Данапр — Дніпро. [18]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Меотида — Азовське море. [19]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Карпати. [20]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Кийль — переправа. [21]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Брат у перших — двоюрідний брат. [22]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Так звана греками Велика Скіфія межувала на сході з Доном, на заходів з Карпатами, на півдні з Чорним морем та Дунаєм, а на півночі сягала земель угрофінських племен по той бік верхів'їв Дніпра. [23]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Ліси, які росли на схід від гирла Дніпра понад морем, Геродот називав Гілеєю (Поліссям). [24]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Сухий — лютий. [25]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Метек — вільновідпущеник. [26]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Трапедзит — міняйло, лихвар. [27]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Алізони — ті, що добувають сіль (давньогрецьке). [28]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Амфора, або метрет, уміщала близько 40 літрів. [29]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Істрія — старогрецька колонія на західному березі Чорного моря, на території та званої Малої Скіфії. [30]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Істр — Дунай. [31]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Скіл — те саме поняття, лише зменшувальне: Соболь. [32]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Кіно — дослівно означає «собака», тобто вірна й самовіддана. [33]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Симпозій — обід, переважно без вина. [34] </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xml:space="preserve">Аште — вперед марш. [35]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Скгрофорюн — кінець червня — початок липня. [36]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Ефеб — молодий афінський воїн. [37]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Палестра — плац для гімнастичних та військових навчань. [38]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500 рік до н. е. [39]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Калліпіди — прекрасноджерельні (давньогрецьке). [40]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Гіпаніс — Буг, Бог. [41]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Аґафірси — нахаби, зухвальці. [42]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Дана, Дон, Дін. [43]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Синодом — народні збори. [44]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Кало — добре (давньогрецьке). [45]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Піанепсіон — з середини жовтня до середини листопада. [46]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Ісотелія — прирівняння метека в економічних правах до громадян полісу. [47]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Метаґітніон — серпень-вересень. [48]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«Живим знаряддям»; так елліни називали своїх робів. [49]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Ґамеліон — кінець січня — початок лютого. [50]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Псефісма — постанова, номос — закон, графо параномон — скарга на протизаконність номосу. [51]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Борейський пілон — Північна брама. [52]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Стадій — 185 м. [53]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Евр — східний Вітер. [54]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Жертвофор — той, що приносить жертву. [55]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Гідропілон — брама, яка стоїть у воді, вхід до ольбійської внутрішньої пристані. [56]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Послух — свідок. [57]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Наварх — чільник флоту. [58]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Схен — вживана греками єгипетська міра довжини: 60 стадіїв (стадій — 185 м). [59]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Мемактеріон — кінець листопада — початок грудня. [60]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Посідеон — кінець грудня — початок січня. [61]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Техніти — ремісники. [62]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Гони — 185 м (= гр. стадію); великі гони — 240 м, малі — 160 м. [63]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Тьма — десять тисяч (давньоукр.). [64]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Латниця з твердої, «підошовної», шкіри. [65]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«Рів» у перекладі перськими мовами — «Крим». [66]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Брат у других — троюрідний; брат у перших — двоюрідний. [67]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«Скіфи» — суворі, похмурі (грецькою мовою). [68] </w:t>
      </w:r>
    </w:p>
    <w:p w:rsidR="00826AC3" w:rsidRPr="00826AC3" w:rsidRDefault="00826AC3" w:rsidP="00826AC3">
      <w:pPr>
        <w:rPr>
          <w:rFonts w:ascii="Times New Roman" w:hAnsi="Times New Roman" w:cs="Times New Roman"/>
        </w:rPr>
      </w:pPr>
      <w:r w:rsidRPr="00826AC3">
        <w:rPr>
          <w:rFonts w:ascii="Times New Roman" w:hAnsi="Times New Roman" w:cs="Times New Roman"/>
        </w:rPr>
        <w:lastRenderedPageBreak/>
        <w:t xml:space="preserve">Нуменгія — перший день місяця, молодик. [69]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Хіротонія — відкрите голосування підняттям руки. [70] </w:t>
      </w:r>
    </w:p>
    <w:p w:rsidR="00826AC3" w:rsidRPr="00826AC3" w:rsidRDefault="00826AC3" w:rsidP="00826AC3">
      <w:pPr>
        <w:rPr>
          <w:rFonts w:ascii="Times New Roman" w:hAnsi="Times New Roman" w:cs="Times New Roman"/>
        </w:rPr>
      </w:pPr>
      <w:r w:rsidRPr="00826AC3">
        <w:rPr>
          <w:rFonts w:ascii="Times New Roman" w:hAnsi="Times New Roman" w:cs="Times New Roman"/>
        </w:rPr>
        <w:t xml:space="preserve">Графе параномон — скарга на протизаконність. [71] </w:t>
      </w:r>
    </w:p>
    <w:p w:rsidR="00141D7A" w:rsidRPr="00826AC3" w:rsidRDefault="00826AC3" w:rsidP="00826AC3">
      <w:pPr>
        <w:rPr>
          <w:rFonts w:ascii="Times New Roman" w:hAnsi="Times New Roman" w:cs="Times New Roman"/>
        </w:rPr>
      </w:pPr>
      <w:r w:rsidRPr="00826AC3">
        <w:rPr>
          <w:rFonts w:ascii="Times New Roman" w:hAnsi="Times New Roman" w:cs="Times New Roman"/>
        </w:rPr>
        <w:t>480 рік до н. е.</w:t>
      </w:r>
    </w:p>
    <w:sectPr w:rsidR="00141D7A" w:rsidRPr="00826AC3">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699" w:rsidRDefault="00830699" w:rsidP="00826AC3">
      <w:pPr>
        <w:spacing w:after="0" w:line="240" w:lineRule="auto"/>
      </w:pPr>
      <w:r>
        <w:separator/>
      </w:r>
    </w:p>
  </w:endnote>
  <w:endnote w:type="continuationSeparator" w:id="0">
    <w:p w:rsidR="00830699" w:rsidRDefault="00830699" w:rsidP="0082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699" w:rsidRDefault="00830699" w:rsidP="00826AC3">
      <w:pPr>
        <w:spacing w:after="0" w:line="240" w:lineRule="auto"/>
      </w:pPr>
      <w:r>
        <w:separator/>
      </w:r>
    </w:p>
  </w:footnote>
  <w:footnote w:type="continuationSeparator" w:id="0">
    <w:p w:rsidR="00830699" w:rsidRDefault="00830699" w:rsidP="00826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73345"/>
      <w:docPartObj>
        <w:docPartGallery w:val="Page Numbers (Top of Page)"/>
        <w:docPartUnique/>
      </w:docPartObj>
    </w:sdtPr>
    <w:sdtContent>
      <w:p w:rsidR="00826AC3" w:rsidRDefault="00826AC3">
        <w:pPr>
          <w:pStyle w:val="a6"/>
          <w:jc w:val="right"/>
        </w:pPr>
        <w:r>
          <w:fldChar w:fldCharType="begin"/>
        </w:r>
        <w:r>
          <w:instrText>PAGE   \* MERGEFORMAT</w:instrText>
        </w:r>
        <w:r>
          <w:fldChar w:fldCharType="separate"/>
        </w:r>
        <w:r>
          <w:rPr>
            <w:noProof/>
          </w:rPr>
          <w:t>1</w:t>
        </w:r>
        <w:r>
          <w:fldChar w:fldCharType="end"/>
        </w:r>
      </w:p>
    </w:sdtContent>
  </w:sdt>
  <w:p w:rsidR="00826AC3" w:rsidRDefault="00826AC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cumentProtection w:edit="readOnly" w:formatting="1" w:enforcement="1" w:cryptProviderType="rsaAES" w:cryptAlgorithmClass="hash" w:cryptAlgorithmType="typeAny" w:cryptAlgorithmSid="14" w:cryptSpinCount="100000" w:hash="Dd/QXVivHnH63VdxvcGellOxjeDoKKazi+sWQl598F6vpMyKLJ+ZuzuVzrKpSUDaKX6mDz5KRC35LhD7m7Tg1A==" w:salt="eCaziW77bEkgdH88S355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11"/>
    <w:rsid w:val="00141D7A"/>
    <w:rsid w:val="00635B11"/>
    <w:rsid w:val="00826AC3"/>
    <w:rsid w:val="008306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8EC1BF1-1FB9-44FB-9D5C-35EDEA49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6AC3"/>
  </w:style>
  <w:style w:type="character" w:styleId="a3">
    <w:name w:val="Hyperlink"/>
    <w:basedOn w:val="a0"/>
    <w:uiPriority w:val="99"/>
    <w:semiHidden/>
    <w:unhideWhenUsed/>
    <w:rsid w:val="00826AC3"/>
    <w:rPr>
      <w:color w:val="0000FF"/>
      <w:u w:val="single"/>
    </w:rPr>
  </w:style>
  <w:style w:type="paragraph" w:styleId="a4">
    <w:name w:val="Plain Text"/>
    <w:basedOn w:val="a"/>
    <w:link w:val="a5"/>
    <w:uiPriority w:val="99"/>
    <w:unhideWhenUsed/>
    <w:rsid w:val="00826AC3"/>
    <w:pPr>
      <w:spacing w:after="0" w:line="240" w:lineRule="auto"/>
    </w:pPr>
    <w:rPr>
      <w:rFonts w:ascii="Consolas" w:eastAsia="Calibri" w:hAnsi="Consolas" w:cs="Consolas"/>
      <w:sz w:val="21"/>
      <w:szCs w:val="21"/>
      <w:lang w:val="ru-RU"/>
    </w:rPr>
  </w:style>
  <w:style w:type="character" w:customStyle="1" w:styleId="a5">
    <w:name w:val="Текст Знак"/>
    <w:basedOn w:val="a0"/>
    <w:link w:val="a4"/>
    <w:uiPriority w:val="99"/>
    <w:rsid w:val="00826AC3"/>
    <w:rPr>
      <w:rFonts w:ascii="Consolas" w:eastAsia="Calibri" w:hAnsi="Consolas" w:cs="Consolas"/>
      <w:sz w:val="21"/>
      <w:szCs w:val="21"/>
      <w:lang w:val="ru-RU"/>
    </w:rPr>
  </w:style>
  <w:style w:type="paragraph" w:styleId="a6">
    <w:name w:val="header"/>
    <w:basedOn w:val="a"/>
    <w:link w:val="a7"/>
    <w:uiPriority w:val="99"/>
    <w:unhideWhenUsed/>
    <w:rsid w:val="00826AC3"/>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826AC3"/>
  </w:style>
  <w:style w:type="paragraph" w:styleId="a8">
    <w:name w:val="footer"/>
    <w:basedOn w:val="a"/>
    <w:link w:val="a9"/>
    <w:uiPriority w:val="99"/>
    <w:unhideWhenUsed/>
    <w:rsid w:val="00826AC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82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199</Pages>
  <Words>381764</Words>
  <Characters>217606</Characters>
  <Application>Microsoft Office Word</Application>
  <DocSecurity>8</DocSecurity>
  <Lines>1813</Lines>
  <Paragraphs>1196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LivensXS</cp:lastModifiedBy>
  <cp:revision>2</cp:revision>
  <dcterms:created xsi:type="dcterms:W3CDTF">2015-01-16T21:46:00Z</dcterms:created>
  <dcterms:modified xsi:type="dcterms:W3CDTF">2015-01-16T21:46:00Z</dcterms:modified>
</cp:coreProperties>
</file>