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B4" w:rsidRPr="009F3AEB" w:rsidRDefault="00BD40B4" w:rsidP="00BD40B4">
      <w:pPr>
        <w:widowControl w:val="0"/>
        <w:spacing w:before="240" w:after="60"/>
        <w:jc w:val="center"/>
        <w:outlineLvl w:val="0"/>
        <w:rPr>
          <w:rFonts w:cs="Arial"/>
          <w:b/>
          <w:bCs/>
          <w:kern w:val="28"/>
          <w:sz w:val="24"/>
          <w:szCs w:val="24"/>
          <w:lang w:val="uk-UA"/>
        </w:rPr>
      </w:pPr>
      <w:hyperlink r:id="rId6" w:tgtFrame="_blank" w:history="1">
        <w:r w:rsidRPr="009F3AEB">
          <w:rPr>
            <w:rStyle w:val="a6"/>
            <w:rFonts w:cs="Tahoma"/>
            <w:color w:val="2B587A"/>
            <w:sz w:val="24"/>
            <w:szCs w:val="24"/>
            <w:shd w:val="clear" w:color="auto" w:fill="FFFFFF"/>
          </w:rPr>
          <w:t>www.ukrclassic.com.ua</w:t>
        </w:r>
      </w:hyperlink>
      <w:r w:rsidRPr="009F3AEB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9F3AEB">
        <w:rPr>
          <w:rFonts w:cs="Tahoma"/>
          <w:color w:val="000000"/>
          <w:sz w:val="24"/>
          <w:szCs w:val="24"/>
          <w:shd w:val="clear" w:color="auto" w:fill="FFFFFF"/>
        </w:rPr>
        <w:t>– Електронна бібліотека української літератури</w:t>
      </w:r>
      <w:r w:rsidRPr="009F3AEB">
        <w:rPr>
          <w:rFonts w:cs="Arial"/>
          <w:b/>
          <w:bCs/>
          <w:kern w:val="28"/>
          <w:sz w:val="24"/>
          <w:szCs w:val="24"/>
          <w:lang w:val="uk-UA"/>
        </w:rPr>
        <w:t xml:space="preserve"> </w:t>
      </w:r>
    </w:p>
    <w:p w:rsidR="00BD40B4" w:rsidRDefault="00BD40B4" w:rsidP="00BD40B4">
      <w:pPr>
        <w:pStyle w:val="Style3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BD40B4" w:rsidRDefault="00BD40B4" w:rsidP="00BD40B4">
      <w:pPr>
        <w:pStyle w:val="Style3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BD40B4" w:rsidRDefault="00BD40B4" w:rsidP="00BD40B4">
      <w:pPr>
        <w:pStyle w:val="Style3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BD40B4" w:rsidRPr="003477D5" w:rsidRDefault="00BD40B4" w:rsidP="00BD40B4">
      <w:pPr>
        <w:pStyle w:val="Style3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BD40B4" w:rsidRDefault="00BD40B4" w:rsidP="00BD40B4">
      <w:pPr>
        <w:pStyle w:val="Style3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3477D5">
        <w:rPr>
          <w:rFonts w:ascii="Times New Roman" w:hAnsi="Times New Roman"/>
          <w:b/>
          <w:sz w:val="22"/>
          <w:szCs w:val="22"/>
          <w:lang w:val="uk-UA"/>
        </w:rPr>
        <w:t>Чайковський Андрій</w:t>
      </w:r>
    </w:p>
    <w:p w:rsidR="00BD40B4" w:rsidRPr="00BD40B4" w:rsidRDefault="00BD40B4" w:rsidP="00BD40B4">
      <w:pPr>
        <w:pStyle w:val="Style3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Чорні рядки</w:t>
      </w:r>
    </w:p>
    <w:p w:rsidR="00BD40B4" w:rsidRPr="00BD40B4" w:rsidRDefault="00BD40B4" w:rsidP="00BD40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bCs/>
          <w:color w:val="000000"/>
          <w:lang w:eastAsia="ru-RU"/>
        </w:rPr>
        <w:t>Мої спо</w:t>
      </w:r>
      <w:r w:rsidRPr="00BD40B4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мини за час від 1 лис</w:t>
      </w:r>
      <w:r w:rsidRPr="00BD40B4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пада 1918 р. до 13 трав</w:t>
      </w:r>
      <w:r w:rsidRPr="00BD40B4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ня 1919</w:t>
      </w:r>
      <w:bookmarkStart w:id="0" w:name="_GoBack"/>
      <w:bookmarkEnd w:id="0"/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Отсі і 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я їх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встиг утек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ломиї і 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тоді справді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лич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стис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талію шнурівка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у стані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страшнішої деп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ресії. Я був близь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 і лиш якесь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що я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ложив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рук з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 страшні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шевні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так 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вірив в успіх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цював, як у тім періоді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гань. А цю мою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 лиш той, хто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вин, як я: під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котінням ско-рострілів,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від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у повітрі птич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від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залізне яєчко з 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жов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у тій твердій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похитній вірі,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що ми по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літ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 своїй батьківщині своїм 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усе порс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мов миль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на воді. Нас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шах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 нас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тим, що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обіця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такім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руванні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відгре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 у моїх ску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в моїй пам'яті усе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нуле.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ті 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кров'ю мой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буцімто вже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давні болі, котрі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реболіти.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цих моїх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минах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бо я не мав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хроніки день по дневі.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не прогніва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 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мучий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 Та вже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між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вими, котрі враз зі мною тоді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 них уже під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равою.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чи такі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потрібні і чи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них який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житок для гря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коління? Мені здаєть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 гря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коління. На мою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ніякий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раїнець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у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знає, що він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режив, а що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рес, хоч би із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землі. Такі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мини, вкупі з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хроніку-літо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 для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при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мога; об'єктивність і совісність у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шучий не сміє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навіть своїх осо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хибок і прогріхів,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 ним є. Лиш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хроніка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віру.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Такі дже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для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потрібні.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вірною світли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тоді діялось,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дуще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уку, що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насліду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що оми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Дня 31 жов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тня 1918 пізнім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чором,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вже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лався спа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з'яви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двоє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моїй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жанці, що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 мною у важній справі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одяг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борзі і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панівна,' яку я пізнав раніше при Січо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Стріль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цях,2 що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і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родій (наз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пам'ятаю).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мені, що приїжджа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із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зі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казом, що дня 1 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має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і повіті усю цивіль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 нас у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партії,3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був др.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хура,4 та я був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і не мав ніяко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тій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ганізації.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«Бесіди»,5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роту, а про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 ніхто не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як це в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мент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пішли до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тоді, як я опісля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зі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де відбу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партійні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стислішо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коміте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рап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я зовсім втра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орієнтацію, що мені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Чи вже справді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для нас два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 Я не спав уже до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дри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усім тілом. Чи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дасть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які підго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товчі кро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Тодішній стан у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був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кий: на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вже від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днів біло-чер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місті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 під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 (наз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-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тяк). Що ця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тоді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і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знав.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я один раз у нас на «Бесіді» під час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ради. Там 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пізнав.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що має під своїм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 200 крісів, зовсім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і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до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 в разі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Я,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родія, не мав до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довір'я.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«лєцто-го офер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му» як своєю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так і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зовсім невій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Хтось з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якої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ті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кріси, чи він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вже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про що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дить?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 цій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є ріжні нації, але найбіль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 та що всі підуть за ним.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вірив і не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надії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200 крісів. До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імпре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з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тим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ганізацію,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амуніцію і зброю.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тим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собом, що відби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кріси і амуніцію по двірцях на лінії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ремишль-Самбір, від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з ярос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 77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це навіть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жінки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редміщан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опо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раді, що їм зніма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 із пле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іти вигідно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 речі,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тут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яким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лаві, а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сиділа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ряшівсь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Який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Австрія, годі відга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1917 р. підпи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мир і це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(кад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ряшівсь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ку)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в місті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 і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трик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«Гох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раїна!», то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собі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здвиг із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лу-жен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у місцевій церкві і вічем у рин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поміж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під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квою вміша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 і місця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бучі.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венцію сте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рядок. Тоді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і там відгро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жува-ти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нам справ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лаз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 нам відхо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був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субор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нації в тім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приїздив з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суд,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смер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тної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приїхав і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зат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вердив,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розстріля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тим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ми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Тоді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виріши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путацію до Відня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77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тих собі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є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д-ром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хурою. З тяж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бідою ми заїха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ураз з ціса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сиділо тоді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і ми поїха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др. Євген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ще один наш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сол. З двірця в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не хотів нас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міста 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меш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цісар,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венцію обох послів нас 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удієнції у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нерал-май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він нас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Австрія має ще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всякі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(Ausschreitung) вчас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Обіцяв нам теж, що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77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сена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Обіцяв пан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жух…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кінця в Ярос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 на те, щоб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 при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вороті розз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броїли, а ряшівсь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сиділа в нас.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дня 1 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та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 яку дех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нас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враз зі своїм «ва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дантом» без сліду, а 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ряшівські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ровці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Самбір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без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теж. Одні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рес» і одні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не чіпа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не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свої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Стан був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місто з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редмістя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більшість,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повіт з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80%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мав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еле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Обі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легатів на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та лиш на те, щоб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час і в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мент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свої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чемні, але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щирі. Я осо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тих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ворах не брав участі,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 за дип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матичні хит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рощі. Я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так, що той візь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хто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той, хто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сильніше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під вечір, не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так на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зик,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навіть, чи ряшівсь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вже відмаш еру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сів на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хоць-ку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кутянсь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фіру і поїхав до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мені сіл наб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охот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до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хоч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би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щось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кутті і 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між моїми шлях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чами. Зій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я з'ясу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їм, в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річ. Мені повіри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всі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мною, що я свій, з-поміж них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не 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шлях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Я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їм, що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Австрія впа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ми звіль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від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сяги, то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маємо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своїй землі свою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 лиш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світ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поїхав я до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лович, і тут при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мочі мой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«крікскам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 з Боснії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щака,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 «Просвіти», зібрав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віче в сінях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тальні. По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ненні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двох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підстар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ший: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«файєрвер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кер» Осип Стру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меляк та ще один піхот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«фель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Осип Стру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меляк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опісля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Він обіцяв мені 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братію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Опісля поїхав я далі, від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віч я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за весь день: в 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хоцькій 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кальній, в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і Білинці Малій (в шкільнім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ку). Під вечір заїхав я до Біли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до о.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тим,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тут скли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віче під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квою і поїха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на кінець повіту. Мені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граю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Ам'єну і 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круціяти. Але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вранці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дни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приїхав за мною мій син Бог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як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ланник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не був на це підго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у собі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відповідаль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д-ра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хуру, як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голітнь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повіту 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ганізації.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то я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рафлю, але пам'ята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все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і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то лед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чи зумію. А при тім усім яка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відповідальність за те, що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Але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Ще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віче під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квою, де я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раз в житті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з відпус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і я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що їхав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Був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ривітний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По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піяли жалібно півні, ліни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баки, зі зловіщим кря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обсіло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ора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клу стер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біле, інеєм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зле,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дяче сон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так 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освічу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аж очі сліпи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Самбір.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Ніхто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не взяв, ство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урядів, та ніхто не знає,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них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та сильніший і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від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що гур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вольців уже пішли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Ну,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 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кся,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яка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Під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стоїть на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із крісом.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синьо-жов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стрічка так, як її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січо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вики. Він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мені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 моє ім'я, ну 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я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комісар.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«Пассірт!»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«Бесіду», де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ганізація. Вже 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хура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зі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на «Бесіду»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міліціянтів.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шап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синьо-жовті стрічки.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кріса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 стрічаю і міліціонерів з біло-чер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теж з кріса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хто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«Бесіді» наші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подрібний план, що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Вже є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80 міліціянтів, уз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в кріси. Тут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ряшівсь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вже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емігру-ва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не хотіла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участі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«Бесіді»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тегічні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бати,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ремиській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крісо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стріля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та якісь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гуки. Нам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там в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сарні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ниця.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розвіда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це? Аж ось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Б. 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ливу крові.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Б. був тим, що з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ганізаціями найбіль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Ми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даємо від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 зброї. Я, як комісар,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ручаю усім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 рин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дантом міста і повіту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Мацієви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Він був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зміну спри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раніше за нас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Старім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свої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пішли нам на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тажне 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посіда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пігна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Тут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містом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пішли в розстріль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відкри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крісо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на Самбір.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в'їха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міста.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зброї, її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кола»8 ціли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 рин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мені, що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нас на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Я був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бо справді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ким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 знав давніше як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нас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в ті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умаїли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дяри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 Тоді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хто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їхні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тінню підозріння, ги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бениці як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«полі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ви»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зраді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раїнців.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бесті в нашім повіті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бениці. Отож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буток для нас був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легіти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мацію. Він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на своїй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шинській шапці синьо-жов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з'яв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різні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ях.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не міг з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той блис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аванс. Вчо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а 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вже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 Вчо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був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довий, 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вже фель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бель. Те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їхній скром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ки-що не аван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шта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бових зла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токовнірних. Але між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Австрії. Ті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праці.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тут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Кіцу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Мацієви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бо всіх годі мені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тушевім шпилі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синьо-жов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замість біло-чер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Так ми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від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праці, що аж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тріща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пішов я з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фінан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інсти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під той час був пан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бовскі, той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що по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тупленні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інвазії був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Як ми ввій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повітав нас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вже два дні на вас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каю. Скли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всіх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інспек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-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 шкіль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Всім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що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я знов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з волі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комісар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що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обнімаю уряд аж до 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ручаю всім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щоб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чи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далі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на тім самім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досі.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службі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адміністрацій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апа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рату.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раїнці,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німці і двоє чи троє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ляків. З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мені один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інспек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як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ску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пими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як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собі на поміч д-ра Олек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дата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д-ра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Скібінсь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теж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дата, і опісля д-ра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доха. Та ми всі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на адміністрації.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лярії опустіли. Але це ще не був кінець.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ціла хма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маніпу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зі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рекції 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сміливіша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усіх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далі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щоб їм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шес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їхню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 на їхню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як я вам не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Нам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ночки,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лишіть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мені.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вас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ви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би рацію. Але ви самі відхо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без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ваєте, я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без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отож,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скінче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мені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уряді…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хтось їм зле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радив, або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від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різни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 що я не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Пан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бовскі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опісля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що він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б на службі не як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як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ферент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відділу. Я не міг сам тої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вирішу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моєї прибічної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Виріши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бо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все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по-давнь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сам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далі.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це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він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ніраз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але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час, щоб вас у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поінфор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як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стеж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політич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адміністрації.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сам блу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мов у гус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лісі.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він вже сидів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бю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жаю, що пан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бовскі під час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дав нам,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раїнцям,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наріка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80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ресантів. Та я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війтівсь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і хлопсь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гатолітнь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ката. Я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рону,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на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 дій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сний стан і або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з місця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золюцію, або відси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моїм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до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 там вже приділя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мусіла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іде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Пан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бовскі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два дні. Опісля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мені, що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у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Ну, годі!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собі якось самі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мав двох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хових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- а то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інспек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п. П. Шкіль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інспек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Юліян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томир 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 ним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взяв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ганізації.жан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дармерії, і то не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повіті, ану суміжних,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 за Австрії. Він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всі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індивідуа.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раїнців, які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із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до нас, жидів, німців та чехів і лиш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ляків. 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часі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дармерія фун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мов у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її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 цю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 і ріжних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бирані 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на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та «реквіру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ська» усе, що під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пало.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різних сторін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лоби, я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ська, бо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хунок, та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тут ні при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 далі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горілки і цук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 та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гроші, а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 горілки, ні цук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В нас був 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 і горілка, та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і не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 це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як там. 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до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мад, щоб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карів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це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там обіця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більші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Ті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крізь пальці на те,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 і горілку до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А звідкіля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вас горілка? В нас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на-однісінь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ґураль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дибах 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русі під наг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вої"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Мені аж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я,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«Відрод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ження»,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горілки, хоч я мав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ґураль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що мені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як ця ґураль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ноким дже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повіту? Побір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датків не був зор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врешті, я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скрут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стя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датків, бо все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наріка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а це для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печним. Я мав на удер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жанні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адміністрації, фінансів,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ська, та ще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ліки для повіту, де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пля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тиф. Я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леги» Віти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за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 і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але пізніше не хотів він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те, що він має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він мені відповів: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«Дай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для моїх робітників пше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то я вам дам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гроші». З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не мав я ніяких зв'язків, то ж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та ґураль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ціна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горілку, то увесь мій апа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би був 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мені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на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ваді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горілки, і я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за поміччю до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дармерії. Тоді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вка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удальців між своїм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що підуть на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карів мов гончі.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один «пос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тенфірер»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для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карів.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спеціальність. Я завів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ру: він,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п'ять мішків цук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теж не 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ціна цук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так підска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бідніше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в силі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 дає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500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 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лиш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гроші і…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 слух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пій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хотів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пити… і 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мені на стіл жму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крон.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сую з ним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токол, відби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гроші і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токолі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золюцію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 конфіскуєть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річ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Гроші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на підкуп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руб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для бідних».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дармові асиг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тулом «Талії» 1000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 При тім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зую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дармові моє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нання і обіцяю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з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ором про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аванс.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тім не втра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тила, бо сконфіско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був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 не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убо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з інших фондів 500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чи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відда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ре-купс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Пустіть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вітри,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Він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та-точ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дарми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підкуп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" w:name="TOC_idp11586752"/>
      <w:bookmarkEnd w:id="1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" w:name="TOC_idp11586880"/>
      <w:bookmarkEnd w:id="2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II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опісля, як я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Він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із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во-нії, де в часі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був краєвим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дантом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дармерії. Він хотів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тим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зрадів, що у нас є фахівці, і дай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їх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Бо чи міг хто на моєму місці сумніва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няті в нашій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жаві? А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на жаль, так не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Тодішній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був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що я усіх знав.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 і фінго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Вже не пам'ятаю,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дан-та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кита,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із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Маціє-вич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мені, що під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китою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Я не міг тої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вирішу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але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так, що Мацієвич пішов 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до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кита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 нас.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 нас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від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На тім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з'явив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Кравс з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армії.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ніхто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бо він заєдно сидів на фронті. Спав на лаві де-не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в ждальні III 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стаційці.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сидів зі стріль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і де їх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 Стрільці від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проз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Що той відти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так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жався, то в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підпол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зайві речі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хаті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ад'ютант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Трач.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Так ми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днів, то надіючи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щого,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 про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лодої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Аж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нас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вина. Приїхав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з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 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ноку і привіз нам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еше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воротців з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яків.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дай мені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кістя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дерті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«куль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них»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дярів.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кінсь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лених. Та це ще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 порівнянні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відкри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орах, на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гонів, на 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пенях.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 них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тих ховзь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злих сид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калічи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або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смерть. Місця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ребоєм,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лиш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 та наб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своєї батьківщи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Хто був сильніший, той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місце.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дяри,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у них все,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їсти.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авізо з 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ноку про тих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комісаріат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акцію. Скли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зібран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туша без різниці на націю.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Кіцу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Опісля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комітет. Цією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наші,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і жидівські пані. У всіх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ближнь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Пані розділи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поміж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На двірці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рак, на кух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на двірці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раболі,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ще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для міста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цу.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вал,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відій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нам 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годі. Комісаріат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дав гроші,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теж,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родії поспіши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 З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раболі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юш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чай і хліб. Ця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ближнь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з'єдна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 без різниці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всю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 не доїха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нас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вими. На станції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возів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тенілих трупів, яких скла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мов поліна дров.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зено до лікарні, яка 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часі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ущерть. І тут вми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Хто з тих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 міг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міста жеб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по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до чиєїсь кухні і,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 вспіла зла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чай, він сів під стіною на долівці і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встав.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 тим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поїздом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дальші.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Самбір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80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000 тих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воротців.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лікарні: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лікарні 80 трупів. Не маю ким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ями 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їх.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Зробіть щось, бо лікар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магістра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гробів 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 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двірця: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трупів,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ким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 цвин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тар. Я знаю, що цвин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і так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ще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лера.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місце на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лонні 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а тут з 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 вже ця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вісті, що малі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говці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нечніших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кулів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ціни і тих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це провірив,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всіх трь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так званій воєнній лихві - на підби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 ціни за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нечніші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кули,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різка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рин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тушем».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другі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лили. Та я не міг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піти на кілок.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в часі інвазії.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пам'ята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воєнна психіка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амбіцію та вся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і для тих людців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кульнішої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ніж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перті та ще й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кошт. Врешті я мав на думці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Данію,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тілес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різні людці.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різни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офер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конфіден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чорт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 хто. З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слів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 Пам'ятаю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еле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німець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як дип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між мною та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відіслав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таріату, про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я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знав. Все, що я відтіля дістав,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туція, а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її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на пів-ар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Я навіть не знав скла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ніяким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нав'яза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між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ховним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та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комісаріатом.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Гриць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 і звіщає мені, що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Львів упав.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аж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зило.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що все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як з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дня.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потішає,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Від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вся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 нав'яза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між мною та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тром.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що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бо хоч Львів був мені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але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мунікація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гірша, бо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усе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 Отож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поля. Підняв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тої місії,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цун, і 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цілу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різних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питів, як нам тут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не хотів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повіт став «са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ною»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публікою, так як був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 зі своїм «до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жою»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меном Віти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Там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публіку,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вивіз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так як до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 «брут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ми». У нас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те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бо ми сиділи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мов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робець на гілляці, і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тим, що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на хирівськім фронті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Кравс, але мірку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тих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яки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ору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поля. Він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ружною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і це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тим, із чим поїхав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Він, приїхав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поля, з тяж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бідою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 містив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гімназії. Там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кімна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поміж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ліжка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сидів наш прем'єр др.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Він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уваж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звіт проф.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 та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питів і дав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відповідь: «Я сам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знаю».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це грець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софа Сок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«знаю, що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знаю».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цун підхо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«нем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дом». 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інші «хож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денія»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нічим.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Що нам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Чи тво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публіку? Ні, до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ось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зі Стрия.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Гальо! Хто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жанківсь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пе! (Ми собі справді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мами).- Що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годі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ритись,-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же.- Що ви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б на те і як ви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витесь,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ми на нашім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женім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Дик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туру!?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 усі повіти чи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пішли за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приміром, ми так виг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б, як Ел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ви наміти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що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Ні, бать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піду, хоч убий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ос, що хоч з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 у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почне свою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 на що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 і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ман-чи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Історія нас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Давніше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жя і Ліво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жя;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Ліводністров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водністров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чи як…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вже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що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нам своєю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оціненні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Він щод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звітом, і від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знав більш-менш, що в повіті і в місті дієть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розвідка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певніша, як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У.В.В. Про неї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опісля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він підда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різні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що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під час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ренції заїжджає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комісаріат 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з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висідає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Гриць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жусі, опе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менем, на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 На ковнірі три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ковницькі зірки. Ми звіта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кулу і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теж.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зо-ду біст бай унс… (от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 у нас…).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відповів: «яволь», і на тім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кімна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Від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стоїть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днях до Оганісла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вова,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вже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бо ми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Як вам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наш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ковник? -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Так,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 маю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пект, але це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сний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ковник-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нас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хирівсь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фронті ору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Кравс.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Це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цул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«шма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фу» і піде,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хоч би в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Кравс 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лерію.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Осип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меляк, про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 нас всіля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Був навіть при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дармерії. Та як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що під Хи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ровом 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лерія, не міг вит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мати: хоч на лан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прип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 відор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стає при две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рях, мов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не гнівай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я вас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кидаю. Але не тут для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 Я не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лерист. 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всі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від гірсь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лерії до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убиць і 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Тут на моє місце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інших, а там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хто-не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не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пить. 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часі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чим він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учок, без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текції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Цей аванс дістав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 бій під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де він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і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теччю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овою лінією стри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зму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до відсту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Пан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за це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і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по пле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нас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 з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 станції, усі соціал-де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Др. Ски-бінсь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обіцяв мені, що їх всіх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наш бік.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 огрівальні збо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Пішов і я на віче. Я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їм у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річ, відтак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др. Скибінсь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по-поль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ськи. Опісля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один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 робітничій блузі -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мов боч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чия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бо все ж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і щоб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і «же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муй бжух бил пел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ни». Кінець кінців усі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службі 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це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Хтось їм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радив, бо всі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нас на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нас невідрад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яку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роль грає в часі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залізни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Але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нас не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праці і, хоч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танки своїх сил, та залізни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русі. Зок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відзна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шиніст (ма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вич). Він був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зупин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Із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ви-ла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цирку,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годі. і наші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ору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нею,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залізною.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 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довець пан Хоміць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часі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нас ті «ру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софіли», котрі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Росії.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між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ри-тів, котрі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кус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хліба.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софілів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і я їх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няв.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тут скон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робітни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всі обов'яз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їхньої праці,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яють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жаві.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нувшим еме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ритам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асиг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їх еме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еме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є якась 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їм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на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 час своєї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вклад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у нас др. Скибінсь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бо за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неділь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ренісся до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Вітик.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зиція в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печніша, як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 Там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ової лінії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робіток був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Як мені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зі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в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два міль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ще німці та не вспіли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всі цис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що 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місця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далі, що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дяри ще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ротом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нам по 300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за гек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але «до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жа»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Вітик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«пше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для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робітників», (котрі,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і,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при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гобицькій армії, то бай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ли).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дяри офе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замість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потрібно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- від чобіт до амуніції та літаків, бо там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а в нас сиділи 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змобілізо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по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босі.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вправ, без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дуріє 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Наші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 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сарень,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справ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тим, що пішли за чобіть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це виг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на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Але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«до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жа» тим не зво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пше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не хотів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ж він був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п'яти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«аінфінфтель кай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зер». Я чув не раз, як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нам піти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ренем до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Віти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повіси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дяри 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звідтіля,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 тим самі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але тоді вже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запізно, бо по боль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вицькім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роті на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щині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ким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" w:name="TOC_idp11642432"/>
      <w:bookmarkEnd w:id="3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" w:name="TOC_idp11642560"/>
      <w:bookmarkEnd w:id="4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III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днях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покінче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бовим 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чех Віме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зі своєю жінкою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раїнкою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Він уже вміє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по-ук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нас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ні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вся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аван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війні, і то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аван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певні.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буток я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її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в комісаріаті, бо до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 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няв, 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 же ж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ті всі псев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до-сот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хотіли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між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час кад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77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знав або лиш міг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Врешті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побіч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як фахівець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 річ, як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пішов між тих панів 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 їх, щоб Віме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відтак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 і для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панів став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печним, бо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їхній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боті.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маном.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він у всіх ділян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адміністрації і вчив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гих. З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якої годі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ким іншим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дужий і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тешнім гарнізоні діють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такі речі, що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те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тешній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ружній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манді тво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не 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вста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 Біме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взяв собі відпус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тку, поїхав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і все там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хотів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та мені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відпус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бо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з чим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тоді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тижнів і не знаю, що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але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опісля був 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і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справ, то один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є на річі, про що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на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(тоді був він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дан-том)? Я відповів, що 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казів на це не маю і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 має на те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 собі про це, то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я тоді не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 що справді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хіба тим, що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 слідства не мав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такі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обов'яз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розсліди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тім самім часі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комісаріаті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підстар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мені як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робітни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П. Мнішек.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Пан Коз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був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у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вмить орієнту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за трь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ох. На мою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 офіціалом.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рекцію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пан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уряд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пан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торією суб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торії пан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силик. Цю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він 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мочиннім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тупленні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Шер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фа. Ці всі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я за адміністраційні і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тним інге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Інша річ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Я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суд від адміністрації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Але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і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встря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і 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вичеві, а до Станісла-во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або зат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моє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або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 інше.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Зліквідо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Виділу,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о. Савіць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ощад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Я не хотів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тих кас я не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там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я, обніма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мій уряд,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маність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ми так улад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 нам навіть спокій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ті вічні аляр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готівля,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і відсту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котрі нас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 й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чилось.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у тих повітах,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гук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мат, 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нених, не літа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залізні пташ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навіть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Ті повіти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ми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увесь хирівсь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 та ще й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повіту, де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а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комісар ^Все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жеб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нас для своїх хліба.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паси граць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раболі і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сяк-так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 Самбірськім повіті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пля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тиф. 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однісь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д-ра Цю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міг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нас ні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ні відповідно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налу.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пізніше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нам зі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д-ра Лян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спеціаліста РІД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дуг, і він взяв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енергій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праці та спро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зі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фекцію і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шесть.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Наш повіт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наш фронт.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реквізиціями, на чім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терпіло. Де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реквізиції і що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ніхто комісаріату не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під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емен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ські20 тільні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 під ніж.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мені, та я не міг на те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із хлібом. Мені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при тих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татках,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ще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їсти, то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би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фа. Я сам то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але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із запілля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так,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хирівсь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 в нашім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ресі. Такі самі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фронті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децькім, і там мій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др.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Маріт-чак не міг собі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 самім місті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брак хліба. Ми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ще по Австрії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млин.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лоти, а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відтак 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зар.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 міста за хлібом. Я обіцяв, що за два дні наш млин зме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хліб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Та тут за два дні,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лене,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інтен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і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нам увесь змо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 я мав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край. і я вирішив поїха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вова. Моя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брудні 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вікна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жезні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зад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 на стан- ціях.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вугілля 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ревом, 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все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Пам'ятаю, що тоді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залізни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на роп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але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та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няво. 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я мав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діяло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станціях на лінії давнішої 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брехтівсь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залізниці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Стрий-Станіславів. Отож в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в око міліція. Я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за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важніший чин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 кожній станції сно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(служ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лять) міліціян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мов горіхи,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обуті, одяг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як слід, ну, й 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ще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бо 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видів, а 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порівнян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яки, котрі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інко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або яких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лікарні. Тут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там гірш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шаків з-під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реділу присівся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або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лехові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міліціянт при повній зброї. Я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 ним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ось що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тім містеч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є 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400 міліціянтів.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на двірці в містеч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слідку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їх, спро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зервістів. Харч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міста і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сіл, так, що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хирівсь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 не близь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то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Про те все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від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міліціян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відповідни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«так собі»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«Ну» -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собі - «та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при міліції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кся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і тут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міста дістав теп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рядну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А що ще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пішов до міста і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якоїсь кав'ярні. Кав'яр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і з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ком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по стінах, і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найбіль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ничі!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і, 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я ні в австрійців, ні в німців, ні в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калів.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по числі тих панів і по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порції до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(приб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1:40)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армія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лика,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сяч. 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собі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як цісар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у Відні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всі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 в одній кав'ярні і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маркітантів21,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фронт. В нас вправді ціса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був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вові, де він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дував.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знав та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маркітантів в запіллі, то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моралізація для тих, що на фронті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від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тегорія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кав'ярні - то різні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лакітка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ліке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папірос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Бо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їм 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ські. То все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лиш щоб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 них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ми під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вже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сподіва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 тут з'явив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тих фінтиків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фронт на чолі там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міліціянтів, яких я стрічав 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як би то тоді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на фронті і на міжна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родній шахівниці!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тегорія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кав'ярні - то якісь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тутешні, з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турою, та всіля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теж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грішми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гроші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їх не кош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це наші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з-над Дніпра-Сла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вутиці. А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тут 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лять? - Місії,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легації,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путації,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комісії і чорт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 що, а ніхто не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тут без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тулу. Станіславівці наріка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ці гості підби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ціни на все так, що годі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ренцію в купівлі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нечніших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Наддніпрянці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за все по-кня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жому, що наш брат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очі витріщує.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і опісля,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вові,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я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кре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родія на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й у кав'ярні, як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та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попід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якусь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під лівою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ніс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вартніше, як харчі.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пішов я до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таріату. Він містив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личавім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рекції залізниць.22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поміщен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не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відповіда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зовнішній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Ход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таріатах.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аж до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ввічливі. Навіть самі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тарі. Маю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я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 з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або в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лярії партій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внутрішніх справ д-ра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куха.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він якій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лянській парі щось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і дає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сів і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яку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комісар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на коліні.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на мою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не знаю, чи сміяти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пан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як на однім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ськім вічі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мочі на те, що сусідка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Ті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реп'я на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волені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втерпів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тареві 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що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на такі дур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які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комісар. Відповідь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«тре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ним»…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діла і при тій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сягу, бо я досі не був зат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мой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Звідсіля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д-ра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вича. Він стог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під трь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пор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лями: фінан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торгівля,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мисл, ну, і прем'єрство. Є від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зіпріти. Мені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діло про фінан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фінан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був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інспек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п. Мри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Я з'ясу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не має ніяко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із запілля, що повітові стає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наш фронт, що повіт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номічно, і нам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лодові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Він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та 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найбіль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лодові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бо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 я був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то мав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лодові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та я їх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ськом.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вам, що найгірше є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родію, але у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я стріля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тій мудрій раді, я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ким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За виїмкою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здо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(др.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ровець) і залізниць (інже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рон) всі інші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на мені від'ємне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Ті два трак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свої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лиш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свою річ, як фахівці.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речу, що то слав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яка, цілою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відда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але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на мою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відповідав.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стріну де д-ра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Ле-виць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з ним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ворю, та, на жаль,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там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аж кипіло, мов у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з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Стрінув я тут і проф.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був і 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наріка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що не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і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двірці у возі.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жевім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трою, а все я мав надію,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інші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свої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" w:name="TOC_idp10080960"/>
      <w:bookmarkEnd w:id="5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" w:name="TOC_idp10081088"/>
      <w:bookmarkEnd w:id="6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IV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Якось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рикінці 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1918,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до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стрінув я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звістив мені, що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до нас на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наддніпрянців - 600 крісів під ору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хотіло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він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няв, що це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авізо із Стрия, щоб для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їхнє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він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тим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Вістка та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нас всіх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потіша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юча, бо нам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вже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бих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відповідно привіта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розвідав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поїзд приїде приб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біля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дав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жіно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гур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тка. Крім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тім часі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двірці. Наші пані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двічі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обід для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на «Бесіді»,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хліб-сіль.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на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повіта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мовою. Ми пішли 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луднє на двірець, де 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Довіда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 це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і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Одні і другі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бо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заки, а тих пам'ята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ще з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інвазії.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гус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сніг. Вже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луднє, а поїзду ще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авізо,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вже в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гобичі. Жде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 всіх бю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двірця, де хто міг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снігом…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Вже геть 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сніго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заїхав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поїзд. Всі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став.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лиш дві худі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рови, приміщені на відкритій «ль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орі», опісля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з возів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повідчи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варові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світ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 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пал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мовою, а що наш геть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із Самбірщи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то, як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диція, із поб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чиць, то я й про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смислі, що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нашій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Самбірщині віддя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наддніпрянці за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ложені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 службі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порізь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 Та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моя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 не відповів мені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підне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хліб-сіль і вкло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відповів один зі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пал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 і на тім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Я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усіх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на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черю, бо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обіду 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Для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на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учи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семінар, де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свіжої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черю. 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прям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міста,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горіло по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світло.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яке то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до нас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і для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я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то і один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без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от так, як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 з Каль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варії. Навіть тим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 подібні, що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собі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ковські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нелі, шап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і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кріси,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кави. За їхнім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я вже й не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собі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думав: яке б то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ма-ше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по-вій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рівним кро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під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та ще й з піснею!.. А то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мов 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 міста, щоб їх ніхто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Я пішов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«Бесіду», де був вже від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харч, ну а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-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для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«Бесіди»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не був, здаєть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лакун, бо не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 був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не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цятки.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повітан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відповів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Жук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ською,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тим, що він кінчив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вчить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Між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був один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замітний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 -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ненко-Чор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нам, що не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 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при нинішній нашій стрічі,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борців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 Шев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ченко,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Фран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другі, і закінчив відповідно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свою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мову, яка усім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чим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ненко з'єднав собі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патію усіх.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ресиділи ми так пізно в ніч. Як ми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ненко. Та при однім домі він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не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далі з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мені слід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чи все біля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вам: слав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кінь, усе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Чи не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жець-то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вариш? У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кінь -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рідний брат.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Ця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всіх. Ми наб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що ми не такі відру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бані від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 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поміч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братів з-над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Дніпра-Сла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вутиці. Тої ночі ми спа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цілком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7" w:name="TOC_idp10102208"/>
      <w:bookmarkEnd w:id="7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" w:name="TOC_idp10102336"/>
      <w:bookmarkEnd w:id="8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V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 тім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для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Поділи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 три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1)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ремишль і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200 крісів, 2)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200 крісів,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саків, і там 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3)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кеничі і там 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Від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по наш бік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миля.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сакові зор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був (я вже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ким) жіно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курінь.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стрілецькі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з кріса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який мав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був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не в смак, 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так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сил, замість уда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місце. Мені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 це улюб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тода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був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геть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і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аж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чиці,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редмістя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Такі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опісля звіти. Та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вже далі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чим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п'яти лаш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тунків на один кріс.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так, як в пісні співаєть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Пішли женці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сер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так їх не розділе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 усею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600 крісів пішли та з відповідною кількістю амуніції, то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ремишль, а хоч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яли, то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звідтам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опісля, що в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ремишлі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паніка, бо всі від тої 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ніхто там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не сподівав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 той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час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у нас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при однім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циркою вби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нам топ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Білинсь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Ми хотіли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троїти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хорон. Станцій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обіця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так як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Наддніпрянці довіда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 те, та й собі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Та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щоб їх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так, як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редою, у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(па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пучах), без 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строю 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з-під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Що з нею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щоб їм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й у нас був брак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аж 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 До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 здис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на які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терпіло. 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ботою, а то дурій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що нам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чим їх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їх вжи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з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з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кенич,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безділлл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чилось. Не знаю, як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тих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собі пішли. Ми опісля довіда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їх 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розз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броєно, бо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меш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канців. Лиш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нас, між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ненко-Чор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як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сакові.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пішов враз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До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кенич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справдішнь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 і він завів лад по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як мені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та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по-ко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свой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ке-то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помічни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А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зовсім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 їх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вурі осяг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та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зумніше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наші зв'яз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на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під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нас ще з не зовсім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гоєною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В самбірськім гарнізоні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ципліна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світла. 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завів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лад і він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розвідча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(УВВ)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 Завіду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нею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X.,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досвідче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розвідників різної масті, а між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дві місцеві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котрі від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 до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шпи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що це оче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сурд, що це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щоб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своїх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поїде до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там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у нас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Та мої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на ніщо не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X.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за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конт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їх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лює. Я не міг збаг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конт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хай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розвідає.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так муд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моїм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не міг розібра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конт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ррозвідка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там, де має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шпиг, що має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 і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розвідка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уся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тикою,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опісля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Нам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розвідчі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на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о.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Годі про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цих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минах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ологію кінчив у Римі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там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целібсом32.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тавний.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по-поль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ськи, по-ла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і по-італій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ськи. Як рим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нин, вмів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обох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дах. Як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італієць уми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 самбірській лікарні 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бажав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повіда-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між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б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по-італій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ськи. Тоді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манді лікарні, що є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між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італієць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то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вже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о.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він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Отож цей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нотець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 лінію до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там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між 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на цей бік. Він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був у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бо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обстрілю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то з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то з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лінії,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мував. Як ми опісля довіда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він пішов на той бік Збру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де 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як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на тиф.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реловім один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на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якою індо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тною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У.В.В.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 на шир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У.В.В.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 це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Аж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ночі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говірників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ізза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розз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броїли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за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дантом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тоді тут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дві ручні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нати, що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на столі, і один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вер. Стрілець, що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місти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той підозрілий рух в приміщенні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вистрілив на алярм.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зорієнту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ночка при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лефоні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аляр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поліцію 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на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гобицькім. Прибіг відділ поліції. Тоді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з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 зі стріла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родах,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вспіли втек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кам'яниці.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Побіч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кам'яни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рідна сес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подібна до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 втра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орієнтацію і пішла 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до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подібної. Це їх вря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пізна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То був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сь, здаєть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вадскі, що меш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своєї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тері-вдо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Поліція її при-ареш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усе і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цілий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всіх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і цивіль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довців, а на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їм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з близь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Стрілко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Але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 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- домнівну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пізніше - і імпре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Домівку тієї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на мою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цілком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потрібно.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Але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 в самім місті.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й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роді, як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поліція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«об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ву» за підозріли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Тоді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і мені не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полудні до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і, як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до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розвіда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ацію.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коні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схвиль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рух в місті.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Що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го,- крик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у відповідь, а далі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грізно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в першій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не знав, що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бо 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щоб місцеві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кажіть, чи ви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ляк,-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грізніше.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комісар,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ба? На те він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пігнав далі. В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ружній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манді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відпла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 нічний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на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тоді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то всіх заміша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цю афе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відісла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вова. Але їм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 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конфіну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 в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Цю подію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шир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якою індо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тною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розвідка, і то не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нас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У.В.В.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шпи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котрі нас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нічні ревізії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спор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 для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або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на те, що нас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лемінно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сліпе і глу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Нам, цивіль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флірт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з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обіді на А-Б, то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гуртків 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рочок, що сер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дечно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Моя доч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раз на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двох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ок.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тобі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в них вже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амуніції,- це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мені один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я не міг 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пішов з тим до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Він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звіту і розвів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вже давніше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 у цій справі.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тут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жу,- тут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інші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соби, бо такі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фи.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ми хоч на своїй землі, але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то в Австрії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вано, ані конфіно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без опінії політич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на її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Цілком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нас.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про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я аж опісля про це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рідня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або і з лай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вирівню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між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взаємні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У.В.В. Терпіли на цім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винні. У тій розвідці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С.-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сь, 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видно, абе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рант.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року, помідо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ору,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про це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наб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 про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інтелігенцію.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 і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 їх далі, та це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Аж наш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В.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зив, що візь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осібня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суд, як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тоді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фронт.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Там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з тим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 С. Тоді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бо 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з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неділі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сам сидів в уряді, вбігає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смішний підстар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Смішний він своїм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гом: у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і в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сарській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жушині, а сам тон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сокий. А ще смішніший тим,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блідий, мов стіна. Вбіг і підпер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двері, та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Уб'ють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уб'ють,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Я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це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збен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З тяж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бідою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танти пішли до кап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на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лужіння,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звідтам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рожу, розз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броїли її, повідчи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всі казні і повтіка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Він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до тої 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рожі, і за ним 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то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вб'ють. Я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злу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поліцією.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лінія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у 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бунт. Я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поліцію.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вікно. Ціла хма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тантів біжить попід моє вікно.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переді один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із шаб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голо.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луднє.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зумію: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Дністрові 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то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клям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скімлить, мов 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лють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Геть від две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рей! -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чу.- От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гірш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 при собі.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всміха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Умить надбігла поліція 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їм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наш один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із шаб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мит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місці. Другі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Я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надвір, як їх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криміна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коці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воєнна пси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людь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смерть своє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суп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неї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зі співчут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я на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вивсь так рівно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мов на заріза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рана.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слідство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цей бунт спри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іззовні і був 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роєний на шир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комісаріат і суд, що місти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беш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І про це розвідка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Від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подвір'ї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кріс,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і в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довім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 мені мій воз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підпи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для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осібня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рехід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ової лінії з Фель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Хи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стилісти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Хто це приніс?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Це приніс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пан, він там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у ждальні.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сада. Та ж це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личність.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воз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Як мені ще раз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під ключ…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дармерію, щоб мені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дарма.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цілім комісаріаті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ким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папір 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 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жую. За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дарм, та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вже у ждальні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давчім, що № теж фаль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не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сала. Я відсту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У.В.В. на те, щоб справ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місце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опісля стрінув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і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то він лиш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мах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Ми маємо важніші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Це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хоч річ ішла про шпіонаж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сфаль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9" w:name="TOC_idp10139776"/>
      <w:bookmarkEnd w:id="9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" w:name="TOC_idp10139904"/>
      <w:bookmarkEnd w:id="10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VI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Наші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з гарнізо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новою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жились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бри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не осіло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 Та ті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сини, як опісля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гальній справі.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фронт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нас стор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Я не міг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стріну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заєдно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фронті. Якось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Кравс мав осісти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мав він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так, як мені це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«Як я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цю комісарсь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вітри». Я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це за сплет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навіть 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щоб щось подібне міг Кравс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Але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Кравс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ренісся справді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то я мав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підозріва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Бо за Австрії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так, що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міста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адміністрацій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витись. Прецінь ми обоє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одній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і між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монія, тим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я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 те, щоб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 на час, що від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Хоч я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то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мені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перекір. От,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ке: як я вже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нашій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 двірці,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для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Нею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бо й так ця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двірці змер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гонах.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цю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свою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Отож я, пізнав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вирішив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бо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справді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Кравс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дал, а я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 не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 Я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рафічне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 внутрішніх справ про звіль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Мені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із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вирішен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це на письмі. Моєї демісії 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Не знаю, якою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і як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але по якімсь часі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бри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якусь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раду. Я пішов, бо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це щось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на ділі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хіба те, що я при тій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від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наші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добрі. Аж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партій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ни-ра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моїм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комісаріаті з 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дової партії д-ром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як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над моєю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то я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той язи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двобій.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 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брак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лива. Всі ліси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собі за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тити. Тоді комісаріат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лісо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нерові поділи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повіт на 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они і в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виділи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вартні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ліса на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 та 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ціну на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до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 Це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 до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 і при тім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ручив,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межі,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ченої 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нером,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вказівок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і не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ліса та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після лісо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з'єдна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патію сіль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за Австрії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Пам'ятаю, як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один війт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із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 Стрілко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і 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мені «в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ім'єню ца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 за тен правдзіви 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скі чин». Це.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чиною, що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хло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ніж з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з міста, 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наш уряд за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не пансь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 з дворів на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лісів.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комісію лісо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устій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ті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равдані.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хотіли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там, де їм хотіло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на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зами, 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не при землі, а на який метр від землі,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ні до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місці. При такім рабівницькім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лісо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Та як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 дав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мади, щоб до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не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лісів, бо як з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а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то хай не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цю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наші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такі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лушні усякій владі,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 Оче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їм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як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то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лиш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хоче. А ось ще один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(давніший єзуїтсь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тир)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щоб їх десь під 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примісти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моїми людь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віддав їм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на меш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то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я за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відповідаю. 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 за це відповіда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хоч не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бо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діди, але тим, що в разі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я Їх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на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По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часі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один з вісткою, що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людці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пар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двері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убікацій 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тим усім в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чах. Я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бо ж я за все відповідаю, і пішов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Справді 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усю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руїна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як я собі 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став їм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їхнє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помірку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собі що 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із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Тоді я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течніших з-поміж них і віддав їм увесь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під дог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а всім іншим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щоб їх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хали. Та і це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 два дні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 самі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щоб їх від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обов'яз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своє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здо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не те, що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їх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та ще й пог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їм.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Не хотіли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їсти 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хай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їдять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дармерії, щоб всіх 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 лиш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епізо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дик, та годі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про 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надіяти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люм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пен-про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летаріату.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по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літах, я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собі 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діяло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за воєнної дик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люм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пен-про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летаріату. Збіго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різної масті, лінюхів,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робів, 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на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здібне до руй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1" w:name="TOC_idp10167296"/>
      <w:bookmarkEnd w:id="11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" w:name="TOC_idp10167424"/>
      <w:bookmarkEnd w:id="12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VII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їзди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в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які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мені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їх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чи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(те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зі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ся).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Стрию на двірці в ждальні III 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щось мені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очі блис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хтось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у 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стоїть.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крізь юр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стрільців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то не був 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одяг.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Від смуш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шап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жезний шлик,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срібни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 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пан. Мені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шталь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кнехт.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стоїть між юр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стрільців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про свої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царські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Хто це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-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Це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з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Мені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пісень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 чи не Тим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дури: «А я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з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з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з міни, Я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ход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гуд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граю,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Опісля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 за різні беш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поліція 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з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нам, оскіль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Один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сидіти,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нас, щоб у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реквіру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бо як їх візь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то він їх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бачить. Нам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потрібно, бо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лікар не мав чим їзди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епідемію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фу, яка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Ми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фірма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кінь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(справді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гарні коні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ли) тіши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бо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фірма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коні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реквіру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я, як на тих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місті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 віднісся з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лобою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вові. З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дістав я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реквізиція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мас нам коні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Якось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був в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і пішов за цею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тут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мені, що реквізиція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я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Тоді я тиць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очі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реквіру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адміністрацій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вам коні відда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ми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тих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те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 цей інци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дент, щоб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нас. цивіль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довців, «пер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гам» і ми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для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усе те терпіти.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наш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довець Плас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няній фур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дизі на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гобицькій.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Він піде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суд…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Ов! А то за що?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За невідповідну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ведінку суп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суд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а ви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щоб самі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пали.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Не маєте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мені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якось пан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Фільц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чером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сарні.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«Стій! Хто ти?» - Плас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від комісаріату.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на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бою». «Та як - 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лото?» -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гай, 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кий-та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бачиш!»… На те вибігає з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сарні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Фільц. Плас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він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довець комісаріату. «Я с… на ваші комісаріати, 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лю…»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провіре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легіти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мацію,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зам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фур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тантів, що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 сісти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цивілеві між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на свою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із Плас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 і відпис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на дві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до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до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за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зне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За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щоб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якось по-доб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Фільц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сить… Я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уряд, і я не маю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щати. Ми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діло серй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хто нер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(тим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вав) - хай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лічи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хамс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щоб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тве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лото, стерпіти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Не знаю, на чім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бо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Або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квітка: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тарик у шапці і,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Чи то ви 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підки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 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то дай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дозвіл, щоб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дивізії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до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 Е… Він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зух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що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від 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хто ви є? -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є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з дивізії, і для дивізії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потрібна.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ви не є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не знаєте, що, вхо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в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хоч би по службі,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є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 дивізії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потрібна, то хай відне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від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ката, щоб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зух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що не хотів мені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А я не маю з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 що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мені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Він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ще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без шап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м'яв у руці,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комісаріатів з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хар-че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тих повітів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тарчив до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кого-то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ки-то твер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збіжжя,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круп, каші,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інше для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Дістав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дур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підпи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сану ще й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місцеві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відомі,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лонею,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це мені снить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Самбір і Руд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свій фронт, бо із запілля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а 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Самбір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повіт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де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щоб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ще харчі для запілля, для тих 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пузих 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 міліціянтів, яких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мені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річ, що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повіт, відко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існує,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своїх нив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хіба вівсик. Отож, 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твер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для Поділля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чене, бо так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моїм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д-ром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і ми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новку, що хоч би 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хали, 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збіжжя 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повіту, бо й у нас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Потім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приїжджає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довець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реп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тепер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То був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тих «лю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бячих атєчес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тво» патріотів, що замість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на фронт, бо здо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нівро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волів «де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тися» між мішка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хліба-каші в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чевім уряді.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 самі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що в письмі до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Але ж,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 серй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тут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кількість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Не робіть з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вар'ята. По-ук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вам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ворю, що це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звідки…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 про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собі про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пас, а я вам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той, що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кази,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до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Врешті йдіть собі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реквіруй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самі, але я не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 це, чи наші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товці вас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реквіру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відішлють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звідкіля приїха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Потім я лус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д-ром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від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слів.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Ні, так далі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скли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прибічну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тут виріши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щоб я поїхав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і там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чевім уряді. Нас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поїхав, але в тім уряді годі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ким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путнь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кінця.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такі бідні, нізвідки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всім терпіти… ну, а цей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про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жид,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раз в житті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буєте твер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збіжжя?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ви маєте за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Маю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б, 8, 10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гонів. Пше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 по 600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рон,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500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Та звідкіля,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повіту,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ніде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Ой, ой,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так здо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був,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у нас збіжжя,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повіту… Лиш ви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дозвіл на вивіз, бо 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відповів на цю офер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лиш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мою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куп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За що? Чи за те, що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збіжжям?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чей же не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дене. Це лиш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що вас оббріху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повітові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із запілля, а ви цю брех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 найліпшій вірі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ряєте. Ви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у нас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публік,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повітів.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комісар дбає лиш про свій повіт, 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тих бре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хунів не повісить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нас 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Одні зій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шаків, інші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багатіють.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Опісля пішов я до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таріату, і тут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й обіця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справді пізніше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уряд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комісарів про стан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пасів збіжжя на місцях, а ті, дба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свій повіт,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із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та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ковна. 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тіла, як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жух.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повіту підчи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від якої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Ті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чи в їх повіті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збіжжя і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бо ж той мій офе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рент не мав на думці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збіжжя. Для них був фронт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леко, а аж тоді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до них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тут цілко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брак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діла. Але у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винив і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уряд-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комісарські звіти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свої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просліди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за брех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звіти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відповідаль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запіллі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вилом.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що при 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ченій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ціні збіжжя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повіту до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 збіжжя вилізло, з'яви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бо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мав, був би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і з м'ясом.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тоді зі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вова, стрінув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з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д-ром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вичем35.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чи у них не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би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м'яса.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же,- та лиш за готівку, а не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реквізиції.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і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би так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яких 50 штук.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собі, що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різа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тільні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тісніше, відчу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брак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Хирів уже був у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ми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чим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 відби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лерії. Ми виріши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во-цивіль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путацію,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би наш стан як слід з'ясу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 в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В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путації поїха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я - за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повіт, покій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- за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повіт,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лерії Околіт і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- від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ська.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ми 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під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Різдво 1918 р.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утяж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Ми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опівночі приїха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режан, хоч 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режан яких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а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щоб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нас дре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зину. В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ніхто для нас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мовив,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нічної піть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де поміщаєть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уряд. Ми ціпеніли під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до тої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кость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ола на «пас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тирку». Тоді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і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кімна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вхо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неї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із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вікно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бите.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примісти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іншо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де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ресиділи до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бо ліжка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ладу під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годі собі 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д-ра Ков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пішли до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3 Ков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вичем, моїм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я 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стріча,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Він повів нас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версі. Нас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шеф шта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вич-Пав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нез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і ми у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міг справді заімпо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стат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по-ук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так,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стріляв з кріса,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що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заімпо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Ми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наші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би: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-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ськові, а опісля - ми цивільні.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Усе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приш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вам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сиділи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 столі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хотів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грізно і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Як ви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не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так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Збен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попікся.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за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армії на фронті.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Повіт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не стає хліба для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і фронт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Нам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фа, бо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весь скот в повіті.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реб'єть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нам 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номічну підста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існу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Ну, та й що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зле, бо без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вдіємо…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бере, а ми відбе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він,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або її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собі, або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нищить, а нам її не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Не журіть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Не 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її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та й німці, не 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 її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Але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зневірить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схвиль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я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доб'юся, а пан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інвазію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мав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лав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чем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жу,- я вза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замість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ремишль і відтя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мунікацію зі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ходом, а тоді Львів сам здасть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тої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й ви, але 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лиш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зміня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 я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10 день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тут…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удієнція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з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були. По тій 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удієнції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щось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тут щось не теє.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мені рацію, що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хоч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справі.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від'їзди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ми тут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Цілий день я вже не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що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нас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Ков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зі мною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таннє, бо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 (св.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фа)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що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хоч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що план був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доціль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зміни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ліпший, хоч повіт,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гатий, на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пить, хоч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чим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нечніших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коїти. Тут щось не теє…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ми,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ряни,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усю надію на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Він нас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ронить. До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довір'я: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От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вістка, що Кравс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під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фронт і 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на 14 кіло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залізни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аж до підбу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 («ун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тербау») 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мунікацію зі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ходом. Довір'я зма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 цей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оче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бо тоді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якісь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про завішен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зброї, з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наші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волені. І от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самбірські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що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інший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 а над тим всім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обій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Гриць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сак. Нам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хотіло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віри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 що ж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са? Хіба ж не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 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тепер на тім фронті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мося? Хіба ж не він ство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цю армію з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до край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схвиль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усі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дадуть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демісії,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їхнім улюб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 свою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Ми, цивільні, теж зат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як Кравс відій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фронт не удер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нам щось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Кравс уже не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 тій 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скурсії під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а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Гем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чев. Я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за відповідне з ним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пішов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Гем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ввічли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равне по-ук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над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він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якусь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ж я не був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на тім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зуміюся. Я увесь час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ськім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при інтен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дантурі. Тут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і відповідальність, а я її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Я звідсіля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день піду.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«Ну,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історія»,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 собі: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«не вмію ні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ні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а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жидівсь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ролем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 уміле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Хай би і кілок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щоб лиш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річ, щоб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тоді фронт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 миль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зир.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сам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не знає, що має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 має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са-ка ніза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сміють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казів. От дає він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для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кенич чи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«шпрун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гвай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зе»… а пан-цир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(тут зам'яв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слові, що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цирці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бити).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відібрав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смієть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відповідає: «а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цирка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по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ху»… «Так, так,-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сак,- а пан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цирка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по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Оповіда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що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дядьків з Ясе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де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 був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телем, 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Стрию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щоб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них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бо в школі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діти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 обіцяє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лекріму-ва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ти». Не знаю, чи це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але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про це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і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тепу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сміяли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прибічна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виріши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путацію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наспіє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фа. До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путації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покій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силя Щер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тюка. 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армії. 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те, щоб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відда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фронті. Я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був з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путації, бо покій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Щер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був моїм вірним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не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раз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вже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повідо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нас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ружний ад'ютант, що тої дни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Оме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вич-Пав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реїзди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Самбір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хирівсь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Отож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ним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і не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чером пішли ми на двірець, бо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о котрій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приїде поїзд. На двірець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Гем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чев. Це нам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як же при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щоб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ад'ютан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щоб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потав для нас 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удієнцію в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очі. Ми жда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північю.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поїзд приїхав.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сидів у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лонці.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пішов Гем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 зі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Ми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усе крізь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нене вікно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а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самі. Ад'ютант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нам, що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до нас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так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До кімна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вич-Пав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 Ми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-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вже в літах,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підв'язці. Він низь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мар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ні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то вже на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слаб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маною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Хоч би лиш до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 -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траст. Я на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всю річ зв'яз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- так, як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«беріхти» і «мель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ки».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 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вже виріше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Кравс відкли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вже з відпус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та обнімає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не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виріше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один мент,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виріше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Мені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нам поміг у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Гем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ленкові те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й мені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дня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Ну,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спа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то всі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раділи і 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нам,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не посміли б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про це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ця історія з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наслідком якоїсь інтри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хотіло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коді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Кравс. Кінець був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Кравс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Гем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 від'їхав до Стрия.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3" w:name="TOC_idp10207104"/>
      <w:bookmarkEnd w:id="13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" w:name="TOC_idp10211328"/>
      <w:bookmarkEnd w:id="14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VIII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Слід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 наші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до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націй: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ляків, жидів та німців. У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наші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до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мирні. Я уже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про 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на нас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повінь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воротців. Відтак,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сесію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двірсь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шарів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ложив їм стан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черк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туції,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кожній нації свобідний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віри 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каність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їм моє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брат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їх у всіх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Тоді один шлях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тич, стис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мені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«і з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 бендзє нам лєп'єй як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час». По якімсь часі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путація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ганізації, щоб склас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«мо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 вівенді» 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дуче;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свобідно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інше. Я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їм те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діди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чам, але хай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своїм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хам, щоб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офен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нашім фронті, щоб ми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спокій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над відбу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зруй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повіту. За той час вирішить 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танта, що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має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це від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жуть і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це своїй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ховній владі. В тій цілі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їм з їх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з-поміж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фронт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бік. Я обіцяв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їм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ми розій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кращій згоді. Я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 політи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не вмів хит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вірив в те, що мені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вже радів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нашім фронті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спокій, так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усіма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жаний. Я в тій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хотів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історія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 тій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годі, як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їм, що після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туції 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їм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неї своїх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легатів до прибічноі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німці, лиш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ляки. Я був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що так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бо я пізнав, що ті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лиш на те, щоб двох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легатів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свобідно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фронт і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своїх.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днях заінтер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тих панів, яку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відповідь їхні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відповіли мені, що вже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їм ніякої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нас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борчі, і другі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бори. Та ми не вміли тої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наші невідповідальні людці своїм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жидів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троїти їх до нас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От,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міста, щоб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«бліху» (жидівсь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міста)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До тої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хотіли міліціян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д-ра філо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софії, хоч він хотів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ника.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із своєю асис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на 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щою освітою.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уже зачіпав вірос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іншої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Я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лефонічне з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міста: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Що ви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 - І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їм зміст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 та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щоб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бо я би був зму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віднес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лобою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таріату. Моя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венція справді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тої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німці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нам у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Але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ті німецькі німці, бо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німці з Ней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Від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між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я не міг на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зміню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довців, котрі під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хотіли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місцеві 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кості, які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 мав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 тим кло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поту, щоб здер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роз'яре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стрільців від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відпла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розвідка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саний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на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двок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ратний бунт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тантів, гас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елек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світла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іншо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наші?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Всіля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не міг обігна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на сіль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комісарів.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різні осібня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фасіону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патріота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з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війтів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лай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даків. Я не міг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зорієнту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ще не мав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пізна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повіту як слід. Зго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не один з тих людців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дув, що він був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буга в селі, а рвав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комісарсь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живи. Я став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і на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 своїх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не раз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по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зде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гарні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в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річ,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Тим то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чував, що міг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 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охо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От, приміром,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папірню, бо був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брак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Я знав, що є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лика, але спус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фаб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в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сові. 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цій справі з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таріатом, а тим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до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дукції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 по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мадах, щоб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лахміття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дукцію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Я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окаль на склад.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сіл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і зібра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два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гони.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нера, який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посвідка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в Німеч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на фаб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своє діло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післав я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і,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що 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змісту я не пам'ятаю.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епізод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собі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зби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ська: злу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ци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невич і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ніччю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полі буль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дідичі зі 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Я віднісся до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дармерії, та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мені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пізніше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біля 80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тирів. Я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поміч.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цілий курінь на ту 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дицію. Але курінь пішов за дня, співа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розі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пісень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час повтіка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Тоді я віднісся до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хності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що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 до 48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ловить тих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 і не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ложу на неї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буцію 20 000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і пішлю їм на 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куцію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так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на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не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жать. Мені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але він над сподіван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поміг.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пішли ніччю,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всіх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вели, за виїмком двох. Тих ніяк не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тих двох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я охот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би поділи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інтелігенцію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три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тегорії.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 щирі патріоти, що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жаліли б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для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Та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між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зир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«на задні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леса» і не хотіли так зовсім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фіртки - ану ж… хто то ще знає,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А ще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тегорія і між інтелігенцією,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іде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алом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багатіти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шевим кош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- то ціль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підприємства,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би на один раз, щоб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багатіти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200%. Між моїми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обій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шлось і без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мізер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як за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калів: «па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жалуй,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рин, капєєчку на 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ок».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до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де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для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мації,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де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жінки за своїми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в шафі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рох. Відчи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двері, а там дві 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зв'язані за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довець збен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я відкрив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«фас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кул», але я не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іншо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відділу, де він з партіями не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грубші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реси, 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хар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чевім відділі. Та тут я нічогісінь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міг вдіяти, бо не мав нізвідки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 іншої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 Відтак 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грубші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 з горілкою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ґуральні.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Тут вже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спілка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з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те,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місце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бо відтак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бри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гади,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Кравс, відібрав нам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ґуральні… Вже він щось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мав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що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сліди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адміністрації. Та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ковник, хоч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зі мною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 «Наддністрянські Вісті»,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комісаріатів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Сам-борі. Старім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і Турці. Щоб цей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міг існу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 удер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уз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комісаріату. Тут поміща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всі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 і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жавні, за те всі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 повіту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цей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фронт для стрільців, котрі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щоб їм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якої, зад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вання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мунікації зі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зовсім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усі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 бібліоте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яких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ранка,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«ма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зепинс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тво» в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личині. За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котрі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ська,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а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інтен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опісля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мяків не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 літе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на фронті.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мені, що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новіше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«Вістей»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сконфіску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вати.- Та за що? - «От за цей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кул» і тиць паль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 на два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«па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вопийці».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Агі! 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жу,- хіба ви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ще не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чи ні, але цей-то я конфіскую…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Та як конфіскуєте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політич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От дай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спокій і не робіть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 цілий 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бо я не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іду до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карні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беру…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пасть! 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дився і крик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зурне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ужив раз і Віктор Гю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ладчик тво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оригіналі.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відході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я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міг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відтак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справді був у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карні, але нак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вже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запізно.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відтак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що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підля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конфіскаті,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ми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сконфіску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відісла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Мій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тест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конфіска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 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міністерс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юс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тиції з дня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18 січня 1896, Ч. 26785/95., по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політич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конфіскаті не підпа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Але 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знав і був би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тушні, що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Я мав з тим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ще й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колізію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тим. В поб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та не має 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би секцію.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щоб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Я маю до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собі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Що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вже три дні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секціоно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Це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і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лежить, але я на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місці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би так: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обов'язує воєнний стан. Вбивс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до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віддай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там і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поту.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секцію своїм 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я зовсім тим не інте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це не- моє діло. Отож із тих двох фактів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свій капіта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лик: він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каржив до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міністерс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юс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тиції, що я не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сконфіску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за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 що я зму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слідство за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вбивс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лоба пішла по міністерс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твах, чи пак,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таріатах,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раз,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вові,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міністерс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юс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тиції, то пан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юс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тиції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 це (до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про це не знав)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так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мені не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тареві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міністерс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теж не знав, і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два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по-жидівсь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«ну-ну». Отож ця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на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на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Тої скар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мені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 Але це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відтак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наді мною сак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очи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катує діаболі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 мені, що 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зету, як «Дністрові Вісті»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давав, яку навіть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хотів конфіску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я не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 конфіска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киду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при 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 очи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а,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інших пішло за свою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на 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мав ще два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сцисію з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ляни, що їхні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нотці все ще при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личність ціса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тним тій ано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малії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край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обіжник до всіх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рохіяль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урядів, щоб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спокій з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 службі Божій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раїну.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потім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для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лоба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я міша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а це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до ком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тенції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кана, в часі як юрис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дикція єпис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кан, а не хто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має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 єпис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намісник такі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не я.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курс,- ну, але й так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Я відповів, що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ч^обив.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річ, що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бо в моїм повіті є їх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так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обій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сцисія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 наслідки,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Кравс.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 тім часі, як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з 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тантою про завішен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зброї під 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«от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юся»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виків,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ретний обіжник, щоб слідку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личині і всі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щити.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річ, що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дугу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лічить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дуги. 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які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рух і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вицькі сим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патії. Мою відповідь на це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усі свої помічан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які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пха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віч.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краєво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нерівномірне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воєнних 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гарів на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мадян,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ваної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так, що 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брак місця на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«бри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комісарів, котрі свої повіти врозріз 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солідар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публіки, в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-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повіт.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тих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не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ніхто не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тим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і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в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визмі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волені 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нокий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тунок в скрутнім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об'ємис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 знаю, з якої речі моє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пішло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звідсіля до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опініюван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Отож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Кравс, як мені опісля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ад'ютант, зре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свій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ферат так, що усе те, що тут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джує. (Я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джую це обіруч).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5" w:name="TOC_idp11753856"/>
      <w:bookmarkEnd w:id="15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" w:name="TOC_idp11753984"/>
      <w:bookmarkEnd w:id="16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IX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вже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що у нас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 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зраз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 та зраз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її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вова. 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на якесь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бо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мені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і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таріаті,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для нас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певні, що він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аван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до нас не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«Вістях»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для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собі 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пан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мені,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пізнан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для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Як же так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жу,- а що ж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 це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теж зі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Хто ж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до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краєвим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дантом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дармерії?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Інди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Та він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й-но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розвів…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Знаю з історії,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своїх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нералів на полі бою, він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що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у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шалківсь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лаву. Але знаю і те, що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 не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Знаю, як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Австрії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до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які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вміти. А тут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зі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норічних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або аспіран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 в такій бранжі, де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знан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минів д-ра 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хеви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(П. ч, стор. 57)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Дмит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Вітовсь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та,-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 в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дармськім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 під умо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по-ук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зумію, бо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би на сміх і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Нам всім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жаль, що втра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Але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і мої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успіху. На 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теж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речу, що 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але без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Не раз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сміяти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хотіло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він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це або те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Звідкіля я маю те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другі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літ. Отож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тім, що такі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річи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«вах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стер» чех, а ми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чи зле, чи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нам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з грішми. Ще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півбіди.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Опісля побіч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грив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які нам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біда з 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У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інший курс, як в Стрию,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і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Гроші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ницях.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зник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з обігу, і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зміня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на менші.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на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цям.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до нас міня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ми і для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маємо. Як тут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без дрібних?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вова, до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фінансів.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рот наб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путація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довиків,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раїнців.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страй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Я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ворюю їх, як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відкли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їхнь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патріотиз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розумілості. Еге ж! Патріотизм патріотиз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а гроші то зовсім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річ. 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Пюр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Лед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я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два дні.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силаю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грішми під охо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асис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вова, щоб зміня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дрібніші гроші, бо ці грубі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нас прак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тичної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тості. Без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цілий апа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три дні, 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грішми. Там 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нам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ідіотич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раду, щоб грубі гроші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розміня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місці. Опісля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якісь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ніхто не хотів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знаю, чи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у нас, чи за Збру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та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мені, що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серія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шла: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 «ги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вен», бо 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ректі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відтак, що за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бан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і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за добрі гроші, як курй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оз.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брак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ми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собі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той спосіб, як я вже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 з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та опісля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не хотів нам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Отож наш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оригіналь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але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 поінтер-ну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 і жидів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ложив на них по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буції: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тих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не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жать, він їх з 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нації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 Про це мені ніхто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крізь вікно цілий гурт купців,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катів та інших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що ухо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за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гатіїв. Я заціка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тут про все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Пішов я з 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кімна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це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 своїй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рожан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буціями. 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теж, що ніяким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тім, що їх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ском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але 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 погіршен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ті наддніпрянці, що повтіка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 ж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їзди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кошт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бо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них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виїздом якусь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місію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Гроші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їм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їх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раз стріну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вичем-Пав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ленком, та вже не вночі, лиш удень,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мав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у квітні 1919,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під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аж Стрий був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жений. Тоді то до Стрия скли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з'їзд усіх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ружних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дантів стрий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відтин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політич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тій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раді 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немічним та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радним діду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сем, що я не міг з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А ще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немічним він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своїй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мові, де він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до нас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чи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далі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чи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бо далі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тих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запілля відмо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уся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крізь плач, 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лють за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собі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запіллям, яке має чим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січки. В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кусії оповідав один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лерії,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фронт, бо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вско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нам на плечі.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до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на цей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фронт.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він до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у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вам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ба? Я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 дам,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 коні!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Я коні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сам Їх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реквірую…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я не даю доз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на реквізицію,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я пішлю моїх міліціянтів і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дармів і не дам реквіру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Що за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ідилія!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а пан комісар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повіту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машньої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між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дармерією і міліціян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і на такі звіти, і теж обізвав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ше-біль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так: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над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тю? Хто ж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нен?!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ми, а Цен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Самі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запілля і всіх комісарів, а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із запілля не маєте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панів комісарів повіси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дитесь, чи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Ми тут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лиш за наш відти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а не за весь фронт»…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справді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яка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ціль тої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і що ми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хотіло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важить свій обов'язок у тій війні, то це не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під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сою, бо ж ми наш обов'язок спов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роз'їха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тим вирішен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що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до кінця. Я мав все надію, що з'явить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у нас якась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зуміє удер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вкупі і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Аж…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опісля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шеф шта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 Ерлє, 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шкіцу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яка висіла 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стіні.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нам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не,- то ми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на той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ще дві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 лінії: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 Ствря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 в Біско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вичах,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Хіба ж нам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Це не є вик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мої всі надії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одній. Я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для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відво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 на даль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лінію.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злид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та 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то відсту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- аж за піч у власній хаті.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Десь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10 трав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поїхав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вова. Зі мною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їхав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до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вова, до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Увесь час тої том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ми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я мав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освіче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щи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раїнець, який не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Росії.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я від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по війні. Чи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печно, що він під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фронт? - 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але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а він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на своє місце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шта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він дасть собі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хоч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люб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за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строгість.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тим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я мав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справ до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вичіку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своєї чер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вожні вісті з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стрінув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фронті? На те він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ви, не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вам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Так,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Поїзд відхо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полудні, в Стрию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приїду аж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день, десь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Та мені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реповіли, що інже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поїзд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Самбір з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всі станції від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до 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нока, бо тою лінією зач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для чехів,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Це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коїло, бо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її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то,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пішов до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щоб і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бо змо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раніше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 Тоді і мій зять 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був 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до 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іспи- ту і теж мав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зі мною. Але Дут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для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місця, і 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поїха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поїздом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полудні.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виїхав 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вечір.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раз за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мені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II 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Але ж той поїзд віз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ковнірівців.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Доїжджа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Стрия,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заг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По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при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горів який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 по обох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ронах, ми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Стрию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чей же нас вже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кинуть.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між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їм віри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залізнич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добрі інфор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мації. Вісті що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кращі. Все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від чехів, то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 цілком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Так ми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жевім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аж до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Тут упа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між нас, мов бом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вістка, що фронт біля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прор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Я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як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й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Мені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приїжджаємо на самбірсь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двірець.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ація… Все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на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під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лиш ждуть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станції і всі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дять, мов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жені. Усе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афе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мер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Чи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мені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тим поїздом? -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для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 Вчо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фронт. Поспішаємо з 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чим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до міста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клун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біля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Там уже все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ад'ютант,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до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Ми ще не маємо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до 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равду. Та з якої речі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таює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мною? Ми спіши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далі.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Біля моєї домівки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моя доч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нас,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Ніхто їм не дав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ація.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комісаріаті і тут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все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на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тане. Довіда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мій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усю ніч, а мені навіть не дав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нав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хотіли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так, щоб моя сім'я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або щоб я сам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Знімаємо з виж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кіш і 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даємо все, що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потрібніше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ди: постіль, білиз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одяг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що. 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Ріпець-кий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мені два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зики з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 які 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заб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Один візок,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в півто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ника, і двоє 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шаток за ним підбігає.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ганяє жінка. Та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мій довіре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дарм. Він привів мені ще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Все, що в хаті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шаю під опікою сусіда,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ляка. Іде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шлях… А 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сім'я: нас двоє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- моя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Бем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шість неділь віку.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вагітна 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 неї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жати, а крім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ще дві доч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їх усіх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возі, а 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побіля,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як над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шрап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нель. Але 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за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ма-ть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 і пішки. Все,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утікає у світ за очі. Ми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міст на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гобицькім, і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цілі гур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 стрільців,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ідуть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Все втікає враз зі зброєю.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Вже 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маємо тієї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час нам вже відпо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 наслідки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рожої агітації… Так… «без анексії і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буції…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цо сє хлопє маш біць?»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деніє сер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щоб цю вте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 не паніка, яка у війні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це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зиції, зат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ципліни, на яку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іншої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ростріл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опісля,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 «че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оні так уцєкай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он?»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ніякої бит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чи це не який воєнний підступ і зад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до міста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праці та 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а все те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агітація поніве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 Це наслідки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 фронті навіть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наші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там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бік на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втікаємо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нас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всіля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від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до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лого, фіра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пішки, а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розстріль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яків-де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 з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яких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собі, що то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трав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ця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цятка для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трав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до Бригідок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теж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цятка: уте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вал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вишкіл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тантів-во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яків. Це ті, що під Руд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збун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наддніпрянсь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агітація: «да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гони!»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овим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їх далі.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дитись! Тут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вицькі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добрі: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по-розділю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поміж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з-за Збру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кло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мало! Ці півбіль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 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наші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лицькі відділи своїми дур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мар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воєнний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теріал, який з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вже як пішли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«реквізицію», то не дай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Бог. За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реквізиціями забіга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з-під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аж до Біли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Самбірськім повіті, звідкіля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давнішої історії,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різні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гони,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скрізь по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Литві та Польщі «хліба-солі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сити» і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пали, що під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далі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Мені ще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вища. Маю вра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я пли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возів,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возок (де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ки), пішаків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 Мені асис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мій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жан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стаємо в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на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тут вже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і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Вхо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до якоїсь шля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нас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Гріємо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локо, щоб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та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 уся та вал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втікачів.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нець. Ота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мяків стоїть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тинця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та гань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танніми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вами. Та це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 нічим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Мені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місці не вби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Стрічаю тут 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 дво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тами… Вчо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він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ніч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ресидів у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усіх, що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це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і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нині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боєва лінія над Ствряж.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дністро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рівни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Дивіть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який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обстріл звідсіля…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Так стріляй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у вас дві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Та ні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щаємось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гос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динею і сідаємо на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До нас впро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отець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техит з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він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тепер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пішки та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знемігся. На світі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тепліло, а то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тепер і снігом 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вже під вечір приїжджаємо до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Заїжджаємо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телю, наші речі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ритарі.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ніч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Мені впа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 очі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міліція. То ж то хлопці, як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бирані, один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 фронт тро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пігна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б… У всіх нас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це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юче, що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 поп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 яких два-три дні до Сам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з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лакаємо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ніч-Ра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хтось 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до две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якимсь пись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 руці. Він є коміса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міста…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Є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до 10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ева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місто.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борзі і біжу до своїх,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 про які фіри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Моя сім'я ще в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телі. Всі в добрім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трою, бо і до них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Ні, їде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далі, до 10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місто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біжу за фіра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 бідою я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ті самі дві фіри, котрі нас 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дістав з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міста дав мені свою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моє жіноц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двірець.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Тут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Лед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якесь місце. Тут стріну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і пп.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до пп. Скибінсь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 там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вже в Стрию.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Зі Стрия їде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тажним 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До нас присіло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втікачів. Ми 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цілу ніч десь до пів-п'ятої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вова.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моя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одіссея,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має публічно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Ще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би тут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що ранісь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Ріпець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ще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донних справ,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«Австрія»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затий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міліціонер за те, що ми на три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хідни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повів нас до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нулої ночі вий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від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міста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що на хідни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якимсь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лед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лиш уночі приїха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із тим муд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7" w:name="TOC_idp11860480"/>
      <w:bookmarkEnd w:id="17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" w:name="TOC_idp11860608"/>
      <w:bookmarkEnd w:id="18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XI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 тих моїх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минів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б, що я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зявся усе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що в цих моїх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ряд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місця, та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за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ми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крові прол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жертв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від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смерть, на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і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Так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є. Я мав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твердішу віру, я надіяв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 цій вірі удер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слав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і ті повні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справді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оніди! Ще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онідів. Тамті спар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танські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своїм фронті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свя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в яку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смерть,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щоб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після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алу на смерть своє тіло,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собі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смертний бен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ну і їхня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сидіти та гни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бруді в око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та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лянках,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де і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чим, без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цілої білиз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без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пелі, без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йонів вошів…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це три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довгі місяці у важкій службі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 без виг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близь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кінець…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я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із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по зліквіду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 так зва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присівся до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 з відділом 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рострілів. Жаль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Перш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він 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бо не спав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дві ночі.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Увесь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чений, бо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Очі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кров'ю,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чорнілі,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їв,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брудні,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ганчірка від каг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Підняв уго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під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діра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тіла, по лиці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жаки… Ми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бунт…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жив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тріпо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Ви,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родію, нез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жаєте,-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жу,- у вас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вам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який тиж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відпо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Він лиш сум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А хто за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фронті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Під моєю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ростріли.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Цей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те, щоб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Отож у нас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оніди, повні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які не жаліли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жер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лиш… підігна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їхню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тих тов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пузих 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 із запілля,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просліди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по повітах зак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тих дбай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про свій повіт повіто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комісарів,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замість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котрі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на фронті.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От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до стрілець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ровів вісті про 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між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бучий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Та як? -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стрільці самі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бе,- без нас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діли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 нам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лежні та 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моїди, а нам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живі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кортіло, щоб ця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щоб ще який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клап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землі для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Ця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нас 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ніяки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ту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рогів, про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розвідка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і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оціню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про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роїв, не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вітер, бо сам мав 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їх пізна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кеницькім фронті.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післав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 внутрішніх справ в одній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довій справі вже 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ловині квітня 1919 р., про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 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Там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тоді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справдішний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давньої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армії, по «пол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про яко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бесіда. 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пішов до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за чим приїхав.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місти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зни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щенім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(то був двір жидівсь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кий) дворі. Мені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квар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місті, бо у дворі справді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місця. Але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харчівні обіда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мав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раз пізна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пеля. Я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пан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у двох різних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ботах з різних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рафій та старім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ранім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цьованім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трою. 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відтак від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що скіль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чобіт, то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зичає собі від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швець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латає. І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в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шинській харчівні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що віри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Нічим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хліб і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юш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Тут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усі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 ліка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 і духівни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Всі обідрані. Але усі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дум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і бадь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орі. Тут довіду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той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фронт.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дути і в них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їх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підмо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кенич. Так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в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татку, як 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А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страш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іцо вто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їхав 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гряз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Тут зас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із тих, що з Крав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по-ук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див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ті злидні, 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 тих 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ничівфінтиків, тих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пузих міліціонерів, яких мені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стріча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запіллі.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полі на гор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винах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під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наші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При них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рожать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маші. Загріва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тенілі від зим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дворі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снігом і зим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вітер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дуває.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 не вдер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би на дворі, 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на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стрічу. На них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оде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жина. А мені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запілля…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пелем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поз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ближ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до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вова.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Як я опісля довідав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вже тоді,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фронт зліквіду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лінію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Ствря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і розмістив своїх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 на лінії. Та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зицію, то вже стрілецькі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рожні.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в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 те відібра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хоч він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був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 бо не з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їхав він в ріша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до Станісла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вова, лиш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 службі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 був би сам стан фак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усієї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своїх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новків із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не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9" w:name="TOC_idp11865984"/>
      <w:bookmarkEnd w:id="19"/>
    </w:p>
    <w:p w:rsidR="00BD40B4" w:rsidRPr="00BD40B4" w:rsidRDefault="00BD40B4" w:rsidP="00BD40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0" w:name="TOC_idp11874304"/>
      <w:bookmarkEnd w:id="20"/>
      <w:r w:rsidRPr="00BD40B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XII 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вавій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за наші іде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 ми впа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сон маєвої ночі, хоч не без кош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страхіть і пот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рясінь…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чи ми справді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не здібним до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так, 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ні,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ті мацінькі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як Лит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Латвія, 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тонія з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та куль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еко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номічни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існу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нинішній день і хай би хтось тор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їхньої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то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би в їх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інші 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хто-зна, чи не 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би до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Яка ж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чина, що ми впа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 про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внутрішні.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різні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як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воєнні, як і ті, що з тих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воєнних, в часі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Ми терпіли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дві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дуги і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розуміння, ні волі із них виліку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Перш за все ми хворіли на брак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сил до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Вже літо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писець зга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як то наші прадіди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рягів: «прий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кня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нам,…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гата, 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ній 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ду…»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лиш 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відповідає нашій вдачі,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роком для нас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роєна. На це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в нашій історії.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Князь Кос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тянтин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трозь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гутнім маг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що міг лег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 або й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ролем, від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своєю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пулярністю як обо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бла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лавної цер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як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адміністра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дбай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про своїх підданців, яким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не в порівнянні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ніж іншим пансь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піддан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Хрис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 в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маєтнос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 захід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шлях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раїнною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(Се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верин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ко). А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тулом київсь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воєво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від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як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в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зацькій історії як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ниця?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кінця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Польщі в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тичніших для неї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(мос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ва), а про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мостійність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Хмель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 першій стадії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хотів лиш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натів-ко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нят, злу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з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 під скіпет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жця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роля,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шлях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Ті пактів.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конав, то пішов в обій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Іван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Пет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опісля 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ліво- і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 геть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котрі то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 в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 хи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лились. І так без кінця. Про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ніхто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бо 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зепа став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лежність від Швеції.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По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 царсь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Росії перші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діячі теж не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про відірван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від Росії.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ми,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від смерті ціса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фа II Австрія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для нас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чухою, аж до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часів (пакт цісарсь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ЗО.XI.1916,- не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тифіку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ру)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вірні Австрії, аж до тієї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австрій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міністра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офер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відповідь: «цу шпет».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 прив'язан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 Австрії,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ми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співа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«Бо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витель», ми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втра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тили,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та спри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і за це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кутуємо.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знає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дугу, де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вмов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не год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або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кімна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 подібну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дугу й ми хворіли до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часів. Ми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яка без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підпо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яти, так, як хміль,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і т. і. Та на ті підпо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собі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ще слаб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ми справді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підпо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Наш хво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тиміліта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і всіля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спо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ухи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Та я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стрічав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жидів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(розмірно до 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ня), як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раїнців. Наш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навидів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трою, як ареш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сіря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чини.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спаз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норічні «доб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вольці» лиш про це мріяли, щоб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«ферп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флексбранжі», і по році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ковнір,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їх від фрон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служ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за мішка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А до юнаць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лиш так звані «лям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парти», котрі не хотіли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і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юнак, що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в юнаць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 відтак аван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 був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 То був неп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гість, особ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там, де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дівча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данні. Він не міг же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кавції,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сока. На що ж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дівчи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блис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ґуд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в гар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скроєнім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трою?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прак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тичнішим був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«алюм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нус»,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твах мав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усіми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зок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раїнець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в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собі інших.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тиміліта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ризм на цілій лінії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інтелігенція, 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тодішньої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Іван Фран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ця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паган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так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нашій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що навіть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манірно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щоб це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пря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хід.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чиною, що в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інтелігенції - так зва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довців, звідтіля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наші 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лицькі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ськовій адміністрації «поль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ми», 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тках стріну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різні нації: німців, чехів,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ляків, хор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ватів, сербів і т. д.,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 - ні. Бо ті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тих «лям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партів», сто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осібня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мов 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в полі, і не відва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своєї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(тоді «русь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кої»)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вдо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тим,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є «гріхішка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толіш».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хто відва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родність, то стрічав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усмішкою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вища: «та ж це все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 лиш що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«гріхіш-ка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толіш».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тим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не хотілось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сту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пеня, хоч не один мав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сна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бету… Зви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доліз до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й спенсіону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собі якусь вже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жіноч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 трафіку дістав, або яку іншу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 на старість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так зва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нерал-штаб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лерів я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Сем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і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ген[ераль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го] шт[абу] Шаш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вича. Та я не знаю, чи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маніфес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Ніхто з тодішніх кер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кіл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те, що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наспіти час, що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нам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Наш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тоді, що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Австрія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вічна, що Габ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сбур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ніко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національні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та сло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ще інші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Інтер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націонал в май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соціалістич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раю…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наспів ріша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то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при однім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нерал-штаб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Кур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попівсь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раїнцем. А ми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та ми їх не хотіли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Реш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все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норічних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доб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вольців не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для них.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«га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гени» 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«ун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терляй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тнант»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 й обид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Щой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часі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тим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то й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і дивізіями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«штан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дові»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запіллі по різних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як нап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хонні моздірі з пор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писом «а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дер грос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 цайт».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ті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роїзму,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мовідре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нашій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вольній війні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данню як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відповідно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 шту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пиль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стрілянні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але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технічно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апа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рату. І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то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німців. З тої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людці з-поміж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«штан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вих»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котрі хотіли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собі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шинські ран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 «до квад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ту» (з сот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пол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опісля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тямучі гох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яких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при тім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воєнний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з усієї Австрії, яким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наші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Ті всі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дуги, бра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своєї си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нашім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роднім 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ганізмі в часі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Вдар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приз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справді хотіли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Західної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публіки, що прой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ідеєю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 Іде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алістів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але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патріотів, що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задні колісця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всі фірточ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собі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чор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з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раїнства, що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собі, щоб ця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без 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те, як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скінчи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самі не хотіли до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ласти?! - О!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тіло без душі-ідеї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ванічної струї, пу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щеної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по боль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вицькій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тоді: з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 розстрілом.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Тоді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шилось би впе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ред; тоді всі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б і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що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Але на те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волі, а не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що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так патріотові зда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ніякий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бо ж він патріот, а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своя не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 не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це ге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катомбів трупів: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судів, а тоді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патріоти і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патріоти,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з тим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то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 не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мело, і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її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Манія підозріння - то теж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хронічна національ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дуга. Як лиш хто вилізе на один ща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 суспільній 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бинці,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підозрінь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тих, що ниж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тавлені. Він зрад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роба, гниль, безділь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ник,- а вже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він пев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злодій,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 гроші.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щоб хто-не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підозріння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із своєї гу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ця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 на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кінець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на свої криль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й орел не двиг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тя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гару. Ось виб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людці, котрі 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підозріння крадіжі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має.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Всякі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підозріння.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людсь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пота,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ну-ван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гідності, опісля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взаємні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і… охо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засісти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на тім стіль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стру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скла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зітхне кіль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і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«нас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ряків», а опісля,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хача заціка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вить, зач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разніше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яке то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відо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патріот так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на якій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він це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ворить, то пок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 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сміє, бо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це ска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у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ликім сек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реті, і він не сміє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 А чи він сам не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провіри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- Хто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- він? Яке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діло, хіба ж він слідчий? Врешті, він не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там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хай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інші 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 повірить відра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такі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кази» і пус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чуте далі з дрібни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такій самій формі.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А бідний,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язи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 це не знає і довідаєть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аж тоді,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важ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тої сли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У нас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ні.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би зав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собі праці просліди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дна і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світові прав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Для нас вис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без до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казів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 бо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та ще й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 А тим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справдішні злодії і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собі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карно і сміють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лак, що наївна опінія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дути, пій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відвер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очі в інший бік від їхньої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Та са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дуга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нас під час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Різним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«наф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лат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ки», а в тім самім часі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наф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«здєлки» 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слав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гобичі на грубі 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сячі, і ніхто на це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«Патріоти»,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на тім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(та ще й 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чути), ЩО наші 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що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(і ті,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 стрілець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заїда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воші) 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стрільців і зап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рогові.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ло.на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кладі і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моралізації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ська,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теж до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«ав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них» вістей. Такі, ніким не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ревірені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наші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ус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зі своїх 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гим, у яких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сна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ні ке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 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уряд.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сторінкою цієї ме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є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ригідна поб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лажливість на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Бо є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заміщені в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коні, за яки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без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є і такі, ще гірші пер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ших, яких кар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не реєструє.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підля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ральній карі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тва, на 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яку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зло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від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ізо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усю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це відчу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Та я не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ні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би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 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мадянстві був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секвен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суп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негідників так,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це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двох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дах: один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за 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про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тре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вариські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сини, як з гідним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шани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нином. 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той осібняк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гатій, тоді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є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щоб відва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бо… він має гроші… Та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звер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нинові 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ведінку суп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лиш усміхнеть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ідіотич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не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нь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чуть: як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не рес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людці з ши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сумлінням кплять собі з публічної опінії і з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роб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своє огид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діло далі, зна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за це до тюр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підуть і знай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мадян, котрі з 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далі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синах.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спри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хви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із-за Збру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Звідтіля пли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нас у наші вій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моралізація і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клад. Бо за Збру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владі не ця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з якою ми жи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їй щас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виз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з-під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кор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нас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грішми і ми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П'ємон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 най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ча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судив ца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на не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смерть і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ми ба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собі злу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То не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Шев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ка,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Єфре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і інших стар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родовців.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хованці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які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відірван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 хо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 хвості росій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ре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волюціонерів, а щоб прис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них кра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то і се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соціаліста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різних відтінків і коль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орів, навіть 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з соціалізмом не ма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 соціалізм зай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мо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кож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раїнець не мав 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ним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впи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роїсь соціалістич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партії. На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роз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різні мно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кличі, не 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тим, чи ті ідеї да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щепи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на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чи во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мож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до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То бу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невіль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насліду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А відтак біль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 пе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реліци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своїми кли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і виг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BD40B4" w:rsidRPr="00BD40B4" w:rsidRDefault="00BD40B4" w:rsidP="00BD40B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t>День 22 січня був би в нашій історії епо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ко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секвен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тно. А то злу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 усіх зе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в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 яке мог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світові заімпо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ос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замість од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чо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кон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секвенція і логіка - дві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вла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два ок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уря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 кот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один тяг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вісь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дру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гай</w:t>
      </w: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та..</w:t>
      </w:r>
    </w:p>
    <w:p w:rsidR="00BD40B4" w:rsidRPr="00BD40B4" w:rsidRDefault="00BD40B4" w:rsidP="00BD40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0B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62DB9" w:rsidRPr="00BD40B4" w:rsidRDefault="00362DB9" w:rsidP="00BD40B4"/>
    <w:sectPr w:rsidR="00362DB9" w:rsidRPr="00BD40B4" w:rsidSect="00412EB0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FA" w:rsidRDefault="00F571FA" w:rsidP="00BD40B4">
      <w:pPr>
        <w:spacing w:after="0" w:line="240" w:lineRule="auto"/>
      </w:pPr>
      <w:r>
        <w:separator/>
      </w:r>
    </w:p>
  </w:endnote>
  <w:endnote w:type="continuationSeparator" w:id="0">
    <w:p w:rsidR="00F571FA" w:rsidRDefault="00F571FA" w:rsidP="00BD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FA" w:rsidRDefault="00F571FA" w:rsidP="00BD40B4">
      <w:pPr>
        <w:spacing w:after="0" w:line="240" w:lineRule="auto"/>
      </w:pPr>
      <w:r>
        <w:separator/>
      </w:r>
    </w:p>
  </w:footnote>
  <w:footnote w:type="continuationSeparator" w:id="0">
    <w:p w:rsidR="00F571FA" w:rsidRDefault="00F571FA" w:rsidP="00BD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490710"/>
      <w:docPartObj>
        <w:docPartGallery w:val="Page Numbers (Top of Page)"/>
        <w:docPartUnique/>
      </w:docPartObj>
    </w:sdtPr>
    <w:sdtContent>
      <w:p w:rsidR="00BD40B4" w:rsidRDefault="00BD40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40B4" w:rsidRDefault="00BD40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0eUErJdZFSxRh3dWHxW/aChVkuqPiUSmr+jaGhSRFlE/E42np46wT8d78fVTorEGFgZn48bKuhUVV6VZP7adPg==" w:salt="TevwhTrBDGgPxaVt/f4xA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362DB9"/>
    <w:rsid w:val="0099563B"/>
    <w:rsid w:val="00B55ADB"/>
    <w:rsid w:val="00BD40B4"/>
    <w:rsid w:val="00DE3A0D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0499-DA35-4857-9590-EB659B2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D40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2E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2EB0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D4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40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0B4"/>
  </w:style>
  <w:style w:type="paragraph" w:customStyle="1" w:styleId="Style3">
    <w:name w:val="Style3"/>
    <w:basedOn w:val="a"/>
    <w:uiPriority w:val="99"/>
    <w:rsid w:val="00BD40B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D40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40B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D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0B4"/>
  </w:style>
  <w:style w:type="paragraph" w:styleId="aa">
    <w:name w:val="footer"/>
    <w:basedOn w:val="a"/>
    <w:link w:val="ab"/>
    <w:uiPriority w:val="99"/>
    <w:unhideWhenUsed/>
    <w:rsid w:val="00BD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24989</Words>
  <Characters>142443</Characters>
  <Application>Microsoft Office Word</Application>
  <DocSecurity>8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2014-12-12T20:29:00Z</dcterms:created>
  <dcterms:modified xsi:type="dcterms:W3CDTF">2014-12-12T20:29:00Z</dcterms:modified>
</cp:coreProperties>
</file>