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D0" w:rsidRPr="009F3AEB" w:rsidRDefault="004542D0" w:rsidP="004542D0">
      <w:pPr>
        <w:widowControl w:val="0"/>
        <w:spacing w:before="240" w:after="60"/>
        <w:jc w:val="center"/>
        <w:outlineLvl w:val="0"/>
        <w:rPr>
          <w:rFonts w:cs="Arial"/>
          <w:b/>
          <w:bCs/>
          <w:kern w:val="28"/>
          <w:sz w:val="24"/>
          <w:szCs w:val="24"/>
          <w:lang w:val="uk-UA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 w:rsidRPr="009F3AEB">
        <w:rPr>
          <w:rStyle w:val="a4"/>
          <w:rFonts w:cs="Tahoma"/>
          <w:color w:val="2B587A"/>
          <w:sz w:val="24"/>
          <w:szCs w:val="24"/>
          <w:shd w:val="clear" w:color="auto" w:fill="FFFFFF"/>
        </w:rPr>
        <w:t>www.ukrclassic.com.ua</w:t>
      </w:r>
      <w:r>
        <w:rPr>
          <w:rStyle w:val="a4"/>
          <w:rFonts w:cs="Tahoma"/>
          <w:color w:val="2B587A"/>
          <w:sz w:val="24"/>
          <w:szCs w:val="24"/>
          <w:shd w:val="clear" w:color="auto" w:fill="FFFFFF"/>
        </w:rPr>
        <w:fldChar w:fldCharType="end"/>
      </w:r>
      <w:r w:rsidRPr="009F3AEB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9F3AEB">
        <w:rPr>
          <w:rFonts w:cs="Tahoma"/>
          <w:color w:val="000000"/>
          <w:sz w:val="24"/>
          <w:szCs w:val="24"/>
          <w:shd w:val="clear" w:color="auto" w:fill="FFFFFF"/>
        </w:rPr>
        <w:t>– Електронна бібліотека української літератури</w:t>
      </w:r>
      <w:r w:rsidRPr="009F3AEB">
        <w:rPr>
          <w:rFonts w:cs="Arial"/>
          <w:b/>
          <w:bCs/>
          <w:kern w:val="28"/>
          <w:sz w:val="24"/>
          <w:szCs w:val="24"/>
          <w:lang w:val="uk-UA"/>
        </w:rPr>
        <w:t xml:space="preserve"> </w:t>
      </w:r>
    </w:p>
    <w:p w:rsidR="004542D0" w:rsidRDefault="004542D0" w:rsidP="004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542D0" w:rsidRDefault="004542D0" w:rsidP="004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542D0" w:rsidRPr="004542D0" w:rsidRDefault="004542D0" w:rsidP="004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4542D0" w:rsidRPr="004542D0" w:rsidRDefault="004542D0" w:rsidP="004542D0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t>Чай</w:t>
      </w: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кий Андрій</w:t>
      </w:r>
    </w:p>
    <w:p w:rsidR="004542D0" w:rsidRPr="004542D0" w:rsidRDefault="004542D0" w:rsidP="004542D0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 пом</w:t>
      </w:r>
      <w:r w:rsidRPr="004542D0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ста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1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Хоч би ви й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 на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то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те, що в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усе на світі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реіна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чилось, а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став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та й той став не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лись-то, не та й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бина. Здебіль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мишем поріс, а то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 зовсім.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Став був шир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і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а вся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бовим лісом 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яких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враз із кінь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 За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тут в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кам'яний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та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а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звідкіля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той рів. У тім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вецкім лісі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оповідан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 хоч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на тім місці стоїть,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Столітні діди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своїм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те місце, 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Оповіда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там ще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темні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охи, а в них скар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ховані, та ніхто б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бо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їх якась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те місце,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ряним і 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вже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то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хоч би й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 день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. Є й такі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що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сій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руїні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ночі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кельні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зой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що це душі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так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лосять, та хіба що не за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за тим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тут 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жив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цур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пек! Дух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при нас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щених! А ми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ту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яких три сотні літ від нас, в ті страшні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й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гніву на панів-гно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бителів, в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літньої ночі. Місяць уже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ясні зорі,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хто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 На дворі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навіть вітрець не дув. Навіть нічна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доріжкою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ти,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справді не знаєш, якою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твій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знаю. Як мені се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Тоді я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був, тай то ще не діждав кінця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бо мусів утіка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гніву. Я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 свій. Був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пане, блідий, з скаліче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з якої кров ішла.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 Що тобі,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мав. Чортівсь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кінь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 Не міг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сідла ски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нути, так упав враз зі мною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товк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Я лед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добувсь з-під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скалічив....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тобі їсти?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сів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кінець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спер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я сид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біля печі на землі, та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на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Мені жаль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взяв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коліна, не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зо мною, навіть не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сим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Та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бо в сій хвилі зчи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гамір.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крізь вікон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сплес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Ох,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панські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в нас,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хто клик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"Панські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ту", то 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як би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"Та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 й підвів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пили, мов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мов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живий, не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Її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аж кров крізь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у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Я страх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увесь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побігла 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ма, а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За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убігає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Прокіп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мій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й ухо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Утікай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бо біда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Він поніс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ого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аж заніс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ліса, де 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є. Тут вів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 якій я ще до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Не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лісни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 Самій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знав, бо він не раз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мені криш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й мій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тут. Я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та рвав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міг, дав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хліба,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став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і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Се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тикав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щоб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Не знаю, як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спав.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ночі. В хаті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я двох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Один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усий уже,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й звідкіля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я не знаю. Сей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став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всміха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пес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Еге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ж.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— ну — швид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я цілком зо сну 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Охрім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сідлі.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копе!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Охрім.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— відгук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Прокіп.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ми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лісом.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їзда вко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й 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вдосвіта,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ти що, Охріме,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бав? Чиє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Охрім....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а вже від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смерті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"Від якої смерті я втікав? Хіба ж дід Прокіп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хотів? Він був для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мені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носив... Щось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не так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ворить", —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мав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я..</w:t>
      </w:r>
      <w:proofErr w:type="gramEnd"/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ми там один день,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Я звик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 мною,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пістоль 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 сміють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мені від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й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плач,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мені, не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закові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бить, мов рідня, та ще й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 сну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пісень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заспіває... 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вже не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мені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так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мої рідні,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 ока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лові. Та що тобі про се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ти!...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. Хіба ти не знаєш, як наш брат дітей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зимівни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 жив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ішов у похід, то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Січ, між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Але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він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 мною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звідкіля, 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 мені цілу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пицю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чини: ігра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ханців,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лачів, медівників, що хоч 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ти. А мені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раз-у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-раз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пам'ятай, що 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що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мучив. Знай, що ти з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 син, що з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мав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на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вірно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січо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Січі.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мятай, що тобі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то поїдь до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а там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за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рету. Він тобі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Мені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мій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вариш, теж Прокіп, та вже не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рета, а Самій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—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він уже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— „Візь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нка та втікай, бо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ти". — І взяв з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ховую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страсі божім, 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мені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раз,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був — царс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Опісля вже знаєш, що зо мною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виріс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став, хоч не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але й не посліднім. 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обіт,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винність синівсь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знаєш ти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вже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біля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ноставців. Се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ремінно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ліс.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про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Тобі,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що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та пішов зо мною....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сій хвилі виїха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край ліса.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бак. Тут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і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За тим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Світла ніде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в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дуж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знає, як за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тати?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так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би ми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помітно, щоб ані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про нас не дізна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не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Хтось попід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ішов. Коні зах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ропли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дались у бік.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чи хто?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вже ж не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тина! — 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омий, —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то й не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би 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Прокіп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що тобі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то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а ти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ми біля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воріт стоїмо. З тим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він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і впус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знов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а тоді провів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тут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ведіть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симо. 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позліза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підпус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від сідла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та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розсідлай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до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вам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—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сіна підки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з тим упо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рались, повів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вікон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В хаті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шились,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якісь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лоси; скрип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сув,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нились двері,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се хто?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бо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—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Бог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діло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лисли іскри від 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гонь, і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ганець. За той час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нював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вікон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став до їх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порожці? —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був,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тобі б'ємо....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будь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—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ти.... А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та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 піч, де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невістка....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хіба ж я сплю? — 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печі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— Хіба ж не я двері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слід....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пізнаєш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м'яким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став ще пильніше приг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Мої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речі очі вже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—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по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не пізнаю.... Хто 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Твій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жухів син? — скрик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— Моя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— Дай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—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мов дуб....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ти приїхав, а то й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би. Мені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ра.... Ти звідкіля?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жя, прямісінь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Січи.... Приїхав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 вкло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син.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Враг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взяв,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та 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стий,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бан....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вас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двоє, то про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май, а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 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Тікай звідсіля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далі. Тут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на палі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та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чемо, як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про те опісля — ви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й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стіл,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пляш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горілкою, 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хліб,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Не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у нас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рета, лізу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на свою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та чім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гата... На ліпше не спро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мося, хіба на пісну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Усю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пан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2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стіл і уми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пісні.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вас не спос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 хто, як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Хіба що сей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вка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мій син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пам'ятаєш,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жуха, що під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віддав?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пам'ятаю?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тима, ось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теж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чуть... Та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з біса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попідти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нали? Аж смішно,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смій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— так пан звелів. Усі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а як ні, то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кує. Пан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вусів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бо не змо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тоді відріжни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від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ваш пан... Далі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вам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обрізу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леко... Та як би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вам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хіба ж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ж я тобі не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як хто з дворні вас вгле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то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звідсіля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вими. Наш пан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порожців, мов пес,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Він боїть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боїть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втікачів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битий, що на ніщо не спро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від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ваш кінь фир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 або зар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вле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 гості, вас на кіл,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киї...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у вас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ми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та й 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На коні міг би хто втек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пай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жикам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!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Та нам,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ніяк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відізди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на те ми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Тут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лісі,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конаємо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тоді й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не боїмось, на те ми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порожці. У нас ціле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Ми звик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неї, як до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жаємо...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вже, при божій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мочи,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твоєї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так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усе до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з моїм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б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то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а 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—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лекші на трид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на світі тісно, хоч тої землі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не об'їдеш, пта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тиш.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шар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Хме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hyperlink r:id="rId6" w:anchor="n_1" w:tooltip="Богдан Хмельницький            (1648-1657)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</w:t>
      </w:r>
      <w:hyperlink r:id="rId7" w:anchor="n_2" w:tooltip="За перемір'ям 1667 знову частина земель Украіни (до речі і місто Овруч) увійшло до Польщі.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та й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тягає свої кігті.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дітись. 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 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хотіло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хоч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землі,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хотіли, та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боди. Так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збігло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усіх усюдів.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степ,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ліса, 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над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де й пан міг меш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пло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дюча, звіра в лісі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риб в ставі й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наш став,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Під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нам, як 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зухою.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нам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з влас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Пан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знав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нас, до хат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нам 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годі. У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печно, і ми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гатіти.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звідси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мед, віск, звірячі шку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скот, вівці та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 червінці.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смерті засів 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син Станіслав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вісімнад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років, як приїхав по смерті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ніхто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Наш пан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вдівцем жив. Про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ми лиш від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ляді, що у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шаві вчить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Приїхав він з цілою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редою гуль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тяїв,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як сам.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слуг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усіх і завів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та став по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Нам,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світ плах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Усіх узяв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пан за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нас всякі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 які ми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хіба сам чорт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Далі став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путатів з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мади. Так і так,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нам ще час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який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нам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мотою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— царс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ланців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 та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Чи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ланців,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мади,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 нас до краю. Ми збун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та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манів, що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скли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та прог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Тоді пан вивів на нас своїх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дуків з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ще й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на поміч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та їм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ніж тим, що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Нас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звірсь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Трь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на кіл,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— ну, а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хто б не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київ аж до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Ми хотіли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 за очи, бо як тут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міря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У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шаблі та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а в нас хіба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кири та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 Та як нам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Хто самітний був, той і втік.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сімей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як уте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У нас жінки, діти, як з тим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уте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край ліса, то й 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ми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місці,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рились, 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та й бідніли. Пан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 нас, що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міг,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до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Що ми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гожим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менем, піском,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обтісу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Скінчи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се,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тити.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острівчик та так, щоб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з лісом.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зити, цілі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з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 На тім острівчи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пан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дуріють...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усякі: є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так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лове. Є; пасіка,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Від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від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Та ти й не знаєш,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муть.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і все,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ти зат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стіну,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або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все те ще б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 ти не маєш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покою, не знаєш,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жде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або й за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Пан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збит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був на гладкі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лодиці та гарні дівча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 кіт на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 яку помітить, або посіпа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несуть, так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вже їй.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своіх жінок та дівчат по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охах —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І там їх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 ночі,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нею пан з своїми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шами, а тоді ще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своїй віддасть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талу, на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А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покірна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смерть засічуть.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жіноц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щоб збу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рому,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Хто був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утікав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— за те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що не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хотіли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бути... Та ба! твер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велось. Пан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наємне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на тих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моїдів, на те розбішаць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вся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наш труд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тобі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бо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те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Які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пан 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покірних, то хіба сам чорт у пеклі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 на грішників.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 терпіли,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чились,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в собі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своє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горілці. А горілку ми мусіли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вам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не забігай у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Біда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й годі. Та я тобі,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про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порожжі був, а вже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він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не вгов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опісля хоч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мені, що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утік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жя, та жаль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жінки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се б то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Він вас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без краю. А як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з жінкою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вас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 не хотів. Не 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„Прок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будь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він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й мені 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вася,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свою таємни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цю: „Візь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жінкою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й мах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світ". Тим він тішив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й був би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як би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що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пан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гроші за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дав. Та то був діявол, не кінь. Б'є,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щить, мов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дасть. Двох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нюхів на смерть убив,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та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ти, бо пан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 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мусів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не в'їздиш так, щоб я міг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сісти, то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тобі сто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гаїв вси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тоді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 стайні на уїзджаль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тричі й, мов той птах, вско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Кінь мов ошалів. Він дер під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іржав, та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вдіяв.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приріс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Тоді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давив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кісток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ломив.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якось виз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та вп'ять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уїзджальні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разів. Кінь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воївся, але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м'ягенькій шкурі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чений,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паний, пішов на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до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снідан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аж скипів від злос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став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чим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тував, тим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сміяв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товані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з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він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той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регіт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чий. Від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кров 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гала. А при тім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очі вог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сип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лють, а рот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тоді пан і звелів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при тім був, бо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приз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Хотів я побігти впе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ба! Пан усе 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хотів мені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а ну, зваж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Я аж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з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що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вом: хі-хі-хі, ха-ха-ха.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сміло,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інак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вгов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тобі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зіни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ока... 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вять смуг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шкурі від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київ...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й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вим: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рівно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Твій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був, і став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—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дуків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мов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Двох убив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лаком. Зацідив так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по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що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ціла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реда,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з ніг, а тоді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Б'ють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малу, раз за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від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п'ят, та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мов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цідять. А він,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ченик, ні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уст.                                                                   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й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мов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живий, навіть не здрігне.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прибігла твоя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до ніг,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гає. Щоб 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й то б зво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А пан лиш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та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слуг: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ви, гуль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тяї,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селі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ця?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її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та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мов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 землі.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діждеш,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своїм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бога, —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мились, з усієї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заціди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очі, а далі вхо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кіхтя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відірва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Пан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Зпер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міг 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далі як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-ха-ха! Обох уби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 смерть,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тих 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цизів ще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 є, то й тих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моїй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терпіти ні вовків, ні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папсь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богу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й б'ють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вже без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—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пало. Я вже не ждав далі.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я поміж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дуків та за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Тим уже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собі,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то вже й вечір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Я пішов уже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мов біля 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один повз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мов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решіпту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пан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хво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—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лизує. Та мені се 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своїх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каю. Твоїх батьків до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дибав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ходив, бо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— Пан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під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смерті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їх. Їх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тіло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пси. 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до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Хто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се?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я, Прокіп —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ухо.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справді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вивіз у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печне місце.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тобі,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— дай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страх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Пішов я,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чучи, по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він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дешний уже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Узяв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плечі та поніс у ліс. Потім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поніс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ж. Опісля приніс 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туп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гилу, щоб христіянсь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 звірі не 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Ніч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Ніхто мені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яму,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побіч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Вже сіріло на небі, як я скінчив свою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й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та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оповідан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 очей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рохом.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 своєї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тоді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мій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Їх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скінчи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по-бо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там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свою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смерть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гріхи свої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Хіба ж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кать,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кого? Та ж се мої рідненькі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ко-матір.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—Чи ти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приїхав з Січі, щоб про се довіда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Не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приїхав. Я приїхав, щоб за їх смерть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з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на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 Вас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двоє, а в селі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 ти не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Не так я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би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Моя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 от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— не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діяволь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ти граєшся,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щоб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селі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день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тимуть, що в селі 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порожці, а тоді вас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буйні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уб'ють до смерті, що я вас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рись, ми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звідсіля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 далі, що пан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та що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Як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ще лютіший став та вже не довіряв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і не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і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п'ят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діти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є?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аж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пер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в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них п'ятилітний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Стась. Пані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Та пан її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зну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її б'є.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їй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дешній. Та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те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а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 бідних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магає, чим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Та все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бога,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не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нали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всі страх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ян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вуть. То справді ян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що так.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раз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своїх, та їй бідно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жаль.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 їй віри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нам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ж ви,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мої?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Опісля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діло,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хоч не рідний, та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Що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ти,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Прокіп.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Опісля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чуєш.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нам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велось, то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тимеш, тоді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молись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наші грішні душі.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ти хоч пані не чіпай, чуєш?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я її й паль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справді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діло на думці.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їх, 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ліс. Ще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ніч.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Як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край ліса,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 кінь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Він хотів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та звідси,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мишів, що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ставі,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виліз на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й звідси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усю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лісу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став і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аж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На мурі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в вікнах. За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мідя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та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Звідси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цілу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Біля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Їх грубі 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лились аж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мур. Став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тикав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ру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Далі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 яких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ставі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рівна, мов зер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зліз з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а потім пішов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Та як же він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тут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коні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зав'язу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Що за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чина?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стри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висліди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Та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не дав би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так, мов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рана.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пістолі й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аби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яка. 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би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Хіба що засіли 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Ну,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розв'язу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коні,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скуб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приліг на свиті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Ждав так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уже справді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ва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 між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щами. Він </w:t>
      </w:r>
      <w:proofErr w:type="gramStart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підвівся</w:t>
      </w:r>
      <w:proofErr w:type="gramEnd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 xml:space="preserve"> а землі,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пістоль 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Чи вжє ж тобі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охо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тима? 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сим, ше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ти де блу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так щоб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бік.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 лісі не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Лиш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а більш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звідки ти знаєш, що нам утіка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шту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тись? На те ж я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зак!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же 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амок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вох. Ти щось інше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та я не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про те.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то сам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обоє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й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свій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3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своїм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овсім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Він знав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своїх хлопів сподіва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був 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й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лиш дві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—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подвіря.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бито;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лиш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залізною, що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попід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на якій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наємне німець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рядок.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німець-офіцер,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ротмістром.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пан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вірно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Вже два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та ні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їм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велось.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своїми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посліднь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набігу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став ще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 Він знав, що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та що їх в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із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Він навіть і до сусідів панів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то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ковім саді. Тут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хіба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лока. Усе мав,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приб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рані. 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всякі квітки,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такі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вичні до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їх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ломою.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селих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лужників,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гості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тут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або й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До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пан ще італій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зикантів та співаків. По цілих днях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лиш гуль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зики, співи,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ри... І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ту всю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поїти, й на все те мусів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собів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хлоп своєю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усе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ніку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виїздив, він розліну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щав.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що яких дві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обідом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то все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смач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їсти та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ніякої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харь фран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нові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пан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лував, щоб лиш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їсти 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тоді в панів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був.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мусіли вги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срібної та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 та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чим і два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обділи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ще б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пух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при тяжкій праці, 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їли, аж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воти тріща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їла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доїдки доїда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панські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баки, та й ще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панів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тоді, як усі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наїда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та й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Хто б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пягою, й усі б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наївши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сита,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усі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ревані, при кінці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синав за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Тоді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кеї,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попід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спаль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Тут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й 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постіль, де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 хроп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Гості тим не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жились.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до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їх, п'яних,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 їх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радою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раніш за всіх. Вправні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в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й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спальні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де ксь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ондз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мшу.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Вже то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або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ся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їм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своїми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пами.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 тім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ж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за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а 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Бог на те й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щоб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на панів, виб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ранників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за яких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мші їв пан сніданнє з жінкою й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тоді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не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Пан хотів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сам. За ним ішов один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кей, 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фран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діло.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світ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дягся до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зняв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підпе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тузом та зат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Він підкрав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рів і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 Потім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 на 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ляку, що висіла над ним, І, мов кіт,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мур. З тим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тузом пішов він далі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поміж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лузи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Тут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мурі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нав'язу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 вузлів, прив'язав один кінець до 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й по нім,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 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бині, спус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вниз у сад. Тут теж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й він тут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ресидів, як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мітла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ваміта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їх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димось,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один, — пань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Пані щось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а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не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четея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шатись, —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дащів,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ще раз так,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тоді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тобі на горіхи...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— от так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та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Вже ж не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лянові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якісь два чужі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Еге ж! Ну й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це ж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їх і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що ніхто не знає, ані звідкіля, ані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ані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ділись.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за кінсь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гноєм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і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шли... Тоді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велів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панів 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панів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коїв... Але в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очі,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як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даєш: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чи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 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— виїха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ліса, в'їха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після мов під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їх,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панів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нам би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чи!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тобі не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За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за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З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язик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все щось бов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куси...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ліс...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знать, що з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Їх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То,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лиш роз'їзд.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має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у двох на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Знаєш ти що?  Я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тікаю світ за очі, вже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один 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що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стежці,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— вже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жу... Та 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тут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ватись?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Я круг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мені так, я б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втік, а то жаль мені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я вте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смерть заб'ють.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заміта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Другі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пішли далі.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став їх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й так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можні, бо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пані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Який ти муд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я сам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усі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           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аж зрадів,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би тут сидіти до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а ще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 лісі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тоді все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біля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Робітни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пішли далі.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ще сидів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не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гамір від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кущ і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білим піском.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вж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 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білий,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тутешньої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аж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з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явсь.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те, що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побіг геть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 Далі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якась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пані,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був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блідий, дрібний, мов пірце.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ще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бетав щось до своєї учи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не міг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самі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можні. Пані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й строй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він,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мов боч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Живіт, підпе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ясом, теліпаєть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то в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рону.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дити: лед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ревань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не мав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них приг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всю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прибігла в те місце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то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то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й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й раз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сидів, мов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каменілий, та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на неї.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ближ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осмілив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став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блис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кавкою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дочку,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так, що й не пікнув, і відру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навіть і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тогнав. Се діяло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і ніхто не міг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сидів далі,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надій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нею... Мов кіт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 цю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ухо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під пах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що заніміла зовсім, а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не своїм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 Тоді-то й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дієть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по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й учи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побігла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лом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самі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Пані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бігти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лепав своїм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 на всі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уп'ять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Він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мурі,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 лівій руці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 в правій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бачою кров'ю ніж.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пізнаєш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він униз, а очі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щали. Я 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твій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 син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звелів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до смерті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Я син тої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що тобі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пала, та й теж під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зги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тих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чеників...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я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жаль, то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під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без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 А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віддам.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Гей,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—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рещав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ревань... ловіть 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дам!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Надбіг на той крик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помічни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побіг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— Я не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дітей уби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рук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то,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що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нас не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неш... Та мені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лакать.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ми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мось. А по тім слові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кріпко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Пані зомліла. Пан дер собі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Ніхто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знав,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лиш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вкра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зомлілу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пан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Гості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зброї.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звелів 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коні й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гоню 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 виїха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пані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милась, вибігла на подвіря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бога, тол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всім,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цизів і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вили, то се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смерть для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не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спер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речив. Хотів сам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жовніра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волів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нака 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твим, ніж між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яке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зну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Тоді один з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діть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лагідно.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її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відшу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а так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гоню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вдіють,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не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оповісти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окуп. Так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один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і се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вже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 тій страшній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про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баву ніхто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і гості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 тяжкім смут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4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розіслав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гонців по всій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що хто б привів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пан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катів,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усе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Відпра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зикантів і співаків.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змарнів, не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 їда, ні сон, 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бава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цілих днях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чений, мов хма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по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моті,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тім місці, де зчи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ні в що не втру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лютість. Тоді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бив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стіл, або в стіну й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моїдів, то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даток був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Знов же 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одній кімнаті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звідси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крізь вікно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чи не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тина.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їсти, бо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вниз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хотіла.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біля вікна та все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за ті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які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її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над бідним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 осуд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та не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своїх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лян, щоб не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 Своє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покірно,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лячись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своєї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та про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її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Обіця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без наслідків.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різні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хлопців.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пані з трем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збіга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вниз.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своїх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та їх надії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Вкінці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він звелів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якусь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тагу й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про те,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панів,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собі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маків, яких велів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від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змінив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Став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селий, говіркий,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з 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гості роз'їха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він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подвіря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вязнів. Страх,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дали: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мучені,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лед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аж усім кров 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стиг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них і став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їх, звідкіля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чиї. У бідо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надія. Ось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пан, що їх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від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панів,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 по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—Я вже, мої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бенькі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 — ха-ха-ха,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для вас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хі-хі-хі, що мені ще не так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чуся вам,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мною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— та й знов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—Кржиш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фе!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— клик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пан,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з'явив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лужник, що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лись-то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по три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— ха-ха-ха, а на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я впять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ропіли.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кінця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сподіва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Тут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них помічни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з них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стовпів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пан стоїть собі, узяв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вікна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всю ту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не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до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Та як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Кржиш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не втерпіла. Збігла вниз 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люде, звірю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тобі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жої?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стяг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гнів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тини? 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казую: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і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но...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очі вог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рять...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сеї покірної, плак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пані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Навіть кат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свою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жду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мов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 Він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жінки, й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її з усієї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у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ти, бестіє. Мені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горілиць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її підво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лиш два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дих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уп'ять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боже,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тогів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прокль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і там її приб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 став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пан гравсь з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нові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 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їх на подвіря. Їм відру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залізом.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але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день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жінки звелів їм пан повідкру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жінкою він ні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і ніхто при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смів за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пан вп'ять давнім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завів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зику, як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то був лиш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сон, 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увесь той час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безділь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єднав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сусідніми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й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 раз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тижнів. В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або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маків, ціле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як пес,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лан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Після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бичею.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возив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пов'яза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"хар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цизів", щоб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потіши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їх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Після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страшні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кров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подвір'ю.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цілу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ближ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наліг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Пан мав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своїх шпигів. Не дай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підслу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хто яке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убь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Пішла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 псом.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 обїзди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щоб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шав, став рум'яний з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Був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він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 Але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про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бо в вільні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 те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місце, сидів тут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брав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між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5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став,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пішов під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зомліло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лівою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плив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до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горілиць і плив далі,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мишу, що ріс при другім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від ліса, й став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Він зму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беріг,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тут уже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зомліло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став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Взув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й одяг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пан,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Прип'яв зброю й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За той час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Він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Живісінь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Діхає, як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й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б'єть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зомлів. Як би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то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звик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Я їм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ні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не возь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їхав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 ним. Він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щував очі й уп'ять їх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трясіння на коні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лявсь, а тоді жбух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знов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 й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та знов упав у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гна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хор. На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лиш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щоб коні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Вже пішло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лісу й кінця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— хоч ліс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столітніми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рідкий був, і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проїха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Де 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ось 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все до схід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Тут десь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 і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 Там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жець-ха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терник — звуть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Охрімом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ситим 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всі страх. Він,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з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знаєть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Ліпше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ніж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нап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риклад. Мені зовсім не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мерщій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заїде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тих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ронах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 я довідав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лісни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полісов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Тоді, як ти пішов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я пішов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про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 той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що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сей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ще.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пістоль. Та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чи ти наш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чи ти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пес, що 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він уга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зо мною по-людсь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Тікай,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бо як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панські посіпа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то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відру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втічу,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—  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так, щоб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Тут,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ліс рідкий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ніде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один день на схід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дибаєш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там хоч цілий рік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Хоч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там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терник, січо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Охрім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ситий,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з ним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бо з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дає. Тобі десь так з краю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ресидіти, щоб кінь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а тоді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А чи 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раз,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у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ге!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вус в 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чуб теж... бро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мов ті мітли —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ваш пан знає про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об тім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чать. Пан звелів би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хто ж би то посмів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Він,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 в камінь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або в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яку-не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мов пси... Не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в ним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очі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лізти.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тобі за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будь! Мені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ніяко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не відва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жуся в сей бік до схід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Ти,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іншу ліпшу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став мені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є по тім боці ліса, а що по тім, та по всіх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ласі на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хожих, бо пан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 по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що ж 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так.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я був 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що — а він міг би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поїхав до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так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я поїхав на південь або на північ, то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тоді ми й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 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ти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Полісов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лісник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 мною та ще 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дав 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Ось тобі,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з'їли в мить.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весь той час не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Коні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Уже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черіло,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кущів.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ніякої доріжки,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замітна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за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гим. В'їзди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підніма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стіни,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ревом. А далі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побіч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Знаєш що,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нам би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щеною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а то,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хрін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де за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та ще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на привітан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ліпше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чаєм?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</w:t>
      </w:r>
      <w:r w:rsidRPr="004542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заспіва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вже так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заспіва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Гей, хто в лісі озо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курим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Їх сильні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регах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їм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став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мов у сні.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ноздрі й став у воз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 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повітрі дим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Десь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чортів син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Яке тобі діло до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геть до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біса, 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дай спокій!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них збо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скелі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скелі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дід з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 руці... Він був в одній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рочці, в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опе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розіп'ята, без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 стир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ніж.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був, діду!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не гнівай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хотіли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зити... От так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ти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Хто ви в біса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вже ж що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порожці.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по піррю...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ти бо справді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дишся та й у гості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маєш. Та, бач, нам скрут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Хоч не хоч, а не піде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звідси, хоч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бий...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 тобі й по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ви добрі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 вже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знаю, що ви в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мою заїха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пісні, то вже б і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режусь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тей... Ну,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будь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униз,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бичу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Охрім,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угов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Де ж твій зімов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діду?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Ходіть, то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пішов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Тут дно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тут гряд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яри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пасіка. З-за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місяць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 усе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бік,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малі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й впус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же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два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 мов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пси.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діда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тоді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теж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ви добрі, свої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пси на вас не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 То муд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нюшить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так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пан, або жид, або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тарин, так на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розірва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то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камінна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чера, до якої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двері й 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він засвітив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дивляв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з рівним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стіні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піч, на якій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горав огонь.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світло по стінах,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виразні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довижні взо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які то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то зни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з місця на місце.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Дим з тої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щіли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двір.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якась щіли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 двері до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не міг при світлі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Він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 не знав, де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діду, чи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з'їсти, бо ми страх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й для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б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лока, а для вас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пішов 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піч до якихсь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Там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з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Він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тут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та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біля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Він уже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на все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з ним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тобі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пику,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сушу при огні.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 так,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тобі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Тут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тут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ніч, і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неси, —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дився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— а то я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й він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хтось з слуг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мові, щоб той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сушив її при огні.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приніс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теп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узяв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став жад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смерділо.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мені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іншо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ніч, у лісі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з'їсти.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й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хли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утом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узяв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 і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 Він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столі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двір. Ніч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світив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місяць.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лиш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виспіву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В воз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 пах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розквітлої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що, мов снігом,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білим цвітом.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вовижні тіни на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Чарівна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ніч!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жухів і розіслав на землі під роскішною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 нас! —  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— А де ж наші коні?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їм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Он там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тут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й вовк, та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добрі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 розірвуть на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Сідай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ось тут,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кажіть мені, звідкіля ви й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про все, що ми вже знаємо...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Дід Охрім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усе,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к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Той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не відхо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Ех!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тих замків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що панів та жидів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й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ти, діду.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знав?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я знав? я з ним у всіх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 був, та 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смерть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ось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на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ти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як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Шість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ще двад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то як раз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мій вік...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Вісімде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літ? — скрик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Так, так,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Хмель утік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жя, то я вже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на Січі був. От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стоїть на січовім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усім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і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можіть, мені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 ним, пішов і я.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підпа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зяття. Жовті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сунь... гей гей,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моніла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Ляшків-панів, жидів орен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дарів та єзуітів гна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пішли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по всій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То був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зак! Як світ світом,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царь був.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він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вже на Ляхів страх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був. А жидів мот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шив, що аж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умліва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за ним, як нетлі за світлом.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славні, де ви поділись? За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став цілий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усе та біг до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Ми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без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підмо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мести цілу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Не 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гун, щоб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та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кінча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Хмель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те, хоч знав, що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 Не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гуна. От і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діду, був і під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течком?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там був. Я вря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жим. Три дні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ішов,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Не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що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— зітхнув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 за наші гріхи... так, так.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був,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тажок, та він не доріс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ною... Як би вам це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а зліз униз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бо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тилась від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соти. А лізу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вниз,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тих,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 се?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як: увесь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став за ним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бо всім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зле від панів, а найгірше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жикам. Ті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ще й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обіцяв усе, а в зборівсь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ктах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за чернь, за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жиків, а про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дбав. 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Збо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ровом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 на те все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Ми так зімня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всю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в одній жмені, що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раз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й сліду по них не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 тут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кає: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та ще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лавою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зятців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пун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кта, та так,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 і на світі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що се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 волі кримсь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не вга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він Польщі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на цілу 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У нас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зяття, що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вам: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вже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під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Ще півго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й був би їм усім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аж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щоб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сам?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Він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 був. Не хотів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у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роз'єднан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хоч не згод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тим, що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вірним аж до смерті. То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ша...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відцу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черні,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 пішло шке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реберть...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гріх узяв на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по волі чи по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волі...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хлопці,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пам'ятай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без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або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нічогісінь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Пам'ятай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як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ним, а як пішло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дня,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від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 Аж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що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„бо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нула..."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ти, діду, від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пішов та в сій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засів?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самітно.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Від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не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спіть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 Ще й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день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сон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 двічи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відга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сон. Місяць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ліс. В балці стемніло.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 Десь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 скелі 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коні хру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6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Вже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на небі,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ще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Дід Охрім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для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снідан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своє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був у пасіці,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поїв, до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убиті.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Їм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їх не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повітрі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без вітру, повітря тремтіло на сонці.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бреніли на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мед. 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то й вік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ніна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сплю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та й годі, — а далі не втерпів, та й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їм над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Ану,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пились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Де! Що?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Егеж! от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лякав!.. то я так жар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лиш, щоб скоріше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Панів чорт мав, звідкіля їм тут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—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вмий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сніда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ходіть.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повів їх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своєї оселі. Тут 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скелі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криш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дже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 й спли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кам'яно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звідки відпли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потічком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 Над потічком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якась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будівля.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діду...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Без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б тут 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не всидів. Та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ніде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всій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се ж що за будівля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мли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ночок? —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на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 за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піду?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зер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звідкіля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орю, та й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раю, що Бог уро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Звідси пішли до домівки. По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городі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ціле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ти, діду, справді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зяїн не аби-який.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ще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їм снідан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локо, мед у мисці,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мя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Мені б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вивсь, він ще спить.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хай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ходіть,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вам моє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повів своїх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по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ваді.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 лівої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від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ще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торніша.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два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городі. Вхід до тої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так, що не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док. В 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лики. На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 на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вар. Він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місця на місце,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пасе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 самій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з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ряки,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вуни, огірки. А ще далі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пше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греч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тут сам діду?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сам,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маю.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крок за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два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пси. —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І ти, діду, не боїшся сам?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я сам? Ось,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мої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вариші, мої вірні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псів. Ану,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кинувсь 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аж на двір. Він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 очі.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пику, гей!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тобі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тут?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дід. —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зо мною, щось тобі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узяв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повів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біле, мов сніг,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Що се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лятко. Я тобі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дарую,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собі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зрадів. Узяв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поніс.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вп'ять скуб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Тобі,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їсти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твоє.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лятко,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 й шма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ляниці.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так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нятий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лятком, що й на їду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жав. А далі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ляткові.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 свою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дочку до кух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Він став тіши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се й собі усміха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Дай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холь, я тобі ще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несу, а то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приніс ще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дав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бігло за ним, мов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а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радів. Потім дід повів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млин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млин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І се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дід.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ще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чем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обоє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Яке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з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ляниці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буб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не відста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 діда...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діду,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дідом Охрімом...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Станісла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Фе! так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це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Ти,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ще не пан, бо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 а ти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лий. Підрос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теш, тоді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діло...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пасіки.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Усе те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Тут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усе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все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Охрім, мов дбай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нянь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 ним,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геть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пішпи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на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вікно,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стіні, вліта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цілі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промінів. На лівій стіні висіла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зброя, довгі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бивані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пістолі, шаблі, ята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гани. Усе те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завіше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жер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дках,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до стіни. Уся стіна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одній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щілині в сій стіні висіла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митові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туші,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сап'янці. А над зброєю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лотою та срібною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судою. Срібні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тарілки, збан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мед...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все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твам в тій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й до спальні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ми; над тим висіла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мішок з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ніж та два пістолі й 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 в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а далі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один на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собі: "Го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жить, а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христіянсь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на дворі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обід.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теж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двір і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Він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за шию й щось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Що ж,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тобі тут?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п'є з кух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мов 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не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сає...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ти мені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 — дро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дам.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діда Охріма, він тобі дасть інше. Там ще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діда Охріма?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Він обіцяв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від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— і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се дід Охрім: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ану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щось тобі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побіг 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чери... Дід Охрім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до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—Здаєть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місця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звідсіля, як підрос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 зовсім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теж так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даю. Тут і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Я справді не знаю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ще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справді не вга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в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бік іти, щоб звідсіля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справді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кут.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з дідом.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червінців в сідлі є, то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він?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Як він тут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Усе має,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зімов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 цілій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Про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довідаємо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щось. 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них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Він щось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і сміяв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утіхи.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тобі,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 зроб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такі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ленькі. В тих чобітках тісно тобі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Тут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 трап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так, що вмер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які ті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такі, мов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по землі так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оком миг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 Та я тут маю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що їх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став якось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крізь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кущів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сук. Він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дюку, що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шерсть.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чиш. Се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сук, звірь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та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воїв, і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став, бо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 не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так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Бог дав. Тим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дюку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воє.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підска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соко.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 брав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часть за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й згриз смач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Тоді присів на землі 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Охрімові в очі.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 дам. Ти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се.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в мисці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Тобі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не знає, то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Той дід справді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хорь,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 —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дасії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він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сміяв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ходіть-но обіда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Охрім.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 На столі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тавляв Охрім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що на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 З 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смач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борщ з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нячим мя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чина, медівник, хліб і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стіл,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тричі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їжте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й беріть, що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— я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взяв на коліна й дав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срібну лож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їли, аж за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обіді пішов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 своїм ділом.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побіг за ним, а зза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бігло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й два невідступні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— пси.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з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задріма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вп'ять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на траві. На колінах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Охріма приліг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не хотів іти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ове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узяв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за шию та так і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діду,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Ти справ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вмієш з діть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Чи ти б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при собі отеє хлоп'я,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підрос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хи? Бо справді не знаю, де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мені ніяко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як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дав? Я б тобі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навіть не віддав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— то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б. Не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дітей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хоч своїх не мав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я їх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сиріток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Січ не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 Не раз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ті, що живі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червінців є, то дам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з твоїми червінця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їх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ти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маєш. За червінці я тобі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зроб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все за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Я це хлоп'я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любив.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в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по тім усім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дячи, що ти мені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ворив... Я з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в страсі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поднім, та ще й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моти? То ти, діду, пись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ловік?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пись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менні в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та й 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черах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вуть? Ей,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боже,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зо мною інак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Я в Київі вчив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бурсі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бував.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й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бур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не втік...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смію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про твою історію, бо це не 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 ти мені про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то слід мені оповісти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із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цікаві, то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Ось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світив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місяць на небі.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літньої ночі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то хоч як 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суй,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люй, а все не так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справді.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і так став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був у селі 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на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тоді всім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лавним. Не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хоч він в рясі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Гірко про 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зунатн. Нас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синів у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Раз якось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нас на постій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цяні жовніри.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так її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шо вбив на смерть. Мій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русь, всту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Тоді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заїхав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ловці пісто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що аж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 Ну, а я на се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з-за печі та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Опісля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вдо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одвіз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Київ до своєї сес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три, що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міща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нином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долі. Звідсіля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я там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хотів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 Та не діждав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вмер. Тоді мені геть відхотіло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попівсь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хліба.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та й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бур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щоб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Я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на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зарі куп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та й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 їх. Що ж вам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й самі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рові, знаєте. Там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уку,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хто освітою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чвань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я воєнно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у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був, аж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про яку я вам уже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Приїхав на Січ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все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шилось. Пішов і я. Був я в усіх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жався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аж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смерті.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 далі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зацтві був який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рядок. А то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міня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</w:t>
      </w:r>
      <w:hyperlink r:id="rId8" w:anchor="n_3" w:tooltip="   1   Богдан Хмельницький                                                     (1648-1657)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й по двоє, троє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То той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Юрась,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не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то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то Брю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брат на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під'южу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на все це та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над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долею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раїни: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ви? Був я не послідній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а все ж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вдачі, щоб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за діло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кращі від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та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вдіяли.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я 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все,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не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ні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для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от сю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ревіз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свою мізерію й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тут уже трид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літ. Мені тут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Усе маю,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й усе 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своїми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сам. Ніхто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зачіпає.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раз у лісі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за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нялись. Тоді я до них по-ла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витріщи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Ти,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Тоді я до них: пустіть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так, як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Ся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я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та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родія,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хора,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й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Хай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 так, я їх не чіпаю, з людь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хіба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яку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 та в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хорем та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от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зілля знаю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як біда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радою.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кіт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є, а се вже,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ремінно чорт.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я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миш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всю мізерію б мені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несла. А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кіт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щий, ніж білий, бо вночі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миш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ти, діду,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лишиш 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вже ж,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то й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Та ти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 вчо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хопив, щоб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твоя вся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ще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гадуєшся?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а тоді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панів.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думай: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воєне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вовків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се мені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має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змал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очі на ті 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яких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нарід від них заз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не відско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 жадні скар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світа, хоч би й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гнізда він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так 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так спішно?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підживіть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 то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хор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діду,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нам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скрут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й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тоді приїде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хоч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тобі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важаємо та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не даємо.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про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так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Щоб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хліба не їли, скосіть мені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відро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тобі, діду...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ме?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вже жі! Хіба ж ми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не знаємо?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гості мої,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вам на 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раю...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пішов до своєї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чери, виніс 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став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Потім заспівав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ще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 Бог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уваж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тої літньої вкраїнсь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ночі, при яснім світлі міся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 Все те, про що в пісні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 власні очі...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ще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акордів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Знаєш, діду, як ти співав, мені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всіх тих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царів ось тут в твоїй балці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ночі, 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під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а далі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всіх моїх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мовляю з ним, радію,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лодію. Не раз 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так,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півень не заспіває, а тоді я з сну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сипаю вже навс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мені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 убу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ваду, згреб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сіно й 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пиці скла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дров,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оселі 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по праці...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Ні, діду,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от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кажи, бо на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ноставці,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тою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вам іншу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оповідан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Охріма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Сліду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їм харчі з цілий мішок.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ляниць, ков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бас, 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м'яса,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шеної,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слив та яб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лук,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бак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                                                                                               ..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ще спав.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ним,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голівку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рестив. Охрім звелів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баці,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взяв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Дід ішов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ним,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шо 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поміж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сокої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пісок на дні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би: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расі, пстру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діду,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є?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ж я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вожу? А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 так ску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гались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й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свіжа.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не хотіло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змер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Сей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я сам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гатив 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пішли далі. В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місці між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ну,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шнею й доніс до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Тут, діду, справді рай,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маєш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все те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кинеш?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би?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геть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таріюсь, то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тих, що їх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ховав,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під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 неї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летенські камні, між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кущі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рожі та 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ліщи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кущі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пішли з кінь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ним і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тік 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око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 по воді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тока, що жур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 камінчи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ішли, не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ні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все вниз.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Чи не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ти нас, діду, в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відповів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аж 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світло дня, яке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край,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очі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 осліплю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своїм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промінням.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втра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б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Хто б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сподівав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хто б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річка Інгул, а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собі самі, бо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черу, а за ним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у воді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вірний пес.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Ото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дасія!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7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своєї оселі, то вже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вже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Охрім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плач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який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бігав і 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діда.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пику, не плач,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 на йоґо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Біля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 пес, а зза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бігло біле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діда,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зрадів, прибіг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ти, діду,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див? Я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скрізь, і в 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й у пасіці, й на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ваді, й у стайні. 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 моя,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катись і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Бог,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нас оберігає... Чи ти вмієш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Вмію,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ондз учив,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вмію, але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своєї,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але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мед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мамі, вбе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яб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лук, груш, —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мамі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мед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 ще їм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Охріма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Мав з ким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ним.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вже не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раз лиш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де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Охрім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Січ, і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Січ, хто такі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світі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крап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за крап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зміню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світог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Він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то не такі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їх усіх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 віша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на кіл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звідки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та турків,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Вкраїну набіга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 ясир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з 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тих оповідань, жалів над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долею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далі Охрім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панів, що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те, що в своїм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кіл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жали. Тоді він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се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жики, хзми, що їм так І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Та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 й те, як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раз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за тих хамів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він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й він її жалів. Все те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собі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став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тим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так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Ціле літо спав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на свіжо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повітрі,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бігав,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вибаг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зовсім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блідо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ровий,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мяний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горілим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літо,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осінь.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мав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від ран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ночі.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пні з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овочі,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зер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зіма. Ціла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снігом, що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на сонці, мов діаман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Охрім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ове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радів.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годі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дворі. В своїй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не міг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своєю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цілий день біга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ним, а на ніч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біля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відповідну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ліс і брав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тоді на беріг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стріль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про своє гніздо.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вкраїнсь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учив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 з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до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вже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з книж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так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уже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стві. Він виріс, був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відваж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стріляв. Він був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діда,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став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жати.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не міг по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свій кінець. Не жаль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 та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 очі, що а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хотів він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пам'ятаєш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тих двох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що тут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пам'ятаю. Я десь з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їздив, чи щось...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сні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щось...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Один з тих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що зветь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жух, то твій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Так,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то навідаєть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бе... бо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мені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вміра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справді так? —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тап... а що ж я без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То ж то я й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тобі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зати... Як я вже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й моє тіло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ти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копай тут під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яму,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пан,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туш, в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сап'янці,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мені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очі,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 усоп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копай землі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гилу, а на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шку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 на тім хресті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 так: "Здесь опо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чиваєтъ рабъ божій Охрімь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ситий,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закь 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повичівсь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вариш. Упо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коілся вь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вісімде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пять літ, то собі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мені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від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 і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пиши.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 далі,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тут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мому, то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світ. Панів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 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торять. Ти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щоб тобі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зали. Між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за твоїм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Та ліпше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ти ще тут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будеш у балці.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 мною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ти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що я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щоб ніхто не знав, що я вже вмер.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скрив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звідси,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черою,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 потічком. Вхід до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весь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— хай сам 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дбає.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Січі,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то під моєю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червінця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Є там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у Київі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де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під моєю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скринь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 той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Я над тим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та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усе, що я на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віку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сій балці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охо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сам,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ні, то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пись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Київі або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поріжжі. Там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 все по правді.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мятай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я тобі,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став сум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жаль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діда. За смерть він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аж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сум заліг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На діда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з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послідній раз.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не знав, як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рає, бо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Дід,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знає се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ре...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Дід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жав. Цілу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і не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в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Про все мусів дба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Аж з 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Як пригріло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сніги, як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і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реніла, дід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двір, підпи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й став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 дворі, гріючись на сонці. Він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змінив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змарнів. Він присів на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під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й пох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От,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діду, тобі вже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зраділий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тепліше, то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дужаєш зовсім. Я тобі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Сідай тут біля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мій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сідай, я на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 моя втіхо, підпо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моєї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присів біля ніг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речі очі, а дід гла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Мені, справді,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влітку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шає, але тієї зіми я вже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ву... Мені пішло вже на вісімде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ся.ь шос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Моїх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вже,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світі...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ту мить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землі пси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летіли,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наїжив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шерсть, вздовж потічка...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Що се?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один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Сим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ніхто до нас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підвівсь і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приніс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й побіг за пса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відходь, чуєш?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пси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Хто ви? —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— Не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 стре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ти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хтось за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бак,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се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Пси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за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кущів два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ва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діду Охріме!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тобі б'ємо,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Справді!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лебі! так це ви,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врадівши, Охрім, і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 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від 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в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Се ж 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той то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вариш... От гості любі,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не знав, чи радіти, чи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Він увяв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повів у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та розсідлав їх,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за той час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Як раз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Мені вміра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я страх стур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справді, діду, підтоп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тався, 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виріс, мов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той.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ховав,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тобі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зо мною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Я вже... не в силі...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собі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не то що. Підождіть...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ховаєте, а то сам...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гину... 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діду. Ми щось інше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 Ти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що б ти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няв. Ось тобі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мак, мій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б ви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ж бо й в. Ми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до смерті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Мій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дівчи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 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а зад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дівчи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кидає. Ну, що ж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Ото ж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своєю 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та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хіба що ти не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твоїм зімов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так? — скрик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от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годать!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на сконі моїх літ діть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мій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хай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Хоч на весіллі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гуляю, то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приїдеш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своєю кня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гинею, ще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на 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ви обоєчко 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мете...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Тобі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Який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 Гей,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там приріс?!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Ото радість...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 се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шав,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Мені 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слід.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цілу зіму.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мов у ца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Я, діду,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сіна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будь,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от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хоч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дід Охрім,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свою неміч,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печі, щоб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ручав... Як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підкре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пились,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Що 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— Руїна.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В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щині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ца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яр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побігає, хоч і на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 Москві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увесь свій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А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впи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глиб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свої кігті в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Від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не жда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спасс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ння,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дід Охрім. Був я при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лавській умові.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під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лавним ца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ту умо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нищ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пункт за пун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ктом.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 Сибір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й то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без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ні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надії вкраїнсь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власні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я це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щоб лиш єдність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Бог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щоб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усіх з'єдна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тоді нам ніхто не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У нас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й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й Ляхів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жемо: зась!  А що ж ви,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б'ємо по давнь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паємо, панів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раємо,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Москві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деш... Вам би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тоді вже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хто ж би, по-твой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мав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нам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Крим та там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корінь.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пізно. Та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вже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 на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теж 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би прог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Дніпра всю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панів, щоб уп'ять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рослось та в пірря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має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сокої,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без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щоб усі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вільні та рівні. А впо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 і за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тись... Та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діла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та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дворі.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собі в першій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дня,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світ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вже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та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Нам,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читись.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приїде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з жінкою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ти поїдеш з своїм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Січ. Про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 будь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Мої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А тобі в світ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мені, діду, біля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Хай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тут і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а жінкою, я їм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в тім діло. Тут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тобі годі тут сидіти. Поїдеш з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Січ, так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твой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Ми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мось.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литві, бо я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був 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обніма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діда за шию: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ганяй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ганяю, а так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Ти маєш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заком, а не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Не в лісі тобі віку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світу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для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щось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бо се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обов'язок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вже не піду, своє відслу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твоя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Так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для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так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чуєш? А там, на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світі, не дай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кусам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тани, не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не змос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не дай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вірно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тій бідній неньці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шарпаній на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пам'ятай, що лиш той тобі брат, хто твоєю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той тобі брат, хто не пан, чи він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ський, чи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а я 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Пам'ятай,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 відсту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від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повіту, то я, хоч як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Каїна. Так. моя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— ну, обніми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кріпко й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моїй волі, бо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Мною й так не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потішив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ти...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ний... не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віку — ну, не плач...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 для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коївсь 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від'їзду.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два тижні. По зимі й сліду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Усе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зеленіло,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маїлось, мов у раю.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Над'їха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сподівані гості на трь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На однім сиділа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знав уже, що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дощів.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усіх та й повів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їй за ким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їй тут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тно.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черою над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током, але се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Їй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 рай...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8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Треть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 після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в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своїм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собі вти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вічно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світі, 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—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вам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вас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Пішли.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їх,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ліщи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відвів їх аж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тиме!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обоє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дечно.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ще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пішли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обох мов на весілля.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 зброю. Та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що 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тій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він не був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аж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тій пітьмі брес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світ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південь,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Тут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бік і 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нувшістю, що ні на що не звер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По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руїну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 і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замків.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від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панів і 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тим, що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лили, 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Це вир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де ж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заріза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пішов світ за очі.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І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всіх панів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Дніпра.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ріку, не міг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стоїть уже над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Дніпро-Сла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вута,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рестись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бились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на Січ. Про неї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від діда 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 так є, як дід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тут 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з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нився.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усю свою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те, щоб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воєнно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Він 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коні, 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На сю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 пішло три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виріс, мов дуб, був відваж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ляхів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 Скли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таги зброй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бичею,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ніхто.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міг біля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згур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бо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і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всі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похід,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п'ять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 і покінчи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про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утікачів з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ноставців. Від них довідав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 не зду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діло.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не раз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похід на Крим, на панів.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усі 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зацькі, а панів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навидів від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 Про своє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зовсім.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пишнь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кошів. Не раз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про се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та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іншої відповілі, як хіба: "Ко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про се дізнаєшся,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мятай лиш, що 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зак... хіба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тобі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ло?"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хотів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славнішим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на всю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був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  <w:hyperlink r:id="rId9" w:anchor="n_4" w:tooltip="Петро Конашевич Сагайдачний (*1570, Кульчиці — 10 березня 1622, Київ) — шляхтич червоноруський з Перемишльської землі, козацький ватажок, кошовий отаман Війська Запорозького, Гетьман реєстрового козацтва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або Хмель.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приліг цілою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шею.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рогів, яких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щити.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втікачі з-під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те, як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се ще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й про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й, не раз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що й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діяво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 уже на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 на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свій час,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похід на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послідній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 — Не в одній був біді, а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я міг ще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маю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мою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сягу, то не жаль мені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землі, де й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ти,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звідти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сим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бакою не покінче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що він тобі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звелів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 смерть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та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й мені з ним діло... От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скла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Січі до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— та ще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тага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міста та панські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замітно до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ліса, який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знав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 сім лісі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вались, мов на дні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шукав якусь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тут жда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9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 той час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вецькім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самітне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сеї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а при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гацтві не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хоч би з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чачі 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мав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двад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тилітнь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жінкою.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Щоб сей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уро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і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панів-сусідів.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жалів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Хотів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він не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як 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тесть пан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Виїзджа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весілля,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службі, щоб усе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як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щоб не осо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усіх усюдів з'їзди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зі своїми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у тих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ронах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панські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різно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й фор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цілі вал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возів,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псів та зброй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чоту двірсь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вав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тим, що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бором. У тих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або в лісі, бо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раз і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день.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То ж 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на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шат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для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шат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 для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кух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суду, харчі,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горілки, мяг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постіль.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й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кошів,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ніщо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їм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 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ті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бори,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хто міг.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шо пан має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 жінкою, що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і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при такім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 не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якусь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баву, при якій не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бев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сліз. А що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й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собі на втіху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ставі відь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ом.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лодиць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баб, та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їй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дріжав. Жінки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діти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бур'янах,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 стис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ні на що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собі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панів нап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Усіх годі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номію.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або тут помісти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або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хлопсь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хат на постій.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знач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так тісно, що ніку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ласти,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один за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гим, як в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з возів скрині з 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раннєм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униз,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розмісти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їхню гідність, а всім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гість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залі їдаль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піджи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для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пир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на вечір.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поївши, міг гість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аж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чера. Гості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цілім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пар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привітан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одні до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а там знов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приїхав 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своєю жінкою та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тесть 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Приїха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шестірнею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боч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з муш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кетів. Тоді розділи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двоє.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рети. Як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вистріли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мат. Увесь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аж горів від смо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у день. Усі гості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привітан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заїха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лац. "Віва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ти",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стріли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дверці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 й поміг висісти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висів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й поміг своїй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 жінці. Тоді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віталь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мову. За ним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єзуїтсь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теж 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мовою. Він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лодят,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їм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для речі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литої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толиц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ціле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рев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вдо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всміхнув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до жінки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їй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Пішли 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своїх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де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її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зовсім не під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підтоп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хоч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чуп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хоч був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був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Але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бездітнь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маґна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не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 по своїй упо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насміха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ниш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жар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собі, хоч се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няло їм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"віватів".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бових столів,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срібно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рогих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і чаш.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час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можні. Усе стих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залі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під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жінку, усі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"віват", а на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одяг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туш, опе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гатої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вів під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жінку.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в чорнім буйнім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лоссі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діядем,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світло на всі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рони. На білій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бединій шиї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пощіплю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цюжком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обоє наділи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на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в них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й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і, 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раз-у-раз так, що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аж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замітав, повів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їх місце під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мет.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інші гості, 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тоїнству.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потім влетіла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з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срібни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Мя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риб,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цілі скир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Опріч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воі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Пан їв сам, тоді набірав, по тодішнь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чаю, на тарілку ще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слузі. А той,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зжер,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далі.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мав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харя.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на той день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всі аж оха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радів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з вдо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 в душі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хареві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те, що так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вже наївшись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тос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віва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лачці кінця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хетські чес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й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бунтівни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хамс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й т. п.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аж просль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дощів. Відповіда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ті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скром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та обіцяв аж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як слід за діло й усю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очис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своєвіль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Бог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гніздо в сім батьківськім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тих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собі хамс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 раз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— і я,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досі, а з усієї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унію...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Амінь! 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„Віват!", 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"туш"! Знов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відоз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Між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сидів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ще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пан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ленч. Він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 ці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втерпів, шоб і собі не 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Він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відкаш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й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так: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мені здаєть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мосці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ристойні і грішні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ретесь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тиків. А хто ж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Тож або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хлібо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роби, що нас, панів,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своєю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або то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що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від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одні й другі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наші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матпк!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Маєте рацію, мосціві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пан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— я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рідно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краю і на се дам вам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кази. Ось сей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 на моїм ліці—то від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шаблі за те, що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мою батьківщи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щу-ма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сі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то від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цюгів,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п'ять літ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чорній башті в Цар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Польщі. А ся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ось тут, дивіть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від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шаблі,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на Поділлю ясир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Тоді виз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я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сирівців, між інши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шіснад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шля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дівчат — я тоді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був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батьківщи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А ви, мосціві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з глад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білень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 патріоти, бо ви віша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щений,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Польщі,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ви та не ваші діяволь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єзуїти. Своїм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бідно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до краю,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чизну до упад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Що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в нашій хаті й не всту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звідси, а ми, місто з'єдна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піднес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паємо далі яму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чизні...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То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Єресь! Інфамія! — все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— На шаблі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нове!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Пан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відповість як слід — але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мій гість, 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маю за мої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дай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до кінця...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— Вішаєте хлопів-шиз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за те,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вдячні. Скажіть,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за що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мав вам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вдяч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Що ви для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вдяч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не знає. Зробіть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свобідним,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тавте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 тоді вдячнішо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не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Ваші маєтки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а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не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й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моїх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родні, мої сусіди хлібо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роби-хло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броїли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опо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моїй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роні, й я був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печний.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вас, хоч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я не гноб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Ви робіть, як знаєте...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далі,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єзуїтів,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який кінець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я на те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я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 щирі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безліч разів клав своє життє на жер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чизни.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тої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що її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на полі бит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ля?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тань, ваш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мосць,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сатанів увесь, — а то й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 за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хали! —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тичі, —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 сам — на паль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Він, зво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від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нивсь усім 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на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щось на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з'вя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якимсь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лимом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всі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се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 що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дарує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тої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раді, бо ж то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валість 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в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натськім домі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мак-шиз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радів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тер-єзуїт. Він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душі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грішни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лиш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то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на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натськім домі я ще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то з уст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Хтоз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який він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мака-за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по вче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даєте, що там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Го, го, го! Я бу в на Січі й сам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Між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діяво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трап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освічені.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Де ж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тої освіти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тій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тицькій 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 в Києві, що її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тоді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та підніс 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полит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Щоб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вражіння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дуж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один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та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руцькі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пішли до своїх кімнат.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другі, а дех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 так підтяг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не міг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далі, 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а тоді пішли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діяло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на подвірю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ковім. Тут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столів, а на них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питків.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весілля. Гості не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собі: їли й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влізло.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П'яний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де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пало...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 й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п'яні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співи.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де лиш хто міг.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10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проїха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в селі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слуг уся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кеї, двірські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заки. Усе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коль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орах та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своїх панів.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Між тою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двоє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які не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собі ніяких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відзнак.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несміли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нялись по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всі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надвірних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Він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жався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попід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став 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ви звідкіля,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 і не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Се ще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розсміши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Що ж вам, язи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дубіли, чи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Ми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ще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й не знаємо, що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Пан звелів, та й годі. Не спе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ж з ним!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Чиї ви?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Ми 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піддані...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вас приїха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Двоє десь згу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та ось ми їх і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каємо: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 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ваш пан, що з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весілля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з вас такі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що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ми лиш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— ми піддані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на Січі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знаємо,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Ех, дурні, от дурнів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втіху...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Біля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бідо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тут яке весілля, чи що?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ти не знав? Як же ти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їхав, не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ши?...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даємо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Справді, ви дурніші, ніж я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ваш 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як ви, то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не знаємо, де тут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гроші маєш один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гим? На біса тобі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весілля справ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ляє, то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годує усіх, йдіть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 Але я б вам,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царям, не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там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лоп'ят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 шию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мені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їсти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що всі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Пішли до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шми.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на стіл 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й звелів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бажає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де сподіва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уже з їх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добрів геть.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карь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горілки.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нових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ликів, за те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підли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раз-у-раз, та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лость не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бідних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весілля? А чиє як раз?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він ще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Ха-ха-ха!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хрін, чуп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мас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а ще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лодої жінки скортіло...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ще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весілля. Я аж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з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та, бач,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щоб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ранця, не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не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й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 теж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то повісять... мій пан не з знач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них...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мені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то не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б: і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б, і колір свій, і я був би справжнім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заком, а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жиком... Та пий,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дуй,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тарчить кош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твій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хто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рот узяв.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мій син рідний — еге ж!... Я б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не прогнівив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зичив нам своєї одежі... ми б пішли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весілля, бо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теє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 — Я б уже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—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зичу вам одежі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шої, та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мете, мов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куль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вік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ось тобі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— 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жме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червінців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чми й свис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На се прибіг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а за якої півго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приніс до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шми клу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з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один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ось в ту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двері, — та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 надів замість штанів...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 пізна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то, що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інша,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мов не ті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А трис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вашій мамі!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— Я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два опу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робців, а то справді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лодці на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будь,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—даю тобі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вранці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що приніс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й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рязку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Дурні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— вдяг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та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мов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 тобі,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то не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жики, а якісь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порозькі сва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якесь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піде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 не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а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а сей — мов той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ясніло. Він справді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так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копе, побіжи та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то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бігти...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Прокіп мет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шми, та 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заках і сліду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Заміша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юрбі. Прокіп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Ого! Як камінь у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То,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він уга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То був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пішли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сам побіг,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 хотіли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хатись, і він сів, 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 на лаві...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Лиш 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копе,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то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наші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           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я, що посміємо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них, а то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нас,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подвір'я, то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уже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 не один уже підцідив так, що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дві свічки заміст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далі,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ліктя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Місце для вірних слуг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самі двері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Тут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мов у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або бжіл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кою...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вглядів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Ей, мосцівий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шалку...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щоб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весілля моєї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ночки... Я її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як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її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ути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кавом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— хай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на її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—До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то все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та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кеєві в жме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червінця...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Ходіть за мною... лиш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світло.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пішов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сад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 ним.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Лакій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якусь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фіртку й повів їх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аж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якісь малі двер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звідкіля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залі.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двох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лерія під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залі.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дав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кеєві ще червінця.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Сидіть тут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 знов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вас.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пішов, а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познімав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 на панів.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пізнав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він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я з ним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й привіта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в залі діяло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злість 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стис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 руці свою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як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знак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слузі.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нас, —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 —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що я не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тобі про панів...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ми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Відіб'ємо, та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так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хіба що в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світла в сінях.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вниз, пішли інши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чися стіни, аж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 й пішли в той бік.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якісь двері.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них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лося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світло щіли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не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якісь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торніші бічні сіни, шо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Там сну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Як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начної річки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 бис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гутньої ріки, так і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пішли сміли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між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зміша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нею й пішли до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сходів...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самім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їх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Ви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тут,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коліру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грізно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свою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Ти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важавш! — і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в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кея так, що той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сходів...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Потім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не жду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 подвір'я й заміша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між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п'яних,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чали, підспіву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слів,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під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мур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тут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хропіти.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 під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страж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біля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башті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ськом, звелів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вяти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при чім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той день.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своїм бис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хом: "Гас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відзов —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та".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пішов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встав,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щось 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хотів іти,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упав під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вікно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Він підвівся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до вікна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повісив ключ від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над своєю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а сам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щоб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 свої місця.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ждав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Він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котів,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пішов знов між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і так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двер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та так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аж двері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й той став мур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котіти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упав біля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світло, —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щоб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щось сам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мов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дюка,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реповз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поріг,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ключ з кілка, і вже знов був на дворі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шу...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 п'яна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— підем та вип'ємо ще по чарці... за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паа-на! еге ж!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ось і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нок!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двері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Гей, 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карко,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ще по чарці дай, а то зацілуємо — еге ж! І.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 під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двій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виспіву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Еге ж спить,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та хай їй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чина, ходім ось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ди... 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ключ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еь під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клю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ніхто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хто-не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хат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11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подвір'ї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п'яної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Усе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пало, й зах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ропіло. Світла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де-не-де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 й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ряна ніч...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підкра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під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настіль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один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над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в ту ж мить 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півень раз за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тричі...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сотні з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лісом і засіли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миші над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Жда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далось до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без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мону.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душі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весілля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відзив: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— 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закам. — По змозі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п'яних 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обид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уси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пались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мов пшо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мішка. 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п'яних, мов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няв, спер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свою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лябар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далі, бо й він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і з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номію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Лиш тих, що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тоєм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не чіпа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тих то вже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самі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дізна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яких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має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ходім, хлопці, на весілля,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З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 руці пішов впе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ще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нями 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Їм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за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що їх хлопські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по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двері до залі, де 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став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весілля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хоч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хані. Ану-те,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зики.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нам, сіро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Усі, що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дубіли від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Пані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та мліти. Усі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овець,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вовк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Панів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жінок не чіпай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В той мент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стріли з пістолів в сінях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панів,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і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вибігло до сіней з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пісто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 Між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 й з пісто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в руці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Він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 біса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біжу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Побіч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Він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і націлив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пістоль. Прибіг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і 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підбив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Ну шию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Пру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Без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ливу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без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ходів, без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тага.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тників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пан,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конвічний 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раділи.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Ходім, хлопці,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ряти, 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з'їли ще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 з своєю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по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Твоя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насе, не сміє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За се відповідаєте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Ми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лад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Пішли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залі. Тут 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сиділи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лякані пані.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сів на мяг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кенькій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напі й звелів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Пізнаєш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з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Він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й злістю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Я тобі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твій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Моїх батьків звелів ти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як ще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се не був ще край моєї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послідує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здрігнув усім тілом. Він 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що аж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затріща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зв'язані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б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Хлопці! розв'яжіть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то ще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хам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боїть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туза.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міг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митись, що з ним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—Віддай мені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все тобі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моє віддам...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Ні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Я кив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лиш паль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висіти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меш, або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стреміти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меш.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тобі се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я не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для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думав. 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тобі віддам, та ще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пе! Привітай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твоїм рідним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ховав! Він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й тілом. Він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твоїх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всіх, й, не довіря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шуміло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щось давнє,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давнє, мов крізь сон, крізь мря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дітячі літа, панські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як раз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сну й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ще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 цієї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 вир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чортівсь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сміх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сміх він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шеш,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—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пап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— ти так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зуєш з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Ти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 мою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з'їв її з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бо ти гірш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 ту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а ні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Ану,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за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закові — що там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бачиш?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й не знаєш, що в твоєї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був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 за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хом? Се те ж пам'ят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твоїх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вавих вчин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твоя вагітна жінка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ви... Ну,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дивись, тоді,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я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який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той став.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очі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радістю...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Справді!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мій,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тобі! Станісла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мій!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сліз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 старість мою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таєшся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ровий! —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відсту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вились, що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бруд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твоїми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На них ще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моїх братів.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за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я з твоїх уст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ще, як ти хва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винний,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вавою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цею... Ти мені не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 тобі не син. Я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що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й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панів, до яких і 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лежиш.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дякуй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гові, що я про те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зарізав би.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годі, бо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твоя кров, — але я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 — Ось де мій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підбіг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присів біля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землі й став 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сподівав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Він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Мій син відрікаєть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маку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цілує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мені!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 увесь, мов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упав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живий...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чанка.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зі мною за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грішни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все ж то моя кров...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став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колішки біля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пан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шалка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розв'яза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всіх панів 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От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наш шту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втяв,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сподівав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Та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шалка.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засвідкуй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хто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уже чув, що тут скоїло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за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й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Свідкую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та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що це є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Станіслав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пан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який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гинув. Пізнаю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отсім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 сій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воній плямі.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це ще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щось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гамч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нця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— ви,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пані, 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 гості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мої. Вам, мої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окуп воєнний за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бранців. Беріть усе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лото, срібло, яке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цім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вам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тарчить, а їх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я вас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Мені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 ваш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в долі 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 до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Беріть усе! Ви,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вранці з своїми стат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південь з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руїна.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він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пада.!... 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хлопці,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мені всіх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чан! Вже дніє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ворі. — їм я теж маю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дворі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Світла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блідли...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Є тут між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який реєнт?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панів...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шлпхтич.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моту, що я, Станіслав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пан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усіх сіл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усім моїм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даю на вічні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Знімаю з них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усякі повн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ннос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за те,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діда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віддаю їм на власність усю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ліса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цю,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і яка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номії. — Усе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 док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ладно, аби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звелів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подвір'я. Усе те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ни-шлях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раді, що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цілою шку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мерщій свою мізерію й виізди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Вже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дворі, як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якої біди, та,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ґанок і звелів реєнтові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вас,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добрі. Усе. що тут є, то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 я вас ще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простіть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так, як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щоб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вам на страшнім суді.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зво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 ступ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на подвір'я й тут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стрів, і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Се був Прокіп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рета. Він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—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у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хлопці,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Я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десь у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звя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тут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 і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ділом змиєш усі гріхи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єзуїти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зать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Еге ж! а де єзуїт,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Ого!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один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ідіть собі,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— привітай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своїх жінок та діток —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 віддаю вашій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актів,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реєнт.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як знаєш, аби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кону.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хлопці,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зруй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щоб не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 кам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мені. Я вже не пан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ваш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рядивсь, як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уся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згорів, а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підпа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у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охах.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між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Січ.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тагу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а сам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поїхав у ліс, у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діда Охріма та навіда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КІНЕЦЬ.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Відо</w:t>
      </w: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мості про бібліоте</w:t>
      </w: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ку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  (1648-1657)</w: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2 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ремір'ям 1667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раіни (до речі і місто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руч) 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Польщі.</w: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 1   Бог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     (1648-1657)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2   Іван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                (1657-1659)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3   Юрась (Юрій)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(1659-1663)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4   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теря,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  (1663-1665)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5   Іван Брю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ліво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(1663-1668)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6   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 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  (1665)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7   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                                                             (1665-1676)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8   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ховієнко,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                    (1668-1669)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9   Дем'ян Мно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гогрішний, ліво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(1668-1672)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10   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(1669-1674)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11   Іван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                                                               (1672-1687)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12   Іван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зепа                                                                        (1687-1709)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13   Іван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         (1708-1722)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14   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 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 еміграції                                 (1710-1742)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15   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        (1722-1724)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16   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Апос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                                                                (1727-1734)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17   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      (1750-1764)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(*1570, Куль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чиці — 10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1622, Київ) —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землі,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шовий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реєстро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" w:name="TOC_idp530784"/>
      <w:bookmarkStart w:id="2" w:name="TOC_idp530592"/>
      <w:bookmarkEnd w:id="1"/>
      <w:bookmarkEnd w:id="2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1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Хоч би ви й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 на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то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те, що в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усе на світі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реіна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чилось, а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став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та й той став не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лись-то, не та й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бина. Здебіль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мишем поріс, а то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 зовсім.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Став був шир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і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а вся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бовим лісом 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яких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враз із кінь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 За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тут в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кам'яний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та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а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звідкіля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той рів. У тім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вецкім лісі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оповідан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 хоч 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на тім місці стоїть,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Столітні діди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своїм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те місце, 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Оповіда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там ще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темні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охи, а в них скар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ховані, та ніхто б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бо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їх якась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те місце,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ряним і 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вже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то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би й у день. Є й такі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що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сій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руїні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ночі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кельні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зой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що це душі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так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лосять, та хіба що не за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за тим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тут 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жив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 цур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пек! Дух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при нас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щених! А ми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ту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яких три сотні літ від нас, в ті страшні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й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гніву на панів-гно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бителів, в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літньої ночі. Місяць уже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ясні зорі,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хто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 На дворі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навіть вітрець не дув. Навіть нічна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доріжкою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ти,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справді не знаєш, якою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твій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знаю. Як мені се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Тоді я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був, тай то ще не діждав кінця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бо мусів утіка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гніву. Я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 свій. Був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пане, блідий, з скаліче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з якої кров ішла.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 Що тобі,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мав. Чортівсь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кінь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 Не міг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сідла ски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нути, так упав враз зі мною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товк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Я лед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добувсь з-під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скалічив....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їсти?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сів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кінець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спер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я сид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біля печі на землі, та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на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Мені жаль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взяв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коліна, не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зо мною, навіть не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сим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Та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бо в сій хвилі зчи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гамір.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крізь вікон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сплес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Ох,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панські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в нас,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хто клик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"Панські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ту", то 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як би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"Та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 й підвів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пили, мов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мов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живий, не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Її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аж кров крізь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у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Я страх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увесь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побігла 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я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За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убігає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Прокіп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мій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й ухо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Утікай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бо біда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Він поніс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ого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аж заніс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ліса, де 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є. Тут вів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 якій я ще до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Не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лісни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 Самій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знав, бо він не раз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мені криш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й мій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тут. Я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та рвав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міг, дав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хліба,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став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і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Се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тикав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щоб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Не знаю, як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спав.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ночі. В хаті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я двох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Один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усий уже,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й звідкіля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я не знаю. Сей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став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всміха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пес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Еге ж.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— ну — швид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я цілком зо сну 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Охрім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сідлі.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будь,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копе!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Охрім.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— відгук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Прокіп.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ми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лісом.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їзда вко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й 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вдосвіта,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що, Охріме,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бав? Чиє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Охрім....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а вже від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смерті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"Від якої смерті я втікав? Хіба ж дід Прокіп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хотів? Він був для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мені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носив... Щось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не так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ворить", —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ми там один день,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Я звик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 мною,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пістоль 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 сміють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мені від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й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плач,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мені, не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закові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мов рідня, та ще й до сну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пісень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заспіває... 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вже не тям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мені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так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мої рідні,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 ока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Та що тобі про се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ти!.... Хіба ти не знаєш, як наш брат дітей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зимівни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 жив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ішов у похід, то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Січ, між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Але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він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 мною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звідкіля, 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 мені цілу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пицю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чини: ігра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ханців,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лачів, медівників, що хоч 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мені раз-у-раз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пам'ятай, що 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що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мучив. Знай, що ти з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 син, що з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мав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на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вірно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січо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Січі.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мятай, що тобі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то поїдь до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а там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за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рету. Він тобі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Мені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мій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вариш, теж Прокіп, та вже не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рета, а Самій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—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він уже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— „Візь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нка та втікай, бо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ти". — І взяв з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ховую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страсі божім, 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мені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раз,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був — царс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Опісля вже знаєш, що зо мною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виріс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став, хоч не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але й не посліднім. 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обіт,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винність синівсь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знаєш ти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 вже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біля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ноставців. Се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ремінно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ліс.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про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Тобі,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що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та пішов зо мною....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сій хвилі виїха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край ліса.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бак. Тут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і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За тим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Світла ніде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в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дуж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знає, як за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тати?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так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би ми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помітно, щоб ані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про нас не дізна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не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Хтось попід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ішов. Коні зах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ропли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дались у бік.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чи хто?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вже ж не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тина! — 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омий, —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то й не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би 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Прокіп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що тобі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то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а ти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ми біля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воріт стоїмо. З тим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він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і впус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знов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а тоді провів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тут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ведіть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симо. 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позліза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підпус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від сідла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та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розсідлай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до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вам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—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сіна підки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з тим упо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рались, повів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вікон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В хаті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шились,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якісь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лоси; скрип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сув,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нились двері,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се хто?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бо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—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Бог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діло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лисли іскри від 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гонь, і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ганець. За той час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нював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вікон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став до їх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порожці? —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був,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тобі б'ємо....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будь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—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ти.... А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та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 піч, де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невістка....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хіба ж я сплю? — 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печі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— Хіба ж не я двері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слід....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пізнаєш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м'яким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став ще пильніше приг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Мої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речі очі вже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—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по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не пізнаю.... Хто 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Твій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жухів син? — скрик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— Моя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— Дай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—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мов дуб....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ти приїхав, а то й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би. Мені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ра.... Ти звідкіля?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жя, прямісінь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Січи.... Приїхав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 вкло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син.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Враг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взяв,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та 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стий,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бан....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вас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двоє, то про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май, а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 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Тікай звідсіля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далі. Тут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на палі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та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чемо, як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про те опісля — ви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й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стіл,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пляш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горілкою, 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хліб,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у нас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рета, лізу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на свою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та чім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гата... На ліпше не спро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мося, хіба на пісну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Усю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пан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" w:name="TOC_idp136480"/>
      <w:bookmarkEnd w:id="3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" w:name="TOC_idp136608"/>
      <w:bookmarkEnd w:id="4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2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стіл і уми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пісні.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вас не спос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 хто, як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Хіба що сей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вка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мій син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пам'ятаєш,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жуха, що під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віддав?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пам'ятаю?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тима, ось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теж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чуть... Та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з біса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попідти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нали? Аж смішно,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смій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— так пан звелів. Усі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а як ні, то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кує. Пан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вусів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бо не змо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тоді відріжни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від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ваш пан... Далі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вам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обрізу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леко... Та як би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вам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ж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я тобі не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як хто з дворні вас вгле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то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звідсіля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вими. Наш пан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порожців, мов пес,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Він боїть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боїть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втікачів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битий, що на ніщо не спро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від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ваш кінь фир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 або зар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вле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 гості, вас на кіл,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киї...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у вас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ми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та й 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На коні міг би хто втек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пай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жикам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фу!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Та нам,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ніяк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відізди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на те ми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Тут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лісі,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конаємо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тоді й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не боїмось, на те ми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порожці. У нас ціле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Ми звик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неї, як до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жаємо...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вже, при божій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мочи,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твоєї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так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усе до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з моїм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то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а 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—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лекші на трид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на світі тісно, хоч тої землі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не об'їдеш, пта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тиш.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шар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Хме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hyperlink r:id="rId10" w:anchor="n_1" w:tooltip="Богдан Хмельницький            (1648-1657)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</w:t>
      </w:r>
      <w:hyperlink r:id="rId11" w:anchor="n_2" w:tooltip="За перемір'ям 1667 знову частина земель Украіни (до речі і місто Овруч) увійшло до Польщі.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та й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тягає свої кігті.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дітись. 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 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хотіло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хоч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землі,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хотіли, та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боди. Так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збігло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усіх усюдів.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степ,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ліса, 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над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де й пан міг меш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пло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дюча, звіра в лісі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риб в ставі й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наш став,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Під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нам, як 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зухою.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нам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з влас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знав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нас, до хат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нам 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годі. У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печно, і ми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гатіти.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звідси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мед, віск, звірячі шку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скот, вівці та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 червінці.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смерті засів 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син Станіслав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вісімнад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років, як приїхав по смерті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ніхто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Наш пан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вдівцем жив. Про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ми лиш від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ляді, що у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шаві вчить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Приїхав він з цілою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редою гуль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тяїв,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як сам.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слуг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усіх і завів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та став по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Нам,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світ плах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Усіх узяв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пан за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нас всякі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 які ми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хіба сам чорт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Далі став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путатів з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мади. Так і так,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нам ще час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який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нам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мотою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— царс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ланців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 та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Чи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ланців,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мади,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 нас до краю. Ми збун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та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манів, що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скли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та прог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Тоді пан вивів на нас своїх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дуків з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ще й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на поміч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та їм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ніж тим, що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Нас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звірсь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Трь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на кіл,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— ну, а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хто б не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київ аж до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Ми хотіли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 за очи, бо як тут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міря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У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шаблі та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а в нас хіба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кири та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 Та як нам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Хто самітний був, той і втік.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сімей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як уте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У нас жінки, діти, як з тим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уте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край ліса, то й 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ми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місці,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рились, 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та й бідніли. Пан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 нас, що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міг,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до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Що ми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гожим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менем, піском,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обтісу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Скінчи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се,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тити.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острівчик та так, щоб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з лісом.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зити, цілі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з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 На тім острівчи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пан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дуріють...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усякі: є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так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лове. Є; пасіка,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Від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від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Та ти й не знаєш,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з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муть.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і все,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ти зат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стіну,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або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все те ще б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 ти не маєш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покою, не знаєш,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жде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або й за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Пан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збит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був на гладкі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лодиці та гарні дівча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 кіт на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 яку помітить, або посіпа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несуть, так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вже їй.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своіх жінок та дівчат по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охах —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І там їх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 ночі,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нею пан з своїми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шами, а тоді ще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своїй віддасть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талу, на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А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покірна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смерть засічуть.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жіноц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щоб збу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рому,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Хто був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утікав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— за те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що не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хотіли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бути... Та ба! твер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велось. Пан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наємне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на тих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моїдів, на те розбішаць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вся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наш труд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тобі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бо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те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Які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пан 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покірних, то хіба сам чорт у пеклі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 на грішників.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 терпіли,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чились,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в собі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своє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горілці. А горілку ми мусіли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вам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не забігай у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Біда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й годі. Та я тобі,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про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порожжі був, а вже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він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не вгов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опісля хоч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мені, що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утік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жя, та жаль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жінки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се б то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Він вас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без краю. А як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з жінкою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вас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 не хотів. Не 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„Прок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будь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він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й мені 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вася,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свою таємни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цю: „Візь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жінкою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й мах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світ". Тим він тішив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й був би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як би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що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пан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гроші за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дав. Та то був діявол, не кінь. Б'є,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щить, мов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дасть. Двох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нюхів на смерть убив,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та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пан 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 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мусів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не в'їздиш так, щоб я міг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сісти, то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тобі сто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гаїв вси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тоді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 стайні на уїзджаль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тричі й, мов той птах, вско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Кінь мов ошалів. Він дер під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іржав, та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вдіяв.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приріс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Тоді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давив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кісток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ломив.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якось виз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та вп'ять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уїзджальні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разів. Кінь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воївся, але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м'ягенькій шкурі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чений,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паний, пішов на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до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снідан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аж скипів від злос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став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чим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тував, тим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сміяв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товані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з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він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той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регіт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чий. Від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кров 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гала. А при тім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очі вог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сип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лють, а рот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тоді пан і звелів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при тім був, бо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приз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Хотів я побігти впе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ба! Пан усе 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хотів мені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а ну, зваж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Я аж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з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що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вом: хі-хі-хі, ха-ха-ха.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сміло,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інак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вгов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тобі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зіни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ока... 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вять смуг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шкурі від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київ...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й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вим: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рівно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був, і став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—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дуків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мов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Двох убив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лаком. Зацідив так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по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що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ціла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реда,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з ніг, а тоді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Б'ють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малу, раз за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від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п'ят, та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мов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цідять. А він,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ченик, ні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уст.                                                                   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й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мов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живий, навіть не здрігне.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прибігла твоя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до ніг,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гає. Щоб 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й то б зво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А пан лиш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та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слуг: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ви, гуль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тяї,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селі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ця?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її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та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мов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 землі.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діждеш,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своїм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бога, —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мились, з усієї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заціди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очі, а далі вхо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кіхтя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відірва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Пан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Зпер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міг 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далі як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Ха-ха-ха! Обох уби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 смерть,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тих 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цизів ще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 є, то й тих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моїй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терпіти ні вовків, ні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папсь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богу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й б'ють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вже без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—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пало. Я вже не ждав далі.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я поміж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дуків та за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Тим уже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собі,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то вже й вечір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Я пішов уже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мов біля 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один повз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мов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решіпту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пан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хво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—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лизує. Та мені се 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своїх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каю. Твоїх батьків до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дибав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ходив, бо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— Пан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під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смерті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їх. Їх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тіло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пси. 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до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Хто се?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я, Прокіп —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ухо.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справді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вивіз у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печне місце.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тобі,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— дай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страх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Пішов я,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чучи, по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він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дешний уже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Узяв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плечі та поніс у ліс. Потім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поніс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ж. Опісля приніс 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та став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гилу, щоб христіянсь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 звірі не 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Ніч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Ніхто мені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яму,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побіч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Вже сіріло на небі, як я скінчив свою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й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та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оповідан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 очей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рохом.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 своєї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тоді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мій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Їх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скінчи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по-бо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там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свою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смерть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гріхи свої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Хіба ж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кать,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кого? Та ж се мої рідненькі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ко-матір.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—Чи ти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приїхав з Січі, щоб про се довіда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Не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приїхав. Я приїхав, щоб за їх смерть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з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на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 Вас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двоє, а в селі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 ти не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Не так я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би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Моя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 от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— не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діяволь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З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ти граєшся,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щоб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селі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день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тимуть, що в селі 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порожці, а тоді вас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буйні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уб'ють до смерті, що я вас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рись, ми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звідсіля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 далі, що пан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та що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Як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ще лютіший став та вже не довіряв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і не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і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п'ят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діти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є?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аж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 в них п'ятилітний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Стась. Пані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Та пан її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зну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її б'є.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їй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дешній. Та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те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а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 бідних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магає, чим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Та все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бога,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не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всі страх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ян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вуть. То справді ян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що так.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раз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своїх, та їй бідно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жаль.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 їй віри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нам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ви,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мої?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Опісля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діло,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хоч не рідний, та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Що ти,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Прокіп.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Опісля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чуєш.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нам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велось, то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тимеш, тоді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молись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наші грішні душі.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ти хоч пані не чіпай, чуєш?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Ні, я її й паль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справді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діло на думці.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їх, 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ліс. Ще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ніч.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Як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край ліса,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 кінь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Він хотів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та звідси,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мишів, що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ставі,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виліз на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й звідси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усю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лісу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став і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аж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На мурі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в вікнах. За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мідя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та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Звідси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цілу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Біля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Їх грубі 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лились аж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мур. Став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тикав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Далі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 яких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ставі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рівна, мов зер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зліз з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а потім пішов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Та як же він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тут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коні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зав'язу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Що за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чина?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стри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висліди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Та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не дав би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так, мов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рана.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пістолі й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аби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яка. 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би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Хіба що засіли 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Ну,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розв'язу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коні,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скуб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приліг на свиті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Ждав так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уже справді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ва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 між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 Він підвівся а землі,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пістоль 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Чи вжє ж тобі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охо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тима? 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сим, ше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ти де блу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так щоб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бік.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 лісі не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Лиш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а більш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звідки ти знаєш, що нам утіка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шту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тись? На те ж я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зак!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же 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амок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вох. Ти щось інше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та я не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про те.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то сам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обоє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й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свій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bookmarkStart w:id="5" w:name="TOC_idp209440"/>
      <w:bookmarkEnd w:id="5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" w:name="TOC_idp209568"/>
      <w:bookmarkEnd w:id="6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3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своїм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овсім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Він знав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своїх хлопів сподіва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був 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й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лиш дві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—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подвіря.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бито;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лиш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залізною, що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попід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на якій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наємне німець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рядок.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німець-офіцер,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ротмістром.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пан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вірно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Вже два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та ні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їм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велось.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своїми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посліднь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набігу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став ще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 Він знав, що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та що їх в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із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Він навіть і до сусідів панів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то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ковім саді. Тут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хіба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лока. Усе мав,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приб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рані. 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всякі квітки,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такі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вичні до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їх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ломою.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селих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лужників,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гості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тут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або й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До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пан ще італій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зикантів та співаків. По цілих днях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лиш гуль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зики, співи,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ри... І ту всю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поїти, й на все те мусів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собів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хлоп своєю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усе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ніку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виїздив, він розліну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щав.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що яких дві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обідом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то все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смач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їсти та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ніякої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харь фран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нові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пан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лував, щоб лиш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їсти 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тоді в панів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був.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мусіли вги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срібної та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 та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чим і два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обділи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ще б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пух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при тяжкій праці, 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їли, аж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воти тріща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їла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доїдки доїда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панські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баки, та й ще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панів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тоді, як усі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наїда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та й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Хто б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пягою, й усі б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наївши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сита,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усі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ревані, при кінці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синав за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Тоді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кеї,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попід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спаль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Тут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й 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постіль, де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 хроп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Гості тим не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жились.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до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їх, п'яних,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 їх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радою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раніш за всіх. Вправні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в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й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спальні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де ксь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ондз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мшу.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Вже то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або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ся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їм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своїми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пами.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 тім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ж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за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а 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Бог на те й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щоб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на панів, виб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ранників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за яких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мші їв пан сніданнє з жінкою й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тоді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не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Пан хотів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сам. За ним ішов один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кей, 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фран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діло.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світ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дягся до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зняв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підпе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тузом та зат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Він підкрав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рів і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під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 Потім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 на 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ляку, що висіла над ним, І, мов кіт,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мур. З тим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тузом пішов він далі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поміж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лузи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Тут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мурі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нав'язу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 вузлів, прив'язав один кінець до 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й по нім,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 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бині, спус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вниз у сад. Тут теж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й він тут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ресидів, як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мітла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ваміта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їх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димось,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один, — пань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Пані щось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а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не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четея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шатись, —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дащів,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ще раз так,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тоді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тобі на горіхи...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— от так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та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Вже ж не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лянові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якісь два чужі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Еге ж! Ну й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це ж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їх і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що ніхто не знає, ані звідкіля, ані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ані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ділись.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за кінсь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гноєм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і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шли... Тоді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велів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панів 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панів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коїв... Але в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очі,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як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даєш: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чи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 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— виїха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ліса, в'їха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після мов під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їх,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панів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нам би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чи!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тобі не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За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за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З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язик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все щось бов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куси...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ліс...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знать, що з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Їх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То,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лиш роз'їзд.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має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у двох на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Знаєш ти що?  Я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тікаю світ за очі, вже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один 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що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стежці,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— вже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жу... Та 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тут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ватись?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Я круг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мені так, я б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втік, а то жаль мені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я вте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смерть заб'ють.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заміта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Другі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пішли далі.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став їх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й так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можні, бо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пані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Який ти муд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я сам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усі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           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аж зрадів,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би тут сидіти до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а ще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 лісі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тоді все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біля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Робітни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пішли далі.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ще сидів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не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гамір від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кущ і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білим піском.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вж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 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білий,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тутешньої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аж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з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явсь.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те, що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побіг геть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 Далі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якась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пані,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був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блідий, дрібний, мов пірце.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ще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бетав щось до своєї учи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не міг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самі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можні. Пані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й строй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він, мов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мов боч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Живіт, підпе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ясом, теліпаєть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то в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рону.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дити: лед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ревань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не мав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них приг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всю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прибігла в те місце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то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то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й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й раз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сидів, мов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каменілий, та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вивсь на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неї.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ближ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осмілив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став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блис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кавкою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дочку,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так, що й не пікнув, і відру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навіть і не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тогнав. Се діяло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і ніхто не міг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сидів далі,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надій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нею... Мов кіт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 цю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ухо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під пах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що заніміла зовсім, а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не своїм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 Тоді-то й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дієть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по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й учи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побігла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лом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самі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Пані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бігти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лепав своїм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 на всі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уп'ять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Він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мурі,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 лівій руці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 в правій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бачою кров'ю ніж.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пізнаєш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він униз, а очі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щали. Я 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твій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 син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звелів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до смерті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Я син тої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що тобі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пала, та й теж під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зги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тих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чеників...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я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жаль, то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під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без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 А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віддам.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Гей,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—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рещав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ревань... ловіть 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дам!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Надбіг на той крик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помічни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побіг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— Я не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дітей уби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рук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то,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що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нас не діста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неш... Та мені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лакать.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ми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мось. А по тім слові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кріпко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Пані зомліла. Пан дер собі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Ніхто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знав,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лиш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вкра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зомлілу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пан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Гості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зброї.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звелів 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коні й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гоню 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 виїха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пані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милась, вибігла на подвіря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бога, тол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всім,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цизів і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вили, то се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смерть для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не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спер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речив. Хотів сам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жовніра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волів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нака 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твим, ніж між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яке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зну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Тоді один з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діть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лагідно.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її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відшу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а так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гоню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вдіють,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не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оповісти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окуп. Так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один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і се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вже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 тій страшній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про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баву ніхто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і гості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 тяжкім смут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7" w:name="TOC_idp250528"/>
      <w:bookmarkEnd w:id="7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" w:name="TOC_idp250656"/>
      <w:bookmarkEnd w:id="8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4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розіслав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гонців по всій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що хто б привів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пан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катів,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усе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Відпра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зикантів і співаків.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змарнів, не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 їда, ні сон, 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бава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цілих днях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чений, мов хма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по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моті,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тім місці, де зчи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ні в що не втру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лютість. Тоді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бив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стіл, або в стіну й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моїдів, то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даток був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Знов же 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одній кімнаті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звідси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крізь вікно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чи не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тина.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їсти, бо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вниз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хотіла.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біля вікна та все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за ті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які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її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над бідним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 осуд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та не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своїх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лян, щоб не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її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 Своє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покірно,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лячись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своєї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та про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її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Обіця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без наслідків.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різні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хлопців.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пані з трем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збіга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вниз.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своїх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та їх надії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Вкінці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він звелів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якусь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тагу й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про те,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панів,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собі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маків, яких велів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від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змінив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Став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селий, говіркий,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з 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гості роз'їха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він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подвіря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вязнів. Страх,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дали: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мучені,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лед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аж усім кров 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стиг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них і став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їх, звідкіля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чиї. У бідо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надія. Ось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пан, що їх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від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панів,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 по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—Я вже, мої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бенькі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 — ха-ха-ха,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для вас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хі-хі-хі, що мені ще не так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чуся вам,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мною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— та й знов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—Кржиш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фе!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— клик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пан,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з'явив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лужник, що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лись-то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по три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— ха-ха-ха, а на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я впять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ропіли.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кінця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сподіва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Тут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них помічни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з них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стовпів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пан стоїть собі, узяв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вікна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всю ту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не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до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Та як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Кржиш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не втерпіла. Збігла вниз 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люде, звірю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тобі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жої?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стяг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гнів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тини? 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казую: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і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но...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очі вог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рять...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сеї покірної, плак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пані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Навіть кат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свою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жду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мов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 Він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жінки, й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її з усієї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у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ти, бестіє. Мені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горілиць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її підво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лиш два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дих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уп'ять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боже,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тогів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прокль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і там її приб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 став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пан гравсь з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нові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Щод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 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їх на подвіря. Їм відру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залізом.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але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день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жінки звелів їм пан повідкру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 жінкою він ні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і ніхто при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смів за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пан вп'ять давнім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завів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зику, як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то був лиш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сон, 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увесь той час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безділь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єднав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сусідніми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й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 раз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тижнів. В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або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маків, ціле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як пес,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лан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Після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бичею.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возив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пов'яза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"хар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цизів", щоб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потіши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їх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Після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страшні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кров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подвір'ю.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цілу 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ближ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наліг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Пан мав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своїх шпигів. Не дай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підслу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хто яке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убь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Пішла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 псом.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 обїзди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щоб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шав, став рум'яний з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Був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він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 Але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про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бо в вільні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 те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місце, сидів тут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брав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між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9" w:name="TOC_idp271712"/>
      <w:bookmarkEnd w:id="9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" w:name="TOC_idp271840"/>
      <w:bookmarkEnd w:id="10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5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став,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пішов під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зомліло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лівою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плив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до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горілиць і плив далі,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мишу, що ріс при другім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від ліса, й став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Він зму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беріг,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тут уже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зомліло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став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Взув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й одяг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пан,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Прип'яв зброю й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За той час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Він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Живісінь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Діхає, як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й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б'єть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хлис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зомлів. Як би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то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звик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Я їм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ні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не возь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їхав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 ним. Він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щував очі й уп'ять їх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трясіння на коні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лявсь, а тоді жбух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знов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 й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та знов упав у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гна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хор. На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лиш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щоб коні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Вже пішло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лісу й кінця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— хоч ліс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столітніми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рідкий був, і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проїха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Де 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Та ось 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все до схід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Тут десь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 і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 Там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жець-ха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терник — звуть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Охрімом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ситим 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всі страх. Він,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з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знаєть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Ліпше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ніж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нап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риклад. Мені зовсім не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мерщій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заїде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тих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ронах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 я довідав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лісни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полісов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Тоді, як ти пішов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я пішов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про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 той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що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сей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ще.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пістоль. Та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чи ти наш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чи ти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пес, що 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він уга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зо мною по-людсь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Тікай,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бо як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панські посіпа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то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відру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втічу,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—  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так, щоб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Тут,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ліс рідкий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ніде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один день на схід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то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дибаєш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там хоч цілий рік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Хоч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там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терник, січо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Охрім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ситий,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з ним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бо з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дає. Тобі десь так з краю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ресидіти, щоб кінь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а тоді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чи 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раз,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у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ге!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вус в 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чуб теж... бро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мов ті мітли —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ваш пан знає про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об тім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чать. Пан звелів би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хто ж би то посмів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Він,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 в камінь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або в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яку-не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мов пси... Не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в ним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очі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лізти.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тобі за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будь! Мені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ніяко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не відва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жуся в сей бік до схід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Ти,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іншу ліпшу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Тоді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став мені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є по тім боці ліса, а що по тім, та по всіх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ласі на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хожих, бо пан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 по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що ж 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так.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я був 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що — а він міг би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поїхав до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так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я поїхав на південь або на північ, то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тоді ми й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 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ти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Полісов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лісник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 мною та ще 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дав 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Ось тобі,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з'їли в мить.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весь той час не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Коні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Уже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черіло,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кущів.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ніякої доріжки,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замітна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за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гим. В'їзди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підніма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стіни,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ревом. А далі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побіч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Знаєш що,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нам би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щеною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а то,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хрін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де за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та ще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на привітан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ліпше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чаєм?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</w:t>
      </w:r>
      <w:r w:rsidRPr="004542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заспіва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вже так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заспіва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Гей, хто в лісі озо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курим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Їх сильні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регах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їм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став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мов у сні.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ноздрі й став у воз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 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повітрі дим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Десь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чортів син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Яке тобі діло до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геть до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біса, 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дай спокій!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них збо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скелі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скелі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дід з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 руці... Він був в одній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рочці, в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опе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розіп'ята, без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 стир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ніж.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був, діду!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не гнівай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хотіли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зити... От так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ти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Хто ви в біса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вже ж що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порожці.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по піррю...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ти бо справді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дишся та й у гості не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маєш. Та, бач, нам скрут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Хоч не хоч, а не піде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звідси, хоч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бий...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 тобі й по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ви добрі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 вже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знаю, що ви в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мою заїха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пісні, то вже б і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режусь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тей... Ну,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будь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униз,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бичу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Охрім,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угов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Де ж твій зімов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діду?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Ходіть, то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пішов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Тут дно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тут гряд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яри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пасіка. З-за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місяць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 усе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бік,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малі пле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й впус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же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два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 мов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пси.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діда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тоді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теж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ви добрі, свої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пси на вас не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 То муд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нюшить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так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пан, або жид, або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тарин, так на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розірва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то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камінна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чера, до якої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двері й 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він засвітив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дивляв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з рівним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стіні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піч, на якій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горав огонь.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світло по стінах,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виразні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довижні взо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які то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то зни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з місця на місце.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Дим з тої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щіли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двір.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якась щіли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 двері до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не міг при світлі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Він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 не знав, де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діду, чи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з'їсти, бо ми страх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й для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б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лока, а для вас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пішов з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піч до якихсь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Там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з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Він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тут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та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біля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Він уже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на все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з ним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тобі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пику,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сушу при огні.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 так,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тобі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Тут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А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тут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ніч, і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неси, —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дився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— а то я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й він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хтось з слуг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мок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мові, щоб той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сушив її при огні.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приніс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теп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узяв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став жад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смерділо.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мені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іншо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ніч, у лісі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з'їсти.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й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хли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утом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узяв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 і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 Він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столі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двір. Ніч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світив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місяць.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лиш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виспіву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В воз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 пах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розквітлої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що, мов снігом,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білим цвітом.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вовижні тіни на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Чарівна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ніч!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жухів і розіслав на землі під роскішною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 нас! —  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— А де ж наші коні?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їм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Он там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тут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й вовк, та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добрі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 розірвуть на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Сідай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ось тут,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кажіть мені, звідкіля ви й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про все, що ми вже знаємо...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Дід Охрім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усе,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к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Той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не відхо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Ех!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тих замків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що панів та жидів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й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ти, діду.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знав?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я знав? я з ним у всіх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 був, та 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смерть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ось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на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ти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як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Шість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ще двад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то як раз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мій вік...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Вісімде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літ? — скрик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Так, так,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 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Хмель утік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жя, то я вже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на Січі був. От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стоїть на січовім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усім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і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можіть, мені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 ним, пішов і я.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підпа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зяття. Жовті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сунь... гей гей,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моніла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Ляшків-панів, жидів орен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дарів та єзуітів гна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пішли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по всій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То був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зак! Як світ світом,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царь був.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він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вже на Ляхів страх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був. А жидів мот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шив, що аж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умліва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за ним, як нетлі за світлом.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славні, де ви поділись? За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став цілий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усе та біг до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Ми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без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підмо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мести цілу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Не 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гун, щоб поз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та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кінча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Хмель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те, хоч знав, що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 Не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гуна. От і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Ти, діду, був і під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течком?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там був. Я вря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жим. Три дні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ішов,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Не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що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— зітхнув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 за наші гріхи... так, так.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був,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тажок, та він не доріс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ною... Як би вам це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а зліз униз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бо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тилась від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соти. А лізу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вниз,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тих,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 се?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як: увесь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став за ним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бо всім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зле від панів, а найгірше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жикам. Ті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ще й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обіцяв усе, а в зборівсь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ктах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за чернь, за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жиків, а про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дбав. 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Збо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ровом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 на те все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Ми так зімня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всю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в одній жмені, що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раз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й сліду по них не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 тут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кає: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та ще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лавою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зятців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пун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кта, та так,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 і на світі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що се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 волі кримсь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не вга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він Польщі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на цілу 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У нас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зяття, що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вам: ляш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вже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під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Ще півго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й був би їм усім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аж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щоб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сам?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Він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 був. Не хотів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у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роз'єднан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хоч не згод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тим, що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вірним аж до смерті. То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ша...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відцу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черні,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 пішло шке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реберть...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гріх узяв на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по волі чи по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волі...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хлопці,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пам'ятай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без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або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нічогісінь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Пам'ятай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як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ним, а як пішло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дня,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від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 Аж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що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„бо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нула..."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ти, діду, від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пішов та в сій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засів?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самітно.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Від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не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спіть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 Ще й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день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сон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 двічи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відга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сон. Місяць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ліс. В балці стемніло.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 Десь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 скелі 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коні хру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1" w:name="TOC_idp355360"/>
      <w:bookmarkEnd w:id="11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" w:name="TOC_idp355488"/>
      <w:bookmarkEnd w:id="12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6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Вже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на небі,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ще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Дід Охрім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для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снідан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своє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був у пасіці,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поїв, до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убиті.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Їм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їх не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повітрі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без вітру, повітря тремтіло на сонці.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бреніли на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мед. У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то й вік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ніна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сплю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та й годі, — а далі не втерпів, та й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їм над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Ану,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пились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Де! Що?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Егеж! от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лякав!.. то я так жар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лиш, щоб скоріше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Панів чорт мав, звідкіля їм тут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—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вмий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сніда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ходіть.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Охрім повів їх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своєї оселі. Тут 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скелі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криш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дже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 й спли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кам'яно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звідки відпли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потічком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 Над потічком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якась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будівля.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діду...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Без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б тут 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не всидів. Та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ніде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всій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се ж що за будівля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мли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ночок? —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на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 за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піду?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зер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звідкіля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орю, та й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раю, що Бог уро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Звідси пішли до домівки. По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городі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ціле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ти, діду, справді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зяїн не аби-який.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ще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їм снідан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локо, мед у мисці,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мя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Мені б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вивсь, він ще спить.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хай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ходіть,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вам моє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повів своїх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по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ваді.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 лівої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від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ще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торніша.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два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городі. Вхід до тої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так, що не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док. В 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лики. На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 на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вар. Він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місця на місце,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пасе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 самій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уся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ряки,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вуни, огірки. А ще далі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пше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греч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тут сам діду?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сам,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маю.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крок за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два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пси. —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І ти, діду, не боїшся сам?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я сам? Ось,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мої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вариші, мої вірні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псів. Ану,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кинувсь 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аж на двір. Він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 очі.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пику, гей!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тобі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тут?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дід. —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зо мною, щось тобі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узяв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повів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біле, мов сніг,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Що се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лятко. Я тобі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дарую,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собі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зрадів. Узяв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поніс.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вп'ять скуб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Тобі,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їсти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твоє.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лятко,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 й шма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ляниці.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так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нятий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лятком, що й на їду не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жав. А далі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ляткові.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 свою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дочку до кух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Він став тіши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се й собі усміха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Дай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холь, я тобі ще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несу, а то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приніс ще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дав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бігло за ним, мов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а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радів. Потім дід повів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млин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млин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І се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дід.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ще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чем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обоє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Яке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з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ляниці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буб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не відста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 діда...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діду,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дідом Охрімом...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Станісла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Фе! так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це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Ти,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ще не пан, бо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 а ти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лий. Підрос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теш, тоді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діло...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пасіки.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Усе те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Тут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усе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все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Охрім, мов дбай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нянь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 ним,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До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геть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пішпи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на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вікно,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стіні, вліта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цілі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промінів. На лівій стіні висіла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зброя, довгі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бивані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пістолі, шаблі, ята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гани. Усе те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завіше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жер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дках,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до стіни. Уся стіна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одній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щілині в сій стіні висіла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митові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туші,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сап'янці. А над зброєю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лотою та срібною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судою. Срібні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тарілки, збан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мед...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все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твам в тій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й до спальні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ми; над тим висіла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мішок з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ніж та два пістолі й 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 в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а далі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один на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собі: "Го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що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жить, а в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христіянсь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на дворі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обід.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теж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двір і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Він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за шию й щось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Що ж,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тобі тут?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п'є з кух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мов 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цу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не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сає...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ти мені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 — дро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дам.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діда Охріма, він тобі дасть інше. Там ще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діда Охріма?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Він обіцяв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від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Я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— і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се дід Охрім: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ану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щось тобі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побіг 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чери... Дід Охрім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до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—Здаєть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місця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звідсіля, як підрос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 зовсім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теж так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даю. Тут і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Я справді не знаю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ще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за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справді не вга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в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бік іти, щоб звідсіля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справді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кут.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з дідом.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червінців в сідлі є, то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він?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Як він тут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Усе має,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зімов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 цілій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Про все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 пот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довідаємо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щось. 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них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за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Він щось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і сміяв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утіхи.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тобі,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 зроб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такі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ленькі. В тих чобітках тісно тобі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Тут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 трап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так, що вмер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А які ті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такі, мов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по землі так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оком миг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 Та я тут маю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що їх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став якось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крізь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кущів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сук. Він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дюку, що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шерсть.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Ось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чиш. Се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сук, звірь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та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воїв, і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став, бо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 не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так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Бог дав. Тим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дюку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воє.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підска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соко.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 брав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часть за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й згриз смач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Тоді присів на землі 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Охрімові в очі.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 дам. Ти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се.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виніс в мисці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Тобі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не знає, то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Той дід справді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хорь,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 —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дасії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 ще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він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сміяв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ходіть-но обіда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Охрім.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 На столі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тавляв Охрім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що на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 З 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смач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борщ з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нячим мя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чина, медівник, хліб і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стіл,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тричі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їжте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й беріть, що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— я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взяв на коліна й дав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срібну лож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їли, аж за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обіді пішов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 своїм ділом.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побіг за ним, а зза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бігло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й два невідступні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— пси.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з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задріма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вп'ять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на траві. На колінах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Охріма приліг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не хотів іти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ове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узяв коз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лятко за шию та так і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діду,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Ти справ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вмієш з діть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Чи ти б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при собі отеє хлоп'я,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підрос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хи? Бо справді не знаю, де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мені ніяко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ти як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дав? Я б тобі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навіть не віддав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— то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б. Не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дітей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хоч своїх не мав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я їх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сиріток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Січ не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 Не раз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ті, що живі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червінців є, то дам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заче, з твоїми червінця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їх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ти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маєш. За червінці я тобі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зроб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все за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Я це хлоп'я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любив.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в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по тім усім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дячи, що ти мені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ворив... Я з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в страсі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поднім, та ще й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моти? То ти, діду, пись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ловік?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ти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пись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менні в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та й 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черах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вуть? Ей,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боже,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зо мною інак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Я в Київі вчив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бурсі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бував.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й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бур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не втік...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смію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про твою історію, бо це не 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Як ти мені про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то слід мені оповісти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із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цікаві, то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Ось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світив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місяць на небі.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літньої ночі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то хоч як 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суй,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люй, а все не так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справді.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люль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і так став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був у селі 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на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нам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тоді всім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лавним. Не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хоч він в рясі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Гірко про се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зунатн. Нас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синів у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Раз якось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нас на постій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цяні жовніри.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так її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шо вбив на смерть. Мій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русь, всту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Тоді квар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заїхав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ловці пісто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що аж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 Ну, а я на се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з-за печі та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Опісля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вдо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одвіз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Київ до своєї сес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три, що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міща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нином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долі. Звідсіля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я там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хотів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 Та не діждав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вмер. Тоді мені геть відхотіло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попівсь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хліба.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шко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та й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бур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щоб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Я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на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зарі куп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порожців та й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 їх. Що ж вам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й самі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рові, знаєте. Там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уку,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хто освітою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чвань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я воєнно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у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був, аж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про яку я вам уже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Приїхав на Січ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все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шилось. Пішов і я. Був я в усіх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жався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аж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смерті.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 далі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зацтві був який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рядок. А то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міня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</w:t>
      </w:r>
      <w:hyperlink r:id="rId12" w:anchor="n_3" w:tooltip="   1   Богдан Хмельницький                                                     (1648-1657)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й по двоє, троє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То той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Юрась,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не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то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то Брю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брат на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під'южу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на все це та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над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долею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раїни: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ви? Був я не послідній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а все ж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вдачі, щоб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за діло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кращі від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та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вдіяли.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я 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все,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не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ні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для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от сю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ревіз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свою мізерію й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тут уже трид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літ. Мені тут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Усе маю,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й усе роб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своїми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сам. Ніхто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зачіпає.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раз у лісі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за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нялись. Тоді я до них по-ла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витріщи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Ти,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Тоді я до них: пустіть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так, як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Ся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я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та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ляне вва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родія,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хора,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й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Хай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 так, я їх не чіпаю, з людь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хіба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яку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 та в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хорем та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от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зілля знаю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як біда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радою.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кіт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є, а се вже,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ремінно чорт.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я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миш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всю мізерію б мені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несла. А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кіт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щий, ніж білий, бо вночі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миш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ти, діду,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лишиш 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вже ж,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то й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Та ти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 вчо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хопив, щоб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твоя вся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ще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гадуєшся?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а тоді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панів.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думай: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воєне вов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вовків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се мені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має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змал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очі на ті 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яких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нарід від них заз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не відско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 жадні скар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світа, хоч би й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гнізда він пти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так 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так спішно?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підживіть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 то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хор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діду,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нам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скрут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й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тоді приїде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хоч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тобі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важаємо та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не даємо.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про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так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Щоб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хліба не їли, скосіть мені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відро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тобі, діду...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ме?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вже жі! Хіба ж ми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не знаємо?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Ну,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гості мої,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вам на 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раю...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пішов до своєї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чери, виніс 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став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Потім заспівав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ще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 Бог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уваж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тої літньої вкраїнсь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ночі, при яснім світлі міся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 Все те, про що в пісні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 власні очі...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ще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акордів 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Знаєш, діду, як ти співав, мені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всіх тих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царів ось тут в твоїй балці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ночі, 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під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а далі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всіх моїх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мовляю з ним, радію,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лодію. Не раз 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так,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півень не заспіває, а тоді я з сну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сипаю вже навс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мені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 убу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ваду, згреб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сіно й 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пиці скла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дров,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оселі 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по праці...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Ні, діду,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от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кажи, бо на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ноставці,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тою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вам іншу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під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оповідан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Охріма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Сліду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їм харчі з цілий мішок.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ляниць, ков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бас, 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м'яса,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шеної,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слив та яб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лук,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бак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                                                                                               ..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ще спав.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ним,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голівку 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рестив. Охрім звелів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баці,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взяв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Дід ішов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ним,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стеж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шо 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поміж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ліщи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пісок на дні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би: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расі, пстру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діду,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є?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хіба ж я 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вожу? А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 так ску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гались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й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свіжа.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не хотіло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змер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Сей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я сам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гатив греб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й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пішли далі. В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місці між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ну,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шнею й доніс до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Тут, діду, справді рай,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маєш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все те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кинеш?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би?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геть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таріюсь, то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тих, що їх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ховав,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під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 неї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летенські камні, між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кущі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рожі та 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ліщи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кущі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пішли з кінь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ним і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тік стру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око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 по воді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тока, що жур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 камінчи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ішли, не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ні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все вниз.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Чи не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ти нас, діду, в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відповів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аж ось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світло дня, яке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край,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мохіть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очі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 осліплю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своїм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промінням.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втра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б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Хто б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сподівав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хто б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Се річка Інгул, а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собі самі, бо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черу, а за ним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у воді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вірний пес.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Ото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дасія!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3" w:name="TOC_idp5162656"/>
      <w:bookmarkEnd w:id="13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" w:name="TOC_idp5162784"/>
      <w:bookmarkEnd w:id="14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7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своєї оселі, то вже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вже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Охрім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плач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який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бігав і 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діда.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пику, не плач,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 на йоґо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Біля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 пес, а зза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бігло біле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діда,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зрадів, прибіг до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ти, діду,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див? Я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скрізь, і в 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й у пасіці, й на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ваді, й у стайні. 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 моя,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катись і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Бог,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нас оберігає... Чи ти вмієш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Вмію,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ондз учив,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вмію, але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своєї,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але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мед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мамі, вбе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яб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лук, груш, —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мамі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мед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 ще їм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Охріма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Мав з ким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ним.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вже не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раз лиш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де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Охрім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Січ, і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Січ, хто такі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світі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крап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за крап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зміню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світог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Він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то не такі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їх усіх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 віша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на кіл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Охрім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звідки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та турків,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Вкраїну набіга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 ясир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з 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тих оповідань, жалів над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долею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далі Охрім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панів, що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те, що в своїм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кіл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жали. Тоді він не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се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жики, хзми, що їм так І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Та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 й те, як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раз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за тих хамів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він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й він її жалів. Все те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собі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став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тим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так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Ціле літо спав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на свіжо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повітрі,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бігав,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вибаг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зовсім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блідо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ровий,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мяний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горілим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літо,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осінь.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мав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від ран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ночі.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пні з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овочі,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зер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зіма. Ціла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снігом, що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на сонці, мов діаман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Охрім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ове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радів.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годі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дворі. В своїй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не міг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своєю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цілий день біга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ним, а на ніч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біля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відповідну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ліс і брав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тоді на беріг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стріль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про своє гніздо.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вкраїнсь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учив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 з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до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вже 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з книж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так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уже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стві. Він виріс, був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відваж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стріляв. Він був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діда,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став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жати.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не міг по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свій кінець. Не жаль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 та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 очі, що а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хотів він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пам'ятаєш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тих двох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що тут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пам'ятаю. Я десь з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їздив, чи щось...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сні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щось...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Один з тих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що зветь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жух, то твій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Так,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то навідаєть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бе... бо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мені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вміра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справді так? —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тап... а що ж я без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То ж то я й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тобі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зати... Як я вже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й моє тіло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ти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копай тут під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гли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яму,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пан,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туш, в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сап'янці,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мені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очі,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 усоп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копай землі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гилу, а на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шку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 на тім хресті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 так: "Здесь опо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чиваєтъ рабъ божій Охрімь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ситий,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закь 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повичівсь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вариш. Упо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коілся вь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вісімде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пять літ, то собі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мені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від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 і так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пиши.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 далі,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тут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мому, то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світ. Панів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 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торять. Ти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щоб тобі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зали. Між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за твоїм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Та ліпше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ти ще тут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будеш у балці.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 мною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ти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що я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щоб ніхто не знав, що я вже вмер.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скрив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звідси,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черою,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 потічком. Вхід до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весь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— хай сам 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дбає.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Січі,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то під моєю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червінця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Є там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у Київі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де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під моєю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скринь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 той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Я над тим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та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усе, що я на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віку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сій балці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охо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сам,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ні, то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пись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Київі або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поріжжі. Там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 все по правді.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мятай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я тобі,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став сум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жаль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діда. За смерть він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аж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сум заліг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На діда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з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послідній раз.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не знав, як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рає, бо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Дід,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знає се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ре...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Дід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жав. Цілу 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і не зла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в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Про все мусів дба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Аж з 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Як пригріло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сніги, як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і бжо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реніла, дід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двір, підпи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й став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 дворі, гріючись на сонці. Він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змінив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змарнів. Він присів на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під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й пох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От,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діду, тобі вже 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зраділий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тепліше, то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дужаєш зовсім. Я тобі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Сідай тут біля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мій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сідай, я на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 моя втіхо, підпо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моєї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присів біля ніг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речі очі, а дід гла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Мені, справді,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влітку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шає, але тієї зіми я вже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ву... Мені пішло вже на вісімде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ся.ь шос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Моїх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вже,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світі...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ту мить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землі пси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летіли,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наїжив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шерсть, вздовж потічка...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Що се?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один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мені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Сим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ніхто до нас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підвівсь і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приніс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й побіг за пса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відходь, чуєш?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пси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Хто ви? —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— Не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 стре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ти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хтось за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бак,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се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Пси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за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з-по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кущів два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ва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діду Охріме!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тобі б'ємо,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Справді!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лебі! так це ви,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врадівши, Охрім, і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 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від 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в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Се ж твій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той то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вариш... От гості любі, в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не знав, чи радіти, чи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Він увяв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повів у стай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та розсідлав їх,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за той час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Як раз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Мені вміра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я страх стур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Ти справді, діду, підтоп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тався, 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виріс, мов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той.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ховав,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тобі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зо мною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Я вже... не в силі...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собі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не то що. Підождіть...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ховаєте, а то сам...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гину... 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діду. Ми щось інше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 Ти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що б ти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няв. Ось тобі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мак, мій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б ви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ж бо й в. Ми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до смерті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Мій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дівчи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 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а зад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дівчи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кидає. Ну, що ж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Ото ж він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своєю 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та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хіба що ти не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твоїм зімов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так? — скрик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от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годать!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на сконі моїх літ діть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мій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хай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Хоч на весіллі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гуляю, то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приїдеш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своєю кня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гинею, ще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на бан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 та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ви обоєчко 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мете...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Тобі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Який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 Гей,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а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там приріс?!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Ото радість...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 се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шав,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Мені 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слід.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цілу зіму.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мов у ца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Я, діду,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сіна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будь,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от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хоч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 Став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дід Охрім, не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свою неміч,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печі, щоб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ручав... Як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підкре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пились,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Що 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— Руїна.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В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щині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ца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яр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побігає, хоч і на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 Москві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увесь свій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А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впи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глиб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свої кігті в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Від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не жда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спасс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ння,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дід Охрім. Був я при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лавській умові.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під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лавним ца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ту умо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нищ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пункт за пун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ктом.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 Сибір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й то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без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ні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надії вкраїнсь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власні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я це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щоб лиш єдність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Бог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щоб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усіх з'єдна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тоді нам ніхто не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У нас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й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й Ляхів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жемо: зась!  А що ж ви,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б'ємо по давнь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паємо, панів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раємо,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Москві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деш... Вам би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тоді вже обер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хто ж би, по-твой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мав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У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нам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Крим та там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корінь.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пізно. Та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вже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 на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бо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теж 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би прог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Дніпра всю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панів, щоб уп'ять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рослось та в пірря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Та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має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сокої,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без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щоб усі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вільні та рівні. А впо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 і за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тись... Та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діла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та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дворі.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собі в першій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дня,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світ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вже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та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Нам, син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читись.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приїде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з жінкою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ти поїдеш з своїм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Січ. Про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 будь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Мої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А тобі в світ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вчи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мені, діду, біля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Хай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тут і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а жінкою, я їм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в тім діло. Тут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тобі годі тут сидіти. Поїдеш з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Січ, так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твой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Ми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мось. Зга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литві, бо я до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був 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обніма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діда за шию: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Діду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ганяй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ганяю, а так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Ти маєш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заком, а не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Не в лісі тобі віку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світу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для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щось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бо се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обов'язок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вже не піду, своє відслу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твоя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Так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для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так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чуєш? А там, на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світі, не дай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кусам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тани, не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не змос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не дай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вірно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тій бідній неньці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шарпаній на шмат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пам'ятай, що лиш той тобі брат, хто твоєю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той тобі брат, хто не пан, чи він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ський, чи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тимеш,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а я 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Пам'ятай,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 відсту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від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повіту, то я, хоч як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Каїна. Так. моя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— ну, обніми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кріпко й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моїй волі, бо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Мною й так не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потішив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ти...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ний... не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віку — ну, не плач...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 для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коївсь 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від'їзду.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два тижні. По зимі й сліду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Усе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зеленіло,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маїлось, мов у раю.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Над'їха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сподівані гості на трь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На однім сиділа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Ган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знав уже, що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дощів.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усіх та й повів у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їй за ким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їй тут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тно.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черою над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током, але се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Їй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пек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 рай...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5" w:name="TOC_idp5193056"/>
      <w:bookmarkEnd w:id="15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" w:name="TOC_idp5193184"/>
      <w:bookmarkEnd w:id="16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8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Треть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 після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осідла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Охрім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в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своїм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собі вти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вічно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світі, 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—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вам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вас бла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Пішли.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їх,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ліщи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відвів їх аж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тиме!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обоє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дечно.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ще хлоп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пішли 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обох мов на весілля.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 зброю. Та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що 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тій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він не був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аж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тій пітьмі брес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світ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південь,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до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Тут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бік і опи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нувшістю, що ні на що не звер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По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руїну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 і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замків.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від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панів і 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тим, що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лили, 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Це вир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з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де ж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тут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заріза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пішов світ за очі.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І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всіх панів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Дніпра.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ріку, не міг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стоїть уже над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Дніпро-Сла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вута,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—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рестись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бились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на Січ. Про неї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від діда й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 так є, як дід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тут і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з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нився.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усю свою 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те, щоб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воєнно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Він 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коні, ору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стріля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На сю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 пішло три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виріс, мов дуб, був відваж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на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ляхів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 Скли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таги зброй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бичею,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ніхто.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обіра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найбіль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міг біля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згур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бо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До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і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й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всі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похід,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п'ять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 і покінчи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про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утікачів з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ноставців. Від них довідав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 не зду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по...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діло.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не раз з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похід на Крим, на панів.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усі 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зацькі, а панів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навидів від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 Про своє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зовсім.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пишнь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кошів. Не раз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про се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та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іншої відповілі, як хіба: "Ко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про се дізнаєшся,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мятай лиш, що ти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зак... хіба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тобі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ло?"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хотів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славнішим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 на всю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був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  <w:hyperlink r:id="rId13" w:anchor="n_4" w:tooltip="Петро Конашевич Сагайдачний (*1570, Кульчиці — 10 березня 1622, Київ) — шляхтич червоноруський з Перемишльської землі, козацький ватажок, кошовий отаман Війська Запорозького, Гетьман реєстрового козацтва" w:history="1">
        <w:r w:rsidRPr="004542D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[4]</w:t>
        </w:r>
      </w:hyperlink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або Хмель.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приліг цілою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шею.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страш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рогів, яких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щити.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втікачі з-під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те, як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се ще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й про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й, не раз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що й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діяво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 уже на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 на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свій час,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похід на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послідній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 — Не в одній був біді, а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я міг ще з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маю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мою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сягу, то не жаль мені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землі, де й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Хіба ж ти,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звідти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сим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бакою не покінче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що він тобі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звелів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 смерть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та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від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й мені з ним діло... От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скла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Не близь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Січі до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— та ще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тага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міста та панські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замітно до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до ліса, який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знав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 сім лісі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вались, мов на дні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шукав якусь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тут жда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7" w:name="TOC_idp5217440"/>
      <w:bookmarkEnd w:id="17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" w:name="TOC_idp5217568"/>
      <w:bookmarkEnd w:id="18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9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 той час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вецькім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самітне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сеї пус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а при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гацтві не тяж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хоч би з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чачі й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мав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двад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тилітнь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жінкою.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Щоб сей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уро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і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панів-сусідів.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жалів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Хотів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він не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як 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тесть пан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Виїзджа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весілля,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службі, щоб усе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як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щоб не осо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усіх усюдів з'їзди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зі своїми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у тих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ронах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Ціли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панські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 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різно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й фор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цілі вал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возів,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псів та зброй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чоту двірсь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тим, що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бором. У тих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або в лісі, бо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раз і тиж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день.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з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То ж 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на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шат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для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шат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 для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кух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суду, харчі,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горілки, мяг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постіль.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й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кошів,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ніщо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їм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 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ті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бори,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хто міг.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шо пан має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із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 жінкою, що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і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при такім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 не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якусь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баву, при якій не обій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бев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сліз. А що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й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собі на втіху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ставі відь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ом. 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лодиць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баб, та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кот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їй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дріжав. Жінки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діти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бур'янах,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 стис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ні на що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собі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А панів нап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ноставці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Усіх годі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заїзди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номію.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або тут помісти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або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хлопсь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хат на постій.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знач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так тісно, що ніку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ласти,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один за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гим, як в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з возів скрині з 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раннєм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униз,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розмісти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їхню гідність, а всім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гість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залі їдаль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піджи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для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пир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на вечір.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поївши, міг гість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аж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чера. Гості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цілім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пар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привітан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одні до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а там знов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приїхав 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своєю жінкою та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тесть і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Приїха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шестірнею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боч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на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з муш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кетів. Тоді розділи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двоє.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рети. Як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вистріли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мат. Увесь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мок аж горів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 смо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у день. Усі гості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привітан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заїха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лац. "Віва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ти",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стріли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дверці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 й поміг висісти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висів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й поміг своїй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 жінці. Тоді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віталь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мову. За ним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єзуїтсь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теж 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мовою. Він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лодят,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їм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для речі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литої 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толиц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ціле жит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рев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вдо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всміхнув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до жінки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їй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Пішли 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вкри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пані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своїх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де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її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зовсім не під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підтоп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хоч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чуп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хоч був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був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Але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бездітнь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маґна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не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ум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 по своїй упо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насміха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ниш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жар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собі, хоч се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няло їм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"віватів".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бових столів,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срібно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рогих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і чаш.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час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що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можні. Усе стих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залі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під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жінку, усі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"віват", а на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одяг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туш, опе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гатої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вів під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жінку.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в чорнім буйнім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лоссі 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діядем,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Від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світло на всі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рони. На білій 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бединій шиї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пощіплю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цюжком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обоє наділи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 на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в них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й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і, кла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раз-у-раз так, що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аж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замітав, повів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їх місце під шов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мет. Як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інші гості, 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тоїнству.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потім влетіла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з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срібни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Мя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риб,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цілі скир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Опріч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воі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за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Пан їв сам, тоді набірав, по тодішнь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чаю, на тарілку ще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слузі. А той,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зжер,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далі.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мав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харя.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на той день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всі аж оха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радів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з вдо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 в душі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хареві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те, що так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вже наївшись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тос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віва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і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лачці кінця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хетські чес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й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бунтівни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хамс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й т. п.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аж просль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дощів. Відповіда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ті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ав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скром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та обіцяв аж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як слід за діло й усю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очис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своєвіль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Бог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гніздо в сім батьківськім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тих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собі хамс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 раз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— і я,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досі, а з усієї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унію...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Амінь! —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„Віват!", а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"туш"! Знов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відоз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Між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сидів 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ще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пан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ленч. Він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 ці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втерпів, шоб і собі не 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Він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відкаш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підкру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й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так: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мені здаєть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мосці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ристойні і грішні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ретесь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тиків. А хто ж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Тож або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хлібо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роби, що нас, панів,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своєю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або то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що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від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одні й другі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наші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матпк!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Маєте рацію, мосціві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спокій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пан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— я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рідно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краю і на се дам вам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кази. Ось сей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 на моїм ліці—то від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шаблі за те, що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мою батьківщи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щу-ма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сі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то від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цюгів, яки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п'ять літ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чорній башті в Цар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роді,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Польщі. А ся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ось тут, дивіть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від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шаблі,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на Поділлю ясир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Тоді виз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я з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сирівців, між інши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шіснад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шля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дівчат — я тоді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був зрад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батьківщи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А ви, мосціві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з глад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білень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 патріоти, бо ви віша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щений, проз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Польщі,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ви та не ваші діяволь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єзуїти. Своїм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бідно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до краю,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чизну до упад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Що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в нашій хаті й не всту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звідси, а ми, місто з'єдна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піднес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паємо далі яму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чизні...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То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Єресь! Інфамія! — все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— На шаблі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нове!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Пан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відповість як слід — але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мій гість, і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маю за мої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дай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до кінця...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— Вішаєте хлопів-шиз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за те,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вдячні. Скажіть,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за що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мав вам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вдяч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Що ви для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вдяч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не знає. Зробіть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свобідним,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тавте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 тоді вдячнішо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не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під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Ваші маєтки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а ні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не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й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моїх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родні, мої сусіди хлібо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роби-хло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броїли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опо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моїй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роні, й я був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печний.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мен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вас, хоч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я не гноб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Ви робіть, як знаєте...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далі,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єзуїтів,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який кінець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я на те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я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 щирі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безліч разів клав своє життє на жер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чизни.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тої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що її не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на полі бит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ля?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 Поль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тань, ваш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мосць, — крик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сатанів увесь, — а то й я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 за обо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хали! —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тичі, —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 сам — на паль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Він, зво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від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нивсь усім і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на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щось на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з'вя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якимсь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лимом 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всі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се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 що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дарує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тої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раді, бо ж то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валість 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в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натськім домі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мак-шиз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радів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тер-єзуїт. Він зло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душі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грішни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лиш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то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на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маг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натськім домі я ще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І то з уст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Хтоз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який він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мака-за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по вче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даєте, що там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Го, го, го! Я бу в на Січі й сам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Між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діяво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трап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освічені.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Де ж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тої освіти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 тій шиз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тицькій ака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 в Києві, що її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тоді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та підніс Мит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полит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Щоб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вражіння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дуж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один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та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руцькі вста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пішли до своїх кімнат. За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другі, а дех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 так підтяг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не міг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далі, 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а тоді пішли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діяло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на подвірю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ковім. Тут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столів, а на них нак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питків.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весілля. Гості не 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собі: їли й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влізло.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П'яний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де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пало...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 й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п'яні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співи.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де лиш хто міг.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9" w:name="TOC_idp5282656"/>
      <w:bookmarkEnd w:id="19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0" w:name="TOC_idp5282784"/>
      <w:bookmarkEnd w:id="20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10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проїха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панс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в селі аж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слуг уся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кеї, двірські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заки. Усе вбра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коль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орах та гер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своїх панів.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Між тою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двоє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які не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собі ніяких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відзнак.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несміли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нялись по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всі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стріну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надвірних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Він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жався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попід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став у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ви звідкіля,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 і не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Се ще біль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розсміши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Що ж вам, язи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дубіли, чи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Ми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ще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й не знаємо, що з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Пан звелів, та й годі. Не спе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ж з ним!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Чиї ви?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Ми 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піддані...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вас приїха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Чет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Двоє десь згу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та ось ми їх і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каємо: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 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ваш пан, що з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весілля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з вас такі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що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Та ми лиш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— ми піддані хло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на Січі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знаємо,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є...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Ех, дурні, от дурнів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втіху...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Біля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бідо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сміяти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Хіба ж тут яке весілля, чи що?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ти не знав? Як же ти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їхав, не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ши?...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 Зве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їха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даємо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і в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Справді, ви дурніші, ніж я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ваш 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як ви, то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 не знаємо, де тут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гроші маєш один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гим? На біса тобі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весілля справ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ляє, то й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годує усіх, йдіть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 Але я б вам,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царям, не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там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лоп'ят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 шию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женуть...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А мені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їсти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скри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що всі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То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Пішли до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шми.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на стіл 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й звелів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бажає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де сподіва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гатої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уже з їх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добрів геть.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карь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горілки.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ци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нових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ликів, за те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підли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раз-у-раз, та прип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лость не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бідних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весілля? А чиє як раз?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То він ще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Ха-ха-ха!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хрін, чуп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мас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а ще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лодої жінки скортіло...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ще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весілля. Я аж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з ціка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та, бач,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щоб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ранця, не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не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й 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 теж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то повісять... мій пан не з знач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них...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мені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то не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б: і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б, і колір свій, і я був би справжнім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заком, а не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жиком... Та пий,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дуй,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тарчить кош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твій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хто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рот узяв.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Се мій син рідний — еге ж!... Я б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не прогнівив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зичив нам своєї одежі... ми б пішли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весілля, бо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теє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 — Я б уже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Ну,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— 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зичу вам одежі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шої, та виг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мете, мов сви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куль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вік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ось тобі 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— 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жме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червінців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чми й свис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На се прибіг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а за якої півго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приніс до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шми клу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з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Ну,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один з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ось в ту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двері, — та гля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 надів замість штанів...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не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 пізна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то, що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ворних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інша,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мов не ті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трис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вашій мамі!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— Я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два опу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робців, а то справді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лодці на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будь,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—даю тобі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вранці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що приніс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бадь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й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поб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рязку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Дурні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— вдяг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та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мов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я тобі,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то не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жики, а якісь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порозькі сва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якесь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ять, 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піде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 не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а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а сей — мов той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ясніло. Він справді зля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так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копе, побіжи та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то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бігти...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Прокіп мет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кор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шми, та 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заках і сліду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Заміша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юрбі. Прокіп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що?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Ого! Як камінь у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То, пев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порожці.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І він уга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То був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пішли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сам побіг, та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 хотіли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хатись, і він сів, 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й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 на лаві...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Лиш бій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копе, не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то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наші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           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я, що посміємо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них, а то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нас,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Як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подвір'я, то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уже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 не один уже підцідив так, що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дві свічки заміст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далі,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ліктя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Місце для вірних слуг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самі двері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Тут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мов у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або бжіл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кою...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вглядів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Ей, мосцівий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шалку... будь 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де-не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щоб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весілля моєї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ночки... Я її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як ще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її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—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ути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сль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кавом кун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— хай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на її 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—До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то все 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та 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кеєві в жме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червінця...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Ходіть за мною... лиш не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світло.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пішов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сад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лац, а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ниш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 ним.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Лакій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якусь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фіртку й повів їх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аж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якісь малі двер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звідкіля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залі.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двох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лерія під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залі.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дав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кеєві ще червінця.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Сидіть тут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 знов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вас.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 пішов, а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познімав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посіда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 на панів.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пізнав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він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я з ним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й привіта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в залі діяло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злість 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стис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 руці свою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як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знак свой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слузі.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нас, —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пові. —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що я не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тобі про панів...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ми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відби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Відіб'ємо, та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так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хіба що в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Від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світла в сінях.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вниз, пішли інши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чися стіни, аж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 й пішли в той бік.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якісь двері.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них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світло щіли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не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якісь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торніші бічні сіни, шо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Там сну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Як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 нез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начної річки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 бис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гутньої ріки, так і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пішли сміли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між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зміша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нею й пішли до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сходів...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самім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їх який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Ви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тут,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коліру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грізно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свою шап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Ти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важавш! — і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в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кея так, що той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сходів...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Потім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не жду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 подвір'я й заміша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між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п'яних,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чали, підспіву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слів,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обніма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бали...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під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мур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тут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хропіти.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 під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страж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біля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башті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сята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над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ськом, звелів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вяти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при чім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той день.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своїм бис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хом: "Гас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відзов —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та". 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пішов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встав,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щось 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хотів іти,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упав під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вікно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Він підвівся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до вікна й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повісив ключ від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над своєю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а сам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щоб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 свої місця.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ждав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Він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котів,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співа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пішов знов між юр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і так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двер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та так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аж двері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й той став мур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котіти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збли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упав біля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Прис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світло, — шеп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щоб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щось сам до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той час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мов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дюка,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реповз 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поріг,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ключ з кілка, і вже знов був на дворі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шу...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 п'яна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— підем та вип'ємо ще по чарці... за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паа-на! еге ж!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 ось і 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нок!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двері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Гей, 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карко, чор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ще по чарці дай, а то зацілуємо — еге ж! І.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 під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двій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виспіву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Шин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пол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Еге ж спить, кля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та хай їй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чина, ходім ось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ди... —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ключ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схо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дер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еь під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клю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ніхто не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хто-не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хат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____________________  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1" w:name="TOC_idp5323616"/>
      <w:bookmarkEnd w:id="21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2" w:name="TOC_idp5323744"/>
      <w:bookmarkEnd w:id="22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Розділ 11 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подвір'ї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п'яної служ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Усе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пало, й зах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ропіло. Світла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де-не-де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 й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ряна ніч...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підкра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наші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під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настіль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один 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став над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в ту ж мить 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півень раз за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тричі... То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сотні з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прий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лісом і засіли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миші над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Жда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далось до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без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мону. Зда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душі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весілля сво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відзив: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— 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закам. — По змозі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п'яних 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відчи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обид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уси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пались 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мов пшо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мішка. 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п'яних, мов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ранів.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няв, спер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свою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лябар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далі, бо й він 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Те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і з вар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вими.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номію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ту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Лиш тих, що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тоєм по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не чіпа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тих то вже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самі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дізна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яких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має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ходім, хлопці, на весілля,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З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 руці пішов впе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В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ще бен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нями 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Їм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за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бими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що їх хлопські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по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панів.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штов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двері до залі, де тан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став на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На весілля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хоч неп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хані. Ану-те,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зики. заг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нам, сіро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махам!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Усі, що тут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дубіли від стра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Пані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та мліти. Усі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овець,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вовк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Панів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жінок не чіпай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В той мент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стріли з пістолів в сінях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панів,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і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вибігло до сіней з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пісто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 Між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 й з пісто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в руці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Він 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 біса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біжу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Побіч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 що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зу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Він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і націлив на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пістоль. Прибіг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і в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підбив шаб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 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Ну шию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Пру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Без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ливу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без вся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ходів, без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—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силь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взя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тага.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тників 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пан,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конвічний гно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битель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раділи.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Ходім, хлопці,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ряти, —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з'їли ще 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 з своєю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по баш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Твоя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насе, не сміє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За се відповідаєте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Ми 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лад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Пішли до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залі. Тут в 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сиділи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лякані пані.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й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сів на мяг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кенькій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напі й звелів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Пізнаєш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з 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Він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й злістю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  Я тобі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Я,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твій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Моїх батьків звелів ти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мерть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як ще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се не був ще край моєї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послідує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здрігнув усім тілом. Він рва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що аж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затріща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зв'язані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б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Хлопці! розв'яжіть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то ще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хам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боїть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туза.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міг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митись, що з ним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—Віддай мені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все тобі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моє віддам...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Чи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пансь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Ні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в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Я кив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лиш паль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і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висіти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меш, або на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стреміти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меш.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тобі се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я не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для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думав. І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тобі віддам, та ще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пе! Привітай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твоїм рідним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гар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ховав! Він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й тілом. Він в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твоїх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Усі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вовані.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всіх, й, не довіря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шуміло в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щось давнє,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давнє, мов крізь сон, крізь мря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дітячі літа, панські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як раз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сну й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ще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 цієї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 вир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чортівсь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сміх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сміх він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Ти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шеш,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—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пап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— ти так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глу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зуєш з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Ти 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 мою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з'їв її з пом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бо ти гірш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на ту зне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а ні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мор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Ану,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за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закові — що там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бачиш? 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й не знаєш, що в твоєї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був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 за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хом? Се те ж пам'ят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твоїх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вавих вчин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твоя вагітна жінка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ви... Ну,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дивись, тоді,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я 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який сто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Він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Відра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той став.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веселіша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очі заб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радістю...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Справді!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мій, 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тобі! Станісла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мій! Скіль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сліз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 старість мою вер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таєшся до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здо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ровий! — 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відсту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вились, що з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Не бруд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твоїми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На них ще не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 хре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моїх братів. Чу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за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я з твоїх уст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ще, як ти хва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без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винний,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кри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вавою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цею... Ти мені не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 тобі не син. Я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що зап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й 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панів, до яких і ти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лежиш.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дякуй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гові, що я про те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влас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зарізав би.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годі, бо в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твоя кров, — але я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 — Ось де мій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підбіг до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присів біля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землі й став 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сподівав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Він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Мій син відрікаєть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маку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цілує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мені!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Пан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 увесь, мов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упав на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живий... Нас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чанка.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ус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брат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зі мною за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грішни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все ж то моя кров...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став 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колішки біля тру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Я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пан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— гук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шалка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розв'яза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всіх панів і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От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наш шту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втяв, хто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сподівав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Та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со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пу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до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шалка.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Пізна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засвідкуй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хто я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уже чув, що тут скоїло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пог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за ву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й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Свідкую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та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що це є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Станіслав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пан 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який кіль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гинув. Пізнаю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отсім зна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 сій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воній плямі.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А,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це ще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щось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—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гамч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нця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Мар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хрес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Так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— ви,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пані, не 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нічо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Ніко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Ви гості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мої. Вам, мої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окуп воєнний за 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бранців. Беріть усе зо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лото, срібло, яке знай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цім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вам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тарчить, а їх не зай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я вас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Мені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 ваш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в долі й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 до смер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Беріть усе! Ви,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вранці з своїми стат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південь з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руїна. Людсь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він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пада.!... 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хлопці, прик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мені всіх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чан! Вже дніє над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ворі. — їм я теж маю де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 дворі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видніло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Світла в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блідли...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Є тут між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який реєнт? —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панів... Вис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шлпхтич.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моту, що я, Станіслав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пан 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усіх сіл до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усім моїм підда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даю на вічні 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Знімаю з них пан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усякі повн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ннос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за те,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стіль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 на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діда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віддаю їм на власність усю зем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ліса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ріля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цю, що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і яка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еко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номії. — Усе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 док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ладно, аби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моту,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звелів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подвір'я. Усе те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на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бичу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закам.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ни-шлях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раді, що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цілою шку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зби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рали мерщій 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свою мізерію й виізди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Вже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дворі, як 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Спо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якої біди, та, ба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заків, зас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ґанок і звелів реєнтові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мог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отя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митись, що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вас,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добрі. Усе. що тут є, то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 я вас ще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моліть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простіть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так, як хо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щоб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вам на страшнім суді.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зво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 ступ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на подвір'я й тут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стрів, і поцілу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Се був Прокіп Ве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рета. Він спи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— 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у 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тряс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став пла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з 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дощів: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хлопці, — гу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тап. Я й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був.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десь у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прав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Слу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 хви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звя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Він,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дізнав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тут ста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ду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 і 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Спа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— 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ділом змиєш усі гріхи тво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єзуїти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зать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Еге ж! а де єзуїт, слав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пелян?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Ого!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один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зу.повіси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ідіть собі, лю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добрі,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— привітай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 ме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своїх жінок та діток —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 віддаю вашій 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гро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мадській...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Гра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актів, —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реєнт.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— 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як знаєш, аби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по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кону. А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хлопці, про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зруй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прок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куб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щоб не зос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 кам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ка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мені. Я вже не пан 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прос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ваш то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вариш.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ти, бать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мане, при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 далі.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роз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рядивсь, як тре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уся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доб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згорів, а реш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підпа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у 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охах.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відпо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між крас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Січ.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тагу най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а сам з 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поїхав у ліс, у бал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 не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діда Охріма та навіда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Мак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КІНЕЦЬ.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3" w:name="TOC_idp5385312"/>
      <w:bookmarkEnd w:id="23"/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4" w:name="TOC_idp5385440"/>
      <w:bookmarkEnd w:id="24"/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5" w:name="TOC_idp5395680"/>
      <w:bookmarkStart w:id="26" w:name="n_1"/>
      <w:bookmarkStart w:id="27" w:name="TOC_idp5395872"/>
      <w:bookmarkEnd w:id="25"/>
      <w:bookmarkEnd w:id="26"/>
      <w:bookmarkEnd w:id="27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Бог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  (1648-1657)</w: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8" w:name="TOC_idp5392416"/>
      <w:bookmarkStart w:id="29" w:name="n_2"/>
      <w:bookmarkStart w:id="30" w:name="TOC_idp5392608"/>
      <w:bookmarkEnd w:id="28"/>
      <w:bookmarkEnd w:id="29"/>
      <w:bookmarkEnd w:id="30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За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ремір'ям 1667 зно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час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Ук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раіни (до речі і місто Ов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руч) увій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Польщі.</w:t>
      </w:r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1" w:name="TOC_idp5393440"/>
      <w:bookmarkStart w:id="32" w:name="n_3"/>
      <w:bookmarkStart w:id="33" w:name="TOC_idp5393632"/>
      <w:bookmarkEnd w:id="31"/>
      <w:bookmarkEnd w:id="32"/>
      <w:bookmarkEnd w:id="33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 1   Бог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     (1648-1657)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2   Іван Ви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                (1657-1659)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3   Юрась (Юрій) Хмель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(1659-1663)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4   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теря,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  (1663-1665)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5   Іван Брю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ліво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(1663-1668)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6   Сте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 Опа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  (1665)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7   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                                                             (1665-1676)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8   Су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ховієнко,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                    (1668-1669)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  9   Дем'ян Мно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гогрішний, ліво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(1668-1672)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10   Ми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пра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(1669-1674)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11   Іван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                                                               (1672-1687)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12   Іван Ма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зепа                                                                        (1687-1709)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13   Іван Ско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ропадсь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         (1708-1722)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14   Пи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 Ор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 еміграції                                 (1710-1742)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15   Пав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на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                            (1722-1724)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16   Да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Апос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                                                                (1727-1734)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 17   Ки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                                                      (1750-1764)</w:t>
      </w:r>
    </w:p>
    <w:p w:rsidR="004542D0" w:rsidRPr="004542D0" w:rsidRDefault="004542D0" w:rsidP="00454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4" w:name="TOC_idp5413856"/>
      <w:bookmarkStart w:id="35" w:name="n_4"/>
      <w:bookmarkEnd w:id="34"/>
      <w:bookmarkEnd w:id="35"/>
    </w:p>
    <w:p w:rsidR="004542D0" w:rsidRPr="004542D0" w:rsidRDefault="004542D0" w:rsidP="00454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6" w:name="TOC_idp5414048"/>
      <w:bookmarkEnd w:id="36"/>
      <w:r w:rsidRPr="004542D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4 </w:t>
      </w:r>
    </w:p>
    <w:p w:rsidR="004542D0" w:rsidRPr="004542D0" w:rsidRDefault="004542D0" w:rsidP="004542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t>Пет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наше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Са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(*1570, Куль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чиці — 10 бе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1622, Київ) — шлях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 чер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норусь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Пе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землі,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тажок,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шовий ота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Вій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За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порозь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Геть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реєстро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4542D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</w:t>
      </w:r>
    </w:p>
    <w:p w:rsidR="00E465B9" w:rsidRPr="004542D0" w:rsidRDefault="00494151"/>
    <w:sectPr w:rsidR="00E465B9" w:rsidRPr="004542D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51" w:rsidRDefault="00494151" w:rsidP="004542D0">
      <w:pPr>
        <w:spacing w:after="0" w:line="240" w:lineRule="auto"/>
      </w:pPr>
      <w:r>
        <w:separator/>
      </w:r>
    </w:p>
  </w:endnote>
  <w:endnote w:type="continuationSeparator" w:id="0">
    <w:p w:rsidR="00494151" w:rsidRDefault="00494151" w:rsidP="004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51" w:rsidRDefault="00494151" w:rsidP="004542D0">
      <w:pPr>
        <w:spacing w:after="0" w:line="240" w:lineRule="auto"/>
      </w:pPr>
      <w:r>
        <w:separator/>
      </w:r>
    </w:p>
  </w:footnote>
  <w:footnote w:type="continuationSeparator" w:id="0">
    <w:p w:rsidR="00494151" w:rsidRDefault="00494151" w:rsidP="0045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10050"/>
      <w:docPartObj>
        <w:docPartGallery w:val="Page Numbers (Top of Page)"/>
        <w:docPartUnique/>
      </w:docPartObj>
    </w:sdtPr>
    <w:sdtContent>
      <w:p w:rsidR="004542D0" w:rsidRDefault="00454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42D0" w:rsidRDefault="004542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Elk7NqJtGa71sLjxbs/na+g6V5Ly+7VXVZ9N3VMAtrRG1DDkvo+AeYAQ81Y21p8LuZoE+oq/Gi8f6ga4XzDL9g==" w:salt="OKahlMM34elVSAMNLOpA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C"/>
    <w:rsid w:val="004542D0"/>
    <w:rsid w:val="00494151"/>
    <w:rsid w:val="0056575C"/>
    <w:rsid w:val="0099563B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801A69-D678-40E8-AF7C-5DDD09A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2D0"/>
  </w:style>
  <w:style w:type="character" w:styleId="a4">
    <w:name w:val="Hyperlink"/>
    <w:basedOn w:val="a0"/>
    <w:uiPriority w:val="99"/>
    <w:semiHidden/>
    <w:unhideWhenUsed/>
    <w:rsid w:val="004542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2D0"/>
    <w:rPr>
      <w:color w:val="800080"/>
      <w:u w:val="single"/>
    </w:rPr>
  </w:style>
  <w:style w:type="character" w:styleId="a6">
    <w:name w:val="endnote reference"/>
    <w:basedOn w:val="a0"/>
    <w:uiPriority w:val="99"/>
    <w:semiHidden/>
    <w:unhideWhenUsed/>
    <w:rsid w:val="004542D0"/>
  </w:style>
  <w:style w:type="paragraph" w:styleId="a7">
    <w:name w:val="header"/>
    <w:basedOn w:val="a"/>
    <w:link w:val="a8"/>
    <w:uiPriority w:val="99"/>
    <w:unhideWhenUsed/>
    <w:rsid w:val="004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2D0"/>
  </w:style>
  <w:style w:type="paragraph" w:styleId="a9">
    <w:name w:val="footer"/>
    <w:basedOn w:val="a"/>
    <w:link w:val="aa"/>
    <w:uiPriority w:val="99"/>
    <w:unhideWhenUsed/>
    <w:rsid w:val="004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chrome-extension%3A//cegaacafklagkioanifdoaieklociapj/4daf728b-6a16-4e62-a7ba-0ff28ebd9bad" TargetMode="External"/><Relationship Id="rId13" Type="http://schemas.openxmlformats.org/officeDocument/2006/relationships/hyperlink" Target="blob:chrome-extension%3A//cegaacafklagkioanifdoaieklociapj/4daf728b-6a16-4e62-a7ba-0ff28ebd9b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blob:chrome-extension%3A//cegaacafklagkioanifdoaieklociapj/4daf728b-6a16-4e62-a7ba-0ff28ebd9bad" TargetMode="External"/><Relationship Id="rId12" Type="http://schemas.openxmlformats.org/officeDocument/2006/relationships/hyperlink" Target="blob:chrome-extension%3A//cegaacafklagkioanifdoaieklociapj/4daf728b-6a16-4e62-a7ba-0ff28ebd9b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blob:chrome-extension%3A//cegaacafklagkioanifdoaieklociapj/4daf728b-6a16-4e62-a7ba-0ff28ebd9bad" TargetMode="External"/><Relationship Id="rId11" Type="http://schemas.openxmlformats.org/officeDocument/2006/relationships/hyperlink" Target="blob:chrome-extension%3A//cegaacafklagkioanifdoaieklociapj/4daf728b-6a16-4e62-a7ba-0ff28ebd9ba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blob:chrome-extension%3A//cegaacafklagkioanifdoaieklociapj/4daf728b-6a16-4e62-a7ba-0ff28ebd9bad" TargetMode="External"/><Relationship Id="rId4" Type="http://schemas.openxmlformats.org/officeDocument/2006/relationships/footnotes" Target="footnotes.xml"/><Relationship Id="rId9" Type="http://schemas.openxmlformats.org/officeDocument/2006/relationships/hyperlink" Target="blob:chrome-extension%3A//cegaacafklagkioanifdoaieklociapj/4daf728b-6a16-4e62-a7ba-0ff28ebd9b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45748</Words>
  <Characters>260768</Characters>
  <Application>Microsoft Office Word</Application>
  <DocSecurity>8</DocSecurity>
  <Lines>2173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3</cp:revision>
  <dcterms:created xsi:type="dcterms:W3CDTF">2014-12-13T20:04:00Z</dcterms:created>
  <dcterms:modified xsi:type="dcterms:W3CDTF">2014-12-13T20:05:00Z</dcterms:modified>
</cp:coreProperties>
</file>