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1CC" w:rsidRPr="00B521CC" w:rsidRDefault="00B521CC" w:rsidP="00B521CC">
      <w:pPr>
        <w:rPr>
          <w:rFonts w:ascii="Calibri" w:eastAsia="Calibri" w:hAnsi="Calibri" w:cs="Times New Roman"/>
          <w:sz w:val="24"/>
          <w:szCs w:val="24"/>
        </w:rPr>
      </w:pPr>
      <w:r w:rsidRPr="00B521CC">
        <w:fldChar w:fldCharType="begin"/>
      </w:r>
      <w:r w:rsidRPr="00B521CC">
        <w:instrText xml:space="preserve"> HYPERLINK "http://www.ukrclassic.com.ua" </w:instrText>
      </w:r>
      <w:r w:rsidRPr="00B521CC">
        <w:fldChar w:fldCharType="separate"/>
      </w:r>
      <w:r w:rsidRPr="00B521CC">
        <w:rPr>
          <w:rFonts w:ascii="Calibri" w:eastAsia="Calibri" w:hAnsi="Calibri" w:cs="Times New Roman"/>
          <w:color w:val="0000FF"/>
          <w:sz w:val="24"/>
          <w:szCs w:val="24"/>
          <w:u w:val="single"/>
          <w:lang w:val="en-US"/>
        </w:rPr>
        <w:t>www</w:t>
      </w:r>
      <w:r w:rsidRPr="00B521CC">
        <w:rPr>
          <w:rFonts w:ascii="Calibri" w:eastAsia="Calibri" w:hAnsi="Calibri" w:cs="Times New Roman"/>
          <w:color w:val="0000FF"/>
          <w:sz w:val="24"/>
          <w:szCs w:val="24"/>
          <w:u w:val="single"/>
          <w:lang w:val="ru-RU"/>
        </w:rPr>
        <w:t>.</w:t>
      </w:r>
      <w:bookmarkStart w:id="0" w:name="_GoBack"/>
      <w:r w:rsidRPr="00B521CC">
        <w:rPr>
          <w:rFonts w:ascii="Calibri" w:eastAsia="Calibri" w:hAnsi="Calibri" w:cs="Times New Roman"/>
          <w:color w:val="0000FF"/>
          <w:sz w:val="24"/>
          <w:szCs w:val="24"/>
          <w:u w:val="single"/>
          <w:lang w:val="en-US"/>
        </w:rPr>
        <w:t>ukrclassic</w:t>
      </w:r>
      <w:r w:rsidRPr="00B521CC">
        <w:rPr>
          <w:rFonts w:ascii="Calibri" w:eastAsia="Calibri" w:hAnsi="Calibri" w:cs="Times New Roman"/>
          <w:color w:val="0000FF"/>
          <w:sz w:val="24"/>
          <w:szCs w:val="24"/>
          <w:u w:val="single"/>
          <w:lang w:val="ru-RU"/>
        </w:rPr>
        <w:t>.</w:t>
      </w:r>
      <w:r w:rsidRPr="00B521CC">
        <w:rPr>
          <w:rFonts w:ascii="Calibri" w:eastAsia="Calibri" w:hAnsi="Calibri" w:cs="Times New Roman"/>
          <w:color w:val="0000FF"/>
          <w:sz w:val="24"/>
          <w:szCs w:val="24"/>
          <w:u w:val="single"/>
          <w:lang w:val="en-US"/>
        </w:rPr>
        <w:t>com</w:t>
      </w:r>
      <w:r w:rsidRPr="00B521CC">
        <w:rPr>
          <w:rFonts w:ascii="Calibri" w:eastAsia="Calibri" w:hAnsi="Calibri" w:cs="Times New Roman"/>
          <w:color w:val="0000FF"/>
          <w:sz w:val="24"/>
          <w:szCs w:val="24"/>
          <w:u w:val="single"/>
          <w:lang w:val="ru-RU"/>
        </w:rPr>
        <w:t>.</w:t>
      </w:r>
      <w:r w:rsidRPr="00B521CC">
        <w:rPr>
          <w:rFonts w:ascii="Calibri" w:eastAsia="Calibri" w:hAnsi="Calibri" w:cs="Times New Roman"/>
          <w:color w:val="0000FF"/>
          <w:sz w:val="24"/>
          <w:szCs w:val="24"/>
          <w:u w:val="single"/>
          <w:lang w:val="en-US"/>
        </w:rPr>
        <w:t>ua</w:t>
      </w:r>
      <w:bookmarkEnd w:id="0"/>
      <w:r w:rsidRPr="00B521CC">
        <w:rPr>
          <w:rFonts w:ascii="Calibri" w:eastAsia="Calibri" w:hAnsi="Calibri" w:cs="Times New Roman"/>
          <w:color w:val="0000FF"/>
          <w:sz w:val="24"/>
          <w:szCs w:val="24"/>
          <w:u w:val="single"/>
          <w:lang w:val="en-US"/>
        </w:rPr>
        <w:fldChar w:fldCharType="end"/>
      </w:r>
      <w:r w:rsidRPr="00B521CC">
        <w:rPr>
          <w:rFonts w:ascii="Calibri" w:eastAsia="Calibri" w:hAnsi="Calibri" w:cs="Times New Roman"/>
          <w:sz w:val="24"/>
          <w:szCs w:val="24"/>
          <w:lang w:val="ru-RU"/>
        </w:rPr>
        <w:t xml:space="preserve"> – </w:t>
      </w:r>
      <w:r w:rsidRPr="00B521CC">
        <w:rPr>
          <w:rFonts w:ascii="Calibri" w:eastAsia="Calibri" w:hAnsi="Calibri" w:cs="Times New Roman"/>
          <w:sz w:val="24"/>
          <w:szCs w:val="24"/>
        </w:rPr>
        <w:t>Електронна бібліотека української літератури</w:t>
      </w:r>
    </w:p>
    <w:p w:rsidR="00B521CC" w:rsidRDefault="00B521CC" w:rsidP="00B521CC">
      <w:pPr>
        <w:tabs>
          <w:tab w:val="left" w:pos="3580"/>
          <w:tab w:val="center" w:pos="4677"/>
        </w:tabs>
        <w:jc w:val="center"/>
        <w:rPr>
          <w:rFonts w:ascii="Arial" w:hAnsi="Arial" w:cs="Arial"/>
          <w:color w:val="000000"/>
          <w:sz w:val="32"/>
          <w:szCs w:val="32"/>
          <w:shd w:val="clear" w:color="auto" w:fill="FFFFFF"/>
          <w:lang w:val="en-US"/>
        </w:rPr>
      </w:pPr>
    </w:p>
    <w:p w:rsidR="00B521CC" w:rsidRPr="00B521CC" w:rsidRDefault="00B521CC" w:rsidP="00B521CC">
      <w:pPr>
        <w:tabs>
          <w:tab w:val="left" w:pos="3580"/>
          <w:tab w:val="center" w:pos="4677"/>
        </w:tabs>
        <w:jc w:val="center"/>
        <w:rPr>
          <w:rFonts w:ascii="Arial" w:hAnsi="Arial" w:cs="Arial"/>
          <w:color w:val="000000"/>
          <w:sz w:val="32"/>
          <w:szCs w:val="32"/>
          <w:shd w:val="clear" w:color="auto" w:fill="FFFFFF"/>
          <w:lang w:val="en-US"/>
        </w:rPr>
      </w:pPr>
      <w:r w:rsidRPr="00B521CC">
        <w:rPr>
          <w:rFonts w:ascii="Arial" w:hAnsi="Arial" w:cs="Arial"/>
          <w:color w:val="000000"/>
          <w:sz w:val="32"/>
          <w:szCs w:val="32"/>
          <w:shd w:val="clear" w:color="auto" w:fill="FFFFFF"/>
          <w:lang w:val="en-US"/>
        </w:rPr>
        <w:t>Володимир Дрозд</w:t>
      </w:r>
    </w:p>
    <w:p w:rsidR="00B521CC" w:rsidRDefault="00B521CC" w:rsidP="00B521CC">
      <w:pPr>
        <w:tabs>
          <w:tab w:val="left" w:pos="3580"/>
          <w:tab w:val="center" w:pos="4677"/>
        </w:tabs>
        <w:jc w:val="center"/>
        <w:rPr>
          <w:rFonts w:ascii="Arial" w:hAnsi="Arial" w:cs="Arial"/>
          <w:color w:val="000000"/>
          <w:sz w:val="21"/>
          <w:szCs w:val="21"/>
          <w:shd w:val="clear" w:color="auto" w:fill="FFFFFF"/>
          <w:lang w:val="en-US"/>
        </w:rPr>
      </w:pPr>
      <w:r>
        <w:rPr>
          <w:rFonts w:ascii="Arial" w:hAnsi="Arial" w:cs="Arial"/>
          <w:color w:val="000000"/>
          <w:sz w:val="21"/>
          <w:szCs w:val="21"/>
          <w:shd w:val="clear" w:color="auto" w:fill="FFFFFF"/>
          <w:lang w:val="en-US"/>
        </w:rPr>
        <w:br/>
      </w:r>
      <w:r>
        <w:rPr>
          <w:rFonts w:ascii="Arial" w:hAnsi="Arial" w:cs="Arial"/>
          <w:color w:val="000000"/>
          <w:sz w:val="21"/>
          <w:szCs w:val="21"/>
          <w:shd w:val="clear" w:color="auto" w:fill="FFFFFF"/>
        </w:rPr>
        <w:t>БІЛИЙ КІНЬ ШЕПТАЛО</w:t>
      </w:r>
    </w:p>
    <w:p w:rsidR="00E32DC0" w:rsidRDefault="00B521CC" w:rsidP="00B521CC">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w:t>
      </w:r>
      <w:proofErr w:type="gramStart"/>
      <w:r>
        <w:rPr>
          <w:rFonts w:ascii="Arial" w:hAnsi="Arial" w:cs="Arial"/>
          <w:color w:val="000000"/>
          <w:sz w:val="21"/>
          <w:szCs w:val="21"/>
          <w:shd w:val="clear" w:color="auto" w:fill="FFFFFF"/>
        </w:rPr>
        <w:t>сутеніє; раптом</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на галявині — кінь — самотній».</w:t>
      </w:r>
      <w:proofErr w:type="gramEnd"/>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Р. М. Рільке</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Босий підпасок тягнув через бригадне дворище батіг — зимно блискало дротяне охвістя. Шепталові зсудомило спину: якось повесні він задрімав у приводі, підпасок дошкульно хльоснув, дротинки порвали шкіру, ранка, вподобана ґедзями, досі не гоїлася. Хлопчак наблизився до загорожі і хвацько стрельнув батогом, аж луна прокотилась од клуні, що на краю села, та сивою гадючкою повисла курява. Коні, гризучи й штовхаючи одне одного, сахнулись од пострілу в куток. Тією живою, наполоханою хвилею Шептала зім'яло, притисло до жердин; гостро тхнуло потом, він гидливо підібрав губи та весь зіщулився — змалку ненавидів табун, гурт і в загорожі, і на пасовиську волів бути сам. Спершу бригадні коні глузували з того, далі звикли й самі почали обходити Шептала. Хлопчик наблизився до конюшні, зазирнув у темну ополонку дверей:</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Дядьку Степане! Казав завфермою, щоб ви до привода конячину прислали. Бо назавтра свиням зелені нема.</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Шептало нашорошив вуха. Неприємна, знайома млявість — провісниця всіляких прикростей — закрадалася в груди. Сьогодні суботній вечір, роботу скінчили раніше, і він насолоджувався спокоєм та тішив себе надією на завтрашній відпочинок. Звісно, якщо вранці не поженуть до міста. Але він сподівається на Степанову добрість. З конюхом у нього особливі стосунки. Інші коні це відчувають, тому й недолюблюють Шептала. Степан ніколи не б'є його, хіба ненароком у гурті зачепить пугою чи про стороннє око стьобне. Ніколи не посилає на важку роботу, якщо є кого іншого послати. Бо він, Шептало, кінь особливий, кінь білий, а коли й попав у це бригадне стовпище, то завдяки злому випадку, химерам долі. Справжнє місце йому не тут, хтозна, де він може опинитися завтра. І Степан це розуміє. Степан що: маленький чоловічок, навіть не білий, а якийсь землисто-сірий, з брудними, корявими ручиськами. Але навіть він своїм приземленим розумом тямкує тимчасовість своєї влади над Шепталом.</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Коні заспокоїлися, розбрелися по загороді. Шептало знову лишився сам. У дверях з'явився Степан, спинився на порозі, пильно дивився на коней; від того погляду млявість обняла груди і покотилася до колін, що зрадливо затремтіли. Шептало вперше пошкодував, що опинився на видноті. Хотілося проштовхатися в середину табуна, загубитися між ребристих кінських тіл. Він удав, що не помічає конюха, схилив голову до прив'ялої трави.</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«На мене вкаже, обов'язково на мене»,— думав полохливо, про всяк випадок, щоб прикрість не була несподіваною, хоч певно знав, що Степан його не потривожить.</w:t>
      </w:r>
      <w:r>
        <w:rPr>
          <w:rFonts w:ascii="Arial" w:hAnsi="Arial" w:cs="Arial"/>
          <w:color w:val="000000"/>
          <w:sz w:val="21"/>
          <w:szCs w:val="21"/>
        </w:rPr>
        <w:br/>
      </w:r>
      <w:r>
        <w:rPr>
          <w:rFonts w:ascii="Arial" w:hAnsi="Arial" w:cs="Arial"/>
          <w:color w:val="000000"/>
          <w:sz w:val="21"/>
          <w:szCs w:val="21"/>
        </w:rPr>
        <w:lastRenderedPageBreak/>
        <w:br/>
      </w:r>
      <w:r>
        <w:rPr>
          <w:rFonts w:ascii="Arial" w:hAnsi="Arial" w:cs="Arial"/>
          <w:color w:val="000000"/>
          <w:sz w:val="21"/>
          <w:szCs w:val="21"/>
          <w:shd w:val="clear" w:color="auto" w:fill="FFFFFF"/>
        </w:rPr>
        <w:t>— Шептала візьмеш,— сказав конюх хлопчакові. — Тільки зачекай, напою.</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Білий кінь підвів голову І жалібно глянув на Степана великими водянистими очима. Привабливість теплого надвечір'я мертвіла, опадала, як зжовклий лист під буйним поривом осіннього вітру. Думка про роботу забарвлювала все в темні, холодні тони. Серед усіх робіт він найбільше недолюблював крутити привід і їздити до міста, хоч інші коні вважали це найлегшим. Цілісінький день, до темряви, ходити по колу, топтати власні сліди — в цім було щось принизливе. А ще принизливіше котити заставленого корзинами та бідонами воза серединою ранкової міської вулиці — колеса торохкотять по бруківці, торохкотять бідони, хитаються корзини, кудкудакають кури, ґелґочуть гуси. Навколо ж стільки святково вбраного народу, стільки коней із сусідніх сіл, і всі бачать сором його, білого коня. Коли вже бути відвертим до кінця, то він соромився упряжі, соромився становища робочої худобини, яку вільно запрягати, поганяти, стьобати батогом кожному Степанові... Хоч і випадали хвилини, коли він у своєму приниженні гостро, солодко звеличувався (його, білого коня, загнуздано, заковано в хомут, поставлено під дугу; хай буде соромно людям, які те вчинили), але це була надто коротка 1 безперспективна втіха.</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Шептало старанно, щоб не виказати засмучення Степановим рішенням, жував скошену вранці траву, між якою хоч і попадались його улюблені кошошинкн, але зараз здавалися прісними. «Я на базар завтра не поїду, та й не переробився вдень, обурини возив. Інші, ледь розвидніться, до міста почимчикують, дати перепочинок треба...»— міркував Шептало, і в кінських очах поволі випогоджувалось. Йому кортіло будь-що виправдати Степана, довести, що той не мав кого послати у привід і лише через безвихідь потривожив Шептала. Так було легше — через гірку безнадію перекидався місточок. А може, конюх боїться, що ніхто з коней, окрім нього, не встигне до ночі порізати зелень і свині лишаться завтра голодні? Мабуть, саме так. Вони, люди, знають: на Шептала можна покластися. Такий покірний і роботящий, тільки віжок торкнись, уже чує, вже розуміє, підганяти не доводиться. Він свого досяг, зумів прикинутися; вони повірили — хіба не має пишатися своїм розумом і витримкою? Ще коли його, молодого й гордого, вперше осідлали, ганяли по царині до сьомого поту, хльоскали до кривавих рубців на боках і привели в загін геть вимочаленого, знесиленого, інстинкт білого коня підказав йому, що рано чи пізно люди зломлять його. Супроти вітру довго не пробіжиш, і розумніше до часу прикинутися скореним, лишившись у душі вільним, аніж бути скореним насправжки. Перші роки упряжного життя він побоювавсь, аби люди не розгадали, що він тільки прикидається покірним, і рвав голоблі з останніх сил. До того ж краще тягти, не очікуючи на батіг, ніж ковтати принизливе підстьобування. В тій добровільній напрузі було щось від самостійності, від волі. Але тепер ніхто не сумнівався в його ретельності, і він іноді дозволяв собі стишувати крок, тягтися за червоними китицями конюшини на узбіччі дороги. Помітивши на дорожнім піску нетерпеливу тінь людини, докірливо косив оком, мовляв, ви ж мене знаєте, це я так, піджартовую, і спішно переходив на чвал.</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Степан вийшов з конюшні, поцьвохкуючи довгим, наче гони спечного дня, батогом, відчинив ворота загорожі. Коні, боязко косячись на батіг, почовгали дворищем до бригадних воріт. Шептало, як завжди, перечекав, коли скінчиться тіснява в проході, і вийшов останній. З усього нинішнього життя чи не найважче гнітила його оця табунна, тричі на день подорож до колодязного корита. Вже багато років, відколи його забрано од матері, ніхто не питав Шептала,хоче він пити чи ні, а тільки відчиняли загорожу, хльоскали батогом і гнали вузенькими провулками, де од густої куряви було так само тісно та задушно, як і од пітних, гарячих кінських боків. З часом спрага почала нагадувати про себе перед загальним водопоєм. Води в кориті часто не вистачало; щоб не цідити крізь зуби іржаву каламуть, Шептало й собі змушений був штовхатись і лізти наперед, у тісняву, ніби звичайний кінь.</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lastRenderedPageBreak/>
        <w:t>Хтось зачепив Шептала копитом — дві молоді кобилки затіяли посеред вулиці, за кілька кроків од Степана, жартівливу бійку. «Мало вас сьогодні ганяли,— злісно подумав білий кінь, відходячи вбік. — І як цей Степан терпить? Я навів би порядок. Водопій — то водопій, нічого витанцьовувати, ніби в цирку».</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Взагалі, він ніколи не розумів обмеженості деяких коней, котрі прагнуть на кожнім кроці суперечити, огризатися, показувати свій характер. Ніби цим чогось досягнеш, крім батога. З сумовитою зверхністю спостерігав Шептало, як Степанів батіг розганяв в різні боки молодих кобилок; у цих вороних, сивих, гнідих, перистих так мало розуму, що просто дивуєшся. Особливо коли бачиш усе трохи збоку, як зараз. Скільки потрібно було днів тихої, непомітної боротьби, поки Степан змирився, що Шептало йде на водопій трохи збоку, трохи позаду, ніби він зовсім не бригадний, а сам по собі! Ні, він не бунтував, не ліз під батіг, а тільки відставав щодня на півголови, на півкроку і озирався на конюха, вкладаючи в той погляд увесь розум білого коня: мовляв, ти ж знаєш, я не підведу, я інакший, ніж вони, нас з тобою таких тільки двоє...</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Червоне сонце опускається в роз'южену куряву, з-за лісу — краєчок грозово-синього хмаристого холоду. В глибині банькатих Шепталових очей — рожеве тремтіння, наче без підків ступає по кризі. Зате скільки незалежності в крутім вигині шиї, в густій гриві, у розміреному ритмі струнких ніг! Такі хвилини окуповують і безглузде кружляння в приводі, і сором міських ранків, і колотнечу навколо корита. Він забуває, що одразу після водопою на нього надінуть хомута й поведуть на ферму, а може, запряжуть ще й завтра, і позавтра, і кожного дня, до самої смерті. А коли здохне, люди здеруть шкуру і закопають під ліском. Якось він сам возив туди одного гнідого; з-під попони стриміли червоні кістки ніг, а слідом бігли голодні пси і жадібно облизувалися. Він усе забуває, окрім одного: тремтливої ілюзії волі та влади. Попереду клубком куряви котить табун, за табуном — Степан, а за кіньми і Степаном — він, Шептало. І можна досхочу тішитися уявою, що це він, білий кінь, жене до водопою і сірих, і вороних, і гнідих, і перистих. І Степана разом з ними, всесильного, милостивого й злого Степана, а сам ні від кого не залежить і нікому не кориться. Жовтаві соняхи перевисають через тини, од лісу віє прохолодою; вночі задощить, вони ночуватимуть у конюшні, а може, й у привід не запрягатимуть. Думки перестрибують, ніби плуг на розворотах, спокійні й приємні, як літній вечір після роботи. Страх провалюється все глибше, виколисана в стійлі довгими ночами ненависть розвіюється, і Шептало поглядає на конюха поблажливо: він не метатиметься Степанові за ті випадкові удари, без цього не можна, без цього ніякого порядку не було б серед коней. Солодке почуття прощення й солідарності з конюхом охоплює Шептала. Він піднімає голову і ласкаво, заклично ірже. Степан озирається і, ніби вперше помітивши Шепталову сваволю, люто блимає з-під рудих брів:</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Ах ти ж, ледаче зілля!</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Батіг злітає в червонясте небо, довгий та в'юнкий, тонким дротяним охвістям безжально обвиває Шепталові спину й гостро впивається в тіло. Білий кінь з несподіванки високо підкидає задні ноги, спотикається на рівному місці і, полонений страхом, що виринає з глибини тіла та пирскає холодним потом, забуває всі недавні думки, кидається в гущу, в гарячі кінські тіла — гніді, вороні, перисті. А батіг наздоганяє білу спину, січе, жалить...</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xml:space="preserve">Образа була така несподівана, приголомшлива, глибока, що білий кінь не пам'ятав, як проминули довгу вулицю й розсипалися по піщаному косогору, нижче якого стримів колодязний журавель, а ще далі, за вищипаною гусячою цариною аж до самого лісу, стелилися луки. Він тільки переставляв ноги, опустивши голову до самої землі, поки свавільний кінський потік кудись,— тепер було зовсім байдуже куди,— ніс його. Шептало ще ніколи не переживав такого — несподівано все стало тим, чим було насправді, без попон, без </w:t>
      </w:r>
      <w:r>
        <w:rPr>
          <w:rFonts w:ascii="Arial" w:hAnsi="Arial" w:cs="Arial"/>
          <w:color w:val="000000"/>
          <w:sz w:val="21"/>
          <w:szCs w:val="21"/>
          <w:shd w:val="clear" w:color="auto" w:fill="FFFFFF"/>
        </w:rPr>
        <w:lastRenderedPageBreak/>
        <w:t>прикрас, ніби відпанахана зненацька глиба чорнозему. Його повільно засмоктував глибокий, як прірва, відчай.</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На косогорі Шептало спинився, підвів голову з тужними очима. Його чутливі ніздрі збрижились, ожили, губи тривожно оголили гостру підкову зубів. Сонце сіло, луки димчасто синіли, а над лісом беззвучно, загрозливо росла кошлата грива невидимого вороного, що застиг перед велетенським стрибком на небо. Пахло травою, квітами, деревами, болотами, дощем, і всі ті запахи зливалися в один знайомий і безконечно далекий запах, що раптом стрепенув Шептала, підхопив, пружно кинув з косогору. І він побіг, збуджено форкаючи та загрібаючи копитами пісок, схожий на короткогривого стригунця. Матір упрягали в лісникову двоколку, а він біг збоку зеленими розорами доріг, зазирав у зелені сутінки хащ, заходив по коліна в жовтогарячі лісові ромашки і, наполоханий птахом, що пурхав з-під копит, мчав лісовою дорогою навздогін ставній білій кобилиці. То було дитинство, і пахло воно молоком та конюшиною. Потім вони до самого вечора паслись удвох на лісових галявинах та просіках, і мати розповідала про гордих білих коней — його дідів та прадідів, що гарцювали на залитім різноколірними вогнями помості, і милуватись їхньою красою щовечора сходилися людські натовпи. Все життя цирк для нього манливо, запаморочливо пахнув святковістю міських ранкових вулиць. А в цих владних пахощах далечі ховався п'янкий дух забутої волі, що просочився крізь сотні поколінь білих коней та несподівано сколихнув Шептала. Він так І не підійшов до корита, хоч дуже хотів пити, але штовхатися зараз між пітних тіл було понад його силу. Стояв трохи осторонь, спрагло нюхаючи вологий пісок, і прислухався до своїх марень, схожих на полохкі досвітні сни. А в тих народжених запахом снах красиві білі коні бродили у виляглій сріблястими хвилями траві, купали сильні тіла в чистих річках і виходили з води на піщані коси, неначе на залиті вогнями циркові арени. Побіля вільних коней теж жив страх, але ж інший, не Шепталів страх перед Степаном, а будоражлнвнй, живлющий страх, що кликав до відважної боротьби, до змагання.</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Бач, не п'є бісова худобина,— почувся хриплий Степанів голос, проганяючи видіння.— Надівай недогнуздок та й веди, бо не встигнете. Коли б на дощ не зібралося, диви, яке суне...</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Одразу почувся шерхіт босих хлопчачих ніг, чіпкі руки пригнули голову білого коня, спритно накинули недогнуздок і владно потягли до себе. Шептало бездумно, із звичною покірністю ступив кілька кроків за босим хлопчаком і раптом з болісною ясністю, як ніколи досі, відчув свою неволю. Перед очима попливла витоптана власними копитами одноманітна, суха земля, диркотів привід, торохкотіло колесо по бруківці, свистів батіг 1 вибухав лайкою Степанів голос. Шептало задер голову — ніздрі дражнило гострим запахом волі.</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Но-но! — суворо гукнув хлопчак, пробуючи пужалном конове стегно. — Не балуй!</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І тоді сталося несподіване для хлопчака, для Степана і для самого Шептала. Од того поблажливо-зверхнього дотику його бридливо пересмикнуло і підняло. Білий кінь з нечуваною силою шарпнувся, вирвав кінець повода, дико звівся на задні нога, біснувато стріляючи страшними, кривавими очима. Цієї хвилини він був справжнім білим конем, відважним та одчайдушним, як його далекі предки. Хлопчак відсахнувся, у грізнім подиві занімів Степан, а Шептало легко опустився на передні ноги, збив копитами сипкий пісок, перестрибнув рів і помчав через гусячу царину в лугову синь.</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xml:space="preserve">Незабаром форкання коней, Степанова лайка, тягуче рипіння журавля і плескіт води в кориті розтанули, згинули у вечоровій безвісті, ніби їх ніколи і не було. Навколо Шептала росла, ширилась аж до трав'яних, утаємничених обріїв воля; воля пахла живою вільгістю, міцним настоєм лугових трав І молодого сіна. Йому ще ніколи в житті не бігалося так легко. Втрапив на вкочену колісьми лугівку, копита відбивали чіткий ритм, і, роздратований тим ритмом, він </w:t>
      </w:r>
      <w:r>
        <w:rPr>
          <w:rFonts w:ascii="Arial" w:hAnsi="Arial" w:cs="Arial"/>
          <w:color w:val="000000"/>
          <w:sz w:val="21"/>
          <w:szCs w:val="21"/>
          <w:shd w:val="clear" w:color="auto" w:fill="FFFFFF"/>
        </w:rPr>
        <w:lastRenderedPageBreak/>
        <w:t>навмисно прискорював біг, наздоганяючи самого себе та розсипаючи по крутій шиї густу білу гриву. Не було ні хомута, ні голобель, і ніхто не сіпав за віжки, вказуючи шлях. Дорога впала у зарослий верболозом рукавчик, перестрибнула коріння та сухий хмиз і різко звернула вбік, уздовж пересохлого русла. Під ноги білому коневі стелилася висока, не торкана косою, зовсім як у недавніх його видіннях, трава. Злегка світилися крізь сутінки пригладжені лігвища вітрів, темніли стрілки щавлю, та смачно вабила конюшина. Шептало пірнув у запахи. Мокрі мітлиці лоскотали черево та груди, він нагнув шию, занурив голову в трави, що аж чвиркали під копитами. А темно-зеленим хвилям не було кінця-краю: тугі, кошлаті гриви хлюпали в груди, повивали ноги, хапалися за високо зведені копита й ТЯГАЙ в глибінь. Стомившись од напливу вражень, Шептало спинився, нашорошив вуха і сторожко скосив очі. Він був сам-самісінький на всю луку: мовчала трава, мовчало віддалік громаддя копиць, схожих на вершників, що поснули з піднятими забралами — нерухомими контурами лелек, усе потонуло в без обрійній, німій тиші. Білий кінь задер голову, сп'яніло заіржав, не в силі стримати буйної радості. На іржання білого коня коротким клекотом обізвався лелека — клекіт захлинувся в урочистій задумі, і знову все стихло, здавалося, навіки. Шептало упав на спину, покотивсь по м'якоті, з насолодою підминаючи траву та сміючись, як уміють сміятися тільки коні — голосисто й заклично. Над ним висіли зігнуті в колінах ноги, а над ногами — половина неба, волохатого, темного, половина густо-синього, з яскравими блискітками зір. Шептало гордовито кресонув копитом зірку і застиг, ніби чекав на іскру. Зненацька по волохатій хмарності цьвохнуло болюче білим, наче з сириці плетеним сяйвом. Шептало майже конвульсійне крутнувся, перевернувсь і різко звівся на ноги. Ще довго не міг отямитися, розгублено принюхуючись до вим'ятої трави,-— сьогодні вперше наполохався блискавки. Неприємний спомин засмоктав у грудях: спека, вигоріле небо, шелест соломи по стерні, щем спини, скусаної ґедзями, косарі при обіді. Шептало забродить у овес і відчайно котиться по хрускотливій сухій хвилі, батіг гострий, наче коса,— з чіпкої білої сириці, він біжить по стерні, а батіг жалить, жалить...</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Нічна волога стала незатишною, мулькою, ніби стійло повесні, коли немає підстилки.. З-за копиць, од річки, віяло теплом. Білий кінь радо попрямував туди, полощучи боки між шерехатих сінних долонь І розгойдуючи на копицях одноногих, потривожених грозою лелек. Копиці пахли ситою зимовою ніччю, коли завірюха безсило б'ється в стіни, шелестить по дверях сипучим снігом, а в конюшні парко й дрімотно.</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Але з кожним кроком до річки сінний дух відступав перед п'янкою повінню ще денного тепла і тривожної водяної вільгості, од якої глибше дихалось і кортіло бігти, брикатись, іржати. Коли ж берег упав, оголивши бронзову спину нерухомої, сонної води, Шептало не стримавсь і побіг, перечіплюючись об кореневища верболозів, грузнучи в піску та задихаючись од не знаної досі, нестерпної, та все ж солодкої спраги, яку вільно було вгамувати живою, а не іржавою водою. І він рвонув понад берегом, по мілині.</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Молотив копитами теплуваті хвилі, бризки смачно лоскотали губи. Шептало шурхнув у глибінь і поплив, оглушений плескотом, пінистим виром, що зчинився навколо нього. Ніби перестиглі яблука, по небу прокотився невидимий гуркіт і впав десь поблизу, за лісом... Це були найкращі хвилини Шепталового життя. Ніколи досі і вже ніколи опісля білий кінь не відчував себе так близько і повно із стихією, течією — од трав'яних хвиль до білих громів у вишині. Вийшов на сизу піщану косу і, струсивши воду, відчув себе таким сильним, що знову заіржав, цього разу грізно та бойовито, перегукуючись з громами. Тепер йому захотілося спокійно напитись, і він пішов по сизій косі до затоки. Пив скупими ковтками, цідячи воду крізь зуби і шкодуючи, що втолив спрагу.</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xml:space="preserve">Раптом небо над Шепталом напнулося, наче віжки на косогорі, не втримало, тріснуло навпіл, у тріщину хлюпнуло яскравістю, і Шептало побачив у водянім дзеркалі себе — незвично білого, аж до щему в очах. Здивований, він перечекав, не рухаючись з місця, щоб не скаламутити </w:t>
      </w:r>
      <w:r>
        <w:rPr>
          <w:rFonts w:ascii="Arial" w:hAnsi="Arial" w:cs="Arial"/>
          <w:color w:val="000000"/>
          <w:sz w:val="21"/>
          <w:szCs w:val="21"/>
          <w:shd w:val="clear" w:color="auto" w:fill="FFFFFF"/>
        </w:rPr>
        <w:lastRenderedPageBreak/>
        <w:t>води, поки небо знову засвітилось, і знову побачив свою чисту, прекрасну білизну.</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Перші краплі крихітними копитцями промерехтіли затокою — починався дощ. Шептало побрів до ліска — гірка правда, несподівано відкрита, засмутила його. Протягом усього життя в конюшні обманював себе: він уже давно не був білим конем. Він був бруднувато-сірим, попелястим і тільки тепер, викупавшись у річці, знову став сліпучо-білим красенем, схожим на древніх предків, що царювали по циркових аренах. Тепер зрозуміло, чому Степан насмілився хльоскати його батогом.</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Узлісся, наскрізь промите дощем та прочесане вітром, гривасто розгойдувалося, ніби голови коней у степу. В шепелявих заростях було темно, мокро і сиротливо. Білий кінь полохливо сахнувся — сосни глухо гупали об землю молодими шишками. «Степан справді буває дуже злий. Немов щось находить на нього, але з ким цього не трапляється, та ще при такій службі. Скільки нас на одні плечі! А хіба ці гніді, сірі, перисті, вороні, сиві розуміють?» Шепталові раптом закортіло почути Степанів голос, ласкаво ткнутися мордою в його замахорчені долоні, хай навіть ударить, висварить. Білому коневі бувало завжди по-справжньому гірко, коли його зневажали та били, але незабаром у Шептала прокидалася винувата довірливість до кривдника. Раніше в подібному випадку він дорікав собі за відсутність гордості, але тепер, серед пустинного темного лугу, ця довірливість була бажана й приємна. Вона єднала його із селом, із Степаном, як і недогнуздок, що час від часу потеленькував. Шепталові подумалося, що весь сьогоднішній вечір — і коли біг, вирвавшись із хлопчачих рук, і коли вигулювався серед високих трав та в річці — він відчував владну Степанову руку. Так застоялий жеребець змагається з вітром у прудкім бігу по колу, напнувши довгі віжки, один кінець яких тримають сильні руки. Але ця гірка правда вже не сколихнула Шептала, він тільки прищулив вуха і прискорив біг. Дощ вщух, тільки небо все ще спалахувало холодним білим полум'ям, вихоплюючи з темряви білого коня, що поспішав до села розмоклим путівцем. На вулицях, між тинів, стояли широкі калюжі, і коли знову спалахнула блискавка, Шептало побачив у них своє відображення. Він заклопотано зупинився, думаючи, як то здивується Степан. І коні здивуються, бо ніколи не бачили його такого білого, гарного. Степан вважатиме, що він хоче виділитися, показати норов. А справді, кому й що доведеш? Тільки собі гірше зробиш. Краще вже й надалі прикидатися сіреньким та покірненьким. Сьогоднішнє перешумить. Хай завтра у привід відправить чи до міста, а згодом вони з конюхом порозуміються. Недаремно ж білим коням дано розум. Головне, щоб він, Шептало, знав про свою білизну, а про чуже око краще лишитися колишнім.</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Шептало ступив кілька кроків, гепнувсь у грязюку і покотився по дорожній хлюпавці. Коли звівся на ноги, вже не був білим конем; до ранку земля підсохне, обсиплеться, і він стане таким же сірим, яким був досі. Колишній спокій та розсудливість повернулися до Шептала. Звичайно, бригадний двір замкнено, але перелаз між конюшнею та клунею з одної низької жердини. Двір знайомо пахнув перепрілою травою та вівсянкою. В конюшні не світилося. Степан спав. Коні дрімали в загорожі, під навісом. Біля комор сонно бив у рейку сторож. Шептало обійшов загорожу — ворота щільно причинені і взяті на ошийник. Білий кінь, скільки зміг, просунув голову між двох жердин загорожі та й собі задрімав, стомлений нерозумною блуканиною...</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1966</w:t>
      </w:r>
    </w:p>
    <w:sectPr w:rsidR="00E32D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1CC"/>
    <w:rsid w:val="00B521CC"/>
    <w:rsid w:val="00E32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08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3307</Words>
  <Characters>18851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ukrclassic.com.ua</dc:creator>
  <cp:lastModifiedBy>El</cp:lastModifiedBy>
  <cp:revision>1</cp:revision>
  <dcterms:created xsi:type="dcterms:W3CDTF">2014-03-26T16:32:00Z</dcterms:created>
  <dcterms:modified xsi:type="dcterms:W3CDTF">2014-03-26T16:35:00Z</dcterms:modified>
</cp:coreProperties>
</file>