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A9" w:rsidRDefault="006137A9" w:rsidP="006137A9">
      <w:pPr>
        <w:rPr>
          <w:rFonts w:ascii="Calibri" w:eastAsia="Calibri" w:hAnsi="Calibri"/>
          <w:sz w:val="24"/>
          <w:szCs w:val="24"/>
        </w:rPr>
      </w:pPr>
      <w:hyperlink r:id="rId6" w:history="1"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www</w:t>
        </w:r>
        <w:r>
          <w:rPr>
            <w:rStyle w:val="a5"/>
            <w:rFonts w:ascii="Calibri" w:eastAsia="Calibri" w:hAnsi="Calibri"/>
            <w:sz w:val="24"/>
            <w:szCs w:val="24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ukrclassic</w:t>
        </w:r>
        <w:r>
          <w:rPr>
            <w:rStyle w:val="a5"/>
            <w:rFonts w:ascii="Calibri" w:eastAsia="Calibri" w:hAnsi="Calibri"/>
            <w:sz w:val="24"/>
            <w:szCs w:val="24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com</w:t>
        </w:r>
        <w:r>
          <w:rPr>
            <w:rStyle w:val="a5"/>
            <w:rFonts w:ascii="Calibri" w:eastAsia="Calibri" w:hAnsi="Calibri"/>
            <w:sz w:val="24"/>
            <w:szCs w:val="24"/>
          </w:rPr>
          <w:t>.</w:t>
        </w:r>
        <w:r>
          <w:rPr>
            <w:rStyle w:val="a5"/>
            <w:rFonts w:ascii="Calibri" w:eastAsia="Calibri" w:hAnsi="Calibri"/>
            <w:sz w:val="24"/>
            <w:szCs w:val="24"/>
            <w:lang w:val="en-US"/>
          </w:rPr>
          <w:t>ua</w:t>
        </w:r>
      </w:hyperlink>
      <w:r>
        <w:rPr>
          <w:rFonts w:ascii="Calibri" w:eastAsia="Calibri" w:hAnsi="Calibri"/>
          <w:sz w:val="24"/>
          <w:szCs w:val="24"/>
        </w:rPr>
        <w:t xml:space="preserve"> – Електронна бібліотека української літератури</w:t>
      </w:r>
    </w:p>
    <w:p w:rsidR="009C2612" w:rsidRPr="00D0190F" w:rsidRDefault="009C2612" w:rsidP="00D0190F">
      <w:pPr>
        <w:widowControl/>
        <w:shd w:val="clear" w:color="auto" w:fill="FFFFFF"/>
        <w:spacing w:before="600" w:after="240"/>
        <w:jc w:val="center"/>
        <w:rPr>
          <w:sz w:val="48"/>
          <w:szCs w:val="48"/>
        </w:rPr>
      </w:pPr>
      <w:r w:rsidRPr="00D0190F">
        <w:rPr>
          <w:b/>
          <w:bCs/>
          <w:color w:val="000000"/>
          <w:sz w:val="48"/>
          <w:szCs w:val="48"/>
          <w:lang w:val="uk-UA"/>
        </w:rPr>
        <w:t>Ю.ГЕРАСИМЕНКО</w:t>
      </w:r>
    </w:p>
    <w:p w:rsidR="009C2612" w:rsidRPr="00D0190F" w:rsidRDefault="009C2612" w:rsidP="00D0190F">
      <w:pPr>
        <w:widowControl/>
        <w:shd w:val="clear" w:color="auto" w:fill="FFFFFF"/>
        <w:spacing w:after="240"/>
        <w:jc w:val="center"/>
        <w:rPr>
          <w:sz w:val="48"/>
          <w:szCs w:val="48"/>
        </w:rPr>
      </w:pPr>
      <w:r w:rsidRPr="00D0190F">
        <w:rPr>
          <w:b/>
          <w:bCs/>
          <w:color w:val="000000"/>
          <w:sz w:val="48"/>
          <w:szCs w:val="48"/>
          <w:lang w:val="uk-UA"/>
        </w:rPr>
        <w:t>КОЛИ ВМИРАЄ БЕЗСМЕРТНИЙ</w:t>
      </w:r>
    </w:p>
    <w:p w:rsidR="00D0190F" w:rsidRPr="00D0190F" w:rsidRDefault="00D0190F" w:rsidP="00D0190F">
      <w:pPr>
        <w:widowControl/>
        <w:shd w:val="clear" w:color="auto" w:fill="FFFFFF"/>
        <w:spacing w:after="1200"/>
        <w:jc w:val="center"/>
        <w:rPr>
          <w:sz w:val="18"/>
          <w:szCs w:val="18"/>
        </w:rPr>
      </w:pPr>
      <w:r w:rsidRPr="00D0190F">
        <w:rPr>
          <w:color w:val="000000"/>
          <w:sz w:val="18"/>
          <w:szCs w:val="18"/>
          <w:lang w:val="uk-UA"/>
        </w:rPr>
        <w:t>(Фантастична повість)</w:t>
      </w:r>
    </w:p>
    <w:p w:rsidR="00D0190F" w:rsidRPr="009C2612" w:rsidRDefault="006137A9" w:rsidP="00073867">
      <w:pPr>
        <w:widowControl/>
        <w:shd w:val="clear" w:color="auto" w:fill="FFFFFF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2962275" cy="2162175"/>
            <wp:effectExtent l="0" t="0" r="0" b="0"/>
            <wp:docPr id="1" name="Рисунок 1" descr="Tit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u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12" w:rsidRPr="00D0190F" w:rsidRDefault="009C2612" w:rsidP="00D0190F">
      <w:pPr>
        <w:widowControl/>
        <w:shd w:val="clear" w:color="auto" w:fill="FFFFFF"/>
        <w:spacing w:before="1200" w:after="120"/>
        <w:jc w:val="center"/>
        <w:rPr>
          <w:sz w:val="18"/>
          <w:szCs w:val="18"/>
        </w:rPr>
      </w:pPr>
      <w:r w:rsidRPr="00D0190F">
        <w:rPr>
          <w:color w:val="000000"/>
          <w:sz w:val="18"/>
          <w:szCs w:val="18"/>
          <w:lang w:val="uk-UA"/>
        </w:rPr>
        <w:t>ДЕРЖАВНЕ ВИДАВНИЦТВО ХУДОЖНЬОЇ ЛІТЕРАТУРИ</w:t>
      </w:r>
    </w:p>
    <w:p w:rsidR="009C2612" w:rsidRPr="00D0190F" w:rsidRDefault="009C2612" w:rsidP="00D0190F">
      <w:pPr>
        <w:widowControl/>
        <w:shd w:val="clear" w:color="auto" w:fill="FFFFFF"/>
        <w:spacing w:after="1200"/>
        <w:jc w:val="center"/>
        <w:rPr>
          <w:sz w:val="18"/>
          <w:szCs w:val="18"/>
        </w:rPr>
      </w:pPr>
      <w:r w:rsidRPr="00D0190F">
        <w:rPr>
          <w:color w:val="000000"/>
          <w:sz w:val="18"/>
          <w:szCs w:val="18"/>
          <w:lang w:val="uk-UA"/>
        </w:rPr>
        <w:t>КИЇВ • 1964</w:t>
      </w:r>
    </w:p>
    <w:p w:rsidR="00D0190F" w:rsidRPr="00D0190F" w:rsidRDefault="009C2612" w:rsidP="00D0190F">
      <w:pPr>
        <w:widowControl/>
        <w:shd w:val="clear" w:color="auto" w:fill="FFFFFF"/>
        <w:ind w:left="1134"/>
        <w:jc w:val="both"/>
        <w:rPr>
          <w:color w:val="000000"/>
          <w:sz w:val="16"/>
          <w:szCs w:val="16"/>
          <w:lang w:val="uk-UA"/>
        </w:rPr>
      </w:pPr>
      <w:r w:rsidRPr="00D0190F">
        <w:rPr>
          <w:color w:val="000000"/>
          <w:sz w:val="16"/>
          <w:szCs w:val="16"/>
          <w:lang w:val="uk-UA"/>
        </w:rPr>
        <w:t>У2</w:t>
      </w:r>
    </w:p>
    <w:p w:rsidR="009C2612" w:rsidRPr="00D0190F" w:rsidRDefault="009C2612" w:rsidP="00D0190F">
      <w:pPr>
        <w:widowControl/>
        <w:shd w:val="clear" w:color="auto" w:fill="FFFFFF"/>
        <w:spacing w:after="1200"/>
        <w:ind w:left="1134"/>
        <w:jc w:val="both"/>
        <w:rPr>
          <w:sz w:val="16"/>
          <w:szCs w:val="16"/>
        </w:rPr>
      </w:pPr>
      <w:r w:rsidRPr="00D0190F">
        <w:rPr>
          <w:color w:val="000000"/>
          <w:sz w:val="16"/>
          <w:szCs w:val="16"/>
          <w:lang w:val="uk-UA"/>
        </w:rPr>
        <w:t>Г—37</w:t>
      </w:r>
    </w:p>
    <w:p w:rsidR="009C2612" w:rsidRPr="00D0190F" w:rsidRDefault="009C2612" w:rsidP="00D0190F">
      <w:pPr>
        <w:widowControl/>
        <w:shd w:val="clear" w:color="auto" w:fill="FFFFFF"/>
        <w:ind w:left="1134" w:right="1136" w:firstLine="284"/>
        <w:jc w:val="both"/>
        <w:rPr>
          <w:sz w:val="18"/>
          <w:szCs w:val="18"/>
        </w:rPr>
      </w:pPr>
      <w:r w:rsidRPr="00D0190F">
        <w:rPr>
          <w:color w:val="000000"/>
          <w:sz w:val="18"/>
          <w:szCs w:val="18"/>
          <w:lang w:val="uk-UA"/>
        </w:rPr>
        <w:t xml:space="preserve">В </w:t>
      </w:r>
      <w:r w:rsidRPr="00D0190F">
        <w:rPr>
          <w:i/>
          <w:iCs/>
          <w:color w:val="000000"/>
          <w:sz w:val="18"/>
          <w:szCs w:val="18"/>
          <w:lang w:val="uk-UA"/>
        </w:rPr>
        <w:t>ніч на 31 грудня І9.. року радіостанції Соціаліс</w:t>
      </w:r>
      <w:r w:rsidRPr="00D0190F">
        <w:rPr>
          <w:i/>
          <w:iCs/>
          <w:color w:val="000000"/>
          <w:sz w:val="18"/>
          <w:szCs w:val="18"/>
          <w:lang w:val="uk-UA"/>
        </w:rPr>
        <w:softHyphen/>
        <w:t>тичної Землі прийняли з космосу уривки незвичайної радіограми: “Говорить “В-18”… Бідило… Не ждіть… Всі три не діють… Пр</w:t>
      </w:r>
      <w:r w:rsidRPr="00D0190F">
        <w:rPr>
          <w:i/>
          <w:iCs/>
          <w:color w:val="000000"/>
          <w:sz w:val="18"/>
          <w:szCs w:val="18"/>
          <w:lang w:val="uk-UA"/>
        </w:rPr>
        <w:t>о</w:t>
      </w:r>
      <w:r w:rsidRPr="00D0190F">
        <w:rPr>
          <w:i/>
          <w:iCs/>
          <w:color w:val="000000"/>
          <w:sz w:val="18"/>
          <w:szCs w:val="18"/>
          <w:lang w:val="uk-UA"/>
        </w:rPr>
        <w:t>щайте…”</w:t>
      </w:r>
    </w:p>
    <w:p w:rsidR="009C2612" w:rsidRPr="00D0190F" w:rsidRDefault="009C2612" w:rsidP="00D0190F">
      <w:pPr>
        <w:widowControl/>
        <w:shd w:val="clear" w:color="auto" w:fill="FFFFFF"/>
        <w:ind w:left="1134" w:right="1136" w:firstLine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>П’ять років тому з місячного космодрому старту</w:t>
      </w:r>
      <w:r w:rsidRPr="00D0190F">
        <w:rPr>
          <w:i/>
          <w:iCs/>
          <w:color w:val="000000"/>
          <w:sz w:val="18"/>
          <w:szCs w:val="18"/>
          <w:lang w:val="uk-UA"/>
        </w:rPr>
        <w:softHyphen/>
        <w:t>вав до далекої планетної системи зорі N трансгалактич</w:t>
      </w:r>
      <w:r w:rsidR="008A5CE5">
        <w:rPr>
          <w:i/>
          <w:iCs/>
          <w:color w:val="000000"/>
          <w:sz w:val="18"/>
          <w:szCs w:val="18"/>
          <w:lang w:val="uk-UA"/>
        </w:rPr>
        <w:t>н</w:t>
      </w:r>
      <w:r w:rsidRPr="00D0190F">
        <w:rPr>
          <w:i/>
          <w:iCs/>
          <w:color w:val="000000"/>
          <w:sz w:val="18"/>
          <w:szCs w:val="18"/>
          <w:lang w:val="uk-UA"/>
        </w:rPr>
        <w:t>ий ла</w:t>
      </w:r>
      <w:r w:rsidRPr="00D0190F">
        <w:rPr>
          <w:i/>
          <w:iCs/>
          <w:color w:val="000000"/>
          <w:sz w:val="18"/>
          <w:szCs w:val="18"/>
          <w:lang w:val="uk-UA"/>
        </w:rPr>
        <w:t>й</w:t>
      </w:r>
      <w:r w:rsidRPr="00D0190F">
        <w:rPr>
          <w:i/>
          <w:iCs/>
          <w:color w:val="000000"/>
          <w:sz w:val="18"/>
          <w:szCs w:val="18"/>
          <w:lang w:val="uk-UA"/>
        </w:rPr>
        <w:t xml:space="preserve">нер “В-18”. пілотований Іваном </w:t>
      </w:r>
      <w:r w:rsidR="008A5CE5">
        <w:rPr>
          <w:i/>
          <w:iCs/>
          <w:color w:val="000000"/>
          <w:sz w:val="18"/>
          <w:szCs w:val="18"/>
          <w:lang w:val="uk-UA"/>
        </w:rPr>
        <w:t>Б</w:t>
      </w:r>
      <w:r w:rsidRPr="00D0190F">
        <w:rPr>
          <w:i/>
          <w:iCs/>
          <w:color w:val="000000"/>
          <w:sz w:val="18"/>
          <w:szCs w:val="18"/>
          <w:lang w:val="uk-UA"/>
        </w:rPr>
        <w:t>ідилом.</w:t>
      </w:r>
    </w:p>
    <w:p w:rsidR="009C2612" w:rsidRPr="00D0190F" w:rsidRDefault="009C2612" w:rsidP="00D0190F">
      <w:pPr>
        <w:widowControl/>
        <w:shd w:val="clear" w:color="auto" w:fill="FFFFFF"/>
        <w:ind w:left="1134" w:right="1136" w:firstLine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>Про життя Івана Бідила на далекій космічній пла</w:t>
      </w:r>
      <w:r w:rsidRPr="00D0190F">
        <w:rPr>
          <w:i/>
          <w:iCs/>
          <w:color w:val="000000"/>
          <w:sz w:val="18"/>
          <w:szCs w:val="18"/>
          <w:lang w:val="uk-UA"/>
        </w:rPr>
        <w:softHyphen/>
        <w:t>неті, про звичаї і нрави в країні Безсм</w:t>
      </w:r>
      <w:r w:rsidRPr="00D0190F">
        <w:rPr>
          <w:i/>
          <w:iCs/>
          <w:color w:val="000000"/>
          <w:sz w:val="18"/>
          <w:szCs w:val="18"/>
          <w:lang w:val="uk-UA"/>
        </w:rPr>
        <w:t>е</w:t>
      </w:r>
      <w:r w:rsidRPr="00D0190F">
        <w:rPr>
          <w:i/>
          <w:iCs/>
          <w:color w:val="000000"/>
          <w:sz w:val="18"/>
          <w:szCs w:val="18"/>
          <w:lang w:val="uk-UA"/>
        </w:rPr>
        <w:t>ртного і розпо</w:t>
      </w:r>
      <w:r w:rsidRPr="00D0190F">
        <w:rPr>
          <w:i/>
          <w:iCs/>
          <w:color w:val="000000"/>
          <w:sz w:val="18"/>
          <w:szCs w:val="18"/>
          <w:lang w:val="uk-UA"/>
        </w:rPr>
        <w:softHyphen/>
        <w:t>відає автор у своєму творі. Це гостра сатира на сьогоднішню капіталістичну дійсність.</w:t>
      </w:r>
    </w:p>
    <w:p w:rsidR="009C2612" w:rsidRPr="008A5CE5" w:rsidRDefault="00D0190F" w:rsidP="008A5CE5">
      <w:pPr>
        <w:widowControl/>
        <w:shd w:val="clear" w:color="auto" w:fill="FFFFFF"/>
        <w:spacing w:before="3000" w:after="600"/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>
        <w:rPr>
          <w:b/>
          <w:bCs/>
          <w:color w:val="000000"/>
          <w:lang w:val="uk-UA"/>
        </w:rPr>
        <w:br w:type="page"/>
      </w:r>
      <w:r w:rsidR="009C2612" w:rsidRPr="008A5CE5">
        <w:rPr>
          <w:b/>
          <w:bCs/>
          <w:color w:val="000000"/>
          <w:spacing w:val="40"/>
          <w:sz w:val="24"/>
          <w:szCs w:val="24"/>
          <w:lang w:val="uk-UA"/>
        </w:rPr>
        <w:lastRenderedPageBreak/>
        <w:t>ПРОЛОГ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  <w:rPr>
          <w:lang w:val="uk-UA"/>
        </w:rPr>
      </w:pPr>
      <w:r w:rsidRPr="008A5CE5">
        <w:rPr>
          <w:bCs/>
          <w:color w:val="000000"/>
          <w:lang w:val="uk-UA"/>
        </w:rPr>
        <w:t xml:space="preserve">В </w:t>
      </w:r>
      <w:r w:rsidRPr="008A5CE5">
        <w:rPr>
          <w:color w:val="000000"/>
          <w:lang w:val="uk-UA"/>
        </w:rPr>
        <w:t>ніч на 31 грудня 19.. року кілька радіостанцій північної пів</w:t>
      </w:r>
      <w:r w:rsidRPr="008A5CE5">
        <w:rPr>
          <w:color w:val="000000"/>
          <w:lang w:val="uk-UA"/>
        </w:rPr>
        <w:softHyphen/>
        <w:t>кулі прийняли уривки радіограми: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  <w:rPr>
          <w:lang w:val="uk-UA"/>
        </w:rPr>
      </w:pPr>
      <w:r w:rsidRPr="008A5CE5">
        <w:rPr>
          <w:color w:val="000000"/>
          <w:lang w:val="uk-UA"/>
        </w:rPr>
        <w:t>“В-18”… Говорить “В-18”… Бідило… Не ждіть… Всі три не діють… Прощайте… Гравітаційне зро</w:t>
      </w:r>
      <w:r w:rsidRPr="008A5CE5">
        <w:rPr>
          <w:color w:val="000000"/>
          <w:lang w:val="uk-UA"/>
        </w:rPr>
        <w:t>с</w:t>
      </w:r>
      <w:r w:rsidRPr="008A5CE5">
        <w:rPr>
          <w:color w:val="000000"/>
          <w:lang w:val="uk-UA"/>
        </w:rPr>
        <w:t>тає…”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8A5CE5">
        <w:rPr>
          <w:color w:val="000000"/>
          <w:lang w:val="uk-UA"/>
        </w:rPr>
        <w:t>Вранці всі газети Землі опублікували радіограму та численні коментарі вчених.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П’ять років тому з місячного космодрому стартував трансгалактичний лайнер “В-18”. Це була незвича</w:t>
      </w:r>
      <w:r w:rsidRPr="008A5CE5">
        <w:rPr>
          <w:color w:val="000000"/>
          <w:lang w:val="uk-UA"/>
        </w:rPr>
        <w:t>й</w:t>
      </w:r>
      <w:r w:rsidRPr="008A5CE5">
        <w:rPr>
          <w:color w:val="000000"/>
          <w:lang w:val="uk-UA"/>
        </w:rPr>
        <w:t>на експед</w:t>
      </w:r>
      <w:r w:rsidRPr="008A5CE5">
        <w:rPr>
          <w:color w:val="000000"/>
          <w:lang w:val="uk-UA"/>
        </w:rPr>
        <w:t>и</w:t>
      </w:r>
      <w:r w:rsidRPr="008A5CE5">
        <w:rPr>
          <w:color w:val="000000"/>
          <w:lang w:val="uk-UA"/>
        </w:rPr>
        <w:t>ція. Давно вже на місячних та марсіанських трасах курсували пасажирські ракети. В останні роки встано</w:t>
      </w:r>
      <w:r w:rsidRPr="008A5CE5">
        <w:rPr>
          <w:color w:val="000000"/>
          <w:lang w:val="uk-UA"/>
        </w:rPr>
        <w:t>в</w:t>
      </w:r>
      <w:r w:rsidRPr="008A5CE5">
        <w:rPr>
          <w:color w:val="000000"/>
          <w:lang w:val="uk-UA"/>
        </w:rPr>
        <w:t>лено регулярне сполучення з кос</w:t>
      </w:r>
      <w:r w:rsidRPr="008A5CE5">
        <w:rPr>
          <w:color w:val="000000"/>
          <w:lang w:val="uk-UA"/>
        </w:rPr>
        <w:softHyphen/>
        <w:t>мічною станцією на Венері. Але в таку далеку дорогу людина зі</w:t>
      </w:r>
      <w:r w:rsidRPr="008A5CE5">
        <w:rPr>
          <w:color w:val="000000"/>
          <w:lang w:val="uk-UA"/>
        </w:rPr>
        <w:softHyphen/>
        <w:t>бралася впе</w:t>
      </w:r>
      <w:r w:rsidRPr="008A5CE5">
        <w:rPr>
          <w:color w:val="000000"/>
          <w:lang w:val="uk-UA"/>
        </w:rPr>
        <w:t>р</w:t>
      </w:r>
      <w:r w:rsidRPr="008A5CE5">
        <w:rPr>
          <w:color w:val="000000"/>
          <w:lang w:val="uk-UA"/>
        </w:rPr>
        <w:t>ше.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Трансгалактичний лайнер мав завдання досягти планетної си</w:t>
      </w:r>
      <w:r w:rsidRPr="008A5CE5">
        <w:rPr>
          <w:color w:val="000000"/>
          <w:lang w:val="uk-UA"/>
        </w:rPr>
        <w:softHyphen/>
        <w:t>стеми зорі N і дослідити її.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П’ять років з гордим хвилюванням вслухався світ у кожну вісточку з далекого “В-18”. П’ять років дітл</w:t>
      </w:r>
      <w:r w:rsidRPr="008A5CE5">
        <w:rPr>
          <w:color w:val="000000"/>
          <w:lang w:val="uk-UA"/>
        </w:rPr>
        <w:t>а</w:t>
      </w:r>
      <w:r w:rsidRPr="008A5CE5">
        <w:rPr>
          <w:color w:val="000000"/>
          <w:lang w:val="uk-UA"/>
        </w:rPr>
        <w:t>хи грали в Івана Бідила, хлопці клялися його ім’ям, дівчата всіх континентів носили в медальйонах портрет ч</w:t>
      </w:r>
      <w:r w:rsidRPr="008A5CE5">
        <w:rPr>
          <w:color w:val="000000"/>
          <w:lang w:val="uk-UA"/>
        </w:rPr>
        <w:t>у</w:t>
      </w:r>
      <w:r w:rsidRPr="008A5CE5">
        <w:rPr>
          <w:color w:val="000000"/>
          <w:lang w:val="uk-UA"/>
        </w:rPr>
        <w:t>бат</w:t>
      </w:r>
      <w:r w:rsidRPr="008A5CE5">
        <w:rPr>
          <w:color w:val="000000"/>
          <w:lang w:val="uk-UA"/>
        </w:rPr>
        <w:t>о</w:t>
      </w:r>
      <w:r w:rsidRPr="008A5CE5">
        <w:rPr>
          <w:color w:val="000000"/>
          <w:lang w:val="uk-UA"/>
        </w:rPr>
        <w:t>го астронавта. П’ять років маленька сива бабуся виглядала сина… Минуло п’ять років.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31 грудня 19.. року о другій годині дня всі заводи світу припи</w:t>
      </w:r>
      <w:r w:rsidRPr="008A5CE5">
        <w:rPr>
          <w:color w:val="000000"/>
          <w:lang w:val="uk-UA"/>
        </w:rPr>
        <w:softHyphen/>
        <w:t>нили роботу. Мадрід, Рим, Братіслава, Т</w:t>
      </w:r>
      <w:r w:rsidRPr="008A5CE5">
        <w:rPr>
          <w:color w:val="000000"/>
          <w:lang w:val="uk-UA"/>
        </w:rPr>
        <w:t>о</w:t>
      </w:r>
      <w:r w:rsidRPr="008A5CE5">
        <w:rPr>
          <w:color w:val="000000"/>
          <w:lang w:val="uk-UA"/>
        </w:rPr>
        <w:t>кіо… Міти</w:t>
      </w:r>
      <w:r w:rsidRPr="008A5CE5">
        <w:rPr>
          <w:color w:val="000000"/>
          <w:lang w:val="uk-UA"/>
        </w:rPr>
        <w:t>н</w:t>
      </w:r>
      <w:r w:rsidRPr="008A5CE5">
        <w:rPr>
          <w:color w:val="000000"/>
          <w:lang w:val="uk-UA"/>
        </w:rPr>
        <w:t>гів не було — над площами, проспектами, над стотисячними натовпами плив траурний гімн:</w:t>
      </w:r>
    </w:p>
    <w:p w:rsidR="00212D2E" w:rsidRPr="00212D2E" w:rsidRDefault="009C2612" w:rsidP="00212D2E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</w:rPr>
      </w:pPr>
      <w:r w:rsidRPr="00212D2E">
        <w:rPr>
          <w:color w:val="000000"/>
          <w:sz w:val="18"/>
          <w:szCs w:val="18"/>
        </w:rPr>
        <w:t>Наш враг над тобой не глумился,</w:t>
      </w:r>
    </w:p>
    <w:p w:rsidR="009C2612" w:rsidRPr="00212D2E" w:rsidRDefault="009C2612" w:rsidP="00212D2E">
      <w:pPr>
        <w:widowControl/>
        <w:shd w:val="clear" w:color="auto" w:fill="FFFFFF"/>
        <w:spacing w:after="120"/>
        <w:ind w:left="3402"/>
        <w:jc w:val="both"/>
        <w:rPr>
          <w:sz w:val="18"/>
          <w:szCs w:val="18"/>
        </w:rPr>
      </w:pPr>
      <w:r w:rsidRPr="00212D2E">
        <w:rPr>
          <w:color w:val="000000"/>
          <w:sz w:val="18"/>
          <w:szCs w:val="18"/>
        </w:rPr>
        <w:t>Кругом тебя б</w:t>
      </w:r>
      <w:r w:rsidR="00212D2E" w:rsidRPr="00212D2E">
        <w:rPr>
          <w:color w:val="000000"/>
          <w:sz w:val="18"/>
          <w:szCs w:val="18"/>
        </w:rPr>
        <w:t>ы</w:t>
      </w:r>
      <w:r w:rsidRPr="00212D2E">
        <w:rPr>
          <w:color w:val="000000"/>
          <w:sz w:val="18"/>
          <w:szCs w:val="18"/>
        </w:rPr>
        <w:t>ли свои…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 xml:space="preserve">Гули гудки, піонери ставали в почесну варту біля портретів </w:t>
      </w:r>
      <w:r w:rsidR="00212D2E">
        <w:rPr>
          <w:color w:val="000000"/>
          <w:lang w:val="uk-UA"/>
        </w:rPr>
        <w:t>Іва</w:t>
      </w:r>
      <w:r w:rsidRPr="008A5CE5">
        <w:rPr>
          <w:color w:val="000000"/>
          <w:lang w:val="uk-UA"/>
        </w:rPr>
        <w:t>на Бідила.</w:t>
      </w:r>
    </w:p>
    <w:p w:rsidR="009C2612" w:rsidRPr="00212D2E" w:rsidRDefault="009C2612" w:rsidP="009C2612">
      <w:pPr>
        <w:widowControl/>
        <w:shd w:val="clear" w:color="auto" w:fill="FFFFFF"/>
        <w:ind w:firstLine="567"/>
        <w:jc w:val="both"/>
        <w:rPr>
          <w:lang w:val="uk-UA"/>
        </w:rPr>
      </w:pPr>
      <w:r w:rsidRPr="008A5CE5">
        <w:rPr>
          <w:color w:val="000000"/>
          <w:lang w:val="uk-UA"/>
        </w:rPr>
        <w:t>Не надлюди</w:t>
      </w:r>
      <w:r w:rsidR="00212D2E">
        <w:rPr>
          <w:color w:val="000000"/>
          <w:lang w:val="uk-UA"/>
        </w:rPr>
        <w:t>н</w:t>
      </w:r>
      <w:r w:rsidRPr="008A5CE5">
        <w:rPr>
          <w:color w:val="000000"/>
          <w:lang w:val="uk-UA"/>
        </w:rPr>
        <w:t xml:space="preserve">у-диктатора, не завойовника життєвого простору, не премудрого </w:t>
      </w:r>
      <w:r w:rsidR="00212D2E">
        <w:rPr>
          <w:color w:val="000000"/>
          <w:lang w:val="uk-UA"/>
        </w:rPr>
        <w:t>ви</w:t>
      </w:r>
      <w:r w:rsidRPr="008A5CE5">
        <w:rPr>
          <w:color w:val="000000"/>
          <w:lang w:val="uk-UA"/>
        </w:rPr>
        <w:t>нахідника “чистої бо</w:t>
      </w:r>
      <w:r w:rsidRPr="008A5CE5">
        <w:rPr>
          <w:color w:val="000000"/>
          <w:lang w:val="uk-UA"/>
        </w:rPr>
        <w:t>м</w:t>
      </w:r>
      <w:r w:rsidRPr="008A5CE5">
        <w:rPr>
          <w:color w:val="000000"/>
          <w:lang w:val="uk-UA"/>
        </w:rPr>
        <w:t>би” — пам’ять веселого кос</w:t>
      </w:r>
      <w:r w:rsidRPr="008A5CE5">
        <w:rPr>
          <w:color w:val="000000"/>
          <w:lang w:val="uk-UA"/>
        </w:rPr>
        <w:softHyphen/>
        <w:t>монавта вшановував світ.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Великими, сліпими від сліз очима дивилася в небо Іванова ма</w:t>
      </w:r>
      <w:r w:rsidRPr="008A5CE5">
        <w:rPr>
          <w:color w:val="000000"/>
          <w:lang w:val="uk-UA"/>
        </w:rPr>
        <w:softHyphen/>
        <w:t>ти… За горою, за білою сільською школою вогнисто погасав захід. Перша зірка засвітилася — прямо над головою, потім друга, третя… Ожив, заворуши</w:t>
      </w:r>
      <w:r w:rsidRPr="008A5CE5">
        <w:rPr>
          <w:color w:val="000000"/>
          <w:lang w:val="uk-UA"/>
        </w:rPr>
        <w:t>в</w:t>
      </w:r>
      <w:r w:rsidRPr="008A5CE5">
        <w:rPr>
          <w:color w:val="000000"/>
          <w:lang w:val="uk-UA"/>
        </w:rPr>
        <w:t>ся, з</w:t>
      </w:r>
      <w:r w:rsidRPr="008A5CE5">
        <w:rPr>
          <w:color w:val="000000"/>
          <w:lang w:val="uk-UA"/>
        </w:rPr>
        <w:t>а</w:t>
      </w:r>
      <w:r w:rsidRPr="008A5CE5">
        <w:rPr>
          <w:color w:val="000000"/>
          <w:lang w:val="uk-UA"/>
        </w:rPr>
        <w:t>блимав стоокий космос в усій своїй грізній величі. Десь там, у неміряних просторах, вогненно сяє Іванова з</w:t>
      </w:r>
      <w:r w:rsidRPr="008A5CE5">
        <w:rPr>
          <w:color w:val="000000"/>
          <w:lang w:val="uk-UA"/>
        </w:rPr>
        <w:t>о</w:t>
      </w:r>
      <w:r w:rsidRPr="008A5CE5">
        <w:rPr>
          <w:color w:val="000000"/>
          <w:lang w:val="uk-UA"/>
        </w:rPr>
        <w:t>ря…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— Сину! — хоче гукнути мати.— Івасику…— спраглими губами шепоче.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Похилилася, не бачить стежки перед собою, бреде додому. Але й тут, у просторій затишній світлиці, к</w:t>
      </w:r>
      <w:r w:rsidRPr="008A5CE5">
        <w:rPr>
          <w:color w:val="000000"/>
          <w:lang w:val="uk-UA"/>
        </w:rPr>
        <w:t>о</w:t>
      </w:r>
      <w:r w:rsidRPr="008A5CE5">
        <w:rPr>
          <w:color w:val="000000"/>
          <w:lang w:val="uk-UA"/>
        </w:rPr>
        <w:t>жна річ, ко</w:t>
      </w:r>
      <w:r w:rsidRPr="008A5CE5">
        <w:rPr>
          <w:color w:val="000000"/>
          <w:lang w:val="uk-UA"/>
        </w:rPr>
        <w:t>ж</w:t>
      </w:r>
      <w:r w:rsidRPr="008A5CE5">
        <w:rPr>
          <w:color w:val="000000"/>
          <w:lang w:val="uk-UA"/>
        </w:rPr>
        <w:t>на дрібничка нагадує сина. Улюблені книги під склом у трьох саморобних ша</w:t>
      </w:r>
      <w:r w:rsidRPr="008A5CE5">
        <w:rPr>
          <w:color w:val="000000"/>
          <w:lang w:val="uk-UA"/>
        </w:rPr>
        <w:softHyphen/>
        <w:t>фах — Шевченко, Ціолковський, Некрасов… І шафи сам поробив. Суха пальмова гілка — із Конго, із санаторію привіз. Бюст Акиро — молодого японського історика, вірного Іванового друга… Рація — Звичайна, домашня, але й тут Ів</w:t>
      </w:r>
      <w:r w:rsidRPr="008A5CE5">
        <w:rPr>
          <w:color w:val="000000"/>
          <w:lang w:val="uk-UA"/>
        </w:rPr>
        <w:t>а</w:t>
      </w:r>
      <w:r w:rsidRPr="008A5CE5">
        <w:rPr>
          <w:color w:val="000000"/>
          <w:lang w:val="uk-UA"/>
        </w:rPr>
        <w:t>нова рука: якісь прилади, присто</w:t>
      </w:r>
      <w:r w:rsidRPr="008A5CE5">
        <w:rPr>
          <w:color w:val="000000"/>
          <w:lang w:val="uk-UA"/>
        </w:rPr>
        <w:softHyphen/>
        <w:t>сування, щоб передачі, бач, з космосу приймати…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Затуливши лице долонями, сива жінка здригається від ридань. Маленька, по-дівочому струнка й тенді</w:t>
      </w:r>
      <w:r w:rsidRPr="008A5CE5">
        <w:rPr>
          <w:color w:val="000000"/>
          <w:lang w:val="uk-UA"/>
        </w:rPr>
        <w:t>т</w:t>
      </w:r>
      <w:r w:rsidRPr="008A5CE5">
        <w:rPr>
          <w:color w:val="000000"/>
          <w:lang w:val="uk-UA"/>
        </w:rPr>
        <w:t>на, мати й плаче якось не по-старечому — гаряче, безутішно…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В кімнаті вже зовсім поночі. Встала, ввімкнула світло. З порт</w:t>
      </w:r>
      <w:r w:rsidRPr="008A5CE5">
        <w:rPr>
          <w:color w:val="000000"/>
          <w:lang w:val="uk-UA"/>
        </w:rPr>
        <w:softHyphen/>
        <w:t>рета, прикрашеного сосновими гілками, в</w:t>
      </w:r>
      <w:r w:rsidRPr="008A5CE5">
        <w:rPr>
          <w:color w:val="000000"/>
          <w:lang w:val="uk-UA"/>
        </w:rPr>
        <w:t>е</w:t>
      </w:r>
      <w:r w:rsidRPr="008A5CE5">
        <w:rPr>
          <w:color w:val="000000"/>
          <w:lang w:val="uk-UA"/>
        </w:rPr>
        <w:t>село, задир</w:t>
      </w:r>
      <w:r w:rsidRPr="008A5CE5">
        <w:rPr>
          <w:color w:val="000000"/>
          <w:lang w:val="uk-UA"/>
        </w:rPr>
        <w:t>и</w:t>
      </w:r>
      <w:r w:rsidRPr="008A5CE5">
        <w:rPr>
          <w:color w:val="000000"/>
          <w:lang w:val="uk-UA"/>
        </w:rPr>
        <w:t>кувато всміхався Іван.</w:t>
      </w:r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Туманилося в голові. Неквапно хусточкою витерла очі, задум</w:t>
      </w:r>
      <w:r w:rsidRPr="008A5CE5">
        <w:rPr>
          <w:color w:val="000000"/>
          <w:lang w:val="uk-UA"/>
        </w:rPr>
        <w:softHyphen/>
        <w:t>ливо, повільно-повільно зірвала з календаря ли</w:t>
      </w:r>
      <w:r w:rsidRPr="008A5CE5">
        <w:rPr>
          <w:color w:val="000000"/>
          <w:lang w:val="uk-UA"/>
        </w:rPr>
        <w:t>с</w:t>
      </w:r>
      <w:r w:rsidRPr="008A5CE5">
        <w:rPr>
          <w:color w:val="000000"/>
          <w:lang w:val="uk-UA"/>
        </w:rPr>
        <w:t>ток.</w:t>
      </w:r>
      <w:bookmarkStart w:id="0" w:name="_GoBack"/>
      <w:bookmarkEnd w:id="0"/>
    </w:p>
    <w:p w:rsidR="009C2612" w:rsidRPr="008A5CE5" w:rsidRDefault="009C2612" w:rsidP="009C2612">
      <w:pPr>
        <w:widowControl/>
        <w:shd w:val="clear" w:color="auto" w:fill="FFFFFF"/>
        <w:ind w:firstLine="567"/>
        <w:jc w:val="both"/>
      </w:pPr>
      <w:r w:rsidRPr="008A5CE5">
        <w:rPr>
          <w:color w:val="000000"/>
          <w:lang w:val="uk-UA"/>
        </w:rPr>
        <w:t>31 грудня 19.. року.</w:t>
      </w:r>
    </w:p>
    <w:p w:rsidR="00212D2E" w:rsidRPr="00212D2E" w:rsidRDefault="00212D2E" w:rsidP="00212D2E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“Наш враг над тобой не глумился…”</w:t>
      </w:r>
    </w:p>
    <w:p w:rsidR="009C2612" w:rsidRPr="00683CEE" w:rsidRDefault="00683CEE" w:rsidP="008A5CE5">
      <w:pPr>
        <w:keepNext/>
        <w:widowControl/>
        <w:shd w:val="clear" w:color="auto" w:fill="FFFFFF"/>
        <w:spacing w:before="1200" w:after="24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br w:type="page"/>
      </w:r>
      <w:r w:rsidR="009C2612" w:rsidRPr="00683CEE">
        <w:rPr>
          <w:b/>
          <w:color w:val="000000"/>
          <w:sz w:val="24"/>
          <w:szCs w:val="24"/>
          <w:lang w:val="uk-UA"/>
        </w:rPr>
        <w:lastRenderedPageBreak/>
        <w:t>ЧАСТИНА ПЕРША</w:t>
      </w:r>
    </w:p>
    <w:p w:rsidR="009C2612" w:rsidRDefault="009C2612" w:rsidP="008A5CE5">
      <w:pPr>
        <w:keepNext/>
        <w:widowControl/>
        <w:shd w:val="clear" w:color="auto" w:fill="FFFFFF"/>
        <w:spacing w:after="600"/>
        <w:jc w:val="center"/>
        <w:rPr>
          <w:sz w:val="28"/>
          <w:szCs w:val="28"/>
        </w:rPr>
      </w:pPr>
      <w:r w:rsidRPr="00683CEE">
        <w:rPr>
          <w:b/>
          <w:bCs/>
          <w:color w:val="000000"/>
          <w:sz w:val="28"/>
          <w:szCs w:val="28"/>
          <w:lang w:val="uk-UA"/>
        </w:rPr>
        <w:t>КУПХЕЙП</w:t>
      </w:r>
      <w:r w:rsidR="00683CEE" w:rsidRPr="00683CEE">
        <w:rPr>
          <w:sz w:val="28"/>
          <w:szCs w:val="28"/>
        </w:rPr>
        <w:t xml:space="preserve"> </w:t>
      </w:r>
      <w:r w:rsidRPr="00683CEE">
        <w:rPr>
          <w:b/>
          <w:bCs/>
          <w:color w:val="000000"/>
          <w:sz w:val="28"/>
          <w:szCs w:val="28"/>
          <w:lang w:val="uk-UA"/>
        </w:rPr>
        <w:t>І</w:t>
      </w:r>
      <w:r w:rsidR="00683CEE" w:rsidRPr="00683CE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683CEE">
        <w:rPr>
          <w:b/>
          <w:bCs/>
          <w:color w:val="000000"/>
          <w:sz w:val="28"/>
          <w:szCs w:val="28"/>
          <w:lang w:val="uk-UA"/>
        </w:rPr>
        <w:t>ЧАКТ</w:t>
      </w:r>
    </w:p>
    <w:p w:rsidR="00683CEE" w:rsidRPr="00683CEE" w:rsidRDefault="006137A9" w:rsidP="008A5CE5">
      <w:pPr>
        <w:keepNext/>
        <w:widowControl/>
        <w:shd w:val="clear" w:color="auto" w:fill="FFFFFF"/>
        <w:jc w:val="center"/>
        <w:rPr>
          <w:sz w:val="28"/>
          <w:szCs w:val="28"/>
        </w:rPr>
      </w:pPr>
      <w:r w:rsidRPr="00683CE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876550" cy="3971925"/>
            <wp:effectExtent l="0" t="0" r="0" b="0"/>
            <wp:docPr id="2" name="Рисунок 2" descr="Image%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%2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12" w:rsidRPr="008469D3" w:rsidRDefault="009C2612" w:rsidP="008A5CE5">
      <w:pPr>
        <w:keepNext/>
        <w:widowControl/>
        <w:shd w:val="clear" w:color="auto" w:fill="FFFFFF"/>
        <w:spacing w:before="600" w:after="240"/>
        <w:ind w:right="285"/>
        <w:jc w:val="right"/>
        <w:rPr>
          <w:spacing w:val="40"/>
          <w:sz w:val="22"/>
          <w:szCs w:val="22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ПЕРШИЙ</w:t>
      </w:r>
    </w:p>
    <w:p w:rsidR="009C2612" w:rsidRPr="00683CEE" w:rsidRDefault="009C2612" w:rsidP="008A5CE5">
      <w:pPr>
        <w:keepNext/>
        <w:widowControl/>
        <w:shd w:val="clear" w:color="auto" w:fill="FFFFFF"/>
        <w:spacing w:after="240"/>
        <w:ind w:left="6237" w:right="284"/>
        <w:jc w:val="both"/>
        <w:rPr>
          <w:sz w:val="16"/>
          <w:szCs w:val="16"/>
        </w:rPr>
      </w:pPr>
      <w:r w:rsidRPr="00683CEE">
        <w:rPr>
          <w:i/>
          <w:iCs/>
          <w:color w:val="000000"/>
          <w:sz w:val="16"/>
          <w:szCs w:val="16"/>
          <w:lang w:val="uk-UA"/>
        </w:rPr>
        <w:t>Німа кімната. Золота Завіса над морем. Ще один оф</w:t>
      </w:r>
      <w:r w:rsidRPr="00683CEE">
        <w:rPr>
          <w:i/>
          <w:iCs/>
          <w:color w:val="000000"/>
          <w:sz w:val="16"/>
          <w:szCs w:val="16"/>
          <w:lang w:val="uk-UA"/>
        </w:rPr>
        <w:t>і</w:t>
      </w:r>
      <w:r w:rsidRPr="00683CEE">
        <w:rPr>
          <w:i/>
          <w:iCs/>
          <w:color w:val="000000"/>
          <w:sz w:val="16"/>
          <w:szCs w:val="16"/>
          <w:lang w:val="uk-UA"/>
        </w:rPr>
        <w:t>ційний представник. “Щактиф ехип!”</w:t>
      </w:r>
    </w:p>
    <w:p w:rsidR="009C2612" w:rsidRPr="006752A3" w:rsidRDefault="008A5CE5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</w:t>
      </w:r>
      <w:r w:rsidR="009C2612" w:rsidRPr="009C2612">
        <w:rPr>
          <w:color w:val="000000"/>
          <w:lang w:val="uk-UA"/>
        </w:rPr>
        <w:t xml:space="preserve">ідило прокинувся, схопився. В кімнаті просторо; крім високого ложа, </w:t>
      </w:r>
      <w:r w:rsidR="00B504C2">
        <w:rPr>
          <w:color w:val="000000"/>
          <w:lang w:val="uk-UA"/>
        </w:rPr>
        <w:t>н</w:t>
      </w:r>
      <w:r w:rsidR="009C2612" w:rsidRPr="009C2612">
        <w:rPr>
          <w:color w:val="000000"/>
          <w:lang w:val="uk-UA"/>
        </w:rPr>
        <w:t>а якому він щойно спав, нічого нема. Мертва тиша, білий туманний при</w:t>
      </w:r>
      <w:r w:rsidR="009C2612" w:rsidRPr="009C2612">
        <w:rPr>
          <w:color w:val="000000"/>
          <w:lang w:val="uk-UA"/>
        </w:rPr>
        <w:softHyphen/>
        <w:t>смерк.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Обережно спустив ноги, торкнувся голими пальцями теплої підлоги, встав. І одразу ж спа</w:t>
      </w:r>
      <w:r w:rsidRPr="009C2612">
        <w:rPr>
          <w:color w:val="000000"/>
          <w:lang w:val="uk-UA"/>
        </w:rPr>
        <w:softHyphen/>
        <w:t>лахнуло світло. Жовто-зелене, воно лилося з усіх боків: з панелей стін, зі стелі і навіть з підлоги —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якої, об</w:t>
      </w:r>
      <w:r w:rsidR="00B504C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ягненої еласти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ною плівкою. Жодного вікна, жодної лам</w:t>
      </w:r>
      <w:r w:rsidRPr="009C2612">
        <w:rPr>
          <w:color w:val="000000"/>
          <w:lang w:val="uk-UA"/>
        </w:rPr>
        <w:softHyphen/>
        <w:t>почки.</w:t>
      </w:r>
    </w:p>
    <w:p w:rsidR="00B504C2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де ж двері? Обдивився — дверей нема.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Чортівня якась</w:t>
      </w:r>
      <w:r>
        <w:rPr>
          <w:color w:val="000000"/>
          <w:lang w:val="uk-UA"/>
        </w:rPr>
        <w:t>…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пробурмотів Іван і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диво дивне! — не почув власного голосу. Як у подушку.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Стукав у панелі стін, гукав, та в кімнаті, як і раніше, стояла мертва, глуха 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ша.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Понуро підійшов до ложа, ліг. Боліла голова, боліло в грудях, важко, з перебоями гупало серце.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Де зараз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Чи можна буде відремонтувати його? Шість місяців, як Іван покинув рідну планету. Шість мі</w:t>
      </w:r>
      <w:r w:rsidRPr="009C2612">
        <w:rPr>
          <w:color w:val="000000"/>
          <w:lang w:val="uk-UA"/>
        </w:rPr>
        <w:softHyphen/>
        <w:t>сяців — це в космосі, а на Землі за той час відшуміло на</w:t>
      </w:r>
      <w:r w:rsidRPr="009C2612">
        <w:rPr>
          <w:color w:val="000000"/>
          <w:lang w:val="uk-UA"/>
        </w:rPr>
        <w:softHyphen/>
        <w:t>багато більше. Зате для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минули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оті шість, як один великий, напружений день.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Чи не рано підбивати підсумки? Перш за все слід, як то кажуть, вияснити обстановку.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І так же все добре було, занадто добре — як по ін</w:t>
      </w:r>
      <w:r w:rsidRPr="009C2612">
        <w:rPr>
          <w:color w:val="000000"/>
          <w:lang w:val="uk-UA"/>
        </w:rPr>
        <w:softHyphen/>
        <w:t xml:space="preserve">струкції. Через Два тижні він мав досягти першої планети системи </w:t>
      </w:r>
      <w:r w:rsidR="00B504C2">
        <w:rPr>
          <w:color w:val="000000"/>
          <w:lang w:val="en-US"/>
        </w:rPr>
        <w:t>N</w:t>
      </w:r>
      <w:r w:rsidRPr="009C2612">
        <w:rPr>
          <w:color w:val="000000"/>
          <w:lang w:val="uk-UA"/>
        </w:rPr>
        <w:t>, лягти на орбіту, облетіти її кілька разів, сісти. Так би воно й сталося, якби не ця несподів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на біда.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Перед очима ясно вималювалась картина недавньої ка</w:t>
      </w:r>
      <w:r w:rsidRPr="009C2612">
        <w:rPr>
          <w:color w:val="000000"/>
          <w:lang w:val="uk-UA"/>
        </w:rPr>
        <w:softHyphen/>
        <w:t>тастрофи. Прилади показують зростання радіації. Паморочиться голова. Поштовх, поштовх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це? Метеори? Цього тільки не вистачало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Чому ж не чути с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гналів метеоритної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небезпеки? Невже відмовив локатор? Так, стрілки приладів на нульових позначках. А раді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ція зростає й зро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тає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Якесь невідоме випромінювання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Страшний удар стрясає броньований корпус. Збігали, заблимали на пульті управління зловісні червоні вогники. Вдарив оглушливий дзвоник.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Пробоїни в секторі три. Двигуни не діють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прочи</w:t>
      </w:r>
      <w:r w:rsidRPr="009C2612">
        <w:rPr>
          <w:color w:val="000000"/>
          <w:lang w:val="uk-UA"/>
        </w:rPr>
        <w:softHyphen/>
        <w:t>тав Іван світловий напис на великому синьому табло.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 двигуни? — запитав космонавт.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Двигуни № 1,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№ 2, № 3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,— спалахнув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новий напис.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Все, що відбувалося потім,— немов у тумані. Іван лаяв</w:t>
      </w:r>
      <w:r w:rsidRPr="009C2612">
        <w:rPr>
          <w:color w:val="000000"/>
          <w:lang w:val="uk-UA"/>
        </w:rPr>
        <w:softHyphen/>
        <w:t>ся, пробував відчинити заклинений метеором люк до тре</w:t>
      </w:r>
      <w:r w:rsidRPr="009C2612">
        <w:rPr>
          <w:color w:val="000000"/>
          <w:lang w:val="uk-UA"/>
        </w:rPr>
        <w:softHyphen/>
        <w:t>тього сектора — даремно.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Третій сектор, енергетичне серце корабля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в ілюмінаторі зростав і зростав туманний диск. Втра</w:t>
      </w:r>
      <w:r w:rsidRPr="009C2612">
        <w:rPr>
          <w:color w:val="000000"/>
          <w:lang w:val="uk-UA"/>
        </w:rPr>
        <w:softHyphen/>
        <w:t>тивши управління, не здатний самостійно рух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тись, 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рабель падав на якусь жовто-зелену планету.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Більш нічого не лишилося в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яті. Як він не розбився? Хто його рятівник? І чи рятівник? А може — тюре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ник? Справді, дуже вже схожа на камеру, бачену в старому філь</w:t>
      </w:r>
      <w:r w:rsidRPr="009C2612">
        <w:rPr>
          <w:color w:val="000000"/>
          <w:lang w:val="uk-UA"/>
        </w:rPr>
        <w:softHyphen/>
        <w:t>мі, оця порожня, німа кімната.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 згадалось: пульт управління, бортовий журнал, ін</w:t>
      </w:r>
      <w:r w:rsidRPr="009C2612">
        <w:rPr>
          <w:color w:val="000000"/>
          <w:lang w:val="uk-UA"/>
        </w:rPr>
        <w:softHyphen/>
        <w:t xml:space="preserve">струкція Всесвітньої Ради Астронавтики: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При наявн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сті органічного життя — нижчі рослини, черви та інші безхре</w:t>
      </w:r>
      <w:r w:rsidRPr="009C2612">
        <w:rPr>
          <w:color w:val="000000"/>
          <w:lang w:val="uk-UA"/>
        </w:rPr>
        <w:softHyphen/>
        <w:t>бетні — всебічно дослідити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всміхнувся: що ж, дослідження можна вважати розпочатим. От тільки невідомо, хто кого досл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джуват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ме — Іван безхребетних чи безхребетні Івана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Бідило почув перший непевний звук. Далекий, ледве чутний дзвін то затихав, то посилювався, напл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вав хвилями, немов пульсував.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Зараз щось відбудеться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Щось повинно відбутися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Іван схопився, сів. І в ту ж мить одна з панелей прот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леж</w:t>
      </w:r>
      <w:r w:rsidRPr="009C2612">
        <w:rPr>
          <w:color w:val="000000"/>
          <w:lang w:val="uk-UA"/>
        </w:rPr>
        <w:softHyphen/>
        <w:t>ної стіни беззвучно посунулася вбік.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Що це — сон? І дійсно, все, що було далі, нагадувало химерний сон.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глибини широкого коридора в жовтому сяйві йшли якісь чорно-зелені створіння. Йшли вони незвича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но — пруж</w:t>
      </w:r>
      <w:r w:rsidRPr="009C2612">
        <w:rPr>
          <w:color w:val="000000"/>
          <w:lang w:val="uk-UA"/>
        </w:rPr>
        <w:softHyphen/>
        <w:t>ними, танцюючими кроками.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Зовні створіння оті дуже скидалися на людей. Та як мало людського було в їхній поставі, у виразах 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лич. Щось неживе, бездумно-механічне відчувалося в одноманітних, до синхронності злагоджених рухах. Клі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ча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тий, чорно-зелений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одяг обтягував однаковісінькі, аж наче стандартні тіла. Під чорно-зеленими шоломами — обличчя абсолютно однакові. Вишикувались двома шеренгами обабіч ложа, притисли до грудей чорні пле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каті скриньки з блиск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чими рефлекторами, застигли.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Кожен рефлектор направлений на Івана.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тоді в глибині коридора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явилися двоє в білому. Один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присадкуватий, товстенький горбань, другий — х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дорлявий юнак. Йшли вони повільно, з гордо піднятими головами. Іва</w:t>
      </w:r>
      <w:r w:rsidRPr="009C2612">
        <w:rPr>
          <w:color w:val="000000"/>
          <w:lang w:val="uk-UA"/>
        </w:rPr>
        <w:softHyphen/>
        <w:t>нові одразу ж впало в око: обидва — і горбань, і юнак — поблискували зеленкуватими лисинами. Панель за ними без</w:t>
      </w:r>
      <w:r w:rsidRPr="009C2612">
        <w:rPr>
          <w:color w:val="000000"/>
          <w:lang w:val="uk-UA"/>
        </w:rPr>
        <w:softHyphen/>
        <w:t>звучно засунулась. Поруч пос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нулась інша, відкрилася біла дошка-пульт з безліччю всіляких кнопок та важелів.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подивився на худорлявого, худорлявий щось пе</w:t>
      </w:r>
      <w:r w:rsidRPr="009C2612">
        <w:rPr>
          <w:color w:val="000000"/>
          <w:lang w:val="uk-UA"/>
        </w:rPr>
        <w:softHyphen/>
        <w:t>реключив на білому пульті — і вмить німа кі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ната ожила. Кожен шерех, шелест, навіть дихання стали дивовижно гуч</w:t>
      </w:r>
      <w:r w:rsidRPr="009C2612">
        <w:rPr>
          <w:color w:val="000000"/>
          <w:lang w:val="uk-UA"/>
        </w:rPr>
        <w:softHyphen/>
        <w:t>ними, підкреслено чіткими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Двоє в білому стоять перед Іваном. Відчуваючи, що з ним хочуть говорити якісь високі офіційні особи,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 встав.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— за всіма ознаками він і по чину, і за віком був старшим — зробив крок до Івана, приклав собі до скронь пучки обох рук і поважно, неголосно проказав: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</w:t>
      </w:r>
      <w:r w:rsidR="00B504C2">
        <w:rPr>
          <w:color w:val="000000"/>
          <w:lang w:val="uk-UA"/>
        </w:rPr>
        <w:fldChar w:fldCharType="begin"/>
      </w:r>
      <w:r w:rsidR="00B504C2">
        <w:rPr>
          <w:color w:val="000000"/>
          <w:lang w:val="uk-UA"/>
        </w:rPr>
        <w:instrText>eq \o (</w:instrText>
      </w:r>
      <w:r w:rsidR="00B504C2" w:rsidRPr="009C2612">
        <w:rPr>
          <w:color w:val="000000"/>
          <w:lang w:val="uk-UA"/>
        </w:rPr>
        <w:instrText>е</w:instrText>
      </w:r>
      <w:r w:rsidR="00B504C2">
        <w:rPr>
          <w:color w:val="000000"/>
          <w:lang w:val="uk-UA"/>
        </w:rPr>
        <w:instrText>;´)</w:instrText>
      </w:r>
      <w:r w:rsidR="00B504C2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Худорлявий повторив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жест горбаня,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відрекомендувався: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Іван, тицьнувши пальцем у свої широчезні груди, теж було хотів тихо й ввічливо назвати себе, та голос його (бі</w:t>
      </w:r>
      <w:r w:rsidRPr="009C2612">
        <w:rPr>
          <w:color w:val="000000"/>
          <w:lang w:val="uk-UA"/>
        </w:rPr>
        <w:softHyphen/>
        <w:t>сова кімната! То вона німа, то кожен звук стократ посилює!) прогримів розкотистим громом: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здригнувся, на блідому обличчі худорлявого вперше майнула неясна тінь думки. Якусь мить панувала мовчанка.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Панель знову відсунулась, з коридора зайшов ще один чорно-зелений. Поклав Іванові на коліна такий же білий, як на Купхейпові й Пактові, одяг — щось на зразок халата.</w:t>
      </w:r>
    </w:p>
    <w:p w:rsidR="009C2612" w:rsidRPr="006752A3" w:rsidRDefault="009C2612" w:rsidP="00B504C2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владним жестом наказав Іванові й</w:t>
      </w:r>
      <w:r w:rsidR="00B504C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и за ним. Так, саме наказав, а не попросив.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Коридор повернув праворуч, потім ліворуч.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яка під</w:t>
      </w:r>
      <w:r w:rsidRPr="009C2612">
        <w:rPr>
          <w:color w:val="000000"/>
          <w:lang w:val="uk-UA"/>
        </w:rPr>
        <w:softHyphen/>
        <w:t xml:space="preserve">лога вгиналася під ногами, і від цього йти було важко. Плив, коливався </w:t>
      </w:r>
      <w:r w:rsidR="00B504C2">
        <w:rPr>
          <w:color w:val="000000"/>
          <w:lang w:val="uk-UA"/>
        </w:rPr>
        <w:t>п</w:t>
      </w:r>
      <w:r w:rsidR="00B504C2" w:rsidRPr="009C2612">
        <w:rPr>
          <w:color w:val="000000"/>
          <w:lang w:val="uk-UA"/>
        </w:rPr>
        <w:t>онуро-монотонний</w:t>
      </w:r>
      <w:r w:rsidRPr="009C2612">
        <w:rPr>
          <w:color w:val="000000"/>
          <w:lang w:val="uk-UA"/>
        </w:rPr>
        <w:t xml:space="preserve"> дзвін. Дзвін був таким нуд</w:t>
      </w:r>
      <w:r w:rsidRPr="009C2612">
        <w:rPr>
          <w:color w:val="000000"/>
          <w:lang w:val="uk-UA"/>
        </w:rPr>
        <w:softHyphen/>
        <w:t>ним, що від нього, здавалося, аж у гр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дях све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біло.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Прохід закінчився тупиком. Чакт щось поворожив біля одної з панелей — і вона відсунулась.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обличчя війнуло парким оранжерейним повітрям. В отворі світилось зеленкувате небо. Дзвін став гу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нішим. Слі</w:t>
      </w:r>
      <w:r w:rsidRPr="009C2612">
        <w:rPr>
          <w:color w:val="000000"/>
          <w:lang w:val="uk-UA"/>
        </w:rPr>
        <w:softHyphen/>
        <w:t>дом за Купхейпом і Чактом Іван ступив на білі вологі плити.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Від подиву перехопило подих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Просто над головою сто</w:t>
      </w:r>
      <w:r w:rsidRPr="009C2612">
        <w:rPr>
          <w:color w:val="000000"/>
          <w:lang w:val="uk-UA"/>
        </w:rPr>
        <w:softHyphen/>
        <w:t>яло велике і якесь волохате сонце. В туманному жовто-зеленому небі — ні хмаринки. Пахло грибами, пліснявою. Між білими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яними колонами непорушно, як дзеркало, тьмя</w:t>
      </w:r>
      <w:r w:rsidRPr="009C2612">
        <w:rPr>
          <w:color w:val="000000"/>
          <w:lang w:val="uk-UA"/>
        </w:rPr>
        <w:softHyphen/>
        <w:t>но світилось море. Жовто-зелене, кольору неба, воно ледве-ледве хлюпало маленькими хвильк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 на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янистий берег. Біля води купчилися безбарвні, схожі на гриби рослини.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найдивовижніше було там, на морському обрії. Про</w:t>
      </w:r>
      <w:r w:rsidRPr="009C2612">
        <w:rPr>
          <w:color w:val="000000"/>
          <w:lang w:val="uk-UA"/>
        </w:rPr>
        <w:softHyphen/>
        <w:t>сто з води підводилася і губилась у небі золота промінна стіна. Ні праворуч, ні ліворуч — наскільки вистачало зору — кінця їй не видно було. Стіна палахкот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 xml:space="preserve">ла, </w:t>
      </w:r>
      <w:r w:rsidRPr="009C2612">
        <w:rPr>
          <w:color w:val="000000"/>
          <w:lang w:val="uk-UA"/>
        </w:rPr>
        <w:lastRenderedPageBreak/>
        <w:t>іскр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лася, що</w:t>
      </w:r>
      <w:r w:rsidRPr="009C2612">
        <w:rPr>
          <w:color w:val="000000"/>
          <w:lang w:val="uk-UA"/>
        </w:rPr>
        <w:softHyphen/>
        <w:t>мить міняючи тони. То яскраво-жовта, ю побігли по ній, як зморшки по золотому оксамиту, зелені тіні, і вже вона то майже зелена, 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знов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золота.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Мінлива, хитка, вона була дуже схожа на величезну, розколихану вітром завісу. І ця золота завіса немов пульсу</w:t>
      </w:r>
      <w:r w:rsidRPr="009C2612">
        <w:rPr>
          <w:color w:val="000000"/>
          <w:lang w:val="uk-UA"/>
        </w:rPr>
        <w:softHyphen/>
        <w:t xml:space="preserve">вала в </w:t>
      </w:r>
      <w:r w:rsidR="00B504C2" w:rsidRPr="009C2612">
        <w:rPr>
          <w:color w:val="000000"/>
          <w:lang w:val="uk-UA"/>
        </w:rPr>
        <w:t>такт</w:t>
      </w:r>
      <w:r w:rsidRPr="009C2612">
        <w:rPr>
          <w:color w:val="000000"/>
          <w:lang w:val="uk-UA"/>
        </w:rPr>
        <w:t xml:space="preserve"> вібруючому дзвону. Мов заворожений стояв Іван, несила було відірвати очей від дивного, незроз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мілого видо</w:t>
      </w:r>
      <w:r w:rsidR="00B504C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ища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Чакт, торкнувши Івана за плече, жестом попросив: ходім, мовляв.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Внизу, під білими колонами ґанку, стояла, а точніше ле</w:t>
      </w:r>
      <w:r w:rsidRPr="009C2612">
        <w:rPr>
          <w:color w:val="000000"/>
          <w:lang w:val="uk-UA"/>
        </w:rPr>
        <w:softHyphen/>
        <w:t>жала на череві, сигароподібна, гостроноса маш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на, тр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хи схожа на дирижабль. Біля машини поралися кілька блідих мовчазних створінь.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невідь звідки — до того він, напевне, був за машиною — серед юрби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 ще один, як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думав Іван, офіційний представник. І по костюму — блискучому, ясно-зеленому,— і по безлічі металевих тр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кутничків, ромбиків, квадратиків, що рясно вкривали запалі груди і випнуте че</w:t>
      </w:r>
      <w:r w:rsidRPr="009C2612">
        <w:rPr>
          <w:color w:val="000000"/>
          <w:lang w:val="uk-UA"/>
        </w:rPr>
        <w:softHyphen/>
        <w:t>рево, і по страшенно поважній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ставі можна було зрозу</w:t>
      </w:r>
      <w:r w:rsidRPr="009C2612">
        <w:rPr>
          <w:color w:val="000000"/>
          <w:lang w:val="uk-UA"/>
        </w:rPr>
        <w:softHyphen/>
        <w:t>міти, що особі цій, гордій та пишній, немає рівних серед присутніх.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Чорно-зелені виструнчились, завмерли, мов статуї з ста</w:t>
      </w:r>
      <w:r w:rsidRPr="009C2612">
        <w:rPr>
          <w:color w:val="000000"/>
          <w:lang w:val="uk-UA"/>
        </w:rPr>
        <w:softHyphen/>
        <w:t>рої позеленілої міді. Стукни, здавалось, котрогось — і за</w:t>
      </w:r>
      <w:r w:rsidRPr="009C2612">
        <w:rPr>
          <w:color w:val="000000"/>
          <w:lang w:val="uk-UA"/>
        </w:rPr>
        <w:softHyphen/>
        <w:t>дзвенить.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щось розгублено пробелькотав і теж став наввипинки.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ще більше зблід, помітно підтягнувся.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Поважний, не звертаючи ні найменшої уваги на Івана, пішов вздовж строю чорно-зелених. Пройшов, ще більше наприндився і раптом, викинувши вбік правицю із стиснутим кулаком, хрипко вигукнув:</w:t>
      </w:r>
    </w:p>
    <w:p w:rsidR="009C2612" w:rsidRPr="006752A3" w:rsidRDefault="00B504C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—</w:t>
      </w:r>
      <w:r w:rsidR="009C2612" w:rsidRPr="009C2612">
        <w:rPr>
          <w:color w:val="000000"/>
          <w:lang w:val="uk-UA"/>
        </w:rPr>
        <w:t xml:space="preserve"> Хич ех</w:t>
      </w:r>
      <w:r>
        <w:rPr>
          <w:color w:val="000000"/>
          <w:lang w:val="uk-UA"/>
        </w:rPr>
        <w:fldChar w:fldCharType="begin"/>
      </w:r>
      <w:r>
        <w:rPr>
          <w:color w:val="000000"/>
          <w:lang w:val="uk-UA"/>
        </w:rPr>
        <w:instrText>eq \o (и;´)</w:instrText>
      </w:r>
      <w:r>
        <w:rPr>
          <w:color w:val="000000"/>
          <w:lang w:val="uk-UA"/>
        </w:rPr>
        <w:fldChar w:fldCharType="end"/>
      </w:r>
      <w:r w:rsidR="009C2612" w:rsidRPr="009C2612">
        <w:rPr>
          <w:color w:val="000000"/>
          <w:lang w:val="uk-UA"/>
        </w:rPr>
        <w:t>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Ехип! — мов видихнули чорно-зелені. Поважний крек</w:t>
      </w:r>
      <w:r w:rsidRPr="009C2612">
        <w:rPr>
          <w:color w:val="000000"/>
          <w:lang w:val="uk-UA"/>
        </w:rPr>
        <w:softHyphen/>
        <w:t>нув і рвучко на каблуках повернувся до Івана: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ввічливо кивнув головою і в ту ж мить — клятий нежить! — скривився, чхнув.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Поважний представник довго тупими виряченими очима дивився на Івана, думав, але, так, напевне, і не второпавши, що означає цей дивовижний вигук небесного гостя, повер</w:t>
      </w:r>
      <w:r w:rsidRPr="009C2612">
        <w:rPr>
          <w:color w:val="000000"/>
          <w:lang w:val="uk-UA"/>
        </w:rPr>
        <w:softHyphen/>
        <w:t>нувся до чорно-зелених і вже спокійн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шим голосом подав якусь команду.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Миттю все ожило. Зламавши стрій, чорно-зелені ки</w:t>
      </w:r>
      <w:r w:rsidRPr="009C2612">
        <w:rPr>
          <w:color w:val="000000"/>
          <w:lang w:val="uk-UA"/>
        </w:rPr>
        <w:softHyphen/>
        <w:t>нулися до сигароподібної машини. Почалась посадка. Іван сів з Купхейпом, поважна особа розмістилася поруч Чакта.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Клацнули, засунулися панелі. Під ногами глухо загуло. Іван виглянув за борт — корабель висів у повітрі. Вис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та швидко збільшувалася і через кілька хвилин досягла, як при</w:t>
      </w:r>
      <w:r w:rsidRPr="009C2612">
        <w:rPr>
          <w:color w:val="000000"/>
          <w:lang w:val="uk-UA"/>
        </w:rPr>
        <w:softHyphen/>
        <w:t>близно визначив Бідило, двох тисяч метрів. Гул раптово увірвався. Мотори не працювали, та корабель продовжував непорушно висіти в повітрі.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Цікаво,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Бідило,</w:t>
      </w:r>
      <w:r w:rsidR="00B504C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невже вони оволоділи гра</w:t>
      </w:r>
      <w:r w:rsidRPr="009C2612">
        <w:rPr>
          <w:color w:val="000000"/>
          <w:lang w:val="uk-UA"/>
        </w:rPr>
        <w:softHyphen/>
        <w:t>вітацією?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Знову став чутнішим нудотний, пульсуючий дзвін. Попе</w:t>
      </w:r>
      <w:r w:rsidRPr="009C2612">
        <w:rPr>
          <w:color w:val="000000"/>
          <w:lang w:val="uk-UA"/>
        </w:rPr>
        <w:softHyphen/>
        <w:t>реду, за прозорою перегородкою, Чакт, покин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вши 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желі, про щось радився із поважним. Нарешті він знову взявся за важелі.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Тихо, мелодійно завуркотали мотори — тепер уже інші, не під ногами, а десь позаду. Корабель рушив, набир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ючи швидкість.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Внизу пропливали гірські хребти, подекуди в глибо</w:t>
      </w:r>
      <w:r w:rsidRPr="009C2612">
        <w:rPr>
          <w:color w:val="000000"/>
          <w:lang w:val="uk-UA"/>
        </w:rPr>
        <w:softHyphen/>
        <w:t>ких долинах виблискували озерця. Та все — і вис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чина, і низовина — було одноманітного зеленкувато-жовтого ко</w:t>
      </w:r>
      <w:r w:rsidRPr="009C2612">
        <w:rPr>
          <w:color w:val="000000"/>
          <w:lang w:val="uk-UA"/>
        </w:rPr>
        <w:softHyphen/>
        <w:t>льору.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уважно роздивлявся: ні лісів, ні нив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це, вбо</w:t>
      </w:r>
      <w:r w:rsidRPr="009C2612">
        <w:rPr>
          <w:color w:val="000000"/>
          <w:lang w:val="uk-UA"/>
        </w:rPr>
        <w:softHyphen/>
        <w:t>гість природи чи наслідки якоїсь катастрофи?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Купхейп сидів навпроти, обличчя його аж лисніло від </w:t>
      </w:r>
      <w:r w:rsidR="00B504C2" w:rsidRPr="009C2612">
        <w:rPr>
          <w:color w:val="000000"/>
          <w:lang w:val="uk-UA"/>
        </w:rPr>
        <w:t>напруги</w:t>
      </w:r>
      <w:r w:rsidRPr="009C2612">
        <w:rPr>
          <w:color w:val="000000"/>
          <w:lang w:val="uk-UA"/>
        </w:rPr>
        <w:t>. Час від часу поглядаючи то в вікно, то на Івана, він щось белькотав собі під ніс. Раптом встав, широким же</w:t>
      </w:r>
      <w:r w:rsidRPr="009C2612">
        <w:rPr>
          <w:color w:val="000000"/>
          <w:lang w:val="uk-UA"/>
        </w:rPr>
        <w:softHyphen/>
        <w:t>стом обвів увесь мертвотно-жовтий ландшафт і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голосив чванливо, аж наче погрозливо:</w:t>
      </w:r>
    </w:p>
    <w:p w:rsidR="009C2612" w:rsidRPr="006752A3" w:rsidRDefault="009C2612" w:rsidP="00B504C2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</w:t>
      </w:r>
      <w:r w:rsidR="00B504C2">
        <w:rPr>
          <w:color w:val="000000"/>
          <w:lang w:val="uk-UA"/>
        </w:rPr>
        <w:fldChar w:fldCharType="begin"/>
      </w:r>
      <w:r w:rsidR="00B504C2">
        <w:rPr>
          <w:color w:val="000000"/>
          <w:lang w:val="uk-UA"/>
        </w:rPr>
        <w:instrText>eq \o (и;´)</w:instrText>
      </w:r>
      <w:r w:rsidR="00B504C2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ф!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Золота Завіса вже сховалася за горами, але небо з того боку було набагато яскравіше, немов хиталася там дивна денна заграва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Потім і гори сховалися за обрій, і вже внизу стелилася рівна, як стіл, низовина, покре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лена як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мись не</w:t>
      </w:r>
      <w:r w:rsidRPr="009C2612">
        <w:rPr>
          <w:color w:val="000000"/>
          <w:lang w:val="uk-UA"/>
        </w:rPr>
        <w:softHyphen/>
        <w:t>зрозумілими зморшками, що дуже скидались на штучні на</w:t>
      </w:r>
      <w:r w:rsidRPr="009C2612">
        <w:rPr>
          <w:color w:val="000000"/>
          <w:lang w:val="uk-UA"/>
        </w:rPr>
        <w:softHyphen/>
        <w:t>сипи.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Повітряний корабель знизився. Біля невеличкого озера Іван помітив десятків зо два будинків, якщо так </w:t>
      </w:r>
      <w:r w:rsidR="00B504C2" w:rsidRPr="009C2612">
        <w:rPr>
          <w:color w:val="000000"/>
          <w:lang w:val="uk-UA"/>
        </w:rPr>
        <w:t>мо</w:t>
      </w:r>
      <w:r w:rsidR="00B504C2">
        <w:rPr>
          <w:color w:val="000000"/>
          <w:lang w:val="uk-UA"/>
        </w:rPr>
        <w:t>жн</w:t>
      </w:r>
      <w:r w:rsidR="00B504C2"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було назвати геометрично правильні куби без вікон з панелями замість дверей. Кілька будівель схожі були на заводські кор</w:t>
      </w:r>
      <w:r w:rsidRPr="009C2612">
        <w:rPr>
          <w:color w:val="000000"/>
          <w:lang w:val="uk-UA"/>
        </w:rPr>
        <w:softHyphen/>
        <w:t>пуси.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центрі селища бовваніла невисока зелена піраміда. Від неї й починалася одна з тих дивовижних змо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щок, що сіт</w:t>
      </w:r>
      <w:r w:rsidRPr="009C2612">
        <w:rPr>
          <w:color w:val="000000"/>
          <w:lang w:val="uk-UA"/>
        </w:rPr>
        <w:softHyphen/>
        <w:t>кою заплели усю низовину.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Згодом селища стали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являтися частіше й частіше, зморшки-насипи, що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єднували їх, все ширшали й ширша</w:t>
      </w:r>
      <w:r w:rsidRPr="009C2612">
        <w:rPr>
          <w:color w:val="000000"/>
          <w:lang w:val="uk-UA"/>
        </w:rPr>
        <w:softHyphen/>
        <w:t>ли, і, нарешті, все злилося в одне суцільне місто.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от уже й центр видно — зелений круглий хмарочос. Над куполом його похитується промінний стовп, такий же пульсуючий та яскравий, як і З</w:t>
      </w:r>
      <w:r w:rsidRPr="006752A3">
        <w:rPr>
          <w:color w:val="000000"/>
          <w:lang w:val="uk-UA"/>
        </w:rPr>
        <w:t>олот</w:t>
      </w:r>
      <w:r w:rsidRPr="009C2612">
        <w:rPr>
          <w:color w:val="000000"/>
          <w:lang w:val="uk-UA"/>
        </w:rPr>
        <w:t>а Завіса.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Суцільною кріпосною стіною виструнчився навколо хма</w:t>
      </w:r>
      <w:r w:rsidRPr="009C2612">
        <w:rPr>
          <w:color w:val="000000"/>
          <w:lang w:val="uk-UA"/>
        </w:rPr>
        <w:softHyphen/>
        <w:t>рочоса незвичайний кільцевий палац. На всі 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ки від нього розходяться радіальні проспекти. На рівні проміжки розти</w:t>
      </w:r>
      <w:r w:rsidRPr="009C2612">
        <w:rPr>
          <w:color w:val="000000"/>
          <w:lang w:val="uk-UA"/>
        </w:rPr>
        <w:softHyphen/>
        <w:t>нають вони кільцеві, концентричні вул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ці. В усьому — стро</w:t>
      </w:r>
      <w:r w:rsidRPr="009C2612">
        <w:rPr>
          <w:color w:val="000000"/>
          <w:lang w:val="uk-UA"/>
        </w:rPr>
        <w:softHyphen/>
        <w:t>гий, похмурий лад. Жовті куби першого кільця нижчі від кільцевого палацу. За першим кільцем — друге, будинки його ще нижчі.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другим — третє, четверте і так до самого обрію.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знову широким жестом обвів краєвид і з та</w:t>
      </w:r>
      <w:r w:rsidRPr="009C2612">
        <w:rPr>
          <w:color w:val="000000"/>
          <w:lang w:val="uk-UA"/>
        </w:rPr>
        <w:softHyphen/>
        <w:t>кою ж пихатістю проголосив:</w:t>
      </w:r>
    </w:p>
    <w:p w:rsidR="00B504C2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</w:t>
      </w:r>
      <w:r w:rsidR="00B504C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ф! Щакт</w:t>
      </w:r>
      <w:r w:rsidR="00B504C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ф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Корабель ішов на посадку.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lastRenderedPageBreak/>
        <w:t>РОЗДІЛ ДРУГИЙ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Чарівний екран. Сонце стоїть у зеніті. Урок під чорним рефлектором.</w:t>
      </w:r>
    </w:p>
    <w:p w:rsidR="009C2612" w:rsidRPr="006752A3" w:rsidRDefault="00B504C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="009C2612" w:rsidRPr="009C2612">
        <w:rPr>
          <w:color w:val="000000"/>
          <w:lang w:val="uk-UA"/>
        </w:rPr>
        <w:t>орабель ішов на посадку. Зробивши коло над передмістями, він став різко знижуватись. І тут тільки п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бачив Бідило досить велике озеро, щільно оточене жовтими кубічними хмарочоса</w:t>
      </w:r>
      <w:r w:rsidR="009C2612" w:rsidRPr="009C2612">
        <w:rPr>
          <w:color w:val="000000"/>
          <w:lang w:val="uk-UA"/>
        </w:rPr>
        <w:softHyphen/>
        <w:t>ми. Посеред озера — чималий ос</w:t>
      </w:r>
      <w:r w:rsidR="009C2612" w:rsidRPr="009C2612">
        <w:rPr>
          <w:color w:val="000000"/>
          <w:lang w:val="uk-UA"/>
        </w:rPr>
        <w:t>т</w:t>
      </w:r>
      <w:r w:rsidR="009C2612" w:rsidRPr="009C2612">
        <w:rPr>
          <w:color w:val="000000"/>
          <w:lang w:val="uk-UA"/>
        </w:rPr>
        <w:t>рів, забудова</w:t>
      </w:r>
      <w:r w:rsidR="009C2612" w:rsidRPr="009C2612">
        <w:rPr>
          <w:color w:val="000000"/>
          <w:lang w:val="uk-UA"/>
        </w:rPr>
        <w:softHyphen/>
        <w:t>ний до самої води. Острів являв собою місто в мініатюрі: ті ж концентричні кола вулиць, такий же круглий палац, але вже незрівнянно менший, без купола, в центрі плоского даху — висока вежа.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Над палацом і повис повітряний корабель. За кілька хви</w:t>
      </w:r>
      <w:r w:rsidRPr="009C2612">
        <w:rPr>
          <w:color w:val="000000"/>
          <w:lang w:val="uk-UA"/>
        </w:rPr>
        <w:softHyphen/>
        <w:t>лин Іван разом з горбанем і Чак</w:t>
      </w:r>
      <w:r w:rsidR="00017D45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ом с</w:t>
      </w:r>
      <w:r w:rsidR="00017D45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ояв уже на вол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гих плитах даху, точнісінько таких, як там, біля моря. Всі разом підійшли до жовтої вугластої вежі, сіли в ліфт.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Коридори, коридори, кімнати без вікон і знов коридори в жовто-зеленому тумані. Дзвін монотонний,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бридливий, Івана вже аж нудить від нього. І от вони в затишному білому Залі. Зручні глибокі крісла, якісь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лади на столах, на стіні величезний жовтий екран.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і Чакт сідають, Іванові теж показують на крісло. Купхейп надіває блискучий білий шолом, від шолома до при</w:t>
      </w:r>
      <w:r w:rsidRPr="009C2612">
        <w:rPr>
          <w:color w:val="000000"/>
          <w:lang w:val="uk-UA"/>
        </w:rPr>
        <w:softHyphen/>
        <w:t>ладів тягнуться цілі пасма зелених, жовтих і чорних дро</w:t>
      </w:r>
      <w:r w:rsidRPr="009C2612">
        <w:rPr>
          <w:color w:val="000000"/>
          <w:lang w:val="uk-UA"/>
        </w:rPr>
        <w:softHyphen/>
        <w:t>тинок.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Чакт, торкнувши Івана за плече, показує на екран: ди</w:t>
      </w:r>
      <w:r w:rsidRPr="009C2612">
        <w:rPr>
          <w:color w:val="000000"/>
          <w:lang w:val="uk-UA"/>
        </w:rPr>
        <w:softHyphen/>
        <w:t>вись, мовляв.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Загуло, заскрекотало в зелених шафах, що від стелі до підлоги займали всю бічну стіну. Екран ожив. Спочатку на жовтому світляному тлі застрибали якісь рисочки, плями, а потім на весь екран вималювалася 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личезна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стать лю</w:t>
      </w:r>
      <w:r w:rsidRPr="009C2612">
        <w:rPr>
          <w:color w:val="000000"/>
          <w:lang w:val="uk-UA"/>
        </w:rPr>
        <w:softHyphen/>
        <w:t>дини.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Так, це була саме людина, і дуже знайома Іванові. Десь він бачив її, і навіть часто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Щось рідне і водн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час чуже сві</w:t>
      </w:r>
      <w:r w:rsidRPr="009C2612">
        <w:rPr>
          <w:color w:val="000000"/>
          <w:lang w:val="uk-UA"/>
        </w:rPr>
        <w:softHyphen/>
        <w:t>тилося в її погляді, відчувалося в різких, до карикатурності Загострених рисах вилицюватого 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личчя.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Постать здригнулася, стала напливати, збільшуватись, і от уже на весь екран — величезне обличчя.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Хто ж це такий? Іван од напруження аж шию витягнув і раптом все зрозумів: то був він сам, Іван Бідило!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Оце так так!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Яким же злим, хижим, майже не схожим на себе пока</w:t>
      </w:r>
      <w:r w:rsidRPr="009C2612">
        <w:rPr>
          <w:color w:val="000000"/>
          <w:lang w:val="uk-UA"/>
        </w:rPr>
        <w:softHyphen/>
        <w:t>заний він на цьому жовтому екрані! Ні, це був не портрет, а несправедлива зла карикатура, викривлений, спотворений образ, чиєсь хворобливе уявлення. Так, саме таким могла уявити Івана обмежена недоброзичлива людина.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Віддалік у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якому глибокому кріслі напівлежав Купхейп. Він не спав, хоч очі його, були заплющені,— щось бурмотав, розводив руками, хмурився, і в такт його грима</w:t>
      </w:r>
      <w:r w:rsidRPr="009C2612">
        <w:rPr>
          <w:color w:val="000000"/>
          <w:lang w:val="uk-UA"/>
        </w:rPr>
        <w:softHyphen/>
        <w:t>сам та рухам змінювалося зображення на екрані. 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дилові стало ясно: все, що відбувається на екрані,— уявлення Купхейпа.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Ні, не можна позаздрити тій, не в міру допитливій лю</w:t>
      </w:r>
      <w:r w:rsidRPr="009C2612">
        <w:rPr>
          <w:color w:val="000000"/>
          <w:lang w:val="uk-UA"/>
        </w:rPr>
        <w:softHyphen/>
        <w:t>дині, котра хоч на мить змогла побачити себе очима д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яких домисливих знайомих своїх! А Купхейп для Івана навіть і знайомим не був.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Дивні дива уявлялися цьому присадкуватому горбаневі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він, екранний Іван, незграбний, з хтивими злими очицями, справжнє втілення тупої, тваринної сили, озир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єть</w:t>
      </w:r>
      <w:r w:rsidRPr="009C2612">
        <w:rPr>
          <w:color w:val="000000"/>
          <w:lang w:val="uk-UA"/>
        </w:rPr>
        <w:softHyphen/>
        <w:t>ся, наче виглядає когось. Саме таким уявляли колись мужика-слов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янина деякі західноєвропейські крамарі-інтелектуали.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Хижо примружившись, екранний Іван клацнув зубами і раптом стрибнув, накрив когось полами свого білого ха</w:t>
      </w:r>
      <w:r w:rsidRPr="009C2612">
        <w:rPr>
          <w:color w:val="000000"/>
          <w:lang w:val="uk-UA"/>
        </w:rPr>
        <w:softHyphen/>
        <w:t>лата.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Кого ж це він так?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Ого! Якогось чорно-зеленого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Дива!.. Видобувши блискучі інструменти, космічна по</w:t>
      </w:r>
      <w:r w:rsidRPr="009C2612">
        <w:rPr>
          <w:color w:val="000000"/>
          <w:lang w:val="uk-UA"/>
        </w:rPr>
        <w:softHyphen/>
        <w:t>твора почала анатомувати свою жертву. Весь 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мазаний гу</w:t>
      </w:r>
      <w:r w:rsidRPr="009C2612">
        <w:rPr>
          <w:color w:val="000000"/>
          <w:lang w:val="uk-UA"/>
        </w:rPr>
        <w:softHyphen/>
        <w:t>стою зеленою кров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ю, екранний Бідило вириває із нутрощів убитого один по одному всі органи, складає їх у прозорі склянки, заливає рідиною.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Вчений-убив</w:t>
      </w:r>
      <w:r w:rsidR="00017D45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я! Містично-загадкова єдність первісної тваринності і незрозумілого інтелекту!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Карикатурний Бідило обміряв труп, вхопив свої препа</w:t>
      </w:r>
      <w:r w:rsidRPr="009C2612">
        <w:rPr>
          <w:color w:val="000000"/>
          <w:lang w:val="uk-UA"/>
        </w:rPr>
        <w:softHyphen/>
        <w:t>рати і, злодійкувато оглядаючись, подався до ко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мічного ко</w:t>
      </w:r>
      <w:r w:rsidRPr="009C2612">
        <w:rPr>
          <w:color w:val="000000"/>
          <w:lang w:val="uk-UA"/>
        </w:rPr>
        <w:softHyphen/>
        <w:t>рабля. Біг він, перестрибуючи через труби, люки і навіть через самовідданих і благородних чорно-зелених, які, однак, при наближенні Івана ставали чомусь маленькі, мов ліліпути.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тут настав час довести, що справедливість є справедли</w:t>
      </w:r>
      <w:r w:rsidRPr="009C2612">
        <w:rPr>
          <w:color w:val="000000"/>
          <w:lang w:val="uk-UA"/>
        </w:rPr>
        <w:softHyphen/>
        <w:t>вість і злочин має бути покараним.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Грізні сили згуртовуються супроти злої потвори. В ши</w:t>
      </w:r>
      <w:r w:rsidRPr="009C2612">
        <w:rPr>
          <w:color w:val="000000"/>
          <w:lang w:val="uk-UA"/>
        </w:rPr>
        <w:softHyphen/>
        <w:t>рокому полі оточують Івана незламні шеренги ч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рно-зеле</w:t>
      </w:r>
      <w:r w:rsidRPr="009C2612">
        <w:rPr>
          <w:color w:val="000000"/>
          <w:lang w:val="uk-UA"/>
        </w:rPr>
        <w:softHyphen/>
        <w:t>них. Лунає команда, і з рефлекторів скриньок 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ють сліпучі промені. 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ють просто в потворне обличчя. Зл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чинець падає.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А дивні промені, немов вогненні бичі, шматують величезне </w:t>
      </w:r>
      <w:r w:rsidRPr="006752A3">
        <w:rPr>
          <w:color w:val="000000"/>
          <w:lang w:val="uk-UA"/>
        </w:rPr>
        <w:t>тіло.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Екран гасне. Купхейп стомлено підводиться, знімає шо</w:t>
      </w:r>
      <w:r w:rsidRPr="009C2612">
        <w:rPr>
          <w:color w:val="000000"/>
          <w:lang w:val="uk-UA"/>
        </w:rPr>
        <w:softHyphen/>
        <w:t>лом і, підійшовши до Івана, уважно, як піддослі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ну іст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ту, розглядає його.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сміх і горе, і все ж таки Бідило щиро вдячний Купх</w:t>
      </w:r>
      <w:r w:rsidR="00017D45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йпові: горбань, очевидно, аж ніяк не був прихил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ником обмі</w:t>
      </w:r>
      <w:r w:rsidRPr="009C2612">
        <w:rPr>
          <w:color w:val="000000"/>
          <w:lang w:val="uk-UA"/>
        </w:rPr>
        <w:softHyphen/>
        <w:t xml:space="preserve">ну вражень по принципу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 називаючи прізвищ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Але трохи згодом, дивлячись уже другий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фільм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</w:t>
      </w:r>
      <w:r w:rsidRPr="009C2612">
        <w:rPr>
          <w:color w:val="000000"/>
          <w:lang w:val="uk-UA"/>
        </w:rPr>
        <w:softHyphen/>
        <w:t>хейп знову надів шолом, сів у крісло,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 зрозумів, що всі оці марення горбаня ніякого відношення не мали до об</w:t>
      </w:r>
      <w:r w:rsidRPr="009C2612">
        <w:rPr>
          <w:color w:val="000000"/>
          <w:lang w:val="uk-UA"/>
        </w:rPr>
        <w:softHyphen/>
        <w:t>міну вражень.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Потворний Іван па жовтому екрані чинив зовсім уже безглузді злочини. Ось він, голий і волохатий, вб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гає у вели</w:t>
      </w:r>
      <w:r w:rsidRPr="009C2612">
        <w:rPr>
          <w:color w:val="000000"/>
          <w:lang w:val="uk-UA"/>
        </w:rPr>
        <w:softHyphen/>
        <w:t xml:space="preserve">чезну лабораторію, хапає жужмом якісь прилади, шланги, дротини і біжить що є духу прямо до своєї ракети. Ревуть двигуни. </w:t>
      </w:r>
      <w:r w:rsidR="00017D45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</w:t>
      </w:r>
      <w:r w:rsidR="00017D45">
        <w:rPr>
          <w:color w:val="000000"/>
          <w:lang w:val="uk-UA"/>
        </w:rPr>
        <w:t>дюз</w:t>
      </w:r>
      <w:r w:rsidRPr="009C26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вириваються стовпи білого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 Утік! Утік-таки! Повіз на свою дикунс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ку планету здобутки чужого, витонченого інтелекту!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Так ні, і тут, у повітрі, космічного злодія чекає справед</w:t>
      </w:r>
      <w:r w:rsidRPr="009C2612">
        <w:rPr>
          <w:color w:val="000000"/>
          <w:lang w:val="uk-UA"/>
        </w:rPr>
        <w:softHyphen/>
        <w:t xml:space="preserve">лива кара. Десятки зелених, довгастих, як щуки, ракет променями-мечами збивають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екрані знову карикатурний Іван, але тепер він низь</w:t>
      </w:r>
      <w:r w:rsidRPr="009C2612">
        <w:rPr>
          <w:color w:val="000000"/>
          <w:lang w:val="uk-UA"/>
        </w:rPr>
        <w:softHyphen/>
        <w:t>ко схиляється перед Купхейпом. Тепер ві</w:t>
      </w:r>
      <w:r w:rsidR="00017D45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 xml:space="preserve"> і зро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том нижчий від наприндженого горбаня. І погляд, і кожна риска такого покірного тепер Іванового обличчя, 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жен жест незграбних, неоковирних рук так і промовляє,</w:t>
      </w:r>
      <w:r w:rsidRPr="006752A3">
        <w:rPr>
          <w:color w:val="000000"/>
          <w:lang w:val="uk-UA"/>
        </w:rPr>
        <w:t>1</w:t>
      </w:r>
      <w:r w:rsidRPr="009C2612">
        <w:rPr>
          <w:color w:val="000000"/>
          <w:lang w:val="uk-UA"/>
        </w:rPr>
        <w:t xml:space="preserve"> здається: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 буду, ніколи-ніколи не буду ні вбивати, ні красти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— найголовні</w:t>
      </w:r>
      <w:r w:rsidRPr="009C2612">
        <w:rPr>
          <w:color w:val="000000"/>
          <w:lang w:val="uk-UA"/>
        </w:rPr>
        <w:softHyphen/>
        <w:t xml:space="preserve">ше! — ніколи-ніколи не здумаю тікати від свого мудрого </w:t>
      </w:r>
      <w:r w:rsidRPr="006752A3">
        <w:rPr>
          <w:color w:val="000000"/>
          <w:lang w:val="uk-UA"/>
        </w:rPr>
        <w:t xml:space="preserve">і </w:t>
      </w:r>
      <w:r w:rsidRPr="009C2612">
        <w:rPr>
          <w:color w:val="000000"/>
          <w:lang w:val="uk-UA"/>
        </w:rPr>
        <w:t>всемогутнього волод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ря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Аж тепер Бідило зрозумів справжню мету Купхейпової відвертості. І коли втретє засвітився екран та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чалася чер</w:t>
      </w:r>
      <w:r w:rsidRPr="009C2612">
        <w:rPr>
          <w:color w:val="000000"/>
          <w:lang w:val="uk-UA"/>
        </w:rPr>
        <w:softHyphen/>
        <w:t>гова притча про викрадання Іваном грудних немовлят для переправлення їх як експонатів місцевої фауни на чужу планету, Бідило не витримав.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Досить,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він.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Суду я</w:t>
      </w:r>
      <w:r w:rsidR="00017D45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но. Але дайте ж і під</w:t>
      </w:r>
      <w:r w:rsidRPr="009C2612">
        <w:rPr>
          <w:color w:val="000000"/>
          <w:lang w:val="uk-UA"/>
        </w:rPr>
        <w:softHyphen/>
        <w:t>судному висловитись.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жестами попросив 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лий ш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Спершу в Івана нічого не виходило. Дивлячись на екран, Бідило намагався думати, що він ніякий не 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рог, що мета його прильоту чисто наукова, але на екрані танцювали роз</w:t>
      </w:r>
      <w:r w:rsidRPr="009C2612">
        <w:rPr>
          <w:color w:val="000000"/>
          <w:lang w:val="uk-UA"/>
        </w:rPr>
        <w:softHyphen/>
        <w:t>миті плями, ніякого зображення не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являлося. І тільки зго</w:t>
      </w:r>
      <w:r w:rsidRPr="009C2612">
        <w:rPr>
          <w:color w:val="000000"/>
          <w:lang w:val="uk-UA"/>
        </w:rPr>
        <w:softHyphen/>
        <w:t>дом, коли Бідило трохи забувся, на жовтому світляному тлі проступили спочатку тума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ні тіні, а потім уже чіткі картини.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Іван замислився, непомітно для себе заплющив очі.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Як би добре було,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мріяв Бідило,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коли б взяли його та й відвезли до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”…”</w:t>
      </w:r>
      <w:r w:rsidRPr="009C2612">
        <w:rPr>
          <w:color w:val="000000"/>
          <w:lang w:val="uk-UA"/>
        </w:rPr>
        <w:t xml:space="preserve"> А на екрані вже й вимальовується: летить він разом з Купхейпом і Чактом на тому ж таки схо</w:t>
      </w:r>
      <w:r w:rsidRPr="009C2612">
        <w:rPr>
          <w:color w:val="000000"/>
          <w:lang w:val="uk-UA"/>
        </w:rPr>
        <w:softHyphen/>
        <w:t>жому на дирижабль повітряному кораблі. Над горами, над долинами летить. Раз у раз по знаку горбаня корабель зни</w:t>
      </w:r>
      <w:r w:rsidRPr="009C2612">
        <w:rPr>
          <w:color w:val="000000"/>
          <w:lang w:val="uk-UA"/>
        </w:rPr>
        <w:softHyphen/>
        <w:t>жується, а то й зовсім приземляється. Всі виходять. Купхейп пояснює Іванові то пох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дження якогось мінералу, то значення якоїсь рослини для промисловості й життя. Пояс</w:t>
      </w:r>
      <w:r w:rsidRPr="009C2612">
        <w:rPr>
          <w:color w:val="000000"/>
          <w:lang w:val="uk-UA"/>
        </w:rPr>
        <w:softHyphen/>
        <w:t>нить, а потім уже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сить-просить Бідила взяти рослину чи мінерал в дарунок земним колегам. А Іванові й класти вже нікуди тих дарунків.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Пробував Бідило й інше уявити: екскурсії по промислових підприємствах та наукових з</w:t>
      </w:r>
      <w:r w:rsidR="00017D45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кладах зеленої план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ти, але на екрані знов затанцювали розмиті плями.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Ось він, рідний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дбайливо відремонтований, пе</w:t>
      </w:r>
      <w:r w:rsidRPr="009C2612">
        <w:rPr>
          <w:color w:val="000000"/>
          <w:lang w:val="uk-UA"/>
        </w:rPr>
        <w:softHyphen/>
        <w:t>ревантажений безцінними експонатами. Під прощальні кри</w:t>
      </w:r>
      <w:r w:rsidRPr="009C2612">
        <w:rPr>
          <w:color w:val="000000"/>
          <w:lang w:val="uk-UA"/>
        </w:rPr>
        <w:softHyphen/>
        <w:t>ки багатотисячної юрби ракета покидає гостинну планету.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день, не тиждень пробиватиме космічну темряву світ</w:t>
      </w:r>
      <w:r w:rsidRPr="009C2612">
        <w:rPr>
          <w:color w:val="000000"/>
          <w:lang w:val="uk-UA"/>
        </w:rPr>
        <w:softHyphen/>
        <w:t>ловий промінь, не тиждень і не місяць добират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ся йому до Землі від зеленої планети. Та на екрані мрій за кілька дзвін</w:t>
      </w:r>
      <w:r w:rsidRPr="009C2612">
        <w:rPr>
          <w:color w:val="000000"/>
          <w:lang w:val="uk-UA"/>
        </w:rPr>
        <w:softHyphen/>
        <w:t>ких секунд домчав до З</w:t>
      </w:r>
      <w:r w:rsidRPr="006752A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і Іванів косм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чний кор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 от уже гримлять оркестри, білі троянди, росяні лілеї падають на обгорілу броню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Москва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Ба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вистий на</w:t>
      </w:r>
      <w:r w:rsidRPr="009C2612">
        <w:rPr>
          <w:color w:val="000000"/>
          <w:lang w:val="uk-UA"/>
        </w:rPr>
        <w:softHyphen/>
        <w:t>товп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Рідні, щасливі лиця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Іване! — це Акиро, веселий, поривчастий Акиро.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Летімо, летімо до Йокогами! Летімо!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навкруг білі, жовті, чорні обличчя: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Приїжджайте до Барселони!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Бразілія жде Вас!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 запрошує Аддіс-Абеба!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Рідне село, яке воно маленьке після Москви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Матуся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знову, знову, як у чарівному вихорі,— Італія, Конго, Китай, Японія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Вологий вітер океану напинає сорочку. Шумлять сади. На мармуровому постаменті бронзові літери: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Бійцям-переможцям японської соціалістичної революції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А біля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</w:t>
      </w:r>
      <w:r w:rsidRPr="009C2612">
        <w:rPr>
          <w:color w:val="000000"/>
          <w:lang w:val="uk-UA"/>
        </w:rPr>
        <w:softHyphen/>
        <w:t>ника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це? Маки? Наші маки?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вича</w:t>
      </w:r>
      <w:r w:rsidRPr="009C2612">
        <w:rPr>
          <w:color w:val="000000"/>
          <w:lang w:val="uk-UA"/>
        </w:rPr>
        <w:t>йно, ваші! — радісно сміється Акиро.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Ваші й мої!..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Червоні маки, червоні, як прапори на першотравневому Хрещатику. Прапори, прапори, прапори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Во</w:t>
      </w:r>
      <w:r w:rsidRPr="009C2612">
        <w:rPr>
          <w:color w:val="000000"/>
          <w:lang w:val="uk-UA"/>
        </w:rPr>
        <w:t>г</w:t>
      </w:r>
      <w:r w:rsidRPr="009C2612">
        <w:rPr>
          <w:color w:val="000000"/>
          <w:lang w:val="uk-UA"/>
        </w:rPr>
        <w:t>ненне сяйво Заливає екран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Хакахо!!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схопився,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розплющив очі.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Купхейп, украй переляканий, показував на екран і аж трусився: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Хакахо!! —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враз шарпнувся, схопив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зі столу плес</w:t>
      </w:r>
      <w:r w:rsidRPr="009C2612">
        <w:rPr>
          <w:color w:val="000000"/>
          <w:lang w:val="uk-UA"/>
        </w:rPr>
        <w:softHyphen/>
        <w:t>кату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скриньку,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направив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клацнув.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Рефле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тор не засвітився.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Клацнув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досадою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жбурнув під ноги.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стояв осторонь і якось див</w:t>
      </w:r>
      <w:r w:rsidR="00017D45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о ворушив губами. Мо</w:t>
      </w:r>
      <w:r w:rsidRPr="009C2612">
        <w:rPr>
          <w:color w:val="000000"/>
          <w:lang w:val="uk-UA"/>
        </w:rPr>
        <w:softHyphen/>
        <w:t>же, то тільки здалося Івану? Ні, то справді була посмі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ка — тонка, ледве помітна, перша посмішка в ньому жовтому, по</w:t>
      </w:r>
      <w:r w:rsidRPr="009C2612">
        <w:rPr>
          <w:color w:val="000000"/>
          <w:lang w:val="uk-UA"/>
        </w:rPr>
        <w:softHyphen/>
        <w:t>хмурому світі.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Усе те відбулося за якусь мить. Чакт клацнув перемика</w:t>
      </w:r>
      <w:r w:rsidRPr="009C2612">
        <w:rPr>
          <w:color w:val="000000"/>
          <w:lang w:val="uk-UA"/>
        </w:rPr>
        <w:softHyphen/>
        <w:t>чами, прапори на екрані поблідли, з червоних зробились рожевими, потім сірими і, нарешті, зникли зовсім. Екран погас.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Кілька хвилин мовчали.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взяв Бідила за руки, уважно подивився на ши</w:t>
      </w:r>
      <w:r w:rsidRPr="009C2612">
        <w:rPr>
          <w:color w:val="000000"/>
          <w:lang w:val="uk-UA"/>
        </w:rPr>
        <w:softHyphen/>
        <w:t>рочезні його долоні. Гукнув Чакта і показав йому Іванові долоні. Той знизав плечима: хто зна, мовляв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 це, видно, аж ніяк не влаштовувало горбаня. Показ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ючи то на доло</w:t>
      </w:r>
      <w:r w:rsidRPr="009C2612">
        <w:rPr>
          <w:color w:val="000000"/>
          <w:lang w:val="uk-UA"/>
        </w:rPr>
        <w:softHyphen/>
        <w:t>ні Бідила, то на жовтий екран, він щось гаряче доводив Чакту.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мовчав. Іван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Іван просто стомився, та й попоїсти не завадило б.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Над вхідною панеллю спалахнув зелений плафон. І в ту ж мить до залу вбігла, ні, не вбігла — влетіла якась 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молода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очевидно,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страшенно зайнята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особа.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Якщо там, на березі моря, розглядаючи поважного тов</w:t>
      </w:r>
      <w:r w:rsidRPr="009C2612">
        <w:rPr>
          <w:color w:val="000000"/>
          <w:lang w:val="uk-UA"/>
        </w:rPr>
        <w:softHyphen/>
        <w:t>стуна, Бідило не одразу зрозумів, що перед ним офіці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ний представник, то тут усе було ясно: особа безперечно жіно</w:t>
      </w:r>
      <w:r w:rsidRPr="009C2612">
        <w:rPr>
          <w:color w:val="000000"/>
          <w:lang w:val="uk-UA"/>
        </w:rPr>
        <w:softHyphen/>
        <w:t>чої статі. Вузенькі яскраво-зелені штанці й жовта клітчаста блузка туго облягали її пишні форми. З плечей спадав зеленастий прозорий плащ, помережаний зол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тими три</w:t>
      </w:r>
      <w:r w:rsidRPr="009C2612">
        <w:rPr>
          <w:color w:val="000000"/>
          <w:lang w:val="uk-UA"/>
        </w:rPr>
        <w:softHyphen/>
        <w:t>кутничками. На голові височіла зелено-жовта зрізана пі</w:t>
      </w:r>
      <w:r w:rsidRPr="009C2612">
        <w:rPr>
          <w:color w:val="000000"/>
          <w:lang w:val="uk-UA"/>
        </w:rPr>
        <w:softHyphen/>
        <w:t>раміда.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Так, це безперечно була жінка. З добре натренованою безпосередністю вона крутнулась, заджеркотіла спершу до Купхейпа. не встиг той відповісти їй, як вона вже щебета</w:t>
      </w:r>
      <w:r w:rsidRPr="009C2612">
        <w:rPr>
          <w:color w:val="000000"/>
          <w:lang w:val="uk-UA"/>
        </w:rPr>
        <w:softHyphen/>
        <w:t>ла до Чакта і зненацька опинилася перед Іваном. Цере</w:t>
      </w:r>
      <w:r w:rsidRPr="009C2612">
        <w:rPr>
          <w:color w:val="000000"/>
          <w:lang w:val="uk-UA"/>
        </w:rPr>
        <w:softHyphen/>
        <w:t>монно присіла, зробила рукою якийсь граціозно-чудернацький жест, немов муху спіймала, і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співала тоненько-то</w:t>
      </w:r>
      <w:r w:rsidRPr="009C2612">
        <w:rPr>
          <w:color w:val="000000"/>
          <w:lang w:val="uk-UA"/>
        </w:rPr>
        <w:softHyphen/>
        <w:t>ненько: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Хет</w:t>
      </w:r>
      <w:r w:rsidR="00017D45">
        <w:rPr>
          <w:color w:val="000000"/>
          <w:lang w:val="uk-UA"/>
        </w:rPr>
        <w:fldChar w:fldCharType="begin"/>
      </w:r>
      <w:r w:rsidR="00017D45">
        <w:rPr>
          <w:color w:val="000000"/>
          <w:lang w:val="uk-UA"/>
        </w:rPr>
        <w:instrText>eq \o (</w:instrText>
      </w:r>
      <w:r w:rsidR="00017D45" w:rsidRPr="009C2612">
        <w:rPr>
          <w:color w:val="000000"/>
          <w:lang w:val="uk-UA"/>
        </w:rPr>
        <w:instrText>а</w:instrText>
      </w:r>
      <w:r w:rsidR="00017D45">
        <w:rPr>
          <w:color w:val="000000"/>
          <w:lang w:val="uk-UA"/>
        </w:rPr>
        <w:instrText>;´)</w:instrText>
      </w:r>
      <w:r w:rsidR="00017D45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т А</w:t>
      </w:r>
      <w:r w:rsidR="00017D45">
        <w:rPr>
          <w:color w:val="000000"/>
          <w:lang w:val="uk-UA"/>
        </w:rPr>
        <w:fldChar w:fldCharType="begin"/>
      </w:r>
      <w:r w:rsidR="00017D45">
        <w:rPr>
          <w:color w:val="000000"/>
          <w:lang w:val="uk-UA"/>
        </w:rPr>
        <w:instrText>eq \o (</w:instrText>
      </w:r>
      <w:r w:rsidR="00017D45" w:rsidRPr="009C2612">
        <w:rPr>
          <w:color w:val="000000"/>
          <w:lang w:val="uk-UA"/>
        </w:rPr>
        <w:instrText>а</w:instrText>
      </w:r>
      <w:r w:rsidR="00017D45">
        <w:rPr>
          <w:color w:val="000000"/>
          <w:lang w:val="uk-UA"/>
        </w:rPr>
        <w:instrText>;´)</w:instrText>
      </w:r>
      <w:r w:rsidR="00017D45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ф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Заговорили всі разом. Чакт скоромовкою, він, очевидно, обурювався, дивувався, докоряв. Купхейп,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ступаючи на жінку, монотонним голосом читав їй якусь нотацію. Жінка, раз у раз поглядаючи на Івана, джерк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тіла на всі боки. На</w:t>
      </w:r>
      <w:r w:rsidRPr="009C2612">
        <w:rPr>
          <w:color w:val="000000"/>
          <w:lang w:val="uk-UA"/>
        </w:rPr>
        <w:softHyphen/>
        <w:t>решті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 щебетухою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беззвучно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засунулася панель.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Івана провели в іншу кімнату. Була вона простора, з прозорою стелею, з кількома білими шафами, 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лом та ложем.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Просто над головою жовтими протуберанцями кучеряви</w:t>
      </w:r>
      <w:r w:rsidRPr="009C2612">
        <w:rPr>
          <w:color w:val="000000"/>
          <w:lang w:val="uk-UA"/>
        </w:rPr>
        <w:softHyphen/>
        <w:t>лось величезне сонце. Бідило здивувався: стіл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ки часу ми</w:t>
      </w:r>
      <w:r w:rsidRPr="009C2612">
        <w:rPr>
          <w:color w:val="000000"/>
          <w:lang w:val="uk-UA"/>
        </w:rPr>
        <w:softHyphen/>
        <w:t>нуло, а воно й досі в зеніті! Невже планета завжди поверну</w:t>
      </w:r>
      <w:r w:rsidRPr="009C2612">
        <w:rPr>
          <w:color w:val="000000"/>
          <w:lang w:val="uk-UA"/>
        </w:rPr>
        <w:softHyphen/>
        <w:t>та одним боком до сонця? А коли так, то що ж там, на протилежній, темній півкулі?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білої шафи висунулася полиця, заставлена чашечками. Купхейп взяв одну з них і жестом запросив 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дила призво</w:t>
      </w:r>
      <w:r w:rsidRPr="009C2612">
        <w:rPr>
          <w:color w:val="000000"/>
          <w:lang w:val="uk-UA"/>
        </w:rPr>
        <w:softHyphen/>
        <w:t>литися. Іван покуштував. Це була якась кисло-солодка, на</w:t>
      </w:r>
      <w:r w:rsidRPr="009C2612">
        <w:rPr>
          <w:color w:val="000000"/>
          <w:lang w:val="uk-UA"/>
        </w:rPr>
        <w:softHyphen/>
        <w:t>дзвичайно смачна маса з приємним зап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хом. Спорожнивши одну чашку, Іван взявся до другої. Ковтнув якусь масляни</w:t>
      </w:r>
      <w:r w:rsidRPr="009C2612">
        <w:rPr>
          <w:color w:val="000000"/>
          <w:lang w:val="uk-UA"/>
        </w:rPr>
        <w:softHyphen/>
        <w:t>сту, теж дуже смачну грудку — і ця чашка порожня. Не</w:t>
      </w:r>
      <w:r w:rsidRPr="009C2612">
        <w:rPr>
          <w:color w:val="000000"/>
          <w:lang w:val="uk-UA"/>
        </w:rPr>
        <w:softHyphen/>
        <w:t xml:space="preserve">зчувся, як випорожнив увесь посуд, що був у шафі. </w:t>
      </w:r>
      <w:r w:rsidR="00017D45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сти ж хотілося, як і раніше,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ніби й не їв нічого. Винувато, же</w:t>
      </w:r>
      <w:r w:rsidRPr="009C2612">
        <w:rPr>
          <w:color w:val="000000"/>
          <w:lang w:val="uk-UA"/>
        </w:rPr>
        <w:softHyphen/>
        <w:t>стами попросив: чи не можна ще, з другої шафи взяти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Куп</w:t>
      </w:r>
      <w:r w:rsidRPr="009C2612">
        <w:rPr>
          <w:color w:val="000000"/>
          <w:lang w:val="uk-UA"/>
        </w:rPr>
        <w:softHyphen/>
        <w:t>хейп з жахом дивився на космічного ненажеру.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Після трапези Івана запросили лягти. Ложе виявилося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яким і дуже зручним.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Досить гостинно з їхнього боку</w:t>
      </w:r>
      <w:r>
        <w:rPr>
          <w:color w:val="000000"/>
          <w:lang w:val="uk-UA"/>
        </w:rPr>
        <w:t>…”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Бідило. Та відпочити Іванові не дали. Купхейп і Чакт, видно, вва</w:t>
      </w:r>
      <w:r w:rsidRPr="009C2612">
        <w:rPr>
          <w:color w:val="000000"/>
          <w:lang w:val="uk-UA"/>
        </w:rPr>
        <w:softHyphen/>
        <w:t>жали себе повновладними хазяїнами Івана Бідила.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натиснув на стіні зелену кнопку, і якась кре</w:t>
      </w:r>
      <w:r w:rsidRPr="009C2612">
        <w:rPr>
          <w:color w:val="000000"/>
          <w:lang w:val="uk-UA"/>
        </w:rPr>
        <w:softHyphen/>
        <w:t>мезна, вилицювата особа в чорно-жовтому комбін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зоні і круглому чорному шоломі внесла до кімнати цілий оберемок всяких скриньок, тек, пакетів. Поклавши все це на стіл пе</w:t>
      </w:r>
      <w:r w:rsidRPr="009C2612">
        <w:rPr>
          <w:color w:val="000000"/>
          <w:lang w:val="uk-UA"/>
        </w:rPr>
        <w:softHyphen/>
        <w:t>ред ложем, чорно-жовтий хотів було вже йти, коли Купхейп гукнув його: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Шат!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Чорно-жовтий обернувся, низько схилився перед гор</w:t>
      </w:r>
      <w:r w:rsidRPr="009C2612">
        <w:rPr>
          <w:color w:val="000000"/>
          <w:lang w:val="uk-UA"/>
        </w:rPr>
        <w:softHyphen/>
        <w:t>банем.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Шат — 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слуги,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відзначив Іван,</w:t>
      </w:r>
      <w:r w:rsidR="00017D4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треба 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softHyphen/>
        <w:t>тати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щось сказав Шатові, той вислухав з нерухомим, як маска, обличчям. Вийшов і незабаром пов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рнувся з при</w:t>
      </w:r>
      <w:r w:rsidRPr="009C2612">
        <w:rPr>
          <w:color w:val="000000"/>
          <w:lang w:val="uk-UA"/>
        </w:rPr>
        <w:softHyphen/>
        <w:t>ладом, схожим на кварцову лампу, встановив його над Івановим узголів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ям, а величезний рефле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тор направив прямо на голову. Клацнув вимикачем, подивився на горб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ня, ви</w:t>
      </w:r>
      <w:r w:rsidRPr="009C2612">
        <w:rPr>
          <w:color w:val="000000"/>
          <w:lang w:val="uk-UA"/>
        </w:rPr>
        <w:softHyphen/>
        <w:t>йшов. З рефлектора заструменіло приємне тепло. До ложа підійшов Купхейп. Розіклавши на столі теки, скриньки, па</w:t>
      </w:r>
      <w:r w:rsidRPr="009C2612">
        <w:rPr>
          <w:color w:val="000000"/>
          <w:lang w:val="uk-UA"/>
        </w:rPr>
        <w:softHyphen/>
        <w:t>кети, став виймати з них і показувати Івану пластмасові таблички з малюнками.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першій була зображена людиноподібна істота.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Т</w:t>
      </w:r>
      <w:r w:rsidR="00017D45">
        <w:rPr>
          <w:color w:val="000000"/>
          <w:lang w:val="uk-UA"/>
        </w:rPr>
        <w:fldChar w:fldCharType="begin"/>
      </w:r>
      <w:r w:rsidR="00017D45">
        <w:rPr>
          <w:color w:val="000000"/>
          <w:lang w:val="uk-UA"/>
        </w:rPr>
        <w:instrText>eq \o (о;´)</w:instrText>
      </w:r>
      <w:r w:rsidR="00017D45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по! — врочисто мовив Купхейп і показав спершу на малюнок, а потім на себе й на Чакта.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другому малюнку було сонце, на третьому — море.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Спочатку Бідило намагався 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ятовувати всі слова, повторював їх про себе, жестами просив не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спішати, але малюнків було так багато, що дуже скоро Іван все переплу</w:t>
      </w:r>
      <w:r w:rsidRPr="009C2612">
        <w:rPr>
          <w:color w:val="000000"/>
          <w:lang w:val="uk-UA"/>
        </w:rPr>
        <w:softHyphen/>
        <w:t>тав. Підвівся, показує на мигах, що вже не може, стомився дуже.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владним жестом примусив його знову лягти і ще нижче опустив рефлектор. Іванові стало жа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ко, ду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но, піт котився по щоках. А горбань все показував і показував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одну сотню слів і малюнків почув і побачив зовсім уже мок</w:t>
      </w:r>
      <w:r w:rsidRPr="009C2612">
        <w:rPr>
          <w:color w:val="000000"/>
          <w:lang w:val="uk-UA"/>
        </w:rPr>
        <w:softHyphen/>
        <w:t>рий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— що не? — раптом йому здалося, ні, не здалося, так воно й насправді було: він все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ятає. Він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тав сотні зображень і назв!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це ще був не кінець. Показавши й назвавши всі ма</w:t>
      </w:r>
      <w:r w:rsidRPr="009C2612">
        <w:rPr>
          <w:color w:val="000000"/>
          <w:lang w:val="uk-UA"/>
        </w:rPr>
        <w:softHyphen/>
        <w:t>люнки, горбань почав все спочатку. Але тепер він тільки показував, а Бідило неслухняним від перевтоми язиком безпомилково говорив назви. Навіть Купхейп дивува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 xml:space="preserve">ся: у цього чужопланетного створіння неабиякі лінгвістичні </w:t>
      </w:r>
      <w:r w:rsidR="00017D45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дібності!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Останні дві таблички були такі: на першій — зелена пла</w:t>
      </w:r>
      <w:r w:rsidRPr="009C2612">
        <w:rPr>
          <w:color w:val="000000"/>
          <w:lang w:val="uk-UA"/>
        </w:rPr>
        <w:softHyphen/>
        <w:t>нета з великим природним супутником. Планета наз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валася Щактиф. Другий малюнок являв собою географічну карту якогось материка, оточеного по океану геом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трично пра</w:t>
      </w:r>
      <w:r w:rsidRPr="009C2612">
        <w:rPr>
          <w:color w:val="000000"/>
          <w:lang w:val="uk-UA"/>
        </w:rPr>
        <w:softHyphen/>
        <w:t>вильним зелено-золотим колом. Материк теж називався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Планета, материк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Одна назва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Чому?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майнуло в голові. Але думати Іван уже не міг: зломлений стра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ною, не</w:t>
      </w:r>
      <w:r w:rsidRPr="009C2612">
        <w:rPr>
          <w:color w:val="000000"/>
          <w:lang w:val="uk-UA"/>
        </w:rPr>
        <w:softHyphen/>
        <w:t>людською втомою, заснув, мов провалився в туманну прірву</w:t>
      </w:r>
      <w:r>
        <w:rPr>
          <w:color w:val="000000"/>
          <w:lang w:val="uk-UA"/>
        </w:rPr>
        <w:t>…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ТРЕТІЙ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Хич мислить. Перший державний злочин Івана Бідила. Таємнича феноменальна душа.</w:t>
      </w:r>
    </w:p>
    <w:p w:rsidR="002C7A29" w:rsidRDefault="00017D45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К</w:t>
      </w:r>
      <w:r w:rsidR="009C2612" w:rsidRPr="009C2612">
        <w:rPr>
          <w:color w:val="000000"/>
          <w:lang w:val="uk-UA"/>
        </w:rPr>
        <w:t>оли Іван прокинувся, сонце, як і раніше, стояло в зеніті. Після сніданку Купхейп знову розіклав вчор</w:t>
      </w:r>
      <w:r w:rsidR="009C2612" w:rsidRPr="009C2612">
        <w:rPr>
          <w:color w:val="000000"/>
          <w:lang w:val="uk-UA"/>
        </w:rPr>
        <w:t>а</w:t>
      </w:r>
      <w:r w:rsidR="009C2612" w:rsidRPr="009C2612">
        <w:rPr>
          <w:color w:val="000000"/>
          <w:lang w:val="uk-UA"/>
        </w:rPr>
        <w:t>шні малюнки. Виявилося: Іван пам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ятає ви</w:t>
      </w:r>
      <w:r w:rsidR="009C2612" w:rsidRPr="009C2612">
        <w:rPr>
          <w:color w:val="000000"/>
          <w:lang w:val="uk-UA"/>
        </w:rPr>
        <w:softHyphen/>
        <w:t>ключно всі назви — 495 слів за один прийом!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Після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обіду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урок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продовжувався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знайомо</w:t>
      </w:r>
      <w:r w:rsidRPr="009C2612">
        <w:rPr>
          <w:color w:val="000000"/>
          <w:lang w:val="uk-UA"/>
        </w:rPr>
        <w:softHyphen/>
        <w:t xml:space="preserve">му уже білому залі. Звався він Тихим. Чому?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А тому,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буть,— подумав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Іван,— 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єд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не приміщення, де не чути набридливого пульсуючого дзвону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Такий же, як і вчора, рефлектор, але вже не так пекуче прогрівав незримими променями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Іванові скроні.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Ясно,</w:t>
      </w:r>
      <w:r w:rsidR="002C7A2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Бідило,</w:t>
      </w:r>
      <w:r w:rsidR="002C7A2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промені інтенсифікують моз</w:t>
      </w:r>
      <w:r w:rsidRPr="009C2612">
        <w:rPr>
          <w:color w:val="000000"/>
          <w:lang w:val="uk-UA"/>
        </w:rPr>
        <w:softHyphen/>
        <w:t>кові процеси. Дивні істоти оці щактифці: такі наукові до</w:t>
      </w:r>
      <w:r w:rsidRPr="009C2612">
        <w:rPr>
          <w:color w:val="000000"/>
          <w:lang w:val="uk-UA"/>
        </w:rPr>
        <w:softHyphen/>
        <w:t>сягнення, а самі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втім — побачимо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Наприкінці другого уроку Іван міг уже вести нескладну розмову, знав чимало назв різноманітних поб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тових речей, і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 побутових.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стіні висіла трикутна скринька з білим табло. То був тоцц</w:t>
      </w:r>
      <w:r w:rsidR="00C70DE7">
        <w:rPr>
          <w:color w:val="000000"/>
          <w:lang w:val="uk-UA"/>
        </w:rPr>
        <w:fldChar w:fldCharType="begin"/>
      </w:r>
      <w:r w:rsidR="00C70DE7">
        <w:rPr>
          <w:color w:val="000000"/>
          <w:lang w:val="uk-UA"/>
        </w:rPr>
        <w:instrText>eq \o (о;´)</w:instrText>
      </w:r>
      <w:r w:rsidR="00C70DE7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йт — прилад, що показував час. Назва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ходила від слів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тоца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цота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Тоцою називалася одиниця виміру, що, як потім дізнався Іван, була значно м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нша нашої години, а цота — теж одиниця часу — значно більша нашої секунди. Щактифська доба ділилася на дві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рівні частини: менша, відведена для роботи, називалася порою малого спокою, біль</w:t>
      </w:r>
      <w:r w:rsidRPr="009C2612">
        <w:rPr>
          <w:color w:val="000000"/>
          <w:lang w:val="uk-UA"/>
        </w:rPr>
        <w:softHyphen/>
        <w:t>ша — сон, відпочинок — порою великого спокою.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Дізнався також Іван, що зміст слова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топо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зовсім не відповідає високому змістові поняття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людина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Людина з великої літери. Топо в буквальному перекладі значить — ро</w:t>
      </w:r>
      <w:r w:rsidRPr="009C2612">
        <w:rPr>
          <w:color w:val="000000"/>
          <w:lang w:val="uk-UA"/>
        </w:rPr>
        <w:softHyphen/>
        <w:t>зумна тварина, мислячий організм, дум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ючий бі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логічний </w:t>
      </w:r>
      <w:r w:rsidR="00C70DE7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собень.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Минала доба за добою, а сонце, як і раніше, непорушно стояло в зеніті.</w:t>
      </w:r>
    </w:p>
    <w:p w:rsidR="00C70DE7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 це так? — запитав Іван у Купхейпа.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страшенно наприндився і прорік тоном оракула: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побажав Безсмертний!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хто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Безсмертний?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— він сидів боком до Івана — різко повернув</w:t>
      </w:r>
      <w:r w:rsidRPr="009C2612">
        <w:rPr>
          <w:color w:val="000000"/>
          <w:lang w:val="uk-UA"/>
        </w:rPr>
        <w:softHyphen/>
        <w:t>ся, якось особливо неприязно подивився і ні слова не від</w:t>
      </w:r>
      <w:r w:rsidRPr="009C2612">
        <w:rPr>
          <w:color w:val="000000"/>
          <w:lang w:val="uk-UA"/>
        </w:rPr>
        <w:softHyphen/>
        <w:t>повів. І це вже не вперше так.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Все більше й більше розуміє Іван, що ні горбань, ні його синок зовсім не збираються відкривати своєму іншопланетному гостю всієї правди про себе. Не раз уже бачив Іван в руках у Купхейпа якісь прямокутні, пла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тмасові скриньки. Скоро він пересвідчився, що то своєрідні книги, і попросив щось почитати — ну хоча б з 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торії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знову сердито насупився і, не дивлячись на Іва</w:t>
      </w:r>
      <w:r w:rsidRPr="009C2612">
        <w:rPr>
          <w:color w:val="000000"/>
          <w:lang w:val="uk-UA"/>
        </w:rPr>
        <w:softHyphen/>
        <w:t>на, буркнув: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можна!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і не дав. І тільки інколи крадькома через Купхейпове плече Бідило розглядав дивні, дуже цікаві для нього Зразки щактифської цивілізації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одному боці кожної книги-скри</w:t>
      </w:r>
      <w:r w:rsidR="00C70DE7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ьки надруковано зміст, що складається із коротеньких анотацій на кожну сторінку. Навпроти всіх анотацій чорніють кнопки найрізноманітніших форм і розмірів.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Перегляне читач такий зміст, дізнається, що, скажімо, на сторінці 1001 вже стає зрозумілим, про що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писана ця кни</w:t>
      </w:r>
      <w:r w:rsidRPr="009C2612">
        <w:rPr>
          <w:color w:val="000000"/>
          <w:lang w:val="uk-UA"/>
        </w:rPr>
        <w:softHyphen/>
        <w:t>га, натисне відповідну кнопку, і з бокової площини тома швиденько висунеться потрібна сторі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ка. Про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то і мудро! І зовсім не треба перечитувати тисячі сторінок!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Одного разу трапився незвичайний випадок. Іван і Чакт займалися в Тихому залі. Чакт показував табли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ки, Бідило говорив назви — все йшло своїм порядком. Повторивши пройдене і виклавши чергову порцію ща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тифських іменни</w:t>
      </w:r>
      <w:r w:rsidRPr="009C2612">
        <w:rPr>
          <w:color w:val="000000"/>
          <w:lang w:val="uk-UA"/>
        </w:rPr>
        <w:softHyphen/>
        <w:t>ків та дієслів, Чакт подивився на тоццойт і став хутенько збирати своє педагогічне приладдя.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ходячи, кинув: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поспішаю.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кімнати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 одведе</w:t>
      </w:r>
      <w:r>
        <w:rPr>
          <w:color w:val="000000"/>
          <w:lang w:val="uk-UA"/>
        </w:rPr>
        <w:t xml:space="preserve"> </w:t>
      </w:r>
      <w:r w:rsidR="00C70DE7">
        <w:rPr>
          <w:color w:val="000000"/>
          <w:lang w:val="uk-UA"/>
        </w:rPr>
        <w:t>Шат.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встав і в ту ж мить помітив, що на кріслі, де сидів Чакт, лежить велика зеленаста книга.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Аж руки затремтіли! Мить — і він уже вхопив оте блис</w:t>
      </w:r>
      <w:r w:rsidRPr="009C2612">
        <w:rPr>
          <w:color w:val="000000"/>
          <w:lang w:val="uk-UA"/>
        </w:rPr>
        <w:softHyphen/>
        <w:t>куче, поліроване диво.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 xml:space="preserve">Історія Щактиф. Том </w:t>
      </w:r>
      <w:r w:rsidRPr="006752A3">
        <w:rPr>
          <w:color w:val="000000"/>
          <w:lang w:val="uk-UA"/>
        </w:rPr>
        <w:t xml:space="preserve">III. </w:t>
      </w:r>
      <w:r w:rsidRPr="009C2612">
        <w:rPr>
          <w:color w:val="000000"/>
          <w:lang w:val="uk-UA"/>
        </w:rPr>
        <w:t>Секретно. Для службового користування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прочитав і вп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явся очима в надрук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ваний дрібним шрифтом зміст книги.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Цікаве і благочестиве пояснення, чому сучасний Вік Тьмяного Світла набагато приємніший для всіх топо, аніж минулий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Світлої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Пітьми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натиснув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невеличку трикутну кнопку — із легким свистом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сунулася пластма</w:t>
      </w:r>
      <w:r w:rsidRPr="009C2612">
        <w:rPr>
          <w:color w:val="000000"/>
          <w:lang w:val="uk-UA"/>
        </w:rPr>
        <w:softHyphen/>
        <w:t>сова сторінка.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Кожен то</w:t>
      </w:r>
      <w:r w:rsidR="00C70DE7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о, якщо він правдивий схильник Безсмерт</w:t>
      </w:r>
      <w:r w:rsidRPr="009C2612">
        <w:rPr>
          <w:color w:val="000000"/>
          <w:lang w:val="uk-UA"/>
        </w:rPr>
        <w:softHyphen/>
        <w:t>ного,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похапцем читав Іван і з тривогою погл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дав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не</w:t>
      </w:r>
      <w:r w:rsidRPr="009C2612">
        <w:rPr>
          <w:color w:val="000000"/>
          <w:lang w:val="uk-UA"/>
        </w:rPr>
        <w:softHyphen/>
        <w:t>щільно засунуту панель,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кожен мислячий організм повинен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відчувати, що сучасна доба набагато приємніша від поперед</w:t>
      </w:r>
      <w:r w:rsidRPr="009C2612">
        <w:rPr>
          <w:color w:val="000000"/>
          <w:lang w:val="uk-UA"/>
        </w:rPr>
        <w:softHyphen/>
        <w:t>ньої. З</w:t>
      </w:r>
      <w:r w:rsidRPr="006752A3">
        <w:rPr>
          <w:color w:val="000000"/>
          <w:lang w:val="uk-UA"/>
        </w:rPr>
        <w:t>а</w:t>
      </w:r>
      <w:r w:rsidR="00C70DE7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="00C70DE7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</w:t>
      </w:r>
      <w:r w:rsidR="00C70DE7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 нас яскравий Вік Тьмяного Світла, а раніше ми жили у тьмяному Віці Сві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лої Пітьми. Раніше нами пра</w:t>
      </w:r>
      <w:r w:rsidRPr="009C2612">
        <w:rPr>
          <w:color w:val="000000"/>
          <w:lang w:val="uk-UA"/>
        </w:rPr>
        <w:softHyphen/>
        <w:t>вили неблагочестиві власники ланів і пасовищ, а зараз влас</w:t>
      </w:r>
      <w:r w:rsidRPr="009C2612">
        <w:rPr>
          <w:color w:val="000000"/>
          <w:lang w:val="uk-UA"/>
        </w:rPr>
        <w:softHyphen/>
        <w:t>ники стали благочест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вими. Нині оці божественні надістоти іменують себе свідками Безсмертного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Свята власність — основа о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нов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шої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озирнувся на вхідну панель, натиснув кнопку, сто</w:t>
      </w:r>
      <w:r w:rsidRPr="009C2612">
        <w:rPr>
          <w:color w:val="000000"/>
          <w:lang w:val="uk-UA"/>
        </w:rPr>
        <w:softHyphen/>
        <w:t>рінка сховалася.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—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Повчальне й змістовне роз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яснення необхідності що</w:t>
      </w:r>
      <w:r w:rsidRPr="009C2612">
        <w:rPr>
          <w:color w:val="000000"/>
          <w:lang w:val="uk-UA"/>
        </w:rPr>
        <w:softHyphen/>
        <w:t>денного схиляння всіх топо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прочитав Бідило ще одну анотацію і натиснув відповідну кнопку.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нової сторінки Іван дізнався, що бог, в якого вірують громадяни Щактиф, зветься Сонячним Вседерж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телем, або Безсмертним, і що всі віруючі щоденно схиляються перед якимись тетраедрами Безсмертного і через це іменують себе схильниками.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Ваша схильність,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звертаються вони один до одного,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ваша найнижча сх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льність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Скоріше! Скоріше! Кожної доти може повернутися Чакт. Іван тисне на кнопку, сторінка засувається і, вже не читаю</w:t>
      </w:r>
      <w:r w:rsidRPr="009C2612">
        <w:rPr>
          <w:color w:val="000000"/>
          <w:lang w:val="uk-UA"/>
        </w:rPr>
        <w:softHyphen/>
        <w:t>чи змісту — кожна мить дорога,— знову натискає на якусь велику, найбільшу серед усіх, шест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кутну кнопку. Висуває</w:t>
      </w:r>
      <w:r w:rsidRPr="009C2612">
        <w:rPr>
          <w:color w:val="000000"/>
          <w:lang w:val="uk-UA"/>
        </w:rPr>
        <w:softHyphen/>
        <w:t>ться нова сторінка.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“</w:t>
      </w:r>
      <w:r w:rsidRPr="009C2612">
        <w:rPr>
          <w:color w:val="000000"/>
          <w:lang w:val="uk-UA"/>
        </w:rPr>
        <w:t>Всі країни планети покірні волі Безсмертного. Вся пла</w:t>
      </w:r>
      <w:r w:rsidRPr="009C2612">
        <w:rPr>
          <w:color w:val="000000"/>
          <w:lang w:val="uk-UA"/>
        </w:rPr>
        <w:softHyphen/>
        <w:t>нета давно підвладна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Іменем Сонячного Вседержителя партія Прогресивних Перукарів пліч-о-пліч з Легіоном Товариства по Сприянню Розвитку Любові до Ближнього, що скорочено зветься Ле</w:t>
      </w:r>
      <w:r w:rsidRPr="009C2612">
        <w:rPr>
          <w:color w:val="000000"/>
          <w:lang w:val="uk-UA"/>
        </w:rPr>
        <w:softHyphen/>
        <w:t>гіоном Любові, благочестиво служить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чу М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слячому. Пре</w:t>
      </w:r>
      <w:r w:rsidRPr="009C2612">
        <w:rPr>
          <w:color w:val="000000"/>
          <w:lang w:val="uk-UA"/>
        </w:rPr>
        <w:softHyphen/>
        <w:t>чистий дух приватної власності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Іван, поспішаючи, читає з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ятого на десяте, але посту</w:t>
      </w:r>
      <w:r w:rsidRPr="009C2612">
        <w:rPr>
          <w:color w:val="000000"/>
          <w:lang w:val="uk-UA"/>
        </w:rPr>
        <w:softHyphen/>
        <w:t>пово захоплюється і вже не пропускає жодного слова, вчи</w:t>
      </w:r>
      <w:r w:rsidRPr="009C2612">
        <w:rPr>
          <w:color w:val="000000"/>
          <w:lang w:val="uk-UA"/>
        </w:rPr>
        <w:softHyphen/>
        <w:t>тується в кожен рядок.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Дивний — цікавий і страшний — світ відкривається з Цієї полірованої пластмасової сторінки!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Виявляється, в державі Щактиф (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Щактиф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у пере</w:t>
      </w:r>
      <w:r w:rsidRPr="009C2612">
        <w:rPr>
          <w:color w:val="000000"/>
          <w:lang w:val="uk-UA"/>
        </w:rPr>
        <w:softHyphen/>
        <w:t xml:space="preserve">кладі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блаженний спокій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) гроші платять тільки за службу. За фізичну працю лише годують і одягають. Найбільшу платню отримують перукарі. Причому перук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рі ці тільки називаються перукарями. Колись, іще у Вік Світлої Пітьми, вони займалися своїм справжнім реме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лом — голили, стриг</w:t>
      </w:r>
      <w:r w:rsidRPr="009C2612">
        <w:rPr>
          <w:color w:val="000000"/>
          <w:lang w:val="uk-UA"/>
        </w:rPr>
        <w:softHyphen/>
        <w:t>ли, але поступово все більше й більше переходили до іншої, куди більш прибуткової ді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льно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Нині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перукар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це почесне звання, що говорить про причетність до уславленої партії Прогресивних Перук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Крім цієї організації, на сторінці згадувались іще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Легіон Любові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Ліга Прихильників Веселого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строю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та інші — всього десять назв. З плутаних і туманних пояснень Бідило зрозумів, що кожна з цих, нібито громадських, корпорацій часто виконує функції активної автономно діючої контрроз</w:t>
      </w:r>
      <w:r w:rsidRPr="009C2612">
        <w:rPr>
          <w:color w:val="000000"/>
          <w:lang w:val="uk-UA"/>
        </w:rPr>
        <w:softHyphen/>
        <w:t>відки і що найвпливов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шою орган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зацією серед них вважає</w:t>
      </w:r>
      <w:r w:rsidRPr="009C2612">
        <w:rPr>
          <w:color w:val="000000"/>
          <w:lang w:val="uk-UA"/>
        </w:rPr>
        <w:softHyphen/>
        <w:t>ться Легіон Любові. В кінці сторінки зазначалося, що всі оті ліги, партії, легіони давно вже, з самого свого утворення, підпорядковані безпосередньо Хичу.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 xml:space="preserve">А хто </w:t>
      </w:r>
      <w:r w:rsidR="00C70DE7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 xml:space="preserve"> такий Хич?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подумав Бідило і в ту ж мить відчув, що в потилицю йому хтось дише.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Різко обернувся. За спиною стояв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Іван схопився. Блискавкою майнула думка: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Кінець! Цьо</w:t>
      </w:r>
      <w:r w:rsidRPr="009C2612">
        <w:rPr>
          <w:color w:val="000000"/>
          <w:lang w:val="uk-UA"/>
        </w:rPr>
        <w:softHyphen/>
        <w:t>го вже мені не пробачать!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</w:t>
      </w:r>
      <w:r w:rsidRPr="006752A3">
        <w:rPr>
          <w:color w:val="000000"/>
          <w:lang w:val="uk-UA"/>
        </w:rPr>
        <w:t>астиг</w:t>
      </w:r>
      <w:r w:rsidR="00C70DE7">
        <w:rPr>
          <w:color w:val="000000"/>
          <w:lang w:val="uk-UA"/>
        </w:rPr>
        <w:t>,</w:t>
      </w:r>
      <w:r w:rsidRPr="009C2612">
        <w:rPr>
          <w:color w:val="000000"/>
          <w:lang w:val="uk-UA"/>
        </w:rPr>
        <w:t xml:space="preserve"> напружився, як для. стрибка, кожним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язом готовий на відсіч.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Та, як не дивно, Чакт зовсім не гнівався. Не дивлячись на Івана, спокійно взяв книгу і так само спокійно, мов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ки вийшов.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Пішов доповідати батькові,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Іван.</w:t>
      </w:r>
      <w:r w:rsidR="00C70DE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Зараз при</w:t>
      </w:r>
      <w:r w:rsidRPr="009C2612">
        <w:rPr>
          <w:color w:val="000000"/>
          <w:lang w:val="uk-UA"/>
        </w:rPr>
        <w:softHyphen/>
        <w:t>біжить горбань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Але минали цоти, тоци, а Купхейп все не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являвся. Нарешті, коли Бідило зовсім уже стомився чека</w:t>
      </w:r>
      <w:r w:rsidRPr="009C2612">
        <w:rPr>
          <w:color w:val="000000"/>
          <w:lang w:val="uk-UA"/>
        </w:rPr>
        <w:softHyphen/>
        <w:t>ти, до залу ввійшов Шат і з звичайним своїм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яним ви</w:t>
      </w:r>
      <w:r w:rsidRPr="009C2612">
        <w:rPr>
          <w:color w:val="000000"/>
          <w:lang w:val="uk-UA"/>
        </w:rPr>
        <w:softHyphen/>
        <w:t>разом на обличчі повів Івана до його постійної кімнати.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Наступної доби, тільки-но почалася пора малого спокою,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явилися Купхейп і Чакт з усім навчальним прила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дям. Оби</w:t>
      </w:r>
      <w:r w:rsidRPr="009C2612">
        <w:rPr>
          <w:color w:val="000000"/>
          <w:lang w:val="uk-UA"/>
        </w:rPr>
        <w:softHyphen/>
        <w:t>два в прекрасному настрої. По всьому видно: Чакт батькові нічого не сказав</w:t>
      </w:r>
      <w:r>
        <w:rPr>
          <w:color w:val="000000"/>
          <w:lang w:val="uk-UA"/>
        </w:rPr>
        <w:t>…</w:t>
      </w:r>
    </w:p>
    <w:p w:rsidR="009C2612" w:rsidRPr="006752A3" w:rsidRDefault="009C2612" w:rsidP="00FB348F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Багато чого зрозумів Іван з отих трьох похапцем про</w:t>
      </w:r>
      <w:r w:rsidRPr="009C2612">
        <w:rPr>
          <w:color w:val="000000"/>
          <w:lang w:val="uk-UA"/>
        </w:rPr>
        <w:softHyphen/>
        <w:t>читаних сторінок. Не ждати йому добра в цій країні десяти контррозвідок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Десять контррозвідок! Проти кого вони? Адже давно уже всі країни планети перетв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рені на сателітів Щактиф. Значить, є сили, що борються проти держави мис</w:t>
      </w:r>
      <w:r w:rsidRPr="009C2612">
        <w:rPr>
          <w:color w:val="000000"/>
          <w:lang w:val="uk-UA"/>
        </w:rPr>
        <w:softHyphen/>
        <w:t>лячих перукарів! Але як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язатися з ними? Як знайти шлях до незнаного щактифського народу? Єдине, що зараз може Іван,— це терпіти, пригляд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тися, вивчати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Якось після чергового уроку мови Бідило запитав у гор</w:t>
      </w:r>
      <w:r w:rsidRPr="009C2612">
        <w:rPr>
          <w:color w:val="000000"/>
          <w:lang w:val="uk-UA"/>
        </w:rPr>
        <w:softHyphen/>
        <w:t>баня:</w:t>
      </w:r>
    </w:p>
    <w:p w:rsidR="00FB348F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 такий Хич?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Поясніть, якщо можна.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навіть зрадів: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Звісно, можна! Не тільки можна, а й треба! Про велич і могутність нашого Хича Мислячого повинні знати не тільки всі топо нашої планети, але й всі мислячі 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ганізми Всесвіту!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сів у крісло, надів білий шолом.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Картина за картиною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являлися на жовтому екрані. Гор</w:t>
      </w:r>
      <w:r w:rsidRPr="009C2612">
        <w:rPr>
          <w:color w:val="000000"/>
          <w:lang w:val="uk-UA"/>
        </w:rPr>
        <w:softHyphen/>
        <w:t>бань з заплющеними очима пояснював,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комент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Материк, оточений по океану зелено-золотим колом,</w:t>
      </w:r>
      <w:r w:rsidR="00FB34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держава Щактиф. Місто в центрі материка. Воно напливає, і от уже на весь екран — кільцеві вулиці, радіальні проспек</w:t>
      </w:r>
      <w:r w:rsidRPr="009C2612">
        <w:rPr>
          <w:color w:val="000000"/>
          <w:lang w:val="uk-UA"/>
        </w:rPr>
        <w:softHyphen/>
        <w:t>ти, що сходяться до кільцевого 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лацу.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Зображення все збільшується й збільшується, уже вид</w:t>
      </w:r>
      <w:r w:rsidRPr="009C2612">
        <w:rPr>
          <w:color w:val="000000"/>
          <w:lang w:val="uk-UA"/>
        </w:rPr>
        <w:softHyphen/>
        <w:t>но, що і центральний хмарочос, і кільцевий палац, який ото</w:t>
      </w:r>
      <w:r w:rsidRPr="009C2612">
        <w:rPr>
          <w:color w:val="000000"/>
          <w:lang w:val="uk-UA"/>
        </w:rPr>
        <w:softHyphen/>
        <w:t>чує його,— зовсім не круглі, а грановані.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граней,</w:t>
      </w:r>
      <w:r w:rsidR="00FB34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пояснює Купхейп.</w:t>
      </w:r>
      <w:r w:rsidR="00FB34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ра</w:t>
      </w:r>
      <w:r w:rsidRPr="009C2612">
        <w:rPr>
          <w:color w:val="000000"/>
          <w:lang w:val="uk-UA"/>
        </w:rPr>
        <w:softHyphen/>
        <w:t>діальних проспектів також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Ще і ще напливає зображення. Вже палац і хмарочос Займають весь екран. Вже вони не вміщаються на екрані. Мить 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глядач ніби входить до кільцевого палацу.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широчезному залі йде засідання. Сотні істот у кріслах. Половина крісел — чорні в білу крапочку,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ловина — білі в чорну крапочку.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придивляється: щось наче на парламент схоже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столом президії — висока струнка особа.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Хич,</w:t>
      </w:r>
      <w:r w:rsidR="00FB34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пояснює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Купхейп.</w:t>
      </w:r>
      <w:r w:rsidR="00FB34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Хич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мислить</w:t>
      </w:r>
      <w:r>
        <w:rPr>
          <w:color w:val="000000"/>
          <w:lang w:val="uk-UA"/>
        </w:rPr>
        <w:t>…</w:t>
      </w:r>
    </w:p>
    <w:p w:rsidR="00FB348F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про що ж він думає, цей Хич? — поцікавився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ображається: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 не думає! Хич не може думати! Думають лише прості смертні. Про дітей своїх, та щоб війни не було, та ще всяку всячину про злих багатих і добрих бідних. Державний діяч не думає, він мислить, державно ми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лить!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з цікавістю дивиться на жовтий екран: висока істота у високому кріслі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горбань уже показує, як саме, в який спосіб мислить щактифський колега земних фюрерів.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Хич примружився, тицьнув себе вказівним пальцем у перенісся — і от уже в горах і пустелях, на берегах озер і на океанському узбережжі оплутані дротами й трубами ви</w:t>
      </w:r>
      <w:r w:rsidRPr="009C2612">
        <w:rPr>
          <w:color w:val="000000"/>
          <w:lang w:val="uk-UA"/>
        </w:rPr>
        <w:softHyphen/>
        <w:t>ростають височезні куби цехів. Вогонь схопл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ється над ни</w:t>
      </w:r>
      <w:r w:rsidRPr="009C2612">
        <w:rPr>
          <w:color w:val="000000"/>
          <w:lang w:val="uk-UA"/>
        </w:rPr>
        <w:softHyphen/>
        <w:t>ми, жовта пара повиває, а з широкого отвору найбільшого центрального куба пнеться-виповзає на мет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левому череві зелений повітряний хижак. Хич мислить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 мислить — і над морем ревучою зграєю мчать по</w:t>
      </w:r>
      <w:r w:rsidRPr="009C2612">
        <w:rPr>
          <w:color w:val="000000"/>
          <w:lang w:val="uk-UA"/>
        </w:rPr>
        <w:softHyphen/>
        <w:t>вітряні кораблі. Попереду ціль. Вогонь! Мечі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менів схрещуються на чепурненькому білому острівці. Жовта пара, зе</w:t>
      </w:r>
      <w:r w:rsidRPr="009C2612">
        <w:rPr>
          <w:color w:val="000000"/>
          <w:lang w:val="uk-UA"/>
        </w:rPr>
        <w:softHyphen/>
        <w:t>лений дим, і вже на місці острова рівне, 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кійне море. Хич мислить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мислить! — врочисто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проголошує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жовтий екран заповнюється новим зобр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женням.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Широчезний, яскраво освітлений зал. На стінах зеле</w:t>
      </w:r>
      <w:r w:rsidRPr="009C2612">
        <w:rPr>
          <w:color w:val="000000"/>
          <w:lang w:val="uk-UA"/>
        </w:rPr>
        <w:softHyphen/>
        <w:t xml:space="preserve">ним вогнем палають слова: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Іменем Безсмертного їж!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="009445DB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ж і ні про що не думай!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Тисячі трудівників, охоплені патріотичним поривом, їдять, їдять схвильовано, їдять завзято,</w:t>
      </w:r>
      <w:r w:rsidR="009445D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радісно, натхненно їдять. А наївшись, дружним, солодкоголосим хором співають хвалу Хичу. Мовляв, спасибі йому, Ми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лячому, що так любить своїх підданих, любить трудівників, любить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Брехня!!</w:t>
      </w:r>
      <w:r w:rsidR="009445D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прогуркотав глухий бас за спинами горба</w:t>
      </w:r>
      <w:r w:rsidRPr="009C2612">
        <w:rPr>
          <w:color w:val="000000"/>
          <w:lang w:val="uk-UA"/>
        </w:rPr>
        <w:softHyphen/>
        <w:t>ня й Бідила. В шафах затріщало, екран погас.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Червоне променисте марево сунуло Тихим залом. Гримів глухий голос, і в такт його перекатам трепетало тає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ниче сяйво: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ятнадцятий — гнобитель шхуфів! Двадцятому не бувать!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Допливши до протилежної стіни, сяйво пройшло крізь неї. В тому місці стіна зарожевіла, зробилась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зорою, і крізь сяючу пляму стало видно сусідній зал. Пляма тьмянішала й тьмянішала, і через кілька цот вона була вже такою, як і 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стіна. Голос подаленів, замовк.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сидів немов приглушений: очі вирячені, губи сіпаються.</w:t>
      </w:r>
    </w:p>
    <w:p w:rsidR="00454288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 таке? — украй здивований,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наче й не чув.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 погано?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грізно насупився, рука потяглася за плескатою скринькою з рефлектором.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 знизав плечима:</w:t>
      </w:r>
    </w:p>
    <w:p w:rsidR="00454288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Чого ви гніваєтесь? Я ж тільки запитав, що це таке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схопився.</w:t>
      </w:r>
    </w:p>
    <w:p w:rsidR="009C2612" w:rsidRPr="006752A3" w:rsidRDefault="009C2612" w:rsidP="0045428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смійте про це питать! — закричав він, розмахую</w:t>
      </w:r>
      <w:r w:rsidRPr="009C2612">
        <w:rPr>
          <w:color w:val="000000"/>
          <w:lang w:val="uk-UA"/>
        </w:rPr>
        <w:softHyphen/>
        <w:t>чи чорною скринькою.</w:t>
      </w:r>
      <w:r w:rsidR="004542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Ніяких запитань! Чуєте? Н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яких за</w:t>
      </w:r>
      <w:r w:rsidRPr="009C2612">
        <w:rPr>
          <w:color w:val="000000"/>
          <w:lang w:val="uk-UA"/>
        </w:rPr>
        <w:softHyphen/>
        <w:t>питань! — І, трохи заспокоюючись, додав: — Якщо ви цінує</w:t>
      </w:r>
      <w:r w:rsidRPr="009C2612">
        <w:rPr>
          <w:color w:val="000000"/>
          <w:lang w:val="uk-UA"/>
        </w:rPr>
        <w:softHyphen/>
        <w:t>те мою приязнь — згодного запитання про це</w:t>
      </w:r>
      <w:r>
        <w:rPr>
          <w:color w:val="000000"/>
          <w:lang w:val="uk-UA"/>
        </w:rPr>
        <w:t>…</w:t>
      </w:r>
    </w:p>
    <w:p w:rsidR="00454288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Поволі спливав час. Бідило наполегливо вчив мову. Він уже розмовляв, читав і навіть писав по-щактифськи. Остан</w:t>
      </w:r>
      <w:r w:rsidRPr="009C2612">
        <w:rPr>
          <w:color w:val="000000"/>
          <w:lang w:val="uk-UA"/>
        </w:rPr>
        <w:softHyphen/>
        <w:t>нім часом горбань змусив його не лише вчитися, а й вчити. І Купхейп,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Чакт, а потім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тат Ааф стали вчитися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</w:t>
      </w:r>
      <w:r w:rsidR="004542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Бідила мови землян. Застосовуючи рефлектори-інтенсифікатори, вони, як і Бідило, робили чималі усп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хи, а з часом опа</w:t>
      </w:r>
      <w:r w:rsidRPr="009C2612">
        <w:rPr>
          <w:color w:val="000000"/>
          <w:lang w:val="uk-UA"/>
        </w:rPr>
        <w:softHyphen/>
        <w:t>нували цю Іванову мову майже в такій мірі, як і він їхню.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узяв за звичку вечеряти удвох з Бідилом. По</w:t>
      </w:r>
      <w:r w:rsidRPr="009C2612">
        <w:rPr>
          <w:color w:val="000000"/>
          <w:lang w:val="uk-UA"/>
        </w:rPr>
        <w:softHyphen/>
        <w:t>їдять, сяде горбань в крісло, Іванове присуне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ближче.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Сідай!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почне правити теревені. Та все про себе: і добрий він, мовляв, і щирий, і такий самотній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 з ким і словом пере</w:t>
      </w:r>
      <w:r w:rsidRPr="009C2612">
        <w:rPr>
          <w:color w:val="000000"/>
          <w:lang w:val="uk-UA"/>
        </w:rPr>
        <w:softHyphen/>
        <w:t>мовитися. І так же йому Бідило подобається, з першого по</w:t>
      </w:r>
      <w:r w:rsidRPr="009C2612">
        <w:rPr>
          <w:color w:val="000000"/>
          <w:lang w:val="uk-UA"/>
        </w:rPr>
        <w:softHyphen/>
        <w:t>гляду запав у душу.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Зробить таку психологічну і, на думку Івана, дуже при</w:t>
      </w:r>
      <w:r w:rsidRPr="009C2612">
        <w:rPr>
          <w:color w:val="000000"/>
          <w:lang w:val="uk-UA"/>
        </w:rPr>
        <w:softHyphen/>
        <w:t>мітивну підготовку, а тоді й випитувати почина: що в них на Землі є, чого нема, що буде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Цікавість ця давно вже не подобалась Іванові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Все, що він уже знав про суспільство Щактиф, примуш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вало його Зважувати кожне слово.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Якось під час такої розмови — а сиділи вони у невелич</w:t>
      </w:r>
      <w:r w:rsidRPr="009C2612">
        <w:rPr>
          <w:color w:val="000000"/>
          <w:lang w:val="uk-UA"/>
        </w:rPr>
        <w:softHyphen/>
        <w:t>кій кімнаті, відгородженій від Тихого залу,</w:t>
      </w:r>
      <w:r w:rsidR="004542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запитав Куп</w:t>
      </w:r>
      <w:r w:rsidRPr="009C2612">
        <w:rPr>
          <w:color w:val="000000"/>
          <w:lang w:val="uk-UA"/>
        </w:rPr>
        <w:softHyphen/>
        <w:t>хейп у Бідила: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А що означає на вашій прекрасній мові слово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аапчхи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Які благородні почуття хотіли висловити ви цим урочи</w:t>
      </w:r>
      <w:r w:rsidRPr="009C2612">
        <w:rPr>
          <w:color w:val="000000"/>
          <w:lang w:val="uk-UA"/>
        </w:rPr>
        <w:softHyphen/>
        <w:t>стим словом, вітаючи там, на березі океану, нашого мужнього генерала Хипіца? Чи не б оце звучне і 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конічне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аапчхи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точним перекладом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нашого щактифського вітання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ехип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</w:t>
      </w:r>
      <w:r w:rsidR="004542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Бідило ніяково всміхнувся.</w:t>
      </w:r>
      <w:r w:rsidR="004542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То я просто чхнув.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Що значить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чхнув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Вчора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сні ви говорили: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Чхати я хотів на цю радіацію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Бачите, у нас, у слов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ян, є такий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вираз: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Начхати мені на те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Начхати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значить виразити знев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гу. Але 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Купхейп уже не слухав. Мить — і в руках його блис</w:t>
      </w:r>
      <w:r w:rsidRPr="009C2612">
        <w:rPr>
          <w:color w:val="000000"/>
          <w:lang w:val="uk-UA"/>
        </w:rPr>
        <w:softHyphen/>
        <w:t>нула рефлектором плеската скринька. Сліпучий промінь 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 Іванові у вічі. Вперше в житті Бідило відчуває, що ні рукою, ні ногою ворухнути не може. І, вже гублячи свідомість, по</w:t>
      </w:r>
      <w:r w:rsidRPr="009C2612">
        <w:rPr>
          <w:color w:val="000000"/>
          <w:lang w:val="uk-UA"/>
        </w:rPr>
        <w:softHyphen/>
        <w:t>мітив: Чакт посміхається. Дивно якось, сумно, презирливо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Чакт посміхається</w:t>
      </w:r>
      <w:r>
        <w:rPr>
          <w:color w:val="000000"/>
          <w:lang w:val="uk-UA"/>
        </w:rPr>
        <w:t>…</w:t>
      </w:r>
    </w:p>
    <w:p w:rsidR="00454288" w:rsidRPr="007159B2" w:rsidRDefault="00454288" w:rsidP="00596DBC">
      <w:pPr>
        <w:widowControl/>
        <w:shd w:val="clear" w:color="auto" w:fill="FFFFFF"/>
        <w:spacing w:after="120"/>
        <w:jc w:val="both"/>
        <w:rPr>
          <w:color w:val="000000"/>
          <w:spacing w:val="300"/>
          <w:lang w:val="uk-UA"/>
        </w:rPr>
      </w:pPr>
      <w:r w:rsidRPr="007159B2">
        <w:rPr>
          <w:color w:val="000000"/>
          <w:spacing w:val="300"/>
          <w:lang w:val="uk-UA"/>
        </w:rPr>
        <w:t>.............</w:t>
      </w:r>
      <w:r w:rsidR="00596DBC">
        <w:rPr>
          <w:color w:val="000000"/>
          <w:spacing w:val="300"/>
          <w:lang w:val="uk-UA"/>
        </w:rPr>
        <w:t>..</w:t>
      </w:r>
      <w:r w:rsidRPr="007159B2">
        <w:rPr>
          <w:color w:val="000000"/>
          <w:spacing w:val="300"/>
          <w:lang w:val="uk-UA"/>
        </w:rPr>
        <w:t>............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Коли Бідило опритомнів, у кімнаті не було вже нікого. Невідь звідки долинав знервований, тремтячий голос Купхейпа: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державний злочинець! Він образив Хипіца, дові</w:t>
      </w:r>
      <w:r w:rsidRPr="009C2612">
        <w:rPr>
          <w:color w:val="000000"/>
          <w:lang w:val="uk-UA"/>
        </w:rPr>
        <w:softHyphen/>
        <w:t>рену особу Хича! Я мушу віддати його Легіону. Хет, встань, засунь панель. Що за дурна звичка залазити на крісло з но</w:t>
      </w:r>
      <w:r w:rsidRPr="009C2612">
        <w:rPr>
          <w:color w:val="000000"/>
          <w:lang w:val="uk-UA"/>
        </w:rPr>
        <w:softHyphen/>
        <w:t>гами!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Аж тепер тільки Іван помітив, що панель до Тихого залу не засунута.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Ой татуню, я так добре вмостилася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 він нічого не чуб! Після такої дози опромінювання тоци три, а то й чотири його хоч на шматки ріж. Він зараз такий гарненький! Тату</w:t>
      </w:r>
      <w:r w:rsidRPr="009C2612">
        <w:rPr>
          <w:color w:val="000000"/>
          <w:lang w:val="uk-UA"/>
        </w:rPr>
        <w:softHyphen/>
        <w:t>ню, а може, він зовсім не злочинець?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державний злочинець.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 татуню! Ти ж завжди кохався у філології. Ну що таке злочинець? Всі злочинці — мислячі істоти.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мислячі істоти — злочинці. Ми всі — злочинці, так само як всі зло</w:t>
      </w:r>
      <w:r w:rsidRPr="009C2612">
        <w:rPr>
          <w:color w:val="000000"/>
          <w:lang w:val="uk-UA"/>
        </w:rPr>
        <w:softHyphen/>
        <w:t>чинці — ми. Все є всім. Елементарно!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Прибери ноги з крісла! Вдруге кажу!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Батьку,— це вже голос Чакта,— ти хоч би зараз роз</w:t>
      </w:r>
      <w:r w:rsidRPr="009C2612">
        <w:rPr>
          <w:color w:val="000000"/>
          <w:lang w:val="uk-UA"/>
        </w:rPr>
        <w:softHyphen/>
        <w:t>повів, у чому ж суть твоїх дослідів над Іваном?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Причому тут досліди?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 — політично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небезпечна істота.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мушу передати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Любові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або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партії Прогресивних Перукарів.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я хочу знати,— знов голос Чакта,— що більш по</w:t>
      </w:r>
      <w:r w:rsidRPr="009C2612">
        <w:rPr>
          <w:color w:val="000000"/>
          <w:lang w:val="uk-UA"/>
        </w:rPr>
        <w:softHyphen/>
        <w:t>трібне населенню нашої країни: розкриття цього, як ти ка</w:t>
      </w:r>
      <w:r w:rsidRPr="009C2612">
        <w:rPr>
          <w:color w:val="000000"/>
          <w:lang w:val="uk-UA"/>
        </w:rPr>
        <w:softHyphen/>
        <w:t>жеш, злочину чи завершення твоєї наукової праці?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Мовчання.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Хет мугикає пісеньку.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нарешті тихе Купхейпове буркотання: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маєш рацію, синку. Ти маєш рацію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ні риск, риск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Батьку, я хочу знати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Ти правий.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розповім дещо.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Слухайте. Перше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ніж говорити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Хет!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Востаннє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кажу: приб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 xml:space="preserve">ри ноги </w:t>
      </w:r>
      <w:r w:rsidR="00596DBC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крісла!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Уже прибрала!..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Перше ніж говорити про мої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досліди,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мушу поді</w:t>
      </w:r>
      <w:r w:rsidRPr="009C2612">
        <w:rPr>
          <w:color w:val="000000"/>
          <w:lang w:val="uk-UA"/>
        </w:rPr>
        <w:softHyphen/>
        <w:t>литися з вами деякими міркуваннями відносно 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мого під</w:t>
      </w:r>
      <w:r w:rsidRPr="009C2612">
        <w:rPr>
          <w:color w:val="000000"/>
          <w:lang w:val="uk-UA"/>
        </w:rPr>
        <w:softHyphen/>
        <w:t>дослідного. Одразу після того як цей феномен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нашій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планеті,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ним,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природно,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зацікавил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Вища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Рада Слуг. Мені доручили всебічно дослідити його і про все допо</w:t>
      </w:r>
      <w:r w:rsidRPr="009C2612">
        <w:rPr>
          <w:color w:val="000000"/>
          <w:lang w:val="uk-UA"/>
        </w:rPr>
        <w:softHyphen/>
        <w:t>вісти. Певна річ, 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розумієте,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доповід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збираюсь, навіть можу взагалі нічого не досліджувати, бо, як і завжди, у Великому Графіку вже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поста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лена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відповідна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позначка. Але цей особень мене по-справжньому зацікавив. Одразу ж після прильоту, коли ф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номен перебував у стані повного ви</w:t>
      </w:r>
      <w:r w:rsidRPr="009C2612">
        <w:rPr>
          <w:color w:val="000000"/>
          <w:lang w:val="uk-UA"/>
        </w:rPr>
        <w:softHyphen/>
        <w:t>ключення свідомості, я методами спіритичного, спіритологічного та спір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тографічного контролю виявив у піддослідного наявність душі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напружено вслухався. Спіритика, спіритографія, с</w:t>
      </w:r>
      <w:r w:rsidR="00596DBC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іритологія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Він уже </w:t>
      </w:r>
      <w:r w:rsidR="00596DBC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е раз чув від Купхейпа про ці науки. По-щактифськи вони називалися штуфат</w:t>
      </w:r>
      <w:r w:rsidR="00596DBC">
        <w:rPr>
          <w:color w:val="000000"/>
          <w:lang w:val="uk-UA"/>
        </w:rPr>
        <w:fldChar w:fldCharType="begin"/>
      </w:r>
      <w:r w:rsidR="00596DBC">
        <w:rPr>
          <w:color w:val="000000"/>
          <w:lang w:val="uk-UA"/>
        </w:rPr>
        <w:instrText>eq \o (</w:instrText>
      </w:r>
      <w:r w:rsidR="00596DBC" w:rsidRPr="009C2612">
        <w:rPr>
          <w:color w:val="000000"/>
          <w:lang w:val="uk-UA"/>
        </w:rPr>
        <w:instrText>о</w:instrText>
      </w:r>
      <w:r w:rsidR="00596DBC">
        <w:rPr>
          <w:color w:val="000000"/>
          <w:lang w:val="uk-UA"/>
        </w:rPr>
        <w:instrText>;´)</w:instrText>
      </w:r>
      <w:r w:rsidR="00596DBC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к, штуфат</w:t>
      </w:r>
      <w:r w:rsidR="00596DBC">
        <w:rPr>
          <w:color w:val="000000"/>
          <w:lang w:val="uk-UA"/>
        </w:rPr>
        <w:fldChar w:fldCharType="begin"/>
      </w:r>
      <w:r w:rsidR="00596DBC">
        <w:rPr>
          <w:color w:val="000000"/>
          <w:lang w:val="uk-UA"/>
        </w:rPr>
        <w:instrText>eq \o (</w:instrText>
      </w:r>
      <w:r w:rsidR="00596DBC" w:rsidRPr="009C2612">
        <w:rPr>
          <w:color w:val="000000"/>
          <w:lang w:val="uk-UA"/>
        </w:rPr>
        <w:instrText>а</w:instrText>
      </w:r>
      <w:r w:rsidR="00596DBC">
        <w:rPr>
          <w:color w:val="000000"/>
          <w:lang w:val="uk-UA"/>
        </w:rPr>
        <w:instrText>;´)</w:instrText>
      </w:r>
      <w:r w:rsidR="00596DBC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к, штуфат</w:t>
      </w:r>
      <w:r w:rsidR="00596DBC">
        <w:rPr>
          <w:color w:val="000000"/>
          <w:lang w:val="uk-UA"/>
        </w:rPr>
        <w:fldChar w:fldCharType="begin"/>
      </w:r>
      <w:r w:rsidR="00596DBC">
        <w:rPr>
          <w:color w:val="000000"/>
          <w:lang w:val="uk-UA"/>
        </w:rPr>
        <w:instrText>eq \o (и;´)</w:instrText>
      </w:r>
      <w:r w:rsidR="00596DBC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 xml:space="preserve">к — від слова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штуф</w:t>
      </w:r>
      <w:r w:rsidR="00596DBC">
        <w:rPr>
          <w:color w:val="000000"/>
          <w:lang w:val="uk-UA"/>
        </w:rPr>
        <w:fldChar w:fldCharType="begin"/>
      </w:r>
      <w:r w:rsidR="00596DBC">
        <w:rPr>
          <w:color w:val="000000"/>
          <w:lang w:val="uk-UA"/>
        </w:rPr>
        <w:instrText>eq \o (</w:instrText>
      </w:r>
      <w:r w:rsidR="00596DBC" w:rsidRPr="009C2612">
        <w:rPr>
          <w:color w:val="000000"/>
          <w:lang w:val="uk-UA"/>
        </w:rPr>
        <w:instrText>а</w:instrText>
      </w:r>
      <w:r w:rsidR="00596DBC">
        <w:rPr>
          <w:color w:val="000000"/>
          <w:lang w:val="uk-UA"/>
        </w:rPr>
        <w:instrText>;´)</w:instrText>
      </w:r>
      <w:r w:rsidR="00596DBC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т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що точно 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повідало латин</w:t>
      </w:r>
      <w:r w:rsidRPr="009C2612">
        <w:rPr>
          <w:color w:val="000000"/>
          <w:lang w:val="uk-UA"/>
        </w:rPr>
        <w:softHyphen/>
        <w:t xml:space="preserve">ському </w:t>
      </w:r>
      <w:r>
        <w:rPr>
          <w:color w:val="000000"/>
          <w:lang w:val="uk-UA"/>
        </w:rPr>
        <w:t>“</w:t>
      </w:r>
      <w:r w:rsidR="00C50A13">
        <w:rPr>
          <w:color w:val="000000"/>
          <w:lang w:val="en-US"/>
        </w:rPr>
        <w:t>spiritus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дух, душа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Кілька діб наполегливого дослідження,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горбань,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дали вкрай дивовижні наслідки. Іванова душа не підходить під жодну з 12 категорій, 48 груп та 164 підгруп, на які поділяються всі душі інтел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ктуально розвинених мис</w:t>
      </w:r>
      <w:r w:rsidRPr="009C2612">
        <w:rPr>
          <w:color w:val="000000"/>
          <w:lang w:val="uk-UA"/>
        </w:rPr>
        <w:softHyphen/>
        <w:t>лячих організмів. Не підходить вона і під 4 категорії, 13 груп та 58 підгруп душ ми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лячих істот, позбавлених витонченого інтелекту.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Івана дійсно загадкова, навіть більше — таємнича ду</w:t>
      </w:r>
      <w:r w:rsidRPr="009C2612">
        <w:rPr>
          <w:color w:val="000000"/>
          <w:lang w:val="uk-UA"/>
        </w:rPr>
        <w:softHyphen/>
        <w:t>ша. Вона ласкава й жорстока, потайна і вкрай 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верта, по-дитячому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ніжна й непохитно тверда.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найцікавіше, що зараз на планеті З</w:t>
      </w:r>
      <w:r w:rsidRPr="006752A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я майже всі мислячі істоти мають такі ж переконання, як наш піддослід</w:t>
      </w:r>
      <w:r w:rsidRPr="009C2612">
        <w:rPr>
          <w:color w:val="000000"/>
          <w:lang w:val="uk-UA"/>
        </w:rPr>
        <w:softHyphen/>
        <w:t>ний. Про це свідчать-уже перші наслідки мого спіритологічного аналізу.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Потім, за всіма даними, Іван — типовий представник ве</w:t>
      </w:r>
      <w:r w:rsidRPr="009C2612">
        <w:rPr>
          <w:color w:val="000000"/>
          <w:lang w:val="uk-UA"/>
        </w:rPr>
        <w:softHyphen/>
        <w:t>ликого й авторитетного племені. Піддослідний часто згаду</w:t>
      </w:r>
      <w:r w:rsidRPr="009C2612">
        <w:rPr>
          <w:color w:val="000000"/>
          <w:lang w:val="uk-UA"/>
        </w:rPr>
        <w:softHyphen/>
        <w:t>вав і показував на екрані тривалі й запеклі війни, в яких істоти, подібні Івану, захищали скривдж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них і визволяли поневолених. Це вже не тільки суперечить здоровому глуз</w:t>
      </w:r>
      <w:r w:rsidRPr="009C2612">
        <w:rPr>
          <w:color w:val="000000"/>
          <w:lang w:val="uk-UA"/>
        </w:rPr>
        <w:softHyphen/>
        <w:t>дові, а 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 просто реакційно!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Слухайте далі. Після цього відкриття, трохи пізніше, порівнюючи Іванову душу з типовою душею (ста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дарт ХЦ-112-к) шхуфа, хворого на другу стадію хакахо, я від</w:t>
      </w:r>
      <w:r w:rsidRPr="009C2612">
        <w:rPr>
          <w:color w:val="000000"/>
          <w:lang w:val="uk-UA"/>
        </w:rPr>
        <w:softHyphen/>
        <w:t>крив їхню дивовижну тотожність. До речі, ХЦ-112-к — єди</w:t>
      </w:r>
      <w:r w:rsidRPr="009C2612">
        <w:rPr>
          <w:color w:val="000000"/>
          <w:lang w:val="uk-UA"/>
        </w:rPr>
        <w:softHyphen/>
        <w:t>ний різновид хакахо, при якому хворий вважається цілком безпечним для навколишнього оточення. Так принаймні твер</w:t>
      </w:r>
      <w:r w:rsidRPr="009C2612">
        <w:rPr>
          <w:color w:val="000000"/>
          <w:lang w:val="uk-UA"/>
        </w:rPr>
        <w:softHyphen/>
        <w:t>дить офіційна наука. Я думаю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мені здається: може, воно й не зовсім так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Батьку, ти перебільшуєш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Можливо, Чакте, можливо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всякому разі, ХЦ-112-к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явище надзвичайно рідкісне.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феноменального екземпляра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вистачало мені усі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 останні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роки. Тепер, маючи Івана,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розпочав експер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мент, що набув би дійсно вседержавного значення, якби я довів його до кінця.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ви</w:t>
      </w:r>
      <w:r w:rsidRPr="009C2612">
        <w:rPr>
          <w:color w:val="000000"/>
          <w:lang w:val="uk-UA"/>
        </w:rPr>
        <w:softHyphen/>
        <w:t>рішив шляхом тонких спірити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них, спіритологіч</w:t>
      </w:r>
      <w:r w:rsidR="00C50A13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</w:t>
      </w:r>
      <w:r w:rsidR="00C50A13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ритографічних дослідів розгадати фізичну природу і хімічний склад таємничої Ів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нової душі. А розгадавши, я зможу впли</w:t>
      </w:r>
      <w:r w:rsidRPr="009C2612">
        <w:rPr>
          <w:color w:val="000000"/>
          <w:lang w:val="uk-UA"/>
        </w:rPr>
        <w:softHyphen/>
        <w:t>нути на цю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темну і хаотичну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субстанцію. Я приведу її в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нормальний стан статичної рівноваги. Я зумію нормалізува</w:t>
      </w:r>
      <w:r w:rsidRPr="009C2612">
        <w:rPr>
          <w:color w:val="000000"/>
          <w:lang w:val="uk-UA"/>
        </w:rPr>
        <w:softHyphen/>
        <w:t>ти п, або, як любить висловлюватись наш Хич Ми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лячий,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причесати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розпатлану Іванову душу.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от, якщо мені дійсно вдалося б обернути цей фено</w:t>
      </w:r>
      <w:r w:rsidRPr="009C2612">
        <w:rPr>
          <w:color w:val="000000"/>
          <w:lang w:val="uk-UA"/>
        </w:rPr>
        <w:softHyphen/>
        <w:t>мен на звичайного шхуфа-схильника, тобто вил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кувати його від хакахо, суспільство Щактиф отримало б могутню зброю в боротьбі з цим справді страшним недугом. Коротше кажу</w:t>
      </w:r>
      <w:r w:rsidRPr="009C2612">
        <w:rPr>
          <w:color w:val="000000"/>
          <w:lang w:val="uk-UA"/>
        </w:rPr>
        <w:softHyphen/>
        <w:t>чи, вилікувавши Івана, я б переміг хакахо! Я так захопився цим, що став навіть подум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вати: чи не припинити на пев</w:t>
      </w:r>
      <w:r w:rsidRPr="009C2612">
        <w:rPr>
          <w:color w:val="000000"/>
          <w:lang w:val="uk-UA"/>
        </w:rPr>
        <w:softHyphen/>
        <w:t xml:space="preserve">ний час роботу над апаратом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Батьку,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знову голос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Чакта,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давно вже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</w:t>
      </w:r>
      <w:r w:rsidRPr="009C2612">
        <w:rPr>
          <w:color w:val="000000"/>
          <w:lang w:val="uk-UA"/>
        </w:rPr>
        <w:softHyphen/>
        <w:t>вориш про цей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 за апарат?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нам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 w:rsidRPr="009C2612">
        <w:rPr>
          <w:color w:val="000000"/>
          <w:lang w:val="uk-UA"/>
        </w:rPr>
        <w:softHyphen/>
        <w:t>віряєш?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 я довіряю, але таємниця є таємниця. Тим паче, коли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державна.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Пронюхають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несхильники,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загримить привид, що тоді? І потім, про цей винахід поки що рано го</w:t>
      </w:r>
      <w:r w:rsidRPr="009C2612">
        <w:rPr>
          <w:color w:val="000000"/>
          <w:lang w:val="uk-UA"/>
        </w:rPr>
        <w:softHyphen/>
        <w:t xml:space="preserve">ворити. </w:t>
      </w:r>
      <w:r w:rsidR="00C50A13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 все свій час. Одне скажу: 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мій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зро</w:t>
      </w:r>
      <w:r w:rsidRPr="009C2612">
        <w:rPr>
          <w:color w:val="000000"/>
          <w:lang w:val="uk-UA"/>
        </w:rPr>
        <w:softHyphen/>
        <w:t>бить Хича Мислячого Хичем Всемогутнім!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”…</w:t>
      </w:r>
      <w:r w:rsidRPr="009C2612">
        <w:rPr>
          <w:color w:val="000000"/>
          <w:lang w:val="uk-UA"/>
        </w:rPr>
        <w:t xml:space="preserve"> Ні, я на</w:t>
      </w:r>
      <w:r w:rsidRPr="009C2612">
        <w:rPr>
          <w:color w:val="000000"/>
          <w:lang w:val="uk-UA"/>
        </w:rPr>
        <w:softHyphen/>
        <w:t>віть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радий: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Івана — легіон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рам,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— геть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спокусу!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Сього</w:t>
      </w:r>
      <w:r w:rsidRPr="009C2612">
        <w:rPr>
          <w:color w:val="000000"/>
          <w:lang w:val="uk-UA"/>
        </w:rPr>
        <w:softHyphen/>
        <w:t>дні ж сідаю за креслення. От тільки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Є тут ще одна заковика. Хтозна, може, й залиш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Бідила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дві</w:t>
      </w:r>
      <w:r w:rsidR="00C50A13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три доби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 xml:space="preserve">Потім </w:t>
      </w:r>
      <w:r w:rsidR="00C50A13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дати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Розумієте, Іван потрібний не для самого досліджен</w:t>
      </w:r>
      <w:r w:rsidRPr="009C2612">
        <w:rPr>
          <w:color w:val="000000"/>
          <w:lang w:val="uk-UA"/>
        </w:rPr>
        <w:softHyphen/>
        <w:t>ня хак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хо. Рано чи пізно </w:t>
      </w:r>
      <w:r w:rsidRPr="009C2612">
        <w:rPr>
          <w:color w:val="000000"/>
          <w:lang w:val="uk-UA"/>
        </w:rPr>
        <w:lastRenderedPageBreak/>
        <w:t>озброєні армади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Хича вийдуть у космос.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 ми доживем до цього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Гряде новий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аптахетоп,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нова священна війна. Тільки вже не всепланетна — всегалактична!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тоді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потрібні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будуть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достовірні дані про всі галузі промисловості,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 енергетичні ресурси тих планет, які ми почнемо колонізув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ти! Та головне — мо</w:t>
      </w:r>
      <w:r w:rsidRPr="009C2612">
        <w:rPr>
          <w:color w:val="000000"/>
          <w:lang w:val="uk-UA"/>
        </w:rPr>
        <w:softHyphen/>
        <w:t>ральний став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можливих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противників, його треба знать!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думаєте, даремно ми з вами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вивчали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земну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мову,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Івана вчили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щактифської?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При цих Купхейпових словах Бідило трохи з ложа не схопився. Так от чому горбань розпитував про ен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ргетику Землі!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Діти мої, слухайте і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ятайте,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горбаня Змовницькі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інтонації.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зараз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поч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ли,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наша фамільна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таємниця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все-таки, мабуть, на кілька діб за</w:t>
      </w:r>
      <w:r w:rsidRPr="009C2612">
        <w:rPr>
          <w:color w:val="000000"/>
          <w:lang w:val="uk-UA"/>
        </w:rPr>
        <w:softHyphen/>
        <w:t>лишимо Івана в академії. За</w:t>
      </w:r>
      <w:r w:rsidRPr="006752A3">
        <w:rPr>
          <w:color w:val="000000"/>
          <w:lang w:val="uk-UA"/>
        </w:rPr>
        <w:t>лишимо</w:t>
      </w:r>
      <w:r w:rsidR="00C50A13">
        <w:rPr>
          <w:color w:val="000000"/>
          <w:lang w:val="uk-UA"/>
        </w:rPr>
        <w:t>,</w:t>
      </w:r>
      <w:r w:rsidRPr="009C2612">
        <w:rPr>
          <w:color w:val="000000"/>
          <w:lang w:val="uk-UA"/>
        </w:rPr>
        <w:t xml:space="preserve"> поки не вип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таємо все, що нам треба. Але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Замовк. А потім знову: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Хтозна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Може,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справді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віддати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Легіону? Віддати — і квит, га? Все ж таки державний зл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чин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Риск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Дуже великий риск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Татуню, ну який риск? Який злочин?</w:t>
      </w:r>
    </w:p>
    <w:p w:rsidR="00C50A1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Мовчи! Тут тобі не філологічний диспут!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Батьку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Мовчи, Чакте, мовчи й ти. Ви ще не знаєте, що таке Легіон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я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хочу мовчати,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 голосу чути,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Чакт хвилюється.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От ти завжди так: сам вигадаєш якесь стра</w:t>
      </w:r>
      <w:r w:rsidRPr="009C2612">
        <w:rPr>
          <w:color w:val="000000"/>
          <w:lang w:val="uk-UA"/>
        </w:rPr>
        <w:softHyphen/>
        <w:t>хіття, сам же і лякаєшся його. Цей космонавт зовсім не таке дике і зле створіння, як ти його собі уя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ляєш. І навіть біль</w:t>
      </w:r>
      <w:r w:rsidRPr="009C2612">
        <w:rPr>
          <w:color w:val="000000"/>
          <w:lang w:val="uk-UA"/>
        </w:rPr>
        <w:softHyphen/>
        <w:t>ше: вітаючись із нашим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бовдуром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От чого ти знову ля</w:t>
      </w:r>
      <w:r w:rsidRPr="009C2612">
        <w:rPr>
          <w:color w:val="000000"/>
          <w:lang w:val="uk-UA"/>
        </w:rPr>
        <w:softHyphen/>
        <w:t>каєшся? Нас же ніхто не чує! Ти ж сам вмикав променеві штори. Ну не думав твій піддослідний ображати ні нашого генерала, ні самого Мисляч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Д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ятнадцятого! Іван просто не зміг стриматися і</w:t>
      </w:r>
      <w:r>
        <w:rPr>
          <w:color w:val="000000"/>
          <w:lang w:val="uk-UA"/>
        </w:rPr>
        <w:t>…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як це у них на Землі кажуть? —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чхнув, та й годі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Який це злочин?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не злочин? Та ви знаєте, що вважається політич</w:t>
      </w:r>
      <w:r w:rsidRPr="009C2612">
        <w:rPr>
          <w:color w:val="000000"/>
          <w:lang w:val="uk-UA"/>
        </w:rPr>
        <w:softHyphen/>
        <w:t>ним злочином у державі Щактиф?! Ви чули, за що арешто</w:t>
      </w:r>
      <w:r w:rsidRPr="009C2612">
        <w:rPr>
          <w:color w:val="000000"/>
          <w:lang w:val="uk-UA"/>
        </w:rPr>
        <w:softHyphen/>
        <w:t>вано філософа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Хеца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Піца?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Позавчора на перехресті 17-ї Кільцевої та </w:t>
      </w:r>
      <w:r w:rsidR="00C50A13">
        <w:rPr>
          <w:color w:val="000000"/>
          <w:lang w:val="uk-UA"/>
        </w:rPr>
        <w:t>3</w:t>
      </w:r>
      <w:r w:rsidRPr="009C2612">
        <w:rPr>
          <w:color w:val="000000"/>
          <w:lang w:val="uk-UA"/>
        </w:rPr>
        <w:t>-го Радіального, показуючи на по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трет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Хича Мислячого,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висів на стіні,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Хец голосно вигукнув:</w:t>
      </w:r>
      <w:r>
        <w:rPr>
          <w:color w:val="000000"/>
          <w:lang w:val="uk-UA"/>
        </w:rPr>
        <w:t xml:space="preserve"> “</w:t>
      </w:r>
      <w:r w:rsidR="00C50A13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! Яке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інтелектуальне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обличчя!</w:t>
      </w:r>
      <w:r>
        <w:rPr>
          <w:color w:val="000000"/>
          <w:lang w:val="uk-UA"/>
        </w:rPr>
        <w:t xml:space="preserve">” </w:t>
      </w:r>
      <w:r w:rsidRPr="009C2612">
        <w:rPr>
          <w:color w:val="000000"/>
          <w:lang w:val="uk-UA"/>
        </w:rPr>
        <w:t>Його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схопили. Не розумієте за що? Легіон офіційно повідомив: вигук філосо</w:t>
      </w:r>
      <w:r w:rsidRPr="009C2612">
        <w:rPr>
          <w:color w:val="000000"/>
          <w:lang w:val="uk-UA"/>
        </w:rPr>
        <w:softHyphen/>
        <w:t>фа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злочинно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двозна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ний. А Кут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Пхат? У нього тик, нервова судома. Коли розхвилюється — морщить носа. І тре</w:t>
      </w:r>
      <w:r w:rsidRPr="009C2612">
        <w:rPr>
          <w:color w:val="000000"/>
          <w:lang w:val="uk-UA"/>
        </w:rPr>
        <w:softHyphen/>
        <w:t>ба ж було йому розхвилюват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ся, слухаючи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промову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Хича, та ще й у присутності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легіонерів.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і порівняйте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тепер: Кут Пхат тільки носа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морщив, а Бідило начхав.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взагалі давайте говорить відверто. Чим більше я читаю в Івановій душі, тим більшу відчуваю образу (голос Купхейпа знову нервово затремтів). Так, так, саме образу! Осо</w:t>
      </w:r>
      <w:r w:rsidRPr="009C2612">
        <w:rPr>
          <w:color w:val="000000"/>
          <w:lang w:val="uk-UA"/>
        </w:rPr>
        <w:softHyphen/>
        <w:t>бисту образу! На його верхніх кінцівках — ти, Чакте, сам бачив — виразні сліди фізичної праці. Іван — шхуф. Зви</w:t>
      </w:r>
      <w:r w:rsidRPr="009C2612">
        <w:rPr>
          <w:color w:val="000000"/>
          <w:lang w:val="uk-UA"/>
        </w:rPr>
        <w:softHyphen/>
        <w:t>чайний робочий шхуф. Істота, яка за всіма біологічними та соціальними законами може тільки працювати, їсти, спати й плодитися. Думати шхуф не може.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— ні, ви тільки уявіть! — Іван Бідило, цей потворний космічний шхуф, виявляється, вміє думати. Він 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має, та ще й як!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Мозолі й інтелект! Нахабний виклик всій нашій цивілі</w:t>
      </w:r>
      <w:r w:rsidRPr="009C2612">
        <w:rPr>
          <w:color w:val="000000"/>
          <w:lang w:val="uk-UA"/>
        </w:rPr>
        <w:softHyphen/>
        <w:t>зації! Ні, це справді страшно. Робіть, що хочете, але мене, як відданого служителя, як принципового, чесного інтелек</w:t>
      </w:r>
      <w:r w:rsidRPr="009C2612">
        <w:rPr>
          <w:color w:val="000000"/>
          <w:lang w:val="uk-UA"/>
        </w:rPr>
        <w:softHyphen/>
        <w:t>туала, це глибоко ображає! Хет, засунь 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татуню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Батьку,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голос Чакта,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теж вважаю: хоч раз нам треба поговорити відверто. Я ж знаю, для чого тобі все це потрібно: і досліди, і відомості про земну економіку, і на</w:t>
      </w:r>
      <w:r w:rsidRPr="009C2612">
        <w:rPr>
          <w:color w:val="000000"/>
          <w:lang w:val="uk-UA"/>
        </w:rPr>
        <w:softHyphen/>
        <w:t xml:space="preserve">віть твій таємничий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єра? Я не вгадав?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Синку, який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чесний,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відданий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служитель не думає насамперед про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Отже, я вгадав. А тепер слухай: твій апарат — це ще справа майбутнього. А піддослідний Іван,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блеми хакахо і таке інше — це вже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сучасне. Я ж знаю: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домагаєшся місця члена Вищої Ради Слуг. Так? Я вг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дав? Ти сам розу</w:t>
      </w:r>
      <w:r w:rsidRPr="009C2612">
        <w:rPr>
          <w:color w:val="000000"/>
          <w:lang w:val="uk-UA"/>
        </w:rPr>
        <w:softHyphen/>
        <w:t>мієш, що 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 кілька діб, на які ти зважуєшся залишити піддослідного в академії, роботи на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кової ти не завершиш і про економіку Землі нічого не дізнаєшся. Отже, місце чле</w:t>
      </w:r>
      <w:r w:rsidRPr="009C2612">
        <w:rPr>
          <w:color w:val="000000"/>
          <w:lang w:val="uk-UA"/>
        </w:rPr>
        <w:softHyphen/>
        <w:t>на Вищої Ради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— Чакт вир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зно свиснув.— Гадаю, ти мене зрозумів.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 мовчання. Бідило заплющив очі: ще хто загляне. Нехай думають, що він досі не опритомнів.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Незрозуміло, чому за нього гак заступається Чакт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Теж, мабуть, цікавиться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таємничою Івановою 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шею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Досліднички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Мозолі, кажуть, на верхніх кінцівках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згадалось Іванові, як перед самим відльотом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днів разом з другом своїм — іспанським космона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том Хозе — садив яблуні перед піонерським палацом. Фізична праця давно вже стала одним з найважливіших засобів тренуван</w:t>
      </w:r>
      <w:r w:rsidRPr="009C2612">
        <w:rPr>
          <w:color w:val="000000"/>
          <w:lang w:val="uk-UA"/>
        </w:rPr>
        <w:softHyphen/>
        <w:t>ня і підготовки космонавтів в усіх країнах Соціалістичної Землі. Але то було не просте трен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вання.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чесну, сумлін</w:t>
      </w:r>
      <w:r w:rsidRPr="009C2612">
        <w:rPr>
          <w:color w:val="000000"/>
          <w:lang w:val="uk-UA"/>
        </w:rPr>
        <w:softHyphen/>
        <w:t>ну наукову працю нагородили двох друзів путівками до са</w:t>
      </w:r>
      <w:r w:rsidRPr="009C2612">
        <w:rPr>
          <w:color w:val="000000"/>
          <w:lang w:val="uk-UA"/>
        </w:rPr>
        <w:softHyphen/>
        <w:t>дівничої бригади. Як він ск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чив уже за лопатою, за доб</w:t>
      </w:r>
      <w:r w:rsidRPr="009C2612">
        <w:rPr>
          <w:color w:val="000000"/>
          <w:lang w:val="uk-UA"/>
        </w:rPr>
        <w:softHyphen/>
        <w:t>рим — тривожним і лагідним — запахом сирої землі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що ж,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знову чути Купхейпів голос.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Здається мені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хотів сказати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Одне слово, ти, Чакте, мабуть, маєш рацію. Так, так, ти правий, синку, ніхто про це, звісно, не взнає. Несхильники? Привид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хакахо? Та коли вже їх так боятися, то й жити неможливо. Одного не збагну лишень, як ти міг, такий обачний, врівноваж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ний, і таку вигідну ро</w:t>
      </w:r>
      <w:r w:rsidRPr="009C2612">
        <w:rPr>
          <w:color w:val="000000"/>
          <w:lang w:val="uk-UA"/>
        </w:rPr>
        <w:softHyphen/>
        <w:t>боту покинути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Знаєш, синку, я часто думаю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Хет, ти на</w:t>
      </w:r>
      <w:r w:rsidRPr="009C2612">
        <w:rPr>
          <w:color w:val="000000"/>
          <w:lang w:val="uk-UA"/>
        </w:rPr>
        <w:softHyphen/>
        <w:t>решті засунеш панель?!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Панель рвучко засунулась, і про що часто думає Купхейп, Бідило так і не взнав.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знати б треба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Ні, справа не тільки в тому, що горбань кожної миті може видати його легіонерам. З Купхейпової бал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канини Знову — у котрий раз — дихнуло Іванові в обличчя забуте,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мертве,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земне,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</w:t>
      </w:r>
      <w:r w:rsidR="00C50A13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поховане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революці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боляче, й гидко</w:t>
      </w:r>
      <w:r>
        <w:rPr>
          <w:color w:val="000000"/>
          <w:lang w:val="uk-UA"/>
        </w:rPr>
        <w:t>…</w:t>
      </w:r>
    </w:p>
    <w:p w:rsidR="009C2612" w:rsidRPr="006752A3" w:rsidRDefault="009C2612" w:rsidP="00C50A13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Хто вони, оті несхильники, яких так боїться горбань? Революціонери? Підпільники?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 кімнати увійшов Шат. Присунув столик впритул до ложа, вийшов. Через хвилину повернувся із 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йомими уже скриньками, теками, пакетами.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Дивний він якийсь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Кремезний, вилицюватий, у комбі</w:t>
      </w:r>
      <w:r w:rsidRPr="009C2612">
        <w:rPr>
          <w:color w:val="000000"/>
          <w:lang w:val="uk-UA"/>
        </w:rPr>
        <w:softHyphen/>
        <w:t>незоні з чорно-жовтої, розмальованої, мов шахова до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 xml:space="preserve">ка, матерії. На спині зеленою фарбою номер написано: 9803. Обличчя </w:t>
      </w:r>
      <w:r w:rsidR="00C50A13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емов неживе, очі майже заплющені, та якщо від</w:t>
      </w:r>
      <w:r w:rsidRPr="009C2612">
        <w:rPr>
          <w:color w:val="000000"/>
          <w:lang w:val="uk-UA"/>
        </w:rPr>
        <w:softHyphen/>
        <w:t>вернутися від нього, а потім несподівано повернутись, на якусь мить майне зовсім інше обличчя: роз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мне, похмуре, погляд пильний, пронизливий.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Звичайний Купхейпів шпиг,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одразу вирішив Іван,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до мене приставлений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Розіклавши приладдя для навчання, Шат зник так само нечутно, як і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Легкою, веселою ходою увійшла Хет.</w:t>
      </w:r>
    </w:p>
    <w:p w:rsidR="009C2612" w:rsidRPr="006752A3" w:rsidRDefault="009C2612" w:rsidP="00C50A13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— </w:t>
      </w:r>
      <w:r w:rsidR="00C50A13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нещасний, молодий злочинцю. Ви мене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ятає</w:t>
      </w:r>
      <w:r w:rsidRPr="009C2612">
        <w:rPr>
          <w:color w:val="000000"/>
          <w:lang w:val="uk-UA"/>
        </w:rPr>
        <w:softHyphen/>
        <w:t>те? — з манірною безпосередністю защебетала 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на.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Мене звуть Хетат Ааф. 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ятайте: Хетат. Можна просто Хет. Знайте, я ваша рятівниця! Так, так, це правда! Ви повинні мене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 хоча б поважали! Ви мене розумієте? От і добре. А тепер, мій хлопчику, уважно слухайте, що я вам пораджу. Ви дуже мило пояснили моєму таткові ваш злочинний інци</w:t>
      </w:r>
      <w:r w:rsidRPr="009C2612">
        <w:rPr>
          <w:color w:val="000000"/>
          <w:lang w:val="uk-UA"/>
        </w:rPr>
        <w:softHyphen/>
        <w:t>дент там, на березі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ря. Так от, раджу: не здумайте його ще комусь пояснювати. Ви мене розумієте? От і чудесно! А зараз продо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жимо наші вправи. Сьогодні вашим учителем щактифської мови буду 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Мова! Краса і сила трудівничої душі, гордий голос ле</w:t>
      </w:r>
      <w:r w:rsidRPr="009C2612">
        <w:rPr>
          <w:color w:val="000000"/>
          <w:lang w:val="uk-UA"/>
        </w:rPr>
        <w:softHyphen/>
        <w:t>генд і світла печаль кохання, давня давнина і далеке май</w:t>
      </w:r>
      <w:r w:rsidRPr="009C2612">
        <w:rPr>
          <w:color w:val="000000"/>
          <w:lang w:val="uk-UA"/>
        </w:rPr>
        <w:softHyphen/>
        <w:t>бутнє — все в ній, в мові, в кожній мові кожного народу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Більше тижня вивчає Бідило мову щактиф. Ні, не вірить він, не хоче вірити, що цілий народ мислить і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ворить та</w:t>
      </w:r>
      <w:r w:rsidRPr="009C2612">
        <w:rPr>
          <w:color w:val="000000"/>
          <w:lang w:val="uk-UA"/>
        </w:rPr>
        <w:softHyphen/>
        <w:t>ким убогим, чудернацьким суржиком — не хоче, не може вірити!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Необразна, перенасичена абревіатурами, вона, ця Хичова мова, й граматику має якусь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химерну, на алге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ру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схо</w:t>
      </w:r>
      <w:r w:rsidR="00C50A13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у.</w:t>
      </w:r>
      <w:r w:rsidR="00C50A1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А словник? Навіть поняття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ЛЮДИНА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немає — ТОПО, осо</w:t>
      </w:r>
      <w:r w:rsidRPr="009C2612">
        <w:rPr>
          <w:color w:val="000000"/>
          <w:lang w:val="uk-UA"/>
        </w:rPr>
        <w:softHyphen/>
        <w:t>бень, мислячий організм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Фонетика — ж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дного дзвінкого приголосного, в абетці — глухі, редуковані, зітерті звуки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Була колись на З</w:t>
      </w:r>
      <w:r w:rsidRPr="006752A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і паперова, народжена в кабінетах, мова волап</w:t>
      </w:r>
      <w:r w:rsidR="00C50A13">
        <w:rPr>
          <w:color w:val="000000"/>
          <w:lang w:val="uk-UA"/>
        </w:rPr>
        <w:fldChar w:fldCharType="begin"/>
      </w:r>
      <w:r w:rsidR="00C50A13">
        <w:rPr>
          <w:color w:val="000000"/>
          <w:lang w:val="uk-UA"/>
        </w:rPr>
        <w:instrText>eq \o (</w:instrText>
      </w:r>
      <w:r w:rsidR="00C50A13" w:rsidRPr="009C2612">
        <w:rPr>
          <w:color w:val="000000"/>
          <w:lang w:val="uk-UA"/>
        </w:rPr>
        <w:instrText>ю</w:instrText>
      </w:r>
      <w:r w:rsidR="00C50A13">
        <w:rPr>
          <w:color w:val="000000"/>
          <w:lang w:val="uk-UA"/>
        </w:rPr>
        <w:instrText>;´)</w:instrText>
      </w:r>
      <w:r w:rsidR="00C50A13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к. Була, та немає,— давно й забули про неї. А може, й ця штучно створена? Може, й цю, щактифську, вигадали Купхейпи та Хичі Мислячі?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воно, мабуть, і є.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ЧЕТВЕРТИЙ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Промінь погасаючої зірки. Видатна подія громадського життя, Другий державний злочин Івана</w:t>
      </w:r>
      <w:r w:rsidR="00C50A13">
        <w:rPr>
          <w:i/>
          <w:iCs/>
          <w:color w:val="000000"/>
          <w:sz w:val="16"/>
          <w:szCs w:val="16"/>
          <w:lang w:val="uk-UA"/>
        </w:rPr>
        <w:t xml:space="preserve"> Б</w:t>
      </w:r>
      <w:r w:rsidRPr="006752A3">
        <w:rPr>
          <w:i/>
          <w:iCs/>
          <w:color w:val="000000"/>
          <w:sz w:val="16"/>
          <w:szCs w:val="16"/>
          <w:lang w:val="uk-UA"/>
        </w:rPr>
        <w:t>ідила.</w:t>
      </w:r>
    </w:p>
    <w:p w:rsidR="009C2612" w:rsidRPr="006752A3" w:rsidRDefault="00C36987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9C2612" w:rsidRPr="009C2612">
        <w:rPr>
          <w:color w:val="000000"/>
          <w:lang w:val="uk-UA"/>
        </w:rPr>
        <w:t>ад входом блимнув зелений вогник. Ого, його вже стали попереджать! До кімнати увійшла Хет.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Як спалося? Яка земна красуня осяяла ваші сни? Цікаво, чи називають на Землі коха</w:t>
      </w:r>
      <w:r w:rsidRPr="009C2612">
        <w:rPr>
          <w:color w:val="000000"/>
          <w:lang w:val="uk-UA"/>
        </w:rPr>
        <w:softHyphen/>
        <w:t>нок іменами з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рок? До речі, ви знаєте, як пере</w:t>
      </w:r>
      <w:r w:rsidRPr="009C2612">
        <w:rPr>
          <w:color w:val="000000"/>
          <w:lang w:val="uk-UA"/>
        </w:rPr>
        <w:softHyphen/>
        <w:t>кладається моє повне 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я? Хетат Ааф — це зна</w:t>
      </w:r>
      <w:r w:rsidRPr="009C2612">
        <w:rPr>
          <w:color w:val="000000"/>
          <w:lang w:val="uk-UA"/>
        </w:rPr>
        <w:softHyphen/>
        <w:t>чить: останній промінь зірки, що гасне в пітьмі щастя. Бать</w:t>
      </w:r>
      <w:r w:rsidRPr="009C2612">
        <w:rPr>
          <w:color w:val="000000"/>
          <w:lang w:val="uk-UA"/>
        </w:rPr>
        <w:softHyphen/>
        <w:t>ко запевняє: це дуже красиво. А ви як гадаєте? — І раптом, наблизивши своє обличчя до Ів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нового, майже пошепки за</w:t>
      </w:r>
      <w:r w:rsidRPr="009C2612">
        <w:rPr>
          <w:color w:val="000000"/>
          <w:lang w:val="uk-UA"/>
        </w:rPr>
        <w:softHyphen/>
        <w:t>питала: — Ви знаєте, що таке пітьма?..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нічого не відповів. Замріяним, дуже земним голо</w:t>
      </w:r>
      <w:r w:rsidRPr="009C2612">
        <w:rPr>
          <w:color w:val="000000"/>
          <w:lang w:val="uk-UA"/>
        </w:rPr>
        <w:softHyphen/>
        <w:t>сом Хетат сказала: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вірю, ми ще стрінемося на Святі Пітьми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Над вхідною панеллю знову блимнув сигнальний вогник. Увійшов Шат.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CB35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звернувся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до Хетат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глухим, безбарвним голосом.</w:t>
      </w:r>
      <w:r w:rsidR="00CB35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Вам пакет від їх схильн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сті експерта Вищої Ради Слуг Купхейпа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юпа Купепа.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 батька? Хіба він не вдома? Де він?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Палаці Великого Кільця.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Хетат надірвала пакет, витягла жовтий бланк. Тільки почала читати, як одразу ж здивовано підвела свої тонен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кі, пофарбовані в зелений колір брови.</w:t>
      </w:r>
    </w:p>
    <w:p w:rsidR="009C2612" w:rsidRPr="006752A3" w:rsidRDefault="009C2612" w:rsidP="00CB352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Ясно</w:t>
      </w:r>
      <w:r>
        <w:rPr>
          <w:color w:val="000000"/>
          <w:lang w:val="uk-UA"/>
        </w:rPr>
        <w:t>…</w:t>
      </w:r>
      <w:r w:rsidR="00CB35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і, згортаючи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бланк,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грайливо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всміхнулася до Івана.</w:t>
      </w:r>
      <w:r w:rsidR="00CB35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Батько хотів взяти вас з собою на прог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лянку. Але прогулянка відкладається.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Мій друже,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удостоїлись</w:t>
      </w:r>
      <w:r w:rsidR="00CB35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високої честі. Через півтори тоци ви зможете взяти участь у видатній події нашого громадського життя. Що, зацікави</w:t>
      </w:r>
      <w:r w:rsidRPr="009C2612">
        <w:rPr>
          <w:color w:val="000000"/>
          <w:lang w:val="uk-UA"/>
        </w:rPr>
        <w:softHyphen/>
        <w:t>лись? Ні, ні, не розкажу, нехай покортить! Ходімте.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Чи ти бачив таке: подія громадського життя</w:t>
      </w:r>
      <w:r>
        <w:rPr>
          <w:color w:val="000000"/>
          <w:lang w:val="uk-UA"/>
        </w:rPr>
        <w:t>…</w:t>
      </w:r>
      <w:r w:rsidR="00E3158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мірку</w:t>
      </w:r>
      <w:r w:rsidRPr="009C2612">
        <w:rPr>
          <w:color w:val="000000"/>
          <w:lang w:val="uk-UA"/>
        </w:rPr>
        <w:softHyphen/>
        <w:t>вав Бідило, йдучи за Шатом і Хет.</w:t>
      </w:r>
      <w:r w:rsidR="00E3158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 що ж, подив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мось, що воно за громадськість у цих мислячих організмів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Зненацька всі троє спинилися: з глибини тьмяного коридора біг якийсь розхристаний, переляканий ос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бень у біло</w:t>
      </w:r>
      <w:r w:rsidRPr="009C2612">
        <w:rPr>
          <w:color w:val="000000"/>
          <w:lang w:val="uk-UA"/>
        </w:rPr>
        <w:softHyphen/>
        <w:t>му халаті.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Хакахо! — кричав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махаючи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руками.</w:t>
      </w:r>
      <w:r w:rsidR="00E3158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Привид хакахо!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тільки-но Іван хотів запитати, що сталося, як долинув неясний гул і з-за повороту коридора випливло червоне сяйво.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Вже вдруге бачить Іван це дивовижне явище. Невеличка світна хмарка, похитиючись, мов на незримих хвилях, пливе назустріч. З наближенням її гучнішає глухий гул.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Хет спершу остовпіла, а потім, прийшовши до тями, ки</w:t>
      </w:r>
      <w:r w:rsidRPr="009C2612">
        <w:rPr>
          <w:color w:val="000000"/>
          <w:lang w:val="uk-UA"/>
        </w:rPr>
        <w:softHyphen/>
        <w:t>нулася прожогом у найближчу кімнату.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нею, оглядаю</w:t>
      </w:r>
      <w:r w:rsidRPr="009C2612">
        <w:rPr>
          <w:color w:val="000000"/>
          <w:lang w:val="uk-UA"/>
        </w:rPr>
        <w:softHyphen/>
        <w:t>чись на Івана, зайшов Шат. Бідило спинився біля відсуну</w:t>
      </w:r>
      <w:r w:rsidRPr="009C2612">
        <w:rPr>
          <w:color w:val="000000"/>
          <w:lang w:val="uk-UA"/>
        </w:rPr>
        <w:softHyphen/>
        <w:t>тої панелі, але ховатись не став: дуже вже його зацік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вило це незвичайне явище.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Сяйво наближалося й наближалося. Гул зростав.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зненацька глухий, глибокий голос розкотився у кори</w:t>
      </w:r>
      <w:r w:rsidRPr="009C2612">
        <w:rPr>
          <w:color w:val="000000"/>
          <w:lang w:val="uk-UA"/>
        </w:rPr>
        <w:softHyphen/>
        <w:t>дорі: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Смерть Безсмертному!..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Затрепетало, немов пульсуючи, червоне сяйво. Голос гуч</w:t>
      </w:r>
      <w:r w:rsidRPr="009C2612">
        <w:rPr>
          <w:color w:val="000000"/>
          <w:lang w:val="uk-UA"/>
        </w:rPr>
        <w:softHyphen/>
        <w:t>нішав — і воно світилося яскравіше, замовкав — тьмянішало.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Смерть Хичу!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Смерть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ятнадцятому!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Двадцятому не бувать!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З-за рогу вибігла ціла юрба топо в чорно-зеленому одязі. Вони кричали, погрожували якоюсь чудернац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кою зброєю, щось на зразок рушниць з прозорими розтрубами на дулах.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усіх сил хоробрі воїни робили вигляд, що женуться і ніяк не можуть наздогнати сяюче й рокочуче диво, а 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но ж пливло-сунулося зовсім повільно.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Воїни на бігу прицілилися, </w:t>
      </w:r>
      <w:r w:rsidR="00F345E9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розтрубів вихопились вог</w:t>
      </w:r>
      <w:r w:rsidRPr="009C2612">
        <w:rPr>
          <w:color w:val="000000"/>
          <w:lang w:val="uk-UA"/>
        </w:rPr>
        <w:softHyphen/>
        <w:t>ненні пунктири. Сяйво блимнуло, голос здригну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ся,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</w:t>
      </w:r>
      <w:r w:rsidRPr="009C2612">
        <w:rPr>
          <w:color w:val="000000"/>
          <w:lang w:val="uk-UA"/>
        </w:rPr>
        <w:softHyphen/>
        <w:t>рвався, але в ту ж мить загуркотав з потроєною силою: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Смерть!.. Смерть Безсмертному!..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Голос пройшов повз Івана, сяюча хмарка наблизилась до жовтої пластмасової стіни, немов прилипла до неї, почала швидко зменшуватись. Стіна круг неї зарожевіла, зробилась прозорою.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Мить — і сяйво вже пливло в якомусь залі, що смутно темнів чорними шафами крізь прозору пляму. І вже там глухо рокотав голос, там, затуливши вуха долонями, тікали від нього перелякані чорно-зелені.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Що це було? — запитав Іван.</w:t>
      </w:r>
    </w:p>
    <w:p w:rsidR="009C2612" w:rsidRPr="006752A3" w:rsidRDefault="009C2612" w:rsidP="00F345E9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Хет тільки рукою махнула.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На плоскому даху академії стояла знайома сигаропо</w:t>
      </w:r>
      <w:r w:rsidRPr="009C2612">
        <w:rPr>
          <w:color w:val="000000"/>
          <w:lang w:val="uk-UA"/>
        </w:rPr>
        <w:softHyphen/>
        <w:t>дібна машина. Іван знав уже, що це так званий ш</w:t>
      </w:r>
      <w:r w:rsidR="00A06DDD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е</w:t>
      </w:r>
      <w:r w:rsidR="00A06DDD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п — гравітаційний повітряний корабель.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з насолодою вдихав вологе, некімнатне повітря. Але й подихати як слід не дали: Шат ввічливо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просив до кабіни, натиснув на пульті управління велику зелену кноп</w:t>
      </w:r>
      <w:r w:rsidRPr="009C2612">
        <w:rPr>
          <w:color w:val="000000"/>
          <w:lang w:val="uk-UA"/>
        </w:rPr>
        <w:softHyphen/>
        <w:t>ку. Під ногами загули двигуни. Минуло кілька цот, Шат знову натиснув на ту ж кнопку, двигуни замовкли. Бідило визирнув в ілюмінатор — штейп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сів уже на чималій висоті.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Зелена кнопка — гравітаційні двигуни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ж, на та</w:t>
      </w:r>
      <w:r w:rsidRPr="009C2612">
        <w:rPr>
          <w:color w:val="000000"/>
          <w:lang w:val="uk-UA"/>
        </w:rPr>
        <w:softHyphen/>
        <w:t>кому кораблику і втекти можна</w:t>
      </w:r>
      <w:r>
        <w:rPr>
          <w:color w:val="000000"/>
          <w:lang w:val="uk-UA"/>
        </w:rPr>
        <w:t>…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Іван.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Але ку</w:t>
      </w:r>
      <w:r w:rsidRPr="009C2612">
        <w:rPr>
          <w:color w:val="000000"/>
          <w:lang w:val="uk-UA"/>
        </w:rPr>
        <w:softHyphen/>
        <w:t>ди, куди тікати?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Шат натиснув жовту кнопку, і десь позаду, в кормовій частині корабля,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 і глухо завуркотало. Штейп шв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дко поплив над столицею.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Жовта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кнопка,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відзначив Іван,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двигуни руху</w:t>
      </w:r>
      <w:r>
        <w:rPr>
          <w:color w:val="000000"/>
          <w:lang w:val="uk-UA"/>
        </w:rPr>
        <w:t>…”</w:t>
      </w:r>
    </w:p>
    <w:p w:rsidR="009C2612" w:rsidRPr="006752A3" w:rsidRDefault="009C2612" w:rsidP="00A06DDD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Невеличкий тоццойт, вмонтований у пульт, блимав світ</w:t>
      </w:r>
      <w:r w:rsidRPr="009C2612">
        <w:rPr>
          <w:color w:val="000000"/>
          <w:lang w:val="uk-UA"/>
        </w:rPr>
        <w:softHyphen/>
        <w:t>ними цифрами. Корабель мчав до Палацу Вел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кого К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Тільки-но Бідило вийшов із штейпу, як його підхопили під руки двоє ввічливих чорно-зелених.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Ліфт, коридори, застелені іскристими килимами. Десятки, сотні високочолих, надзвичайно чемних осіб у біл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му. Часом крізь їх натовп пробиралися якісь інші особи — гнучкі, теж у білому, але з чорними шарфами на ш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ях. Вони з захва</w:t>
      </w:r>
      <w:r w:rsidRPr="009C2612">
        <w:rPr>
          <w:color w:val="000000"/>
          <w:lang w:val="uk-UA"/>
        </w:rPr>
        <w:softHyphen/>
        <w:t>том дивилися на Івана. Пекуча заздрість,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яне бажан</w:t>
      </w:r>
      <w:r w:rsidRPr="009C2612">
        <w:rPr>
          <w:color w:val="000000"/>
          <w:lang w:val="uk-UA"/>
        </w:rPr>
        <w:softHyphen/>
        <w:t>ня догодить світилося в їх очах. Дек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трі з них вибігали на</w:t>
      </w:r>
      <w:r w:rsidRPr="009C2612">
        <w:rPr>
          <w:color w:val="000000"/>
          <w:lang w:val="uk-UA"/>
        </w:rPr>
        <w:softHyphen/>
        <w:t>перед і шанобливо розправляли зморшки на килимі.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Івана привели у величезний порожній зал, всадовили на сцені в якесь незвичайне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яке крісло.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Чорно-зелені пішли, Бідило лишився один. Роздивився: та це ж той самий зал, що показував Купхейп на жо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тому екрані, коли пояснював, хто такий Хич. Зал засідань парла</w:t>
      </w:r>
      <w:r w:rsidRPr="009C2612">
        <w:rPr>
          <w:color w:val="000000"/>
          <w:lang w:val="uk-UA"/>
        </w:rPr>
        <w:softHyphen/>
        <w:t>менту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Праворуч, у глибині, відсунулася панель, і поважно вві</w:t>
      </w:r>
      <w:r w:rsidRPr="009C2612">
        <w:rPr>
          <w:color w:val="000000"/>
          <w:lang w:val="uk-UA"/>
        </w:rPr>
        <w:softHyphen/>
        <w:t>йшов один із високочолих. За ним другий, тр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тій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Зал по</w:t>
      </w:r>
      <w:r w:rsidRPr="009C2612">
        <w:rPr>
          <w:color w:val="000000"/>
          <w:lang w:val="uk-UA"/>
        </w:rPr>
        <w:softHyphen/>
        <w:t>ступово заповнювався. Високі, лисі, статечні особи з благо</w:t>
      </w:r>
      <w:r w:rsidRPr="009C2612">
        <w:rPr>
          <w:color w:val="000000"/>
          <w:lang w:val="uk-UA"/>
        </w:rPr>
        <w:softHyphen/>
        <w:t>родними блідими обличчями неквапно сідали,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ймали кращі місця.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 цікавістю роздивлявся: ось вона, громадськість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Безперечно, всі оті високочолі вельми видатні діячі, мабуть, вчені, а може, письменники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Згодом, як зал уже наполовину наповнився, права бічна панель хутко засунулась і одночасно відсунулась ліва.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Жужмом, давлячи й перелазячи одне через одного, ри</w:t>
      </w:r>
      <w:r w:rsidRPr="009C2612">
        <w:rPr>
          <w:color w:val="000000"/>
          <w:lang w:val="uk-UA"/>
        </w:rPr>
        <w:softHyphen/>
        <w:t>нули з проходу гнучкі істоти у чорних шарфах.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В залі вони поправляли шарфи, обсмикували одяг і вже </w:t>
      </w:r>
      <w:r w:rsidR="00A06DDD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поважним виглядом — і ми, мовляв, чогось 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рті! — сіда</w:t>
      </w:r>
      <w:r w:rsidRPr="009C2612">
        <w:rPr>
          <w:color w:val="000000"/>
          <w:lang w:val="uk-UA"/>
        </w:rPr>
        <w:softHyphen/>
        <w:t>ли. Місця вони займали задні і бокові.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Якісь старорежимні перукарі-підлабузники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Бідило. На Землі давним-давно вже зникли такі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фесії, як швейцар, перукар, офіціантка. Багато років їх з успіхом за</w:t>
      </w:r>
      <w:r w:rsidRPr="009C2612">
        <w:rPr>
          <w:color w:val="000000"/>
          <w:lang w:val="uk-UA"/>
        </w:rPr>
        <w:softHyphen/>
        <w:t>мінюють спритні роботи.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Нарешті всі розмістилися. Глибока тиша запанувала в залі. На сцену вийшов якийсь вертлявий мислячий орг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нізм З чорним шарфом на шиї і, жваво жестикулюючи, довго про</w:t>
      </w:r>
      <w:r w:rsidRPr="009C2612">
        <w:rPr>
          <w:color w:val="000000"/>
          <w:lang w:val="uk-UA"/>
        </w:rPr>
        <w:softHyphen/>
        <w:t>мовляв з високої зеленої трибуни. І якось так дивно він го</w:t>
      </w:r>
      <w:r w:rsidRPr="009C2612">
        <w:rPr>
          <w:color w:val="000000"/>
          <w:lang w:val="uk-UA"/>
        </w:rPr>
        <w:softHyphen/>
        <w:t>ворив, що Бідило, розуміючи кожне речення, майже до кінця промови не міг збагнути, про що ж, власне, йде мова.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він дещо зрозумів: тут, у цьому залі, має зараз початися урочисте ювілейне вшанування якогось дуже ви</w:t>
      </w:r>
      <w:r w:rsidRPr="009C2612">
        <w:rPr>
          <w:color w:val="000000"/>
          <w:lang w:val="uk-UA"/>
        </w:rPr>
        <w:softHyphen/>
        <w:t>датного культурного діяча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Отакої! — здивувався Бідило.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При чому ж тут я?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промовець все говорив і говорив. У химерні, викручені візерунки запліталися його безбарвні фрази. І знов Бідило не розуміє, який фах у ювіляра, хто він такий.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ось промовець закінчив і, оголосивши, що зараз має виступити сам ювіляр, під загальні оплески з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йшов з три</w:t>
      </w:r>
      <w:r w:rsidRPr="009C2612">
        <w:rPr>
          <w:color w:val="000000"/>
          <w:lang w:val="uk-UA"/>
        </w:rPr>
        <w:softHyphen/>
        <w:t>буни.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бурі овацій на сцену вийшла висока особа в білому.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От хоч зараз, з самої промови ювіляра дізнаюсь, який фах у нього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Бідило, але й тут його чекало роз</w:t>
      </w:r>
      <w:r w:rsidRPr="009C2612">
        <w:rPr>
          <w:color w:val="000000"/>
          <w:lang w:val="uk-UA"/>
        </w:rPr>
        <w:softHyphen/>
        <w:t>чарування.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Виголосивши кілька урочистих фраз про священну мі</w:t>
      </w:r>
      <w:r w:rsidRPr="009C2612">
        <w:rPr>
          <w:color w:val="000000"/>
          <w:lang w:val="uk-UA"/>
        </w:rPr>
        <w:softHyphen/>
        <w:t>сію мистецтва у наближенні смертних до Безсмер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ного, юві</w:t>
      </w:r>
      <w:r w:rsidRPr="009C2612">
        <w:rPr>
          <w:color w:val="000000"/>
          <w:lang w:val="uk-UA"/>
        </w:rPr>
        <w:softHyphen/>
        <w:t>ляр заявив, що збирається торкнутись найважливіших, най</w:t>
      </w:r>
      <w:r w:rsidRPr="009C2612">
        <w:rPr>
          <w:color w:val="000000"/>
          <w:lang w:val="uk-UA"/>
        </w:rPr>
        <w:softHyphen/>
        <w:t>актуальніших проблем своєї творчої діял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ності.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Художник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Звичайно, художник,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вирішив Іван.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Ці</w:t>
      </w:r>
      <w:r w:rsidRPr="009C2612">
        <w:rPr>
          <w:color w:val="000000"/>
          <w:lang w:val="uk-UA"/>
        </w:rPr>
        <w:softHyphen/>
        <w:t>каво, який у них живопис, напевне, теж на два кольори — зелений і жовтий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Несистематичне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несумлінне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схиляння,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</w:t>
      </w:r>
      <w:r w:rsidRPr="009C2612">
        <w:rPr>
          <w:color w:val="000000"/>
          <w:lang w:val="uk-UA"/>
        </w:rPr>
        <w:softHyphen/>
        <w:t>вав ювіляр,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нещирість і душевні лінощі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звели до того, що в наших колах — вже серед самої еліти! —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явилося чи</w:t>
      </w:r>
      <w:r w:rsidRPr="009C2612">
        <w:rPr>
          <w:color w:val="000000"/>
          <w:lang w:val="uk-UA"/>
        </w:rPr>
        <w:softHyphen/>
        <w:t>мало неблагочестивих осіб.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Та ні, це, мабуть, якийсь служитель культу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промовець кількома новими реченнями довів нікчем</w:t>
      </w:r>
      <w:r w:rsidRPr="009C2612">
        <w:rPr>
          <w:color w:val="000000"/>
          <w:lang w:val="uk-UA"/>
        </w:rPr>
        <w:softHyphen/>
        <w:t>ність і цієї Іванової догадки. Відзначивши 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діння бл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го</w:t>
      </w:r>
      <w:r w:rsidRPr="009C2612">
        <w:rPr>
          <w:color w:val="000000"/>
          <w:lang w:val="uk-UA"/>
        </w:rPr>
        <w:softHyphen/>
        <w:t>честя серед молоді, ювіляр авторитетно заявив: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Давно вже немає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серед наших мислячих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організмів жодного особня з пристойною рослинністю на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лові. Рос</w:t>
      </w:r>
      <w:r w:rsidRPr="009C2612">
        <w:rPr>
          <w:color w:val="000000"/>
          <w:lang w:val="uk-UA"/>
        </w:rPr>
        <w:softHyphen/>
        <w:t>линність на голові та обличчі — ось що було колись основ</w:t>
      </w:r>
      <w:r w:rsidRPr="009C2612">
        <w:rPr>
          <w:color w:val="000000"/>
          <w:lang w:val="uk-UA"/>
        </w:rPr>
        <w:softHyphen/>
        <w:t>ним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єктом нашої древньої, зовсім тепер забутої,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благо</w:t>
      </w:r>
      <w:r w:rsidRPr="009C2612">
        <w:rPr>
          <w:color w:val="000000"/>
          <w:lang w:val="uk-UA"/>
        </w:rPr>
        <w:softHyphen/>
        <w:t>родної справи, нашої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високої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творчості,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давно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вже перетворилась на св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щенне, ритуальне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дійство.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Нарешті з театральною сльозою в голосі ювіляр закликав усіх до боротьби за благочестя.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Воно і тільки воно спро</w:t>
      </w:r>
      <w:r w:rsidRPr="009C2612">
        <w:rPr>
          <w:color w:val="000000"/>
          <w:lang w:val="uk-UA"/>
        </w:rPr>
        <w:softHyphen/>
        <w:t>можне оздоровити всіх особнів, а значить, менше стане істот З відсутністю рослинності на голові й обли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чі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Виголосивши цю тираду, ювіляр замовк, вклонився і твер</w:t>
      </w:r>
      <w:r w:rsidRPr="009C2612">
        <w:rPr>
          <w:color w:val="000000"/>
          <w:lang w:val="uk-UA"/>
        </w:rPr>
        <w:softHyphen/>
        <w:t>дими, чіткими кроками вийшов за сцену.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менш як чверть тоци не вщухали овації. Деякі гнучкі плакали, втираючись чорними шарфами. Втир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 сльози й розчулені високочолі.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сцену знову виліз вертлявий і, дочекавшись, поки зал вщухне, урочисто проголосив: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Зараз геніальний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ювіляр покаже, як колись, дуже і дуже давно, ваші предки виконували свою місію. Це не буде той звичайний ритуальний танець, який бачите ви на кожно</w:t>
      </w:r>
      <w:r w:rsidRPr="009C2612">
        <w:rPr>
          <w:color w:val="000000"/>
          <w:lang w:val="uk-UA"/>
        </w:rPr>
        <w:softHyphen/>
        <w:t>му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їзді партії,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очолюваної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юв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ляром.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відомо, в тому священному танці кожне па, кожен рух тільки симво</w:t>
      </w:r>
      <w:r w:rsidRPr="009C2612">
        <w:rPr>
          <w:color w:val="000000"/>
          <w:lang w:val="uk-UA"/>
        </w:rPr>
        <w:softHyphen/>
        <w:t>лізує той чи інший момент давно забутого прекрасного акту творчості пращурів.</w:t>
      </w:r>
    </w:p>
    <w:p w:rsidR="009C2612" w:rsidRPr="006752A3" w:rsidRDefault="00A06DDD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 xml:space="preserve"> щастя!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вигинався вертлявий.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 xml:space="preserve">— </w:t>
      </w:r>
      <w:r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 xml:space="preserve"> нечувана радість! Зараз ви побачите не танець, що імітує тво</w:t>
      </w:r>
      <w:r w:rsidR="009C2612" w:rsidRPr="009C2612">
        <w:rPr>
          <w:color w:val="000000"/>
          <w:lang w:val="uk-UA"/>
        </w:rPr>
        <w:t>р</w:t>
      </w:r>
      <w:r w:rsidR="009C2612" w:rsidRPr="009C2612">
        <w:rPr>
          <w:color w:val="000000"/>
          <w:lang w:val="uk-UA"/>
        </w:rPr>
        <w:t>чість, а справж</w:t>
      </w:r>
      <w:r w:rsidR="009C2612" w:rsidRPr="009C2612">
        <w:rPr>
          <w:color w:val="000000"/>
          <w:lang w:val="uk-UA"/>
        </w:rPr>
        <w:softHyphen/>
        <w:t>ню, живу творчість, високе мистецтво</w:t>
      </w:r>
      <w:r w:rsidR="009C2612"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ваших</w:t>
      </w:r>
      <w:r w:rsidR="009C2612"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прапрадідів!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Але,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— вертлявий вклонився,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— юв</w:t>
      </w:r>
      <w:r w:rsidR="009C2612" w:rsidRPr="009C2612">
        <w:rPr>
          <w:color w:val="000000"/>
          <w:lang w:val="uk-UA"/>
        </w:rPr>
        <w:t>і</w:t>
      </w:r>
      <w:r w:rsidR="009C2612" w:rsidRPr="009C2612">
        <w:rPr>
          <w:color w:val="000000"/>
          <w:lang w:val="uk-UA"/>
        </w:rPr>
        <w:t>ляр просить вибачення у всіх своїх благородних колег і навіть у нас, нед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стойних, з милості допущених на ці урочисті збори; ювіляр вибачаєть</w:t>
      </w:r>
      <w:r w:rsidR="009C2612" w:rsidRPr="009C2612">
        <w:rPr>
          <w:color w:val="000000"/>
          <w:lang w:val="uk-UA"/>
        </w:rPr>
        <w:softHyphen/>
        <w:t>ся, що висока честь бути об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єктом показу його мистецтва ви</w:t>
      </w:r>
      <w:r w:rsidR="009C2612" w:rsidRPr="009C2612">
        <w:rPr>
          <w:color w:val="000000"/>
          <w:lang w:val="uk-UA"/>
        </w:rPr>
        <w:softHyphen/>
        <w:t>пала не громад</w:t>
      </w:r>
      <w:r w:rsidR="009C2612" w:rsidRPr="009C2612">
        <w:rPr>
          <w:color w:val="000000"/>
          <w:lang w:val="uk-UA"/>
        </w:rPr>
        <w:t>я</w:t>
      </w:r>
      <w:r w:rsidR="009C2612" w:rsidRPr="009C2612">
        <w:rPr>
          <w:color w:val="000000"/>
          <w:lang w:val="uk-UA"/>
        </w:rPr>
        <w:t>нинові Щактиф, а якомусь іншопланетному космонавту, що оце не так давно, вперше, до речі, в нашій історії, прилетів з якоїсь там Землі. Кажуть, що про це у свій час навіть писал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ся в усіх газетах, але хто,— вертля</w:t>
      </w:r>
      <w:r w:rsidR="009C2612" w:rsidRPr="009C2612">
        <w:rPr>
          <w:color w:val="000000"/>
          <w:lang w:val="uk-UA"/>
        </w:rPr>
        <w:softHyphen/>
        <w:t>вий скривився,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— який справжній інтелектуал читає у нас газети? Новини, сенсації, всесвітні плітки — хіба це при</w:t>
      </w:r>
      <w:r w:rsidR="009C2612" w:rsidRPr="009C2612">
        <w:rPr>
          <w:color w:val="000000"/>
          <w:lang w:val="uk-UA"/>
        </w:rPr>
        <w:softHyphen/>
        <w:t>стойно для аристократа думки?!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задніх рядах залу схвально загули, промовець самовдоволено посміхнувся.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Самий цей факт,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вертлявий,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маю на увазі приліт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космонавта,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явище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настільки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язкове перед величчю нашого сьогоднішнього свята, що про нього, може, й не слід було б тут згадувати, але згадати все ж до</w:t>
      </w:r>
      <w:r w:rsidRPr="009C2612">
        <w:rPr>
          <w:color w:val="000000"/>
          <w:lang w:val="uk-UA"/>
        </w:rPr>
        <w:softHyphen/>
        <w:t>велося, оскільки саме цього космонавта за рішенням Вищої Ради Слуг призначено об</w:t>
      </w:r>
      <w:r>
        <w:rPr>
          <w:color w:val="000000"/>
          <w:lang w:val="uk-UA"/>
        </w:rPr>
        <w:t>’</w:t>
      </w:r>
      <w:r w:rsidR="00A06DDD">
        <w:rPr>
          <w:color w:val="000000"/>
          <w:lang w:val="uk-UA"/>
        </w:rPr>
        <w:t>єктом сьогоднішнього показу.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Геніальний ювіляр поділяє патріотичне невдоволення присутніх, та що поробиш: на превеликий жаль, в усій країні Безсмертного не знайшлося жодного топо з потрібною гущи</w:t>
      </w:r>
      <w:r w:rsidRPr="009C2612">
        <w:rPr>
          <w:color w:val="000000"/>
          <w:lang w:val="uk-UA"/>
        </w:rPr>
        <w:softHyphen/>
        <w:t>ною рослинності на щоках і підборідді. Саме тому і виріши</w:t>
      </w:r>
      <w:r w:rsidRPr="009C2612">
        <w:rPr>
          <w:color w:val="000000"/>
          <w:lang w:val="uk-UA"/>
        </w:rPr>
        <w:softHyphen/>
        <w:t>ли використати космонавта, який — і це, до речі, єдине, що в ньому є цікавого,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має в 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статку вищезазначену рослин</w:t>
      </w:r>
      <w:r w:rsidRPr="009C2612">
        <w:rPr>
          <w:color w:val="000000"/>
          <w:lang w:val="uk-UA"/>
        </w:rPr>
        <w:softHyphen/>
        <w:t>ність.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Аж тепер тільки зрозумів Бідило, якого фаху був ювіляр.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Вертлявий спритно зіскочив у зал. За сценою вдарили барабани, сліпучі промені жовтих прожекторів схрест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лися на Івановому чолі.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Великий ювіляр знову вийшов на сцену. Урочистим же</w:t>
      </w:r>
      <w:r w:rsidRPr="009C2612">
        <w:rPr>
          <w:color w:val="000000"/>
          <w:lang w:val="uk-UA"/>
        </w:rPr>
        <w:softHyphen/>
        <w:t>стом священнослужителя наказав Іванові відк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нути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лову. Тонко загув якийсь механізм, і Іванові щоки та підборіддя, що й справді густо заросли волоссям, залила біла пінява маса.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Високо піднявши над головою блискучий, схожий на шаб</w:t>
      </w:r>
      <w:r w:rsidRPr="009C2612">
        <w:rPr>
          <w:color w:val="000000"/>
          <w:lang w:val="uk-UA"/>
        </w:rPr>
        <w:softHyphen/>
        <w:t>лю інструмент, великий ювіляр ступив на ава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сцену.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Хич ехип! — тричі вигукнув він, стрясаючи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шаблею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Ехип! — в єдиному пориві видихнув широчезний зал. У передніх рядах ридали.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Івана душив сміх: оце так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подія громадського життям! Оце так громадськість! І справді, куди йому, простому кос</w:t>
      </w:r>
      <w:r w:rsidRPr="009C2612">
        <w:rPr>
          <w:color w:val="000000"/>
          <w:lang w:val="uk-UA"/>
        </w:rPr>
        <w:softHyphen/>
        <w:t>монавту, до Великого Перукаря, до лідера партії! Яку ж це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партію очолює? Напевне, Прогр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сивних Перукарів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Фе</w:t>
      </w:r>
      <w:r w:rsidRPr="009C2612">
        <w:rPr>
          <w:color w:val="000000"/>
          <w:lang w:val="uk-UA"/>
        </w:rPr>
        <w:softHyphen/>
        <w:t>номенально, як говорить Купхейп. Ні, при всій своїй ницості горбань все ж таки незрі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нянно вищий од цих особнів.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Тим часом, повернувшись до космонавта, ювіляр розпочав роботу. Та чи можна було назвати роботою все, що творив З Івановим обличчям цей достойний діяч щактифської цивілі</w:t>
      </w:r>
      <w:r w:rsidRPr="009C2612">
        <w:rPr>
          <w:color w:val="000000"/>
          <w:lang w:val="uk-UA"/>
        </w:rPr>
        <w:softHyphen/>
        <w:t>зації! Ні, це була не робота і навіть не тв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рчість!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Священнодіяння, натхнення, екстаз — ось що це було! Іван тільки кректав та мружився від насолоди. Ні, треба від</w:t>
      </w:r>
      <w:r w:rsidRPr="009C2612">
        <w:rPr>
          <w:color w:val="000000"/>
          <w:lang w:val="uk-UA"/>
        </w:rPr>
        <w:softHyphen/>
        <w:t>дати належне оцим щактифцям, ніколи ще в житті Івана так не голили!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Рокотали барабани, немилосердно сліпили прожектори, та Великий Перукар нічого, здавалося, не пом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чав. Як кожен справжній художник, у хвилини натхнення він забував все.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Виголивши, причесавши, цей геній своєї справи врочи</w:t>
      </w:r>
      <w:r w:rsidRPr="009C2612">
        <w:rPr>
          <w:color w:val="000000"/>
          <w:lang w:val="uk-UA"/>
        </w:rPr>
        <w:softHyphen/>
        <w:t>стим жестом факіра наказав Іванові встати.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давно вже по-справжньому нікого не голимо і не стрижемо,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проголосив ювіляр в урочистій, дзвінкій тиші.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Давно вже всі перукарні перетворилися на клуби. Держава поклала на нас інші — високі й нелегкі —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язки. Своєю пильністю ми вірно служимо Хичу Мислячому. Але в душі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 душі</w:t>
      </w:r>
      <w:r>
        <w:rPr>
          <w:color w:val="000000"/>
          <w:lang w:val="uk-UA"/>
        </w:rPr>
        <w:t>…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голос ювіляра затр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мтів,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 душі ми лишаємось перукарями!..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громі оплесків зал встає. Довго не вщухають овації. Великий Перукар вклоняється і з гордо піднятою 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вою йде за сцену. Схвильовані глядачі покидають зал.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поглянув униз — біля сцени стояв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Скоренько злазьте, ходімте,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він,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вас чекає батько.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ввічливо звернувся Іван до Чакта,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чи не скажете ви мені, хто оті особи з чо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ними шар</w:t>
      </w:r>
      <w:r w:rsidRPr="009C2612">
        <w:rPr>
          <w:color w:val="000000"/>
          <w:lang w:val="uk-UA"/>
        </w:rPr>
        <w:softHyphen/>
        <w:t>фами на шиях? Перукарі?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Поети-сатирики.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оті поважні, високочолі? Напевне, якісь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письмен</w:t>
      </w:r>
      <w:r w:rsidRPr="009C2612">
        <w:rPr>
          <w:color w:val="000000"/>
          <w:lang w:val="uk-UA"/>
        </w:rPr>
        <w:softHyphen/>
        <w:t>ники?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Перукарі.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Це останнє відкриття зовсім розвеселило Івана: ні, па</w:t>
      </w:r>
      <w:r w:rsidRPr="009C2612">
        <w:rPr>
          <w:color w:val="000000"/>
          <w:lang w:val="uk-UA"/>
        </w:rPr>
        <w:softHyphen/>
        <w:t>нове шановна громадськість, з вами таки варто було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зна</w:t>
      </w:r>
      <w:r w:rsidRPr="009C2612">
        <w:rPr>
          <w:color w:val="000000"/>
          <w:lang w:val="uk-UA"/>
        </w:rPr>
        <w:softHyphen/>
        <w:t>йомитись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Назад до штейпу ніхто уже не вів Бідила під руки. По іскристому килиму пройшли вони з Чактом до лі</w:t>
      </w:r>
      <w:r w:rsidRPr="009C2612">
        <w:rPr>
          <w:color w:val="000000"/>
          <w:lang w:val="uk-UA"/>
        </w:rPr>
        <w:t>ф</w:t>
      </w:r>
      <w:r w:rsidRPr="009C2612">
        <w:rPr>
          <w:color w:val="000000"/>
          <w:lang w:val="uk-UA"/>
        </w:rPr>
        <w:t>та, пі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ня</w:t>
      </w:r>
      <w:r w:rsidRPr="009C2612">
        <w:rPr>
          <w:color w:val="000000"/>
          <w:lang w:val="uk-UA"/>
        </w:rPr>
        <w:softHyphen/>
        <w:t>лися на дах.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Біля штейпу ще здалеку Іван побачив Купхейпа. Горбань теж помітив Івана, якось метушливо озирнувся і, коли Бідило підійшов ближче, викинув вбік стиснутий кулак: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Вигукнув і уважно дивиться: чи не встругне, мовляв, це космічне створіння ще якусь штуку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Та Іван, на превелике здивування горбаня, став, наче по команді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струнко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і, як годилося, відповів: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Ще й рукою із стиснутим кулаком махнув.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Це просто зворушило Купхейпа! Іван виправляється! Іван зрозумів свою провину!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Задоволено всміхаючись, горбань сів у кабіну штейпу і, не засуваючи панелі, взявся розглядати якусь книжку. Чакт порався біля моторів. Іван походжав, обмірковував щойно бачене.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дов</w:t>
      </w:r>
      <w:r w:rsidR="00A06DDD">
        <w:rPr>
          <w:color w:val="000000"/>
          <w:lang w:val="uk-UA"/>
        </w:rPr>
        <w:t>г</w:t>
      </w:r>
      <w:r w:rsidRPr="009C2612">
        <w:rPr>
          <w:color w:val="000000"/>
          <w:lang w:val="uk-UA"/>
        </w:rPr>
        <w:t>о клацав кнопками, висував і одразу ж, мабуть не читаючи, засував пластмасові сторінки і наре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 xml:space="preserve">ті, позіхаючи, сховав книгу. Виліз </w:t>
      </w:r>
      <w:r w:rsidR="00A06DDD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кабіни, пішов глянути, чи скоро там, мовляв, Чакт закінчить.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цю мить далеко попереду з якогось зелено-жовтого смугастого павільйону вибіг Шат.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 заждіть! З</w:t>
      </w:r>
      <w:r w:rsidRPr="006752A3">
        <w:rPr>
          <w:color w:val="000000"/>
          <w:lang w:val="uk-UA"/>
        </w:rPr>
        <w:t>а</w:t>
      </w:r>
      <w:r w:rsidR="00A06DDD">
        <w:rPr>
          <w:color w:val="000000"/>
          <w:lang w:val="uk-UA"/>
        </w:rPr>
        <w:t>жд</w:t>
      </w:r>
      <w:r w:rsidRPr="009C2612">
        <w:rPr>
          <w:color w:val="000000"/>
          <w:lang w:val="uk-UA"/>
        </w:rPr>
        <w:t>і</w:t>
      </w:r>
      <w:r w:rsidRPr="006752A3">
        <w:rPr>
          <w:color w:val="000000"/>
          <w:lang w:val="uk-UA"/>
        </w:rPr>
        <w:t>ть</w:t>
      </w:r>
      <w:r w:rsidR="00A06DDD">
        <w:rPr>
          <w:color w:val="000000"/>
          <w:lang w:val="uk-UA"/>
        </w:rPr>
        <w:t>,</w:t>
      </w:r>
      <w:r w:rsidRPr="009C2612">
        <w:rPr>
          <w:color w:val="000000"/>
          <w:lang w:val="uk-UA"/>
        </w:rPr>
        <w:t xml:space="preserve"> ваша схильність! Не відлітайте! — загукав він і, відсапуючись,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прям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вав до горбаня.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чому справа? — запитав Купхейп.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Шат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витирав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рясний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піт.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 w:rsidR="00A06DDD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схильність Великий Перукар Щактиф незадовол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 xml:space="preserve">ні, що ваша схильність не були на ювілейному вшануванні їх схильності. </w:t>
      </w:r>
      <w:r w:rsidR="00A06DDD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схильність запрошує вашу схил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ність негайно ж відвідати їх схильність.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де зараз Великий Перукар?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A06DDD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схильність перебувають зараз на банкеті, влашто</w:t>
      </w:r>
      <w:r w:rsidRPr="009C2612">
        <w:rPr>
          <w:color w:val="000000"/>
          <w:lang w:val="uk-UA"/>
        </w:rPr>
        <w:softHyphen/>
        <w:t>ваному на честь ювілею їх схильності.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Ясно. Можеш іти. Чакте!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Зараз! Уже закінчую,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з-за кормової частини кораб</w:t>
      </w:r>
      <w:r w:rsidRPr="009C2612">
        <w:rPr>
          <w:color w:val="000000"/>
          <w:lang w:val="uk-UA"/>
        </w:rPr>
        <w:softHyphen/>
        <w:t>ля визирнув Чакт.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</w:t>
      </w:r>
      <w:r w:rsidRPr="006752A3">
        <w:rPr>
          <w:color w:val="000000"/>
          <w:lang w:val="uk-UA"/>
        </w:rPr>
        <w:t>а</w:t>
      </w:r>
      <w:r w:rsidR="00A06DDD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</w:t>
      </w:r>
      <w:r w:rsidR="00A06DDD">
        <w:rPr>
          <w:color w:val="000000"/>
          <w:lang w:val="uk-UA"/>
        </w:rPr>
        <w:t>,</w:t>
      </w:r>
      <w:r w:rsidRPr="009C2612">
        <w:rPr>
          <w:color w:val="000000"/>
          <w:lang w:val="uk-UA"/>
        </w:rPr>
        <w:t xml:space="preserve"> батьку, через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</w:t>
      </w:r>
      <w:r w:rsidR="00A06DDD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шість цот бу</w:t>
      </w:r>
      <w:r w:rsidRPr="009C2612">
        <w:rPr>
          <w:color w:val="000000"/>
          <w:lang w:val="uk-UA"/>
        </w:rPr>
        <w:softHyphen/>
        <w:t>демо вже в повітрі.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нікуди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полечу.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Мушу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ювілейний банкет.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хочеш. Лети сам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Івана взять? Ти ж хотів перевірити на ньому третій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спіритологічний комплекс. Це можу зробити я. Наберу ви</w:t>
      </w:r>
      <w:r w:rsidRPr="009C2612">
        <w:rPr>
          <w:color w:val="000000"/>
          <w:lang w:val="uk-UA"/>
        </w:rPr>
        <w:softHyphen/>
        <w:t>соту</w:t>
      </w:r>
      <w:r>
        <w:rPr>
          <w:color w:val="000000"/>
          <w:lang w:val="uk-UA"/>
        </w:rPr>
        <w:t>…</w:t>
      </w:r>
    </w:p>
    <w:p w:rsidR="009C2612" w:rsidRPr="006752A3" w:rsidRDefault="009C2612" w:rsidP="00A06DDD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 Ну, якщо бажаєш,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 недовірливо поглянув на Чакта,</w:t>
      </w:r>
      <w:r w:rsidR="00A06DD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можеш взяти. Тільки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Ти ж сам все розум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єш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уже дві тоци, як штейп летить над голою,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</w:t>
      </w:r>
      <w:r w:rsidRPr="009C2612">
        <w:rPr>
          <w:color w:val="000000"/>
          <w:lang w:val="uk-UA"/>
        </w:rPr>
        <w:softHyphen/>
        <w:t>стою рівниною. Іван дивиться в ілюмінатор — м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ртвий степ, все ті ж насипи на ньому. Сплітаються, розгалужуються, знов сплітаються.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Ні, навіть там, у чорній пітьмі космосу, не відчував Бідило себе таким самотнім, як у цьому дрібному й мету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ли</w:t>
      </w:r>
      <w:r w:rsidRPr="009C2612">
        <w:rPr>
          <w:color w:val="000000"/>
          <w:lang w:val="uk-UA"/>
        </w:rPr>
        <w:softHyphen/>
        <w:t>вому світі мислячих особнів. Жодної живої, по-справжньому живої душі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От був би в Івана друг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Друг? </w:t>
      </w:r>
      <w:r w:rsidR="00A06DDD">
        <w:rPr>
          <w:color w:val="000000"/>
          <w:lang w:val="uk-UA"/>
        </w:rPr>
        <w:t>З</w:t>
      </w:r>
      <w:r w:rsidR="00A06DDD" w:rsidRPr="006752A3">
        <w:rPr>
          <w:color w:val="000000"/>
          <w:lang w:val="uk-UA"/>
        </w:rPr>
        <w:t>в</w:t>
      </w:r>
      <w:r w:rsidR="00A06DDD" w:rsidRPr="009C2612">
        <w:rPr>
          <w:color w:val="000000"/>
          <w:lang w:val="uk-UA"/>
        </w:rPr>
        <w:t>ід</w:t>
      </w:r>
      <w:r w:rsidR="00A06DDD" w:rsidRPr="006752A3">
        <w:rPr>
          <w:color w:val="000000"/>
          <w:lang w:val="uk-UA"/>
        </w:rPr>
        <w:t>ки</w:t>
      </w:r>
      <w:r w:rsidRPr="009C2612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і</w:t>
      </w:r>
      <w:r w:rsidRPr="006752A3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 xml:space="preserve"> тут? Чи не оцей Купхейпів порідок може стати його товаришем?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 знижувався. Біля невеличкого озерця жовтіло кільканадцять кубічних будинків. Дзвін, ледве чу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ний на ви</w:t>
      </w:r>
      <w:r w:rsidRPr="009C2612">
        <w:rPr>
          <w:color w:val="000000"/>
          <w:lang w:val="uk-UA"/>
        </w:rPr>
        <w:softHyphen/>
        <w:t>соті, знов почав гучнішати. Спускалися, як і піднімались, по вертикальній лінії. Не минуло й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 цот, як штейп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 ліг металевим черевом на вологий жовтий пісок.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Вийшли з кабіни. Праворуч тьмяно світилося дзеркало озера, ліворуч жовтіли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яні куби будівель. К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лька будин</w:t>
      </w:r>
      <w:r w:rsidRPr="009C2612">
        <w:rPr>
          <w:color w:val="000000"/>
          <w:lang w:val="uk-UA"/>
        </w:rPr>
        <w:softHyphen/>
        <w:t>ків стояли осторонь. Огороджені високою стіною з металевою брамою, вони дуже нагадували якийсь завод. Пізніше Іван довідався, що це дійсно був харчовий комбінат, або, як го</w:t>
      </w:r>
      <w:r w:rsidRPr="009C2612">
        <w:rPr>
          <w:color w:val="000000"/>
          <w:lang w:val="uk-UA"/>
        </w:rPr>
        <w:softHyphen/>
        <w:t xml:space="preserve">ворили тут,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комбінована добувал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Високий насип тягнувся з степу і закінчувався біля за</w:t>
      </w:r>
      <w:r w:rsidRPr="009C2612">
        <w:rPr>
          <w:color w:val="000000"/>
          <w:lang w:val="uk-UA"/>
        </w:rPr>
        <w:softHyphen/>
        <w:t>водської брами зеленим присадкуватим тетрае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ром</w:t>
      </w:r>
      <w:r w:rsidR="00A06DDD" w:rsidRPr="00A06DDD">
        <w:rPr>
          <w:rStyle w:val="a4"/>
          <w:color w:val="000000"/>
          <w:sz w:val="18"/>
          <w:szCs w:val="18"/>
          <w:lang w:val="uk-UA"/>
        </w:rPr>
        <w:footnoteReference w:id="1"/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Трохи віддалік у великому чотирикутному басейні кле</w:t>
      </w:r>
      <w:r w:rsidRPr="009C2612">
        <w:rPr>
          <w:color w:val="000000"/>
          <w:lang w:val="uk-UA"/>
        </w:rPr>
        <w:softHyphen/>
        <w:t>котала, булькала, вирувала зелена маса. Троє огр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дних мо</w:t>
      </w:r>
      <w:r w:rsidRPr="009C2612">
        <w:rPr>
          <w:color w:val="000000"/>
          <w:lang w:val="uk-UA"/>
        </w:rPr>
        <w:softHyphen/>
        <w:t>лодиків, перехилившись через поручні, зосереджено плюва</w:t>
      </w:r>
      <w:r w:rsidRPr="009C2612">
        <w:rPr>
          <w:color w:val="000000"/>
          <w:lang w:val="uk-UA"/>
        </w:rPr>
        <w:softHyphen/>
        <w:t>ли в басейн. На них були якісь незвичайні халати — білі, з жовтуватим відливом і аж наче сяючі, такі чисті.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Побачивши молодиків, Чакт злякався, обсмикнув на собі одяг, критично оглянув Івана і раптом зашеп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тів щось зов</w:t>
      </w:r>
      <w:r w:rsidRPr="009C2612">
        <w:rPr>
          <w:color w:val="000000"/>
          <w:lang w:val="uk-UA"/>
        </w:rPr>
        <w:softHyphen/>
        <w:t>сім незрозуміле:</w:t>
      </w:r>
    </w:p>
    <w:p w:rsidR="009C2612" w:rsidRPr="00A06DDD" w:rsidRDefault="009C2612" w:rsidP="00A06DDD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A06DDD">
        <w:rPr>
          <w:color w:val="000000"/>
          <w:sz w:val="18"/>
          <w:szCs w:val="18"/>
          <w:lang w:val="uk-UA"/>
        </w:rPr>
        <w:t>Фі-фе!</w:t>
      </w:r>
    </w:p>
    <w:p w:rsidR="00A06DDD" w:rsidRPr="00A06DDD" w:rsidRDefault="009C2612" w:rsidP="00A06DDD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A06DDD">
        <w:rPr>
          <w:color w:val="000000"/>
          <w:sz w:val="18"/>
          <w:szCs w:val="18"/>
          <w:lang w:val="uk-UA"/>
        </w:rPr>
        <w:t>Сорок дев’ять</w:t>
      </w:r>
    </w:p>
    <w:p w:rsidR="00A06DDD" w:rsidRPr="00A06DDD" w:rsidRDefault="009C2612" w:rsidP="00A06DDD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A06DDD">
        <w:rPr>
          <w:color w:val="000000"/>
          <w:sz w:val="18"/>
          <w:szCs w:val="18"/>
          <w:lang w:val="uk-UA"/>
        </w:rPr>
        <w:t>Сто один</w:t>
      </w:r>
    </w:p>
    <w:p w:rsidR="00A06DDD" w:rsidRPr="00A06DDD" w:rsidRDefault="009C2612" w:rsidP="00A06DDD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A06DDD">
        <w:rPr>
          <w:color w:val="000000"/>
          <w:sz w:val="18"/>
          <w:szCs w:val="18"/>
          <w:lang w:val="uk-UA"/>
        </w:rPr>
        <w:t>Сто один</w:t>
      </w:r>
    </w:p>
    <w:p w:rsidR="009C2612" w:rsidRPr="00A06DDD" w:rsidRDefault="009C2612" w:rsidP="00A06DDD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A06DDD">
        <w:rPr>
          <w:color w:val="000000"/>
          <w:sz w:val="18"/>
          <w:szCs w:val="18"/>
          <w:lang w:val="uk-UA"/>
        </w:rPr>
        <w:t>Фі-фе!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хотів спитати, що оце означає, та, зазирнувши до басейну, аж відсахнувся від несподіванки й огиди: в гу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тій масі звивалися велетенські зелені черви! Товстезні, завтовш</w:t>
      </w:r>
      <w:r w:rsidRPr="009C2612">
        <w:rPr>
          <w:color w:val="000000"/>
          <w:lang w:val="uk-UA"/>
        </w:rPr>
        <w:softHyphen/>
        <w:t>ки з добру колоду, і, напевне, довгі, вони то спліталися в клубок, то розпліталися, важко сопучи й хлюпаючи.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— він уже не шепотів, але був все ще якийсь роз</w:t>
      </w:r>
      <w:r w:rsidRPr="009C2612">
        <w:rPr>
          <w:color w:val="000000"/>
          <w:lang w:val="uk-UA"/>
        </w:rPr>
        <w:softHyphen/>
        <w:t>гублений — коротко пояснив, що тварин цих наз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вають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яками і розводять їх на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ясо.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яки дуже швид</w:t>
      </w:r>
      <w:r w:rsidRPr="009C2612">
        <w:rPr>
          <w:color w:val="000000"/>
          <w:lang w:val="uk-UA"/>
        </w:rPr>
        <w:softHyphen/>
        <w:t>ко ростуть, статі не мають, розмножуют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ся діле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ням. Щоденно від кожного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яка відрізають більшу частину його тіла, та на другу добу він знову такий же, як був.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Дуже милі створіння,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пробелькотав один з молоди</w:t>
      </w:r>
      <w:r w:rsidRPr="009C2612">
        <w:rPr>
          <w:color w:val="000000"/>
          <w:lang w:val="uk-UA"/>
        </w:rPr>
        <w:softHyphen/>
        <w:t>ків,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точнісінько такі, як наш Хич! — І пильно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вди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ляю</w:t>
      </w:r>
      <w:r w:rsidRPr="009C2612">
        <w:rPr>
          <w:color w:val="000000"/>
          <w:lang w:val="uk-UA"/>
        </w:rPr>
        <w:softHyphen/>
        <w:t>чись, оцінюючи, яке враження справило на Чакта це ультра-крамольне порівняння, запитав: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теж так думаєте?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ви?! —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затремтів Чакт.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 можна таке говори</w:t>
      </w:r>
      <w:r w:rsidRPr="009C2612">
        <w:rPr>
          <w:color w:val="000000"/>
          <w:lang w:val="uk-UA"/>
        </w:rPr>
        <w:softHyphen/>
        <w:t>ти?! Я над усе на світі люблю Хича Мислячого! — бід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лаха так хвилювався, що аж спітнів.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Молодик з явним невдоволенням зиркнув на Чакта і, по</w:t>
      </w:r>
      <w:r w:rsidRPr="009C2612">
        <w:rPr>
          <w:color w:val="000000"/>
          <w:lang w:val="uk-UA"/>
        </w:rPr>
        <w:softHyphen/>
        <w:t>зіхаючи, відвернувся. Він виглядав досить тов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теньким, хоч і поступався в цьому перед другим молодиком. Але всіх пе</w:t>
      </w:r>
      <w:r w:rsidRPr="009C2612">
        <w:rPr>
          <w:color w:val="000000"/>
          <w:lang w:val="uk-UA"/>
        </w:rPr>
        <w:softHyphen/>
        <w:t>ревершив третій — він був майже кв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дратний.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Ваші схильності,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звернувся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 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молодиків,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чи не скажете мені, де зараз кулінар Пейч?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заводі,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хвацько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плюнувши в басейн,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відповів найтовщий.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Пейч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заводі,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варених ки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яків смакує.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усіх сил намагаючись посміхнутись, пожартував: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Пейч — кипт</w:t>
      </w:r>
      <w:r w:rsidR="00872CCB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звернувся Чакт до Бідила,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щось, видно, зважуючись у думках,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Іване, якщо я вас тут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лишу цот на двадцять, 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872CCB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и нічого тут не накоїте?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що ви! — всміхнувся Бідило.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Йдіть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сміливо, я вас не підведу.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Ваші схильності,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знову ввічливо й шанобливо звер</w:t>
      </w:r>
      <w:r w:rsidRPr="009C2612">
        <w:rPr>
          <w:color w:val="000000"/>
          <w:lang w:val="uk-UA"/>
        </w:rPr>
        <w:softHyphen/>
        <w:t>нувся Чакт до молодиків,</w:t>
      </w:r>
      <w:r w:rsidR="00872CC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не будете зап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речувать, якщо мій приятель постоїть біля вас, поки я збігаю на завод? У приятеля нема перепустки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Молодики спершу нічого не </w:t>
      </w:r>
      <w:r w:rsidRPr="006752A3">
        <w:rPr>
          <w:color w:val="000000"/>
          <w:lang w:val="uk-UA"/>
        </w:rPr>
        <w:t xml:space="preserve">відповіли, а потім </w:t>
      </w:r>
      <w:r w:rsidRPr="009C2612">
        <w:rPr>
          <w:color w:val="000000"/>
          <w:lang w:val="uk-UA"/>
        </w:rPr>
        <w:t xml:space="preserve">найтовщий плюнув </w:t>
      </w:r>
      <w:r w:rsidRPr="006752A3">
        <w:rPr>
          <w:color w:val="000000"/>
          <w:lang w:val="uk-UA"/>
        </w:rPr>
        <w:t xml:space="preserve">і </w:t>
      </w:r>
      <w:r w:rsidRPr="009C2612">
        <w:rPr>
          <w:color w:val="000000"/>
          <w:lang w:val="uk-UA"/>
        </w:rPr>
        <w:t>знову спробував пожартувати: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 приятель —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подивився на Івана, ще раз попросив його нікуди не ходити і попрямував до заводу.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Деякий час Бідило роздивлявся навкруги, слідкував за великими прозорими метеликами. Він знав уже, що на мові щактиф вони мають назву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фит беззубий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Зубів у них дійс</w:t>
      </w:r>
      <w:r w:rsidRPr="009C2612">
        <w:rPr>
          <w:color w:val="000000"/>
          <w:lang w:val="uk-UA"/>
        </w:rPr>
        <w:softHyphen/>
        <w:t>но нема. І саме через це фит вважається симв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лом лагідно</w:t>
      </w:r>
      <w:r w:rsidRPr="009C2612">
        <w:rPr>
          <w:color w:val="000000"/>
          <w:lang w:val="uk-UA"/>
        </w:rPr>
        <w:softHyphen/>
        <w:t>сті й смиренства.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Органічне життя</w:t>
      </w:r>
      <w:r>
        <w:rPr>
          <w:color w:val="000000"/>
          <w:lang w:val="uk-UA"/>
        </w:rPr>
        <w:t>…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знову згадалися слова інструкції,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колекції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І гірко, і сумно Іванові. У цілому світі немає нічого тяжчого за власне безсилля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Між камінням щось зашаруділо. Бідило нахилився і по</w:t>
      </w:r>
      <w:r w:rsidRPr="009C2612">
        <w:rPr>
          <w:color w:val="000000"/>
          <w:lang w:val="uk-UA"/>
        </w:rPr>
        <w:softHyphen/>
        <w:t xml:space="preserve">мітив тоненьку зелену змійку з жовтими злими очицями. </w:t>
      </w:r>
      <w:r w:rsidR="00687E01"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Фот</w:t>
      </w:r>
      <w:r w:rsidR="00687E01"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згадалася назва.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Здається, отруйна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Ні, неда</w:t>
      </w:r>
      <w:r w:rsidRPr="009C2612">
        <w:rPr>
          <w:color w:val="000000"/>
          <w:lang w:val="uk-UA"/>
        </w:rPr>
        <w:softHyphen/>
        <w:t>ремно горбань займався із своїм піддослі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ним! Та й Бідило часу не гаяв, буде про що на З</w:t>
      </w:r>
      <w:r w:rsidRPr="006752A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і доповісти. На З</w:t>
      </w:r>
      <w:r w:rsidRPr="006752A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і</w:t>
      </w:r>
      <w:r w:rsidR="00687E01"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А чи побачить Іван оту З</w:t>
      </w:r>
      <w:r w:rsidRPr="006752A3">
        <w:rPr>
          <w:color w:val="000000"/>
          <w:lang w:val="uk-UA"/>
        </w:rPr>
        <w:t>емлю</w:t>
      </w:r>
      <w:r w:rsidRPr="009C2612">
        <w:rPr>
          <w:color w:val="000000"/>
          <w:lang w:val="uk-UA"/>
        </w:rPr>
        <w:t>? І знову думки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Увійти в довір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я, переконати сильних світу цього, що справна косміч</w:t>
      </w:r>
      <w:r w:rsidRPr="009C2612">
        <w:rPr>
          <w:color w:val="000000"/>
          <w:lang w:val="uk-UA"/>
        </w:rPr>
        <w:softHyphen/>
        <w:t>на ракета аж ніяк не зав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дить урядові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ча. Полагодити і втекти. Переконати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Втекти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Іван всміхнувся. В думках все просто</w:t>
      </w:r>
      <w:r w:rsidR="00687E01">
        <w:rPr>
          <w:color w:val="000000"/>
          <w:lang w:val="uk-UA"/>
        </w:rPr>
        <w:t>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Нудьгуючи, дивився на трьох гевалів, що стовбичили на тому ж місці, розглядав басейни — їх тут було чимало. Біля одного з найдальших метушилися особи в чорно-жовтому.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Вони виносили з заводу якісь, схожі на бідони, посуди</w:t>
      </w:r>
      <w:r w:rsidRPr="009C2612">
        <w:rPr>
          <w:color w:val="000000"/>
          <w:lang w:val="uk-UA"/>
        </w:rPr>
        <w:softHyphen/>
        <w:t>ни, виливали з них у басейн зелену густу масу.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Е, друзі, а з механізацією у вас не того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дуже,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Іван.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могли хоча б шланг якийсь пристос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вати, все б не руками носить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тим часом постаті в чорно-жовтому, переходячи від ба</w:t>
      </w:r>
      <w:r w:rsidRPr="009C2612">
        <w:rPr>
          <w:color w:val="000000"/>
          <w:lang w:val="uk-UA"/>
        </w:rPr>
        <w:softHyphen/>
        <w:t>сейну до басейну, наближалися до Івана. Це, безперечно, були робітники. Понурі, мовчазні, з нерухомими, аж наче мертвими обличчями, вони носили й 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сили важкі бідони, витираючи рукавами піт.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один з них підійшов до того басейну, в який так методично плювали пузаті молодики.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Троє в білому, побачивши чорно-жовтого, зраділи: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Шхуф —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як! — вигукнув найтовщий і плюв</w:t>
      </w:r>
      <w:r w:rsidRPr="009C2612">
        <w:rPr>
          <w:color w:val="000000"/>
          <w:lang w:val="uk-UA"/>
        </w:rPr>
        <w:softHyphen/>
        <w:t>ком влучив прямо в бідон.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Івана аж руки сіпнулися. Ох, з якою б радістю, з якою б насолодою врізав по пиці отого пузатого!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Робітник здригнувся, і вмить ожило мертве обличчя.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Блиснули гнівні очі. Він з такою силою хлюпнув із бі</w:t>
      </w:r>
      <w:r w:rsidRPr="009C2612">
        <w:rPr>
          <w:color w:val="000000"/>
          <w:lang w:val="uk-UA"/>
        </w:rPr>
        <w:softHyphen/>
        <w:t>дона в басейн, що аж бризки знялися.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Молодики по-свинячому зойкнули, розмазуючи на щоках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масні потьоки, кинулись на чорно-жовтого. Робітник вири</w:t>
      </w:r>
      <w:r w:rsidRPr="009C2612">
        <w:rPr>
          <w:color w:val="000000"/>
          <w:lang w:val="uk-UA"/>
        </w:rPr>
        <w:softHyphen/>
        <w:t>вався, борсався, та коротка, мовчазна боротьба закінчилась цілковитою перемогою молодиків. Із задоволеним гигикан</w:t>
      </w:r>
      <w:r w:rsidRPr="009C2612">
        <w:rPr>
          <w:color w:val="000000"/>
          <w:lang w:val="uk-UA"/>
        </w:rPr>
        <w:softHyphen/>
        <w:t>ням товстуни потягли знесиленого чо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но-жовтого до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якового басейну.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ти не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як! — знущався найтовщий.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 їжа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яка! </w:t>
      </w:r>
      <w:r w:rsidR="00687E01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а</w:t>
      </w:r>
      <w:r w:rsidR="00687E01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="00687E01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вони тебе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їдять! Зараз,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раз тобі буде, що й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Страшний удар в щелепу збив пузаня з ніг — не витримав-таки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Двоє приятелів товстуна бігли до заводу.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Ну — все! Це вже й кінець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Чхнув невчасно і то в дер</w:t>
      </w:r>
      <w:r w:rsidRPr="009C2612">
        <w:rPr>
          <w:color w:val="000000"/>
          <w:lang w:val="uk-UA"/>
        </w:rPr>
        <w:softHyphen/>
        <w:t>жавні злочинці попав, а тут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Сів, з огидою витер об пісок руку. Ні, він не кається. Жаль тільки — не вбив: іч, голову підіймає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Робітника біля басейну вже не було.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Підбіг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Дивина! Ніколи Купхейпів син так не лютував. Завжди чемний, стриманий, у цю мить він навіть батен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 xml:space="preserve">ка свого перевершив. Які тільки прокльони не сипалися на Іванову голову: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Геть! Геть на штейп! Зараз я тебе повезу до Ле</w:t>
      </w:r>
      <w:r w:rsidRPr="009C2612">
        <w:rPr>
          <w:color w:val="000000"/>
          <w:lang w:val="uk-UA"/>
        </w:rPr>
        <w:softHyphen/>
        <w:t>гіону! Там поговорять інакше! Геть!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вагався. З</w:t>
      </w:r>
      <w:r w:rsidRPr="006752A3">
        <w:rPr>
          <w:color w:val="000000"/>
          <w:lang w:val="uk-UA"/>
        </w:rPr>
        <w:t>вича</w:t>
      </w:r>
      <w:r w:rsidRPr="009C2612">
        <w:rPr>
          <w:color w:val="000000"/>
          <w:lang w:val="uk-UA"/>
        </w:rPr>
        <w:t>йно, дуже легко, одною рукою, спра</w:t>
      </w:r>
      <w:r w:rsidRPr="009C2612">
        <w:rPr>
          <w:color w:val="000000"/>
          <w:lang w:val="uk-UA"/>
        </w:rPr>
        <w:softHyphen/>
        <w:t>витись з оцим істеричним мислячим організмом. Але оті двоє! Он уже зовсім близько біжать,, плескатими скринька</w:t>
      </w:r>
      <w:r w:rsidRPr="009C2612">
        <w:rPr>
          <w:color w:val="000000"/>
          <w:lang w:val="uk-UA"/>
        </w:rPr>
        <w:softHyphen/>
        <w:t>ми вимахують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Знає Бідило ці скриньки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Ні, треба сідати в штейп. А там — побачимо. З</w:t>
      </w:r>
      <w:r w:rsidRPr="006752A3">
        <w:rPr>
          <w:color w:val="000000"/>
          <w:lang w:val="uk-UA"/>
        </w:rPr>
        <w:t>ел</w:t>
      </w:r>
      <w:r w:rsidR="00687E01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на кнопка на пульті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Жовта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Нічого, як-небудь спр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вимось. Крикуна оцього — за борт і гайда. Куди гайда? Справа са</w:t>
      </w:r>
      <w:r w:rsidRPr="009C2612">
        <w:rPr>
          <w:color w:val="000000"/>
          <w:lang w:val="uk-UA"/>
        </w:rPr>
        <w:softHyphen/>
        <w:t>ма покаже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Гудуть гравітаційні машини, швидко зростає висота.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легенька Чактова рука лягає Іванові на плече. Що це він? Душити його надумав?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справжній шхуф! — і Чакт весело, щасливо всмі</w:t>
      </w:r>
      <w:r w:rsidRPr="009C2612">
        <w:rPr>
          <w:color w:val="000000"/>
          <w:lang w:val="uk-UA"/>
        </w:rPr>
        <w:softHyphen/>
        <w:t>хається.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справжній шхуф! Вибачте за вист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ву біля ба</w:t>
      </w:r>
      <w:r w:rsidRPr="009C2612">
        <w:rPr>
          <w:color w:val="000000"/>
          <w:lang w:val="uk-UA"/>
        </w:rPr>
        <w:softHyphen/>
        <w:t>сейну. Інакше не міг — ви вдарили члена Легіону Любові. Досі не розумію, як виплуталися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Іване! Дарую вашій руці мою руку дружби! Так, здається, говорять на вашій З</w:t>
      </w:r>
      <w:r w:rsidRPr="006752A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і? Ви мені вірите?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мовчав.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Вірите? — перепитав Чакт. Бідило ніяково посміхнувся.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П’ЯТИЙ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Що записано у Книзі Схилянь. Запрошення Великого перукаря.</w:t>
      </w:r>
    </w:p>
    <w:p w:rsidR="009C2612" w:rsidRPr="006752A3" w:rsidRDefault="00687E01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Ч</w:t>
      </w:r>
      <w:r w:rsidR="009C2612" w:rsidRPr="009C2612">
        <w:rPr>
          <w:color w:val="000000"/>
          <w:lang w:val="uk-UA"/>
        </w:rPr>
        <w:t>акт таки домігся свого. Нагородив батькові сім копиць гречаної вовни про якісь інгредієнти Іванового спірит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логічного комплексу, виявлені під час прогулянки, і Купхейп дозволив продовжу</w:t>
      </w:r>
      <w:r w:rsidR="009C2612" w:rsidRPr="009C2612">
        <w:rPr>
          <w:color w:val="000000"/>
          <w:lang w:val="uk-UA"/>
        </w:rPr>
        <w:softHyphen/>
        <w:t>вати експерименти.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 летить низько — трохи не торкається жовтих плит бруку. Обабіч височать куби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</w:t>
      </w:r>
      <w:r w:rsidRPr="009C2612">
        <w:rPr>
          <w:color w:val="000000"/>
          <w:lang w:val="uk-UA"/>
        </w:rPr>
        <w:softHyphen/>
        <w:t>надцятого Радіал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Розумієш, Іване,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хмуриться Чакт,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вперше в жит</w:t>
      </w:r>
      <w:r w:rsidRPr="009C2612">
        <w:rPr>
          <w:color w:val="000000"/>
          <w:lang w:val="uk-UA"/>
        </w:rPr>
        <w:softHyphen/>
        <w:t xml:space="preserve">ті брехав. Так якось неправдоподібно вийшло, думав, батько нізащо не повірить. А він: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От і добре, штейп і піддослідний в твоєму розпорядженні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Тут щось не так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слухає, а думки далеко: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Це ти навмисне тоді підкинув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Історію Щактиф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Навмисне,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кивнув Чакт,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звичайно,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навмисне</w:t>
      </w:r>
      <w:r>
        <w:rPr>
          <w:color w:val="000000"/>
          <w:lang w:val="uk-UA"/>
        </w:rPr>
        <w:t>…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всміхнувся.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 таке шхуф? — запитав Іван.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 вчора назвав мене справжнім шхуфом.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дослівному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перекладі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шхуф</w:t>
      </w:r>
      <w:r>
        <w:rPr>
          <w:color w:val="000000"/>
          <w:lang w:val="uk-UA"/>
        </w:rPr>
        <w:t xml:space="preserve">” </w:t>
      </w:r>
      <w:r w:rsidRPr="009C2612">
        <w:rPr>
          <w:color w:val="000000"/>
          <w:lang w:val="uk-UA"/>
        </w:rPr>
        <w:t xml:space="preserve">значить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той, хто трудиться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 шхуф може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бути спр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вжнім товаришем</w:t>
      </w:r>
      <w:r>
        <w:rPr>
          <w:color w:val="000000"/>
          <w:lang w:val="uk-UA"/>
        </w:rPr>
        <w:t>…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 зітхнув і раптом глянув просто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вічі Іванові пильно-пильно: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Думаю, не пом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лився в тобі. Дав</w:t>
      </w:r>
      <w:r w:rsidRPr="009C2612">
        <w:rPr>
          <w:color w:val="000000"/>
          <w:lang w:val="uk-UA"/>
        </w:rPr>
        <w:softHyphen/>
        <w:t>но придивляюсь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Все розповім: і 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шхуфів, і про нашу державу, і про нашу планету. От тіл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ки, знаю, про Землю ти зараз мрієш, про повернення — давай-но спершу про це. Твій космічний штейп має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три пробоїни. Паливо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знищене майже все, але двигуни неушкоджені. Система управління та інші системи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треб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ють капітального ремонту. Отже, якщо все буде гаразд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де зараз мій корабель?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Цього вже не знаю, друже. Я тільки встиг оглянути механізми твого штейпу, як його тут же забрали легі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нери. Отакі-то справи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Бідило замислився: неясно було, як це могло статися, що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 паралізованою системою управління не зг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рів в атмосфері, не розбився, падаючи на Щактиф. Може, Чакт пояснить? І Чакт пояснив.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І</w:t>
      </w:r>
      <w:r w:rsidR="00687E01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страшною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швидкістю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зближався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мертвий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 xml:space="preserve">” </w:t>
      </w:r>
      <w:r w:rsidRPr="009C2612">
        <w:rPr>
          <w:color w:val="000000"/>
          <w:lang w:val="uk-UA"/>
        </w:rPr>
        <w:t>з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верхніми шарами атмосфери Щактиф. Ось він ввійшов у них, почав світитися. Обсерваторії планети спостерігали це космічне явище. Всі вже були перекон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ні, що мають справу З новим болідом, коли несподівано цей болід ожив. Протнув</w:t>
      </w:r>
      <w:r w:rsidRPr="009C2612">
        <w:rPr>
          <w:color w:val="000000"/>
          <w:lang w:val="uk-UA"/>
        </w:rPr>
        <w:softHyphen/>
        <w:t>ши Золоту Завісу Спокою, він спершу помітно змінив швид</w:t>
      </w:r>
      <w:r w:rsidRPr="009C2612">
        <w:rPr>
          <w:color w:val="000000"/>
          <w:lang w:val="uk-UA"/>
        </w:rPr>
        <w:softHyphen/>
        <w:t>кість, а потім і траєкторію. З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редньої частини небесного тіла вирвалися снопи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 Всім стало ясно, що це ракета.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Очевидно,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розмірковував Чакт,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під впливом інтен</w:t>
      </w:r>
      <w:r w:rsidRPr="009C2612">
        <w:rPr>
          <w:color w:val="000000"/>
          <w:lang w:val="uk-UA"/>
        </w:rPr>
        <w:softHyphen/>
        <w:t>сивного випромінювання З</w:t>
      </w:r>
      <w:r w:rsidRPr="006752A3">
        <w:rPr>
          <w:color w:val="000000"/>
          <w:lang w:val="uk-UA"/>
        </w:rPr>
        <w:t>а</w:t>
      </w:r>
      <w:r w:rsidR="00687E01">
        <w:rPr>
          <w:color w:val="000000"/>
          <w:lang w:val="uk-UA"/>
        </w:rPr>
        <w:t>ві</w:t>
      </w:r>
      <w:r w:rsidRPr="006752A3">
        <w:rPr>
          <w:color w:val="000000"/>
          <w:lang w:val="uk-UA"/>
        </w:rPr>
        <w:t>си</w:t>
      </w:r>
      <w:r w:rsidRPr="009C2612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та</w:t>
      </w:r>
      <w:r w:rsidRPr="009C2612">
        <w:rPr>
          <w:color w:val="000000"/>
          <w:lang w:val="uk-UA"/>
        </w:rPr>
        <w:t xml:space="preserve"> її надпот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жного гравіта</w:t>
      </w:r>
      <w:r w:rsidRPr="009C2612">
        <w:rPr>
          <w:color w:val="000000"/>
          <w:lang w:val="uk-UA"/>
        </w:rPr>
        <w:softHyphen/>
        <w:t xml:space="preserve">ційного поля автоматично ввімкнулися двигуни гальмування. Описавши навкруг планети майже правильне коло і ще раз протнувши </w:t>
      </w:r>
      <w:r w:rsidR="00687E01">
        <w:rPr>
          <w:color w:val="000000"/>
          <w:lang w:val="uk-UA"/>
        </w:rPr>
        <w:t>Золоту</w:t>
      </w:r>
      <w:r w:rsidRPr="009C2612">
        <w:rPr>
          <w:color w:val="000000"/>
          <w:lang w:val="uk-UA"/>
        </w:rPr>
        <w:t xml:space="preserve"> З</w:t>
      </w:r>
      <w:r w:rsidRPr="006752A3">
        <w:rPr>
          <w:color w:val="000000"/>
          <w:lang w:val="uk-UA"/>
        </w:rPr>
        <w:t>ав</w:t>
      </w:r>
      <w:r w:rsidRPr="009C2612">
        <w:rPr>
          <w:color w:val="000000"/>
          <w:lang w:val="uk-UA"/>
        </w:rPr>
        <w:t>і</w:t>
      </w:r>
      <w:r w:rsidRPr="006752A3">
        <w:rPr>
          <w:color w:val="000000"/>
          <w:lang w:val="uk-UA"/>
        </w:rPr>
        <w:t>с</w:t>
      </w:r>
      <w:r w:rsidR="00687E01">
        <w:rPr>
          <w:color w:val="000000"/>
          <w:lang w:val="uk-UA"/>
        </w:rPr>
        <w:t>у,</w:t>
      </w:r>
      <w:r w:rsidRPr="009C2612">
        <w:rPr>
          <w:color w:val="000000"/>
          <w:lang w:val="uk-UA"/>
        </w:rPr>
        <w:t xml:space="preserve"> космічний корабель впав в океан недалеко від мису Блаже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них Учнів.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Івану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терпілося,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може, хоч ти пояс</w:t>
      </w:r>
      <w:r w:rsidRPr="009C2612">
        <w:rPr>
          <w:color w:val="000000"/>
          <w:lang w:val="uk-UA"/>
        </w:rPr>
        <w:softHyphen/>
        <w:t>ниш, що таке Золота З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віса?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засміявся: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 не забагато питань для лояльного жителя столиці Щактиф?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ятай, Іване: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вірний схильник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сме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тного має право тільки відповідати. З</w:t>
      </w:r>
      <w:r w:rsidRPr="006752A3">
        <w:rPr>
          <w:color w:val="000000"/>
          <w:lang w:val="uk-UA"/>
        </w:rPr>
        <w:t>апит</w:t>
      </w:r>
      <w:r w:rsidRPr="009C2612">
        <w:rPr>
          <w:color w:val="000000"/>
          <w:lang w:val="uk-UA"/>
        </w:rPr>
        <w:t>увать — цей неприємний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язок взяв на себе Хич Мислячий.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 повільно плив Радіальним Проспектом. Жовті ку</w:t>
      </w:r>
      <w:r w:rsidRPr="009C2612">
        <w:rPr>
          <w:color w:val="000000"/>
          <w:lang w:val="uk-UA"/>
        </w:rPr>
        <w:softHyphen/>
        <w:t>бічні хмарочоси — майже всі без вікон, деякі тільки з неве</w:t>
      </w:r>
      <w:r w:rsidRPr="009C2612">
        <w:rPr>
          <w:color w:val="000000"/>
          <w:lang w:val="uk-UA"/>
        </w:rPr>
        <w:softHyphen/>
        <w:t>личкими квадратними віконечками — гнітили своєю стан</w:t>
      </w:r>
      <w:r w:rsidRPr="009C2612">
        <w:rPr>
          <w:color w:val="000000"/>
          <w:lang w:val="uk-UA"/>
        </w:rPr>
        <w:softHyphen/>
        <w:t>дартністю.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Вулиця вщерть заповнена мовчазними перехожими. Всі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 чорно-жовтому. Крамниць мало, зате пер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карні на кожно</w:t>
      </w:r>
      <w:r w:rsidRPr="009C2612">
        <w:rPr>
          <w:color w:val="000000"/>
          <w:lang w:val="uk-UA"/>
        </w:rPr>
        <w:softHyphen/>
        <w:t>му розі.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Нудотний, пульсуючий дзвін пливе над юрбою. Та зне</w:t>
      </w:r>
      <w:r w:rsidRPr="009C2612">
        <w:rPr>
          <w:color w:val="000000"/>
          <w:lang w:val="uk-UA"/>
        </w:rPr>
        <w:softHyphen/>
        <w:t>нацька він починає мовкнути, а скоро й зовсім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тихає.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Проспект споро</w:t>
      </w:r>
      <w:r w:rsidR="00687E01">
        <w:rPr>
          <w:color w:val="000000"/>
          <w:lang w:val="uk-UA"/>
        </w:rPr>
        <w:t>жн</w:t>
      </w:r>
      <w:r w:rsidRPr="009C2612">
        <w:rPr>
          <w:color w:val="000000"/>
          <w:lang w:val="uk-UA"/>
        </w:rPr>
        <w:t>ів. Всі, кого застала на вулиці ця не</w:t>
      </w:r>
      <w:r w:rsidRPr="009C2612">
        <w:rPr>
          <w:color w:val="000000"/>
          <w:lang w:val="uk-UA"/>
        </w:rPr>
        <w:softHyphen/>
        <w:t>сподівана для Івана тиша,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юрмилися на перехре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тях.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а</w:t>
      </w:r>
      <w:r w:rsidR="00687E01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="00687E01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почнеться схиляння,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пояснив Чакт.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Для та</w:t>
      </w:r>
      <w:r w:rsidRPr="009C2612">
        <w:rPr>
          <w:color w:val="000000"/>
          <w:lang w:val="uk-UA"/>
        </w:rPr>
        <w:softHyphen/>
        <w:t>ких, як ми (тобто не шхуфів), є спеціальні тетр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едри в </w:t>
      </w:r>
      <w:r w:rsidR="00687E01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аших житлах і установах. Ми маємо право схилятися перед ними, якщо захочемо, звичайно. Та коли час сх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ляння застає на вулиці, ми мусимо схилятися разом із шхуфами.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 посадили на перехресті, недалеко від присадкува</w:t>
      </w:r>
      <w:r w:rsidRPr="009C2612">
        <w:rPr>
          <w:color w:val="000000"/>
          <w:lang w:val="uk-UA"/>
        </w:rPr>
        <w:softHyphen/>
        <w:t>того зеленого тетраедра. Шхуф</w:t>
      </w:r>
      <w:r w:rsidR="00687E01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 ставали перед ним навко</w:t>
      </w:r>
      <w:r w:rsidRPr="009C2612">
        <w:rPr>
          <w:color w:val="000000"/>
          <w:lang w:val="uk-UA"/>
        </w:rPr>
        <w:softHyphen/>
        <w:t>лішки, низько схиляли голови в стандартних шоломах і з цокотом торкалися його пластмасових гр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ней. На лобовій ча</w:t>
      </w:r>
      <w:r w:rsidRPr="009C2612">
        <w:rPr>
          <w:color w:val="000000"/>
          <w:lang w:val="uk-UA"/>
        </w:rPr>
        <w:softHyphen/>
        <w:t>стині кожного шолома поблискували два металевих горбики. Коли вони клацали об грань тетр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едра, а потім відривались, між ними й гранню проскакували зелені іскри.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став навколішки, торкнувся голим лобом полірова</w:t>
      </w:r>
      <w:r w:rsidRPr="009C2612">
        <w:rPr>
          <w:color w:val="000000"/>
          <w:lang w:val="uk-UA"/>
        </w:rPr>
        <w:softHyphen/>
        <w:t xml:space="preserve">ної площини. Вклонився і </w:t>
      </w:r>
      <w:r w:rsidR="00687E01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Над проспектами поплив вібруючий дзвін. Натовп повіль</w:t>
      </w:r>
      <w:r w:rsidRPr="009C2612">
        <w:rPr>
          <w:color w:val="000000"/>
          <w:lang w:val="uk-UA"/>
        </w:rPr>
        <w:softHyphen/>
        <w:t>но розходився.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друзі знов у штейпі. Корабель, покірний найменшо</w:t>
      </w:r>
      <w:r w:rsidRPr="009C2612">
        <w:rPr>
          <w:color w:val="000000"/>
          <w:lang w:val="uk-UA"/>
        </w:rPr>
        <w:softHyphen/>
        <w:t>му рухові водія, повертає у Вісімнадцяту Кільц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ву. На сті</w:t>
      </w:r>
      <w:r w:rsidRPr="009C2612">
        <w:rPr>
          <w:color w:val="000000"/>
          <w:lang w:val="uk-UA"/>
        </w:rPr>
        <w:softHyphen/>
        <w:t>нах велетенські малюнки в масивних рамах: обличчя, поста</w:t>
      </w:r>
      <w:r w:rsidRPr="009C2612">
        <w:rPr>
          <w:color w:val="000000"/>
          <w:lang w:val="uk-UA"/>
        </w:rPr>
        <w:softHyphen/>
        <w:t>ті, написи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Вони випромінюють холодне, неживе світло і дуже скидаються на величезні церковні ікони, точнісінько, як у земних музеях.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в явно імпресіоністичній манері зображено елегант</w:t>
      </w:r>
      <w:r w:rsidRPr="009C2612">
        <w:rPr>
          <w:color w:val="000000"/>
          <w:lang w:val="uk-UA"/>
        </w:rPr>
        <w:softHyphen/>
        <w:t>ного молодика в халаті та в чорному шарфі. В правій ру</w:t>
      </w:r>
      <w:r w:rsidR="00687E01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і — банка з барвистою етикеткою, ліва притиснута до грудей. На обличчі — молитовний екстаз. Під малю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ком — напис:</w:t>
      </w:r>
    </w:p>
    <w:p w:rsidR="009C2612" w:rsidRPr="006752A3" w:rsidRDefault="009C2612" w:rsidP="00687E01">
      <w:pPr>
        <w:widowControl/>
        <w:shd w:val="clear" w:color="auto" w:fill="FFFFFF"/>
        <w:spacing w:before="120"/>
        <w:jc w:val="center"/>
        <w:rPr>
          <w:color w:val="000000"/>
          <w:lang w:val="uk-UA"/>
        </w:rPr>
      </w:pP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ПОВЕЛІВ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БЕЗСМЕРТНИЙ!</w:t>
      </w:r>
    </w:p>
    <w:p w:rsidR="00687E01" w:rsidRDefault="009C2612" w:rsidP="00687E01">
      <w:pPr>
        <w:widowControl/>
        <w:shd w:val="clear" w:color="auto" w:fill="FFFFFF"/>
        <w:jc w:val="center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КОЖЕН СХИЛЬНИК-ІНТЕЛЕКТУАЛ МУСИТЬ ВЖИВАТИ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КРЕМ РАДОСТІ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</w:t>
      </w:r>
    </w:p>
    <w:p w:rsidR="00687E01" w:rsidRDefault="009C2612" w:rsidP="00687E01">
      <w:pPr>
        <w:widowControl/>
        <w:shd w:val="clear" w:color="auto" w:fill="FFFFFF"/>
        <w:jc w:val="center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КУПУЙТЕ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КРЕМ РАДОСТІ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ТІЛЬКИ В КРАМНИЦЯХ СЬОМОЇ ЯЧІ СВІД</w:t>
      </w:r>
      <w:r w:rsidRPr="009C2612">
        <w:rPr>
          <w:color w:val="000000"/>
          <w:lang w:val="uk-UA"/>
        </w:rPr>
        <w:softHyphen/>
        <w:t>КІВ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БЕЗСМЕРТНОГО!</w:t>
      </w:r>
    </w:p>
    <w:p w:rsidR="00687E01" w:rsidRDefault="009C2612" w:rsidP="00687E01">
      <w:pPr>
        <w:widowControl/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КРЕМ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РАДОСТІ</w:t>
      </w:r>
      <w:r>
        <w:rPr>
          <w:color w:val="000000"/>
          <w:lang w:val="uk-UA"/>
        </w:rPr>
        <w:t xml:space="preserve">” </w:t>
      </w:r>
      <w:r w:rsidRPr="009C2612">
        <w:rPr>
          <w:color w:val="000000"/>
          <w:lang w:val="uk-UA"/>
        </w:rPr>
        <w:t>ЗМІ</w:t>
      </w:r>
      <w:r w:rsidRPr="009C2612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НЮЄ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ХАРАКТЕР.</w:t>
      </w:r>
    </w:p>
    <w:p w:rsidR="009C2612" w:rsidRPr="006752A3" w:rsidRDefault="009C2612" w:rsidP="00687E01">
      <w:pPr>
        <w:widowControl/>
        <w:shd w:val="clear" w:color="auto" w:fill="FFFFFF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КРЕМ</w:t>
      </w:r>
      <w:r w:rsidR="00687E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РАДОСТІ</w:t>
      </w:r>
      <w:r>
        <w:rPr>
          <w:color w:val="000000"/>
          <w:lang w:val="uk-UA"/>
        </w:rPr>
        <w:t xml:space="preserve">” </w:t>
      </w:r>
      <w:r w:rsidRPr="009C2612">
        <w:rPr>
          <w:color w:val="000000"/>
          <w:lang w:val="uk-UA"/>
        </w:rPr>
        <w:t>СПРИЯЄ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ЄРІ.</w:t>
      </w:r>
    </w:p>
    <w:p w:rsidR="009C2612" w:rsidRPr="006752A3" w:rsidRDefault="009C2612" w:rsidP="00687E01">
      <w:pPr>
        <w:widowControl/>
        <w:shd w:val="clear" w:color="auto" w:fill="FFFFFF"/>
        <w:jc w:val="center"/>
        <w:rPr>
          <w:color w:val="000000"/>
          <w:lang w:val="uk-UA"/>
        </w:rPr>
      </w:pPr>
      <w:r w:rsidRPr="009C2612">
        <w:rPr>
          <w:color w:val="000000"/>
          <w:lang w:val="uk-UA"/>
        </w:rPr>
        <w:t>ЧОМУ 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КУПИЛИ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КРЕМ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</w:p>
    <w:p w:rsidR="009C2612" w:rsidRPr="006752A3" w:rsidRDefault="009C2612" w:rsidP="00687E01">
      <w:pPr>
        <w:widowControl/>
        <w:shd w:val="clear" w:color="auto" w:fill="FFFFFF"/>
        <w:jc w:val="center"/>
        <w:rPr>
          <w:color w:val="000000"/>
          <w:lang w:val="uk-UA"/>
        </w:rPr>
      </w:pP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МУСИТЕ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КУПИТИ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КРЕМ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</w:t>
      </w:r>
    </w:p>
    <w:p w:rsidR="009C2612" w:rsidRPr="006752A3" w:rsidRDefault="009C2612" w:rsidP="00687E01">
      <w:pPr>
        <w:widowControl/>
        <w:shd w:val="clear" w:color="auto" w:fill="FFFFFF"/>
        <w:jc w:val="center"/>
        <w:rPr>
          <w:color w:val="000000"/>
          <w:lang w:val="uk-UA"/>
        </w:rPr>
      </w:pP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ПОВИННІ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КУПИТИ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КРЕМ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</w:t>
      </w:r>
    </w:p>
    <w:p w:rsidR="009C2612" w:rsidRPr="006752A3" w:rsidRDefault="009C2612" w:rsidP="00687E01">
      <w:pPr>
        <w:widowControl/>
        <w:shd w:val="clear" w:color="auto" w:fill="FFFFFF"/>
        <w:spacing w:after="120"/>
        <w:jc w:val="center"/>
        <w:rPr>
          <w:color w:val="000000"/>
          <w:lang w:val="uk-UA"/>
        </w:rPr>
      </w:pP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ПОБАЖАВ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БЕЗСМЕРТНИЙ!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це? — запитав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Нічого особливого,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махнув рукою Чакт.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Звичайні веління Безсмертного.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тобі обіцяв розпові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ти про нашу планету, про нашу державу. Так от слухай. Розповім так, як батько мені говорив.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Тисячі тисяч років тому вічний день не стояв над нашим материком. Столиці не було, та й держава наша ще не існу</w:t>
      </w:r>
      <w:r w:rsidRPr="009C2612">
        <w:rPr>
          <w:color w:val="000000"/>
          <w:lang w:val="uk-UA"/>
        </w:rPr>
        <w:softHyphen/>
        <w:t>вала.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Для кожного народу був день, була ніч і після ночі зно</w:t>
      </w:r>
      <w:r w:rsidRPr="009C2612">
        <w:rPr>
          <w:color w:val="000000"/>
          <w:lang w:val="uk-UA"/>
        </w:rPr>
        <w:softHyphen/>
        <w:t>ву незмінно наступав день. І це, я думаю, щира правда. Однак все, що далі розповідав мій батенько, завжди викли</w:t>
      </w:r>
      <w:r w:rsidRPr="009C2612">
        <w:rPr>
          <w:color w:val="000000"/>
          <w:lang w:val="uk-UA"/>
        </w:rPr>
        <w:softHyphen/>
        <w:t>кало у мене, так би мовити, нечестиві сумн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ви. А втім, пе</w:t>
      </w:r>
      <w:r w:rsidRPr="009C2612">
        <w:rPr>
          <w:color w:val="000000"/>
          <w:lang w:val="uk-UA"/>
        </w:rPr>
        <w:softHyphen/>
        <w:t>реконаєшся сам.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розповідав неквап</w:t>
      </w:r>
      <w:r w:rsidR="003069BC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о, часом з тонкою іронічною по</w:t>
      </w:r>
      <w:r w:rsidRPr="009C2612">
        <w:rPr>
          <w:color w:val="000000"/>
          <w:lang w:val="uk-UA"/>
        </w:rPr>
        <w:softHyphen/>
        <w:t>смішкою.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Вік Світлої Пітьми. Держави, державки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Одні розва</w:t>
      </w:r>
      <w:r w:rsidRPr="009C2612">
        <w:rPr>
          <w:color w:val="000000"/>
          <w:lang w:val="uk-UA"/>
        </w:rPr>
        <w:softHyphen/>
        <w:t>люються, інші — народжуються, і числа їм нема. Світом прав</w:t>
      </w:r>
      <w:r w:rsidRPr="009C2612">
        <w:rPr>
          <w:color w:val="000000"/>
          <w:lang w:val="uk-UA"/>
        </w:rPr>
        <w:softHyphen/>
        <w:t>лять неблагочестиві власники пасовищ і ланів, іменуючи себе слугами Світлої Пітьми.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являються уже перші пророки Царства Тьмяного Світла, Царства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То буди ділові благочестиві істоти. Володіючи майстерня</w:t>
      </w:r>
      <w:r w:rsidRPr="009C2612">
        <w:rPr>
          <w:color w:val="000000"/>
          <w:lang w:val="uk-UA"/>
        </w:rPr>
        <w:softHyphen/>
        <w:t>ми і копальнями, вчили вони любові й покори, усіх-усіх бра</w:t>
      </w:r>
      <w:r w:rsidRPr="009C2612">
        <w:rPr>
          <w:color w:val="000000"/>
          <w:lang w:val="uk-UA"/>
        </w:rPr>
        <w:softHyphen/>
        <w:t>тами називали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Возлюби хазяїна свого, не пошкодуй для нього ні дру</w:t>
      </w:r>
      <w:r w:rsidRPr="009C2612">
        <w:rPr>
          <w:color w:val="000000"/>
          <w:lang w:val="uk-UA"/>
        </w:rPr>
        <w:softHyphen/>
        <w:t>жини, ні дітей своїх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,— такі були перші заповіді перших предтеч.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єдналися пророки, і утворили святу державу свою, і написали на прапорі її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Щактиф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Щактиф — Країна Бла</w:t>
      </w:r>
      <w:r w:rsidRPr="009C2612">
        <w:rPr>
          <w:color w:val="000000"/>
          <w:lang w:val="uk-UA"/>
        </w:rPr>
        <w:softHyphen/>
        <w:t>женного Спокою. І нарекли іменем її всю планету. Нехай, мовляв, кожен знає, що саме Безсмертн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му, а 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чить, і державі перших пророків його, належить світ!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Всі! Всі! Всі! — проголосили вони.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Покоріться! При</w:t>
      </w:r>
      <w:r w:rsidRPr="009C2612">
        <w:rPr>
          <w:color w:val="000000"/>
          <w:lang w:val="uk-UA"/>
        </w:rPr>
        <w:softHyphen/>
        <w:t>йдіть у святе лоно Безсмертного. Не прийдете ви,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йде він, і горе тоді невірним!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невірні і не збиралися коритись.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провістили тоді пророки аптахетоп — священну всепланетну війну із слугами Світлої Пітьми.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Над світом, що гинув у гріхах і лінощах, у жовтій імлі народився Зелений Дзвін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Саме так записано у Книзі Схи</w:t>
      </w:r>
      <w:r w:rsidRPr="009C2612">
        <w:rPr>
          <w:color w:val="000000"/>
          <w:lang w:val="uk-UA"/>
        </w:rPr>
        <w:softHyphen/>
        <w:t>лянь.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Хіба дзвін може бути зеленим? — здивувався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Щактиф все може бути. У нас давно вже всі ві</w:t>
      </w:r>
      <w:r w:rsidRPr="009C2612">
        <w:rPr>
          <w:color w:val="000000"/>
          <w:lang w:val="uk-UA"/>
        </w:rPr>
        <w:softHyphen/>
        <w:t>рять, що кожен звук має колір. Як це пояснити? В тім-то й справа, що цього не поясниш. Але нам якраз так і треба — в Щактиф говорять: який же розумний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вірить у те, що кожен дурень пояснить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от, у зеленому сяйві слави звелися легіони правед</w:t>
      </w:r>
      <w:r w:rsidRPr="009C2612">
        <w:rPr>
          <w:color w:val="000000"/>
          <w:lang w:val="uk-UA"/>
        </w:rPr>
        <w:softHyphen/>
        <w:t>ників: сто сорок чотири тисячі обранців Безсмер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ного, вір</w:t>
      </w:r>
      <w:r w:rsidRPr="009C2612">
        <w:rPr>
          <w:color w:val="000000"/>
          <w:lang w:val="uk-UA"/>
        </w:rPr>
        <w:softHyphen/>
        <w:t>них пророків Царства Сонячного Вседержителя. А проти них, як море в жовтому тумані, хвилювалося вел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чезне військо грішників. Зійшлися, стали одне проти одного — Світла Піть</w:t>
      </w:r>
      <w:r w:rsidRPr="009C2612">
        <w:rPr>
          <w:color w:val="000000"/>
          <w:lang w:val="uk-UA"/>
        </w:rPr>
        <w:softHyphen/>
        <w:t>ма супроти Тьмяного Світла.</w:t>
      </w:r>
    </w:p>
    <w:p w:rsidR="009C2612" w:rsidRPr="006752A3" w:rsidRDefault="009C2612" w:rsidP="003069BC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збулося провіщення пророків. У страшному гуркоті з жовтого палаючого сонця зійшов Безсмертний, настав апта</w:t>
      </w:r>
      <w:r w:rsidRPr="009C2612">
        <w:rPr>
          <w:color w:val="000000"/>
          <w:lang w:val="uk-UA"/>
        </w:rPr>
        <w:softHyphen/>
        <w:t>хетоп — священна всепланетна війна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 повільно плив. Коливався, бринів дзвін. І хоч він був досить гучний, але своєю монотонністю тільки підкрес</w:t>
      </w:r>
      <w:r w:rsidRPr="009C2612">
        <w:rPr>
          <w:color w:val="000000"/>
          <w:lang w:val="uk-UA"/>
        </w:rPr>
        <w:softHyphen/>
        <w:t>лював вічну, гнітючу тишу: ні гомону пішоходів, ні пісень, ні музики із розчинених вікон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хо-тихо розповідав Чакт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рік і не два в пекельному вогні й двигтінні хиталися долини й гори. Сто сотень щактифських віків гнівом Соняч</w:t>
      </w:r>
      <w:r w:rsidRPr="009C2612">
        <w:rPr>
          <w:color w:val="000000"/>
          <w:lang w:val="uk-UA"/>
        </w:rPr>
        <w:softHyphen/>
        <w:t>ного Вседержителя гриміла земля пророків.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прокляв незримий Безсмертний нечестиву упертість слуг Світлої Пітьми, і відібрав у них день, лиши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ши їм вічну ніч. І з того дня над державою пророків навіки зупинилося сонце, а навкруг держави спалахнула золота промінна завіса.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оточили грізного володаря вірні предтечі його, і нарек</w:t>
      </w:r>
      <w:r w:rsidRPr="009C2612">
        <w:rPr>
          <w:color w:val="000000"/>
          <w:lang w:val="uk-UA"/>
        </w:rPr>
        <w:softHyphen/>
        <w:t>лися свідками Безсмертного. Свідками, бо ж тіл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ки вони й удостоїлися бачити сліпуче лице Вседержителя.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поділив Безсмертний вірних свідків своїх на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загонів-ячей, і кожній ячі віддав частину святої влас</w:t>
      </w:r>
      <w:r w:rsidRPr="009C2612">
        <w:rPr>
          <w:color w:val="000000"/>
          <w:lang w:val="uk-UA"/>
        </w:rPr>
        <w:softHyphen/>
        <w:t>ності своєї. Свідки першої, найсмиреннішої ячі взяли під свою руку заводи, що іменем Безсмертного кув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 зброю. Свідки другої прийняли підприємства, де вироблялася їжа. Свідки третьої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четвертої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так до останньої,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ятої. Між ячами постійне благочестиве змагання.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І дивна річ,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 Чакт,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змагання благоче</w:t>
      </w:r>
      <w:r w:rsidRPr="009C2612">
        <w:rPr>
          <w:color w:val="000000"/>
          <w:lang w:val="uk-UA"/>
        </w:rPr>
        <w:softHyphen/>
        <w:t>стиве, а кількість ячей все зменшується й зме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шується. З шістдесяти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 стало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ятдесят чотири,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ятнадцять ячей </w:t>
      </w:r>
      <w:r w:rsidR="003069BC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никли безслідно. Куди вони поділись — у великій Книзі Схилянь про це ні слова.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дива на тому не закінчилися. Там, на темній півкулі, знайшлися рідні брати свідків. І хто б ти думав? Нащадки слуг Світлої Пітьми. їм, бачте, у видіннях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 Безсмерт</w:t>
      </w:r>
      <w:r w:rsidRPr="009C2612">
        <w:rPr>
          <w:color w:val="000000"/>
          <w:lang w:val="uk-UA"/>
        </w:rPr>
        <w:softHyphen/>
        <w:t>ний і нарік їх братами. Братство братс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вом, а жити вони ма</w:t>
      </w:r>
      <w:r w:rsidRPr="009C2612">
        <w:rPr>
          <w:color w:val="000000"/>
          <w:lang w:val="uk-UA"/>
        </w:rPr>
        <w:softHyphen/>
        <w:t>ють право тільки там, у темряві. І хоч дозволено їм інколи відвідувати Щактиф, та спогл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дання рідних своїх братів ні</w:t>
      </w:r>
      <w:r w:rsidRPr="009C2612">
        <w:rPr>
          <w:color w:val="000000"/>
          <w:lang w:val="uk-UA"/>
        </w:rPr>
        <w:softHyphen/>
        <w:t>коли вони не удостоюються.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Сонячний Вседержитель оселився в палаці, в святому своєму капищі.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Тісним колом обступили Безсмертного свідки його. І на</w:t>
      </w:r>
      <w:r w:rsidRPr="009C2612">
        <w:rPr>
          <w:color w:val="000000"/>
          <w:lang w:val="uk-UA"/>
        </w:rPr>
        <w:softHyphen/>
        <w:t>рік їх Вседержитель особами першого кола.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Другим колом охопили Безсмертного та його свідків догідливі й мудрі служителі: вчені й камердинери, повії і журналісти, поети й офіціанти, художники й перукарі. І на</w:t>
      </w:r>
      <w:r w:rsidRPr="009C2612">
        <w:rPr>
          <w:color w:val="000000"/>
          <w:lang w:val="uk-UA"/>
        </w:rPr>
        <w:softHyphen/>
        <w:t>рік їх Вседержитель особами другого кола.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Третім колом оточили Безсмертного, свідків та служите</w:t>
      </w:r>
      <w:r w:rsidRPr="009C2612">
        <w:rPr>
          <w:color w:val="000000"/>
          <w:lang w:val="uk-UA"/>
        </w:rPr>
        <w:softHyphen/>
        <w:t>лів вірні воїни. І нарік їх Вседержитель особами треть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кола.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четвертим, найширшим, колом обіймають Безсмертного, свідків, служителів та воїнів щасливі труді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ники шхуфи.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Кожне коло має свій особливий, освячений Безсмертним одяг. Шхуфи вдягаються в чорно-жовте, лише найс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мліннішим дозволяється ходити в жовтому. Воїни носять чорно-зелене, найстарші командири — зелене. Всіх воїнів, крім сол</w:t>
      </w:r>
      <w:r w:rsidRPr="009C2612">
        <w:rPr>
          <w:color w:val="000000"/>
          <w:lang w:val="uk-UA"/>
        </w:rPr>
        <w:softHyphen/>
        <w:t>дат, з часів правління Хича Першого називають ще хичистами. Слід відзначити, що солд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ти </w:t>
      </w:r>
      <w:r w:rsidRPr="009C2612">
        <w:rPr>
          <w:color w:val="000000"/>
          <w:lang w:val="uk-UA"/>
        </w:rPr>
        <w:lastRenderedPageBreak/>
        <w:t>до цього кола не входять. Носять вони звичайне шхуфське вбрання і лише одним відрізняються від братів своїх по колу: у шхуфів-трудівників номер написано на спині, у шхуфів-солдат — на шо</w:t>
      </w:r>
      <w:r w:rsidRPr="009C2612">
        <w:rPr>
          <w:color w:val="000000"/>
          <w:lang w:val="uk-UA"/>
        </w:rPr>
        <w:softHyphen/>
        <w:t>ломі.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Служителі вдягаються в біле, служителям мистецтва до</w:t>
      </w:r>
      <w:r w:rsidRPr="009C2612">
        <w:rPr>
          <w:color w:val="000000"/>
          <w:lang w:val="uk-UA"/>
        </w:rPr>
        <w:softHyphen/>
        <w:t>зволено прикрашатися чорними шарфами.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Отже, я тобі розповів, як вдягаються шхуфи, служителі і воїни. А от як вдягаються свідки, не зпаю, та й взагалі мало хто про це знає. Ще з дитинства втовкмачують нам, що ні Безсмертного, ні його свідків не сміє бачити смерт</w:t>
      </w:r>
      <w:r w:rsidRPr="009C2612">
        <w:rPr>
          <w:color w:val="000000"/>
          <w:lang w:val="uk-UA"/>
        </w:rPr>
        <w:softHyphen/>
        <w:t>ний.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Хто такий Сонячний Вседержитель, чому його називають Безсмертним, який він на вигляд — про це не тільки пита</w:t>
      </w:r>
      <w:r w:rsidRPr="009C2612">
        <w:rPr>
          <w:color w:val="000000"/>
          <w:lang w:val="uk-UA"/>
        </w:rPr>
        <w:softHyphen/>
        <w:t>ти, а й думати вважається великим гріхом. Лише свідки, мовляв, можуть споглядати його і лишатися живими. Свідків мають право бачити тільки члени Вищої Ради Слуг, Хич та кілька десятків найвидатніших сл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жителів і хичистів.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 особні,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каже Хич,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вірним служінням очистили себе від тої гріховної скверни, з якою народжується кожна смертна істота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Свідки Безсмертного — так офіційно й оголошено — це божественні надістоти, найблагородніші, на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мудріші, найпрекрасніші з усіх мислячих організмів. Батько казав, що вони вдягнені в сліпуче вбрання, зіткане з пром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нів слави Без</w:t>
      </w:r>
      <w:r w:rsidRPr="009C2612">
        <w:rPr>
          <w:color w:val="000000"/>
          <w:lang w:val="uk-UA"/>
        </w:rPr>
        <w:softHyphen/>
        <w:t>смертного. І якщо смертний осмілиться глянути на свідка — він осліпне на все життя.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Чому? А тому, що за офіційним вченням всі смертні від самого народження і до зрілості хворіють на х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кахо. Вва</w:t>
      </w:r>
      <w:r w:rsidRPr="009C2612">
        <w:rPr>
          <w:color w:val="000000"/>
          <w:lang w:val="uk-UA"/>
        </w:rPr>
        <w:softHyphen/>
        <w:t>жається, що кожна мисляча істота, особливо шхуф, наро</w:t>
      </w:r>
      <w:r w:rsidRPr="009C2612">
        <w:rPr>
          <w:color w:val="000000"/>
          <w:lang w:val="uk-UA"/>
        </w:rPr>
        <w:softHyphen/>
        <w:t>джується грішною. Кров у неї нечестивого червон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кольо</w:t>
      </w:r>
      <w:r w:rsidRPr="009C2612">
        <w:rPr>
          <w:color w:val="000000"/>
          <w:lang w:val="uk-UA"/>
        </w:rPr>
        <w:softHyphen/>
        <w:t>ру. Хакахо збуджує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 таке хакахо? —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Хакахо</w:t>
      </w:r>
      <w:r>
        <w:rPr>
          <w:color w:val="000000"/>
          <w:lang w:val="uk-UA"/>
        </w:rPr>
        <w:t>…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 замислився.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 це тобі пояснити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Точний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переклад: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хвороба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червоної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крові.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сімдесят першому томі промов нашого Хича про неї сказано так: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</w:t>
      </w:r>
      <w:r w:rsidRPr="009C2612">
        <w:rPr>
          <w:color w:val="000000"/>
          <w:lang w:val="uk-UA"/>
        </w:rPr>
        <w:softHyphen/>
        <w:t>честиве соціальне захворювання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Хто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на, мені часом здає</w:t>
      </w:r>
      <w:r w:rsidRPr="009C2612">
        <w:rPr>
          <w:color w:val="000000"/>
          <w:lang w:val="uk-UA"/>
        </w:rPr>
        <w:softHyphen/>
        <w:t>ться, що це зовсім не хвороба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от, хакахо збуджує у дитини бунтарські поривання, крамольні емоції і думки. Дитина, особливо пі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літок, прагне якоїсь волі, якихось неймовірних звитяг, не потрібних ні Хичеві, ні Безсмертному.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Такій дитині сняться барвисті, тривожні сни.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Уряд Хича вважає всіх підлітків особами соціально не</w:t>
      </w:r>
      <w:r w:rsidRPr="009C2612">
        <w:rPr>
          <w:color w:val="000000"/>
          <w:lang w:val="uk-UA"/>
        </w:rPr>
        <w:softHyphen/>
        <w:t>безпечними. І тому молодь до першого схиляння трим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ють у педагогічних комбінатах та в спеціальних таборах. Поча</w:t>
      </w:r>
      <w:r w:rsidRPr="009C2612">
        <w:rPr>
          <w:color w:val="000000"/>
          <w:lang w:val="uk-UA"/>
        </w:rPr>
        <w:softHyphen/>
        <w:t>ти ж схиляння в дитячому віці не можна: істота перестає рости.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 тільки шхуф торкається своїм шоломом тетраедра Безсмертного, сили хакахо покидають його, бл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женний спо</w:t>
      </w:r>
      <w:r w:rsidRPr="009C2612">
        <w:rPr>
          <w:color w:val="000000"/>
          <w:lang w:val="uk-UA"/>
        </w:rPr>
        <w:softHyphen/>
        <w:t>кій щастя вселяється в душу трудівника.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Минають тижні, місяці. Після кожного схиляння все спокійнішає й спокійнішає душа шхуфа. Обличчя його набуває рівного блідо-зеленкуватого кольору, кров стає білою.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 справді, чого шхуфові непокоїтись? </w:t>
      </w:r>
      <w:r w:rsidR="003069BC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жі — смачної, спо</w:t>
      </w:r>
      <w:r w:rsidRPr="009C2612">
        <w:rPr>
          <w:color w:val="000000"/>
          <w:lang w:val="uk-UA"/>
        </w:rPr>
        <w:softHyphen/>
        <w:t>живної, а, головне, абсолютно безплатної — завжди вдосталь, одяг — чорно-жовті комбінезони — теж видається безплатно. І для чого такому спокійному,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вік задоволеному книги, музика, наука, любов? Єдиний, кого любить, кому віддано до самої смерті служить шхуф-схильник,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небачений, таємничий і всемогутній свідок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записано у Книзі Схилянь, але в дійсності, я думаю, не зовсім так, як у книзі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 першу чергу саме життя, а не одне схиляння перетворює мислячу істоту на бездумну тварину. Адже ми, служителі та хичисти, майже не схиляє</w:t>
      </w:r>
      <w:r w:rsidRPr="009C2612">
        <w:rPr>
          <w:color w:val="000000"/>
          <w:lang w:val="uk-UA"/>
        </w:rPr>
        <w:softHyphen/>
        <w:t>мось, а глупоти й покори в нас куди більше, ніж у шхуфів.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Отака-то наша Щактиф. Оточив її Сонячний Вседержи</w:t>
      </w:r>
      <w:r w:rsidRPr="009C2612">
        <w:rPr>
          <w:color w:val="000000"/>
          <w:lang w:val="uk-UA"/>
        </w:rPr>
        <w:softHyphen/>
        <w:t>тель З</w:t>
      </w:r>
      <w:r w:rsidRPr="006752A3">
        <w:rPr>
          <w:color w:val="000000"/>
          <w:lang w:val="uk-UA"/>
        </w:rPr>
        <w:t>ол</w:t>
      </w:r>
      <w:r w:rsidRPr="009C2612">
        <w:rPr>
          <w:color w:val="000000"/>
          <w:lang w:val="uk-UA"/>
        </w:rPr>
        <w:t>отою Завісою Спокою. Бурі, зливи, хурт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вини лю</w:t>
      </w:r>
      <w:r w:rsidRPr="009C2612">
        <w:rPr>
          <w:color w:val="000000"/>
          <w:lang w:val="uk-UA"/>
        </w:rPr>
        <w:softHyphen/>
        <w:t>тують на темній грішній півкулі, але всі вони розбиваються об промінно-гравітаційний мур З</w:t>
      </w:r>
      <w:r w:rsidRPr="006752A3">
        <w:rPr>
          <w:color w:val="000000"/>
          <w:lang w:val="uk-UA"/>
        </w:rPr>
        <w:t>ав</w:t>
      </w:r>
      <w:r w:rsidRPr="009C2612">
        <w:rPr>
          <w:color w:val="000000"/>
          <w:lang w:val="uk-UA"/>
        </w:rPr>
        <w:t>і</w:t>
      </w:r>
      <w:r w:rsidR="003069BC">
        <w:rPr>
          <w:color w:val="000000"/>
          <w:lang w:val="uk-UA"/>
        </w:rPr>
        <w:t>си.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Вічний спокій в державі Безсмертного, вічний, блаженний спокій — ні мряки, ні проливня, ні бурі, ні 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терця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Ну, а тепер, мій вірний земний шхуфе, час і додому по</w:t>
      </w:r>
      <w:r w:rsidRPr="009C2612">
        <w:rPr>
          <w:color w:val="000000"/>
          <w:lang w:val="uk-UA"/>
        </w:rPr>
        <w:softHyphen/>
        <w:t>вертать. Не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ятаю, чи казав тобі, у нас, у нашій акаде</w:t>
      </w:r>
      <w:r w:rsidRPr="009C2612">
        <w:rPr>
          <w:color w:val="000000"/>
          <w:lang w:val="uk-UA"/>
        </w:rPr>
        <w:softHyphen/>
        <w:t>мії, та й не тільки у нас — в усій Щактиф науковими за</w:t>
      </w:r>
      <w:r w:rsidRPr="009C2612">
        <w:rPr>
          <w:color w:val="000000"/>
          <w:lang w:val="uk-UA"/>
        </w:rPr>
        <w:softHyphen/>
        <w:t>кладами командують генерали. Нашим Інститутом філ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логії, психології та спіритики командує генерал Хипіц. Як зустріне нас отут на вулиці, буде біда, ти ж іще в 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рантині, гуляти З тобою може тільки Купхейп.— І з цими словами Чакт на</w:t>
      </w:r>
      <w:r w:rsidRPr="009C2612">
        <w:rPr>
          <w:color w:val="000000"/>
          <w:lang w:val="uk-UA"/>
        </w:rPr>
        <w:softHyphen/>
        <w:t>правив штейп до палацу академії.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Горбань не на жарт зацікавився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таємничою Івановою душею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Раніше було півтори-дві тоци посидить Бідило пе</w:t>
      </w:r>
      <w:r w:rsidRPr="009C2612">
        <w:rPr>
          <w:color w:val="000000"/>
          <w:lang w:val="uk-UA"/>
        </w:rPr>
        <w:softHyphen/>
        <w:t>ред жовтим екраном, подивиться-подивиться банькатими сво</w:t>
      </w:r>
      <w:r w:rsidRPr="009C2612">
        <w:rPr>
          <w:color w:val="000000"/>
          <w:lang w:val="uk-UA"/>
        </w:rPr>
        <w:softHyphen/>
        <w:t>їми очима поважний Купхейп та й Шата викл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 уважно,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наказує.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Відведеш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піддослідного, потім сядеш у коридорі, та не під самою 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неллю, а там, на стільчику, біля кейфу, і хто б мене по кейфолінії не викли</w:t>
      </w:r>
      <w:r w:rsidRPr="009C2612">
        <w:rPr>
          <w:color w:val="000000"/>
          <w:lang w:val="uk-UA"/>
        </w:rPr>
        <w:softHyphen/>
        <w:t>кав, хто б не приходив — мене вдома нема. Ясно?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їх схильності Чакт і Хет? — запитує Шат.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 w:rsidR="003069BC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теж не пускати?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Теж не пускать. Я буду працювати.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 так часто. Ясно було, що дослідження Іванової душі хоч і цікавили горбаня, але якісь інші справи — чи не той таємничий апарат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— захоплювали його куди більше. Часом навіть по кілька діб Купхейп не ту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бував свого під</w:t>
      </w:r>
      <w:r w:rsidRPr="009C2612">
        <w:rPr>
          <w:color w:val="000000"/>
          <w:lang w:val="uk-UA"/>
        </w:rPr>
        <w:softHyphen/>
        <w:t>дослідного.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тепер все змінилось. Не давши Іванові й попоїсти як слід, горбань одразу ж після прогулянки потягнув його до Тихого залу. Посадив у крісло, насунув на голову шолом з дротинами, якусь дивну скриньку біля крісла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ставив — досі Іван не бачив такої у нього.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ви зараз думаєте? — запитав.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тільки-но Іван відкрив рота, як над входом блиснув зелений вогник.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здригнувся, вхопив зелену скриньку, засунув її кудись за шафу, метнувся до крісла, сів.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До залу увійшли Хет, Чакт та якийсь хичист, худий і довгий, як голобля. По обличчях брата й сестри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дно 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ло: скоїлось щось незвичайне.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Батьку,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Великий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Перукар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Гене</w:t>
      </w:r>
      <w:r w:rsidRPr="009C2612">
        <w:rPr>
          <w:color w:val="000000"/>
          <w:lang w:val="uk-UA"/>
        </w:rPr>
        <w:softHyphen/>
        <w:t>ральний Цензор Поезії ощасливив тебе своїм ос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бистим ли</w:t>
      </w:r>
      <w:r w:rsidRPr="009C2612">
        <w:rPr>
          <w:color w:val="000000"/>
          <w:lang w:val="uk-UA"/>
        </w:rPr>
        <w:softHyphen/>
        <w:t>стом.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схопився.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Хичист, ставши наввипинки і ледве не торкнувшись го</w:t>
      </w:r>
      <w:r w:rsidRPr="009C2612">
        <w:rPr>
          <w:color w:val="000000"/>
          <w:lang w:val="uk-UA"/>
        </w:rPr>
        <w:softHyphen/>
        <w:t>ловою невисокої стелі, вигукнув офіційне прив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Все швидше й швидше ворушачи губами, Купхейп читав послання, і кругле його опецькувате обличчя все 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льше й більше витягувалось. Лист, очевидячки, був не з при</w:t>
      </w:r>
      <w:r w:rsidRPr="009C2612">
        <w:rPr>
          <w:color w:val="000000"/>
          <w:lang w:val="uk-UA"/>
        </w:rPr>
        <w:softHyphen/>
        <w:t>ємних.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чемно запитав хичист,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відповідь зачекати, чи пошлете поштою?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Пошлю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поштою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Пошлю,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пошлю</w:t>
      </w:r>
      <w:r>
        <w:rPr>
          <w:color w:val="000000"/>
          <w:lang w:val="uk-UA"/>
        </w:rPr>
        <w:t>…</w:t>
      </w:r>
      <w:r w:rsidR="003069B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пробелькотав горбань.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Хичист знизав плечима, повернувся, вийшов.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Ніколи ще не бачив Іван свого патрона в такому невесе</w:t>
      </w:r>
      <w:r w:rsidRPr="009C2612">
        <w:rPr>
          <w:color w:val="000000"/>
          <w:lang w:val="uk-UA"/>
        </w:rPr>
        <w:softHyphen/>
        <w:t>лому настрої. Що ж так стурбувало старого зна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ця сп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ритики?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знав уже: тільки особливо важливі листи пересила</w:t>
      </w:r>
      <w:r w:rsidRPr="009C2612">
        <w:rPr>
          <w:color w:val="000000"/>
          <w:lang w:val="uk-UA"/>
        </w:rPr>
        <w:softHyphen/>
        <w:t>ються у Щактиф через посланців-хичистів. Для звича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ної кореспонденції існує автоматична пошта.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взяв у засмученого Купхейпа лист і прочитав його вголос.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Це було ввічливе і велемовне прохання дозволити йому, Великому Перукареві Щактиф, чемно запросити Хетат Ааф на Свято Пітьми, що має відбутися незабаром.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 троє мовчки вийшли.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Довго Бідило роздумував. Було ясно, що це зовні невинне послання мало якийсь другий, прихований від Івана зміст. Але який?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Думав, думав, так нічого і не придумав. Повечеряв — кат його розбере, чи воно вечір, чи ще день надв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рі! — ліг. Незчувся, як і заснув.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ШОСТИЙ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Несподівана сповідь. Друге, офіційне запр</w:t>
      </w:r>
      <w:r w:rsidRPr="006752A3">
        <w:rPr>
          <w:i/>
          <w:iCs/>
          <w:color w:val="000000"/>
          <w:sz w:val="16"/>
          <w:szCs w:val="16"/>
          <w:lang w:val="uk-UA"/>
        </w:rPr>
        <w:t>о</w:t>
      </w:r>
      <w:r w:rsidRPr="006752A3">
        <w:rPr>
          <w:i/>
          <w:iCs/>
          <w:color w:val="000000"/>
          <w:sz w:val="16"/>
          <w:szCs w:val="16"/>
          <w:lang w:val="uk-UA"/>
        </w:rPr>
        <w:t>шення Великого Перукаря. Генерал Хипіц з</w:t>
      </w:r>
      <w:r w:rsidRPr="006752A3">
        <w:rPr>
          <w:i/>
          <w:iCs/>
          <w:color w:val="000000"/>
          <w:sz w:val="16"/>
          <w:szCs w:val="16"/>
          <w:lang w:val="uk-UA"/>
        </w:rPr>
        <w:t>а</w:t>
      </w:r>
      <w:r w:rsidRPr="006752A3">
        <w:rPr>
          <w:i/>
          <w:iCs/>
          <w:color w:val="000000"/>
          <w:sz w:val="16"/>
          <w:szCs w:val="16"/>
          <w:lang w:val="uk-UA"/>
        </w:rPr>
        <w:t>доволений.</w:t>
      </w:r>
    </w:p>
    <w:p w:rsidR="009C2612" w:rsidRPr="006752A3" w:rsidRDefault="007C0321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</w:t>
      </w:r>
      <w:r w:rsidR="009C2612" w:rsidRPr="009C2612">
        <w:rPr>
          <w:color w:val="000000"/>
          <w:lang w:val="uk-UA"/>
        </w:rPr>
        <w:t>рокинувся раптово: низько, просто над Івано</w:t>
      </w:r>
      <w:r w:rsidR="009C2612" w:rsidRPr="009C2612">
        <w:rPr>
          <w:color w:val="000000"/>
          <w:lang w:val="uk-UA"/>
        </w:rPr>
        <w:softHyphen/>
        <w:t>вим обличчям, схилилося блякле лице Хет. Зіни</w:t>
      </w:r>
      <w:r w:rsidR="009C2612" w:rsidRPr="009C2612">
        <w:rPr>
          <w:color w:val="000000"/>
          <w:lang w:val="uk-UA"/>
        </w:rPr>
        <w:softHyphen/>
        <w:t>ці розш</w:t>
      </w:r>
      <w:r w:rsidR="009C2612" w:rsidRPr="009C2612">
        <w:rPr>
          <w:color w:val="000000"/>
          <w:lang w:val="uk-UA"/>
        </w:rPr>
        <w:t>и</w:t>
      </w:r>
      <w:r w:rsidR="009C2612" w:rsidRPr="009C2612">
        <w:rPr>
          <w:color w:val="000000"/>
          <w:lang w:val="uk-UA"/>
        </w:rPr>
        <w:t>рені. Зел</w:t>
      </w:r>
      <w:r w:rsidR="009C2612" w:rsidRPr="009C2612">
        <w:rPr>
          <w:color w:val="000000"/>
          <w:lang w:val="uk-UA"/>
        </w:rPr>
        <w:t>е</w:t>
      </w:r>
      <w:r w:rsidR="009C2612" w:rsidRPr="009C2612">
        <w:rPr>
          <w:color w:val="000000"/>
          <w:lang w:val="uk-UA"/>
        </w:rPr>
        <w:t>ні, пофарбоіва</w:t>
      </w:r>
      <w:r>
        <w:rPr>
          <w:color w:val="000000"/>
          <w:lang w:val="uk-UA"/>
        </w:rPr>
        <w:t>ні</w:t>
      </w:r>
      <w:r w:rsidR="009C2612" w:rsidRPr="009C2612">
        <w:rPr>
          <w:color w:val="000000"/>
          <w:lang w:val="uk-UA"/>
        </w:rPr>
        <w:t xml:space="preserve"> вії тремтять. Що це? Химерний сон? Ні, це вже наяву.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Я прийшла до вас,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знервовано шепоче Хет.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Тільки до вас. Більше зараз нема до кого. Великий Перукар запрошує мене на Свято Піть</w:t>
      </w:r>
      <w:r w:rsidRPr="009C2612">
        <w:rPr>
          <w:color w:val="000000"/>
          <w:lang w:val="uk-UA"/>
        </w:rPr>
        <w:softHyphen/>
        <w:t>ми. Я не хочу, та знаю — все одно скорюсь</w:t>
      </w:r>
      <w:r>
        <w:rPr>
          <w:color w:val="000000"/>
          <w:lang w:val="uk-UA"/>
        </w:rPr>
        <w:t>…</w:t>
      </w:r>
    </w:p>
    <w:p w:rsidR="007C0321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заплющив очі, відвернувся. Хет відсунулась.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Вперше в житті,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продовжувала вона,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хочу бути відвертою. Відвертою до краю! Тільки ви,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знаний, з іншо</w:t>
      </w:r>
      <w:r w:rsidRPr="009C2612">
        <w:rPr>
          <w:color w:val="000000"/>
          <w:lang w:val="uk-UA"/>
        </w:rPr>
        <w:softHyphen/>
        <w:t>го світу, зможете зрозуміти мене. Я така самотня, тр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гічно самотня! Одна в цілому космосі! Мені страшно</w:t>
      </w:r>
      <w:r>
        <w:rPr>
          <w:color w:val="000000"/>
          <w:lang w:val="uk-UA"/>
        </w:rPr>
        <w:t>…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І, під</w:t>
      </w:r>
      <w:r w:rsidRPr="009C2612">
        <w:rPr>
          <w:color w:val="000000"/>
          <w:lang w:val="uk-UA"/>
        </w:rPr>
        <w:softHyphen/>
        <w:t>вівши очі до жовтого, волохатого сонця, що, як і завжди, сяяло в самому це</w:t>
      </w:r>
      <w:r w:rsidR="007C0321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трі туманної ст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лі, прошепотіла: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</w:t>
      </w:r>
      <w:r w:rsidRPr="009C2612">
        <w:rPr>
          <w:color w:val="000000"/>
          <w:lang w:val="uk-UA"/>
        </w:rPr>
        <w:softHyphen/>
        <w:t>тончене,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тендітне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створіння,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приречена вічно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гаснуть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примарній пітьмі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я не люблю,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блиснула зеленими очицями,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ненавиджу цього банального, пропахл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одеко</w:t>
      </w:r>
      <w:r w:rsidRPr="009C2612">
        <w:rPr>
          <w:color w:val="000000"/>
          <w:lang w:val="uk-UA"/>
        </w:rPr>
        <w:softHyphen/>
        <w:t>лоном перукаря! — І раптом знову, низько схилившись над Іваном, заговорила поривчасто, скоромовкою:— Я ненавиджу наш уряд! Ненавиджу Хича Мислячого! Він сам колишній перукар і потурає 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ликому Перукареві. Навіть цензором поезії його зробив. Ганьба! Гине вишукана культура. Ні, ви послухайте,— болісно скривилася Хет,— до чого догов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рився цей перукар-цензор: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Парфуми освіжають лице, сатира освіжає серце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І от з таким самовпевненим і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мітивним я зустріну своє перше Свято Пітьми, свято любові й за</w:t>
      </w:r>
      <w:r w:rsidRPr="009C2612">
        <w:rPr>
          <w:color w:val="000000"/>
          <w:lang w:val="uk-UA"/>
        </w:rPr>
        <w:softHyphen/>
        <w:t>чаття!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хоче підвестись, спирається на лікті, Хет знову від</w:t>
      </w:r>
      <w:r w:rsidRPr="009C2612">
        <w:rPr>
          <w:color w:val="000000"/>
          <w:lang w:val="uk-UA"/>
        </w:rPr>
        <w:softHyphen/>
        <w:t>сувається. Вона не на жарт екзальтована, оця щ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ктифс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ка Аеліта!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 філологія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Це не тільки мій фах,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продовжувала Хет,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моя пристрасть. Я з побожним хв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люва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ням про</w:t>
      </w:r>
      <w:r w:rsidRPr="009C2612">
        <w:rPr>
          <w:color w:val="000000"/>
          <w:lang w:val="uk-UA"/>
        </w:rPr>
        <w:softHyphen/>
        <w:t>читала вашу велику книгу!</w:t>
      </w:r>
    </w:p>
    <w:p w:rsidR="007C0321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Що за дивина,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Іван,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яка книга?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— Я теж не така, </w:t>
      </w:r>
      <w:r w:rsidR="007C0321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к всі,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натхненно шепотіла Хет,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теж пливу в нікуди. Дивні, химерні почуття б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нтежать мене з самого дитинства: мені здається, я двічі існую. Дві Хет, чужі, не схожі одна на одну, живуть в одному моєму тілі. І якщо перша захоплюється, друга саркастично регоче, одна радіє любові, друга прагне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буття. Дві душі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7C0321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я теж розумію солодке горе роздвоєння! У вашій книзі обі</w:t>
      </w:r>
      <w:r w:rsidRPr="009C2612">
        <w:rPr>
          <w:color w:val="000000"/>
          <w:lang w:val="uk-UA"/>
        </w:rPr>
        <w:softHyphen/>
        <w:t>рвана палітурка, немає титульної сторінки. Та я у вас не питаю, хто автор цієї вишуканої поезії, так могли написати тільки ви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Що вона верзе? Яка моя книга?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дивувався Іван. Крім мініатюрного видання Кобзаря і томика Ма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ковськ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го, жодної поетичної збірки не було на борту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Навряд чи така, як Хет, захопиться творами цих двох 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же не щактифських поетів.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Дивні звуки тривожать мене у снах,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майже декла</w:t>
      </w:r>
      <w:r w:rsidRPr="009C2612">
        <w:rPr>
          <w:color w:val="000000"/>
          <w:lang w:val="uk-UA"/>
        </w:rPr>
        <w:softHyphen/>
        <w:t>мувала Хет.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Якесь шипіння і скрегіт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Уявіть: шипіння і скрегіт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знаю, то шум іншого світу! Шерех крил незри</w:t>
      </w:r>
      <w:r w:rsidRPr="009C2612">
        <w:rPr>
          <w:color w:val="000000"/>
          <w:lang w:val="uk-UA"/>
        </w:rPr>
        <w:softHyphen/>
        <w:t xml:space="preserve">мих потойбічних створінь. Уві сні вони часом </w:t>
      </w:r>
      <w:r w:rsidRPr="009C2612">
        <w:rPr>
          <w:color w:val="000000"/>
          <w:lang w:val="uk-UA"/>
        </w:rPr>
        <w:lastRenderedPageBreak/>
        <w:t>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дяться ме</w:t>
      </w:r>
      <w:r w:rsidRPr="009C2612">
        <w:rPr>
          <w:color w:val="000000"/>
          <w:lang w:val="uk-UA"/>
        </w:rPr>
        <w:softHyphen/>
        <w:t>ні — товсті,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сірі, волохаті, кружляють, кружляють навколо ложа, все ближче, ближче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0, я вже не можу терпіти ви</w:t>
      </w:r>
      <w:r w:rsidRPr="009C2612">
        <w:rPr>
          <w:color w:val="000000"/>
          <w:lang w:val="uk-UA"/>
        </w:rPr>
        <w:softHyphen/>
        <w:t>шукану, співучу муку! — Хет аж тремтіла.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хочу бути жертвою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вічності! Я хочу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розгубленою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як ота — приречена, заворожена із сто сімнадцятої сторінки твоєї святої книги! Ось ці незрівнянні рядки, я вивчила їх напа</w:t>
      </w:r>
      <w:r w:rsidRPr="009C2612">
        <w:rPr>
          <w:color w:val="000000"/>
          <w:lang w:val="uk-UA"/>
        </w:rPr>
        <w:softHyphen/>
        <w:t>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ять.</w:t>
      </w:r>
      <w:r w:rsidR="007C03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в трепетному молитовному екстазі Хет проспі</w:t>
      </w:r>
      <w:r w:rsidRPr="009C2612">
        <w:rPr>
          <w:color w:val="000000"/>
          <w:lang w:val="uk-UA"/>
        </w:rPr>
        <w:softHyphen/>
        <w:t>вала:</w:t>
      </w:r>
    </w:p>
    <w:p w:rsidR="009C2612" w:rsidRPr="007C0321" w:rsidRDefault="009C2612" w:rsidP="007C0321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7C0321">
        <w:rPr>
          <w:color w:val="000000"/>
          <w:sz w:val="18"/>
          <w:szCs w:val="18"/>
          <w:lang w:val="uk-UA"/>
        </w:rPr>
        <w:t>Ах, солодко все, що не велено!..</w:t>
      </w:r>
    </w:p>
    <w:p w:rsidR="009C2612" w:rsidRPr="007C0321" w:rsidRDefault="009C2612" w:rsidP="007C0321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7C0321">
        <w:rPr>
          <w:color w:val="000000"/>
          <w:sz w:val="18"/>
          <w:szCs w:val="18"/>
          <w:lang w:val="uk-UA"/>
        </w:rPr>
        <w:t>Я різний, я гострий і ступлений….</w:t>
      </w:r>
    </w:p>
    <w:p w:rsidR="009C2612" w:rsidRPr="007C0321" w:rsidRDefault="009C2612" w:rsidP="007C0321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7C0321">
        <w:rPr>
          <w:color w:val="000000"/>
          <w:sz w:val="18"/>
          <w:szCs w:val="18"/>
          <w:lang w:val="uk-UA"/>
        </w:rPr>
        <w:t>А пос</w:t>
      </w:r>
      <w:r w:rsidR="007C0321" w:rsidRPr="007C0321">
        <w:rPr>
          <w:color w:val="000000"/>
          <w:sz w:val="18"/>
          <w:szCs w:val="18"/>
          <w:lang w:val="uk-UA"/>
        </w:rPr>
        <w:t>т</w:t>
      </w:r>
      <w:r w:rsidRPr="007C0321">
        <w:rPr>
          <w:color w:val="000000"/>
          <w:sz w:val="18"/>
          <w:szCs w:val="18"/>
          <w:lang w:val="uk-UA"/>
        </w:rPr>
        <w:t>іль була вже розстелена,</w:t>
      </w:r>
    </w:p>
    <w:p w:rsidR="009C2612" w:rsidRPr="007C0321" w:rsidRDefault="009C2612" w:rsidP="007C0321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7C0321">
        <w:rPr>
          <w:color w:val="000000"/>
          <w:sz w:val="18"/>
          <w:szCs w:val="18"/>
          <w:lang w:val="uk-UA"/>
        </w:rPr>
        <w:t>І ти роздягалась, розгублена…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 хочу бути твоєю жертвою!!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несамовито вигукнула Хет і кинулася Іванові на груди.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Досить,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Бідило рішуче встав, але тут же стримався: ця аматорка щактифської філології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як-не-як особа другого кола.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Шановна Хет,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він ввічливо.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не хочу за</w:t>
      </w:r>
      <w:r w:rsidRPr="009C2612">
        <w:rPr>
          <w:color w:val="000000"/>
          <w:lang w:val="uk-UA"/>
        </w:rPr>
        <w:softHyphen/>
        <w:t>лишатись перед вами в боргу і на відвертість відповім від</w:t>
      </w:r>
      <w:r w:rsidRPr="009C2612">
        <w:rPr>
          <w:color w:val="000000"/>
          <w:lang w:val="uk-UA"/>
        </w:rPr>
        <w:softHyphen/>
        <w:t>вертістю. Ви тут про якусь книгу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розповідали, дуже вдячний, хоч і не зовсім зр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зумів, про яку саме. Що ж до жертви, вибачте, не приймаю. Занадто висока честь. Якщо дозволите — ось вам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рука дружби.—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простягнув притихлій Хет свою мускулясту правицю.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Аматорка філології довго кліпала очима, напружуючи, очевидно, весь свій витончений інтелект, і все-таки, мабуть, вирішила, що це громоголосе створіння в основному пози</w:t>
      </w:r>
      <w:r w:rsidRPr="009C2612">
        <w:rPr>
          <w:color w:val="000000"/>
          <w:lang w:val="uk-UA"/>
        </w:rPr>
        <w:softHyphen/>
        <w:t>тивно поставилося до її почуттів. А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рішивши так і знаю</w:t>
      </w:r>
      <w:r w:rsidRPr="009C2612">
        <w:rPr>
          <w:color w:val="000000"/>
          <w:lang w:val="uk-UA"/>
        </w:rPr>
        <w:softHyphen/>
        <w:t>чи уже земний звичай на знак згоди бити один одного по руках, легенько стукнула своєю тендітною ручкою широчез</w:t>
      </w:r>
      <w:r w:rsidRPr="009C2612">
        <w:rPr>
          <w:color w:val="000000"/>
          <w:lang w:val="uk-UA"/>
        </w:rPr>
        <w:softHyphen/>
        <w:t>ну Іванову долоню.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от і добре,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краще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буде,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 Іван.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От взяли б ви, Хет, та й розповіли мені, 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мному, яку мою велику книгу ви прочитали.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такої не при</w:t>
      </w:r>
      <w:r w:rsidRPr="009C2612">
        <w:rPr>
          <w:color w:val="000000"/>
          <w:lang w:val="uk-UA"/>
        </w:rPr>
        <w:softHyphen/>
        <w:t>гадую.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136623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то дійсно велика книга, я зараз її досліджую. Це буде друга моя наукова праця, мій скромний вклад у скарб</w:t>
      </w:r>
      <w:r w:rsidRPr="009C2612">
        <w:rPr>
          <w:color w:val="000000"/>
          <w:lang w:val="uk-UA"/>
        </w:rPr>
        <w:softHyphen/>
        <w:t>ницю філології Щактиф. Перша моя робота — наукова роз</w:t>
      </w:r>
      <w:r w:rsidRPr="009C2612">
        <w:rPr>
          <w:color w:val="000000"/>
          <w:lang w:val="uk-UA"/>
        </w:rPr>
        <w:softHyphen/>
        <w:t xml:space="preserve">відка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 історії Троїстого закону Хича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Один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дцятого При</w:t>
      </w:r>
      <w:r w:rsidRPr="009C2612">
        <w:rPr>
          <w:color w:val="000000"/>
          <w:lang w:val="uk-UA"/>
        </w:rPr>
        <w:softHyphen/>
        <w:t>ємного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Благословенна давнина!.. Як весело колись жилося жінкам еліти!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цим законом кожна аристократка отримувала Три Святі Привілеї, а саме: МОДА, ЛОЖЕ, ІНТИМНА ЛІР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КА. Такі привілеї! Ні, ви тільки подумайте, це ж все! Все, що потрібне жінці еліти!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наш Хич Мислячий мислив інакше. Як тільки прийняв владу, одразу ж, першим своїм вердиктом,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боронив для жінок Привілей Третій. Після цієї заборони інтимну лірику пишуть лише старенькі продавці гала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тереї. І тільки дочка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генерала Хипіца — найближча знайома Хича — порядком винятку має право займатися цим жанром. Яка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справед</w:t>
      </w:r>
      <w:r w:rsidRPr="009C2612">
        <w:rPr>
          <w:color w:val="000000"/>
          <w:lang w:val="uk-UA"/>
        </w:rPr>
        <w:softHyphen/>
        <w:t>ливість! Та це ще не все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Другим своїм вердиктом Хич заборонив Привілей Пер</w:t>
      </w:r>
      <w:r w:rsidRPr="009C2612">
        <w:rPr>
          <w:color w:val="000000"/>
          <w:lang w:val="uk-UA"/>
        </w:rPr>
        <w:softHyphen/>
        <w:t>ший. Модний одяг відтоді дозволено носити жі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кам еліти тільки в своїй кімнаті. На вулиці і в офіційних установах всі аристократки носять, як і чоловіки, фо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му свого кола. Ви розумієте, як це трагічно?! З усіх прав тільки й лишився Привілей Другий, що й було узак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нено Хичем Мислячим у спеціальному вердикті під назвою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Закон ложа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Ні, це жах</w:t>
      </w:r>
      <w:r w:rsidRPr="009C2612">
        <w:rPr>
          <w:color w:val="000000"/>
          <w:lang w:val="uk-UA"/>
        </w:rPr>
        <w:softHyphen/>
        <w:t>ливо! Уявляєте, в якому 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становищі?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уявляю</w:t>
      </w:r>
      <w:r>
        <w:rPr>
          <w:color w:val="000000"/>
          <w:lang w:val="uk-UA"/>
        </w:rPr>
        <w:t>…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Іван.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Ложе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аристократки — і раптом без моди і лірики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Це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співчуття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зворушило Хет. У голосі її забринів сму</w:t>
      </w:r>
      <w:r w:rsidRPr="009C2612">
        <w:rPr>
          <w:color w:val="000000"/>
          <w:lang w:val="uk-UA"/>
        </w:rPr>
        <w:softHyphen/>
        <w:t>ток: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 минув золотий вік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класичної щактифської філо</w:t>
      </w:r>
      <w:r w:rsidRPr="009C2612">
        <w:rPr>
          <w:color w:val="000000"/>
          <w:lang w:val="uk-UA"/>
        </w:rPr>
        <w:softHyphen/>
        <w:t>логії!.. Кілька поколінь тому, під час блаженного пра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ління Хича Приємного, філологія особливо розквітла.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Цей Хич, як відомо, був покровителем чоловіків, що, досконало оволодівши майстерністю кохання, вз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ли собі за життєву мету всіляко догоджати жінкам похилого віку. Хич Приємний часто приймав у своєму палаці цих схильників любові. Навіть орден відповідний наказав заснувати і нагруд</w:t>
      </w:r>
      <w:r w:rsidRPr="009C2612">
        <w:rPr>
          <w:color w:val="000000"/>
          <w:lang w:val="uk-UA"/>
        </w:rPr>
        <w:softHyphen/>
        <w:t>ний знак викарбувати: металевий дв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надцятикутник, на ли</w:t>
      </w:r>
      <w:r w:rsidRPr="009C2612">
        <w:rPr>
          <w:color w:val="000000"/>
          <w:lang w:val="uk-UA"/>
        </w:rPr>
        <w:softHyphen/>
        <w:t xml:space="preserve">цьовому боці рельєфний напис: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ЗДАТНОМУ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на зворот</w:t>
      </w:r>
      <w:r w:rsidRPr="009C2612">
        <w:rPr>
          <w:color w:val="000000"/>
          <w:lang w:val="uk-UA"/>
        </w:rPr>
        <w:softHyphen/>
        <w:t xml:space="preserve">ному —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ЗА ОСОБЛИВУ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ПРИЄМНІСТЬ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— невблаганна доля! — все, що по-справжньому муд</w:t>
      </w:r>
      <w:r w:rsidRPr="009C2612">
        <w:rPr>
          <w:color w:val="000000"/>
          <w:lang w:val="uk-UA"/>
        </w:rPr>
        <w:softHyphen/>
        <w:t>ре, завжди недовговічне. На десятому році св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правління Хич Одинадцятий завагітнів і вмер од передчасних пологів. Подейкують, що цей видатний держ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вний діяч був переодяг</w:t>
      </w:r>
      <w:r w:rsidRPr="009C2612">
        <w:rPr>
          <w:color w:val="000000"/>
          <w:lang w:val="uk-UA"/>
        </w:rPr>
        <w:softHyphen/>
        <w:t>неною жінкою, та чого не наплещуть злі язики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Хет щиро захопилася, навіть обличчя її стало не таким бляклим. Видно було, що правління Хича Приє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 xml:space="preserve">ного — одна </w:t>
      </w:r>
      <w:r w:rsidR="00136623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найулюбленіших тем Купхейпової дочки.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Мало, дуже мало тепер справжніх інтелектуалів!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 w:rsidRPr="009C2612">
        <w:rPr>
          <w:color w:val="000000"/>
          <w:lang w:val="uk-UA"/>
        </w:rPr>
        <w:softHyphen/>
        <w:t>повторна старовина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Оголосивши себе верхо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ним магістром ордену Здатних, Хич Приємний утворив при своїй канцеля</w:t>
      </w:r>
      <w:r w:rsidRPr="009C2612">
        <w:rPr>
          <w:color w:val="000000"/>
          <w:lang w:val="uk-UA"/>
        </w:rPr>
        <w:softHyphen/>
        <w:t>рії спеціальний комітет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найстар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ших та найобізнаніших філологів і ощасливив їх історичним завданням — їм доруча</w:t>
      </w:r>
      <w:r w:rsidRPr="009C2612">
        <w:rPr>
          <w:color w:val="000000"/>
          <w:lang w:val="uk-UA"/>
        </w:rPr>
        <w:softHyphen/>
        <w:t>лося знайти в давніх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арх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вах та під руїнами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древніх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міст перші провіщення пророків відносно ордену Здатних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Хет говорила й говорила. Та Іванові вже трохи набрид</w:t>
      </w:r>
      <w:r w:rsidRPr="009C2612">
        <w:rPr>
          <w:color w:val="000000"/>
          <w:lang w:val="uk-UA"/>
        </w:rPr>
        <w:softHyphen/>
        <w:t>ли оті мандри в минуле щактифської філології. Вмости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шись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глибоке крісло, слухав неуважно, блукав поглядом у ту</w:t>
      </w:r>
      <w:r w:rsidRPr="009C2612">
        <w:rPr>
          <w:color w:val="000000"/>
          <w:lang w:val="uk-UA"/>
        </w:rPr>
        <w:softHyphen/>
        <w:t>манній височині.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Було ясно, що оця Хетат Ааф по самі вуха закохалася в нього, і це трохи непокоїло. Не те щоб Іван боя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ся ж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нок, просто напосідання цієї екзальтованої особи ще більш ускладнювало і без того неприродне становище 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дила.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Дослідник в ролі піддослідного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Засинає, прокидається, а над головою, як і раніше,— непорушне, ко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лате 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нце, тьмяне, каламутне небо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Небо Щактиф, мертве, безхмарне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там, у зеленкуватому серпанку,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явився, заблис</w:t>
      </w:r>
      <w:r w:rsidRPr="009C2612">
        <w:rPr>
          <w:color w:val="000000"/>
          <w:lang w:val="uk-UA"/>
        </w:rPr>
        <w:softHyphen/>
        <w:t>котів великий військовий штейп. Саме такі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вітряні кораблі показував горбань на жовтому екрані, розповідаючи про Хича Мислячого.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За першим штей</w:t>
      </w:r>
      <w:r w:rsidR="00136623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ом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явилися ще два, за ними чотири, десять, і от уже все поле зору заповнене їх довг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стими хи</w:t>
      </w:r>
      <w:r w:rsidRPr="009C2612">
        <w:rPr>
          <w:color w:val="000000"/>
          <w:lang w:val="uk-UA"/>
        </w:rPr>
        <w:softHyphen/>
        <w:t>жими тілами. Стеля бриніла од потужного вуркотання дви</w:t>
      </w:r>
      <w:r w:rsidRPr="009C2612">
        <w:rPr>
          <w:color w:val="000000"/>
          <w:lang w:val="uk-UA"/>
        </w:rPr>
        <w:softHyphen/>
        <w:t>гунів. Грізні повітряні армади сунули небом Ща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Куди це вони летять? —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 не все одно!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штейпи, кудись летять, може, війна десь почалася, чи вам не однаково?!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краще послухайте, що сталося далі. Філологи потрудилися на сла</w:t>
      </w:r>
      <w:r w:rsidRPr="009C2612">
        <w:rPr>
          <w:color w:val="000000"/>
          <w:lang w:val="uk-UA"/>
        </w:rPr>
        <w:softHyphen/>
        <w:t xml:space="preserve">ву. Виявилось,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здатні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як окремий, організ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ційно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єдна</w:t>
      </w:r>
      <w:r w:rsidRPr="009C2612">
        <w:rPr>
          <w:color w:val="000000"/>
          <w:lang w:val="uk-UA"/>
        </w:rPr>
        <w:softHyphen/>
        <w:t>ний цех майстрів кохання, існували ще на зорі щактифської цивілізації.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Одне відкриття породило друге: філологу Хипіцу — да</w:t>
      </w:r>
      <w:r w:rsidRPr="009C2612">
        <w:rPr>
          <w:color w:val="000000"/>
          <w:lang w:val="uk-UA"/>
        </w:rPr>
        <w:softHyphen/>
        <w:t>лекому предку нашого шеф-генерала — під час археол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гіч</w:t>
      </w:r>
      <w:r w:rsidRPr="009C2612">
        <w:rPr>
          <w:color w:val="000000"/>
          <w:lang w:val="uk-UA"/>
        </w:rPr>
        <w:softHyphen/>
        <w:t>них розкопок вдалося знайти в купі доісторичного мотлоху вірші перших майстрів кохання.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Поезії були датовані. Саме з Цієї дати і веде свою істо</w:t>
      </w:r>
      <w:r w:rsidRPr="009C2612">
        <w:rPr>
          <w:color w:val="000000"/>
          <w:lang w:val="uk-UA"/>
        </w:rPr>
        <w:softHyphen/>
        <w:t>рію так несправедливо занедбаний тепер жанр 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тимної лі</w:t>
      </w:r>
      <w:r w:rsidRPr="009C2612">
        <w:rPr>
          <w:color w:val="000000"/>
          <w:lang w:val="uk-UA"/>
        </w:rPr>
        <w:softHyphen/>
        <w:t>рики.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Ясно,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Але яку все ж таки велику книгу мою ви так сьогодні розхвалювали?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Нові й нові повітряні кораблі заповнювали небесний простір. Небо Щактиф уже не вуркотало, а глухо і грізно ревло. Щось тривожне, незвичайне відбувалося в Країні Бла</w:t>
      </w:r>
      <w:r w:rsidRPr="009C2612">
        <w:rPr>
          <w:color w:val="000000"/>
          <w:lang w:val="uk-UA"/>
        </w:rPr>
        <w:softHyphen/>
        <w:t>женного Спокою.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вашому космічному штейпі,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безтурботно щебета</w:t>
      </w:r>
      <w:r w:rsidRPr="009C2612">
        <w:rPr>
          <w:color w:val="000000"/>
          <w:lang w:val="uk-UA"/>
        </w:rPr>
        <w:softHyphen/>
        <w:t>ла Хет,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знайшла (так, це відкриття нал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жить тільки ме</w:t>
      </w:r>
      <w:r w:rsidRPr="009C2612">
        <w:rPr>
          <w:color w:val="000000"/>
          <w:lang w:val="uk-UA"/>
        </w:rPr>
        <w:softHyphen/>
        <w:t xml:space="preserve">ні!) великий пакет з написом: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Любий Ваня, розпечатай, як стане нудно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. </w:t>
      </w:r>
      <w:r w:rsidR="00136623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так пишуть тільки закох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 жінки!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це знаю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 пакеті була велика книга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Ви оглядали мій корабель? Де зараз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я була на вашому штейпі в день вашого прильо</w:t>
      </w:r>
      <w:r w:rsidRPr="009C2612">
        <w:rPr>
          <w:color w:val="000000"/>
          <w:lang w:val="uk-UA"/>
        </w:rPr>
        <w:softHyphen/>
        <w:t>ту. Де штейп зараз, знають лише члени уряду та кері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ники Легіону Любові. Це — державна таємниця.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де та книга, що була в пакеті?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Книга в центральній бібліотеці Академії наук. З </w:t>
      </w:r>
      <w:r w:rsidRPr="006752A3">
        <w:rPr>
          <w:color w:val="000000"/>
          <w:lang w:val="uk-UA"/>
        </w:rPr>
        <w:t>не</w:t>
      </w:r>
      <w:r w:rsidRPr="009C2612">
        <w:rPr>
          <w:color w:val="000000"/>
          <w:lang w:val="uk-UA"/>
        </w:rPr>
        <w:t>ї</w:t>
      </w:r>
      <w:r w:rsidR="00136623">
        <w:rPr>
          <w:color w:val="000000"/>
          <w:lang w:val="uk-UA"/>
        </w:rPr>
        <w:t>,</w:t>
      </w:r>
      <w:r w:rsidRPr="009C2612">
        <w:rPr>
          <w:color w:val="000000"/>
          <w:lang w:val="uk-UA"/>
        </w:rPr>
        <w:t xml:space="preserve"> </w:t>
      </w:r>
      <w:r w:rsidR="00136623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кожної її сторінки, знімають зараз по десять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токопій. Я переконана: опублікування цього шедевра спричиниться до нечуваного піднесення нашої інти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ної лір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ки. Ми ще повою</w:t>
      </w:r>
      <w:r w:rsidRPr="009C2612">
        <w:rPr>
          <w:color w:val="000000"/>
          <w:lang w:val="uk-UA"/>
        </w:rPr>
        <w:softHyphen/>
        <w:t>ємо із сатирою!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Цього було цілком досить, щоб надовго зіпсувати Іванові настрій. Дійсно, такий пакет дав йому в дорогу о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чайдушний жартівник і давній Іванів приятель космонавт Хозе.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Оце так пожартував! Де, на якому іспанському смітнику викопав він отой мотлох?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Спробуй поясни тепер шановній Хет, що на Землі дав</w:t>
      </w:r>
      <w:r w:rsidRPr="009C2612">
        <w:rPr>
          <w:color w:val="000000"/>
          <w:lang w:val="uk-UA"/>
        </w:rPr>
        <w:softHyphen/>
        <w:t>но вже забули таку, з дозволу сказати, поезію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Любий Ваня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як стане нудно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>. Розвеселив!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 тепер Іванові й справді нудно!..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Хет, послухайте, як власник книги, я не дозволяю її фотографувати та передруковувати. Наскільки я встиг зро</w:t>
      </w:r>
      <w:r w:rsidRPr="009C2612">
        <w:rPr>
          <w:color w:val="000000"/>
          <w:lang w:val="uk-UA"/>
        </w:rPr>
        <w:softHyphen/>
        <w:t>зуміти, приватна власність — ваша святиня. Отже, мою кни</w:t>
      </w:r>
      <w:r w:rsidRPr="009C2612">
        <w:rPr>
          <w:color w:val="000000"/>
          <w:lang w:val="uk-UA"/>
        </w:rPr>
        <w:softHyphen/>
        <w:t>гу прошу принести мені сьогодні. Я теж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хочу її почи</w:t>
      </w:r>
      <w:r w:rsidRPr="009C2612">
        <w:rPr>
          <w:color w:val="000000"/>
          <w:lang w:val="uk-UA"/>
        </w:rPr>
        <w:softHyphen/>
        <w:t>тати.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Цього зробити не можна, книга вже стала власністю нашої держави. Забрати її — зробити злочин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ти уряду.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 ж, Хет, де логіка? Ви ж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Логіка як наука у нас заборонена.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Тим краще для логіки. Але де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 послідовність? Ви щойно розповідали мені про вашу ненависть до вашого уря</w:t>
      </w:r>
      <w:r w:rsidRPr="009C2612">
        <w:rPr>
          <w:color w:val="000000"/>
          <w:lang w:val="uk-UA"/>
        </w:rPr>
        <w:softHyphen/>
        <w:t>ду. Забрати книгу у ненависної вам держави цілком відпові</w:t>
      </w:r>
      <w:r w:rsidRPr="009C2612">
        <w:rPr>
          <w:color w:val="000000"/>
          <w:lang w:val="uk-UA"/>
        </w:rPr>
        <w:softHyphen/>
        <w:t>дало б вашим переконанням. Чи не так?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Хет не розгубилася: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 любий,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так погано мене слухали!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це так складно</w:t>
      </w:r>
      <w:r>
        <w:rPr>
          <w:color w:val="000000"/>
          <w:lang w:val="uk-UA"/>
        </w:rPr>
        <w:t>…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слово в слово із заученими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мані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ними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інто</w:t>
      </w:r>
      <w:r w:rsidRPr="009C2612">
        <w:rPr>
          <w:color w:val="000000"/>
          <w:lang w:val="uk-UA"/>
        </w:rPr>
        <w:softHyphen/>
        <w:t>націями стала повторювати свою сьогоднішню сповідь: — Дві Хет, чужі, не схожі одна на одну, 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вуть в одному моєму тілі. Дві Хет. І якщо перша стверджує, друга завжди запе</w:t>
      </w:r>
      <w:r w:rsidRPr="009C2612">
        <w:rPr>
          <w:color w:val="000000"/>
          <w:lang w:val="uk-UA"/>
        </w:rPr>
        <w:softHyphen/>
        <w:t>речує, перша захоплюється,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га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Над входом блиснув вогник. До кімнати швидко ввійшов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Іване! —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вигукнув він, та, помітивши сестру, одразу ж перейшов на офіційний тон: — Бідило, батько сьог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дні мені доручив займатися з вами.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Хет, ти заважатимеш.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Нахабство</w:t>
      </w:r>
      <w:r>
        <w:rPr>
          <w:color w:val="000000"/>
          <w:lang w:val="uk-UA"/>
        </w:rPr>
        <w:t>…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просичала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Хет.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Нахабство — найяск</w:t>
      </w:r>
      <w:r w:rsidRPr="009C2612">
        <w:rPr>
          <w:color w:val="000000"/>
          <w:lang w:val="uk-UA"/>
        </w:rPr>
        <w:softHyphen/>
        <w:t>равіша риса твоєї індивідуальності! — І кру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нулась перед Іва</w:t>
      </w:r>
      <w:r w:rsidRPr="009C2612">
        <w:rPr>
          <w:color w:val="000000"/>
          <w:lang w:val="uk-UA"/>
        </w:rPr>
        <w:softHyphen/>
        <w:t>ном: — Любий,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негайні справи.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не гнівайся, я мушу тебе покинути!..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Зробивши якийсь чудернацький ре</w:t>
      </w:r>
      <w:r w:rsidRPr="009C2612">
        <w:rPr>
          <w:color w:val="000000"/>
          <w:lang w:val="uk-UA"/>
        </w:rPr>
        <w:softHyphen/>
        <w:t>веранс, вийшла. Бідило не гнівався</w:t>
      </w:r>
      <w:r>
        <w:rPr>
          <w:color w:val="000000"/>
          <w:lang w:val="uk-UA"/>
        </w:rPr>
        <w:t>…</w:t>
      </w:r>
    </w:p>
    <w:p w:rsidR="009C2612" w:rsidRPr="006752A3" w:rsidRDefault="009C2612" w:rsidP="00136623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Друже!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новина! — схвильовано мовив Чакт.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Генерал Хипіц дозволив зняти з тебе карантин. Негайно ж ходім до мене!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жив у просторій затишній кімнаті на найвищому поверсі тої дванадцятикутної вежі, що височіла в центрі даху академії. Кілька прозорих шаф, заповнених книгами, ложе, столик та два глибокі крісла — оце й всі меблі.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Крісла стояли біля справжнього, не намальованого, вікна, а це, як на щактифські житлові умови,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вел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чезна рідкість.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Ну чого ж ти не радієш? — запитав Чакт. — Ти ж віль</w:t>
      </w:r>
      <w:r w:rsidRPr="009C2612">
        <w:rPr>
          <w:color w:val="000000"/>
          <w:lang w:val="uk-UA"/>
        </w:rPr>
        <w:softHyphen/>
        <w:t>ний, карантин знято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я можу сам ходити по місту?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Юридично — можеш, але фактично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 перших по</w:t>
      </w:r>
      <w:r w:rsidRPr="009C2612">
        <w:rPr>
          <w:color w:val="000000"/>
          <w:lang w:val="uk-UA"/>
        </w:rPr>
        <w:softHyphen/>
        <w:t>рах поки що не треба. Боюсь, не повторилася б твоя сутичка З легіонерами.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ятаєш, там, біля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якового комбі</w:t>
      </w:r>
      <w:r w:rsidRPr="009C2612">
        <w:rPr>
          <w:color w:val="000000"/>
          <w:lang w:val="uk-UA"/>
        </w:rPr>
        <w:softHyphen/>
        <w:t>нату? Одне слово, гулять гуляй, а не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бувайся: у Легіона Любові тисячі очей і вух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Помовчали.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як тобі мій закапелок? — запитав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Подобається: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просторо.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можу збагнути,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раптом зняли кара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тин. Чи не криється тут чогось такого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Е-е, бачу, вже й на тебе наш блаженний спокій впливає.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у вас тут і збожеволіти не довго.. А все ж ти пояс</w:t>
      </w:r>
      <w:r w:rsidRPr="009C2612">
        <w:rPr>
          <w:color w:val="000000"/>
          <w:lang w:val="uk-UA"/>
        </w:rPr>
        <w:softHyphen/>
        <w:t>ни, з якої це радості генерал так роздобрився.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Чакт пояснив. Генерал Хипіц, як і більшість його ко</w:t>
      </w:r>
      <w:r w:rsidRPr="009C2612">
        <w:rPr>
          <w:color w:val="000000"/>
          <w:lang w:val="uk-UA"/>
        </w:rPr>
        <w:softHyphen/>
        <w:t xml:space="preserve">лег, дуже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 любив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випить. Пив генерал хвацьки, чорно нив, і, коли напивався, весь інститут відпочивав.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Справа в тім, що за академічним уставом кожен генерал-шеф кожного інституту двічі на добу (на поча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ку пори малого спокою і по її закінченні) зобов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язаний був виводити своїх професорів на стройову підготовку. Цей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язок дуже подобався генералам: саме під час муштри і відчували вони всю свою зверхність над на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ковцями.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Пили всі генерали однаково. Але, напившись, кожен діяв відповідно до своєї індивідуальності.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Генерал Кап Шкеч, дійшовши того чарівного стану, коли З вух його починала йти пара, завжди розро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ляв плани все-галактичної війни. Світлою мрією його дитинства було бом</w:t>
      </w:r>
      <w:r w:rsidRPr="009C2612">
        <w:rPr>
          <w:color w:val="000000"/>
          <w:lang w:val="uk-UA"/>
        </w:rPr>
        <w:softHyphen/>
        <w:t>бардування й знищення всіх навк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лишніх зірок.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Генерал Шпац, надудлившись, чекав, поки всі поснуть, пробирався до гардеробної і чистив черевики св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їм 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кеям: у душі він був вільнодумцем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Генерал Хипіц, починаючи черговий запій, шикував на академічному плацу всіх своїх професорів і читав їм лекцію про божественну історичну місію надістот у зелених мунди</w:t>
      </w:r>
      <w:r w:rsidRPr="009C2612">
        <w:rPr>
          <w:color w:val="000000"/>
          <w:lang w:val="uk-UA"/>
        </w:rPr>
        <w:softHyphen/>
        <w:t>рах. Наговорившись, осипав науковців сво</w:t>
      </w:r>
      <w:r w:rsidRPr="009C2612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ми генеральськими милостями — вдовольняв прохання, роздавав ліворуч і пра</w:t>
      </w:r>
      <w:r w:rsidRPr="009C2612">
        <w:rPr>
          <w:color w:val="000000"/>
          <w:lang w:val="uk-UA"/>
        </w:rPr>
        <w:softHyphen/>
        <w:t>воруч письмові подяки, а то й так, з доброго дива, першому, на кого падав його генеральський погляд, видавав невеличку грошову премію з власної кишені. Потім хвацьки, зі смаком лаяв своїх підлеглих і на дві</w:t>
      </w:r>
      <w:r w:rsidR="00136623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три доби звільняв від муштри. Під час такого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яного просвітлення і зняв він карантин з усіх піддослідних.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в мого батька сьогодні ювілей</w:t>
      </w:r>
      <w:r>
        <w:rPr>
          <w:color w:val="000000"/>
          <w:lang w:val="uk-UA"/>
        </w:rPr>
        <w:t>…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Рівно двадцять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років, як йому зробили ф</w:t>
      </w:r>
      <w:r w:rsidR="00136623">
        <w:rPr>
          <w:color w:val="000000"/>
          <w:lang w:val="uk-UA"/>
        </w:rPr>
        <w:fldChar w:fldCharType="begin"/>
      </w:r>
      <w:r w:rsidR="00136623">
        <w:rPr>
          <w:color w:val="000000"/>
          <w:lang w:val="uk-UA"/>
        </w:rPr>
        <w:instrText>eq \o (и;´)</w:instrText>
      </w:r>
      <w:r w:rsidR="00136623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ктак.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це що за диво?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не диво, а спеціальна операція на хребті. Після неї кожен стає горбатим. Горбаті чоловіки у нас вважаються особливо елегантними. Все те від Хича Вісімнадцятого пішло. Він був горбатим і придворні сл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жителі його, щоб якнай</w:t>
      </w:r>
      <w:r w:rsidRPr="009C2612">
        <w:rPr>
          <w:color w:val="000000"/>
          <w:lang w:val="uk-UA"/>
        </w:rPr>
        <w:softHyphen/>
        <w:t>більше сподобатися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своєму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правителю,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робити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собі такі операції. З</w:t>
      </w:r>
      <w:r w:rsidRPr="006752A3">
        <w:rPr>
          <w:color w:val="000000"/>
          <w:lang w:val="uk-UA"/>
        </w:rPr>
        <w:t>г</w:t>
      </w:r>
      <w:r w:rsidR="00136623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рбатіють, а потім іще й кожні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років ювілей святкують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Люблять у вас ювілеї!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люблять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от як ти думаєш, Чакте, невже твій батько і досі цікавиться дослідженням моєї душі? — запитав Іван.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 ме</w:t>
      </w:r>
      <w:r w:rsidRPr="009C2612">
        <w:rPr>
          <w:color w:val="000000"/>
          <w:lang w:val="uk-UA"/>
        </w:rPr>
        <w:softHyphen/>
        <w:t>не таке враження, що все це тільки завіса, за якою ховається щось дійсно важливе. Ця зелена скр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нька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за скринька?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Останнім часом на дослідження він став приносити якусь зелену скриньку з жовтим екраном. Як тіл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ки хто за</w:t>
      </w:r>
      <w:r w:rsidRPr="009C2612">
        <w:rPr>
          <w:color w:val="000000"/>
          <w:lang w:val="uk-UA"/>
        </w:rPr>
        <w:softHyphen/>
        <w:t>ходить, ховає її.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Скринька</w:t>
      </w:r>
      <w:r>
        <w:rPr>
          <w:color w:val="000000"/>
          <w:lang w:val="uk-UA"/>
        </w:rPr>
        <w:t>…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замислився.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Колись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страш</w:t>
      </w:r>
      <w:r w:rsidRPr="009C2612">
        <w:rPr>
          <w:color w:val="000000"/>
          <w:lang w:val="uk-UA"/>
        </w:rPr>
        <w:softHyphen/>
        <w:t>ним секретом батько розповів, 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давно вже працює над якимось апаратом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по-щактифськи —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слава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Але чим славен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буде той апарат, для ч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він — так і не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сказав. Завіса, думаєш? Ні, мабуть, ти не правий — і то</w:t>
      </w:r>
      <w:r w:rsidRPr="009C2612">
        <w:rPr>
          <w:color w:val="000000"/>
          <w:lang w:val="uk-UA"/>
        </w:rPr>
        <w:softHyphen/>
        <w:t>бою, і апаратом батько цікавиться в рівній мірі. А втім — хтозна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кутку щось загуло, затріщало, і тільки тоді помітив Іван білу скриньку з круглим екраном. Скринька деренч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ла, як допотопний польовий телефон, </w:t>
      </w:r>
      <w:r w:rsidR="00136623">
        <w:rPr>
          <w:color w:val="000000"/>
          <w:lang w:val="uk-UA"/>
        </w:rPr>
        <w:t>по екрану бігали зелені зигзаги.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Еге! — заметушився Чакт.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Буде якесь урядове пові</w:t>
      </w:r>
      <w:r w:rsidRPr="009C2612">
        <w:rPr>
          <w:color w:val="000000"/>
          <w:lang w:val="uk-UA"/>
        </w:rPr>
        <w:softHyphen/>
        <w:t>домлення.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центральній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студії вимагають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ввім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нути всі кейфи.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щось повернув, щось натиснув на скриньці — і трем</w:t>
      </w:r>
      <w:r w:rsidRPr="009C2612">
        <w:rPr>
          <w:color w:val="000000"/>
          <w:lang w:val="uk-UA"/>
        </w:rPr>
        <w:softHyphen/>
        <w:t>тяче зелене світло залило опуклий екран.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Увага! Увага! Увага! — лунко забубонів металевий го</w:t>
      </w:r>
      <w:r w:rsidRPr="009C2612">
        <w:rPr>
          <w:color w:val="000000"/>
          <w:lang w:val="uk-UA"/>
        </w:rPr>
        <w:softHyphen/>
        <w:t>лос.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Хич мислить! Слухайте новини. В Кра</w:t>
      </w:r>
      <w:r w:rsidRPr="009C2612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ні-12 заколот. Нечестива чернь насмілилась заарештувати самого намісника Хича. Місцеві брати свідків оф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ційно оголосили, що більш не вважають себе рідними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братами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щактифських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свідків. Ці </w:t>
      </w:r>
      <w:r w:rsidR="00136623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радники підступно приєдналися до бунтівників і навіть біль</w:t>
      </w:r>
      <w:r w:rsidRPr="009C2612">
        <w:rPr>
          <w:color w:val="000000"/>
          <w:lang w:val="uk-UA"/>
        </w:rPr>
        <w:softHyphen/>
        <w:t>ше — увійшли до складу новоутвореного уряду. Так званий револ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ційний уряд заборонив руйнувати тетраедри і наказав всім повстанцям в 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порядку й законності схилятись, як і 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ніш. Але наказ ніхто не виконує. В країні епідемія хакахо, в місті Бронд</w:t>
      </w:r>
      <w:r w:rsidR="00136623">
        <w:rPr>
          <w:color w:val="000000"/>
          <w:lang w:val="uk-UA"/>
        </w:rPr>
        <w:fldChar w:fldCharType="begin"/>
      </w:r>
      <w:r w:rsidR="00136623">
        <w:rPr>
          <w:color w:val="000000"/>
          <w:lang w:val="uk-UA"/>
        </w:rPr>
        <w:instrText>eq \o (и;´)</w:instrText>
      </w:r>
      <w:r w:rsidR="00136623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б зруйновано всі тетраедри. В руках заколот</w:t>
      </w:r>
      <w:r w:rsidRPr="009C2612">
        <w:rPr>
          <w:color w:val="000000"/>
          <w:lang w:val="uk-UA"/>
        </w:rPr>
        <w:softHyphen/>
        <w:t>ників дві повітряні армади.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ятнадцятий Мислячий послав у Країну-12 десять благочест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вих армад. Увага! Ува</w:t>
      </w:r>
      <w:r w:rsidRPr="009C2612">
        <w:rPr>
          <w:color w:val="000000"/>
          <w:lang w:val="uk-UA"/>
        </w:rPr>
        <w:softHyphen/>
        <w:t>га! Увага! Хич мислить! Хич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Екран погас.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Тихо в кімнаті. За вікном жовтою метелицею метушаться десятки академічних штейпів — то повільно опуск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ються на дах, то злітають з нього. Довгасті, квадратні, ромбовидні, конусоподібні, з хижим приглушеним ву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котанням снують під волохатим сонцем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Оце так новина</w:t>
      </w:r>
      <w:r>
        <w:rPr>
          <w:color w:val="000000"/>
          <w:lang w:val="uk-UA"/>
        </w:rPr>
        <w:t>…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глухо вимовив Чакт.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Невже при</w:t>
      </w:r>
      <w:r w:rsidRPr="009C2612">
        <w:rPr>
          <w:color w:val="000000"/>
          <w:lang w:val="uk-UA"/>
        </w:rPr>
        <w:softHyphen/>
        <w:t>душать?.. Десять армад послали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 мовчання. Тільки штейпи вуркочуть та за с</w:t>
      </w:r>
      <w:r w:rsidR="00136623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іною у коридорі бринить Голос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Розкажи мені про цю країну,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попросив Іван.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Чому в неї така дивна назва?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Назва як назва</w:t>
      </w:r>
      <w:r>
        <w:rPr>
          <w:color w:val="000000"/>
          <w:lang w:val="uk-UA"/>
        </w:rPr>
        <w:t>…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 присунувся до вікна.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Всі країни, крім словесних, мають ще й цифрові офіційні назви. Щактиф, наприклад, Країна-1, Дерверд</w:t>
      </w:r>
      <w:r w:rsidR="00136623">
        <w:rPr>
          <w:color w:val="000000"/>
          <w:lang w:val="uk-UA"/>
        </w:rPr>
        <w:fldChar w:fldCharType="begin"/>
      </w:r>
      <w:r w:rsidR="00136623">
        <w:rPr>
          <w:color w:val="000000"/>
          <w:lang w:val="uk-UA"/>
        </w:rPr>
        <w:instrText>eq \o (</w:instrText>
      </w:r>
      <w:r w:rsidR="00136623" w:rsidRPr="009C2612">
        <w:rPr>
          <w:color w:val="000000"/>
          <w:lang w:val="uk-UA"/>
        </w:rPr>
        <w:instrText>а</w:instrText>
      </w:r>
      <w:r w:rsidR="00136623">
        <w:rPr>
          <w:color w:val="000000"/>
          <w:lang w:val="uk-UA"/>
        </w:rPr>
        <w:instrText>;´)</w:instrText>
      </w:r>
      <w:r w:rsidR="00136623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с — Країна-2.</w:t>
      </w:r>
      <w:r w:rsidR="00136623">
        <w:rPr>
          <w:color w:val="000000"/>
          <w:lang w:val="uk-UA"/>
        </w:rPr>
        <w:t xml:space="preserve"> А Кра</w:t>
      </w:r>
      <w:r w:rsidR="00136623">
        <w:rPr>
          <w:color w:val="000000"/>
          <w:lang w:val="uk-UA"/>
        </w:rPr>
        <w:softHyphen/>
        <w:t>їну-12 інакше ще звуть Е</w:t>
      </w:r>
      <w:r w:rsidR="00136623">
        <w:rPr>
          <w:color w:val="000000"/>
          <w:lang w:val="uk-UA"/>
        </w:rPr>
        <w:fldChar w:fldCharType="begin"/>
      </w:r>
      <w:r w:rsidR="00136623">
        <w:rPr>
          <w:color w:val="000000"/>
          <w:lang w:val="uk-UA"/>
        </w:rPr>
        <w:instrText>eq \o (о;´)</w:instrText>
      </w:r>
      <w:r w:rsidR="00136623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п, що в 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кладі на щактифську значить: Країна Підземного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О, то незвичайна країна!.. Всі держави темної півкулі одержують по плану Хича енергетичну допомогу. Незл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чен</w:t>
      </w:r>
      <w:r w:rsidRPr="009C2612">
        <w:rPr>
          <w:color w:val="000000"/>
          <w:lang w:val="uk-UA"/>
        </w:rPr>
        <w:softHyphen/>
        <w:t>ними артеріями крізь моря й гори тече з освітленої половини планети сконденсована енергія сонця. Тисячі рукотворних світил гріють і освітлюють землі держав Ночі. І за ці сві</w:t>
      </w:r>
      <w:r w:rsidRPr="009C2612">
        <w:rPr>
          <w:color w:val="000000"/>
          <w:lang w:val="uk-UA"/>
        </w:rPr>
        <w:softHyphen/>
        <w:t>тила, за експортоване сонячне те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ло кожна держава, кожна мисляча істота розраховується дзвінкою готівкою і схилян</w:t>
      </w:r>
      <w:r w:rsidRPr="009C2612">
        <w:rPr>
          <w:color w:val="000000"/>
          <w:lang w:val="uk-UA"/>
        </w:rPr>
        <w:softHyphen/>
        <w:t>ням, вічним схилянням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ред те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раедрами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Лише Еоп не отримувала енергетичної допомоги. Десятки діючих вулканів зігрівають і освітлюють цей невел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чкий ма</w:t>
      </w:r>
      <w:r w:rsidRPr="009C2612">
        <w:rPr>
          <w:color w:val="000000"/>
          <w:lang w:val="uk-UA"/>
        </w:rPr>
        <w:softHyphen/>
        <w:t>терик. Надпотужні родовища газу живлять еопську промисло</w:t>
      </w:r>
      <w:r w:rsidRPr="009C2612">
        <w:rPr>
          <w:color w:val="000000"/>
          <w:lang w:val="uk-UA"/>
        </w:rPr>
        <w:softHyphen/>
        <w:t>вість.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Досі уряд Країни Підземного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визнавав зверхність Хича. Тільки завдяки цій зверхності і вдалося вст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новити на тому хиткому від землетрусів грунті зелені тетраедри Без</w:t>
      </w:r>
      <w:r w:rsidRPr="009C2612">
        <w:rPr>
          <w:color w:val="000000"/>
          <w:lang w:val="uk-UA"/>
        </w:rPr>
        <w:softHyphen/>
        <w:t>смертного. Не розумію,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закінчив Чакт,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чому революцій</w:t>
      </w:r>
      <w:r w:rsidRPr="009C2612">
        <w:rPr>
          <w:color w:val="000000"/>
          <w:lang w:val="uk-UA"/>
        </w:rPr>
        <w:softHyphen/>
        <w:t>ний уряд заборонив їх руйнувати?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хіба ти не чув, в тому ж уряді свідки сидять. Як їх? Брати свідків.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чув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все ж ясно!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ясно? Вони ж більше не вважають себе рідними братами наших свідків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Значить, у двоюрідні перейшли,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  <w:r w:rsidR="0013662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Слухай, звідки у вас така любов до цифрових назв?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 все наш Хич Мислячий старається. Він, як тільки прийняв владу, одразу ж заснував Департамент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жавної Арифметики. Звідти все й пішло. Навіть планета наша тепер офіційно іменується Планета-1. Вся країна поділена на шіст</w:t>
      </w:r>
      <w:r w:rsidRPr="009C2612">
        <w:rPr>
          <w:color w:val="000000"/>
          <w:lang w:val="uk-UA"/>
        </w:rPr>
        <w:softHyphen/>
        <w:t>десят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секторів.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Кожен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сектор на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провінцій. Столиці секторів і провінцій теж мають цифрові назви. Наприклад,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столиця Чотирнадцятого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Сектора — Місто-14, столиця Тр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тьої Провінції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Сектора — Місто-15</w:t>
      </w:r>
      <w:r w:rsidR="00136623">
        <w:rPr>
          <w:color w:val="000000"/>
          <w:lang w:val="uk-UA"/>
        </w:rPr>
        <w:t>–3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зараз Департамент Державної Арифметики розробляє Законопроект про перейменування всіх живих істот планети. Всі імена, прізвища та прізвиська мислячих організмів і тва</w:t>
      </w:r>
      <w:r w:rsidRPr="009C2612">
        <w:rPr>
          <w:color w:val="000000"/>
          <w:lang w:val="uk-UA"/>
        </w:rPr>
        <w:softHyphen/>
        <w:t>рин будуть замінені на цифрові назви.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небі знову загули бойові штейпи, важкою, зеленою хма</w:t>
      </w:r>
      <w:r w:rsidRPr="009C2612">
        <w:rPr>
          <w:color w:val="000000"/>
          <w:lang w:val="uk-UA"/>
        </w:rPr>
        <w:softHyphen/>
        <w:t>рою закрили сонце. Десь там, за жовтим обрієм, на темній нічній півкулі, ясно палахкотіла бунтуюча Еоп. Нові й нові повітряні армади посилав Хич на підк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рення Країни Під</w:t>
      </w:r>
      <w:r w:rsidRPr="009C2612">
        <w:rPr>
          <w:color w:val="000000"/>
          <w:lang w:val="uk-UA"/>
        </w:rPr>
        <w:softHyphen/>
        <w:t>земного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сумовито зітхнув: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Гарно жити, мабуть, на вашій Землі, весело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Воно й у вас можна було б веселіше, та дуже ви якісь</w:t>
      </w:r>
      <w:r w:rsidR="00D17188">
        <w:rPr>
          <w:color w:val="000000"/>
          <w:lang w:val="uk-UA"/>
        </w:rPr>
        <w:t xml:space="preserve"> </w:t>
      </w:r>
      <w:r w:rsidR="00D17188" w:rsidRPr="009C2612">
        <w:rPr>
          <w:color w:val="000000"/>
          <w:lang w:val="uk-UA"/>
        </w:rPr>
        <w:t>слухняні,</w:t>
      </w:r>
      <w:r w:rsidR="00D17188">
        <w:rPr>
          <w:color w:val="000000"/>
          <w:lang w:val="uk-UA"/>
        </w:rPr>
        <w:t xml:space="preserve"> </w:t>
      </w:r>
      <w:r w:rsidR="00D17188" w:rsidRPr="009C2612">
        <w:rPr>
          <w:color w:val="000000"/>
          <w:lang w:val="uk-UA"/>
        </w:rPr>
        <w:t>кожному</w:t>
      </w:r>
      <w:r w:rsidR="00D17188">
        <w:rPr>
          <w:color w:val="000000"/>
          <w:lang w:val="uk-UA"/>
        </w:rPr>
        <w:t xml:space="preserve"> </w:t>
      </w:r>
      <w:r w:rsidR="00D17188" w:rsidRPr="009C2612">
        <w:rPr>
          <w:color w:val="000000"/>
          <w:lang w:val="uk-UA"/>
        </w:rPr>
        <w:t>хипіцу</w:t>
      </w:r>
      <w:r w:rsidR="00D17188">
        <w:rPr>
          <w:color w:val="000000"/>
          <w:lang w:val="uk-UA"/>
        </w:rPr>
        <w:t xml:space="preserve"> </w:t>
      </w:r>
      <w:r w:rsidR="00D17188" w:rsidRPr="009C2612">
        <w:rPr>
          <w:color w:val="000000"/>
          <w:lang w:val="uk-UA"/>
        </w:rPr>
        <w:t>підкоряетесь</w:t>
      </w:r>
      <w:r w:rsidRPr="009C261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л</w:t>
      </w:r>
      <w:r w:rsidR="00D17188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теж</w:t>
      </w:r>
      <w:r>
        <w:rPr>
          <w:color w:val="000000"/>
          <w:lang w:val="uk-UA"/>
        </w:rPr>
        <w:t xml:space="preserve"> к</w:t>
      </w:r>
      <w:r w:rsidR="00D17188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лись такі проживали. Народ — не народ, а так, соціальний прошарок між хазяїнами-гнобителями і 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бочим 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дом. У нас всяке бувало</w:t>
      </w:r>
      <w:r>
        <w:rPr>
          <w:color w:val="000000"/>
          <w:lang w:val="uk-UA"/>
        </w:rPr>
        <w:t>…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одно на вашій Зем</w:t>
      </w:r>
      <w:r>
        <w:rPr>
          <w:color w:val="000000"/>
          <w:lang w:val="uk-UA"/>
        </w:rPr>
        <w:t>л</w:t>
      </w:r>
      <w:r w:rsidRPr="009C2612">
        <w:rPr>
          <w:color w:val="000000"/>
          <w:lang w:val="uk-UA"/>
        </w:rPr>
        <w:t>і вільніше жить. У нас зовсім не так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Самі винні.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Правда, щира правда</w:t>
      </w:r>
      <w:r>
        <w:rPr>
          <w:color w:val="000000"/>
          <w:lang w:val="uk-UA"/>
        </w:rPr>
        <w:t>…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 задумливо примружив очі.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Що ми знаємо про наш народ? От я, вч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ний, фахівець спіритофізики, а історію свого народу знаю набагато гірше, ніж, скажімо, історію Дервердас. І що слухняні ми, теж прав</w:t>
      </w:r>
      <w:r w:rsidRPr="009C2612">
        <w:rPr>
          <w:color w:val="000000"/>
          <w:lang w:val="uk-UA"/>
        </w:rPr>
        <w:softHyphen/>
        <w:t>да, та не лише слухняні — боязкі, власної тіні лякаємось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Влаштував мене якось батько на завод гравітаційних гар</w:t>
      </w:r>
      <w:r w:rsidRPr="009C2612">
        <w:rPr>
          <w:color w:val="000000"/>
          <w:lang w:val="uk-UA"/>
        </w:rPr>
        <w:softHyphen/>
        <w:t>мат. Знав я, проти кого готується зброя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замість того щоб стати ближче до шхуфів,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язатися з несхильниками, боротись, я потихеньку втік. Звільнився за вла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ним бажан</w:t>
      </w:r>
      <w:r w:rsidRPr="009C2612">
        <w:rPr>
          <w:color w:val="000000"/>
          <w:lang w:val="uk-UA"/>
        </w:rPr>
        <w:softHyphen/>
        <w:t>ням. Довго потім переживав, що і цей мій крок можуть зро</w:t>
      </w:r>
      <w:r w:rsidRPr="009C2612">
        <w:rPr>
          <w:color w:val="000000"/>
          <w:lang w:val="uk-UA"/>
        </w:rPr>
        <w:softHyphen/>
        <w:t>зуміти як знак протесту.</w:t>
      </w:r>
    </w:p>
    <w:p w:rsidR="009C2612" w:rsidRPr="006752A3" w:rsidRDefault="00D17188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, той принизливий, тваринний жах перед всюдисущими легіонерами! Який ти щасливий, що ніколи не знав цього огидного почуття</w:t>
      </w:r>
      <w:r w:rsidR="009C2612">
        <w:rPr>
          <w:color w:val="000000"/>
          <w:lang w:val="uk-UA"/>
        </w:rPr>
        <w:t>…</w:t>
      </w:r>
    </w:p>
    <w:p w:rsidR="009C2612" w:rsidRPr="006752A3" w:rsidRDefault="009C2612" w:rsidP="00D1718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Ти думаєш, отам, біля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якового басейну, ти просто заступився за шхуфа, вдарив легіонера та й усе? Ні, то ти тяжку біду мою — рабське боягузтво вдарив! Вдарив і — я дуже хочу в це повірити — смертел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но її пор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нив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кутку знову загуло, затріщало. Спалахнув круглий екран.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Увага! Увага! Увага! — забубонів все той же метале</w:t>
      </w:r>
      <w:r w:rsidRPr="009C2612">
        <w:rPr>
          <w:color w:val="000000"/>
          <w:lang w:val="uk-UA"/>
        </w:rPr>
        <w:softHyphen/>
        <w:t>вий, голос.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Хич мислить! Дивіться, слухайте, радійте! Бла</w:t>
      </w:r>
      <w:r w:rsidRPr="009C2612">
        <w:rPr>
          <w:color w:val="000000"/>
          <w:lang w:val="uk-UA"/>
        </w:rPr>
        <w:softHyphen/>
        <w:t>гочестиві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воїни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святкують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першу величну звитягу. Іменем Безсмертного наші повітряні армади зр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вняли з землею місто Бронд</w:t>
      </w:r>
      <w:r w:rsidR="00D17188">
        <w:rPr>
          <w:color w:val="000000"/>
          <w:lang w:val="uk-UA"/>
        </w:rPr>
        <w:fldChar w:fldCharType="begin"/>
      </w:r>
      <w:r w:rsidR="00D17188">
        <w:rPr>
          <w:color w:val="000000"/>
          <w:lang w:val="uk-UA"/>
        </w:rPr>
        <w:instrText>eq \o (и;´)</w:instrText>
      </w:r>
      <w:r w:rsidR="00D17188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б — важливий еопський промисловий центр і столицю Брондибської провінції. Увага! Увага! Увага! Хич мислить! Дивіться репортаж! Дивіться наш репортаж!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Затремтіли осяяні прожекторами штейпів темні скелі, хребти. В пітьмі — далеко-далеко — над конусами кратерів колишуться червоні вогні. Пітьма в глибоких долинах. Над горами, в чорному зоряному небі,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вожні заграви.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Околиці величезного міста,— зйомки, як і попередні, з повітря.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Брондиб,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пояснює Чакт.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Дивись, дивись, що вони роблять!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 тому, як напливає, збільшується зображення, ясно, що штейп, з якого ведеться зйомка, швидко зн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жується. І от </w:t>
      </w:r>
      <w:r w:rsidR="00D17188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же з висоти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ятиповерхового будинку — зовсім близько! — друзі бачать квартали, площі пов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талого міста.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Величезні червоні вогнища, тисячні чорно-жовті юрби. Жодної істоти в білому чи зеленому! Смолоскипи над юрбою, смолоскипи на балконах, смолоскипи на дахах будинків. Глухий шум, схожий на рев прибою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штейп уже підні</w:t>
      </w:r>
      <w:r w:rsidRPr="009C2612">
        <w:rPr>
          <w:color w:val="000000"/>
          <w:lang w:val="uk-UA"/>
        </w:rPr>
        <w:softHyphen/>
        <w:t>мається.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 з великої висоти панорама Брондиба. Грізною хмарою нависли над ним бойові армади Безсмер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ного. Зарохкало, загриміло, жовті спалахи мигтять на щактифських штейпах.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це?! — стискає Іван Чактову руку.</w:t>
      </w:r>
    </w:p>
    <w:p w:rsidR="00D17188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Хичисти обстрілюють Брондиб з гравітаційних гармат.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тисячі широких променів прямовісною зливою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впали на житлові квартали. Осідають, розвал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ються будинки.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десяток повстанських штейпів соколами шугнуло в ре</w:t>
      </w:r>
      <w:r w:rsidRPr="009C2612">
        <w:rPr>
          <w:color w:val="000000"/>
          <w:lang w:val="uk-UA"/>
        </w:rPr>
        <w:softHyphen/>
        <w:t>вучу гущавину карателів. Мов шпаги, схрещ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ються в чорному небі зелені промені. Ось зайнявся, упав важкий корабель хичистів, ще два хижаки оповилися білим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сили повстанців тануть. І от уже останній штейп з червоними трикутниками на боках, палаючи, іде на 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ран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там, де було величезне місто, куриться згарищами чор</w:t>
      </w:r>
      <w:r w:rsidRPr="009C2612">
        <w:rPr>
          <w:color w:val="000000"/>
          <w:lang w:val="uk-UA"/>
        </w:rPr>
        <w:softHyphen/>
        <w:t>на нічна пустеля.</w:t>
      </w:r>
    </w:p>
    <w:p w:rsidR="009C2612" w:rsidRPr="006752A3" w:rsidRDefault="009C2612" w:rsidP="00D1718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Гаснуть зелені промені. Тільки заграви в безпросвітному небі не погасають, не бліднуть — далекі, крив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во-багряні, хитаються, хитаються, немов дишуть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зігнувся, затулив долонями обличчя, плечі тремтять.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треба,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Іванові в горлі пекучий клубок гніву.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треба</w:t>
      </w:r>
      <w:r>
        <w:rPr>
          <w:color w:val="000000"/>
          <w:lang w:val="uk-UA"/>
        </w:rPr>
        <w:t>…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раптом міцно, як давнього,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душевного одно</w:t>
      </w:r>
      <w:r w:rsidRPr="009C2612">
        <w:rPr>
          <w:color w:val="000000"/>
          <w:lang w:val="uk-UA"/>
        </w:rPr>
        <w:softHyphen/>
        <w:t>думця, обняв Чакта.— Не треба, товаришу. Ні, таке в нас, на Землі, не забувають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Клянусь! — схопився Чакт. Блідий, урочистий, підвів стиснуті кулаки.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Клянусь! Не забуду! Кл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нусь!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Екран кейфу давно погас. За вікном строкатою віхолою кружляли незліченні штейпи, туманилось неба, над безмеж</w:t>
      </w:r>
      <w:r w:rsidRPr="009C2612">
        <w:rPr>
          <w:color w:val="000000"/>
          <w:lang w:val="uk-UA"/>
        </w:rPr>
        <w:softHyphen/>
        <w:t>ним містом,— нічого цього Іван не бачив.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Він щось вирішував, і чоло його тьмарилося, він щось пригадував — болюче, давне, на щось велике зв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жувався, на грізне, безповоротне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як рішення, як невблаганний, всім єством усвідомлений висновок, прозвучало глухо: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Клянусь!..</w:t>
      </w:r>
    </w:p>
    <w:p w:rsidR="009C2612" w:rsidRPr="006752A3" w:rsidRDefault="009C2612" w:rsidP="00D1718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З тієї хвилини тривожні думки про втечу, про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від</w:t>
      </w:r>
      <w:r w:rsidRPr="009C2612">
        <w:rPr>
          <w:color w:val="000000"/>
          <w:lang w:val="uk-UA"/>
        </w:rPr>
        <w:softHyphen/>
        <w:t>ступилися від Івана Бідила.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Почалося нове життя. Ніхто уже нічого не наказував, ніхто не замикав у чотирьох стінах. Офіційно 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зволено було навіть ходити по вулицях академічного містечка, що купчилося посеред озера, на невеличкому острівці.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яка то була воля!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 хоч би з тими поручнями. Іван часто приходив на набережну і, спинившись біля поручнів, вдивлявся в кала</w:t>
      </w:r>
      <w:r w:rsidRPr="009C2612">
        <w:rPr>
          <w:color w:val="000000"/>
          <w:lang w:val="uk-UA"/>
        </w:rPr>
        <w:softHyphen/>
        <w:t>мутну воду.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Уже в першу добу він з цікавістю відзначив, що водна фауна Щактиф куди багатша від наземної. Іван виявив і 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ятав близько десяти видів якихось рибоподібних істот.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Годинами простоював Бідило, захоплено вивчаючи ці мляві, бліді створіння, і ніхто йому нібито не зав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жав. Та варто Іванові тільки перехилитися через поручні, як одразу ж невідь звідки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являлася ввічлива й ласк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ва особа в жов</w:t>
      </w:r>
      <w:r w:rsidRPr="009C2612">
        <w:rPr>
          <w:color w:val="000000"/>
          <w:lang w:val="uk-UA"/>
        </w:rPr>
        <w:softHyphen/>
        <w:t>тувато-білому халаті.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Спершу чемно застерігає — глибоко, мовляв, втопитись можна, а потім, якщо застереження не впливає, просто ввіч</w:t>
      </w:r>
      <w:r w:rsidRPr="009C2612">
        <w:rPr>
          <w:color w:val="000000"/>
          <w:lang w:val="uk-UA"/>
        </w:rPr>
        <w:softHyphen/>
        <w:t xml:space="preserve">ливо відштовхує: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Одійдіть, ваша схильність, одійдіть! Все одно па той берег не втечете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часто й таке траплялося: блукає коридором чи сидить у пустій кімнаті і раптом відчуває: на нього хтось дивиться. Відчуття настільки сильне, що навіть з певністю можна ска</w:t>
      </w:r>
      <w:r w:rsidRPr="009C2612">
        <w:rPr>
          <w:color w:val="000000"/>
          <w:lang w:val="uk-UA"/>
        </w:rPr>
        <w:softHyphen/>
        <w:t>зати, з якого боку, крізь яку абсол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тно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прозору стіну сте</w:t>
      </w:r>
      <w:r w:rsidRPr="009C2612">
        <w:rPr>
          <w:color w:val="000000"/>
          <w:lang w:val="uk-UA"/>
        </w:rPr>
        <w:softHyphen/>
        <w:t>жать за Іваном пильні очі спостерігача. Як не боровся з со</w:t>
      </w:r>
      <w:r w:rsidRPr="009C2612">
        <w:rPr>
          <w:color w:val="000000"/>
          <w:lang w:val="uk-UA"/>
        </w:rPr>
        <w:softHyphen/>
        <w:t>бою, як не переконував — мотор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шне відчуття чиєїсь при</w:t>
      </w:r>
      <w:r w:rsidRPr="009C2612">
        <w:rPr>
          <w:color w:val="000000"/>
          <w:lang w:val="uk-UA"/>
        </w:rPr>
        <w:softHyphen/>
        <w:t>сутності не залишало його.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Чи не божеволію я?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бідкався Іван. Часом йому зда</w:t>
      </w:r>
      <w:r w:rsidRPr="009C2612">
        <w:rPr>
          <w:color w:val="000000"/>
          <w:lang w:val="uk-UA"/>
        </w:rPr>
        <w:softHyphen/>
        <w:t>валось — чи здавалось, чи насправді воно так 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ло? — ніби він бачить своїх незримих наглядачів. Спиною, потилицею відчуваючи погляд, Бідило інколи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сподівано повертався і За якусь мить на полірованій стіні бачив зникаючий туман</w:t>
      </w:r>
      <w:r w:rsidRPr="009C2612">
        <w:rPr>
          <w:color w:val="000000"/>
          <w:lang w:val="uk-UA"/>
        </w:rPr>
        <w:softHyphen/>
        <w:t>ний обрис.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Якось Бідило сидів в одній з кімнат академії перед кей</w:t>
      </w:r>
      <w:r w:rsidRPr="009C2612">
        <w:rPr>
          <w:color w:val="000000"/>
          <w:lang w:val="uk-UA"/>
        </w:rPr>
        <w:softHyphen/>
        <w:t>фом. Передавали чергове урядове повідомлення з театру воєнних дій. Бої точилися з перемінним успіхом. Щактифська гравітаційна артилерія зруйнувала два робітн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чих сели</w:t>
      </w:r>
      <w:r w:rsidRPr="009C2612">
        <w:rPr>
          <w:color w:val="000000"/>
          <w:lang w:val="uk-UA"/>
        </w:rPr>
        <w:softHyphen/>
        <w:t xml:space="preserve">ща. Війська Хича мали незначні втрати: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смертю хоробрих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загинули два генерали і один полк. Деякі еопські свідки із деякими щактифськими свідками продовжують жваву торгів</w:t>
      </w:r>
      <w:r w:rsidRPr="009C2612">
        <w:rPr>
          <w:color w:val="000000"/>
          <w:lang w:val="uk-UA"/>
        </w:rPr>
        <w:softHyphen/>
        <w:t>лю зброєю та боєзапасом через деякі нейтральні країни. Де</w:t>
      </w:r>
      <w:r w:rsidRPr="009C2612">
        <w:rPr>
          <w:color w:val="000000"/>
          <w:lang w:val="uk-UA"/>
        </w:rPr>
        <w:softHyphen/>
        <w:t>кілька сімей тубільних братів свідків перейшли на сторону Щактиф і передали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чистам деякі важливі військові таєм</w:t>
      </w:r>
      <w:r w:rsidRPr="009C2612">
        <w:rPr>
          <w:color w:val="000000"/>
          <w:lang w:val="uk-UA"/>
        </w:rPr>
        <w:softHyphen/>
        <w:t>ниці.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Собаки</w:t>
      </w:r>
      <w:r>
        <w:rPr>
          <w:color w:val="000000"/>
          <w:lang w:val="uk-UA"/>
        </w:rPr>
        <w:t>…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скривився Іван і раптом відчув,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ззаду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нього знову хтось дивиться.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Різко поверну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ся і від зди</w:t>
      </w:r>
      <w:r w:rsidRPr="009C2612">
        <w:rPr>
          <w:color w:val="000000"/>
          <w:lang w:val="uk-UA"/>
        </w:rPr>
        <w:softHyphen/>
        <w:t>вування аж очима закліпав: на лискучій жовтій стіні неясною тінню туманилося обличчя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Купхейпа. Немов на фотопапері, зануреному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проявник,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вимальовувалось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спершу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неясно, потім 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чіткіше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 чіткіше 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це дослідника Іванової душі.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Погляди зус</w:t>
      </w:r>
      <w:r w:rsidR="00D17188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рілись.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Здоровенькі були! — вклонився Бідило.</w:t>
      </w:r>
    </w:p>
    <w:p w:rsidR="009C2612" w:rsidRPr="006752A3" w:rsidRDefault="009C2612" w:rsidP="00D1718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Лице горбаня почало гаснути, даленіти і через мить зник</w:t>
      </w:r>
      <w:r w:rsidRPr="009C2612">
        <w:rPr>
          <w:color w:val="000000"/>
          <w:lang w:val="uk-UA"/>
        </w:rPr>
        <w:softHyphen/>
        <w:t>ло зовсім.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Ні, Купхейп не забував про свого піддослідного. Двічі, а то й тричі за пору малого спокою кликали Бід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ла до Тихого залу. Дивні, чудернацькі експерименти робив Купхейп над своїм, таким слухняним тепер, фен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меном. То штрикав гол</w:t>
      </w:r>
      <w:r w:rsidRPr="009C2612">
        <w:rPr>
          <w:color w:val="000000"/>
          <w:lang w:val="uk-UA"/>
        </w:rPr>
        <w:softHyphen/>
        <w:t>кою в литку і наказував думати про щось приємне; то, вса</w:t>
      </w:r>
      <w:r w:rsidRPr="009C2612">
        <w:rPr>
          <w:color w:val="000000"/>
          <w:lang w:val="uk-UA"/>
        </w:rPr>
        <w:softHyphen/>
        <w:t>довивши в крісло і надівши шолом, несподівано перевертав Івана разом з кріслом; а то, докладно зі смаком розпові</w:t>
      </w:r>
      <w:r w:rsidRPr="009C2612">
        <w:rPr>
          <w:color w:val="000000"/>
          <w:lang w:val="uk-UA"/>
        </w:rPr>
        <w:softHyphen/>
        <w:t>даючи про Свято Піт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ми, під час якого всі здорові повнолітні жінки стають ма</w:t>
      </w:r>
      <w:r w:rsidR="00D17188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ерями, несподівано запитував: скільки буде, якщо сі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надцять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помножити на сто тридцять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При всіх цих таємничих маніпуляціях на столі стояла не</w:t>
      </w:r>
      <w:r w:rsidRPr="009C2612">
        <w:rPr>
          <w:color w:val="000000"/>
          <w:lang w:val="uk-UA"/>
        </w:rPr>
        <w:softHyphen/>
        <w:t>змінна зелена скринька.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Прийде Іван після такого сеансу до Чакта, поділиться враженнями — і посміються, і посумують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Іван подовгу роз</w:t>
      </w:r>
      <w:r w:rsidRPr="009C2612">
        <w:rPr>
          <w:color w:val="000000"/>
          <w:lang w:val="uk-UA"/>
        </w:rPr>
        <w:softHyphen/>
        <w:t>повідав другові про Соціалістичну Землю. А найбільше — мріяли. Обмірковували свою майбутню боротьбу за волю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Якось, ідучи до Чакта, Бідило знову побачив таємниче багряне сяйво. Червоне марево пропливло через кор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дор, пройшло крізь стіну, зникло. Та голос, гнівний, громовий, довго ще блукав тьмяними лабіринтами акад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мії: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служителям!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Вище, вище червоний вогонь!</w:t>
      </w:r>
    </w:p>
    <w:p w:rsidR="00D17188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 за диво? — запитав потім Іван у Чакта.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Той схвильовано застеріг: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здумай ще когось про це розпитувать. Одного та</w:t>
      </w:r>
      <w:r w:rsidRPr="009C2612">
        <w:rPr>
          <w:color w:val="000000"/>
          <w:lang w:val="uk-UA"/>
        </w:rPr>
        <w:softHyphen/>
        <w:t>кого питання цілком досить, щоб опинитися в Притулку Бла</w:t>
      </w:r>
      <w:r w:rsidRPr="009C2612">
        <w:rPr>
          <w:color w:val="000000"/>
          <w:lang w:val="uk-UA"/>
        </w:rPr>
        <w:softHyphen/>
        <w:t>женних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Учнів. Гляди, не забувайся! 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спокійнішим голосом пояснив: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явище у нас всі називають привидом хакахо. Що воно таке — ніхто з наших не знає. Одне ясно: привид — справа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рук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ників. Мабуть, тут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</w:t>
      </w:r>
      <w:r w:rsidRPr="009C2612">
        <w:rPr>
          <w:color w:val="000000"/>
          <w:lang w:val="uk-UA"/>
        </w:rPr>
        <w:softHyphen/>
        <w:t>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язано з гравітаційними полями, а втім — хтозна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Красива штука!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Служителі 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яться її більше смерті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був переконаний, що в країні живе й діє революцій</w:t>
      </w:r>
      <w:r w:rsidRPr="009C2612">
        <w:rPr>
          <w:color w:val="000000"/>
          <w:lang w:val="uk-UA"/>
        </w:rPr>
        <w:softHyphen/>
        <w:t>не підпілля.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От би з ними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язатися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— зітхали друзі. Але як? Все частіше й частіше навіть урядова преса пові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омляла про спалахи хакахо. Шхуфи розбивають тетраедри, не погоджу</w:t>
      </w:r>
      <w:r w:rsidRPr="009C2612">
        <w:rPr>
          <w:color w:val="000000"/>
          <w:lang w:val="uk-UA"/>
        </w:rPr>
        <w:softHyphen/>
        <w:t>ються віддавати немовлят до педагогі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них комбінатів, а то й просто організовуються і не виходять на роботу. Таких шхуфів називають несхильник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ми. Лег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онери їх арештовують і в закритих штейпах відвозять до Притулків Блаженних Учнів.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запитав, що це за притулки, він уже стільки чув про них.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довго пояснював, але, так і не пояснивши, махнув рукою: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 не ніде не пишуть,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говорять,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там поки що не був.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Одне Іван збагнув з Чактової розповіді: притулок — це щось середнє між закритим учбовим закладом з прим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совим навчанням і вишукано-модерною 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язницею.</w:t>
      </w:r>
    </w:p>
    <w:p w:rsidR="009C2612" w:rsidRPr="006752A3" w:rsidRDefault="009C2612" w:rsidP="00D1718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Хоч би одного служителя, який має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язки з несхиль</w:t>
      </w:r>
      <w:r w:rsidRPr="009C2612">
        <w:rPr>
          <w:color w:val="000000"/>
          <w:lang w:val="uk-UA"/>
        </w:rPr>
        <w:softHyphen/>
        <w:t>никами</w:t>
      </w:r>
      <w:r>
        <w:rPr>
          <w:color w:val="000000"/>
          <w:lang w:val="uk-UA"/>
        </w:rPr>
        <w:t>…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сумовито зітхав Чакт.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Служит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Чи 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такі серед них? От, наприклад, працює на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яковому комбі</w:t>
      </w:r>
      <w:r w:rsidRPr="009C2612">
        <w:rPr>
          <w:color w:val="000000"/>
          <w:lang w:val="uk-UA"/>
        </w:rPr>
        <w:softHyphen/>
        <w:t>наті кулінар Пейч. Ніби нічого, до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рий, шхуфів не 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 спробуй при ньому заговорити про підпілля — поблідне, зля</w:t>
      </w:r>
      <w:r w:rsidRPr="009C2612">
        <w:rPr>
          <w:color w:val="000000"/>
          <w:lang w:val="uk-UA"/>
        </w:rPr>
        <w:softHyphen/>
        <w:t>кається. І це найчесніший з моїх знай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мих! Нехай їм лихо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Ходім краще погуляємо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Друзі бредуть хифовими заростями, сідають на лаву. Крізь чагарник жовтіють стіни академії, поблискує якийсь басейн. Пурхають прозорокрилі фит, по стовбурах повзають іскристі равлики. Вітру,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завжди, нема,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бру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но-жовті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квіти — великі, кожна з полумисок — ритмічно похитуються обабіч стежки, немов танцюють. Іван встиг уже докладно вивчити ці рослини: не простий у них танець. Довгими мо</w:t>
      </w:r>
      <w:r w:rsidRPr="009C2612">
        <w:rPr>
          <w:color w:val="000000"/>
          <w:lang w:val="uk-UA"/>
        </w:rPr>
        <w:softHyphen/>
        <w:t>крими пелюстками, як спр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ти пома</w:t>
      </w:r>
      <w:r w:rsidRPr="009C2612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ками, квіти спритно ха</w:t>
      </w:r>
      <w:r w:rsidRPr="009C2612">
        <w:rPr>
          <w:color w:val="000000"/>
          <w:lang w:val="uk-UA"/>
        </w:rPr>
        <w:softHyphen/>
        <w:t>пають сяючих золотих мух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Розкажи мені, Іване,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просить Чакт,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 там у вас на Землі зараз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так, як і у вас колись буде.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Хтозна</w:t>
      </w:r>
      <w:r>
        <w:rPr>
          <w:color w:val="000000"/>
          <w:lang w:val="uk-UA"/>
        </w:rPr>
        <w:t>…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хмуриться Чакт.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От і підпілля у нас, по всьому видно, існує, і несхильників все біл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шає й 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льшає (до речі, перші несхильники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явилися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отут,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цій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щактифській землі), а все ж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Розумієш, сумніви у мене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Дуже вже пригноблені наші шхуфи, пригноблені і пригнічені. Чи зможуть несхильницькі к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рівники-інтелектуали,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вони безперечно інтелектуали,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підняти на повстання отаку тем</w:t>
      </w:r>
      <w:r w:rsidRPr="009C2612">
        <w:rPr>
          <w:color w:val="000000"/>
          <w:lang w:val="uk-UA"/>
        </w:rPr>
        <w:softHyphen/>
        <w:t>ну інертну масу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Піднімуть,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всміхається Іван.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 їх і піднімати не треба буде, самі встануть. У нас теж були всякі хичі мис</w:t>
      </w:r>
      <w:r w:rsidRPr="009C2612">
        <w:rPr>
          <w:color w:val="000000"/>
          <w:lang w:val="uk-UA"/>
        </w:rPr>
        <w:softHyphen/>
        <w:t>лячі і свідки Сонячного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Вседержителя. Були, та й слід за ними запав. І у вас так буде.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 буде?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Буде,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 буде. Он в Еоп уже заворушилося, а там і Щактиф на черзі. Дадуть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свідкам грішним коліном під святе гузно, еліту розженуть, от і буде у вас так, як на З</w:t>
      </w:r>
      <w:r w:rsidRPr="006752A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і</w:t>
      </w:r>
      <w:r w:rsidR="00D17188">
        <w:rPr>
          <w:color w:val="000000"/>
          <w:lang w:val="uk-UA"/>
        </w:rPr>
        <w:t>.</w:t>
      </w:r>
      <w:r w:rsidRPr="009C2612">
        <w:rPr>
          <w:color w:val="000000"/>
          <w:lang w:val="uk-UA"/>
        </w:rPr>
        <w:t xml:space="preserve"> Гуртом світом вол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діти станете. Нероби-захребетники тільки у казках залишаться. Щезнуть гно</w:t>
      </w:r>
      <w:r w:rsidRPr="009C2612">
        <w:rPr>
          <w:color w:val="000000"/>
          <w:lang w:val="uk-UA"/>
        </w:rPr>
        <w:softHyphen/>
        <w:t>бителі, а з ними й раби, зникне кр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вда і страх. Вільні й рівні житимете, як побратими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Правда, і до голубих палаців май</w:t>
      </w:r>
      <w:r w:rsidRPr="009C2612">
        <w:rPr>
          <w:color w:val="000000"/>
          <w:lang w:val="uk-UA"/>
        </w:rPr>
        <w:softHyphen/>
        <w:t>бутнього спробують зна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ти дорогу такі, як твій батенько та сестричка. Перекрасяться, перелицюються, їх ньому вчити не треба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Ми, земляни,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добре напрактикувались розпізнавати оці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мислячі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організми — 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верст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запаху чуємо. 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єш, що ми з ними робимо? Можу поділитися досвідом, а ти слухай і на вус мотай, бо пригодиться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нас так буває: десь в Америці а чи, скажімо, в Антар</w:t>
      </w:r>
      <w:r w:rsidRPr="009C2612">
        <w:rPr>
          <w:color w:val="000000"/>
          <w:lang w:val="uk-UA"/>
        </w:rPr>
        <w:softHyphen/>
        <w:t>ктиді виявляють підлабузника або — ще гірше —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єриста, одне слово, якогось хипіца перелицьованого. Виявлять і одра</w:t>
      </w:r>
      <w:r w:rsidRPr="009C2612">
        <w:rPr>
          <w:color w:val="000000"/>
          <w:lang w:val="uk-UA"/>
        </w:rPr>
        <w:softHyphen/>
        <w:t>зу ж його, раба божого, в окрему ха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 xml:space="preserve">ку. А кожна така хатка </w:t>
      </w:r>
      <w:r w:rsidR="00D17188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вічно квітучим садом, альтанками і фонтаном височенною сталевою стіною від соці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лісти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ного світу відгороджена.</w:t>
      </w:r>
    </w:p>
    <w:p w:rsidR="009C2612" w:rsidRPr="006752A3" w:rsidRDefault="00D17188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Ї</w:t>
      </w:r>
      <w:r w:rsidR="009C2612" w:rsidRPr="009C2612">
        <w:rPr>
          <w:color w:val="000000"/>
          <w:lang w:val="uk-UA"/>
        </w:rPr>
        <w:t>сть, п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є хипіц що хоче і скільки хоче. Одне лишень цьому особню суворо заборонено — працювати, тр</w:t>
      </w:r>
      <w:r w:rsidR="009C2612" w:rsidRPr="009C2612">
        <w:rPr>
          <w:color w:val="000000"/>
          <w:lang w:val="uk-UA"/>
        </w:rPr>
        <w:t>у</w:t>
      </w:r>
      <w:r w:rsidR="009C2612" w:rsidRPr="009C2612">
        <w:rPr>
          <w:color w:val="000000"/>
          <w:lang w:val="uk-UA"/>
        </w:rPr>
        <w:t>дитися. Дуже нудно йому живеться — людей не бачить, прислужують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і всю домашню працю виконують догідливі й коректні, але абсолютно німі роботи.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й як,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поцікавився Чакт,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допомагає?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 ти думаєш, багатьох перевиховали. Хоч заднім числом,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людьми стали.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Проте на декого і це не впливає. Живе собі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мислячий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організм, а</w:t>
      </w:r>
      <w:r w:rsidR="00D17188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 xml:space="preserve"> пухне з безділля, аж говорити розучується,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до людей, до праці — києм не виженеш.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трудові справжні люди у нас живуть весело. Весело і дружно, як одна велика сім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 Дарма, що різні контине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ти й мови не однакові.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Акиро — товариш мій — сам японець, а вивчив німецьку й російську. Тепер Маркса і Леніна в оригіналі читає.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хто такі Маркс і Ленін?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Найбільші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вчителі,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найближчі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друзі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трудового лю</w:t>
      </w:r>
      <w:r w:rsidRPr="009C2612">
        <w:rPr>
          <w:color w:val="000000"/>
          <w:lang w:val="uk-UA"/>
        </w:rPr>
        <w:softHyphen/>
        <w:t>ду</w:t>
      </w:r>
      <w:r>
        <w:rPr>
          <w:color w:val="000000"/>
          <w:lang w:val="uk-UA"/>
        </w:rPr>
        <w:t>…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Бідило довго розповідав Чактові про життя і вчення Маркса і Леніна.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Чакта аж очі сяяли від захоплення.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Зненацька щось хруснуло, Іван озирнувся, замовк.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Дивись,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штовхнув Чакта,</w:t>
      </w:r>
      <w:r w:rsidR="00D1718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дивись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Все чув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Позад, крізь чагарник — метрів за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від них — темні</w:t>
      </w:r>
      <w:r w:rsidRPr="009C2612">
        <w:rPr>
          <w:color w:val="000000"/>
          <w:lang w:val="uk-UA"/>
        </w:rPr>
        <w:softHyphen/>
        <w:t>ла чорно-жовта постать. Кремезний шхуф обл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мував з хифів молоденькі їстівні гілочки</w:t>
      </w:r>
      <w:r>
        <w:rPr>
          <w:color w:val="000000"/>
          <w:lang w:val="uk-UA"/>
        </w:rPr>
        <w:t>…</w:t>
      </w:r>
    </w:p>
    <w:p w:rsidR="009C2612" w:rsidRPr="006752A3" w:rsidRDefault="009C2612" w:rsidP="00D1718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Постать обернулася — то був Шат.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Минали доба за добою. Пора малого спокою змінювалася порою великого. Та справжнього, щасливого спокою не було в Івановій душі.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чи не пора вже нам починати діяти? — все частіше й частіше запитував в свого щактифського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га.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Захопи</w:t>
      </w:r>
      <w:r w:rsidRPr="009C2612">
        <w:rPr>
          <w:color w:val="000000"/>
          <w:lang w:val="uk-UA"/>
        </w:rPr>
        <w:softHyphen/>
        <w:t>ти б десь на даху академії потужний штейп та й перелетіти до еопськ</w:t>
      </w:r>
      <w:r w:rsidR="00523048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х повстанців. Га? Як ти 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даєш?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сумовито похитав головою.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самогуб</w:t>
      </w:r>
      <w:r w:rsidRPr="009C2612">
        <w:rPr>
          <w:color w:val="000000"/>
          <w:lang w:val="uk-UA"/>
        </w:rPr>
        <w:softHyphen/>
        <w:t>ство. На цивільному штейпі, який би великий він не був, ми не проб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ємося крізь гравітаційне поле 3</w:t>
      </w:r>
      <w:r w:rsidR="00523048">
        <w:rPr>
          <w:color w:val="000000"/>
          <w:lang w:val="uk-UA"/>
        </w:rPr>
        <w:t>о</w:t>
      </w:r>
      <w:r w:rsidRPr="006752A3">
        <w:rPr>
          <w:color w:val="000000"/>
          <w:lang w:val="uk-UA"/>
        </w:rPr>
        <w:t>лот</w:t>
      </w:r>
      <w:r w:rsidR="00523048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ї Завіси і крізь пояс бур, що оточує Завісу з усіх 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ків. Тіл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ки надпотужні бойові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штейпи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можуть подолати ці перешкоди.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ти не журись, із несхильниками ми все-таки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яжемося. Це я тобі точно кажу.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Все довше й довше засиджувався Бідило у Чакта. Безліч книжок з найрізноманітніших питань науки і техніки прочи</w:t>
      </w:r>
      <w:r w:rsidRPr="009C2612">
        <w:rPr>
          <w:color w:val="000000"/>
          <w:lang w:val="uk-UA"/>
        </w:rPr>
        <w:softHyphen/>
        <w:t>тав у його світлій кімнаті.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чим більше Іван читав, тим сильніше відчував неймо</w:t>
      </w:r>
      <w:r w:rsidRPr="009C2612">
        <w:rPr>
          <w:color w:val="000000"/>
          <w:lang w:val="uk-UA"/>
        </w:rPr>
        <w:softHyphen/>
        <w:t>вірно різке протиріччя між високим рівнем наук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вих досяг</w:t>
      </w:r>
      <w:r w:rsidRPr="009C2612">
        <w:rPr>
          <w:color w:val="000000"/>
          <w:lang w:val="uk-UA"/>
        </w:rPr>
        <w:softHyphen/>
        <w:t>нень і надзвичайно низьким, убогим, спотвореним трохи не до маразму, душевним світом щактифс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ких 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телектуалів. А втім, добре розміркувавши, дуже скоро Іван перестав ди</w:t>
      </w:r>
      <w:r w:rsidRPr="009C2612">
        <w:rPr>
          <w:color w:val="000000"/>
          <w:lang w:val="uk-UA"/>
        </w:rPr>
        <w:softHyphen/>
        <w:t>вуватися: нічого неприродного в цьому не було. Саме таке становище і повинно скластися в застарілому гнобительсько</w:t>
      </w:r>
      <w:r w:rsidRPr="009C2612">
        <w:rPr>
          <w:color w:val="000000"/>
          <w:lang w:val="uk-UA"/>
        </w:rPr>
        <w:softHyphen/>
        <w:t>му суспільстві. Саме так і було на Землі в останні десяти</w:t>
      </w:r>
      <w:r w:rsidRPr="009C2612">
        <w:rPr>
          <w:color w:val="000000"/>
          <w:lang w:val="uk-UA"/>
        </w:rPr>
        <w:softHyphen/>
        <w:t>ліття догнивання капіталістичної цивілізації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Якось, зайшовши до Чакта, Іван застав його в дуже тривожному, сумному настрої: ще б пак, Купхейп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вими до</w:t>
      </w:r>
      <w:r w:rsidRPr="009C2612">
        <w:rPr>
          <w:color w:val="000000"/>
          <w:lang w:val="uk-UA"/>
        </w:rPr>
        <w:softHyphen/>
        <w:t>слідами зацікавився сам генерал Хипіц, а це так, з доброго дива, ніколи не бува. Отже, сьогодні, під час черг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вих занять у Тихому залі, до них має завітати сам шеф.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— Чи не пронюхав старий служака про апарат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— турбувався Чакт.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Коли він дізнається, що б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тько таємно від академічного командування веде якісь досліди, буде ве</w:t>
      </w:r>
      <w:r w:rsidRPr="009C2612">
        <w:rPr>
          <w:color w:val="000000"/>
          <w:lang w:val="uk-UA"/>
        </w:rPr>
        <w:softHyphen/>
        <w:t>лика біда.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Чактові приятелі — службовці генеральської канцелярії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розповіли по секрету: сьогодні зранку Хипіц замкн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вся з трьома членами академічного відділення Легіону Любові й з двома представниками інститутської філії Ліги Прихильників Веселого Настрою. Оце вже третю тоцу вивчають вони осо</w:t>
      </w:r>
      <w:r w:rsidRPr="009C2612">
        <w:rPr>
          <w:color w:val="000000"/>
          <w:lang w:val="uk-UA"/>
        </w:rPr>
        <w:softHyphen/>
        <w:t>бові справи Купхейпа, Ча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та і Хетат Ааф.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Друзі не встигли й обговорити цю неприємну новину, як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 той же високий хичист, що недавно приносив запро</w:t>
      </w:r>
      <w:r w:rsidRPr="009C2612">
        <w:rPr>
          <w:color w:val="000000"/>
          <w:lang w:val="uk-UA"/>
        </w:rPr>
        <w:softHyphen/>
        <w:t>шення Великого Перукаря, і з незграбною ввічливістю запро</w:t>
      </w:r>
      <w:r w:rsidRPr="009C2612">
        <w:rPr>
          <w:color w:val="000000"/>
          <w:lang w:val="uk-UA"/>
        </w:rPr>
        <w:softHyphen/>
        <w:t>сив Івана до Тихого залу.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залі уже чекали Купхейп і Хет. Трохи згодом увійшов Чакт. За шафами порався, щось прибираючи, всюд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сущий Шат.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Незвичайний, підкреслено урочистий вигляд мав такий знайомий уже Іванові Тихий зал. Все — від жо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того екрану, Задрапованого зеленою матерією, до сліпучо-білого, щойно, мабуть, випрасуваного одягу дослі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ників — говорило про ве</w:t>
      </w:r>
      <w:r w:rsidRPr="009C2612">
        <w:rPr>
          <w:color w:val="000000"/>
          <w:lang w:val="uk-UA"/>
        </w:rPr>
        <w:softHyphen/>
        <w:t>личність очікуваного моменту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він настав. Не встиг Купхейп надіти Іванові шо</w:t>
      </w:r>
      <w:r w:rsidRPr="009C2612">
        <w:rPr>
          <w:color w:val="000000"/>
          <w:lang w:val="uk-UA"/>
        </w:rPr>
        <w:softHyphen/>
        <w:t>лома, як тричі спалахнув зелений вогник, і Тихий зал — вперше! — наповнився вібруючим,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монотонним дзвоном.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Панель рвучко відсунулась. Карбованим кроком, притис</w:t>
      </w:r>
      <w:r w:rsidRPr="009C2612">
        <w:rPr>
          <w:color w:val="000000"/>
          <w:lang w:val="uk-UA"/>
        </w:rPr>
        <w:softHyphen/>
        <w:t>каючи до грудей скриньки з рефлекторами, до залу увійшло З десяток височенних хичистів. Вишикувались вздовж задньої стіни, завмерли, як почесна варта. І тоді через поріг важко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переступила товстенька присадкувата особа з випнутим че</w:t>
      </w:r>
      <w:r w:rsidRPr="009C2612">
        <w:rPr>
          <w:color w:val="000000"/>
          <w:lang w:val="uk-UA"/>
        </w:rPr>
        <w:softHyphen/>
        <w:t>ревом і запалими грудьми.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Іван миттю впізнав того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офіціального представника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на якого він так необачно начхав у перший свій щакти</w:t>
      </w:r>
      <w:r w:rsidRPr="009C2612">
        <w:rPr>
          <w:color w:val="000000"/>
          <w:lang w:val="uk-UA"/>
        </w:rPr>
        <w:t>ф</w:t>
      </w:r>
      <w:r w:rsidRPr="009C2612">
        <w:rPr>
          <w:color w:val="000000"/>
          <w:lang w:val="uk-UA"/>
        </w:rPr>
        <w:t>ський день.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Ставши наввипинки, генерал викинув убік правицю із стиснутим кулаком.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 ехип!!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Ехип! — ревнули в один голос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почесною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вартою Купхейп, Шат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Хет. Чакт теж вигукнув оф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ційне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вітання.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Горбань почав доповідати про перші наслідки своїх до</w:t>
      </w:r>
      <w:r w:rsidRPr="009C2612">
        <w:rPr>
          <w:color w:val="000000"/>
          <w:lang w:val="uk-UA"/>
        </w:rPr>
        <w:softHyphen/>
        <w:t>сліджень.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схильність! — чи</w:t>
      </w:r>
      <w:r w:rsidR="00523048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ав з аркушиків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блідий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</w:t>
      </w:r>
      <w:r w:rsidRPr="009C2612">
        <w:rPr>
          <w:color w:val="000000"/>
          <w:lang w:val="uk-UA"/>
        </w:rPr>
        <w:softHyphen/>
        <w:t>хейп. — Проблеми боро</w:t>
      </w:r>
      <w:r w:rsidR="00523048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ьби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хакахо зобов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зують нас, вір</w:t>
      </w:r>
      <w:r w:rsidRPr="009C2612">
        <w:rPr>
          <w:color w:val="000000"/>
          <w:lang w:val="uk-UA"/>
        </w:rPr>
        <w:softHyphen/>
        <w:t>них служителів, досконало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етіологію і патогенез цієї нечестивої недуги. Глибоке дослідження 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ші мислячого ор</w:t>
      </w:r>
      <w:r w:rsidRPr="009C2612">
        <w:rPr>
          <w:color w:val="000000"/>
          <w:lang w:val="uk-UA"/>
        </w:rPr>
        <w:softHyphen/>
        <w:t>ганізму, знайденого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космічному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штейпі,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впав 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море недалеко від мису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Блаженних Учнів, дало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перші цікаві на</w:t>
      </w:r>
      <w:r w:rsidRPr="009C2612">
        <w:rPr>
          <w:color w:val="000000"/>
          <w:lang w:val="uk-UA"/>
        </w:rPr>
        <w:softHyphen/>
        <w:t>слідки. Космічна істота — 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вона, перед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вами,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називає себе Іван Бі-ди-ло.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Подальші дослідження,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горбань,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дали змогу встановити цілковиту схожість, ба навіть тотожність Іванової душі і типової душі шхуфа (стандарт ХЦ-112-к), хворого на хакахо другої стадії. В персп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ктиві майбутніх досліджень вимальовується можливість знайти справді всемо</w:t>
      </w:r>
      <w:r w:rsidRPr="009C2612">
        <w:rPr>
          <w:color w:val="000000"/>
          <w:lang w:val="uk-UA"/>
        </w:rPr>
        <w:softHyphen/>
        <w:t>гутні засоби в боротьбі проти х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кахо, що останнім часом все більше й більш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Експерт Купхейп!! —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рикнув генерал, що досі стояв наввипинки з виряченими очима. Він, здається, так нічого і не зрозумів з цієї наукової балаканини.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Експерт Купхейп! Маю честь вручити вам пакет від 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ликого Перукаря й Гене</w:t>
      </w:r>
      <w:r w:rsidRPr="009C2612">
        <w:rPr>
          <w:color w:val="000000"/>
          <w:lang w:val="uk-UA"/>
        </w:rPr>
        <w:softHyphen/>
        <w:t>рального Цензора держави Щактиф! Хич ехип! Я не знаю, якого змісту документ, зап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чатаний у цьому пакеті. Споді</w:t>
      </w:r>
      <w:r w:rsidRPr="009C2612">
        <w:rPr>
          <w:color w:val="000000"/>
          <w:lang w:val="uk-UA"/>
        </w:rPr>
        <w:softHyphen/>
        <w:t>ваюсь, хочу вірити, що ви нічим не прогнівили їх низьку, їх найнижчу схил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ність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вс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 xml:space="preserve">кому разі, не надійтесь на моє </w:t>
      </w:r>
      <w:r w:rsidR="00523048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аступництво — мені відомий кожен ваш крок! Якщо ви вчи</w:t>
      </w:r>
      <w:r w:rsidRPr="009C2612">
        <w:rPr>
          <w:color w:val="000000"/>
          <w:lang w:val="uk-UA"/>
        </w:rPr>
        <w:softHyphen/>
        <w:t>нили державний злочин, то я, ваш керівник, про це мушу Знати першим. Читайте документ при мені.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неслухняними від хвилювання пальцями розі</w:t>
      </w:r>
      <w:r w:rsidRPr="009C2612">
        <w:rPr>
          <w:color w:val="000000"/>
          <w:lang w:val="uk-UA"/>
        </w:rPr>
        <w:softHyphen/>
        <w:t>рвав цупкий пакет і пробіг очима гербовий, друк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ваний бланк </w:t>
      </w:r>
      <w:r w:rsidR="00523048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проставленим угорі прізвищем Купхейпа та підписом Ве</w:t>
      </w:r>
      <w:r w:rsidRPr="009C2612">
        <w:rPr>
          <w:color w:val="000000"/>
          <w:lang w:val="uk-UA"/>
        </w:rPr>
        <w:softHyphen/>
        <w:t>ликого Перукаря внизу. Це було друге, на цей раз офіційне,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запрошення Хетат Ааф на Свято Пітьми, що мало відбутися незабаром.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мовчки подав генералові офіційний бланк.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О-о! — приємно здивувався Хипіц, переглянувши до</w:t>
      </w:r>
      <w:r w:rsidRPr="009C2612">
        <w:rPr>
          <w:color w:val="000000"/>
          <w:lang w:val="uk-UA"/>
        </w:rPr>
        <w:softHyphen/>
        <w:t>кумент.</w:t>
      </w:r>
      <w:r w:rsidR="0052304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зробите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єру! Я завжди був на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кращої дум</w:t>
      </w:r>
      <w:r w:rsidRPr="009C2612">
        <w:rPr>
          <w:color w:val="000000"/>
          <w:lang w:val="uk-UA"/>
        </w:rPr>
        <w:softHyphen/>
        <w:t>ки про вашу схильність! Мені відомий кожен ваш крок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Генерал Хипіц був задоволений.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СЬОМИЙ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Третє, категоричне запрошення Великого перукаря, план Купхейпа І план Чакта</w:t>
      </w:r>
      <w:r w:rsidR="006752A3">
        <w:rPr>
          <w:i/>
          <w:iCs/>
          <w:color w:val="000000"/>
          <w:sz w:val="16"/>
          <w:szCs w:val="16"/>
          <w:lang w:val="uk-UA"/>
        </w:rPr>
        <w:t xml:space="preserve">. </w:t>
      </w:r>
      <w:r w:rsidRPr="006752A3">
        <w:rPr>
          <w:i/>
          <w:iCs/>
          <w:color w:val="000000"/>
          <w:sz w:val="16"/>
          <w:szCs w:val="16"/>
          <w:lang w:val="uk-UA"/>
        </w:rPr>
        <w:t>Св</w:t>
      </w:r>
      <w:r w:rsidRPr="006752A3">
        <w:rPr>
          <w:i/>
          <w:iCs/>
          <w:color w:val="000000"/>
          <w:sz w:val="16"/>
          <w:szCs w:val="16"/>
          <w:lang w:val="uk-UA"/>
        </w:rPr>
        <w:t>я</w:t>
      </w:r>
      <w:r w:rsidRPr="006752A3">
        <w:rPr>
          <w:i/>
          <w:iCs/>
          <w:color w:val="000000"/>
          <w:sz w:val="16"/>
          <w:szCs w:val="16"/>
          <w:lang w:val="uk-UA"/>
        </w:rPr>
        <w:t>то Пітьми.</w:t>
      </w:r>
    </w:p>
    <w:p w:rsidR="009C2612" w:rsidRPr="006752A3" w:rsidRDefault="0059778A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—Н</w:t>
      </w:r>
      <w:r w:rsidR="009C2612" w:rsidRPr="009C2612">
        <w:rPr>
          <w:color w:val="000000"/>
          <w:lang w:val="uk-UA"/>
        </w:rPr>
        <w:t>і, ти тільки уяви! — весело реготав Чакт.</w:t>
      </w:r>
      <w:r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 xml:space="preserve">— Він їй торочить: </w:t>
      </w:r>
      <w:r w:rsidR="009C2612">
        <w:rPr>
          <w:color w:val="000000"/>
          <w:lang w:val="uk-UA"/>
        </w:rPr>
        <w:t>“</w:t>
      </w:r>
      <w:r w:rsidR="009C2612" w:rsidRPr="009C2612">
        <w:rPr>
          <w:color w:val="000000"/>
          <w:lang w:val="uk-UA"/>
        </w:rPr>
        <w:t>Ми потомствені інтелектуали! Ми ар</w:t>
      </w:r>
      <w:r w:rsidR="009C2612" w:rsidRPr="009C2612">
        <w:rPr>
          <w:color w:val="000000"/>
          <w:lang w:val="uk-UA"/>
        </w:rPr>
        <w:t>и</w:t>
      </w:r>
      <w:r w:rsidR="009C2612" w:rsidRPr="009C2612">
        <w:rPr>
          <w:color w:val="000000"/>
          <w:lang w:val="uk-UA"/>
        </w:rPr>
        <w:t>стократи думки! Твій прадід вдосконалив гравітаційну гармату, твій дід винайшов прожек</w:t>
      </w:r>
      <w:r w:rsidR="009C2612" w:rsidRPr="009C2612">
        <w:rPr>
          <w:color w:val="000000"/>
          <w:lang w:val="uk-UA"/>
        </w:rPr>
        <w:softHyphen/>
        <w:t>тор спокою, твій б</w:t>
      </w:r>
      <w:r w:rsidR="009C2612" w:rsidRPr="009C2612">
        <w:rPr>
          <w:color w:val="000000"/>
          <w:lang w:val="uk-UA"/>
        </w:rPr>
        <w:t>а</w:t>
      </w:r>
      <w:r w:rsidR="009C2612" w:rsidRPr="009C2612">
        <w:rPr>
          <w:color w:val="000000"/>
          <w:lang w:val="uk-UA"/>
        </w:rPr>
        <w:t>тько скоро подарує уряду винахід епохального значення, і ти, ти розді</w:t>
      </w:r>
      <w:r w:rsidR="009C2612" w:rsidRPr="009C2612">
        <w:rPr>
          <w:color w:val="000000"/>
          <w:lang w:val="uk-UA"/>
        </w:rPr>
        <w:softHyphen/>
        <w:t>лиш ложе своє з перукарем?!</w:t>
      </w:r>
      <w:r w:rsidR="009C2612">
        <w:rPr>
          <w:color w:val="000000"/>
          <w:lang w:val="uk-UA"/>
        </w:rPr>
        <w:t>”</w:t>
      </w:r>
      <w:r w:rsidR="009C2612" w:rsidRPr="009C2612">
        <w:rPr>
          <w:color w:val="000000"/>
          <w:lang w:val="uk-UA"/>
        </w:rPr>
        <w:t xml:space="preserve"> А вона так грай</w:t>
      </w:r>
      <w:r w:rsidR="009C2612" w:rsidRPr="009C2612">
        <w:rPr>
          <w:color w:val="000000"/>
          <w:lang w:val="uk-UA"/>
        </w:rPr>
        <w:softHyphen/>
        <w:t xml:space="preserve">ливо-трагічно: </w:t>
      </w:r>
      <w:r w:rsidR="009C2612">
        <w:rPr>
          <w:color w:val="000000"/>
          <w:lang w:val="uk-UA"/>
        </w:rPr>
        <w:t>“</w:t>
      </w:r>
      <w:r w:rsidR="009C2612" w:rsidRPr="009C2612">
        <w:rPr>
          <w:color w:val="000000"/>
          <w:lang w:val="uk-UA"/>
        </w:rPr>
        <w:t>Ах! Я стану жертвою</w:t>
      </w:r>
      <w:r w:rsidR="009C2612">
        <w:rPr>
          <w:color w:val="000000"/>
          <w:lang w:val="uk-UA"/>
        </w:rPr>
        <w:t>…</w:t>
      </w:r>
      <w:r w:rsidR="009C2612" w:rsidRPr="009C2612">
        <w:rPr>
          <w:color w:val="000000"/>
          <w:lang w:val="uk-UA"/>
        </w:rPr>
        <w:t xml:space="preserve"> Я передчуваю своє згасання</w:t>
      </w:r>
      <w:r w:rsidR="009C2612">
        <w:rPr>
          <w:color w:val="000000"/>
          <w:lang w:val="uk-UA"/>
        </w:rPr>
        <w:t>…”</w:t>
      </w:r>
      <w:r w:rsidR="009C2612" w:rsidRPr="009C2612">
        <w:rPr>
          <w:color w:val="000000"/>
          <w:lang w:val="uk-UA"/>
        </w:rPr>
        <w:t xml:space="preserve"> Ну й весело ж було!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любить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перукаря? Адже це не простий — Великий Перукар. Він же і цензор, і 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дер партії, навіть генерал Хипіц вважає за високу честь передати його любовну писульку.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Е, ти не знаєш мого батька! Мій батько — цікава істо</w:t>
      </w:r>
      <w:r w:rsidRPr="009C2612">
        <w:rPr>
          <w:color w:val="000000"/>
          <w:lang w:val="uk-UA"/>
        </w:rPr>
        <w:softHyphen/>
        <w:t>та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Він до фанатичності відданий всій цій пер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карс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кій еліті і в той же час має нехай старомодну, але свою власну гор</w:t>
      </w:r>
      <w:r w:rsidRPr="009C2612">
        <w:rPr>
          <w:color w:val="000000"/>
          <w:lang w:val="uk-UA"/>
        </w:rPr>
        <w:softHyphen/>
        <w:t>дість.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Інтелектуал! Аристократ думки!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Цілком щиро схиляючись перед урядовцями, він підсвідо</w:t>
      </w:r>
      <w:r w:rsidRPr="009C2612">
        <w:rPr>
          <w:color w:val="000000"/>
          <w:lang w:val="uk-UA"/>
        </w:rPr>
        <w:softHyphen/>
        <w:t>мо відчуває свою зверхність над ними. Але все — до певної межі. Тільки до певної межі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От послухай:</w:t>
      </w:r>
    </w:p>
    <w:p w:rsidR="009C2612" w:rsidRPr="0059778A" w:rsidRDefault="009C2612" w:rsidP="0059778A">
      <w:pPr>
        <w:keepNext/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Всюдисуща, всемогутня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Всесвіт обійматиме можновладна Думка,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Чорні туманності застояного часу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Сліпучим променем протинатиме Мисль,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Веселі вихори швидких комет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По синьому космосу пустить Розум,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Новітні зорі засвітить Мудрість,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Якщо їм це милостиво зробити дозволить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Хич Девятнадцятий,</w:t>
      </w:r>
    </w:p>
    <w:p w:rsidR="009C2612" w:rsidRPr="0059778A" w:rsidRDefault="009C2612" w:rsidP="0059778A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Хич Мислячий,</w:t>
      </w:r>
    </w:p>
    <w:p w:rsidR="009C2612" w:rsidRPr="0059778A" w:rsidRDefault="009C2612" w:rsidP="0059778A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59778A">
        <w:rPr>
          <w:color w:val="000000"/>
          <w:sz w:val="18"/>
          <w:szCs w:val="18"/>
          <w:lang w:val="uk-UA"/>
        </w:rPr>
        <w:t>Хич-Перукар…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Ого! Вірші?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Вчора знічев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що, нічого?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Для початку нічого. Цілком пристойно для початку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От тільки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радив би я тобі, чоловіче добрий, так голосно та ще й про Хича. Сам же казав, що у ваших легіонерів, пе</w:t>
      </w:r>
      <w:r w:rsidRPr="009C2612">
        <w:rPr>
          <w:color w:val="000000"/>
          <w:lang w:val="uk-UA"/>
        </w:rPr>
        <w:softHyphen/>
        <w:t>рукарів та їм подібних тисячі вух і очей. Не подобається мені оцей Шат. І потім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Давно вже я хочу спитать у тебе, що це воно за чудасія така</w:t>
      </w:r>
      <w:r>
        <w:rPr>
          <w:color w:val="000000"/>
          <w:lang w:val="uk-UA"/>
        </w:rPr>
        <w:t>…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дило розповів другові про невід</w:t>
      </w:r>
      <w:r w:rsidRPr="009C2612">
        <w:rPr>
          <w:color w:val="000000"/>
          <w:lang w:val="uk-UA"/>
        </w:rPr>
        <w:softHyphen/>
        <w:t>ступні відчуття чиєїсь присутності, які й досі не давали йому спокою, тільки-но залишався він на самоті. Розповів також про туманні, швидко зникаючі тіні на стінах, про досить ви</w:t>
      </w:r>
      <w:r w:rsidRPr="009C2612">
        <w:rPr>
          <w:color w:val="000000"/>
          <w:lang w:val="uk-UA"/>
        </w:rPr>
        <w:softHyphen/>
        <w:t>разне, рухл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ве зображення Купхейпа, що одразу ж розтану</w:t>
      </w:r>
      <w:r w:rsidRPr="009C2612">
        <w:rPr>
          <w:color w:val="000000"/>
          <w:lang w:val="uk-UA"/>
        </w:rPr>
        <w:softHyphen/>
        <w:t>ло, коли погляди їх зустрілись.— Не знаю, чи я божеволію, чи справді ваша цивілізація так високо сягнула, що вже й крізь стіни навчилися підглядати.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Можу тебе заспокоїти, ти здоровіший за самого Без</w:t>
      </w:r>
      <w:r w:rsidRPr="009C2612">
        <w:rPr>
          <w:color w:val="000000"/>
          <w:lang w:val="uk-UA"/>
        </w:rPr>
        <w:softHyphen/>
        <w:t>смертного. А підглядати крізь стіни у нас дійсно вміють. І під</w:t>
      </w:r>
      <w:r w:rsidRPr="009C2612">
        <w:rPr>
          <w:color w:val="000000"/>
          <w:lang w:val="uk-UA"/>
        </w:rPr>
        <w:softHyphen/>
        <w:t>глядати, і підслухувати. Коли той, хто підглядає, намагаєть</w:t>
      </w:r>
      <w:r w:rsidRPr="009C2612">
        <w:rPr>
          <w:color w:val="000000"/>
          <w:lang w:val="uk-UA"/>
        </w:rPr>
        <w:softHyphen/>
        <w:t>ся створити на екрані більшу контрас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ність і переходить пев</w:t>
      </w:r>
      <w:r w:rsidRPr="009C2612">
        <w:rPr>
          <w:color w:val="000000"/>
          <w:lang w:val="uk-UA"/>
        </w:rPr>
        <w:softHyphen/>
        <w:t>ну межу енергетичного режиму, інколи може виникнути так Звана ретроспективна вид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мість. Себто той, за ким підгля</w:t>
      </w:r>
      <w:r w:rsidRPr="009C2612">
        <w:rPr>
          <w:color w:val="000000"/>
          <w:lang w:val="uk-UA"/>
        </w:rPr>
        <w:softHyphen/>
        <w:t>дають, може бачити того, хто підглядає. З</w:t>
      </w:r>
      <w:r w:rsidRPr="006752A3">
        <w:rPr>
          <w:color w:val="000000"/>
          <w:lang w:val="uk-UA"/>
        </w:rPr>
        <w:t>а</w:t>
      </w:r>
      <w:r w:rsidR="00BF2DBE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="00BF2DBE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на замовлення Ліги Прихильників Вес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лого Настрою, Легіону Любові та ще деяких контррозвідок кілька дослідницьких інститутів вивчає це явище. Дуже воно не до вподоби шпигунам Хича.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Друже, розкажи мені нарешті про цей таємничий Ле</w:t>
      </w:r>
      <w:r w:rsidRPr="009C2612">
        <w:rPr>
          <w:color w:val="000000"/>
          <w:lang w:val="uk-UA"/>
        </w:rPr>
        <w:softHyphen/>
        <w:t>гіон. Я вже знаю, що з усіх ваших контррозвідок ця органі</w:t>
      </w:r>
      <w:r w:rsidRPr="009C2612">
        <w:rPr>
          <w:color w:val="000000"/>
          <w:lang w:val="uk-UA"/>
        </w:rPr>
        <w:softHyphen/>
        <w:t>зація найбільш активна. І все ж не віриться: невже вона й справді така всемогутня? Про що б не зай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ла мова — скрізь Легіон, Легіон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Дався тобі той Легіон.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говорити — все одно що про смерть думати. Послухай, що я тобі ск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жу, і ні</w:t>
      </w:r>
      <w:r w:rsidRPr="009C2612">
        <w:rPr>
          <w:color w:val="000000"/>
          <w:lang w:val="uk-UA"/>
        </w:rPr>
        <w:softHyphen/>
        <w:t>коли більше про це не питай. Є у нас повір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я: хто про Легіон говорить, сам у Легіоні опиниться. Я не 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рновірний, але цьому вірю. У нас навіть закляття проти легіонерів 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Ясно,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 Іван.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чув, що логіка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на</w:t>
      </w:r>
      <w:r w:rsidRPr="009C2612">
        <w:rPr>
          <w:color w:val="000000"/>
          <w:lang w:val="uk-UA"/>
        </w:rPr>
        <w:softHyphen/>
        <w:t>ука у вас заборонена. Це правда?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Правда. При чому тут логіка?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при тому,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 легіонерів у своїй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кімнаті ти боїшся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розповідати, а вірші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єш.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же щойно сказав: у вас і крізь стіни підглядають та підслуху</w:t>
      </w:r>
      <w:r w:rsidRPr="009C2612">
        <w:rPr>
          <w:color w:val="000000"/>
          <w:lang w:val="uk-UA"/>
        </w:rPr>
        <w:softHyphen/>
        <w:t>ють. Отож не ображайся, що вчу тебе, але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Вченого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навчати — марно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витрачати! — весело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перебив Чакт.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 думаєш, чому мій батенько так легко вдруге відпустив мене з тобою на прогулянку? В цій кімнаті треба *було зробити обшук. А йди-но сюди.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Чакт підвів Івана до стіни.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Бачиш?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скільки не дивився — так нічого і не помітив. Стіна як стіна.</w:t>
      </w:r>
    </w:p>
    <w:p w:rsidR="00BF2DBE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ти уважніше придивись, уважніше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ще раз пильно оглянув стіну.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бачу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від задоволення аж долоні потер.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</w:t>
      </w:r>
      <w:r w:rsidR="00BF2DBE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ак і 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обшукували,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побачили.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</w:t>
      </w:r>
      <w:r w:rsidRPr="009C2612">
        <w:rPr>
          <w:color w:val="000000"/>
          <w:lang w:val="uk-UA"/>
        </w:rPr>
        <w:softHyphen/>
        <w:t>вись, ось крихітні дірочки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Тепер бачиш?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Тепер Іван і справді побачив. Вся стіна була немов ша</w:t>
      </w:r>
      <w:r w:rsidRPr="009C2612">
        <w:rPr>
          <w:color w:val="000000"/>
          <w:lang w:val="uk-UA"/>
        </w:rPr>
        <w:softHyphen/>
        <w:t>шелем поточена — вкрита дрібненькими, ледь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мітними ді</w:t>
      </w:r>
      <w:r w:rsidRPr="009C2612">
        <w:rPr>
          <w:color w:val="000000"/>
          <w:lang w:val="uk-UA"/>
        </w:rPr>
        <w:softHyphen/>
        <w:t>рочками. В кожній поблискувало щось металеве, ніби кри</w:t>
      </w:r>
      <w:r w:rsidRPr="009C2612">
        <w:rPr>
          <w:color w:val="000000"/>
          <w:lang w:val="uk-UA"/>
        </w:rPr>
        <w:softHyphen/>
        <w:t>хітний, з макову зернинку, цвяшок.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винахід! — похвалився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підгляданні створює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завади;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екранах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самі розмиті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плями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вистрибу</w:t>
      </w:r>
      <w:r w:rsidRPr="009C2612">
        <w:rPr>
          <w:color w:val="000000"/>
          <w:lang w:val="uk-UA"/>
        </w:rPr>
        <w:softHyphen/>
        <w:t>ють, а голосів і зовсім не чуть.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 ж обшук робив? Шат,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мабуть?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 там Шат! Батько і один спіритофізик молодий. Здається, 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мені співчуває, може, тому нічого 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помі</w:t>
      </w:r>
      <w:r w:rsidRPr="009C2612">
        <w:rPr>
          <w:color w:val="000000"/>
          <w:lang w:val="uk-UA"/>
        </w:rPr>
        <w:softHyphen/>
        <w:t>тив.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нас з батьком давня війна. Не любить він мене, не любить і боїться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BF2DBE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я тобі ще одну штуку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кажу. Цікаву. Хочеш зараз мого батька побачити?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це ти вважаєш цікавим?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от зараз сам пересвідчишся. Сідай сюди,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Чакт присунув до кейфу глибоке крісло.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 не буде твій татунь виступати по кейфобаченню?</w:t>
      </w:r>
    </w:p>
    <w:p w:rsidR="00BF2DBE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Мій татунь зараз вдома, і зараз ти його побачиш.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довго щось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налагоджував, порпався в кольор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вих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дротинках численних приладів, що стояли за кейфом на двох металевих столиках. Потім дзенькнув як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мись блискучими важельками, попередив: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Прошу не говорити зайвого і взагалі протягом десяти йот тримати себе в руках, як це і личить лоял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ному грома</w:t>
      </w:r>
      <w:r w:rsidRPr="009C2612">
        <w:rPr>
          <w:color w:val="000000"/>
          <w:lang w:val="uk-UA"/>
        </w:rPr>
        <w:softHyphen/>
        <w:t>дянинові Щактиф. Мушу на десять цот вимкнути сітку за</w:t>
      </w:r>
      <w:r w:rsidRPr="009C2612">
        <w:rPr>
          <w:color w:val="000000"/>
          <w:lang w:val="uk-UA"/>
        </w:rPr>
        <w:softHyphen/>
        <w:t>побіжників.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Минуло кілька нот, і, знову чимсь дзенькнувши, Чакт промовив: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в порядку.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Тепер можеш говорити і робити що забагнеться. Дивись сюди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Екран кейфу заблимав, засвітився, і перед очима друзів, немов із туману, виступило стурбоване, стомл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не 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личчя горбаня.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О, та в тебе й справді незвичайний кейф,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здивував</w:t>
      </w:r>
      <w:r w:rsidRPr="009C2612">
        <w:rPr>
          <w:color w:val="000000"/>
          <w:lang w:val="uk-UA"/>
        </w:rPr>
        <w:softHyphen/>
        <w:t>ся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незвичайне,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самовдоволено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хмикнув Чакт.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діб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морочив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голову, а все ж зробив. У самих легіонерів цієї апаратури нема!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щось їв, потім довго ходив по кімнаті, зітхав, розводив руками і, нарешті, сівши на високе ложе, почав роздягатись. Обличчя зосереджене, похмуре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й загадав моєму батеньку загадку Великий Перу</w:t>
      </w:r>
      <w:r w:rsidRPr="009C2612">
        <w:rPr>
          <w:color w:val="000000"/>
          <w:lang w:val="uk-UA"/>
        </w:rPr>
        <w:softHyphen/>
        <w:t>кар,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посміхається Чакт.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Все міркує, як зр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бити так, щоб і з першим другом Хича не посваритися, і дочку до нього на Свято Пітьми не відпустити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BF2DBE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! Чого це він так злякався?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підвівся, заблимав очима, похапцем став одя</w:t>
      </w:r>
      <w:r w:rsidRPr="009C2612">
        <w:rPr>
          <w:color w:val="000000"/>
          <w:lang w:val="uk-UA"/>
        </w:rPr>
        <w:softHyphen/>
        <w:t>гатися. Хтось до нього зайшов — ввічливий, з бл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горо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ним обличчям, у жовтувато-білому вбранні. Хто ж то? В низько</w:t>
      </w:r>
      <w:r w:rsidRPr="009C2612">
        <w:rPr>
          <w:color w:val="000000"/>
          <w:lang w:val="uk-UA"/>
        </w:rPr>
        <w:softHyphen/>
        <w:t>му поклоні незнайомця стільки граціозної гі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ності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Цього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вистачало,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стурбовано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шепоче Чакт.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так і передчував, накличеш ти своїми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питання</w:t>
      </w:r>
      <w:r w:rsidRPr="009C2612">
        <w:rPr>
          <w:color w:val="000000"/>
          <w:lang w:val="uk-UA"/>
        </w:rPr>
        <w:softHyphen/>
        <w:t>ми про легіонерів якусь біду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Ось він, легіонер, можеш ми</w:t>
      </w:r>
      <w:r w:rsidRPr="009C2612">
        <w:rPr>
          <w:color w:val="000000"/>
          <w:lang w:val="uk-UA"/>
        </w:rPr>
        <w:softHyphen/>
        <w:t>луватися! Ну чого всміхаєшся? Нічого см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шного тут нема! Краще от повторюй за мною,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і, затуливши обличчя долоня</w:t>
      </w:r>
      <w:r w:rsidRPr="009C2612">
        <w:rPr>
          <w:color w:val="000000"/>
          <w:lang w:val="uk-UA"/>
        </w:rPr>
        <w:softHyphen/>
        <w:t>ми, Чакт забубонів:</w:t>
      </w:r>
    </w:p>
    <w:p w:rsidR="009C2612" w:rsidRPr="00BF2DBE" w:rsidRDefault="009C2612" w:rsidP="00BF2DBE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BF2DBE">
        <w:rPr>
          <w:color w:val="000000"/>
          <w:sz w:val="18"/>
          <w:szCs w:val="18"/>
          <w:lang w:val="uk-UA"/>
        </w:rPr>
        <w:t>Фі-фе!</w:t>
      </w:r>
    </w:p>
    <w:p w:rsidR="00BF2DBE" w:rsidRPr="00BF2DBE" w:rsidRDefault="009C2612" w:rsidP="00BF2DBE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BF2DBE">
        <w:rPr>
          <w:color w:val="000000"/>
          <w:sz w:val="18"/>
          <w:szCs w:val="18"/>
          <w:lang w:val="uk-UA"/>
        </w:rPr>
        <w:t>Сорок дев’ять</w:t>
      </w:r>
    </w:p>
    <w:p w:rsidR="00BF2DBE" w:rsidRPr="00BF2DBE" w:rsidRDefault="009C2612" w:rsidP="00BF2DBE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BF2DBE">
        <w:rPr>
          <w:color w:val="000000"/>
          <w:sz w:val="18"/>
          <w:szCs w:val="18"/>
          <w:lang w:val="uk-UA"/>
        </w:rPr>
        <w:lastRenderedPageBreak/>
        <w:t>Сто один</w:t>
      </w:r>
    </w:p>
    <w:p w:rsidR="00BF2DBE" w:rsidRPr="00BF2DBE" w:rsidRDefault="009C2612" w:rsidP="00BF2DBE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BF2DBE">
        <w:rPr>
          <w:color w:val="000000"/>
          <w:sz w:val="18"/>
          <w:szCs w:val="18"/>
          <w:lang w:val="uk-UA"/>
        </w:rPr>
        <w:t>Сто один</w:t>
      </w:r>
    </w:p>
    <w:p w:rsidR="009C2612" w:rsidRPr="00BF2DBE" w:rsidRDefault="009C2612" w:rsidP="00BF2DBE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BF2DBE">
        <w:rPr>
          <w:color w:val="000000"/>
          <w:sz w:val="18"/>
          <w:szCs w:val="18"/>
          <w:lang w:val="uk-UA"/>
        </w:rPr>
        <w:t>Фі-фе!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за дивна формула? —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формула, не формула</w:t>
      </w:r>
      <w:r>
        <w:rPr>
          <w:color w:val="000000"/>
          <w:lang w:val="uk-UA"/>
        </w:rPr>
        <w:t>…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бурмотав уже зовсім пе</w:t>
      </w:r>
      <w:r w:rsidRPr="009C2612">
        <w:rPr>
          <w:color w:val="000000"/>
          <w:lang w:val="uk-UA"/>
        </w:rPr>
        <w:softHyphen/>
        <w:t>реляканий Чакт.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формула, закляття від 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гіонерів. По</w:t>
      </w:r>
      <w:r w:rsidRPr="009C2612">
        <w:rPr>
          <w:color w:val="000000"/>
          <w:lang w:val="uk-UA"/>
        </w:rPr>
        <w:softHyphen/>
        <w:t>вторюй, поки не пізно!..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що, віриш у закляття?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Повіриш і ти, як довше поживеш отут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екрані горбань і посланець Легіону продовжували низько кланятись один одному. І раптом легіонер крас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ви</w:t>
      </w:r>
      <w:r w:rsidRPr="009C2612">
        <w:rPr>
          <w:color w:val="000000"/>
          <w:lang w:val="uk-UA"/>
        </w:rPr>
        <w:softHyphen/>
        <w:t>ми, натренованими рухами спритно обняв Купхейпа.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все,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прошепотів Чакт.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Зараз він батька поці</w:t>
      </w:r>
      <w:r w:rsidRPr="009C2612">
        <w:rPr>
          <w:color w:val="000000"/>
          <w:lang w:val="uk-UA"/>
        </w:rPr>
        <w:softHyphen/>
        <w:t>лує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то й що?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апам</w:t>
      </w:r>
      <w:r>
        <w:rPr>
          <w:color w:val="000000"/>
          <w:lang w:val="uk-UA"/>
        </w:rPr>
        <w:t>’</w:t>
      </w:r>
      <w:r w:rsidRPr="006752A3">
        <w:rPr>
          <w:color w:val="000000"/>
          <w:lang w:val="uk-UA"/>
        </w:rPr>
        <w:t>ята</w:t>
      </w:r>
      <w:r w:rsidRPr="009C2612">
        <w:rPr>
          <w:color w:val="000000"/>
          <w:lang w:val="uk-UA"/>
        </w:rPr>
        <w:t>й</w:t>
      </w:r>
      <w:r w:rsidR="00BF2DBE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друже,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легіонер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поцілує,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минуть тому Притулку Блаженних Учнів. Поки 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їть Щактиф, ні один із смертних не залишився на волі після цілун</w:t>
      </w:r>
      <w:r w:rsidRPr="009C2612">
        <w:rPr>
          <w:color w:val="000000"/>
          <w:lang w:val="uk-UA"/>
        </w:rPr>
        <w:softHyphen/>
        <w:t>ку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легіонера!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посланець любові все щільніше й щільніше пригортав обм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якле, зовсім уже безсиле від переляку тіло Ку</w:t>
      </w:r>
      <w:r w:rsidR="00BF2DBE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хейпа. Горбань теж, видно, чекав зловісного поцілунку. Та на цей раз доля змилувалася над експертом сп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рит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ки. Легіонер ро</w:t>
      </w:r>
      <w:r w:rsidRPr="009C2612">
        <w:rPr>
          <w:color w:val="000000"/>
          <w:lang w:val="uk-UA"/>
        </w:rPr>
        <w:softHyphen/>
        <w:t>зімкнув обійми, Купхейп, майже непритомний, звалився в крісло.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Улюблений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брате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мій,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єлейним,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добре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поставле</w:t>
      </w:r>
      <w:r w:rsidRPr="009C2612">
        <w:rPr>
          <w:color w:val="000000"/>
          <w:lang w:val="uk-UA"/>
        </w:rPr>
        <w:softHyphen/>
        <w:t>ним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баритоном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проспівав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слуга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любові,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даруй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нікчем</w:t>
      </w:r>
      <w:r w:rsidRPr="009C2612">
        <w:rPr>
          <w:color w:val="000000"/>
          <w:lang w:val="uk-UA"/>
        </w:rPr>
        <w:softHyphen/>
        <w:t>ному рабу твоєму оце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втручання!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гнівайся на бідного посланця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порушив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пречистий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кій</w:t>
      </w:r>
      <w:r>
        <w:rPr>
          <w:color w:val="000000"/>
          <w:lang w:val="uk-UA"/>
        </w:rPr>
        <w:t xml:space="preserve"> </w:t>
      </w:r>
      <w:r w:rsidR="00BF2DBE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во</w:t>
      </w:r>
      <w:r w:rsidR="00BF2DBE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думок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Купхейп, мов заворожений, не зводив погляду з легіо</w:t>
      </w:r>
      <w:r w:rsidRPr="009C2612">
        <w:rPr>
          <w:color w:val="000000"/>
          <w:lang w:val="uk-UA"/>
        </w:rPr>
        <w:softHyphen/>
        <w:t>нера.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Дивина,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Чакт,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який він батько мені? Дав</w:t>
      </w:r>
      <w:r w:rsidRPr="009C2612">
        <w:rPr>
          <w:color w:val="000000"/>
          <w:lang w:val="uk-UA"/>
        </w:rPr>
        <w:softHyphen/>
        <w:t>но ми з ним чужі люди, якщо не більше. А от побачив його у біді — аж серце зайшлося. У вас на З</w:t>
      </w:r>
      <w:r w:rsidRPr="006752A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і буває так?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сумно всміхнувся, поклав важку руку на худеньке плече друга.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Буває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…</w:t>
      </w:r>
      <w:r w:rsidRPr="009C2612">
        <w:rPr>
          <w:color w:val="000000"/>
          <w:lang w:val="uk-UA"/>
        </w:rPr>
        <w:t>а значить, і виховання любові — теж наше завдан</w:t>
      </w:r>
      <w:r w:rsidRPr="009C2612">
        <w:rPr>
          <w:color w:val="000000"/>
          <w:lang w:val="uk-UA"/>
        </w:rPr>
        <w:softHyphen/>
        <w:t>ня,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на екрані у тій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же мінорній тональності посланець Легіону.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Улюблений брате! Іменем Безсмертно</w:t>
      </w:r>
      <w:r w:rsidRPr="009C2612">
        <w:rPr>
          <w:color w:val="000000"/>
          <w:lang w:val="uk-UA"/>
        </w:rPr>
        <w:softHyphen/>
        <w:t>го замкнулося коло твоїх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сумнівів. 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гіон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Товариства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 Сприянню Розвитку Любові до Ближнього, керуючись єди</w:t>
      </w:r>
      <w:r w:rsidRPr="009C2612">
        <w:rPr>
          <w:color w:val="000000"/>
          <w:lang w:val="uk-UA"/>
        </w:rPr>
        <w:softHyphen/>
        <w:t>ним бажанням — полегшити твою душу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бентежну,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змучену атавістичними батьківськими почуттями,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радить тобі при</w:t>
      </w:r>
      <w:r w:rsidRPr="009C2612">
        <w:rPr>
          <w:color w:val="000000"/>
          <w:lang w:val="uk-UA"/>
        </w:rPr>
        <w:softHyphen/>
        <w:t>йняти з пречистою любов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 оце третє, категоричне запрошен</w:t>
      </w:r>
      <w:r w:rsidRPr="009C2612">
        <w:rPr>
          <w:color w:val="000000"/>
          <w:lang w:val="uk-UA"/>
        </w:rPr>
        <w:softHyphen/>
        <w:t>ня Великого Перукаря. Легіон Любові радить,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 медовому голосі легіонера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забриніла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сталь,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категорично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перешкоджати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здоровій,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молодій,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прекрасній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Хетат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Ааф зустр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ти своє перше Свято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Пітьми з благородним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другом Хича Мислячого! Хич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</w:t>
      </w:r>
      <w:r>
        <w:rPr>
          <w:color w:val="000000"/>
          <w:lang w:val="uk-UA"/>
        </w:rPr>
        <w:t>…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ледве чутно відповів Купхейп.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Покличте сюди Хетат! — тоном наказу запропонував легіонер. Не минуло й цоти — Хет у кімнаті. Десь, мабуть, недалеко була, а може, й біля входу підслуховувала.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Хетат! — виструнчився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легіонер.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Хетат Ааф!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Екс</w:t>
      </w:r>
      <w:r w:rsidRPr="009C2612">
        <w:rPr>
          <w:color w:val="000000"/>
          <w:lang w:val="uk-UA"/>
        </w:rPr>
        <w:softHyphen/>
        <w:t>перт спіритики, спіритології та спіритографії К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пхейп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 Купеп, що мав честь бути причетним до вашої появи на цей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світ, по-батьківськи — даруйте цей нудний архаїзм! — благо</w:t>
      </w:r>
      <w:r w:rsidRPr="009C2612">
        <w:rPr>
          <w:color w:val="000000"/>
          <w:lang w:val="uk-UA"/>
        </w:rPr>
        <w:softHyphen/>
        <w:t>словляє вас на перше Свято Пітьми, яке ви зустрінете з Ве</w:t>
      </w:r>
      <w:r w:rsidRPr="009C2612">
        <w:rPr>
          <w:color w:val="000000"/>
          <w:lang w:val="uk-UA"/>
        </w:rPr>
        <w:softHyphen/>
        <w:t>ликим Перукарем Щактиф! Ось, прийміть! — і легіонер по</w:t>
      </w:r>
      <w:r w:rsidRPr="009C2612">
        <w:rPr>
          <w:color w:val="000000"/>
          <w:lang w:val="uk-UA"/>
        </w:rPr>
        <w:softHyphen/>
        <w:t>дав схвильованій Хетат зелений сяючий пакет.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смію більш заважати 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шим світлим радощам з приводу цього останнього, категоричного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прошення. І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ятайте: Хетат Ааф мусить з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стріти Свято Пітьми в доброму здоров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ї! Хич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Легіонер вийшов. Кілька цот батько й дочка кожен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по-своєму мовчки переживали щойно почуте. Го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бань із за</w:t>
      </w:r>
      <w:r w:rsidRPr="009C2612">
        <w:rPr>
          <w:color w:val="000000"/>
          <w:lang w:val="uk-UA"/>
        </w:rPr>
        <w:softHyphen/>
        <w:t>плющеними очима напівлежав у кріслі, Хет викручувалась перед великою лінзою якогось приладу, що правила їй за дзеркало.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Раптом Купхейп встав, рвучко схопив за руку Хет і не повів — потягнув її кудись по коридору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 він замислив? Чи не вбивати збирається свою дочку, щоб зберегти честь? — вголос подумав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такого у нас не буває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Стривай, стривай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Цього вже і я не розумію, куди він потягнув її. До 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хого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Чи не збожеволів с</w:t>
      </w:r>
      <w:r w:rsidR="00BF2DBE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арий?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Для чого 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вмикає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променеві штори? Цікаво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цікаво?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Бачиш, Тихий зал — це єдине, крім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моєї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кімнатки, приміщення в нашому інституті, де завдяки спір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тоф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зичним пристроям неможливе підглядання та підслухування. Батько щось замислив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Виходить, 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зможемо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більш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</w:t>
      </w:r>
      <w:r w:rsidRPr="009C2612">
        <w:rPr>
          <w:color w:val="000000"/>
          <w:lang w:val="uk-UA"/>
        </w:rPr>
        <w:softHyphen/>
        <w:t>бачити?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Ге-ге!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штука для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чого? 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поплескав долонею свою лису голову.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передбачено,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же мій! Дорого б дали легіонери за цей прилад! — Чакт з гордістю показав білу довгасту скриньку.— Моя 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бота!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побачи</w:t>
      </w:r>
      <w:r w:rsidRPr="009C2612">
        <w:rPr>
          <w:color w:val="000000"/>
          <w:lang w:val="uk-UA"/>
        </w:rPr>
        <w:softHyphen/>
        <w:t>мо все.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Екран трохи поблимав, потуманився, поки Чакт підклю</w:t>
      </w:r>
      <w:r w:rsidRPr="009C2612">
        <w:rPr>
          <w:color w:val="000000"/>
          <w:lang w:val="uk-UA"/>
        </w:rPr>
        <w:softHyphen/>
        <w:t>чав свій прилад, а потім засяяв іще яскравіше.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робив щось зовсім незрозуміле. Дав Хет випити якоїсь рідини, і через кілька цот вона напівл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жала в кріслі, розкинувши руки, і зовсім по-земному хропла. Горбань ді</w:t>
      </w:r>
      <w:r w:rsidRPr="009C2612">
        <w:rPr>
          <w:color w:val="000000"/>
          <w:lang w:val="uk-UA"/>
        </w:rPr>
        <w:softHyphen/>
        <w:t>став з шафи шматок білої матерії і три проз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рих посудини із жовтою, зеленою та білою рідинами. Все це він робив якось похапцем, немов крадькома.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ставив посудини на стіл, ки</w:t>
      </w:r>
      <w:r w:rsidRPr="009C2612">
        <w:rPr>
          <w:color w:val="000000"/>
          <w:lang w:val="uk-UA"/>
        </w:rPr>
        <w:softHyphen/>
        <w:t>нувся до численних приладів, що гули, поблимуючи білими вогниками.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Перевіряє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надійність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променевих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штор</w:t>
      </w:r>
      <w:r>
        <w:rPr>
          <w:color w:val="000000"/>
          <w:lang w:val="uk-UA"/>
        </w:rPr>
        <w:t>…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пояснив Чакт.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Мій вірнопідданий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батенько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зам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слив щось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неза</w:t>
      </w:r>
      <w:r w:rsidRPr="009C2612">
        <w:rPr>
          <w:color w:val="000000"/>
          <w:lang w:val="uk-UA"/>
        </w:rPr>
        <w:softHyphen/>
        <w:t>конне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Купхейп налив у широку колбу жовтої рідини, додав до неї зеленої. Суміш закипіла, вкрилася бульба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ками, і рап</w:t>
      </w:r>
      <w:r w:rsidRPr="009C2612">
        <w:rPr>
          <w:color w:val="000000"/>
          <w:lang w:val="uk-UA"/>
        </w:rPr>
        <w:softHyphen/>
        <w:t>том,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 аж підвівся від несподіванки,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рідина в посуди</w:t>
      </w:r>
      <w:r w:rsidRPr="009C2612">
        <w:rPr>
          <w:color w:val="000000"/>
          <w:lang w:val="uk-UA"/>
        </w:rPr>
        <w:softHyphen/>
        <w:t>ні стала ясно-багряною. Озираючись, тремт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чими руками горбань вмочив у рідину клапоть білої матерії, вийняв, ще раз вмочив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Матерія взялася рівним червоним кольором. Ввімкнув по</w:t>
      </w:r>
      <w:r w:rsidRPr="009C2612">
        <w:rPr>
          <w:color w:val="000000"/>
          <w:lang w:val="uk-UA"/>
        </w:rPr>
        <w:softHyphen/>
        <w:t>тужний вентилятор. Тримаючи в струменях 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плого повітря, просушив пофарбований клапоть.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Підійшов до сонної Хет, ще раз озирнувся і рвучко на</w:t>
      </w:r>
      <w:r w:rsidRPr="009C2612">
        <w:rPr>
          <w:color w:val="000000"/>
          <w:lang w:val="uk-UA"/>
        </w:rPr>
        <w:softHyphen/>
        <w:t>крив їй лице червоною матерією.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Потужні промені рефлекторів били просто в обличчя Хет. Вона здригнулася і раптом гірко, якось зовсім по-дитячому Захлипала, зайшлася плачем.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в мого батенька таки державний розум! — Чакт знову сів у крісло.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 знаєш, що він надумав?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Червоний колір — надпотужний збудник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хакахо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втім, давай додивимося до кінця.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вже закінчував свої таємничі маніпуляції. По</w:t>
      </w:r>
      <w:r w:rsidRPr="009C2612">
        <w:rPr>
          <w:color w:val="000000"/>
          <w:lang w:val="uk-UA"/>
        </w:rPr>
        <w:softHyphen/>
        <w:t>чаклував біля невеличкої скриньки, і з неї вихоп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вся зеле</w:t>
      </w:r>
      <w:r w:rsidRPr="009C2612">
        <w:rPr>
          <w:color w:val="000000"/>
          <w:lang w:val="uk-UA"/>
        </w:rPr>
        <w:softHyphen/>
        <w:t>ний язичок вогню, підніс до нього червоний клапоть, спалив його. Попіл вкинув до посудини з черв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ною рідиною. Роз</w:t>
      </w:r>
      <w:r w:rsidRPr="009C2612">
        <w:rPr>
          <w:color w:val="000000"/>
          <w:lang w:val="uk-UA"/>
        </w:rPr>
        <w:softHyphen/>
        <w:t>мішав, долив білої. Червоний колір почав рожевіти, блідну</w:t>
      </w:r>
      <w:r w:rsidRPr="009C2612">
        <w:rPr>
          <w:color w:val="000000"/>
          <w:lang w:val="uk-UA"/>
        </w:rPr>
        <w:softHyphen/>
        <w:t>ти. І через мить в посудині побли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кувала іскриста жовта рідина.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Хет уже не плакала, але навіть при значному зменшен</w:t>
      </w:r>
      <w:r w:rsidRPr="009C2612">
        <w:rPr>
          <w:color w:val="000000"/>
          <w:lang w:val="uk-UA"/>
        </w:rPr>
        <w:softHyphen/>
        <w:t>ні — екран кейфу був невеличкий — видно було, як тр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вож</w:t>
      </w:r>
      <w:r w:rsidRPr="009C2612">
        <w:rPr>
          <w:color w:val="000000"/>
          <w:lang w:val="uk-UA"/>
        </w:rPr>
        <w:softHyphen/>
        <w:t>но спала Купхейпова дочка. Вона то стискала кулаки, і на обличчя її, тепер таке осмислене, людяне, набіг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ла тінь гніву; то глибока скорбота ламала, стискувала недавно жовті, тоненькі, а тепер повні, справжні дівочі уста; то раптом весела усмішка осявала зовсім уже невпізнанне лице Хет.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Ні, це аж ніяк не скидалося на забуття тяжкохворого. Не болісне маячення — природні, молоді тривоги бент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жили дівочий сон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по-дослідни</w:t>
      </w:r>
      <w:r w:rsidR="00BF2DBE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ьки уважно оглянув наслідки своїх чакл</w:t>
      </w:r>
      <w:r w:rsidR="00BF2DBE">
        <w:rPr>
          <w:color w:val="000000"/>
          <w:lang w:val="uk-UA"/>
        </w:rPr>
        <w:t>ув</w:t>
      </w:r>
      <w:r w:rsidRPr="009C2612">
        <w:rPr>
          <w:color w:val="000000"/>
          <w:lang w:val="uk-UA"/>
        </w:rPr>
        <w:t>ань,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погасив рефлектори, вийшов.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клацнув вимикачем.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Екран погас.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от слухай. Кілька хвилин тому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твоїх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очах Купхейп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 Купеп вперше у своєму житті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вчинив дер</w:t>
      </w:r>
      <w:r w:rsidRPr="009C2612">
        <w:rPr>
          <w:color w:val="000000"/>
          <w:lang w:val="uk-UA"/>
        </w:rPr>
        <w:softHyphen/>
        <w:t>жавний злочин.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Овва!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так. Саме державний злочин. Завдяки його ста</w:t>
      </w:r>
      <w:r w:rsidRPr="009C2612">
        <w:rPr>
          <w:color w:val="000000"/>
          <w:lang w:val="uk-UA"/>
        </w:rPr>
        <w:softHyphen/>
        <w:t>ранням Хет захворіла на хакахо.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Навіщо він це зробив?</w:t>
      </w:r>
    </w:p>
    <w:p w:rsidR="009C2612" w:rsidRPr="006752A3" w:rsidRDefault="009C2612" w:rsidP="00BF2DBE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а</w:t>
      </w:r>
      <w:r w:rsidR="00BF2DBE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="00BF2DBE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усе зрозумієш. За державними законами Щактиф шлюбні зустрічі під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час Свята Пітьми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жуть відбува</w:t>
      </w:r>
      <w:r w:rsidRPr="009C2612">
        <w:rPr>
          <w:color w:val="000000"/>
          <w:lang w:val="uk-UA"/>
        </w:rPr>
        <w:softHyphen/>
        <w:t>тися тільки із здоровими жінками.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Сьогодні у спеціальному штейпі Хе</w:t>
      </w:r>
      <w:r w:rsidR="00BF2DBE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 xml:space="preserve"> відвезуть до лікарні закритого типу, де лікують</w:t>
      </w:r>
      <w:r w:rsidRPr="009C2612">
        <w:rPr>
          <w:color w:val="000000"/>
          <w:lang w:val="uk-UA"/>
        </w:rPr>
        <w:softHyphen/>
        <w:t>ся ті поодинокі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представники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еліти,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 — це дуже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рідко трапляється — захворюють на хак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хо. В лікарні Хет пробу</w:t>
      </w:r>
      <w:r w:rsidRPr="009C2612">
        <w:rPr>
          <w:color w:val="000000"/>
          <w:lang w:val="uk-UA"/>
        </w:rPr>
        <w:softHyphen/>
        <w:t>де діб десять, а Свято Пітьми завтра. Отже, Великий Перу</w:t>
      </w:r>
      <w:r w:rsidRPr="009C2612">
        <w:rPr>
          <w:color w:val="000000"/>
          <w:lang w:val="uk-UA"/>
        </w:rPr>
        <w:softHyphen/>
        <w:t>кар поки що лишився в ду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нях. Правда, таким, як Перукар, ніхто й слова не скаже, якщо він влаштує собі окреме Свя</w:t>
      </w:r>
      <w:r w:rsidRPr="009C2612">
        <w:rPr>
          <w:color w:val="000000"/>
          <w:lang w:val="uk-UA"/>
        </w:rPr>
        <w:softHyphen/>
        <w:t>то Пітьми і через д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сять діб. Але до того часу мій батенько ще якусь штуковину вигадає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Настав день Свята Пітьми. Замкнувшись у Тихому залі, Купхейп тоци дві складав листа до Великого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рукаря. Чорний закритий штейп одвіз Хет до лікарні, що містилась десь далеко у горах.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Поснідавши, пішов Іван бродити нескінченними коридо</w:t>
      </w:r>
      <w:r w:rsidRPr="009C2612">
        <w:rPr>
          <w:color w:val="000000"/>
          <w:lang w:val="uk-UA"/>
        </w:rPr>
        <w:softHyphen/>
        <w:t>рами академії. Піднявся ліфтом до Чакта, не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став. Спустився на дах — хоч свіжим повітрям подихати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Свіжим?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Парко. Пахне пліснявою, грибами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Іван постояв біля поручнів, подивився на мовчазне, до нудоти іде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льно роз</w:t>
      </w:r>
      <w:r w:rsidRPr="009C2612">
        <w:rPr>
          <w:color w:val="000000"/>
          <w:lang w:val="uk-UA"/>
        </w:rPr>
        <w:softHyphen/>
        <w:t>плановане місто, побрів, позіхаючи, по безмежному, здава</w:t>
      </w:r>
      <w:r w:rsidRPr="009C2612">
        <w:rPr>
          <w:color w:val="000000"/>
          <w:lang w:val="uk-UA"/>
        </w:rPr>
        <w:softHyphen/>
        <w:t>лося, даху. Скільки Іван живе тут, а й досі ще ні разу не обійшов усього.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Он стоянка штейпів, що потребують потокового ре</w:t>
      </w:r>
      <w:r w:rsidR="00BF2DBE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онту. Капітальний роблять внизу, біля якогось, нев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домого Іванові, очисного басейну. Попереду, прямо посеред даху, навколо величезного повітряного корабля порається кілька шхуфів.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Чорно-жовті засмальцьовані комбінезони, застиглі, неру</w:t>
      </w:r>
      <w:r w:rsidRPr="009C2612">
        <w:rPr>
          <w:color w:val="000000"/>
          <w:lang w:val="uk-UA"/>
        </w:rPr>
        <w:softHyphen/>
        <w:t>хомі обличчя. Та скільки скорботи, скільки 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 xml:space="preserve">личавою суму навіть у цій неприродній, схожій на маску застиглості!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Любі мої! — думає Іван.— Як же ви не схожі на земних своїх побратимів! Нічого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Буде свято і на вашій вулиці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Одразу за стоянкою штейпів починається так званий Кип-Кейп, улюблене місце відпочинку служителів та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чистів академії. На високій зеленій арці — золоті літери: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Ро</w:t>
      </w:r>
      <w:r w:rsidRPr="009C2612">
        <w:rPr>
          <w:color w:val="000000"/>
          <w:lang w:val="uk-UA"/>
        </w:rPr>
        <w:softHyphen/>
        <w:t>ботам і шхуфам вхід заборонено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огорожею — парк. Так, це був справжній парк. Тіль</w:t>
      </w:r>
      <w:r w:rsidRPr="009C2612">
        <w:rPr>
          <w:color w:val="000000"/>
          <w:lang w:val="uk-UA"/>
        </w:rPr>
        <w:softHyphen/>
        <w:t>ки замість каштанів чи пальм над головами 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хожих схи</w:t>
      </w:r>
      <w:r w:rsidRPr="009C2612">
        <w:rPr>
          <w:color w:val="000000"/>
          <w:lang w:val="uk-UA"/>
        </w:rPr>
        <w:softHyphen/>
        <w:t>лялись білі кактусоподібні хифи. Росли вони в величезних пластмасових ящиках. Чим далі від входу, тим більше вони спліталися своїми голими,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ясистими гілляками, і кроків за двадцять алея перетворювалась на живий тунель.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Тривала пора малого спокою, всі були на своїх службо</w:t>
      </w:r>
      <w:r w:rsidRPr="009C2612">
        <w:rPr>
          <w:color w:val="000000"/>
          <w:lang w:val="uk-UA"/>
        </w:rPr>
        <w:softHyphen/>
        <w:t>вих місцях, парк порожнів. Іван сів, безсило 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кинув голо</w:t>
      </w:r>
      <w:r w:rsidRPr="009C2612">
        <w:rPr>
          <w:color w:val="000000"/>
          <w:lang w:val="uk-UA"/>
        </w:rPr>
        <w:softHyphen/>
        <w:t>ву на спинку лави. Скільки мрій перемріяно, скільки пла</w:t>
      </w:r>
      <w:r w:rsidRPr="009C2612">
        <w:rPr>
          <w:color w:val="000000"/>
          <w:lang w:val="uk-UA"/>
        </w:rPr>
        <w:softHyphen/>
        <w:t>нів переплановано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Чи не пора підбивати підсу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ки?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Вчора у Тихому залі горбань сказав: досить вам, мовляв, сидіти в чотирьох стінах, пора трохи розвіятись. А далі вже цілком офіційно повідомив: найближчим часом він з Іваном зробить кілька відповідальних візитів. Яких? Для чого? Про це ні слова.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Насуваються нові події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Парко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Над кожним хифом — нерухома хмаринка про</w:t>
      </w:r>
      <w:r w:rsidRPr="009C2612">
        <w:rPr>
          <w:color w:val="000000"/>
          <w:lang w:val="uk-UA"/>
        </w:rPr>
        <w:softHyphen/>
        <w:t>зорого туману. Ні вітерця, ні подиху свіжого.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почулися кроки — по алеї до Івана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біг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 де ти! А я шукаю</w:t>
      </w:r>
      <w:r>
        <w:rPr>
          <w:color w:val="000000"/>
          <w:lang w:val="uk-UA"/>
        </w:rPr>
        <w:t>…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 розгону впав на лаву.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Хух!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 не на Свято Пітьми думаєш мене запросить? До речі, коли воно почнеться?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Через дві тоци. Сьогодні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такий день — твій перший ювілей, а в мене замість подарунка самі неприє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ні 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вини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 ювілей? Щось у вас надмірне захоплення юві</w:t>
      </w:r>
      <w:r w:rsidRPr="009C2612">
        <w:rPr>
          <w:color w:val="000000"/>
          <w:lang w:val="uk-UA"/>
        </w:rPr>
        <w:softHyphen/>
        <w:t xml:space="preserve">леями — то Великого Перукаря, </w:t>
      </w:r>
      <w:r w:rsidR="00BF2DBE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о Кунхейпового го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ба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ювілеї у нас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люблять.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твій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невже сам не знаєш?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Сьогодні рівно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 діб,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ми вперше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зустр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лися. Але слухай новини.</w:t>
      </w:r>
    </w:p>
    <w:p w:rsidR="009C2612" w:rsidRPr="006752A3" w:rsidRDefault="009C2612" w:rsidP="00BF2DBE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Батько сказав, що йому не подобається моє панібратство </w:t>
      </w:r>
      <w:r w:rsidR="00BF2DBE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піддослідною істотою. Він вкрай не задовол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 xml:space="preserve">ний нашими частими зустрічами, а головне, мабуть, тим, що нічого не </w:t>
      </w:r>
      <w:r w:rsidR="00BF2DBE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міг підслухати з наших розмов. Коро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ше кажучи — я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опалі. Доби через дві</w:t>
      </w:r>
      <w:r w:rsidR="00BF2DBE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три, а може, навіть і завтра разом з експедицією інституту біопедагог</w:t>
      </w:r>
      <w:r w:rsidR="00BF2DBE">
        <w:rPr>
          <w:color w:val="000000"/>
          <w:lang w:val="uk-UA"/>
        </w:rPr>
        <w:t>іки</w:t>
      </w:r>
      <w:r w:rsidRPr="009C2612">
        <w:rPr>
          <w:color w:val="000000"/>
          <w:lang w:val="uk-UA"/>
        </w:rPr>
        <w:t xml:space="preserve"> я від</w:t>
      </w:r>
      <w:r w:rsidR="00BF2DBE">
        <w:rPr>
          <w:color w:val="000000"/>
          <w:lang w:val="uk-UA"/>
        </w:rPr>
        <w:t>л</w:t>
      </w:r>
      <w:r w:rsidRPr="009C2612">
        <w:rPr>
          <w:color w:val="000000"/>
          <w:lang w:val="uk-UA"/>
        </w:rPr>
        <w:t>ітаю до Провінції-13</w:t>
      </w:r>
      <w:r w:rsidR="00BF2DBE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2. Батько й тут залишився вірним собі: все тонко продумано — про людське око (не виносити ж сміття з ха</w:t>
      </w:r>
      <w:r w:rsidRPr="009C2612">
        <w:rPr>
          <w:color w:val="000000"/>
          <w:lang w:val="uk-UA"/>
        </w:rPr>
        <w:softHyphen/>
        <w:t>ти!)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експедицію,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а</w:t>
      </w:r>
      <w:r w:rsidR="00BF2DBE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="00BF2DBE">
        <w:rPr>
          <w:color w:val="000000"/>
          <w:lang w:val="uk-UA"/>
        </w:rPr>
        <w:t>з, друже,</w:t>
      </w:r>
      <w:r w:rsidRPr="009C2612">
        <w:rPr>
          <w:color w:val="000000"/>
          <w:lang w:val="uk-UA"/>
        </w:rPr>
        <w:t xml:space="preserve">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розповім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тобі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дещо дуже цікаве. У батька — таємний план</w:t>
      </w:r>
      <w:r>
        <w:rPr>
          <w:color w:val="000000"/>
          <w:lang w:val="uk-UA"/>
        </w:rPr>
        <w:t>…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 озир</w:t>
      </w:r>
      <w:r w:rsidRPr="009C2612">
        <w:rPr>
          <w:color w:val="000000"/>
          <w:lang w:val="uk-UA"/>
        </w:rPr>
        <w:softHyphen/>
        <w:t>нувся.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Знаєш що, давай трохи прогуляємося над мі</w:t>
      </w:r>
      <w:r w:rsidRPr="009C2612">
        <w:rPr>
          <w:color w:val="000000"/>
          <w:lang w:val="uk-UA"/>
        </w:rPr>
        <w:softHyphen/>
        <w:t>стом, не скоро ми 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пер з тобою зможемо побути вдвох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 вуркочучи двигунами, штейп кружляв над столи</w:t>
      </w:r>
      <w:r w:rsidRPr="009C2612">
        <w:rPr>
          <w:color w:val="000000"/>
          <w:lang w:val="uk-UA"/>
        </w:rPr>
        <w:softHyphen/>
        <w:t>цею. Ввімкнувши автоматичне управління, Чакт відкинувся на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яку спинку. Кабіна була відкрита, і від швидкого по</w:t>
      </w:r>
      <w:r w:rsidRPr="009C2612">
        <w:rPr>
          <w:color w:val="000000"/>
          <w:lang w:val="uk-UA"/>
        </w:rPr>
        <w:softHyphen/>
        <w:t>льоту в лице бив приємний вологий ві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рець.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Стовп зелено-золотого проміння коливався над куполом центрального хмарочоса. З незліченних метал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вих г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чномов</w:t>
      </w:r>
      <w:r w:rsidRPr="009C2612">
        <w:rPr>
          <w:color w:val="000000"/>
          <w:lang w:val="uk-UA"/>
        </w:rPr>
        <w:softHyphen/>
        <w:t>ців, що поблискували на дахах будинків, бринів дзвін над столицею — пульсуючий дзвін, Зелений Дзвін, Вічний Го</w:t>
      </w:r>
      <w:r w:rsidRPr="009C2612">
        <w:rPr>
          <w:color w:val="000000"/>
          <w:lang w:val="uk-UA"/>
        </w:rPr>
        <w:softHyphen/>
        <w:t>лос Безсмертного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от слухай, друже,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 взяв Івана за руку,</w:t>
      </w:r>
      <w:r w:rsidR="00BF2D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 мого батька таємний план. З</w:t>
      </w:r>
      <w:r w:rsidRPr="006752A3">
        <w:rPr>
          <w:color w:val="000000"/>
          <w:lang w:val="uk-UA"/>
        </w:rPr>
        <w:t>авт</w:t>
      </w:r>
      <w:r w:rsidR="00BF2DBE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ін разом з тобою піде на аудієнцію до самого С</w:t>
      </w:r>
      <w:r w:rsidR="00BF2DBE">
        <w:rPr>
          <w:color w:val="000000"/>
          <w:lang w:val="uk-UA"/>
        </w:rPr>
        <w:fldChar w:fldCharType="begin"/>
      </w:r>
      <w:r w:rsidR="00BF2DBE">
        <w:rPr>
          <w:color w:val="000000"/>
          <w:lang w:val="uk-UA"/>
        </w:rPr>
        <w:instrText>eq \o (</w:instrText>
      </w:r>
      <w:r w:rsidR="00BF2DBE" w:rsidRPr="009C2612">
        <w:rPr>
          <w:color w:val="000000"/>
          <w:lang w:val="uk-UA"/>
        </w:rPr>
        <w:instrText>а</w:instrText>
      </w:r>
      <w:r w:rsidR="00BF2DBE">
        <w:rPr>
          <w:color w:val="000000"/>
          <w:lang w:val="uk-UA"/>
        </w:rPr>
        <w:instrText>;´)</w:instrText>
      </w:r>
      <w:r w:rsidR="00BF2DBE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ча К</w:t>
      </w:r>
      <w:r w:rsidR="00BF2DBE">
        <w:rPr>
          <w:color w:val="000000"/>
          <w:lang w:val="uk-UA"/>
        </w:rPr>
        <w:fldChar w:fldCharType="begin"/>
      </w:r>
      <w:r w:rsidR="00BF2DBE">
        <w:rPr>
          <w:color w:val="000000"/>
          <w:lang w:val="uk-UA"/>
        </w:rPr>
        <w:instrText>eq \o (</w:instrText>
      </w:r>
      <w:r w:rsidR="00BF2DBE" w:rsidRPr="009C2612">
        <w:rPr>
          <w:color w:val="000000"/>
          <w:lang w:val="uk-UA"/>
        </w:rPr>
        <w:instrText>е</w:instrText>
      </w:r>
      <w:r w:rsidR="00BF2DBE">
        <w:rPr>
          <w:color w:val="000000"/>
          <w:lang w:val="uk-UA"/>
        </w:rPr>
        <w:instrText>;´)</w:instrText>
      </w:r>
      <w:r w:rsidR="00BF2DBE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 xml:space="preserve">пста. Сач — редактор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Цікавої газети</w:t>
      </w:r>
      <w:r>
        <w:rPr>
          <w:color w:val="000000"/>
          <w:lang w:val="uk-UA"/>
        </w:rPr>
        <w:t xml:space="preserve">” </w:t>
      </w:r>
      <w:r w:rsidRPr="009C2612">
        <w:rPr>
          <w:color w:val="000000"/>
          <w:lang w:val="uk-UA"/>
        </w:rPr>
        <w:t>і батьків двоюрідний брат.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Справа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тім,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мій батенько надумав за всяку ціну домогтися аудієнції у самого Хича.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щоб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вдалося,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трібна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протекція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</w:t>
      </w:r>
      <w:r w:rsidRPr="009C2612">
        <w:rPr>
          <w:color w:val="000000"/>
          <w:lang w:val="uk-UA"/>
        </w:rPr>
        <w:softHyphen/>
        <w:t>текція.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Тому я й гадаю, що одним візитом до Сача Кепста спра</w:t>
      </w:r>
      <w:r w:rsidRPr="009C2612">
        <w:rPr>
          <w:color w:val="000000"/>
          <w:lang w:val="uk-UA"/>
        </w:rPr>
        <w:softHyphen/>
        <w:t>ва не обмежиться. Батько тягатиме тебе доти, 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ки не зна</w:t>
      </w:r>
      <w:r w:rsidRPr="009C2612">
        <w:rPr>
          <w:color w:val="000000"/>
          <w:lang w:val="uk-UA"/>
        </w:rPr>
        <w:softHyphen/>
        <w:t>йде такого всемогутнього протеже, який відкриє перед ним панель самого кабінету Хича.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при чому ж тут я? — здивувався Іван.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Для </w:t>
      </w:r>
      <w:r w:rsidRPr="006752A3">
        <w:rPr>
          <w:color w:val="000000"/>
          <w:lang w:val="uk-UA"/>
        </w:rPr>
        <w:t xml:space="preserve">чого </w:t>
      </w:r>
      <w:r w:rsidRPr="009C2612">
        <w:rPr>
          <w:color w:val="000000"/>
          <w:lang w:val="uk-UA"/>
        </w:rPr>
        <w:t>мене тягати?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C03101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ти відіграєш неабияку роль у хитромудрому бать</w:t>
      </w:r>
      <w:r w:rsidRPr="009C2612">
        <w:rPr>
          <w:color w:val="000000"/>
          <w:lang w:val="uk-UA"/>
        </w:rPr>
        <w:softHyphen/>
        <w:t>ковому плані!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скрізь широко афішує досл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дже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ня твоєї Загадкової душі. І тут дійсно є якась загадка.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Кілька днів </w:t>
      </w:r>
      <w:r w:rsidR="00C03101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 xml:space="preserve">ому батько сказав, що робота над апаратом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вже закінчена. І от я не розумію: чому він не піде прямо в Департамент Особистих Справ Хича і не скаже про свій винахід? Переконаний, що тоді </w:t>
      </w:r>
      <w:r w:rsidR="00C03101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 xml:space="preserve"> Хич не відмовив йому в аудієнції. Але ба</w:t>
      </w:r>
      <w:r w:rsidR="00C03101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ько й думати не хоче про такий прямий шлях. Винахід свій всіляко прих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вує, а аудієнції у Хича хоче домогтися тільки як дослідник твоєї феноменальної душі.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Отже, в усіх батькових візитах до сильних світу цього ти — живий доказ, цікавий феномен: дивіться,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вляв, я до</w:t>
      </w:r>
      <w:r w:rsidRPr="009C2612">
        <w:rPr>
          <w:color w:val="000000"/>
          <w:lang w:val="uk-UA"/>
        </w:rPr>
        <w:softHyphen/>
        <w:t>сліджую хакахо, це державно важливо, і в інтересах держа</w:t>
      </w:r>
      <w:r w:rsidRPr="009C2612">
        <w:rPr>
          <w:color w:val="000000"/>
          <w:lang w:val="uk-UA"/>
        </w:rPr>
        <w:softHyphen/>
        <w:t>ви я повинен стрітися з Хичем.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Для чого йому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зустріч з Хичем? А ось для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чого. Він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йому теж покаже тебе, щоб Хич, зваживши всю 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чимість дослідів, під час яких так потрібна кваліфік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вана допомога Хет, поклав би край амурним зазіханням Великого Перу</w:t>
      </w:r>
      <w:r w:rsidRPr="009C2612">
        <w:rPr>
          <w:color w:val="000000"/>
          <w:lang w:val="uk-UA"/>
        </w:rPr>
        <w:softHyphen/>
        <w:t>каря.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батько говорив мені. Але я свого батечка знаю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Це, певна річ, тільки половина його плану. Він, 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буть, міркує так: Хич послухає про його дослідження, Хич подивиться на космічне чудовисько, і Хич — на те він і Мислячий — замис</w:t>
      </w:r>
      <w:r w:rsidRPr="009C2612">
        <w:rPr>
          <w:color w:val="000000"/>
          <w:lang w:val="uk-UA"/>
        </w:rPr>
        <w:softHyphen/>
        <w:t xml:space="preserve">литься.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Як же не?! — обуриться він.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Такий видатний уче</w:t>
      </w:r>
      <w:r w:rsidRPr="009C2612">
        <w:rPr>
          <w:color w:val="000000"/>
          <w:lang w:val="uk-UA"/>
        </w:rPr>
        <w:softHyphen/>
        <w:t>ний, такий тонкий дослі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ник і таку незначну посаду за</w:t>
      </w:r>
      <w:r w:rsidRPr="009C2612">
        <w:rPr>
          <w:color w:val="000000"/>
          <w:lang w:val="uk-UA"/>
        </w:rPr>
        <w:softHyphen/>
        <w:t>ймає?!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А обурившись, негайно ж видасть вердикт: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Звільнити Купхейпа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юпа Купепа з посади експерта спір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тики, спі</w:t>
      </w:r>
      <w:r w:rsidR="00C03101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итології та спіритографії при Вищій Раді Слуг і призначити Купхейпа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юпа Купепа членом Вищої Ради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Отакі честолюбні плани у мого скромного батенька.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Тепер слухай ще уважніше. У мене теж є план. Ти ду</w:t>
      </w:r>
      <w:r w:rsidRPr="009C2612">
        <w:rPr>
          <w:color w:val="000000"/>
          <w:lang w:val="uk-UA"/>
        </w:rPr>
        <w:softHyphen/>
        <w:t>маєш, чому мене не дуже турбує оце тимчасове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гнання? Провінція-13</w:t>
      </w:r>
      <w:r w:rsidR="00C03101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2, де я незабаром буду, здавна славиться як таємне гніздо несхильників. Твердо перек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наний: там я на</w:t>
      </w:r>
      <w:r w:rsidRPr="009C2612">
        <w:rPr>
          <w:color w:val="000000"/>
          <w:lang w:val="uk-UA"/>
        </w:rPr>
        <w:softHyphen/>
        <w:t>решті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яжуся з ними.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Вчора зустрів Пейча. У кулінара дружок в Департаменті Державної Арифметики. Він сказав, що за останній рік по</w:t>
      </w:r>
      <w:r w:rsidRPr="009C2612">
        <w:rPr>
          <w:color w:val="000000"/>
          <w:lang w:val="uk-UA"/>
        </w:rPr>
        <w:softHyphen/>
        <w:t>рівняно з минулим число випадків несхильництва зросло втричі. Нечувано! Ти був правий: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суваються гр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ндіозні події. Ми ще полетимо на твою планету з першою делега</w:t>
      </w:r>
      <w:r w:rsidRPr="009C2612">
        <w:rPr>
          <w:color w:val="000000"/>
          <w:lang w:val="uk-UA"/>
        </w:rPr>
        <w:softHyphen/>
        <w:t>цією революційної Щактиф! Скоро, дуже скоро ми почнемо діяти.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Твоїми б устами та мед пити,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невесело посміхнув</w:t>
      </w:r>
      <w:r w:rsidRPr="009C2612">
        <w:rPr>
          <w:color w:val="000000"/>
          <w:lang w:val="uk-UA"/>
        </w:rPr>
        <w:softHyphen/>
        <w:t>ся Іван і враз схопив Чакта за руку: — Дивись! Дивись! Що це? З</w:t>
      </w:r>
      <w:r w:rsidRPr="006752A3">
        <w:rPr>
          <w:color w:val="000000"/>
          <w:lang w:val="uk-UA"/>
        </w:rPr>
        <w:t>атемн</w:t>
      </w:r>
      <w:r w:rsidRPr="009C2612">
        <w:rPr>
          <w:color w:val="000000"/>
          <w:lang w:val="uk-UA"/>
        </w:rPr>
        <w:t>ення сонця?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Так, це справді було затемнення. На нерухоме щактифське світило повільно наповзав краєчок чорного диска.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Ой,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шарпнувся Чак</w:t>
      </w:r>
      <w:r w:rsidR="00C03101">
        <w:rPr>
          <w:color w:val="000000"/>
          <w:lang w:val="uk-UA"/>
        </w:rPr>
        <w:t xml:space="preserve">т, </w:t>
      </w:r>
      <w:r w:rsidRPr="009C2612">
        <w:rPr>
          <w:color w:val="000000"/>
          <w:lang w:val="uk-UA"/>
        </w:rPr>
        <w:t xml:space="preserve">— </w:t>
      </w:r>
      <w:r w:rsidR="00C03101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е ж Свято Пітьми починає</w:t>
      </w:r>
      <w:r w:rsidRPr="009C2612">
        <w:rPr>
          <w:color w:val="000000"/>
          <w:lang w:val="uk-UA"/>
        </w:rPr>
        <w:softHyphen/>
        <w:t>ться! Треба тобі його зблизька показати! Зараз, зараз! — і схилився над пультом управління. Штейп став різко знижу</w:t>
      </w:r>
      <w:r w:rsidRPr="009C2612">
        <w:rPr>
          <w:color w:val="000000"/>
          <w:lang w:val="uk-UA"/>
        </w:rPr>
        <w:softHyphen/>
        <w:t>ватися.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чорний диск уже на третину закривав сонце.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який, інтимний присмерк оповив величезне місто. І тут Іван почув, що дзвін, немов перед схилянням, став мовкнути, даленіти і раптом увірвався зовсім.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У глибокій, напруженій тиші, в сутінках, що вкрадливо світились жовтими вогниками,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народилися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інші звуки.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Глухі, немов здавлені,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єднані якимось конвульсійним ритмом, вони були огидно тривожні, майже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торошні. Ши</w:t>
      </w:r>
      <w:r w:rsidRPr="009C2612">
        <w:rPr>
          <w:color w:val="000000"/>
          <w:lang w:val="uk-UA"/>
        </w:rPr>
        <w:softHyphen/>
        <w:t>піння, стукіт, сичання, хлипання, тріск, висвист — вся оця дика какофонія гучнішала з хвилини на хвилину.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 повільно плив по Радіальному Проспекту на рівні третього поверху. Перехилившись через борт, Іван з цікавістю спостерігав незвичайне видовище.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Вулиця переповнена хичистами, служителями та їх по</w:t>
      </w:r>
      <w:r w:rsidRPr="009C2612">
        <w:rPr>
          <w:color w:val="000000"/>
          <w:lang w:val="uk-UA"/>
        </w:rPr>
        <w:softHyphen/>
        <w:t>другами. З обличчями, густо розмальованими як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мись чорни</w:t>
      </w:r>
      <w:r w:rsidRPr="009C2612">
        <w:rPr>
          <w:color w:val="000000"/>
          <w:lang w:val="uk-UA"/>
        </w:rPr>
        <w:softHyphen/>
        <w:t>ми знаками, вони кривлялися, присідали, сіпалися в такт диявольським звукам. А звуки все гучн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шали й гучнішали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Спикт,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Чакт,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званий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Танець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Біоло</w:t>
      </w:r>
      <w:r w:rsidRPr="009C2612">
        <w:rPr>
          <w:color w:val="000000"/>
          <w:lang w:val="uk-UA"/>
        </w:rPr>
        <w:softHyphen/>
        <w:t>гічних Бажань. Ти помітив, що на вулиці нема шх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фів? </w:t>
      </w:r>
      <w:r w:rsidR="00C03101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м дозволяється зустрічати Свято Пітьми лише в приміщенні і без спикту.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Вже тільки краєчок сонця блідо світився в примарному небі. Внизу, в хтивому сяйві жовтих ліхтариків, шаленів величезний натовп. Нарешті сонце зовсім погасло. Під різ</w:t>
      </w:r>
      <w:r w:rsidRPr="009C2612">
        <w:rPr>
          <w:color w:val="000000"/>
          <w:lang w:val="uk-UA"/>
        </w:rPr>
        <w:softHyphen/>
        <w:t>кий металевий свист, що заглушив уже всі звуки, оскаженілі танцюристи і танцюристки звивалися, стрибали одне через одного, падали.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Так званий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момент пізнання блаженства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пояснив Чакт.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Дивись, дивись, що робиться!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Творилося дійсно щось неймовірне: плазуючи в жовтому сяйві, осатанілі мислячі організми надсадно кричали. Крізь пекельний свист і скрегіт спикту долинали уривки фраз: </w:t>
      </w:r>
      <w:r>
        <w:rPr>
          <w:color w:val="000000"/>
          <w:lang w:val="uk-UA"/>
        </w:rPr>
        <w:t>“</w:t>
      </w:r>
      <w:r w:rsidR="00C03101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змії радості!..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Все дозволено!..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Ми зв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робоги!!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Веселі змії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Черви! — реготав Іван.</w:t>
      </w:r>
      <w:r w:rsidR="00C0310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Дустом би по оцій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нечисті!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Страшний, всепронизуючий свист, дійшовши найвищого напруження, увірвався оглушливим тріском. Запала глуха тиша.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чорному небі тонко-тонко сяяла смужка сонця, що вже Звільнялося із липких обіймів пітьми.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Сонце звільнялося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Чи справді воно звільнялось? Сонце неволі, сонце мерт</w:t>
      </w:r>
      <w:r w:rsidRPr="009C2612">
        <w:rPr>
          <w:color w:val="000000"/>
          <w:lang w:val="uk-UA"/>
        </w:rPr>
        <w:softHyphen/>
        <w:t>вого спокою, жовте сонце Щактиф</w:t>
      </w:r>
      <w:r>
        <w:rPr>
          <w:color w:val="000000"/>
          <w:lang w:val="uk-UA"/>
        </w:rPr>
        <w:t>…</w:t>
      </w:r>
    </w:p>
    <w:p w:rsidR="008A5CE5" w:rsidRPr="00683CEE" w:rsidRDefault="008A5CE5" w:rsidP="008A5CE5">
      <w:pPr>
        <w:keepNext/>
        <w:widowControl/>
        <w:shd w:val="clear" w:color="auto" w:fill="FFFFFF"/>
        <w:spacing w:before="1200" w:after="24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br w:type="page"/>
      </w:r>
      <w:r w:rsidRPr="00683CEE">
        <w:rPr>
          <w:b/>
          <w:color w:val="000000"/>
          <w:sz w:val="24"/>
          <w:szCs w:val="24"/>
          <w:lang w:val="uk-UA"/>
        </w:rPr>
        <w:lastRenderedPageBreak/>
        <w:t xml:space="preserve">ЧАСТИНА </w:t>
      </w:r>
      <w:r>
        <w:rPr>
          <w:b/>
          <w:color w:val="000000"/>
          <w:sz w:val="24"/>
          <w:szCs w:val="24"/>
          <w:lang w:val="uk-UA"/>
        </w:rPr>
        <w:t>ДРУГА</w:t>
      </w:r>
    </w:p>
    <w:p w:rsidR="008A5CE5" w:rsidRDefault="008A5CE5" w:rsidP="008A5CE5">
      <w:pPr>
        <w:keepNext/>
        <w:widowControl/>
        <w:shd w:val="clear" w:color="auto" w:fill="FFFFFF"/>
        <w:spacing w:after="60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ХИЧ МИСЛЯЧИЙ</w:t>
      </w:r>
    </w:p>
    <w:p w:rsidR="008A5CE5" w:rsidRPr="00683CEE" w:rsidRDefault="006137A9" w:rsidP="008A5CE5">
      <w:pPr>
        <w:keepNext/>
        <w:widowControl/>
        <w:shd w:val="clear" w:color="auto" w:fill="FFFFFF"/>
        <w:jc w:val="center"/>
        <w:rPr>
          <w:sz w:val="28"/>
          <w:szCs w:val="28"/>
        </w:rPr>
      </w:pPr>
      <w:r w:rsidRPr="008A5CE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667000" cy="4048125"/>
            <wp:effectExtent l="0" t="0" r="0" b="0"/>
            <wp:docPr id="3" name="Рисунок 3" descr="Image%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%2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12" w:rsidRPr="008469D3" w:rsidRDefault="009C2612" w:rsidP="008A5CE5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ПЕРШИЙ</w:t>
      </w:r>
    </w:p>
    <w:p w:rsidR="009C2612" w:rsidRPr="008A5CE5" w:rsidRDefault="009C2612" w:rsidP="008A5CE5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8A5CE5">
        <w:rPr>
          <w:i/>
          <w:iCs/>
          <w:color w:val="000000"/>
          <w:sz w:val="16"/>
          <w:szCs w:val="16"/>
          <w:lang w:val="uk-UA"/>
        </w:rPr>
        <w:t>“Веселий настрій”. Чим пахло в кабін</w:t>
      </w:r>
      <w:r w:rsidRPr="008A5CE5">
        <w:rPr>
          <w:i/>
          <w:iCs/>
          <w:color w:val="000000"/>
          <w:sz w:val="16"/>
          <w:szCs w:val="16"/>
          <w:lang w:val="uk-UA"/>
        </w:rPr>
        <w:t>е</w:t>
      </w:r>
      <w:r w:rsidRPr="008A5CE5">
        <w:rPr>
          <w:i/>
          <w:iCs/>
          <w:color w:val="000000"/>
          <w:sz w:val="16"/>
          <w:szCs w:val="16"/>
          <w:lang w:val="uk-UA"/>
        </w:rPr>
        <w:t>ті</w:t>
      </w:r>
      <w:r w:rsidR="008A5CE5">
        <w:rPr>
          <w:i/>
          <w:iCs/>
          <w:color w:val="000000"/>
          <w:sz w:val="16"/>
          <w:szCs w:val="16"/>
          <w:lang w:val="uk-UA"/>
        </w:rPr>
        <w:t>. П</w:t>
      </w:r>
      <w:r w:rsidRPr="008A5CE5">
        <w:rPr>
          <w:i/>
          <w:iCs/>
          <w:color w:val="000000"/>
          <w:sz w:val="16"/>
          <w:szCs w:val="16"/>
          <w:lang w:val="uk-UA"/>
        </w:rPr>
        <w:t>рожектор Спокою.</w:t>
      </w:r>
    </w:p>
    <w:p w:rsidR="009C2612" w:rsidRPr="006752A3" w:rsidRDefault="00C03101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Ж</w:t>
      </w:r>
      <w:r w:rsidR="009C2612" w:rsidRPr="009C2612">
        <w:rPr>
          <w:color w:val="000000"/>
          <w:lang w:val="uk-UA"/>
        </w:rPr>
        <w:t>овта пляма формою нагадувала Північну Аме</w:t>
      </w:r>
      <w:r w:rsidR="009C2612" w:rsidRPr="009C2612">
        <w:rPr>
          <w:color w:val="000000"/>
          <w:lang w:val="uk-UA"/>
        </w:rPr>
        <w:softHyphen/>
        <w:t>рику. Товста чорна лінія перетинала її нав</w:t>
      </w:r>
      <w:r w:rsidR="009C2612" w:rsidRPr="009C2612">
        <w:rPr>
          <w:color w:val="000000"/>
          <w:lang w:val="uk-UA"/>
        </w:rPr>
        <w:softHyphen/>
        <w:t>кіс. Над пер</w:t>
      </w:r>
      <w:r w:rsidR="009C2612" w:rsidRPr="009C2612">
        <w:rPr>
          <w:color w:val="000000"/>
          <w:lang w:val="uk-UA"/>
        </w:rPr>
        <w:t>е</w:t>
      </w:r>
      <w:r w:rsidR="009C2612" w:rsidRPr="009C2612">
        <w:rPr>
          <w:color w:val="000000"/>
          <w:lang w:val="uk-UA"/>
        </w:rPr>
        <w:t>кр</w:t>
      </w:r>
      <w:r w:rsidR="009C2612" w:rsidRPr="009C2612">
        <w:rPr>
          <w:color w:val="000000"/>
          <w:lang w:val="uk-UA"/>
        </w:rPr>
        <w:t>е</w:t>
      </w:r>
      <w:r w:rsidR="009C2612" w:rsidRPr="009C2612">
        <w:rPr>
          <w:color w:val="000000"/>
          <w:lang w:val="uk-UA"/>
        </w:rPr>
        <w:t>сленим материком, мов сонце, сходило вирячене око</w:t>
      </w:r>
      <w:r w:rsidR="009C2612">
        <w:rPr>
          <w:color w:val="000000"/>
          <w:lang w:val="uk-UA"/>
        </w:rPr>
        <w:t>…</w:t>
      </w:r>
    </w:p>
    <w:p w:rsidR="008A2DF9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—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Веселий настрій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8A2DF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прочитав Іван напис під картиною. Картина була в масивній рамі із сяючої, мов бронза, прозорої пластмаси.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Поряд красувалася інша. Ця була значно ширша і, ма</w:t>
      </w:r>
      <w:r w:rsidRPr="009C2612">
        <w:rPr>
          <w:color w:val="000000"/>
          <w:lang w:val="uk-UA"/>
        </w:rPr>
        <w:softHyphen/>
        <w:t>буть, на добрих півметра довша, зате назву мала к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ди лаконічнішу: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Усмішка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на чорному паралелограмі звивали</w:t>
      </w:r>
      <w:r w:rsidRPr="009C2612">
        <w:rPr>
          <w:color w:val="000000"/>
          <w:lang w:val="uk-UA"/>
        </w:rPr>
        <w:softHyphen/>
        <w:t>ся три білі змії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Колоритно!</w:t>
      </w:r>
      <w:r w:rsidR="008A2DF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відзначив Іван.</w:t>
      </w:r>
      <w:r w:rsidR="008A2DF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—Нічого не зрозуміло,</w:t>
      </w:r>
      <w:r w:rsidR="008A2DF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перейшов до третього полотна, що займало трохи не поло</w:t>
      </w:r>
      <w:r w:rsidRPr="009C2612">
        <w:rPr>
          <w:color w:val="000000"/>
          <w:lang w:val="uk-UA"/>
        </w:rPr>
        <w:softHyphen/>
        <w:t>вину стіни.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Зелена однонога жінка з потворно видовженою головою пристрасно обіймала жовтий ромб. Все художнє пол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тно ряс</w:t>
      </w:r>
      <w:r w:rsidRPr="009C2612">
        <w:rPr>
          <w:color w:val="000000"/>
          <w:lang w:val="uk-UA"/>
        </w:rPr>
        <w:softHyphen/>
        <w:t>ніло розмитими жовто-зеленими плямами найрізноманітні</w:t>
      </w:r>
      <w:r w:rsidRPr="009C2612">
        <w:rPr>
          <w:color w:val="000000"/>
          <w:lang w:val="uk-UA"/>
        </w:rPr>
        <w:softHyphen/>
        <w:t>шої форми і розміру. Назва була така я; баг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тозначна, як і сам твір: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Пробудження реготу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Навіть не будучи фахівцем у галузі живопису, Іван без</w:t>
      </w:r>
      <w:r w:rsidRPr="009C2612">
        <w:rPr>
          <w:color w:val="000000"/>
          <w:lang w:val="uk-UA"/>
        </w:rPr>
        <w:softHyphen/>
        <w:t>помилково визначив, що всі три полотна належать пен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лю (мабуть-таки пензлю)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одного дуже веселого художника.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дрімав на стільчику недалеко від високої вхід</w:t>
      </w:r>
      <w:r w:rsidRPr="009C2612">
        <w:rPr>
          <w:color w:val="000000"/>
          <w:lang w:val="uk-UA"/>
        </w:rPr>
        <w:softHyphen/>
        <w:t xml:space="preserve">ної панелі з блискучою табличкою: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 xml:space="preserve">Сач Кепст — служитель свідків Безсмертного, шеф-редактор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Цікавої газети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По</w:t>
      </w:r>
      <w:r w:rsidRPr="009C2612">
        <w:rPr>
          <w:color w:val="000000"/>
          <w:lang w:val="uk-UA"/>
        </w:rPr>
        <w:softHyphen/>
        <w:t>глянувши на горбаня, на панель, на довже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ну чергу теж сон</w:t>
      </w:r>
      <w:r w:rsidRPr="009C2612">
        <w:rPr>
          <w:color w:val="000000"/>
          <w:lang w:val="uk-UA"/>
        </w:rPr>
        <w:softHyphen/>
        <w:t>них відвідувачів, Іван зітхнув.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 тобі й двоюрідний брат! Бідило, поспішаючи з Купхейпом на цю аудієнцію, був певен, що довго 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ни не затри</w:t>
      </w:r>
      <w:r w:rsidRPr="009C2612">
        <w:rPr>
          <w:color w:val="000000"/>
          <w:lang w:val="uk-UA"/>
        </w:rPr>
        <w:softHyphen/>
        <w:t>маються: редактор — родич Купхейпа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воно не туди!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Час від часу горбань прокидався, заклопотано ди</w:t>
      </w:r>
      <w:r w:rsidRPr="009C2612">
        <w:rPr>
          <w:color w:val="000000"/>
          <w:lang w:val="uk-UA"/>
        </w:rPr>
        <w:softHyphen/>
        <w:t>вився на чергу: чи не перейшов, бува, наперед хтось із Задніх? І знову клював носом. Іван з цікавістю оглядав ві</w:t>
      </w:r>
      <w:r w:rsidRPr="009C2612">
        <w:rPr>
          <w:color w:val="000000"/>
          <w:lang w:val="uk-UA"/>
        </w:rPr>
        <w:softHyphen/>
        <w:t>тальню.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Після майже пустих, по-спарта</w:t>
      </w:r>
      <w:r w:rsidR="008A2DF9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ськи обставлених кімнат академії Кепстів зал для відвідувачів дуже ск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дався на ви</w:t>
      </w:r>
      <w:r w:rsidRPr="009C2612">
        <w:rPr>
          <w:color w:val="000000"/>
          <w:lang w:val="uk-UA"/>
        </w:rPr>
        <w:softHyphen/>
        <w:t>ставку останніх меблевих мод. Стільці, столики, шафи, ка</w:t>
      </w:r>
      <w:r w:rsidRPr="009C2612">
        <w:rPr>
          <w:color w:val="000000"/>
          <w:lang w:val="uk-UA"/>
        </w:rPr>
        <w:softHyphen/>
        <w:t>напи — все те було просте, надзвичайно модерне і — голов</w:t>
      </w:r>
      <w:r w:rsidRPr="009C2612">
        <w:rPr>
          <w:color w:val="000000"/>
          <w:lang w:val="uk-UA"/>
        </w:rPr>
        <w:softHyphen/>
        <w:t>не — комбіноване. Біля кожної речі докладне пояснення її призначення в побуті мислячих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організмів.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Іванову увагу привернув стілець. Складався він з прозо</w:t>
      </w:r>
      <w:r w:rsidRPr="009C2612">
        <w:rPr>
          <w:color w:val="000000"/>
          <w:lang w:val="uk-UA"/>
        </w:rPr>
        <w:softHyphen/>
        <w:t>рого пластмасового сидіння, відштампованого 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чно по фор</w:t>
      </w:r>
      <w:r w:rsidRPr="009C2612">
        <w:rPr>
          <w:color w:val="000000"/>
          <w:lang w:val="uk-UA"/>
        </w:rPr>
        <w:softHyphen/>
        <w:t>мі сідниці, та блискучої металевої ніжки. У поясненні гово</w:t>
      </w:r>
      <w:r w:rsidRPr="009C2612">
        <w:rPr>
          <w:color w:val="000000"/>
          <w:lang w:val="uk-UA"/>
        </w:rPr>
        <w:softHyphen/>
        <w:t>рилося, що, враховуючи природну нест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ндартність сідниць мислячих організмів, сидіння нині теж штампуються різної форми і площини. Форми ці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уково класифіковані і зве</w:t>
      </w:r>
      <w:r w:rsidRPr="009C2612">
        <w:rPr>
          <w:color w:val="000000"/>
          <w:lang w:val="uk-UA"/>
        </w:rPr>
        <w:softHyphen/>
        <w:t>дені до вісімнадцяти загальнодержавних стандартів. Саме завдяки цьому досягалася та вел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чезна економія коштів, за яку основоположник класифікації сідниць одержав найвищу </w:t>
      </w:r>
      <w:r w:rsidR="008A2DF9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рядову нагороду — З</w:t>
      </w:r>
      <w:r w:rsidRPr="006752A3">
        <w:rPr>
          <w:color w:val="000000"/>
          <w:lang w:val="uk-UA"/>
        </w:rPr>
        <w:t>нак</w:t>
      </w:r>
      <w:r w:rsidRPr="009C2612">
        <w:rPr>
          <w:color w:val="000000"/>
          <w:lang w:val="uk-UA"/>
        </w:rPr>
        <w:t xml:space="preserve"> Зеленого Тетраедра. Стілець був комбінованим. При потребі його можна було легко перетво</w:t>
      </w:r>
      <w:r w:rsidRPr="009C2612">
        <w:rPr>
          <w:color w:val="000000"/>
          <w:lang w:val="uk-UA"/>
        </w:rPr>
        <w:softHyphen/>
        <w:t>рити на но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ний пюпітр.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Цікаво задумані були також модерні комбіновані шафи для книжок. Книжки книжками, та якщо їх разом з полиця</w:t>
      </w:r>
      <w:r w:rsidRPr="009C2612">
        <w:rPr>
          <w:color w:val="000000"/>
          <w:lang w:val="uk-UA"/>
        </w:rPr>
        <w:softHyphen/>
        <w:t>ми викинути, а потім перевернути цей металево-пластмасо</w:t>
      </w:r>
      <w:r w:rsidRPr="009C2612">
        <w:rPr>
          <w:color w:val="000000"/>
          <w:lang w:val="uk-UA"/>
        </w:rPr>
        <w:softHyphen/>
        <w:t>вий агрегат і наповнити його водою,</w:t>
      </w:r>
      <w:r w:rsidR="008A2DF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фа перетворилася б на досить пристойну, мікролітражну ванну. А коли покласти шафу-ванну на інший бік,— матимете цілком пристойне дво</w:t>
      </w:r>
      <w:r w:rsidRPr="009C2612">
        <w:rPr>
          <w:color w:val="000000"/>
          <w:lang w:val="uk-UA"/>
        </w:rPr>
        <w:softHyphen/>
        <w:t>спальне ліжко. При певній зовсім нескладній реконструкції шафа-ванна-ліжко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гла б стати модерним письмовим столом </w:t>
      </w:r>
      <w:r w:rsidR="0062250C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дотепною прибудовою для збереження брудної білизни. Шафа-ванна-ліжко-стіл дуже легко перетворювалась на сер</w:t>
      </w:r>
      <w:r w:rsidRPr="009C2612">
        <w:rPr>
          <w:color w:val="000000"/>
          <w:lang w:val="uk-UA"/>
        </w:rPr>
        <w:softHyphen/>
        <w:t>вант і т.д. і т.п., і цим зовсім уже казковим метаморфозам, здавалося, не було кінця.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</w:t>
      </w:r>
      <w:r w:rsidR="0062250C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хейпові набридло спати. Протерши свої банькаті очі, він знову почав підраховувати, скільки в черзі перед ним, скільки за ним.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сім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десять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попереду,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бурмотав він, заги</w:t>
      </w:r>
      <w:r w:rsidRPr="009C2612">
        <w:rPr>
          <w:color w:val="000000"/>
          <w:lang w:val="uk-UA"/>
        </w:rPr>
        <w:softHyphen/>
        <w:t>наючи пальці.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Еге, посуваємось. А було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дцять. Скіль</w:t>
      </w:r>
      <w:r w:rsidRPr="009C2612">
        <w:rPr>
          <w:color w:val="000000"/>
          <w:lang w:val="uk-UA"/>
        </w:rPr>
        <w:softHyphen/>
        <w:t>ки Я! позаду? Чотири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раптом панель з табличкою відсунулась і на порозі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високий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молодик у білому.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Херувимська посмішка прикрашала його по-дитячому ніж</w:t>
      </w:r>
      <w:r w:rsidRPr="009C2612">
        <w:rPr>
          <w:color w:val="000000"/>
          <w:lang w:val="uk-UA"/>
        </w:rPr>
        <w:softHyphen/>
        <w:t>не, немов фарфорове обличчя. Великі вологі очі, н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чого не виражаючи, повнилися алюмінієвим блиском.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Сач! —хрипко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покликав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підводячись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пластмасового сидіння.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О, Купхейп! — підкреслено щиро здивувався усміх</w:t>
      </w:r>
      <w:r w:rsidRPr="009C2612">
        <w:rPr>
          <w:color w:val="000000"/>
          <w:lang w:val="uk-UA"/>
        </w:rPr>
        <w:softHyphen/>
        <w:t>нений молодик, причому посмішка його лиш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лась не</w:t>
      </w:r>
      <w:r w:rsidRPr="009C2612">
        <w:rPr>
          <w:color w:val="000000"/>
          <w:lang w:val="uk-UA"/>
        </w:rPr>
        <w:softHyphen/>
        <w:t>змінною.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Невже ти стільки чекав? Чому ж не зайшов одразу?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я б зайшов, так їх схильність</w:t>
      </w:r>
      <w:r>
        <w:rPr>
          <w:color w:val="000000"/>
          <w:lang w:val="uk-UA"/>
        </w:rPr>
        <w:t>…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Купхейп по</w:t>
      </w:r>
      <w:r w:rsidRPr="009C2612">
        <w:rPr>
          <w:color w:val="000000"/>
          <w:lang w:val="uk-UA"/>
        </w:rPr>
        <w:softHyphen/>
        <w:t>казав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пихатого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хичиста,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із списком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відвід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вачів стовбичив біля Кепстової вхідної панелі. Горбань, видно, хо</w:t>
      </w:r>
      <w:r w:rsidRPr="009C2612">
        <w:rPr>
          <w:color w:val="000000"/>
          <w:lang w:val="uk-UA"/>
        </w:rPr>
        <w:softHyphen/>
        <w:t>тів розповісти про свої поневіряння, але Сач Кепст широким красивим жестом уже запрошував його до кабінету:</w:t>
      </w:r>
    </w:p>
    <w:p w:rsidR="009C2612" w:rsidRPr="006752A3" w:rsidRDefault="009C2612" w:rsidP="0062250C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Радий бачити тебе, брате мій!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Якщо вітальня редактора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Цікавої газети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була мебльо</w:t>
      </w:r>
      <w:r w:rsidRPr="009C2612">
        <w:rPr>
          <w:color w:val="000000"/>
          <w:lang w:val="uk-UA"/>
        </w:rPr>
        <w:softHyphen/>
        <w:t>вана виключно модерністично, то кабінет —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впаки: глибо</w:t>
      </w:r>
      <w:r w:rsidRPr="009C2612">
        <w:rPr>
          <w:color w:val="000000"/>
          <w:lang w:val="uk-UA"/>
        </w:rPr>
        <w:softHyphen/>
        <w:t>кі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крісла, величезні темні шафи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 підлоги до стелі.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Дивний складний запах стояв у кабінеті Сача Кепста.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Саме так,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згадав Бідило,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пахло на Землі у великих, дуже старих крамницях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все-таки печально, що нам іноді доводиться стіль</w:t>
      </w:r>
      <w:r w:rsidRPr="009C2612">
        <w:rPr>
          <w:color w:val="000000"/>
          <w:lang w:val="uk-UA"/>
        </w:rPr>
        <w:softHyphen/>
        <w:t>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чекати,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співчував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граючись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олівчиком. Херувимська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посмішка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сходила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красивого об</w:t>
      </w:r>
      <w:r w:rsidRPr="009C2612">
        <w:rPr>
          <w:color w:val="000000"/>
          <w:lang w:val="uk-UA"/>
        </w:rPr>
        <w:softHyphen/>
        <w:t>личчя.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Ну, розказуй, розказуй, які новини у наукових сфе</w:t>
      </w:r>
      <w:r w:rsidRPr="009C2612">
        <w:rPr>
          <w:color w:val="000000"/>
          <w:lang w:val="uk-UA"/>
        </w:rPr>
        <w:softHyphen/>
        <w:t>рах?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Іван сидів біля столу і краєм ока помітив, що перед Сачем лежить точна копія того списку відвідувачів, який складав пикатий хичист. Проти імені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Купхейп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зеленим олівчиком поставлено знак питання.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 новини, питаєш? Та дещо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є. От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хочу тебе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</w:t>
      </w:r>
      <w:r w:rsidRPr="009C2612">
        <w:rPr>
          <w:color w:val="000000"/>
          <w:lang w:val="uk-UA"/>
        </w:rPr>
        <w:softHyphen/>
        <w:t>просити</w:t>
      </w:r>
      <w:r>
        <w:rPr>
          <w:color w:val="000000"/>
          <w:lang w:val="uk-UA"/>
        </w:rPr>
        <w:t>…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почав було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Купхейп, але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спішно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</w:t>
      </w:r>
      <w:r w:rsidRPr="009C2612">
        <w:rPr>
          <w:color w:val="000000"/>
          <w:lang w:val="uk-UA"/>
        </w:rPr>
        <w:softHyphen/>
        <w:t>ребив: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62250C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у мене теж багато новин. Багато новин! І, уявля</w:t>
      </w:r>
      <w:r w:rsidRPr="009C2612">
        <w:rPr>
          <w:color w:val="000000"/>
          <w:lang w:val="uk-UA"/>
        </w:rPr>
        <w:softHyphen/>
        <w:t>єш, всі такі цікаві! Вчора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уклав нову угоду з найб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льшим хімкомбінатом Щактиф. Есенціями та парфумами тепер за</w:t>
      </w:r>
      <w:r w:rsidRPr="009C2612">
        <w:rPr>
          <w:color w:val="000000"/>
          <w:lang w:val="uk-UA"/>
        </w:rPr>
        <w:softHyphen/>
        <w:t>безпечені. Газета має бути цікавою, тобто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ємною. Хочеш подивитися свіжий номер? — І Сач передав Купхейпові кіль</w:t>
      </w:r>
      <w:r w:rsidRPr="009C2612">
        <w:rPr>
          <w:color w:val="000000"/>
          <w:lang w:val="uk-UA"/>
        </w:rPr>
        <w:softHyphen/>
        <w:t>ка газет. Знову складні запахи кра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ниці війнули на Івана. Звідки вони?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теж взяв газету і в ту ж мить ледве не затулив носа: несло від неї нестерпно. Так, саме від газети, від її зеленого паперу із золотистими рядками статей розливалася у повітрі ціла гама найрізноманітніших ар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матів.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62250C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ожна стаття,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пояснив Сач,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кожен матеріал завжди по-своєму пахне. Так само, як кожен звук мав свій колір. Це елементарно. Наприклад, передвиборчі виступи, стаття кандидата в депутати парламенту. Він тут багато де</w:t>
      </w:r>
      <w:r w:rsidRPr="009C2612">
        <w:rPr>
          <w:color w:val="000000"/>
          <w:lang w:val="uk-UA"/>
        </w:rPr>
        <w:softHyphen/>
        <w:t>чого наобіцяв. Одне слово, стаття має традиці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ний, специ</w:t>
      </w:r>
      <w:r w:rsidRPr="009C2612">
        <w:rPr>
          <w:color w:val="000000"/>
          <w:lang w:val="uk-UA"/>
        </w:rPr>
        <w:softHyphen/>
        <w:t>фічний запах.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от інший матеріал,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Сач Кепст,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рецен</w:t>
      </w:r>
      <w:r w:rsidRPr="009C2612">
        <w:rPr>
          <w:color w:val="000000"/>
          <w:lang w:val="uk-UA"/>
        </w:rPr>
        <w:softHyphen/>
        <w:t>зія на поетичну збірку відомого сатирика. 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цензія позитив</w:t>
      </w:r>
      <w:r w:rsidRPr="009C2612">
        <w:rPr>
          <w:color w:val="000000"/>
          <w:lang w:val="uk-UA"/>
        </w:rPr>
        <w:softHyphen/>
        <w:t>на, навіть хвалебна. Матеріал інший і запах інший, але й він підібраний у такий спосіб, щоб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кликати в читача ви</w:t>
      </w:r>
      <w:r w:rsidRPr="009C2612">
        <w:rPr>
          <w:color w:val="000000"/>
          <w:lang w:val="uk-UA"/>
        </w:rPr>
        <w:softHyphen/>
        <w:t>тончену естетичну насолоду. (Іван понюхав — і дійсно, від статті тонко й вишукано пахло 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рогою перукар</w:t>
      </w:r>
      <w:r w:rsidRPr="009C2612">
        <w:rPr>
          <w:color w:val="000000"/>
          <w:lang w:val="uk-UA"/>
        </w:rPr>
        <w:softHyphen/>
        <w:t>нею).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Е-е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Сач, у мене ділова розмова,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 знову за своє.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хочу тебе попросити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Попросити, попросити! Які там прохання! Кинь, бра</w:t>
      </w:r>
      <w:r w:rsidRPr="009C2612">
        <w:rPr>
          <w:color w:val="000000"/>
          <w:lang w:val="uk-UA"/>
        </w:rPr>
        <w:softHyphen/>
        <w:t>те! Ти от понюхай краще, як смачно пахне оця сканд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льна хроніка! З</w:t>
      </w:r>
      <w:r w:rsidRPr="006752A3">
        <w:rPr>
          <w:color w:val="000000"/>
          <w:lang w:val="uk-UA"/>
        </w:rPr>
        <w:t>ав</w:t>
      </w:r>
      <w:r w:rsidR="0062250C">
        <w:rPr>
          <w:color w:val="000000"/>
          <w:lang w:val="uk-UA"/>
        </w:rPr>
        <w:t>д</w:t>
      </w:r>
      <w:r w:rsidRPr="006752A3">
        <w:rPr>
          <w:color w:val="000000"/>
          <w:lang w:val="uk-UA"/>
        </w:rPr>
        <w:t>яки</w:t>
      </w:r>
      <w:r w:rsidRPr="009C2612">
        <w:rPr>
          <w:color w:val="000000"/>
          <w:lang w:val="uk-UA"/>
        </w:rPr>
        <w:t xml:space="preserve"> нашим есенціям пахнуть не тільки сенса</w:t>
      </w:r>
      <w:r w:rsidRPr="009C2612">
        <w:rPr>
          <w:color w:val="000000"/>
          <w:lang w:val="uk-UA"/>
        </w:rPr>
        <w:softHyphen/>
        <w:t>ції: ми навіть думку, ти розумієш, думку, ще не втілену в слова, змушуємо пахнути так, як нам потрібно. Ми владно змінюємо старі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запахи,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створюємо нові.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поки що не вдається — не можемо відбити неприємного запаху інтимної лірики поетеси Хипіц, до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 xml:space="preserve">ки </w:t>
      </w:r>
      <w:r w:rsidRPr="009C2612">
        <w:rPr>
          <w:color w:val="000000"/>
          <w:lang w:val="uk-UA"/>
        </w:rPr>
        <w:lastRenderedPageBreak/>
        <w:t>вашого шефа.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старає</w:t>
      </w:r>
      <w:r w:rsidRPr="009C2612">
        <w:rPr>
          <w:color w:val="000000"/>
          <w:lang w:val="uk-UA"/>
        </w:rPr>
        <w:softHyphen/>
        <w:t>мось, в яких есенціях не виварюємо оті кляті фривольні со</w:t>
      </w:r>
      <w:r w:rsidRPr="009C2612">
        <w:rPr>
          <w:color w:val="000000"/>
          <w:lang w:val="uk-UA"/>
        </w:rPr>
        <w:softHyphen/>
        <w:t>нети та любовні елегії, все одно від них на сто верст Хипіцом несе.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Сач!..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змолився Купхейп.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 мене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важлива справа. Я прийшов просити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ти знову за своє! Невже тобі не цікаво? Плюнь, брате, на свої справи, послухай краще, що я тобі розповім. Ти думаєш так легко зробити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газету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цікавою? От, напри</w:t>
      </w:r>
      <w:r w:rsidRPr="009C2612">
        <w:rPr>
          <w:color w:val="000000"/>
          <w:lang w:val="uk-UA"/>
        </w:rPr>
        <w:softHyphen/>
        <w:t>клад,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відділ критики. Ти вже,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мабуть,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пом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тив, що газета наша має виразний літературний крен. Вона навіть назива</w:t>
      </w:r>
      <w:r w:rsidRPr="009C2612">
        <w:rPr>
          <w:color w:val="000000"/>
          <w:lang w:val="uk-UA"/>
        </w:rPr>
        <w:softHyphen/>
        <w:t xml:space="preserve">лася колись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Творче дозвілля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. Та коли я став редактором, одразу ж змінив назву.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Творче дозвілля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Ні, це банально! Уже сама назва повинна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заінтр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говувати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читача.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Цікава газета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 Зрозумій: цікава! Цікава за всяку ціну.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За що ми боремось? Ми боремося за те, щоб у нашого читача був веселий настрій. А він, цей настрій, складається </w:t>
      </w:r>
      <w:r w:rsidR="0062250C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двох нероздільних компонентів: відчуття приємності і но</w:t>
      </w:r>
      <w:r w:rsidRPr="009C2612">
        <w:rPr>
          <w:color w:val="000000"/>
          <w:lang w:val="uk-UA"/>
        </w:rPr>
        <w:softHyphen/>
        <w:t>визна. Причому друге — особливо ва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ливе. Ти бачив мої картини у залі для відвідувачів? Так, так, це я сам малю</w:t>
      </w:r>
      <w:r w:rsidRPr="009C2612">
        <w:rPr>
          <w:color w:val="000000"/>
          <w:lang w:val="uk-UA"/>
        </w:rPr>
        <w:softHyphen/>
        <w:t>вав! Не знаю, як щодо приємності, а новизни в них, я думаю,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так і мало. О брате, як важко бути новатором у мис</w:t>
      </w:r>
      <w:r w:rsidRPr="009C2612">
        <w:rPr>
          <w:color w:val="000000"/>
          <w:lang w:val="uk-UA"/>
        </w:rPr>
        <w:softHyphen/>
        <w:t>тецтві!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 що я говорив? А-а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згадав. Газета має бути ціка</w:t>
      </w:r>
      <w:r w:rsidRPr="009C2612">
        <w:rPr>
          <w:color w:val="000000"/>
          <w:lang w:val="uk-UA"/>
        </w:rPr>
        <w:softHyphen/>
        <w:t>вою. Так от про відділ критики. Це робиться так: замовл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єть</w:t>
      </w:r>
      <w:r w:rsidRPr="009C2612">
        <w:rPr>
          <w:color w:val="000000"/>
          <w:lang w:val="uk-UA"/>
        </w:rPr>
        <w:softHyphen/>
        <w:t>ся двом критикам дві рецензії на один і той же твір. При</w:t>
      </w:r>
      <w:r w:rsidRPr="009C2612">
        <w:rPr>
          <w:color w:val="000000"/>
          <w:lang w:val="uk-UA"/>
        </w:rPr>
        <w:softHyphen/>
        <w:t>чому одному замовляю позитивну рецензію, друг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 — нега</w:t>
      </w:r>
      <w:r w:rsidRPr="009C2612">
        <w:rPr>
          <w:color w:val="000000"/>
          <w:lang w:val="uk-UA"/>
        </w:rPr>
        <w:softHyphen/>
        <w:t>тивну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Сач! — простогнав Купхейп.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Стій!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Стій!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послухай,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заметушився Кепст.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 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послухай: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одну позит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другу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нега</w:t>
      </w:r>
      <w:r w:rsidRPr="009C2612">
        <w:rPr>
          <w:color w:val="000000"/>
          <w:lang w:val="uk-UA"/>
        </w:rPr>
        <w:softHyphen/>
        <w:t>тивну. І ці дві рецензії так разом і вміщую: одну — за, дру</w:t>
      </w:r>
      <w:r w:rsidRPr="009C2612">
        <w:rPr>
          <w:color w:val="000000"/>
          <w:lang w:val="uk-UA"/>
        </w:rPr>
        <w:softHyphen/>
        <w:t>гу — проти. Що ж виходить? Вих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дить цікава полеміка, дво</w:t>
      </w:r>
      <w:r w:rsidRPr="009C2612">
        <w:rPr>
          <w:color w:val="000000"/>
          <w:lang w:val="uk-UA"/>
        </w:rPr>
        <w:softHyphen/>
        <w:t>бій, літературний турнір!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Газета, брате мій, — це насамперед поле бою. Хто, з ким, за що 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ється — це врешті не так і важ</w:t>
      </w:r>
      <w:r w:rsidRPr="009C2612">
        <w:rPr>
          <w:color w:val="000000"/>
          <w:lang w:val="uk-UA"/>
        </w:rPr>
        <w:softHyphen/>
        <w:t>ливо. Аби в читача дух захоплювало!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Задля цікавості й матеріали на сторінках розміщуємо по-новому. Якщо, скажімо, передова читається по-старому — зліва направо, зверху — вниз, то суміжну статтю вміщуємо боком, а то і зовсім догори ногами.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жвавлюємо сухі офі</w:t>
      </w:r>
      <w:r w:rsidRPr="009C2612">
        <w:rPr>
          <w:color w:val="000000"/>
          <w:lang w:val="uk-UA"/>
        </w:rPr>
        <w:softHyphen/>
        <w:t>ційні матеріали. Заголовки урядових повідомлень зашифро</w:t>
      </w:r>
      <w:r w:rsidRPr="009C2612">
        <w:rPr>
          <w:color w:val="000000"/>
          <w:lang w:val="uk-UA"/>
        </w:rPr>
        <w:softHyphen/>
        <w:t>вуємо в дотепні шаради. Розг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дає читач таку шараду і хоч-не-хоч дізнається, що йому пропонує наш уряд.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Сач! — не своїм голосом проревів Купхейп і рвонув </w:t>
      </w:r>
      <w:r w:rsidR="0062250C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рук брата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зелено-золотаву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газету.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Сач!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Якщо ти мене зараз не вислухаєш, я поламаю твої меблі!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Де й ділася приємна посмішка! Похмурий Сач Кепст мовчки сів за письмовий стіл у глибоке крісло.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завжди відзначався екстравагантністю.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Купхейп, чому ти одразу, як брат братові, не сказав мені, що прийшов З діловою розмовою? Я тебе слухаю.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відсапався, витер лоба і аж тоді вже заучени</w:t>
      </w:r>
      <w:r w:rsidRPr="009C2612">
        <w:rPr>
          <w:color w:val="000000"/>
          <w:lang w:val="uk-UA"/>
        </w:rPr>
        <w:softHyphen/>
        <w:t>ми науковими фразами почав довге й докладне оп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відання про таємничу Іванову душу та про властиві цьому фено</w:t>
      </w:r>
      <w:r w:rsidRPr="009C2612">
        <w:rPr>
          <w:color w:val="000000"/>
          <w:lang w:val="uk-UA"/>
        </w:rPr>
        <w:softHyphen/>
        <w:t>менові, ним, Купхейпом, виявлені, ознаки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гої стадії хакахо.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 він перед тобою,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горбань показав на Івана,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єдиний у цьому світі феномен! Цікаво, що цей орг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нізм не просто здатний мислити: він наділений інтелектом. Цікаво, що цей Іван — перша істота з іншої, такої далекої планети. Цікаво, що цей космонавт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нема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цікавого</w:t>
      </w:r>
      <w:r>
        <w:rPr>
          <w:color w:val="000000"/>
          <w:lang w:val="uk-UA"/>
        </w:rPr>
        <w:t>…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позіхнув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Ціка</w:t>
      </w:r>
      <w:r w:rsidRPr="009C2612">
        <w:rPr>
          <w:color w:val="000000"/>
          <w:lang w:val="uk-UA"/>
        </w:rPr>
        <w:softHyphen/>
        <w:t>во — значить, приємно,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тобто весело.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от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слухай кра</w:t>
      </w:r>
      <w:r w:rsidRPr="009C2612">
        <w:rPr>
          <w:color w:val="000000"/>
          <w:lang w:val="uk-UA"/>
        </w:rPr>
        <w:softHyphen/>
        <w:t>ще,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ніжно-оксамитовому Кепстовому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обличчі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знову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розцвіла херувимська посмішка,—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слухай, я тобі розповім справді цікаві, веселі речі. Дочка генерала Хипіца скоро народись дитину. Як ти дум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єш, хто буде батьком? Або ти чув останні новини з Країни Підземн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я? Ну, бої З перемінним успіхом, це, врешті, не так і цікаво. Але там наші хлопчики так чудово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водять час! Уяви: постійна ніч! Вічне Свято Пітьми, хіба це не екзотично? Остання сенсація: офіцер Фукт із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вінції-11</w:t>
      </w:r>
      <w:r w:rsidR="0062250C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 xml:space="preserve">9 за сім </w:t>
      </w:r>
      <w:r w:rsidR="0062250C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оц збезчестив чотир</w:t>
      </w:r>
      <w:r w:rsidRPr="009C2612">
        <w:rPr>
          <w:color w:val="000000"/>
          <w:lang w:val="uk-UA"/>
        </w:rPr>
        <w:softHyphen/>
        <w:t xml:space="preserve">надцять дівчат. Правда, генерал </w:t>
      </w:r>
      <w:r w:rsidR="0062250C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пац заявив нашому корес</w:t>
      </w:r>
      <w:r w:rsidRPr="009C2612">
        <w:rPr>
          <w:color w:val="000000"/>
          <w:lang w:val="uk-UA"/>
        </w:rPr>
        <w:softHyphen/>
        <w:t>пондентові, що цифри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оті значно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уже більш спокійно знову перебив Купхе</w:t>
      </w:r>
      <w:r w:rsidR="0062250C">
        <w:rPr>
          <w:color w:val="000000"/>
          <w:lang w:val="uk-UA"/>
        </w:rPr>
        <w:t>йп</w:t>
      </w:r>
      <w:r w:rsidRPr="009C2612">
        <w:rPr>
          <w:color w:val="000000"/>
          <w:lang w:val="uk-UA"/>
        </w:rPr>
        <w:t>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на порозі відкриття державного значення. Якщо мене під</w:t>
      </w:r>
      <w:r w:rsidRPr="009C2612">
        <w:rPr>
          <w:color w:val="000000"/>
          <w:lang w:val="uk-UA"/>
        </w:rPr>
        <w:softHyphen/>
        <w:t>тримають,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переможу хакахо! Я прийшов до тебе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проси</w:t>
      </w:r>
      <w:r w:rsidRPr="009C2612">
        <w:rPr>
          <w:color w:val="000000"/>
          <w:lang w:val="uk-UA"/>
        </w:rPr>
        <w:softHyphen/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рекомендаційного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листа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Департ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менту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Особистих Справ Хича. Ти сам знаєш, тільки таким способом можна до</w:t>
      </w:r>
      <w:r w:rsidRPr="009C2612">
        <w:rPr>
          <w:color w:val="000000"/>
          <w:lang w:val="uk-UA"/>
        </w:rPr>
        <w:softHyphen/>
        <w:t>могтися його аудієнції. Від моєї з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стрічі з Хичем залежить все. Ти мені допоможеш, ти напишеш цього листа? Чи не так?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Сач ляснув себе долонею по лобі: ах, як же він міг за</w:t>
      </w:r>
      <w:r w:rsidRPr="009C2612">
        <w:rPr>
          <w:color w:val="000000"/>
          <w:lang w:val="uk-UA"/>
        </w:rPr>
        <w:softHyphen/>
        <w:t>буть! Взяв у руки список відвідувачів, натиснув на столі кнопку. Увійшов пикатий хичист.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Вибач, брате,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робота,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 щирим серцем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всміхнувся 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Купхейпа.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Цапфе,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звернувся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та,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скільки там ще чекає?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Трид</w:t>
      </w:r>
      <w:r w:rsidR="0062250C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ать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ять, ваша схильність.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 Цапфе, вибачтесь перед ними. Ми з братом при</w:t>
      </w:r>
      <w:r w:rsidRPr="009C2612">
        <w:rPr>
          <w:color w:val="000000"/>
          <w:lang w:val="uk-UA"/>
        </w:rPr>
        <w:softHyphen/>
        <w:t>мусили їх стільки чекать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Скажіть їм: ще півцоти, і я буду приймати.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</w:t>
      </w:r>
      <w:r w:rsidR="0062250C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ст вийшов.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Любий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брате,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Кепст,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печально, але мій рекомендаційний лист нічим тобі не доп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може. Ти перебільшуєш мої можливості.</w:t>
      </w:r>
    </w:p>
    <w:p w:rsidR="009C2612" w:rsidRPr="006752A3" w:rsidRDefault="009C2612" w:rsidP="0062250C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все ж саме завдяки мені зустріч з Хичем відбудеться. Я дам тобі одну дуже важливу пораду,— Кепст 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йшов на конфіденціальний шепіт.— Я знаю особу, яка може все. Це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Пехфект, голова Департаменту 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рунків Щедрого Серця, депутат парламенту і мій давній приятель. Запиши його адресу, а я про тебе сьогодні ж з ним поба</w:t>
      </w:r>
      <w:r w:rsidRPr="009C2612">
        <w:rPr>
          <w:color w:val="000000"/>
          <w:lang w:val="uk-UA"/>
        </w:rPr>
        <w:softHyphen/>
        <w:t xml:space="preserve">лакаю. Пиши: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Третя Кільцева, 4/19,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ріг Третьої Кільце</w:t>
      </w:r>
      <w:r w:rsidRPr="009C2612">
        <w:rPr>
          <w:color w:val="000000"/>
          <w:lang w:val="uk-UA"/>
        </w:rPr>
        <w:softHyphen/>
        <w:t>вої і Сьомого Радіального,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кварт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ра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ятсот сімдесят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ять. Записав? Правда, на жаль, там він тільки спигь, туди навіть і не ходи. Запиши адр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су його вілли: Перша Радіальна, 12147. Але й там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 ніколи нема.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адреса Департаменту Дарунків Щедр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го Серця: Десята Кільцева, 17. Ну, там він зовсім не буває. Знаєш що, шукай його краще в Парламенті. Думаю, що </w:t>
      </w:r>
      <w:r w:rsidRPr="009C2612">
        <w:rPr>
          <w:color w:val="000000"/>
          <w:lang w:val="uk-UA"/>
        </w:rPr>
        <w:lastRenderedPageBreak/>
        <w:t>ти його якось здибаєш. Головне, брате, не губи веселого настрою. Отак. А, прошу! Прошу! — На порозі 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бінету вже стояв відвідувач.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Ловко</w:t>
      </w:r>
      <w:r>
        <w:rPr>
          <w:color w:val="000000"/>
          <w:lang w:val="uk-UA"/>
        </w:rPr>
        <w:t>…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всміхався Іван, виходячи за горбанем з ка</w:t>
      </w:r>
      <w:r w:rsidRPr="009C2612">
        <w:rPr>
          <w:color w:val="000000"/>
          <w:lang w:val="uk-UA"/>
        </w:rPr>
        <w:softHyphen/>
        <w:t>бінету.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 вже й ловко! Ні, з такими титанами щактифська преса не пропаде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Дайте пройти! Дайте пройти! — Купхейп досить без</w:t>
      </w:r>
      <w:r w:rsidRPr="009C2612">
        <w:rPr>
          <w:color w:val="000000"/>
          <w:lang w:val="uk-UA"/>
        </w:rPr>
        <w:softHyphen/>
        <w:t>церемонно розштовхував численних відвідувачів, які з заспа</w:t>
      </w:r>
      <w:r w:rsidRPr="009C2612">
        <w:rPr>
          <w:color w:val="000000"/>
          <w:lang w:val="uk-UA"/>
        </w:rPr>
        <w:softHyphen/>
        <w:t>ними злими обличчями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юрмилися в проході.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Вдома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Івана чекав задумливий і печальний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Сьогодні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їдеш? — запитав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Хтозна, може, ще й відкладуть поїздку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одягнений був зовсім по-дорожньому: коротка біла накидка із цупкої тканини поверх халата, на 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гах неоко</w:t>
      </w:r>
      <w:r w:rsidRPr="009C2612">
        <w:rPr>
          <w:color w:val="000000"/>
          <w:lang w:val="uk-UA"/>
        </w:rPr>
        <w:softHyphen/>
        <w:t>вирне пластмасове взуття. Два тонкі ремінці підтримували на грудях чорну плескату скриньку з ре</w:t>
      </w:r>
      <w:r w:rsidRPr="009C2612">
        <w:rPr>
          <w:color w:val="000000"/>
          <w:lang w:val="uk-UA"/>
        </w:rPr>
        <w:t>ф</w:t>
      </w:r>
      <w:r w:rsidRPr="009C2612">
        <w:rPr>
          <w:color w:val="000000"/>
          <w:lang w:val="uk-UA"/>
        </w:rPr>
        <w:t>лект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 в тебе таке? — поцікавився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званий Прожектор Спокою, скороче</w:t>
      </w:r>
      <w:r w:rsidR="0062250C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о ПС,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</w:t>
      </w:r>
      <w:r w:rsidRPr="009C2612">
        <w:rPr>
          <w:color w:val="000000"/>
          <w:lang w:val="uk-UA"/>
        </w:rPr>
        <w:softHyphen/>
        <w:t>повів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Батько гордий: це ж його дід ощ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сливив су</w:t>
      </w:r>
      <w:r w:rsidRPr="009C2612">
        <w:rPr>
          <w:color w:val="000000"/>
          <w:lang w:val="uk-UA"/>
        </w:rPr>
        <w:softHyphen/>
        <w:t>спільство такою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висококультурною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зброєю.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Мабуть, і той апарат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теж зброя якась.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поправив ремінці, постукав по рефлектору, сумно всміхнувся: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прадіда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Маленький, зручний, заряжать не треба, сам заряджається від енергії, що випром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нює 3</w:t>
      </w:r>
      <w:r w:rsidR="0062250C">
        <w:rPr>
          <w:color w:val="000000"/>
          <w:lang w:val="uk-UA"/>
        </w:rPr>
        <w:t>о</w:t>
      </w:r>
      <w:r w:rsidRPr="006752A3">
        <w:rPr>
          <w:color w:val="000000"/>
          <w:lang w:val="uk-UA"/>
        </w:rPr>
        <w:t>лот</w:t>
      </w:r>
      <w:r w:rsidRPr="009C2612">
        <w:rPr>
          <w:color w:val="000000"/>
          <w:lang w:val="uk-UA"/>
        </w:rPr>
        <w:t>а Завіса і головний Прожектор Спокою,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там, на куполі Палацу Безсмертного. Хочеш подивит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ся? 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Чакт подав Іванові свій ПС.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Мені б такий ліхтарик</w:t>
      </w:r>
      <w:r>
        <w:rPr>
          <w:color w:val="000000"/>
          <w:lang w:val="uk-UA"/>
        </w:rPr>
        <w:t>…</w:t>
      </w:r>
      <w:r w:rsidR="006225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Навіщо?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знизав плечима, нічого не відповів. Поті</w:t>
      </w:r>
      <w:r w:rsidR="0062250C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, зважую</w:t>
      </w:r>
      <w:r w:rsidRPr="009C2612">
        <w:rPr>
          <w:color w:val="000000"/>
          <w:lang w:val="uk-UA"/>
        </w:rPr>
        <w:softHyphen/>
        <w:t>чи на руці ПС, проказав задумливо, похмуро: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Непогана забавка </w:t>
      </w:r>
      <w:r w:rsidR="0062250C">
        <w:rPr>
          <w:color w:val="000000"/>
          <w:lang w:val="uk-UA"/>
        </w:rPr>
        <w:t>для людини з веселим настроєм…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ДРУГИЙ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Омріяне й несподіване. Цопісти й цап</w:t>
      </w:r>
      <w:r w:rsidR="0062250C">
        <w:rPr>
          <w:i/>
          <w:iCs/>
          <w:color w:val="000000"/>
          <w:sz w:val="16"/>
          <w:szCs w:val="16"/>
          <w:lang w:val="uk-UA"/>
        </w:rPr>
        <w:fldChar w:fldCharType="begin"/>
      </w:r>
      <w:r w:rsidR="0062250C">
        <w:rPr>
          <w:i/>
          <w:iCs/>
          <w:color w:val="000000"/>
          <w:sz w:val="16"/>
          <w:szCs w:val="16"/>
          <w:lang w:val="uk-UA"/>
        </w:rPr>
        <w:instrText>eq \o (е;´)</w:instrText>
      </w:r>
      <w:r w:rsidR="0062250C">
        <w:rPr>
          <w:i/>
          <w:iCs/>
          <w:color w:val="000000"/>
          <w:sz w:val="16"/>
          <w:szCs w:val="16"/>
          <w:lang w:val="uk-UA"/>
        </w:rPr>
        <w:fldChar w:fldCharType="end"/>
      </w:r>
      <w:r w:rsidRPr="006752A3">
        <w:rPr>
          <w:i/>
          <w:iCs/>
          <w:color w:val="000000"/>
          <w:sz w:val="16"/>
          <w:szCs w:val="16"/>
          <w:lang w:val="uk-UA"/>
        </w:rPr>
        <w:t>сти. Все з’ясовується в Одинадцятому залі.</w:t>
      </w:r>
    </w:p>
    <w:p w:rsidR="009C2612" w:rsidRPr="006752A3" w:rsidRDefault="006443AE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В</w:t>
      </w:r>
      <w:r w:rsidR="009C2612" w:rsidRPr="009C2612">
        <w:rPr>
          <w:color w:val="000000"/>
          <w:lang w:val="uk-UA"/>
        </w:rPr>
        <w:t>ід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їзд експедиції відклади на три доби. Чакта по</w:t>
      </w:r>
      <w:r w:rsidR="009C2612" w:rsidRPr="009C2612">
        <w:rPr>
          <w:color w:val="000000"/>
          <w:lang w:val="uk-UA"/>
        </w:rPr>
        <w:softHyphen/>
        <w:t xml:space="preserve">слали в Місто-2 на якийсь </w:t>
      </w:r>
      <w:r w:rsidR="009C2612">
        <w:rPr>
          <w:color w:val="000000"/>
          <w:lang w:val="uk-UA"/>
        </w:rPr>
        <w:t>“</w:t>
      </w:r>
      <w:r w:rsidR="009C2612" w:rsidRPr="009C2612">
        <w:rPr>
          <w:color w:val="000000"/>
          <w:lang w:val="uk-UA"/>
        </w:rPr>
        <w:t>іменем Безсмертно</w:t>
      </w:r>
      <w:r w:rsidR="009C2612" w:rsidRPr="009C2612">
        <w:rPr>
          <w:color w:val="000000"/>
          <w:lang w:val="uk-UA"/>
        </w:rPr>
        <w:softHyphen/>
        <w:t>го всем</w:t>
      </w:r>
      <w:r w:rsidR="009C2612" w:rsidRPr="009C2612">
        <w:rPr>
          <w:color w:val="000000"/>
          <w:lang w:val="uk-UA"/>
        </w:rPr>
        <w:t>и</w:t>
      </w:r>
      <w:r w:rsidR="009C2612" w:rsidRPr="009C2612">
        <w:rPr>
          <w:color w:val="000000"/>
          <w:lang w:val="uk-UA"/>
        </w:rPr>
        <w:t>лостивий інструктаж</w:t>
      </w:r>
      <w:r w:rsidR="009C2612">
        <w:rPr>
          <w:color w:val="000000"/>
          <w:lang w:val="uk-UA"/>
        </w:rPr>
        <w:t>”</w:t>
      </w:r>
      <w:r w:rsidR="009C2612"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Після сніданку довго блукав солярієм, прига</w:t>
      </w:r>
      <w:r w:rsidRPr="009C2612">
        <w:rPr>
          <w:color w:val="000000"/>
          <w:lang w:val="uk-UA"/>
        </w:rPr>
        <w:softHyphen/>
        <w:t xml:space="preserve">дував усякі подробиці вчорашнього візиту.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</w:t>
      </w:r>
      <w:r w:rsidRPr="009C2612">
        <w:rPr>
          <w:color w:val="000000"/>
          <w:lang w:val="uk-UA"/>
        </w:rPr>
        <w:softHyphen/>
        <w:t>кава газ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та</w:t>
      </w:r>
      <w:r>
        <w:rPr>
          <w:color w:val="000000"/>
          <w:lang w:val="uk-UA"/>
        </w:rPr>
        <w:t>”…</w:t>
      </w:r>
      <w:r w:rsidRPr="009C2612">
        <w:rPr>
          <w:color w:val="000000"/>
          <w:lang w:val="uk-UA"/>
        </w:rPr>
        <w:t xml:space="preserve"> А не завадило б ще раз глянути на це диво. Хіба піти, попитати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до кого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звертався,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ніхто до пу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тя не знав, де можна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знайти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свіжий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номер. Побродив-побродив,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подався було на вулицю. У вестибюлі, перед 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мим виходом, війну</w:t>
      </w:r>
      <w:r w:rsidRPr="009C2612">
        <w:rPr>
          <w:color w:val="000000"/>
          <w:lang w:val="uk-UA"/>
        </w:rPr>
        <w:softHyphen/>
        <w:t>ло знайомим міцним запахом.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Пахло від вхідної панелі кімнатки швейцара. Натиснув сигнальну кнопку.</w:t>
      </w:r>
    </w:p>
    <w:p w:rsidR="006443AE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 там? Увійдіть! — почувся старечий голос.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Панель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посунулась, і Бідило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побачив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простору</w:t>
      </w:r>
      <w:r w:rsidR="006443A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кімнату. Добра половина її завалена була розірв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ними і зо</w:t>
      </w:r>
      <w:r w:rsidRPr="009C2612">
        <w:rPr>
          <w:color w:val="000000"/>
          <w:lang w:val="uk-UA"/>
        </w:rPr>
        <w:softHyphen/>
        <w:t>всім не розпечатаними кубічними паками газет. Н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яких меб</w:t>
      </w:r>
      <w:r w:rsidRPr="009C2612">
        <w:rPr>
          <w:color w:val="000000"/>
          <w:lang w:val="uk-UA"/>
        </w:rPr>
        <w:softHyphen/>
        <w:t>лів, крім столика та кривобокого стільця, в кімнаті не було. За ліжко правила імпровізована лежанка, складена з тих же паків. Застелена вона була товстим шаром потертої щактифської преси.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стільчику біля стола сидів худенький, зовсім уже ста</w:t>
      </w:r>
      <w:r w:rsidRPr="009C2612">
        <w:rPr>
          <w:color w:val="000000"/>
          <w:lang w:val="uk-UA"/>
        </w:rPr>
        <w:softHyphen/>
        <w:t>рий служитель і великим ножем різав, немов 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пусту, з пів</w:t>
      </w:r>
      <w:r w:rsidRPr="009C2612">
        <w:rPr>
          <w:color w:val="000000"/>
          <w:lang w:val="uk-UA"/>
        </w:rPr>
        <w:softHyphen/>
        <w:t xml:space="preserve">десятка скручених у жмут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цікавих газет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 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робите? — здивовано запитав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Утиль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Ріж, кажуть, на лапшу</w:t>
      </w:r>
      <w:r>
        <w:rPr>
          <w:color w:val="000000"/>
          <w:lang w:val="uk-UA"/>
        </w:rPr>
        <w:t>…</w:t>
      </w:r>
      <w:r w:rsidR="006443A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прошамкотів слу</w:t>
      </w:r>
      <w:r w:rsidRPr="009C2612">
        <w:rPr>
          <w:color w:val="000000"/>
          <w:lang w:val="uk-UA"/>
        </w:rPr>
        <w:softHyphen/>
        <w:t>житель.</w:t>
      </w:r>
      <w:r w:rsidR="006443A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Мудрують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От хоч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скажіть, чи правил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но я робив: газети в академію присилають у паках. Я не розпе</w:t>
      </w:r>
      <w:r w:rsidRPr="009C2612">
        <w:rPr>
          <w:color w:val="000000"/>
          <w:lang w:val="uk-UA"/>
        </w:rPr>
        <w:softHyphen/>
        <w:t>чатував, так у паках і відсилав їх в утиль. Все чин по чину. І раптом — розпечатуй, ріж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Якісь машини, бач, у них ви</w:t>
      </w:r>
      <w:r w:rsidRPr="009C2612">
        <w:rPr>
          <w:color w:val="000000"/>
          <w:lang w:val="uk-UA"/>
        </w:rPr>
        <w:softHyphen/>
        <w:t>йшли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ладу. 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сідайте,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ласка!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 стільки чув</w:t>
      </w:r>
      <w:r>
        <w:rPr>
          <w:color w:val="000000"/>
          <w:lang w:val="uk-UA"/>
        </w:rPr>
        <w:t>…</w:t>
      </w:r>
      <w:r w:rsidR="006443A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лице служителя розпливлося в щирій, без</w:t>
      </w:r>
      <w:r w:rsidRPr="009C2612">
        <w:rPr>
          <w:color w:val="000000"/>
          <w:lang w:val="uk-UA"/>
        </w:rPr>
        <w:softHyphen/>
        <w:t>зубій посмішці.</w:t>
      </w:r>
      <w:r w:rsidR="006443A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Сідайте, сіда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те, прошу!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можу слу</w:t>
      </w:r>
      <w:r w:rsidRPr="009C2612">
        <w:rPr>
          <w:color w:val="000000"/>
          <w:lang w:val="uk-UA"/>
        </w:rPr>
        <w:softHyphen/>
        <w:t>жити?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Чи не знайдеться у </w:t>
      </w:r>
      <w:r w:rsidR="006443AE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 xml:space="preserve">ас свіжого номера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Цікавої га</w:t>
      </w:r>
      <w:r w:rsidRPr="009C2612">
        <w:rPr>
          <w:color w:val="000000"/>
          <w:lang w:val="uk-UA"/>
        </w:rPr>
        <w:softHyphen/>
        <w:t>зети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</w:p>
    <w:p w:rsidR="006443AE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 ж не знайдеться, ось він, будь ласка!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сів, розгорнув газету.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Сьогодні від неї пахло особливо запаморочливо. Наймі</w:t>
      </w:r>
      <w:r w:rsidR="006443AE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ніші аромати струменіли від коротенького ур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дового пові</w:t>
      </w:r>
      <w:r w:rsidRPr="009C2612">
        <w:rPr>
          <w:color w:val="000000"/>
          <w:lang w:val="uk-UA"/>
        </w:rPr>
        <w:softHyphen/>
        <w:t>домлення з театру воєнних дій.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Іменем Безсмертного Ставка сповіщала, що в Країні Під</w:t>
      </w:r>
      <w:r w:rsidRPr="009C2612">
        <w:rPr>
          <w:color w:val="000000"/>
          <w:lang w:val="uk-UA"/>
        </w:rPr>
        <w:softHyphen/>
        <w:t>земного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я, проводячи планове скорочення фро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ту, вій</w:t>
      </w:r>
      <w:r w:rsidRPr="009C2612">
        <w:rPr>
          <w:color w:val="000000"/>
          <w:lang w:val="uk-UA"/>
        </w:rPr>
        <w:softHyphen/>
        <w:t>ська Хича залишили місто Брондиб.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Поруч з повідомленням вміщено список офіцерів, наго</w:t>
      </w:r>
      <w:r w:rsidRPr="009C2612">
        <w:rPr>
          <w:color w:val="000000"/>
          <w:lang w:val="uk-UA"/>
        </w:rPr>
        <w:softHyphen/>
        <w:t>роджених за хоробрість, і список солдат, які заг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нули смертю хоробрих.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Служитель не зводив з Івана лагідних, по-старечому примружених очей.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я того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Я, мабуть, піду</w:t>
      </w:r>
      <w:r>
        <w:rPr>
          <w:color w:val="000000"/>
          <w:lang w:val="uk-UA"/>
        </w:rPr>
        <w:t>…</w:t>
      </w:r>
      <w:r w:rsidR="006443A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нарешті проговорив він.</w:t>
      </w:r>
      <w:r w:rsidR="006443A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буду заважать. Якщо не дочекаєтесь мене, панель щільніш засувайте. На все добре!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все добре,</w:t>
      </w:r>
      <w:r w:rsidR="006443A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відповів Бідило і подумав: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Цікавий стариган, треба з ним якось побалакати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Газет було багато. Одна зразу ж привернула увагу не</w:t>
      </w:r>
      <w:r w:rsidRPr="009C2612">
        <w:rPr>
          <w:color w:val="000000"/>
          <w:lang w:val="uk-UA"/>
        </w:rPr>
        <w:softHyphen/>
        <w:t>звичайним своїм забарвленням: білі букви, білі ря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ки на чор</w:t>
      </w:r>
      <w:r w:rsidRPr="009C2612">
        <w:rPr>
          <w:color w:val="000000"/>
          <w:lang w:val="uk-UA"/>
        </w:rPr>
        <w:softHyphen/>
        <w:t xml:space="preserve">ному папері.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Вічний спокій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так називався цей урядов</w:t>
      </w:r>
      <w:r w:rsidR="006443AE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й орган, від першого до останнього рядка запо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нений вердик</w:t>
      </w:r>
      <w:r w:rsidRPr="009C2612">
        <w:rPr>
          <w:color w:val="000000"/>
          <w:lang w:val="uk-UA"/>
        </w:rPr>
        <w:softHyphen/>
        <w:t>тами, циркулярами та інструкціями. Від газети відгонило сургучем, чорнилом та іншими безсме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тними канцелярськи</w:t>
      </w:r>
      <w:r w:rsidRPr="009C2612">
        <w:rPr>
          <w:color w:val="000000"/>
          <w:lang w:val="uk-UA"/>
        </w:rPr>
        <w:softHyphen/>
        <w:t>ми запахами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 обіду просидів Іван у затишній кімнатці швейцара. Аж голова розболілася від газетних ароматів.</w:t>
      </w:r>
    </w:p>
    <w:p w:rsidR="009C2612" w:rsidRPr="006752A3" w:rsidRDefault="009C2612" w:rsidP="006443AE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Знехотя побрів обідати. Зайшов Шат і від імені Купхейпа повідомив, що сьогодні Іван вільний.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Ліг пізно і прокинувся пізно. Поснідав — куди йти? По</w:t>
      </w:r>
      <w:r w:rsidRPr="009C2612">
        <w:rPr>
          <w:color w:val="000000"/>
          <w:lang w:val="uk-UA"/>
        </w:rPr>
        <w:softHyphen/>
        <w:t>дався до швейцара.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Старий, як видно, його чекав. Розіклав на столику десят</w:t>
      </w:r>
      <w:r w:rsidRPr="009C2612">
        <w:rPr>
          <w:color w:val="000000"/>
          <w:lang w:val="uk-UA"/>
        </w:rPr>
        <w:softHyphen/>
        <w:t>ків зо два свіжих газет і, коли Іван переступив поріг, зра</w:t>
      </w:r>
      <w:r w:rsidRPr="009C2612">
        <w:rPr>
          <w:color w:val="000000"/>
          <w:lang w:val="uk-UA"/>
        </w:rPr>
        <w:softHyphen/>
        <w:t>дів, заметушився: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усе, що виходить у столиці. Сідайте,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дивіться — все для вас! А я піду, маю негайні справи.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Минуло кілька тоц. Бідило читав і читав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Яких тільки газет тут не було! 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Схильник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Благо</w:t>
      </w:r>
      <w:r w:rsidRPr="009C2612">
        <w:rPr>
          <w:color w:val="000000"/>
          <w:lang w:val="uk-UA"/>
        </w:rPr>
        <w:softHyphen/>
        <w:t>честива сенсація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Голос провінціального аптек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Сатиричний вісник</w:t>
      </w:r>
      <w:r>
        <w:rPr>
          <w:color w:val="000000"/>
          <w:lang w:val="uk-UA"/>
        </w:rPr>
        <w:t>”…</w:t>
      </w:r>
      <w:r w:rsidRPr="009C2612">
        <w:rPr>
          <w:color w:val="000000"/>
          <w:lang w:val="uk-UA"/>
        </w:rPr>
        <w:t xml:space="preserve"> Ого, навіть такий є! Іван з цікавістю розгорнув невеличкий аркуш, увесь заповн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ний віршами, але на цей раз так і не дізнався, кого ж таврує і викриває пое</w:t>
      </w:r>
      <w:r w:rsidRPr="009C2612">
        <w:rPr>
          <w:color w:val="000000"/>
          <w:lang w:val="uk-UA"/>
        </w:rPr>
        <w:softHyphen/>
        <w:t>тична сатира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Вхідна панель відсунулась. Вибачаючись, швейцар пові</w:t>
      </w:r>
      <w:r w:rsidRPr="009C2612">
        <w:rPr>
          <w:color w:val="000000"/>
          <w:lang w:val="uk-UA"/>
        </w:rPr>
        <w:softHyphen/>
        <w:t>домив: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Вашу схильність запрошують наверх.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Куди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наверх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Хто запрошує? — запитав Бідило, та служитель, мабуть, не почув.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Ходімте, ходімте, я вас проводжу,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зашамкотів без</w:t>
      </w:r>
      <w:r w:rsidRPr="009C2612">
        <w:rPr>
          <w:color w:val="000000"/>
          <w:lang w:val="uk-UA"/>
        </w:rPr>
        <w:softHyphen/>
        <w:t>зубим ротом, пропускаючи Івана поперед себе.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Піднялися на дах.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Напевне, Купхейп,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думав Бідило.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Знову, мабуть, кудись їхати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Але горбаня ніде не видно було.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Минули штейподром, обігнули довгий, схожий на пакга</w:t>
      </w:r>
      <w:r w:rsidRPr="009C2612">
        <w:rPr>
          <w:color w:val="000000"/>
          <w:lang w:val="uk-UA"/>
        </w:rPr>
        <w:softHyphen/>
        <w:t xml:space="preserve">уз, склад, пройшли крізь браму з написом: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БОТАМ ТА ШХУФАМ ВХІД ЗАБОРОНЕНО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Це був той самий Кип-Кейп, де недавно обговорювали вони з Чактом плани хитро</w:t>
      </w:r>
      <w:r w:rsidRPr="009C2612">
        <w:rPr>
          <w:color w:val="000000"/>
          <w:lang w:val="uk-UA"/>
        </w:rPr>
        <w:softHyphen/>
        <w:t>мудрого знавця спіритики.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парку пусто, на лавах — жодної душі.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Куди він веде? Алея повернула праворуч, і раптом попе</w:t>
      </w:r>
      <w:r w:rsidRPr="009C2612">
        <w:rPr>
          <w:color w:val="000000"/>
          <w:lang w:val="uk-UA"/>
        </w:rPr>
        <w:softHyphen/>
        <w:t>реду, крізь густий чагарник, забіліли кремезні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статі. Двоє служителів вийшли Іванові назустріч. Один кирпатий, рябий, на товстих губах посмішка. Другий — бл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дий, з темними за</w:t>
      </w:r>
      <w:r w:rsidRPr="009C2612">
        <w:rPr>
          <w:color w:val="000000"/>
          <w:lang w:val="uk-UA"/>
        </w:rPr>
        <w:softHyphen/>
        <w:t>думливими очима.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в порядку? — запитав кирпатий.</w:t>
      </w:r>
    </w:p>
    <w:p w:rsidR="00254FEB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в порядку,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кинув швейцар.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Ходім</w:t>
      </w:r>
      <w:r w:rsidR="00254FEB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 четверо хутко попрямували туди, де кінчався дах і поблискували високі поручні.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Підійшли, зіперлись на бильця. Бідило посередині, слу</w:t>
      </w:r>
      <w:r w:rsidRPr="009C2612">
        <w:rPr>
          <w:color w:val="000000"/>
          <w:lang w:val="uk-UA"/>
        </w:rPr>
        <w:softHyphen/>
        <w:t>жителі обабіч. Швейцар сказав, що хоче трохи прогул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тися, і, підморгнувши Іванові, зник у чагарнику.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хвилину помовчали. Раптом темноокий присунувся, по</w:t>
      </w:r>
      <w:r w:rsidRPr="009C2612">
        <w:rPr>
          <w:color w:val="000000"/>
          <w:lang w:val="uk-UA"/>
        </w:rPr>
        <w:softHyphen/>
        <w:t>клав Іванові руку на плече і мовив тихо, врочи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— 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кого ти давно шукаєш.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прийшли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вітаємо! — схвильовано перебив кирпатий.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так,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погодився темноокий,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ми справді вітає</w:t>
      </w:r>
      <w:r w:rsidRPr="009C2612">
        <w:rPr>
          <w:color w:val="000000"/>
          <w:lang w:val="uk-UA"/>
        </w:rPr>
        <w:softHyphen/>
        <w:t>мо тебе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землі,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батьківщині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ницького руху.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пишаємось, що посланець планети,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 перемогли шхуфи, наш однодумець.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сказав,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однодумець? — за</w:t>
      </w:r>
      <w:r w:rsidRPr="009C2612">
        <w:rPr>
          <w:color w:val="000000"/>
          <w:lang w:val="uk-UA"/>
        </w:rPr>
        <w:softHyphen/>
        <w:t>питав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Бідило, 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усіх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сил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намагаючись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ховати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хвилю</w:t>
      </w:r>
      <w:r w:rsidRPr="009C2612">
        <w:rPr>
          <w:color w:val="000000"/>
          <w:lang w:val="uk-UA"/>
        </w:rPr>
        <w:softHyphen/>
        <w:t>вання.</w:t>
      </w:r>
    </w:p>
    <w:p w:rsidR="00254FEB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знаємо,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спокійно відповів темноокий.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пильно глянув на нього: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а що, коли я зараз покличу легіонерів?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Кирпатий весело хмикнув, темноокий спокійно відповів:</w:t>
      </w:r>
    </w:p>
    <w:p w:rsidR="00254FEB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254FEB">
        <w:rPr>
          <w:color w:val="000000"/>
          <w:lang w:val="uk-UA"/>
        </w:rPr>
        <w:t>Ти цього ніколи не зробиш.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впевнені?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справжній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шхуф! — радісно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всміхнувся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кирпа</w:t>
      </w:r>
      <w:r w:rsidRPr="009C2612">
        <w:rPr>
          <w:color w:val="000000"/>
          <w:lang w:val="uk-UA"/>
        </w:rPr>
        <w:softHyphen/>
        <w:t>тий.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До того ж, ми знаємо твої переконання.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Слухайте, люди добрі,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розсердився Бідило,</w:t>
      </w:r>
      <w:r w:rsidR="00254FE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чому я повинен вам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вірити?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Темноокий перезирнувся з своїм напарником, витяг з ки</w:t>
      </w:r>
      <w:r w:rsidRPr="009C2612">
        <w:rPr>
          <w:color w:val="000000"/>
          <w:lang w:val="uk-UA"/>
        </w:rPr>
        <w:softHyphen/>
        <w:t>шені невеличкий, схожий на портсигар тоццойт, пок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зав Іванові: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Тридцять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тоц, шістдесят чотири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цоти. Рівно через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цот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над Кип-Кейпом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академії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иться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 гроунд. Сам розумієш,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 несхильники можуть про це Знати.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таке гроунд?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Вісник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грози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по-вамбськи.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Геніальний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винахід шхуфів-самоуків. Ти вже бачив, мабуть. Служит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 xml:space="preserve">лі й хичисти називають його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привидом хакахо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— темноокий знову поглянув на свій то</w:t>
      </w:r>
      <w:r w:rsidRPr="009C2612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цойт.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Ще півц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Ще чверть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Долинуло глухе гудіння. З-за центральної вежі випливло знайоме уже багряне сяйво.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Ууммб!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зарокотав глибокий бас.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Гроунд проплив над парком, перевалив через білі поруч</w:t>
      </w:r>
      <w:r w:rsidRPr="009C2612">
        <w:rPr>
          <w:color w:val="000000"/>
          <w:lang w:val="uk-UA"/>
        </w:rPr>
        <w:softHyphen/>
        <w:t>ні, пішов униз.</w:t>
      </w:r>
    </w:p>
    <w:p w:rsidR="00953DCD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Тепер повірив? — запитав темноокий.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мовчки кивнув.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Темноокий неквапно заховав тоццойт, неквапно повер</w:t>
      </w:r>
      <w:r w:rsidRPr="009C2612">
        <w:rPr>
          <w:color w:val="000000"/>
          <w:lang w:val="uk-UA"/>
        </w:rPr>
        <w:softHyphen/>
        <w:t>нувся до Івана: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Давай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знайомитись.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Однодумець</w:t>
      </w:r>
      <w:r>
        <w:rPr>
          <w:color w:val="000000"/>
          <w:lang w:val="uk-UA"/>
        </w:rPr>
        <w:t xml:space="preserve"> </w:t>
      </w:r>
      <w:r w:rsidR="00953DCD">
        <w:rPr>
          <w:color w:val="000000"/>
          <w:lang w:val="uk-UA"/>
        </w:rPr>
        <w:t xml:space="preserve">Зор, </w:t>
      </w:r>
      <w:r w:rsidRPr="009C2612">
        <w:rPr>
          <w:color w:val="000000"/>
          <w:lang w:val="uk-UA"/>
        </w:rPr>
        <w:t>— і вказав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кирпатого.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</w:t>
      </w:r>
      <w:r w:rsidRPr="006752A3">
        <w:rPr>
          <w:color w:val="000000"/>
          <w:lang w:val="uk-UA"/>
        </w:rPr>
        <w:t>апам</w:t>
      </w:r>
      <w:r>
        <w:rPr>
          <w:color w:val="000000"/>
          <w:lang w:val="uk-UA"/>
        </w:rPr>
        <w:t>’</w:t>
      </w:r>
      <w:r w:rsidRPr="006752A3">
        <w:rPr>
          <w:color w:val="000000"/>
          <w:lang w:val="uk-UA"/>
        </w:rPr>
        <w:t>ята</w:t>
      </w:r>
      <w:r w:rsidRPr="009C2612">
        <w:rPr>
          <w:color w:val="000000"/>
          <w:lang w:val="uk-UA"/>
        </w:rPr>
        <w:t>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несхильники — о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ноду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ці.</w:t>
      </w:r>
      <w:r w:rsidRPr="006752A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Так і величаємо один одного. Того, хто привів тебе, звуть </w:t>
      </w:r>
      <w:r w:rsidR="00953DCD">
        <w:rPr>
          <w:color w:val="000000"/>
          <w:lang w:val="uk-UA"/>
        </w:rPr>
        <w:fldChar w:fldCharType="begin"/>
      </w:r>
      <w:r w:rsidR="00953DCD">
        <w:rPr>
          <w:color w:val="000000"/>
          <w:lang w:val="uk-UA"/>
        </w:rPr>
        <w:instrText>eq \o (</w:instrText>
      </w:r>
      <w:r w:rsidR="00953DCD" w:rsidRPr="009C2612">
        <w:rPr>
          <w:color w:val="000000"/>
          <w:lang w:val="uk-UA"/>
        </w:rPr>
        <w:instrText>О</w:instrText>
      </w:r>
      <w:r w:rsidR="00953DCD">
        <w:rPr>
          <w:color w:val="000000"/>
          <w:lang w:val="uk-UA"/>
        </w:rPr>
        <w:instrText>;</w:instrText>
      </w:r>
      <w:r w:rsidR="00953DCD" w:rsidRPr="00953DCD">
        <w:rPr>
          <w:color w:val="000000"/>
          <w:position w:val="4"/>
          <w:lang w:val="uk-UA"/>
        </w:rPr>
        <w:instrText>´</w:instrText>
      </w:r>
      <w:r w:rsidR="00953DCD">
        <w:rPr>
          <w:color w:val="000000"/>
          <w:position w:val="4"/>
          <w:lang w:val="uk-UA"/>
        </w:rPr>
        <w:instrText>)</w:instrText>
      </w:r>
      <w:r w:rsidR="00953DCD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рро. Моє 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— Магд</w:t>
      </w:r>
      <w:r w:rsidR="00953DCD">
        <w:rPr>
          <w:color w:val="000000"/>
          <w:lang w:val="uk-UA"/>
        </w:rPr>
        <w:fldChar w:fldCharType="begin"/>
      </w:r>
      <w:r w:rsidR="00953DCD">
        <w:rPr>
          <w:color w:val="000000"/>
          <w:lang w:val="uk-UA"/>
        </w:rPr>
        <w:instrText>eq \o (</w:instrText>
      </w:r>
      <w:r w:rsidR="00953DCD" w:rsidRPr="009C2612">
        <w:rPr>
          <w:color w:val="000000"/>
          <w:lang w:val="uk-UA"/>
        </w:rPr>
        <w:instrText>е</w:instrText>
      </w:r>
      <w:r w:rsidR="00953DCD">
        <w:rPr>
          <w:color w:val="000000"/>
          <w:lang w:val="uk-UA"/>
        </w:rPr>
        <w:instrText>;´)</w:instrText>
      </w:r>
      <w:r w:rsidR="00953DCD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б. Всі троє ми такі ж служителі, як ти Хич Мислячий. Несхильницький центр вирішив встановити з то</w:t>
      </w:r>
      <w:r w:rsidRPr="009C2612">
        <w:rPr>
          <w:color w:val="000000"/>
          <w:lang w:val="uk-UA"/>
        </w:rPr>
        <w:softHyphen/>
        <w:t>бою постійний міцний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зок.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Спасибі,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прошепотів Іван сухими губами.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Тобі спасибі! — кирпатий </w:t>
      </w:r>
      <w:r w:rsidR="00953DCD">
        <w:rPr>
          <w:color w:val="000000"/>
          <w:lang w:val="uk-UA"/>
        </w:rPr>
        <w:t>Зор</w:t>
      </w:r>
      <w:r w:rsidRPr="009C2612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не</w:t>
      </w:r>
      <w:r w:rsidRPr="009C2612">
        <w:rPr>
          <w:color w:val="000000"/>
          <w:lang w:val="uk-UA"/>
        </w:rPr>
        <w:t xml:space="preserve"> зводив з Івана за</w:t>
      </w:r>
      <w:r w:rsidRPr="009C2612">
        <w:rPr>
          <w:color w:val="000000"/>
          <w:lang w:val="uk-UA"/>
        </w:rPr>
        <w:softHyphen/>
        <w:t>коханих очей.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Тобі спасибі, що прилетів! Коли б ти знав тільки, яка це для нас підтримка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Бідило мовчав. Як оглушений, не міг отямитись: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Ось! Ось воно!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Відбулося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 хочемо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тебе просити</w:t>
      </w:r>
      <w:r>
        <w:rPr>
          <w:color w:val="000000"/>
          <w:lang w:val="uk-UA"/>
        </w:rPr>
        <w:t>…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мовив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тихо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Магдеб.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Справа у нас до тебе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це дуже важко — далеко не всі шхуфи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можуть витримати.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953DCD">
        <w:rPr>
          <w:color w:val="000000"/>
          <w:lang w:val="uk-UA"/>
        </w:rPr>
        <w:t xml:space="preserve">Зможу, </w:t>
      </w:r>
      <w:r w:rsidRPr="009C2612">
        <w:rPr>
          <w:color w:val="000000"/>
          <w:lang w:val="uk-UA"/>
        </w:rPr>
        <w:t>—</w:t>
      </w:r>
      <w:r w:rsidR="00953DCD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не</w:t>
      </w:r>
      <w:r w:rsidRPr="009C2612">
        <w:rPr>
          <w:color w:val="000000"/>
          <w:lang w:val="uk-UA"/>
        </w:rPr>
        <w:t xml:space="preserve"> думаючи,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відповів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Іван,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зможу. Аби не скніти отут, не прикидатися!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Несхильним знову перезирнулись.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саме про це ми й хочемо тебе просити,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повіль</w:t>
      </w:r>
      <w:r w:rsidRPr="009C2612">
        <w:rPr>
          <w:color w:val="000000"/>
          <w:lang w:val="uk-UA"/>
        </w:rPr>
        <w:softHyphen/>
        <w:t>но і аж наче врочисто проказав Магдеб.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схильники Знають про тебе ще з доби прильоту. Дуже скоро ми дізна</w:t>
      </w:r>
      <w:r w:rsidRPr="009C2612">
        <w:rPr>
          <w:color w:val="000000"/>
          <w:lang w:val="uk-UA"/>
        </w:rPr>
        <w:softHyphen/>
        <w:t>лися, що являє собою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суспільний лад З</w:t>
      </w:r>
      <w:r w:rsidRPr="006752A3">
        <w:rPr>
          <w:color w:val="000000"/>
          <w:lang w:val="uk-UA"/>
        </w:rPr>
        <w:t>е</w:t>
      </w:r>
      <w:r w:rsidRPr="006752A3">
        <w:rPr>
          <w:color w:val="000000"/>
          <w:lang w:val="uk-UA"/>
        </w:rPr>
        <w:t>м</w:t>
      </w:r>
      <w:r w:rsidRPr="006752A3">
        <w:rPr>
          <w:color w:val="000000"/>
          <w:lang w:val="uk-UA"/>
        </w:rPr>
        <w:t>л</w:t>
      </w:r>
      <w:r w:rsidRPr="009C2612">
        <w:rPr>
          <w:color w:val="000000"/>
          <w:lang w:val="uk-UA"/>
        </w:rPr>
        <w:t>і</w:t>
      </w:r>
      <w:r w:rsidR="00953DCD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Зрозумій, ти для нас не просто іншопланетний шхуф. Ти посланець того прекрасного світу, де шхуфи вже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ремогли. Ти жива ча</w:t>
      </w:r>
      <w:r w:rsidRPr="009C2612">
        <w:rPr>
          <w:color w:val="000000"/>
          <w:lang w:val="uk-UA"/>
        </w:rPr>
        <w:softHyphen/>
        <w:t>сточка нашого завтра, наша надія. І поки несхильники зна</w:t>
      </w:r>
      <w:r w:rsidRPr="009C2612">
        <w:rPr>
          <w:color w:val="000000"/>
          <w:lang w:val="uk-UA"/>
        </w:rPr>
        <w:softHyphen/>
        <w:t>ють, що ти живий, самий цей факт — величезна сила в на</w:t>
      </w:r>
      <w:r w:rsidRPr="009C2612">
        <w:rPr>
          <w:color w:val="000000"/>
          <w:lang w:val="uk-UA"/>
        </w:rPr>
        <w:softHyphen/>
        <w:t>шій боротьбі. З</w:t>
      </w:r>
      <w:r w:rsidRPr="006752A3">
        <w:rPr>
          <w:color w:val="000000"/>
          <w:lang w:val="uk-UA"/>
        </w:rPr>
        <w:t>наю</w:t>
      </w:r>
      <w:r w:rsidR="00953DCD">
        <w:rPr>
          <w:color w:val="000000"/>
          <w:lang w:val="uk-UA"/>
        </w:rPr>
        <w:t>,</w:t>
      </w:r>
      <w:r w:rsidRPr="009C2612">
        <w:rPr>
          <w:color w:val="000000"/>
          <w:lang w:val="uk-UA"/>
        </w:rPr>
        <w:t xml:space="preserve"> </w:t>
      </w:r>
      <w:r w:rsidR="00953DCD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уже тяжко чесному шхуфу слухняно коритися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самовладній,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державній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брехні й підлоті. Але — так треба. За даними центру,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саме тут,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академії, найлегше буде тебе зберегти. Ти наша гордість, наша надія! Ти мусиш жити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>…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нахмурився.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прошу справжнього діла. Шхуфи борються, а мені, 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чить,</w:t>
      </w:r>
      <w:r w:rsidR="00953DC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сиди та повер</w:t>
      </w:r>
      <w:r w:rsidR="00953DCD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айся на всі боки: ось я, мовляв, який зразок, при</w:t>
      </w:r>
      <w:r w:rsidRPr="009C2612">
        <w:rPr>
          <w:color w:val="000000"/>
          <w:lang w:val="uk-UA"/>
        </w:rPr>
        <w:softHyphen/>
        <w:t>клад! Неправильно це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не треба, не хвилюйся! — мов парубок біля ве</w:t>
      </w:r>
      <w:r w:rsidRPr="009C2612">
        <w:rPr>
          <w:color w:val="000000"/>
          <w:lang w:val="uk-UA"/>
        </w:rPr>
        <w:softHyphen/>
        <w:t xml:space="preserve">редливої коханої, впадав коло Івана </w:t>
      </w:r>
      <w:r w:rsidR="00953DCD">
        <w:rPr>
          <w:color w:val="000000"/>
          <w:lang w:val="uk-UA"/>
        </w:rPr>
        <w:t>Зор.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Магдеб мовчав.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Неправильно? Ні, правильно</w:t>
      </w:r>
      <w:r>
        <w:rPr>
          <w:color w:val="000000"/>
          <w:lang w:val="uk-UA"/>
        </w:rPr>
        <w:t>…</w:t>
      </w:r>
      <w:r w:rsidR="00187A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нарешті проказав він, підвівши на Івана темні, глибокі очі.</w:t>
      </w:r>
      <w:r w:rsidR="00187A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 вас Земля, у нас Зірбон. Різні планети, різні умови, а суть одна. От про неї, про суть, і треба думати. Насамперед про неї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Підтримува</w:t>
      </w:r>
      <w:r w:rsidRPr="009C2612">
        <w:rPr>
          <w:color w:val="000000"/>
          <w:lang w:val="uk-UA"/>
        </w:rPr>
        <w:softHyphen/>
        <w:t>ти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язок будеш з Орро. Про цю нашу зустріч нікому жод</w:t>
      </w:r>
      <w:r w:rsidRPr="009C2612">
        <w:rPr>
          <w:color w:val="000000"/>
          <w:lang w:val="uk-UA"/>
        </w:rPr>
        <w:softHyphen/>
        <w:t>ного слова.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Чакту? Я ручаюсь за нього.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Чакту ні слова. Чакт — служитель.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 ж він чесний! Він давно вже шукає з вами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на</w:t>
      </w:r>
      <w:r w:rsidRPr="009C2612">
        <w:rPr>
          <w:color w:val="000000"/>
          <w:lang w:val="uk-UA"/>
        </w:rPr>
        <w:t>ємо. І все-таки Чактові теж ні слова.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наказ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несхильницького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центру.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ууммб, однодумці!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Ууммб! — схвильовано відгукнувся </w:t>
      </w:r>
      <w:r w:rsidR="00187A0C">
        <w:rPr>
          <w:color w:val="000000"/>
          <w:lang w:val="uk-UA"/>
        </w:rPr>
        <w:t>Зор.</w:t>
      </w:r>
    </w:p>
    <w:p w:rsidR="009C2612" w:rsidRPr="006752A3" w:rsidRDefault="009C2612" w:rsidP="00187A0C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 — тихо відповів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Спускався ліфтом, брів коридорами, а перед очима вони: задумливий, урочистий Магдеб, радісний </w:t>
      </w:r>
      <w:r w:rsidR="00187A0C">
        <w:rPr>
          <w:color w:val="000000"/>
          <w:lang w:val="uk-UA"/>
        </w:rPr>
        <w:t>Зор…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Дивне, двоїсте відчуття щастя й незадоволення. Він не</w:t>
      </w:r>
      <w:r w:rsidR="00187A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один! Він часточка могутньої сили! Він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язався з несхильниками! А от Чактові цього сказати не мо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почнеться справжнє життя, справжня бороть</w:t>
      </w:r>
      <w:r w:rsidRPr="009C2612">
        <w:rPr>
          <w:color w:val="000000"/>
          <w:lang w:val="uk-UA"/>
        </w:rPr>
        <w:softHyphen/>
        <w:t>ба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Боротьба? Але ж, виконуючи наказ несхильників, він і надалі мусить тільки терпіти, тільки прикидатися, щоб за всяку ціну зберегти себе.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Ні, це якесь непорозуміння. Він з ними ще поговорить, він переконає. Все стане на свої місця.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Біля Тихого залу зустрів Купхейпа.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Фе-е! Чим це від вас так тхне? — гидливо скривився горбань.</w:t>
      </w:r>
      <w:r w:rsidR="00187A0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що,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газети читаєте?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Проглядав сьогодні.</w:t>
      </w:r>
    </w:p>
    <w:p w:rsidR="009C2612" w:rsidRPr="006752A3" w:rsidRDefault="009C2612" w:rsidP="00851A7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це, врешті, ваша особиста справа. Ви вже обіда</w:t>
      </w:r>
      <w:r w:rsidRPr="009C2612">
        <w:rPr>
          <w:color w:val="000000"/>
          <w:lang w:val="uk-UA"/>
        </w:rPr>
        <w:softHyphen/>
        <w:t>ли? Зараз летимо до парламенту. Сьогодні нас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йме сам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Десятки вхідних панелей поблискують праворуч і ліво</w:t>
      </w:r>
      <w:r w:rsidRPr="009C2612">
        <w:rPr>
          <w:color w:val="000000"/>
          <w:lang w:val="uk-UA"/>
        </w:rPr>
        <w:softHyphen/>
        <w:t>руч. Серед них різко виділяється одна — найб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льша за роз</w:t>
      </w:r>
      <w:r w:rsidRPr="009C2612">
        <w:rPr>
          <w:color w:val="000000"/>
          <w:lang w:val="uk-UA"/>
        </w:rPr>
        <w:softHyphen/>
        <w:t>міром, сизо-жовтава, з масивною металевою скрижаллю.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ФРАКЦІЯ ЦО</w:t>
      </w:r>
      <w:r w:rsidR="00851A78">
        <w:rPr>
          <w:color w:val="000000"/>
          <w:lang w:val="uk-UA"/>
        </w:rPr>
        <w:t>ПІ</w:t>
      </w:r>
      <w:r w:rsidRPr="009C2612">
        <w:rPr>
          <w:color w:val="000000"/>
          <w:lang w:val="uk-UA"/>
        </w:rPr>
        <w:t>СТІВ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851A7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вголос прочитав Купхейп, схопив Івана за руку і попрямував було просто до цієї па</w:t>
      </w:r>
      <w:r w:rsidRPr="009C2612">
        <w:rPr>
          <w:color w:val="000000"/>
          <w:lang w:val="uk-UA"/>
        </w:rPr>
        <w:softHyphen/>
        <w:t>нелі,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входом їх зупинив низенький повнощокий служитель: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можна. Чергове засідання.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Надовго?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Повнощокий здивовано зміряв горбаня поглядом, вмо</w:t>
      </w:r>
      <w:r w:rsidRPr="009C2612">
        <w:rPr>
          <w:color w:val="000000"/>
          <w:lang w:val="uk-UA"/>
        </w:rPr>
        <w:softHyphen/>
        <w:t>стився за столом і аж тоді величним жестом пок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зав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бу</w:t>
      </w:r>
      <w:r w:rsidRPr="009C2612">
        <w:rPr>
          <w:color w:val="000000"/>
          <w:lang w:val="uk-UA"/>
        </w:rPr>
        <w:softHyphen/>
        <w:t>лим на крісла: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Заждіть.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хотів спитати,</w:t>
      </w:r>
      <w:r w:rsidR="00851A7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 знову за своє,</w:t>
      </w:r>
      <w:r w:rsidR="00851A7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чи скоро закінчиться ваше шановне засідання?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Повнощокий навіть не подивився, мовчки продовжував копирсатися в паперах.</w:t>
      </w:r>
    </w:p>
    <w:p w:rsidR="009C2612" w:rsidRPr="006752A3" w:rsidRDefault="009C2612" w:rsidP="00851A7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Постояв-постояв горбань і пішов до крісла, сів. Поруч примостився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Вікон у залі не було. Під низьким зеленим склепінням світилися в два ряди великі жовті плафони. Вздовж всіх чо</w:t>
      </w:r>
      <w:r w:rsidRPr="009C2612">
        <w:rPr>
          <w:color w:val="000000"/>
          <w:lang w:val="uk-UA"/>
        </w:rPr>
        <w:softHyphen/>
        <w:t>тирьох стін через нерівні проміжки поблискували різноко</w:t>
      </w:r>
      <w:r w:rsidRPr="009C2612">
        <w:rPr>
          <w:color w:val="000000"/>
          <w:lang w:val="uk-UA"/>
        </w:rPr>
        <w:softHyphen/>
        <w:t>льорові вхідні панелі. На кожній та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личка з назвою громад</w:t>
      </w:r>
      <w:r w:rsidRPr="009C2612">
        <w:rPr>
          <w:color w:val="000000"/>
          <w:lang w:val="uk-UA"/>
        </w:rPr>
        <w:softHyphen/>
        <w:t>ської організації, фракція якої займала приміщення.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Поруч з цопістами містилися представники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Партії Про</w:t>
      </w:r>
      <w:r w:rsidRPr="009C2612">
        <w:rPr>
          <w:color w:val="000000"/>
          <w:lang w:val="uk-UA"/>
        </w:rPr>
        <w:softHyphen/>
        <w:t>гресивних Перукарів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. Далі приміщення займали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Сп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лка Ліберальних Аптекарів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Унія незалежності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(гак назива</w:t>
      </w:r>
      <w:r w:rsidRPr="009C2612">
        <w:rPr>
          <w:color w:val="000000"/>
          <w:lang w:val="uk-UA"/>
        </w:rPr>
        <w:softHyphen/>
        <w:t>лася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єднана партія лакеїв та офіціантів),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Корпорація Поборників Чистої Краси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(партія продавців галантереї),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Легіон Любові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Орден Лицарів Люб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(організація доб</w:t>
      </w:r>
      <w:r w:rsidRPr="009C2612">
        <w:rPr>
          <w:color w:val="000000"/>
          <w:lang w:val="uk-UA"/>
        </w:rPr>
        <w:softHyphen/>
        <w:t xml:space="preserve">ровільних помічників Легіону Любові),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Бра</w:t>
      </w:r>
      <w:r w:rsidR="00D3175A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ство Особливо Приємних Молодих Людей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Ліга Прихильників Веселого Настрою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Партія Пристрасних Ораторів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та ін.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найдальшому кутку двоє шхуфів у жовтому знімали з вхідної панелі велику білу табличку. Іван встиг проч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тати напис: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Партія Радикальних Цінителів Чистого Повітря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За</w:t>
      </w:r>
      <w:r w:rsidRPr="009C2612">
        <w:rPr>
          <w:color w:val="000000"/>
          <w:lang w:val="uk-UA"/>
        </w:rPr>
        <w:softHyphen/>
        <w:t>цікавився, підійшов: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Для чого знімаєте?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Старший шхуф поважно пояснив, що партія ця за своєю програмою давно вже вважалася підозріло віл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ноду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ною і сьогодні Хич Мислячий заборонив її.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назви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видно,</w:t>
      </w:r>
      <w:r w:rsidR="00D3175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додав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молодший шхуф.</w:t>
      </w:r>
      <w:r w:rsidR="00D3175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Іч, повітря чистого їм захотілося!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знову сів на своє місце.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Перекриваючи нудотний пульсуючий дзвін, розлігся різ</w:t>
      </w:r>
      <w:r w:rsidRPr="009C2612">
        <w:rPr>
          <w:color w:val="000000"/>
          <w:lang w:val="uk-UA"/>
        </w:rPr>
        <w:softHyphen/>
        <w:t>кий, розкотистий дзвоник. Повнощокий служ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тель пі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вів го</w:t>
      </w:r>
      <w:r w:rsidRPr="009C2612">
        <w:rPr>
          <w:color w:val="000000"/>
          <w:lang w:val="uk-UA"/>
        </w:rPr>
        <w:softHyphen/>
        <w:t>лову і, не дивлячись на Купхейпа, буркнув: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Перерва. Можете зайти.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Однак зайти знову не вдалося. Панель відсунулась, з от</w:t>
      </w:r>
      <w:r w:rsidRPr="009C2612">
        <w:rPr>
          <w:color w:val="000000"/>
          <w:lang w:val="uk-UA"/>
        </w:rPr>
        <w:softHyphen/>
        <w:t>вору ринули різноманітні — товсті й худорляві, низькі й ви</w:t>
      </w:r>
      <w:r w:rsidRPr="009C2612">
        <w:rPr>
          <w:color w:val="000000"/>
          <w:lang w:val="uk-UA"/>
        </w:rPr>
        <w:softHyphen/>
        <w:t>сокі,</w:t>
      </w:r>
      <w:r w:rsidR="00D3175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D3175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 всі однаково заклопотані громадські діячі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Боячись проґавити свого майбутнього протеже, Купхейп хапав за рукави метушливих, прудких, як пі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кури, цопістів, розпитував, хто з них є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якийсь товстенький горбоносий діяч пояснив, що Пехфекта тут шукати годі, бо він сьогодні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рейшов з партії Цопістів до партії Цапестів. А фракція Цапестів ра</w:t>
      </w:r>
      <w:r w:rsidRPr="009C2612">
        <w:rPr>
          <w:color w:val="000000"/>
          <w:lang w:val="uk-UA"/>
        </w:rPr>
        <w:softHyphen/>
        <w:t>зом з фракціями усіх партій їхнього блоку міститься на протилежному боці Великого Кільця в Другому залі.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Купхейп вилаявся, схопив Івана за руку, потягнув його кудись по коридору. Ліфт знову виніс на дах. Швидко, дуже швидко сунулася саморушна дорога, і все ж, коли вони досягли мети, дзвоник уже продзвенів. Велика зеленаво-сиза панель з масивною скрижаллю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ФРАКЦІЯ ЦАПЕСТІВ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за</w:t>
      </w:r>
      <w:r w:rsidRPr="009C2612">
        <w:rPr>
          <w:color w:val="000000"/>
          <w:lang w:val="uk-UA"/>
        </w:rPr>
        <w:softHyphen/>
        <w:t>сунулася просто перед Ку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хейповим носом.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цьому залі також сидів служитель. Високий, худий, як жердина, він крутився, вигинався за своїм пис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мовим столом</w:t>
      </w:r>
      <w:r w:rsidR="00D3175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все говорив, говорив, говорив. Паперів перед ним не було ніяких.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Ледве дослухавши до кінця Купхейпове запитання, він взявся велемовно пояснювати, чому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фект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</w:t>
      </w:r>
      <w:r w:rsidRPr="009C2612">
        <w:rPr>
          <w:color w:val="000000"/>
          <w:lang w:val="uk-UA"/>
        </w:rPr>
        <w:softHyphen/>
        <w:t>брався до них, до партії Цапес</w:t>
      </w:r>
      <w:r w:rsidR="00D3175A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слухав поважно, Іван посміхався: служитель, безперечно, належав до поширеної категорії ор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торів, кот</w:t>
      </w:r>
      <w:r w:rsidRPr="009C2612">
        <w:rPr>
          <w:color w:val="000000"/>
          <w:lang w:val="uk-UA"/>
        </w:rPr>
        <w:softHyphen/>
        <w:t>рим дуже легко починать, та не легко закінчувать.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Висловивши все, що він знав і думав про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Пехфекта, служитель, не зупиняючись, перейшов на 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шу 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му.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ви не уявляєте,</w:t>
      </w:r>
      <w:r w:rsidR="00D3175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гарячково жестикулював він,</w:t>
      </w:r>
      <w:r w:rsidR="00D3175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які жваві, які змістовні дебати розгорнулися під час обгово</w:t>
      </w:r>
      <w:r w:rsidRPr="009C2612">
        <w:rPr>
          <w:color w:val="000000"/>
          <w:lang w:val="uk-UA"/>
        </w:rPr>
        <w:softHyphen/>
        <w:t>рення сьогоднішнього законопроекту!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слухав уважно: уже той факт, що відомий полі</w:t>
      </w:r>
      <w:r w:rsidRPr="009C2612">
        <w:rPr>
          <w:color w:val="000000"/>
          <w:lang w:val="uk-UA"/>
        </w:rPr>
        <w:softHyphen/>
        <w:t>тичний діяч так собі, з доброго дива, взяв та й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рейшов до своїх ідейних противників, міг би хоч кого зацікавити.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далі було ще цікавіше. Виявилося, що сьогодні в пар</w:t>
      </w:r>
      <w:r w:rsidRPr="009C2612">
        <w:rPr>
          <w:color w:val="000000"/>
          <w:lang w:val="uk-UA"/>
        </w:rPr>
        <w:softHyphen/>
        <w:t>ламенті обговорювався законопроект, який у ск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рочен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 вигляді формулювався приблизно так:</w:t>
      </w:r>
    </w:p>
    <w:p w:rsidR="009C2612" w:rsidRPr="00D3175A" w:rsidRDefault="009C2612" w:rsidP="00D3175A">
      <w:pPr>
        <w:widowControl/>
        <w:shd w:val="clear" w:color="auto" w:fill="FFFFFF"/>
        <w:spacing w:before="120" w:after="120"/>
        <w:ind w:left="567" w:right="569"/>
        <w:jc w:val="both"/>
        <w:rPr>
          <w:color w:val="000000"/>
          <w:sz w:val="18"/>
          <w:szCs w:val="18"/>
          <w:lang w:val="uk-UA"/>
        </w:rPr>
      </w:pPr>
      <w:r w:rsidRPr="00D3175A">
        <w:rPr>
          <w:color w:val="000000"/>
          <w:sz w:val="18"/>
          <w:szCs w:val="18"/>
          <w:lang w:val="uk-UA"/>
        </w:rPr>
        <w:t>“ВСІ ГРОМАДЯНИ ЩАКТИФ ІМЕНЕМ БЕЗСМЕРТНОГО МАЮТЬ СВЯТЕ ПРАВО НАПОЛЕГЛИВО РОЗ ЯСНЮВАТИ НЕБАЖАНІСТЬ НЕУВАЖНОГО СТАВЛЕННЯ ДО ОСІБ, ЩО В ЧАС ВІЛЬНИЙ ВІД ВИК</w:t>
      </w:r>
      <w:r w:rsidRPr="00D3175A">
        <w:rPr>
          <w:color w:val="000000"/>
          <w:sz w:val="18"/>
          <w:szCs w:val="18"/>
          <w:lang w:val="uk-UA"/>
        </w:rPr>
        <w:t>О</w:t>
      </w:r>
      <w:r w:rsidRPr="00D3175A">
        <w:rPr>
          <w:color w:val="000000"/>
          <w:sz w:val="18"/>
          <w:szCs w:val="18"/>
          <w:lang w:val="uk-UA"/>
        </w:rPr>
        <w:t>НАННЯ СЛУЖ БОВИХ ОБОВ ЯЗКІВ ВИЯВЛЯЮТЬ ВИРАЗНУ СХИЛЬНІСТЬ ДО ОПИСУ. ВАННЯ І</w:t>
      </w:r>
      <w:r w:rsidRPr="00D3175A">
        <w:rPr>
          <w:color w:val="000000"/>
          <w:sz w:val="18"/>
          <w:szCs w:val="18"/>
          <w:lang w:val="uk-UA"/>
        </w:rPr>
        <w:t>Н</w:t>
      </w:r>
      <w:r w:rsidRPr="00D3175A">
        <w:rPr>
          <w:color w:val="000000"/>
          <w:sz w:val="18"/>
          <w:szCs w:val="18"/>
          <w:lang w:val="uk-UA"/>
        </w:rPr>
        <w:t>ТИМНИХ НЕДОЛІКІВ СВОЇХ БЛИЖНІХ У ЛИСТАХ ПІД ЯКИМИ ВОНИ, ЦІ ОСОБИ, УНИКАЮЧИ З</w:t>
      </w:r>
      <w:r w:rsidRPr="00D3175A">
        <w:rPr>
          <w:color w:val="000000"/>
          <w:sz w:val="18"/>
          <w:szCs w:val="18"/>
          <w:lang w:val="uk-UA"/>
        </w:rPr>
        <w:t>А</w:t>
      </w:r>
      <w:r w:rsidRPr="00D3175A">
        <w:rPr>
          <w:color w:val="000000"/>
          <w:sz w:val="18"/>
          <w:szCs w:val="18"/>
          <w:lang w:val="uk-UA"/>
        </w:rPr>
        <w:t>СЛУЖ</w:t>
      </w:r>
      <w:r w:rsidRPr="00D3175A">
        <w:rPr>
          <w:color w:val="000000"/>
          <w:sz w:val="18"/>
          <w:szCs w:val="18"/>
          <w:lang w:val="uk-UA"/>
        </w:rPr>
        <w:t>Е</w:t>
      </w:r>
      <w:r w:rsidRPr="00D3175A">
        <w:rPr>
          <w:color w:val="000000"/>
          <w:sz w:val="18"/>
          <w:szCs w:val="18"/>
          <w:lang w:val="uk-UA"/>
        </w:rPr>
        <w:t>НОЇ СЛАВИ, НЕ СТАВЛЯТЬ СВОЇ АБО СТАВЛЯТЬ ВИГАДАНІ ПІДПИСИ”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 прекрасні промови! — захоплювався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худорлявий балакун.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Які гнівні інвективи проголошув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лися сьогодні з високої зеленої трибуни! Та всіх перевершив ваш знайомий. Красномовно, розкриваючи суть цього безперечно сміливого і надзвичайно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потрібного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законопроекту, він нещадно ви</w:t>
      </w:r>
      <w:r w:rsidRPr="009C2612">
        <w:rPr>
          <w:color w:val="000000"/>
          <w:lang w:val="uk-UA"/>
        </w:rPr>
        <w:softHyphen/>
        <w:t>крив</w:t>
      </w:r>
      <w:r>
        <w:rPr>
          <w:color w:val="000000"/>
          <w:lang w:val="uk-UA"/>
        </w:rPr>
        <w:t>…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Худорлявий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ози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нувся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по-змовницьки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прошепо</w:t>
      </w:r>
      <w:r w:rsidRPr="009C2612">
        <w:rPr>
          <w:color w:val="000000"/>
          <w:lang w:val="uk-UA"/>
        </w:rPr>
        <w:softHyphen/>
        <w:t>тів: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Викрив! Ви розумієте, викрив всю шкідливість поправ</w:t>
      </w:r>
      <w:r w:rsidRPr="009C2612">
        <w:rPr>
          <w:color w:val="000000"/>
          <w:lang w:val="uk-UA"/>
        </w:rPr>
        <w:softHyphen/>
        <w:t>ки цапестів — нашої поправки. Так, так, я сам цапест, але істина дорожча!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тільки уявіть, ми запропонували,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щоб Зворот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виявляють виразну схильність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замінити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зворотом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виявляють виразну тенденцію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Причому це мотивув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лося тим, що слова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виразну схильність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можуть образити високі почуття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схильників Безсмертного. Але ж це но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сенс! Нон</w:t>
      </w:r>
      <w:r w:rsidRPr="009C2612">
        <w:rPr>
          <w:color w:val="000000"/>
          <w:lang w:val="uk-UA"/>
        </w:rPr>
        <w:softHyphen/>
        <w:t>сенс!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Худорлявий зовсім розпалився. Бігаючи навколо столу, жестикулюючи, він, як справжній артист, 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втілюв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вся то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Хича, то в головуючого, то в оратора. І саме в ту мить, коли він почав було зображувати, як виступав Пе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фект, па</w:t>
      </w:r>
      <w:r w:rsidRPr="009C2612">
        <w:rPr>
          <w:color w:val="000000"/>
          <w:lang w:val="uk-UA"/>
        </w:rPr>
        <w:softHyphen/>
        <w:t xml:space="preserve">нель з блискучою скрижаллю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ФРАКЦІЯ ЦАПЕСТІВ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зне</w:t>
      </w:r>
      <w:r w:rsidRPr="009C2612">
        <w:rPr>
          <w:color w:val="000000"/>
          <w:lang w:val="uk-UA"/>
        </w:rPr>
        <w:softHyphen/>
        <w:t>нацька посунулася вбік.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зал вийшов дуже елегантний, середнього зросту слу</w:t>
      </w:r>
      <w:r w:rsidRPr="009C2612">
        <w:rPr>
          <w:color w:val="000000"/>
          <w:lang w:val="uk-UA"/>
        </w:rPr>
        <w:softHyphen/>
        <w:t>житель. Він був точнісінько в такому одязі, як і Купхейп, але як цей одяг сидів на ньому! Немов вилитий!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Пехфект!..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прошепотів худорлявий. Купхейп схопився.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якось невиразно пробелькотав до депутата парламенту недавно такий балакучий і кра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номов</w:t>
      </w:r>
      <w:r w:rsidRPr="009C2612">
        <w:rPr>
          <w:color w:val="000000"/>
          <w:lang w:val="uk-UA"/>
        </w:rPr>
        <w:softHyphen/>
        <w:t>ний служитель,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ваша схильність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Пехфект спинився. Його благородне чоло, що до цієї миті було повите серпанком мудрої задуми, проя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нилося: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так, я вас слухаю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слухаю вас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схильність,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голос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худорлявого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зміцнів,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ці служителі просять вашої аудієнції в справі де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жа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ного зна</w:t>
      </w:r>
      <w:r w:rsidRPr="009C2612">
        <w:rPr>
          <w:color w:val="000000"/>
          <w:lang w:val="uk-UA"/>
        </w:rPr>
        <w:softHyphen/>
        <w:t>чення.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Худорлявий не знав, звичайно, справи Купхейпа, проте був переконаний, що у таких симпатичних осіб, як його не</w:t>
      </w:r>
      <w:r w:rsidRPr="009C2612">
        <w:rPr>
          <w:color w:val="000000"/>
          <w:lang w:val="uk-UA"/>
        </w:rPr>
        <w:softHyphen/>
        <w:t>давні терплячі слухачі, справи можуть бути тільки держав</w:t>
      </w:r>
      <w:r w:rsidRPr="009C2612">
        <w:rPr>
          <w:color w:val="000000"/>
          <w:lang w:val="uk-UA"/>
        </w:rPr>
        <w:softHyphen/>
        <w:t>ними.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Стривайте, я, здається, хотів щось зроби</w:t>
      </w:r>
      <w:r w:rsidRPr="009C2612">
        <w:rPr>
          <w:color w:val="000000"/>
          <w:lang w:val="uk-UA"/>
        </w:rPr>
        <w:softHyphen/>
        <w:t>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Щось зробити</w:t>
      </w:r>
      <w:r>
        <w:rPr>
          <w:color w:val="000000"/>
          <w:lang w:val="uk-UA"/>
        </w:rPr>
        <w:t>…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потер 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вгими тон</w:t>
      </w:r>
      <w:r w:rsidRPr="009C2612">
        <w:rPr>
          <w:color w:val="000000"/>
          <w:lang w:val="uk-UA"/>
        </w:rPr>
        <w:softHyphen/>
        <w:t>кими пальцями високий лоб.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Так, так. Саме так, саме так</w:t>
      </w:r>
      <w:r>
        <w:rPr>
          <w:color w:val="000000"/>
          <w:lang w:val="uk-UA"/>
        </w:rPr>
        <w:t>…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депутат щактифського парл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менту пройшов туди, куди, за свідченням всіх земних істориків, навіть царі </w:t>
      </w:r>
      <w:r w:rsidRPr="006752A3">
        <w:rPr>
          <w:color w:val="000000"/>
          <w:lang w:val="uk-UA"/>
        </w:rPr>
        <w:t>ходи</w:t>
      </w:r>
      <w:r w:rsidRPr="006752A3">
        <w:rPr>
          <w:color w:val="000000"/>
          <w:lang w:val="uk-UA"/>
        </w:rPr>
        <w:softHyphen/>
        <w:t>ли пішки.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кинувся було за депутатом, але худорлявий ав</w:t>
      </w:r>
      <w:r w:rsidRPr="009C2612">
        <w:rPr>
          <w:color w:val="000000"/>
          <w:lang w:val="uk-UA"/>
        </w:rPr>
        <w:softHyphen/>
        <w:t>торитетно порадив: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 краще зачекати тут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сів. Іван з цікавістю спостерігав, що ж воно далі буде.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</w:t>
      </w:r>
      <w:r w:rsidR="00D2338A">
        <w:rPr>
          <w:color w:val="000000"/>
          <w:lang w:val="uk-UA"/>
        </w:rPr>
        <w:t>-</w:t>
      </w:r>
      <w:r w:rsidRPr="009C2612">
        <w:rPr>
          <w:color w:val="000000"/>
          <w:lang w:val="uk-UA"/>
        </w:rPr>
        <w:t>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я, здається, розповідав 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парламент,— трохи помовчавши, знову почав худорлявий.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 от, наші депутати дуже милі, хоча й надзвичайно зайняті особи. Що</w:t>
      </w:r>
      <w:r w:rsidRPr="009C2612">
        <w:rPr>
          <w:color w:val="000000"/>
          <w:lang w:val="uk-UA"/>
        </w:rPr>
        <w:softHyphen/>
        <w:t>доби, з самого початку пори малого спокою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Ні, ви тільки уявіть: з самого початку</w:t>
      </w:r>
      <w:r>
        <w:rPr>
          <w:color w:val="000000"/>
          <w:lang w:val="uk-UA"/>
        </w:rPr>
        <w:t>…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худорлявий знову приходив до свого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нормального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стану.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Напружено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жестикулюючи,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взявся розповідати про дивовижні звички і звичаї щактифських парламент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спершу поглядав на панель, за якою зник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юче, а потім зацікавився, ніби й забув про Пехфе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невже справді? — дивувався він.— Невже отак їм все з рук сходить? От що значить влада! Щасл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ві іст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знав, що в країні, при безлічі всіляких політичних угруповань, існує дві основні, нібито антагоніст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чні, органі</w:t>
      </w:r>
      <w:r w:rsidRPr="009C2612">
        <w:rPr>
          <w:color w:val="000000"/>
          <w:lang w:val="uk-UA"/>
        </w:rPr>
        <w:softHyphen/>
        <w:t>зації: партія Цопістів (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Передова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) і партія Цапестів (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Про</w:t>
      </w:r>
      <w:r w:rsidRPr="009C2612">
        <w:rPr>
          <w:color w:val="000000"/>
          <w:lang w:val="uk-UA"/>
        </w:rPr>
        <w:softHyphen/>
        <w:t>гресивна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).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Правда, скільки не вчитувався Бідило в нескінченні га</w:t>
      </w:r>
      <w:r w:rsidRPr="009C2612">
        <w:rPr>
          <w:color w:val="000000"/>
          <w:lang w:val="uk-UA"/>
        </w:rPr>
        <w:softHyphen/>
        <w:t>зетні матеріали, так і не збагнув, в чому ж ота принцип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ва, ідейна розбіжність, що змушує ці дві партії ворогувати між собою.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Все це було дивовижне. Але худорлявий такі дива дивні розгорнув перед ними, що Іван тільки очима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кліпав. Ви</w:t>
      </w:r>
      <w:r w:rsidRPr="009C2612">
        <w:rPr>
          <w:color w:val="000000"/>
          <w:lang w:val="uk-UA"/>
        </w:rPr>
        <w:softHyphen/>
        <w:t>явилося: як в партії Цопістів, так і в партії Цапестів зовсім не було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членів! Всякий, хто на виборах голос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вав за кан</w:t>
      </w:r>
      <w:r w:rsidRPr="009C2612">
        <w:rPr>
          <w:color w:val="000000"/>
          <w:lang w:val="uk-UA"/>
        </w:rPr>
        <w:softHyphen/>
        <w:t>дидата тої чи іншої партії, міг вважати себе її повноправним членом.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 партії вступали і виходили з неї так легко, що навіть політичні діячі плуталися. Часто траплялось: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ступить у парламенті цопіст, розгромить цапестів, а ідучи від трибу</w:t>
      </w:r>
      <w:r w:rsidRPr="009C2612">
        <w:rPr>
          <w:color w:val="000000"/>
          <w:lang w:val="uk-UA"/>
        </w:rPr>
        <w:softHyphen/>
        <w:t>ни, замислиться і поверта не ліворуч, а пр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воруч, до своїх, так би мовити, ідейних ворогів.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таких випадках головуючий флегматично погукує: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Цоп!.. Цоп!..</w:t>
      </w:r>
      <w:r w:rsidR="00D2338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цоп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бойовий клич цопістів. Або (то вже залежно від того, до якої партії нал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жить д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яч): — Цапе!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гукни він отак, не зупини вчасно замисленого партій</w:t>
      </w:r>
      <w:r w:rsidRPr="009C2612">
        <w:rPr>
          <w:color w:val="000000"/>
          <w:lang w:val="uk-UA"/>
        </w:rPr>
        <w:softHyphen/>
        <w:t>ного лідера, перейде він до своїх ворогів і на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ступнім за</w:t>
      </w:r>
      <w:r w:rsidRPr="009C2612">
        <w:rPr>
          <w:color w:val="000000"/>
          <w:lang w:val="uk-UA"/>
        </w:rPr>
        <w:softHyphen/>
        <w:t>сіданні виступатиме в</w:t>
      </w:r>
      <w:r w:rsidR="00D2338A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е як їх лідер.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Отак і сьогодні було.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юче </w:t>
      </w:r>
      <w:r w:rsidR="00033486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ехфект — а він один із провідних цопістів — виступив у парламенті проти попр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вки цапестів. А від трибуни брів, замислився, приблудив якось ненароком до цапестів та так і залишився серед них, на збо</w:t>
      </w:r>
      <w:r w:rsidRPr="009C2612">
        <w:rPr>
          <w:color w:val="000000"/>
          <w:lang w:val="uk-UA"/>
        </w:rPr>
        <w:softHyphen/>
        <w:t>ри їхньої фракції прийшов і щойно обговорював новий план боротьби з цопістами.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Худорлявий говорив і говорив, і не було кінця його ба</w:t>
      </w:r>
      <w:r w:rsidRPr="009C2612">
        <w:rPr>
          <w:color w:val="000000"/>
          <w:lang w:val="uk-UA"/>
        </w:rPr>
        <w:softHyphen/>
        <w:t>лаканині. Купхейп спочатку слухав з цікавістю, потім із ввіч</w:t>
      </w:r>
      <w:r w:rsidRPr="009C2612">
        <w:rPr>
          <w:color w:val="000000"/>
          <w:lang w:val="uk-UA"/>
        </w:rPr>
        <w:softHyphen/>
        <w:t>ливою увагою і нарешті захвилювався, не витримав: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ваша схильність, я все розумію, але 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зму</w:t>
      </w:r>
      <w:r w:rsidRPr="009C2612">
        <w:rPr>
          <w:color w:val="000000"/>
          <w:lang w:val="uk-UA"/>
        </w:rPr>
        <w:softHyphen/>
        <w:t>шений</w:t>
      </w:r>
      <w:r>
        <w:rPr>
          <w:color w:val="000000"/>
          <w:lang w:val="uk-UA"/>
        </w:rPr>
        <w:t>…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 w:rsidR="00033486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</w:t>
      </w:r>
      <w:r w:rsidR="00033486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ими словами горбань ринувся до кімнати, ку</w:t>
      </w:r>
      <w:r w:rsidRPr="009C2612">
        <w:rPr>
          <w:color w:val="000000"/>
          <w:lang w:val="uk-UA"/>
        </w:rPr>
        <w:softHyphen/>
        <w:t>ди — оце вже, мабуть, з півтоци тому — зайшов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Пехфект. Мить — і Купхейп вискочив як оп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чений: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зник!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щось надприродне! — губи горбаня аж сіпались.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там же немає другого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ходу! Він пройшов крізь стіну або виліз у вікно й спустився по ринві з двохсотого поверху!..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худорлявий був зовсім не такої високої думки про фі</w:t>
      </w:r>
      <w:r w:rsidR="00033486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ичні можливості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він цього не зможе, навіть не додумається до цьо</w:t>
      </w:r>
      <w:r w:rsidRPr="009C2612">
        <w:rPr>
          <w:color w:val="000000"/>
          <w:lang w:val="uk-UA"/>
        </w:rPr>
        <w:softHyphen/>
        <w:t>го. Тут діяла якась таємна соціальна сила. Мені здаєт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Заждіть, зараз я все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ясую.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Служитель встав і пішов туди, де так фантастично зник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сів, схопився, швидкими кроками зміряв дов</w:t>
      </w:r>
      <w:r w:rsidRPr="009C2612">
        <w:rPr>
          <w:color w:val="000000"/>
          <w:lang w:val="uk-UA"/>
        </w:rPr>
        <w:softHyphen/>
        <w:t>гий килимок від столу до панелі туалетної і знову підбіг до столу.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Містика</w:t>
      </w:r>
      <w:r>
        <w:rPr>
          <w:color w:val="000000"/>
          <w:lang w:val="uk-UA"/>
        </w:rPr>
        <w:t>…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бурмотав він, розводячи руками.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Потой</w:t>
      </w:r>
      <w:r w:rsidRPr="009C2612">
        <w:rPr>
          <w:color w:val="000000"/>
          <w:lang w:val="uk-UA"/>
        </w:rPr>
        <w:softHyphen/>
        <w:t>бічні сили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соціальні, ні, не соціальні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просто!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виходячи з вбиральні,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радісно сповістив служитель.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Вікно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чинене, на підвіконні сліди чотирикутних каблуків.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просто? При чому тут сліди?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Досі не зрозуміли?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хто носить взуття 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такими каблуками? Все дуже просто: тут діяли ш</w:t>
      </w:r>
      <w:r w:rsidR="00033486">
        <w:rPr>
          <w:color w:val="000000"/>
          <w:lang w:val="uk-UA"/>
        </w:rPr>
        <w:fldChar w:fldCharType="begin"/>
      </w:r>
      <w:r w:rsidR="00033486">
        <w:rPr>
          <w:color w:val="000000"/>
          <w:lang w:val="uk-UA"/>
        </w:rPr>
        <w:instrText>eq \o (о;´)</w:instrText>
      </w:r>
      <w:r w:rsidR="00033486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хти!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розумію</w:t>
      </w:r>
      <w:r>
        <w:rPr>
          <w:color w:val="000000"/>
          <w:lang w:val="uk-UA"/>
        </w:rPr>
        <w:t>…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горбань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витер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лисину.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Ви не чули про шохтів? Та це я? діти знають! Шохти від слова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нюхнути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тобто позичити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 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дачі. Ось уже скоро десять років, як ці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талановиті,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висококваліфіковані грабіжники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єдналися в корпорацію, яку ф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нансують свід</w:t>
      </w:r>
      <w:r w:rsidRPr="009C2612">
        <w:rPr>
          <w:color w:val="000000"/>
          <w:lang w:val="uk-UA"/>
        </w:rPr>
        <w:softHyphen/>
        <w:t>ки Сорок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ятої ячі. Іменем Безсмертного вони приймають замовлення від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я дав</w:t>
      </w:r>
      <w:r w:rsidR="00033486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о знаю,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перебив Купхейп.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Але при чому тут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от при чому. Лідер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партії Пристрасних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Ораторів (блок цопістів)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перебрався до партії Радикальних Танцюри</w:t>
      </w:r>
      <w:r w:rsidRPr="009C2612">
        <w:rPr>
          <w:color w:val="000000"/>
          <w:lang w:val="uk-UA"/>
        </w:rPr>
        <w:softHyphen/>
        <w:t>стів (блок цапестів). Ждали-ждали, видно, пристрасні ора</w:t>
      </w:r>
      <w:r w:rsidR="00033486">
        <w:rPr>
          <w:color w:val="000000"/>
          <w:lang w:val="uk-UA"/>
        </w:rPr>
        <w:t>то</w:t>
      </w:r>
      <w:r w:rsidRPr="009C2612">
        <w:rPr>
          <w:color w:val="000000"/>
          <w:lang w:val="uk-UA"/>
        </w:rPr>
        <w:t>ри, що й до них приблудиться якийсь 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дер, та, мабуть, не діждалися і звернулись до шохтів. Тим паче, що за викра</w:t>
      </w:r>
      <w:r w:rsidRPr="009C2612">
        <w:rPr>
          <w:color w:val="000000"/>
          <w:lang w:val="uk-UA"/>
        </w:rPr>
        <w:softHyphen/>
        <w:t>дення політичних лідерів корпор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ція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бере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зовсім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дешево. Невже й тепер не ясно?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викрали шохти.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де засідають оті трикляті оратори?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залі цопістів. Та ви вже все одно не встигнете: за</w:t>
      </w:r>
      <w:r w:rsidRPr="009C2612">
        <w:rPr>
          <w:color w:val="000000"/>
          <w:lang w:val="uk-UA"/>
        </w:rPr>
        <w:softHyphen/>
        <w:t>раз засідання всіх фракцій закінчуються. Ось вам моя пора</w:t>
      </w:r>
      <w:r w:rsidRPr="009C2612">
        <w:rPr>
          <w:color w:val="000000"/>
          <w:lang w:val="uk-UA"/>
        </w:rPr>
        <w:softHyphen/>
        <w:t>да: ідіть 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Одинадцятий зал, це на першому поверсі. Там щодня після засідань зустрічаються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чл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ни всіх парла</w:t>
      </w:r>
      <w:r w:rsidRPr="009C2612">
        <w:rPr>
          <w:color w:val="000000"/>
          <w:lang w:val="uk-UA"/>
        </w:rPr>
        <w:softHyphen/>
        <w:t>ментських фракцій, які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Конференція? Пленарне засідання? — нетерпляче пе</w:t>
      </w:r>
      <w:r w:rsidRPr="009C2612">
        <w:rPr>
          <w:color w:val="000000"/>
          <w:lang w:val="uk-UA"/>
        </w:rPr>
        <w:softHyphen/>
        <w:t>ребив горбань.</w:t>
      </w:r>
      <w:r w:rsidR="0003348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дійсно всі, чи, може</w:t>
      </w:r>
      <w:r>
        <w:rPr>
          <w:color w:val="000000"/>
          <w:lang w:val="uk-UA"/>
        </w:rPr>
        <w:t>…</w:t>
      </w:r>
    </w:p>
    <w:p w:rsidR="009C2612" w:rsidRPr="006752A3" w:rsidRDefault="009C2612" w:rsidP="00033486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033486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я вас розумію!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боїтесь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знову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розминутися з Пехфектом? Не хвилюйтесь, де-де, а 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Одинадцят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 залі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буде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язково. Тут він не заблукає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не знав, в якому секторі Великого Кільця шу</w:t>
      </w:r>
      <w:r w:rsidRPr="009C2612">
        <w:rPr>
          <w:color w:val="000000"/>
          <w:lang w:val="uk-UA"/>
        </w:rPr>
        <w:softHyphen/>
        <w:t>кати отой незвичайний зал, де щоденно зустріч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ються пред</w:t>
      </w:r>
      <w:r w:rsidRPr="009C2612">
        <w:rPr>
          <w:color w:val="000000"/>
          <w:lang w:val="uk-UA"/>
        </w:rPr>
        <w:softHyphen/>
        <w:t>ставники всіх партій.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Що ж їх зводить туди?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думав Іван, поки горбань розпитував дорогу в усіх стрічних.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Колись у старовинному романі з бібліотеки Акиро Бідило вичитав таку сентенцію: в історії, мовляв, 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вають момен</w:t>
      </w:r>
      <w:r w:rsidRPr="009C2612">
        <w:rPr>
          <w:color w:val="000000"/>
          <w:lang w:val="uk-UA"/>
        </w:rPr>
        <w:softHyphen/>
        <w:t>ти, коли представники ворогуючих партій братаються, а іноді навіть зливаються під прапором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ціонал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ного відро</w:t>
      </w:r>
      <w:r w:rsidRPr="009C2612">
        <w:rPr>
          <w:color w:val="000000"/>
          <w:lang w:val="uk-UA"/>
        </w:rPr>
        <w:softHyphen/>
        <w:t>дження. Іван був іншої думки. Ні під яким національним прапором,— вважав він,— ніколи не зіллються в одне справ</w:t>
      </w:r>
      <w:r w:rsidRPr="009C2612">
        <w:rPr>
          <w:color w:val="000000"/>
          <w:lang w:val="uk-UA"/>
        </w:rPr>
        <w:softHyphen/>
        <w:t>ді антагоністичні класи та їхні партії. Але це стосується справжніх антагоністів. А цопі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ти і цапести? Які вони ідейні супротивники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Ці, звичайно, можуть побрататися під націо</w:t>
      </w:r>
      <w:r w:rsidRPr="009C2612">
        <w:rPr>
          <w:color w:val="000000"/>
          <w:lang w:val="uk-UA"/>
        </w:rPr>
        <w:softHyphen/>
        <w:t>нальним стягом.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Ідучи слідом за охлялим вже горбанем, Іван ясно собі уявляв, як зараз там, за тою смугастою, зеленаво-жовтою панеллю з величезним номером 11, відбувається справжнє братання. З</w:t>
      </w:r>
      <w:r w:rsidRPr="006752A3">
        <w:rPr>
          <w:color w:val="000000"/>
          <w:lang w:val="uk-UA"/>
        </w:rPr>
        <w:t>в</w:t>
      </w:r>
      <w:r w:rsidR="008476C5">
        <w:rPr>
          <w:color w:val="000000"/>
          <w:lang w:val="uk-UA"/>
        </w:rPr>
        <w:t>у</w:t>
      </w:r>
      <w:r w:rsidRPr="006752A3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ать схвильовані промови про матінку Щактиф, про єдину неділиму вітчизну-неньку від полюса до по</w:t>
      </w:r>
      <w:r w:rsidRPr="009C2612">
        <w:rPr>
          <w:color w:val="000000"/>
          <w:lang w:val="uk-UA"/>
        </w:rPr>
        <w:softHyphen/>
        <w:t>люса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яке ж було його здивування, коли за панеллю 11 у дов</w:t>
      </w:r>
      <w:r w:rsidRPr="009C2612">
        <w:rPr>
          <w:color w:val="000000"/>
          <w:lang w:val="uk-UA"/>
        </w:rPr>
        <w:softHyphen/>
        <w:t>гому, як коридор, залі він побачив звичайнісіньку,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круче</w:t>
      </w:r>
      <w:r w:rsidRPr="009C2612">
        <w:rPr>
          <w:color w:val="000000"/>
          <w:lang w:val="uk-UA"/>
        </w:rPr>
        <w:softHyphen/>
        <w:t>ну, мов гадюка, чергу. Черга йшла до єдиного, невеличкого віконечка, від якого відходили й відходили політичні діячі Щактиф, перелічуючи щойно отримані гроші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Мир і сердечна згода панували тут. Ні про яку ідейну чи там іншу ворожнечу ніхто й не думав. Цопісти стояли впе</w:t>
      </w:r>
      <w:r w:rsidRPr="009C2612">
        <w:rPr>
          <w:color w:val="000000"/>
          <w:lang w:val="uk-UA"/>
        </w:rPr>
        <w:softHyphen/>
        <w:t>реміж із цапестами і тихо, задушевно розмовляли, як добрі браття.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з Іваном спинилися і раптом побачили, як від каси слідом за височенним лисим служителем 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дійшов сам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8476C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чемно вклонившись, звернувся до Пехфекта горбань.</w:t>
      </w:r>
      <w:r w:rsidR="008476C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Ваша схильність, маю до вас розмову виняткового державного значення. Оцей феномен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Пехфект, не зупиняючись, недбало кинув, що державни</w:t>
      </w:r>
      <w:r w:rsidRPr="009C2612">
        <w:rPr>
          <w:color w:val="000000"/>
          <w:lang w:val="uk-UA"/>
        </w:rPr>
        <w:softHyphen/>
        <w:t>ми справами він займається від першого до останнього дзво</w:t>
      </w:r>
      <w:r w:rsidRPr="009C2612">
        <w:rPr>
          <w:color w:val="000000"/>
          <w:lang w:val="uk-UA"/>
        </w:rPr>
        <w:softHyphen/>
        <w:t>ника. Останній дзвоник вже продзвенів, і він має право не слухати ні про що. Тупцюючи слідом за депут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том, гор</w:t>
      </w:r>
      <w:r w:rsidRPr="009C2612">
        <w:rPr>
          <w:color w:val="000000"/>
          <w:lang w:val="uk-UA"/>
        </w:rPr>
        <w:softHyphen/>
        <w:t>бань все-таки намагався хоч на ходу викласти йому суть своєї справи і вже дійшов до того, що його прийняв Сач Кепст, який доводиться йому двоюрідним братом, а Пехфектові — давнім приятелем.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Пехфект, почувши це, зупинився, миттю заховав гроші і знову, як там, у Другому залі, елегантно-задумливо усміхнувся горбаню: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 глибоко помиляється, я не можу вам влаштувати зустрічі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Хичем Мислячим. Але,</w:t>
      </w:r>
      <w:r w:rsidR="008476C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недбало-ве</w:t>
      </w:r>
      <w:r w:rsidRPr="009C2612">
        <w:rPr>
          <w:color w:val="000000"/>
          <w:lang w:val="uk-UA"/>
        </w:rPr>
        <w:softHyphen/>
        <w:t>личним жестом депутат парламенту дістав з кишені зшиток іменних бланків,— я все ж доп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можу вам,</w:t>
      </w:r>
      <w:r w:rsidR="008476C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черкнув щось, подав Купхейпові.</w:t>
      </w:r>
      <w:r w:rsidR="008476C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Ось. Цей документ я прошу вас вручи</w:t>
      </w:r>
      <w:r w:rsidRPr="009C2612">
        <w:rPr>
          <w:color w:val="000000"/>
          <w:lang w:val="uk-UA"/>
        </w:rPr>
        <w:softHyphen/>
        <w:t>ти їх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ятій сх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льності, шефу Легіону Любові. Він вас прийме і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 допоможе. Привіт моєму при</w:t>
      </w:r>
      <w:r w:rsidRPr="009C2612">
        <w:rPr>
          <w:color w:val="000000"/>
          <w:lang w:val="uk-UA"/>
        </w:rPr>
        <w:softHyphen/>
        <w:t>ятелеві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Сачу К</w:t>
      </w:r>
      <w:r w:rsidRPr="009C2612">
        <w:rPr>
          <w:color w:val="000000"/>
          <w:lang w:val="uk-UA"/>
        </w:rPr>
        <w:t>е</w:t>
      </w:r>
      <w:r w:rsidR="008476C5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сту!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не обдурили мене?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справді ваш брат?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ТРЕТІЙ</w:t>
      </w:r>
    </w:p>
    <w:p w:rsidR="009C2612" w:rsidRPr="006752A3" w:rsidRDefault="006752A3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>
        <w:rPr>
          <w:i/>
          <w:iCs/>
          <w:color w:val="000000"/>
          <w:sz w:val="16"/>
          <w:szCs w:val="16"/>
          <w:lang w:val="uk-UA"/>
        </w:rPr>
        <w:t>Ї</w:t>
      </w:r>
      <w:r w:rsidR="009C2612" w:rsidRPr="006752A3">
        <w:rPr>
          <w:i/>
          <w:iCs/>
          <w:color w:val="000000"/>
          <w:sz w:val="16"/>
          <w:szCs w:val="16"/>
          <w:lang w:val="uk-UA"/>
        </w:rPr>
        <w:t>х Шістдесят дев’ята схильність. Пронуме</w:t>
      </w:r>
      <w:r w:rsidR="009C2612" w:rsidRPr="006752A3">
        <w:rPr>
          <w:i/>
          <w:iCs/>
          <w:color w:val="000000"/>
          <w:sz w:val="16"/>
          <w:szCs w:val="16"/>
          <w:lang w:val="uk-UA"/>
        </w:rPr>
        <w:softHyphen/>
        <w:t>ровані літератори. “Вен друг, але істина</w:t>
      </w:r>
      <w:r>
        <w:rPr>
          <w:i/>
          <w:iCs/>
          <w:color w:val="000000"/>
          <w:sz w:val="16"/>
          <w:szCs w:val="16"/>
          <w:lang w:val="uk-UA"/>
        </w:rPr>
        <w:t xml:space="preserve"> </w:t>
      </w:r>
      <w:r w:rsidR="009C2612" w:rsidRPr="006752A3">
        <w:rPr>
          <w:i/>
          <w:iCs/>
          <w:color w:val="000000"/>
          <w:sz w:val="16"/>
          <w:szCs w:val="16"/>
          <w:lang w:val="uk-UA"/>
        </w:rPr>
        <w:t>дорожча”.</w:t>
      </w:r>
    </w:p>
    <w:p w:rsidR="009C2612" w:rsidRPr="006752A3" w:rsidRDefault="006752A3" w:rsidP="008476C5">
      <w:pPr>
        <w:keepNext/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— В</w:t>
      </w:r>
      <w:r w:rsidR="009C2612" w:rsidRPr="009C2612">
        <w:rPr>
          <w:color w:val="000000"/>
          <w:lang w:val="uk-UA"/>
        </w:rPr>
        <w:t>аше повне ім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я?</w:t>
      </w:r>
    </w:p>
    <w:p w:rsidR="009C2612" w:rsidRPr="006752A3" w:rsidRDefault="009C2612" w:rsidP="008476C5">
      <w:pPr>
        <w:keepNext/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 Купеп.</w:t>
      </w:r>
    </w:p>
    <w:p w:rsidR="009C2612" w:rsidRPr="006752A3" w:rsidRDefault="009C2612" w:rsidP="008476C5">
      <w:pPr>
        <w:keepNext/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 Васильович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Покиньте недоречні жарти, таких імен не буває. Ви звідки? Як, як? Космонавт з Землі?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 все поясню,</w:t>
      </w:r>
      <w:r w:rsidR="005910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 виступив наперед, але замість пояснення подав носатому хичистові за</w:t>
      </w:r>
      <w:r w:rsidRPr="009C2612">
        <w:rPr>
          <w:color w:val="000000"/>
          <w:lang w:val="uk-UA"/>
        </w:rPr>
        <w:softHyphen/>
        <w:t>писку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О-о! — вирвалося у того.</w:t>
      </w:r>
      <w:r w:rsidR="005910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 би і сказали! Право</w:t>
      </w:r>
      <w:r w:rsidRPr="009C2612">
        <w:rPr>
          <w:color w:val="000000"/>
          <w:lang w:val="uk-UA"/>
        </w:rPr>
        <w:softHyphen/>
        <w:t>руч, вниз, там — дозвіл на вхід. Я вас чекаю.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минуло й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 цот, як уже в руках горбаня був ве</w:t>
      </w:r>
      <w:r w:rsidRPr="009C2612">
        <w:rPr>
          <w:color w:val="000000"/>
          <w:lang w:val="uk-UA"/>
        </w:rPr>
        <w:softHyphen/>
        <w:t>ликий смугастий бланк. Піднявшись назад у вест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бюль, Куп</w:t>
      </w:r>
      <w:r w:rsidRPr="009C2612">
        <w:rPr>
          <w:color w:val="000000"/>
          <w:lang w:val="uk-UA"/>
        </w:rPr>
        <w:softHyphen/>
        <w:t>хейп недбалим рухом подав його носатому стражу.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Тут у вас</w:t>
      </w:r>
      <w:r>
        <w:rPr>
          <w:color w:val="000000"/>
          <w:lang w:val="uk-UA"/>
        </w:rPr>
        <w:t>…</w:t>
      </w:r>
      <w:r w:rsidR="005910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розправляючи бланк тоненькими, надиво блідими пальчиками, хичист винувато всм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хався.</w:t>
      </w:r>
      <w:r w:rsidR="005910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Тут у</w:t>
      </w:r>
      <w:r w:rsidR="005910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вас тут не вказане 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вашого шановного колеги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розумію, воно таке незвичне, але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не колега. Це — зі мною.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прошу, проходьте,</w:t>
      </w:r>
      <w:r w:rsidR="005910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правою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рукою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хичист обняв горбаня за талію, лівою показував, куди йти.</w:t>
      </w:r>
      <w:r w:rsidR="005910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Другий поверх, праворуч. А втім, стривайте, краще я сам вас прове</w:t>
      </w:r>
      <w:r w:rsidRPr="009C2612">
        <w:rPr>
          <w:color w:val="000000"/>
          <w:lang w:val="uk-UA"/>
        </w:rPr>
        <w:softHyphen/>
        <w:t>ду — там черга ну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всяке таке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Ходімте.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Носатий замкнув вхідну панель і повів горбаня та Івана по сходах на другий поверх.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в ролі супроводжуючої особи йшов слідом. Ну й настобісіла ж Іванові оця принизлива роль.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Вчора, як тільки повернулися з палацу, зайшов до Орро. Розповідаючи про свої парламентські враження,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тайки — легіонери і крізь стіни бачать — паписав на клаптику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Схильника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Завтра з Купхейпом будемо у шефа Легіону. Варто скористатися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Орро заперечливо похитав головою, але поговорити з ким треба все ж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обіцяв.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Сьогодні Іван знову завітав до вбогої, пропахлої газета</w:t>
      </w:r>
      <w:r w:rsidRPr="009C2612">
        <w:rPr>
          <w:color w:val="000000"/>
          <w:lang w:val="uk-UA"/>
        </w:rPr>
        <w:softHyphen/>
        <w:t>ми кімнатки.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Нарешті! На клаптику того ж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Схильника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прочитав Бі</w:t>
      </w:r>
      <w:r w:rsidRPr="009C2612">
        <w:rPr>
          <w:color w:val="000000"/>
          <w:lang w:val="uk-UA"/>
        </w:rPr>
        <w:softHyphen/>
        <w:t>дило перше доручення несхильницького керівн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цтва: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Взна</w:t>
      </w:r>
      <w:r w:rsidRPr="009C2612">
        <w:rPr>
          <w:color w:val="000000"/>
          <w:lang w:val="uk-UA"/>
        </w:rPr>
        <w:softHyphen/>
        <w:t>ти прізвища відвідувачів шефа — нових можливих нишпорок і провокаторів. Ніяких активних дій, слух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 готове й за</w:t>
      </w:r>
      <w:r w:rsidRPr="009C2612">
        <w:rPr>
          <w:color w:val="000000"/>
          <w:lang w:val="uk-UA"/>
        </w:rPr>
        <w:softHyphen/>
        <w:t>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ятовувать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Будь уважним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— непевним старечим почерком допи</w:t>
      </w:r>
      <w:r w:rsidRPr="009C2612">
        <w:rPr>
          <w:color w:val="000000"/>
          <w:lang w:val="uk-UA"/>
        </w:rPr>
        <w:softHyphen/>
        <w:t>сав Орро і, дивлячись Іванові у вічі, проговорив тихо:</w:t>
      </w:r>
    </w:p>
    <w:p w:rsidR="009C2612" w:rsidRPr="006752A3" w:rsidRDefault="009C2612" w:rsidP="001974F0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Бажаю вам щастя, ваша схильність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білій, світлій приймальній, що своєю чистотою нагаду</w:t>
      </w:r>
      <w:r w:rsidRPr="009C2612">
        <w:rPr>
          <w:color w:val="000000"/>
          <w:lang w:val="uk-UA"/>
        </w:rPr>
        <w:softHyphen/>
        <w:t>вала передпокій великої лікарні, чекало вже з десяток від</w:t>
      </w:r>
      <w:r w:rsidRPr="009C2612">
        <w:rPr>
          <w:color w:val="000000"/>
          <w:lang w:val="uk-UA"/>
        </w:rPr>
        <w:softHyphen/>
        <w:t>відувачів. За всіма ознаками особи ті були дуже видатні, дуже благородні і водночас дуже демокр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тичні. Відчувало</w:t>
      </w:r>
      <w:r w:rsidRPr="009C2612">
        <w:rPr>
          <w:color w:val="000000"/>
          <w:lang w:val="uk-UA"/>
        </w:rPr>
        <w:softHyphen/>
        <w:t>ся, що це давні і добрі друзі.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Носатий вів Купхейпа урочисто, з лагідною обережністю підтримував за талію. І таке його ставлення до горбаня спра</w:t>
      </w:r>
      <w:r w:rsidRPr="009C2612">
        <w:rPr>
          <w:color w:val="000000"/>
          <w:lang w:val="uk-UA"/>
        </w:rPr>
        <w:softHyphen/>
        <w:t>вило враження на благородних осіб. Немов по команді, всі вони, крім одного, старенького в окул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рах, встали. У край</w:t>
      </w:r>
      <w:r w:rsidRPr="009C2612">
        <w:rPr>
          <w:color w:val="000000"/>
          <w:lang w:val="uk-UA"/>
        </w:rPr>
        <w:softHyphen/>
        <w:t>нього — молодого, жвавого до вертлявості — захват і зазд</w:t>
      </w:r>
      <w:r w:rsidRPr="009C2612">
        <w:rPr>
          <w:color w:val="000000"/>
          <w:lang w:val="uk-UA"/>
        </w:rPr>
        <w:softHyphen/>
        <w:t>рощі в блискучих очах. Захват і ре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нощі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це помітив. Проходячи повз молодика, гордо від</w:t>
      </w:r>
      <w:r w:rsidRPr="009C2612">
        <w:rPr>
          <w:color w:val="000000"/>
          <w:lang w:val="uk-UA"/>
        </w:rPr>
        <w:softHyphen/>
        <w:t>копилив губу і з поблажливою зверхністю попл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скав його по плечу.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в вас щось 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Молодик аж подавився від несподіваного щастя.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завжди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 не помилилися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Іван вже не почув його. Разом з Купхейпом і носа</w:t>
      </w:r>
      <w:r w:rsidRPr="009C2612">
        <w:rPr>
          <w:color w:val="000000"/>
          <w:lang w:val="uk-UA"/>
        </w:rPr>
        <w:softHyphen/>
        <w:t>тим хичистом він увійшов до кабінету, на вхідній панелі якого яскравою зеленою фарбою намальовано було число 69.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глибині довгої кімнати з-за велетенського письмового столу із полірованих металевих плит встав 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ленький, мир</w:t>
      </w:r>
      <w:r w:rsidRPr="009C2612">
        <w:rPr>
          <w:color w:val="000000"/>
          <w:lang w:val="uk-UA"/>
        </w:rPr>
        <w:softHyphen/>
        <w:t>шавенький служитель з блідим, аж наче прозорим личком.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Оце і є шеф Легіону Любові?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здивовано подумав Іван.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Отаке вутле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спиною шефа висів величезний портрет Хича Мисля</w:t>
      </w:r>
      <w:r w:rsidRPr="009C2612">
        <w:rPr>
          <w:color w:val="000000"/>
          <w:lang w:val="uk-UA"/>
        </w:rPr>
        <w:softHyphen/>
        <w:t>чого.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 схильність,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спинившись бі</w:t>
      </w:r>
      <w:r w:rsidRPr="009C2612">
        <w:rPr>
          <w:color w:val="000000"/>
          <w:lang w:val="uk-UA"/>
        </w:rPr>
        <w:softHyphen/>
        <w:t>ля самого порога, шанобливо вклонився нос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тий,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їх схиль</w:t>
      </w:r>
      <w:r w:rsidRPr="009C2612">
        <w:rPr>
          <w:color w:val="000000"/>
          <w:lang w:val="uk-UA"/>
        </w:rPr>
        <w:softHyphen/>
        <w:t>ність (жест в бік Купхейпа) прийшли до вас з листом від самого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Друзі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Пехфекта — мої друзі,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хрипкуватим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барито</w:t>
      </w:r>
      <w:r w:rsidRPr="009C2612">
        <w:rPr>
          <w:color w:val="000000"/>
          <w:lang w:val="uk-UA"/>
        </w:rPr>
        <w:softHyphen/>
        <w:t>ном оголосив блідолиций.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Прошу, прошу, с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дайте,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сам сів у глибоке крісло. Купхейп і Бідило сіли на крісла, що стояли при самому вході.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Чимось незроз</w:t>
      </w:r>
      <w:r w:rsidR="00314406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міло тривожним віяло від всієї постаті шефа — від його мініатюрного личка з правил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ними, навіть красивими рисами, від його білого, надзвичайної свіжості халата, від його тендітних блідих пал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чиків з білими ніг</w:t>
      </w:r>
      <w:r w:rsidRPr="009C2612">
        <w:rPr>
          <w:color w:val="000000"/>
          <w:lang w:val="uk-UA"/>
        </w:rPr>
        <w:softHyphen/>
        <w:t>тиками.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Голос у шефа доброзичливий,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який, обличчя лагідне, а очі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Очі жили своїм, незалежним життям.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Мій друг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пильно вдивляючись Купхейпові в лице, шеф ласкаво усміхнувся,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пише в цьому до</w:t>
      </w:r>
      <w:r w:rsidRPr="009C2612">
        <w:rPr>
          <w:color w:val="000000"/>
          <w:lang w:val="uk-UA"/>
        </w:rPr>
        <w:softHyphen/>
        <w:t>кументі, що у вас є державної ваги справа, про яку ви хочете доповісти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Хичу.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Депутат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влаштувати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 аудієнцію у Хича Мислячого. Розкажіть мені якнайдетальні</w:t>
      </w:r>
      <w:r w:rsidRPr="009C2612">
        <w:rPr>
          <w:color w:val="000000"/>
          <w:lang w:val="uk-UA"/>
        </w:rPr>
        <w:softHyphen/>
        <w:t>ше, в чому полягає ваша де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жавна справа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Купхейпа не треба довго просити. Коротко розповівши про свої дослідження, горбань перейшов до на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голо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нішого.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тільки збагніть, у цієї істоти на верхніх кінцівках залишки мозолів.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 подивіться,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вхопивши чіпкими ста</w:t>
      </w:r>
      <w:r w:rsidRPr="009C2612">
        <w:rPr>
          <w:color w:val="000000"/>
          <w:lang w:val="uk-UA"/>
        </w:rPr>
        <w:softHyphen/>
        <w:t>речими пальцями Іванову руку, Купхейп помахав нею в по</w:t>
      </w:r>
      <w:r w:rsidRPr="009C2612">
        <w:rPr>
          <w:color w:val="000000"/>
          <w:lang w:val="uk-UA"/>
        </w:rPr>
        <w:softHyphen/>
        <w:t>вітрі.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Ось вони! Класичні! Як у підр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чнику! Так, так, мо</w:t>
      </w:r>
      <w:r w:rsidRPr="009C2612">
        <w:rPr>
          <w:color w:val="000000"/>
          <w:lang w:val="uk-UA"/>
        </w:rPr>
        <w:softHyphen/>
        <w:t>золі! Типова, незмінна ознака шхуфа.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в той же час цей шхуф наділений гнучким, сильним інтеле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том!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знав наперед, що буде говоритись далі, і тому пропускав мимо вух всі теревені горбаня. Куди цік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віше було ди</w:t>
      </w:r>
      <w:r w:rsidRPr="009C2612">
        <w:rPr>
          <w:color w:val="000000"/>
          <w:lang w:val="uk-UA"/>
        </w:rPr>
        <w:softHyphen/>
        <w:t>витись, як реагує на Купхейпову тріскотню шеф Лег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ону Любові.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Кожною рискою свого безбарвного обличчя він так і ви</w:t>
      </w:r>
      <w:r w:rsidRPr="009C2612">
        <w:rPr>
          <w:color w:val="000000"/>
          <w:lang w:val="uk-UA"/>
        </w:rPr>
        <w:softHyphen/>
        <w:t>промінював доброзичливість, ласку, душевне 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пло. Але очі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Очі були спокійні, холодні, пильні.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Отже, я довів,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Купхейп,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що так зва</w:t>
      </w:r>
      <w:r w:rsidRPr="009C2612">
        <w:rPr>
          <w:color w:val="000000"/>
          <w:lang w:val="uk-UA"/>
        </w:rPr>
        <w:softHyphen/>
        <w:t>на Іванова душа за всіма вимірами ідентична так зв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ній душі шхуфа-несхильника, стандарт ХЦ-112-к.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Чим займався і займається ваш батько? Він живий?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Вмер. Батько був науковцем. Так от, як я вже казав, Іванова душа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 працює ваш син?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мене в інституті. До остан</w:t>
      </w:r>
      <w:r w:rsidR="00314406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іх д</w:t>
      </w:r>
      <w:r w:rsidR="00314406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ів він займався ра</w:t>
      </w:r>
      <w:r w:rsidRPr="009C2612">
        <w:rPr>
          <w:color w:val="000000"/>
          <w:lang w:val="uk-UA"/>
        </w:rPr>
        <w:softHyphen/>
        <w:t>зом зі мною дослідженням Іванової душі. Ми пе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ні, що, як я вже казав</w:t>
      </w:r>
      <w:r>
        <w:rPr>
          <w:color w:val="000000"/>
          <w:lang w:val="uk-UA"/>
        </w:rPr>
        <w:t>…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Купхейпа несло мов на хвилях.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Шеф, мило всміхаючись, ледве помітним рухом натиснув на сталевому столі якусь кнопку. На порозі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ріс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хмурий хичист: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Слухаю, ваша схильність.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</w:t>
      </w:r>
      <w:r>
        <w:rPr>
          <w:color w:val="000000"/>
          <w:lang w:val="uk-UA"/>
        </w:rPr>
        <w:t>’</w:t>
      </w:r>
      <w:r w:rsidR="00314406">
        <w:rPr>
          <w:color w:val="000000"/>
          <w:lang w:val="uk-UA"/>
        </w:rPr>
        <w:t>є</w:t>
      </w:r>
      <w:r w:rsidRPr="009C2612">
        <w:rPr>
          <w:color w:val="000000"/>
          <w:lang w:val="uk-UA"/>
        </w:rPr>
        <w:t xml:space="preserve"> номер 900209.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Слухаюсь, ваша схильність,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зник 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</w:t>
      </w:r>
      <w:r w:rsidRPr="009C2612">
        <w:rPr>
          <w:color w:val="000000"/>
          <w:lang w:val="uk-UA"/>
        </w:rPr>
        <w:softHyphen/>
        <w:t>шумно, як і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мене заінтригували,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всміхався шеф.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певні, що зможете перемогти хакахо? Мій друже, це так цікаво! Я вірю кожному вашому слову. Шкода, що ми познайомились так пізно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порозі знову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 похмурий хичист з товстою чор</w:t>
      </w:r>
      <w:r w:rsidRPr="009C2612">
        <w:rPr>
          <w:color w:val="000000"/>
          <w:lang w:val="uk-UA"/>
        </w:rPr>
        <w:softHyphen/>
        <w:t>ною папкою. Якимись дивними, пружними кр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ками йшов він до столу шефа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Ніби пританцьовував. Не знав Іван, що в інших, куди печальніших обставинах знову він побачить таку ж ходу.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Шеф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недбало махнув рукою, хичист зник, як тінь.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говорив далі Купхейп,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мені край необхідно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домогтися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аудієнції Хича.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в 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сах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дер</w:t>
      </w:r>
      <w:r w:rsidRPr="009C2612">
        <w:rPr>
          <w:color w:val="000000"/>
          <w:lang w:val="uk-UA"/>
        </w:rPr>
        <w:softHyphen/>
        <w:t>жави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Шеф якимось особливим оцінюючим поглядом зміряв горбаня і розгорнув чорну папку.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так, я вас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уважно слухаю,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він, загли</w:t>
      </w:r>
      <w:r w:rsidRPr="009C2612">
        <w:rPr>
          <w:color w:val="000000"/>
          <w:lang w:val="uk-UA"/>
        </w:rPr>
        <w:softHyphen/>
        <w:t>бившись 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читання.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Розкажіть мені,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дорогий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же, усе спочатку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Шеф гортав сторінку за сторінкою папери, підшиті у чорній папці: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Розкажіть мені ще раз, що там ви відкрили 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взагалі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слухняно почав спочатку. Говорив він докладно, Зі смаком, не поспішаючи. Прохання шефа розцінив як знак особливої зацікавленості. А коли це так, зовсім не в Купхейпових інтересах стрибати з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ятого на дес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те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Отже, горбань не поспішав. Він настільки детально ви</w:t>
      </w:r>
      <w:r w:rsidRPr="009C2612">
        <w:rPr>
          <w:color w:val="000000"/>
          <w:lang w:val="uk-UA"/>
        </w:rPr>
        <w:softHyphen/>
        <w:t>кладав суть справи, так заглибився в історію, ба навіть у передісторію вивчення хакахо, що, коли шеф, дочитавши останню сторінку, загорнув чорне дос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є, Ку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хейп тільки на</w:t>
      </w:r>
      <w:r w:rsidRPr="009C2612">
        <w:rPr>
          <w:color w:val="000000"/>
          <w:lang w:val="uk-UA"/>
        </w:rPr>
        <w:softHyphen/>
        <w:t>ближався до прильоту Івана Бідила.</w:t>
      </w:r>
    </w:p>
    <w:p w:rsidR="00314406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досить,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шеф відсунув папку,</w:t>
      </w:r>
      <w:r w:rsidR="00314406">
        <w:rPr>
          <w:color w:val="000000"/>
          <w:lang w:val="uk-UA"/>
        </w:rPr>
        <w:t xml:space="preserve"> — все ясно.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здивувався: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ще не закінчив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треба. Мені все ясно.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 так ви влаштуєте зустріч?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Яку зустріч? А-а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зустріч з Хичем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Ну, якщо вже так кортить, будь ласка!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ви влаштуєте?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Шеф Легіону Любові солодко всміхнувся: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що, дорогий друже мій, я вас дуже довго слухав, тепер послухайте мене.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Перейдемо 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діла. Хич Д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</w:t>
      </w:r>
      <w:r w:rsidRPr="009C2612">
        <w:rPr>
          <w:color w:val="000000"/>
          <w:lang w:val="uk-UA"/>
        </w:rPr>
        <w:softHyphen/>
        <w:t>дцятий Мислячий править повними шлунками. А хто править шлунками, той володіє серцями. Хто ж править серцями — той володіє світом. Хич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Мислячий — вірний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схильник Без</w:t>
      </w:r>
      <w:r w:rsidRPr="009C2612">
        <w:rPr>
          <w:color w:val="000000"/>
          <w:lang w:val="uk-UA"/>
        </w:rPr>
        <w:softHyphen/>
        <w:t>смертного. Отже, через Хича серцями шхуфів править сам Сонячний Вседержитель. І поки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 — вірний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схильник, він не криється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ред Безсмертним та його слугами.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Серце шхуфа — ніс Безсмертного! Але тільки здоровий ніс відчуває найт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нші запахи. Хакахо, ця зловісна соціальна пошесть, на</w:t>
      </w:r>
      <w:r w:rsidRPr="009C2612">
        <w:rPr>
          <w:color w:val="000000"/>
          <w:lang w:val="uk-UA"/>
        </w:rPr>
        <w:softHyphen/>
        <w:t>довго може притупити святий нюх.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Дуже радий, що знайшов спільника. Я теж борюся з ха</w:t>
      </w:r>
      <w:r w:rsidRPr="009C2612">
        <w:rPr>
          <w:color w:val="000000"/>
          <w:lang w:val="uk-UA"/>
        </w:rPr>
        <w:softHyphen/>
        <w:t>кахо.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Для того, щоб виявити одного несхильника або ціле їхнє підпільне братство, є у мене тисячі пильних очей і вух.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Для того, щоб вплинути, вирвати несхильницьку душу з лап червоної смерті, є у мене тисячі пристрасних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повід</w:t>
      </w:r>
      <w:r w:rsidRPr="009C2612">
        <w:rPr>
          <w:color w:val="000000"/>
          <w:lang w:val="uk-UA"/>
        </w:rPr>
        <w:softHyphen/>
        <w:t>ників.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Для того, щоб ізолювати тих, на кого вже не діє слово Безсмертного, для того, щоб допомогти цим най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лабшим, а значить, і найулюбленішим братам нашим, є в мене тисячі й тисячі вірних і спритних рук, сотні й сотні Буд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нків Блажен</w:t>
      </w:r>
      <w:r w:rsidRPr="009C2612">
        <w:rPr>
          <w:color w:val="000000"/>
          <w:lang w:val="uk-UA"/>
        </w:rPr>
        <w:softHyphen/>
        <w:t>них Учнів.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Підіб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ємо підсумки: ви шукаєте засоби боротьби з хакахо. Для чого шукать? Я вже знайшов їх.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Так, так, знайшов і, на противагу деяким вашим колегам-винахідникам, не роблю з них секрету. Навіть більше, я за</w:t>
      </w:r>
      <w:r w:rsidRPr="009C2612">
        <w:rPr>
          <w:color w:val="000000"/>
          <w:lang w:val="uk-UA"/>
        </w:rPr>
        <w:softHyphen/>
        <w:t>кликаю вас взяти ці мої засоби собі на озброєння. Пропо</w:t>
      </w:r>
      <w:r w:rsidRPr="009C2612">
        <w:rPr>
          <w:color w:val="000000"/>
          <w:lang w:val="uk-UA"/>
        </w:rPr>
        <w:softHyphen/>
        <w:t>ную бойовий союз! Поєднаємо наші зуси</w:t>
      </w:r>
      <w:r w:rsidRPr="009C2612">
        <w:rPr>
          <w:color w:val="000000"/>
          <w:lang w:val="uk-UA"/>
        </w:rPr>
        <w:t>л</w:t>
      </w:r>
      <w:r w:rsidRPr="009C2612">
        <w:rPr>
          <w:color w:val="000000"/>
          <w:lang w:val="uk-UA"/>
        </w:rPr>
        <w:t>ля.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 ви обіцяли влаштувати мені зустріч З Хичем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далася вам ця зустріч! Давайте так: спершу домо</w:t>
      </w:r>
      <w:r w:rsidRPr="009C2612">
        <w:rPr>
          <w:color w:val="000000"/>
          <w:lang w:val="uk-UA"/>
        </w:rPr>
        <w:softHyphen/>
        <w:t>вимося про нашу з вами спільну роботу, а потім і про зустріч побалакаємо.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Отже,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нові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язки. Через кожні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діб на початку пори великого 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кою ми з вами будемо зустрічатись.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розповідатимете,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чули-бачили цікавенького, чи не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явилися с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ред ваших приятелів підо</w:t>
      </w:r>
      <w:r w:rsidRPr="009C2612">
        <w:rPr>
          <w:color w:val="000000"/>
          <w:lang w:val="uk-UA"/>
        </w:rPr>
        <w:softHyphen/>
        <w:t>зрілі на хакахо, ну і так далі. А потім, коли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Ви ж обіцяли</w:t>
      </w:r>
      <w:r>
        <w:rPr>
          <w:color w:val="000000"/>
          <w:lang w:val="uk-UA"/>
        </w:rPr>
        <w:t>…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 трохи не плакав.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Фе, ну знаєте, це вже просто банально,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шеф гидли</w:t>
      </w:r>
      <w:r w:rsidRPr="009C2612">
        <w:rPr>
          <w:color w:val="000000"/>
          <w:lang w:val="uk-UA"/>
        </w:rPr>
        <w:softHyphen/>
        <w:t>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скривився.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мабуть,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неправильно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зроз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міли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наше гасло: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Як фот, будьте пильні і мудрі, як фит, смиренні і лагідні</w:t>
      </w:r>
      <w:r>
        <w:rPr>
          <w:color w:val="000000"/>
          <w:lang w:val="uk-UA"/>
        </w:rPr>
        <w:t>”…</w:t>
      </w:r>
      <w:r w:rsidRPr="009C2612">
        <w:rPr>
          <w:color w:val="000000"/>
          <w:lang w:val="uk-UA"/>
        </w:rPr>
        <w:t xml:space="preserve"> 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ятайте: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смиренні і лагі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але не сенти</w:t>
      </w:r>
      <w:r w:rsidRPr="009C2612">
        <w:rPr>
          <w:color w:val="000000"/>
          <w:lang w:val="uk-UA"/>
        </w:rPr>
        <w:softHyphen/>
        <w:t>ментальні. Ну, нічого, ми вас перевиховаємо, не таких вихо</w:t>
      </w:r>
      <w:r w:rsidRPr="009C2612">
        <w:rPr>
          <w:color w:val="000000"/>
          <w:lang w:val="uk-UA"/>
        </w:rPr>
        <w:softHyphen/>
        <w:t>вували.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висунувши з столу металеву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шухляду, шеф дістав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паперовий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бланк,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прочитайте текст договору і внизу, під словами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ден вічно служити, ваш навіки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по</w:t>
      </w:r>
      <w:r w:rsidRPr="009C2612">
        <w:rPr>
          <w:color w:val="000000"/>
          <w:lang w:val="uk-UA"/>
        </w:rPr>
        <w:softHyphen/>
        <w:t>ставте свій підпис.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Купхейп, мов сновида, підійшов до столу, взяв бланк і, так і тримаючи його в простягнутій руці, пішов назад до свого крісла, в другий кінець кімнати.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треба вагатися,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ласкаво переконував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Оті літератори, чи як їх там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перодряпи, 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йому мого чекають, третю добу ходять, просять, а вам я сам про</w:t>
      </w:r>
      <w:r w:rsidRPr="009C2612">
        <w:rPr>
          <w:color w:val="000000"/>
          <w:lang w:val="uk-UA"/>
        </w:rPr>
        <w:softHyphen/>
        <w:t>поную.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Літератори,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відзначив у думках Іван.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Ті, що в при</w:t>
      </w:r>
      <w:r w:rsidRPr="009C2612">
        <w:rPr>
          <w:color w:val="000000"/>
          <w:lang w:val="uk-UA"/>
        </w:rPr>
        <w:softHyphen/>
        <w:t>ймальній,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літератори. Самі просять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От їх якраз і тр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ба мені! Але як взнати прізвища?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так за чим зупинка? — продовжував шеф.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Під</w:t>
      </w:r>
      <w:r w:rsidRPr="009C2612">
        <w:rPr>
          <w:color w:val="000000"/>
          <w:lang w:val="uk-UA"/>
        </w:rPr>
        <w:softHyphen/>
        <w:t>писуйте договір і за роботу. Тільки й діла, що ч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ркнути кіль</w:t>
      </w:r>
      <w:r w:rsidRPr="009C2612">
        <w:rPr>
          <w:color w:val="000000"/>
          <w:lang w:val="uk-UA"/>
        </w:rPr>
        <w:softHyphen/>
        <w:t>ка літер.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аж тремтів Купхейп, не знаючи, як вплинути на упертого шефа,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ність, у мене діти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знаю, що ви скажете далі,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 w:rsidR="00314406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еф потягнувся і зі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смаком позіхнув.— Ви скажете, що ваші діти 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чуть їсти. Чи не так? Можете буть спокійним, грошима вас не обидимо. За фізичний труд держава наша не пл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тить. А за служ</w:t>
      </w:r>
      <w:r w:rsidRPr="009C2612">
        <w:rPr>
          <w:color w:val="000000"/>
          <w:lang w:val="uk-UA"/>
        </w:rPr>
        <w:softHyphen/>
        <w:t>бу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Добра служба — це добрі гроші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 було завжди, і я не прибічник будь-яких реформ взагалі й зокрема в цьому напрямку.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Мене завжди в священний трепет приводять слова, напи</w:t>
      </w:r>
      <w:r w:rsidRPr="009C2612">
        <w:rPr>
          <w:color w:val="000000"/>
          <w:lang w:val="uk-UA"/>
        </w:rPr>
        <w:softHyphen/>
        <w:t xml:space="preserve">сані на фронтонах наших Будинків Блаженних Учнів: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Віра. Любов. Непорушність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Ви, здається, вирішили? Ну от і добре, підписуйтесь. Про решту домов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мося пізніш.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</w:t>
      </w:r>
      <w:r>
        <w:rPr>
          <w:color w:val="000000"/>
          <w:lang w:val="uk-UA"/>
        </w:rPr>
        <w:t>…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прошепотів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дуже вас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поважаю.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Навіть — між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нами — люблю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роботу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мушу закінчити свою. Це теж важливо</w:t>
      </w:r>
      <w:r>
        <w:rPr>
          <w:color w:val="000000"/>
          <w:lang w:val="uk-UA"/>
        </w:rPr>
        <w:t>…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рап</w:t>
      </w:r>
      <w:r w:rsidRPr="009C2612">
        <w:rPr>
          <w:color w:val="000000"/>
          <w:lang w:val="uk-UA"/>
        </w:rPr>
        <w:softHyphen/>
        <w:t>том, махнувши рукою, горбань став навколішки: — Влаштуй</w:t>
      </w:r>
      <w:r w:rsidRPr="009C2612">
        <w:rPr>
          <w:color w:val="000000"/>
          <w:lang w:val="uk-UA"/>
        </w:rPr>
        <w:softHyphen/>
        <w:t>те мені зустріч з Хичем!.. Ви ж обіцяли! Благаю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Виконай</w:t>
      </w:r>
      <w:r w:rsidRPr="009C2612">
        <w:rPr>
          <w:color w:val="000000"/>
          <w:lang w:val="uk-UA"/>
        </w:rPr>
        <w:softHyphen/>
        <w:t>те обіцянку! Ви ж чесна 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тота!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Це була та остання крапля, що вже перелилася через край. Шефу явно стало не по собі.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Чому? Він сам, напевне, не знав. Можливо, відчув у тих словах якийсь образливий натяк для самого ща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тифського суспільного ладу, а можливо — так воно, мабуть, і було — у шефа просто виробилася своєрідна хв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робл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ва нетерпи</w:t>
      </w:r>
      <w:r w:rsidRPr="009C2612">
        <w:rPr>
          <w:color w:val="000000"/>
          <w:lang w:val="uk-UA"/>
        </w:rPr>
        <w:softHyphen/>
        <w:t>мість до такої, надзвичайно рідкісної в щактифському житті якості, як чесність. У всякому разі, коли в його присутності хтось говорив про чесність, шеф Легіону Любові відчував особисту образу.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Саме тому він і схопився, проліз між масивним мета</w:t>
      </w:r>
      <w:r w:rsidRPr="009C2612">
        <w:rPr>
          <w:color w:val="000000"/>
          <w:lang w:val="uk-UA"/>
        </w:rPr>
        <w:softHyphen/>
        <w:t>левим столом і пригвинченим до підлоги кріслом, пруж</w:t>
      </w:r>
      <w:r w:rsidRPr="009C2612">
        <w:rPr>
          <w:color w:val="000000"/>
          <w:lang w:val="uk-UA"/>
        </w:rPr>
        <w:softHyphen/>
        <w:t>ними, такими ж як і у похмурого хичиста, танцюючими кро</w:t>
      </w:r>
      <w:r w:rsidRPr="009C2612">
        <w:rPr>
          <w:color w:val="000000"/>
          <w:lang w:val="uk-UA"/>
        </w:rPr>
        <w:softHyphen/>
        <w:t>ками побіг через кабінет до переляканого вкрай горбаня, який все ще стояв навколішках.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Ну все,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</w:t>
      </w:r>
      <w:r w:rsidR="00314406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думав Іван,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зараз вліпить йому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справді, шеф підбіг до горбаня, розмахнувся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вихо</w:t>
      </w:r>
      <w:r w:rsidRPr="009C2612">
        <w:rPr>
          <w:color w:val="000000"/>
          <w:lang w:val="uk-UA"/>
        </w:rPr>
        <w:softHyphen/>
        <w:t>пив із тремтячих Купхейпових пальців непідпис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ний бланк договору. Побіг до столу, відсапуючись, проліз у крісло, на</w:t>
      </w:r>
      <w:r w:rsidRPr="009C2612">
        <w:rPr>
          <w:color w:val="000000"/>
          <w:lang w:val="uk-UA"/>
        </w:rPr>
        <w:softHyphen/>
        <w:t>тиснув кнопку.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Знову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 похмурий хичист. Панель лишилася неза</w:t>
      </w:r>
      <w:r w:rsidRPr="009C2612">
        <w:rPr>
          <w:color w:val="000000"/>
          <w:lang w:val="uk-UA"/>
        </w:rPr>
        <w:softHyphen/>
        <w:t>сунутою. Іван — він сидів біля самого входу — поб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чив, як, витягуючи шию, вертлявий молодик намагався почути, що ж говориться там, у кабінеті шефа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С-сейп! Слухай, Сейп, оцих двох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оцих двох</w:t>
      </w:r>
      <w:r>
        <w:rPr>
          <w:color w:val="000000"/>
          <w:lang w:val="uk-UA"/>
        </w:rPr>
        <w:t>…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шеф аж захлинався від люті,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цих двох друзів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веди їх, моїх друзів, як належить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Похмурий Сейп вхопив Івана і Купхейпа попід руки. Т коли вони уже виходили в зал для відвідувачів, з кабінету долинуло ще раз: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М-моїх дорогих друзів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Панель засуну</w:t>
      </w:r>
      <w:r w:rsidRPr="009C2612">
        <w:rPr>
          <w:color w:val="000000"/>
          <w:lang w:val="uk-UA"/>
        </w:rPr>
        <w:softHyphen/>
        <w:t>лась. Хичист кудись зник. Літератори ми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тю от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чили Бідила і горбаня. Лише один — високий худорлявий дід у темних окулярах — лишився сидіти, як і сидів.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Вертлявий молодик ліз просто Купхейпові в вічі. Він бук</w:t>
      </w:r>
      <w:r w:rsidRPr="009C2612">
        <w:rPr>
          <w:color w:val="000000"/>
          <w:lang w:val="uk-UA"/>
        </w:rPr>
        <w:softHyphen/>
        <w:t>вально засипав питаннями, не чекаючи відповіді на них: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особистий друг шефа? Ви часто з ним стрічаєтесь? Правда,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 сьогодні 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доброму гуморі?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вами ваш брат? Друг? Син? Чому ви мовчите? — Але тільки Купхейп хотів щось сказати, як молодик знову торохтів: — Ви люби</w:t>
      </w:r>
      <w:r w:rsidRPr="009C2612">
        <w:rPr>
          <w:color w:val="000000"/>
          <w:lang w:val="uk-UA"/>
        </w:rPr>
        <w:softHyphen/>
        <w:t>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шефа?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вас любить? Ви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Кремом радості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мажете своє обличчя?</w:t>
      </w:r>
    </w:p>
    <w:p w:rsidR="009C2612" w:rsidRPr="006752A3" w:rsidRDefault="00314406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Б</w:t>
      </w:r>
      <w:r w:rsidR="009C2612" w:rsidRPr="009C2612">
        <w:rPr>
          <w:color w:val="000000"/>
          <w:lang w:val="uk-UA"/>
        </w:rPr>
        <w:t>ідило напружив увагу, жодного звуку не пропускав: прізвища! Прізвища цих суб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єктів!..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вертлявий тим часом від вигуків перейшов до більш поширених речень: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314406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шеф мій давній знайомий! Він так прекрасно до мене ставиться! Ось, бачите, мій номер перший,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і молодик показав у себе на грудях приколотий папірець з номером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1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Тепер тільки Іван помітив, що на гр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дях у всіх присутніх теж біліли папірці з різними номерами. Найбільший, сьомий, був у високого діда в окул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рах.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Аякже, перший номер! — продовжував молодик.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перший у черзі, мене першого сьогодні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йме їх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 схильність! І це,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вам відверто скажу,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зовсім не випадково. Шеф, звичайно, проч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тав уже мою ліро-космічну епопею-памфлет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Любов на кратері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О, це дійсно прекрасний твір,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проговорив — про</w:t>
      </w:r>
      <w:r w:rsidRPr="009C2612">
        <w:rPr>
          <w:color w:val="000000"/>
          <w:lang w:val="uk-UA"/>
        </w:rPr>
        <w:softHyphen/>
        <w:t>співав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соковитим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контральто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дебелий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літ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ратор з пухким підборіддям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з номером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2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на опуклих грудях.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чу-до-ово! Це чудесно!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Ти, мабуть, перебільшуєш</w:t>
      </w:r>
      <w:r>
        <w:rPr>
          <w:color w:val="000000"/>
          <w:lang w:val="uk-UA"/>
        </w:rPr>
        <w:t>…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цнотливо засоромився перший номер.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мені твоя остання поети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на збірка здає</w:t>
      </w:r>
      <w:r w:rsidRPr="009C2612">
        <w:rPr>
          <w:color w:val="000000"/>
          <w:lang w:val="uk-UA"/>
        </w:rPr>
        <w:softHyphen/>
        <w:t>ться неперевершеним зразком. Чорт забери, як це майстер</w:t>
      </w:r>
      <w:r w:rsidRPr="009C2612">
        <w:rPr>
          <w:color w:val="000000"/>
          <w:lang w:val="uk-UA"/>
        </w:rPr>
        <w:softHyphen/>
        <w:t>но! Як тонко й оригінально! І досі 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кладинка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твоя стоїть перед очима! Ви уявіть,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звернувся він до Купхейпа,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по жовтій палітурці навскоси з нижнього лівого кутка в правий верхній звивистим ланцюжком заголовок </w:t>
      </w:r>
      <w:r w:rsidRPr="006752A3">
        <w:rPr>
          <w:color w:val="000000"/>
          <w:lang w:val="uk-UA"/>
        </w:rPr>
        <w:t xml:space="preserve">“Зелений сум”… </w:t>
      </w:r>
      <w:r w:rsidRPr="009C2612">
        <w:rPr>
          <w:color w:val="000000"/>
          <w:lang w:val="uk-UA"/>
        </w:rPr>
        <w:t>А З верхнього лів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кутка в правий нижній, теж навскоси,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підзаголовок: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Інтимно-мінорна акварель</w:t>
      </w:r>
      <w:r>
        <w:rPr>
          <w:color w:val="000000"/>
          <w:lang w:val="uk-UA"/>
        </w:rPr>
        <w:t>”…</w:t>
      </w:r>
      <w:r w:rsidRPr="009C2612">
        <w:rPr>
          <w:color w:val="000000"/>
          <w:lang w:val="uk-UA"/>
        </w:rPr>
        <w:t xml:space="preserve"> Ні, заздрю!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 всієї душі заз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рю!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 чому вони ніяк не називають один одного? — непокоїв</w:t>
      </w:r>
      <w:r w:rsidRPr="009C2612">
        <w:rPr>
          <w:color w:val="000000"/>
          <w:lang w:val="uk-UA"/>
        </w:rPr>
        <w:softHyphen/>
        <w:t>ся Іван.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що, як всі оці літератори безіменні — з сами</w:t>
      </w:r>
      <w:r w:rsidRPr="009C2612">
        <w:rPr>
          <w:color w:val="000000"/>
          <w:lang w:val="uk-UA"/>
        </w:rPr>
        <w:softHyphen/>
        <w:t>ми номерами?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це справді найкраще, що має нині наша літера</w:t>
      </w:r>
      <w:r w:rsidRPr="009C2612">
        <w:rPr>
          <w:color w:val="000000"/>
          <w:lang w:val="uk-UA"/>
        </w:rPr>
        <w:softHyphen/>
        <w:t>тура,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злим голосом, ніби якусь лайку, прогов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рив високий хворобливого вигляду літератор з маленькими жовтими очи</w:t>
      </w:r>
      <w:r w:rsidRPr="009C2612">
        <w:rPr>
          <w:color w:val="000000"/>
          <w:lang w:val="uk-UA"/>
        </w:rPr>
        <w:softHyphen/>
        <w:t>цями й зеленкуватим лицем. На зап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лих грудях його білів папірець з номером </w:t>
      </w:r>
      <w:r>
        <w:rPr>
          <w:color w:val="000000"/>
          <w:lang w:val="uk-UA"/>
        </w:rPr>
        <w:t>“</w:t>
      </w:r>
      <w:r w:rsidR="00314406">
        <w:rPr>
          <w:color w:val="000000"/>
          <w:lang w:val="uk-UA"/>
        </w:rPr>
        <w:t>3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 би я хотів, щоб мої недостойні, мої нікчемні, мої бездарні тв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ри хоч на крихітку наблизи</w:t>
      </w:r>
      <w:r w:rsidRPr="009C2612">
        <w:rPr>
          <w:color w:val="000000"/>
          <w:lang w:val="uk-UA"/>
        </w:rPr>
        <w:softHyphen/>
        <w:t>лися до того неперевершеного рівня, до якого так сміливо злетіли ваші!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О-о!..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О-о!..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скромник! — дуетом загули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літератори № 1 та № 2.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ваш маленький шедевр для дітей молодшого віку! — аж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захлинався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номер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перший.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Хіба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геніально?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Страшне вбивство в чорному тупику</w:t>
      </w:r>
      <w:r>
        <w:rPr>
          <w:color w:val="000000"/>
          <w:lang w:val="uk-UA"/>
        </w:rPr>
        <w:t>”…</w:t>
      </w:r>
      <w:r w:rsidRPr="009C2612">
        <w:rPr>
          <w:color w:val="000000"/>
          <w:lang w:val="uk-UA"/>
        </w:rPr>
        <w:t xml:space="preserve"> Вже у самій назві яка лапідарність! Яка свіжість!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критика!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епохально! — підспівував йому літератор № 2.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Купхейп, нарешті, прийшов до тями: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Вибачайте, дорогі друзі, я дуже радий з вами позна</w:t>
      </w:r>
      <w:r w:rsidRPr="009C2612">
        <w:rPr>
          <w:color w:val="000000"/>
          <w:lang w:val="uk-UA"/>
        </w:rPr>
        <w:softHyphen/>
        <w:t>йомитись, але поспішаю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Змушений вас покин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О, ми розуміємо, розуміємо! — хором забубоніли но</w:t>
      </w:r>
      <w:r w:rsidRPr="009C2612">
        <w:rPr>
          <w:color w:val="000000"/>
          <w:lang w:val="uk-UA"/>
        </w:rPr>
        <w:softHyphen/>
        <w:t>мери 1, 2, 3 та всі інші, крім 7-го, що продовж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вав мо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чки сидіти, з усмішкою вдивляючись в Івана та горбаня.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Один момент, зараз я надпишу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Прийміть, будь ласка,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номер перший подав Ку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хейпу свою космічну епопею-памфлет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автографом: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Другу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шефа — моєму другу!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у мене прийміть!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у мене!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мене теж!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314406">
        <w:rPr>
          <w:color w:val="000000"/>
          <w:lang w:val="uk-UA"/>
        </w:rPr>
        <w:t xml:space="preserve">І </w:t>
      </w:r>
      <w:r w:rsidRPr="009C2612">
        <w:rPr>
          <w:color w:val="000000"/>
          <w:lang w:val="uk-UA"/>
        </w:rPr>
        <w:t>в нас!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 візьміть!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 шість пронумерованих (крім сьомого) побажали по</w:t>
      </w:r>
      <w:r w:rsidRPr="009C2612">
        <w:rPr>
          <w:color w:val="000000"/>
          <w:lang w:val="uk-UA"/>
        </w:rPr>
        <w:softHyphen/>
        <w:t>дарувати свої книжки особистому другу шефа.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куди ж я їх всі візьму? Спасибі! Спасибі! — ледве встигав Купхейп приймати щедрі дари.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Івана відлягло від серця: на книжках стояли прізвища авторів. Деякі з них Бідило встиг уже прочитати і запа</w:t>
      </w:r>
      <w:r w:rsidRPr="009C2612">
        <w:rPr>
          <w:color w:val="000000"/>
          <w:lang w:val="uk-UA"/>
        </w:rPr>
        <w:softHyphen/>
        <w:t>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ятать.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Тільки б не забути,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турбувався Іван,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тільки б не забути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Взявши Купхей</w:t>
      </w:r>
      <w:r w:rsidR="00314406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а під руку, потихеньку потягнув його до виходу: ясно було, за кого їх прийняли, і дуже не 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тілося розчаровувати діячів щактифського красного письменства.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горбань з Іваном вийшли з приймальної. Але на цьому їхні пригоди аж ніяк не закінчилися.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Довгий, здавалося, нескінченний коридор раз у раз повер</w:t>
      </w:r>
      <w:r w:rsidRPr="009C2612">
        <w:rPr>
          <w:color w:val="000000"/>
          <w:lang w:val="uk-UA"/>
        </w:rPr>
        <w:softHyphen/>
        <w:t>тав то праворуч, то ліворуч. Вікон не було. Тільки й світла, що з вхідних панелей, верхні половини яких напівпрозорі. З-за панелей — голоси, то погрозл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ві, то бл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гальні. За одною чорною, непрозорою панеллю глухо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безутішно ридала жінка.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Іван почув ззаду швидкі кроки.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ними неначе хтось гнався. І справді, за наступним поворотом їх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здогнав літератор № 1.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молодик відсапався,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витер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вузенького чола рясний піт.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 щирий мислячий орг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нізм, я мушу вас застерегти: не довіряйте ньому лірикові! Ну тому, товстому, що за мною в черзі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Отому, що з другим номером?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Еге!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 ж йому не можна довіряти?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314406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ви його ще не знаєте! Це така аморальна потвора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По-перше, в нього, коли він ще вчився у педк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мбінаті, була незадовільна оцінка. Він не знав біографії Хича! По-друге, 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немитою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рукою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потиснув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руку їх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ятої схильності — це я сам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бачив!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взагалі він гермафродит і плагіатор! Всі свої книжки з моїх списує!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 тільки не думайте, що я проти нього щось маю! Що ви! Що ви! Я чисто з принципових пози</w:t>
      </w:r>
      <w:r w:rsidR="00314406">
        <w:rPr>
          <w:color w:val="000000"/>
          <w:lang w:val="uk-UA"/>
        </w:rPr>
        <w:t>цій! Він навіть мій дру.</w:t>
      </w:r>
      <w:r w:rsidRPr="009C2612">
        <w:rPr>
          <w:color w:val="000000"/>
          <w:lang w:val="uk-UA"/>
        </w:rPr>
        <w:t>Г Він друг, але істина,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розумієте? — істина! Істина дорожча. Правда над усе! І взагалі я хочу вам сказати, що вся оця братія, вся — від другого номера до сьомого — таєм</w:t>
      </w:r>
      <w:r w:rsidRPr="009C2612">
        <w:rPr>
          <w:color w:val="000000"/>
          <w:lang w:val="uk-UA"/>
        </w:rPr>
        <w:softHyphen/>
        <w:t>ні, добре замасковані несх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льники. По них давно вже плаче Будинок Блаженних Учнів! Але сьомий!.. Ми самі прийшли, а його сюди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кли</w:t>
      </w:r>
      <w:r w:rsidR="00314406">
        <w:rPr>
          <w:color w:val="000000"/>
          <w:lang w:val="uk-UA"/>
        </w:rPr>
        <w:t>кали. О</w:t>
      </w:r>
      <w:r w:rsidRPr="009C2612">
        <w:rPr>
          <w:color w:val="000000"/>
          <w:lang w:val="uk-UA"/>
        </w:rPr>
        <w:t>, це небезпечний ворог! Це ідейний противник влади Хича! В журналі, який він редагує, в остан</w:t>
      </w:r>
      <w:r w:rsidRPr="009C2612">
        <w:rPr>
          <w:color w:val="000000"/>
          <w:lang w:val="uk-UA"/>
        </w:rPr>
        <w:softHyphen/>
        <w:t>ньому номері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вам дуже вдячний за інформацію. Але 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поспі</w:t>
      </w:r>
      <w:r w:rsidRPr="009C2612">
        <w:rPr>
          <w:color w:val="000000"/>
          <w:lang w:val="uk-UA"/>
        </w:rPr>
        <w:softHyphen/>
        <w:t>шаю. Маю честь!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Номер перший відстав. А за наступним поворотом їх, так само засапавшись, наздогнав другий номер.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314406">
        <w:rPr>
          <w:color w:val="000000"/>
          <w:lang w:val="uk-UA"/>
        </w:rPr>
        <w:t>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мені вас так жаль! — забриніло його співуче контральто.</w:t>
      </w:r>
      <w:r w:rsidR="0031440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Чорні душі ввели вас в оману! Все, що ви чули ві</w:t>
      </w:r>
      <w:r w:rsidR="00314406">
        <w:rPr>
          <w:color w:val="000000"/>
          <w:lang w:val="uk-UA"/>
        </w:rPr>
        <w:t>д цього негідника, підла брехня.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 якого негідника?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звичайно ж, від першого номера! Ніякої дружби у нього з шефом нема. Все вигадки. І в черзі він перший тіль</w:t>
      </w:r>
      <w:r w:rsidRPr="009C2612">
        <w:rPr>
          <w:color w:val="000000"/>
          <w:lang w:val="uk-UA"/>
        </w:rPr>
        <w:softHyphen/>
        <w:t>ки через свою спритність. О, я його знаю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Він, коли 6 міг, давно б уже Палац Безсмертного вис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див у пов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тря!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314406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так! Не вірте жодному його слову. Він таємний несхильн</w:t>
      </w:r>
      <w:r w:rsidR="00314406">
        <w:rPr>
          <w:color w:val="000000"/>
          <w:lang w:val="uk-UA"/>
        </w:rPr>
        <w:t>ик</w:t>
      </w:r>
      <w:r w:rsidRPr="009C2612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— законспіровані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схильним. От,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наприклад,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третій.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черзі за мною. Ви знаєте, які ідеї пропагує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у своїй безд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рній дитячій по</w:t>
      </w:r>
      <w:r w:rsidRPr="009C2612">
        <w:rPr>
          <w:color w:val="000000"/>
          <w:lang w:val="uk-UA"/>
        </w:rPr>
        <w:softHyphen/>
        <w:t xml:space="preserve">вісті? Його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Страшне вбивство в чорному тупику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це ні</w:t>
      </w:r>
      <w:r w:rsidRPr="009C2612">
        <w:rPr>
          <w:color w:val="000000"/>
          <w:lang w:val="uk-UA"/>
        </w:rPr>
        <w:softHyphen/>
        <w:t>чим не прикрита антидержавна пропага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да!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чому ж мовчить критика?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тому й мовчить, що він сам критик! Бояться його.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Нічого не розумію. До побачення, я поспішаю.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Е, ні, стривайте, я вам ще не сказав головного. Сьо</w:t>
      </w:r>
      <w:r w:rsidRPr="009C2612">
        <w:rPr>
          <w:color w:val="000000"/>
          <w:lang w:val="uk-UA"/>
        </w:rPr>
        <w:softHyphen/>
        <w:t>мий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номер,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редактор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Філософського вісн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шпигун і диверсант. Про це давно вже всі знають.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Вибачте, я мушу йти. До побачення.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не встигли горбань та Бідило зробити й ста крокі</w:t>
      </w:r>
      <w:r w:rsidR="00BF576A">
        <w:rPr>
          <w:color w:val="000000"/>
          <w:lang w:val="uk-UA"/>
        </w:rPr>
        <w:t>в, як їх наздогнав літератор № 3</w:t>
      </w:r>
      <w:r w:rsidRPr="009C2612">
        <w:rPr>
          <w:color w:val="000000"/>
          <w:lang w:val="uk-UA"/>
        </w:rPr>
        <w:t>. Від швидкого бігу його зелен</w:t>
      </w:r>
      <w:r w:rsidRPr="009C2612">
        <w:rPr>
          <w:color w:val="000000"/>
          <w:lang w:val="uk-UA"/>
        </w:rPr>
        <w:softHyphen/>
        <w:t>кувате обличчя стало зовсім зеленим.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Два слова,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категорично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прорік він, перегородивши Купхейпові дорогу.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Два слова. Всі, з ким ви гов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рили,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державні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злочинці.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найбільше — сьомий. Це не простий шпигун, це добре законспірований вождь повстанців Країни Підземного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Але, даруйте, як же він покинув своїх бійців, хто ж зараз керує повстанням?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 брат. А цього послали сюди, щоб підготувати в Щактиф державний переворот.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Прощавайте, я поспішаю.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забудьте мого попередження.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на цьому не закінчилися їхні сьогоднішні поневірян</w:t>
      </w:r>
      <w:r w:rsidRPr="009C2612">
        <w:rPr>
          <w:color w:val="000000"/>
          <w:lang w:val="uk-UA"/>
        </w:rPr>
        <w:softHyphen/>
        <w:t>ня: уже перед самим виходом виявилось, що горбань загубив десь перепустку,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 кабінеті, напевне, з переляку залишив.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Носатого вже не було, у вестибюлі чергував інший хичист.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це так? — здивувався він.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Без перепустки? Ні, без перепустки не випущу.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 ж нам робити?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Хичист вилаявся, замкнув вхідну панель, пішов до при</w:t>
      </w:r>
      <w:r w:rsidRPr="009C2612">
        <w:rPr>
          <w:color w:val="000000"/>
          <w:lang w:val="uk-UA"/>
        </w:rPr>
        <w:softHyphen/>
        <w:t>ймальної шефа.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Сіли в крісла. Горбань мовчав, сумовито схиливши голову. А Іван думками був уже в академії, в кімнаті друга. Орро казав, що сьогодні Чакт має повернутися до Міста-1 з тим, щоб завтра летіти до Провінції-13</w:t>
      </w:r>
      <w:r w:rsidR="00BF576A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2.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Чекали довго. У вестибюлі тихо, безлюдно. Почулися кро</w:t>
      </w:r>
      <w:r w:rsidRPr="009C2612">
        <w:rPr>
          <w:color w:val="000000"/>
          <w:lang w:val="uk-UA"/>
        </w:rPr>
        <w:softHyphen/>
        <w:t>ки — ні, не хичист. До них підійшов високий дід у темних окулярах.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юс,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відрекомендувався він.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На грудях у старого білів іще папірець з номером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7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вам сподобались мої колеги? Чи не правда — милі, достойні істоти? Вони мене так люблять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Все хвалять, хва</w:t>
      </w:r>
      <w:r w:rsidRPr="009C2612">
        <w:rPr>
          <w:color w:val="000000"/>
          <w:lang w:val="uk-UA"/>
        </w:rPr>
        <w:softHyphen/>
        <w:t>лять, аж незручно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дуже радий, що саме сьогодні викли</w:t>
      </w:r>
      <w:r w:rsidRPr="009C2612">
        <w:rPr>
          <w:color w:val="000000"/>
          <w:lang w:val="uk-UA"/>
        </w:rPr>
        <w:softHyphen/>
        <w:t>кав мене шеф — інакше б я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познай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мився з вами.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теж були 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шефа? І, напевно, з якимось проханням?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такий гуманний, хоч і лаяв мене сь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годні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Він вам допоміг? Мовчите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Мабуть, не зовсім допоміг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Розкажіть мені, будь ласка, в двох словах вашу справу, може, я що пораджу.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з недовірою подивився на нього, а потім, збиваю</w:t>
      </w:r>
      <w:r w:rsidRPr="009C2612">
        <w:rPr>
          <w:color w:val="000000"/>
          <w:lang w:val="uk-UA"/>
        </w:rPr>
        <w:softHyphen/>
        <w:t>чись і плутаючись, виклав з горем пополам суть своєї справи.</w:t>
      </w:r>
    </w:p>
    <w:p w:rsidR="009C2612" w:rsidRPr="006752A3" w:rsidRDefault="009C2612" w:rsidP="00BF576A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Ясно, ясно</w:t>
      </w:r>
      <w:r>
        <w:rPr>
          <w:color w:val="000000"/>
          <w:lang w:val="uk-UA"/>
        </w:rPr>
        <w:t>…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задумливо проказав сьомий.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Зд</w:t>
      </w:r>
      <w:r w:rsidRPr="006752A3">
        <w:rPr>
          <w:color w:val="000000"/>
          <w:lang w:val="uk-UA"/>
        </w:rPr>
        <w:t>а</w:t>
      </w:r>
      <w:r w:rsidR="00BF576A">
        <w:rPr>
          <w:color w:val="000000"/>
          <w:lang w:val="uk-UA"/>
        </w:rPr>
        <w:t>є</w:t>
      </w:r>
      <w:r w:rsidRPr="006752A3">
        <w:rPr>
          <w:color w:val="000000"/>
          <w:lang w:val="uk-UA"/>
        </w:rPr>
        <w:t>ть</w:t>
      </w:r>
      <w:r w:rsidRPr="009C2612">
        <w:rPr>
          <w:color w:val="000000"/>
          <w:lang w:val="uk-UA"/>
        </w:rPr>
        <w:t>ся, я все зрозумів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Трудне діло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знаю, що тут можна порадити</w:t>
      </w:r>
      <w:r>
        <w:rPr>
          <w:color w:val="000000"/>
          <w:lang w:val="uk-UA"/>
        </w:rPr>
        <w:t>…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зітхнув, замислився.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Ну, добре,— на</w:t>
      </w:r>
      <w:r w:rsidRPr="009C2612">
        <w:rPr>
          <w:color w:val="000000"/>
          <w:lang w:val="uk-UA"/>
        </w:rPr>
        <w:softHyphen/>
        <w:t>решті сказав він, потираючи лоб.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Доби через дві приходьте до мене: Дванадцята Кільцева, 510, 17 поверх, редакція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Фі</w:t>
      </w:r>
      <w:r w:rsidRPr="009C2612">
        <w:rPr>
          <w:color w:val="000000"/>
          <w:lang w:val="uk-UA"/>
        </w:rPr>
        <w:softHyphen/>
        <w:t>лософського вісника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Спр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бую вам допомогти. До побачен</w:t>
      </w:r>
      <w:r w:rsidRPr="009C2612">
        <w:rPr>
          <w:color w:val="000000"/>
          <w:lang w:val="uk-UA"/>
        </w:rPr>
        <w:softHyphen/>
        <w:t>ня,— і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пішов у якийсь бічний коридор.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 тільки хичист випустив їх із приміщення Легіону, гор</w:t>
      </w:r>
      <w:r w:rsidRPr="009C2612">
        <w:rPr>
          <w:color w:val="000000"/>
          <w:lang w:val="uk-UA"/>
        </w:rPr>
        <w:softHyphen/>
        <w:t>бань плюнув спересердя і висипав усі книжки Іванові на оберемок.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Нести? — запитав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Хоч зараз викиньте. Мені вони не потрібні.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Певна річ, викидати Іван не став. Заніс до своєї кімнати. Про всяк випадок — а що, як забуде? — огри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ком олівця на шматку газети переписав пронумерованих літераторів. Тільки на одній книзі чомусь не було пр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звища і, подумавши, Бідило записав назву її. Зім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 список, вийшла невеличка кулька, заховав у кишеню. Тепер швидше до Орро!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Орро вдома не було. Жаль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 хотілося якнайскорше передати список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Доведеться зайти пізніше. 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стри</w:t>
      </w:r>
      <w:r w:rsidRPr="009C2612">
        <w:rPr>
          <w:color w:val="000000"/>
          <w:lang w:val="uk-UA"/>
        </w:rPr>
        <w:softHyphen/>
        <w:t>буючи одразу по кілька сходинок, подався до Чакта.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Йшов, а в грудях так і співало: ні, немарно, немарно прожив він оцю добу!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зустрів радісними обіймами.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Клянусь смертю Безсмертного, все буде гаразд! З</w:t>
      </w:r>
      <w:r w:rsidRPr="006752A3">
        <w:rPr>
          <w:color w:val="000000"/>
          <w:lang w:val="uk-UA"/>
        </w:rPr>
        <w:t>авт</w:t>
      </w:r>
      <w:r w:rsidR="00BF576A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 xml:space="preserve">а </w:t>
      </w:r>
      <w:r w:rsidRPr="009C2612">
        <w:rPr>
          <w:color w:val="000000"/>
          <w:lang w:val="uk-UA"/>
        </w:rPr>
        <w:t>на три доби відлітаю до Міста-1</w:t>
      </w:r>
      <w:r w:rsidR="00BF576A">
        <w:rPr>
          <w:color w:val="000000"/>
          <w:lang w:val="uk-UA"/>
        </w:rPr>
        <w:t>3–</w:t>
      </w:r>
      <w:r w:rsidRPr="009C2612">
        <w:rPr>
          <w:color w:val="000000"/>
          <w:lang w:val="uk-UA"/>
        </w:rPr>
        <w:t>2. Через три доби почнеть</w:t>
      </w:r>
      <w:r w:rsidRPr="009C2612">
        <w:rPr>
          <w:color w:val="000000"/>
          <w:lang w:val="uk-UA"/>
        </w:rPr>
        <w:softHyphen/>
        <w:t>ся нове життя! Ну не хмурся! Чого ти одразу насупився? Думаєш,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знайду несхильників?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Тяжко тобі? Знаю,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тяж</w:t>
      </w:r>
      <w:r w:rsidRPr="009C2612">
        <w:rPr>
          <w:color w:val="000000"/>
          <w:lang w:val="uk-UA"/>
        </w:rPr>
        <w:softHyphen/>
        <w:t>ко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— Чакт посмутнів.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Ех, друже! Чого б я тільки не від</w:t>
      </w:r>
      <w:r w:rsidRPr="009C2612">
        <w:rPr>
          <w:color w:val="000000"/>
          <w:lang w:val="uk-UA"/>
        </w:rPr>
        <w:softHyphen/>
        <w:t>дав зараз, щоб визволити тебе!..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слухай,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 присунув</w:t>
      </w:r>
      <w:r w:rsidRPr="009C2612">
        <w:rPr>
          <w:color w:val="000000"/>
          <w:lang w:val="uk-UA"/>
        </w:rPr>
        <w:softHyphen/>
        <w:t>ся ближче.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 віриш мені?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Вірю.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так от, я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 — чуєш? —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softHyphen/>
        <w:t>жуся з несхильниками! Ми будемо з ними! 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демо!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 не віриш мені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мовчав. Де й дівся його бадьорий настрій.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що, нездужаєш?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так</w:t>
      </w:r>
      <w:r>
        <w:rPr>
          <w:color w:val="000000"/>
          <w:lang w:val="uk-UA"/>
        </w:rPr>
        <w:t>…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Може, ти гніваєшся? Може, образив тебе ненароком?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Щось ти, Іване, приховуєш від мене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Правда?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Вигадав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— Бідило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вимушено всміхнувся.</w:t>
      </w:r>
      <w:r w:rsidR="00BF576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 через три доби повернешся?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такий насуплений!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Три доби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Нічого, витримаєш! З</w:t>
      </w:r>
      <w:r w:rsidRPr="006752A3">
        <w:rPr>
          <w:color w:val="000000"/>
          <w:lang w:val="uk-UA"/>
        </w:rPr>
        <w:t>ате</w:t>
      </w:r>
      <w:r w:rsidRPr="009C2612">
        <w:rPr>
          <w:color w:val="000000"/>
          <w:lang w:val="uk-UA"/>
        </w:rPr>
        <w:t xml:space="preserve"> потім життя почнеться! — і Чакт Знову гаряче заговорив про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язок з несхильниками.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Іван мовчав. Ніколи він не думав, що так тяжко сказати другові неправду, збрехати у вічі товаришеві. Так тя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ко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Тяжко й боляче</w:t>
      </w:r>
      <w:r>
        <w:rPr>
          <w:color w:val="000000"/>
          <w:lang w:val="uk-UA"/>
        </w:rPr>
        <w:t>…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ЧЕТВЕРТИЙ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Шедеври щактифської літератури. Куди д</w:t>
      </w:r>
      <w:r w:rsidR="00BF576A">
        <w:rPr>
          <w:i/>
          <w:iCs/>
          <w:color w:val="000000"/>
          <w:sz w:val="16"/>
          <w:szCs w:val="16"/>
          <w:lang w:val="uk-UA"/>
        </w:rPr>
        <w:t>і</w:t>
      </w:r>
      <w:r w:rsidRPr="006752A3">
        <w:rPr>
          <w:i/>
          <w:iCs/>
          <w:color w:val="000000"/>
          <w:sz w:val="16"/>
          <w:szCs w:val="16"/>
          <w:lang w:val="uk-UA"/>
        </w:rPr>
        <w:t>вають сміття? Сад Філософів.</w:t>
      </w:r>
    </w:p>
    <w:p w:rsidR="009C2612" w:rsidRPr="006752A3" w:rsidRDefault="00844EBC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це вже друга доба, як Чакт у відрядженні. Не</w:t>
      </w:r>
      <w:r w:rsidR="009C2612" w:rsidRPr="009C2612">
        <w:rPr>
          <w:color w:val="000000"/>
          <w:lang w:val="uk-UA"/>
        </w:rPr>
        <w:softHyphen/>
        <w:t>мов живе щось відірвалося від Іванового серця</w:t>
      </w:r>
      <w:r w:rsidR="009C2612">
        <w:rPr>
          <w:color w:val="000000"/>
          <w:lang w:val="uk-UA"/>
        </w:rPr>
        <w:t>…</w:t>
      </w:r>
      <w:r w:rsidR="009C2612" w:rsidRPr="009C2612">
        <w:rPr>
          <w:color w:val="000000"/>
          <w:lang w:val="uk-UA"/>
        </w:rPr>
        <w:t xml:space="preserve"> Ніколи не думав, що цей тендітний щактифський юнак стане таким близьким</w:t>
      </w:r>
      <w:r w:rsidR="009C2612"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</w:t>
      </w:r>
      <w:r w:rsidR="00844EBC">
        <w:rPr>
          <w:color w:val="000000"/>
          <w:lang w:val="uk-UA"/>
        </w:rPr>
        <w:t>у</w:t>
      </w:r>
      <w:r w:rsidRPr="006752A3">
        <w:rPr>
          <w:color w:val="000000"/>
          <w:lang w:val="uk-UA"/>
        </w:rPr>
        <w:t>г</w:t>
      </w:r>
      <w:r w:rsidR="00844EBC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 добу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може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застати Орро,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список досі не передав.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Сьогодні,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прокинувся, одразу ж у ве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тибюль — і знову Орро нема. Що З ним? Може, нещастя яке?</w:t>
      </w:r>
    </w:p>
    <w:p w:rsidR="00A9089E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Знехотя поснідав, довго розглядав книжки.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Ліро-космічну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епопею-памфл</w:t>
      </w:r>
      <w:r w:rsidR="00A9089E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зміг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читати. Не кр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щою здалася й інтимно-мінорна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акварель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Зелений</w:t>
      </w:r>
      <w:r w:rsidR="00A9089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сум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Власне, вона, може, й була кращою, та Іван, скільки не вчитувався, так нічого й не зрозумів.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Книга починалася однойменним віршем:</w:t>
      </w:r>
    </w:p>
    <w:p w:rsidR="009C2612" w:rsidRPr="00A9089E" w:rsidRDefault="00A9089E" w:rsidP="00A9089E">
      <w:pPr>
        <w:widowControl/>
        <w:shd w:val="clear" w:color="auto" w:fill="FFFFFF"/>
        <w:spacing w:before="120" w:after="120"/>
        <w:jc w:val="center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ЗЕЛЕНИЙ СУМ</w:t>
      </w:r>
    </w:p>
    <w:p w:rsidR="00A9089E" w:rsidRPr="00A9089E" w:rsidRDefault="009C2612" w:rsidP="00A9089E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Зелений сум судомить паралель,</w:t>
      </w:r>
    </w:p>
    <w:p w:rsidR="00A9089E" w:rsidRPr="00A9089E" w:rsidRDefault="009C2612" w:rsidP="00A9089E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Параболами гребує ракета.</w:t>
      </w:r>
    </w:p>
    <w:p w:rsidR="00A9089E" w:rsidRPr="00A9089E" w:rsidRDefault="009C2612" w:rsidP="00A9089E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А білий сміх, і чорний хрип газети,</w:t>
      </w:r>
    </w:p>
    <w:p w:rsidR="009C2612" w:rsidRPr="00A9089E" w:rsidRDefault="009C2612" w:rsidP="00A9089E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І жовтий жах заповнюють готель…</w:t>
      </w:r>
    </w:p>
    <w:p w:rsidR="00A9089E" w:rsidRPr="00A9089E" w:rsidRDefault="009C2612" w:rsidP="00A9089E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І все навкруг серпанковим стає.</w:t>
      </w:r>
    </w:p>
    <w:p w:rsidR="00A9089E" w:rsidRPr="00A9089E" w:rsidRDefault="009C2612" w:rsidP="00A9089E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Зелений сум закреслює образу.</w:t>
      </w:r>
    </w:p>
    <w:p w:rsidR="00A9089E" w:rsidRPr="00A9089E" w:rsidRDefault="009C2612" w:rsidP="00A9089E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Я шепочу: “Ти мій, моя, моє…</w:t>
      </w:r>
    </w:p>
    <w:p w:rsidR="00A9089E" w:rsidRPr="00A9089E" w:rsidRDefault="009C2612" w:rsidP="00A9089E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Я твій, твоя, твоє…</w:t>
      </w:r>
    </w:p>
    <w:p w:rsidR="009C2612" w:rsidRPr="00A9089E" w:rsidRDefault="009C2612" w:rsidP="00A9089E">
      <w:pPr>
        <w:widowControl/>
        <w:shd w:val="clear" w:color="auto" w:fill="FFFFFF"/>
        <w:spacing w:after="120"/>
        <w:ind w:left="3544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І всі ми разом!”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пробував читати з кінця, пробував строфи міняти місцями, але до змісту так і не докопався. Покин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вши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ак</w:t>
      </w:r>
      <w:r w:rsidRPr="009C2612">
        <w:rPr>
          <w:color w:val="000000"/>
          <w:lang w:val="uk-UA"/>
        </w:rPr>
        <w:softHyphen/>
        <w:t>варель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проглянув ще кілька книжок. Взяв збірку критичних статей, автор яких пробував ветерина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ним градусником вимі</w:t>
      </w:r>
      <w:r w:rsidRPr="009C2612">
        <w:rPr>
          <w:color w:val="000000"/>
          <w:lang w:val="uk-UA"/>
        </w:rPr>
        <w:softHyphen/>
        <w:t>ряти температуру поезії, але й цю книгу теж не хотілося читати. Продивився творіння якогось Сопа Сивого — дві тра</w:t>
      </w:r>
      <w:r w:rsidRPr="009C2612">
        <w:rPr>
          <w:color w:val="000000"/>
          <w:lang w:val="uk-UA"/>
        </w:rPr>
        <w:softHyphen/>
        <w:t>гічні повісті з життя дервердасівських інтелектуалів — і, по</w:t>
      </w:r>
      <w:r w:rsidRPr="009C2612">
        <w:rPr>
          <w:color w:val="000000"/>
          <w:lang w:val="uk-UA"/>
        </w:rPr>
        <w:softHyphen/>
        <w:t>зіхаючи, взяв останню кни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Це була якраз та, без прізвища автора. Називалася вона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Повісті невідомого про відомих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Під заголо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ком др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бнесень</w:t>
      </w:r>
      <w:r w:rsidRPr="009C2612">
        <w:rPr>
          <w:color w:val="000000"/>
          <w:lang w:val="uk-UA"/>
        </w:rPr>
        <w:softHyphen/>
        <w:t xml:space="preserve">ким шрифтом було надруковано: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Збірка анонімних легенд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Що твори цього збірника належали саме до жанру леген</w:t>
      </w:r>
      <w:r w:rsidRPr="009C2612">
        <w:rPr>
          <w:color w:val="000000"/>
          <w:lang w:val="uk-UA"/>
        </w:rPr>
        <w:softHyphen/>
        <w:t>дарного, Бідило пересвідчився з першої сторінки.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гої чи</w:t>
      </w:r>
      <w:r w:rsidRPr="009C2612">
        <w:rPr>
          <w:color w:val="000000"/>
          <w:lang w:val="uk-UA"/>
        </w:rPr>
        <w:softHyphen/>
        <w:t>тати уже не став.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Склав книжки в кутку на підлозі. Що з ними робить? Купхейпові не потрібні, Іванові теж не тішили ока. Вики</w:t>
      </w:r>
      <w:r w:rsidRPr="009C2612">
        <w:rPr>
          <w:color w:val="000000"/>
          <w:lang w:val="uk-UA"/>
        </w:rPr>
        <w:softHyphen/>
        <w:t>нути? Але куди?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Ніде, ні в приміщенні, ні на вулицях, не бачив Іван урн для сміття. Кидати ж просто на чистий брук Бід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ло не міг: </w:t>
      </w:r>
      <w:r w:rsidR="00A9089E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дитинства привчили поважати труд електромонтера, що ре</w:t>
      </w:r>
      <w:r w:rsidRPr="009C2612">
        <w:rPr>
          <w:color w:val="000000"/>
          <w:lang w:val="uk-UA"/>
        </w:rPr>
        <w:softHyphen/>
        <w:t>гулював механізми р</w:t>
      </w:r>
      <w:r w:rsidR="00A9089E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ботів-при</w:t>
      </w:r>
      <w:r w:rsidR="00A9089E">
        <w:rPr>
          <w:color w:val="000000"/>
          <w:lang w:val="uk-UA"/>
        </w:rPr>
        <w:softHyphen/>
      </w:r>
      <w:r w:rsidRPr="009C2612">
        <w:rPr>
          <w:color w:val="000000"/>
          <w:lang w:val="uk-UA"/>
        </w:rPr>
        <w:t>би</w:t>
      </w:r>
      <w:r w:rsidR="00A9089E">
        <w:rPr>
          <w:color w:val="000000"/>
          <w:lang w:val="uk-UA"/>
        </w:rPr>
        <w:softHyphen/>
      </w:r>
      <w:r w:rsidRPr="009C2612">
        <w:rPr>
          <w:color w:val="000000"/>
          <w:lang w:val="uk-UA"/>
        </w:rPr>
        <w:t>раль</w:t>
      </w:r>
      <w:r w:rsidR="00A9089E">
        <w:rPr>
          <w:color w:val="000000"/>
          <w:lang w:val="uk-UA"/>
        </w:rPr>
        <w:softHyphen/>
      </w:r>
      <w:r w:rsidRPr="009C2612">
        <w:rPr>
          <w:color w:val="000000"/>
          <w:lang w:val="uk-UA"/>
        </w:rPr>
        <w:t>ниць.</w:t>
      </w:r>
    </w:p>
    <w:p w:rsidR="00A9089E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Подумав, подумав і вирішив — нехай поки полежать тут.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Знову пішов до Орро і знову не застав.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вулицях Академічного острова щойно закінчилося ранкове схиляння. Шхуфи розходилися від тетр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едрів тихо, ледве чутно наспівуючи. Бідило прислухався.</w:t>
      </w:r>
    </w:p>
    <w:p w:rsidR="00A9089E" w:rsidRPr="00A9089E" w:rsidRDefault="009C2612" w:rsidP="00A9089E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Барро дорр</w:t>
      </w:r>
      <w:r w:rsidR="000F4DC0">
        <w:rPr>
          <w:color w:val="000000"/>
          <w:sz w:val="18"/>
          <w:szCs w:val="18"/>
          <w:lang w:val="uk-UA"/>
        </w:rPr>
        <w:fldChar w:fldCharType="begin"/>
      </w:r>
      <w:r w:rsidR="000F4DC0">
        <w:rPr>
          <w:color w:val="000000"/>
          <w:sz w:val="18"/>
          <w:szCs w:val="18"/>
          <w:lang w:val="uk-UA"/>
        </w:rPr>
        <w:instrText>eq \o (</w:instrText>
      </w:r>
      <w:r w:rsidR="000F4DC0" w:rsidRPr="00A9089E">
        <w:rPr>
          <w:color w:val="000000"/>
          <w:sz w:val="18"/>
          <w:szCs w:val="18"/>
          <w:lang w:val="uk-UA"/>
        </w:rPr>
        <w:instrText>е</w:instrText>
      </w:r>
      <w:r w:rsidR="000F4DC0">
        <w:rPr>
          <w:color w:val="000000"/>
          <w:sz w:val="18"/>
          <w:szCs w:val="18"/>
          <w:lang w:val="uk-UA"/>
        </w:rPr>
        <w:instrText>;´)</w:instrText>
      </w:r>
      <w:r w:rsidR="000F4DC0">
        <w:rPr>
          <w:color w:val="000000"/>
          <w:sz w:val="18"/>
          <w:szCs w:val="18"/>
          <w:lang w:val="uk-UA"/>
        </w:rPr>
        <w:fldChar w:fldCharType="end"/>
      </w:r>
      <w:r w:rsidRPr="00A9089E">
        <w:rPr>
          <w:color w:val="000000"/>
          <w:sz w:val="18"/>
          <w:szCs w:val="18"/>
          <w:lang w:val="uk-UA"/>
        </w:rPr>
        <w:t>н енб</w:t>
      </w:r>
      <w:r w:rsidR="000F4DC0">
        <w:rPr>
          <w:color w:val="000000"/>
          <w:sz w:val="18"/>
          <w:szCs w:val="18"/>
          <w:lang w:val="uk-UA"/>
        </w:rPr>
        <w:fldChar w:fldCharType="begin"/>
      </w:r>
      <w:r w:rsidR="000F4DC0">
        <w:rPr>
          <w:color w:val="000000"/>
          <w:sz w:val="18"/>
          <w:szCs w:val="18"/>
          <w:lang w:val="uk-UA"/>
        </w:rPr>
        <w:instrText>eq \o (</w:instrText>
      </w:r>
      <w:r w:rsidR="000F4DC0" w:rsidRPr="00A9089E">
        <w:rPr>
          <w:color w:val="000000"/>
          <w:sz w:val="18"/>
          <w:szCs w:val="18"/>
          <w:lang w:val="uk-UA"/>
        </w:rPr>
        <w:instrText>о</w:instrText>
      </w:r>
      <w:r w:rsidR="000F4DC0">
        <w:rPr>
          <w:color w:val="000000"/>
          <w:sz w:val="18"/>
          <w:szCs w:val="18"/>
          <w:lang w:val="uk-UA"/>
        </w:rPr>
        <w:instrText>;´)</w:instrText>
      </w:r>
      <w:r w:rsidR="000F4DC0">
        <w:rPr>
          <w:color w:val="000000"/>
          <w:sz w:val="18"/>
          <w:szCs w:val="18"/>
          <w:lang w:val="uk-UA"/>
        </w:rPr>
        <w:fldChar w:fldCharType="end"/>
      </w:r>
      <w:r w:rsidRPr="00A9089E">
        <w:rPr>
          <w:color w:val="000000"/>
          <w:sz w:val="18"/>
          <w:szCs w:val="18"/>
          <w:lang w:val="uk-UA"/>
        </w:rPr>
        <w:t>рра…</w:t>
      </w:r>
    </w:p>
    <w:p w:rsidR="009C2612" w:rsidRPr="00A9089E" w:rsidRDefault="009C2612" w:rsidP="00A9089E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Ману гарду енб</w:t>
      </w:r>
      <w:r w:rsidR="000F4DC0">
        <w:rPr>
          <w:color w:val="000000"/>
          <w:sz w:val="18"/>
          <w:szCs w:val="18"/>
          <w:lang w:val="uk-UA"/>
        </w:rPr>
        <w:fldChar w:fldCharType="begin"/>
      </w:r>
      <w:r w:rsidR="000F4DC0">
        <w:rPr>
          <w:color w:val="000000"/>
          <w:sz w:val="18"/>
          <w:szCs w:val="18"/>
          <w:lang w:val="uk-UA"/>
        </w:rPr>
        <w:instrText>eq \o (</w:instrText>
      </w:r>
      <w:r w:rsidR="000F4DC0" w:rsidRPr="00A9089E">
        <w:rPr>
          <w:color w:val="000000"/>
          <w:sz w:val="18"/>
          <w:szCs w:val="18"/>
          <w:lang w:val="uk-UA"/>
        </w:rPr>
        <w:instrText>о</w:instrText>
      </w:r>
      <w:r w:rsidR="000F4DC0">
        <w:rPr>
          <w:color w:val="000000"/>
          <w:sz w:val="18"/>
          <w:szCs w:val="18"/>
          <w:lang w:val="uk-UA"/>
        </w:rPr>
        <w:instrText>;´)</w:instrText>
      </w:r>
      <w:r w:rsidR="000F4DC0">
        <w:rPr>
          <w:color w:val="000000"/>
          <w:sz w:val="18"/>
          <w:szCs w:val="18"/>
          <w:lang w:val="uk-UA"/>
        </w:rPr>
        <w:fldChar w:fldCharType="end"/>
      </w:r>
      <w:r w:rsidRPr="00A9089E">
        <w:rPr>
          <w:color w:val="000000"/>
          <w:sz w:val="18"/>
          <w:szCs w:val="18"/>
          <w:lang w:val="uk-UA"/>
        </w:rPr>
        <w:t>рра…</w:t>
      </w:r>
      <w:r w:rsidR="00A9089E">
        <w:rPr>
          <w:color w:val="000000"/>
          <w:sz w:val="18"/>
          <w:szCs w:val="18"/>
          <w:lang w:val="uk-UA"/>
        </w:rPr>
        <w:t xml:space="preserve"> </w:t>
      </w:r>
      <w:r w:rsidRPr="00A9089E">
        <w:rPr>
          <w:color w:val="000000"/>
          <w:sz w:val="18"/>
          <w:szCs w:val="18"/>
          <w:lang w:val="uk-UA"/>
        </w:rPr>
        <w:t>—</w:t>
      </w:r>
    </w:p>
    <w:p w:rsidR="009C2612" w:rsidRPr="006752A3" w:rsidRDefault="009C2612" w:rsidP="00A9089E">
      <w:pPr>
        <w:widowControl/>
        <w:shd w:val="clear" w:color="auto" w:fill="FFFFFF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замріяно виводив молодий шхуф на якійсь незнайомій </w:t>
      </w:r>
      <w:r w:rsidRPr="006752A3">
        <w:rPr>
          <w:color w:val="000000"/>
          <w:lang w:val="uk-UA"/>
        </w:rPr>
        <w:t xml:space="preserve">нові. </w:t>
      </w:r>
      <w:r w:rsidRPr="009C2612">
        <w:rPr>
          <w:color w:val="000000"/>
          <w:lang w:val="uk-UA"/>
        </w:rPr>
        <w:t>Помітивши Бідила, замовк.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Недалеко від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ятника Хичу Приємному ув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язався легіо</w:t>
      </w:r>
      <w:r w:rsidRPr="009C2612">
        <w:rPr>
          <w:color w:val="000000"/>
          <w:lang w:val="uk-UA"/>
        </w:rPr>
        <w:softHyphen/>
        <w:t>нер. Ніби зовсім і не дивиться, але, куди не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неш,— не відстає. Це скоро набридло, і Бідило спинився біля поручнів набережної. Легіонер, оглядаючись, пройшов мимо.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замислився, перехилився через поручні.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чиясь рука несміливо торкнулася ліктя. Озир</w:t>
      </w:r>
      <w:r w:rsidRPr="009C2612">
        <w:rPr>
          <w:color w:val="000000"/>
          <w:lang w:val="uk-UA"/>
        </w:rPr>
        <w:softHyphen/>
        <w:t>нувся — знову легіонер, але вже не той, інший.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Ваша схильність</w:t>
      </w:r>
      <w:r>
        <w:rPr>
          <w:color w:val="000000"/>
          <w:lang w:val="uk-UA"/>
        </w:rPr>
        <w:t>…</w:t>
      </w:r>
      <w:r w:rsidR="0041637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говорить, а сам так лагідно, так солодко усміхається.</w:t>
      </w:r>
      <w:r w:rsidR="0041637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Ваша схильність, тут глибоко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Віді</w:t>
      </w:r>
      <w:r w:rsidRPr="009C2612">
        <w:rPr>
          <w:color w:val="000000"/>
          <w:lang w:val="uk-UA"/>
        </w:rPr>
        <w:softHyphen/>
        <w:t>йдіть від поручнів, ваша схильність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Що поробиш, мусив коритися. Плюнув спересердя, віді</w:t>
      </w:r>
      <w:r w:rsidRPr="009C2612">
        <w:rPr>
          <w:color w:val="000000"/>
          <w:lang w:val="uk-UA"/>
        </w:rPr>
        <w:softHyphen/>
        <w:t>йшов.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Брів замислений, не дивився, куди завертав,</w:t>
      </w:r>
      <w:r w:rsidR="0041637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заблукати тут неможливо. І вийшов не до головного вх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ду ак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демії, а </w:t>
      </w:r>
      <w:r w:rsidR="00416379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протилежного боку.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Роздивився: о, тут вони з Чактом колись були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невисокими пластмасовими штахетами поблискувало величезне довгасте тіло транспортного штейпу. Він стояв ко</w:t>
      </w:r>
      <w:r w:rsidRPr="009C2612">
        <w:rPr>
          <w:color w:val="000000"/>
          <w:lang w:val="uk-UA"/>
        </w:rPr>
        <w:softHyphen/>
        <w:t>лись на даху, і, гуляючи з Чактом, Іван не раз оглядав його. Залазили всередину — штейп тоді був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ламаний і тому стояв відкритий. Чакт розповідав, як керуват</w:t>
      </w:r>
      <w:r w:rsidR="00416379">
        <w:rPr>
          <w:color w:val="000000"/>
          <w:lang w:val="uk-UA"/>
        </w:rPr>
        <w:t>и такою маши</w:t>
      </w:r>
      <w:r w:rsidR="00416379">
        <w:rPr>
          <w:color w:val="000000"/>
          <w:lang w:val="uk-UA"/>
        </w:rPr>
        <w:softHyphen/>
        <w:t>ною, як працюють її</w:t>
      </w:r>
      <w:r w:rsidRPr="009C2612">
        <w:rPr>
          <w:color w:val="000000"/>
          <w:lang w:val="uk-UA"/>
        </w:rPr>
        <w:t xml:space="preserve"> механізми.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Зараз штейп уже відремонтований і навіть пофарбований наново. Біля хвостового оперення, зіпершись на шт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хети, дрімає вартовий хичист.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Праворуч — густий хифовий парк. Між заростями без</w:t>
      </w:r>
      <w:r w:rsidRPr="009C2612">
        <w:rPr>
          <w:color w:val="000000"/>
          <w:lang w:val="uk-UA"/>
        </w:rPr>
        <w:softHyphen/>
        <w:t>листих рослин жовтою прозорою рідиною побли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кує 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ма</w:t>
      </w:r>
      <w:r w:rsidRPr="009C2612">
        <w:rPr>
          <w:color w:val="000000"/>
          <w:lang w:val="uk-UA"/>
        </w:rPr>
        <w:softHyphen/>
        <w:t>лий басейн.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підійшов ближче. Рідина хвилювалася, хоч вітру, як і завжди, не було. В стіні басейну темніло кіл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ка ква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ратних отворів. З другого боку виходили товсті труби. Від рідини різко пахло чимсь хімічним.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в одному з квадратних отворів глухо загурко</w:t>
      </w:r>
      <w:r w:rsidRPr="009C2612">
        <w:rPr>
          <w:color w:val="000000"/>
          <w:lang w:val="uk-UA"/>
        </w:rPr>
        <w:softHyphen/>
        <w:t>тіло, зашуміло, і прямо в басейн ринула лавина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кидьків, недоїдків, папірців, іржавих бляшанок. Рідина закипіла, вкрилася бульбашками. Неприємний різкий запах уд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рив у ніс. Не минуло й цоти, як кипіння припинилося. Іван по</w:t>
      </w:r>
      <w:r w:rsidRPr="009C2612">
        <w:rPr>
          <w:color w:val="000000"/>
          <w:lang w:val="uk-UA"/>
        </w:rPr>
        <w:softHyphen/>
        <w:t>глянув на дно — покидьків як не бувало, жодного шматочка! А прозора жовта рідина знову хвилювалась, немов важко дихала.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от куди дівається сміття! Тепер все ясно. Іван ху</w:t>
      </w:r>
      <w:r w:rsidRPr="009C2612">
        <w:rPr>
          <w:color w:val="000000"/>
          <w:lang w:val="uk-UA"/>
        </w:rPr>
        <w:softHyphen/>
        <w:t>тенько збігав додому, притягнув гамузом усі шеде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ри щактифської літератури і з легким серцем жбурнув їх у басейн.</w:t>
      </w:r>
      <w:r w:rsidR="0041637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Рідина забулькала, закипіла і через мить зн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ву стала про</w:t>
      </w:r>
      <w:r w:rsidRPr="009C2612">
        <w:rPr>
          <w:color w:val="000000"/>
          <w:lang w:val="uk-UA"/>
        </w:rPr>
        <w:softHyphen/>
        <w:t>зорою.</w:t>
      </w:r>
    </w:p>
    <w:p w:rsidR="009C2612" w:rsidRPr="006752A3" w:rsidRDefault="009C2612" w:rsidP="00416379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За хифовими кущами стежкою пройшов Шат.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Слідкує, винюхує, собака,</w:t>
      </w:r>
      <w:r w:rsidR="0041637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стиха вилаявся Іван.</w:t>
      </w:r>
      <w:r w:rsidR="0041637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 нічого, доню</w:t>
      </w:r>
      <w:r w:rsidRPr="009C2612">
        <w:rPr>
          <w:color w:val="000000"/>
          <w:lang w:val="uk-UA"/>
        </w:rPr>
        <w:softHyphen/>
        <w:t>хається, дослідку</w:t>
      </w:r>
      <w:r w:rsidR="00416379">
        <w:rPr>
          <w:color w:val="000000"/>
          <w:lang w:val="uk-UA"/>
        </w:rPr>
        <w:t>є</w:t>
      </w:r>
      <w:r w:rsidRPr="009C2612">
        <w:rPr>
          <w:color w:val="000000"/>
          <w:lang w:val="uk-UA"/>
        </w:rPr>
        <w:t>ться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Після обіду знову пішов до Орро і, нарешті, застав вдо</w:t>
      </w:r>
      <w:r w:rsidRPr="009C2612">
        <w:rPr>
          <w:color w:val="000000"/>
          <w:lang w:val="uk-UA"/>
        </w:rPr>
        <w:softHyphen/>
        <w:t>ма. Нічого не пояснюючи, непомітно тицьнув у долоню папе</w:t>
      </w:r>
      <w:r w:rsidRPr="009C2612">
        <w:rPr>
          <w:color w:val="000000"/>
          <w:lang w:val="uk-UA"/>
        </w:rPr>
        <w:softHyphen/>
        <w:t>рову кульку. Старий все зрозумів.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здоров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вашої,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схильності? — ввічливо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запитав він, а на шматку газетного паперу написав: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Іди до Кип-Кейпу. Жди мене на тому місці, де знайомився з нашими. Обе</w:t>
      </w:r>
      <w:r w:rsidRPr="009C2612">
        <w:rPr>
          <w:color w:val="000000"/>
          <w:lang w:val="uk-UA"/>
        </w:rPr>
        <w:softHyphen/>
        <w:t>режно, слідкують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Спасибі, на здоров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не скаржусь,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теж ввічливо від</w:t>
      </w:r>
      <w:r w:rsidRPr="009C2612">
        <w:rPr>
          <w:color w:val="000000"/>
          <w:lang w:val="uk-UA"/>
        </w:rPr>
        <w:softHyphen/>
        <w:t>повів Іван і ледве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помітно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кивнув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головою.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гортав для годиться газети, посидів кілька цот і, сказавши, що поспішає, пішов.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вони вже біля поручнів. Внизу — місто, за спина</w:t>
      </w:r>
      <w:r w:rsidRPr="009C2612">
        <w:rPr>
          <w:color w:val="000000"/>
          <w:lang w:val="uk-UA"/>
        </w:rPr>
        <w:softHyphen/>
        <w:t>ми — Кип-Кейп. В парку жодної живої душі.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Спасибі, однодумче,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тихо говорить Орро.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Спасибі за список, він нам пригодиться.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я вже ск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чив за тобою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де ти був? — незручно якось Іванові звертатись на ти.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батьки годиться. Незручно, та що вдієш, коли такий звичай тут.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був?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Коли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зайдеш — нема.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якового комбінату Хипіц посилав, свіжини, бач, забаглося! На всьому Зірбоні нема, 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буть, так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не</w:t>
      </w:r>
      <w:r w:rsidRPr="009C2612">
        <w:rPr>
          <w:color w:val="000000"/>
          <w:lang w:val="uk-UA"/>
        </w:rPr>
        <w:softHyphen/>
        <w:t>нажери, як наш Хипіц.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таке Зірб</w:t>
      </w:r>
      <w:r w:rsidR="00BB6651">
        <w:rPr>
          <w:color w:val="000000"/>
          <w:lang w:val="uk-UA"/>
        </w:rPr>
        <w:fldChar w:fldCharType="begin"/>
      </w:r>
      <w:r w:rsidR="00BB6651">
        <w:rPr>
          <w:color w:val="000000"/>
          <w:lang w:val="uk-UA"/>
        </w:rPr>
        <w:instrText>eq \o (о;´)</w:instrText>
      </w:r>
      <w:r w:rsidR="00BB6651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н?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ми, вамби, називаємо так нашу планету.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А чому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вамби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Ви ж не вамби, а шхуфи?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BB6651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ти в нас, бачу, зовсім ще не освічений</w:t>
      </w:r>
      <w:r>
        <w:rPr>
          <w:color w:val="000000"/>
          <w:lang w:val="uk-UA"/>
        </w:rPr>
        <w:t>…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</w:t>
      </w:r>
      <w:r w:rsidRPr="009C2612">
        <w:rPr>
          <w:color w:val="000000"/>
          <w:lang w:val="uk-UA"/>
        </w:rPr>
        <w:softHyphen/>
        <w:t>нувся Орро.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Доведеться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трохи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просвітить.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Жаль, час не</w:t>
      </w:r>
      <w:r w:rsidRPr="009C2612">
        <w:rPr>
          <w:color w:val="000000"/>
          <w:lang w:val="uk-UA"/>
        </w:rPr>
        <w:softHyphen/>
        <w:t>підходящий, а то б ми з тобою багато про що побалакали. Давай отут сядемо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Сіли. Старий стомлено відкинувся на спинку лави.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Ми, вамби,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задумливо почав він,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корінне населен</w:t>
      </w:r>
      <w:r w:rsidRPr="009C2612">
        <w:rPr>
          <w:color w:val="000000"/>
          <w:lang w:val="uk-UA"/>
        </w:rPr>
        <w:softHyphen/>
        <w:t>ня материка. До утворення держави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свідків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терик 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називався — Вамбський. А тепер інакше</w:t>
      </w:r>
      <w:r>
        <w:rPr>
          <w:color w:val="000000"/>
          <w:lang w:val="uk-UA"/>
        </w:rPr>
        <w:t>…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Орро сумовито похитав головою.</w:t>
      </w:r>
      <w:r w:rsidR="00BB665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Тепер — Ща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тиф.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Спершу державу так назвали, потім материк,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після аптахетопу і всю планету. Трудовий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народ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говорить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ською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мовою, служителі та</w:t>
      </w:r>
      <w:r w:rsidR="000F4DC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хичисти — щактифською. Звідки вона взялась? Кажуть, св</w:t>
      </w:r>
      <w:r w:rsidR="000F4DC0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дки створили. Як бачиш, нація ніби й одна, а гов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римо по-різному.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на Щактифському материку ще якісь нації живуть?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Ні. Гостюють, правда, інколи брати свідків з темної півкулі — дерверд</w:t>
      </w:r>
      <w:r w:rsidR="000F4DC0">
        <w:rPr>
          <w:color w:val="000000"/>
          <w:lang w:val="uk-UA"/>
        </w:rPr>
        <w:fldChar w:fldCharType="begin"/>
      </w:r>
      <w:r w:rsidR="000F4DC0">
        <w:rPr>
          <w:color w:val="000000"/>
          <w:lang w:val="uk-UA"/>
        </w:rPr>
        <w:instrText>eq \o (</w:instrText>
      </w:r>
      <w:r w:rsidR="000F4DC0" w:rsidRPr="009C2612">
        <w:rPr>
          <w:color w:val="000000"/>
          <w:lang w:val="uk-UA"/>
        </w:rPr>
        <w:instrText>а</w:instrText>
      </w:r>
      <w:r w:rsidR="000F4DC0">
        <w:rPr>
          <w:color w:val="000000"/>
          <w:lang w:val="uk-UA"/>
        </w:rPr>
        <w:instrText>;´)</w:instrText>
      </w:r>
      <w:r w:rsidR="000F4DC0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си, тах</w:t>
      </w:r>
      <w:r w:rsidR="000F4DC0">
        <w:rPr>
          <w:color w:val="000000"/>
          <w:lang w:val="uk-UA"/>
        </w:rPr>
        <w:fldChar w:fldCharType="begin"/>
      </w:r>
      <w:r w:rsidR="000F4DC0">
        <w:rPr>
          <w:color w:val="000000"/>
          <w:lang w:val="uk-UA"/>
        </w:rPr>
        <w:instrText>eq \o (и;´)</w:instrText>
      </w:r>
      <w:r w:rsidR="000F4DC0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нди, але їх зовсім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багато. А чого це ти питаєш?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Та от пісеньку чув на якійсь незнаній мові. Може, на вамбській? Щось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енбб</w:t>
      </w:r>
      <w:r w:rsidR="000F4DC0">
        <w:rPr>
          <w:color w:val="000000"/>
          <w:lang w:val="uk-UA"/>
        </w:rPr>
        <w:fldChar w:fldCharType="begin"/>
      </w:r>
      <w:r w:rsidR="000F4DC0">
        <w:rPr>
          <w:color w:val="000000"/>
          <w:lang w:val="uk-UA"/>
        </w:rPr>
        <w:instrText>eq \o (о;´)</w:instrText>
      </w:r>
      <w:r w:rsidR="000F4DC0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 xml:space="preserve">ра, </w:t>
      </w:r>
      <w:r w:rsidR="000F4DC0" w:rsidRPr="009C2612">
        <w:rPr>
          <w:color w:val="000000"/>
          <w:lang w:val="uk-UA"/>
        </w:rPr>
        <w:t>енбб</w:t>
      </w:r>
      <w:r w:rsidR="000F4DC0">
        <w:rPr>
          <w:color w:val="000000"/>
          <w:lang w:val="uk-UA"/>
        </w:rPr>
        <w:fldChar w:fldCharType="begin"/>
      </w:r>
      <w:r w:rsidR="000F4DC0">
        <w:rPr>
          <w:color w:val="000000"/>
          <w:lang w:val="uk-UA"/>
        </w:rPr>
        <w:instrText>eq \o (о;´)</w:instrText>
      </w:r>
      <w:r w:rsidR="000F4DC0">
        <w:rPr>
          <w:color w:val="000000"/>
          <w:lang w:val="uk-UA"/>
        </w:rPr>
        <w:fldChar w:fldCharType="end"/>
      </w:r>
      <w:r w:rsidR="000F4DC0" w:rsidRPr="009C2612">
        <w:rPr>
          <w:color w:val="000000"/>
          <w:lang w:val="uk-UA"/>
        </w:rPr>
        <w:t>ра</w:t>
      </w:r>
      <w:r w:rsidR="000F4DC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 не оцю? — І, хитро посміхаючись</w:t>
      </w:r>
      <w:r w:rsidR="000F4DC0">
        <w:rPr>
          <w:color w:val="000000"/>
          <w:lang w:val="uk-UA"/>
        </w:rPr>
        <w:t xml:space="preserve">, </w:t>
      </w:r>
      <w:r w:rsidRPr="009C2612">
        <w:rPr>
          <w:color w:val="000000"/>
          <w:lang w:val="uk-UA"/>
        </w:rPr>
        <w:t>Орро тихо заспі</w:t>
      </w:r>
      <w:r w:rsidRPr="009C2612">
        <w:rPr>
          <w:color w:val="000000"/>
          <w:lang w:val="uk-UA"/>
        </w:rPr>
        <w:softHyphen/>
        <w:t>вав:</w:t>
      </w:r>
    </w:p>
    <w:p w:rsidR="000F4DC0" w:rsidRPr="00A9089E" w:rsidRDefault="000F4DC0" w:rsidP="000F4DC0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Барро дорр</w:t>
      </w:r>
      <w:r>
        <w:rPr>
          <w:color w:val="000000"/>
          <w:sz w:val="18"/>
          <w:szCs w:val="18"/>
          <w:lang w:val="uk-UA"/>
        </w:rPr>
        <w:fldChar w:fldCharType="begin"/>
      </w:r>
      <w:r>
        <w:rPr>
          <w:color w:val="000000"/>
          <w:sz w:val="18"/>
          <w:szCs w:val="18"/>
          <w:lang w:val="uk-UA"/>
        </w:rPr>
        <w:instrText>eq \o (</w:instrText>
      </w:r>
      <w:r w:rsidRPr="00A9089E">
        <w:rPr>
          <w:color w:val="000000"/>
          <w:sz w:val="18"/>
          <w:szCs w:val="18"/>
          <w:lang w:val="uk-UA"/>
        </w:rPr>
        <w:instrText>е</w:instrText>
      </w:r>
      <w:r>
        <w:rPr>
          <w:color w:val="000000"/>
          <w:sz w:val="18"/>
          <w:szCs w:val="18"/>
          <w:lang w:val="uk-UA"/>
        </w:rPr>
        <w:instrText>;´)</w:instrText>
      </w:r>
      <w:r>
        <w:rPr>
          <w:color w:val="000000"/>
          <w:sz w:val="18"/>
          <w:szCs w:val="18"/>
          <w:lang w:val="uk-UA"/>
        </w:rPr>
        <w:fldChar w:fldCharType="end"/>
      </w:r>
      <w:r w:rsidRPr="00A9089E">
        <w:rPr>
          <w:color w:val="000000"/>
          <w:sz w:val="18"/>
          <w:szCs w:val="18"/>
          <w:lang w:val="uk-UA"/>
        </w:rPr>
        <w:t>н енб</w:t>
      </w:r>
      <w:r>
        <w:rPr>
          <w:color w:val="000000"/>
          <w:sz w:val="18"/>
          <w:szCs w:val="18"/>
          <w:lang w:val="uk-UA"/>
        </w:rPr>
        <w:fldChar w:fldCharType="begin"/>
      </w:r>
      <w:r>
        <w:rPr>
          <w:color w:val="000000"/>
          <w:sz w:val="18"/>
          <w:szCs w:val="18"/>
          <w:lang w:val="uk-UA"/>
        </w:rPr>
        <w:instrText>eq \o (</w:instrText>
      </w:r>
      <w:r w:rsidRPr="00A9089E">
        <w:rPr>
          <w:color w:val="000000"/>
          <w:sz w:val="18"/>
          <w:szCs w:val="18"/>
          <w:lang w:val="uk-UA"/>
        </w:rPr>
        <w:instrText>о</w:instrText>
      </w:r>
      <w:r>
        <w:rPr>
          <w:color w:val="000000"/>
          <w:sz w:val="18"/>
          <w:szCs w:val="18"/>
          <w:lang w:val="uk-UA"/>
        </w:rPr>
        <w:instrText>;´)</w:instrText>
      </w:r>
      <w:r>
        <w:rPr>
          <w:color w:val="000000"/>
          <w:sz w:val="18"/>
          <w:szCs w:val="18"/>
          <w:lang w:val="uk-UA"/>
        </w:rPr>
        <w:fldChar w:fldCharType="end"/>
      </w:r>
      <w:r w:rsidRPr="00A9089E">
        <w:rPr>
          <w:color w:val="000000"/>
          <w:sz w:val="18"/>
          <w:szCs w:val="18"/>
          <w:lang w:val="uk-UA"/>
        </w:rPr>
        <w:t>рра…</w:t>
      </w:r>
    </w:p>
    <w:p w:rsidR="000F4DC0" w:rsidRPr="00A9089E" w:rsidRDefault="000F4DC0" w:rsidP="000F4DC0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A9089E">
        <w:rPr>
          <w:color w:val="000000"/>
          <w:sz w:val="18"/>
          <w:szCs w:val="18"/>
          <w:lang w:val="uk-UA"/>
        </w:rPr>
        <w:t>Ману гарду енб</w:t>
      </w:r>
      <w:r>
        <w:rPr>
          <w:color w:val="000000"/>
          <w:sz w:val="18"/>
          <w:szCs w:val="18"/>
          <w:lang w:val="uk-UA"/>
        </w:rPr>
        <w:fldChar w:fldCharType="begin"/>
      </w:r>
      <w:r>
        <w:rPr>
          <w:color w:val="000000"/>
          <w:sz w:val="18"/>
          <w:szCs w:val="18"/>
          <w:lang w:val="uk-UA"/>
        </w:rPr>
        <w:instrText>eq \o (</w:instrText>
      </w:r>
      <w:r w:rsidRPr="00A9089E">
        <w:rPr>
          <w:color w:val="000000"/>
          <w:sz w:val="18"/>
          <w:szCs w:val="18"/>
          <w:lang w:val="uk-UA"/>
        </w:rPr>
        <w:instrText>о</w:instrText>
      </w:r>
      <w:r>
        <w:rPr>
          <w:color w:val="000000"/>
          <w:sz w:val="18"/>
          <w:szCs w:val="18"/>
          <w:lang w:val="uk-UA"/>
        </w:rPr>
        <w:instrText>;´)</w:instrText>
      </w:r>
      <w:r>
        <w:rPr>
          <w:color w:val="000000"/>
          <w:sz w:val="18"/>
          <w:szCs w:val="18"/>
          <w:lang w:val="uk-UA"/>
        </w:rPr>
        <w:fldChar w:fldCharType="end"/>
      </w:r>
      <w:r w:rsidRPr="00A9089E">
        <w:rPr>
          <w:color w:val="000000"/>
          <w:sz w:val="18"/>
          <w:szCs w:val="18"/>
          <w:lang w:val="uk-UA"/>
        </w:rPr>
        <w:t>рра…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Еге ж, оцю! А на якій то мові?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вамбській. Знаєш, як у перекладі буде?</w:t>
      </w:r>
    </w:p>
    <w:p w:rsidR="000F4DC0" w:rsidRPr="000F4DC0" w:rsidRDefault="009C2612" w:rsidP="000F4DC0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0F4DC0">
        <w:rPr>
          <w:color w:val="000000"/>
          <w:sz w:val="18"/>
          <w:szCs w:val="18"/>
          <w:lang w:val="uk-UA"/>
        </w:rPr>
        <w:t>Зоряний шхуф — енборра…</w:t>
      </w:r>
    </w:p>
    <w:p w:rsidR="009C2612" w:rsidRPr="000F4DC0" w:rsidRDefault="009C2612" w:rsidP="000F4DC0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0F4DC0">
        <w:rPr>
          <w:color w:val="000000"/>
          <w:sz w:val="18"/>
          <w:szCs w:val="18"/>
          <w:lang w:val="uk-UA"/>
        </w:rPr>
        <w:t>Велетень наш — енборра…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 таке енборра? Про кого ця пісня?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Іч який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цікавий! — Орро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знов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хитро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підморгнув.</w:t>
      </w:r>
      <w:r w:rsidR="006D748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Потім колись 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цю пісню поговоримо, нехай пок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ртить! А тепер давай про діло.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місті неспокійно. Вчора трохи не взяли Магдеба, коли б не однодумці із заводського штейподрому, 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ки зацапали б. Магдебові допомогли захопити транспортний штейп, і він перелетів до хифових джунглів Гр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мучих Гір. Там, у районі гори Білої,</w:t>
      </w:r>
      <w:r w:rsidR="006D748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оце вже скоро тисяча діб — базуються два наші несхильницькі загони.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би мені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туди</w:t>
      </w:r>
      <w:r>
        <w:rPr>
          <w:color w:val="000000"/>
          <w:lang w:val="uk-UA"/>
        </w:rPr>
        <w:t>…</w:t>
      </w:r>
      <w:r w:rsidR="006D748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  <w:r w:rsidR="006D748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остобісіло тут скніти!..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однодумче, в академії тобі поки що безпечніше. Переліт до Білої гори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 це тільки в крайньому випадку можна зважитись. Про наші загони уряд давно знає. До Білої гори часто посилають каральні експед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ції. І не завжди загони встигають відійти в глиб джунглів: багато однодумців голова</w:t>
      </w:r>
      <w:r w:rsidRPr="009C2612">
        <w:rPr>
          <w:color w:val="000000"/>
          <w:lang w:val="uk-UA"/>
        </w:rPr>
        <w:softHyphen/>
        <w:t xml:space="preserve">ми наклали. Ходять чутки, що </w:t>
      </w:r>
      <w:r w:rsidRPr="009C2612">
        <w:rPr>
          <w:color w:val="000000"/>
          <w:lang w:val="uk-UA"/>
        </w:rPr>
        <w:lastRenderedPageBreak/>
        <w:t>Хич готує армади для зни</w:t>
      </w:r>
      <w:r w:rsidRPr="009C2612">
        <w:rPr>
          <w:color w:val="000000"/>
          <w:lang w:val="uk-UA"/>
        </w:rPr>
        <w:softHyphen/>
        <w:t>щення не тільки джунглів, а й самих гір. Тому ми тебе й не переправляємо туди. А втім, всяке може статися,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може, й тобі ще доведеться поблукать хифовими гаями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Справи наші невеселі, сь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годні заарештовано Зора.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 мене поки не заходь. Коли небезпека мине, думаю це буде скоро, на правому верхньому кутку моєї панелі я намалюю олівцем знак тетраедра. Здається все</w:t>
      </w:r>
      <w:r>
        <w:rPr>
          <w:color w:val="000000"/>
          <w:lang w:val="uk-UA"/>
        </w:rPr>
        <w:t>…</w:t>
      </w:r>
      <w:r w:rsidR="006D748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Орро важко підвівся.</w:t>
      </w:r>
      <w:r w:rsidR="006D748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Ууммб, однодумче!..</w:t>
      </w:r>
    </w:p>
    <w:p w:rsidR="009C2612" w:rsidRPr="006752A3" w:rsidRDefault="009C2612" w:rsidP="006D7482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Ще тільки-тільки починалася доба, Іван ще дрімав, як до кімнати безшумно ввійшов Шат. Бідило прок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нувся і крізь примружені повіки довго дивився, як Шат прибирає кімнату. Метушиться, поспішає, рухи швидкі, вправні, а сам ні-ні та й </w:t>
      </w:r>
      <w:r w:rsidR="00693FA7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иркне на Івана. А став витирати стіну над узголів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ям — аж нахилився. Дивиться пил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но-пильно, ворушить губами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Цього вже Іван не міг стерпіти, розплющив очі.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 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Коли вже вас приставили нишпорити, то робіть це хоча б з тактом. Чого в очі мені 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зете?! — хо</w:t>
      </w:r>
      <w:r w:rsidRPr="009C2612">
        <w:rPr>
          <w:color w:val="000000"/>
          <w:lang w:val="uk-UA"/>
        </w:rPr>
        <w:softHyphen/>
        <w:t>лодна лють перехопила Іванові горло.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Чого вам треба?!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Ні, Шат не злякався. Шат мовчав. Закінчив прибирання, Зібрав своє приладдя і, вже виходячи, ніби нен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роком кинув: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Не мені треба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мені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встиг Іван поснідати, як знову прибіг Шат, покликав до Тихого залу.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сидів біля кейфу.</w:t>
      </w:r>
    </w:p>
    <w:p w:rsidR="00693FA7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Напевне, полетимо. </w:t>
      </w:r>
      <w:r w:rsidR="00693FA7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а</w:t>
      </w:r>
      <w:r w:rsidR="00693FA7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="00693FA7">
        <w:rPr>
          <w:color w:val="000000"/>
          <w:lang w:val="uk-UA"/>
        </w:rPr>
        <w:t>з уточнять — і рушимо.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сів у крісло, і в ту ж мить екран кейфу ожив. Зеленоброва, дуже схожа на Хет дівчина, чемно вкл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нившись, повідомила, що, на превеликий жаль, їх схильності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юса сьогодні в редакції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Філософського вісн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не буде.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завтра?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 це ваша схильність не подавала заявки. Будете зараз подавати чи завтра?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Завтра,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завтра,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буркнув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горбань і з злістю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вимк</w:t>
      </w:r>
      <w:r w:rsidRPr="009C2612">
        <w:rPr>
          <w:color w:val="000000"/>
          <w:lang w:val="uk-UA"/>
        </w:rPr>
        <w:softHyphen/>
        <w:t>нув кейф.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Довго блукав Іван того нескінченного дня. Весь острів по узбережжю обійшов. Бачив, як двоє шхуфів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брели по пояс у воду і тягли щось на зразок волока. Коли витягли, в сітці стрибало кілька дивних яскравих створінь, схожих на Земних рибок. Повнощокий молодик у білому кидав рибок в прозоре відерце з водою. Іван попросив дозволу подивитися, молодик з охотою подав відерце.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вони називаються? — запитав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Іа,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повнощокий,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вони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називаються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іа, тобто співаючі рибки.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Невже справді співають?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Замість відповіді молодик засунув руку у відерце, дістав одну іскристу, золотаву, струснув з неї краплі води і поклав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Іванові на долоню. Іа майже не пручалася. Поблискували дивовижні очиці. Великі, розташовані близько одне від одно</w:t>
      </w:r>
      <w:r w:rsidRPr="009C2612">
        <w:rPr>
          <w:color w:val="000000"/>
          <w:lang w:val="uk-UA"/>
        </w:rPr>
        <w:softHyphen/>
        <w:t>го, сповнені невимовної туги, вони були до моторошності розумні, майже людські.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Рибка здригнулася, відкрила рот, жадібно ловлячи повіт</w:t>
      </w:r>
      <w:r w:rsidRPr="009C2612">
        <w:rPr>
          <w:color w:val="000000"/>
          <w:lang w:val="uk-UA"/>
        </w:rPr>
        <w:softHyphen/>
        <w:t>ря. І раптом до Іванових вух долинули тихі-тихі сумні звуки. Звуки були тонкі, кришталево-прозорі — і плач, і спів водно</w:t>
      </w:r>
      <w:r w:rsidRPr="009C2612">
        <w:rPr>
          <w:color w:val="000000"/>
          <w:lang w:val="uk-UA"/>
        </w:rPr>
        <w:softHyphen/>
        <w:t>час. Бідило підніс рибку до вуха: су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ніву не було, вона спі</w:t>
      </w:r>
      <w:r w:rsidRPr="009C2612">
        <w:rPr>
          <w:color w:val="000000"/>
          <w:lang w:val="uk-UA"/>
        </w:rPr>
        <w:softHyphen/>
        <w:t>вала. Здригаючись, блякнучи, іа співала. Співала все тихше й тихше і врешті зовсім зам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вкла. Блискуча луска її якось раптово потьмянішала, немов злиняла, з яскраво-золотої ста</w:t>
      </w:r>
      <w:r w:rsidRPr="009C2612">
        <w:rPr>
          <w:color w:val="000000"/>
          <w:lang w:val="uk-UA"/>
        </w:rPr>
        <w:softHyphen/>
        <w:t>ла брудно-жовтою.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Пухкий молодик взяв з Іванової долоні мертву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співач</w:t>
      </w:r>
      <w:r w:rsidRPr="009C2612">
        <w:rPr>
          <w:color w:val="000000"/>
          <w:lang w:val="uk-UA"/>
        </w:rPr>
        <w:softHyphen/>
        <w:t>ку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кинув на пісок, витер об халат пальні.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Співаюча рибка,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пояснив він,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улюблена їжа свід</w:t>
      </w:r>
      <w:r w:rsidRPr="009C2612">
        <w:rPr>
          <w:color w:val="000000"/>
          <w:lang w:val="uk-UA"/>
        </w:rPr>
        <w:softHyphen/>
        <w:t xml:space="preserve">ків Безсмертного. </w:t>
      </w:r>
      <w:r w:rsidR="00693FA7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дять її свідки так: з відерця, що ставиться прямо на стіл, кожен собі на тарілку накладає живих рибок, чекає, поки вони почнуть співати — тут важливо не проґа</w:t>
      </w:r>
      <w:r w:rsidRPr="009C2612">
        <w:rPr>
          <w:color w:val="000000"/>
          <w:lang w:val="uk-UA"/>
        </w:rPr>
        <w:softHyphen/>
        <w:t>вити момент,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наколюють на виделку і в рот. Рибку жують і ковтають саме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той час,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 вона співає.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</w:t>
      </w:r>
      <w:r w:rsidR="00693FA7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ей спів і вважають іа особливо вишуканою їжею. Спеціальним вер</w:t>
      </w:r>
      <w:r w:rsidRPr="009C2612">
        <w:rPr>
          <w:color w:val="000000"/>
          <w:lang w:val="uk-UA"/>
        </w:rPr>
        <w:softHyphen/>
        <w:t>диктом Хич оголосив, що ніхто, крім свідків, не має права їсти співаючих рибок.</w:t>
      </w:r>
    </w:p>
    <w:p w:rsidR="00693FA7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хто ж вам дозволив ловити їх? — поцікавився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Молодик гордо посміхнувся: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знаєте, хто я такий?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помічник самого Пейта Фикта — Головного Лакея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ятнадцятого Мислячо</w:t>
      </w:r>
      <w:r w:rsidRPr="009C2612">
        <w:rPr>
          <w:color w:val="000000"/>
          <w:lang w:val="uk-UA"/>
        </w:rPr>
        <w:softHyphen/>
        <w:t>го! Я маю спеціальне урядове завдання — постачати свідкам Безсмертного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свіжих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співаючих 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бок</w:t>
      </w:r>
      <w:r>
        <w:rPr>
          <w:color w:val="000000"/>
          <w:lang w:val="uk-UA"/>
        </w:rPr>
        <w:t>…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Пухкий молодик ще, видно, хотів щось сказати, але в цю мить шхуфи знову витягли волок на берег, і він кину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ся підбирати здобич. Іван подивився на рибок: і жаль їх, і злість бере. Хоч би кусалися перед смертю, а то — співають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Одразу за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ятником Хичу Приємному на фронтоні хмарочоса сяяло веління Безсмертного: два золоті мол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дики цокалися золотими чарками.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Іменем Сонячного Вседержите</w:t>
      </w:r>
      <w:r w:rsidRPr="009C2612">
        <w:rPr>
          <w:color w:val="000000"/>
          <w:lang w:val="uk-UA"/>
        </w:rPr>
        <w:softHyphen/>
        <w:t>ля! — волав світляний напис.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Хочеш бути щасливим? Пий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пхе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так повелів Безсмертний!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Під велінням красувалась вивіска: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ДЕПАРТАМЕНТ ДА</w:t>
      </w:r>
      <w:r w:rsidRPr="009C2612">
        <w:rPr>
          <w:color w:val="000000"/>
          <w:lang w:val="uk-UA"/>
        </w:rPr>
        <w:softHyphen/>
        <w:t>РУНКІВ ЩЕДРОГО СЕРЦЯ. Академічна ф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лія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Поруч білі</w:t>
      </w:r>
      <w:r w:rsidRPr="009C2612">
        <w:rPr>
          <w:color w:val="000000"/>
          <w:lang w:val="uk-UA"/>
        </w:rPr>
        <w:softHyphen/>
        <w:t>ла папірцями масивна дошка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яв. Це були оголошення, інструкції, накази по Департаменту. Сп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нився, знічев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про</w:t>
      </w:r>
      <w:r w:rsidRPr="009C2612">
        <w:rPr>
          <w:color w:val="000000"/>
          <w:lang w:val="uk-UA"/>
        </w:rPr>
        <w:softHyphen/>
        <w:t>читав всі ті зразки канцелярської творчості.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 не раз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чув уже про Департамент Дару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ків, але що являє собою ця незвичайна організація, зрозумів тільки тепер.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Куди 6 не йшов служитель або хичист, до якої б установи він не звертався, найдрібніша справа не вир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шувалася в Щактиф без так званих дарунків щедрого серця. Причому до утворення Департаменту кожен писа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чук, не говорячи вже про начальство, вимагав і брав ці дарунки в тому розмірі, який тільки могла бажати його канц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лярська душа. І тільки Хич Мислячий навів порядок у цих заплутаних і наболілих справах.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В основу упорядкування покладені були три принципи:</w:t>
      </w:r>
    </w:p>
    <w:p w:rsidR="009C2612" w:rsidRPr="00693FA7" w:rsidRDefault="009C2612" w:rsidP="00693FA7">
      <w:pPr>
        <w:widowControl/>
        <w:shd w:val="clear" w:color="auto" w:fill="FFFFFF"/>
        <w:spacing w:before="120" w:after="120"/>
        <w:jc w:val="center"/>
        <w:rPr>
          <w:color w:val="000000"/>
          <w:sz w:val="18"/>
          <w:szCs w:val="18"/>
          <w:lang w:val="uk-UA"/>
        </w:rPr>
      </w:pPr>
      <w:r w:rsidRPr="00693FA7">
        <w:rPr>
          <w:color w:val="000000"/>
          <w:sz w:val="18"/>
          <w:szCs w:val="18"/>
          <w:lang w:val="uk-UA"/>
        </w:rPr>
        <w:t>СПРАВЕДЛИВІСТЬ, ДЕРЖАВНІСТЬ, ЩЕДРІСТЬ.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Перший — </w:t>
      </w:r>
      <w:r w:rsidR="00693FA7" w:rsidRPr="00693FA7">
        <w:rPr>
          <w:color w:val="000000"/>
          <w:sz w:val="18"/>
          <w:szCs w:val="18"/>
          <w:lang w:val="uk-UA"/>
        </w:rPr>
        <w:t>СПРАВЕДЛИВІСТЬ</w:t>
      </w:r>
      <w:r w:rsidRPr="006752A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означає, що кожен мусить брати по чину, тобто повинен не переверш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 встановленої урядом такси.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Другий принцип </w:t>
      </w:r>
      <w:r w:rsidRPr="006752A3">
        <w:rPr>
          <w:color w:val="000000"/>
          <w:lang w:val="uk-UA"/>
        </w:rPr>
        <w:t>—</w:t>
      </w:r>
      <w:r w:rsidR="00693FA7">
        <w:rPr>
          <w:color w:val="000000"/>
          <w:lang w:val="uk-UA"/>
        </w:rPr>
        <w:t xml:space="preserve"> </w:t>
      </w:r>
      <w:r w:rsidR="00693FA7" w:rsidRPr="00693FA7">
        <w:rPr>
          <w:color w:val="000000"/>
          <w:sz w:val="18"/>
          <w:szCs w:val="18"/>
          <w:lang w:val="uk-UA"/>
        </w:rPr>
        <w:t>ДЕРЖАВНІСТЬ</w:t>
      </w:r>
      <w:r w:rsidR="00693FA7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 xml:space="preserve">— </w:t>
      </w:r>
      <w:r w:rsidRPr="009C2612">
        <w:rPr>
          <w:color w:val="000000"/>
          <w:lang w:val="uk-UA"/>
        </w:rPr>
        <w:t>говорив про те, що від кожного дарунка певний процент має відр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ховуват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ся на користь держави.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Третій принцип — </w:t>
      </w:r>
      <w:r w:rsidR="00693FA7" w:rsidRPr="00693FA7">
        <w:rPr>
          <w:color w:val="000000"/>
          <w:sz w:val="18"/>
          <w:szCs w:val="18"/>
          <w:lang w:val="uk-UA"/>
        </w:rPr>
        <w:t>ЩЕДРІСТЬ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закликав всіх клієнтів пла</w:t>
      </w:r>
      <w:r w:rsidRPr="009C2612">
        <w:rPr>
          <w:color w:val="000000"/>
          <w:lang w:val="uk-UA"/>
        </w:rPr>
        <w:softHyphen/>
        <w:t>тити по совісті, тобто не менше встановлених держ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вою норм.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Прочитавши все те, Іван побрів до палацу академії, бо вже наближалася пора великого спокою. Повеч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рявши, довго лежав, роздумував: завтра четверта доба, завтра прилетить Чакт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з Орро? Двічі сьогодні пі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ходив до його панелі: нема знака тетраедра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Спав тривожно. Всяка погань верзлася: то мокрі зелені пацюки, то Купхейп з химерно видовженою 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вою обіймає ромбовидного Шата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Прокинувся, миттю одягнувся, скоріш до ліфта!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порозі Чактової кімнати зіткнувся з Шатом.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 Чакт? Чому ти тут? Нишпориш?!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Я прибирав у кімнаті,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із спокійною гідністю, без всякої образи відповів шхуф.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 друг, напе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не,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летить на початку пори великого спокою.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 Звідки ти знаєш?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 w:rsidR="00693FA7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Провінції-1</w:t>
      </w:r>
      <w:r w:rsidR="00693FA7">
        <w:rPr>
          <w:color w:val="000000"/>
          <w:lang w:val="uk-UA"/>
        </w:rPr>
        <w:t>3</w:t>
      </w:r>
      <w:r w:rsidR="00693FA7">
        <w:rPr>
          <w:color w:val="000000"/>
        </w:rPr>
        <w:t>–</w:t>
      </w:r>
      <w:r w:rsidRPr="009C2612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щодоби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прибувають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два рейсові штейпи: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один —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початку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пори малого спокою, він уже давно прибув, другий — пізно, коли уже всі сплять.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відлітали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експедиційному академічному штейпі, для чого ж їм повертатися на рейсов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Шат якось загадково всміхнувся і дуже спокійно відповів: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693FA7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штейп ніколи вже не злетить.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уже злетів.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злетів?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Шат насмішкувато і аж наче трохи презирливо подивився на Івана.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теж газет не читаєте? Живий ваш Чакт, живий і неушкоджений.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Повертався ні в сих ні в тих.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При виході з ліфта зіткнувся з розгніваним Купхейпом.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 ви пропадаєте? — по-баб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ячому репетував горбань.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вас шукаю уже дві тоци! Негайно збира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теся! Зараз від</w:t>
      </w:r>
      <w:r w:rsidRPr="009C2612">
        <w:rPr>
          <w:color w:val="000000"/>
          <w:lang w:val="uk-UA"/>
        </w:rPr>
        <w:softHyphen/>
        <w:t>літаємо!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Куди, ваша схильність?</w:t>
      </w:r>
    </w:p>
    <w:p w:rsidR="009C2612" w:rsidRPr="006752A3" w:rsidRDefault="009C2612" w:rsidP="00693FA7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смійте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задавати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питань! — горбань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позеле</w:t>
      </w:r>
      <w:r w:rsidRPr="009C2612">
        <w:rPr>
          <w:color w:val="000000"/>
          <w:lang w:val="uk-UA"/>
        </w:rPr>
        <w:softHyphen/>
        <w:t>нів.</w:t>
      </w:r>
      <w:r w:rsidR="00693FA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Тут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тут запитую тільки я! Через півт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ци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ні, через чверть тоци щоб ви були біля штейпу! — Випаливши все це, горбань підтюпцем побіг до Тихого залу.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Уже по тому, як штейп набирав висоту, Іван здогаду</w:t>
      </w:r>
      <w:r w:rsidRPr="009C2612">
        <w:rPr>
          <w:color w:val="000000"/>
          <w:lang w:val="uk-UA"/>
        </w:rPr>
        <w:softHyphen/>
        <w:t>вався, що летітимуть вони кудись далеко. Так воно й 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лося. Давно вже за бортом повітряного корабля скінчились останні квартали, рівний, як стіл, степ стелився від обрію до обрію, потім рівнина непомітно перейшла в невисоке узвишшя, а штейп все летів, час від часу зб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шуючи висоту.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видноколі забіліли снігові вершини, круті хребти. Ви</w:t>
      </w:r>
      <w:r w:rsidRPr="009C2612">
        <w:rPr>
          <w:color w:val="000000"/>
          <w:lang w:val="uk-UA"/>
        </w:rPr>
        <w:softHyphen/>
        <w:t>ще й вище забирався маленький повітряний 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рабель, мото</w:t>
      </w:r>
      <w:r w:rsidRPr="009C2612">
        <w:rPr>
          <w:color w:val="000000"/>
          <w:lang w:val="uk-UA"/>
        </w:rPr>
        <w:softHyphen/>
        <w:t>ри аж бриніли від перенапруги.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Нарешті, переваливши через хребет, почали знижуватись. Іван поглянув в ілюмінатор і побачив невели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ке, заросле хифами плато в оточенні білих засніжених вершин. У самому центрі плоскогір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я, недалеко від мал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нького штейподрому, в буйних заростях білів будиночок під похилим зеленим даш</w:t>
      </w:r>
      <w:r w:rsidRPr="009C2612">
        <w:rPr>
          <w:color w:val="000000"/>
          <w:lang w:val="uk-UA"/>
        </w:rPr>
        <w:softHyphen/>
        <w:t>ком.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Коли їхній штейп стояв уже на плато, а горбань зустрів</w:t>
      </w:r>
      <w:r w:rsidRPr="009C2612">
        <w:rPr>
          <w:color w:val="000000"/>
          <w:lang w:val="uk-UA"/>
        </w:rPr>
        <w:softHyphen/>
        <w:t>ся біля мальовничої вілли з розчуленим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юсом, з пе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ших же слів хазяїна гості дізналися, що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юс уже не редактор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Філо</w:t>
      </w:r>
      <w:r w:rsidRPr="009C2612">
        <w:rPr>
          <w:color w:val="000000"/>
          <w:lang w:val="uk-UA"/>
        </w:rPr>
        <w:softHyphen/>
        <w:t>софського вісника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що він у відставці і що це його власна дача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041D28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 схильність така мила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особа,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витираючи сльози зворушення, зітхав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юс.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Шеф так хви</w:t>
      </w:r>
      <w:r w:rsidRPr="009C2612">
        <w:rPr>
          <w:color w:val="000000"/>
          <w:lang w:val="uk-UA"/>
        </w:rPr>
        <w:softHyphen/>
        <w:t>лювався, коли мене лаяв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нього таке хворе серце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на</w:t>
      </w:r>
      <w:r w:rsidRPr="009C2612">
        <w:rPr>
          <w:color w:val="000000"/>
          <w:lang w:val="uk-UA"/>
        </w:rPr>
        <w:softHyphen/>
        <w:t>віть не виправдовувався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за що ж він вас лаяв? Мені, до речі, теж перепа</w:t>
      </w:r>
      <w:r w:rsidRPr="009C2612">
        <w:rPr>
          <w:color w:val="000000"/>
          <w:lang w:val="uk-UA"/>
        </w:rPr>
        <w:softHyphen/>
        <w:t>ло,</w:t>
      </w:r>
      <w:r w:rsidR="00041D28">
        <w:rPr>
          <w:color w:val="000000"/>
          <w:lang w:val="uk-UA"/>
        </w:rPr>
        <w:t xml:space="preserve"> — признався Купхейп.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О, мене було за що лаяти! Я зовсім не інформував їх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яту схильність про всі розмови, які веди мої підлеглі.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чому ж 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інформували? — щиро здивувався горбань.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Хіба це так важко?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ні! — Замахав руками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юс.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зовсім не важко! І навіть більше, я знаю, що це потрібно, конче потрібно для процвітання нашої держави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</w:t>
      </w:r>
      <w:r>
        <w:rPr>
          <w:color w:val="000000"/>
          <w:lang w:val="uk-UA"/>
        </w:rPr>
        <w:t>…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аж очі опустив від сорому,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так захоплювався наукою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Ви розумієте? Чистою наукою, що зовсім про це забув. Тепер мені так со</w:t>
      </w:r>
      <w:r w:rsidRPr="009C2612">
        <w:rPr>
          <w:color w:val="000000"/>
          <w:lang w:val="uk-UA"/>
        </w:rPr>
        <w:softHyphen/>
        <w:t>ромно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чому ми сто</w:t>
      </w:r>
      <w:r w:rsidRPr="009C2612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мо? Ходімте, я вам покажу мій всесвітньовідомий Сад Філософів.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Вони йшли затишною алейкою. Білі, покручені гілляки хифів так густо нависали над головами, що,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віть бе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листі, утворювали приємну прохолоду. Між кривих шишкуватих стовбурів пурхали прозорокрилі фит.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 xml:space="preserve">Щось </w:t>
      </w:r>
      <w:r w:rsidRPr="009C2612">
        <w:rPr>
          <w:color w:val="000000"/>
          <w:lang w:val="uk-UA"/>
        </w:rPr>
        <w:lastRenderedPageBreak/>
        <w:t>про оцих фит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ятий говорив</w:t>
      </w:r>
      <w:r>
        <w:rPr>
          <w:color w:val="000000"/>
          <w:lang w:val="uk-UA"/>
        </w:rPr>
        <w:t>…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пригадував Іван.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Зд</w:t>
      </w:r>
      <w:r w:rsidRPr="006752A3">
        <w:rPr>
          <w:color w:val="000000"/>
          <w:lang w:val="uk-UA"/>
        </w:rPr>
        <w:t xml:space="preserve">ається </w:t>
      </w:r>
      <w:r w:rsidRPr="009C2612">
        <w:rPr>
          <w:color w:val="000000"/>
          <w:lang w:val="uk-UA"/>
        </w:rPr>
        <w:t xml:space="preserve">так: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Як фот, будьте пильні і мудрі, як фит, смиренні й лагідні</w:t>
      </w:r>
      <w:r>
        <w:rPr>
          <w:color w:val="000000"/>
          <w:lang w:val="uk-UA"/>
        </w:rPr>
        <w:t>…”</w:t>
      </w:r>
    </w:p>
    <w:p w:rsidR="009C2612" w:rsidRPr="006752A3" w:rsidRDefault="00041D28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Ї</w:t>
      </w:r>
      <w:r w:rsidR="009C2612" w:rsidRPr="009C2612">
        <w:rPr>
          <w:color w:val="000000"/>
          <w:lang w:val="uk-UA"/>
        </w:rPr>
        <w:t>х Шістдесят дев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ята схильність</w:t>
      </w:r>
      <w:r w:rsidR="009C2612">
        <w:rPr>
          <w:color w:val="000000"/>
          <w:lang w:val="uk-UA"/>
        </w:rPr>
        <w:t>…</w:t>
      </w:r>
      <w:r w:rsidR="009C2612" w:rsidRPr="009C2612">
        <w:rPr>
          <w:color w:val="000000"/>
          <w:lang w:val="uk-UA"/>
        </w:rPr>
        <w:t xml:space="preserve"> Цікаво, чому його так називають? І, не довго думаючи, взяв Іван та й запитав у К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юса про це.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ошкірився: не ваша справа, мовляв! А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юс, нав</w:t>
      </w:r>
      <w:r w:rsidRPr="009C2612">
        <w:rPr>
          <w:color w:val="000000"/>
          <w:lang w:val="uk-UA"/>
        </w:rPr>
        <w:softHyphen/>
        <w:t>паки, зрадів. Старий, як видно, дуже любив, 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 в нього за</w:t>
      </w:r>
      <w:r w:rsidRPr="009C2612">
        <w:rPr>
          <w:color w:val="000000"/>
          <w:lang w:val="uk-UA"/>
        </w:rPr>
        <w:softHyphen/>
        <w:t>питували і він мав можливість поділитися тими безмежними знаннями,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буквально переповн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вали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 ветху істоту.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Шістдесят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— цифровий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псевдонім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його схильності стільки було псевдонімів, що він давно забув уже своє справжнє 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 Чому саме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ять? Шіст</w:t>
      </w:r>
      <w:r w:rsidRPr="009C2612">
        <w:rPr>
          <w:color w:val="000000"/>
          <w:lang w:val="uk-UA"/>
        </w:rPr>
        <w:softHyphen/>
        <w:t>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ячей свідків Безсмер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ного було на початку на</w:t>
      </w:r>
      <w:r w:rsidRPr="009C2612">
        <w:rPr>
          <w:color w:val="000000"/>
          <w:lang w:val="uk-UA"/>
        </w:rPr>
        <w:softHyphen/>
        <w:t>шої історії,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граней у Палаці Безсмертного,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радіал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них проспектів відходять від центру Міста-1.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Шістдесят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секторів в Кра</w:t>
      </w:r>
      <w:r w:rsidR="00041D28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ні-1. Число 69 — священне.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Воно — символ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незмінності,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сталості,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вічності. І справді, як не обертай це число,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одно буде 69. Зовсім інші власт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вості у числа 6. Коли його перевернути, виходить 9. Число</w:t>
      </w:r>
      <w:r w:rsidR="00041D2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6 — символ непостійності, число 9 — символ смерті. Саме з цього цифрового явища я і вивів великий філософський за</w:t>
      </w:r>
      <w:r w:rsidRPr="009C2612">
        <w:rPr>
          <w:color w:val="000000"/>
          <w:lang w:val="uk-UA"/>
        </w:rPr>
        <w:softHyphen/>
        <w:t xml:space="preserve">кон: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НЕПОСТІЙНІСТЬ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+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СМЕРТЬ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=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ЗМІННІСТЬ. Або, в цифровій транскрипції, 6 + 9 = 69.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Тим часом хазяїн вивів гостей на невеличку галявину.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 старим хифом за масивним старим столом сидів ли</w:t>
      </w:r>
      <w:r w:rsidRPr="009C2612">
        <w:rPr>
          <w:color w:val="000000"/>
          <w:lang w:val="uk-UA"/>
        </w:rPr>
        <w:softHyphen/>
        <w:t>сий, дуже старий служитель і, поклавши голову підб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ріддям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руки, про щось напружено думав. Стіл його був завале</w:t>
      </w:r>
      <w:r w:rsidRPr="009C2612">
        <w:rPr>
          <w:color w:val="000000"/>
          <w:lang w:val="uk-UA"/>
        </w:rPr>
        <w:softHyphen/>
        <w:t>ний цілими горами чистого й пописаного пап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ру, вкритого товстим шаром пилу. Видно було, що принаймні з місяць ніхто до нього не торкався.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Мислитель Чеф,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тихенько, щоб не переривати нить роздумів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колеги,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відрекомендував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наук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вця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юс.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Ось уже четвертий рік працює Чеф над чотиритомною істо</w:t>
      </w:r>
      <w:r w:rsidRPr="009C2612">
        <w:rPr>
          <w:color w:val="000000"/>
          <w:lang w:val="uk-UA"/>
        </w:rPr>
        <w:softHyphen/>
        <w:t>рією щактифської сатири. Він мій да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ній гість — всі чотири роки живе і трудиться в мене. Бачу, бачу, вам не терпиться дізнатись, які ж основні іде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ні засади його роботи. Насам</w:t>
      </w:r>
      <w:r w:rsidRPr="009C2612">
        <w:rPr>
          <w:color w:val="000000"/>
          <w:lang w:val="uk-UA"/>
        </w:rPr>
        <w:softHyphen/>
        <w:t>перед — періодизація.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Всю історію щактифської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 би мовити, сат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ри мій колега</w:t>
      </w:r>
      <w:r w:rsidR="006C1134"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Купхейпові уривався терпець. Йому б </w:t>
      </w:r>
      <w:r w:rsidR="006C1134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видше вияснити свою справу,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же обіцяв допомогти, але — на 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єму во</w:t>
      </w:r>
      <w:r w:rsidR="006C1134">
        <w:rPr>
          <w:color w:val="000000"/>
          <w:lang w:val="uk-UA"/>
        </w:rPr>
        <w:t>зі</w:t>
      </w:r>
      <w:r w:rsidRPr="009C2612">
        <w:rPr>
          <w:color w:val="000000"/>
          <w:lang w:val="uk-UA"/>
        </w:rPr>
        <w:t xml:space="preserve"> їдеш,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того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пісню слухай.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горбань терпляче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…</w:t>
      </w:r>
      <w:r w:rsidRPr="009C2612">
        <w:rPr>
          <w:color w:val="000000"/>
          <w:lang w:val="uk-UA"/>
        </w:rPr>
        <w:t>поділив на чотири періоди. Ні, ви тільки збагніть: всю історію — на чотири! Це — геніально!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 не так?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 послухайте про кожен з цих періодів. Коротенько, звичайно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вибачте</w:t>
      </w:r>
      <w:r>
        <w:rPr>
          <w:color w:val="000000"/>
          <w:lang w:val="uk-UA"/>
        </w:rPr>
        <w:t>…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знітився,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більш д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тально я поясню</w:t>
      </w:r>
      <w:r w:rsidRPr="009C2612">
        <w:rPr>
          <w:color w:val="000000"/>
          <w:lang w:val="uk-UA"/>
        </w:rPr>
        <w:softHyphen/>
        <w:t>вати не зможу, попереду ще стільки цікавого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мене тут ціла академія. Ви ж знаєте, мабуть, що у вашого покірного слуги завжди гостюють найвидатніші вчені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от, чотири періоди. Присядьмо тут, на лаву. Період перший: народження й становлення. Почався цей період за володарювання Хича Тринадцятого Метушливого. Сатирики тої епохи відзначались надзвичайною сміливістю. Вони на</w:t>
      </w:r>
      <w:r w:rsidRPr="009C2612">
        <w:rPr>
          <w:color w:val="000000"/>
          <w:lang w:val="uk-UA"/>
        </w:rPr>
        <w:softHyphen/>
        <w:t>віть бралися критикувать такі високі установи, як благочес</w:t>
      </w:r>
      <w:r w:rsidRPr="009C2612">
        <w:rPr>
          <w:color w:val="000000"/>
          <w:lang w:val="uk-UA"/>
        </w:rPr>
        <w:softHyphen/>
        <w:t>тиві, іменем Безсмертного утв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рені акціонерні товариства по виробленню й запровадженню перших апаратів так званої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механічної, абстрак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но-сексуальної музики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(предка тепе</w:t>
      </w:r>
      <w:r w:rsidRPr="009C2612">
        <w:rPr>
          <w:color w:val="000000"/>
          <w:lang w:val="uk-UA"/>
        </w:rPr>
        <w:softHyphen/>
        <w:t>рішнього спикту). Цей перший етап розброду і вільнодум</w:t>
      </w:r>
      <w:r w:rsidRPr="009C2612">
        <w:rPr>
          <w:color w:val="000000"/>
          <w:lang w:val="uk-UA"/>
        </w:rPr>
        <w:softHyphen/>
        <w:t>ства, на щастя, був короткочасним і великої шкоди державі не заподіяв.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Що така сатира нічого корисного для суспільства не дасть, це авторам чітко й цілком переконливо поя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нили в Легіоні Любові. А вже те, що самим сатирикам нічого доброго не принесе така сатира, це автори, поб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вавши в Легіоні, зро</w:t>
      </w:r>
      <w:r w:rsidRPr="009C2612">
        <w:rPr>
          <w:color w:val="000000"/>
          <w:lang w:val="uk-UA"/>
        </w:rPr>
        <w:softHyphen/>
        <w:t>зуміли самі. Вони й тоді були на диво догадливими. На цьому й закінчується перший пер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од.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другому, вищому, етапі сатирики викривали і тавру</w:t>
      </w:r>
      <w:r w:rsidRPr="009C2612">
        <w:rPr>
          <w:color w:val="000000"/>
          <w:lang w:val="uk-UA"/>
        </w:rPr>
        <w:softHyphen/>
        <w:t>вали вже не окремі установи і навіть не окремих осіб, а цілі узагальнені, абстраговані пороки, вади, хиби в житті. Але й тут сатирики дуже швидко зрозуміли свої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милки.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Зараз наша сатира переживає третій період, період сво</w:t>
      </w:r>
      <w:r w:rsidRPr="009C2612">
        <w:rPr>
          <w:color w:val="000000"/>
          <w:lang w:val="uk-UA"/>
        </w:rPr>
        <w:softHyphen/>
        <w:t>го найбільшого кількісного і якісного розквіту. Нині 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тири</w:t>
      </w:r>
      <w:r w:rsidRPr="009C2612">
        <w:rPr>
          <w:color w:val="000000"/>
          <w:lang w:val="uk-UA"/>
        </w:rPr>
        <w:softHyphen/>
        <w:t xml:space="preserve">ки критикують і викривають кожен сам себе. Це так звана Са-Са (Самосатира), або, як її інакше називають,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сатира на вивертання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Вона полягає в тому, що кожен літератор-сатирик у сміливих, дотепних гротескових образах викриває, таврує свої особисті, часом навіть не існуючі вади й недо</w:t>
      </w:r>
      <w:r w:rsidRPr="009C2612">
        <w:rPr>
          <w:color w:val="000000"/>
          <w:lang w:val="uk-UA"/>
        </w:rPr>
        <w:softHyphen/>
        <w:t>ліки. Він ніби вивертає перед читачем свої етично-моральні нутрощі, і, якщо вони не такі вже й брудні, в дію вступає авторська фант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зія.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лагідно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промовив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мені обіцяли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 так, так! — спохватився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юс.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прекрасно, що ви нагадали.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уже зробив. Не пізніш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завтра вас прийме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мій брат Кап Шкеч. Ось вам лист до мого брата,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подав Купхейпові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старанно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шнурочком товстенький пакет.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Можете буть спокійні: мій брат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</w:t>
      </w:r>
      <w:r w:rsidRPr="009C2612">
        <w:rPr>
          <w:color w:val="000000"/>
          <w:lang w:val="uk-UA"/>
        </w:rPr>
        <w:softHyphen/>
        <w:t>ково влаштує вам зустріч з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Ну, тепер Купхейп згоден був слухати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юса хоч цілу добу. Ще б пак, така послуга!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неї, якщо діяти по закону, треба було б дати чималий дарунок щедрого серця. </w:t>
      </w:r>
      <w:r w:rsidR="006C1134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він, Купхейп, цілком згоден слухати свого кол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гу! Нехай гово</w:t>
      </w:r>
      <w:r w:rsidRPr="009C2612">
        <w:rPr>
          <w:color w:val="000000"/>
          <w:lang w:val="uk-UA"/>
        </w:rPr>
        <w:softHyphen/>
        <w:t>рить, більше говорить, не треба його дратувать. Може, він, якщо все буде по-хорошому, і не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ломить багато.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по всьому видно було, що відставний філософ навіть і не думав про дарунки щедрого серця.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встав, взяв Купхейпа під ру</w:t>
      </w:r>
      <w:r w:rsidRPr="009C2612">
        <w:rPr>
          <w:color w:val="000000"/>
          <w:lang w:val="uk-UA"/>
        </w:rPr>
        <w:softHyphen/>
        <w:t>ку,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ходімте. В моєму саду філософів ще ст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льки цік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вого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Стривайте,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зупинився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знову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метнув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нього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злий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погляд.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захворів, бува, ваш колега Чеф? Ось уже скоро тоца, як він сидить нерухомо,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навіть очима не блимає.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6C1134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він абсолютно здоровий,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юс,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прос</w:t>
      </w:r>
      <w:r w:rsidRPr="009C2612">
        <w:rPr>
          <w:color w:val="000000"/>
          <w:lang w:val="uk-UA"/>
        </w:rPr>
        <w:softHyphen/>
        <w:t xml:space="preserve">то він інтенсивно мислить. Третій тиждень намагається він розгадати, якою стане сатира Щактиф у майбутньому, тобто в останньому своєму четвертому </w:t>
      </w:r>
      <w:r w:rsidRPr="009C2612">
        <w:rPr>
          <w:color w:val="000000"/>
          <w:lang w:val="uk-UA"/>
        </w:rPr>
        <w:lastRenderedPageBreak/>
        <w:t>періоді. Що вона викрива</w:t>
      </w:r>
      <w:r w:rsidRPr="009C2612">
        <w:rPr>
          <w:color w:val="000000"/>
          <w:lang w:val="uk-UA"/>
        </w:rPr>
        <w:softHyphen/>
        <w:t>тиме і тавруватиме,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коли Легіон заборонить і Самосатиру. Бачите, яка напружена 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бота ду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ки! Він аж занімів</w:t>
      </w:r>
      <w:r>
        <w:rPr>
          <w:color w:val="000000"/>
          <w:lang w:val="uk-UA"/>
        </w:rPr>
        <w:t>…</w:t>
      </w:r>
    </w:p>
    <w:p w:rsidR="006C1134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правда, філософ Чеф майже не дихав. По вологій ли</w:t>
      </w:r>
      <w:r w:rsidRPr="009C2612">
        <w:rPr>
          <w:color w:val="000000"/>
          <w:lang w:val="uk-UA"/>
        </w:rPr>
        <w:softHyphen/>
        <w:t>сині мислителя повільно повз великий рогатий ра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лик.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лагідно посміхнувся: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за дивні створіння ці безхребетні! Все одно їм — чи стовбур дерева, чи голова вченого</w:t>
      </w:r>
      <w:r>
        <w:rPr>
          <w:color w:val="000000"/>
          <w:lang w:val="uk-UA"/>
        </w:rPr>
        <w:t>…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вши ра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лика з</w:t>
      </w:r>
      <w:r w:rsidR="006C113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лоба свого колеги,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обережно посадив його на старий пеньок.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друзі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мої! — відставний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редактор взяв під руки своїх гостей, повів їх далі по алеї.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Скільки, виявляється, найрізноманітніших вчених жило й працювало в гостинного і балакучого екс-редактора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Філо</w:t>
      </w:r>
      <w:r w:rsidRPr="009C2612">
        <w:rPr>
          <w:color w:val="000000"/>
          <w:lang w:val="uk-UA"/>
        </w:rPr>
        <w:softHyphen/>
        <w:t>софського вісника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 В наступній альтанці Купхейпа та Іва</w:t>
      </w:r>
      <w:r w:rsidRPr="009C2612">
        <w:rPr>
          <w:color w:val="000000"/>
          <w:lang w:val="uk-UA"/>
        </w:rPr>
        <w:softHyphen/>
        <w:t>на познайомили з астопатом — так у Щактиф називали на</w:t>
      </w:r>
      <w:r w:rsidRPr="009C2612">
        <w:rPr>
          <w:color w:val="000000"/>
          <w:lang w:val="uk-UA"/>
        </w:rPr>
        <w:softHyphen/>
        <w:t xml:space="preserve">уковців, що досліджували те одвічне </w:t>
      </w:r>
      <w:r w:rsidRPr="006C1134">
        <w:rPr>
          <w:i/>
          <w:color w:val="000000"/>
          <w:lang w:val="uk-UA"/>
        </w:rPr>
        <w:t>ДЕЩО</w:t>
      </w:r>
      <w:r w:rsidRPr="006752A3">
        <w:rPr>
          <w:color w:val="000000"/>
          <w:lang w:val="uk-UA"/>
        </w:rPr>
        <w:t xml:space="preserve">, </w:t>
      </w:r>
      <w:r w:rsidRPr="009C2612">
        <w:rPr>
          <w:color w:val="000000"/>
          <w:lang w:val="uk-UA"/>
        </w:rPr>
        <w:t>з якого пішло і в якому зникне колись все існуюче. Зараз вчений якраз ви</w:t>
      </w:r>
      <w:r w:rsidRPr="009C2612">
        <w:rPr>
          <w:color w:val="000000"/>
          <w:lang w:val="uk-UA"/>
        </w:rPr>
        <w:softHyphen/>
        <w:t xml:space="preserve">рішував питання: Чи є </w:t>
      </w:r>
      <w:r w:rsidRPr="006C1134">
        <w:rPr>
          <w:i/>
          <w:color w:val="000000"/>
          <w:lang w:val="uk-UA"/>
        </w:rPr>
        <w:t>ДЕЩО ЩОСЬ</w:t>
      </w:r>
      <w:r w:rsidRPr="006752A3">
        <w:rPr>
          <w:color w:val="000000"/>
          <w:lang w:val="uk-UA"/>
        </w:rPr>
        <w:t xml:space="preserve">, </w:t>
      </w:r>
      <w:r w:rsidRPr="009C2612">
        <w:rPr>
          <w:color w:val="000000"/>
          <w:lang w:val="uk-UA"/>
        </w:rPr>
        <w:t xml:space="preserve">яке може стати </w:t>
      </w:r>
      <w:r w:rsidRPr="006C1134">
        <w:rPr>
          <w:i/>
          <w:color w:val="000000"/>
          <w:lang w:val="uk-UA"/>
        </w:rPr>
        <w:t>ЧИМСЬ</w:t>
      </w:r>
      <w:r w:rsidRPr="006752A3">
        <w:rPr>
          <w:color w:val="000000"/>
          <w:lang w:val="uk-UA"/>
        </w:rPr>
        <w:t xml:space="preserve">, чи </w:t>
      </w:r>
      <w:r w:rsidRPr="009C2612">
        <w:rPr>
          <w:color w:val="000000"/>
          <w:lang w:val="uk-UA"/>
        </w:rPr>
        <w:t xml:space="preserve">воно, </w:t>
      </w:r>
      <w:r w:rsidRPr="006C1134">
        <w:rPr>
          <w:i/>
          <w:color w:val="000000"/>
          <w:lang w:val="uk-UA"/>
        </w:rPr>
        <w:t>ДЕЩО</w:t>
      </w:r>
      <w:r w:rsidRPr="006752A3">
        <w:rPr>
          <w:color w:val="000000"/>
          <w:lang w:val="uk-UA"/>
        </w:rPr>
        <w:t xml:space="preserve">, </w:t>
      </w:r>
      <w:r w:rsidRPr="009C2612">
        <w:rPr>
          <w:color w:val="000000"/>
          <w:lang w:val="uk-UA"/>
        </w:rPr>
        <w:t xml:space="preserve">є </w:t>
      </w:r>
      <w:r w:rsidRPr="006C1134">
        <w:rPr>
          <w:i/>
          <w:color w:val="000000"/>
          <w:lang w:val="uk-UA"/>
        </w:rPr>
        <w:t>НІЩО</w:t>
      </w:r>
      <w:r w:rsidRPr="006752A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і </w:t>
      </w:r>
      <w:r w:rsidRPr="006C1134">
        <w:rPr>
          <w:i/>
          <w:color w:val="000000"/>
          <w:lang w:val="uk-UA"/>
        </w:rPr>
        <w:t>ЧИМСЬ</w:t>
      </w:r>
      <w:r w:rsidRPr="006752A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стати не зможе?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іншій альтанці Іван побачив зовсім уже незвичайну картину. На невеличкому розкладному ложі лежав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ний сивоголовий служитель. Власне,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лежав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тут не те слово. Він не лежав, а весь час пручався, рвався кудись і аж пі</w:t>
      </w:r>
      <w:r w:rsidRPr="009C2612">
        <w:rPr>
          <w:color w:val="000000"/>
          <w:lang w:val="uk-UA"/>
        </w:rPr>
        <w:softHyphen/>
        <w:t>нився від люті. Іван спершу подумав, що то звичайнісінький божевільний, а потім виявилося, що це не зовсім так.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Облизуючи запалені губи,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язаний раз у раз вигукував якісь бойові гасла, окремі, часто зовсім незроз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мілі речен</w:t>
      </w:r>
      <w:r w:rsidRPr="009C2612">
        <w:rPr>
          <w:color w:val="000000"/>
          <w:lang w:val="uk-UA"/>
        </w:rPr>
        <w:softHyphen/>
        <w:t>ня, уривки слів. Поруч за столом сиділи два стенографісти: кожен вигук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язаного старанно занот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вувався.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Надістота — вища форма існування! — вигукував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softHyphen/>
        <w:t>заний.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Надістота — насамперед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повелитель!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дістота — напівбог, напівзвір, напівістота з крилами вічності на голові. Той, хто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може володарювати, той мусить підкорятися!..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Мова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язаного стала ще урочистішою. Він уже не вигу</w:t>
      </w:r>
      <w:r w:rsidRPr="009C2612">
        <w:rPr>
          <w:color w:val="000000"/>
          <w:lang w:val="uk-UA"/>
        </w:rPr>
        <w:softHyphen/>
        <w:t>кував,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натхненно пророкував: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Наближається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час великого полудня!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Страшне про</w:t>
      </w:r>
      <w:r w:rsidRPr="009C2612">
        <w:rPr>
          <w:color w:val="000000"/>
          <w:lang w:val="uk-UA"/>
        </w:rPr>
        <w:softHyphen/>
        <w:t>світлення настає! Гряде надістота — сніп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менів в її дес</w:t>
      </w:r>
      <w:r w:rsidRPr="009C2612">
        <w:rPr>
          <w:color w:val="000000"/>
          <w:lang w:val="uk-UA"/>
        </w:rPr>
        <w:softHyphen/>
        <w:t>ниці! Моліться, моліться новому богові!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Схиляйтеся перед Капом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Шкечем, пророком грядущої надіст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Нехай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охо</w:t>
      </w:r>
      <w:r w:rsidRPr="009C2612">
        <w:rPr>
          <w:color w:val="000000"/>
          <w:lang w:val="uk-UA"/>
        </w:rPr>
        <w:softHyphen/>
        <w:t>пить вас священний трепет перед всепожираючою волею над</w:t>
      </w:r>
      <w:r w:rsidRPr="009C2612">
        <w:rPr>
          <w:color w:val="000000"/>
          <w:lang w:val="uk-UA"/>
        </w:rPr>
        <w:softHyphen/>
        <w:t>істоти, волею до влади,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могутно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ті, 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нечуваного зба</w:t>
      </w:r>
      <w:r w:rsidRPr="009C2612">
        <w:rPr>
          <w:color w:val="000000"/>
          <w:lang w:val="uk-UA"/>
        </w:rPr>
        <w:softHyphen/>
        <w:t>гачення!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зародку задавіть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нездійсненні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мрії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краще майбутнє, про соціальні перетв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рення, про революції!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Мета досягнута!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Далі дороги нема!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яжіть мене,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яжіть, я привітаю надіст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ту! Ось він гряде — сонце над його голо</w:t>
      </w:r>
      <w:r w:rsidRPr="009C2612">
        <w:rPr>
          <w:color w:val="000000"/>
          <w:lang w:val="uk-UA"/>
        </w:rPr>
        <w:softHyphen/>
        <w:t>вою! Бачу його! Бачу, бачу, бачу!..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 це? — боязко запитав горбань.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душевно хво</w:t>
      </w:r>
      <w:r w:rsidRPr="009C2612">
        <w:rPr>
          <w:color w:val="000000"/>
          <w:lang w:val="uk-UA"/>
        </w:rPr>
        <w:softHyphen/>
        <w:t>рий?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так, і не так,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мудро відповів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юс.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і не так. Він не хворий і не здоровий, він пророк. Оце вже третій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рік провіщає він еру надістоти. І, ви знаєте, в його вигуках стільки правди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Адже і Хич, і Шістдесят д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ятий, і Кап Шкеч — ще справжні предтечі грядущого богозвіра. </w:t>
      </w:r>
      <w:r w:rsidR="00EC24ED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які вони прекрасно-сильні, прекрасно-жорстокі, прекрасно-підлі! Але ходімте далі.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альтанці, куди вони зайшли після цього, було якось особливо тьмяно й вогко.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познайомив своїх гостей з ви</w:t>
      </w:r>
      <w:r w:rsidRPr="009C2612">
        <w:rPr>
          <w:color w:val="000000"/>
          <w:lang w:val="uk-UA"/>
        </w:rPr>
        <w:softHyphen/>
        <w:t>соким, зовсім сивим мужем науки, що все своє життя присвя</w:t>
      </w:r>
      <w:r w:rsidRPr="009C2612">
        <w:rPr>
          <w:color w:val="000000"/>
          <w:lang w:val="uk-UA"/>
        </w:rPr>
        <w:softHyphen/>
        <w:t>тив вивченню і математичному обгру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туванню такого мето</w:t>
      </w:r>
      <w:r w:rsidRPr="009C2612">
        <w:rPr>
          <w:color w:val="000000"/>
          <w:lang w:val="uk-UA"/>
        </w:rPr>
        <w:softHyphen/>
        <w:t xml:space="preserve">дологічного принципу, як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вірую, бо неймовірно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іншій альтанці похмурий горбоносий науковець, який буквально був завалений горами книжечок, книг та книжищ, незаперечно доводив, що причини всіх революцій завжди ле</w:t>
      </w:r>
      <w:r w:rsidRPr="009C2612">
        <w:rPr>
          <w:color w:val="000000"/>
          <w:lang w:val="uk-UA"/>
        </w:rPr>
        <w:softHyphen/>
        <w:t>жать в мові. Досить із лексики бунту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 xml:space="preserve">чої черні вилучити слова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несхильництво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боротьба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повстання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як всякі заворушення самі собою втих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миряться.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 були згодні з ученим. Ця воістину геніальна теза ні в кого не викликала заперечень. Одного тільки ніяк не міг розгадати науковець, як же, яким способом вилучити із жи</w:t>
      </w:r>
      <w:r w:rsidRPr="009C2612">
        <w:rPr>
          <w:color w:val="000000"/>
          <w:lang w:val="uk-UA"/>
        </w:rPr>
        <w:softHyphen/>
        <w:t>вої мови бунтівників оті крамольні сл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найбільше зацікавив гостей пикатий лисий інтелекту</w:t>
      </w:r>
      <w:r w:rsidRPr="009C2612">
        <w:rPr>
          <w:color w:val="000000"/>
          <w:lang w:val="uk-UA"/>
        </w:rPr>
        <w:softHyphen/>
        <w:t>ал, який все своє життя присвятив вивченню й розв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занню актуальних проблем демографії.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Населення,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твердив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учений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муж,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зростає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такою швидкістю, що скоро всієї планети не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стачить для його розміщення. Учений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вважав, що є тільки один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засіб врятувати планету від перенаселення. І цей засіб — широке впровадження штучного запліднення, що дає можливість ре</w:t>
      </w:r>
      <w:r w:rsidRPr="009C2612">
        <w:rPr>
          <w:color w:val="000000"/>
          <w:lang w:val="uk-UA"/>
        </w:rPr>
        <w:softHyphen/>
        <w:t>гулювати народжуваність, зб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совуючи її із смертністю.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був просто у захваті від цих думок і навіть ска</w:t>
      </w:r>
      <w:r w:rsidRPr="009C2612">
        <w:rPr>
          <w:color w:val="000000"/>
          <w:lang w:val="uk-UA"/>
        </w:rPr>
        <w:softHyphen/>
        <w:t>зав, що коли б він не був такий зайнятий своїми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блемами, то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 6 зайнявся штучним заплідненням.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тепер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мене,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і повів гостей до чепурного будиночка під зеленим 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хом.</w:t>
      </w:r>
    </w:p>
    <w:p w:rsidR="00EC24ED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білому столі в прозорих мисках парували страви.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Поки гості їли,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розповідав,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над чим він зараз працює.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мислячі організми,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говорив він своїм задумливим мелодійним голосом,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 своїй поведінці завжди керуються двома принципами. Перший: здобути якомога більшу насо</w:t>
      </w:r>
      <w:r w:rsidRPr="009C2612">
        <w:rPr>
          <w:color w:val="000000"/>
          <w:lang w:val="uk-UA"/>
        </w:rPr>
        <w:softHyphen/>
        <w:t>лоду; другий: за всяку ціну уни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нути страждання. Коротше кажучи, всі мислячі організми прагнуть насолоди. Насоло</w:t>
      </w:r>
      <w:r w:rsidRPr="009C2612">
        <w:rPr>
          <w:color w:val="000000"/>
          <w:lang w:val="uk-UA"/>
        </w:rPr>
        <w:softHyphen/>
        <w:t>да — добро. Отже, всі 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 xml:space="preserve">тоти прагнуть добра. Всі істоти — </w:t>
      </w:r>
      <w:r w:rsidR="00EC24ED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обрі істоти.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Геніально! — похвалив Купхейп і подивився на вели</w:t>
      </w:r>
      <w:r w:rsidRPr="009C2612">
        <w:rPr>
          <w:color w:val="000000"/>
          <w:lang w:val="uk-UA"/>
        </w:rPr>
        <w:softHyphen/>
        <w:t>кий стінний тоццойт: — А чи не пора нам і честь 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 встали з-за столу.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би добре було,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мрійно примружив очі,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 би гарно було, коли б ми всі жили разом! Під час пори малого спокою кожен би займався своїми проблемами. А піс</w:t>
      </w:r>
      <w:r w:rsidRPr="009C2612">
        <w:rPr>
          <w:color w:val="000000"/>
          <w:lang w:val="uk-UA"/>
        </w:rPr>
        <w:softHyphen/>
        <w:t>ля роботи всі збиралися б і співали.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же, залишитесь? У мене живуть вчені найрізноманітніших, часто антагоністич</w:t>
      </w:r>
      <w:r w:rsidRPr="009C2612">
        <w:rPr>
          <w:color w:val="000000"/>
          <w:lang w:val="uk-UA"/>
        </w:rPr>
        <w:softHyphen/>
        <w:t>них поглядів і напрямків. Але це ніяк не заважає нам зби</w:t>
      </w:r>
      <w:r w:rsidRPr="009C2612">
        <w:rPr>
          <w:color w:val="000000"/>
          <w:lang w:val="uk-UA"/>
        </w:rPr>
        <w:softHyphen/>
        <w:t>ратися і співати хором старовинні гімни любові. Ну то як, лишаєтесь?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уклінно дякував, але від запрошення категорич</w:t>
      </w:r>
      <w:r w:rsidRPr="009C2612">
        <w:rPr>
          <w:color w:val="000000"/>
          <w:lang w:val="uk-UA"/>
        </w:rPr>
        <w:softHyphen/>
        <w:t>но відмовився: йому, мовляв, конче треба зустр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тися з Хичем.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 швидко набрав висоту. Через кілька цот дача від</w:t>
      </w:r>
      <w:r w:rsidRPr="009C2612">
        <w:rPr>
          <w:color w:val="000000"/>
          <w:lang w:val="uk-UA"/>
        </w:rPr>
        <w:softHyphen/>
        <w:t>ставного філософа і все мальовниче плато зникло із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ля зору.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Іван глянув на невеличкий тоццойт, вмонтований у пульт управління: рівно через </w:t>
      </w:r>
      <w:r w:rsidR="00EC24ED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ві то</w:t>
      </w:r>
      <w:r w:rsidR="00EC24ED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и до Міста-1 прибуд</w:t>
      </w:r>
      <w:r w:rsidR="00EC24ED">
        <w:rPr>
          <w:color w:val="000000"/>
          <w:lang w:val="uk-UA"/>
        </w:rPr>
        <w:t>е рейсовий штейп з Провінції-13–</w:t>
      </w:r>
      <w:r w:rsidRPr="009C2612">
        <w:rPr>
          <w:color w:val="000000"/>
          <w:lang w:val="uk-UA"/>
        </w:rPr>
        <w:t>2! Скоро, зовсім скоро притисне він до грудей дорогого друга свого!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не так сталося, як гадалося. Уже біля самих околиць Міста-1 штейп різко нахилився і почав знижув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Сіли на якомусь бугрі. Купхейп довго копирсався в мото</w:t>
      </w:r>
      <w:r w:rsidRPr="009C2612">
        <w:rPr>
          <w:color w:val="000000"/>
          <w:lang w:val="uk-UA"/>
        </w:rPr>
        <w:softHyphen/>
        <w:t>рах, кректав, лаявся потихеньку і нарешті, вит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рши руки, сказав: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Доведеться йти пішки.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Ніколи б раніше </w:t>
      </w:r>
      <w:r w:rsidR="00EC24ED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акі обставини не вивели Івана з душев</w:t>
      </w:r>
      <w:r w:rsidRPr="009C2612">
        <w:rPr>
          <w:color w:val="000000"/>
          <w:lang w:val="uk-UA"/>
        </w:rPr>
        <w:softHyphen/>
        <w:t>ної рівноваги. Ходити пішки він любив і міг без відпочинку пройти не один десяток добрих земних кілометрів. Але через півтори тоци там, у Місті-1, Чакт жд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тиме друга. І тому ця вимушена прогулянка аж ніяк не радувала Івана.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замкнув штейп, важко зітхнув: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Ходімте.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Брели горбастою низовиною, порослою дикими хифами. Самі хифи та хифи, жодного клаптика обробл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ної зе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уже знав: майже всі продукти, хіба що крім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якового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яса, виробляються на заводах орг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нічного син</w:t>
      </w:r>
      <w:r w:rsidRPr="009C2612">
        <w:rPr>
          <w:color w:val="000000"/>
          <w:lang w:val="uk-UA"/>
        </w:rPr>
        <w:softHyphen/>
        <w:t>тезу. Але ж труд на землі — така радість! Якщо відпала по</w:t>
      </w:r>
      <w:r w:rsidRPr="009C2612">
        <w:rPr>
          <w:color w:val="000000"/>
          <w:lang w:val="uk-UA"/>
        </w:rPr>
        <w:softHyphen/>
        <w:t>треба орати, сіяти, косити, то нехай па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ки, кві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ники ростуть на чорній святій землиці! Але й землиця тут була не чорна, а бруднувато-руда.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добряче-таки підтоптався, ледве волік ноги. Бі</w:t>
      </w:r>
      <w:r w:rsidRPr="009C2612">
        <w:rPr>
          <w:color w:val="000000"/>
          <w:lang w:val="uk-UA"/>
        </w:rPr>
        <w:softHyphen/>
        <w:t>дило втоми ще не відчував. Он уже й будови ок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лиці бов</w:t>
      </w:r>
      <w:r w:rsidRPr="009C2612">
        <w:rPr>
          <w:color w:val="000000"/>
          <w:lang w:val="uk-UA"/>
        </w:rPr>
        <w:softHyphen/>
        <w:t>ваніють у далечині. Спершу з-за обрію виткнулися якісь шпилі, потім видно стало гостроверхі вежі, а там уже й усю будову. Це був, як потім Іван дізнався, один з тих парфюмерних комбінатів, що постачав Сачу Кепсту спеціальні, поси</w:t>
      </w:r>
      <w:r w:rsidRPr="009C2612">
        <w:rPr>
          <w:color w:val="000000"/>
          <w:lang w:val="uk-UA"/>
        </w:rPr>
        <w:softHyphen/>
        <w:t xml:space="preserve">лено ароматні фарби для його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Цікавої газ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найвищій вежі сяяв великий тоццойт. Був якраз час прильоту того штейпу, яким Чакт мав повернут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конторі комбінату Купхейп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язався з центральною диспетчерською, і не минуло й десяти цот, як вони вже си</w:t>
      </w:r>
      <w:r w:rsidRPr="009C2612">
        <w:rPr>
          <w:color w:val="000000"/>
          <w:lang w:val="uk-UA"/>
        </w:rPr>
        <w:softHyphen/>
        <w:t>діли в комфортабельному повітряному кораблі, а ще через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ятнадцять цот зійшли на дах академії.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зразу ж подався до Чактової кімнати.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він уже в ліфті. Швидкісний новітній підйомник повз, здавалося, як отой равлик по лисині дослідн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ка 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уже Іван у коридорі. Швидше, швидше!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Чактова панель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Натискає кнопку, ще раз, ще раз, панель не відсувається.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Невже заснув?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може, Чакт пішов шукати його, Івана? Може, вони просто розминулися? Бідило майже побіг по кор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дору і рап</w:t>
      </w:r>
      <w:r w:rsidRPr="009C2612">
        <w:rPr>
          <w:color w:val="000000"/>
          <w:lang w:val="uk-UA"/>
        </w:rPr>
        <w:softHyphen/>
        <w:t>том біля ліфта знову зіткнувся з Шатом.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 Чакт? — вирвалось у Івана.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Він прилетів?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 З ним щось сталося? Де він зараз?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знаю</w:t>
      </w:r>
      <w:r>
        <w:rPr>
          <w:color w:val="000000"/>
          <w:lang w:val="uk-UA"/>
        </w:rPr>
        <w:t>…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Шат опустив додолу очі.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знаю. Звід</w:t>
      </w:r>
      <w:r w:rsidRPr="009C2612">
        <w:rPr>
          <w:color w:val="000000"/>
          <w:lang w:val="uk-UA"/>
        </w:rPr>
        <w:softHyphen/>
        <w:t>ки я можу знати? Я всього тільки бідний 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рий шхуф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Ясно</w:t>
      </w:r>
      <w:r>
        <w:rPr>
          <w:color w:val="000000"/>
          <w:lang w:val="uk-UA"/>
        </w:rPr>
        <w:t>…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 хмурніючи.</w:t>
      </w:r>
      <w:r w:rsidR="00EC24E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 w:rsidR="00EC24ED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Чактом якась біда</w:t>
      </w:r>
      <w:r>
        <w:rPr>
          <w:color w:val="000000"/>
          <w:lang w:val="uk-UA"/>
        </w:rPr>
        <w:t>…”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П’ЯТИЙ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Раптовий удар. Шлях обрано. Що відбулося в хифовому парку. Ювілейна промова Капа Шкеча.</w:t>
      </w:r>
    </w:p>
    <w:p w:rsidR="009C2612" w:rsidRPr="006752A3" w:rsidRDefault="00EC24ED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9C2612" w:rsidRPr="009C2612">
        <w:rPr>
          <w:color w:val="000000"/>
          <w:lang w:val="uk-UA"/>
        </w:rPr>
        <w:t>астала п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 xml:space="preserve">ята доба. </w:t>
      </w:r>
      <w:r w:rsidR="009C2612">
        <w:rPr>
          <w:color w:val="000000"/>
          <w:lang w:val="uk-UA"/>
        </w:rPr>
        <w:t>“</w:t>
      </w:r>
      <w:r w:rsidR="009C2612" w:rsidRPr="009C2612">
        <w:rPr>
          <w:color w:val="000000"/>
          <w:lang w:val="uk-UA"/>
        </w:rPr>
        <w:t xml:space="preserve">А що, як у </w:t>
      </w:r>
      <w:r>
        <w:rPr>
          <w:color w:val="000000"/>
          <w:lang w:val="uk-UA"/>
        </w:rPr>
        <w:t>с</w:t>
      </w:r>
      <w:r w:rsidR="009C2612" w:rsidRPr="009C2612">
        <w:rPr>
          <w:color w:val="000000"/>
          <w:lang w:val="uk-UA"/>
        </w:rPr>
        <w:t>амого Купхейпа спитать про Чакта?</w:t>
      </w:r>
      <w:r w:rsidR="009C2612">
        <w:rPr>
          <w:color w:val="000000"/>
          <w:lang w:val="uk-UA"/>
        </w:rPr>
        <w:t>”</w:t>
      </w:r>
      <w:r w:rsidR="009C2612" w:rsidRPr="009C2612">
        <w:rPr>
          <w:color w:val="000000"/>
          <w:lang w:val="uk-UA"/>
        </w:rPr>
        <w:t xml:space="preserve"> — подумав Бідило за сніданком. Подумав і аж їсти покинув. І прав</w:t>
      </w:r>
      <w:r w:rsidR="009C2612" w:rsidRPr="009C2612">
        <w:rPr>
          <w:color w:val="000000"/>
          <w:lang w:val="uk-UA"/>
        </w:rPr>
        <w:softHyphen/>
        <w:t>да! Як же він раніше не здогадався! З</w:t>
      </w:r>
      <w:r w:rsidR="009C2612" w:rsidRPr="006752A3">
        <w:rPr>
          <w:color w:val="000000"/>
          <w:lang w:val="uk-UA"/>
        </w:rPr>
        <w:t>вич</w:t>
      </w:r>
      <w:r w:rsidR="009C2612" w:rsidRPr="009C2612">
        <w:rPr>
          <w:color w:val="000000"/>
          <w:lang w:val="uk-UA"/>
        </w:rPr>
        <w:t>айно, горбань може і не сказати ніч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го, а може, й скаже. Спиток не збиток, спробувати треба.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Купхейпа Іван знайшов у Тихому залі. Ви</w:t>
      </w:r>
      <w:r w:rsidRPr="009C2612">
        <w:rPr>
          <w:color w:val="000000"/>
          <w:lang w:val="uk-UA"/>
        </w:rPr>
        <w:softHyphen/>
        <w:t>бачився, що турбує, і — з місця в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 — про Чакта.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Знавець спіритики самовдоволено посміхнувся, навіть за</w:t>
      </w:r>
      <w:r w:rsidRPr="009C2612">
        <w:rPr>
          <w:color w:val="000000"/>
          <w:lang w:val="uk-UA"/>
        </w:rPr>
        <w:softHyphen/>
        <w:t>просив сісти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Дива! Купхейп у доброму гум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 до нас більше не повернеться,</w:t>
      </w:r>
      <w:r w:rsidR="00AD037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повільно про</w:t>
      </w:r>
      <w:r w:rsidRPr="009C2612">
        <w:rPr>
          <w:color w:val="000000"/>
          <w:lang w:val="uk-UA"/>
        </w:rPr>
        <w:softHyphen/>
        <w:t>говорив горбань, з цікавістю й насолодою спост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рігаючи, яке враження справили ці слова на його піддослідного.</w:t>
      </w:r>
      <w:r w:rsidR="00AD037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Нашо</w:t>
      </w:r>
      <w:r w:rsidRPr="009C2612">
        <w:rPr>
          <w:color w:val="000000"/>
          <w:lang w:val="uk-UA"/>
        </w:rPr>
        <w:softHyphen/>
        <w:t>го Чакта призначили на високу пос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ду. Ось навіть 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Віч</w:t>
      </w:r>
      <w:r w:rsidRPr="009C2612">
        <w:rPr>
          <w:color w:val="000000"/>
          <w:lang w:val="uk-UA"/>
        </w:rPr>
        <w:softHyphen/>
        <w:t>ному спокої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про це написано,— крекчучи, Купхейп підвівся, взяв зі столу чорно-білий аркуш </w:t>
      </w:r>
      <w:r w:rsidRPr="009C2612">
        <w:rPr>
          <w:color w:val="000000"/>
          <w:lang w:val="uk-UA"/>
        </w:rPr>
        <w:lastRenderedPageBreak/>
        <w:t>урядового вісника.</w:t>
      </w:r>
      <w:r w:rsidR="00AD037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Воно, звичайно, газети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зовсім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інтелектуала пристойне діло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 коли вже про нас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пишуть,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вдієш? Доводить</w:t>
      </w:r>
      <w:r w:rsidRPr="009C2612">
        <w:rPr>
          <w:color w:val="000000"/>
          <w:lang w:val="uk-UA"/>
        </w:rPr>
        <w:softHyphen/>
        <w:t>ся й нам газети читати. 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подивіться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Отам, де підкре</w:t>
      </w:r>
      <w:r w:rsidRPr="009C2612">
        <w:rPr>
          <w:color w:val="000000"/>
          <w:lang w:val="uk-UA"/>
        </w:rPr>
        <w:softHyphen/>
        <w:t>слено. Вг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лос,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вголос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давайте,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задоволенням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 раз послухаю.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Еопські диверсанти,</w:t>
      </w:r>
      <w:r w:rsidR="00AD037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прочитав Іван у статті, обведе</w:t>
      </w:r>
      <w:r w:rsidRPr="009C2612">
        <w:rPr>
          <w:color w:val="000000"/>
          <w:lang w:val="uk-UA"/>
        </w:rPr>
        <w:softHyphen/>
        <w:t>ній жовтим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олівцем,</w:t>
      </w:r>
      <w:r w:rsidR="00AD037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висадили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повітря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ек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педиційний штейп Академії-1. Старші брати місцевого відділення Легіону напали на слід злочинців. У розсл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дуванні активно допомагає молодий науковець Чакт — син Купхейпа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юпа Купепа. Об</w:t>
      </w:r>
      <w:r w:rsidRPr="009C2612">
        <w:rPr>
          <w:color w:val="000000"/>
          <w:lang w:val="uk-UA"/>
        </w:rPr>
        <w:softHyphen/>
        <w:t>ставини склалися так, що цей достойний схильник Безсмерт</w:t>
      </w:r>
      <w:r w:rsidRPr="009C2612">
        <w:rPr>
          <w:color w:val="000000"/>
          <w:lang w:val="uk-UA"/>
        </w:rPr>
        <w:softHyphen/>
        <w:t>ного був очевидцем нечестивої диверсії. Він безпосередньо бачив усіх злоч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нців. Під час допиту, як це і личить потомственому інтелектуалу, Чакт гордо заявив, що не скаже жод</w:t>
      </w:r>
      <w:r w:rsidRPr="009C2612">
        <w:rPr>
          <w:color w:val="000000"/>
          <w:lang w:val="uk-UA"/>
        </w:rPr>
        <w:softHyphen/>
        <w:t>ного слова. Та потім, коли його добре попросили, він все роз</w:t>
      </w:r>
      <w:r w:rsidRPr="009C2612">
        <w:rPr>
          <w:color w:val="000000"/>
          <w:lang w:val="uk-UA"/>
        </w:rPr>
        <w:softHyphen/>
        <w:t>повів, за що й був призначений на постійну посаду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ловного шефа всіх місцевих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спіритофізичних лабораторій.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 по</w:t>
      </w:r>
      <w:r w:rsidRPr="009C2612">
        <w:rPr>
          <w:color w:val="000000"/>
          <w:lang w:val="uk-UA"/>
        </w:rPr>
        <w:softHyphen/>
        <w:t>дякував за довір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і заявив нашому коресп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ндентові,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з радістю переселиться назавжди в Місто-1</w:t>
      </w:r>
      <w:r w:rsidR="00AD0370">
        <w:rPr>
          <w:color w:val="000000"/>
          <w:lang w:val="uk-UA"/>
        </w:rPr>
        <w:t>3–</w:t>
      </w:r>
      <w:r w:rsidRPr="009C2612">
        <w:rPr>
          <w:color w:val="000000"/>
          <w:lang w:val="uk-UA"/>
        </w:rPr>
        <w:t>2, яке здається йому більш мальовничим і зати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ним, ніж Місто-1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Івана потемніло в очах. Не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ятає, як і вийшов з Тихого залу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Куди тепер? До Орро? Але ж ніякого знака сьогодні ще на панелі не було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Трохи повагавшись, Бідило попрямував все-таки до ліфта: хай буде, що буде, а зараз йому конче треба пора</w:t>
      </w:r>
      <w:r w:rsidRPr="009C2612">
        <w:rPr>
          <w:color w:val="000000"/>
          <w:lang w:val="uk-UA"/>
        </w:rPr>
        <w:softHyphen/>
        <w:t>дитися з старим несхильником, поговорити, розділити горе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і перший поверх. Ліфт спинився, Бідило переступив поріг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 і остовпів від несподіванки. Там, внизу, біля входу до кімнати швейцара, жовтіла юрба озброєних легіоне</w:t>
      </w:r>
      <w:r w:rsidRPr="009C2612">
        <w:rPr>
          <w:color w:val="000000"/>
          <w:lang w:val="uk-UA"/>
        </w:rPr>
        <w:softHyphen/>
        <w:t>рів. Трохи віддалік валялася виламана панель. Зненацька натовп розступився, двоє дебелих, низьколобих слуг Любові вивели із кімнати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язаного Орро. Х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лат на ньому подертий, на грудях і голові крамольним червоним кольором яскраво проступала кров.</w:t>
      </w:r>
    </w:p>
    <w:p w:rsidR="00AD0370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Хакахо!.. Хакахо</w:t>
      </w:r>
      <w:r>
        <w:rPr>
          <w:color w:val="000000"/>
          <w:lang w:val="uk-UA"/>
        </w:rPr>
        <w:t>…</w:t>
      </w:r>
      <w:r w:rsidR="00AD0370">
        <w:rPr>
          <w:color w:val="000000"/>
          <w:lang w:val="uk-UA"/>
        </w:rPr>
        <w:t>— злякано шепотіли легіонери.</w:t>
      </w:r>
    </w:p>
    <w:p w:rsidR="009C2612" w:rsidRPr="006752A3" w:rsidRDefault="009C2612" w:rsidP="00AD0370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стояв мов громом прибитий.</w:t>
      </w:r>
    </w:p>
    <w:p w:rsidR="009C2612" w:rsidRPr="006752A3" w:rsidRDefault="00AD0370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</w:t>
      </w:r>
      <w:r w:rsidR="009C2612" w:rsidRPr="009C2612">
        <w:rPr>
          <w:color w:val="000000"/>
          <w:lang w:val="uk-UA"/>
        </w:rPr>
        <w:t xml:space="preserve"> химерних, схожих на саксофони репродукторів, що поблискували на всіх дахах, бринів, коливався над столицею Зелений Дзвін. Мертвотно світилися на стінах незліченні ве</w:t>
      </w:r>
      <w:r w:rsidR="009C2612" w:rsidRPr="009C2612">
        <w:rPr>
          <w:color w:val="000000"/>
          <w:lang w:val="uk-UA"/>
        </w:rPr>
        <w:softHyphen/>
        <w:t xml:space="preserve">ління Безсмертного. </w:t>
      </w:r>
      <w:r w:rsidR="00A549BE">
        <w:rPr>
          <w:color w:val="000000"/>
          <w:lang w:val="uk-UA"/>
        </w:rPr>
        <w:t>З-</w:t>
      </w:r>
      <w:r w:rsidR="009C2612" w:rsidRPr="009C2612">
        <w:rPr>
          <w:color w:val="000000"/>
          <w:lang w:val="uk-UA"/>
        </w:rPr>
        <w:t>за відсунутих п</w:t>
      </w:r>
      <w:r w:rsidR="009C2612" w:rsidRPr="009C2612">
        <w:rPr>
          <w:color w:val="000000"/>
          <w:lang w:val="uk-UA"/>
        </w:rPr>
        <w:t>а</w:t>
      </w:r>
      <w:r w:rsidR="009C2612" w:rsidRPr="009C2612">
        <w:rPr>
          <w:color w:val="000000"/>
          <w:lang w:val="uk-UA"/>
        </w:rPr>
        <w:t>нелей величезних, схожих на театри перукарень шипів і скреготав спикт. Ти</w:t>
      </w:r>
      <w:r w:rsidR="009C2612" w:rsidRPr="009C2612">
        <w:rPr>
          <w:color w:val="000000"/>
          <w:lang w:val="uk-UA"/>
        </w:rPr>
        <w:softHyphen/>
        <w:t>сячі закритих штейпів із зловісними ем</w:t>
      </w:r>
      <w:r w:rsidR="009C2612" w:rsidRPr="009C2612">
        <w:rPr>
          <w:color w:val="000000"/>
          <w:lang w:val="uk-UA"/>
        </w:rPr>
        <w:t>б</w:t>
      </w:r>
      <w:r w:rsidR="009C2612" w:rsidRPr="009C2612">
        <w:rPr>
          <w:color w:val="000000"/>
          <w:lang w:val="uk-UA"/>
        </w:rPr>
        <w:t>лемами Легіону сно</w:t>
      </w:r>
      <w:r w:rsidR="009C2612" w:rsidRPr="009C2612">
        <w:rPr>
          <w:color w:val="000000"/>
          <w:lang w:val="uk-UA"/>
        </w:rPr>
        <w:softHyphen/>
        <w:t>вигали поміж кубічними хмарочосами. Місто-1, столиця все</w:t>
      </w:r>
      <w:r w:rsidR="009C2612" w:rsidRPr="009C2612">
        <w:rPr>
          <w:color w:val="000000"/>
          <w:lang w:val="uk-UA"/>
        </w:rPr>
        <w:softHyphen/>
        <w:t>сильної світової держави, жило своїм звичайним розміреним життям.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Все було буденне, таке, як і вчора, як позавчора, як всі сто сотень віків історичного існування Щактиф. Все наче було звичайне, але зовсім не звичайним здалося воно Івану, коли він вийшов з чорного ходу і, огляд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ючись на всі боки, попрямував до хифового парку. Ні, він не просто оглядався, він роздивлявся навкруги, ніби кожну дрібничку бажав за</w:t>
      </w:r>
      <w:r w:rsidRPr="009C2612">
        <w:rPr>
          <w:color w:val="000000"/>
          <w:lang w:val="uk-UA"/>
        </w:rPr>
        <w:softHyphen/>
        <w:t>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Проте йшов спокійно, навіть дуже спокійно.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Все своє свідоме життя Бідило був людиною дії. Триво</w:t>
      </w:r>
      <w:r w:rsidRPr="009C2612">
        <w:rPr>
          <w:color w:val="000000"/>
          <w:lang w:val="uk-UA"/>
        </w:rPr>
        <w:softHyphen/>
        <w:t>жився тільки тоді, коли не знав, що робити. А 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 вже приймав рішення, одразу ж заспокоювався.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Отак і зараз: шлях обрано, рішення прийнято.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Кілька цот тому у вестибюлі академії зустрів Купхейпа.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Далеко,—</w:t>
      </w:r>
      <w:r w:rsidR="00A549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 каже,</w:t>
      </w:r>
      <w:r w:rsidR="00A549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заходьте.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Через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півтоци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нас прийме Кап Шкеч.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Півтоци</w:t>
      </w:r>
      <w:r>
        <w:rPr>
          <w:color w:val="000000"/>
          <w:lang w:val="uk-UA"/>
        </w:rPr>
        <w:t>…”</w:t>
      </w:r>
      <w:r w:rsidR="00A549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всміхався Іван. Через півтоци ні Купхейп, ні сам Кап Шкеч і сліду його тут не відшукає!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План був настільки простий, наскільки й відчайдушний: захопити корабель, що стояв біля очисного б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сейну, летіти в Гримучі гори. Орієнтуватися по карті. В кожному штейпі,</w:t>
      </w:r>
      <w:r w:rsidR="00A549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 про це знав,</w:t>
      </w:r>
      <w:r w:rsidR="00A549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була детальна карта Щактиф. Приземли</w:t>
      </w:r>
      <w:r w:rsidRPr="009C2612">
        <w:rPr>
          <w:color w:val="000000"/>
          <w:lang w:val="uk-UA"/>
        </w:rPr>
        <w:softHyphen/>
        <w:t>тися в районі гори Білої, шукати загони несхильників.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знав також, що штейп такого типу заправляється дуже рідко, але під час заправки бере для гравіт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ційних дви</w:t>
      </w:r>
      <w:r w:rsidRPr="009C2612">
        <w:rPr>
          <w:color w:val="000000"/>
          <w:lang w:val="uk-UA"/>
        </w:rPr>
        <w:softHyphen/>
        <w:t>гунів і двигунів руху стільки палива, скільки треба на два</w:t>
      </w:r>
      <w:r w:rsidRPr="009C2612">
        <w:rPr>
          <w:color w:val="000000"/>
          <w:lang w:val="uk-UA"/>
        </w:rPr>
        <w:softHyphen/>
        <w:t>надцять повних витків навколо планети.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Без всяких перешкод дістався до очисного басейну. Озир</w:t>
      </w:r>
      <w:r w:rsidRPr="009C2612">
        <w:rPr>
          <w:color w:val="000000"/>
          <w:lang w:val="uk-UA"/>
        </w:rPr>
        <w:softHyphen/>
        <w:t xml:space="preserve">нувся, наче нема нікого, обійшов </w:t>
      </w:r>
      <w:r w:rsidR="00A549BE">
        <w:rPr>
          <w:color w:val="000000"/>
          <w:lang w:val="uk-UA"/>
        </w:rPr>
        <w:t>шт</w:t>
      </w:r>
      <w:r w:rsidRPr="009C2612">
        <w:rPr>
          <w:color w:val="000000"/>
          <w:lang w:val="uk-UA"/>
        </w:rPr>
        <w:t>ейп понад штахетовою огорожею,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оглянувся — нікого.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Одразу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штахетами</w:t>
      </w:r>
      <w:r w:rsidR="00A549B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тьмяно поблискував величезний повітр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ний корабель. На пра</w:t>
      </w:r>
      <w:r w:rsidRPr="009C2612">
        <w:rPr>
          <w:color w:val="000000"/>
          <w:lang w:val="uk-UA"/>
        </w:rPr>
        <w:softHyphen/>
        <w:t>вому боці, на вхідній панелі, напис:</w:t>
      </w:r>
    </w:p>
    <w:p w:rsidR="009C2612" w:rsidRPr="00A549BE" w:rsidRDefault="009C2612" w:rsidP="00A549BE">
      <w:pPr>
        <w:widowControl/>
        <w:shd w:val="clear" w:color="auto" w:fill="FFFFFF"/>
        <w:tabs>
          <w:tab w:val="left" w:leader="dot" w:pos="6237"/>
        </w:tabs>
        <w:spacing w:before="120"/>
        <w:ind w:left="1134"/>
        <w:jc w:val="both"/>
        <w:rPr>
          <w:color w:val="000000"/>
          <w:sz w:val="18"/>
          <w:szCs w:val="18"/>
          <w:lang w:val="uk-UA"/>
        </w:rPr>
      </w:pPr>
      <w:r w:rsidRPr="00A549BE">
        <w:rPr>
          <w:color w:val="000000"/>
          <w:sz w:val="18"/>
          <w:szCs w:val="18"/>
          <w:lang w:val="uk-UA"/>
        </w:rPr>
        <w:t>ВИПРОБУВАНО ПІСЛЯ КАПІТАЛЬНОГО РЕМОНТУ</w:t>
      </w:r>
      <w:r w:rsidR="00A549BE">
        <w:rPr>
          <w:color w:val="000000"/>
          <w:sz w:val="18"/>
          <w:szCs w:val="18"/>
          <w:lang w:val="uk-UA"/>
        </w:rPr>
        <w:tab/>
      </w:r>
      <w:r w:rsidRPr="00A549BE">
        <w:rPr>
          <w:color w:val="000000"/>
          <w:sz w:val="18"/>
          <w:szCs w:val="18"/>
          <w:lang w:val="uk-UA"/>
        </w:rPr>
        <w:t>(дата)</w:t>
      </w:r>
    </w:p>
    <w:p w:rsidR="009C2612" w:rsidRPr="00A549BE" w:rsidRDefault="009C2612" w:rsidP="00A549BE">
      <w:pPr>
        <w:widowControl/>
        <w:shd w:val="clear" w:color="auto" w:fill="FFFFFF"/>
        <w:tabs>
          <w:tab w:val="left" w:leader="dot" w:pos="6237"/>
        </w:tabs>
        <w:spacing w:after="120"/>
        <w:ind w:left="1134"/>
        <w:jc w:val="both"/>
        <w:rPr>
          <w:color w:val="000000"/>
          <w:sz w:val="18"/>
          <w:szCs w:val="18"/>
          <w:lang w:val="uk-UA"/>
        </w:rPr>
      </w:pPr>
      <w:r w:rsidRPr="00A549BE">
        <w:rPr>
          <w:color w:val="000000"/>
          <w:sz w:val="18"/>
          <w:szCs w:val="18"/>
          <w:lang w:val="uk-UA"/>
        </w:rPr>
        <w:t>ЗАПРАВЛЕНО ПАЛИВОМ</w:t>
      </w:r>
      <w:r w:rsidR="00A549BE">
        <w:rPr>
          <w:color w:val="000000"/>
          <w:sz w:val="18"/>
          <w:szCs w:val="18"/>
          <w:lang w:val="uk-UA"/>
        </w:rPr>
        <w:tab/>
      </w:r>
      <w:r w:rsidRPr="00A549BE">
        <w:rPr>
          <w:color w:val="000000"/>
          <w:sz w:val="18"/>
          <w:szCs w:val="18"/>
          <w:lang w:val="uk-UA"/>
        </w:rPr>
        <w:t>(дата)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Панель наглухо засунута, без ключа не відкриєш, та у верхній її половині поблискує чимале віконечко з проз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рої тонкої пластмаси. Біля штейпу ніякої варти. Тихо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намацав у кишені гострий металевий уламок, ще раз озирнувся і хотів було вже занести ногу на штахетний пар</w:t>
      </w:r>
      <w:r w:rsidRPr="009C2612">
        <w:rPr>
          <w:color w:val="000000"/>
          <w:lang w:val="uk-UA"/>
        </w:rPr>
        <w:softHyphen/>
        <w:t>канчик, але зненацька присів, метнувся за високий кущ, ліг: у кінці алеї з явився Шат.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поспішаючи підійшов він до штейпу, спинився, уважно оглянув навколишні чагарі і раптом поверн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вся просто до Івановою куща. Бідило затамував подих: і для чого було ховатись? Ну побачила б його оця Ку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хейпова нишпорка біля штахетів. Ну то й що з того? Сказав би: гуляю тут. Таку дурницю впоров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Шат тим часом впритул підійшов до куща, оглянув його і, зламавши кілька молодих їстівних гілочок, пішов своєю дорогою. Іван з полегкістю зітхнув. Визирнув — нікого нема. Вибрався на алею, ще раз озирнувся — пусто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Стрибок — і біля штейпу. От біда! Треба ж було зазда</w:t>
      </w:r>
      <w:r w:rsidRPr="009C2612">
        <w:rPr>
          <w:color w:val="000000"/>
          <w:lang w:val="uk-UA"/>
        </w:rPr>
        <w:softHyphen/>
        <w:t>легідь вийняти уламок. Швидше! Швидше! А він, кл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тий,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 на зло! — зачепився, застряв у кишені — не виймається та й годі! Ще зусилля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Нарешті! Аж упрів. Ось він. Разом з ки</w:t>
      </w:r>
      <w:r w:rsidRPr="009C2612">
        <w:rPr>
          <w:color w:val="000000"/>
          <w:lang w:val="uk-UA"/>
        </w:rPr>
        <w:softHyphen/>
        <w:t>шенею вирвав.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Затиснувши залізяку, Бідило замахується, і раптом ззаду — зовсім близько! — важкі кроки. Озирнувся — хичист. Здоровенний, на голову вищий, сопе, відстібує ПС.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Шат!.. Привів, собака!..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Рвонувся, ударом ноги вибив зброю. Мить — і зчепилися, покотились по бетоновому майданчику. Сп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ршу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ремагав Іван. Він брав спритністю, розумом, а не силою. Ось він уже поклав хичиста на* спину, ось уже кол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ном на груди надавив. Зараз, зараз Іван дотягнеться, схопить ПС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Ще ривок, ще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віддасть ворог душу Сон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чному Вседержителю.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хичист напружився, випорснув з-під Іванового коліна. І от уже Бідило лежить на спині. Хичист важко дихає, пускає слину і все мацає, мацає рукою — шукає ПС. Іван робить неймовірні зусилля, але вирватися не може: хичист сильніший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Невже все? Невже кінець? Так безглуздо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хичист тягнеться й тягнеться. Ось вона, плеската чорна скринька з блискучим рефлектором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Ось 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напружує всі сили, намагається відповзти, і це йому вдається. Тепер вже ворогові ніяк не дотягтися до смертонос</w:t>
      </w:r>
      <w:r w:rsidRPr="009C2612">
        <w:rPr>
          <w:color w:val="000000"/>
          <w:lang w:val="uk-UA"/>
        </w:rPr>
        <w:softHyphen/>
        <w:t>ної зброї.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Хичист сатаніє від люті. Чіпкими, немов залізними паль</w:t>
      </w:r>
      <w:r w:rsidRPr="009C2612">
        <w:rPr>
          <w:color w:val="000000"/>
          <w:lang w:val="uk-UA"/>
        </w:rPr>
        <w:softHyphen/>
        <w:t>цями стискає, душить Івана за горло.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Світ темніє в очах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Невже отак йому і вмирати під цим слинявим одороблом? А не годен він такої честі! Ні, як вмирати, то вже справжньою смертю! Стоячи вмирати!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 рвонув — де й сила взялась! Випручався з-під засапаного хичиста, зіп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явся на коліна, а той давить, гне до землі.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 цю мить Бідило знову побачив Шата.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Ну, все! Тепер уже й справді кінець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А Шат підбігає, хапає ПС, прицілюється, яскраве сяйво засліплює Івана.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Кінець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кінець,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дзвенить у 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ві.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Кінець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Та що це? Руки ворога слабнуть. Іван розплющує очі: диво! Хичист обм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якнув, сунеться додолу, падає, як важ</w:t>
      </w:r>
      <w:r w:rsidRPr="009C2612">
        <w:rPr>
          <w:color w:val="000000"/>
          <w:lang w:val="uk-UA"/>
        </w:rPr>
        <w:softHyphen/>
        <w:t>кий лантух. Все це відбулося так несподівано, що Бідило не зразу отямився.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Поможи! — просить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Шат,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тягнучи за ноги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труп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хифового парку.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Поможи! Хіба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бачиш,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дужаю! Сюди, сюди, до басейну. Підважуй,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перекидай через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борт! Так,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ще раз</w:t>
      </w:r>
      <w:r>
        <w:rPr>
          <w:color w:val="000000"/>
          <w:lang w:val="uk-UA"/>
        </w:rPr>
        <w:t>…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Кремезне тіло перех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лилось через по</w:t>
      </w:r>
      <w:r w:rsidRPr="009C2612">
        <w:rPr>
          <w:color w:val="000000"/>
          <w:lang w:val="uk-UA"/>
        </w:rPr>
        <w:softHyphen/>
        <w:t>ручні,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звісилося 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нарешті,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важко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плюхнулося 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прозору рідину. Рідина закипіла, вкрилася ря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ними бульбашками.</w:t>
      </w:r>
    </w:p>
    <w:p w:rsidR="00777764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>…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 полегкістю зітхнув Шат.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Ходім звідси.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Пішли далеко, через парк, через вулицю, знову в якийсь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парк. Сіли на лаві.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Дурницю ти, однодумче, замислив,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мовив Шат, і — диво! — навіть голос у нього був не такий, як завжди: чіткий, упевнений.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Дурницю,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кажу,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замислив!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знаєш,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на переліт до Білої треба зважув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тися 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крайньому випадку? Невже тобі Орро не говорив? А може, ти ще й далі кудись хотів? Може, в Еоп?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</w:t>
      </w:r>
      <w:r>
        <w:rPr>
          <w:color w:val="000000"/>
          <w:lang w:val="uk-UA"/>
        </w:rPr>
        <w:t>…</w:t>
      </w:r>
      <w:r w:rsidR="0077776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винувато всміхнувся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 w:rsidR="00777764">
        <w:rPr>
          <w:color w:val="000000"/>
          <w:lang w:val="uk-UA"/>
        </w:rPr>
        <w:t xml:space="preserve"> з</w:t>
      </w:r>
      <w:r w:rsidRPr="009C2612">
        <w:rPr>
          <w:color w:val="000000"/>
          <w:lang w:val="uk-UA"/>
        </w:rPr>
        <w:t xml:space="preserve"> яких це ти міркувань? Тобі ж особисто нічого не </w:t>
      </w:r>
      <w:r w:rsidR="00777764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агрожувало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можу я так більше! Не можу!..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ж, мабуть, твоя правда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Тепер і я вже бачу — не можеш. Сьогодні ж поговорю з нашими.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Треба з тобою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щось робити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Ти вже знаєш, що Орро заарештовано? За</w:t>
      </w:r>
      <w:r w:rsidRPr="009C2612">
        <w:rPr>
          <w:color w:val="000000"/>
          <w:lang w:val="uk-UA"/>
        </w:rPr>
        <w:softHyphen/>
        <w:t>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ятай, щодоби після сніданку я — біля оч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сного басейну.</w:t>
      </w:r>
      <w:r w:rsidR="00427A3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Приходь. В усіх інших місцях ти й надалі повинен ставити</w:t>
      </w:r>
      <w:r w:rsidRPr="009C2612">
        <w:rPr>
          <w:color w:val="000000"/>
          <w:lang w:val="uk-UA"/>
        </w:rPr>
        <w:softHyphen/>
        <w:t>ся до мене з тим же благородним пр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зирством, як і раніше. Ясно?</w:t>
      </w:r>
    </w:p>
    <w:p w:rsidR="00427A3C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Ясно! — кивнув Іван.</w:t>
      </w:r>
      <w:r w:rsidR="00427A3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Все ясно, товаришу!..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Встали. Шат взяв Івана за руку, а руки у них однакові,</w:t>
      </w:r>
      <w:r w:rsidR="00427A3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язисті, міцні. Подивилися один одному в вічі, всміхнулися: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ууммб, однодумче!</w:t>
      </w:r>
    </w:p>
    <w:p w:rsidR="009C2612" w:rsidRPr="006752A3" w:rsidRDefault="009C2612" w:rsidP="00427A3C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приймальній Капа Шкеча Купхейпові сказали, що їх генеральська схильність недавно була тут, а зараз вона пе</w:t>
      </w:r>
      <w:r w:rsidRPr="009C2612">
        <w:rPr>
          <w:color w:val="000000"/>
          <w:lang w:val="uk-UA"/>
        </w:rPr>
        <w:softHyphen/>
        <w:t>ребуває в центральному клубі хичистів на урочистих ювілей</w:t>
      </w:r>
      <w:r w:rsidRPr="009C2612">
        <w:rPr>
          <w:color w:val="000000"/>
          <w:lang w:val="uk-UA"/>
        </w:rPr>
        <w:softHyphen/>
        <w:t>них зборах.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чий же ювілей відзначається?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Відзначається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урочиста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ювілейна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дата,</w:t>
      </w:r>
      <w:r w:rsidR="00427A3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пояснили Купхейпові.</w:t>
      </w:r>
      <w:r w:rsidR="00427A3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Десять років минуло з тої доби, коли генерал Кап Шкеч прийняв під своє командування Інститут музико</w:t>
      </w:r>
      <w:r w:rsidRPr="009C2612">
        <w:rPr>
          <w:color w:val="000000"/>
          <w:lang w:val="uk-UA"/>
        </w:rPr>
        <w:softHyphen/>
        <w:t>знавства, після чого в щактифській м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ці лишилися тільки три жанри: гімн, спикт і стройовий марш.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збори надовго? З генералом ми не розминемося?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розминетесь. Скоро вони не закінчать.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центральному клубі, куди незабаром прийшли Купхейп З Іваном, збори тільки почалися.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залі на сцені, біля чорної трибуни, стояв плюгавень</w:t>
      </w:r>
      <w:r w:rsidRPr="009C2612">
        <w:rPr>
          <w:color w:val="000000"/>
          <w:lang w:val="uk-UA"/>
        </w:rPr>
        <w:softHyphen/>
        <w:t>кий мислячий організм і хрипко рикав. Так, саме рикав, бо інакше ніяк не можна було назвати різкі, гаркаві вигуки, за допомогою яких оратор викладав свої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гляди на освіту, культуру, військову справу і взагалі на весь історичний роз</w:t>
      </w:r>
      <w:r w:rsidRPr="009C2612">
        <w:rPr>
          <w:color w:val="000000"/>
          <w:lang w:val="uk-UA"/>
        </w:rPr>
        <w:softHyphen/>
        <w:t>виток Країни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Пункт перший: що у нас діється. Шхуфи їдять нашу їжу,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ють наш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пхе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У шхуфів — права. Так, так, у шхуфів права! Ось вони: відповідати на всі запитання, ні про що не запитувать. Слухатись хазяїнів, не обмірк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вувати їх накази.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Скільки прав! Ганьба!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Вищі цивільні школи виховують розніжених нікчемностей. Зник бойовий дух. Військових шкіл мало. Прикро! Хич каже: хто володіє шлунками, той володіє серцями, хто володіє серцями, той володіє всім. Брехня! Служ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телі не дають ходу військовим. Сором!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Переходжу до другого пункту: що у нас буде діятись. Шху</w:t>
      </w:r>
      <w:r w:rsidRPr="009C2612">
        <w:rPr>
          <w:color w:val="000000"/>
          <w:lang w:val="uk-UA"/>
        </w:rPr>
        <w:softHyphen/>
        <w:t>фи перестануть працювати. Хакахо запол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нить світ. Ганьба!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Переходжу до третього пункту: що у нас повинно було б діятись і що треба зробити для того, щоб діял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ся саме те, що</w:t>
      </w:r>
      <w:r w:rsidR="00427A3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повинно було б діятись. Закрити всі цивільні школи, відкри</w:t>
      </w:r>
      <w:r w:rsidRPr="009C2612">
        <w:rPr>
          <w:color w:val="000000"/>
          <w:lang w:val="uk-UA"/>
        </w:rPr>
        <w:softHyphen/>
        <w:t>ти військові. До бісового батька владу над шлунк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ми! Розі</w:t>
      </w:r>
      <w:r w:rsidRPr="009C2612">
        <w:rPr>
          <w:color w:val="000000"/>
          <w:lang w:val="uk-UA"/>
        </w:rPr>
        <w:softHyphen/>
        <w:t>гнать парламент! Палац Великого Кільця розвалити гравіта</w:t>
      </w:r>
      <w:r w:rsidRPr="009C2612">
        <w:rPr>
          <w:color w:val="000000"/>
          <w:lang w:val="uk-UA"/>
        </w:rPr>
        <w:softHyphen/>
        <w:t>ційними гарматами! Хай живе озброєна с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ла! Тільки ми, військові, оновимо світ! Тільки ми зробимо все, бо нам все дозволено!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Втричі збільшити армію! З</w:t>
      </w:r>
      <w:r w:rsidRPr="006752A3">
        <w:rPr>
          <w:color w:val="000000"/>
          <w:lang w:val="uk-UA"/>
        </w:rPr>
        <w:t>ак</w:t>
      </w:r>
      <w:r w:rsidRPr="009C2612">
        <w:rPr>
          <w:color w:val="000000"/>
          <w:lang w:val="uk-UA"/>
        </w:rPr>
        <w:t>рити Притулки Блаженних Учнів і відкрити в них казарми. Хворим на хак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хо — смерть!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Хай живе війна! Війна всім планетам! Війна всім галак</w:t>
      </w:r>
      <w:r w:rsidRPr="009C2612">
        <w:rPr>
          <w:color w:val="000000"/>
          <w:lang w:val="uk-UA"/>
        </w:rPr>
        <w:softHyphen/>
        <w:t>тикам! Війна всесвіту!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Ехи-и-ип!! —</w:t>
      </w:r>
      <w:r w:rsidR="00427A3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вирвалося із сотень горлянок. Всі вста</w:t>
      </w:r>
      <w:r w:rsidRPr="009C2612">
        <w:rPr>
          <w:color w:val="000000"/>
          <w:lang w:val="uk-UA"/>
        </w:rPr>
        <w:softHyphen/>
        <w:t>ли. В залі зазвучав гімн хичистів:</w:t>
      </w:r>
    </w:p>
    <w:p w:rsidR="00427A3C" w:rsidRDefault="009C2612" w:rsidP="00427A3C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Нам все пробачиться!</w:t>
      </w:r>
    </w:p>
    <w:p w:rsidR="00427A3C" w:rsidRDefault="009C2612" w:rsidP="00427A3C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Ах, совість, совість…</w:t>
      </w:r>
    </w:p>
    <w:p w:rsidR="00427A3C" w:rsidRDefault="00427A3C" w:rsidP="00427A3C">
      <w:pPr>
        <w:widowControl/>
        <w:shd w:val="clear" w:color="auto" w:fill="FFFFFF"/>
        <w:ind w:left="3686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Совість і честь,</w:t>
      </w:r>
    </w:p>
    <w:p w:rsidR="009C2612" w:rsidRPr="00427A3C" w:rsidRDefault="009C2612" w:rsidP="00427A3C">
      <w:pPr>
        <w:widowControl/>
        <w:shd w:val="clear" w:color="auto" w:fill="FFFFFF"/>
        <w:ind w:left="3686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Совість і честь,</w:t>
      </w:r>
      <w:r w:rsidR="00427A3C">
        <w:rPr>
          <w:color w:val="000000"/>
          <w:sz w:val="18"/>
          <w:szCs w:val="18"/>
          <w:lang w:val="uk-UA"/>
        </w:rPr>
        <w:t xml:space="preserve"> </w:t>
      </w:r>
      <w:r w:rsidRPr="00427A3C">
        <w:rPr>
          <w:color w:val="000000"/>
          <w:sz w:val="18"/>
          <w:szCs w:val="18"/>
          <w:lang w:val="uk-UA"/>
        </w:rPr>
        <w:t>—</w:t>
      </w:r>
    </w:p>
    <w:p w:rsidR="009C2612" w:rsidRPr="00427A3C" w:rsidRDefault="009C2612" w:rsidP="00427A3C">
      <w:pPr>
        <w:widowControl/>
        <w:shd w:val="clear" w:color="auto" w:fill="FFFFFF"/>
        <w:ind w:left="4111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Ха-а!</w:t>
      </w:r>
    </w:p>
    <w:p w:rsidR="00427A3C" w:rsidRDefault="009C2612" w:rsidP="00427A3C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Нам все дозволено!</w:t>
      </w:r>
    </w:p>
    <w:p w:rsidR="00427A3C" w:rsidRDefault="009C2612" w:rsidP="00427A3C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Ах, ми не знаєм</w:t>
      </w:r>
    </w:p>
    <w:p w:rsidR="00427A3C" w:rsidRDefault="009C2612" w:rsidP="00427A3C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Ні зла, ні добра,</w:t>
      </w:r>
    </w:p>
    <w:p w:rsidR="009C2612" w:rsidRPr="00427A3C" w:rsidRDefault="009C2612" w:rsidP="00427A3C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Ні зла, ні добра,—</w:t>
      </w:r>
    </w:p>
    <w:p w:rsidR="009C2612" w:rsidRPr="00427A3C" w:rsidRDefault="009C2612" w:rsidP="00427A3C">
      <w:pPr>
        <w:widowControl/>
        <w:shd w:val="clear" w:color="auto" w:fill="FFFFFF"/>
        <w:spacing w:after="120"/>
        <w:ind w:left="4111"/>
        <w:jc w:val="both"/>
        <w:rPr>
          <w:color w:val="000000"/>
          <w:sz w:val="18"/>
          <w:szCs w:val="18"/>
          <w:lang w:val="uk-UA"/>
        </w:rPr>
      </w:pPr>
      <w:r w:rsidRPr="00427A3C">
        <w:rPr>
          <w:color w:val="000000"/>
          <w:sz w:val="18"/>
          <w:szCs w:val="18"/>
          <w:lang w:val="uk-UA"/>
        </w:rPr>
        <w:t>Ха-а!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Генерал гордо кивав головою.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Зал ревів, клекотав.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Довго, дуже довго крізь густий натовп схвильованих по</w:t>
      </w:r>
      <w:r w:rsidRPr="009C2612">
        <w:rPr>
          <w:color w:val="000000"/>
          <w:lang w:val="uk-UA"/>
        </w:rPr>
        <w:softHyphen/>
        <w:t>плічників божественної надістоти продиралися Купхейп та Іван. Але всьому бува кінець, і от вони вже у просторім світлім фойє. Ввічливий, літній служитель розповів їм, як розшукати генерала, а потім ще й провести взявся.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Кап Шкеч сидів у невеличкій, затишній кімнаті для особ</w:t>
      </w:r>
      <w:r w:rsidRPr="009C2612">
        <w:rPr>
          <w:color w:val="000000"/>
          <w:lang w:val="uk-UA"/>
        </w:rPr>
        <w:softHyphen/>
        <w:t>ливо почесних гостей і колупав зубочисткою свої на диво криві й великі зуби. Це було улюблене його заняття під час відпочинку.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подав йому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юсів пакет і сказав, що вони від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О-о</w:t>
      </w:r>
      <w:r>
        <w:rPr>
          <w:color w:val="000000"/>
          <w:lang w:val="uk-UA"/>
        </w:rPr>
        <w:t>…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генерал здивовано звів брови.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Він досі жи</w:t>
      </w:r>
      <w:r w:rsidRPr="009C2612">
        <w:rPr>
          <w:color w:val="000000"/>
          <w:lang w:val="uk-UA"/>
        </w:rPr>
        <w:softHyphen/>
        <w:t>вий? Як він себе почуває? Все, мабуть, філосо</w:t>
      </w:r>
      <w:r w:rsidRPr="009C2612">
        <w:rPr>
          <w:color w:val="000000"/>
          <w:lang w:val="uk-UA"/>
        </w:rPr>
        <w:t>ф</w:t>
      </w:r>
      <w:r w:rsidRPr="009C2612">
        <w:rPr>
          <w:color w:val="000000"/>
          <w:lang w:val="uk-UA"/>
        </w:rPr>
        <w:t>ствує?..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і, всміхаючись,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запитав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поблажливим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презирством: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теж, напевне, філософ?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я шукаю засоби боротьби з хакахо. А цей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Момент! — генерал заглибився 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читання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юсового листа.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Умгу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Ясно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добре! — Шкеч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недбало кинув листа.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Брат сказав правду: я влаштую вам зустріч із Хичем, хоч вважаю, що цього ви даремно домагаєтесь. Не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треба боротися з хакахо. Знищувати всіх хворих — і квит! Від душі раджу: пок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ньте свої наукові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мери, йдіть в армію. Я теж іду. Геть кидаю цю музику і приймаю дивізію. Хочете до мене в штаб? З </w:t>
      </w:r>
      <w:r w:rsidRPr="006752A3">
        <w:rPr>
          <w:color w:val="000000"/>
          <w:lang w:val="uk-UA"/>
        </w:rPr>
        <w:t>вас</w:t>
      </w:r>
      <w:r w:rsidRPr="009C2612">
        <w:rPr>
          <w:color w:val="000000"/>
          <w:lang w:val="uk-UA"/>
        </w:rPr>
        <w:t xml:space="preserve"> би вийшов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поганий писар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 то як, згода?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 я мушу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мене державна справа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добре, добре! Нехай буде ваш чорт старшим.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Генерал дістав жовтий папірець, швидким крупним по</w:t>
      </w:r>
      <w:r w:rsidRPr="009C2612">
        <w:rPr>
          <w:color w:val="000000"/>
          <w:lang w:val="uk-UA"/>
        </w:rPr>
        <w:softHyphen/>
        <w:t>черком щось начеркав-начеркав, поклав у зелений ко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верт, заклеїв, подумав,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потім ще й на конверті написав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Візьміть. Адреса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тут вказана. Особа,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якої я вас посилаю,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всемогутня. Немає жодного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держа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ного діяча в нашій країні, який би не був зобов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язаний їй своєю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єрою. Певен, не пізніш, як післязавтра, вас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йме Хич Мислячий!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Ехип! — вигукнув Купхейп і хотів було хвацько, по-військовому повернутися, та, як видно, перест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рався і трош</w:t>
      </w:r>
      <w:r w:rsidRPr="009C2612">
        <w:rPr>
          <w:color w:val="000000"/>
          <w:lang w:val="uk-UA"/>
        </w:rPr>
        <w:softHyphen/>
        <w:t>ки не впав.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Ехип,</w:t>
      </w:r>
      <w:r w:rsidR="00D8666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повторив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клацнув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ж таки каблуками.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Поки горбань виробляв перед генералом усі ті військові ре</w:t>
      </w:r>
      <w:r w:rsidRPr="009C2612">
        <w:rPr>
          <w:color w:val="000000"/>
          <w:lang w:val="uk-UA"/>
        </w:rPr>
        <w:softHyphen/>
        <w:t>веранси, Іван встиг краєм ока прочитати напис па конверті.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Адреса виведена була за всіма правилами військової пун</w:t>
      </w:r>
      <w:r w:rsidRPr="009C2612">
        <w:rPr>
          <w:color w:val="000000"/>
          <w:lang w:val="uk-UA"/>
        </w:rPr>
        <w:softHyphen/>
        <w:t>ктуальності: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Планета-1,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Країна-1, Місто-1, Палац Безсмертного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не меншою пунктуальністю перелічувалися й титули адресата: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Пейту Фикту, служителю, схильнику, Головному Лакею Хича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ятнадцятого Мислячого у власні 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ки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lastRenderedPageBreak/>
        <w:t>РОЗДІЛ ШОСТИЙ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Правда про голубу Вамбію. Спіритологічний дослід. Купхейп Х’юп Купеп падає до ніг кр</w:t>
      </w:r>
      <w:r w:rsidRPr="006752A3">
        <w:rPr>
          <w:i/>
          <w:iCs/>
          <w:color w:val="000000"/>
          <w:sz w:val="16"/>
          <w:szCs w:val="16"/>
          <w:lang w:val="uk-UA"/>
        </w:rPr>
        <w:t>а</w:t>
      </w:r>
      <w:r w:rsidRPr="006752A3">
        <w:rPr>
          <w:i/>
          <w:iCs/>
          <w:color w:val="000000"/>
          <w:sz w:val="16"/>
          <w:szCs w:val="16"/>
          <w:lang w:val="uk-UA"/>
        </w:rPr>
        <w:t>суні.</w:t>
      </w:r>
    </w:p>
    <w:p w:rsidR="009C2612" w:rsidRPr="006752A3" w:rsidRDefault="00D86661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— П</w:t>
      </w:r>
      <w:r w:rsidR="009C2612" w:rsidRPr="009C2612">
        <w:rPr>
          <w:color w:val="000000"/>
          <w:lang w:val="uk-UA"/>
        </w:rPr>
        <w:t xml:space="preserve">итаєш, чи можна вірити </w:t>
      </w:r>
      <w:r w:rsidR="009C2612">
        <w:rPr>
          <w:color w:val="000000"/>
          <w:lang w:val="uk-UA"/>
        </w:rPr>
        <w:t>“</w:t>
      </w:r>
      <w:r w:rsidR="009C2612" w:rsidRPr="009C2612">
        <w:rPr>
          <w:color w:val="000000"/>
          <w:lang w:val="uk-UA"/>
        </w:rPr>
        <w:t>Вічному спокою</w:t>
      </w:r>
      <w:r w:rsidR="009C2612">
        <w:rPr>
          <w:color w:val="000000"/>
          <w:lang w:val="uk-UA"/>
        </w:rPr>
        <w:t>”</w:t>
      </w:r>
      <w:r w:rsidR="009C2612" w:rsidRPr="009C2612">
        <w:rPr>
          <w:color w:val="000000"/>
          <w:lang w:val="uk-UA"/>
        </w:rPr>
        <w:t>? Жодній нашій газеті не можна до кінця вірити. Он б</w:t>
      </w:r>
      <w:r w:rsidR="009C2612" w:rsidRPr="009C2612">
        <w:rPr>
          <w:color w:val="000000"/>
          <w:lang w:val="uk-UA"/>
        </w:rPr>
        <w:t>а</w:t>
      </w:r>
      <w:r w:rsidR="009C2612" w:rsidRPr="009C2612">
        <w:rPr>
          <w:color w:val="000000"/>
          <w:lang w:val="uk-UA"/>
        </w:rPr>
        <w:t>чиш? — і Шат показав на очисний ба</w:t>
      </w:r>
      <w:r w:rsidR="009C2612" w:rsidRPr="009C2612">
        <w:rPr>
          <w:color w:val="000000"/>
          <w:lang w:val="uk-UA"/>
        </w:rPr>
        <w:softHyphen/>
        <w:t>сейн.</w:t>
      </w:r>
      <w:r w:rsidR="00F31337"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— Швидше ота помийниця перетвориться на океан, аніж наша преса перестане пр</w:t>
      </w:r>
      <w:r w:rsidR="009C2612" w:rsidRPr="009C2612">
        <w:rPr>
          <w:color w:val="000000"/>
          <w:lang w:val="uk-UA"/>
        </w:rPr>
        <w:t>и</w:t>
      </w:r>
      <w:r w:rsidR="009C2612" w:rsidRPr="009C2612">
        <w:rPr>
          <w:color w:val="000000"/>
          <w:lang w:val="uk-UA"/>
        </w:rPr>
        <w:t>прав</w:t>
      </w:r>
      <w:r w:rsidR="009C2612" w:rsidRPr="009C2612">
        <w:rPr>
          <w:color w:val="000000"/>
          <w:lang w:val="uk-UA"/>
        </w:rPr>
        <w:softHyphen/>
        <w:t>ляти краплями правди калюжі смердючої брехні.</w:t>
      </w:r>
    </w:p>
    <w:p w:rsidR="00F31337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Ну, а все-таки, що з Чактом?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живий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здоровий — тут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газета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збрехала. А все інше, що ти прочитав про нього 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Вічному спокої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чистісінька інформація, тобто брехня по-нашому, по-вамбськи. Ти вамбську хоч трохи розумієш?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признався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нічого, скоро вивчиш.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мене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гарні новини: ви</w:t>
      </w:r>
      <w:r w:rsidRPr="009C2612">
        <w:rPr>
          <w:color w:val="000000"/>
          <w:lang w:val="uk-UA"/>
        </w:rPr>
        <w:softHyphen/>
        <w:t>рішено перевести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тебе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нелегальне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вище.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Будемо готувати втечу.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Чакт? Теж зі мною?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Чактом доведеться трохи почекати. Ніхто, звичайно, не вірить отій інформації, але Чакт — служ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тель. Тут зайва обережність не завадить.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нач</w:t>
      </w:r>
      <w:r w:rsidRPr="009C2612">
        <w:rPr>
          <w:color w:val="000000"/>
          <w:lang w:val="uk-UA"/>
        </w:rPr>
        <w:t>ить,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раніше, Чактові нічого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говорити?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Жодного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слова.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Ой! — схопився Шат.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забув! Котра зараз? Ану глянь, у тебе очі молодші.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ятнадцять тоц,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ятдесят чотири цоти,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подивив</w:t>
      </w:r>
      <w:r w:rsidRPr="009C2612">
        <w:rPr>
          <w:color w:val="000000"/>
          <w:lang w:val="uk-UA"/>
        </w:rPr>
        <w:softHyphen/>
        <w:t>ся Бідило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великий тоццойт академії,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тився крізь чагарі хифового парку.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Добре, 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згадав,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заспокоївся Шат.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Через півтоци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явиться великий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гроунд.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сиди в прим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щенні, ви</w:t>
      </w:r>
      <w:r w:rsidRPr="009C2612">
        <w:rPr>
          <w:color w:val="000000"/>
          <w:lang w:val="uk-UA"/>
        </w:rPr>
        <w:softHyphen/>
        <w:t>ходь на дах. Це тобі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 треба послухати. Ну, ууммб, однодумче!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Ууммб,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верхньому штейподромі академії, біля самого входу до Кип-Кейпу, Бідило стрів горбаня. Останнім часом Купхейп різко змінився до свого піддослідного, став якимсь не</w:t>
      </w:r>
      <w:r w:rsidRPr="009C2612">
        <w:rPr>
          <w:color w:val="000000"/>
          <w:lang w:val="uk-UA"/>
        </w:rPr>
        <w:softHyphen/>
        <w:t xml:space="preserve">природно ввічливим, навіть ласкавим.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 чого б це? — дивувався Бідило.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інакше як нову халепу якусь замис</w:t>
      </w:r>
      <w:r w:rsidRPr="009C2612">
        <w:rPr>
          <w:color w:val="000000"/>
          <w:lang w:val="uk-UA"/>
        </w:rPr>
        <w:softHyphen/>
        <w:t>лив на мою голову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Добре, дуже добре, що я вас побачив! — забелькотав горбань,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поплескуючи Івана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 плечу.</w:t>
      </w:r>
      <w:r w:rsidR="00F313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Зараз ми рушимо до самого Пейта Фикта. Бачу, бачу, стомили вас оті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</w:t>
      </w:r>
      <w:r w:rsidRPr="009C2612">
        <w:rPr>
          <w:color w:val="000000"/>
          <w:lang w:val="uk-UA"/>
        </w:rPr>
        <w:softHyphen/>
        <w:t>ймальні та кабінети. Ну нічого, нічого, 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рог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нький. Як тільки доб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аудієнції в Хича,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одразу ж дам вам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перепочинок. Може, навіть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поїдете кудись.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Помандруєте, розважитесь — це вам аж ніяк не завадить. Чи не так?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хотів було запитать, де, в яких місцях прийдеться йому мандрувати і розважати</w:t>
      </w:r>
      <w:r w:rsidR="00F31337">
        <w:rPr>
          <w:color w:val="000000"/>
          <w:lang w:val="uk-UA"/>
        </w:rPr>
        <w:t>ся</w:t>
      </w:r>
      <w:r w:rsidRPr="009C2612">
        <w:rPr>
          <w:color w:val="000000"/>
          <w:lang w:val="uk-UA"/>
        </w:rPr>
        <w:t>, але так і не зап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тав: над містом починалося щось незвичайне.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Зелений Дзвін — Вічний Голос Безсмертного — спершу </w:t>
      </w:r>
      <w:r w:rsidR="00F31337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мовк, а потім задзвенів якось по-новому — тривожно, немов на сполох.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З-за обрію, з-за жовтого туманного виднокола, сунула-виповзала червона сяюча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хмара. Випливала, ху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ко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наближалася і все зростала, збільшувалася на очах. Уже 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сонце Закрила. Тривожне, багрове сяйво оповило 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лицю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враз загриміло, зарокотало небо: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Сотні зелених променів вдарило з будинків у грізне чер</w:t>
      </w:r>
      <w:r w:rsidRPr="009C2612">
        <w:rPr>
          <w:color w:val="000000"/>
          <w:lang w:val="uk-UA"/>
        </w:rPr>
        <w:softHyphen/>
        <w:t>воне сяйво.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Купхейпа мов вітром здуло. Жодного білого халата на штейподромі — де-не-де лише бовваніли чорно-жовті поста</w:t>
      </w:r>
      <w:r w:rsidRPr="009C2612">
        <w:rPr>
          <w:color w:val="000000"/>
          <w:lang w:val="uk-UA"/>
        </w:rPr>
        <w:softHyphen/>
        <w:t>ті: шхуфи не боялись гроунда.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А хмара рокотала й рокотала. Глибокий бас про щось урочисто розповідав на звучній незнаній мові.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На вам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ській, мабуть,</w:t>
      </w:r>
      <w:r w:rsidR="003003F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Іван.</w:t>
      </w:r>
      <w:r w:rsidR="003003F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 й гарна ж яка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Широкі промені хиталися, падали, злітали, впиналися в червону хмару, мов вогненні бичі. Хмара блим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ла, проте го</w:t>
      </w:r>
      <w:r w:rsidRPr="009C2612">
        <w:rPr>
          <w:color w:val="000000"/>
          <w:lang w:val="uk-UA"/>
        </w:rPr>
        <w:softHyphen/>
        <w:t>лос не замовкав — велично й владно гримів і гримів над притихлим Містом-1. І так було довго.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решті, дійшовши найвищого напруження, бас знову пророкотав: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 — і замовк.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Одразу ж стало чути вібруючий, тривожний дзвін. Але хмара не згасала, число променів потроїлось.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 загримів голос, та вже не вамбською, а добре знайомою щактифською мовою: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Тісніш,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Слухайте! Віднині кожні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ятдесят діб гримітиме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над стол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цею голос великого гроунда! Ми розкажемо правду про наш народ, про нашу голубу Вамбію. Слухайте, сл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хайте правду! С</w:t>
      </w:r>
      <w:r w:rsidR="003003F2">
        <w:rPr>
          <w:color w:val="000000"/>
          <w:lang w:val="uk-UA"/>
        </w:rPr>
        <w:t>л</w:t>
      </w:r>
      <w:r w:rsidRPr="009C2612">
        <w:rPr>
          <w:color w:val="000000"/>
          <w:lang w:val="uk-UA"/>
        </w:rPr>
        <w:t>ухайте нашу правду!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Книга Схилянь — книга брехні. Ніякий Сонячний Все</w:t>
      </w:r>
      <w:r w:rsidRPr="009C2612">
        <w:rPr>
          <w:color w:val="000000"/>
          <w:lang w:val="uk-UA"/>
        </w:rPr>
        <w:softHyphen/>
        <w:t>держитель, ніякий Безсмертний не дарував вічного дня Кра</w:t>
      </w:r>
      <w:r w:rsidRPr="009C2612">
        <w:rPr>
          <w:color w:val="000000"/>
          <w:lang w:val="uk-UA"/>
        </w:rPr>
        <w:softHyphen/>
        <w:t>їні Блаженного Спокою. Сто сотень віків тому на просторах теперішньої Щактиф шуміли фіалковолисті ліси. Сині лани хвилювалися під грозовим небом. Червоні сади квітли на голубих буграх. З</w:t>
      </w:r>
      <w:r w:rsidRPr="006752A3">
        <w:rPr>
          <w:color w:val="000000"/>
          <w:lang w:val="uk-UA"/>
        </w:rPr>
        <w:t>емля</w:t>
      </w:r>
      <w:r w:rsidRPr="009C2612">
        <w:rPr>
          <w:color w:val="000000"/>
          <w:lang w:val="uk-UA"/>
        </w:rPr>
        <w:t xml:space="preserve"> наша — така 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дюча, така щедра — яскраво-голубою тоді була.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Слухайте, слухайте правду про нашу голубу Вамбію!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Сто сотень віків тому утворилася держава свідків. Веле</w:t>
      </w:r>
      <w:r w:rsidRPr="009C2612">
        <w:rPr>
          <w:color w:val="000000"/>
          <w:lang w:val="uk-UA"/>
        </w:rPr>
        <w:softHyphen/>
        <w:t>тенські реактивні установки Збудовані були на її тер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торії. Це їх надпотужна сила так притишила обертання планети навколо осі, що, кружляючи навкруг сонця, 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на весь час тримається до нього тільки щактифським боком.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Червоне небо грізно гуло, і грім отой,— широкий, все</w:t>
      </w:r>
      <w:r w:rsidRPr="009C2612">
        <w:rPr>
          <w:color w:val="000000"/>
          <w:lang w:val="uk-UA"/>
        </w:rPr>
        <w:softHyphen/>
        <w:t>могутній,— радісно відлунював в Івановій серці.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Хмара все збільшувалась і збільшувалась, а зелені промені зблякли, стали жовкнуть, потім один по о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ному безсило згасли. І тоді сотні бойових штейпів знялися в повітря, ре</w:t>
      </w:r>
      <w:r w:rsidRPr="009C2612">
        <w:rPr>
          <w:color w:val="000000"/>
          <w:lang w:val="uk-UA"/>
        </w:rPr>
        <w:softHyphen/>
        <w:t>вучим кільцем оточили гроунд. З</w:t>
      </w:r>
      <w:r w:rsidRPr="006752A3">
        <w:rPr>
          <w:color w:val="000000"/>
          <w:lang w:val="uk-UA"/>
        </w:rPr>
        <w:t>а</w:t>
      </w:r>
      <w:r w:rsidR="003003F2">
        <w:rPr>
          <w:color w:val="000000"/>
          <w:lang w:val="uk-UA"/>
        </w:rPr>
        <w:t>ро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к</w:t>
      </w:r>
      <w:r w:rsidR="003003F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ли, загуркотали гра</w:t>
      </w:r>
      <w:r w:rsidRPr="009C2612">
        <w:rPr>
          <w:color w:val="000000"/>
          <w:lang w:val="uk-UA"/>
        </w:rPr>
        <w:softHyphen/>
        <w:t>вітаційні гармати. У червонім сяйві заблимали спалахи роз</w:t>
      </w:r>
      <w:r w:rsidRPr="009C2612">
        <w:rPr>
          <w:color w:val="000000"/>
          <w:lang w:val="uk-UA"/>
        </w:rPr>
        <w:softHyphen/>
        <w:t>ривів. Але ніщо — ні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торний гул, ні гарматний рохкіт, ані рев вибухів — не змогло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глушити рокочучого голосу гнів</w:t>
      </w:r>
      <w:r w:rsidRPr="009C2612">
        <w:rPr>
          <w:color w:val="000000"/>
          <w:lang w:val="uk-UA"/>
        </w:rPr>
        <w:softHyphen/>
        <w:t>ного неба: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Слухайте, слухайте правду про нашу голубу Вамбію! Сто сотень віків тому свідки вирішили моноп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лізув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 сонце. Майже всі держави (всі, крім Дервердас) оголосили тоді вій</w:t>
      </w:r>
      <w:r w:rsidRPr="009C2612">
        <w:rPr>
          <w:color w:val="000000"/>
          <w:lang w:val="uk-UA"/>
        </w:rPr>
        <w:softHyphen/>
        <w:t>ну Щактиф. Почався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аптахетоп — всепланетна війна наро</w:t>
      </w:r>
      <w:r w:rsidRPr="009C2612">
        <w:rPr>
          <w:color w:val="000000"/>
          <w:lang w:val="uk-UA"/>
        </w:rPr>
        <w:softHyphen/>
        <w:t>дів. Мільйони трудівників гинули в битвах,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виборюючи для своїх дітей право на безпл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тне сонце. А ракетні установки все гриміли й гриміли, обертання планети все уповільнюва</w:t>
      </w:r>
      <w:r w:rsidRPr="009C2612">
        <w:rPr>
          <w:color w:val="000000"/>
          <w:lang w:val="uk-UA"/>
        </w:rPr>
        <w:softHyphen/>
        <w:t>лось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Майже всі країни (всі, крім Дервердас)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напружували в борні останні сили. Та свідки перемагали. І перемагали вони тому, що в державах їх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супротивників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теж панували свої, тубільні багатії. Країна за країною скорялась армадам Без</w:t>
      </w:r>
      <w:r w:rsidRPr="009C2612">
        <w:rPr>
          <w:color w:val="000000"/>
          <w:lang w:val="uk-UA"/>
        </w:rPr>
        <w:softHyphen/>
        <w:t>смертного. Штейп за штейпом, навантажені тетраедрами, від</w:t>
      </w:r>
      <w:r w:rsidRPr="009C2612">
        <w:rPr>
          <w:color w:val="000000"/>
          <w:lang w:val="uk-UA"/>
        </w:rPr>
        <w:softHyphen/>
        <w:t>літали 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нових колоній. Тисячі водолазів тягли по океан</w:t>
      </w:r>
      <w:r w:rsidRPr="009C2612">
        <w:rPr>
          <w:color w:val="000000"/>
          <w:lang w:val="uk-UA"/>
        </w:rPr>
        <w:softHyphen/>
        <w:t>ському дну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транспланетні лінії теплопередачі.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Свідки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</w:t>
      </w:r>
      <w:r w:rsidRPr="009C2612">
        <w:rPr>
          <w:color w:val="000000"/>
          <w:lang w:val="uk-UA"/>
        </w:rPr>
        <w:softHyphen/>
        <w:t>гортали торгівлю краденим сонячним те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лом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Пливли віки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оглянув небо: червоне сяйво немов зупинилося. Бойові штейпи, так нічого і не вдіявши йому, один за о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ним сідали на штейподроми. І тоді вступив у двобій Голос Без</w:t>
      </w:r>
      <w:r w:rsidRPr="009C2612">
        <w:rPr>
          <w:color w:val="000000"/>
          <w:lang w:val="uk-UA"/>
        </w:rPr>
        <w:softHyphen/>
        <w:t>смертного — Зелений Дзвін став раптом таким гучним, що на якусь мить заглушив гуркотання гроунда. Але тільки на мить.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Глибокий бас </w:t>
      </w:r>
      <w:r w:rsidRPr="006752A3">
        <w:rPr>
          <w:color w:val="000000"/>
          <w:lang w:val="uk-UA"/>
        </w:rPr>
        <w:t xml:space="preserve">тєяі </w:t>
      </w:r>
      <w:r w:rsidRPr="009C2612">
        <w:rPr>
          <w:color w:val="000000"/>
          <w:lang w:val="uk-UA"/>
        </w:rPr>
        <w:t>посилився, перекрив дзвін. Але й дзвін погучнішав. І ця титанічна дуель тривала кіл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ка цот. Кілька нот боролися над столицею двоє непримиренних ворогів: Зе</w:t>
      </w:r>
      <w:r w:rsidRPr="009C2612">
        <w:rPr>
          <w:color w:val="000000"/>
          <w:lang w:val="uk-UA"/>
        </w:rPr>
        <w:softHyphen/>
        <w:t>лений Дзвін і грім червоного неба, Вічний Голос Безсмерт</w:t>
      </w:r>
      <w:r w:rsidRPr="009C2612">
        <w:rPr>
          <w:color w:val="000000"/>
          <w:lang w:val="uk-UA"/>
        </w:rPr>
        <w:softHyphen/>
        <w:t>ного і бас несхильнинького гроунда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здався З</w:t>
      </w:r>
      <w:r w:rsidRPr="006752A3">
        <w:rPr>
          <w:color w:val="000000"/>
          <w:lang w:val="uk-UA"/>
        </w:rPr>
        <w:t>елении</w:t>
      </w:r>
      <w:r w:rsidRPr="009C2612">
        <w:rPr>
          <w:color w:val="000000"/>
          <w:lang w:val="uk-UA"/>
        </w:rPr>
        <w:t xml:space="preserve"> Дзвін, затих, став ледве чутним. А не</w:t>
      </w:r>
      <w:r w:rsidRPr="009C2612">
        <w:rPr>
          <w:color w:val="000000"/>
          <w:lang w:val="uk-UA"/>
        </w:rPr>
        <w:softHyphen/>
        <w:t>бо гриміло так, що аж пластмасові плити штейпо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 здри</w:t>
      </w:r>
      <w:r w:rsidRPr="009C2612">
        <w:rPr>
          <w:color w:val="000000"/>
          <w:lang w:val="uk-UA"/>
        </w:rPr>
        <w:softHyphen/>
        <w:t>галися під ногами в Івана: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Слухайте, слухайте правду про нашу голубу Вамбію! Аптахетоп закінчився. Настав день миру. Ма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же всі держави (всі, крім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Дервердас)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скорилися, втратили незалежність. А дервердаський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уряд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одразу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після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лошення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аптахетопу приєднався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держави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Щактиф,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оголосивши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землю свою вільною і ні від кого не зале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ною колонією країни Без</w:t>
      </w:r>
      <w:r w:rsidRPr="009C2612">
        <w:rPr>
          <w:color w:val="000000"/>
          <w:lang w:val="uk-UA"/>
        </w:rPr>
        <w:softHyphen/>
        <w:t>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Пливли віки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Сто сотень вамбських віків минуло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</w:t>
      </w:r>
      <w:r w:rsidRPr="009C2612">
        <w:rPr>
          <w:color w:val="000000"/>
          <w:lang w:val="uk-UA"/>
        </w:rPr>
        <w:softHyphen/>
        <w:t>стала доба Щактиф. Вічний день, нерухоме пов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тря,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памо</w:t>
      </w:r>
      <w:r w:rsidRPr="009C2612">
        <w:rPr>
          <w:color w:val="000000"/>
          <w:lang w:val="uk-UA"/>
        </w:rPr>
        <w:softHyphen/>
        <w:t>рочливе тепло змінили природу Вамбії. Зникли фіалково-листі ліси, вигоріли сині ниви, навіть грунт пожовк, переро</w:t>
      </w:r>
      <w:r w:rsidRPr="009C2612">
        <w:rPr>
          <w:color w:val="000000"/>
          <w:lang w:val="uk-UA"/>
        </w:rPr>
        <w:softHyphen/>
        <w:t>дився. Не стало голубої Вамбії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Тільки бур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яни-хифи, що раніше кущилися на смітниках, зап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лонили ниви й сади. Але й хифи змінилися: з трав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янистих рослин вони стали дерева</w:t>
      </w:r>
      <w:r w:rsidRPr="009C2612">
        <w:rPr>
          <w:color w:val="000000"/>
          <w:lang w:val="uk-UA"/>
        </w:rPr>
        <w:softHyphen/>
        <w:t>ми — улюбленими дер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вами свідків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є ще живі соки в нашій землі. Не стало Вамбії — живі вамби! Живі шхуфи-трудівники. В усіх кінцях Бать</w:t>
      </w:r>
      <w:r w:rsidRPr="009C2612">
        <w:rPr>
          <w:color w:val="000000"/>
          <w:lang w:val="uk-UA"/>
        </w:rPr>
        <w:softHyphen/>
        <w:t>ківщини палають несхильницькі Червоні Вогні. Гряде ве</w:t>
      </w:r>
      <w:r w:rsidRPr="009C2612">
        <w:rPr>
          <w:color w:val="000000"/>
          <w:lang w:val="uk-UA"/>
        </w:rPr>
        <w:softHyphen/>
        <w:t>лика тоца, настане радісна цота, і зіллються наші во</w:t>
      </w:r>
      <w:r w:rsidRPr="009C2612">
        <w:rPr>
          <w:color w:val="000000"/>
          <w:lang w:val="uk-UA"/>
        </w:rPr>
        <w:t>г</w:t>
      </w:r>
      <w:r w:rsidRPr="009C2612">
        <w:rPr>
          <w:color w:val="000000"/>
          <w:lang w:val="uk-UA"/>
        </w:rPr>
        <w:t>нища в одне грізне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Однодумці</w:t>
      </w:r>
      <w:r w:rsidR="003003F2">
        <w:rPr>
          <w:color w:val="000000"/>
          <w:lang w:val="uk-UA"/>
        </w:rPr>
        <w:t>!</w:t>
      </w:r>
      <w:r w:rsidRPr="009C2612">
        <w:rPr>
          <w:color w:val="000000"/>
          <w:lang w:val="uk-UA"/>
        </w:rPr>
        <w:t xml:space="preserve"> Не вірте теревеням Хича! Не слухайте слу</w:t>
      </w:r>
      <w:r w:rsidRPr="009C2612">
        <w:rPr>
          <w:color w:val="000000"/>
          <w:lang w:val="uk-UA"/>
        </w:rPr>
        <w:softHyphen/>
        <w:t>жителів! Не підкоряйтесь хичистам! Геть зелені тетрае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ри з нашої голубої Вамбії! Смерть Безсмертному!..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Голос замовк. Промінна хмара, мов заграва погасаючої пожежі, все зменшувалася й зменшувалася і ск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 зовсім розтанула. Небо набуло звичайного зеленкувато-жовтого кольору. А по тому місцю, де щойно гурк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тав гроунд, повіль</w:t>
      </w:r>
      <w:r w:rsidRPr="009C2612">
        <w:rPr>
          <w:color w:val="000000"/>
          <w:lang w:val="uk-UA"/>
        </w:rPr>
        <w:softHyphen/>
        <w:t>но проплив пузатий чорно-білий штейп.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Транспортний,</w:t>
      </w:r>
      <w:r w:rsidR="003003F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відзначив Іван,</w:t>
      </w:r>
      <w:r w:rsidR="003003F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повіз комплекти га</w:t>
      </w:r>
      <w:r w:rsidRPr="009C2612">
        <w:rPr>
          <w:color w:val="000000"/>
          <w:lang w:val="uk-UA"/>
        </w:rPr>
        <w:softHyphen/>
        <w:t>зет на склад паперового утилю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Життя поволі поверталося в свої буденні береги. Мов на</w:t>
      </w:r>
      <w:r w:rsidRPr="009C2612">
        <w:rPr>
          <w:color w:val="000000"/>
          <w:lang w:val="uk-UA"/>
        </w:rPr>
        <w:softHyphen/>
        <w:t>полохані миші, боязко визирали на світ служ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телі та хичисти.</w:t>
      </w:r>
    </w:p>
    <w:p w:rsidR="009C2612" w:rsidRPr="006752A3" w:rsidRDefault="009C2612" w:rsidP="003003F2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Ваша схильність,</w:t>
      </w:r>
      <w:r w:rsidR="003003F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хтось покликав Івана. Озирнув</w:t>
      </w:r>
      <w:r w:rsidRPr="009C2612">
        <w:rPr>
          <w:color w:val="000000"/>
          <w:lang w:val="uk-UA"/>
        </w:rPr>
        <w:softHyphen/>
        <w:t>ся — Шат. Обличчя, як маска, голос нудний, бе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барвний, а очі бадьорі.</w:t>
      </w:r>
      <w:r w:rsidR="003003F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Ваша схильність, Купхейп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 Купеп просив передати, що через півтоци ви з ним 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відаєте їх схильність Пейта Фикта.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Дивний, дуже дивний був кабінет у цього видатного дер</w:t>
      </w:r>
      <w:r w:rsidRPr="009C2612">
        <w:rPr>
          <w:color w:val="000000"/>
          <w:lang w:val="uk-UA"/>
        </w:rPr>
        <w:softHyphen/>
        <w:t>жавного діяча! На стінах потворно строкаті і, мабуть, дуже дорогі килими. Химерні закрутки та якісь незрозумілі фігур</w:t>
      </w:r>
      <w:r w:rsidRPr="009C2612">
        <w:rPr>
          <w:color w:val="000000"/>
          <w:lang w:val="uk-UA"/>
        </w:rPr>
        <w:softHyphen/>
        <w:t>ки на великому стінному тоццойті. В кімнаті аж два трюмо З усякими баночками, скляночками, флаконами і флакончи</w:t>
      </w:r>
      <w:r w:rsidRPr="009C2612">
        <w:rPr>
          <w:color w:val="000000"/>
          <w:lang w:val="uk-UA"/>
        </w:rPr>
        <w:softHyphen/>
        <w:t>ками. Письмового стола нема. Замість нього біля великої канапи красується круглий столик, завалений паперами, за</w:t>
      </w:r>
      <w:r w:rsidRPr="009C2612">
        <w:rPr>
          <w:color w:val="000000"/>
          <w:lang w:val="uk-UA"/>
        </w:rPr>
        <w:softHyphen/>
        <w:t>ставлений сяючими кел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шками і мисочками з якимись наїд</w:t>
      </w:r>
      <w:r w:rsidRPr="009C2612">
        <w:rPr>
          <w:color w:val="000000"/>
          <w:lang w:val="uk-UA"/>
        </w:rPr>
        <w:softHyphen/>
        <w:t>ками. Решту місця займають всілякі тумбочки, пуфики, тор</w:t>
      </w:r>
      <w:r w:rsidRPr="009C2612">
        <w:rPr>
          <w:color w:val="000000"/>
          <w:lang w:val="uk-UA"/>
        </w:rPr>
        <w:softHyphen/>
        <w:t>шери та інші на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звичайно важливі речі, абсолютно необхідні для кожного будуара на всіх планетах всіх зоряних систем.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Пахне одеколоном і солодощами.</w:t>
      </w:r>
    </w:p>
    <w:p w:rsidR="009C2612" w:rsidRPr="006752A3" w:rsidRDefault="009C2612" w:rsidP="003003F2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В глибині кімнати зеленіє ще одна панель з масивною скрижаллю. На скрижалі поблискує одне слово: </w:t>
      </w:r>
      <w:r w:rsidRPr="006752A3">
        <w:rPr>
          <w:color w:val="000000"/>
          <w:lang w:val="uk-UA"/>
        </w:rPr>
        <w:t>“В</w:t>
      </w:r>
      <w:r w:rsidRPr="006752A3">
        <w:rPr>
          <w:color w:val="000000"/>
          <w:lang w:val="uk-UA"/>
        </w:rPr>
        <w:t>О</w:t>
      </w:r>
      <w:r w:rsidRPr="006752A3">
        <w:rPr>
          <w:color w:val="000000"/>
          <w:lang w:val="uk-UA"/>
        </w:rPr>
        <w:t>НА”.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великої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якої канапи назустріч Іванові й горбаневі ліниво підвівся високий гнучкостанний юнак з 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ленькою лисою голівкою: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Чим можемо служити? — запитав він, дивлячись ку</w:t>
      </w:r>
      <w:r w:rsidRPr="009C2612">
        <w:rPr>
          <w:color w:val="000000"/>
          <w:lang w:val="uk-UA"/>
        </w:rPr>
        <w:softHyphen/>
        <w:t>дись угору, поверх Купхейпової голови.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Ось, це для вас! — і горбань з догідливою посмішкою подав зеленого конверта.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Пейт Фикт (а це, звичайно, був він) недбало, двома пальцями взяв лист і знову ліг на канапу: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сідайте. Там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і Бідило присіли біля входу на мініатюрні пу</w:t>
      </w:r>
      <w:r w:rsidRPr="009C2612">
        <w:rPr>
          <w:color w:val="000000"/>
          <w:lang w:val="uk-UA"/>
        </w:rPr>
        <w:softHyphen/>
        <w:t>фики.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 xml:space="preserve">Пейт пробіг очима напис на конверті, позіхнув і, </w:t>
      </w:r>
      <w:r w:rsidRPr="006752A3">
        <w:rPr>
          <w:color w:val="000000"/>
          <w:lang w:val="uk-UA"/>
        </w:rPr>
        <w:t xml:space="preserve">так </w:t>
      </w:r>
      <w:r w:rsidRPr="009C2612">
        <w:rPr>
          <w:color w:val="000000"/>
          <w:lang w:val="uk-UA"/>
        </w:rPr>
        <w:t>і не розпечатавши, кинув конверта прямо на якусь мисо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ку з їжею.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Кап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Шкеч</w:t>
      </w:r>
      <w:r>
        <w:rPr>
          <w:color w:val="000000"/>
          <w:lang w:val="uk-UA"/>
        </w:rPr>
        <w:t>…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проказав він ліниво-задумливо.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</w:t>
      </w:r>
      <w:r w:rsidRPr="006752A3">
        <w:rPr>
          <w:color w:val="000000"/>
          <w:lang w:val="uk-UA"/>
        </w:rPr>
        <w:t>н</w:t>
      </w:r>
      <w:r w:rsidR="00D2357A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ву Кап Шкеч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Чого йому ще треба від нас? Може, ви усно? В двох словах?.. Ми так не любимо читати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Можна,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Купхейп, хоч і не в двох словах, але до</w:t>
      </w:r>
      <w:r w:rsidRPr="009C2612">
        <w:rPr>
          <w:color w:val="000000"/>
          <w:lang w:val="uk-UA"/>
        </w:rPr>
        <w:softHyphen/>
        <w:t>сить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лаконічно виклав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Пейтові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справи.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швидко, чітко, з радісною посмішкою — незважаючи на не</w:t>
      </w:r>
      <w:r w:rsidRPr="009C2612">
        <w:rPr>
          <w:color w:val="000000"/>
          <w:lang w:val="uk-UA"/>
        </w:rPr>
        <w:softHyphen/>
        <w:t>давній переполох з гроундом, горбань явно був у доброму настрої.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Аудієнцію у Хича</w:t>
      </w:r>
      <w:r>
        <w:rPr>
          <w:color w:val="000000"/>
          <w:lang w:val="uk-UA"/>
        </w:rPr>
        <w:t>…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Пейт знову позіхнув.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ж, можна було б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Кому ми тільки її не влашт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</w:t>
      </w:r>
      <w:r>
        <w:rPr>
          <w:color w:val="000000"/>
          <w:lang w:val="uk-UA"/>
        </w:rPr>
        <w:t>…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Пейт чомусь уперто називав себе у множині.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Кому ми тільки не допомагали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Сач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Кепст — раз,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рахуючи,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Пейт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загинав пальці,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Пехфект — два,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ятий — три, Кап Шкеч — чот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ри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D2357A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та всіх не перелічиш. Всі, всі зав</w:t>
      </w:r>
      <w:r w:rsidRPr="009C2612">
        <w:rPr>
          <w:color w:val="000000"/>
          <w:lang w:val="uk-UA"/>
        </w:rPr>
        <w:softHyphen/>
        <w:t>дяки нам вибилися в люди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 це — спогади.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Давайте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діла. Квит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нція від Департаменту Дарунків Щедрого Серця при вас?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знітився, винувато закліпав очима.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вибачте, я не знав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Фі, 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 просто непристойно! Йти до порядних людей, просити їх допомоги і без</w:t>
      </w:r>
      <w:r w:rsidR="00D2357A"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— Пейт зр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бив жест, наче Зважив на долоні щось вагоме.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Йти без дарунка? Ви мені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вибачте, але 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 справжні інтеле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туали не роблять. Не знаю, не знаю, чи зможемо ми щось зробити для вас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 я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 зайду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цей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Департамент Серця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Департамент Дарунків Щедрого Серця,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поважно, наголошуючи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слові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щедрого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поправив Пейт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Фикт.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Зайдіть, зайдіть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потім, діб так через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десять,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нас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ми тим часом подумаємо і вже 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демо знать, що ми змо</w:t>
      </w:r>
      <w:r w:rsidRPr="009C2612">
        <w:rPr>
          <w:color w:val="000000"/>
          <w:lang w:val="uk-UA"/>
        </w:rPr>
        <w:softHyphen/>
        <w:t>жемо для вас зробити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 ж, ваша схильність</w:t>
      </w:r>
      <w:r>
        <w:rPr>
          <w:color w:val="000000"/>
          <w:lang w:val="uk-UA"/>
        </w:rPr>
        <w:t>…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де й дівся Купхейпів доб</w:t>
      </w:r>
      <w:r w:rsidRPr="009C2612">
        <w:rPr>
          <w:color w:val="000000"/>
          <w:lang w:val="uk-UA"/>
        </w:rPr>
        <w:softHyphen/>
        <w:t>рий гумор. Мета всіх його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ятиденних ходінь по муках, щойно така близька, майже досягнута, знову стала віддаля</w:t>
      </w:r>
      <w:r w:rsidRPr="009C2612">
        <w:rPr>
          <w:color w:val="000000"/>
          <w:lang w:val="uk-UA"/>
        </w:rPr>
        <w:softHyphen/>
        <w:t>тись,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повиватися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туманом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непевності.— 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ша схильність</w:t>
      </w:r>
      <w:r w:rsidR="00D2357A"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Ваша схильність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вам усе сказав.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взагалі це вже тривіально. Ви ніби цілком пристойний служитель,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торгуєтесь, як жо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тий шхуф.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горбаня затремтіли губи.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Хто знає, яким би драматичним фіналом завершилася ця розмова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Купхейп, доведений попередніми понев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ряннями до повного розпачу, перебував уже в тому дуже цікавому стані, коли навіть богобоязливі бабусі, ма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же не цілячись, влучають чавунними прес-пап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 межи очі ненависним бюрократам.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Може б, так воно й було, коли б у цю мить панель з написом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ВОНА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не відсунулась і до кімнати вроч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сто-гра</w:t>
      </w:r>
      <w:r w:rsidRPr="009C2612">
        <w:rPr>
          <w:color w:val="000000"/>
          <w:lang w:val="uk-UA"/>
        </w:rPr>
        <w:softHyphen/>
        <w:t>ціозною ходою не ступила висока і, як здалося Іванові, над</w:t>
      </w:r>
      <w:r w:rsidRPr="009C2612">
        <w:rPr>
          <w:color w:val="000000"/>
          <w:lang w:val="uk-UA"/>
        </w:rPr>
        <w:softHyphen/>
        <w:t>звичайно вродлива жінка. Білий довгий халат щільно облягав її розпещені форми, ефективними складками спадав донизу, тягнувся шлейфом по картатих килимах підлоги.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Пейта Фикта мов вітром здуло з канапи. Схопився, ви</w:t>
      </w:r>
      <w:r w:rsidRPr="009C2612">
        <w:rPr>
          <w:color w:val="000000"/>
          <w:lang w:val="uk-UA"/>
        </w:rPr>
        <w:softHyphen/>
        <w:t>струнчився, похапцем поправляючи розхристаний одяг.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 ти досі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почистив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черевики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їх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найнижчої схильності? — владним мелодійним голосом запит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Вона у Пейта.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сподіваюсь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Мені здавалося,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забелькотав розгуб</w:t>
      </w:r>
      <w:r w:rsidRPr="009C2612">
        <w:rPr>
          <w:color w:val="000000"/>
          <w:lang w:val="uk-UA"/>
        </w:rPr>
        <w:softHyphen/>
        <w:t>лений Фикт.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думав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Знову валявся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Боже, який безвольний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Хто ці осо</w:t>
      </w:r>
      <w:r w:rsidRPr="009C2612">
        <w:rPr>
          <w:color w:val="000000"/>
          <w:lang w:val="uk-UA"/>
        </w:rPr>
        <w:softHyphen/>
        <w:t>би? Вони з проханням до мене?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Так!..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зрадів Пейт, що розмова перейшла на іншу тему.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Так, так, вони з проханням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До нас з тобою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До тебе й до мене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Ми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скривилася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Вона,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знову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огидний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</w:t>
      </w:r>
      <w:r w:rsidRPr="009C2612">
        <w:rPr>
          <w:color w:val="000000"/>
          <w:lang w:val="uk-UA"/>
        </w:rPr>
        <w:softHyphen/>
        <w:t>йменник! Хлопчику, 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здається тобі, що ти спекулюєш високим званням мого чоловіка? Га? Хто такі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ми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Може,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вважаєш, що не тільки я, а й ти бл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зький друг шефа Де</w:t>
      </w:r>
      <w:r w:rsidRPr="009C2612">
        <w:rPr>
          <w:color w:val="000000"/>
          <w:lang w:val="uk-UA"/>
        </w:rPr>
        <w:softHyphen/>
        <w:t>партаменту Особистих Справ? Може, тобі примарилось, що і в тебе закоханий Великий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рукар? Може, ти переконаний, що на наступне Свято Пітьми вже не м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не, а тебе запросить сам Хич Мислячий? Гей ти, чоловіча нікчемність! На що ти Здатний?!—закінчила Вона і повернулася до Купхейпа.— Ви до мене?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D2357A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так! Саме до вас! — нашвидку зорієнтувався Купхейп.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Тільки до вас!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зараз не маю часу</w:t>
      </w:r>
      <w:r>
        <w:rPr>
          <w:color w:val="000000"/>
          <w:lang w:val="uk-UA"/>
        </w:rPr>
        <w:t>…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критичним оком оки</w:t>
      </w:r>
      <w:r w:rsidRPr="009C2612">
        <w:rPr>
          <w:color w:val="000000"/>
          <w:lang w:val="uk-UA"/>
        </w:rPr>
        <w:softHyphen/>
        <w:t>нувши горбаня, з досадою промовила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мить глянула на Івана. — О-о! — вирвалося в красуні.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І в, цьому надзвичайно безпосередньому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о-о!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озвалася ціла гама по</w:t>
      </w:r>
      <w:r w:rsidRPr="009C2612">
        <w:rPr>
          <w:color w:val="000000"/>
          <w:lang w:val="uk-UA"/>
        </w:rPr>
        <w:softHyphen/>
        <w:t>чуттів.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Саме так вигукне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молода,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вродлива,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розпещена й розбещена жінка, побачивши річ надзв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чайно принадну, але чужу і, мабуть, недосяжну для неї. І здивування в тому ви</w:t>
      </w:r>
      <w:r w:rsidRPr="009C2612">
        <w:rPr>
          <w:color w:val="000000"/>
          <w:lang w:val="uk-UA"/>
        </w:rPr>
        <w:softHyphen/>
        <w:t>гуку, і щирий захват, і біль ре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нощів.</w:t>
      </w:r>
      <w:r w:rsidR="00D2357A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теж до мене? — спитала вже тільки в Бідила і якнайпривабливіше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всміхну</w:t>
      </w:r>
      <w:r w:rsidRPr="009C2612">
        <w:rPr>
          <w:color w:val="000000"/>
          <w:lang w:val="uk-UA"/>
        </w:rPr>
        <w:softHyphen/>
        <w:t>лася.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мій</w:t>
      </w:r>
      <w:r>
        <w:rPr>
          <w:color w:val="000000"/>
          <w:lang w:val="uk-UA"/>
        </w:rPr>
        <w:t>…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 недбало махнув рукою,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мій під</w:t>
      </w:r>
      <w:r w:rsidRPr="009C2612">
        <w:rPr>
          <w:color w:val="000000"/>
          <w:lang w:val="uk-UA"/>
        </w:rPr>
        <w:softHyphen/>
        <w:t>дослідний.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Вона вже не слухала горбаня.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Прошу! — граціозним жестом запросила Івана до тої кімнати, на вхідній панелі якої гордо виблиск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вало коротке і владне: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ВОНА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розуміючи,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побрів слідом.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Кімната, куди, сяючи усмішкою, ввела Івана Вона, була теж будуаром, але вже мебльованим і прикраш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ним куди більш вишукано.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Прошу! — господиня вказала гостям на крісла і сама сіла. Спершу сіла, а потім прилягла на мален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кій зру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ній канапі, зеленій із золотою іскрою.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кожному русі її відчувалася справжня майстерність красуні професіоналки. Позу Вона прибрала осо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ливу: невимушено-елегантно-ефектну.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прагнете мого протеже? — з усмішкою звернулася до Івана.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7868F0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ваша схильність,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вирішив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 взяти ініціативу в свої руки,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цей феномен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Вхопивши Івана за плече, горбань скоромовкою, боя</w:t>
      </w:r>
      <w:r w:rsidRPr="009C2612">
        <w:rPr>
          <w:color w:val="000000"/>
          <w:lang w:val="uk-UA"/>
        </w:rPr>
        <w:softHyphen/>
        <w:t>чись, що його переб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ють, почав описувати спірит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логічні вла</w:t>
      </w:r>
      <w:r w:rsidRPr="009C2612">
        <w:rPr>
          <w:color w:val="000000"/>
          <w:lang w:val="uk-UA"/>
        </w:rPr>
        <w:softHyphen/>
        <w:t>стивості свого піддослідного. Побіжно, кількома словами схарактеризувавши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матеріальний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страт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(тлінне тіло —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просторіччі), всю свою ерудицію скерував він на висвіт</w:t>
      </w:r>
      <w:r w:rsidRPr="009C2612">
        <w:rPr>
          <w:color w:val="000000"/>
          <w:lang w:val="uk-UA"/>
        </w:rPr>
        <w:softHyphen/>
        <w:t>лення таємниць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трансцендентальної Іванової душі.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господиню це, як видно, аж ніяк не влаштовувало. її найбільше цікавив саме матеріальний субстрат. У вс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кому разі, з Івана Вона очей не зводила.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Нарешті, виплутавшись із нескінченних своїх періодів, горбань сяк-так пояснив красуні суть своєї спр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вас, здається, зрозуміла,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сказала Вона Купхейпові і мило всміхнулася Івану.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надзвичайно цікаво! Я в за</w:t>
      </w:r>
      <w:r w:rsidRPr="009C2612">
        <w:rPr>
          <w:color w:val="000000"/>
          <w:lang w:val="uk-UA"/>
        </w:rPr>
        <w:softHyphen/>
        <w:t>хваті! Я обов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 влаштую вам аудієнцію у Хича. Та спер</w:t>
      </w:r>
      <w:r w:rsidRPr="009C2612">
        <w:rPr>
          <w:color w:val="000000"/>
          <w:lang w:val="uk-UA"/>
        </w:rPr>
        <w:softHyphen/>
        <w:t>шу я б хотіла</w:t>
      </w:r>
      <w:r>
        <w:rPr>
          <w:color w:val="000000"/>
          <w:lang w:val="uk-UA"/>
        </w:rPr>
        <w:t>…</w:t>
      </w:r>
      <w:r w:rsidR="007868F0">
        <w:rPr>
          <w:color w:val="000000"/>
          <w:lang w:val="uk-UA"/>
        </w:rPr>
        <w:t xml:space="preserve"> О</w:t>
      </w:r>
      <w:r w:rsidRPr="009C2612">
        <w:rPr>
          <w:color w:val="000000"/>
          <w:lang w:val="uk-UA"/>
        </w:rPr>
        <w:t>, ви так мене зац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кавили св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їми дослідами! Я хотіла б і сама більш детально познайомитися з цим 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цікавим феноменом. Ви не запер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чуєте?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що ви? З</w:t>
      </w:r>
      <w:r w:rsidRPr="006752A3">
        <w:rPr>
          <w:color w:val="000000"/>
          <w:lang w:val="uk-UA"/>
        </w:rPr>
        <w:t>вича</w:t>
      </w:r>
      <w:r w:rsidR="007868F0">
        <w:rPr>
          <w:color w:val="000000"/>
          <w:lang w:val="uk-UA"/>
        </w:rPr>
        <w:t>й</w:t>
      </w:r>
      <w:r w:rsidRPr="006752A3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о, ні! — Купхейп був на вершині блаженства.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Які можуть бути заперечення!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Отже, я зараз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яжуся 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Департаментом Особистих Справ Хича. Шеф — мій близький друг. Не пізн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ше, як через півтоци перепустки будуть у вас в кишені.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Вона встала, ввімкнула кейф. На екрані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явилася жов</w:t>
      </w:r>
      <w:r w:rsidRPr="009C2612">
        <w:rPr>
          <w:color w:val="000000"/>
          <w:lang w:val="uk-UA"/>
        </w:rPr>
        <w:softHyphen/>
        <w:t>та світляна пляма, хитнулась, застрибала і раптом перетво</w:t>
      </w:r>
      <w:r w:rsidRPr="009C2612">
        <w:rPr>
          <w:color w:val="000000"/>
          <w:lang w:val="uk-UA"/>
        </w:rPr>
        <w:softHyphen/>
        <w:t>рилась на круглу випещену фізіономію з великим одвислим носом. Фізіономія повела очима і, поміти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ши в будуарі ще двох чоловіків, здивувалась: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не сама?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О, це мої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мої піддослідні! 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Вона мило посміх</w:t>
      </w:r>
      <w:r w:rsidRPr="009C2612">
        <w:rPr>
          <w:color w:val="000000"/>
          <w:lang w:val="uk-UA"/>
        </w:rPr>
        <w:softHyphen/>
        <w:t>нулась.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Пуфик, влаштуй їм зустріч із Хичем.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робиш досліди? Які?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ці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Як їх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скоро переможу хакахо. Отже, ти влаштуєш їм зустріч?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Кому їм?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 ти все ж таки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Ну, звичайно, їм, моїм піддос</w:t>
      </w:r>
      <w:r w:rsidRPr="009C2612">
        <w:rPr>
          <w:color w:val="000000"/>
          <w:lang w:val="uk-UA"/>
        </w:rPr>
        <w:softHyphen/>
        <w:t>лідним!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Піддослідні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До Хича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Нічого не розумію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Для чого це тобі?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Пуфик, я тебе не впізнаю</w:t>
      </w:r>
      <w:r w:rsidR="007868F0">
        <w:rPr>
          <w:color w:val="000000"/>
          <w:lang w:val="uk-UA"/>
        </w:rPr>
        <w:t>!</w:t>
      </w:r>
      <w:r w:rsidRPr="009C2612">
        <w:rPr>
          <w:color w:val="000000"/>
          <w:lang w:val="uk-UA"/>
        </w:rPr>
        <w:t xml:space="preserve"> Чи тобі не однаково? Я так хочу, таке моє бажання! Хіба це вже не закон для 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бе?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Фізіономія розпливлася в безглуздій посмішці: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Закон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</w:t>
      </w:r>
      <w:r w:rsidRPr="006752A3">
        <w:rPr>
          <w:color w:val="000000"/>
          <w:lang w:val="uk-UA"/>
        </w:rPr>
        <w:t>вича</w:t>
      </w:r>
      <w:r w:rsidR="007868F0">
        <w:rPr>
          <w:color w:val="000000"/>
          <w:lang w:val="uk-UA"/>
        </w:rPr>
        <w:t>й</w:t>
      </w:r>
      <w:r w:rsidRPr="006752A3">
        <w:rPr>
          <w:color w:val="000000"/>
          <w:lang w:val="uk-UA"/>
        </w:rPr>
        <w:t>н</w:t>
      </w:r>
      <w:r w:rsidR="007868F0">
        <w:rPr>
          <w:color w:val="000000"/>
          <w:lang w:val="uk-UA"/>
        </w:rPr>
        <w:t>о,</w:t>
      </w:r>
      <w:r w:rsidRPr="009C2612">
        <w:rPr>
          <w:color w:val="000000"/>
          <w:lang w:val="uk-UA"/>
        </w:rPr>
        <w:t xml:space="preserve"> закон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гнівайся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Тільки не гнівайся, зроблю все, що ти хочеш. Які тобі перепустки?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Ага, от добре, що ти нагадав. Не здумай знов замов</w:t>
      </w:r>
      <w:r w:rsidRPr="009C2612">
        <w:rPr>
          <w:color w:val="000000"/>
          <w:lang w:val="uk-UA"/>
        </w:rPr>
        <w:softHyphen/>
        <w:t>лять оті гидкі білі, з жовтою рамкою! Бр-р! Нехай пришлють зелені із золотим. Ну такі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Ну, як у мене канапа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Так, так, у будуарі! Згадав? Ну от і добре. Скіл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ки перепусток? Та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давай кілька штук, я виберу найкрасивіші. Через півтоци? Ну добре, добре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7868F0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трохи не забула: перепу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тки на завтра! Так, так.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Клацнув вимикач, екран погас.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Перепустки будуть через півтоци. А зараз</w:t>
      </w:r>
      <w:r w:rsidR="007868F0"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Вибачте, я не знаю ваших імен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Купеп,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горбань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встав,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церемон</w:t>
      </w:r>
      <w:r w:rsidRPr="009C2612">
        <w:rPr>
          <w:color w:val="000000"/>
          <w:lang w:val="uk-UA"/>
        </w:rPr>
        <w:softHyphen/>
        <w:t>но вклонився, вказав на Івана: — Мій піддосл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дний Іван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ми зараз і займемося з цим Бідилом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так вдяч</w:t>
      </w:r>
      <w:r w:rsidRPr="009C2612">
        <w:rPr>
          <w:color w:val="000000"/>
          <w:lang w:val="uk-UA"/>
        </w:rPr>
        <w:softHyphen/>
        <w:t>на вам, ваша схильність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Хапхеп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ввічливо виправив горбань.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7868F0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так, так! Купхейп, Купхейп! Я надзвичайно вдячна, що ви дозволили мені поставити кілька досл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дів з цим</w:t>
      </w:r>
      <w:r>
        <w:rPr>
          <w:color w:val="000000"/>
          <w:lang w:val="uk-UA"/>
        </w:rPr>
        <w:t>…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вона грайливо всміхнулася,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 цим субстратом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Робіть, робіть! Досліджуйте! — Купхейп замахав ру</w:t>
      </w:r>
      <w:r w:rsidRPr="009C2612">
        <w:rPr>
          <w:color w:val="000000"/>
          <w:lang w:val="uk-UA"/>
        </w:rPr>
        <w:softHyphen/>
        <w:t>ками.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мені тільки приємно! — І це була правда. Тіль</w:t>
      </w:r>
      <w:r w:rsidRPr="009C2612">
        <w:rPr>
          <w:color w:val="000000"/>
          <w:lang w:val="uk-UA"/>
        </w:rPr>
        <w:softHyphen/>
        <w:t>ки 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 посилали до Департаменту Дарунків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Щедрого Серця, а тут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обійшлося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якимись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слід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Робіть! Я сам вам допоможу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я б хотіла сама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 ж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заперечуєте?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ні! Будь ласка!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для чистоти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досліду,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щоб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як це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уникнути зов</w:t>
      </w:r>
      <w:r w:rsidRPr="009C2612">
        <w:rPr>
          <w:color w:val="000000"/>
          <w:lang w:val="uk-UA"/>
        </w:rPr>
        <w:softHyphen/>
        <w:t>нішніх подразнень, може б, краще перший експ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римент про</w:t>
      </w:r>
      <w:r w:rsidRPr="009C2612">
        <w:rPr>
          <w:color w:val="000000"/>
          <w:lang w:val="uk-UA"/>
        </w:rPr>
        <w:softHyphen/>
        <w:t>вести наодинці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із піддослідним?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ви гадаєте?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б, ви — всього на кілька десятків цот! —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йшли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почекали там, в отій кімнаті? Мій чоловік (він і досі, мабуть, на кана</w:t>
      </w:r>
      <w:r w:rsidRPr="009C2612">
        <w:rPr>
          <w:color w:val="000000"/>
          <w:lang w:val="uk-UA"/>
        </w:rPr>
        <w:softHyphen/>
        <w:t>пі лежить) покаже вам цікаві альб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ми. Я зараз йому скажу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що ви! Не треба! Не турбуйтесь! Я вийду. Я, зви</w:t>
      </w:r>
      <w:r w:rsidRPr="009C2612">
        <w:rPr>
          <w:color w:val="000000"/>
          <w:lang w:val="uk-UA"/>
        </w:rPr>
        <w:softHyphen/>
        <w:t>чайно, почекаю, скільки ви забажаєте.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 встав, пі</w:t>
      </w:r>
      <w:r w:rsidRPr="009C2612">
        <w:rPr>
          <w:color w:val="000000"/>
          <w:lang w:val="uk-UA"/>
        </w:rPr>
        <w:softHyphen/>
        <w:t>шов до виходу, здивовано оглядаючись на Івана. Вперше він зустрів істоту, що так гаряче зацікавилася його піддослідним. Так гаряче, так жваво, що ані сам дослідник став зайвим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От що значить справжня наука!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вийшов.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й Вона якийсь час сиділи мовчки, з цікавістю роз</w:t>
      </w:r>
      <w:r w:rsidRPr="009C2612">
        <w:rPr>
          <w:color w:val="000000"/>
          <w:lang w:val="uk-UA"/>
        </w:rPr>
        <w:softHyphen/>
        <w:t>глядаючи одне одного. Іван ніколи не вважав с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бе 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ким уже завзятим джиґуном, але, побачивши вродливу жінку, не міг, грішна душа, не помилуватися. А Вона в ту мить і справді здавалася Іванові напрочуд гарною. Струнка, з ви</w:t>
      </w:r>
      <w:r w:rsidRPr="009C2612">
        <w:rPr>
          <w:color w:val="000000"/>
          <w:lang w:val="uk-UA"/>
        </w:rPr>
        <w:softHyphen/>
        <w:t>сокими персами, з маленькими, немов вит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ченими ніжками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І от босі тендітні ніжки спустилися додолу, стали на ки</w:t>
      </w:r>
      <w:r w:rsidRPr="009C2612">
        <w:rPr>
          <w:color w:val="000000"/>
          <w:lang w:val="uk-UA"/>
        </w:rPr>
        <w:softHyphen/>
        <w:t>лим. Повільно, не зводячи з Івана очей, Вона впритул піді</w:t>
      </w:r>
      <w:r w:rsidRPr="009C2612">
        <w:rPr>
          <w:color w:val="000000"/>
          <w:lang w:val="uk-UA"/>
        </w:rPr>
        <w:softHyphen/>
        <w:t>йшла до нього. Іван сидів, як неживий.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якось загадково, тривожно й лагідно всміхнулася. Так всміхнулася, що у Бідила аж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роз поза спиною пройшов.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 що ж</w:t>
      </w:r>
      <w:r>
        <w:rPr>
          <w:color w:val="000000"/>
          <w:lang w:val="uk-UA"/>
        </w:rPr>
        <w:t>…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дивлячись Іванові просто в Зіниці, владно примружила сяючі очі.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 що ж! Почнемо наші досліди! — І раптом рвучко, одним якимось гнучким і нестримним рухом метнулася Ів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нові на коліна, гарячою ру</w:t>
      </w:r>
      <w:r w:rsidRPr="009C2612">
        <w:rPr>
          <w:color w:val="000000"/>
          <w:lang w:val="uk-UA"/>
        </w:rPr>
        <w:softHyphen/>
        <w:t>кою обняла за шию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Бідила потьмарилося в очах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Немов електричний струм затрепетав, побіг по напруженому тілу. Руки самі со</w:t>
      </w:r>
      <w:r w:rsidRPr="009C2612">
        <w:rPr>
          <w:color w:val="000000"/>
          <w:lang w:val="uk-UA"/>
        </w:rPr>
        <w:softHyphen/>
        <w:t>бою зімкнулися, притисли до грудей її, гарячу й духмяну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Перехопило подих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саме в цю мить над вхідною панеллю блиснув зелений вогник. Знехотя підвелася Вона з Іванових колін.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Вже принесли!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скоро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 ще зустрінемось? — запитала, граючи очима.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Чи не так?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Панель відсунулась. До кімнати карбованим кроком уві</w:t>
      </w:r>
      <w:r w:rsidRPr="009C2612">
        <w:rPr>
          <w:color w:val="000000"/>
          <w:lang w:val="uk-UA"/>
        </w:rPr>
        <w:softHyphen/>
        <w:t>йшли чотири хичисти. Перший на великому зол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тавому блю</w:t>
      </w:r>
      <w:r w:rsidRPr="009C2612">
        <w:rPr>
          <w:color w:val="000000"/>
          <w:lang w:val="uk-UA"/>
        </w:rPr>
        <w:softHyphen/>
        <w:t>ді ніс кілька папірців. Троє інших ескортували його з боків і ззаду.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Хич ехип! — всі четверо мотнули кулаками.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</w:t>
      </w:r>
      <w:r>
        <w:rPr>
          <w:color w:val="000000"/>
          <w:lang w:val="uk-UA"/>
        </w:rPr>
        <w:t>…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мляво відповіла Вона, опускаючись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ка</w:t>
      </w:r>
      <w:r w:rsidRPr="009C2612">
        <w:rPr>
          <w:color w:val="000000"/>
          <w:lang w:val="uk-UA"/>
        </w:rPr>
        <w:softHyphen/>
        <w:t>напу.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звернувся до Неї хичист з блю</w:t>
      </w:r>
      <w:r w:rsidRPr="009C2612">
        <w:rPr>
          <w:color w:val="000000"/>
          <w:lang w:val="uk-UA"/>
        </w:rPr>
        <w:softHyphen/>
        <w:t>дом,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шеф Департаменту Особистих Справ Хича наказав пе</w:t>
      </w:r>
      <w:r w:rsidRPr="009C2612">
        <w:rPr>
          <w:color w:val="000000"/>
          <w:lang w:val="uk-UA"/>
        </w:rPr>
        <w:softHyphen/>
        <w:t>редати вам оці чотири перепустки.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Хичист подав блюдо. Недбало, двома пальчиками взяла перепустки.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7868F0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знову не на глянцевому папері,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вередливо відкопилила губку.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так і знала. Ви можете йти,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нула всі чотири перепустки на стіл, позіхнула.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Хичисти вийшли.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Мені мо</w:t>
      </w:r>
      <w:r w:rsidR="007868F0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на?..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виглядаючи з вхідного отвору, схви</w:t>
      </w:r>
      <w:r w:rsidRPr="009C2612">
        <w:rPr>
          <w:color w:val="000000"/>
          <w:lang w:val="uk-UA"/>
        </w:rPr>
        <w:softHyphen/>
        <w:t>льовано запитав Купхейп.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й забула. Це ж ви просили. Заходьте, ось вам ваші перепустки. Беріть, беріть всі чотири, нащо вони мені. Зайві можете комусь віддати,</w:t>
      </w:r>
      <w:r w:rsidR="007868F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недбалим рухом подала гор</w:t>
      </w:r>
      <w:r w:rsidRPr="009C2612">
        <w:rPr>
          <w:color w:val="000000"/>
          <w:lang w:val="uk-UA"/>
        </w:rPr>
        <w:softHyphen/>
        <w:t>баневі зелені папірці.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як стояв, так і простягнувся перед канапою. Красуня зойкнула, відсмикнула ногу, але знавець спірит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ки встиг все ж поцілувати її.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Встаньте! Зараз же встаньте!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горбаня здригалися плечі: не редактор, не депутат, не шеф, не вчений і навіть не генерал — ця жінка! Ах, ця жін</w:t>
      </w:r>
      <w:r w:rsidRPr="009C2612">
        <w:rPr>
          <w:color w:val="000000"/>
          <w:lang w:val="uk-UA"/>
        </w:rPr>
        <w:softHyphen/>
        <w:t>ка!.. Така вродлива і така розбещена, така слабка і така все</w:t>
      </w:r>
      <w:r w:rsidRPr="009C2612">
        <w:rPr>
          <w:color w:val="000000"/>
          <w:lang w:val="uk-UA"/>
        </w:rPr>
        <w:softHyphen/>
        <w:t>могутня, ця жінка допомогла йому!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Всю дорогу додому Купхейп витирав очі. </w:t>
      </w:r>
      <w:r w:rsidR="007868F0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тепер він зможе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Все зможе! Іван мовчав. На душі недобре було, ка</w:t>
      </w:r>
      <w:r w:rsidRPr="009C2612">
        <w:rPr>
          <w:color w:val="000000"/>
          <w:lang w:val="uk-UA"/>
        </w:rPr>
        <w:softHyphen/>
        <w:t>ламутно якось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Мовчки ліфтом підіймався, по коридору брів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Попереду, на порозі своєї кімнати, стояв Чакт.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СЬОМИЙ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Фільтри безпеки. Таємничі метаморфози туманної плями. Білий пакет.</w:t>
      </w:r>
    </w:p>
    <w:p w:rsidR="009C2612" w:rsidRPr="006752A3" w:rsidRDefault="007868F0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9C2612" w:rsidRPr="009C2612">
        <w:rPr>
          <w:color w:val="000000"/>
          <w:lang w:val="uk-UA"/>
        </w:rPr>
        <w:t>рузі кинулися один одному в обійми: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Чакте!</w:t>
      </w:r>
    </w:p>
    <w:p w:rsidR="00405D95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Іване! Ходім, ходім до мене!</w:t>
      </w:r>
    </w:p>
    <w:p w:rsidR="009C2612" w:rsidRPr="006752A3" w:rsidRDefault="00405D95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</w:t>
      </w:r>
      <w:r w:rsidR="009C2612" w:rsidRPr="009C2612">
        <w:rPr>
          <w:color w:val="000000"/>
          <w:lang w:val="uk-UA"/>
        </w:rPr>
        <w:t xml:space="preserve"> знову обійми.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Схуд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Дуже схуд</w:t>
      </w:r>
      <w:r>
        <w:rPr>
          <w:color w:val="000000"/>
          <w:lang w:val="uk-UA"/>
        </w:rPr>
        <w:t>…</w:t>
      </w:r>
      <w:r w:rsidR="00405D9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усіх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боків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оглядав товариша Іван.</w:t>
      </w:r>
      <w:r w:rsidR="00405D9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 не хворий?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Я хворий?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 хворий!</w:t>
      </w:r>
    </w:p>
    <w:p w:rsidR="009C2612" w:rsidRPr="00405D95" w:rsidRDefault="009C2612" w:rsidP="00405D95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Я тяжко хворий!</w:t>
      </w:r>
    </w:p>
    <w:p w:rsidR="009C2612" w:rsidRP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Я хворий смертною лютою люттю —</w:t>
      </w:r>
    </w:p>
    <w:p w:rsidR="009C2612" w:rsidRP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Ненависть душить мене.</w:t>
      </w:r>
    </w:p>
    <w:p w:rsidR="009C2612" w:rsidRP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Ненависть прадідів,</w:t>
      </w:r>
    </w:p>
    <w:p w:rsidR="009C2612" w:rsidRP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Ненависть дідів,</w:t>
      </w:r>
    </w:p>
    <w:p w:rsidR="009C2612" w:rsidRP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Ненависть братів і сестер,</w:t>
      </w:r>
    </w:p>
    <w:p w:rsidR="009C2612" w:rsidRP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Народу скривдженого ненависть…</w:t>
      </w:r>
    </w:p>
    <w:p w:rsidR="009C2612" w:rsidRP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Вона вже не вміщується у серці,</w:t>
      </w:r>
    </w:p>
    <w:p w:rsidR="009C2612" w:rsidRP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В грудях.</w:t>
      </w:r>
    </w:p>
    <w:p w:rsidR="009C2612" w:rsidRPr="00405D95" w:rsidRDefault="009C2612" w:rsidP="00405D95">
      <w:pPr>
        <w:widowControl/>
        <w:shd w:val="clear" w:color="auto" w:fill="FFFFFF"/>
        <w:ind w:left="3969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Я скоро її звільню…</w:t>
      </w:r>
    </w:p>
    <w:p w:rsidR="00405D95" w:rsidRDefault="009C2612" w:rsidP="00405D9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Звільню, зведу вогнедихаючим прапором</w:t>
      </w:r>
    </w:p>
    <w:p w:rsidR="009C2612" w:rsidRPr="00405D95" w:rsidRDefault="009C2612" w:rsidP="00405D95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405D95">
        <w:rPr>
          <w:color w:val="000000"/>
          <w:sz w:val="18"/>
          <w:szCs w:val="18"/>
          <w:lang w:val="uk-UA"/>
        </w:rPr>
        <w:t>Над тисячами тисяч повсталих братів і сестер.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Твої?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Еге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 Здорово!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Тобі сподобалось?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Іван, замість відповіді, знову обняв друга.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Сіли на канапі.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Погані справи наші, Іване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країні дуже і дуже неспокійно, про це вже навіть у газетах є. Все стоїть на останній грані, ще крок — і ви</w:t>
      </w:r>
      <w:r w:rsidRPr="009C2612">
        <w:rPr>
          <w:color w:val="000000"/>
          <w:lang w:val="uk-UA"/>
        </w:rPr>
        <w:softHyphen/>
        <w:t>бухне. Несхильним нечувано активізувалися.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що ж тут поганого?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Поганого тут нічого нема. А от наші справи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так і не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язався з несхильниками.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вірять,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віряють мені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Ти знаєш, чому я не прилетів на третю добу? Наш експедиційний штейп стояв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поруч із військ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кораблем. Несхильники хотіли,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видно, висадити у повітря військовий, та переплутали і зруйнували наш. Все те відбулося на моїх очах. Я бачив, хто це зробив, і той, хто 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зробив,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мене бачив.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Кілька разів допитували, та я нікого не видав. Несхильник, який підірвав штейп, безпереч</w:t>
      </w:r>
      <w:r w:rsidR="00D07D40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о знав, що с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вдяки мені він лишився на волі. І все ж таки, коли я напрямки роз</w:t>
      </w:r>
      <w:r w:rsidRPr="009C2612">
        <w:rPr>
          <w:color w:val="000000"/>
          <w:lang w:val="uk-UA"/>
        </w:rPr>
        <w:softHyphen/>
        <w:t>повів йому потім про своє бажання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язатись з підпіллям, він зробив невинні очі і став запевняти мене, що ні про яке підпілля нічого не знає. Ні, ми приреч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ні. Ми загинемо з на</w:t>
      </w:r>
      <w:r w:rsidRPr="009C2612">
        <w:rPr>
          <w:color w:val="000000"/>
          <w:lang w:val="uk-UA"/>
        </w:rPr>
        <w:softHyphen/>
        <w:t>шими хазяїнами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мовчав. Як йому хотілося в ту мить заспокоїти дру</w:t>
      </w:r>
      <w:r w:rsidRPr="009C2612">
        <w:rPr>
          <w:color w:val="000000"/>
          <w:lang w:val="uk-UA"/>
        </w:rPr>
        <w:softHyphen/>
        <w:t>га, розповісти йому все-все: і про Орро, і про Ш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та, і про інших несхильників, але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Брехня,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мовив Бідило, не дивлячись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Чактові у ві</w:t>
      </w:r>
      <w:r w:rsidRPr="009C2612">
        <w:rPr>
          <w:color w:val="000000"/>
          <w:lang w:val="uk-UA"/>
        </w:rPr>
        <w:softHyphen/>
        <w:t>чі,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так уже все й похмуро, як тобі здається. Я впе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не</w:t>
      </w:r>
      <w:r w:rsidRPr="009C2612">
        <w:rPr>
          <w:color w:val="000000"/>
          <w:lang w:val="uk-UA"/>
        </w:rPr>
        <w:softHyphen/>
        <w:t>ний — ти будеш з повстанцями.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б усією душею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 не повірять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Повірять.</w:t>
      </w:r>
    </w:p>
    <w:p w:rsidR="009C2612" w:rsidRPr="006752A3" w:rsidRDefault="009C2612" w:rsidP="00D07D40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Прийшовши від товариша, Іван ліг. Довго не міг заснути, все про Чакта думав: і жаль друга, і допомогти ніяк — наказ є наказ.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Настала доба аудієнції. Різкий дзвоник розбудив на по</w:t>
      </w:r>
      <w:r w:rsidRPr="009C2612">
        <w:rPr>
          <w:color w:val="000000"/>
          <w:lang w:val="uk-UA"/>
        </w:rPr>
        <w:softHyphen/>
        <w:t>тири тоци раніше. В білій шафі уже парував снід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нок. Не встиг доїсти,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 Шат: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 чекають у Тихому залі.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дійсно, в залі Іван побачив горбаня і Чакта у свіжих, ретельно віпрасуваних халатах. Купхейп дістав з якогось Закапелка зелену скриньку, поставив на стіл.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Сину,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заговорив урочисто,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настав час заявити на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весь світ про моє відкриття. Твій прадід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найшов ПС і тим </w:t>
      </w:r>
      <w:r w:rsidR="00D07D40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робив нашу армію непереборною. Цей апарат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апа</w:t>
      </w:r>
      <w:r w:rsidRPr="009C2612">
        <w:rPr>
          <w:color w:val="000000"/>
          <w:lang w:val="uk-UA"/>
        </w:rPr>
        <w:softHyphen/>
        <w:t xml:space="preserve">рат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Слава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зробить Хича Ми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лячого Хичем Всемогутнім. Десять діб домагався я зустрічі з їх найнижчою схильністю. І сьогодні, нарешті, побачу його, покладу йому до ніг цей плід вірнопідданого інтелекту. Ось він — моя святиня! — і Купхейп об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режно взяв у руки зелену скриньку.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Нарешті,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Чакт,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нарешті ти мені розкажеш про свій винахід. Що це за апарат? Яке його призн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чення?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</w:t>
      </w:r>
      <w:r>
        <w:rPr>
          <w:color w:val="000000"/>
          <w:lang w:val="uk-UA"/>
        </w:rPr>
        <w:t>…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засміявся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горбань.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Ранувато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говорити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вже скоро, зовсім скоро, сьогодні про все дізн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єшся.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Десять діб</w:t>
      </w:r>
      <w:r>
        <w:rPr>
          <w:color w:val="000000"/>
          <w:lang w:val="uk-UA"/>
        </w:rPr>
        <w:t>…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дивувався Чакт.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чому ж ти не пі</w:t>
      </w:r>
      <w:r w:rsidRPr="009C2612">
        <w:rPr>
          <w:color w:val="000000"/>
          <w:lang w:val="uk-UA"/>
        </w:rPr>
        <w:softHyphen/>
        <w:t>шов просто до Департаменту Особистих Справ і не ро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повів 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винахід?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Думаю, 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тобі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одразу б влаштували зустріч із Хичем.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Е, синку, не так це просто, як ти гадаєш. Ось послу</w:t>
      </w:r>
      <w:r w:rsidRPr="009C2612">
        <w:rPr>
          <w:color w:val="000000"/>
          <w:lang w:val="uk-UA"/>
        </w:rPr>
        <w:softHyphen/>
        <w:t>хай мене уважно: я відвідав сім високопоставлених осіб. Всім їм демонстрував я цього дійсно цікавого феномена, говорив про свої дослід</w:t>
      </w:r>
      <w:r w:rsidR="00D07D40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ення хакахо.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вдяки цим досліджен</w:t>
      </w:r>
      <w:r w:rsidRPr="009C2612">
        <w:rPr>
          <w:color w:val="000000"/>
          <w:lang w:val="uk-UA"/>
        </w:rPr>
        <w:softHyphen/>
        <w:t>ням і домігся я аудієнції. Жодної монети не відніс до Депар</w:t>
      </w:r>
      <w:r w:rsidRPr="009C2612">
        <w:rPr>
          <w:color w:val="000000"/>
          <w:lang w:val="uk-UA"/>
        </w:rPr>
        <w:softHyphen/>
        <w:t>таменту Дарунків. А тепер уяви: взяв би я та й сказав усім, що йду розмовляти з Хичем в основному не про хакахо, а про свій винахід вс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державного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значення.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б сталося, коли б я сказав усю правду? Не знаєш? Так от слухай. Всіх: і Сача Ке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ста,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Пехфекта, і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ятого, і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юса, і Капа Шкеча,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Пейта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Фикта,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дружину,</w:t>
      </w:r>
      <w:r w:rsidR="00D07D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всіх, хто 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ше б дізнався про мій винахід, довелося б брати у співавтори. А то й гірше могло б статися: вони б оголоси</w:t>
      </w:r>
      <w:r w:rsidRPr="009C2612">
        <w:rPr>
          <w:color w:val="000000"/>
          <w:lang w:val="uk-UA"/>
        </w:rPr>
        <w:softHyphen/>
        <w:t>ли мій винахід своїм, а мене і в співавтори не взяли б. Те</w:t>
      </w:r>
      <w:r w:rsidRPr="009C2612">
        <w:rPr>
          <w:color w:val="000000"/>
          <w:lang w:val="uk-UA"/>
        </w:rPr>
        <w:softHyphen/>
        <w:t>пер, сподіваюсь, ясно?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Ясно</w:t>
      </w:r>
      <w:r>
        <w:rPr>
          <w:color w:val="000000"/>
          <w:lang w:val="uk-UA"/>
        </w:rPr>
        <w:t>…</w:t>
      </w:r>
    </w:p>
    <w:p w:rsidR="009C2612" w:rsidRPr="006752A3" w:rsidRDefault="009C2612" w:rsidP="00D07D40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Отак-то.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Рушили втрьох: Купхейп, Чакт і Бідило. Пригодилася-таки одна із зайвих перепусток.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Штейпом дісталися до Кільцевого Палацу. Біля величез</w:t>
      </w:r>
      <w:r w:rsidRPr="009C2612">
        <w:rPr>
          <w:color w:val="000000"/>
          <w:lang w:val="uk-UA"/>
        </w:rPr>
        <w:softHyphen/>
        <w:t>ної панелі з масивною плитою, на якій золотом світил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ся: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Департамент Особистих Справ Хича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стояли вже удостоє</w:t>
      </w:r>
      <w:r w:rsidRPr="009C2612">
        <w:rPr>
          <w:color w:val="000000"/>
          <w:lang w:val="uk-UA"/>
        </w:rPr>
        <w:softHyphen/>
        <w:t>ні аудієнції.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всіх пустили у величенький, гарно оздоблений Зал. Тільки-но увійшли, як миттю підлетів на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звичайно ввіч</w:t>
      </w:r>
      <w:r w:rsidRPr="009C2612">
        <w:rPr>
          <w:color w:val="000000"/>
          <w:lang w:val="uk-UA"/>
        </w:rPr>
        <w:softHyphen/>
        <w:t xml:space="preserve">ливий служитель і з глибоким поклоном запросив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їх схильностей зайняти місця на оцій канапі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Всі троє залюбки ви</w:t>
      </w:r>
      <w:r w:rsidRPr="009C2612">
        <w:rPr>
          <w:color w:val="000000"/>
          <w:lang w:val="uk-UA"/>
        </w:rPr>
        <w:softHyphen/>
        <w:t>конали його прохання.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блаженствував. Він ні на мить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сумнівався в успіху сьогоднішнього свого візиту до голови уряду.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 бачиш, Чакте,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говорив горбань, мрійно всміха</w:t>
      </w:r>
      <w:r w:rsidRPr="009C2612">
        <w:rPr>
          <w:color w:val="000000"/>
          <w:lang w:val="uk-UA"/>
        </w:rPr>
        <w:softHyphen/>
        <w:t>ючись,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яка повага до нас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Це тому, що ми не прості слу</w:t>
      </w:r>
      <w:r w:rsidRPr="009C2612">
        <w:rPr>
          <w:color w:val="000000"/>
          <w:lang w:val="uk-UA"/>
        </w:rPr>
        <w:softHyphen/>
        <w:t>жителі, не якісь там перукарі чи літератори, ні, ми благо</w:t>
      </w:r>
      <w:r w:rsidRPr="009C2612">
        <w:rPr>
          <w:color w:val="000000"/>
          <w:lang w:val="uk-UA"/>
        </w:rPr>
        <w:softHyphen/>
        <w:t>родні аристократи думки! 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 xml:space="preserve">Та в цю мить до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аристократів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знову підбіг той же слу</w:t>
      </w:r>
      <w:r w:rsidRPr="009C2612">
        <w:rPr>
          <w:color w:val="000000"/>
          <w:lang w:val="uk-UA"/>
        </w:rPr>
        <w:softHyphen/>
        <w:t>житель і дуже ввічливо запросив їх відвідати кі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нату № 1.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 не всі одразу,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чемно попередив.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 один</w:t>
      </w:r>
      <w:r w:rsidRPr="009C2612">
        <w:rPr>
          <w:color w:val="000000"/>
          <w:lang w:val="uk-UA"/>
        </w:rPr>
        <w:softHyphen/>
        <w:t>ці, по черзі. Ну от хоча б ви для початку. Ваша схил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ність, прошу, прошу</w:t>
      </w:r>
      <w:r>
        <w:rPr>
          <w:color w:val="000000"/>
          <w:lang w:val="uk-UA"/>
        </w:rPr>
        <w:t>…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служитель низько схилився перед Купхейпом.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Аристократ думки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гордо продефілював до кімнати № 1. Не минуло й десяти цот, як він вискочив зві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ти ро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губле</w:t>
      </w:r>
      <w:r w:rsidRPr="009C2612">
        <w:rPr>
          <w:color w:val="000000"/>
          <w:lang w:val="uk-UA"/>
        </w:rPr>
        <w:softHyphen/>
        <w:t>ний і пом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ятий: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обшукують</w:t>
      </w:r>
      <w:r>
        <w:rPr>
          <w:color w:val="000000"/>
          <w:lang w:val="uk-UA"/>
        </w:rPr>
        <w:t>…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пробелькотав до Чакта і плюх</w:t>
      </w:r>
      <w:r w:rsidRPr="009C2612">
        <w:rPr>
          <w:color w:val="000000"/>
          <w:lang w:val="uk-UA"/>
        </w:rPr>
        <w:softHyphen/>
        <w:t>нувся на канапу.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Вивергають кишені, розд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гають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Для чого? — щиро здивувався Чакт.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Вони щось го</w:t>
      </w:r>
      <w:r w:rsidRPr="009C2612">
        <w:rPr>
          <w:color w:val="000000"/>
          <w:lang w:val="uk-UA"/>
        </w:rPr>
        <w:softHyphen/>
        <w:t>ворять?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Говорять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Кажуть, це 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перший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фільтр.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Той тільки, кажуть, увійде до Палацу Безсмертн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го, хто пройде крізь всі фільтри безпеки. Ага, ще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Питали, чи немає у ме</w:t>
      </w:r>
      <w:r w:rsidRPr="009C2612">
        <w:rPr>
          <w:color w:val="000000"/>
          <w:lang w:val="uk-UA"/>
        </w:rPr>
        <w:softHyphen/>
        <w:t>не бомби. Іди, Чакте, іди, тепер твоя черга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насупився.</w:t>
      </w:r>
    </w:p>
    <w:p w:rsidR="00F2173B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чому ти не йдеш? Вони будуть гніватись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пішов. Потім і Іванові довелось побувати в кі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наті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№ 1.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Після обшуку горбаневі й супроводжуючим його особам вручили білі товсті зошити.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це? — вже боязко запитав Купхейп.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Фільтр № 2, анкети удостоєних аудієнції,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поважно пояснив все той же ввічливий служитель.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так-то й просто було заповнити ці анкети: самих ос</w:t>
      </w:r>
      <w:r w:rsidRPr="009C2612">
        <w:rPr>
          <w:color w:val="000000"/>
          <w:lang w:val="uk-UA"/>
        </w:rPr>
        <w:softHyphen/>
        <w:t>новних питань 175 та до кожного по десятку, а то й по два найрізноманітніших підпунктів.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заповнив кілька основних граф, в решті — поставив прочерк. Те саме зробив і Чакт. Лише Купхейп зосереджено сопів над анкетою. Всі відповіді його були докладні й ґрун</w:t>
      </w:r>
      <w:r w:rsidRPr="009C2612">
        <w:rPr>
          <w:color w:val="000000"/>
          <w:lang w:val="uk-UA"/>
        </w:rPr>
        <w:softHyphen/>
        <w:t xml:space="preserve">товні. Так, на запитання: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Чи не зами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ляєте ви повалення іс</w:t>
      </w:r>
      <w:r w:rsidRPr="009C2612">
        <w:rPr>
          <w:color w:val="000000"/>
          <w:lang w:val="uk-UA"/>
        </w:rPr>
        <w:softHyphen/>
        <w:t>нуючого уряду і якщо замишляєте, то на яке число призна</w:t>
      </w:r>
      <w:r w:rsidRPr="009C2612">
        <w:rPr>
          <w:color w:val="000000"/>
          <w:lang w:val="uk-UA"/>
        </w:rPr>
        <w:softHyphen/>
        <w:t>чено державний переворот?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Ку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хейп відповів, що рево</w:t>
      </w:r>
      <w:r w:rsidRPr="006752A3">
        <w:rPr>
          <w:color w:val="000000"/>
          <w:lang w:val="uk-UA"/>
        </w:rPr>
        <w:t>л</w:t>
      </w:r>
      <w:r w:rsidR="00F2173B">
        <w:rPr>
          <w:color w:val="000000"/>
          <w:lang w:val="uk-UA"/>
        </w:rPr>
        <w:t>юц</w:t>
      </w:r>
      <w:r w:rsidRPr="006752A3">
        <w:rPr>
          <w:color w:val="000000"/>
          <w:lang w:val="uk-UA"/>
        </w:rPr>
        <w:t xml:space="preserve">ії </w:t>
      </w:r>
      <w:r w:rsidRPr="009C2612">
        <w:rPr>
          <w:color w:val="000000"/>
          <w:lang w:val="uk-UA"/>
        </w:rPr>
        <w:t xml:space="preserve">сам </w:t>
      </w:r>
      <w:r w:rsidRPr="006752A3">
        <w:rPr>
          <w:color w:val="000000"/>
          <w:lang w:val="uk-UA"/>
        </w:rPr>
        <w:t xml:space="preserve">він не готує і що його </w:t>
      </w:r>
      <w:r w:rsidRPr="009C2612">
        <w:rPr>
          <w:color w:val="000000"/>
          <w:lang w:val="uk-UA"/>
        </w:rPr>
        <w:t>найближчі родичі теж не Займаються революційною діяльністю. Що ж стос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ється да</w:t>
      </w:r>
      <w:r w:rsidRPr="009C2612">
        <w:rPr>
          <w:color w:val="000000"/>
          <w:lang w:val="uk-UA"/>
        </w:rPr>
        <w:softHyphen/>
        <w:t>леких родичів, то абсолютної гарантії відносно їх політичної лояльності він, звичайно, дати не може, але гадає, що й вони цілком благонадійні. Можливо, хтось із знайомих йому чи навіть незнайомих жит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лів столиці й готує в даний момент державний переворот, але на яке число він призначається, про це ні сам Купхейп, ні йог</w:t>
      </w:r>
      <w:r w:rsidR="00F2173B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близькі, а можливо, навіть і далекі родичі не знають. Все це, звичайно, не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ключає можливості, що дата перевороту стане йому відома. В тако</w:t>
      </w:r>
      <w:r w:rsidRPr="009C2612">
        <w:rPr>
          <w:color w:val="000000"/>
          <w:lang w:val="uk-UA"/>
        </w:rPr>
        <w:softHyphen/>
        <w:t>му разі він негайно ж сповістить про неї 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гіон Любові.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аж упрів.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всі заповнені анкети забрав ввічливий служи</w:t>
      </w:r>
      <w:r w:rsidRPr="009C2612">
        <w:rPr>
          <w:color w:val="000000"/>
          <w:lang w:val="uk-UA"/>
        </w:rPr>
        <w:softHyphen/>
        <w:t>тель, і тоді Купхейпа, Івана і Чакта запросили до іншої кім</w:t>
      </w:r>
      <w:r w:rsidRPr="009C2612">
        <w:rPr>
          <w:color w:val="000000"/>
          <w:lang w:val="uk-UA"/>
        </w:rPr>
        <w:softHyphen/>
        <w:t>нати, де кожного пропустили крізь якусь установку, дуже схожу на рентгенівську. Поки Чактові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свічув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 груди і живіт, горбань запитав у місцевих служителів, чим викли</w:t>
      </w:r>
      <w:r w:rsidRPr="009C2612">
        <w:rPr>
          <w:color w:val="000000"/>
          <w:lang w:val="uk-UA"/>
        </w:rPr>
        <w:softHyphen/>
        <w:t>кана така надмірна, на його думку, пил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Йому охоче пояснили, що всі фільтри, особливо ж фільтр № </w:t>
      </w:r>
      <w:r w:rsidR="00F2173B">
        <w:rPr>
          <w:color w:val="000000"/>
          <w:lang w:val="uk-UA"/>
        </w:rPr>
        <w:t>3</w:t>
      </w:r>
      <w:r w:rsidRPr="009C2612">
        <w:rPr>
          <w:color w:val="000000"/>
          <w:lang w:val="uk-UA"/>
        </w:rPr>
        <w:t xml:space="preserve"> (так називалася установка для просвіч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вання), запро</w:t>
      </w:r>
      <w:r w:rsidRPr="009C2612">
        <w:rPr>
          <w:color w:val="000000"/>
          <w:lang w:val="uk-UA"/>
        </w:rPr>
        <w:softHyphen/>
        <w:t>ваджено після того, як Хичу Мислячому приснився сон, бу</w:t>
      </w:r>
      <w:r w:rsidRPr="009C2612">
        <w:rPr>
          <w:color w:val="000000"/>
          <w:lang w:val="uk-UA"/>
        </w:rPr>
        <w:softHyphen/>
        <w:t>цімто на нього готувався збройний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пад. 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рористів у тому Хичевому сні вчасно викрили: обшукали, повідбирали в них бомби, а самих стратили. Тільки один з них вцілів і навіть лишився на волі: під час обшуку він проковтнув бомбу. Те</w:t>
      </w:r>
      <w:r w:rsidRPr="009C2612">
        <w:rPr>
          <w:color w:val="000000"/>
          <w:lang w:val="uk-UA"/>
        </w:rPr>
        <w:softHyphen/>
        <w:t>пер ходить і кожної миті може вибухнути. Для цього і про</w:t>
      </w:r>
      <w:r w:rsidRPr="009C2612">
        <w:rPr>
          <w:color w:val="000000"/>
          <w:lang w:val="uk-UA"/>
        </w:rPr>
        <w:softHyphen/>
        <w:t>свічують всіх, щоб, бува, цей терорист з бомбою в череві не пробрався до каб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нету Хича і не вибухнув у присутності їх найнижчої схильності.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Після просвічування всіх трьох відвели до приміщення, що мало урочисту назву: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Зал Запису Справ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і попр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сили заче</w:t>
      </w:r>
      <w:r w:rsidRPr="009C2612">
        <w:rPr>
          <w:color w:val="000000"/>
          <w:lang w:val="uk-UA"/>
        </w:rPr>
        <w:softHyphen/>
        <w:t>кати, поки з Легіону Любові прийдуть їхні офіційні характе</w:t>
      </w:r>
      <w:r w:rsidRPr="009C2612">
        <w:rPr>
          <w:color w:val="000000"/>
          <w:lang w:val="uk-UA"/>
        </w:rPr>
        <w:softHyphen/>
        <w:t>ристики. Відповідний запит послано було ще під час обшуку.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Знову ввійшов чемний служитель і поклав перед Купхейпом товсту канцелярську книгу з прошнуров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ними, прону</w:t>
      </w:r>
      <w:r w:rsidRPr="009C2612">
        <w:rPr>
          <w:color w:val="000000"/>
          <w:lang w:val="uk-UA"/>
        </w:rPr>
        <w:softHyphen/>
        <w:t>мерованими й проштемпельованими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сторінками.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Книга Справ,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поважно пояснив і розгорнув на тому місці, де кінчалися списані й починалися чисті сторі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ки.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Отут ви повинні докладно викласти суть тої справи, задля якої домагаєтесь найнижчої аудієнції.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 Купхейп писав докладно, сумлінно, вдумливо. Час немов зупинився. На великому стінно</w:t>
      </w:r>
      <w:r w:rsidR="00F2173B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у то</w:t>
      </w:r>
      <w:r w:rsidRPr="009C2612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цойті циф</w:t>
      </w:r>
      <w:r w:rsidRPr="009C2612">
        <w:rPr>
          <w:color w:val="000000"/>
          <w:lang w:val="uk-UA"/>
        </w:rPr>
        <w:softHyphen/>
        <w:t>ри, здається, зовсім не мінялися.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Відсунулась панель, на порозі знову той же чемний слу</w:t>
      </w:r>
      <w:r w:rsidRPr="009C2612">
        <w:rPr>
          <w:color w:val="000000"/>
          <w:lang w:val="uk-UA"/>
        </w:rPr>
        <w:softHyphen/>
        <w:t>житель.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Ваші схильності,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урочисто промовив він,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вітаю з закінченням перевірки. Щойно з Легіону 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бові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отримано ваші характеристики. Всі вони позитивні. Згідно з ними Де</w:t>
      </w:r>
      <w:r w:rsidRPr="009C2612">
        <w:rPr>
          <w:color w:val="000000"/>
          <w:lang w:val="uk-UA"/>
        </w:rPr>
        <w:softHyphen/>
        <w:t>партамент Особистих Справ видав офіці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ний дозвіл на зу</w:t>
      </w:r>
      <w:r w:rsidRPr="009C2612">
        <w:rPr>
          <w:color w:val="000000"/>
          <w:lang w:val="uk-UA"/>
        </w:rPr>
        <w:softHyphen/>
        <w:t>стріч ваших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схильностей з їх найнижчою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схильністю. Хич ехип!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розгубився горбань,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але ж я ще не дописав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F2173B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дописуйте, дописуйте! У вас ще стільки часу! Там така черга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Дайте ваші перепустки. 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Ну, а цю скринь</w:t>
      </w:r>
      <w:r w:rsidRPr="009C2612">
        <w:rPr>
          <w:color w:val="000000"/>
          <w:lang w:val="uk-UA"/>
        </w:rPr>
        <w:softHyphen/>
        <w:t>ку,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і служитель вказав на дорогоцінний Купхейпів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цю скриньку треба здати до камери сх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Але ж я</w:t>
      </w:r>
      <w:r>
        <w:rPr>
          <w:color w:val="000000"/>
          <w:lang w:val="uk-UA"/>
        </w:rPr>
        <w:t>…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горбань аж зблід,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не можу здати цю скриньку. Я з нею пройду до Хича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Для чого? — в риб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ячих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очах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служителя заблищала цікавість.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якийсь новий апарат? Ваш вин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хід? Це і є мета вашої зустрічі з Хичем? Ви про неї написали? А хто ваші співавтори?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мене нема співавторів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Це винахід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Це не вина</w:t>
      </w:r>
      <w:r w:rsidRPr="009C2612">
        <w:rPr>
          <w:color w:val="000000"/>
          <w:lang w:val="uk-UA"/>
        </w:rPr>
        <w:softHyphen/>
        <w:t>хід!..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 остаточно розгубився. Що роб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ти? Ск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зати правду? Так, поки він дійде до Хича, у нього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явиться з де</w:t>
      </w:r>
      <w:r w:rsidRPr="009C2612">
        <w:rPr>
          <w:color w:val="000000"/>
          <w:lang w:val="uk-UA"/>
        </w:rPr>
        <w:softHyphen/>
        <w:t>сяток, коли не більше,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співавторів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сказати, так не пропустять із скринькою.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враз — блискавична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думка: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Ваша схильність,</w:t>
      </w:r>
      <w:r w:rsidR="00F2173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чемно зверн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вся </w:t>
      </w:r>
      <w:r w:rsidRPr="009C2612">
        <w:rPr>
          <w:color w:val="000000"/>
          <w:lang w:val="uk-UA"/>
        </w:rPr>
        <w:lastRenderedPageBreak/>
        <w:t>Купхейп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</w:t>
      </w:r>
      <w:r w:rsidRPr="009C2612">
        <w:rPr>
          <w:color w:val="000000"/>
          <w:lang w:val="uk-UA"/>
        </w:rPr>
        <w:softHyphen/>
        <w:t>ля,</w:t>
      </w:r>
      <w:r w:rsidR="003319D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така собі звичайна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скринька, це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кейфоприймач. Я б з радістю її здав куди завгодно, ба навіть викинув геть, так от син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Він у мене такий дивак! Не може з нею ніде розлучитися. Сам, бачте, сконструював, звик, ну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Одне слово, даруймо йому це невинне 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вацтво! Я, звичай</w:t>
      </w:r>
      <w:r w:rsidRPr="009C2612">
        <w:rPr>
          <w:color w:val="000000"/>
          <w:lang w:val="uk-UA"/>
        </w:rPr>
        <w:softHyphen/>
        <w:t>но, хотів би, щоб і мій син,</w:t>
      </w:r>
      <w:r w:rsidR="003319D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він теж має перепустку,</w:t>
      </w:r>
      <w:r w:rsidR="003319D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побачив Хича, та оскільки він так уже затявся, хай сидить ІЗ своєю скринькою тут і чекає, поки ми повернемось з ау</w:t>
      </w:r>
      <w:r w:rsidRPr="009C2612">
        <w:rPr>
          <w:color w:val="000000"/>
          <w:lang w:val="uk-UA"/>
        </w:rPr>
        <w:softHyphen/>
        <w:t>дієнції. Хай цілується із своїм приймачем! Хе-хе! Це так смі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но? Чи не правда?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Служитель підозріло подивився на горбаня, на його сина, на зелену скриньку і, зітхнувши, погодився, що це дійсно смішно. Поставив на перепустках великі чорні печаті, аку</w:t>
      </w:r>
      <w:r w:rsidRPr="009C2612">
        <w:rPr>
          <w:color w:val="000000"/>
          <w:lang w:val="uk-UA"/>
        </w:rPr>
        <w:softHyphen/>
        <w:t>ратно згорнув, поклав на стіл перед Ку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хейпом.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Коли закінчите писати, подзвоніть,</w:t>
      </w:r>
      <w:r w:rsidR="003319D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показав на сті</w:t>
      </w:r>
      <w:r w:rsidRPr="009C2612">
        <w:rPr>
          <w:color w:val="000000"/>
          <w:lang w:val="uk-UA"/>
        </w:rPr>
        <w:softHyphen/>
        <w:t>ні жовту кнопку,</w:t>
      </w:r>
      <w:r w:rsidR="003319D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поки піду.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кинувся дописувать. Він так поспішав, що піт у нього виступав не тільки на підборідді й верхній губі, а й на</w:t>
      </w:r>
      <w:r w:rsidR="003319D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лисині. Нарешті, здається, все. Пробіг очима написане, за</w:t>
      </w:r>
      <w:r w:rsidRPr="009C2612">
        <w:rPr>
          <w:color w:val="000000"/>
          <w:lang w:val="uk-UA"/>
        </w:rPr>
        <w:softHyphen/>
        <w:t>крив книгу, взяв перепустки.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ятай, Чакте, за апарат зніму голову. Нікому й пальцем! Там, у кабінеті Хича, я поклопочу, щоб тебе про</w:t>
      </w:r>
      <w:r w:rsidRPr="009C2612">
        <w:rPr>
          <w:color w:val="000000"/>
          <w:lang w:val="uk-UA"/>
        </w:rPr>
        <w:softHyphen/>
        <w:t>пустили з апаратом. Сиди тут і ні з місця! Зрозумів?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</w:t>
      </w:r>
      <w:r w:rsidR="003319D4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цими словами горбань натиснув на жовту кнопку. Слу</w:t>
      </w:r>
      <w:r w:rsidRPr="009C2612">
        <w:rPr>
          <w:color w:val="000000"/>
          <w:lang w:val="uk-UA"/>
        </w:rPr>
        <w:softHyphen/>
        <w:t>житель, взявши товсту книгу, повів горбаня та Івана до ін</w:t>
      </w:r>
      <w:r w:rsidRPr="009C2612">
        <w:rPr>
          <w:color w:val="000000"/>
          <w:lang w:val="uk-UA"/>
        </w:rPr>
        <w:softHyphen/>
        <w:t>шого залу, якось дивно обладнаного.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Вздовж стін стояли меблі, зовні дуже схожі на ті, що прикрашають роздягальні земних лазень. Це були довгі пла</w:t>
      </w:r>
      <w:r w:rsidRPr="009C2612">
        <w:rPr>
          <w:color w:val="000000"/>
          <w:lang w:val="uk-UA"/>
        </w:rPr>
        <w:softHyphen/>
        <w:t>стмасові лави з невисокими спинками, поділені перегород</w:t>
      </w:r>
      <w:r w:rsidRPr="009C2612">
        <w:rPr>
          <w:color w:val="000000"/>
          <w:lang w:val="uk-UA"/>
        </w:rPr>
        <w:softHyphen/>
        <w:t>ками у такий спосіб, що кожне відокремлене місце міг за</w:t>
      </w:r>
      <w:r w:rsidRPr="009C2612">
        <w:rPr>
          <w:color w:val="000000"/>
          <w:lang w:val="uk-UA"/>
        </w:rPr>
        <w:softHyphen/>
        <w:t>йняти тільки один мислячий організм. У залі пахло милом, парою і ще чимсь невідомим, схожим на ск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пидар. Було дуже тихо. На відміну від усіх інших приміщень, зовсім не чутно було пульсуючого дзвону.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Всяк, хто заходив, одразу ж займав одне з відділень лави і, склавши руки, застигав у молитовній позі. С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ли й Купхейп з Іваном.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Несподівано, ніби здалеку-здалеку, почувся співучий, ме</w:t>
      </w:r>
      <w:r w:rsidRPr="009C2612">
        <w:rPr>
          <w:color w:val="000000"/>
          <w:lang w:val="uk-UA"/>
        </w:rPr>
        <w:softHyphen/>
        <w:t>лодійний дзвін. Це був не той нудотний і ост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гидлий Голос Безсмертного. Сповнений солодкої, млосної печалі, дзвін все Зростав, гучнішав, аж поки не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звучав на повну силу. І саме в ту мить — праворуч і ліворуч одночасно — відсунулося по кілька панелей. До залу та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цюючими пружними кроками по</w:t>
      </w:r>
      <w:r w:rsidRPr="009C2612">
        <w:rPr>
          <w:color w:val="000000"/>
          <w:lang w:val="uk-UA"/>
        </w:rPr>
        <w:softHyphen/>
        <w:t>вільно вступило десятків зо два струнких випещених юнаків у формі Легіону Любові. Молодики ступали і вигиналися так, наче підлога під ними була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яка. Стрункими рядами один за одним входили вони до залу, несучи на головах іскристо-прозорі посудини: щось на зразок великих кришт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левих по</w:t>
      </w:r>
      <w:r w:rsidRPr="009C2612">
        <w:rPr>
          <w:color w:val="000000"/>
          <w:lang w:val="uk-UA"/>
        </w:rPr>
        <w:softHyphen/>
        <w:t>лумисків. Над полумисками здіймалася густа пара. В залі ще сильніш запахло милом.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Молоді слуги Любові увійшли й стали так, що перед кож</w:t>
      </w:r>
      <w:r w:rsidRPr="009C2612">
        <w:rPr>
          <w:color w:val="000000"/>
          <w:lang w:val="uk-UA"/>
        </w:rPr>
        <w:softHyphen/>
        <w:t>ним удостоєним аудієнції було по одному лег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онеру. Поста</w:t>
      </w:r>
      <w:r w:rsidRPr="009C2612">
        <w:rPr>
          <w:color w:val="000000"/>
          <w:lang w:val="uk-UA"/>
        </w:rPr>
        <w:softHyphen/>
        <w:t>вивши долі свої паруючі посудини, молодики присіли навпо</w:t>
      </w:r>
      <w:r w:rsidRPr="009C2612">
        <w:rPr>
          <w:color w:val="000000"/>
          <w:lang w:val="uk-UA"/>
        </w:rPr>
        <w:softHyphen/>
        <w:t>чіпки.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Плив печальний співучий дзвін. Зненацька, немов по команді, всі легіонери схилилися, припали кожен до ніг сво</w:t>
      </w:r>
      <w:r w:rsidRPr="009C2612">
        <w:rPr>
          <w:color w:val="000000"/>
          <w:lang w:val="uk-UA"/>
        </w:rPr>
        <w:softHyphen/>
        <w:t>го удостоєного і спритними швидкими рухами почали їх роз</w:t>
      </w:r>
      <w:r w:rsidRPr="009C2612">
        <w:rPr>
          <w:color w:val="000000"/>
          <w:lang w:val="uk-UA"/>
        </w:rPr>
        <w:softHyphen/>
        <w:t>зувати.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Вже від самого до</w:t>
      </w:r>
      <w:r w:rsidR="003319D4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ику білих з жовтуватими нігтиками пальців Івана занудило, і він було відсмикнув 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ги, але гор</w:t>
      </w:r>
      <w:r w:rsidRPr="009C2612">
        <w:rPr>
          <w:color w:val="000000"/>
          <w:lang w:val="uk-UA"/>
        </w:rPr>
        <w:softHyphen/>
        <w:t>бань поглянув на нього так, що Бідило мусив скоритися.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Роззувши всіх удостоєних, легіонери рухами священно</w:t>
      </w:r>
      <w:r w:rsidRPr="009C2612">
        <w:rPr>
          <w:color w:val="000000"/>
          <w:lang w:val="uk-UA"/>
        </w:rPr>
        <w:softHyphen/>
        <w:t>служителів почали обмивати їм ноги в сяючих, кришт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левих полумисках. Плив, плакав співучий дзвін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Розчулені удо</w:t>
      </w:r>
      <w:r w:rsidRPr="009C2612">
        <w:rPr>
          <w:color w:val="000000"/>
          <w:lang w:val="uk-UA"/>
        </w:rPr>
        <w:softHyphen/>
        <w:t>стоєні витирали щасливі сльози.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і з цим ритуалом було покінчено. Легіонери граціозно-танцюючою ходою покинули зал, вин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сячи з собою не , тільки іскристі посудини, але й взуття. Дзвін затих.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явилося кілька шхуфів і простелили від ніг кожного удостоєного і до протилежної стіни по вузенькому кил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мку. Килимки ці були густо намащені якоюсь чорною фарбою. В залі міцно запахло скипидаром. І тоді кожен удостоєний встав голими вимитими ногами на свій килимок і пішов по ньому до протилежної стіни. П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дійшов до стіни і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Кілька секунд всі стояли мовчки. Раптом щось клацну</w:t>
      </w:r>
      <w:r w:rsidRPr="009C2612">
        <w:rPr>
          <w:color w:val="000000"/>
          <w:lang w:val="uk-UA"/>
        </w:rPr>
        <w:softHyphen/>
        <w:t>ло, і в стіні перед кожним відкрився прохід до в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зенького коридорчика, підлога якого була застелена чимсь білим. Іван ступив через доріг, і одразу ж на білому відбився чіткий слід його великої ступні. Отака біда! Бідило нахилився і побачив, що під ногами в нього вел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чезний 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перовий бланк з дру</w:t>
      </w:r>
      <w:r w:rsidRPr="009C2612">
        <w:rPr>
          <w:color w:val="000000"/>
          <w:lang w:val="uk-UA"/>
        </w:rPr>
        <w:softHyphen/>
        <w:t xml:space="preserve">кованим написом: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Іван Васильович Бідило. Справа 742018. Відтиски ніг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Над написом красувалася кольорова емблема Легіону.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Коридорчик виходив на широченну, як поле, Внутрішню площу Великого Кільця. В центрі височів зн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йомий уже по розповідях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шістдесятидев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ятикутний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Палац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Удостоєні вишикувались, і чемний служитель повів їх навколо Палацу. Видовище було грандіозне. Ко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на з гра</w:t>
      </w:r>
      <w:r w:rsidRPr="009C2612">
        <w:rPr>
          <w:color w:val="000000"/>
          <w:lang w:val="uk-UA"/>
        </w:rPr>
        <w:softHyphen/>
        <w:t>ней зеленого хмарочоса так і сяяла пластмасовими поліро</w:t>
      </w:r>
      <w:r w:rsidRPr="009C2612">
        <w:rPr>
          <w:color w:val="000000"/>
          <w:lang w:val="uk-UA"/>
        </w:rPr>
        <w:softHyphen/>
        <w:t>ваними плитами. З купола хитким стовпом било в небо зеле</w:t>
      </w:r>
      <w:r w:rsidRPr="009C2612">
        <w:rPr>
          <w:color w:val="000000"/>
          <w:lang w:val="uk-UA"/>
        </w:rPr>
        <w:softHyphen/>
        <w:t>но-золотаве світло. Пульсуючий З</w:t>
      </w:r>
      <w:r w:rsidRPr="006752A3">
        <w:rPr>
          <w:color w:val="000000"/>
          <w:lang w:val="uk-UA"/>
        </w:rPr>
        <w:t>елени</w:t>
      </w:r>
      <w:r w:rsidR="003319D4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 xml:space="preserve"> Дзвін бринів тут особливо різко й чітко. Здавалося, дзвенів сам Палац.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центрі кожної грані, біля помпезних, тьмяно вилискую</w:t>
      </w:r>
      <w:r w:rsidRPr="009C2612">
        <w:rPr>
          <w:color w:val="000000"/>
          <w:lang w:val="uk-UA"/>
        </w:rPr>
        <w:softHyphen/>
        <w:t>чих сходів, ніби нежива, застигла численна ва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та. Ж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вті пластмасові штахети не давали підходити до стін Палацу ближче, ніж на триста</w:t>
      </w:r>
      <w:r w:rsidR="003319D4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чотириста кроків. Увесь простір між штахетами і Палацом був вкритий товстим шаром куряви, немов застелений жовтим оксам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том. Багато років ніхто, видно, не ступав уже по цій землі. Вартові, змінюючись, за</w:t>
      </w:r>
      <w:r w:rsidRPr="009C2612">
        <w:rPr>
          <w:color w:val="000000"/>
          <w:lang w:val="uk-UA"/>
        </w:rPr>
        <w:softHyphen/>
        <w:t>ходять у Палац, там і 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вуть. А свідки теж з Палацу нікуди не виходять.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Служитель довго вів удостоєних попід штахетами, аж поки попереду не замаячила зелена арка над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широким проходом. Вся процесія вийшла крізь браму на вузеньку бетоновану стежку, що вела до сходів Пал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цу. Біля цього ґан</w:t>
      </w:r>
      <w:r w:rsidRPr="009C2612">
        <w:rPr>
          <w:color w:val="000000"/>
          <w:lang w:val="uk-UA"/>
        </w:rPr>
        <w:softHyphen/>
        <w:t>ку теж стояла озброєна варта, але вже не така чи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ленна й урочиста.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Служитель показав охоронцям якісь папери, і ті розсту</w:t>
      </w:r>
      <w:r w:rsidRPr="009C2612">
        <w:rPr>
          <w:color w:val="000000"/>
          <w:lang w:val="uk-UA"/>
        </w:rPr>
        <w:softHyphen/>
        <w:t>пилися, пропускаючи удостоєних до святая-святих всієї щактифської державності, до заповітних апартаментів Хича.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величезному залі, в протилежному його кінці, сяяла висока панель. Сліпучим вогнем горіли на ній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карб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вані слова:</w:t>
      </w:r>
    </w:p>
    <w:p w:rsidR="009C2612" w:rsidRPr="003319D4" w:rsidRDefault="006137A9" w:rsidP="003319D4">
      <w:pPr>
        <w:widowControl/>
        <w:shd w:val="clear" w:color="auto" w:fill="FFFFFF"/>
        <w:spacing w:before="120"/>
        <w:jc w:val="center"/>
        <w:rPr>
          <w:color w:val="000000"/>
          <w:sz w:val="18"/>
          <w:szCs w:val="18"/>
          <w:lang w:val="uk-UA"/>
        </w:rPr>
      </w:pPr>
      <w:r>
        <w:rPr>
          <w:noProof/>
          <w:color w:val="000000"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44450</wp:posOffset>
                </wp:positionV>
                <wp:extent cx="1524000" cy="6096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6DA39" id="Rectangle 6" o:spid="_x0000_s1026" style="position:absolute;margin-left:180pt;margin-top:3.5pt;width:120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OOdgIAAPs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" filled="f"/>
            </w:pict>
          </mc:Fallback>
        </mc:AlternateContent>
      </w:r>
      <w:r w:rsidR="009C2612" w:rsidRPr="003319D4">
        <w:rPr>
          <w:color w:val="000000"/>
          <w:sz w:val="18"/>
          <w:szCs w:val="18"/>
          <w:lang w:val="uk-UA"/>
        </w:rPr>
        <w:t>ІМЕНЕМ БЕЗСМЕРТНОГО!</w:t>
      </w:r>
    </w:p>
    <w:p w:rsidR="003319D4" w:rsidRPr="003319D4" w:rsidRDefault="003319D4" w:rsidP="003319D4">
      <w:pPr>
        <w:widowControl/>
        <w:shd w:val="clear" w:color="auto" w:fill="FFFFFF"/>
        <w:jc w:val="center"/>
        <w:rPr>
          <w:color w:val="000000"/>
          <w:spacing w:val="40"/>
          <w:sz w:val="18"/>
          <w:szCs w:val="18"/>
          <w:lang w:val="uk-UA"/>
        </w:rPr>
      </w:pPr>
      <w:r w:rsidRPr="003319D4">
        <w:rPr>
          <w:color w:val="000000"/>
          <w:spacing w:val="40"/>
          <w:sz w:val="18"/>
          <w:szCs w:val="18"/>
          <w:lang w:val="uk-UA"/>
        </w:rPr>
        <w:t>ХИЧ</w:t>
      </w:r>
    </w:p>
    <w:p w:rsidR="009C2612" w:rsidRPr="003319D4" w:rsidRDefault="003319D4" w:rsidP="003319D4">
      <w:pPr>
        <w:widowControl/>
        <w:shd w:val="clear" w:color="auto" w:fill="FFFFFF"/>
        <w:jc w:val="center"/>
        <w:rPr>
          <w:color w:val="000000"/>
          <w:sz w:val="18"/>
          <w:szCs w:val="18"/>
          <w:lang w:val="uk-UA"/>
        </w:rPr>
      </w:pPr>
      <w:r w:rsidRPr="003319D4">
        <w:rPr>
          <w:color w:val="000000"/>
          <w:sz w:val="18"/>
          <w:szCs w:val="18"/>
          <w:lang w:val="uk-UA"/>
        </w:rPr>
        <w:t>МИСЛЯЧИЙ</w:t>
      </w:r>
    </w:p>
    <w:p w:rsidR="009C2612" w:rsidRPr="003319D4" w:rsidRDefault="009C2612" w:rsidP="003319D4">
      <w:pPr>
        <w:widowControl/>
        <w:shd w:val="clear" w:color="auto" w:fill="FFFFFF"/>
        <w:spacing w:after="120"/>
        <w:jc w:val="center"/>
        <w:rPr>
          <w:color w:val="000000"/>
          <w:sz w:val="18"/>
          <w:szCs w:val="18"/>
          <w:lang w:val="uk-UA"/>
        </w:rPr>
      </w:pPr>
      <w:r w:rsidRPr="003319D4">
        <w:rPr>
          <w:color w:val="000000"/>
          <w:sz w:val="18"/>
          <w:szCs w:val="18"/>
          <w:lang w:val="uk-UA"/>
        </w:rPr>
        <w:t>ДЕВ’ЯТНАДЦЯТИЙ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залі вешталося чимало уже мислячих організмів — як удостоєних (Іван впізнавав їх по босих ногах та чорних пі</w:t>
      </w:r>
      <w:r w:rsidRPr="009C2612">
        <w:rPr>
          <w:color w:val="000000"/>
          <w:lang w:val="uk-UA"/>
        </w:rPr>
        <w:softHyphen/>
        <w:t>дошвах), так і місцевих хичистів і легіонерів.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Чемний служитель пояснив, що кожного викличуть по прізвищу, а поки вони можуть розважатися, як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ба</w:t>
      </w:r>
      <w:r w:rsidRPr="009C2612">
        <w:rPr>
          <w:color w:val="000000"/>
          <w:lang w:val="uk-UA"/>
        </w:rPr>
        <w:t>г</w:t>
      </w:r>
      <w:r w:rsidRPr="009C2612">
        <w:rPr>
          <w:color w:val="000000"/>
          <w:lang w:val="uk-UA"/>
        </w:rPr>
        <w:t>неться.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Бачите он натовп? То працює великий кейф. Є буфет. Отже, відпочивайте.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Горбань і Бідило підійшли ближче до кейфу. Закінчува</w:t>
      </w:r>
      <w:r w:rsidRPr="009C2612">
        <w:rPr>
          <w:color w:val="000000"/>
          <w:lang w:val="uk-UA"/>
        </w:rPr>
        <w:softHyphen/>
        <w:t>лась передача про події в Країні Підземного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 Так Званий еопський революційний уряд почував себе дуже не</w:t>
      </w:r>
      <w:r w:rsidRPr="009C2612">
        <w:rPr>
          <w:color w:val="000000"/>
          <w:lang w:val="uk-UA"/>
        </w:rPr>
        <w:softHyphen/>
        <w:t>певно. Нещодавно через інші країни зве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нувся він до щактифського уряду з пропозицією припинити бойові дії та укласти мирну угоду.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Волею Безсмертного,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писав Хичеві голова уряду Еоп,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ми поки що вороги. Але події складаються так, що ми повин</w:t>
      </w:r>
      <w:r w:rsidRPr="009C2612">
        <w:rPr>
          <w:color w:val="000000"/>
          <w:lang w:val="uk-UA"/>
        </w:rPr>
        <w:softHyphen/>
        <w:t>ні забути чвари і поєднати свої зусилля в боротьбі з епіде</w:t>
      </w:r>
      <w:r w:rsidRPr="009C2612">
        <w:rPr>
          <w:color w:val="000000"/>
          <w:lang w:val="uk-UA"/>
        </w:rPr>
        <w:softHyphen/>
        <w:t>мією хакахо, яка все більше й більше розповсюджується. Тіні червоної смерті однаково ненависні як нашому револю</w:t>
      </w:r>
      <w:r w:rsidRPr="009C2612">
        <w:rPr>
          <w:color w:val="000000"/>
          <w:lang w:val="uk-UA"/>
        </w:rPr>
        <w:softHyphen/>
        <w:t>ційному, так і вашому консерв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ному урядові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Раз у раз передача переривалася, і на екрані під скрегіт і свист спикту спалахували веління Безсмертного: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 xml:space="preserve">Купуйте одеколон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Зелений сум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 Стережіться підро</w:t>
      </w:r>
      <w:r w:rsidRPr="009C2612">
        <w:rPr>
          <w:color w:val="000000"/>
          <w:lang w:val="uk-UA"/>
        </w:rPr>
        <w:softHyphen/>
        <w:t>бок! Тільки в крамницях Сорок четвертої ячі! Тіл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 xml:space="preserve">ки у нас! Тільки у нас! Купуйте одеколон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Зелений сум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 Так повелів Безсмертний!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="00A032B2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жте мариновані метелики! Тільки в кондитерських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</w:t>
      </w:r>
      <w:r w:rsidRPr="009C2612">
        <w:rPr>
          <w:color w:val="000000"/>
          <w:lang w:val="uk-UA"/>
        </w:rPr>
        <w:softHyphen/>
        <w:t>десят першої ячі! Тільки у нас, тільки у нас! ї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те 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рино</w:t>
      </w:r>
      <w:r w:rsidRPr="009C2612">
        <w:rPr>
          <w:color w:val="000000"/>
          <w:lang w:val="uk-UA"/>
        </w:rPr>
        <w:softHyphen/>
        <w:t>вані метелики! Так повелів Безсмертний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 xml:space="preserve">Передплачуйте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Сатиричний вісник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 Тільки у нас! Тіль</w:t>
      </w:r>
      <w:r w:rsidRPr="009C2612">
        <w:rPr>
          <w:color w:val="000000"/>
          <w:lang w:val="uk-UA"/>
        </w:rPr>
        <w:softHyphen/>
        <w:t xml:space="preserve">ки у нас! Тільки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Сатиричний вісник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фінанс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ваний Трид</w:t>
      </w:r>
      <w:r w:rsidRPr="009C2612">
        <w:rPr>
          <w:color w:val="000000"/>
          <w:lang w:val="uk-UA"/>
        </w:rPr>
        <w:softHyphen/>
        <w:t>цять сьомою ячею, друкується на ніжному оксамитовому па</w:t>
      </w:r>
      <w:r w:rsidRPr="009C2612">
        <w:rPr>
          <w:color w:val="000000"/>
          <w:lang w:val="uk-UA"/>
        </w:rPr>
        <w:softHyphen/>
        <w:t xml:space="preserve">пері. Передплачуйте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Сатиричний ві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ник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! Так повелів Без</w:t>
      </w:r>
      <w:r w:rsidRPr="009C2612">
        <w:rPr>
          <w:color w:val="000000"/>
          <w:lang w:val="uk-UA"/>
        </w:rPr>
        <w:softHyphen/>
        <w:t>смертний!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Екран згасав і в ту ж мить спалахував: відновлювалась передача про події на еопському фронті. За дан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ми аге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тур</w:t>
      </w:r>
      <w:r w:rsidRPr="009C2612">
        <w:rPr>
          <w:color w:val="000000"/>
          <w:lang w:val="uk-UA"/>
        </w:rPr>
        <w:softHyphen/>
        <w:t>ної розвідки, на території Країни-12 загрозливо поширюється несхильницький рух. Було вже кілька спроб перервати магі</w:t>
      </w:r>
      <w:r w:rsidRPr="009C2612">
        <w:rPr>
          <w:color w:val="000000"/>
          <w:lang w:val="uk-UA"/>
        </w:rPr>
        <w:softHyphen/>
        <w:t>стральну еопську артерію. Уряд Країни Підземного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вже неспроможний придуш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 всі несхильницькі завору</w:t>
      </w:r>
      <w:r w:rsidRPr="009C2612">
        <w:rPr>
          <w:color w:val="000000"/>
          <w:lang w:val="uk-UA"/>
        </w:rPr>
        <w:softHyphen/>
        <w:t>шення.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Екран гасне і знову спалахує. Новий диктор проголошує урочистим басом:</w:t>
      </w:r>
    </w:p>
    <w:p w:rsidR="009C2612" w:rsidRPr="006752A3" w:rsidRDefault="009C2612" w:rsidP="00A032B2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Увага!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Увага!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Увага!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Іменем Безсмертного — увага! Громадяни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Щактиф можуть спати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спокійно: Хич мислить! Слухайте промову Хича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ятнадцятого Мислячого: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Корис</w:t>
      </w:r>
      <w:r w:rsidRPr="009C2612">
        <w:rPr>
          <w:color w:val="000000"/>
          <w:lang w:val="uk-UA"/>
        </w:rPr>
        <w:softHyphen/>
        <w:t>ність і поживність дистильованої води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Купхейпа від хвилювання завжди хилило на сон. Не раз і не два засинав він у приймальнях, чекаючи а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дієнцій силь</w:t>
      </w:r>
      <w:r w:rsidRPr="009C2612">
        <w:rPr>
          <w:color w:val="000000"/>
          <w:lang w:val="uk-UA"/>
        </w:rPr>
        <w:softHyphen/>
        <w:t>них світу цього. От і зараз почав було вже стоячи клювати носом, але тирада про поживність води прол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нала так гуч</w:t>
      </w:r>
      <w:r w:rsidRPr="009C2612">
        <w:rPr>
          <w:color w:val="000000"/>
          <w:lang w:val="uk-UA"/>
        </w:rPr>
        <w:softHyphen/>
        <w:t>но, що миттю збудила його. Струснув головою, наче хотів скинути невідчепний сон, побрів до 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фету в другий кінець залу, Іван за ним.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прилавком стояв товстий служитель з обличчям дер</w:t>
      </w:r>
      <w:r w:rsidRPr="009C2612">
        <w:rPr>
          <w:color w:val="000000"/>
          <w:lang w:val="uk-UA"/>
        </w:rPr>
        <w:softHyphen/>
        <w:t>жавного діяча. Віддалік, за двома зсунутими ст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лами, їло й випивало чимале і вже досить веселе товариство.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Купхейп замовив собі склянку безалкогольного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пхе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сів за крайній столик. Трохи далі вмостився Бід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ло. Го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бань сьор</w:t>
      </w:r>
      <w:r w:rsidRPr="009C2612">
        <w:rPr>
          <w:color w:val="000000"/>
          <w:lang w:val="uk-UA"/>
        </w:rPr>
        <w:softHyphen/>
        <w:t xml:space="preserve">бав жовтий напій, тер лоба, але дрімота й тут не відступалася. Так і не допив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пхе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похилився, тиц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нувся носом у чарку.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знічев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придивлявся до веселої компанії. Пили во</w:t>
      </w:r>
      <w:r w:rsidRPr="009C2612">
        <w:rPr>
          <w:color w:val="000000"/>
          <w:lang w:val="uk-UA"/>
        </w:rPr>
        <w:softHyphen/>
        <w:t xml:space="preserve">ни аж ніяк не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пхе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Пузаті чудернацькі пляшки побли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ку</w:t>
      </w:r>
      <w:r w:rsidRPr="009C2612">
        <w:rPr>
          <w:color w:val="000000"/>
          <w:lang w:val="uk-UA"/>
        </w:rPr>
        <w:softHyphen/>
        <w:t xml:space="preserve">вали темною, майже чорною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кров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 Безсмертного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єди</w:t>
      </w:r>
      <w:r w:rsidRPr="009C2612">
        <w:rPr>
          <w:color w:val="000000"/>
          <w:lang w:val="uk-UA"/>
        </w:rPr>
        <w:softHyphen/>
        <w:t>ним у Щактиф алкогольним напоєм. Час від часу хтось із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яних підводився, непевною рукою піднімав келих, прого</w:t>
      </w:r>
      <w:r w:rsidRPr="009C2612">
        <w:rPr>
          <w:color w:val="000000"/>
          <w:lang w:val="uk-UA"/>
        </w:rPr>
        <w:softHyphen/>
        <w:t>лошував тост.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Ха-а!! — одностайно вигукували його колеги.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підвівся зовсім уже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яний служитель. Поки він ба</w:t>
      </w:r>
      <w:r w:rsidRPr="009C2612">
        <w:rPr>
          <w:color w:val="000000"/>
          <w:lang w:val="uk-UA"/>
        </w:rPr>
        <w:softHyphen/>
        <w:t xml:space="preserve">зікав,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кров Безсмертного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лилася через край к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лиха. Неслух</w:t>
      </w:r>
      <w:r w:rsidRPr="009C2612">
        <w:rPr>
          <w:color w:val="000000"/>
          <w:lang w:val="uk-UA"/>
        </w:rPr>
        <w:softHyphen/>
        <w:t>няним язиком розповів він якусь фантастичну історію про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служителя, що все своє свідоме життя намагався зробити з губи халяву і таки домігся.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ємо, брати, за тих, у кого до самої смерті звичай</w:t>
      </w:r>
      <w:r w:rsidRPr="009C2612">
        <w:rPr>
          <w:color w:val="000000"/>
          <w:lang w:val="uk-UA"/>
        </w:rPr>
        <w:softHyphen/>
        <w:t>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губи!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Ха-а</w:t>
      </w:r>
      <w:r w:rsidR="00A032B2">
        <w:rPr>
          <w:color w:val="000000"/>
          <w:lang w:val="uk-UA"/>
        </w:rPr>
        <w:t xml:space="preserve">!! </w:t>
      </w:r>
      <w:r w:rsidRPr="009C2612">
        <w:rPr>
          <w:color w:val="000000"/>
          <w:lang w:val="uk-UA"/>
        </w:rPr>
        <w:t>—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заревіли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брати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мирно спав, поклавши голову прямо на стіл. З великого гучномовця, що поблискував на стелі в центрі залу, раз у раз долинали прізвища тих, кого викликали до кабіне</w:t>
      </w:r>
      <w:r w:rsidRPr="009C2612">
        <w:rPr>
          <w:color w:val="000000"/>
          <w:lang w:val="uk-UA"/>
        </w:rPr>
        <w:softHyphen/>
        <w:t>ту Хича.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Брати! — хрипів, розмахуючи келихом ще один горіл</w:t>
      </w:r>
      <w:r w:rsidRPr="009C2612">
        <w:rPr>
          <w:color w:val="000000"/>
          <w:lang w:val="uk-UA"/>
        </w:rPr>
        <w:softHyphen/>
        <w:t>чаний брат.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Брати! Хто наші генерали? Хто вони, оті ше</w:t>
      </w:r>
      <w:r w:rsidRPr="009C2612">
        <w:rPr>
          <w:color w:val="000000"/>
          <w:lang w:val="uk-UA"/>
        </w:rPr>
        <w:softHyphen/>
        <w:t>фи, що командують нашими інститутами? Дурні й невігласи! Вип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ємо за те, щоб інститутами кер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вали спр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вді високовчен</w:t>
      </w:r>
      <w:r w:rsidR="00A032B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, благородні істоти.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Ха-а-а!! — ще гучніше зарепетували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Це вже було зовсім сміливо, аж надто сміливо, як на щактифські умови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Іван озирнувся: за сусідніми столик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 сиділо чимало легіонерів і хичистів. Всі вони, безперечно, чули крамольний тост. Чули і — ніякої уваги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звернувся Іван до легіонера, який тихо й мирно допивав свою чарку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пхе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ша сх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льність, 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скажете меиі, хто ці особи? 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показав на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яних служителів.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</w:t>
      </w:r>
      <w:r>
        <w:rPr>
          <w:color w:val="000000"/>
          <w:lang w:val="uk-UA"/>
        </w:rPr>
        <w:t>…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поблажливою усмішкою легіонер махнув рукою.</w:t>
      </w:r>
      <w:r w:rsidR="00A032B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</w:t>
      </w:r>
      <w:r w:rsidRPr="006752A3">
        <w:rPr>
          <w:color w:val="000000"/>
          <w:lang w:val="uk-UA"/>
        </w:rPr>
        <w:t>вич</w:t>
      </w:r>
      <w:r w:rsidRPr="009C2612">
        <w:rPr>
          <w:color w:val="000000"/>
          <w:lang w:val="uk-UA"/>
        </w:rPr>
        <w:t>айнісінькі хім</w:t>
      </w:r>
      <w:r w:rsidR="00A032B2">
        <w:rPr>
          <w:color w:val="000000"/>
          <w:lang w:val="uk-UA"/>
        </w:rPr>
        <w:t>ік</w:t>
      </w:r>
      <w:r w:rsidRPr="009C2612">
        <w:rPr>
          <w:color w:val="000000"/>
          <w:lang w:val="uk-UA"/>
        </w:rPr>
        <w:t>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фізики,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будівельни</w:t>
      </w:r>
      <w:r w:rsidRPr="009C2612">
        <w:rPr>
          <w:color w:val="000000"/>
          <w:lang w:val="uk-UA"/>
        </w:rPr>
        <w:softHyphen/>
        <w:t>ки, ну й всякі інші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їх сьогодні нагородили медалями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За особливу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слухняність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От вони й обм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вають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нагороди. Іч як розбалакались! А правда, цікаво послухати?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Нехай хоч тут язики почешуть, за стінами Палацу Безсмертного ми їм цього не дозволяємо. Ні, взагалі хлопці хороші, тихі, як ко</w:t>
      </w:r>
      <w:r w:rsidRPr="009C2612">
        <w:rPr>
          <w:color w:val="000000"/>
          <w:lang w:val="uk-UA"/>
        </w:rPr>
        <w:softHyphen/>
        <w:t>шенята.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Слухняні хло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ці.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Майже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— добровільні агенти Легіону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прокинувся, схопився, підозріло поглянув на Івана: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Нас не викликали?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Саме в цю мить з великого гучномовця, що блищав по</w:t>
      </w:r>
      <w:r w:rsidRPr="009C2612">
        <w:rPr>
          <w:color w:val="000000"/>
          <w:lang w:val="uk-UA"/>
        </w:rPr>
        <w:softHyphen/>
        <w:t>серед стелі, долинув урочистий бас:</w:t>
      </w:r>
    </w:p>
    <w:p w:rsidR="009C2612" w:rsidRPr="006752A3" w:rsidRDefault="009C2612" w:rsidP="00A032B2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 Купеп! Іван Васильович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ятнадцятий Мислячий чекає вас.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Ось він стоїть — Купхейп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 Купеп, експерт Вищої Ради Слуг свідків Безсмертного, ось він стоїть у ди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ному,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неосяжному кабінеті Хича Мислячого, стоїть і плаче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Сльо</w:t>
      </w:r>
      <w:r w:rsidRPr="009C2612">
        <w:rPr>
          <w:color w:val="000000"/>
          <w:lang w:val="uk-UA"/>
        </w:rPr>
        <w:softHyphen/>
        <w:t>зи щастя течуть по зморшкуватих щоках, язик — мов дере</w:t>
      </w:r>
      <w:r w:rsidRPr="009C2612">
        <w:rPr>
          <w:color w:val="000000"/>
          <w:lang w:val="uk-UA"/>
        </w:rPr>
        <w:softHyphen/>
        <w:t>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яний. Діждався, діждався-таки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кабінет і справді незвичайний. Уздовж стін — шафи, шафи, шафи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Крізь їх каламутне скло чорніють тисячі шух</w:t>
      </w:r>
      <w:r w:rsidRPr="009C2612">
        <w:rPr>
          <w:color w:val="000000"/>
          <w:lang w:val="uk-UA"/>
        </w:rPr>
        <w:softHyphen/>
        <w:t>ляд. Пізніше Бідило дізнався, що то була картотека особис</w:t>
      </w:r>
      <w:r w:rsidRPr="009C2612">
        <w:rPr>
          <w:color w:val="000000"/>
          <w:lang w:val="uk-UA"/>
        </w:rPr>
        <w:softHyphen/>
        <w:t>тих ворогів Хича. І якби Купхейп не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ховав того страш</w:t>
      </w:r>
      <w:r w:rsidRPr="009C2612">
        <w:rPr>
          <w:color w:val="000000"/>
          <w:lang w:val="uk-UA"/>
        </w:rPr>
        <w:softHyphen/>
        <w:t>ного Іванового злочину (чхнув невчасно), то і його, Іванова, картка зберігалася б зараз в одній із цих шухляд.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глибині приміщення чітким строєм виструнчилися, мов неживі, хичисти особистої охорони. А в центрі, на високому помості, стискаючи важелі якогось пульта управління, що здалеку скидався на письмове бюро, у 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личній позі воло</w:t>
      </w:r>
      <w:r w:rsidRPr="009C2612">
        <w:rPr>
          <w:color w:val="000000"/>
          <w:lang w:val="uk-UA"/>
        </w:rPr>
        <w:softHyphen/>
        <w:t>даря і пророка стояв високий мислячий організм.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Бідило з цікавістю розглядав постать Мислячого: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Іч, в халаті легіонера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Голова довгаста, вуха сти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чать, а облич</w:t>
      </w:r>
      <w:r w:rsidRPr="009C2612">
        <w:rPr>
          <w:color w:val="000000"/>
          <w:lang w:val="uk-UA"/>
        </w:rPr>
        <w:softHyphen/>
        <w:t>чя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І тут Іванові стало не по собі, охопило моторошне від</w:t>
      </w:r>
      <w:r w:rsidRPr="009C2612">
        <w:rPr>
          <w:color w:val="000000"/>
          <w:lang w:val="uk-UA"/>
        </w:rPr>
        <w:softHyphen/>
        <w:t>чуття нереальності всього навколи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нього. Де ж обличчя?.. Там, де у всіх звичайних мислячих істот очі, брови, ніс, гу</w:t>
      </w:r>
      <w:r w:rsidRPr="009C2612">
        <w:rPr>
          <w:color w:val="000000"/>
          <w:lang w:val="uk-UA"/>
        </w:rPr>
        <w:softHyphen/>
        <w:t>би,— у Хича неясно туман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лася мутна пляма. Хич був без</w:t>
      </w:r>
      <w:r w:rsidRPr="009C2612">
        <w:rPr>
          <w:color w:val="000000"/>
          <w:lang w:val="uk-UA"/>
        </w:rPr>
        <w:softHyphen/>
        <w:t>ликий. Так, саме безликий. Голова була, шия була, навіть вуха стирчали, а от 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личчя — обличчя ніякого! Неясні риси проступали, мінилися, рухалися в отій туманній плямі. І хоч крізь скл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ну стелю ясно світило сонце, Іван в тій плямі так нічого й не роздивився.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 Мислячий хитнув головою, і в ту ж мить у нього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явилося обличчя.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Мені читали ваш запис у Книзі Справ. З</w:t>
      </w:r>
      <w:r w:rsidRPr="006752A3">
        <w:rPr>
          <w:color w:val="000000"/>
          <w:lang w:val="uk-UA"/>
        </w:rPr>
        <w:t>на</w:t>
      </w:r>
      <w:r w:rsidR="00363275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 xml:space="preserve"> про ваші дослідження. Чого ви чекаєте від мене? —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мовив Хич Де</w:t>
      </w:r>
      <w:r w:rsidRPr="009C2612">
        <w:rPr>
          <w:color w:val="000000"/>
          <w:lang w:val="uk-UA"/>
        </w:rPr>
        <w:softHyphen/>
        <w:t>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ятнадцятий якимось дуже знайомим голосом. Іван глянув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диво! — і обличчя знайоме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 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Сач Кепст!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Викапаний Сач Кепст! Та ж херувимська посмішка, ті ж медові інтона</w:t>
      </w:r>
      <w:r w:rsidRPr="009C2612">
        <w:rPr>
          <w:color w:val="000000"/>
          <w:lang w:val="uk-UA"/>
        </w:rPr>
        <w:softHyphen/>
        <w:t>ції, той же тьмяний алюміні</w:t>
      </w:r>
      <w:r w:rsidRPr="009C2612">
        <w:rPr>
          <w:color w:val="000000"/>
          <w:lang w:val="uk-UA"/>
        </w:rPr>
        <w:t>є</w:t>
      </w:r>
      <w:r w:rsidRPr="009C2612">
        <w:rPr>
          <w:color w:val="000000"/>
          <w:lang w:val="uk-UA"/>
        </w:rPr>
        <w:t>вий блиск очей.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нарешті заговорив Купхейп,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</w:t>
      </w:r>
      <w:r w:rsidRPr="009C2612">
        <w:rPr>
          <w:color w:val="000000"/>
          <w:lang w:val="uk-UA"/>
        </w:rPr>
        <w:softHyphen/>
        <w:t>ша найнижча схильність. Я не посмів записати у Книзі Справ ту головну справу, що привела мене до вас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 — Хич хитнув головою, і в ту ж мить перед ошелешеними відвідувачами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перетворився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всім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іншу особу. Це був уже не солодко ласкавий редактор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Цікавої газети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гордий,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сповнений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величі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деп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тат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парламенту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 — з артистичним, ораторським жестом повто</w:t>
      </w:r>
      <w:r w:rsidRPr="009C2612">
        <w:rPr>
          <w:color w:val="000000"/>
          <w:lang w:val="uk-UA"/>
        </w:rPr>
        <w:softHyphen/>
        <w:t>рив Хич-Ф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юче, і очі його сповнилися благоро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ним блиском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непідкупного політичного лідера.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Чому,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вас питаю,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це зробили?!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найнижча схильність</w:t>
      </w:r>
      <w:r>
        <w:rPr>
          <w:color w:val="000000"/>
          <w:lang w:val="uk-UA"/>
        </w:rPr>
        <w:t>…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забелькотав ні живий 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мертвий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горбань.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Основна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справа 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ка секретна, така державно важлива, що про неї я можу розповісти тільки вам. Моя справа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Справа в тім, що апаратура спіритографічної установки, так званий жовтий екран, сприймає, як ві</w:t>
      </w:r>
      <w:r w:rsidRPr="009C2612">
        <w:rPr>
          <w:color w:val="000000"/>
          <w:lang w:val="uk-UA"/>
        </w:rPr>
        <w:softHyphen/>
        <w:t>домо, лише імпульси архаїчн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го, або, як ще його інакше на</w:t>
      </w:r>
      <w:r w:rsidRPr="009C2612">
        <w:rPr>
          <w:color w:val="000000"/>
          <w:lang w:val="uk-UA"/>
        </w:rPr>
        <w:softHyphen/>
        <w:t>зивають,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образного мислення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На жовтому екрані ми мо</w:t>
      </w:r>
      <w:r w:rsidRPr="009C2612">
        <w:rPr>
          <w:color w:val="000000"/>
          <w:lang w:val="uk-UA"/>
        </w:rPr>
        <w:softHyphen/>
        <w:t>жемо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побачити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картини,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уявляє піддослідний. Думки ж його, тобто мислення поняттями, спіритограф не спри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має.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Я винайшов апарат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Апарат для Підслухування Думок. Скорочено АПД. Я винайшов АПД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нині ви зможе</w:t>
      </w:r>
      <w:r w:rsidRPr="009C2612">
        <w:rPr>
          <w:color w:val="000000"/>
          <w:lang w:val="uk-UA"/>
        </w:rPr>
        <w:softHyphen/>
        <w:t>те знати все, що думає про вас кожен громадянин Щактиф.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 він, цей громадянин, про мене думає? — вкрад</w:t>
      </w:r>
      <w:r w:rsidRPr="009C2612">
        <w:rPr>
          <w:color w:val="000000"/>
          <w:lang w:val="uk-UA"/>
        </w:rPr>
        <w:softHyphen/>
        <w:t>ливим голосом запитав Хич, хитнув головою і в ту ж мить Знову змінився. Тепер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дві краплі води схожий на їх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яту схильність.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думає про мене?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змогли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більш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детально поінфор</w:t>
      </w:r>
      <w:r w:rsidRPr="009C2612">
        <w:rPr>
          <w:color w:val="000000"/>
          <w:lang w:val="uk-UA"/>
        </w:rPr>
        <w:softHyphen/>
        <w:t>мувати?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найнижча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ввічливо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відповідав Купхейп,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в Залі Запису Справ сидить мій син Чакт з моїм АПД. Скажіть, будь ласка, щоб його пропустили сюди разом </w:t>
      </w:r>
      <w:r w:rsidR="00363275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апаратом.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Один момент,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спритним рухом Хич Мислячий шарп</w:t>
      </w:r>
      <w:r w:rsidRPr="009C2612">
        <w:rPr>
          <w:color w:val="000000"/>
          <w:lang w:val="uk-UA"/>
        </w:rPr>
        <w:softHyphen/>
        <w:t>нув важелі. Загуло, застрекотало, задзенькало, за прозорими стінками пульта-бюро закрутилися золоті коліщатка, блисну</w:t>
      </w:r>
      <w:r w:rsidRPr="009C2612">
        <w:rPr>
          <w:color w:val="000000"/>
          <w:lang w:val="uk-UA"/>
        </w:rPr>
        <w:softHyphen/>
        <w:t>ли іскри.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Кімната-</w:t>
      </w:r>
      <w:r w:rsidR="00363275">
        <w:rPr>
          <w:color w:val="000000"/>
          <w:lang w:val="uk-UA"/>
        </w:rPr>
        <w:t>3</w:t>
      </w:r>
      <w:r w:rsidRPr="009C2612">
        <w:rPr>
          <w:color w:val="000000"/>
          <w:lang w:val="uk-UA"/>
        </w:rPr>
        <w:t>. Чакта, апарат,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неприродно ввічливим го</w:t>
      </w:r>
      <w:r w:rsidRPr="009C2612">
        <w:rPr>
          <w:color w:val="000000"/>
          <w:lang w:val="uk-UA"/>
        </w:rPr>
        <w:softHyphen/>
        <w:t>лосом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ятого наказав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хитнув головою і миттю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знову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змінився.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прекрасно,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він,— як це чудесно, що цей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феномен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льний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апарат вина</w:t>
      </w:r>
      <w:r w:rsidRPr="009C2612">
        <w:rPr>
          <w:color w:val="000000"/>
          <w:lang w:val="uk-UA"/>
        </w:rPr>
        <w:softHyphen/>
        <w:t>йшли саме ви!.. Ах, ви такий милий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не переставав дивуватися: перед ним стояв уже не 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їдливо-пильний шеф Легіону Любові, а щирий і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дурку</w:t>
      </w:r>
      <w:r w:rsidRPr="009C2612">
        <w:rPr>
          <w:color w:val="000000"/>
          <w:lang w:val="uk-UA"/>
        </w:rPr>
        <w:softHyphen/>
        <w:t>ватий добряга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юс. Ах, він так зрадів!.. Такий прекрасний винахід!..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Вхідна панель розчинилася, на порозі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явився Чакт із Зеленою скринькою в руках.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Ось, ваша схильність, мій винахід, скромний плід від</w:t>
      </w:r>
      <w:r w:rsidRPr="009C2612">
        <w:rPr>
          <w:color w:val="000000"/>
          <w:lang w:val="uk-UA"/>
        </w:rPr>
        <w:softHyphen/>
        <w:t>даного вам інтелекту!..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І, взявши в сина ап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рат, К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пхейп Зійшов на поміст, поставив його перед Хичем на пульт-бюро.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 w:rsidRPr="006752A3">
        <w:rPr>
          <w:color w:val="000000"/>
          <w:lang w:val="uk-UA"/>
        </w:rPr>
        <w:t xml:space="preserve">Ось, </w:t>
      </w:r>
      <w:r w:rsidRPr="009C2612">
        <w:rPr>
          <w:color w:val="000000"/>
          <w:lang w:val="uk-UA"/>
        </w:rPr>
        <w:t>дивіться, я натискаю на цю кнопку, переводжу стрілку з нуля на цей знак і цим важельком вмикаю усю систему. Тепер АПД повинен нагр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тися. Через двадцять</w:t>
      </w:r>
      <w:r w:rsidR="00363275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тридцять цот апарат тихенько клацне і почне ді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ти. Діє він так: той, чиї думки ви хочете підслухати, повинен знаходитися поруч, біля самого апарата. Це конструктивний недолік АПД, згодом я його, звичайно, усуну. Так от, ви розмовляєте з якимось своїм підданим, він вам відповідатиме, а ви нишком подив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теся на АПД і на цьому екрані прочитаєте всі його справжні думки.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Розповівши все і настроївши АПД, горбань повернувся на своє місце біля самої вхідної панелі.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Ах, як 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мило</w:t>
      </w:r>
      <w:r>
        <w:rPr>
          <w:color w:val="000000"/>
          <w:lang w:val="uk-UA"/>
        </w:rPr>
        <w:t>…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Хич-К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зворуше</w:t>
      </w:r>
      <w:r w:rsidRPr="009C2612">
        <w:rPr>
          <w:color w:val="000000"/>
          <w:lang w:val="uk-UA"/>
        </w:rPr>
        <w:softHyphen/>
        <w:t>ний.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Скажіть, чим я можу віддячити вам за 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кий прекрас</w:t>
      </w:r>
      <w:r w:rsidRPr="009C2612">
        <w:rPr>
          <w:color w:val="000000"/>
          <w:lang w:val="uk-UA"/>
        </w:rPr>
        <w:softHyphen/>
        <w:t>ний дарунок?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схильність! — Купхейп тільки й чекав цього за</w:t>
      </w:r>
      <w:r w:rsidRPr="009C2612">
        <w:rPr>
          <w:color w:val="000000"/>
          <w:lang w:val="uk-UA"/>
        </w:rPr>
        <w:softHyphen/>
        <w:t>питання. Добре продуманими, мабуть, заздал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гідь вивченими напам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фразами він коротко розповів усю історію зали</w:t>
      </w:r>
      <w:r w:rsidRPr="009C2612">
        <w:rPr>
          <w:color w:val="000000"/>
          <w:lang w:val="uk-UA"/>
        </w:rPr>
        <w:softHyphen/>
        <w:t>цянь Великого Перукаря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зроз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міти,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дочка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йому край необхідна як асистент у подальших дослідженнях проб</w:t>
      </w:r>
      <w:r w:rsidRPr="009C2612">
        <w:rPr>
          <w:color w:val="000000"/>
          <w:lang w:val="uk-UA"/>
        </w:rPr>
        <w:softHyphen/>
        <w:t>лем хакахо (жест у бік Івана), а після Свята Пітьми вона — це ж так природно! — може завагітніти. Потім Купхейп ко</w:t>
      </w:r>
      <w:r w:rsidRPr="009C2612">
        <w:rPr>
          <w:color w:val="000000"/>
          <w:lang w:val="uk-UA"/>
        </w:rPr>
        <w:softHyphen/>
        <w:t>ротко розповів про всю значимість його досліджень таємни</w:t>
      </w:r>
      <w:r w:rsidRPr="009C2612">
        <w:rPr>
          <w:color w:val="000000"/>
          <w:lang w:val="uk-UA"/>
        </w:rPr>
        <w:softHyphen/>
        <w:t>чої Іванової душі.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О-о!.. Я вас зрозумів!.. Це я зроблю,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ласкаво замур</w:t>
      </w:r>
      <w:r w:rsidRPr="009C2612">
        <w:rPr>
          <w:color w:val="000000"/>
          <w:lang w:val="uk-UA"/>
        </w:rPr>
        <w:softHyphen/>
        <w:t>котав Хич-К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я зроблю. Ось тільки дам наказ Дер</w:t>
      </w:r>
      <w:r w:rsidRPr="009C2612">
        <w:rPr>
          <w:color w:val="000000"/>
          <w:lang w:val="uk-UA"/>
        </w:rPr>
        <w:softHyphen/>
        <w:t>жавній Машині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 знову посунув важелі.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Великого Перукаря до мене,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наказав Хич. По під</w:t>
      </w:r>
      <w:r w:rsidRPr="009C2612">
        <w:rPr>
          <w:color w:val="000000"/>
          <w:lang w:val="uk-UA"/>
        </w:rPr>
        <w:softHyphen/>
        <w:t>лозі пройшов глухий гул.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Крім того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Ваша схильність, я б хотів проси</w:t>
      </w:r>
      <w:r w:rsidRPr="009C2612">
        <w:rPr>
          <w:color w:val="000000"/>
          <w:lang w:val="uk-UA"/>
        </w:rPr>
        <w:softHyphen/>
        <w:t>ти вас,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Купхейп, як той коваль, спішить, клепле, поки теп</w:t>
      </w:r>
      <w:r w:rsidRPr="009C2612">
        <w:rPr>
          <w:color w:val="000000"/>
          <w:lang w:val="uk-UA"/>
        </w:rPr>
        <w:softHyphen/>
        <w:t>ле,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посада у мене всього тільки експерт, експерт спіритики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Кажуть, член Ради Щуйс — скоро у відставку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Чи не можна було б мені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Можна! З</w:t>
      </w:r>
      <w:r w:rsidRPr="006752A3">
        <w:rPr>
          <w:color w:val="000000"/>
          <w:lang w:val="uk-UA"/>
        </w:rPr>
        <w:t>вича</w:t>
      </w:r>
      <w:r w:rsidRPr="009C2612">
        <w:rPr>
          <w:color w:val="000000"/>
          <w:lang w:val="uk-UA"/>
        </w:rPr>
        <w:t>йно, можна! Для вас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363275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! Прошу, про</w:t>
      </w:r>
      <w:r w:rsidRPr="009C2612">
        <w:rPr>
          <w:color w:val="000000"/>
          <w:lang w:val="uk-UA"/>
        </w:rPr>
        <w:softHyphen/>
        <w:t>шу!..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 кабінету уже входив високий служитель з благо</w:t>
      </w:r>
      <w:r w:rsidRPr="009C2612">
        <w:rPr>
          <w:color w:val="000000"/>
          <w:lang w:val="uk-UA"/>
        </w:rPr>
        <w:softHyphen/>
        <w:t>родним лицем професора. Іван одразу впізнав: саме цей дер</w:t>
      </w:r>
      <w:r w:rsidRPr="009C2612">
        <w:rPr>
          <w:color w:val="000000"/>
          <w:lang w:val="uk-UA"/>
        </w:rPr>
        <w:softHyphen/>
        <w:t>жавний діяч голив його колись на своєму перукарському ювілеї.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Великий Перукар і Генеральний Цензор Поезії піднявся на поміст і став поряд з Хичем.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Друже дорогий, як ти живеш? — запитав Хич у Ве</w:t>
      </w:r>
      <w:r w:rsidRPr="009C2612">
        <w:rPr>
          <w:color w:val="000000"/>
          <w:lang w:val="uk-UA"/>
        </w:rPr>
        <w:softHyphen/>
        <w:t>ликого Перукаря.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хочу призначити тебе своїм заст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пни</w:t>
      </w:r>
      <w:r w:rsidRPr="009C2612">
        <w:rPr>
          <w:color w:val="000000"/>
          <w:lang w:val="uk-UA"/>
        </w:rPr>
        <w:softHyphen/>
        <w:t>ком. Ти згоден?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363275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мій державний друже!.. Це такий злет! — і Перукар медово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всміхнувся.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живу?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може 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 вірний схиль</w:t>
      </w:r>
      <w:r w:rsidR="00363275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ик, безмежно відданий своєму уряду? Тільки щасливо! Ви навіть не уявляєте, яке це ща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тя</w:t>
      </w:r>
      <w:r>
        <w:rPr>
          <w:color w:val="000000"/>
          <w:lang w:val="uk-UA"/>
        </w:rPr>
        <w:t>…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Великий Перукар почав докладно описувати свої почуття.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Хич-К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радісно посміхався. Він так любив слухати про щастя своїх підданих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хтозна, може, й довго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 іще він слухав і радів, радів і слухав, та в зеленій скриньці щось клацнуло, і екран на ній засвітився.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такий щасливий,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майже виспівував Великий Пе</w:t>
      </w:r>
      <w:r w:rsidRPr="009C2612">
        <w:rPr>
          <w:color w:val="000000"/>
          <w:lang w:val="uk-UA"/>
        </w:rPr>
        <w:softHyphen/>
        <w:t>рукар.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Спасибі, спасибі вам 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особл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нове призначення! Це такий злет!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так люблю вас!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Скільки я вам добра бажаю! Щоб вам тисячу років жити!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ЩОБ ТИ ЗДОХ ДО ВЕЧОРА! МОЖЕ Б, Я НАРЕШТІ ЗАЙНЯВ ТВОЄ МІСЦЕ!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прочитав Хич на е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рані зеленої скриньки.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Де й ділася щасливо-придуркувата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юсова посмішка! Хич хитнув головою, і обличчя його знову різко змін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лось. І не тільки обличчя.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Іванові аж подих перехопило від цих, зовсім уже фан</w:t>
      </w:r>
      <w:r w:rsidRPr="009C2612">
        <w:rPr>
          <w:color w:val="000000"/>
          <w:lang w:val="uk-UA"/>
        </w:rPr>
        <w:softHyphen/>
        <w:t>тастичних метаморфоз: перед Великим Перукарем стояв роз</w:t>
      </w:r>
      <w:r w:rsidRPr="009C2612">
        <w:rPr>
          <w:color w:val="000000"/>
          <w:lang w:val="uk-UA"/>
        </w:rPr>
        <w:softHyphen/>
        <w:t>гніваний і грізний Кап Шкеч.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Шмаркач! Мерзотник! — прохрипів він, захлинаючись від люті.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Порушник священної клятви! Зр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дник!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Ваша найнижча схильність! Я вас не розумію! Чим я накликав таку незаслужену немилість? — і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рукар в теат</w:t>
      </w:r>
      <w:r w:rsidRPr="009C2612">
        <w:rPr>
          <w:color w:val="000000"/>
          <w:lang w:val="uk-UA"/>
        </w:rPr>
        <w:softHyphen/>
        <w:t>ральному пориві простяг руки до Хича.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весь ваш! Я від</w:t>
      </w:r>
      <w:r w:rsidRPr="009C2612">
        <w:rPr>
          <w:color w:val="000000"/>
          <w:lang w:val="uk-UA"/>
        </w:rPr>
        <w:softHyphen/>
        <w:t>даний вам слуга!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ПРОНЮХАВ-ТАКИ, ПРОКЛЯТИЙ, ПРО МОЇ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ЯЗКИ З ЕОПСЬКИМИ ФІНАНСИСТАМИ!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читав Хич на екрані АПД справжні думки Великого Перукаря.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як! Брудний шхуф! Геть!! —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проревів Хич, не тямлячи себе від люті.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Великий Перукар відсахнувся, задкуючи, зійшов з по</w:t>
      </w:r>
      <w:r w:rsidRPr="009C2612">
        <w:rPr>
          <w:color w:val="000000"/>
          <w:lang w:val="uk-UA"/>
        </w:rPr>
        <w:softHyphen/>
        <w:t>мосту і вже внизу, недалеко від Бідила і горбаня, впав на коліна: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Невинен я! Обмовили мене!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 зиркнув на екран АПД, але на такій відстані зелена скринька уже не діяла. І тоді рвучкими владними рух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 вхо</w:t>
      </w:r>
      <w:r w:rsidRPr="006752A3">
        <w:rPr>
          <w:color w:val="000000"/>
          <w:lang w:val="uk-UA"/>
        </w:rPr>
        <w:t xml:space="preserve">пив </w:t>
      </w:r>
      <w:r w:rsidRPr="009C2612">
        <w:rPr>
          <w:color w:val="000000"/>
          <w:lang w:val="uk-UA"/>
        </w:rPr>
        <w:t>голова щактифського уряду важелі Державної Машини.</w:t>
      </w:r>
      <w:r w:rsidR="003632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Підземний гул пройшов по кабінету. Підлога затремтіла і враз розверзлася під Великим Перукарем.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кельний вогонь сяйнув із прірви. І знову все стулилося — ніхто наче і не стояв на тому місці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буде з кожним, хто подумає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погано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Хича Мислячого,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Хич Мислячий, хитнув 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вою і рап</w:t>
      </w:r>
      <w:r w:rsidRPr="009C2612">
        <w:rPr>
          <w:color w:val="000000"/>
          <w:lang w:val="uk-UA"/>
        </w:rPr>
        <w:softHyphen/>
        <w:t>том сів прямо на пульт-бюро. Сів та ще й ногу на ногу по</w:t>
      </w:r>
      <w:r w:rsidRPr="009C2612">
        <w:rPr>
          <w:color w:val="000000"/>
          <w:lang w:val="uk-UA"/>
        </w:rPr>
        <w:softHyphen/>
        <w:t>клав. Обличчя в нього було вже зовсім 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ше.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сідайте там</w:t>
      </w:r>
      <w:r>
        <w:rPr>
          <w:color w:val="000000"/>
          <w:lang w:val="uk-UA"/>
        </w:rPr>
        <w:t>…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недбало показав рукою кудись в глиб кабінету. Тепер він був викапаний Пейт Фикт: і го</w:t>
      </w:r>
      <w:r w:rsidRPr="009C2612">
        <w:rPr>
          <w:color w:val="000000"/>
          <w:lang w:val="uk-UA"/>
        </w:rPr>
        <w:softHyphen/>
        <w:t>лос, і поза, і обличчя — все в ньому було істинно лакейське.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Купхейп і Бідило озирнулися. З</w:t>
      </w:r>
      <w:r w:rsidR="005515C9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спинами в них, у са</w:t>
      </w:r>
      <w:r w:rsidRPr="009C2612">
        <w:rPr>
          <w:color w:val="000000"/>
          <w:lang w:val="uk-UA"/>
        </w:rPr>
        <w:softHyphen/>
        <w:t>мому кінці кабінету, стояло, виявляється, кілька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ких крі</w:t>
      </w:r>
      <w:r w:rsidRPr="009C2612">
        <w:rPr>
          <w:color w:val="000000"/>
          <w:lang w:val="uk-UA"/>
        </w:rPr>
        <w:softHyphen/>
        <w:t>сел. Іван сів. Дивлячись на нього, і горбань боязко притулив</w:t>
      </w:r>
      <w:r w:rsidRPr="009C2612">
        <w:rPr>
          <w:color w:val="000000"/>
          <w:lang w:val="uk-UA"/>
        </w:rPr>
        <w:softHyphen/>
        <w:t>ся на краєчку.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 тут, здається,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просили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якусь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поса</w:t>
      </w:r>
      <w:r w:rsidRPr="009C2612">
        <w:rPr>
          <w:color w:val="000000"/>
          <w:lang w:val="uk-UA"/>
        </w:rPr>
        <w:softHyphen/>
        <w:t>ду</w:t>
      </w:r>
      <w:r>
        <w:rPr>
          <w:color w:val="000000"/>
          <w:lang w:val="uk-UA"/>
        </w:rPr>
        <w:t>…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промовив Хич-Фикт.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 Раді Слуг, чи що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 зараз вирішили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утворити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Нашій Особистій Канцелярії спе</w:t>
      </w:r>
      <w:r w:rsidRPr="009C2612">
        <w:rPr>
          <w:color w:val="000000"/>
          <w:lang w:val="uk-UA"/>
        </w:rPr>
        <w:softHyphen/>
        <w:t>ціальну Службу Підслухування 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мок. Це, </w:t>
      </w:r>
      <w:r w:rsidRPr="009C2612">
        <w:rPr>
          <w:color w:val="000000"/>
          <w:lang w:val="uk-UA"/>
        </w:rPr>
        <w:lastRenderedPageBreak/>
        <w:t>значить, скорочено буде СПД. СПД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Гм! Нам здається, що це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звучить! Так от ми вам пропонуємо оч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лити СПД. Ви будете контро</w:t>
      </w:r>
      <w:r w:rsidRPr="009C2612">
        <w:rPr>
          <w:color w:val="000000"/>
          <w:lang w:val="uk-UA"/>
        </w:rPr>
        <w:softHyphen/>
        <w:t>лювати думки всіх. Всіх, крім свідків і, звичайно, нас. Ви згодні? — Хич знову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тнув головою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змінив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об</w:t>
      </w:r>
      <w:r w:rsidRPr="009C2612">
        <w:rPr>
          <w:color w:val="000000"/>
          <w:lang w:val="uk-UA"/>
        </w:rPr>
        <w:softHyphen/>
        <w:t>личчя.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Легко зіскочивши з пульта-бюро, красивою і аж наче граціозною ходою підійшов до горбаня, поклав й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 руки на плечі.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будете моїм першим помічником, вайважливішою особою після мене. Ви будете перевіряти всіх, а вас</w:t>
      </w:r>
      <w:r>
        <w:rPr>
          <w:color w:val="000000"/>
          <w:lang w:val="uk-UA"/>
        </w:rPr>
        <w:t>…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Хич якось дивно, начебто грайливо, всміхнувся,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вас буду пе</w:t>
      </w:r>
      <w:r w:rsidRPr="009C2612">
        <w:rPr>
          <w:color w:val="000000"/>
          <w:lang w:val="uk-UA"/>
        </w:rPr>
        <w:softHyphen/>
        <w:t>ревіряти тільки 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Тільки я. Невже ви не згодні? Це ж таки пікантно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аж очі протер: у Хича Мислячого в цю мить було обличчя її — можновладної повії, вродливої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жини Пейта Фикта. Аж наче духами дорогими запахло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за чудасія! Голова уряду схожий на всіх своїх пі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даних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тут Бідило зрозумів, що не Хич схожий на них, а вони всі — кожен зокрема і всі разом — схожі на свого ми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лячого володаря. Схожі? Ні, тут щось більше</w:t>
      </w:r>
      <w:r>
        <w:rPr>
          <w:color w:val="000000"/>
          <w:lang w:val="uk-UA"/>
        </w:rPr>
        <w:t>…</w:t>
      </w:r>
    </w:p>
    <w:p w:rsidR="009C2612" w:rsidRPr="006752A3" w:rsidRDefault="009C2612" w:rsidP="005515C9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А що, як кожен з них навіть не існує як окремий мис</w:t>
      </w:r>
      <w:r w:rsidRPr="009C2612">
        <w:rPr>
          <w:color w:val="000000"/>
          <w:lang w:val="uk-UA"/>
        </w:rPr>
        <w:softHyphen/>
        <w:t>лячий організм, а є тільки одним з проявів, одною з невід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єм</w:t>
      </w:r>
      <w:r w:rsidRPr="009C2612">
        <w:rPr>
          <w:color w:val="000000"/>
          <w:lang w:val="uk-UA"/>
        </w:rPr>
        <w:softHyphen/>
        <w:t>них іпостасей можновладного правителя Країни Блаженного Спокою? І справді, так воно, мабуть, і є,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Іван.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оті сім Купхейпових аудієнцій у сильних світу цього і були зустрічами із самим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чем</w:t>
      </w:r>
      <w:r>
        <w:rPr>
          <w:color w:val="000000"/>
          <w:lang w:val="uk-UA"/>
        </w:rPr>
        <w:t>”</w:t>
      </w:r>
      <w:r w:rsidR="005515C9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згодні? — грайливо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всміхаючись,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запитав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Хич-Во</w:t>
      </w:r>
      <w:r w:rsidR="005515C9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Ще б пак!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Згоден</w:t>
      </w:r>
      <w:r>
        <w:rPr>
          <w:color w:val="000000"/>
          <w:lang w:val="uk-UA"/>
        </w:rPr>
        <w:t>…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тямлячи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себе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щастя,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прошепотів Купхейп.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згоден!.. На все згоден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і добре,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звичайним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уже голосом промовив Хич і швидкими кроками пішов до помосту.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він знову стоїть на узвишші, руки — на важелях Дер</w:t>
      </w:r>
      <w:r w:rsidRPr="009C2612">
        <w:rPr>
          <w:color w:val="000000"/>
          <w:lang w:val="uk-UA"/>
        </w:rPr>
        <w:softHyphen/>
        <w:t>жавної Машини, голова гордо піднята, а обли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чя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Обличчя в нього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Обличчя знову нема.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Стоїть, стискаючи важелі, стоїть всесильний і безликий, грізний стоїть, і сонце в нього над гол</w:t>
      </w:r>
      <w:r w:rsidR="005515C9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вою.</w:t>
      </w:r>
    </w:p>
    <w:p w:rsidR="009C2612" w:rsidRPr="006752A3" w:rsidRDefault="009C2612" w:rsidP="005515C9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Сонце в зеніті. Сонце слави Щактиф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Коли Купхейп з Чактом та Іваном поверталися додому, на всіх перехрестях уже гриміли гучномовці: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Увага! Увага! Увага!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 мислить! Хич ехип! Істина подолає червону смерть. Правда переможе хакахо. Хич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ятнадцятий бажає знати своїх підданих. Хич Мислячий буде знати всю правду.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Всім! Всім! Всім!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 мислить! Хич ехип! Іменем Безсмертного вердикт но</w:t>
      </w:r>
      <w:r w:rsidRPr="009C2612">
        <w:rPr>
          <w:color w:val="000000"/>
          <w:lang w:val="uk-UA"/>
        </w:rPr>
        <w:softHyphen/>
        <w:t>мер дві тисячі сто сорок перший.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Віднині при Особистій Канцелярії Хича утворюється Служба Підслухування Думок. Хай живе СПД — очі і вуха Хича!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Благочестивим іменем Безсмертного шефом СПД та ге</w:t>
      </w:r>
      <w:r w:rsidRPr="009C2612">
        <w:rPr>
          <w:color w:val="000000"/>
          <w:lang w:val="uk-UA"/>
        </w:rPr>
        <w:softHyphen/>
        <w:t>неральним цензором всіх думок призначається Купхейп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 Купеп.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бажає Безсмертний!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повелів Хич!</w:t>
      </w:r>
    </w:p>
    <w:p w:rsidR="009C2612" w:rsidRPr="006752A3" w:rsidRDefault="009C2612" w:rsidP="005515C9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буде!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 дорозі додому Купхейп був іще ласкавіший до Івана.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Взяв під руку і солоденьким голоском пові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омив, що завтра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початку пори великого спокою 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знову їде у відрядження, буде інспектувати педагогі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ні комбінати. На цей раз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відвідає не тільки Провінцію-13</w:t>
      </w:r>
      <w:r w:rsidR="005515C9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2, але й кілька суміж</w:t>
      </w:r>
      <w:r w:rsidRPr="009C2612">
        <w:rPr>
          <w:color w:val="000000"/>
          <w:lang w:val="uk-UA"/>
        </w:rPr>
        <w:softHyphen/>
        <w:t>них із нею. Потім Купхей</w:t>
      </w:r>
      <w:r w:rsidR="005515C9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 xml:space="preserve"> іще ласкавіше всміхнувся і ска</w:t>
      </w:r>
      <w:r w:rsidRPr="009C2612">
        <w:rPr>
          <w:color w:val="000000"/>
          <w:lang w:val="uk-UA"/>
        </w:rPr>
        <w:softHyphen/>
        <w:t>зав, що бере до уваги Іванову бездоганну поведінку і від</w:t>
      </w:r>
      <w:r w:rsidRPr="009C2612">
        <w:rPr>
          <w:color w:val="000000"/>
          <w:lang w:val="uk-UA"/>
        </w:rPr>
        <w:softHyphen/>
        <w:t>пускає його разом з Чактом.</w:t>
      </w:r>
    </w:p>
    <w:p w:rsidR="009C2612" w:rsidRPr="006752A3" w:rsidRDefault="009C2612" w:rsidP="005515C9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Поїдьте відпочиньте трохи. Ви ж з Чактом такі дру</w:t>
      </w:r>
      <w:r w:rsidR="005515C9">
        <w:rPr>
          <w:color w:val="000000"/>
          <w:lang w:val="uk-UA"/>
        </w:rPr>
        <w:t>зі</w:t>
      </w:r>
      <w:r w:rsidRPr="009C2612">
        <w:rPr>
          <w:color w:val="000000"/>
          <w:lang w:val="uk-UA"/>
        </w:rPr>
        <w:t>. Думаю, вам нудно не буде. У мене тільки одне прохання: в Провінції-13</w:t>
      </w:r>
      <w:r w:rsidR="005515C9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1 вам треба буде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явитися до професора Ципфіка. Ну, я не знаю, може, й пожити у нь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трохи дове</w:t>
      </w:r>
      <w:r w:rsidRPr="009C2612">
        <w:rPr>
          <w:color w:val="000000"/>
          <w:lang w:val="uk-UA"/>
        </w:rPr>
        <w:softHyphen/>
        <w:t>деться, поки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 інспектуватиме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інші провінції. Добу-дві, не більше. Хто такий Ци</w:t>
      </w:r>
      <w:r w:rsidR="005515C9">
        <w:rPr>
          <w:color w:val="000000"/>
          <w:lang w:val="uk-UA"/>
        </w:rPr>
        <w:t>пфік? О</w:t>
      </w:r>
      <w:r w:rsidRPr="009C2612">
        <w:rPr>
          <w:color w:val="000000"/>
          <w:lang w:val="uk-UA"/>
        </w:rPr>
        <w:t>, це прекрасний, високогуманний вчений, мій давній приятель. Він хоче вас оглянути і, можливо, поставити два</w:t>
      </w:r>
      <w:r w:rsidR="005515C9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три невинні досліди. Отже, завтра ви з Чактом рушаєте. Як я вам заздрю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Після вечері, гуляючи біля очисного басейну, Бідило зу</w:t>
      </w:r>
      <w:r w:rsidRPr="009C2612">
        <w:rPr>
          <w:color w:val="000000"/>
          <w:lang w:val="uk-UA"/>
        </w:rPr>
        <w:softHyphen/>
        <w:t>стрів Шата.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Завтра з Чактом їдеш у відрядження,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повідомив несхильник.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Знаю,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Нічого ти ще не знаєш. До Ципфіка заїжджати не будете. Горбань хоче здихатися тебе, ти йому вже не по</w:t>
      </w:r>
      <w:r w:rsidRPr="009C2612">
        <w:rPr>
          <w:color w:val="000000"/>
          <w:lang w:val="uk-UA"/>
        </w:rPr>
        <w:softHyphen/>
        <w:t>трібний. Зд</w:t>
      </w:r>
      <w:r w:rsidRPr="006752A3">
        <w:rPr>
          <w:color w:val="000000"/>
          <w:lang w:val="uk-UA"/>
        </w:rPr>
        <w:t>ати</w:t>
      </w:r>
      <w:r w:rsidRPr="009C2612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 xml:space="preserve"> свого піддослідного легіонерам він чомусь не бажає. Ципфік робить досліди над шхуф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ми, всі, хто потрапляє до його лабораторій, гинуть страшною смертю. Цього майже ніхто не знає. Нічого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Скоро й про це загри</w:t>
      </w:r>
      <w:r w:rsidRPr="009C2612">
        <w:rPr>
          <w:color w:val="000000"/>
          <w:lang w:val="uk-UA"/>
        </w:rPr>
        <w:softHyphen/>
        <w:t>мить наш гроунд. Несхильницький центр вирішив: ти при</w:t>
      </w:r>
      <w:r w:rsidRPr="009C2612">
        <w:rPr>
          <w:color w:val="000000"/>
          <w:lang w:val="uk-UA"/>
        </w:rPr>
        <w:softHyphen/>
        <w:t>ймеш пропозицію горбаня і зав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ра їдеш з Чактом. Відвідаєте, як буде вимагати ваша офіційна інструкція, Провінції-13</w:t>
      </w:r>
      <w:r w:rsidR="005515C9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4, 13</w:t>
      </w:r>
      <w:r w:rsidR="005515C9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3 й проінспектуєте місц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ві педкомбінати. Повторюю: до Провінції-13</w:t>
      </w:r>
      <w:r w:rsidR="005515C9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2 діяти точно за інструкцією. В Провінції-13</w:t>
      </w:r>
      <w:r w:rsidR="005515C9">
        <w:rPr>
          <w:color w:val="000000"/>
          <w:lang w:val="uk-UA"/>
        </w:rPr>
        <w:t>–</w:t>
      </w:r>
      <w:r w:rsidRPr="009C2612">
        <w:rPr>
          <w:color w:val="000000"/>
          <w:lang w:val="uk-UA"/>
        </w:rPr>
        <w:t>2 одразу ж за центр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льним готелем є озеро Спокою. Там, на березі, біля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ятника Хичу Першому протягом чотирьох діб рівно о двадцять сьомій тоці нуль-нуль сидітиме шхуф з забинтованою головою. Підійдеш до нього, ск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жеш: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Ваша схильність, ви не знаєте, де можна купити кишенькове ви</w:t>
      </w:r>
      <w:r w:rsidRPr="009C2612">
        <w:rPr>
          <w:color w:val="000000"/>
          <w:lang w:val="uk-UA"/>
        </w:rPr>
        <w:softHyphen/>
        <w:t>дання промов Хича Мислячого?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Шхуф повинен 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 xml:space="preserve">повісти: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Ходімте, я проведу вас до книгарні, мені якраз по дорозі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Добре 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ятай, це — пароль.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Доведеться і Чакта переводити на нелегальне становище. Але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краще, мабуть, не говори йому, що ти вже да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но-з нами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Тепер слухай уважно. Я дам тобі зараз невеличкий пакет. Ось він, тримай,— і Шат передав Іванові довгастий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білий конверти</w:t>
      </w:r>
      <w:r w:rsidR="005515C9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.</w:t>
      </w:r>
      <w:r w:rsidR="005515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Добре заховай. Поки не передаси його тому, до кого приведе шхуф із забинтованою 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вою, Чактові про пакет ні слова.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</w:t>
      </w:r>
    </w:p>
    <w:p w:rsidR="005515C9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вирішив центр.</w:t>
      </w:r>
    </w:p>
    <w:p w:rsidR="009C2612" w:rsidRPr="006752A3" w:rsidRDefault="009C2612" w:rsidP="005515C9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тільки махнув рукою.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Стояла пора великого спокою — сонячна щактифська ніч. Столиця мовчала, але тиші — справжньої тиші земної ночі — тут не було. Над хифовим парком, над академією, над Міс</w:t>
      </w:r>
      <w:r w:rsidRPr="009C2612">
        <w:rPr>
          <w:color w:val="000000"/>
          <w:lang w:val="uk-UA"/>
        </w:rPr>
        <w:softHyphen/>
        <w:t>том-1, над всією неозорою світовою де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жавою плив-коливався Вічний Голос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Місто відпочивало, спало, втомившись від трудів своїх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Спала можновладна нікчемність.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Спала самодержавна підлість.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Спала ввічлива, гнучкоспинна зрада.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ненависть теж поки що спала. Одвічна, здавлена до останньої межі, страшна — пекельної вибухової с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ли, спала шхуфська ненависть.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Спала. Тихо-тихо спала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досить було найменшої іскорки, щоб скресла вона.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поки що ті іскорки жевріли лише в гнівних очах несхильників. І в зіницях двох побратимів теж сяяли вони, потаємні. Поки що не виривалися вони на волю, не падали на тисячотонні твержі шхуфського динаміту, поки що місто спало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над ним, над всією державою, в зеніті зеленастого неба туманилося кошлате сонце.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Сонце неволі, сонце мертвого спокою, жовте сонце Щактиф</w:t>
      </w:r>
      <w:r>
        <w:rPr>
          <w:color w:val="000000"/>
          <w:lang w:val="uk-UA"/>
        </w:rPr>
        <w:t>…</w:t>
      </w:r>
    </w:p>
    <w:p w:rsidR="008A5CE5" w:rsidRPr="00683CEE" w:rsidRDefault="008A5CE5" w:rsidP="008A5CE5">
      <w:pPr>
        <w:keepNext/>
        <w:widowControl/>
        <w:shd w:val="clear" w:color="auto" w:fill="FFFFFF"/>
        <w:spacing w:before="1200" w:after="24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val="uk-UA"/>
        </w:rPr>
        <w:br w:type="page"/>
      </w:r>
      <w:r w:rsidRPr="00683CEE">
        <w:rPr>
          <w:b/>
          <w:color w:val="000000"/>
          <w:sz w:val="24"/>
          <w:szCs w:val="24"/>
          <w:lang w:val="uk-UA"/>
        </w:rPr>
        <w:lastRenderedPageBreak/>
        <w:t xml:space="preserve">ЧАСТИНА </w:t>
      </w:r>
      <w:r>
        <w:rPr>
          <w:b/>
          <w:color w:val="000000"/>
          <w:sz w:val="24"/>
          <w:szCs w:val="24"/>
          <w:lang w:val="uk-UA"/>
        </w:rPr>
        <w:t>ТРЕТЯ</w:t>
      </w:r>
    </w:p>
    <w:p w:rsidR="008A5CE5" w:rsidRDefault="008A5CE5" w:rsidP="008A5CE5">
      <w:pPr>
        <w:keepNext/>
        <w:widowControl/>
        <w:shd w:val="clear" w:color="auto" w:fill="FFFFFF"/>
        <w:spacing w:after="60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СМЕРТЬ БЕЗСМЕРТНОМУ!</w:t>
      </w:r>
    </w:p>
    <w:p w:rsidR="008A5CE5" w:rsidRPr="00683CEE" w:rsidRDefault="006137A9" w:rsidP="008A5CE5">
      <w:pPr>
        <w:keepNext/>
        <w:widowControl/>
        <w:shd w:val="clear" w:color="auto" w:fill="FFFFFF"/>
        <w:jc w:val="center"/>
        <w:rPr>
          <w:sz w:val="28"/>
          <w:szCs w:val="28"/>
        </w:rPr>
      </w:pPr>
      <w:r w:rsidRPr="008A5CE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2514600" cy="3590925"/>
            <wp:effectExtent l="0" t="0" r="0" b="0"/>
            <wp:docPr id="4" name="Рисунок 4" descr="Image%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%2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E5" w:rsidRPr="008469D3" w:rsidRDefault="008A5CE5" w:rsidP="008A5CE5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ПЕРШИЙ</w:t>
      </w:r>
    </w:p>
    <w:p w:rsidR="009C2612" w:rsidRPr="008A5CE5" w:rsidRDefault="009C2612" w:rsidP="008A5CE5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8A5CE5">
        <w:rPr>
          <w:i/>
          <w:iCs/>
          <w:color w:val="000000"/>
          <w:sz w:val="16"/>
          <w:szCs w:val="16"/>
          <w:lang w:val="uk-UA"/>
        </w:rPr>
        <w:t>В Провінціі-13</w:t>
      </w:r>
      <w:r w:rsidR="008A5CE5">
        <w:rPr>
          <w:i/>
          <w:iCs/>
          <w:color w:val="000000"/>
          <w:sz w:val="16"/>
          <w:szCs w:val="16"/>
          <w:lang w:val="uk-UA"/>
        </w:rPr>
        <w:t>–</w:t>
      </w:r>
      <w:r w:rsidRPr="008A5CE5">
        <w:rPr>
          <w:i/>
          <w:iCs/>
          <w:color w:val="000000"/>
          <w:sz w:val="16"/>
          <w:szCs w:val="16"/>
          <w:lang w:val="uk-UA"/>
        </w:rPr>
        <w:t>4. Біопедагогічний присмерк. Особиста справа шефа педкомбінату.</w:t>
      </w:r>
    </w:p>
    <w:p w:rsidR="009C2612" w:rsidRPr="006752A3" w:rsidRDefault="005515C9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9C2612" w:rsidRPr="009C2612">
        <w:rPr>
          <w:color w:val="000000"/>
          <w:lang w:val="uk-UA"/>
        </w:rPr>
        <w:t>ад кручею, над широчезною долиною, повитою туманом, стояли Іван і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аж світився: досі ще переживав недав</w:t>
      </w:r>
      <w:r w:rsidRPr="009C2612">
        <w:rPr>
          <w:color w:val="000000"/>
          <w:lang w:val="uk-UA"/>
        </w:rPr>
        <w:softHyphen/>
        <w:t>ню, довгождану радість: вони з несхильниками, вони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ся з підпіллям!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Правда, коли Іван сказав йому про це, Чакт зрадів спочатку, а потім трохи засмутився: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Все ж таки не мені, тобі першому довірились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Але що той хвилинний смуток! Півтори-дві доби—і вони на волі! На волі, тобто в пі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піллі. Так уже воно у Щактиф ведеться: лиш той на волі, хто за волю вийшов на боротьбу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Що, друже?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— </w:t>
      </w:r>
      <w:r w:rsidR="00F765AF">
        <w:rPr>
          <w:color w:val="000000"/>
          <w:lang w:val="uk-UA"/>
        </w:rPr>
        <w:t>Знаєш,</w:t>
      </w:r>
      <w:r w:rsidRPr="009C2612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яка</w:t>
      </w:r>
      <w:r w:rsidRPr="009C2612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 xml:space="preserve"> мене думка? Для чого ще й тепер при</w:t>
      </w:r>
      <w:r w:rsidRPr="009C2612">
        <w:rPr>
          <w:color w:val="000000"/>
          <w:lang w:val="uk-UA"/>
        </w:rPr>
        <w:softHyphen/>
        <w:t>кидатися, інспектувати оті безглузді педкомбін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ти? Дивись, якраз посадка почалась. Махнем прямо в 1</w:t>
      </w:r>
      <w:r w:rsidR="00F765AF">
        <w:rPr>
          <w:color w:val="000000"/>
          <w:lang w:val="uk-UA"/>
        </w:rPr>
        <w:t>3–</w:t>
      </w:r>
      <w:r w:rsidRPr="009C2612">
        <w:rPr>
          <w:color w:val="000000"/>
          <w:lang w:val="uk-UA"/>
        </w:rPr>
        <w:t>2 до несхильників, га? Згода?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глянув у бік штейподрому. Там дійсно почалася посадка. Одна за одною до трансконтинентальн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корабля підпливали важко навантажені білі платформи. В повітрі вони підтримувалися гравітаційними дв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гун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ми, рухались низько, трохи не черкали бетонованого майданчика.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Метушились шхуфи, знімали з платформ багаж пасажи</w:t>
      </w:r>
      <w:r w:rsidRPr="009C2612">
        <w:rPr>
          <w:color w:val="000000"/>
          <w:lang w:val="uk-UA"/>
        </w:rPr>
        <w:softHyphen/>
        <w:t>рів, що довжелезною чергою виструнчилися біля вхідної па</w:t>
      </w:r>
      <w:r w:rsidRPr="009C2612">
        <w:rPr>
          <w:color w:val="000000"/>
          <w:lang w:val="uk-UA"/>
        </w:rPr>
        <w:softHyphen/>
        <w:t>нелі велетенського штейпу.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ходім,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Куди? На посадку?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посадку, але тільки не на штейп. Я щось не впі</w:t>
      </w:r>
      <w:r w:rsidRPr="009C2612">
        <w:rPr>
          <w:color w:val="000000"/>
          <w:lang w:val="uk-UA"/>
        </w:rPr>
        <w:softHyphen/>
        <w:t>знаю тебе, звідки ці авантюрні вихватки? Ти дум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єш, спроста наказує нам несхильницький центр аж до самої 1</w:t>
      </w:r>
      <w:r w:rsidR="00F765AF">
        <w:rPr>
          <w:color w:val="000000"/>
          <w:lang w:val="uk-UA"/>
        </w:rPr>
        <w:t>3–</w:t>
      </w:r>
      <w:r w:rsidRPr="009C2612">
        <w:rPr>
          <w:color w:val="000000"/>
          <w:lang w:val="uk-UA"/>
        </w:rPr>
        <w:t>2 діяти точно за інструкцією? І потім, ти не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думався, чому твій Завжди такий пильний батенько так легко відпустив мене з тобою? Чи не замислив він ще раз перевірити свого непутящого синка? Раз така вказівка підпільного центру, значить, їм щось відомо. Легіон пильнує, і нам треба не дрімать. У Щактиф усі слідкують за всіма, ти ж сам не раз про це го</w:t>
      </w:r>
      <w:r w:rsidRPr="009C2612">
        <w:rPr>
          <w:color w:val="000000"/>
          <w:lang w:val="uk-UA"/>
        </w:rPr>
        <w:softHyphen/>
        <w:t>ворив. Та й учбові комбінати мені под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витися не завадить. Ясно?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І друзі вирушили. Йти їм довелося недовго: одразу за штейподромом чорніла широка стрічка саморушної до</w:t>
      </w:r>
      <w:r w:rsidRPr="009C2612">
        <w:rPr>
          <w:color w:val="000000"/>
          <w:lang w:val="uk-UA"/>
        </w:rPr>
        <w:softHyphen/>
        <w:t>роги. Іван і Чакт зійшли на невеличкий перон, сіли в зручні крісла. Кілька цот посиділи, і. раптом перон здр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гнувся і плавко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їхав прямо на ескалатор. Через мить зелені вежі штейподрому Провінції-1</w:t>
      </w:r>
      <w:r w:rsidR="00F765AF">
        <w:rPr>
          <w:color w:val="000000"/>
          <w:lang w:val="uk-UA"/>
        </w:rPr>
        <w:t>3–</w:t>
      </w:r>
      <w:r w:rsidRPr="009C2612">
        <w:rPr>
          <w:color w:val="000000"/>
          <w:lang w:val="uk-UA"/>
        </w:rPr>
        <w:t>4 сховалися за гр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бенем кручі.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Дорога круто спускалася в долину, туман густішав і скоро запнув все навколо.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Рясними жовтими крапельками осідав він на чорній пластмасі взуття, на халатах і навіть на губах. Іван раз у раз плювався — дуже вже гидкі були ці жовті крапельки, як ліки якісь, навіть пахло ліками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саморушна дорога все сунулася й сунулася. Позаду, на горі, на далекому уже штейподромі, глухо гу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котали двигуни повітряних кораблів. І це гуркотання і плавний рух дороги заколисували.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…</w:t>
      </w:r>
      <w:r w:rsidRPr="009C2612">
        <w:rPr>
          <w:color w:val="000000"/>
          <w:lang w:val="uk-UA"/>
        </w:rPr>
        <w:t>Іване! Іване! Ти що, оглух?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Га? — схопився Бідило і рукою до грудей: пакет на місці.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Що сталося?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Дивись,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їжджаємо.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корпуси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комбі</w:t>
      </w:r>
      <w:r w:rsidRPr="009C2612">
        <w:rPr>
          <w:color w:val="000000"/>
          <w:lang w:val="uk-UA"/>
        </w:rPr>
        <w:softHyphen/>
        <w:t>нату.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тумані бовваніло кілька будинків, розташованих у ша</w:t>
      </w:r>
      <w:r w:rsidRPr="009C2612">
        <w:rPr>
          <w:color w:val="000000"/>
          <w:lang w:val="uk-UA"/>
        </w:rPr>
        <w:softHyphen/>
        <w:t>ховому порядку. Всі вони були ідеальної кубічної фо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ми і зовсім не мали вікон.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Платформа плавно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їхала з саморушної дороги, зупини</w:t>
      </w:r>
      <w:r w:rsidRPr="009C2612">
        <w:rPr>
          <w:color w:val="000000"/>
          <w:lang w:val="uk-UA"/>
        </w:rPr>
        <w:softHyphen/>
        <w:t>лась.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Прибули,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Чакт і встав з крісла.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Ох і відпочинемо зараз</w:t>
      </w:r>
      <w:r>
        <w:rPr>
          <w:color w:val="000000"/>
          <w:lang w:val="uk-UA"/>
        </w:rPr>
        <w:t>…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 зі смаком потягнувся, аж хруснув кістками.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Ох і поспимо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Відпочивати не будем.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 Якраз пора великого спокою, всі твої педагоги сплять. Не будеш же ти їх сонних інспектувати?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Помиляєшся,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педагоги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сплять.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ніколи не сплять, вони пильнують. І саме зараз ми й 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демо їх інспек</w:t>
      </w:r>
      <w:r w:rsidRPr="009C2612">
        <w:rPr>
          <w:color w:val="000000"/>
          <w:lang w:val="uk-UA"/>
        </w:rPr>
        <w:softHyphen/>
        <w:t>тувати.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бредуть друзі, спіткаючись, крізь непроглядну млу.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Чому тут такий туман? Низовина?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штучний,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пояснює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долині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діють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спеціальні аерозольні установки. За даними ща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тифської біопедагогіки, сонячна радіація збуджує у дітей нечестиві емоції. Туман же, навпаки, розвиває благ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родну млявість ду</w:t>
      </w:r>
      <w:r w:rsidRPr="009C2612">
        <w:rPr>
          <w:color w:val="000000"/>
          <w:lang w:val="uk-UA"/>
        </w:rPr>
        <w:softHyphen/>
        <w:t>мок і бажань. А до того ж, цей штучний туман виробляється не з води, а з спеціальної рідини, що пригнічує нервову систему.</w:t>
      </w:r>
    </w:p>
    <w:p w:rsidR="009C2612" w:rsidRPr="006752A3" w:rsidRDefault="009C2612" w:rsidP="00F765AF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Весь перший період — від народження й до початку навчання, а також весь другий, книжний, ці два т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манні пе</w:t>
      </w:r>
      <w:r w:rsidRPr="009C2612">
        <w:rPr>
          <w:color w:val="000000"/>
          <w:lang w:val="uk-UA"/>
        </w:rPr>
        <w:softHyphen/>
        <w:t>ріоди діти живуть у постійному присмерку, дихають інтен</w:t>
      </w:r>
      <w:r w:rsidRPr="009C2612">
        <w:rPr>
          <w:color w:val="000000"/>
          <w:lang w:val="uk-UA"/>
        </w:rPr>
        <w:softHyphen/>
        <w:t xml:space="preserve">сивно діючими аерозолями. І тільки в третій, у так званий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період табірного утримання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підлітків переводять у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світ</w:t>
      </w:r>
      <w:r w:rsidRPr="009C2612">
        <w:rPr>
          <w:color w:val="000000"/>
          <w:lang w:val="uk-UA"/>
        </w:rPr>
        <w:softHyphen/>
        <w:t>лі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табори, де їх навчають шагістиці та війс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ковій справі. От ми й прийшли.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Попереду бовванів великий темний будинок.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Іменем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Безсмертного,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чоловічий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учбовий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комбінат другого, туманного,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ступеня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2014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F765A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тав Бідило чіткий напис на фронтоні.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безлюдному вестибюлі під стелею тьмяно світився один плафон. Коли очі звикли до присмерку, Іван побачив прямо перед собою вхід до коридора, в кінці якого — далеко десь — ще один такий же плафон.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довго думавши, Бідило пішов прямо в прохід, але тільки-но ступив під арку, як вдарили оглушливі дзвоники, праворуч і ліворуч вихопилися із стін два щитки і просто перед носом в Івана наглухо закрили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хід. Чакт за</w:t>
      </w:r>
      <w:r w:rsidRPr="009C2612">
        <w:rPr>
          <w:color w:val="000000"/>
          <w:lang w:val="uk-UA"/>
        </w:rPr>
        <w:softHyphen/>
        <w:t>сміявся: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поспішай! Як там у вас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Землі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кажуть — не лізь поперед пекла з батьком? — Підійшов до ст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ни, натиснув кнопку, засвітився невеличкий екран. Ще одну кнопку на</w:t>
      </w:r>
      <w:r w:rsidRPr="009C2612">
        <w:rPr>
          <w:color w:val="000000"/>
          <w:lang w:val="uk-UA"/>
        </w:rPr>
        <w:softHyphen/>
        <w:t>тиснув, і на екрані захиталася лиса 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ва з запалими що</w:t>
      </w:r>
      <w:r w:rsidRPr="009C2612">
        <w:rPr>
          <w:color w:val="000000"/>
          <w:lang w:val="uk-UA"/>
        </w:rPr>
        <w:softHyphen/>
        <w:t>ками і пильними, холодними очима.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вас слухаю,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проскрипів хол одноокий.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Чакт, сип Купхейпа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юпа Купепа. Ось моє посвід</w:t>
      </w:r>
      <w:r w:rsidRPr="009C2612">
        <w:rPr>
          <w:color w:val="000000"/>
          <w:lang w:val="uk-UA"/>
        </w:rPr>
        <w:softHyphen/>
        <w:t>чення, ось відрядження,— Чакт підніс до екрана свої доку</w:t>
      </w:r>
      <w:r w:rsidRPr="009C2612">
        <w:rPr>
          <w:color w:val="000000"/>
          <w:lang w:val="uk-UA"/>
        </w:rPr>
        <w:softHyphen/>
        <w:t>менти.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E51D3E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академії? Інспектор?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наю</w:t>
      </w:r>
      <w:r w:rsidR="00E51D3E">
        <w:rPr>
          <w:color w:val="000000"/>
          <w:lang w:val="uk-UA"/>
        </w:rPr>
        <w:t>.</w:t>
      </w:r>
      <w:r w:rsidRPr="009C2612">
        <w:rPr>
          <w:color w:val="000000"/>
          <w:lang w:val="uk-UA"/>
        </w:rPr>
        <w:t xml:space="preserve"> Чекав. Це,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кивок у бік Івана,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 вами?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Проходьте. Після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огляду зайдіть.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мене 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 є справа, особиста справа.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Екран погас.</w:t>
      </w:r>
    </w:p>
    <w:p w:rsidR="009C2612" w:rsidRPr="006752A3" w:rsidRDefault="009C2612" w:rsidP="00E51D3E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Головний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комбінату,— пояснив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Чакт.— Ходім. Цікаво, що в нього за особиста справа до мене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проході ніяких щитків уже не було. В теплому задуш</w:t>
      </w:r>
      <w:r w:rsidRPr="009C2612">
        <w:rPr>
          <w:color w:val="000000"/>
          <w:lang w:val="uk-UA"/>
        </w:rPr>
        <w:softHyphen/>
        <w:t>ливому коридорі пахло ліками. Під низьким скл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пінням тьмяно жевріли жовті плафони. Жодної душі. Праворуч і лі</w:t>
      </w:r>
      <w:r w:rsidRPr="009C2612">
        <w:rPr>
          <w:color w:val="000000"/>
          <w:lang w:val="uk-UA"/>
        </w:rPr>
        <w:softHyphen/>
        <w:t>воруч — панелі, панелі, панелі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 кожній — 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Учнівські спальні,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пояснив Чакт і зупинився перед одною з них. </w:t>
      </w:r>
      <w:r w:rsidR="00E51D3E">
        <w:rPr>
          <w:color w:val="000000"/>
          <w:lang w:val="uk-UA"/>
        </w:rPr>
        <w:t>Знову</w:t>
      </w:r>
      <w:r w:rsidRPr="009C2612">
        <w:rPr>
          <w:color w:val="000000"/>
          <w:lang w:val="uk-UA"/>
        </w:rPr>
        <w:t xml:space="preserve"> натиснув кнопку, панель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чутно посу</w:t>
      </w:r>
      <w:r w:rsidRPr="009C2612">
        <w:rPr>
          <w:color w:val="000000"/>
          <w:lang w:val="uk-UA"/>
        </w:rPr>
        <w:softHyphen/>
        <w:t>нулась, друзі зайшли в малесеньку трикутну кімнатку.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Так, так, саме в трикутну! Ліворуч од входу біліло низь</w:t>
      </w:r>
      <w:r w:rsidRPr="009C2612">
        <w:rPr>
          <w:color w:val="000000"/>
          <w:lang w:val="uk-UA"/>
        </w:rPr>
        <w:softHyphen/>
        <w:t>ке ложе. В протилежному кутку, де сходилися дві стіни-катети, стояв наведений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єктивом на постіль чималий прилад, Іван знав уже, що це кейфофіксатор — апарат, який автома</w:t>
      </w:r>
      <w:r w:rsidRPr="009C2612">
        <w:rPr>
          <w:color w:val="000000"/>
          <w:lang w:val="uk-UA"/>
        </w:rPr>
        <w:softHyphen/>
        <w:t>тично записує всі звуки і знімає на плівку все, що відбу</w:t>
      </w:r>
      <w:r w:rsidRPr="009C2612">
        <w:rPr>
          <w:color w:val="000000"/>
          <w:lang w:val="uk-UA"/>
        </w:rPr>
        <w:softHyphen/>
        <w:t>вається в кімнаті. Зі стіни поблиск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вав е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ран.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На ложі спав хлопчик — зовсім голий, але в шоломі. У головах з білої пластмасової тумби дугою виг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налася шар</w:t>
      </w:r>
      <w:r w:rsidRPr="009C2612">
        <w:rPr>
          <w:color w:val="000000"/>
          <w:lang w:val="uk-UA"/>
        </w:rPr>
        <w:softHyphen/>
        <w:t>нірна ніжка великого чорного рефлектора, що низько на</w:t>
      </w:r>
      <w:r w:rsidRPr="009C2612">
        <w:rPr>
          <w:color w:val="000000"/>
          <w:lang w:val="uk-UA"/>
        </w:rPr>
        <w:softHyphen/>
        <w:t>висав над обличчям сонного. Від шолома тяглися ізольовані дротини до тієї ж таки тумби.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рефлектора на русяву голівку струменіло тепло, над вухом бубонів невеличкий, припасований до стіни дин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мік, одноманітним голосом повторюючи граматичні правила,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хлопчик спав.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Динамік над вухом,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почав пояснювати Чакт,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— гіпнопедія. Учень спить і в той же час вчить уроки. Рефлектор-інтенсифікатор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й сам пробував, коли щактифську мову вивчав. Що ж до ш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лому на голові — це зовсім просто.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учні комбінату за допомогою цих шоло</w:t>
      </w:r>
      <w:r w:rsidRPr="009C2612">
        <w:rPr>
          <w:color w:val="000000"/>
          <w:lang w:val="uk-UA"/>
        </w:rPr>
        <w:softHyphen/>
        <w:t>мів підключені зараз до замкн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ної енергосистеми. Коли на</w:t>
      </w:r>
      <w:r w:rsidRPr="009C2612">
        <w:rPr>
          <w:color w:val="000000"/>
          <w:lang w:val="uk-UA"/>
        </w:rPr>
        <w:softHyphen/>
        <w:t>стає пора великого спокою, шеф комбінату вмикає спеціаль</w:t>
      </w:r>
      <w:r w:rsidRPr="009C2612">
        <w:rPr>
          <w:color w:val="000000"/>
          <w:lang w:val="uk-UA"/>
        </w:rPr>
        <w:softHyphen/>
        <w:t>ний генератор,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Генератор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Спокою,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всіх провідниках системи, крізь мозок кожного учня, тече струм. Завдяки цій си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темі учні комбінату одночасно засинають і прокидаються, коли шеф вимикає генератор. Все це разом, а саме: ГІПНОПЕДІЯ + ІНТЕНСИФІКАТОР + СТРУМ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</w:t>
      </w:r>
      <w:r w:rsidRPr="009C2612">
        <w:rPr>
          <w:color w:val="000000"/>
          <w:lang w:val="uk-UA"/>
        </w:rPr>
        <w:softHyphen/>
        <w:t>КОЮ, і називається Першим Триєдиним Комплексом бі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педагогіки, або, як ще інакше його називають, Фізичним Комп</w:t>
      </w:r>
      <w:r w:rsidRPr="009C2612">
        <w:rPr>
          <w:color w:val="000000"/>
          <w:lang w:val="uk-UA"/>
        </w:rPr>
        <w:softHyphen/>
        <w:t>лексом.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чому перший? Хіба ще другий є?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Є. Всього їх три: Фізичний, Термо-звуко-гастро</w:t>
      </w:r>
      <w:r w:rsidR="00E51D3E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омічний та Активний.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всі три можна побачити в комбінаті?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Ні. Термо-звуко-гастрономічний та Активний застосо</w:t>
      </w:r>
      <w:r w:rsidRPr="009C2612">
        <w:rPr>
          <w:color w:val="000000"/>
          <w:lang w:val="uk-UA"/>
        </w:rPr>
        <w:softHyphen/>
        <w:t>вуються тільки в Притулку Блаженних Учнів.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й система,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крекнув Іван.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Триєдине знущання! Вивчення граматики — і така машинерія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друже, справа тут не в граматиці. Я ж тобі казав, всі підлітки в нас вважаються особами соціально небе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печ</w:t>
      </w:r>
      <w:r w:rsidRPr="009C2612">
        <w:rPr>
          <w:color w:val="000000"/>
          <w:lang w:val="uk-UA"/>
        </w:rPr>
        <w:softHyphen/>
        <w:t>ними — хакахо, хвороба червоної крові.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як,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поцікавився Бідило,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виліковують?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Он, як бачиш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подивився на хлопчика. Він спав неспокійно: на змученому, мокрому личку виразно проступав кр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мольний багрянець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Чакт.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Але ми з тобою інспектори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Підійшов до кейфофіксатора, натиснув кнопку. В нутро</w:t>
      </w:r>
      <w:r w:rsidRPr="009C2612">
        <w:rPr>
          <w:color w:val="000000"/>
          <w:lang w:val="uk-UA"/>
        </w:rPr>
        <w:softHyphen/>
        <w:t>щах апарата щось глухо загуло, і на екрані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вся той же хлопчик.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 він заходить до спальні, блідий, виснажений. Облич</w:t>
      </w:r>
      <w:r w:rsidRPr="009C2612">
        <w:rPr>
          <w:color w:val="000000"/>
          <w:lang w:val="uk-UA"/>
        </w:rPr>
        <w:softHyphen/>
        <w:t>чя розгублене, понуре. Ось він сідає на ложе. 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 xml:space="preserve">гає. Боязко озираючись, ховає шолом за тумбу. Та пильні прилади вмить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зафіксовують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хлоп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ячу хитрість. Гримить дзвоник. Так, саме гримить, а не дзвенить! Дзвоник такий гучний, що пе</w:t>
      </w:r>
      <w:r w:rsidRPr="009C2612">
        <w:rPr>
          <w:color w:val="000000"/>
          <w:lang w:val="uk-UA"/>
        </w:rPr>
        <w:softHyphen/>
        <w:t>рекриває навіть монотонний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лос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озирнувся на сонного: зараз прокинеться! Цей дзвін і мертвого розбудить! Але хлопчик спав — струм 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кою діяв безвідмовно.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той, екранний хлопчик дістав з-за тумби шолом, бо</w:t>
      </w:r>
      <w:r w:rsidRPr="009C2612">
        <w:rPr>
          <w:color w:val="000000"/>
          <w:lang w:val="uk-UA"/>
        </w:rPr>
        <w:softHyphen/>
        <w:t>лісно кривлячись, надів його. Ліг. Дзвінок миттю ущух. Хит</w:t>
      </w:r>
      <w:r w:rsidRPr="009C2612">
        <w:rPr>
          <w:color w:val="000000"/>
          <w:lang w:val="uk-UA"/>
        </w:rPr>
        <w:softHyphen/>
        <w:t>нувся, посунувся вниз чорний рефлектор, низько опустився над хлоп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ячою головою, забубонів дин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мік.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рший Триєди</w:t>
      </w:r>
      <w:r w:rsidRPr="009C2612">
        <w:rPr>
          <w:color w:val="000000"/>
          <w:lang w:val="uk-UA"/>
        </w:rPr>
        <w:softHyphen/>
        <w:t>ний Комплекс щактифської біопедагогіки вступив в дію.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промовив похмурий Чакт. Клацнув вимика</w:t>
      </w:r>
      <w:r w:rsidRPr="009C2612">
        <w:rPr>
          <w:color w:val="000000"/>
          <w:lang w:val="uk-UA"/>
        </w:rPr>
        <w:softHyphen/>
        <w:t>чем.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Нам ще багато чого треба оглянути.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Друзі пройшли з кінця в кінець по коридору, відвідали ще кілька спалень — все в них було однакове,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хмуро стандартне. Все, крім одного: червоних, змучених дитячих облич.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Зайшли в ліфт, піднялися на наступний поверх. Тут роз</w:t>
      </w:r>
      <w:r w:rsidRPr="009C2612">
        <w:rPr>
          <w:color w:val="000000"/>
          <w:lang w:val="uk-UA"/>
        </w:rPr>
        <w:softHyphen/>
        <w:t>ташовані були учбові приміщення: довгі зали,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ставлені ря</w:t>
      </w:r>
      <w:r w:rsidRPr="009C2612">
        <w:rPr>
          <w:color w:val="000000"/>
          <w:lang w:val="uk-UA"/>
        </w:rPr>
        <w:softHyphen/>
        <w:t>дами крісел. На стелі — тьмяні плафони, в глибині, в сутін</w:t>
      </w:r>
      <w:r w:rsidRPr="009C2612">
        <w:rPr>
          <w:color w:val="000000"/>
          <w:lang w:val="uk-UA"/>
        </w:rPr>
        <w:softHyphen/>
        <w:t>ках, як голодні вовчі зіниці, поблискують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ви кейфофіксаторів: кожен звук, кожен рух кожного учня і виклада</w:t>
      </w:r>
      <w:r w:rsidRPr="009C2612">
        <w:rPr>
          <w:color w:val="000000"/>
          <w:lang w:val="uk-UA"/>
        </w:rPr>
        <w:softHyphen/>
        <w:t>ча мають бути зафіксованими для начальства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Наступні два поверхи друзі оглядали вже так, задля го</w:t>
      </w:r>
      <w:r w:rsidRPr="009C2612">
        <w:rPr>
          <w:color w:val="000000"/>
          <w:lang w:val="uk-UA"/>
        </w:rPr>
        <w:softHyphen/>
        <w:t xml:space="preserve">диться: стомилися, та й нічого особливого там не було. На одному з них містилася величезна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споживальня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так на</w:t>
      </w:r>
      <w:r w:rsidRPr="009C2612">
        <w:rPr>
          <w:color w:val="000000"/>
          <w:lang w:val="uk-UA"/>
        </w:rPr>
        <w:softHyphen/>
        <w:t>зивався зал, де у вигляді таблеток та ін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єкцій діти отриму</w:t>
      </w:r>
      <w:r w:rsidRPr="009C2612">
        <w:rPr>
          <w:color w:val="000000"/>
          <w:lang w:val="uk-UA"/>
        </w:rPr>
        <w:softHyphen/>
        <w:t>вали споживні речовини.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роки другого, туманного, ступе</w:t>
      </w:r>
      <w:r w:rsidRPr="009C2612">
        <w:rPr>
          <w:color w:val="000000"/>
          <w:lang w:val="uk-UA"/>
        </w:rPr>
        <w:softHyphen/>
        <w:t>ня, тобто протягом всього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вчального пер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оду, діти нічого не їли.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Піднялися ще на один поверх. Тут містилися кімнати роз</w:t>
      </w:r>
      <w:r w:rsidRPr="009C2612">
        <w:rPr>
          <w:color w:val="000000"/>
          <w:lang w:val="uk-UA"/>
        </w:rPr>
        <w:softHyphen/>
        <w:t>ваг. Всі вони були тісно заставлені громіздкими апар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тами дитячої механічної музики. Що ж то за музика? Чакт ввімкнув екран. На жовтому світляному тлі під скрегіт, ши</w:t>
      </w:r>
      <w:r w:rsidRPr="009C2612">
        <w:rPr>
          <w:color w:val="000000"/>
          <w:lang w:val="uk-UA"/>
        </w:rPr>
        <w:softHyphen/>
        <w:t>піння, стукіт, дикі висвисти застрибали, засмикалися в кон</w:t>
      </w:r>
      <w:r w:rsidRPr="009C2612">
        <w:rPr>
          <w:color w:val="000000"/>
          <w:lang w:val="uk-UA"/>
        </w:rPr>
        <w:softHyphen/>
        <w:t>вульсійному ритмі худорляві, виснажені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гурки дітей.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Іванові защеміло серце, і він попросив вимкнути запис кейфофіксатора.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 звідси.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погодився Чакт,</w:t>
      </w:r>
      <w:r w:rsidR="00E51D3E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ходім, зараз я тобі пока</w:t>
      </w:r>
      <w:r w:rsidRPr="009C2612">
        <w:rPr>
          <w:color w:val="000000"/>
          <w:lang w:val="uk-UA"/>
        </w:rPr>
        <w:softHyphen/>
        <w:t>жу найцікавіше.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У величезному залі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ятого, останнього поверху під скляною стелею за стандартними пластмасовими столами си</w:t>
      </w:r>
      <w:r w:rsidRPr="009C2612">
        <w:rPr>
          <w:color w:val="000000"/>
          <w:lang w:val="uk-UA"/>
        </w:rPr>
        <w:softHyphen/>
        <w:t>діло кілька десятків абсолютно однакових істот. Всі вони були в білих халатах служителів, всі зігн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лися в однакових позах і всі щось писали, писали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 вони такі? — тихо запитав Бідило у Чакта.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Біопедагоги, журнали заповнюють.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 журнали?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Візьми подивись.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підійшов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найближчого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столу, став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 спиною якогось біопедагога, глянув через плече. Той саме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кінчив, писати в одному з журналів і, згорнувши його, поклав ліво</w:t>
      </w:r>
      <w:r w:rsidRPr="009C2612">
        <w:rPr>
          <w:color w:val="000000"/>
          <w:lang w:val="uk-UA"/>
        </w:rPr>
        <w:softHyphen/>
        <w:t>руч на купу інших.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“</w:t>
      </w:r>
      <w:r w:rsidRPr="009C2612">
        <w:rPr>
          <w:color w:val="000000"/>
          <w:lang w:val="uk-UA"/>
        </w:rPr>
        <w:t>ЖУРНАЛ ОБЛІКУ ЖИВОЇ ВАГИ УЧНЯ ДО ПОЯСНЕН</w:t>
      </w:r>
      <w:r w:rsidRPr="009C2612">
        <w:rPr>
          <w:color w:val="000000"/>
          <w:lang w:val="uk-UA"/>
        </w:rPr>
        <w:softHyphen/>
        <w:t>НЯ НОВОГО МАТЕРІАЛУ І ПІСЛЯ ПОЯСНЕ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</w:t>
      </w:r>
      <w:r w:rsidRPr="009C2612">
        <w:rPr>
          <w:color w:val="000000"/>
          <w:lang w:val="uk-UA"/>
        </w:rPr>
        <w:softHyphen/>
        <w:t>читав Іван на обкладинці.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Не повертаючи голови, не дивлячись, біопедагог взяв справа новий журнал. Цей називався: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ЖУРНАЛ ОБЛІКУ ШВИДКОСТІ МОРАЛЬНОГО ЗРОСТАННЯ УЧНЯ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Учитель заглибився в писанину.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обережно взяв з правої купи ще, видно, не запов</w:t>
      </w:r>
      <w:r w:rsidRPr="009C2612">
        <w:rPr>
          <w:color w:val="000000"/>
          <w:lang w:val="uk-UA"/>
        </w:rPr>
        <w:softHyphen/>
        <w:t xml:space="preserve">нений журнал, прочитав назву: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ОБЛІК УЧНІВС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КОЇ ЕНЕР</w:t>
      </w:r>
      <w:r w:rsidRPr="009C2612">
        <w:rPr>
          <w:color w:val="000000"/>
          <w:lang w:val="uk-UA"/>
        </w:rPr>
        <w:softHyphen/>
        <w:t>ГІЙНОСТІ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В журналі були занотовані показники температури та електроактивності кожного жив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учнівського тіла до уроків і після них. Тут же реєструвалися всі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пруження і послаблення учнівських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посміливішав і почав гортати все підряд. Особли</w:t>
      </w:r>
      <w:r w:rsidRPr="009C2612">
        <w:rPr>
          <w:color w:val="000000"/>
          <w:lang w:val="uk-UA"/>
        </w:rPr>
        <w:softHyphen/>
        <w:t xml:space="preserve">во багато було журналів для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ФІКСУВАННЯ ВІДХ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ЛЕНЬ ВІД ЗРАЗКОВОЇ, ПЕРЕДБАЧЕНОЇ ІНСТРУКЦІЄЮ ПОВЕ</w:t>
      </w:r>
      <w:r w:rsidRPr="009C2612">
        <w:rPr>
          <w:color w:val="000000"/>
          <w:lang w:val="uk-UA"/>
        </w:rPr>
        <w:softHyphen/>
        <w:t>ДІНКИ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Чого лишень не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фіксувалося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в цих товстезних зши</w:t>
      </w:r>
      <w:r w:rsidR="00F40D7B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ках, оправлених в масивні обкладинки! І кількість та тр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ва</w:t>
      </w:r>
      <w:r w:rsidRPr="009C2612">
        <w:rPr>
          <w:color w:val="000000"/>
          <w:lang w:val="uk-UA"/>
        </w:rPr>
        <w:softHyphen/>
        <w:t>лість учнівських позіхань. І кліпання очима. І повороти го</w:t>
      </w:r>
      <w:r w:rsidRPr="009C2612">
        <w:rPr>
          <w:color w:val="000000"/>
          <w:lang w:val="uk-UA"/>
        </w:rPr>
        <w:softHyphen/>
        <w:t>лови. І навіть колупання в носі.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тільки на самому споді Іван знайшов один-єдиний жур</w:t>
      </w:r>
      <w:r w:rsidRPr="009C2612">
        <w:rPr>
          <w:color w:val="000000"/>
          <w:lang w:val="uk-UA"/>
        </w:rPr>
        <w:softHyphen/>
        <w:t>нал для реєстрації оцінок успішності від найни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чої —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softHyphen/>
        <w:t>ти до найвищої — нуля. З пояснень Чакта Бідило дізнався, що в щактифській біопедагогічній пра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тиці дуже довго не могли знайти такої системи обліку успішності, при якій кож</w:t>
      </w:r>
      <w:r w:rsidRPr="009C2612">
        <w:rPr>
          <w:color w:val="000000"/>
          <w:lang w:val="uk-UA"/>
        </w:rPr>
        <w:softHyphen/>
        <w:t>на оцінка виражалася б у на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менш 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разній і найбільш су</w:t>
      </w:r>
      <w:r w:rsidRPr="009C2612">
        <w:rPr>
          <w:color w:val="000000"/>
          <w:lang w:val="uk-UA"/>
        </w:rPr>
        <w:softHyphen/>
        <w:t xml:space="preserve">хій, незрозумілій для учня формі. Нарешті такою системою зарекомендувала себе так звана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ятибальна негативна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Цікаво,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промовив Іван і хотів було взяти ще один журнал, та Чакт зупинив: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Час, друже. Треба поспішати.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Пройшли коридором. В тупику на великій чорній панелі тьмяно білів напис: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ІМЕНЕМ БЕЗСМЕРТН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ШЕФ ЧО</w:t>
      </w:r>
      <w:r w:rsidRPr="009C2612">
        <w:rPr>
          <w:color w:val="000000"/>
          <w:lang w:val="uk-UA"/>
        </w:rPr>
        <w:softHyphen/>
        <w:t>ЛОВІЧОГО ДРУГОГО, ТУМАННОГО, СТУПЕНЯ БІОПЕДА-ГОГІЧНОГО КОМБІНАТУ № 2014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натиснув кнопку, панель відсунулась.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Прошу!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Прошу! — з-за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письмового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столу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назустріч двом інспекторам вийшов високий і худий служ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тель. Лиса голова його із запалими щоками похитувалася, як і тоді, у вестибюлі, на екрані стінного кейфу.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ваше інспектування? Які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недоліки виявлено?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Друзі сіли в крісла. Іван з цікавістю оглядав кабінет. Не</w:t>
      </w:r>
      <w:r w:rsidRPr="009C2612">
        <w:rPr>
          <w:color w:val="000000"/>
          <w:lang w:val="uk-UA"/>
        </w:rPr>
        <w:softHyphen/>
        <w:t>велика напівтемна кімната. Праворуч — письм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вий стіл, ліво</w:t>
      </w:r>
      <w:r w:rsidRPr="009C2612">
        <w:rPr>
          <w:color w:val="000000"/>
          <w:lang w:val="uk-UA"/>
        </w:rPr>
        <w:softHyphen/>
        <w:t>руч — біла ширма.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 мене до вас важлива особиста справа,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</w:t>
      </w:r>
      <w:r w:rsidRPr="009C2612">
        <w:rPr>
          <w:color w:val="000000"/>
          <w:lang w:val="uk-UA"/>
        </w:rPr>
        <w:softHyphen/>
        <w:t>вав між тим шеф біопедагогічного комбінату.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Дуже радий, дуже радий вашому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візиту!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мабуть, і не уявляєте, як важко,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часом нудно і навіть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— він ози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нувся,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навіть сумно жити серед оцих сумлінних біопедагогічних роботів!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="00F40D7B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та він ще, виявляється, здатний мислити образа</w:t>
      </w:r>
      <w:r w:rsidRPr="009C2612">
        <w:rPr>
          <w:color w:val="000000"/>
          <w:lang w:val="uk-UA"/>
        </w:rPr>
        <w:softHyphen/>
        <w:t>ми!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подумав Іван, але вже через кілька хвилин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ресвід</w:t>
      </w:r>
      <w:r w:rsidRPr="009C2612">
        <w:rPr>
          <w:color w:val="000000"/>
          <w:lang w:val="uk-UA"/>
        </w:rPr>
        <w:softHyphen/>
        <w:t>чився, що ніякої образності тут не було.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Рівним скрипучим голосом розповідав шеф про роботу ввіреного йому колективу роботів-уч</w:t>
      </w:r>
      <w:r w:rsidR="00F40D7B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телів. Так, саме робо</w:t>
      </w:r>
      <w:r w:rsidRPr="009C2612">
        <w:rPr>
          <w:color w:val="000000"/>
          <w:lang w:val="uk-UA"/>
        </w:rPr>
        <w:softHyphen/>
        <w:t>тів! Всі оті біопедагоги, що заповнювали у залі численні журнали обліку, були звичайнісінькими к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берн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тичними апа</w:t>
      </w:r>
      <w:r w:rsidRPr="009C2612">
        <w:rPr>
          <w:color w:val="000000"/>
          <w:lang w:val="uk-UA"/>
        </w:rPr>
        <w:softHyphen/>
        <w:t>ратами. Роботи виховують дітей! Ні, щактифська цивіліза</w:t>
      </w:r>
      <w:r w:rsidRPr="009C2612">
        <w:rPr>
          <w:color w:val="000000"/>
          <w:lang w:val="uk-UA"/>
        </w:rPr>
        <w:softHyphen/>
        <w:t>ція сягнула не абияких вершин!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Важко,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важко</w:t>
      </w:r>
      <w:r>
        <w:rPr>
          <w:color w:val="000000"/>
          <w:lang w:val="uk-UA"/>
        </w:rPr>
        <w:t>…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шеф.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розумію. Ось наші прекрасні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інструкції</w:t>
      </w:r>
      <w:r>
        <w:rPr>
          <w:color w:val="000000"/>
          <w:lang w:val="uk-UA"/>
        </w:rPr>
        <w:t>…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шеф витяг із столу зібганий жмут паперів.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Ось наші інструкції. Я щиро люблю їх!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Вони мудрі й гармонійні, як вірші стародавніх поетів. Але</w:t>
      </w:r>
      <w:r>
        <w:rPr>
          <w:color w:val="000000"/>
          <w:lang w:val="uk-UA"/>
        </w:rPr>
        <w:t>…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шеф знову озирнувся,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хоч би одна жива мисляча істота була поруч! Куди не глянь — роботи, роботи, роботи</w:t>
      </w:r>
      <w:r>
        <w:rPr>
          <w:color w:val="000000"/>
          <w:lang w:val="uk-UA"/>
        </w:rPr>
        <w:t>…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Мова шефа прискорилася. Стискаючи у руці жмут інструкцій, він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трясав ним у повітрі і скрипів, скрипів: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Роботи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Кругом роботи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Мені стало здаватись, що не тіль</w:t>
      </w:r>
      <w:r w:rsidRPr="009C2612">
        <w:rPr>
          <w:color w:val="000000"/>
          <w:lang w:val="uk-UA"/>
        </w:rPr>
        <w:softHyphen/>
        <w:t>ки мої підлеглі, а й все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все суспільство, всі, всі — роботи, роботи, роботи. Ху, страшно! — Шеф аж здригнувся і вже зовсім скрипучим голосом, розмахуючи над головою жмутом інструкцій,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заторохтів швидко-швидко:— Роб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Кругом — роботи!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інститутах — роботи!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заводах — роботи. Скрізь, скрізь — роботи! — Шеф метався по кімнаті і вже не скрипів, а скреготав:— Роботи, роботи! Ви! Ви теж роботи! 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запросив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спроста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запросив вас. Я маю справу до вас. Я маю особисту справу. Справа в тому, що я не можу займатись справами! Я став дещо розуміти! Я став думати! О-о, це жахливо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Передайте адміністрації: шеф номер 2041 вийшов з ладу.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Шеф кинувся за ширму і почав там чимсь клацати і скреготати. Чакт задумливо роздивлявся свої нігті. Бідило не втерпів, встав, потихеньку зазирнув за ширму. Те, що він побачив, перевершувало всі дива цього справді-таки диво</w:t>
      </w:r>
      <w:r w:rsidRPr="009C2612">
        <w:rPr>
          <w:color w:val="000000"/>
          <w:lang w:val="uk-UA"/>
        </w:rPr>
        <w:softHyphen/>
        <w:t>вижного учбового закладу.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Халат на шефові був розстебнутий, на правому боці, май</w:t>
      </w:r>
      <w:r w:rsidRPr="009C2612">
        <w:rPr>
          <w:color w:val="000000"/>
          <w:lang w:val="uk-UA"/>
        </w:rPr>
        <w:softHyphen/>
        <w:t xml:space="preserve">же під пахвою, зяяв отвір, в якому поблискували коліщатка, блимали лампочки. Белькочучи: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Роботи! Кругом робо</w:t>
      </w:r>
      <w:r w:rsidRPr="009C2612">
        <w:rPr>
          <w:color w:val="000000"/>
          <w:lang w:val="uk-UA"/>
        </w:rPr>
        <w:softHyphen/>
        <w:t>ти!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шеф, блідий як с</w:t>
      </w:r>
      <w:r w:rsidR="00F40D7B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іна, намагався зас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нути жмут ін</w:t>
      </w:r>
      <w:r w:rsidRPr="009C2612">
        <w:rPr>
          <w:color w:val="000000"/>
          <w:lang w:val="uk-UA"/>
        </w:rPr>
        <w:softHyphen/>
        <w:t>струкцій 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свої кібернетичні нутрощі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штовхнув Чакта: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Дивись, що він робить!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тільки рукою махнув: ну що тут, мовляв, дивного! Біопедагогічний робот номер 2041 перейшов м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жу, встанов</w:t>
      </w:r>
      <w:r w:rsidRPr="009C2612">
        <w:rPr>
          <w:color w:val="000000"/>
          <w:lang w:val="uk-UA"/>
        </w:rPr>
        <w:softHyphen/>
        <w:t>лену інструкціями: він САМ СТАВ МИСЛИТИ. А почав</w:t>
      </w:r>
      <w:r w:rsidRPr="009C2612">
        <w:rPr>
          <w:color w:val="000000"/>
          <w:lang w:val="uk-UA"/>
        </w:rPr>
        <w:softHyphen/>
        <w:t>ши мислити, одразу зрозумів дійсний стан 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чей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ж</w:t>
      </w:r>
      <w:r w:rsidR="00F40D7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тут незвичайного? — вийшов з ладу. Цілком природний кінець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Він же не жива істота! Нервів, звичайних нервів, що все на світі можуть витримати, у нього не було. А електр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нні лампи при перших же сумнівах і тривогах почали перегора</w:t>
      </w:r>
      <w:r w:rsidRPr="009C2612">
        <w:rPr>
          <w:color w:val="000000"/>
          <w:lang w:val="uk-UA"/>
        </w:rPr>
        <w:softHyphen/>
        <w:t>ти одна за одною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Робот збожеволів. І що тут дивного? Це ж так природно</w:t>
      </w:r>
      <w:r>
        <w:rPr>
          <w:color w:val="000000"/>
          <w:lang w:val="uk-UA"/>
        </w:rPr>
        <w:t>…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lastRenderedPageBreak/>
        <w:t>РОЗДІЛ ДРУГИЙ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Назад дороги нема. “Іменем Безсмертного, їж!” Шхуфська подушка.</w:t>
      </w:r>
    </w:p>
    <w:p w:rsidR="009C2612" w:rsidRPr="006752A3" w:rsidRDefault="00F40D7B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— Ів</w:t>
      </w:r>
      <w:r w:rsidR="009C2612" w:rsidRPr="009C2612">
        <w:rPr>
          <w:color w:val="000000"/>
          <w:lang w:val="uk-UA"/>
        </w:rPr>
        <w:t>ане, ти нічого не відчуваєш?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>…</w:t>
      </w:r>
      <w:r w:rsidR="004515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криво,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болісно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</w:t>
      </w:r>
      <w:r w:rsidR="00451555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міх</w:t>
      </w:r>
      <w:r w:rsidR="00451555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увся.</w:t>
      </w:r>
      <w:r w:rsidR="004515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смійся,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страшно мені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Страшно?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мовчав. Друзі сиділи на лаві, над самі</w:t>
      </w:r>
      <w:r w:rsidRPr="009C2612">
        <w:rPr>
          <w:color w:val="000000"/>
          <w:lang w:val="uk-UA"/>
        </w:rPr>
        <w:softHyphen/>
        <w:t>сінькою кручею. Внизу, під ногами в них, широко розстила</w:t>
      </w:r>
      <w:r w:rsidRPr="009C2612">
        <w:rPr>
          <w:color w:val="000000"/>
          <w:lang w:val="uk-UA"/>
        </w:rPr>
        <w:softHyphen/>
        <w:t>лася жо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та гладінь озера Спокою. Позаду, за густим пар</w:t>
      </w:r>
      <w:r w:rsidRPr="009C2612">
        <w:rPr>
          <w:color w:val="000000"/>
          <w:lang w:val="uk-UA"/>
        </w:rPr>
        <w:softHyphen/>
        <w:t>ком, біліли корпуси центрального готелю Міста-1</w:t>
      </w:r>
      <w:r w:rsidR="00451555">
        <w:rPr>
          <w:color w:val="000000"/>
          <w:lang w:val="uk-UA"/>
        </w:rPr>
        <w:t>3–</w:t>
      </w:r>
      <w:r w:rsidRPr="009C2612">
        <w:rPr>
          <w:color w:val="000000"/>
          <w:lang w:val="uk-UA"/>
        </w:rPr>
        <w:t>2. На сер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дньому — найвищому — поблискував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екран тоццойта.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ти хоч розкажи, чому страшно.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Чому? А он, дивись,</w:t>
      </w:r>
      <w:r w:rsidR="004515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показав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Іванові в кі</w:t>
      </w:r>
      <w:r w:rsidRPr="009C2612">
        <w:rPr>
          <w:color w:val="000000"/>
          <w:lang w:val="uk-UA"/>
        </w:rPr>
        <w:softHyphen/>
        <w:t>нець алеї.</w:t>
      </w:r>
      <w:r w:rsidR="004515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Бачиш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Отой? Хичу Першому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Владному? Бачу. Саме біля цього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ятника і повинен нас чек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 шхуф з Забинтованою головою.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Повинен, а от чомусь він не чекає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Боюсь — розду</w:t>
      </w:r>
      <w:r w:rsidRPr="009C2612">
        <w:rPr>
          <w:color w:val="000000"/>
          <w:lang w:val="uk-UA"/>
        </w:rPr>
        <w:softHyphen/>
        <w:t>мали вони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шхуфів приказка є: не цілуй змію, не вір слу</w:t>
      </w:r>
      <w:r w:rsidRPr="009C2612">
        <w:rPr>
          <w:color w:val="000000"/>
          <w:lang w:val="uk-UA"/>
        </w:rPr>
        <w:softHyphen/>
        <w:t>жителю. Я служитель, на тобі теж білий одяг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мене пе</w:t>
      </w:r>
      <w:r w:rsidRPr="009C2612">
        <w:rPr>
          <w:color w:val="000000"/>
          <w:lang w:val="uk-UA"/>
        </w:rPr>
        <w:softHyphen/>
        <w:t>редчуття: з нами щось буде, щось станеться.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Станеться</w:t>
      </w:r>
      <w:r>
        <w:rPr>
          <w:color w:val="000000"/>
          <w:lang w:val="uk-UA"/>
        </w:rPr>
        <w:t>”…</w:t>
      </w:r>
      <w:r w:rsidR="004515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перекривив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  <w:r w:rsidR="004515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подивись! Туди, туди подивись! — і показав на білий ко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пус за хифовим парком.</w:t>
      </w:r>
      <w:r w:rsidR="004515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Бачиш готель?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тоццойт бачиш?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Скільки зараз?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Двадцять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тоц шістдесят чотири цоти.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А о котрій має нас чекати шхуф? </w:t>
      </w:r>
      <w:r w:rsidR="00C96333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двадцять сьомій нуль-нуль? Чи не так?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взагалі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ж тоццойт</w:t>
      </w:r>
      <w:r>
        <w:rPr>
          <w:color w:val="000000"/>
          <w:lang w:val="uk-UA"/>
        </w:rPr>
        <w:t>…</w:t>
      </w:r>
      <w:r w:rsidR="00C9633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Чактові було ні</w:t>
      </w:r>
      <w:r w:rsidRPr="009C2612">
        <w:rPr>
          <w:color w:val="000000"/>
          <w:lang w:val="uk-UA"/>
        </w:rPr>
        <w:softHyphen/>
        <w:t>чим крити.</w:t>
      </w:r>
      <w:r w:rsidR="00C9633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що, як тоццойт невірний або зовсім не пра</w:t>
      </w:r>
      <w:r w:rsidRPr="009C2612">
        <w:rPr>
          <w:color w:val="000000"/>
          <w:lang w:val="uk-UA"/>
        </w:rPr>
        <w:softHyphen/>
        <w:t>цює? — знайшов він, нарешті, що сказати і сам засміявся.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Отак краще,</w:t>
      </w:r>
      <w:r w:rsidR="00C9633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 Бідило.</w:t>
      </w:r>
      <w:r w:rsidR="00C9633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Давай-но, друже, побалакаємо про що-небудь інше. От цікаво, напр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клад, чо</w:t>
      </w:r>
      <w:r w:rsidRPr="009C2612">
        <w:rPr>
          <w:color w:val="000000"/>
          <w:lang w:val="uk-UA"/>
        </w:rPr>
        <w:softHyphen/>
        <w:t>му кожен учень живе в окремій кімнаті і чому ці кімнати трикутні. Ну то як, розкажеш?</w:t>
      </w:r>
    </w:p>
    <w:p w:rsidR="009C2612" w:rsidRPr="006752A3" w:rsidRDefault="009C2612" w:rsidP="00C96333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ж, слухай, коли вже так хочеш. З чого ж почати тобі?.. Розумієш, основи щактифської біопедаг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гіки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Почав Чакт знехотя, невпевненим голосом, говорив, а сам раз у раз на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 поглядав. Та згодом все спокійнішав і спокійнішав. Як всі безпосередні натури, він швидко збу</w:t>
      </w:r>
      <w:r w:rsidRPr="009C2612">
        <w:rPr>
          <w:color w:val="000000"/>
          <w:lang w:val="uk-UA"/>
        </w:rPr>
        <w:softHyphen/>
        <w:t>джувався і так само швидко заспокоюв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слухав, притакував, а сам теж ні-ні та й зирне в бік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ятника: чи не біліє там забинтована голова? Він хвилю</w:t>
      </w:r>
      <w:r w:rsidRPr="009C2612">
        <w:rPr>
          <w:color w:val="000000"/>
          <w:lang w:val="uk-UA"/>
        </w:rPr>
        <w:softHyphen/>
        <w:t>вався куди більше од Чакта, але не за себе, а за Шатове до</w:t>
      </w:r>
      <w:r w:rsidRPr="009C2612">
        <w:rPr>
          <w:color w:val="000000"/>
          <w:lang w:val="uk-UA"/>
        </w:rPr>
        <w:softHyphen/>
        <w:t>ручення. А що, як і справді не прийде шхуф, кому тоді пе</w:t>
      </w:r>
      <w:r w:rsidRPr="009C2612">
        <w:rPr>
          <w:color w:val="000000"/>
          <w:lang w:val="uk-UA"/>
        </w:rPr>
        <w:softHyphen/>
        <w:t xml:space="preserve">редати пакет? Непокоїли думки про Чакта.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Ех, бідолаха,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думав Іван, — і як же йому прикро буде, коли дізнається, що не довірили йому пакета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Іч, як розповідає, аж сам захо</w:t>
      </w:r>
      <w:r w:rsidRPr="009C2612">
        <w:rPr>
          <w:color w:val="000000"/>
          <w:lang w:val="uk-UA"/>
        </w:rPr>
        <w:softHyphen/>
        <w:t>пився своєю розп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віддю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Чакт і справді розповідав цікаві речі. Виявляється, ос</w:t>
      </w:r>
      <w:r w:rsidRPr="009C2612">
        <w:rPr>
          <w:color w:val="000000"/>
          <w:lang w:val="uk-UA"/>
        </w:rPr>
        <w:softHyphen/>
        <w:t xml:space="preserve">новою основ </w:t>
      </w:r>
      <w:r w:rsidR="001A5072">
        <w:rPr>
          <w:color w:val="000000"/>
          <w:lang w:val="uk-UA"/>
        </w:rPr>
        <w:t>щ</w:t>
      </w:r>
      <w:r w:rsidRPr="009C2612">
        <w:rPr>
          <w:color w:val="000000"/>
          <w:lang w:val="uk-UA"/>
        </w:rPr>
        <w:t>актифської біопедагогіки була ос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ба. І навіть не особа, а ТОПО,</w:t>
      </w:r>
      <w:r>
        <w:rPr>
          <w:color w:val="000000"/>
          <w:lang w:val="uk-UA"/>
        </w:rPr>
        <w:t xml:space="preserve"> </w:t>
      </w:r>
      <w:r w:rsidR="001A5072">
        <w:rPr>
          <w:color w:val="000000"/>
          <w:lang w:val="uk-UA"/>
        </w:rPr>
        <w:t>то</w:t>
      </w:r>
      <w:r w:rsidRPr="009C2612">
        <w:rPr>
          <w:color w:val="000000"/>
          <w:lang w:val="uk-UA"/>
        </w:rPr>
        <w:t>бто БІОЛОГІЧНИЙ ОСОБЕНЬ.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Народу, як цілісної, свідомої себе соціальної сили,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вчила біопедагогіка,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нема, не було і ніколи не буде. Народ — це арифметична сума особнів. А їм — кожному зо</w:t>
      </w:r>
      <w:r w:rsidRPr="009C2612">
        <w:rPr>
          <w:color w:val="000000"/>
          <w:lang w:val="uk-UA"/>
        </w:rPr>
        <w:softHyphen/>
        <w:t>крема і всім разом — начхати і на майбутнє, до якого вони не доживуть, і на те минуле, якого вони не бачили. Топо уникають сильних, соціальних подра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нень і вз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галі бажають прожити свій не такий уже й довгий вік якомога легше, при</w:t>
      </w:r>
      <w:r w:rsidRPr="009C2612">
        <w:rPr>
          <w:color w:val="000000"/>
          <w:lang w:val="uk-UA"/>
        </w:rPr>
        <w:softHyphen/>
        <w:t>ємніше і ситніше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таке становище офіційна біопедагогіка вважав єдино нормальним. Ще б пак, ситими, самовдоволеними осо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нями так легко правити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поглянув на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 — круглий бетонований май</w:t>
      </w:r>
      <w:r w:rsidRPr="009C2612">
        <w:rPr>
          <w:color w:val="000000"/>
          <w:lang w:val="uk-UA"/>
        </w:rPr>
        <w:softHyphen/>
        <w:t>данчик біля постаменту, як і раніш, пустий. На тоццойті бли</w:t>
      </w:r>
      <w:r w:rsidRPr="009C2612">
        <w:rPr>
          <w:color w:val="000000"/>
          <w:lang w:val="uk-UA"/>
        </w:rPr>
        <w:softHyphen/>
        <w:t>мають і блимають цифри, наближається віща двадцять сьо</w:t>
      </w:r>
      <w:r w:rsidRPr="009C2612">
        <w:rPr>
          <w:color w:val="000000"/>
          <w:lang w:val="uk-UA"/>
        </w:rPr>
        <w:softHyphen/>
        <w:t>ма тоца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вона принесе двом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зям? На якусь мить Іванові здалося: Шатів пакет пече груди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от, 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біопедагогічна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практика,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Чакт,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всі зусилля роботів-вихователів та роб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тів-педагогів скеровані до одної мети: виховати замкнену, самозаглиблену істоту.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ДІТИ ШХУФІВ НЕ ПОВ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ННІ ЗНАТИ СВОЇХ МА</w:t>
      </w:r>
      <w:r w:rsidRPr="009C2612">
        <w:rPr>
          <w:color w:val="000000"/>
          <w:lang w:val="uk-UA"/>
        </w:rPr>
        <w:softHyphen/>
        <w:t>ТЕРІВ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така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заповідь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біопедагогіки.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Любов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матері — це та кл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тинка, з якої виростає любов до народу. А любов до народу, інтерес до його історії — один з основ</w:t>
      </w:r>
      <w:r w:rsidRPr="009C2612">
        <w:rPr>
          <w:color w:val="000000"/>
          <w:lang w:val="uk-UA"/>
        </w:rPr>
        <w:softHyphen/>
        <w:t>них симптомів пе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шої стадії хакахо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,— так сказав Хич Мис</w:t>
      </w:r>
      <w:r w:rsidRPr="009C2612">
        <w:rPr>
          <w:color w:val="000000"/>
          <w:lang w:val="uk-UA"/>
        </w:rPr>
        <w:softHyphen/>
        <w:t>лячий в останній своїй промові.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Отже, родин у шхуфів нема. Діти служителів і хичистів мають право знати винуватців своєї появи під щактифським сонцем. Тільки й того. Любов до батьків, повага та інші, як каже Хич,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нікчемні атавістичні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чуття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начисто нейтралі</w:t>
      </w:r>
      <w:r w:rsidRPr="009C2612">
        <w:rPr>
          <w:color w:val="000000"/>
          <w:lang w:val="uk-UA"/>
        </w:rPr>
        <w:softHyphen/>
        <w:t>зуються, знищуються у спеціальних педкомбінатах для ді</w:t>
      </w:r>
      <w:r w:rsidRPr="009C2612">
        <w:rPr>
          <w:color w:val="000000"/>
          <w:lang w:val="uk-UA"/>
        </w:rPr>
        <w:softHyphen/>
        <w:t>тей еліти. Умови в цих комб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натах значно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якші, аніж у шхуфських, а результати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Шхуфи не знають своїх батьків, та люблять, бо знають батьківське горе, і їм зовсім не байдуже своє ма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бутнє.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Служителі й хичисти знають своїх батьків, але не люб</w:t>
      </w:r>
      <w:r w:rsidRPr="009C2612">
        <w:rPr>
          <w:color w:val="000000"/>
          <w:lang w:val="uk-UA"/>
        </w:rPr>
        <w:softHyphen/>
        <w:t xml:space="preserve">лять. Чому?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Благочестиве змагання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іде не тільки між ячами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єра — ось пречиста матір еліти! їй і любов уся, і повага!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знову подивився на то</w:t>
      </w:r>
      <w:r w:rsidR="001A5072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цойт: от-от буде 27, а біля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ятника — немає нікого. Стислося серце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Ну що ж, назад дороги нема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Чакт все оповідав і оповідав.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Мене завжди обурювало,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говорив він,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що всі оті біопедагогічні страхіття творяться, так би мов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ти, під пра</w:t>
      </w:r>
      <w:r w:rsidRPr="009C2612">
        <w:rPr>
          <w:color w:val="000000"/>
          <w:lang w:val="uk-UA"/>
        </w:rPr>
        <w:softHyphen/>
        <w:t xml:space="preserve">пором любові до мислячого організму: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Геть колектив, хай живе індивідуум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У вас, на З</w:t>
      </w:r>
      <w:r w:rsidRPr="006752A3">
        <w:rPr>
          <w:color w:val="000000"/>
          <w:lang w:val="uk-UA"/>
        </w:rPr>
        <w:t>ем</w:t>
      </w:r>
      <w:r w:rsidR="001A5072">
        <w:rPr>
          <w:color w:val="000000"/>
          <w:lang w:val="uk-UA"/>
        </w:rPr>
        <w:t>л</w:t>
      </w:r>
      <w:r w:rsidRPr="009C2612">
        <w:rPr>
          <w:color w:val="000000"/>
          <w:lang w:val="uk-UA"/>
        </w:rPr>
        <w:t>і ніхто з таким гаслом не виступав?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Щось схоже було,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відповів Бідило.</w:t>
      </w:r>
      <w:r w:rsidR="001A5072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Один філософ, такий собі мислячий організм, теж прогол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шував: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Геть на</w:t>
      </w:r>
      <w:r w:rsidRPr="009C2612">
        <w:rPr>
          <w:color w:val="000000"/>
          <w:lang w:val="uk-UA"/>
        </w:rPr>
        <w:softHyphen/>
        <w:t>род, хай живе людина!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А один дуже земний поет знаєш як йому відповів?</w:t>
      </w:r>
    </w:p>
    <w:p w:rsidR="009C2612" w:rsidRPr="001A5072" w:rsidRDefault="009C2612" w:rsidP="001A5072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1A5072">
        <w:rPr>
          <w:color w:val="000000"/>
          <w:sz w:val="18"/>
          <w:szCs w:val="18"/>
          <w:lang w:val="uk-UA"/>
        </w:rPr>
        <w:t>Тільки той,</w:t>
      </w:r>
    </w:p>
    <w:p w:rsidR="001A5072" w:rsidRPr="001A5072" w:rsidRDefault="009C2612" w:rsidP="001A5072">
      <w:pPr>
        <w:widowControl/>
        <w:shd w:val="clear" w:color="auto" w:fill="FFFFFF"/>
        <w:ind w:left="4253"/>
        <w:jc w:val="both"/>
        <w:rPr>
          <w:color w:val="000000"/>
          <w:sz w:val="18"/>
          <w:szCs w:val="18"/>
          <w:lang w:val="uk-UA"/>
        </w:rPr>
      </w:pPr>
      <w:r w:rsidRPr="001A5072">
        <w:rPr>
          <w:color w:val="000000"/>
          <w:sz w:val="18"/>
          <w:szCs w:val="18"/>
          <w:lang w:val="uk-UA"/>
        </w:rPr>
        <w:t>хто любить народ,</w:t>
      </w:r>
    </w:p>
    <w:p w:rsidR="009C2612" w:rsidRPr="001A5072" w:rsidRDefault="009C2612" w:rsidP="001A5072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1A5072">
        <w:rPr>
          <w:color w:val="000000"/>
          <w:sz w:val="18"/>
          <w:szCs w:val="18"/>
          <w:lang w:val="uk-UA"/>
        </w:rPr>
        <w:t>Любить</w:t>
      </w:r>
    </w:p>
    <w:p w:rsidR="009C2612" w:rsidRPr="001A5072" w:rsidRDefault="009C2612" w:rsidP="001A5072">
      <w:pPr>
        <w:widowControl/>
        <w:shd w:val="clear" w:color="auto" w:fill="FFFFFF"/>
        <w:spacing w:after="120"/>
        <w:ind w:left="4111"/>
        <w:jc w:val="both"/>
        <w:rPr>
          <w:color w:val="000000"/>
          <w:sz w:val="18"/>
          <w:szCs w:val="18"/>
          <w:lang w:val="uk-UA"/>
        </w:rPr>
      </w:pPr>
      <w:r w:rsidRPr="001A5072">
        <w:rPr>
          <w:color w:val="000000"/>
          <w:sz w:val="18"/>
          <w:szCs w:val="18"/>
          <w:lang w:val="uk-UA"/>
        </w:rPr>
        <w:t>людину!</w:t>
      </w:r>
    </w:p>
    <w:p w:rsidR="00B26655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Непогано, на мою думку. А ти як вважаєш?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мовчав.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 що, не чуєш?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Іване, подивись,</w:t>
      </w:r>
      <w:r w:rsidR="00B266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Чакт показав на середній корпус готелю. Було рівно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27.00, а біля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ятника, на кр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глому бетонованому майданчику,</w:t>
      </w:r>
      <w:r w:rsidR="00B266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жодної душі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тепер 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скажеш? — голос у Чакта затремтів.</w:t>
      </w:r>
      <w:r w:rsidR="00B266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я тобі говорив, що вони передумають? Все. Ніякий шхуф ні з забинтованою, ні з здоровою головою до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ятника не прийде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навіщо ти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язався зі мною?..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же, тобі й по</w:t>
      </w:r>
      <w:r w:rsidRPr="009C2612">
        <w:rPr>
          <w:color w:val="000000"/>
          <w:lang w:val="uk-UA"/>
        </w:rPr>
        <w:softHyphen/>
        <w:t>вірили 6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 служителі</w:t>
      </w:r>
      <w:r>
        <w:rPr>
          <w:color w:val="000000"/>
          <w:lang w:val="uk-UA"/>
        </w:rPr>
        <w:t>…</w:t>
      </w:r>
    </w:p>
    <w:p w:rsidR="009C2612" w:rsidRPr="006752A3" w:rsidRDefault="009C2612" w:rsidP="00B26655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Брехня,</w:t>
      </w:r>
      <w:r w:rsidR="00B266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спокійно і владно сказав Іван.</w:t>
      </w:r>
      <w:r w:rsidR="00B266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Шхуф обо</w:t>
      </w:r>
      <w:r w:rsidRPr="009C2612">
        <w:rPr>
          <w:color w:val="000000"/>
          <w:lang w:val="uk-UA"/>
        </w:rPr>
        <w:softHyphen/>
        <w:t>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язково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прийде — рано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пізно.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Почека</w:t>
      </w:r>
      <w:r w:rsidRPr="009C2612">
        <w:rPr>
          <w:color w:val="000000"/>
          <w:lang w:val="uk-UA"/>
        </w:rPr>
        <w:t>є</w:t>
      </w:r>
      <w:r w:rsidRPr="009C2612">
        <w:rPr>
          <w:color w:val="000000"/>
          <w:lang w:val="uk-UA"/>
        </w:rPr>
        <w:t>мо з півтоци і, якщо сьогодні його не діждемось, завтра о 27.00 знову бу</w:t>
      </w:r>
      <w:r w:rsidRPr="009C2612">
        <w:rPr>
          <w:color w:val="000000"/>
          <w:lang w:val="uk-UA"/>
        </w:rPr>
        <w:softHyphen/>
        <w:t>демо тут. Вір мені, все буде гаразд,</w:t>
      </w:r>
      <w:r w:rsidR="00B266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дило присунувся до Чакта.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Тихо-тихо хлюпає під кручею каламутна вода. Спить озе</w:t>
      </w:r>
      <w:r w:rsidRPr="009C2612">
        <w:rPr>
          <w:color w:val="000000"/>
          <w:lang w:val="uk-UA"/>
        </w:rPr>
        <w:softHyphen/>
        <w:t>ро Спокою. Широке, жовте, воно і справді дуже 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кійне: грозові хмари не відбиваються в його тьмянім свічаді, хвилі піняві не ходять по ньому</w:t>
      </w:r>
      <w:r>
        <w:rPr>
          <w:color w:val="000000"/>
          <w:lang w:val="uk-UA"/>
        </w:rPr>
        <w:t>…</w:t>
      </w:r>
    </w:p>
    <w:p w:rsidR="009C2612" w:rsidRPr="006752A3" w:rsidRDefault="009C2612" w:rsidP="00B26655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Яке ж не схоже на земні сині озера! Безлисті хифи бов</w:t>
      </w:r>
      <w:r w:rsidRPr="009C2612">
        <w:rPr>
          <w:color w:val="000000"/>
          <w:lang w:val="uk-UA"/>
        </w:rPr>
        <w:softHyphen/>
        <w:t>ваніють на його берегах, безбарвні чагарники сх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ляються над водою. Праворуч парки розступаються, і прямо над озе</w:t>
      </w:r>
      <w:r w:rsidRPr="009C2612">
        <w:rPr>
          <w:color w:val="000000"/>
          <w:lang w:val="uk-UA"/>
        </w:rPr>
        <w:softHyphen/>
        <w:t>ром височіє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ятиповерховий куб. На фро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тоні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пис: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ДЕ</w:t>
      </w:r>
      <w:r w:rsidRPr="009C2612">
        <w:rPr>
          <w:color w:val="000000"/>
          <w:lang w:val="uk-UA"/>
        </w:rPr>
        <w:softHyphen/>
        <w:t>ПАРТАМЕНТ ДАРУНКІВ ЩЕДРОГО СЕРЦЯ. ФІЛІЯ МІСТА-1</w:t>
      </w:r>
      <w:r w:rsidR="00B26655">
        <w:rPr>
          <w:color w:val="000000"/>
          <w:lang w:val="uk-UA"/>
        </w:rPr>
        <w:t>3–</w:t>
      </w:r>
      <w:r w:rsidRPr="009C2612">
        <w:rPr>
          <w:color w:val="000000"/>
          <w:lang w:val="uk-UA"/>
        </w:rPr>
        <w:t>2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друже,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нарешті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невесело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мовчати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Розкажи щось, все час швидше м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не. Ти ж почав про трикутні кімнати, а звів на інше. Чому ж все-таки кім</w:t>
      </w:r>
      <w:r w:rsidRPr="009C2612">
        <w:rPr>
          <w:color w:val="000000"/>
          <w:lang w:val="uk-UA"/>
        </w:rPr>
        <w:softHyphen/>
        <w:t>нати трикутні?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що тут розповідати? — насупився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Невже ти про них і сам не чув? Все це запровадження нашого Хича. З дитинства Мислячий кохається в арифметиці, вважає її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найголовнішим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компонентом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ного,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говорить,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сорту мистецтва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в тому числі й архітектури.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Найзаповітніша мрія Хича — вдосконалити гармонію арифметикою, а вершина його діяльності — наказ будувати кубічні хмарочоси без вікон з трикутними кімнатами. Саме за це і назвали Мислячого Великим Ар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фмет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ком Країни Блаженного Спокою.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Отакий стиль запровадив наш Хич. Все, що хоч трохи відрізнялося від нього, було раз і назавжди скас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вано. Скасована була і вся попередня щактифська архітектура з усі</w:t>
      </w:r>
      <w:r w:rsidRPr="009C2612">
        <w:rPr>
          <w:color w:val="000000"/>
          <w:lang w:val="uk-UA"/>
        </w:rPr>
        <w:softHyphen/>
        <w:t>ма її течіями та жанрами. І тепер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Друже, подивись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глянув на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ятник і аж схопився з місця. Біля постаменту по бетонованому майданчику прогул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вався висо</w:t>
      </w:r>
      <w:r w:rsidRPr="009C2612">
        <w:rPr>
          <w:color w:val="000000"/>
          <w:lang w:val="uk-UA"/>
        </w:rPr>
        <w:softHyphen/>
        <w:t>кий кремезний шхуф. На голові його поблискував звичайний чорний шолом з металевими горбиками на тім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яній частині. Походивши трохи, шхуф сів на лаву і зняв шолом. Голова його була забинтована.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Ходім! — шарпнувся Чакт.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Ходім скоріше!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роби дурниць,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тихо проговорив Іван.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 нами можуть слідкувати.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Друзі встали і з незалежним виглядом, ні</w:t>
      </w:r>
      <w:r w:rsidR="00DA677D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и знічев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про</w:t>
      </w:r>
      <w:r w:rsidRPr="009C2612">
        <w:rPr>
          <w:color w:val="000000"/>
          <w:lang w:val="uk-UA"/>
        </w:rPr>
        <w:softHyphen/>
        <w:t>гулюються по алеї, не поспішаючи пішли до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ка. Шхуф теж ніякої уваги на них, відкинувся на спинку лави, дивиться у небо.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Івана все аж співало, аж тьохкало в грудях: ще кіль</w:t>
      </w:r>
      <w:r w:rsidRPr="009C2612">
        <w:rPr>
          <w:color w:val="000000"/>
          <w:lang w:val="uk-UA"/>
        </w:rPr>
        <w:softHyphen/>
        <w:t>ка десятків кроків — і вони серед однодумців, у глибок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му, надійному підпіллі. Ще кілька десятків кроків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Кілька де</w:t>
      </w:r>
      <w:r w:rsidRPr="009C2612">
        <w:rPr>
          <w:color w:val="000000"/>
          <w:lang w:val="uk-UA"/>
        </w:rPr>
        <w:softHyphen/>
        <w:t>сятків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DA677D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 xml:space="preserve"> тут Чакт не витримав.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Скажіть, де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можна купити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промови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Великого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</w:t>
      </w:r>
      <w:r w:rsidRPr="009C2612">
        <w:rPr>
          <w:color w:val="000000"/>
          <w:lang w:val="uk-UA"/>
        </w:rPr>
        <w:softHyphen/>
        <w:t>рукаря? — вигукнув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хоча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близько.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Шхуф здригнувся, з-під лоба подивився на Чакта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відповів жодного слова.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Провокатор! Пароля не знає! — прошепотів вкрай пе</w:t>
      </w:r>
      <w:r w:rsidRPr="009C2612">
        <w:rPr>
          <w:color w:val="000000"/>
          <w:lang w:val="uk-UA"/>
        </w:rPr>
        <w:softHyphen/>
        <w:t>реляканий Чакт і спинився.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стиснув друга за лікоть.</w:t>
      </w:r>
    </w:p>
    <w:p w:rsidR="00DA677D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Дурень! Сам ти нічого не знаєш, іди й мовчи!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рядом,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зовсім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рядом.</w:t>
      </w:r>
      <w:r>
        <w:rPr>
          <w:color w:val="000000"/>
          <w:lang w:val="uk-UA"/>
        </w:rPr>
        <w:t xml:space="preserve"> </w:t>
      </w:r>
      <w:r w:rsidR="00DA677D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 xml:space="preserve"> в цю мить шхуф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встав з лави, надів на голову шолом і неквапною вайлуватою ходою побрів у бічну алею. Іван прискорив кроки! Треба ж було цьому Чактові переплутати пар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схильність! — гукнув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наздоганяючи шхуфа.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не знаєте,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 можна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купити кишен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кове ви</w:t>
      </w:r>
      <w:r w:rsidRPr="009C2612">
        <w:rPr>
          <w:color w:val="000000"/>
          <w:lang w:val="uk-UA"/>
        </w:rPr>
        <w:softHyphen/>
        <w:t>дання промов Хича Мислячого?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Шхуф спинився, уважно подивився великими стомленими очима. Він був незграбний і водночас крас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вий: могутні руки </w:t>
      </w:r>
      <w:r w:rsidR="00DA677D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товстими вузлуватими пальцями, високе чисте чоло, чорні острішкуваті брови, круте підб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ріддя. Іванові він одразу спо</w:t>
      </w:r>
      <w:r w:rsidRPr="009C2612">
        <w:rPr>
          <w:color w:val="000000"/>
          <w:lang w:val="uk-UA"/>
        </w:rPr>
        <w:softHyphen/>
        <w:t>добався.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Ходімте,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густим басом промовив шхуф,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проведу вас до книгарні. Мені якраз по дорозі.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Яке щастя! Це була умовна відповідь на пароль!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Шхуф одвернувся і пішов собі, наче нічого й не сталося. Друзі — слідом, не тямлячи себе від радості.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Минули хифовий парк, пройшли кілька кварталів по Ве</w:t>
      </w:r>
      <w:r w:rsidRPr="009C2612">
        <w:rPr>
          <w:color w:val="000000"/>
          <w:lang w:val="uk-UA"/>
        </w:rPr>
        <w:softHyphen/>
        <w:t>ликому Радіальному Проспекту, завернули на К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льцеву. По</w:t>
      </w:r>
      <w:r w:rsidRPr="009C2612">
        <w:rPr>
          <w:color w:val="000000"/>
          <w:lang w:val="uk-UA"/>
        </w:rPr>
        <w:softHyphen/>
        <w:t xml:space="preserve">переду на високому будинку Іван прочитав напис: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ІМЕНЕМ БЕЗСМЕРТНОГО, КНИГАРНЯ СВІ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КІВ Д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СЯТОЇ ЯЧІ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Шхуф повів друзів прямо до магазину.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Відкрив їм низенький худорлявий служитель.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покупці? — запитав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весело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підморгнув шхуфу.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Які книжки цікавлять ваші найнижчі сх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льності?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Кишенькове видання промов Хича,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пробасив шхуф і теж посміхнувся.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DA677D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та це ж унікальне видання! Ну, ходімте, ходімте,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і служитель повів трьох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покупців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крізь чим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лу залу з при</w:t>
      </w:r>
      <w:r w:rsidRPr="009C2612">
        <w:rPr>
          <w:color w:val="000000"/>
          <w:lang w:val="uk-UA"/>
        </w:rPr>
        <w:softHyphen/>
        <w:t>лавками і книжковими полицями по якомусь темному кори</w:t>
      </w:r>
      <w:r w:rsidRPr="009C2612">
        <w:rPr>
          <w:color w:val="000000"/>
          <w:lang w:val="uk-UA"/>
        </w:rPr>
        <w:softHyphen/>
        <w:t xml:space="preserve">дору, по хитких сходах спершу угору, потім вниз і, нарешті, </w:t>
      </w:r>
      <w:r w:rsidR="00DA677D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упинився. Клацнула кнопка, і перед друзями відкрився про</w:t>
      </w:r>
      <w:r w:rsidRPr="009C2612">
        <w:rPr>
          <w:color w:val="000000"/>
          <w:lang w:val="uk-UA"/>
        </w:rPr>
        <w:softHyphen/>
        <w:t>хід до невеличкої, яскраво освітл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ної кімнати. В кутку висо</w:t>
      </w:r>
      <w:r w:rsidRPr="009C2612">
        <w:rPr>
          <w:color w:val="000000"/>
          <w:lang w:val="uk-UA"/>
        </w:rPr>
        <w:softHyphen/>
        <w:t>чіли напіврозвалені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штабелі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якихось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книжок,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погризених шкідниками, вкритих пилюкою.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Промови Хича Сімнадцятого Красномовного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по</w:t>
      </w:r>
      <w:r w:rsidRPr="009C2612">
        <w:rPr>
          <w:color w:val="000000"/>
          <w:lang w:val="uk-UA"/>
        </w:rPr>
        <w:softHyphen/>
        <w:t xml:space="preserve">блискував золотом товстезний том-скринька.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нем Без</w:t>
      </w:r>
      <w:r w:rsidRPr="009C2612">
        <w:rPr>
          <w:color w:val="000000"/>
          <w:lang w:val="uk-UA"/>
        </w:rPr>
        <w:softHyphen/>
        <w:t>смертного, благочестиві виступи Хича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ятнадцятого Гнучко</w:t>
      </w:r>
      <w:r w:rsidRPr="009C2612">
        <w:rPr>
          <w:color w:val="000000"/>
          <w:lang w:val="uk-UA"/>
        </w:rPr>
        <w:softHyphen/>
        <w:t>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біліло на чорній пластмасі ще тов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тішої книги.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Утиль? —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Сховище унікумів!— потираючи від задоволення руки, відповів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служитель.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Скарбниця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щактифс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цивілізації. Сідайте, сідайте, друзі!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Давайте знайомитись — Рейндз! — і служитель торкнувся пучками своїх скронь.</w:t>
      </w:r>
    </w:p>
    <w:p w:rsidR="00DA677D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DA677D">
        <w:rPr>
          <w:color w:val="000000"/>
          <w:lang w:val="uk-UA"/>
        </w:rPr>
        <w:t>Анб,— пробасив кремезний шхуф.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і Чакт назвали свої імена.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Як добралися? — запитав служитель.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Спасибі, добре.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в тебе, Анбе, як справи? Чому так запізнився?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Причепився хвіст. Півтори тоци водив його по всіх око</w:t>
      </w:r>
      <w:r w:rsidRPr="009C2612">
        <w:rPr>
          <w:color w:val="000000"/>
          <w:lang w:val="uk-UA"/>
        </w:rPr>
        <w:softHyphen/>
        <w:t>лицях. Зайшов до Гуртожитку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209.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Ждав.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цем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визир</w:t>
      </w:r>
      <w:r w:rsidRPr="009C2612">
        <w:rPr>
          <w:color w:val="000000"/>
          <w:lang w:val="uk-UA"/>
        </w:rPr>
        <w:softHyphen/>
        <w:t>нув — стоїть, клятий. Довелося лізти через вентиляційну тру</w:t>
      </w:r>
      <w:r w:rsidRPr="009C2612">
        <w:rPr>
          <w:color w:val="000000"/>
          <w:lang w:val="uk-UA"/>
        </w:rPr>
        <w:softHyphen/>
        <w:t>бу. І — все гаразд.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Бачите,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звернувся Рейндз до Івана і Чакта,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як у нашій справі важлива пильність? Анбе, хто на цей раз був?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Штучне око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Ну, я так і знав. 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ятайте, друзі, цього легіонера. Його головна прикмета: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праве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око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штучне.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Цей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шпиг особливо небезпечний, він сам колишній несхильник. Ну, а тепер давай, </w:t>
      </w:r>
      <w:r w:rsidR="00DA677D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ване, свій 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рунок,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кладай пакет.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кахикнув, показав очима на Чакта, але Рейндз або справді не розумів, або намагався показати, що не ро</w:t>
      </w:r>
      <w:r w:rsidR="00DA677D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умі</w:t>
      </w:r>
      <w:r w:rsidR="00DA677D">
        <w:rPr>
          <w:color w:val="000000"/>
          <w:lang w:val="uk-UA"/>
        </w:rPr>
        <w:t>є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питаю про пакет. Давай пакет, ти його не загубив</w:t>
      </w:r>
      <w:r w:rsidR="00DA677D">
        <w:rPr>
          <w:color w:val="000000"/>
          <w:lang w:val="uk-UA"/>
        </w:rPr>
        <w:t>,</w:t>
      </w:r>
      <w:r w:rsidRPr="009C2612">
        <w:rPr>
          <w:color w:val="000000"/>
          <w:lang w:val="uk-UA"/>
        </w:rPr>
        <w:t xml:space="preserve"> сподіваюсь?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 пакет? — здивувався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розумієш</w:t>
      </w:r>
      <w:r>
        <w:rPr>
          <w:color w:val="000000"/>
          <w:lang w:val="uk-UA"/>
        </w:rPr>
        <w:t>…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знітився Іван.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тобі поясни</w:t>
      </w:r>
      <w:r w:rsidRPr="009C2612">
        <w:rPr>
          <w:color w:val="000000"/>
          <w:lang w:val="uk-UA"/>
        </w:rPr>
        <w:softHyphen/>
        <w:t>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просто пояснити — 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квит,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Рейндз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підійшов до Івана.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Давай пакет,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потім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поясниш.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Поте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пить трохи твій приятель.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Іванові нічого не лишалося робити, як витягти пакет і подати його Рейндзові.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 все означає? — якимсь незнайомим, хрипким голосом запитав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те означає</w:t>
      </w:r>
      <w:r>
        <w:rPr>
          <w:color w:val="000000"/>
          <w:lang w:val="uk-UA"/>
        </w:rPr>
        <w:t>…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почав Рейндз, розриваючи пакет і ви</w:t>
      </w:r>
      <w:r w:rsidRPr="009C2612">
        <w:rPr>
          <w:color w:val="000000"/>
          <w:lang w:val="uk-UA"/>
        </w:rPr>
        <w:softHyphen/>
        <w:t>тягуючи звідти кілька тоненьких папірців.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Несхильницький центр прийняв рішення: пакет передати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Іваном. Чому саме Іваном? Іван — син земного шх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фа, а ви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служитель. Я теж служитель і знаю, як важко нам заслужити довір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 Та коли ви чесна енборра,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стане час — і вам будуть довіряти. І по</w:t>
      </w:r>
      <w:r w:rsidRPr="009C2612">
        <w:rPr>
          <w:color w:val="000000"/>
          <w:lang w:val="uk-UA"/>
        </w:rPr>
        <w:softHyphen/>
        <w:t>тім ще одна причина: з Іваном ми встановили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язок наба</w:t>
      </w:r>
      <w:r w:rsidRPr="009C2612">
        <w:rPr>
          <w:color w:val="000000"/>
          <w:lang w:val="uk-UA"/>
        </w:rPr>
        <w:softHyphen/>
        <w:t>гато раніше, ніж з вами. Ще до того, коли ви тут розшуку</w:t>
      </w:r>
      <w:r w:rsidRPr="009C2612">
        <w:rPr>
          <w:color w:val="000000"/>
          <w:lang w:val="uk-UA"/>
        </w:rPr>
        <w:softHyphen/>
        <w:t>вали після вибуху академічного штейпу наші сліди, Бідило викон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вав уже доручення несхильницького керівництва.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правда?! — Чакт різко повернувся до Івана.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Правда,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Бідило, густо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червоніючи.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Дворушник</w:t>
      </w:r>
      <w:r>
        <w:rPr>
          <w:color w:val="000000"/>
          <w:lang w:val="uk-UA"/>
        </w:rPr>
        <w:t>…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голосно прошепотів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Ніякий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дворушник,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спокійно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пояснив Рейндз</w:t>
      </w:r>
      <w:r w:rsidR="00DA677D">
        <w:rPr>
          <w:color w:val="000000"/>
          <w:lang w:val="uk-UA"/>
        </w:rPr>
        <w:t xml:space="preserve">. </w:t>
      </w:r>
      <w:r w:rsidRPr="009C2612">
        <w:rPr>
          <w:color w:val="000000"/>
          <w:lang w:val="uk-UA"/>
        </w:rPr>
        <w:t>— Він чесно виконував наказ.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Чесно</w:t>
      </w:r>
      <w:r>
        <w:rPr>
          <w:color w:val="000000"/>
          <w:lang w:val="uk-UA"/>
        </w:rPr>
        <w:t>…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тихо промовив Чакт, немов щось обмірко</w:t>
      </w:r>
      <w:r w:rsidRPr="009C2612">
        <w:rPr>
          <w:color w:val="000000"/>
          <w:lang w:val="uk-UA"/>
        </w:rPr>
        <w:softHyphen/>
        <w:t>вуючи.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Чесно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я, значить</w:t>
      </w:r>
      <w:r>
        <w:rPr>
          <w:color w:val="000000"/>
          <w:lang w:val="uk-UA"/>
        </w:rPr>
        <w:t>…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Враз сх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пився, кинувся до виходу, гарячково, метушливо обмацав одвірок — кнопки не</w:t>
      </w:r>
      <w:r w:rsidRPr="009C2612">
        <w:rPr>
          <w:color w:val="000000"/>
          <w:lang w:val="uk-UA"/>
        </w:rPr>
        <w:softHyphen/>
        <w:t>ма, плечем натиснув.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Пустіть! А я вас шукав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Мріяв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вірите, так не знущайтесь! Пустіть!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Куди ваша схильність так поспішає? — 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їдливо при</w:t>
      </w:r>
      <w:r w:rsidRPr="009C2612">
        <w:rPr>
          <w:color w:val="000000"/>
          <w:lang w:val="uk-UA"/>
        </w:rPr>
        <w:softHyphen/>
        <w:t>мружився Рейндз.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шукали не</w:t>
      </w:r>
      <w:r w:rsidR="00DA677D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хильників? Ми несхильники. Не подобаємось? Не ввічливі, правда? Звісно, у Легі</w:t>
      </w:r>
      <w:r w:rsidRPr="009C2612">
        <w:rPr>
          <w:color w:val="000000"/>
          <w:lang w:val="uk-UA"/>
        </w:rPr>
        <w:softHyphen/>
        <w:t>оні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зустріли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Там усі вві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ливі, тактовні — тонкі душі!..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зігнувся, як від удару, прихилився до стіни.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це вже дурниці</w:t>
      </w:r>
      <w:r>
        <w:rPr>
          <w:color w:val="000000"/>
          <w:lang w:val="uk-UA"/>
        </w:rPr>
        <w:t>…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пробасив Анб.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завжди ви, служителі, перегинаєте. Надто ви жорстокі до своїх колиш</w:t>
      </w:r>
      <w:r w:rsidRPr="009C2612">
        <w:rPr>
          <w:color w:val="000000"/>
          <w:lang w:val="uk-UA"/>
        </w:rPr>
        <w:softHyphen/>
        <w:t>ніх колег.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Шхуф підвівся, вайлувато підійшов до Чакта, як хлопчика, погладив по голові шир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чезною, темною від праці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ятірнею.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Ну, не журіться, друже! Якби ми, шхуфи, після кожної образи отак ро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сали — країна потонула б у наших сльозах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Рейндз, покинь ти вже свої папірці!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Хіба не ба</w:t>
      </w:r>
      <w:r w:rsidRPr="009C2612">
        <w:rPr>
          <w:color w:val="000000"/>
          <w:lang w:val="uk-UA"/>
        </w:rPr>
        <w:softHyphen/>
        <w:t>чиш, енборра от-от заплаче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Енборра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за дивне слово?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подумав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Нехай плаче,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спокійно сказав Рейндз.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теж пла</w:t>
      </w:r>
      <w:r w:rsidRPr="009C2612">
        <w:rPr>
          <w:color w:val="000000"/>
          <w:lang w:val="uk-UA"/>
        </w:rPr>
        <w:softHyphen/>
        <w:t>кав, коли вперше прийшов до несхильників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Чакт не плакав. Притулився до Анба. як підліток до батька. Шхуф гладив його по голові, басив,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доволено по</w:t>
      </w:r>
      <w:r w:rsidRPr="009C2612">
        <w:rPr>
          <w:color w:val="000000"/>
          <w:lang w:val="uk-UA"/>
        </w:rPr>
        <w:softHyphen/>
        <w:t>сміхаючись: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Отак краще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 краще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Рейндз, давай-но хлопцям шхуфський одяг, нехай перевдягаються.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Рейндз дістав із шафи два шоломи і два чорно-жовті ком</w:t>
      </w:r>
      <w:r w:rsidRPr="009C2612">
        <w:rPr>
          <w:color w:val="000000"/>
          <w:lang w:val="uk-UA"/>
        </w:rPr>
        <w:softHyphen/>
        <w:t>бінезони з номерами на спинах. Чактові припав № 34149, Іванові № 34148.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комбінезони,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Рейндз,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належали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несхильникам з металургійного комбінату. Хл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пці за наказом центру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переправлені 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підпільну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лабораторію гроундів. Ви станете на їх місця біля конвейєра. Шеф цеху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 без про</w:t>
      </w:r>
      <w:r w:rsidRPr="009C2612">
        <w:rPr>
          <w:color w:val="000000"/>
          <w:lang w:val="uk-UA"/>
        </w:rPr>
        <w:softHyphen/>
        <w:t>сипу і нічого не помітить, а шеф зміни — своя енборра.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таке енборра? — не витримав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Енборра? — перепитав Анб.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Ну, це важко пояснити. Скажу коротко.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Хичисти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служителі всіх, і себе 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тому числі, називають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топо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Це так принизливо — ми ж не тва</w:t>
      </w:r>
      <w:r w:rsidRPr="009C2612">
        <w:rPr>
          <w:color w:val="000000"/>
          <w:lang w:val="uk-UA"/>
        </w:rPr>
        <w:softHyphen/>
        <w:t>рини, не особні! Ми маємо горді душі, 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льний розум, могут</w:t>
      </w:r>
      <w:r w:rsidRPr="009C2612">
        <w:rPr>
          <w:color w:val="000000"/>
          <w:lang w:val="uk-UA"/>
        </w:rPr>
        <w:softHyphen/>
        <w:t>ні руки. Ми не то</w:t>
      </w:r>
      <w:r w:rsidR="00DA677D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о, ми енборра!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Люди! —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здогадався Іван.</w:t>
      </w:r>
    </w:p>
    <w:p w:rsidR="009C2612" w:rsidRPr="006752A3" w:rsidRDefault="009C2612" w:rsidP="00DA677D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Людина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 невже він вперше вимовив це горде слово на щактифській землі? Енборра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Енборра — значить лю</w:t>
      </w:r>
      <w:r w:rsidRPr="009C2612">
        <w:rPr>
          <w:color w:val="000000"/>
          <w:lang w:val="uk-UA"/>
        </w:rPr>
        <w:softHyphen/>
        <w:t>дина!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Тьмяні кубічні зали, десятки, сотні столиків. За стола</w:t>
      </w:r>
      <w:r w:rsidRPr="009C2612">
        <w:rPr>
          <w:color w:val="000000"/>
          <w:lang w:val="uk-UA"/>
        </w:rPr>
        <w:softHyphen/>
        <w:t>ми — шхуфи. Низенькі, карячконогі роботи з куб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чними го</w:t>
      </w:r>
      <w:r w:rsidRPr="009C2612">
        <w:rPr>
          <w:color w:val="000000"/>
          <w:lang w:val="uk-UA"/>
        </w:rPr>
        <w:softHyphen/>
        <w:t>ловами подають страви.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Чого тільки нема на підносах!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ясо — і смажене, й па</w:t>
      </w:r>
      <w:r w:rsidRPr="009C2612">
        <w:rPr>
          <w:color w:val="000000"/>
          <w:lang w:val="uk-UA"/>
        </w:rPr>
        <w:softHyphen/>
        <w:t>рене, і запечене — жирне біле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якове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ясо; і мари</w:t>
      </w:r>
      <w:r w:rsidRPr="009C2612">
        <w:rPr>
          <w:color w:val="000000"/>
          <w:lang w:val="uk-UA"/>
        </w:rPr>
        <w:softHyphen/>
        <w:t xml:space="preserve">новані равлики; і всілякі салати з хифового листя; і паштети </w:t>
      </w:r>
      <w:r w:rsidR="00DA677D">
        <w:rPr>
          <w:color w:val="000000"/>
          <w:lang w:val="uk-UA"/>
        </w:rPr>
        <w:t>із</w:t>
      </w:r>
      <w:r w:rsidRPr="009C2612">
        <w:rPr>
          <w:color w:val="000000"/>
          <w:lang w:val="uk-UA"/>
        </w:rPr>
        <w:t xml:space="preserve"> солоних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метеликів;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різноманітні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синт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тичні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страви —</w:t>
      </w:r>
      <w:r w:rsidR="00DA677D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якісь зелені каші, чорні драглі — все це жирне, Ситне і в необмеженій кількості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На стінах сяють золотими буквами величезні плакати: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Будь ситим, задоволеним і спокійним — так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велів Без</w:t>
      </w:r>
      <w:r w:rsidRPr="009C2612">
        <w:rPr>
          <w:color w:val="000000"/>
          <w:lang w:val="uk-UA"/>
        </w:rPr>
        <w:softHyphen/>
        <w:t>смертний!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Шхуф з повним шлунком —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найкращий шхуф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="002B0F09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ж і ні про що не думай!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Іменем Бе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смертного, їж!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шхуфи чомусь майже не їли. З</w:t>
      </w:r>
      <w:r w:rsidR="002B0F09">
        <w:rPr>
          <w:color w:val="000000"/>
          <w:lang w:val="uk-UA"/>
        </w:rPr>
        <w:t>аду</w:t>
      </w:r>
      <w:r w:rsidRPr="006752A3">
        <w:rPr>
          <w:color w:val="000000"/>
          <w:lang w:val="uk-UA"/>
        </w:rPr>
        <w:t>млив</w:t>
      </w:r>
      <w:r w:rsidR="002B0F09">
        <w:rPr>
          <w:color w:val="000000"/>
          <w:lang w:val="uk-UA"/>
        </w:rPr>
        <w:t>о,</w:t>
      </w:r>
      <w:r w:rsidRPr="009C2612">
        <w:rPr>
          <w:color w:val="000000"/>
          <w:lang w:val="uk-UA"/>
        </w:rPr>
        <w:t xml:space="preserve"> знехотя ко</w:t>
      </w:r>
      <w:r w:rsidRPr="009C2612">
        <w:rPr>
          <w:color w:val="000000"/>
          <w:lang w:val="uk-UA"/>
        </w:rPr>
        <w:softHyphen/>
        <w:t>пирсалися виделками у розкішних витончених стравах щактифської кухні. А більшість зовсім поклали виделки і сиділи, обхопивши голови руками. Гнітюче,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пружене мовчання па</w:t>
      </w:r>
      <w:r w:rsidRPr="009C2612">
        <w:rPr>
          <w:color w:val="000000"/>
          <w:lang w:val="uk-UA"/>
        </w:rPr>
        <w:softHyphen/>
        <w:t>нувало в залі. Шхуфи думали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столиком у кутку сидів Анб, Бідило і Чакт — біля ньо</w:t>
      </w:r>
      <w:r w:rsidRPr="009C2612">
        <w:rPr>
          <w:color w:val="000000"/>
          <w:lang w:val="uk-UA"/>
        </w:rPr>
        <w:softHyphen/>
        <w:t>го. Чакт ні-ні та й погляне на Івана, погляне й опустить очі. Іван же навіть глянути не може — і не винен, а все одно со</w:t>
      </w:r>
      <w:r w:rsidRPr="009C2612">
        <w:rPr>
          <w:color w:val="000000"/>
          <w:lang w:val="uk-UA"/>
        </w:rPr>
        <w:softHyphen/>
        <w:t>ромно якось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Нарешті Анб підводит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ся, за ним Бідило і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Ходімте, друзі, покажу вам ваші спальні.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 довгий, тьмяно освітлений коридор, точнісінько такий, як в учбовому комбінаті. Біля панелі з 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мером 34149 Анб зупинився.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Оце ваша спальня,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він Чакту.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це твоя,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показав Іванові на сусідню панель з номером 34148.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До Чакта на ви, до мене на ти — як це все-таки образ</w:t>
      </w:r>
      <w:r w:rsidRPr="009C2612">
        <w:rPr>
          <w:color w:val="000000"/>
          <w:lang w:val="uk-UA"/>
        </w:rPr>
        <w:softHyphen/>
        <w:t>ливо для Чакта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Іван і з щирим жалем подивився на друга.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Зараз — спати,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 наказав Анб.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Завтра встава</w:t>
      </w:r>
      <w:r w:rsidRPr="009C2612">
        <w:rPr>
          <w:color w:val="000000"/>
          <w:lang w:val="uk-UA"/>
        </w:rPr>
        <w:softHyphen/>
        <w:t>ти рано. За дві тоци до початку пори малого 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кою я зайду за вами. Спать!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Анб повернувся і пішов. Чакт і Бідило залишилися стояти, як і стояли. Кожен мовчав, дивився собі під ноги.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Чакте,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нарешті не витримав Іван,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 за що ти на мене гніваєшся? Вірю я тобі, в усьому вірю! Та не міг же я порушувати наказ.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Чакт, не підіймаючи очей, круто повернувся, зник у сво</w:t>
      </w:r>
      <w:r w:rsidRPr="009C2612">
        <w:rPr>
          <w:color w:val="000000"/>
          <w:lang w:val="uk-UA"/>
        </w:rPr>
        <w:softHyphen/>
        <w:t>їй спальні. Іван кинувся за ним, але панель зас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нулась.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Похнюплений, похмурий, Бідило пішов до себе. Спальня була теж трикутна, ліжко таке ж, як і в учбов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 комбінаті. Подушка, ковдра, простирадло — все це білосніжне і на ви</w:t>
      </w:r>
      <w:r w:rsidRPr="009C2612">
        <w:rPr>
          <w:color w:val="000000"/>
          <w:lang w:val="uk-UA"/>
        </w:rPr>
        <w:softHyphen/>
        <w:t>гляд зовсім нове. Особливо свіжою здавалась біла, пухка по</w:t>
      </w:r>
      <w:r w:rsidRPr="009C2612">
        <w:rPr>
          <w:color w:val="000000"/>
          <w:lang w:val="uk-UA"/>
        </w:rPr>
        <w:softHyphen/>
        <w:t>душка. Та коли Іван уважніше придивився, то посередині на ній помітив вм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ятину, а в ній сіру пляму.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Шат колись розповідав, що білизну в Щактиф не перуть, 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кілька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цот скидають у спеціальний б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сейн. Кислота</w:t>
      </w:r>
      <w:r w:rsidR="002B0F0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їдає весь бруд. Щактифські синтетичні тканини такі міц</w:t>
      </w:r>
      <w:r w:rsidRPr="009C2612">
        <w:rPr>
          <w:color w:val="000000"/>
          <w:lang w:val="uk-UA"/>
        </w:rPr>
        <w:softHyphen/>
        <w:t>ні, що їх не то кислота, а й не всякий вогонь б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що ж то за пляма на подушці? Невже бруд?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уважно придивляється і з полегкістю зітхає — ні, то був не бруд. Вм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ятина від голови, сіра пляма — просто шхуф, який спав на цій подушці, видно, завжди лягав щокою на одне й те ж місце і тканина витерлась. Та чи один шхуф?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 xml:space="preserve">На стінах спальні — плакати: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Іменем Безсмертного — спи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!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Думки перешкоджають сну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Хочеш 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ти щасливим? Спи і не думай!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Іван думав: скільки ж поколінь металося в тривож</w:t>
      </w:r>
      <w:r w:rsidRPr="009C2612">
        <w:rPr>
          <w:color w:val="000000"/>
          <w:lang w:val="uk-UA"/>
        </w:rPr>
        <w:softHyphen/>
        <w:t>ному безсонні на цьому білосніжному, вічно св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жому ложі?.. Скільки неприкаяних шхуфських голів, гарячих од бунтар</w:t>
      </w:r>
      <w:r w:rsidRPr="009C2612">
        <w:rPr>
          <w:color w:val="000000"/>
          <w:lang w:val="uk-UA"/>
        </w:rPr>
        <w:softHyphen/>
        <w:t>ських думок, терлося об цю подушку, поки не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явилася на ній сіра пляма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Роздягнувся, ліг і теж поклав свою неспокійну голову прямо у темну вм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ятину.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ТРЕТІЙ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“Штучне око” пильнує. Червоний Вогонь. “Вставайте, вамби!”</w:t>
      </w:r>
    </w:p>
    <w:p w:rsidR="009C2612" w:rsidRPr="006752A3" w:rsidRDefault="002B0F09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Ч</w:t>
      </w:r>
      <w:r w:rsidR="009C2612" w:rsidRPr="009C2612">
        <w:rPr>
          <w:color w:val="000000"/>
          <w:lang w:val="uk-UA"/>
        </w:rPr>
        <w:t>акт розбудив Івана за</w:t>
      </w:r>
      <w:r w:rsidR="009C2612"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кілька цот до</w:t>
      </w:r>
      <w:r w:rsidR="009C2612">
        <w:rPr>
          <w:color w:val="000000"/>
          <w:lang w:val="uk-UA"/>
        </w:rPr>
        <w:t xml:space="preserve"> </w:t>
      </w:r>
      <w:r w:rsidR="009C2612" w:rsidRPr="009C2612">
        <w:rPr>
          <w:color w:val="000000"/>
          <w:lang w:val="uk-UA"/>
        </w:rPr>
        <w:t>того, як мав прийти Анб. Розбудив, міцно обняв.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Іване, прости, вибач!..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заговорив він га</w:t>
      </w:r>
      <w:r w:rsidRPr="009C2612">
        <w:rPr>
          <w:color w:val="000000"/>
          <w:lang w:val="uk-UA"/>
        </w:rPr>
        <w:softHyphen/>
        <w:t>ряче, скоромовкою.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Такий уже 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Аж самому гидко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пер.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Служительська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пиха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заговорила: як же так, мені — й не довіряють!.. Ти можеш вибачити? Ну чого ти мо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чиш? Ну хоч вилай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Іван схопився, згріб Чакта в обійми, підняв високо над головою: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прощу!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зараз підкину і не впіймаю. Боїшся? Чакт щасливо сміявся.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Увійшов Анб.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О, тут уже повний мир! Ну, ходімте, ходімте, нам ще поснідати треба. Гайда.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Анб пішов попереду, Чакт з Бідилом — за ним. На сходах, продираючись крізь натовп трудівників, що теж поспішали до їдальні, Іван помітив шхуфа із штучним оком. </w:t>
      </w:r>
      <w:r w:rsidR="00EE1230"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Клята ни</w:t>
      </w:r>
      <w:r w:rsidRPr="009C2612">
        <w:rPr>
          <w:color w:val="000000"/>
          <w:lang w:val="uk-UA"/>
        </w:rPr>
        <w:softHyphen/>
        <w:t>шпорка! — вилаявся в думках.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Уже в гуртожиток проліз. Чого це він на мене так дивиться?</w:t>
      </w:r>
      <w:r w:rsidR="00EE1230"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комбінат прибули за півтоци до початку роботи. У дов</w:t>
      </w:r>
      <w:r w:rsidRPr="009C2612">
        <w:rPr>
          <w:color w:val="000000"/>
          <w:lang w:val="uk-UA"/>
        </w:rPr>
        <w:softHyphen/>
        <w:t>жезному — кінця не видно — коридорі прав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руч і ліворуч панелі, панелі, панелі з номерами. Анб відшукав 34149, натиснув кнопку. Затишна кабінка. Глиб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ке зручне крісло перед довгим — від стіни до стіни — столом. Підійшовши ближче, друзі побачили, що то не стіл, а частина кон</w:t>
      </w:r>
      <w:r w:rsidRPr="009C2612">
        <w:rPr>
          <w:color w:val="000000"/>
          <w:lang w:val="uk-UA"/>
        </w:rPr>
        <w:softHyphen/>
        <w:t>вейєра.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Анб наказав Чактові сісти і спеціальними пасками при</w:t>
      </w:r>
      <w:r w:rsidRPr="009C2612">
        <w:rPr>
          <w:color w:val="000000"/>
          <w:lang w:val="uk-UA"/>
        </w:rPr>
        <w:softHyphen/>
        <w:t>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язав його до спинки крісла. Тепер Чакт міг 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рушити тіль</w:t>
      </w:r>
      <w:r w:rsidRPr="009C2612">
        <w:rPr>
          <w:color w:val="000000"/>
          <w:lang w:val="uk-UA"/>
        </w:rPr>
        <w:softHyphen/>
        <w:t>ки руками.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Для чого це? — здивувався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 кінець зміни шхуф так стомлюється, що інколи па</w:t>
      </w:r>
      <w:r w:rsidRPr="009C2612">
        <w:rPr>
          <w:color w:val="000000"/>
          <w:lang w:val="uk-UA"/>
        </w:rPr>
        <w:softHyphen/>
        <w:t>дає з крісла.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конвейєрі — він поки що не рухався — тьмяно поблис</w:t>
      </w:r>
      <w:r w:rsidRPr="009C2612">
        <w:rPr>
          <w:color w:val="000000"/>
          <w:lang w:val="uk-UA"/>
        </w:rPr>
        <w:softHyphen/>
        <w:t>кувала велика деталь з двома нагвинтованими штирами. Тут же, біля деталі, лежала гайка.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Вимагається одне,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пояснював Чактові Анб,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встиг</w:t>
      </w:r>
      <w:r w:rsidRPr="009C2612">
        <w:rPr>
          <w:color w:val="000000"/>
          <w:lang w:val="uk-UA"/>
        </w:rPr>
        <w:softHyphen/>
        <w:t>нути, поки деталь рухається повз вас, закрутити цю гайку на оцьому штирі, а звідси,— Анб показав на високий ящик, що стояв біля крісла,— взяти ще одну і покласти на конвейєр біля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деталі.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впораєтесь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швидко,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лишитись з півтоци на відпочинок.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все? — здивувався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зовсім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важко!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Подивимось на вас після зміни,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 Анб.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Ходім, Іване.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кабіні 34148 було все точнісінько таке, як і в попе</w:t>
      </w:r>
      <w:r w:rsidRPr="009C2612">
        <w:rPr>
          <w:color w:val="000000"/>
          <w:lang w:val="uk-UA"/>
        </w:rPr>
        <w:softHyphen/>
        <w:t>редній. Робота теж проста: закрутити гайку на др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гому шти</w:t>
      </w:r>
      <w:r w:rsidRPr="009C2612">
        <w:rPr>
          <w:color w:val="000000"/>
          <w:lang w:val="uk-UA"/>
        </w:rPr>
        <w:softHyphen/>
        <w:t>рі і покласти на конвейєр якийсь блискучий шворінь — цілий ящик цих залізяк стояв біля крісла.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Для чого кабіни? —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Щоб мислячі організми не спілкувались одне з одним. Сідай мерщій, прив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язуйся. Зараз увімкнуть конвейєр.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Анб вийшов, панель за ним щільно засунулась. Іван сів, посміхаючись: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Така дурниця! Зовсім, мабуть, не важко!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Неквапно почав прив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язуватись і ледве встиг: під ногами за</w:t>
      </w:r>
      <w:r w:rsidRPr="009C2612">
        <w:rPr>
          <w:color w:val="000000"/>
          <w:lang w:val="uk-UA"/>
        </w:rPr>
        <w:softHyphen/>
        <w:t>гуло, задвигтіло, конвейєр посунувся.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вхопив гайку, швиденько закрутив її. Вихопив з ящика шворінь — він виявився дуже важким — хотів поклас</w:t>
      </w:r>
      <w:r w:rsidRPr="009C2612">
        <w:rPr>
          <w:color w:val="000000"/>
          <w:lang w:val="uk-UA"/>
        </w:rPr>
        <w:softHyphen/>
        <w:t>ти, як і годилося, біля деталі, але вона вже упливла в сусідню кабінку. Ледве встиг просунути шв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рінь в щілину між стіною і конвейєром. А на зміну цій деталі вже під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їжджала друга. Сяк-так з цією упорався — третя пливе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Важкувато довелося Іванові, а Чактові, видно, ще важче. Деталі від нього приходили з ледь-ледь накр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ченими гай</w:t>
      </w:r>
      <w:r w:rsidRPr="009C2612">
        <w:rPr>
          <w:color w:val="000000"/>
          <w:lang w:val="uk-UA"/>
        </w:rPr>
        <w:softHyphen/>
        <w:t>ками. Добре хоч другі гайки класти встигав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Наприкінці зміни Іван так стомився, що, якби не па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ки, й справді упав би з крісла.</w:t>
      </w:r>
    </w:p>
    <w:p w:rsidR="009C2612" w:rsidRPr="006752A3" w:rsidRDefault="009C2612" w:rsidP="00EE1230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Після роботи удвох із Чактом пішли до Анба. Сиділи дов</w:t>
      </w:r>
      <w:r w:rsidRPr="009C2612">
        <w:rPr>
          <w:color w:val="000000"/>
          <w:lang w:val="uk-UA"/>
        </w:rPr>
        <w:softHyphen/>
        <w:t>го — спочивали, мріяли, вчились вамбської м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ви. Попливли, посунули дні за днями Іванового шхуфського життя. Дні за днями, як деталі на конвейєрі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Якось після роботи до Іванової кімнати завітав Анб.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Куди?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Анб підійшов впритул і ледве чутно прошепотів, не див</w:t>
      </w:r>
      <w:r w:rsidRPr="009C2612">
        <w:rPr>
          <w:color w:val="000000"/>
          <w:lang w:val="uk-UA"/>
        </w:rPr>
        <w:softHyphen/>
        <w:t>лячись на Івана: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Сьогодні наші збори. Іван підвівся: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Чакт?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 Чактом зайде інший однодумець. На таємні збори можна ходити лише по двоє.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На околиці, біля величезного розваленого будинку, про</w:t>
      </w:r>
      <w:r w:rsidRPr="009C2612">
        <w:rPr>
          <w:color w:val="000000"/>
          <w:lang w:val="uk-UA"/>
        </w:rPr>
        <w:softHyphen/>
        <w:t>гулювались дві гарненькі шхуфки. Одна з них, молодша, щось тихенько мугикала.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 прислухався. Пісня знайома:</w:t>
      </w:r>
    </w:p>
    <w:p w:rsidR="00EE1230" w:rsidRPr="00EE1230" w:rsidRDefault="009C2612" w:rsidP="00EE1230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 xml:space="preserve">Зоряний </w:t>
      </w:r>
      <w:r w:rsidR="00EE1230" w:rsidRPr="00EE1230">
        <w:rPr>
          <w:color w:val="000000"/>
          <w:sz w:val="18"/>
          <w:szCs w:val="18"/>
          <w:lang w:val="uk-UA"/>
        </w:rPr>
        <w:t>ш</w:t>
      </w:r>
      <w:r w:rsidRPr="00EE1230">
        <w:rPr>
          <w:color w:val="000000"/>
          <w:sz w:val="18"/>
          <w:szCs w:val="18"/>
          <w:lang w:val="uk-UA"/>
        </w:rPr>
        <w:t>хуф — енборра…</w:t>
      </w:r>
    </w:p>
    <w:p w:rsidR="009C2612" w:rsidRPr="00EE1230" w:rsidRDefault="009C2612" w:rsidP="00EE1230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Велетень наш — енборра…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ехип, красуні!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Підете зі мною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Свято Піть</w:t>
      </w:r>
      <w:r w:rsidRPr="009C2612">
        <w:rPr>
          <w:color w:val="000000"/>
          <w:lang w:val="uk-UA"/>
        </w:rPr>
        <w:softHyphen/>
        <w:t>ми? — звернувся до них Анб і підморгнув Івану.</w:t>
      </w:r>
    </w:p>
    <w:p w:rsidR="009C2612" w:rsidRPr="006752A3" w:rsidRDefault="009C2612" w:rsidP="00EE1230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Ехип, красеню! Спасибі, з тобою і без свята темно! — задиркувато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всміхнулася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молодша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злегка ки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нула в бік руїн: проходьте, мовляв, все в порядку.</w:t>
      </w:r>
    </w:p>
    <w:p w:rsidR="00EE1230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Під низьким задимленим склепінням на чорній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softHyphen/>
        <w:t>ній брилі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слабо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світяться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кілька кишенькових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лі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тариків. Глибокий морок. Крім цих блідих вогників і частини навис</w:t>
      </w:r>
      <w:r w:rsidRPr="009C2612">
        <w:rPr>
          <w:color w:val="000000"/>
          <w:lang w:val="uk-UA"/>
        </w:rPr>
        <w:softHyphen/>
        <w:t>лого склепіння, нічого не видно. Що це — кімната, зал?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Напружене мовчання. Пітьма дихає десятками грудей.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Всі? — десь із глибини запитує глухий бас.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Ерба і Чакта немає,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відповідає дівочий голос.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Якого Чакта?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Новоприбулого. Служителя з Міста-1.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 мовчання. Глухі кроки, дівочий голос</w:t>
      </w:r>
      <w:r w:rsidR="00EE1230">
        <w:rPr>
          <w:color w:val="000000"/>
          <w:lang w:val="uk-UA"/>
        </w:rPr>
        <w:t>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Всі! Тепер всі.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Дозорці на місцях?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на місцях.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Запалюйте Червоний Вогонь!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Чиїсь руки розібрали ліхтарики, направили на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яну брилу, освітили її. З пітьми виступило дві постаті. На ка</w:t>
      </w:r>
      <w:r w:rsidRPr="009C2612">
        <w:rPr>
          <w:color w:val="000000"/>
          <w:lang w:val="uk-UA"/>
        </w:rPr>
        <w:softHyphen/>
        <w:t>мінь з шурхотом лягли оберемки хифових гілляк. Клацнули камінці, посипались іскри. З</w:t>
      </w:r>
      <w:r w:rsidRPr="006752A3">
        <w:rPr>
          <w:color w:val="000000"/>
          <w:lang w:val="uk-UA"/>
        </w:rPr>
        <w:t>атл</w:t>
      </w:r>
      <w:r w:rsidRPr="009C2612">
        <w:rPr>
          <w:color w:val="000000"/>
          <w:lang w:val="uk-UA"/>
        </w:rPr>
        <w:t>і</w:t>
      </w:r>
      <w:r w:rsidRPr="006752A3">
        <w:rPr>
          <w:color w:val="000000"/>
          <w:lang w:val="uk-UA"/>
        </w:rPr>
        <w:t>в</w:t>
      </w:r>
      <w:r w:rsidR="00EE1230">
        <w:rPr>
          <w:color w:val="000000"/>
          <w:lang w:val="uk-UA"/>
        </w:rPr>
        <w:t>,</w:t>
      </w:r>
      <w:r w:rsidRPr="009C2612">
        <w:rPr>
          <w:color w:val="000000"/>
          <w:lang w:val="uk-UA"/>
        </w:rPr>
        <w:t xml:space="preserve"> зажеврів зірочкою сухий ґнотик. Темний велетень — аж тепер Іван роздивився, що то був А</w:t>
      </w:r>
      <w:r w:rsidR="00EE1230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б,— подув на жаринку, че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воно спалахнув язичок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я, такий земний, давно не бачений, рідний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</w:t>
      </w:r>
      <w:r w:rsidRPr="006752A3">
        <w:rPr>
          <w:color w:val="000000"/>
          <w:lang w:val="uk-UA"/>
        </w:rPr>
        <w:t>апале</w:t>
      </w:r>
      <w:r w:rsidRPr="009C2612">
        <w:rPr>
          <w:color w:val="000000"/>
          <w:lang w:val="uk-UA"/>
        </w:rPr>
        <w:t>ний ґнотик Анб поклав під с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хе галуззя.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Однодумці, 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коло! — пролунав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той же глухий бас.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Однодумці, в коло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Однодумці, в коло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</w:t>
      </w:r>
      <w:r>
        <w:rPr>
          <w:color w:val="000000"/>
          <w:lang w:val="uk-UA"/>
        </w:rPr>
        <w:t>…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лунко відгукуються в пітьмі хрипкі й співучі голоси. Рух у темряві, шарудіння, кроки — і от уже навкруг брили десятки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облич,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десятки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грудей, плечем до плеча — коло. Тісне, нерозривне коло.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Всі однодумці в колі?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в колі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Всі однодумці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Всі в колі</w:t>
      </w:r>
      <w:r>
        <w:rPr>
          <w:color w:val="000000"/>
          <w:lang w:val="uk-UA"/>
        </w:rPr>
        <w:t>…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лу</w:t>
      </w:r>
      <w:r w:rsidRPr="009C2612">
        <w:rPr>
          <w:color w:val="000000"/>
          <w:lang w:val="uk-UA"/>
        </w:rPr>
        <w:softHyphen/>
        <w:t>нають голоси.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 — владно гримить бас.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</w:t>
      </w:r>
      <w:r>
        <w:rPr>
          <w:color w:val="000000"/>
          <w:lang w:val="uk-UA"/>
        </w:rPr>
        <w:t>…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відлунює в Івановій серці. Анб, Чакт по</w:t>
      </w:r>
      <w:r w:rsidRPr="009C2612">
        <w:rPr>
          <w:color w:val="000000"/>
          <w:lang w:val="uk-UA"/>
        </w:rPr>
        <w:softHyphen/>
        <w:t>руч у сталевому кільці однодумців. Сльози на очах в Івана, сльози щастя — так би і вмерти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 —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глухо і всемогутньо виривається з десятків грудей. Вогник блимає — слабенький, ледве живий, от-от по</w:t>
      </w:r>
      <w:r w:rsidRPr="009C2612">
        <w:rPr>
          <w:color w:val="000000"/>
          <w:lang w:val="uk-UA"/>
        </w:rPr>
        <w:softHyphen/>
        <w:t>гасне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Ні. не згасне, життям Бідило присягне — не згасне! Однодумці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затулять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захи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тять.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нахиляються — суцільне коло облич,— диханням своїм роздмухують крихіт</w:t>
      </w:r>
      <w:r w:rsidRPr="009C2612">
        <w:rPr>
          <w:color w:val="000000"/>
          <w:lang w:val="uk-UA"/>
        </w:rPr>
        <w:softHyphen/>
        <w:t>ний, полохливий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</w:t>
      </w:r>
      <w:r w:rsidRPr="009C2612">
        <w:rPr>
          <w:color w:val="000000"/>
          <w:lang w:val="uk-UA"/>
        </w:rPr>
        <w:t>г</w:t>
      </w:r>
      <w:r w:rsidRPr="009C2612">
        <w:rPr>
          <w:color w:val="000000"/>
          <w:lang w:val="uk-UA"/>
        </w:rPr>
        <w:t>ник. І 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розгоряється,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охоплює, жи</w:t>
      </w:r>
      <w:r w:rsidRPr="009C2612">
        <w:rPr>
          <w:color w:val="000000"/>
          <w:lang w:val="uk-UA"/>
        </w:rPr>
        <w:softHyphen/>
        <w:t>вий, сяючий, темне сухе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галуззя.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Тріск,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шерех 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буйне червоне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пожа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ливо лиже склепіння, рветься в задим</w:t>
      </w:r>
      <w:r w:rsidRPr="009C2612">
        <w:rPr>
          <w:color w:val="000000"/>
          <w:lang w:val="uk-UA"/>
        </w:rPr>
        <w:softHyphen/>
        <w:t>лений отвір.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середину кола до вогнища виходить високий широко</w:t>
      </w:r>
      <w:r w:rsidRPr="009C2612">
        <w:rPr>
          <w:color w:val="000000"/>
          <w:lang w:val="uk-UA"/>
        </w:rPr>
        <w:softHyphen/>
        <w:t>лобий шхуф.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Умбренд,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керівник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організації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всього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Тринадцятого сектора,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пошепки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пояснює Анб.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Енборра! — звучить глухий бас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Умбренда.</w:t>
      </w:r>
      <w:r w:rsidR="00EE123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вже багато чули про нашого іншопланетного одн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думця, про земля</w:t>
      </w:r>
      <w:r w:rsidR="00EE1230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ина Івана. Ви вже знаєте, що на тій Івановій планеті пе</w:t>
      </w:r>
      <w:r w:rsidRPr="009C2612">
        <w:rPr>
          <w:color w:val="000000"/>
          <w:lang w:val="uk-UA"/>
        </w:rPr>
        <w:softHyphen/>
        <w:t>ремогли шхуфи. Прийде час — ми теж 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можемо! З</w:t>
      </w:r>
      <w:r w:rsidRPr="006752A3">
        <w:rPr>
          <w:color w:val="000000"/>
          <w:lang w:val="uk-UA"/>
        </w:rPr>
        <w:t>а</w:t>
      </w:r>
      <w:r w:rsidR="00EE1230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а</w:t>
      </w:r>
      <w:r w:rsidR="00EE1230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Іван Бідило біля нашого Червоного Вогню.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тут!..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тут!..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Глухий гомін, схвильовані, радісні обличчя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Хай вийде!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Хай вийде до Вогню!..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Умбренд наближається до Івана, просить вийти до вог</w:t>
      </w:r>
      <w:r w:rsidRPr="009C2612">
        <w:rPr>
          <w:color w:val="000000"/>
          <w:lang w:val="uk-UA"/>
        </w:rPr>
        <w:softHyphen/>
        <w:t>нища. Іван робить кілька кроків.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Гул, вигуки, десятки рук тягнуться.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 він! Ось він!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Земля!..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Енборра!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хотів щось сказати, але не міг від хвилювання й слова вимовити і, махнувши рукою, повернувся в коло.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Пісню! Пісню! — загуло навкруг.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І змовкло. Тріщать гілляки,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шумить у темному отворі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Тихо-тихо виводять печальні дівочі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лоси:</w:t>
      </w:r>
    </w:p>
    <w:p w:rsidR="00EE1230" w:rsidRPr="00EE1230" w:rsidRDefault="00EE1230" w:rsidP="00EE1230">
      <w:pPr>
        <w:widowControl/>
        <w:shd w:val="clear" w:color="auto" w:fill="FFFFFF"/>
        <w:spacing w:before="120"/>
        <w:ind w:left="3260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Ш</w:t>
      </w:r>
      <w:r w:rsidR="009C2612" w:rsidRPr="00EE1230">
        <w:rPr>
          <w:color w:val="000000"/>
          <w:sz w:val="18"/>
          <w:szCs w:val="18"/>
          <w:lang w:val="uk-UA"/>
        </w:rPr>
        <w:t xml:space="preserve">хуфу </w:t>
      </w:r>
      <w:r w:rsidRPr="00EE1230">
        <w:rPr>
          <w:color w:val="000000"/>
          <w:sz w:val="18"/>
          <w:szCs w:val="18"/>
          <w:lang w:val="uk-UA"/>
        </w:rPr>
        <w:t>н</w:t>
      </w:r>
      <w:r w:rsidR="009C2612" w:rsidRPr="00EE1230">
        <w:rPr>
          <w:color w:val="000000"/>
          <w:sz w:val="18"/>
          <w:szCs w:val="18"/>
          <w:lang w:val="uk-UA"/>
        </w:rPr>
        <w:t>е треба думать…</w:t>
      </w:r>
    </w:p>
    <w:p w:rsidR="009C2612" w:rsidRPr="00EE1230" w:rsidRDefault="009C2612" w:rsidP="00EE1230">
      <w:pPr>
        <w:widowControl/>
        <w:shd w:val="clear" w:color="auto" w:fill="FFFFFF"/>
        <w:ind w:left="3261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 xml:space="preserve">Шхуфу </w:t>
      </w:r>
      <w:r w:rsidR="00EE1230" w:rsidRPr="00EE1230">
        <w:rPr>
          <w:color w:val="000000"/>
          <w:sz w:val="18"/>
          <w:szCs w:val="18"/>
          <w:lang w:val="uk-UA"/>
        </w:rPr>
        <w:t>н</w:t>
      </w:r>
      <w:r w:rsidRPr="00EE1230">
        <w:rPr>
          <w:color w:val="000000"/>
          <w:sz w:val="18"/>
          <w:szCs w:val="18"/>
          <w:lang w:val="uk-UA"/>
        </w:rPr>
        <w:t>е можна думать…</w:t>
      </w:r>
    </w:p>
    <w:p w:rsidR="00EE1230" w:rsidRPr="00EE1230" w:rsidRDefault="009C2612" w:rsidP="00EE1230">
      <w:pPr>
        <w:widowControl/>
        <w:shd w:val="clear" w:color="auto" w:fill="FFFFFF"/>
        <w:ind w:left="3544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Суне, суне час-конвейер,</w:t>
      </w:r>
      <w:r w:rsidR="00EE1230" w:rsidRPr="00EE1230">
        <w:rPr>
          <w:color w:val="000000"/>
          <w:sz w:val="18"/>
          <w:szCs w:val="18"/>
          <w:lang w:val="uk-UA"/>
        </w:rPr>
        <w:t xml:space="preserve"> </w:t>
      </w:r>
      <w:r w:rsidRPr="00EE1230">
        <w:rPr>
          <w:color w:val="000000"/>
          <w:sz w:val="18"/>
          <w:szCs w:val="18"/>
          <w:lang w:val="uk-UA"/>
        </w:rPr>
        <w:t>—</w:t>
      </w:r>
    </w:p>
    <w:p w:rsidR="00EE1230" w:rsidRPr="00EE1230" w:rsidRDefault="009C2612" w:rsidP="00EE1230">
      <w:pPr>
        <w:widowControl/>
        <w:shd w:val="clear" w:color="auto" w:fill="FFFFFF"/>
        <w:ind w:left="3261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Ніколи ш</w:t>
      </w:r>
      <w:r w:rsidR="00EE1230" w:rsidRPr="00EE1230">
        <w:rPr>
          <w:color w:val="000000"/>
          <w:sz w:val="18"/>
          <w:szCs w:val="18"/>
          <w:lang w:val="uk-UA"/>
        </w:rPr>
        <w:t>х</w:t>
      </w:r>
      <w:r w:rsidRPr="00EE1230">
        <w:rPr>
          <w:color w:val="000000"/>
          <w:sz w:val="18"/>
          <w:szCs w:val="18"/>
          <w:lang w:val="uk-UA"/>
        </w:rPr>
        <w:t>уфу думать…</w:t>
      </w:r>
    </w:p>
    <w:p w:rsidR="00EE1230" w:rsidRPr="00EE1230" w:rsidRDefault="009C2612" w:rsidP="00EE1230">
      <w:pPr>
        <w:widowControl/>
        <w:shd w:val="clear" w:color="auto" w:fill="FFFFFF"/>
        <w:ind w:left="3261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Ніколи глянуть вгору,</w:t>
      </w:r>
    </w:p>
    <w:p w:rsidR="009C2612" w:rsidRPr="00EE1230" w:rsidRDefault="009C2612" w:rsidP="00EE1230">
      <w:pPr>
        <w:widowControl/>
        <w:shd w:val="clear" w:color="auto" w:fill="FFFFFF"/>
        <w:ind w:left="3261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Ніяк поглянуть вгору…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Годі! Годі! Встань, енборра!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Встань, подивися вгору.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Вогник у тьмянім небі,</w:t>
      </w:r>
    </w:p>
    <w:p w:rsidR="00EE1230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Зірка в туманнім небі —</w:t>
      </w:r>
    </w:p>
    <w:p w:rsidR="009C2612" w:rsidRPr="00EE1230" w:rsidRDefault="009C2612" w:rsidP="00EE1230">
      <w:pPr>
        <w:widowControl/>
        <w:shd w:val="clear" w:color="auto" w:fill="FFFFFF"/>
        <w:ind w:left="3686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Ся</w:t>
      </w:r>
      <w:r w:rsidR="00EE1230" w:rsidRPr="00EE1230">
        <w:rPr>
          <w:color w:val="000000"/>
          <w:sz w:val="18"/>
          <w:szCs w:val="18"/>
          <w:lang w:val="uk-UA"/>
        </w:rPr>
        <w:t>є</w:t>
      </w:r>
      <w:r w:rsidRPr="00EE1230">
        <w:rPr>
          <w:color w:val="000000"/>
          <w:sz w:val="18"/>
          <w:szCs w:val="18"/>
          <w:lang w:val="uk-UA"/>
        </w:rPr>
        <w:t>, сяє знак червоний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В нашім імлистім небі.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Світлого світу вісник,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Вільного світу вісник…</w:t>
      </w:r>
    </w:p>
    <w:p w:rsidR="009C2612" w:rsidRPr="00EE1230" w:rsidRDefault="009C2612" w:rsidP="00EE1230">
      <w:pPr>
        <w:widowControl/>
        <w:shd w:val="clear" w:color="auto" w:fill="FFFFFF"/>
        <w:ind w:left="3686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— Воля</w:t>
      </w:r>
      <w:r w:rsidR="00EE1230" w:rsidRPr="00EE1230">
        <w:rPr>
          <w:color w:val="000000"/>
          <w:sz w:val="18"/>
          <w:szCs w:val="18"/>
          <w:lang w:val="uk-UA"/>
        </w:rPr>
        <w:t>!</w:t>
      </w:r>
      <w:r w:rsidRPr="00EE1230">
        <w:rPr>
          <w:color w:val="000000"/>
          <w:sz w:val="18"/>
          <w:szCs w:val="18"/>
          <w:lang w:val="uk-UA"/>
        </w:rPr>
        <w:t xml:space="preserve"> Воля</w:t>
      </w:r>
      <w:r w:rsidR="00EE1230" w:rsidRPr="00EE1230">
        <w:rPr>
          <w:color w:val="000000"/>
          <w:sz w:val="18"/>
          <w:szCs w:val="18"/>
          <w:lang w:val="uk-UA"/>
        </w:rPr>
        <w:t>!</w:t>
      </w:r>
      <w:r w:rsidRPr="00EE1230">
        <w:rPr>
          <w:color w:val="000000"/>
          <w:sz w:val="18"/>
          <w:szCs w:val="18"/>
          <w:lang w:val="uk-UA"/>
        </w:rPr>
        <w:t xml:space="preserve"> Прийде воля! —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Ось він</w:t>
      </w:r>
      <w:r w:rsidR="00EE1230" w:rsidRPr="00EE1230">
        <w:rPr>
          <w:color w:val="000000"/>
          <w:sz w:val="18"/>
          <w:szCs w:val="18"/>
          <w:lang w:val="uk-UA"/>
        </w:rPr>
        <w:t xml:space="preserve"> </w:t>
      </w:r>
      <w:r w:rsidRPr="00EE1230">
        <w:rPr>
          <w:color w:val="000000"/>
          <w:sz w:val="18"/>
          <w:szCs w:val="18"/>
          <w:lang w:val="uk-UA"/>
        </w:rPr>
        <w:t>—</w:t>
      </w:r>
      <w:r w:rsidR="00EE1230" w:rsidRPr="00EE1230">
        <w:rPr>
          <w:color w:val="000000"/>
          <w:sz w:val="18"/>
          <w:szCs w:val="18"/>
          <w:lang w:val="uk-UA"/>
        </w:rPr>
        <w:t xml:space="preserve"> </w:t>
      </w:r>
      <w:r w:rsidRPr="00EE1230">
        <w:rPr>
          <w:color w:val="000000"/>
          <w:sz w:val="18"/>
          <w:szCs w:val="18"/>
          <w:lang w:val="uk-UA"/>
        </w:rPr>
        <w:t>землянин-вісник.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Зоряний шхуф — енборра!</w:t>
      </w:r>
    </w:p>
    <w:p w:rsidR="009C2612" w:rsidRPr="00EE1230" w:rsidRDefault="009C2612" w:rsidP="00EE1230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Велетень наш — енборра!</w:t>
      </w:r>
    </w:p>
    <w:p w:rsidR="009C2612" w:rsidRPr="00EE1230" w:rsidRDefault="009C2612" w:rsidP="00EE1230">
      <w:pPr>
        <w:widowControl/>
        <w:shd w:val="clear" w:color="auto" w:fill="FFFFFF"/>
        <w:ind w:left="3686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Славен, славен, тричі славен</w:t>
      </w:r>
    </w:p>
    <w:p w:rsidR="009C2612" w:rsidRPr="00EE1230" w:rsidRDefault="009C2612" w:rsidP="00EE1230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EE1230">
        <w:rPr>
          <w:color w:val="000000"/>
          <w:sz w:val="18"/>
          <w:szCs w:val="18"/>
          <w:lang w:val="uk-UA"/>
        </w:rPr>
        <w:t>Син трударя — енборра!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знову гул, голоси, вигуки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Народна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пісня</w:t>
      </w:r>
      <w:r>
        <w:rPr>
          <w:color w:val="000000"/>
          <w:lang w:val="uk-UA"/>
        </w:rPr>
        <w:t>…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шепоче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Анб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вухо.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Шхуфи склали про тебе. Вся Вамбія співає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Однодумці! — рокоче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голос керівника.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Навкруги по</w:t>
      </w:r>
      <w:r w:rsidRPr="009C2612">
        <w:rPr>
          <w:color w:val="000000"/>
          <w:lang w:val="uk-UA"/>
        </w:rPr>
        <w:softHyphen/>
        <w:t>ступово заспокоюються, вигуки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мовкнуть. Тиша.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задумливо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починає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Умбренд,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кожен новонароджений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завжди енборра. Він нар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джується для волі і боротьби. Народжується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з цієї миті вся наша велетен</w:t>
      </w:r>
      <w:r w:rsidRPr="009C2612">
        <w:rPr>
          <w:color w:val="000000"/>
          <w:lang w:val="uk-UA"/>
        </w:rPr>
        <w:softHyphen/>
        <w:t>ська держава повстає проти його світлої істоти. Біопедагогіка і контррозвідка, вояччина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розпуста — що тільки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застосовує підла еліта, щоб із маленької, радісної, непокірної енборра виховати тупого й слухняного топо. Всі засоби під</w:t>
      </w:r>
      <w:r w:rsidRPr="009C2612">
        <w:rPr>
          <w:color w:val="000000"/>
          <w:lang w:val="uk-UA"/>
        </w:rPr>
        <w:softHyphen/>
        <w:t>хожі для Хича. А скільки їх у нього, тих засобів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Сьогодні поговоримо про один із них.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 турбуйтеся! Ні в чому не сумніва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теся!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читаємо на плакатах ми, шхуфи Щактиф.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думайте,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мислить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Мислячий!</w:t>
      </w:r>
      <w:r>
        <w:rPr>
          <w:color w:val="000000"/>
          <w:lang w:val="uk-UA"/>
        </w:rPr>
        <w:t xml:space="preserve">” </w:t>
      </w:r>
      <w:r w:rsidRPr="009C2612">
        <w:rPr>
          <w:color w:val="000000"/>
          <w:lang w:val="uk-UA"/>
        </w:rPr>
        <w:t>Бояться сві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ки, що трудівники думати почнуть, а подумавши, зрозу</w:t>
      </w:r>
      <w:r w:rsidRPr="009C2612">
        <w:rPr>
          <w:color w:val="000000"/>
          <w:lang w:val="uk-UA"/>
        </w:rPr>
        <w:softHyphen/>
        <w:t>міють, для чого наказано їм усе життя носити на голові оцю штуку.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Умбренд високо підняв звичайний шхуфський шолом. Червоні відблиски затанцювали на його поліров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ній поверхні. Вогнище розгорялося.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знаєте,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керівник,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скейп — це особлива енергія мозку. Мало того, що св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дки привлас</w:t>
      </w:r>
      <w:r w:rsidRPr="009C2612">
        <w:rPr>
          <w:color w:val="000000"/>
          <w:lang w:val="uk-UA"/>
        </w:rPr>
        <w:softHyphen/>
        <w:t>нюють плоди нашої праці, вони ще й мозок наш вважають своєю власністю. В цьому шоломі вмонтов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но складне облад</w:t>
      </w:r>
      <w:r w:rsidRPr="009C2612">
        <w:rPr>
          <w:color w:val="000000"/>
          <w:lang w:val="uk-UA"/>
        </w:rPr>
        <w:softHyphen/>
        <w:t>нання, що,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будучи настроєним у резонанс скейповим коли</w:t>
      </w:r>
      <w:r w:rsidRPr="009C2612">
        <w:rPr>
          <w:color w:val="000000"/>
          <w:lang w:val="uk-UA"/>
        </w:rPr>
        <w:softHyphen/>
        <w:t>ванням, вбирає і конденсує цю ене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гію. А мозок здорового шхуфа, як відомо, за десять діб виробляє стільки скейпу, що його було б цілком досить для двотоцної безперебійної ро</w:t>
      </w:r>
      <w:r w:rsidRPr="009C2612">
        <w:rPr>
          <w:color w:val="000000"/>
          <w:lang w:val="uk-UA"/>
        </w:rPr>
        <w:softHyphen/>
        <w:t>боти двигуна бойового штейпу. Якби не скейп, свідки дав</w:t>
      </w:r>
      <w:r w:rsidRPr="009C2612">
        <w:rPr>
          <w:color w:val="000000"/>
          <w:lang w:val="uk-UA"/>
        </w:rPr>
        <w:softHyphen/>
        <w:t>но б уже спр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бували замінити живих шхуфів новітніми робо</w:t>
      </w:r>
      <w:r w:rsidRPr="009C2612">
        <w:rPr>
          <w:color w:val="000000"/>
          <w:lang w:val="uk-UA"/>
        </w:rPr>
        <w:softHyphen/>
        <w:t>тами.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вигідніше це для наших хазяїнів, і спокійніше. Та свідки ніколи цього не зроблять. Знищивши шхуфів, з кого вони тоді смоктатимуть енергію? Хто-хто, а свідки знають: кожен шхуф — живий генератор скейпу.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Умбренд говорив неголосно, проте слова його лунко від</w:t>
      </w:r>
      <w:r w:rsidRPr="009C2612">
        <w:rPr>
          <w:color w:val="000000"/>
          <w:lang w:val="uk-UA"/>
        </w:rPr>
        <w:softHyphen/>
        <w:t>давалися під низьким склепінням. Вогнище 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дало багряні бліки на зосереджені обличчя однодумців. Бідило напруже</w:t>
      </w:r>
      <w:r w:rsidRPr="009C2612">
        <w:rPr>
          <w:color w:val="000000"/>
          <w:lang w:val="uk-UA"/>
        </w:rPr>
        <w:softHyphen/>
        <w:t>но вслухався: знайомий голос,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хий, глибокий, врочис</w:t>
      </w:r>
      <w:r w:rsidRPr="009C2612">
        <w:rPr>
          <w:color w:val="000000"/>
          <w:lang w:val="uk-UA"/>
        </w:rPr>
        <w:softHyphen/>
        <w:t>тий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Де ж його чув Іван? А чув же, і не десь, а тут, на щактифській землі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Хич, не парламент,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звучить бас Умбрепда,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служителі й не хичисти правлять державою і планетою. Сві</w:t>
      </w:r>
      <w:r w:rsidRPr="009C2612">
        <w:rPr>
          <w:color w:val="000000"/>
          <w:lang w:val="uk-UA"/>
        </w:rPr>
        <w:softHyphen/>
        <w:t>том володарюють свідки. Багато віків тому закінчився аптахетоп. Відтоді й понині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тисячами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терій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тече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скейп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Палацу Безсмертного. Кому потрібно стільки енергії? Три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чверті йде на підтримання Зол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тої Завіси та Головного Про</w:t>
      </w:r>
      <w:r w:rsidRPr="009C2612">
        <w:rPr>
          <w:color w:val="000000"/>
          <w:lang w:val="uk-UA"/>
        </w:rPr>
        <w:softHyphen/>
        <w:t>жектора Спокою. Близько чверті споживають свідки.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Свідки дуже старі. Ровесники самої щактифської держа</w:t>
      </w:r>
      <w:r w:rsidRPr="009C2612">
        <w:rPr>
          <w:color w:val="000000"/>
          <w:lang w:val="uk-UA"/>
        </w:rPr>
        <w:softHyphen/>
        <w:t>ви. Від енергетичного живлення давно вже вони перероди</w:t>
      </w:r>
      <w:r w:rsidRPr="009C2612">
        <w:rPr>
          <w:color w:val="000000"/>
          <w:lang w:val="uk-UA"/>
        </w:rPr>
        <w:softHyphen/>
        <w:t xml:space="preserve">лися: спершу стали безплідними, а потім і безсмертними. Свідки нічого не їдять, крім іа та самих себе. Інколи, під час так званих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благочестивих змагань во славу Безсмерт</w:t>
      </w:r>
      <w:r w:rsidRPr="009C2612">
        <w:rPr>
          <w:color w:val="000000"/>
          <w:lang w:val="uk-UA"/>
        </w:rPr>
        <w:softHyphen/>
        <w:t>ного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начисто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їдають вони слабших і переможених. В ос</w:t>
      </w:r>
      <w:r w:rsidRPr="009C2612">
        <w:rPr>
          <w:color w:val="000000"/>
          <w:lang w:val="uk-UA"/>
        </w:rPr>
        <w:softHyphen/>
        <w:t>новному ж свідки живляться нашим скейпом.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Служителі й хичисти шоломів не носять. В їх житлах і службових приміщеннях встановлені спеціальні тетраедри, які і без шоломів можуть вбирати трохи енергії. Але й ту мізерну кількість скейпу еліта майже не віддає, схиляється нерегулярно, і ніхто її по-справжньому не контролює.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Знають свідки: шхуфське хакахо, це так зване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нечести</w:t>
      </w:r>
      <w:r w:rsidRPr="009C2612">
        <w:rPr>
          <w:color w:val="000000"/>
          <w:lang w:val="uk-UA"/>
        </w:rPr>
        <w:softHyphen/>
        <w:t>ве соціальне захворювання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аж ніяк не загрожує нашим служителям і хичистам. Щоправда, трапляються і серед них окремі топо, в яких прокидається енборра, але це буває дуже і дуже рідко. Воно й зрозуміло: вільні думки, бунтарські поривання народжуються і живуть тільки у шхуфському тру</w:t>
      </w:r>
      <w:r w:rsidRPr="009C2612">
        <w:rPr>
          <w:color w:val="000000"/>
          <w:lang w:val="uk-UA"/>
        </w:rPr>
        <w:softHyphen/>
        <w:t>довому братстві.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Зате наші шоломи легіонери перевіряють. Та скільки не дивляться — досі ще не знайшли в них нічого крамоль</w:t>
      </w:r>
      <w:r w:rsidRPr="009C2612">
        <w:rPr>
          <w:color w:val="000000"/>
          <w:lang w:val="uk-UA"/>
        </w:rPr>
        <w:softHyphen/>
        <w:t>ного. А шоломи у нас, несхильників, незвичайні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Вони так оброблені в потаємних майстернях, що всмоктують і конден</w:t>
      </w:r>
      <w:r w:rsidRPr="009C2612">
        <w:rPr>
          <w:color w:val="000000"/>
          <w:lang w:val="uk-UA"/>
        </w:rPr>
        <w:softHyphen/>
        <w:t>сують лише незначну частину енергії. Це зовсім не шкідли</w:t>
      </w:r>
      <w:r w:rsidRPr="009C2612">
        <w:rPr>
          <w:color w:val="000000"/>
          <w:lang w:val="uk-UA"/>
        </w:rPr>
        <w:softHyphen/>
        <w:t xml:space="preserve">во для дорослої енборра. Але й цієї </w:t>
      </w:r>
      <w:r w:rsidRPr="009C2612">
        <w:rPr>
          <w:color w:val="000000"/>
          <w:lang w:val="uk-UA"/>
        </w:rPr>
        <w:lastRenderedPageBreak/>
        <w:t>енергії ми не віддаємо свідкам. Ми збираємо її у спеціальних портативних установ</w:t>
      </w:r>
      <w:r w:rsidRPr="009C2612">
        <w:rPr>
          <w:color w:val="000000"/>
          <w:lang w:val="uk-UA"/>
        </w:rPr>
        <w:softHyphen/>
        <w:t>ках і передаємо до підп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льних лабораторій гроундів. Це наш скейп, наша сконденсована ненависть гримить над містами і селищами Щактиф! Кожен несхильник скромними своїми енергетичними внесками наближає час визволення голубої 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мбії!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Своєрідне енергетичне донорство</w:t>
      </w:r>
      <w:r>
        <w:rPr>
          <w:color w:val="000000"/>
          <w:lang w:val="uk-UA"/>
        </w:rPr>
        <w:t>…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Іван.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Цікаво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Умбренд замовк. Тиша така — чутно, як дихають десят</w:t>
      </w:r>
      <w:r w:rsidRPr="009C2612">
        <w:rPr>
          <w:color w:val="000000"/>
          <w:lang w:val="uk-UA"/>
        </w:rPr>
        <w:softHyphen/>
        <w:t>ки грудей.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напружено згадує: де ж він все-таки чув цей бас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Однодумці! — в голосі Умбренда мідь гніву.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бу</w:t>
      </w:r>
      <w:r w:rsidRPr="009C2612">
        <w:rPr>
          <w:color w:val="000000"/>
          <w:lang w:val="uk-UA"/>
        </w:rPr>
        <w:softHyphen/>
        <w:t>ло, нема й не буде ненависнішого знака, ніж знак зеленого тетраедра! З</w:t>
      </w:r>
      <w:r w:rsidRPr="006752A3">
        <w:rPr>
          <w:color w:val="000000"/>
          <w:lang w:val="uk-UA"/>
        </w:rPr>
        <w:t>нак</w:t>
      </w:r>
      <w:r w:rsidRPr="009C2612">
        <w:rPr>
          <w:color w:val="000000"/>
          <w:lang w:val="uk-UA"/>
        </w:rPr>
        <w:t xml:space="preserve"> тетраедра на державнім гербі. З</w:t>
      </w:r>
      <w:r w:rsidRPr="006752A3">
        <w:rPr>
          <w:color w:val="000000"/>
          <w:lang w:val="uk-UA"/>
        </w:rPr>
        <w:t>на</w:t>
      </w:r>
      <w:r w:rsidRPr="009C2612">
        <w:rPr>
          <w:color w:val="000000"/>
          <w:lang w:val="uk-UA"/>
        </w:rPr>
        <w:t>к тет</w:t>
      </w:r>
      <w:r w:rsidRPr="009C2612">
        <w:rPr>
          <w:color w:val="000000"/>
          <w:lang w:val="uk-UA"/>
        </w:rPr>
        <w:softHyphen/>
        <w:t>раедра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прапорі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6752A3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тетраедра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смертному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стандартному мішку шхуфа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Геть зелені тетраедри з на</w:t>
      </w:r>
      <w:r w:rsidRPr="009C2612">
        <w:rPr>
          <w:color w:val="000000"/>
          <w:lang w:val="uk-UA"/>
        </w:rPr>
        <w:softHyphen/>
        <w:t>шої голубої Вамбії! Геть підлу еліту з бл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китної землі батьків!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враз Бідило все пригадав — то ж він, оцей глибокий глухий бас, рокотав у залах і коридорах академії, коли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</w:t>
      </w:r>
      <w:r w:rsidRPr="009C2612">
        <w:rPr>
          <w:color w:val="000000"/>
          <w:lang w:val="uk-UA"/>
        </w:rPr>
        <w:softHyphen/>
        <w:t>лялося там червоне сяйво гроунда! То ж цей голос, здолав</w:t>
      </w:r>
      <w:r w:rsidRPr="009C2612">
        <w:rPr>
          <w:color w:val="000000"/>
          <w:lang w:val="uk-UA"/>
        </w:rPr>
        <w:softHyphen/>
        <w:t>ши З</w:t>
      </w:r>
      <w:r w:rsidRPr="006752A3">
        <w:rPr>
          <w:color w:val="000000"/>
          <w:lang w:val="uk-UA"/>
        </w:rPr>
        <w:t>ел</w:t>
      </w:r>
      <w:r w:rsidRPr="009C2612">
        <w:rPr>
          <w:color w:val="000000"/>
          <w:lang w:val="uk-UA"/>
        </w:rPr>
        <w:t>ений Дзвін, гримів над столицею про древню, голубу Вамбію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Від подиву в Івана аж подих перехопило.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ятаймо, вкарбуймо в серця,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рокоче голос Умбренда,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перший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ворог — свідки Безсмертн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Другий во</w:t>
      </w:r>
      <w:r w:rsidRPr="009C2612">
        <w:rPr>
          <w:color w:val="000000"/>
          <w:lang w:val="uk-UA"/>
        </w:rPr>
        <w:softHyphen/>
        <w:t>рог — підла еліта на чолі з Хичем, покровителем перукарів. Але брехня,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недовго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їм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смоктати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скейп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трудівників планети. Гряде свято грізне і світле!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Ууммб, енборра!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десь угорі, в темряві, рвучко відсунулася вхід</w:t>
      </w:r>
      <w:r w:rsidRPr="009C2612">
        <w:rPr>
          <w:color w:val="000000"/>
          <w:lang w:val="uk-UA"/>
        </w:rPr>
        <w:softHyphen/>
        <w:t>на панель. Струнка дівоча постать звелася в отв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Одно-оду-умці! — несамовитим од радості голосом за</w:t>
      </w:r>
      <w:r w:rsidRPr="009C2612">
        <w:rPr>
          <w:color w:val="000000"/>
          <w:lang w:val="uk-UA"/>
        </w:rPr>
        <w:softHyphen/>
        <w:t>кричала дівчина.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Однодумці!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Еоп</w:t>
      </w:r>
      <w:r>
        <w:rPr>
          <w:color w:val="000000"/>
          <w:lang w:val="uk-UA"/>
        </w:rPr>
        <w:t>…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захлинулася. — В Еоп — шхуфська революція!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Народ заарештовує свідків! Тетраедри висаджено в повітря! Ууммб!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 встали.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Встали з мороку, осяяні багровим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Гімн,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владно наказує Умбренд.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Гімн</w:t>
      </w:r>
      <w:r>
        <w:rPr>
          <w:color w:val="000000"/>
          <w:lang w:val="uk-UA"/>
        </w:rPr>
        <w:t>…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хитнулося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тиші глибокого підземелля глухо і всемогутньо зрину</w:t>
      </w:r>
      <w:r w:rsidRPr="009C2612">
        <w:rPr>
          <w:color w:val="000000"/>
          <w:lang w:val="uk-UA"/>
        </w:rPr>
        <w:softHyphen/>
        <w:t>ла грізна пісня:</w:t>
      </w:r>
    </w:p>
    <w:p w:rsidR="000E16A5" w:rsidRPr="000E16A5" w:rsidRDefault="009C2612" w:rsidP="000E16A5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Ууммб!</w:t>
      </w:r>
    </w:p>
    <w:p w:rsidR="000E16A5" w:rsidRPr="000E16A5" w:rsidRDefault="009C2612" w:rsidP="000E16A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Ууммб!</w:t>
      </w:r>
    </w:p>
    <w:p w:rsidR="009C2612" w:rsidRPr="000E16A5" w:rsidRDefault="009C2612" w:rsidP="000E16A5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Ууммб!..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А-а-а-а-а-а-а-а-а-а!..</w:t>
      </w:r>
      <w:r w:rsidR="000E16A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широко,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багатоголосо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підхопив хор.</w:t>
      </w:r>
    </w:p>
    <w:p w:rsidR="000E16A5" w:rsidRPr="000E16A5" w:rsidRDefault="009C2612" w:rsidP="000E16A5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Палає Червоний Вогонь в крові.</w:t>
      </w:r>
    </w:p>
    <w:p w:rsidR="009C2612" w:rsidRPr="000E16A5" w:rsidRDefault="009C2612" w:rsidP="000E16A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Палає Червоний Вогонь в крові.</w:t>
      </w:r>
    </w:p>
    <w:p w:rsidR="009C2612" w:rsidRPr="000E16A5" w:rsidRDefault="009C2612" w:rsidP="00F85EC4">
      <w:pPr>
        <w:widowControl/>
        <w:shd w:val="clear" w:color="auto" w:fill="FFFFFF"/>
        <w:ind w:left="3828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Ууммб!</w:t>
      </w:r>
    </w:p>
    <w:p w:rsidR="009C2612" w:rsidRPr="000E16A5" w:rsidRDefault="009C2612" w:rsidP="000E16A5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Вставайте, вамби!Вставайте, вамби!</w:t>
      </w:r>
    </w:p>
    <w:p w:rsidR="009C2612" w:rsidRPr="000E16A5" w:rsidRDefault="009C2612" w:rsidP="00F85EC4">
      <w:pPr>
        <w:widowControl/>
        <w:shd w:val="clear" w:color="auto" w:fill="FFFFFF"/>
        <w:ind w:left="3828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На смертний</w:t>
      </w:r>
    </w:p>
    <w:p w:rsidR="009C2612" w:rsidRPr="000E16A5" w:rsidRDefault="009C2612" w:rsidP="00F85EC4">
      <w:pPr>
        <w:widowControl/>
        <w:shd w:val="clear" w:color="auto" w:fill="FFFFFF"/>
        <w:ind w:left="3828"/>
        <w:jc w:val="both"/>
        <w:rPr>
          <w:color w:val="000000"/>
          <w:sz w:val="18"/>
          <w:szCs w:val="18"/>
          <w:lang w:val="uk-UA"/>
        </w:rPr>
      </w:pPr>
      <w:r w:rsidRPr="000E16A5">
        <w:rPr>
          <w:color w:val="000000"/>
          <w:sz w:val="18"/>
          <w:szCs w:val="18"/>
          <w:lang w:val="uk-UA"/>
        </w:rPr>
        <w:t>Бій!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ЧЕТВЕРТИЙ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Біда приходить зненацька. Таємничий вибух. Другий Триєдиний Комплекс у дії. Проб</w:t>
      </w:r>
      <w:r w:rsidRPr="006752A3">
        <w:rPr>
          <w:i/>
          <w:iCs/>
          <w:color w:val="000000"/>
          <w:sz w:val="16"/>
          <w:szCs w:val="16"/>
          <w:lang w:val="uk-UA"/>
        </w:rPr>
        <w:t>у</w:t>
      </w:r>
      <w:r w:rsidRPr="006752A3">
        <w:rPr>
          <w:i/>
          <w:iCs/>
          <w:color w:val="000000"/>
          <w:sz w:val="16"/>
          <w:szCs w:val="16"/>
          <w:lang w:val="uk-UA"/>
        </w:rPr>
        <w:t>дження.</w:t>
      </w:r>
    </w:p>
    <w:p w:rsidR="009C2612" w:rsidRPr="006752A3" w:rsidRDefault="00F85EC4" w:rsidP="00F85EC4">
      <w:pPr>
        <w:keepNext/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Д</w:t>
      </w:r>
      <w:r w:rsidR="009C2612" w:rsidRPr="009C2612">
        <w:rPr>
          <w:color w:val="000000"/>
          <w:lang w:val="uk-UA"/>
        </w:rPr>
        <w:t>рузі йшли безлюдним прямим проспектом. Йшли обнявшись, міцно притиснувшись один до одного. Минала пора великого спокою, і сонна тиша бри</w:t>
      </w:r>
      <w:r w:rsidR="009C2612" w:rsidRPr="009C2612">
        <w:rPr>
          <w:color w:val="000000"/>
          <w:lang w:val="uk-UA"/>
        </w:rPr>
        <w:softHyphen/>
        <w:t>ніла стамованим дзвоном: Голос Безсмертного ні</w:t>
      </w:r>
      <w:r w:rsidR="009C2612" w:rsidRPr="009C2612">
        <w:rPr>
          <w:color w:val="000000"/>
          <w:lang w:val="uk-UA"/>
        </w:rPr>
        <w:softHyphen/>
        <w:t>коли не зам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вкав.</w:t>
      </w:r>
    </w:p>
    <w:p w:rsidR="009C2612" w:rsidRPr="006752A3" w:rsidRDefault="009C2612" w:rsidP="00F85EC4">
      <w:pPr>
        <w:keepNext/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 попереду, де в жовтому серпанку далини звужувався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проспект,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позаду,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бічних кільцевих — ані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душі.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Друзі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йшли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тихо-тихо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співали.</w:t>
      </w:r>
    </w:p>
    <w:p w:rsidR="00204403" w:rsidRPr="00204403" w:rsidRDefault="009C2612" w:rsidP="00204403">
      <w:pPr>
        <w:keepNext/>
        <w:widowControl/>
        <w:shd w:val="clear" w:color="auto" w:fill="FFFFFF"/>
        <w:spacing w:before="120" w:after="120"/>
        <w:ind w:left="3402"/>
        <w:jc w:val="both"/>
        <w:rPr>
          <w:color w:val="000000"/>
          <w:sz w:val="18"/>
          <w:szCs w:val="18"/>
          <w:lang w:val="uk-UA"/>
        </w:rPr>
      </w:pPr>
      <w:r w:rsidRPr="00204403">
        <w:rPr>
          <w:color w:val="000000"/>
          <w:sz w:val="18"/>
          <w:szCs w:val="18"/>
          <w:lang w:val="uk-UA"/>
        </w:rPr>
        <w:t>Ми забули своїх матерів…</w:t>
      </w:r>
      <w:r w:rsidR="00204403" w:rsidRPr="00204403">
        <w:rPr>
          <w:color w:val="000000"/>
          <w:sz w:val="18"/>
          <w:szCs w:val="18"/>
          <w:lang w:val="uk-UA"/>
        </w:rPr>
        <w:t xml:space="preserve"> </w:t>
      </w:r>
      <w:r w:rsidRPr="00204403">
        <w:rPr>
          <w:color w:val="000000"/>
          <w:sz w:val="18"/>
          <w:szCs w:val="18"/>
          <w:lang w:val="uk-UA"/>
        </w:rPr>
        <w:t>—</w:t>
      </w:r>
    </w:p>
    <w:p w:rsidR="009C2612" w:rsidRPr="006752A3" w:rsidRDefault="009C2612" w:rsidP="00204403">
      <w:pPr>
        <w:keepNext/>
        <w:widowControl/>
        <w:shd w:val="clear" w:color="auto" w:fill="FFFFFF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урочисто виводив Чакт.</w:t>
      </w:r>
    </w:p>
    <w:p w:rsidR="009C2612" w:rsidRPr="00204403" w:rsidRDefault="009C2612" w:rsidP="00204403">
      <w:pPr>
        <w:keepNext/>
        <w:widowControl/>
        <w:shd w:val="clear" w:color="auto" w:fill="FFFFFF"/>
        <w:spacing w:before="120" w:after="120"/>
        <w:ind w:left="3402"/>
        <w:jc w:val="both"/>
        <w:rPr>
          <w:color w:val="000000"/>
          <w:sz w:val="18"/>
          <w:szCs w:val="18"/>
          <w:lang w:val="uk-UA"/>
        </w:rPr>
      </w:pPr>
      <w:r w:rsidRPr="00204403">
        <w:rPr>
          <w:color w:val="000000"/>
          <w:sz w:val="18"/>
          <w:szCs w:val="18"/>
          <w:lang w:val="uk-UA"/>
        </w:rPr>
        <w:t>Ми забули своїх матерів…</w:t>
      </w:r>
      <w:r w:rsidR="00204403" w:rsidRPr="00204403">
        <w:rPr>
          <w:color w:val="000000"/>
          <w:sz w:val="18"/>
          <w:szCs w:val="18"/>
          <w:lang w:val="uk-UA"/>
        </w:rPr>
        <w:t xml:space="preserve"> </w:t>
      </w:r>
      <w:r w:rsidRPr="00204403">
        <w:rPr>
          <w:color w:val="000000"/>
          <w:sz w:val="18"/>
          <w:szCs w:val="18"/>
          <w:lang w:val="uk-UA"/>
        </w:rPr>
        <w:t>—</w:t>
      </w:r>
    </w:p>
    <w:p w:rsidR="009C2612" w:rsidRPr="006752A3" w:rsidRDefault="009C2612" w:rsidP="00204403">
      <w:pPr>
        <w:keepNext/>
        <w:widowControl/>
        <w:shd w:val="clear" w:color="auto" w:fill="FFFFFF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окселентував Бідило і раптом замовк, замислився.</w:t>
      </w:r>
    </w:p>
    <w:p w:rsidR="009C2612" w:rsidRPr="006752A3" w:rsidRDefault="009C2612" w:rsidP="00F85EC4">
      <w:pPr>
        <w:keepNext/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 що думаєш?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Пісню мамину згадав.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дитинстві було див</w:t>
      </w:r>
      <w:r w:rsidRPr="009C2612">
        <w:rPr>
          <w:color w:val="000000"/>
          <w:lang w:val="uk-UA"/>
        </w:rPr>
        <w:softHyphen/>
        <w:t>люсь у вікно: сонце заходить, сніги синіють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А мати піді</w:t>
      </w:r>
      <w:r w:rsidRPr="009C2612">
        <w:rPr>
          <w:color w:val="000000"/>
          <w:lang w:val="uk-UA"/>
        </w:rPr>
        <w:softHyphen/>
        <w:t>йде, пригорне і тихесенько так:</w:t>
      </w:r>
    </w:p>
    <w:p w:rsidR="00204403" w:rsidRPr="00204403" w:rsidRDefault="009C2612" w:rsidP="00204403">
      <w:pPr>
        <w:keepNext/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204403">
        <w:rPr>
          <w:color w:val="000000"/>
          <w:sz w:val="18"/>
          <w:szCs w:val="18"/>
          <w:lang w:val="uk-UA"/>
        </w:rPr>
        <w:t>Срібний човник, золоте весельце.</w:t>
      </w:r>
    </w:p>
    <w:p w:rsidR="009C2612" w:rsidRPr="00204403" w:rsidRDefault="009C2612" w:rsidP="00204403">
      <w:pPr>
        <w:keepNext/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204403">
        <w:rPr>
          <w:color w:val="000000"/>
          <w:sz w:val="18"/>
          <w:szCs w:val="18"/>
          <w:lang w:val="uk-UA"/>
        </w:rPr>
        <w:t>Плине Йвасик лісовим озерцем…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знаєш, яке в нас вечірнє небо? Глибоке, синє — точнісінь</w:t>
      </w:r>
      <w:r w:rsidRPr="009C2612">
        <w:rPr>
          <w:color w:val="000000"/>
          <w:lang w:val="uk-UA"/>
        </w:rPr>
        <w:softHyphen/>
        <w:t>ко як лісове озеро</w:t>
      </w:r>
      <w:r>
        <w:rPr>
          <w:color w:val="000000"/>
          <w:lang w:val="uk-UA"/>
        </w:rPr>
        <w:t>…</w:t>
      </w:r>
    </w:p>
    <w:p w:rsidR="00AD21C4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Гарна пісня</w:t>
      </w:r>
      <w:r>
        <w:rPr>
          <w:color w:val="000000"/>
          <w:lang w:val="uk-UA"/>
        </w:rPr>
        <w:t>…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Чакт.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Який ти щасливий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Друзі давно вже йдуть. Далеко позаду лишил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ся руїна з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підземеллям, де палав Червоний Вогонь, уже й гуртожиток свій пройшли — не хочеться додому, на душі ясно, радісно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Коли мішали гуртожиток, Іван знову побачив знайомого вже шпига.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Штучне око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пильно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дивився на двох друзів, але за ними не пішов.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Гарна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пісня</w:t>
      </w:r>
      <w:r>
        <w:rPr>
          <w:color w:val="000000"/>
          <w:lang w:val="uk-UA"/>
        </w:rPr>
        <w:t>…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знову зітхнув Чакт.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Ану ще її за</w:t>
      </w:r>
      <w:r w:rsidRPr="009C2612">
        <w:rPr>
          <w:color w:val="000000"/>
          <w:lang w:val="uk-UA"/>
        </w:rPr>
        <w:softHyphen/>
        <w:t>співай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міцніше обняв друга і раптом — що це? — спинив</w:t>
      </w:r>
      <w:r w:rsidRPr="009C2612">
        <w:rPr>
          <w:color w:val="000000"/>
          <w:lang w:val="uk-UA"/>
        </w:rPr>
        <w:softHyphen/>
        <w:t>ся. Попереду, в далечині, марширують якісь сл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жителі. Тіс</w:t>
      </w:r>
      <w:r w:rsidRPr="009C2612">
        <w:rPr>
          <w:color w:val="000000"/>
          <w:lang w:val="uk-UA"/>
        </w:rPr>
        <w:softHyphen/>
        <w:t>ною шеренгою перегородили проспект, хутко наближаються.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Легіонери</w:t>
      </w:r>
      <w:r>
        <w:rPr>
          <w:color w:val="000000"/>
          <w:lang w:val="uk-UA"/>
        </w:rPr>
        <w:t>…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розгублено прошепотів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це справді вони,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погодився Іван.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 то й що?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Звичайний дозор. Слуги Любові бережуть наш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спокій. Хо</w:t>
      </w:r>
      <w:r w:rsidRPr="009C2612">
        <w:rPr>
          <w:color w:val="000000"/>
          <w:lang w:val="uk-UA"/>
        </w:rPr>
        <w:softHyphen/>
        <w:t>дім сюди, краще з ними не мати справи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потягнув товариша в бічну кільцеву, але й там назустріч їм сунула шеренга легіонерів.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за причина? — Іван повернув ліворуч, але й там йшли легіонери.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Стій, Чакте, тут щось не гаразд.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Роздивляючись на всі боки, Бідило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напружено міркував: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назад. Це, видно, облава якась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Мерщій, мерщій! — хвилювався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Спокійно, друже, не панікуй.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Бачиш, попереду путь вільна. Дійдемо до наступної кільцевої, поверн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мо, а потім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Ой! — 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міцно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притиснувся до Івана.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Дивись! Дивись!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Попереду теж ішли легіонери. Чіткою шеренгою вони щільно перегородили проспект. Останній вихід наглухо пе</w:t>
      </w:r>
      <w:r w:rsidRPr="009C2612">
        <w:rPr>
          <w:color w:val="000000"/>
          <w:lang w:val="uk-UA"/>
        </w:rPr>
        <w:softHyphen/>
        <w:t>рекрито.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 будинок! З</w:t>
      </w:r>
      <w:r w:rsidRPr="006752A3">
        <w:rPr>
          <w:color w:val="000000"/>
          <w:lang w:val="uk-UA"/>
        </w:rPr>
        <w:t>ах</w:t>
      </w:r>
      <w:r w:rsidR="00AD21C4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ватися в будинок!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майнула блиска</w:t>
      </w:r>
      <w:r w:rsidRPr="009C2612">
        <w:rPr>
          <w:color w:val="000000"/>
          <w:lang w:val="uk-UA"/>
        </w:rPr>
        <w:softHyphen/>
        <w:t>вична думка. Вхопив за руку Чакта, кинувся до першої вхід</w:t>
      </w:r>
      <w:r w:rsidRPr="009C2612">
        <w:rPr>
          <w:color w:val="000000"/>
          <w:lang w:val="uk-UA"/>
        </w:rPr>
        <w:softHyphen/>
        <w:t>ної панелі. Та скільки не тиснув на сигнальну кнопку, скіль</w:t>
      </w:r>
      <w:r w:rsidRPr="009C2612">
        <w:rPr>
          <w:color w:val="000000"/>
          <w:lang w:val="uk-UA"/>
        </w:rPr>
        <w:softHyphen/>
        <w:t>ки не гамселив кулаками, панелі, так і не відсунулась. Друзі кинулися до другого будинку, але й там не пустили. До тре</w:t>
      </w:r>
      <w:r w:rsidRPr="009C2612">
        <w:rPr>
          <w:color w:val="000000"/>
          <w:lang w:val="uk-UA"/>
        </w:rPr>
        <w:softHyphen/>
        <w:t>тього — те ж саме.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Чакта трусила нервова лихоманка.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Пора великого спокою</w:t>
      </w:r>
      <w:r>
        <w:rPr>
          <w:color w:val="000000"/>
          <w:lang w:val="uk-UA"/>
        </w:rPr>
        <w:t>…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бурмотав він.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 сплять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Всі сплять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Брехня. Он, бачиш, панель відсунута, на порозі хтось стоїть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Ану бігом, встигнемо ще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Друзі побігли.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Тільки б встигнути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Тільки б вскочи</w:t>
      </w:r>
      <w:r w:rsidRPr="009C2612">
        <w:rPr>
          <w:color w:val="000000"/>
          <w:lang w:val="uk-UA"/>
        </w:rPr>
        <w:softHyphen/>
        <w:t>ти</w:t>
      </w:r>
      <w:r>
        <w:rPr>
          <w:color w:val="000000"/>
          <w:lang w:val="uk-UA"/>
        </w:rPr>
        <w:t>…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 напружував усі сили.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там справа сама пока</w:t>
      </w:r>
      <w:r w:rsidRPr="009C2612">
        <w:rPr>
          <w:color w:val="000000"/>
          <w:lang w:val="uk-UA"/>
        </w:rPr>
        <w:softHyphen/>
        <w:t>же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кожному будинку є входи до загальноміських підзем</w:t>
      </w:r>
      <w:r w:rsidRPr="009C2612">
        <w:rPr>
          <w:color w:val="000000"/>
          <w:lang w:val="uk-UA"/>
        </w:rPr>
        <w:softHyphen/>
        <w:t>них складів. Тільки б встигнути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Пружною, танцюючою ходою з чотирьох боків зближа</w:t>
      </w:r>
      <w:r w:rsidRPr="009C2612">
        <w:rPr>
          <w:color w:val="000000"/>
          <w:lang w:val="uk-UA"/>
        </w:rPr>
        <w:softHyphen/>
        <w:t>лися слуги Любові. Дуже швидко вони йшли, але друзі бігли ще швидше. Уже ясно видно, хто стоїть на порозі,— в бі</w:t>
      </w:r>
      <w:r w:rsidRPr="009C2612">
        <w:rPr>
          <w:color w:val="000000"/>
          <w:lang w:val="uk-UA"/>
        </w:rPr>
        <w:softHyphen/>
        <w:t>лому, газета в руках, швейцар, напевне. Ось уже близько, зовсім близько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тут швейцар, який досі з такою цікавістю спостерігав облаву, зрозумів, мабуть: двоє зацькованих шхуфів бі</w:t>
      </w:r>
      <w:r w:rsidR="00AD21C4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ать саме до нього. Служитель з газетою миттю схо</w:t>
      </w:r>
      <w:r w:rsidRPr="009C2612">
        <w:rPr>
          <w:color w:val="000000"/>
          <w:lang w:val="uk-UA"/>
        </w:rPr>
        <w:softHyphen/>
        <w:t>вався в отворі, вхідна панель ху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ко засунулась. З усією си</w:t>
      </w:r>
      <w:r w:rsidRPr="009C2612">
        <w:rPr>
          <w:color w:val="000000"/>
          <w:lang w:val="uk-UA"/>
        </w:rPr>
        <w:softHyphen/>
        <w:t>лою вдарив Іван у панель — і не хитнулася. Що робити?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Давай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удвох!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Давай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удвох</w:t>
      </w:r>
      <w:r w:rsidR="00AD21C4">
        <w:rPr>
          <w:color w:val="000000"/>
          <w:lang w:val="uk-UA"/>
        </w:rPr>
        <w:t>!</w:t>
      </w:r>
      <w:r w:rsidRPr="009C2612">
        <w:rPr>
          <w:color w:val="000000"/>
          <w:lang w:val="uk-UA"/>
        </w:rPr>
        <w:t xml:space="preserve"> </w:t>
      </w:r>
      <w:r w:rsidR="00AD21C4">
        <w:rPr>
          <w:color w:val="000000"/>
          <w:lang w:val="uk-UA"/>
        </w:rPr>
        <w:t xml:space="preserve">— </w:t>
      </w:r>
      <w:r w:rsidRPr="009C2612">
        <w:rPr>
          <w:color w:val="000000"/>
          <w:lang w:val="uk-UA"/>
        </w:rPr>
        <w:t>метушився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Удвох!..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було вже пізно. Щільні шеренги легіонерів, відтіснив</w:t>
      </w:r>
      <w:r w:rsidRPr="009C2612">
        <w:rPr>
          <w:color w:val="000000"/>
          <w:lang w:val="uk-UA"/>
        </w:rPr>
        <w:softHyphen/>
        <w:t xml:space="preserve">ши Чакта, зімкнулися навколо </w:t>
      </w:r>
      <w:r w:rsidR="00AD21C4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ідила.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Пустіть! Я з ним! Ми вдвох! — несамовито закричав Чакт, продираючись крізь нерухомі ряди слуг Любові.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Ми разом!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Пустіть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Даремно. Вужчало й вужчало жовтаво-біле коло легіоне</w:t>
      </w:r>
      <w:r w:rsidRPr="009C2612">
        <w:rPr>
          <w:color w:val="000000"/>
          <w:lang w:val="uk-UA"/>
        </w:rPr>
        <w:softHyphen/>
        <w:t>рів. Наперед виступив шпиг із штучним оком. Не встиг Іван отямитись, як одноокий підійшов і поцілував просто в губи. Десятки холодних мокр</w:t>
      </w:r>
      <w:r w:rsidR="00AD21C4">
        <w:rPr>
          <w:color w:val="000000"/>
          <w:lang w:val="uk-UA"/>
        </w:rPr>
        <w:t>их</w:t>
      </w:r>
      <w:r w:rsidRPr="009C2612">
        <w:rPr>
          <w:color w:val="000000"/>
          <w:lang w:val="uk-UA"/>
        </w:rPr>
        <w:t xml:space="preserve"> ротів прити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лося до обличчя й рук. Бідило аж застогнав від огиди.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Рвонувся, трусонув плечима: скинути б! Скинути б оцю погань! Дарма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Міцно тримаються,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Руки й ноги як ватяні — сили нема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Що ж це з ним діється?..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Віддалік, просто посеред вулиці, опустився великий штейп. Спритними рухами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язували легіонери майже не</w:t>
      </w:r>
      <w:r w:rsidRPr="009C2612">
        <w:rPr>
          <w:color w:val="000000"/>
          <w:lang w:val="uk-UA"/>
        </w:rPr>
        <w:softHyphen/>
        <w:t>притомного Бідила. Зв</w:t>
      </w:r>
      <w:r w:rsidR="00AD21C4"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язавши, потягли в </w:t>
      </w:r>
      <w:r w:rsidR="00AD21C4">
        <w:rPr>
          <w:color w:val="000000"/>
          <w:lang w:val="uk-UA"/>
        </w:rPr>
        <w:t>шт</w:t>
      </w:r>
      <w:r w:rsidRPr="009C2612">
        <w:rPr>
          <w:color w:val="000000"/>
          <w:lang w:val="uk-UA"/>
        </w:rPr>
        <w:t>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Загули, задвигтіли двигуни. Хмарою знялася пилюка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Коли во</w:t>
      </w:r>
      <w:r w:rsidR="00AD21C4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 розвіялася, на проспекті можна було побачити одну-</w:t>
      </w:r>
      <w:r w:rsidR="00AD21C4">
        <w:rPr>
          <w:color w:val="000000"/>
          <w:lang w:val="uk-UA"/>
        </w:rPr>
        <w:t>є</w:t>
      </w:r>
      <w:r w:rsidRPr="009C2612">
        <w:rPr>
          <w:color w:val="000000"/>
          <w:lang w:val="uk-UA"/>
        </w:rPr>
        <w:t>дину постать. То був Чакт. За</w:t>
      </w:r>
      <w:r w:rsidRPr="006752A3">
        <w:rPr>
          <w:color w:val="000000"/>
          <w:lang w:val="uk-UA"/>
        </w:rPr>
        <w:t>ки</w:t>
      </w:r>
      <w:r w:rsidR="00AD21C4">
        <w:rPr>
          <w:color w:val="000000"/>
          <w:lang w:val="uk-UA"/>
        </w:rPr>
        <w:t>ну</w:t>
      </w:r>
      <w:r w:rsidRPr="006752A3">
        <w:rPr>
          <w:color w:val="000000"/>
          <w:lang w:val="uk-UA"/>
        </w:rPr>
        <w:t>вши</w:t>
      </w:r>
      <w:r w:rsidRPr="009C2612">
        <w:rPr>
          <w:color w:val="000000"/>
          <w:lang w:val="uk-UA"/>
        </w:rPr>
        <w:t xml:space="preserve"> голову, при</w:t>
      </w:r>
      <w:r w:rsidRPr="009C2612">
        <w:rPr>
          <w:color w:val="000000"/>
          <w:lang w:val="uk-UA"/>
        </w:rPr>
        <w:softHyphen/>
        <w:t>клавши долоню до очей, дивився він, як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ще й вище піді</w:t>
      </w:r>
      <w:r w:rsidRPr="009C2612">
        <w:rPr>
          <w:color w:val="000000"/>
          <w:lang w:val="uk-UA"/>
        </w:rPr>
        <w:softHyphen/>
        <w:t xml:space="preserve">ймається штейп легіонерів. </w:t>
      </w:r>
      <w:r w:rsidR="00AD21C4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 xml:space="preserve"> тут — за бортом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Навіть легіо</w:t>
      </w:r>
      <w:r w:rsidRPr="009C2612">
        <w:rPr>
          <w:color w:val="000000"/>
          <w:lang w:val="uk-UA"/>
        </w:rPr>
        <w:softHyphen/>
        <w:t>нери не вважають його справжнім несх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льником!</w:t>
      </w:r>
    </w:p>
    <w:p w:rsidR="009C2612" w:rsidRPr="006752A3" w:rsidRDefault="009C2612" w:rsidP="00AD21C4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штейп уже набрав висоту, с</w:t>
      </w:r>
      <w:r w:rsidR="00AD21C4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ав розвертатися. На ме</w:t>
      </w:r>
      <w:r w:rsidRPr="009C2612">
        <w:rPr>
          <w:color w:val="000000"/>
          <w:lang w:val="uk-UA"/>
        </w:rPr>
        <w:softHyphen/>
        <w:t>талевому череві блиснула проти сонця емблема 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гіону: кру</w:t>
      </w:r>
      <w:r w:rsidRPr="009C2612">
        <w:rPr>
          <w:color w:val="000000"/>
          <w:lang w:val="uk-UA"/>
        </w:rPr>
        <w:softHyphen/>
        <w:t>глясте серце обвиває зелена змійка. Змійка тягнеться голів</w:t>
      </w:r>
      <w:r w:rsidRPr="009C2612">
        <w:rPr>
          <w:color w:val="000000"/>
          <w:lang w:val="uk-UA"/>
        </w:rPr>
        <w:softHyphen/>
        <w:t>кою до метелика, що сидить зверху, на се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ці. Метелик теж тягнеться голівкою до змії. Збійка й метелик цілуються..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кімнаті просторо, крім ложа — ніяких меблів. Мертва тиша, білий туманний присмерк. Підлога тепла,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яка, як пружинний матрац. Ледь торкнешся — спалахує світло. На</w:t>
      </w:r>
      <w:r w:rsidRPr="009C2612">
        <w:rPr>
          <w:color w:val="000000"/>
          <w:lang w:val="uk-UA"/>
        </w:rPr>
        <w:softHyphen/>
        <w:t>проти ложа — вхідна панель. Та як же її відсунути? Ні пра</w:t>
      </w:r>
      <w:r w:rsidRPr="009C2612">
        <w:rPr>
          <w:color w:val="000000"/>
          <w:lang w:val="uk-UA"/>
        </w:rPr>
        <w:softHyphen/>
        <w:t>воруч, ні ліворуч кнопок нема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Постукав по панелі — жод</w:t>
      </w:r>
      <w:r w:rsidRPr="009C2612">
        <w:rPr>
          <w:color w:val="000000"/>
          <w:lang w:val="uk-UA"/>
        </w:rPr>
        <w:softHyphen/>
        <w:t>ного звуку. Вдарив кулаком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у подушку, вилаявся і не почув власного голосу.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Німа кімната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— згадав Іван. Колись у такому ж приміщенні, в такому ж адамовому костюмі вперше він зу</w:t>
      </w:r>
      <w:r w:rsidRPr="009C2612">
        <w:rPr>
          <w:color w:val="000000"/>
          <w:lang w:val="uk-UA"/>
        </w:rPr>
        <w:softHyphen/>
        <w:t>стрівся з Купхейпом і Чактом. Тільки та кімната була знач</w:t>
      </w:r>
      <w:r w:rsidRPr="009C2612">
        <w:rPr>
          <w:color w:val="000000"/>
          <w:lang w:val="uk-UA"/>
        </w:rPr>
        <w:softHyphen/>
        <w:t>но більша.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Цивілізація</w:t>
      </w:r>
      <w:r>
        <w:rPr>
          <w:color w:val="000000"/>
          <w:lang w:val="uk-UA"/>
        </w:rPr>
        <w:t>…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похмуро.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Навіть тишу пере</w:t>
      </w:r>
      <w:r w:rsidRPr="009C2612">
        <w:rPr>
          <w:color w:val="000000"/>
          <w:lang w:val="uk-UA"/>
        </w:rPr>
        <w:softHyphen/>
        <w:t>творили на засіб катування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Висиди в такій гл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хоті, через три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доби збожеволієш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Зігнувся, побрів до ложа, а в голові все бриніло й бри</w:t>
      </w:r>
      <w:r w:rsidRPr="009C2612">
        <w:rPr>
          <w:color w:val="000000"/>
          <w:lang w:val="uk-UA"/>
        </w:rPr>
        <w:softHyphen/>
        <w:t>ніло:</w:t>
      </w:r>
    </w:p>
    <w:p w:rsidR="00AD21C4" w:rsidRPr="00204403" w:rsidRDefault="00AD21C4" w:rsidP="00AD21C4">
      <w:pPr>
        <w:keepNext/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204403">
        <w:rPr>
          <w:color w:val="000000"/>
          <w:sz w:val="18"/>
          <w:szCs w:val="18"/>
          <w:lang w:val="uk-UA"/>
        </w:rPr>
        <w:lastRenderedPageBreak/>
        <w:t>Срібний човник, золоте весельце.</w:t>
      </w:r>
    </w:p>
    <w:p w:rsidR="00AD21C4" w:rsidRPr="00204403" w:rsidRDefault="00AD21C4" w:rsidP="00AD21C4">
      <w:pPr>
        <w:keepNext/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204403">
        <w:rPr>
          <w:color w:val="000000"/>
          <w:sz w:val="18"/>
          <w:szCs w:val="18"/>
          <w:lang w:val="uk-UA"/>
        </w:rPr>
        <w:t>Плине Йвасик лісовим озерцем…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Враз спинився, прислухався: в гнітючому мовчанні ви</w:t>
      </w:r>
      <w:r w:rsidRPr="009C2612">
        <w:rPr>
          <w:color w:val="000000"/>
          <w:lang w:val="uk-UA"/>
        </w:rPr>
        <w:softHyphen/>
        <w:t>разно почувся Голос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Дзвін гучнішав, наближався і, нарешті, зазвучав на пов</w:t>
      </w:r>
      <w:r w:rsidRPr="009C2612">
        <w:rPr>
          <w:color w:val="000000"/>
          <w:lang w:val="uk-UA"/>
        </w:rPr>
        <w:softHyphen/>
        <w:t>ну силу. Панель рвучко відсунулась. Двоє дебелих легіоне</w:t>
      </w:r>
      <w:r w:rsidRPr="009C2612">
        <w:rPr>
          <w:color w:val="000000"/>
          <w:lang w:val="uk-UA"/>
        </w:rPr>
        <w:softHyphen/>
        <w:t>рів, ставши при вході, жестами наказали вийти. Мусив ко</w:t>
      </w:r>
      <w:r w:rsidRPr="009C2612">
        <w:rPr>
          <w:color w:val="000000"/>
          <w:lang w:val="uk-UA"/>
        </w:rPr>
        <w:softHyphen/>
        <w:t>ритися.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Підлога в коридорі ще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якіша. Ноги грузли в ній, як у болоті. Легіонери підштовхували кулаками в сп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ну. Йти бу</w:t>
      </w:r>
      <w:r w:rsidRPr="009C2612">
        <w:rPr>
          <w:color w:val="000000"/>
          <w:lang w:val="uk-UA"/>
        </w:rPr>
        <w:softHyphen/>
        <w:t>ло важко, Іван ледве-ледве дибав, у той час як конвоїри тан</w:t>
      </w:r>
      <w:r w:rsidRPr="009C2612">
        <w:rPr>
          <w:color w:val="000000"/>
          <w:lang w:val="uk-UA"/>
        </w:rPr>
        <w:softHyphen/>
        <w:t>цюючими пружними кроками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йшли з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всім легко.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Так от чому у легіонерів така див</w:t>
      </w:r>
      <w:r w:rsidR="00AD21C4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 хода: звикли ви</w:t>
      </w:r>
      <w:r w:rsidRPr="009C2612">
        <w:rPr>
          <w:color w:val="000000"/>
          <w:lang w:val="uk-UA"/>
        </w:rPr>
        <w:softHyphen/>
        <w:t>стрибувати по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якому, і на твердому пританцьов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ють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AD21C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 і трохи не впав.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Саме в цю мить і хитнув підлогу далекий грім. Посипа</w:t>
      </w:r>
      <w:r w:rsidRPr="009C2612">
        <w:rPr>
          <w:color w:val="000000"/>
          <w:lang w:val="uk-UA"/>
        </w:rPr>
        <w:softHyphen/>
        <w:t>лося зі стелі. Праворуч зі скреготом розкололась стіна. Ден</w:t>
      </w:r>
      <w:r w:rsidRPr="009C2612">
        <w:rPr>
          <w:color w:val="000000"/>
          <w:lang w:val="uk-UA"/>
        </w:rPr>
        <w:softHyphen/>
        <w:t>не жовтаве світло залило коридор.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інстинктивно рвонувся, кинувся тікати, але одра</w:t>
      </w:r>
      <w:r w:rsidRPr="009C2612">
        <w:rPr>
          <w:color w:val="000000"/>
          <w:lang w:val="uk-UA"/>
        </w:rPr>
        <w:softHyphen/>
        <w:t>зу ж звалився під ноги легіонерам. Бігти по такій підлозі було неможливо. Вхопивши під руки, легіонери міцно три</w:t>
      </w:r>
      <w:r w:rsidRPr="009C2612">
        <w:rPr>
          <w:color w:val="000000"/>
          <w:lang w:val="uk-UA"/>
        </w:rPr>
        <w:softHyphen/>
        <w:t>мали 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Голос Безсмертного змовк. З</w:t>
      </w:r>
      <w:r w:rsidRPr="006752A3">
        <w:rPr>
          <w:color w:val="000000"/>
          <w:lang w:val="uk-UA"/>
        </w:rPr>
        <w:t>нялося</w:t>
      </w:r>
      <w:r w:rsidRPr="009C2612">
        <w:rPr>
          <w:color w:val="000000"/>
          <w:lang w:val="uk-UA"/>
        </w:rPr>
        <w:t xml:space="preserve"> гучне торохтіння, ритмічний стукіт, немов незримі барабанщики вд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рили у де</w:t>
      </w:r>
      <w:r w:rsidRPr="009C2612">
        <w:rPr>
          <w:color w:val="000000"/>
          <w:lang w:val="uk-UA"/>
        </w:rPr>
        <w:softHyphen/>
        <w:t>сяток барабанів. Хрипкий металевий баритон лунко забу</w:t>
      </w:r>
      <w:r w:rsidRPr="009C2612">
        <w:rPr>
          <w:color w:val="000000"/>
          <w:lang w:val="uk-UA"/>
        </w:rPr>
        <w:softHyphen/>
        <w:t>бонів: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Всіх учнів у сьомий зал. Всіх учнів у сьомий зал. Всіх учнів у сьомий зал.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Легіонери підхопили Івана, потягли по коридору. Пово</w:t>
      </w:r>
      <w:r w:rsidRPr="009C2612">
        <w:rPr>
          <w:color w:val="000000"/>
          <w:lang w:val="uk-UA"/>
        </w:rPr>
        <w:softHyphen/>
        <w:t>рот, ще поворот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Рвучко відсунулася панель. Удар у спину, і Бідило покотився по сходах. Панель з грюкотом засуну</w:t>
      </w:r>
      <w:r w:rsidRPr="009C2612">
        <w:rPr>
          <w:color w:val="000000"/>
          <w:lang w:val="uk-UA"/>
        </w:rPr>
        <w:softHyphen/>
        <w:t>лась.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Помацав голову — наче ціла. На щоці — кров, розбив, мабуть, як падав. Підвівся, с</w:t>
      </w:r>
      <w:r w:rsidR="00AD21C4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ав роздивлятися.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Широкий зал. Кр</w:t>
      </w:r>
      <w:r w:rsidR="00AD21C4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гом такі ж голяки, як і він. Ні, не зовсім такі: на грудях у кожного темніє випалений номер, на голові — звичайний шхуфський шолом з білим написом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УЧЕНЬ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залі сутінки. Дві товсті тріщини, мов білі блискавки, розгалужуються по жовтому склу стелі. Сонце просвічує крізь неї.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Боліла голова, нила, як побита, спина.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Щось веселе у них починається, може, ще не все загублено. У всякому разі, треба берегти сили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F0695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і ліг, де стояв, просто на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яку підлогу.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уже не сумнівався, що перебував у Притулку Бла</w:t>
      </w:r>
      <w:r w:rsidRPr="009C2612">
        <w:rPr>
          <w:color w:val="000000"/>
          <w:lang w:val="uk-UA"/>
        </w:rPr>
        <w:softHyphen/>
        <w:t>женних Учнів. Он скільки їх у цьому залі —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снажених, ледве живих. Хто походжає, хто сидить, а хто, як і Бідило, лежить, світить ребрами на підлозі.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Час від часу відсуваються вхідні панелі. Легіонери вки</w:t>
      </w:r>
      <w:r w:rsidRPr="009C2612">
        <w:rPr>
          <w:color w:val="000000"/>
          <w:lang w:val="uk-UA"/>
        </w:rPr>
        <w:softHyphen/>
        <w:t>дають у зал нових і нових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учнів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Поруч, спиною до Івана, лежить білявий, страшенно ху</w:t>
      </w:r>
      <w:r w:rsidRPr="009C2612">
        <w:rPr>
          <w:color w:val="000000"/>
          <w:lang w:val="uk-UA"/>
        </w:rPr>
        <w:softHyphen/>
        <w:t>дий підліток.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вас звуть? — питає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 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язень повертається, і Бідило бачить, що то зовсім не підліток, а старий-престарий дід з запалими щоками і ротом, сивими бровами. На грудях чотиризначне число, на голові — ш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Ук,</w:t>
      </w:r>
      <w:r w:rsidR="00F0695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відповів дід, торкаючись пучками до скронь.</w:t>
      </w:r>
      <w:r w:rsidR="00F0695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Мене звуть Ук. А вас як?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Вамб?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українець.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знаю такої нації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</w:t>
      </w:r>
      <w:r w:rsidRPr="006752A3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ідки ви?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Землі. З планети Земля.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Жартуєте, такої планети нема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Є. В сонячній системі.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Цікаво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Ніколи не чув!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приємно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побалакати з живою істотою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Ми, блаженні учні, не маємо 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кої можли</w:t>
      </w:r>
      <w:r w:rsidRPr="009C2612">
        <w:rPr>
          <w:color w:val="000000"/>
          <w:lang w:val="uk-UA"/>
        </w:rPr>
        <w:softHyphen/>
        <w:t>вості.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Навіть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наглядачам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заборонено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розмовляти. З учнями мають право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говорити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тільки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рші брати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так звуть у нас слідчих. От я сюди потрапив зовсім юним, а й досі ні з ким, крім слідчого, не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ворив. Ви — перший.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Скільки ж вам років? —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Ук сказав, що точно він не знає, бо давно вже загубив лік, але йому здається, що він зовсім ще молодий. І, по</w:t>
      </w:r>
      <w:r w:rsidRPr="009C2612">
        <w:rPr>
          <w:color w:val="000000"/>
          <w:lang w:val="uk-UA"/>
        </w:rPr>
        <w:softHyphen/>
        <w:t>глянувши на Івана, додав:</w:t>
      </w:r>
    </w:p>
    <w:p w:rsidR="00F0695C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Такий, мабуть, як ви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Івана стислося серце.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Розкажіть мені, друже мій, вашу історію,</w:t>
      </w:r>
      <w:r w:rsidR="00F0695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попросив Ук.</w:t>
      </w:r>
      <w:r w:rsidR="00F0695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Дуже вже я люблю всякі історії слух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Розкажіть. Більше такої нагоди не трапиться. Тут ніколи нічого не тра</w:t>
      </w:r>
      <w:r w:rsidRPr="009C2612">
        <w:rPr>
          <w:color w:val="000000"/>
          <w:lang w:val="uk-UA"/>
        </w:rPr>
        <w:softHyphen/>
        <w:t>пляється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 ж трапилося зараз? Чому всіх зігнали до цього залу?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Якийсь вибух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знаю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зігнали тому, мабуть, що од вибуху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пообвалювалися стіни і учні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могли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розбігтися. Взагалі ми бачимося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допитах.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Туди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приводять одразу по кілька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учнів. Поки одного доп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тують, інші слу</w:t>
      </w:r>
      <w:r w:rsidRPr="009C2612">
        <w:rPr>
          <w:color w:val="000000"/>
          <w:lang w:val="uk-UA"/>
        </w:rPr>
        <w:softHyphen/>
        <w:t>хають, дивляться. На декого уже саме споглядання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тортур так впливає, що, коли доходить його черга, він без допиту в усьому зізнається. Отак по запитаннях і відповідях і взна</w:t>
      </w:r>
      <w:r w:rsidRPr="009C2612">
        <w:rPr>
          <w:color w:val="000000"/>
          <w:lang w:val="uk-UA"/>
        </w:rPr>
        <w:softHyphen/>
        <w:t>ємо, кого в чому звинув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чують.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в чому ж звинувачують вас?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донощик.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донощик.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Отаке диво! Та у вас же за це медалями нагороджу</w:t>
      </w:r>
      <w:r w:rsidRPr="009C2612">
        <w:rPr>
          <w:color w:val="000000"/>
          <w:lang w:val="uk-UA"/>
        </w:rPr>
        <w:softHyphen/>
        <w:t>ють! Мабуть, ви щось переплутали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Нічого не переплутав. Я справді донощик. Тільки я донощик незвичайний, я переступив державну межу.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Яку межу?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Е-е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Бачу, треба вам це докладніше пояснить. Буде</w:t>
      </w:r>
      <w:r w:rsidRPr="009C2612">
        <w:rPr>
          <w:color w:val="000000"/>
          <w:lang w:val="uk-UA"/>
        </w:rPr>
        <w:softHyphen/>
        <w:t>те слухать?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Звичайно!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от.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Мені став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поперек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дороги не один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якийсь мій ближній, не сотня їх і навіть не тисяча — мені почала заважати вся щактифська держава. А за щактифськими за</w:t>
      </w:r>
      <w:r w:rsidRPr="009C2612">
        <w:rPr>
          <w:color w:val="000000"/>
          <w:lang w:val="uk-UA"/>
        </w:rPr>
        <w:softHyphen/>
        <w:t>конами всякий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донос не повинен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ступати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державних меж. Я ж усе, що наболіло в мене на ближніх моїх, вирі</w:t>
      </w:r>
      <w:r w:rsidRPr="009C2612">
        <w:rPr>
          <w:color w:val="000000"/>
          <w:lang w:val="uk-UA"/>
        </w:rPr>
        <w:softHyphen/>
        <w:t>шив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викласти у сатиричному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дожньому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творі. Але я не тільки написав цей твір, а ще й примудрився опублікувати його, тобто ПОСЛАВ ДОНОС У МАЙБУТНЄ.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майбутньому (в цьому, мабуть, і Хич не сумнівається) не буде ненависної Держави Блаженного 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кою, зникнуть свідки і підла еліта. В майбутньому на нашій Вамбії буде інша, справедлива держава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Отже, як пояснив мені на допиті старший брат, мій до</w:t>
      </w:r>
      <w:r w:rsidRPr="009C2612">
        <w:rPr>
          <w:color w:val="000000"/>
          <w:lang w:val="uk-UA"/>
        </w:rPr>
        <w:softHyphen/>
        <w:t>нос, переступивши державну межу Щактиф, іде 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раз у майбутнє до іншої грядущої держави (книгу встигли розку</w:t>
      </w:r>
      <w:r w:rsidRPr="009C2612">
        <w:rPr>
          <w:color w:val="000000"/>
          <w:lang w:val="uk-UA"/>
        </w:rPr>
        <w:softHyphen/>
        <w:t>пить), і за це мене до самого скону будуть вч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ти. Вчити любові. Любові до старших братів — слідчих, любові до мо</w:t>
      </w:r>
      <w:r w:rsidRPr="009C2612">
        <w:rPr>
          <w:color w:val="000000"/>
          <w:lang w:val="uk-UA"/>
        </w:rPr>
        <w:softHyphen/>
        <w:t>лодших братів — нишпорок, любові до жовтих шхуфів і вза</w:t>
      </w:r>
      <w:r w:rsidRPr="009C2612">
        <w:rPr>
          <w:color w:val="000000"/>
          <w:lang w:val="uk-UA"/>
        </w:rPr>
        <w:softHyphen/>
        <w:t>галі до всього жовтого і зеленого.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такі жовті шхуфи?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Зрадники свого кола. Підробляють собі потроху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За доноси платять поштучно. Як особливий прив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лей цим шхуфам дозволено носити жовті комбінезони. Та цур їм! І го</w:t>
      </w:r>
      <w:r w:rsidRPr="009C2612">
        <w:rPr>
          <w:color w:val="000000"/>
          <w:lang w:val="uk-UA"/>
        </w:rPr>
        <w:softHyphen/>
        <w:t>ворити про них гидко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Трохи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помовчали.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це за номери у всіх? —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здивовано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поглянув на Іванові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волохаті груди.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F0695C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та ви ще не позначені?! Ще свіжак!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Що? Який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свіжак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— здивувався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Ви, бачу, зовсім ще зелені</w:t>
      </w:r>
      <w:r>
        <w:rPr>
          <w:color w:val="000000"/>
          <w:lang w:val="uk-UA"/>
        </w:rPr>
        <w:t>…</w:t>
      </w:r>
      <w:r w:rsidR="00F0695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Ук.</w:t>
      </w:r>
      <w:r w:rsidR="00F0695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Свіжа</w:t>
      </w:r>
      <w:r w:rsidRPr="009C2612">
        <w:rPr>
          <w:color w:val="000000"/>
          <w:lang w:val="uk-UA"/>
        </w:rPr>
        <w:softHyphen/>
        <w:t>ками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, або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метеликами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старші брати звуть тих учнів, які ще не пройшли позначення. Позначення роблять, коли учень пройде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через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другий, або як його ще інакше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називають, Термо-звуко</w:t>
      </w:r>
      <w:r w:rsidR="00F0695C">
        <w:rPr>
          <w:color w:val="000000"/>
          <w:lang w:val="uk-UA"/>
        </w:rPr>
        <w:t>-</w:t>
      </w:r>
      <w:r w:rsidRPr="009C2612">
        <w:rPr>
          <w:color w:val="000000"/>
          <w:lang w:val="uk-UA"/>
        </w:rPr>
        <w:t>гастрономічний Комплекс.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Після цього учня при</w:t>
      </w:r>
      <w:r w:rsidRPr="009C2612">
        <w:rPr>
          <w:color w:val="000000"/>
          <w:lang w:val="uk-UA"/>
        </w:rPr>
        <w:softHyphen/>
        <w:t>сплять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сонного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спеціальн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приладами — зовсім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 болю — випікають па грудях ВІЧНИЙ НОМЕР. Тоді ж і віч</w:t>
      </w:r>
      <w:r w:rsidRPr="009C2612">
        <w:rPr>
          <w:color w:val="000000"/>
          <w:lang w:val="uk-UA"/>
        </w:rPr>
        <w:softHyphen/>
        <w:t>ний шолом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надів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ють. Це звичайний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шолом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схильника, але надівається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(спеціальна металева дужка під підбо</w:t>
      </w:r>
      <w:r w:rsidRPr="009C2612">
        <w:rPr>
          <w:color w:val="000000"/>
          <w:lang w:val="uk-UA"/>
        </w:rPr>
        <w:softHyphen/>
        <w:t>ріддям),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бл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женний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учень </w:t>
      </w:r>
      <w:r w:rsidR="00F0695C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е зніме вже його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самої смерті. Тільки коли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помре,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дужку під підборіддям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розпи</w:t>
      </w:r>
      <w:r w:rsidRPr="009C2612">
        <w:rPr>
          <w:color w:val="000000"/>
          <w:lang w:val="uk-UA"/>
        </w:rPr>
        <w:softHyphen/>
        <w:t>люють і ш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лом знімають.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ви вже пройшли всі комплекси? Який з них най</w:t>
      </w:r>
      <w:r w:rsidRPr="009C2612">
        <w:rPr>
          <w:color w:val="000000"/>
          <w:lang w:val="uk-UA"/>
        </w:rPr>
        <w:softHyphen/>
        <w:t>важчий?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Всі пройшов. Найстрашніший третій, так званий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Тре</w:t>
      </w:r>
      <w:r w:rsidRPr="009C2612">
        <w:rPr>
          <w:color w:val="000000"/>
          <w:lang w:val="uk-UA"/>
        </w:rPr>
        <w:softHyphen/>
        <w:t>тій Активний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 ж воно за диво?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F0695C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, це дійсно диво. Протягом трьох діб учневі в крово</w:t>
      </w:r>
      <w:r w:rsidRPr="009C2612">
        <w:rPr>
          <w:color w:val="000000"/>
          <w:lang w:val="uk-UA"/>
        </w:rPr>
        <w:softHyphen/>
        <w:t>носні судини вливають спеціальну речовину. П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сля двадцяти чотирьох ін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єкцій він, при повній свідомості, губить всяку во</w:t>
      </w:r>
      <w:r w:rsidRPr="009C2612">
        <w:rPr>
          <w:color w:val="000000"/>
          <w:lang w:val="uk-UA"/>
        </w:rPr>
        <w:softHyphen/>
        <w:t>лю і робить все, що йому не нак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жуть. Учня ставлять перед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єктивом кейфопередавача і примушують спершу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танцю</w:t>
      </w:r>
      <w:r w:rsidRPr="009C2612">
        <w:rPr>
          <w:color w:val="000000"/>
          <w:lang w:val="uk-UA"/>
        </w:rPr>
        <w:softHyphen/>
        <w:t>вати, потім співати де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 xml:space="preserve">жавний гімн і, </w:t>
      </w:r>
      <w:r w:rsidR="00F0695C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арешті, публічно (все це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передається в ефір)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викривати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лаяти,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обпльовувати друзів, знай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мих — всіх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своїх близьких і рідних.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Учень за</w:t>
      </w:r>
      <w:r w:rsidRPr="009C2612">
        <w:rPr>
          <w:color w:val="000000"/>
          <w:lang w:val="uk-UA"/>
        </w:rPr>
        <w:softHyphen/>
        <w:t>лишається при повній свідомості, відчуває непереборну оги</w:t>
      </w:r>
      <w:r w:rsidRPr="009C2612">
        <w:rPr>
          <w:color w:val="000000"/>
          <w:lang w:val="uk-UA"/>
        </w:rPr>
        <w:softHyphen/>
        <w:t>ду до всь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го, що виробляє перед кейфооб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єктивом, а спини</w:t>
      </w:r>
      <w:r w:rsidRPr="009C2612">
        <w:rPr>
          <w:color w:val="000000"/>
          <w:lang w:val="uk-UA"/>
        </w:rPr>
        <w:softHyphen/>
        <w:t>тись не може. Дехто, коли закінчувалась дія ін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єкцій, бився 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вою об стіну.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теж пройшли через це випробування?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Пройшов, але перед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єктивом не виступав: ін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єкції не на всіх діють.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на кого ж діють?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от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Був тут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один лакей. За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ясо сюди потрапив.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за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так. Купив шматок щойно звареного киптип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якового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яса і загорнув у свіжу газету. Через кілька цот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ясо протухло.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Лакей приятелеві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розповів: от, мовляв,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диво,</w:t>
      </w:r>
      <w:r w:rsidR="00F0695C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 свіжої газети свіже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ясо завонялося. А приятель той був таємним легіонером — молодшим братом Легіону. Лакея зацапали. Виявляється, в газеті, в яку він загортав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ясо, була надрукована промова Хича про благопристойність і благо</w:t>
      </w:r>
      <w:r w:rsidRPr="009C2612">
        <w:rPr>
          <w:color w:val="000000"/>
          <w:lang w:val="uk-UA"/>
        </w:rPr>
        <w:softHyphen/>
        <w:t>родство.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Отому лакеєві так добре підійшов третій комплекс, що він і без ін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єкцій виступав перед кейф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єктивом.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де ж зараз цей учень?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уже не учень. За двісті років це перший випадок, коли учня випустили з притулку. З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раз він сл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жить на цент</w:t>
      </w:r>
      <w:r w:rsidRPr="009C2612">
        <w:rPr>
          <w:color w:val="000000"/>
          <w:lang w:val="uk-UA"/>
        </w:rPr>
        <w:softHyphen/>
        <w:t>ральній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кейфостудії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головним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коментатором 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політичних питань. А недавно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Е, стривайте, чому це все я розповідаю і розповідаю? Тепер ваша черга! Розкажіть мені якусь істо</w:t>
      </w:r>
      <w:r w:rsidRPr="009C2612">
        <w:rPr>
          <w:color w:val="000000"/>
          <w:lang w:val="uk-UA"/>
        </w:rPr>
        <w:softHyphen/>
        <w:t>рію! Я так люблю всякі 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торії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Про себе розкажіть!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добре, коли вже таке бажання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розповісти Іван не встиг: ожив, забринів, заколихав</w:t>
      </w:r>
      <w:r w:rsidRPr="009C2612">
        <w:rPr>
          <w:color w:val="000000"/>
          <w:lang w:val="uk-UA"/>
        </w:rPr>
        <w:softHyphen/>
        <w:t>ся Голос Безсмертного. Одна за одною стали 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суватися па</w:t>
      </w:r>
      <w:r w:rsidRPr="009C2612">
        <w:rPr>
          <w:color w:val="000000"/>
          <w:lang w:val="uk-UA"/>
        </w:rPr>
        <w:softHyphen/>
        <w:t>нелі. Легіонери виводили блаженних учнів.</w:t>
      </w:r>
    </w:p>
    <w:p w:rsidR="009C2612" w:rsidRPr="006752A3" w:rsidRDefault="009C2612" w:rsidP="00F0695C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Потягли й Ука. Старий, ледве стримуючи сльози, про</w:t>
      </w:r>
      <w:r w:rsidRPr="009C2612">
        <w:rPr>
          <w:color w:val="000000"/>
          <w:lang w:val="uk-UA"/>
        </w:rPr>
        <w:softHyphen/>
        <w:t>щався з Іваном. Прощався, мабуть, навіки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у величезному залі — один Бідило. Лежати набрид</w:t>
      </w:r>
      <w:r w:rsidRPr="009C2612">
        <w:rPr>
          <w:color w:val="000000"/>
          <w:lang w:val="uk-UA"/>
        </w:rPr>
        <w:softHyphen/>
        <w:t>ло. Встав, пішов попід стінами, знічев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роздивл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вся тріщи</w:t>
      </w:r>
      <w:r w:rsidRPr="009C2612">
        <w:rPr>
          <w:color w:val="000000"/>
          <w:lang w:val="uk-UA"/>
        </w:rPr>
        <w:softHyphen/>
        <w:t>ни, обмірковував щойно пережите. Арешт, вибух, Сьомий зал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У Івана не було жодного сумніву щ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до причин арешту: легіонери дізналися, що Чакт і Бідило перекинулись до несхильників. Але чому ж не взяли Чакта? Дивно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що це за вибух у Притулку Блаженних Учнів?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Зі скреготом відсунулась панель — і на порозі встали двоє дебелих слуг Любові.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Приміщення, куди притягли Івана, вражало своєю гнітю</w:t>
      </w:r>
      <w:r w:rsidRPr="009C2612">
        <w:rPr>
          <w:color w:val="000000"/>
          <w:lang w:val="uk-UA"/>
        </w:rPr>
        <w:softHyphen/>
        <w:t>чою урочистістю. І стіни, й стеля, що вигиналася крутим склепінням, пофарбовані були в два кольори: чорний і золо</w:t>
      </w:r>
      <w:r w:rsidRPr="009C2612">
        <w:rPr>
          <w:color w:val="000000"/>
          <w:lang w:val="uk-UA"/>
        </w:rPr>
        <w:softHyphen/>
        <w:t>тий. Чорні колони сяяли золотими капітел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ми, на чорних стінах і стелі світилися золотими серцями емблеми Легіону. І хоч десятки плафонів сліпили очі — в залі стояв присмерк.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Високі сходи вели на поміст, на якому височів чорний металевий стіл. 3</w:t>
      </w:r>
      <w:r w:rsidR="00EC3F67">
        <w:rPr>
          <w:color w:val="000000"/>
          <w:lang w:val="uk-UA"/>
        </w:rPr>
        <w:t>-</w:t>
      </w:r>
      <w:r w:rsidRPr="009C2612">
        <w:rPr>
          <w:color w:val="000000"/>
          <w:lang w:val="uk-UA"/>
        </w:rPr>
        <w:t>за столу в сяючій золотій мантії підвівся високий легіонер.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Ті двоє, що привели Івана, спинилися біля входу. Тут же стовбичило кілька учнів під охороною чотирьох слуг Любові.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Іменем Безсмертного,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підійдіть! — велично і владно проголосив високий.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Іван, втопаючи у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яких сходинах, піднявся на узвишшя, став недалеко від чорного столу.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 Іван Васильович Бідило?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Ви прилетіли з планети Земля на штейпі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Відповідайте правду, всю правду і тільки правду. Пи</w:t>
      </w:r>
      <w:r w:rsidRPr="009C2612">
        <w:rPr>
          <w:color w:val="000000"/>
          <w:lang w:val="uk-UA"/>
        </w:rPr>
        <w:softHyphen/>
        <w:t>тання номер один: які секретні інструкції оде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жали ви пе</w:t>
      </w:r>
      <w:r w:rsidRPr="009C2612">
        <w:rPr>
          <w:color w:val="000000"/>
          <w:lang w:val="uk-UA"/>
        </w:rPr>
        <w:softHyphen/>
        <w:t>ред відльотом на нашу планету?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Ніяких.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Роблю перше попередження — ви говорите неправду. Нам все відомо. Питання номер два: чи вход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ли у ваші сек</w:t>
      </w:r>
      <w:r w:rsidRPr="009C2612">
        <w:rPr>
          <w:color w:val="000000"/>
          <w:lang w:val="uk-UA"/>
        </w:rPr>
        <w:softHyphen/>
        <w:t>ретні завдання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підготовка всещактифського збройного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</w:t>
      </w:r>
      <w:r w:rsidRPr="009C2612">
        <w:rPr>
          <w:color w:val="000000"/>
          <w:lang w:val="uk-UA"/>
        </w:rPr>
        <w:softHyphen/>
        <w:t>стання і повалення уряду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Хича? Чи став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вами таку мету?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ставили.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Роблю друге попередження. Ви знову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говорите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 w:rsidRPr="009C2612">
        <w:rPr>
          <w:color w:val="000000"/>
          <w:lang w:val="uk-UA"/>
        </w:rPr>
        <w:softHyphen/>
        <w:t>правду. Питання номер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три: чи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входила у ваше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вдання антиурядова пропаганда, яку ви почали одразу ж при пер</w:t>
      </w:r>
      <w:r w:rsidRPr="009C2612">
        <w:rPr>
          <w:color w:val="000000"/>
          <w:lang w:val="uk-UA"/>
        </w:rPr>
        <w:softHyphen/>
        <w:t>шому знайомстві з громадянами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Країни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женного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</w:t>
      </w:r>
      <w:r w:rsidRPr="009C2612">
        <w:rPr>
          <w:color w:val="000000"/>
          <w:lang w:val="uk-UA"/>
        </w:rPr>
        <w:softHyphen/>
        <w:t>кою? Це теж завдання чи ваша особиста ініціатива?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нічого не розумію,</w:t>
      </w:r>
      <w:r w:rsidR="00EC3F6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чесно признався Іван.</w:t>
      </w:r>
      <w:r w:rsidR="00EC3F6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Яка пропаганда?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знаєте, всьому буває край! — легіонер не на жарт розгнівався.</w:t>
      </w:r>
      <w:r w:rsidR="00EC3F6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поведінка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там,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резі,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невдовзі після прильоту, це не пропаганда? Генерал Хипіц звернувся до вас з урочистим привітанням.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Хич ехип!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сказав він. А ви? Що відповіли ви? Не прикидайтесь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дурником!</w:t>
      </w:r>
      <w:r w:rsidR="00EC3F6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EC3F6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</w:t>
      </w:r>
      <w:r w:rsidRPr="009C2612">
        <w:rPr>
          <w:color w:val="000000"/>
          <w:lang w:val="uk-UA"/>
        </w:rPr>
        <w:softHyphen/>
        <w:t>кричав легіонер.</w:t>
      </w:r>
      <w:r w:rsidR="00EC3F6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Нам все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домо!</w:t>
      </w:r>
      <w:r>
        <w:rPr>
          <w:color w:val="000000"/>
          <w:lang w:val="uk-UA"/>
        </w:rPr>
        <w:t xml:space="preserve"> </w:t>
      </w:r>
      <w:r w:rsidR="00EC3F67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схильність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 Купеп чесно і відверто про все розповів. Про все: і про ваш злочин, і про те, як він приховав цей злочин з любові до вас!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просто чхнув.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Мовчать! — крикнув легіонер і так стукнув кулаком по столу, що аж загуло.</w:t>
      </w:r>
      <w:r w:rsidR="00EC3F6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розумієте, що спр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ва не в фі</w:t>
      </w:r>
      <w:r w:rsidRPr="009C2612">
        <w:rPr>
          <w:color w:val="000000"/>
          <w:lang w:val="uk-UA"/>
        </w:rPr>
        <w:softHyphen/>
        <w:t>зіологічному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акті, викликаному вашим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нежитем. Ви не та</w:t>
      </w:r>
      <w:r w:rsidRPr="009C2612">
        <w:rPr>
          <w:color w:val="000000"/>
          <w:lang w:val="uk-UA"/>
        </w:rPr>
        <w:softHyphen/>
        <w:t>кий дурний, як хочете себе показать! Ви самі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пояснили їх схильності Купхейпу Х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юпу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Купепу,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що своїм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апчхи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ви образили керівника нашого уряду: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На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хачи — значить виразити зневагу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</w:t>
      </w:r>
      <w:r w:rsidR="00EC3F6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здається, звучить це на вашій тара</w:t>
      </w:r>
      <w:r w:rsidRPr="009C2612">
        <w:rPr>
          <w:color w:val="000000"/>
          <w:lang w:val="uk-UA"/>
        </w:rPr>
        <w:softHyphen/>
        <w:t>барській мові? Хіба це не є антиурядовою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пагандою? Відповідайте правду, всю правду і тільки правду!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Мені нема чого відповідати. Я все сказав.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 перший! — гарикнув легіонер.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Я! — відгукнувся один із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дебелих слуг Любові,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які стовбичили біля входу.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Програму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освітлення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двадцять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сім!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Учневі крісло. Швидко!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Слуга Любові прожогом кинувся в коридор, легіонер стомлено сів за стіл. У ту ж мить слуга повернувся, поста</w:t>
      </w:r>
      <w:r w:rsidRPr="009C2612">
        <w:rPr>
          <w:color w:val="000000"/>
          <w:lang w:val="uk-UA"/>
        </w:rPr>
        <w:softHyphen/>
        <w:t>вив біля Івана велике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яке крісло, мотнувся в протилеж</w:t>
      </w:r>
      <w:r w:rsidRPr="009C2612">
        <w:rPr>
          <w:color w:val="000000"/>
          <w:lang w:val="uk-UA"/>
        </w:rPr>
        <w:softHyphen/>
        <w:t>ний кінець приміщення і там, у темнім кутку, став клацати якимись перемикачами.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Дивні дива почали діятися в тьмяному залі! З похмуро</w:t>
      </w:r>
      <w:r w:rsidRPr="009C2612">
        <w:rPr>
          <w:color w:val="000000"/>
          <w:lang w:val="uk-UA"/>
        </w:rPr>
        <w:softHyphen/>
        <w:t>го, чорно-золотого він став раптом світлим, зеле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кувато-жов</w:t>
      </w:r>
      <w:r w:rsidRPr="009C2612">
        <w:rPr>
          <w:color w:val="000000"/>
          <w:lang w:val="uk-UA"/>
        </w:rPr>
        <w:softHyphen/>
        <w:t>тим. Лагідні світляні зайчики попливли по стінах. Десь зго</w:t>
      </w:r>
      <w:r w:rsidRPr="009C2612">
        <w:rPr>
          <w:color w:val="000000"/>
          <w:lang w:val="uk-UA"/>
        </w:rPr>
        <w:softHyphen/>
        <w:t>ри долинули приглушені звуки спикту.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друже мій, друже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мій</w:t>
      </w:r>
      <w:r>
        <w:rPr>
          <w:color w:val="000000"/>
          <w:lang w:val="uk-UA"/>
        </w:rPr>
        <w:t>…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задумливо проговорив все той же легіонер і раптом сумно, лагідно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сміхнувся: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Сідайте,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сідайте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Давайте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знайомитися,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старший брат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сів. Аж тепер він помітив, що у високого легіонера маленькі поросячі очиці.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ваш старший брат,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легіонер.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я вам співчуваю. Вам справді дуже не пощастило. Ах, допит, допит</w:t>
      </w:r>
      <w:r>
        <w:rPr>
          <w:color w:val="000000"/>
          <w:lang w:val="uk-UA"/>
        </w:rPr>
        <w:t>…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легіонер зітхнув.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Як це архаїчно! Були б у нас зараз Купхейпові АПД, ми 6 і без д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питу зафіксували дум</w:t>
      </w:r>
      <w:r w:rsidRPr="009C2612">
        <w:rPr>
          <w:color w:val="000000"/>
          <w:lang w:val="uk-UA"/>
        </w:rPr>
        <w:softHyphen/>
        <w:t>ки ваші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 що поробиш, за право виробляти АПД досі ще змагаються всі ячі, і тому с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рі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не виробництво поки що не налагоджене. Отже, доведеться вас все ж допитувати, а це, повірте мені, не так уже й приємно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 мені чомусь з пер</w:t>
      </w:r>
      <w:r w:rsidRPr="009C2612">
        <w:rPr>
          <w:color w:val="000000"/>
          <w:lang w:val="uk-UA"/>
        </w:rPr>
        <w:softHyphen/>
        <w:t>шого погляду сподобалися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старший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брат, від щирого серця раджу: будьте відверті! Будьте відверті, і не буде ні</w:t>
      </w:r>
      <w:r w:rsidRPr="009C2612">
        <w:rPr>
          <w:color w:val="000000"/>
          <w:lang w:val="uk-UA"/>
        </w:rPr>
        <w:softHyphen/>
        <w:t>яких допитів. Отже, ви скажете зараз правду, всю правду і тільки пр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вду. Чи не так? Я вас слухаю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сказав все.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любий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мій</w:t>
      </w:r>
      <w:r>
        <w:rPr>
          <w:color w:val="000000"/>
          <w:lang w:val="uk-UA"/>
        </w:rPr>
        <w:t>…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хижо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 солодко всміхнувся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стар</w:t>
      </w:r>
      <w:r w:rsidRPr="009C2612">
        <w:rPr>
          <w:color w:val="000000"/>
          <w:lang w:val="uk-UA"/>
        </w:rPr>
        <w:softHyphen/>
        <w:t>ший брат.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Ні, ви ще не все сказали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ви скажете. Ска</w:t>
      </w:r>
      <w:r w:rsidRPr="009C2612">
        <w:rPr>
          <w:color w:val="000000"/>
          <w:lang w:val="uk-UA"/>
        </w:rPr>
        <w:softHyphen/>
        <w:t>жете все, що знаєте, і навіть все,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знаєте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Любий мій, ви в надійних руках! Ніколи — чу</w:t>
      </w:r>
      <w:r w:rsidRPr="009C2612">
        <w:rPr>
          <w:color w:val="000000"/>
          <w:lang w:val="uk-UA"/>
        </w:rPr>
        <w:t>є</w:t>
      </w:r>
      <w:r w:rsidRPr="009C2612">
        <w:rPr>
          <w:color w:val="000000"/>
          <w:lang w:val="uk-UA"/>
        </w:rPr>
        <w:t>те? — ніколи в жит</w:t>
      </w:r>
      <w:r w:rsidRPr="009C2612">
        <w:rPr>
          <w:color w:val="000000"/>
          <w:lang w:val="uk-UA"/>
        </w:rPr>
        <w:softHyphen/>
        <w:t>ті ми з вами не розлучимось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Брехня</w:t>
      </w:r>
      <w:r>
        <w:rPr>
          <w:color w:val="000000"/>
          <w:lang w:val="uk-UA"/>
        </w:rPr>
        <w:t>…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пророкотав ззаду спокійний глухий голос.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Миттю все змінилося. Зал знову став грізним, чорно-зо</w:t>
      </w:r>
      <w:r w:rsidRPr="009C2612">
        <w:rPr>
          <w:color w:val="000000"/>
          <w:lang w:val="uk-UA"/>
        </w:rPr>
        <w:softHyphen/>
        <w:t>лотим. Іван озирнувся: просто на нього сунувся гроунд. Ба</w:t>
      </w:r>
      <w:r w:rsidRPr="009C2612">
        <w:rPr>
          <w:color w:val="000000"/>
          <w:lang w:val="uk-UA"/>
        </w:rPr>
        <w:softHyphen/>
        <w:t>гряне сяйво заливало зал. На чорній підлозі тремтіли пере</w:t>
      </w:r>
      <w:r w:rsidRPr="009C2612">
        <w:rPr>
          <w:color w:val="000000"/>
          <w:lang w:val="uk-UA"/>
        </w:rPr>
        <w:softHyphen/>
        <w:t xml:space="preserve">лякані легіонери. Блаженні учні біля входу </w:t>
      </w:r>
      <w:r w:rsidRPr="009C2612">
        <w:rPr>
          <w:color w:val="000000"/>
          <w:lang w:val="uk-UA"/>
        </w:rPr>
        <w:lastRenderedPageBreak/>
        <w:t>падали на колі</w:t>
      </w:r>
      <w:r w:rsidRPr="009C2612">
        <w:rPr>
          <w:color w:val="000000"/>
          <w:lang w:val="uk-UA"/>
        </w:rPr>
        <w:softHyphen/>
        <w:t>на, руки простягали до червоного дива, плакали, сміялися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Старший брат шмигнув під сталевий сгіл.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Скоро, скоро воля! — голосом Умбренда гримів гроунд.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Ближче, ближче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Мить — і червоне сяйво охопило Івана, і уже не в залі — в серці зарокотав знайомий бас: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Скоро! Скоро!.. Ууммб!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Радісна, незнана сила заграла, аж забриніла в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язах. Радісно і врочисто стало на душі.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Гроунд проплив, пройшов крізь стіну, зник.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Кілька секунд в залі ніхто не рухався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Потім з-під столу визирнув старший брат. Боязко озира</w:t>
      </w:r>
      <w:r w:rsidRPr="009C2612">
        <w:rPr>
          <w:color w:val="000000"/>
          <w:lang w:val="uk-UA"/>
        </w:rPr>
        <w:softHyphen/>
        <w:t>ючись, підвівся. Повставали й інші легіонери. Івана ніби не помічають. Нарешті старший брат розправив свою золоту мантію, сів за стіл і вже природним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лосом наказав: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 перший!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>…</w:t>
      </w:r>
      <w:r w:rsidR="0018526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відгукнувся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слуга Любові.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Учня в Зал-2.</w:t>
      </w:r>
    </w:p>
    <w:p w:rsidR="009C2612" w:rsidRPr="006752A3" w:rsidRDefault="009C2612" w:rsidP="0018526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Слухаюсь!..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Величезний зал білів ложами. Біля кожного — два сто</w:t>
      </w:r>
      <w:r w:rsidRPr="009C2612">
        <w:rPr>
          <w:color w:val="000000"/>
          <w:lang w:val="uk-UA"/>
        </w:rPr>
        <w:softHyphen/>
        <w:t>лики. На одному — склянки, ампули, шприци. На другому — кейфопередавач і пухкі папки — особові справи блаженних учнів. У головах стояли такі ж, як і в спальнях педкомбінату, пластмасові тумби з рефлекторами інтенсифікаторів та білі шафи з пультами управлі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ложах у викручених, неприродних позах тремтіли, сіпалися, здригалися блаженні учні. Три стіни і с</w:t>
      </w:r>
      <w:r w:rsidR="006F24BF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еля в залі були зовсім прозорі. Крізь них видно було густий, дбайливо оброблений хифовий парк, кілька фонт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нів, очисний басейн. Праворуч за парком біліли, аж поблискували маленькі, ма</w:t>
      </w:r>
      <w:r w:rsidRPr="009C2612">
        <w:rPr>
          <w:color w:val="000000"/>
          <w:lang w:val="uk-UA"/>
        </w:rPr>
        <w:softHyphen/>
        <w:t>буть пластмасові, будиночки, теж кубічні, але з вікнами і навіть з клумбами біля ґанків. На клумбах витанцьовували Знайомі вже Іванові ру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ливі квіти — великі, завбільшки з по</w:t>
      </w:r>
      <w:r w:rsidRPr="009C2612">
        <w:rPr>
          <w:color w:val="000000"/>
          <w:lang w:val="uk-UA"/>
        </w:rPr>
        <w:softHyphen/>
        <w:t>лумисок, з гнучкими довгими пелюстками. Будиночки огоро</w:t>
      </w:r>
      <w:r w:rsidRPr="009C2612">
        <w:rPr>
          <w:color w:val="000000"/>
          <w:lang w:val="uk-UA"/>
        </w:rPr>
        <w:softHyphen/>
        <w:t xml:space="preserve">джені високим штахетом, на вхідній брамі напис: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ІМЕ</w:t>
      </w:r>
      <w:r w:rsidRPr="009C2612">
        <w:rPr>
          <w:color w:val="000000"/>
          <w:lang w:val="uk-UA"/>
        </w:rPr>
        <w:softHyphen/>
        <w:t>НЕМ БЕЗСМЕРТНОГО</w:t>
      </w:r>
      <w:r w:rsidR="006F24BF">
        <w:rPr>
          <w:color w:val="000000"/>
          <w:lang w:val="uk-UA"/>
        </w:rPr>
        <w:t>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ВХІД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ТІЛЬКИ ДЛЯ ЛЕГІОНЕРІВ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Слуги Любові підвели Івана до вільного ложа.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Підійшов старший брат.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Лягайте!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сам присів до столика, присунув кейфопередавач.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Служителів. Двох. Ложе сто двадцять перше,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нака</w:t>
      </w:r>
      <w:r w:rsidRPr="009C2612">
        <w:rPr>
          <w:color w:val="000000"/>
          <w:lang w:val="uk-UA"/>
        </w:rPr>
        <w:softHyphen/>
        <w:t>зав у мікрофон і схилився, заглибився у папери.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Підбігло двоє служителів.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Лягайте! — знову наказав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Іванові старший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брат.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мені, братику, щось, знаєш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хочеться мені щось лягати</w:t>
      </w:r>
      <w:r>
        <w:rPr>
          <w:color w:val="000000"/>
          <w:lang w:val="uk-UA"/>
        </w:rPr>
        <w:t>…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повільно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промовив Іван,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розди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ляючись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хифові зарості.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Старший брат кивнув служителям. Ті вхопили за руки, натиснули на плечі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Рвонувся — даремно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Сл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жителі як ведмеді. Тільки сопуть і давлять, давлять, живосилом кла</w:t>
      </w:r>
      <w:r w:rsidRPr="009C2612">
        <w:rPr>
          <w:color w:val="000000"/>
          <w:lang w:val="uk-UA"/>
        </w:rPr>
        <w:softHyphen/>
        <w:t>дуть на ложе.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Ет, що вже тут губити, крім своїх ланцюгів! — Бідило зібрав всі сили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Ривок! І служителі, мов ла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тухи,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вріз</w:t>
      </w:r>
      <w:r w:rsidRPr="009C2612">
        <w:rPr>
          <w:color w:val="000000"/>
          <w:lang w:val="uk-UA"/>
        </w:rPr>
        <w:softHyphen/>
        <w:t>нобіч!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Перестрибнув через ложе, збив з ніг якогось легіонера і — боком, з розгону в прозору стіну! Аж загуло! А на сті</w:t>
      </w:r>
      <w:r w:rsidRPr="009C2612">
        <w:rPr>
          <w:color w:val="000000"/>
          <w:lang w:val="uk-UA"/>
        </w:rPr>
        <w:softHyphen/>
        <w:t>ні — жодної тріщинки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Одскочив, вхопив важкий металевий стілець, замахнувся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вже не встиг. Пі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бігли, скрутили,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язаного потягли і так до ложа прив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язали, що й головою не поворухнути.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Ну навіщо це? — всміхається до Івана старший брат.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Навіщо? Заспокоїлись? Тепер слухайте ува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но,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легіонер сів у крісло.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Ми гуманні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Подивіться на цей ста</w:t>
      </w:r>
      <w:r w:rsidRPr="009C2612">
        <w:rPr>
          <w:color w:val="000000"/>
          <w:lang w:val="uk-UA"/>
        </w:rPr>
        <w:softHyphen/>
        <w:t>ровинний парк, на ці вілли (там, до речі, ми живемо), на прекрасні квіти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 все бачите? Бачите? Я питаю, відпо</w:t>
      </w:r>
      <w:r w:rsidRPr="009C2612">
        <w:rPr>
          <w:color w:val="000000"/>
          <w:lang w:val="uk-UA"/>
        </w:rPr>
        <w:softHyphen/>
        <w:t>відайте!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Бачу</w:t>
      </w:r>
      <w:r>
        <w:rPr>
          <w:color w:val="000000"/>
          <w:lang w:val="uk-UA"/>
        </w:rPr>
        <w:t>…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Іванові 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справді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видно і парк, і будинки легіонерів.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от,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продовжував старший брат,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ми гуманні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 конкретно показуємо нашим учням і дер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ва, і квіти, і не</w:t>
      </w:r>
      <w:r w:rsidRPr="009C2612">
        <w:rPr>
          <w:color w:val="000000"/>
          <w:lang w:val="uk-UA"/>
        </w:rPr>
        <w:softHyphen/>
        <w:t>бо, і сонце,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таке інше. Ми показуємо, а ви подивіться і подумайте: весь цей світ, всю цю кр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су можна навік загу</w:t>
      </w:r>
      <w:r w:rsidRPr="009C2612">
        <w:rPr>
          <w:color w:val="000000"/>
          <w:lang w:val="uk-UA"/>
        </w:rPr>
        <w:softHyphen/>
        <w:t>бити, якщо не сказати правду, всю правду і тільки правду. Ну то як, будете говорити? Во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таннє питаю, будете?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Буду</w:t>
      </w:r>
      <w:r>
        <w:rPr>
          <w:color w:val="000000"/>
          <w:lang w:val="uk-UA"/>
        </w:rPr>
        <w:t>…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прошепотів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Нахиліться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Погано мені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Старший брат охоче присів на край ложа, нахилився.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Кажіть.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 нижче</w:t>
      </w:r>
      <w:r>
        <w:rPr>
          <w:color w:val="000000"/>
          <w:lang w:val="uk-UA"/>
        </w:rPr>
        <w:t>…</w:t>
      </w:r>
      <w:r w:rsidR="006F24B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зовсім тихо прошепотів Іван і заплю</w:t>
      </w:r>
      <w:r w:rsidRPr="009C2612">
        <w:rPr>
          <w:color w:val="000000"/>
          <w:lang w:val="uk-UA"/>
        </w:rPr>
        <w:softHyphen/>
        <w:t>щив очі.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Легіонер ще нахилився.</w:t>
      </w:r>
    </w:p>
    <w:p w:rsidR="00923E21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Нижче, нижче</w:t>
      </w:r>
      <w:r>
        <w:rPr>
          <w:color w:val="000000"/>
          <w:lang w:val="uk-UA"/>
        </w:rPr>
        <w:t>…</w:t>
      </w:r>
      <w:r w:rsidR="00923E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майже беззвучно попросив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Старший брат встав з ложа і нахилився так низ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ко, що</w:t>
      </w:r>
      <w:r w:rsidR="00923E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трохи не торкнувся вухом Іванових губ. Бідило потихеньку розплющив очі і раптом страшним, оглушл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вим басом рев</w:t>
      </w:r>
      <w:r w:rsidRPr="009C2612">
        <w:rPr>
          <w:color w:val="000000"/>
          <w:lang w:val="uk-UA"/>
        </w:rPr>
        <w:softHyphen/>
        <w:t>нув просто у вухо старшому братові: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Легіонер відсахнувся, немов від ляпаса, застиг з виряче</w:t>
      </w:r>
      <w:r w:rsidRPr="009C2612">
        <w:rPr>
          <w:color w:val="000000"/>
          <w:lang w:val="uk-UA"/>
        </w:rPr>
        <w:softHyphen/>
        <w:t>ними очима, а потім кинувся на служників, зат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потів, за</w:t>
      </w:r>
      <w:r w:rsidRPr="009C2612">
        <w:rPr>
          <w:color w:val="000000"/>
          <w:lang w:val="uk-UA"/>
        </w:rPr>
        <w:softHyphen/>
        <w:t>кричав не своїм голосом: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Чого стоїте? Починайте!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Негайно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починайте!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 у нас заговорить! Він заговорить сьогодні! Хух, прокляття</w:t>
      </w:r>
      <w:r>
        <w:rPr>
          <w:color w:val="000000"/>
          <w:lang w:val="uk-UA"/>
        </w:rPr>
        <w:t>…</w:t>
      </w:r>
      <w:r w:rsidR="00923E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і, витираючи рясний піт, плюхнувся в крісло.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Іван так реготав, що а</w:t>
      </w:r>
      <w:r w:rsidR="00923E21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 xml:space="preserve"> сльози виступили.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Служителі заметушилися біля Івана. Наділи йому на го</w:t>
      </w:r>
      <w:r w:rsidRPr="009C2612">
        <w:rPr>
          <w:color w:val="000000"/>
          <w:lang w:val="uk-UA"/>
        </w:rPr>
        <w:softHyphen/>
        <w:t>лову шолом. До шолома припасували криву мет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леву труб</w:t>
      </w:r>
      <w:r w:rsidRPr="009C2612">
        <w:rPr>
          <w:color w:val="000000"/>
          <w:lang w:val="uk-UA"/>
        </w:rPr>
        <w:softHyphen/>
        <w:t>ку. Один кінець трубки встромили Бідилові в губи, другий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єднали з шлангом, що тягнувся з білої шафи. Ні ворухну</w:t>
      </w:r>
      <w:r w:rsidRPr="009C2612">
        <w:rPr>
          <w:color w:val="000000"/>
          <w:lang w:val="uk-UA"/>
        </w:rPr>
        <w:softHyphen/>
        <w:t>ти головою, ні викинути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 рота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кінець трубки Іван не міг.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Готово,</w:t>
      </w:r>
      <w:r w:rsidR="00923E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перший служитель.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Вмикаю,</w:t>
      </w:r>
      <w:r w:rsidR="00923E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 другий.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 ту ж мить постіль (і матрац, і подушка) стала теп</w:t>
      </w:r>
      <w:r w:rsidRPr="009C2612">
        <w:rPr>
          <w:color w:val="000000"/>
          <w:lang w:val="uk-UA"/>
        </w:rPr>
        <w:softHyphen/>
        <w:t>лою. Млосне, неприємне тепло полилося по жилах. Трубка в роті забулькала, і з неї стала сочитися огидно-солодка рі</w:t>
      </w:r>
      <w:r w:rsidRPr="009C2612">
        <w:rPr>
          <w:color w:val="000000"/>
          <w:lang w:val="uk-UA"/>
        </w:rPr>
        <w:softHyphen/>
        <w:t>дина. У вуха забубоніли навушники: в праве гугняві голоси наспівували державний щактифський гімн, у ліве звучав зна</w:t>
      </w:r>
      <w:r w:rsidRPr="009C2612">
        <w:rPr>
          <w:color w:val="000000"/>
          <w:lang w:val="uk-UA"/>
        </w:rPr>
        <w:softHyphen/>
        <w:t>йомий уже Іванові мінливий голос самого Хича. Другий Три</w:t>
      </w:r>
      <w:r w:rsidRPr="009C2612">
        <w:rPr>
          <w:color w:val="000000"/>
          <w:lang w:val="uk-UA"/>
        </w:rPr>
        <w:softHyphen/>
        <w:t>єдиний Комплекс вступив у дію.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Коли заговори</w:t>
      </w:r>
      <w:r w:rsidR="00923E21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покличете,</w:t>
      </w:r>
      <w:r w:rsidR="00923E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старший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брат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важко підвівся з крісла.</w:t>
      </w:r>
      <w:r w:rsidR="00923E2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буду в парку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тяжко дихав. Солодке тепло туманило голову. Ну</w:t>
      </w:r>
      <w:r w:rsidRPr="009C2612">
        <w:rPr>
          <w:color w:val="000000"/>
          <w:lang w:val="uk-UA"/>
        </w:rPr>
        <w:softHyphen/>
        <w:t>дило від рідини, що крапля за краплею вливалася в рот. І все ж таки окремі речення з промови Хича він розібрав. Хич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ятнадцятий говорив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 свободу.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Щоб хоч якось боротися з нападами огидної нудоти, Бі</w:t>
      </w:r>
      <w:r w:rsidRPr="009C2612">
        <w:rPr>
          <w:color w:val="000000"/>
          <w:lang w:val="uk-UA"/>
        </w:rPr>
        <w:softHyphen/>
        <w:t>дило примушував себе слухати промову. Та скоро в нього так закрутилася голова, затіпалося, зайшлося серце, що вже несила було розібрати жодного слова.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Іванові й справді стало погано. Солодка рідина, солодкоголоса промова під гугнявий акомпанемент гі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на, мертвотно-солодке тепло робили своє діло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Все гірше й гірше ставало новоявленому блаженному учню, ніколи ще в житті не було йому так зле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Іван згадав про Чакта. Подумав, а що, якби йому отак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Чи витримав би? Чи не став би розпов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дати те, про що й не питають: про Шата, про Анба, про несхильників?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Ні, Чакт теж нікого б не видав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Чакт би не видав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Кра</w:t>
      </w:r>
      <w:r w:rsidRPr="009C2612">
        <w:rPr>
          <w:color w:val="000000"/>
          <w:lang w:val="uk-UA"/>
        </w:rPr>
        <w:softHyphen/>
        <w:t>ще вмерти, ніж отаке зробити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Любий, смі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ний, дорогий Чакт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Краще вмерти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Краще</w:t>
      </w:r>
      <w:r>
        <w:rPr>
          <w:color w:val="000000"/>
          <w:lang w:val="uk-UA"/>
        </w:rPr>
        <w:t>…</w:t>
      </w:r>
    </w:p>
    <w:p w:rsidR="009C2612" w:rsidRPr="006752A3" w:rsidRDefault="009C2612" w:rsidP="00923E21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Каламутними невидющими очима дивився Бідило на жов</w:t>
      </w:r>
      <w:r w:rsidRPr="009C2612">
        <w:rPr>
          <w:color w:val="000000"/>
          <w:lang w:val="uk-UA"/>
        </w:rPr>
        <w:softHyphen/>
        <w:t>тий хифовий парк за прозорою стіною, на дал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ку постать старшого брата, який, нудьгуючи, блукає алеями, на білі бу</w:t>
      </w:r>
      <w:r w:rsidRPr="009C2612">
        <w:rPr>
          <w:color w:val="000000"/>
          <w:lang w:val="uk-UA"/>
        </w:rPr>
        <w:softHyphen/>
        <w:t>диночки легіонерів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Забуття.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Хвилі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хвилі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</w:t>
      </w:r>
      <w:r w:rsidR="004D3453">
        <w:rPr>
          <w:color w:val="000000"/>
          <w:lang w:val="uk-UA"/>
        </w:rPr>
        <w:t>Зор</w:t>
      </w:r>
      <w:r w:rsidRPr="006752A3">
        <w:rPr>
          <w:color w:val="000000"/>
          <w:lang w:val="uk-UA"/>
        </w:rPr>
        <w:t>яне</w:t>
      </w:r>
      <w:r w:rsidRPr="009C2612">
        <w:rPr>
          <w:color w:val="000000"/>
          <w:lang w:val="uk-UA"/>
        </w:rPr>
        <w:t xml:space="preserve"> небо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Ага, ось вони — срібний човник, золоте весельце!.. А Іван ще не Іван, а тільки Івасик. Він плаває, пл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ває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було б йому зовсім гарно, так гарно було б, якби не Знав, що звідти, із синьої нічної пітьми, може вийти щось темне, давнє-давнє — безлітне, вийти і покликати його до себе.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Івасик знає про це, і йому трохи страшно. Та раптом бачить він, матуся йде. Висока, вся в білому і мол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да-молода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 місячному тумані спускається до води, кличе:</w:t>
      </w:r>
    </w:p>
    <w:p w:rsidR="004D3453" w:rsidRPr="004D3453" w:rsidRDefault="009C2612" w:rsidP="004D3453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4D3453">
        <w:rPr>
          <w:color w:val="000000"/>
          <w:sz w:val="18"/>
          <w:szCs w:val="18"/>
          <w:lang w:val="uk-UA"/>
        </w:rPr>
        <w:t xml:space="preserve">— </w:t>
      </w:r>
      <w:r w:rsidR="004D3453" w:rsidRPr="004D3453">
        <w:rPr>
          <w:color w:val="000000"/>
          <w:sz w:val="18"/>
          <w:szCs w:val="18"/>
          <w:lang w:val="uk-UA"/>
        </w:rPr>
        <w:t>І</w:t>
      </w:r>
      <w:r w:rsidRPr="004D3453">
        <w:rPr>
          <w:color w:val="000000"/>
          <w:sz w:val="18"/>
          <w:szCs w:val="18"/>
          <w:lang w:val="uk-UA"/>
        </w:rPr>
        <w:t>васику,</w:t>
      </w:r>
    </w:p>
    <w:p w:rsidR="009C2612" w:rsidRPr="004D3453" w:rsidRDefault="009C2612" w:rsidP="004D3453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D3453">
        <w:rPr>
          <w:color w:val="000000"/>
          <w:sz w:val="18"/>
          <w:szCs w:val="18"/>
          <w:lang w:val="uk-UA"/>
        </w:rPr>
        <w:t>Телесику,</w:t>
      </w:r>
    </w:p>
    <w:p w:rsidR="004D3453" w:rsidRPr="004D3453" w:rsidRDefault="009C2612" w:rsidP="004D3453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D3453">
        <w:rPr>
          <w:color w:val="000000"/>
          <w:sz w:val="18"/>
          <w:szCs w:val="18"/>
          <w:lang w:val="uk-UA"/>
        </w:rPr>
        <w:t>Приплинь, приплинь</w:t>
      </w:r>
    </w:p>
    <w:p w:rsidR="009C2612" w:rsidRPr="004D3453" w:rsidRDefault="009C2612" w:rsidP="004D3453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4D3453">
        <w:rPr>
          <w:color w:val="000000"/>
          <w:sz w:val="18"/>
          <w:szCs w:val="18"/>
          <w:lang w:val="uk-UA"/>
        </w:rPr>
        <w:t>До бережка…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так Івасику гарно від того любого голосу, так гарно, аж сльози на очах. Слухає він, слухає, як мати кл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че, а плисти не може — зорі його не пускають. От диво! Були ж високі, далекі, а зараз наче зовсім над гол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вою і тягнуть, піднімають до себе Івасика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Незчувся, як і човник срібний од води відірвався, незчув</w:t>
      </w:r>
      <w:r w:rsidRPr="009C2612">
        <w:rPr>
          <w:color w:val="000000"/>
          <w:lang w:val="uk-UA"/>
        </w:rPr>
        <w:softHyphen/>
        <w:t>ся, як і між зірок опинився. А вони навколо мов жар горять, мерехтять, іскряться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Озеро, море, океан зірок. Гребе в них Івасик, а з весельця золотого вогненні краплі спадають</w:t>
      </w:r>
      <w:r>
        <w:rPr>
          <w:color w:val="000000"/>
          <w:lang w:val="uk-UA"/>
        </w:rPr>
        <w:t>…</w:t>
      </w:r>
    </w:p>
    <w:p w:rsidR="004D3453" w:rsidRPr="004D3453" w:rsidRDefault="004D3453" w:rsidP="004D3453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4D3453">
        <w:rPr>
          <w:color w:val="000000"/>
          <w:sz w:val="18"/>
          <w:szCs w:val="18"/>
          <w:lang w:val="uk-UA"/>
        </w:rPr>
        <w:t>— Івасику,</w:t>
      </w:r>
    </w:p>
    <w:p w:rsidR="004D3453" w:rsidRPr="004D3453" w:rsidRDefault="004D3453" w:rsidP="004D3453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D3453">
        <w:rPr>
          <w:color w:val="000000"/>
          <w:sz w:val="18"/>
          <w:szCs w:val="18"/>
          <w:lang w:val="uk-UA"/>
        </w:rPr>
        <w:t>Телесику,</w:t>
      </w:r>
    </w:p>
    <w:p w:rsidR="004D3453" w:rsidRPr="004D3453" w:rsidRDefault="004D3453" w:rsidP="004D3453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4D3453">
        <w:rPr>
          <w:color w:val="000000"/>
          <w:sz w:val="18"/>
          <w:szCs w:val="18"/>
          <w:lang w:val="uk-UA"/>
        </w:rPr>
        <w:t>Приплинь, приплинь</w:t>
      </w:r>
    </w:p>
    <w:p w:rsidR="004D3453" w:rsidRPr="004D3453" w:rsidRDefault="004D3453" w:rsidP="004D3453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4D3453">
        <w:rPr>
          <w:color w:val="000000"/>
          <w:sz w:val="18"/>
          <w:szCs w:val="18"/>
          <w:lang w:val="uk-UA"/>
        </w:rPr>
        <w:t>До бережка…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Глянув Іван, а десь далеко там, внизу, на дні зоряного океану,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сидить,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схилилася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Голова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ла-біла.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Сидить, сумує, бо вже не з синьої земної пітьми, а з чорного, непроглядного мороку Всесвіту хоче ви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ти оте давнє-давне, безлітне, вийти і покликати її до себе. І ніхто не оборонить, не захистить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обороню! Я захищу!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кричить Іван, але мати не чує.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оборониш, не захистиш,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безмовно відповідає оте чорне, давне, що хоче вийти із мороку.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оборониш, не захистиш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До тихого бережка в озерці тільки срібний чов</w:t>
      </w:r>
      <w:r w:rsidRPr="009C2612">
        <w:rPr>
          <w:color w:val="000000"/>
          <w:lang w:val="uk-UA"/>
        </w:rPr>
        <w:softHyphen/>
        <w:t>ник Івасика приставав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Ніколи до нь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не пристати сталево</w:t>
      </w:r>
      <w:r w:rsidRPr="009C2612">
        <w:rPr>
          <w:color w:val="000000"/>
          <w:lang w:val="uk-UA"/>
        </w:rPr>
        <w:softHyphen/>
        <w:t>му човну Івана, зоряному човну, вогненному човну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Плач, ста</w:t>
      </w:r>
      <w:r w:rsidRPr="009C2612">
        <w:rPr>
          <w:color w:val="000000"/>
          <w:lang w:val="uk-UA"/>
        </w:rPr>
        <w:softHyphen/>
        <w:t>ра, плач! Не побачиш ти більше свого Івасика, не доживеш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Неправда!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Неправда!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повернусь! — кричить Іван, так кричить, що аж вітер знявся над з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ряним океаном. Мертвий вітер, нечутний вітер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мати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голови не піді</w:t>
      </w:r>
      <w:r w:rsidRPr="009C2612">
        <w:rPr>
          <w:color w:val="000000"/>
          <w:lang w:val="uk-UA"/>
        </w:rPr>
        <w:softHyphen/>
        <w:t>ймає. Там, у безодні, сидить на бережку ліс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вого озерця, схи</w:t>
      </w:r>
      <w:r w:rsidRPr="009C2612">
        <w:rPr>
          <w:color w:val="000000"/>
          <w:lang w:val="uk-UA"/>
        </w:rPr>
        <w:softHyphen/>
        <w:t>лилася і все віддаляється, віддаляється, даленіє, скоро зов</w:t>
      </w:r>
      <w:r w:rsidRPr="009C2612">
        <w:rPr>
          <w:color w:val="000000"/>
          <w:lang w:val="uk-UA"/>
        </w:rPr>
        <w:softHyphen/>
        <w:t>сім зникне.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Мамо!! — що є сили кричить Іван.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Встаньте, мамо! Встаньте, я не хочу, щоб ви віддалялися!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матуся й не ворухнулася, не чує. Дуже вже вона глибоко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Мамо!!!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—з останніх сил гукає Іван.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Не віддаляй</w:t>
      </w:r>
      <w:r w:rsidRPr="009C2612">
        <w:rPr>
          <w:color w:val="000000"/>
          <w:lang w:val="uk-UA"/>
        </w:rPr>
        <w:softHyphen/>
        <w:t>тесь! Мені страшно!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Страшно мені!..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Мати підняла голову, видно, останні слова вона все ж почула.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чого тобі, синку,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страшно? — прошепотіла.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Тихо-тихо прошепотіла. Там, на березі, прошепотіла, а тут, у Все</w:t>
      </w:r>
      <w:r w:rsidRPr="009C2612">
        <w:rPr>
          <w:color w:val="000000"/>
          <w:lang w:val="uk-UA"/>
        </w:rPr>
        <w:softHyphen/>
        <w:t>світі, чути: — Чого ж тобі, синку, страшно? Всі ж люди вми</w:t>
      </w:r>
      <w:r w:rsidRPr="009C2612">
        <w:rPr>
          <w:color w:val="000000"/>
          <w:lang w:val="uk-UA"/>
        </w:rPr>
        <w:softHyphen/>
        <w:t>рають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тоді вже не устами, серцем закричав Іван;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вмирайте! Встаньте! Я загину без вас! Душно ме</w:t>
      </w:r>
      <w:r w:rsidRPr="009C2612">
        <w:rPr>
          <w:color w:val="000000"/>
          <w:lang w:val="uk-UA"/>
        </w:rPr>
        <w:softHyphen/>
        <w:t>ні! Мучать мене нелюди!..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— диво! Кожне слово тепер почула мати. Страшна, зо</w:t>
      </w:r>
      <w:r w:rsidRPr="009C2612">
        <w:rPr>
          <w:color w:val="000000"/>
          <w:lang w:val="uk-UA"/>
        </w:rPr>
        <w:softHyphen/>
        <w:t>ряна безодня між ними, але ніякий морок, ніякі мертві вітри не заглушать для матері голос сина. Голос сина, коли син кличе на допомогу.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встаю! Встаю, синку!..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встає — горда, сивоголова, висока-висока. Над світом устає, над всією Землею — над тією землею, в яку їй так скоро лягать.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Встає. Ноги на тихому бережку, а голова, плечі, вся вона — в яскравих зоряних хвилях.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Мертвий, нечу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ний вітер волосся куйовдить, древні сузір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в них вплелися, сухи</w:t>
      </w:r>
      <w:r w:rsidRPr="009C2612">
        <w:rPr>
          <w:color w:val="000000"/>
          <w:lang w:val="uk-UA"/>
        </w:rPr>
        <w:softHyphen/>
        <w:t>ми іскрами поблискують.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Велична і ніжна для сина, грізна для його ворогів встає МАТИ над Всесвітом. Встає. І оте вічне, чорне, всесильне, що хотіло вийти із мороку, так і не вийшло з нього.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Івасику!..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Чую, мамо! Чую! Пливу!..</w:t>
      </w:r>
      <w:r w:rsidR="00EE39D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радісно гукає Іван і хоче вже плисти, але в цю мить оглушливий,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пек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льний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гуркіт стрясає все навколо. Багряне сяйво 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 хвилями в уже роз</w:t>
      </w:r>
      <w:r w:rsidRPr="009C2612">
        <w:rPr>
          <w:color w:val="000000"/>
          <w:lang w:val="uk-UA"/>
        </w:rPr>
        <w:softHyphen/>
        <w:t>плющені Іванові очі.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прозорою стіною залу допитів, за хифовим парком, на узвишші, земним, червоним, веселим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ям горять бу</w:t>
      </w:r>
      <w:r w:rsidRPr="009C2612">
        <w:rPr>
          <w:color w:val="000000"/>
          <w:lang w:val="uk-UA"/>
        </w:rPr>
        <w:softHyphen/>
        <w:t>динки легіонерів</w:t>
      </w:r>
      <w:r>
        <w:rPr>
          <w:color w:val="000000"/>
          <w:lang w:val="uk-UA"/>
        </w:rPr>
        <w:t>…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П’ЯТИЙ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Як це починалося. Третій заступник другого помічника. “Здрастуй, прадіде!”</w:t>
      </w:r>
    </w:p>
    <w:p w:rsidR="009C2612" w:rsidRPr="006752A3" w:rsidRDefault="00A80D1A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Ш</w:t>
      </w:r>
      <w:r w:rsidR="009C2612" w:rsidRPr="009C2612">
        <w:rPr>
          <w:color w:val="000000"/>
          <w:lang w:val="uk-UA"/>
        </w:rPr>
        <w:t>хуфська революція в державі Щактиф почалась несподівано і для несхильників, і для еліти. Під</w:t>
      </w:r>
      <w:r w:rsidR="009C2612" w:rsidRPr="009C2612">
        <w:rPr>
          <w:color w:val="000000"/>
          <w:lang w:val="uk-UA"/>
        </w:rPr>
        <w:softHyphen/>
        <w:t>пільний центр старанно готував повстання, ви</w:t>
      </w:r>
      <w:r w:rsidR="009C2612" w:rsidRPr="009C2612">
        <w:rPr>
          <w:color w:val="000000"/>
          <w:lang w:val="uk-UA"/>
        </w:rPr>
        <w:softHyphen/>
        <w:t>робив детальний план, призначив дату. А в жит</w:t>
      </w:r>
      <w:r w:rsidR="009C2612" w:rsidRPr="009C2612">
        <w:rPr>
          <w:color w:val="000000"/>
          <w:lang w:val="uk-UA"/>
        </w:rPr>
        <w:softHyphen/>
        <w:t>ті все вийшло зовсім не по плану.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дві доби до того, як легіонери заарешту</w:t>
      </w:r>
      <w:r w:rsidRPr="009C2612">
        <w:rPr>
          <w:color w:val="000000"/>
          <w:lang w:val="uk-UA"/>
        </w:rPr>
        <w:softHyphen/>
        <w:t>вали Івана, в тій же Провінції-1</w:t>
      </w:r>
      <w:r w:rsidR="001317BB">
        <w:rPr>
          <w:color w:val="000000"/>
          <w:lang w:val="uk-UA"/>
        </w:rPr>
        <w:t>3–</w:t>
      </w:r>
      <w:r w:rsidRPr="009C2612">
        <w:rPr>
          <w:color w:val="000000"/>
          <w:lang w:val="uk-UA"/>
        </w:rPr>
        <w:t xml:space="preserve">2 відбулася </w:t>
      </w:r>
      <w:r w:rsidR="001317BB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овсім невизна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на подія — вмер шхуф. Вмер шхуф, звичайний шхуф-схильник номер 10407.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всіма параграфами відпо</w:t>
      </w:r>
      <w:r w:rsidRPr="009C2612">
        <w:rPr>
          <w:color w:val="000000"/>
          <w:lang w:val="uk-UA"/>
        </w:rPr>
        <w:softHyphen/>
        <w:t>відної інструкції труп мали покласти в стандартний паперо</w:t>
      </w:r>
      <w:r w:rsidRPr="009C2612">
        <w:rPr>
          <w:color w:val="000000"/>
          <w:lang w:val="uk-UA"/>
        </w:rPr>
        <w:softHyphen/>
        <w:t>вий мішок з державним гербом і особистим номером, вк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ну</w:t>
      </w:r>
      <w:r w:rsidRPr="009C2612">
        <w:rPr>
          <w:color w:val="000000"/>
          <w:lang w:val="uk-UA"/>
        </w:rPr>
        <w:softHyphen/>
        <w:t>ти у найближчий очисний басейн — і на цьому тихо і мирно закінчити. Але так не вийшло.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10407-го був син. Як не старається еліта, щоб діти шхуфів не знали своїх батьків, байдужих безбатче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ків все меншає й меншає серед них. Син 10407-го пам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ятав батька, син був несхильником. Він звернувся до св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підпільного центру з проханням не дати тіло в наругу, а влаштувати, як те велить давній народний звичай, жалобне, урочисте спа</w:t>
      </w:r>
      <w:r w:rsidRPr="009C2612">
        <w:rPr>
          <w:color w:val="000000"/>
          <w:lang w:val="uk-UA"/>
        </w:rPr>
        <w:softHyphen/>
        <w:t>лення праху небіжчика. Підпільний центр погодився.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хто зна, чи був зрадник серед несхильників, чи завод</w:t>
      </w:r>
      <w:r w:rsidRPr="009C2612">
        <w:rPr>
          <w:color w:val="000000"/>
          <w:lang w:val="uk-UA"/>
        </w:rPr>
        <w:softHyphen/>
        <w:t>ські хичисти зацікавилися, куди подівся труп з і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вентарним номером 10407, тільки сталося так, що легіонери наскочили на таємне зібрання саме в ту мить, коли Анб запалював Чер</w:t>
      </w:r>
      <w:r w:rsidRPr="009C2612">
        <w:rPr>
          <w:color w:val="000000"/>
          <w:lang w:val="uk-UA"/>
        </w:rPr>
        <w:softHyphen/>
        <w:t>воний Вогонь.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язався бій. Несхильники — їх було більше — швидко роззброїли легіонерів. Дехто із слуг Любові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ятами наки</w:t>
      </w:r>
      <w:r w:rsidRPr="009C2612">
        <w:rPr>
          <w:color w:val="000000"/>
          <w:lang w:val="uk-UA"/>
        </w:rPr>
        <w:softHyphen/>
        <w:t>вав, а дехто смерть свою зустрів серед кущів диких хифів у покинутому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єрі, де мало відбутися урочисте спалення.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Скоро про перемогу в кар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єрі дізналися всі шхуфи мета</w:t>
      </w:r>
      <w:r w:rsidRPr="009C2612">
        <w:rPr>
          <w:color w:val="000000"/>
          <w:lang w:val="uk-UA"/>
        </w:rPr>
        <w:softHyphen/>
        <w:t>лургійного комбінату. Радість охопила трудівн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ків. Ніким не керована юрба висадила в повітря центральний тет</w:t>
      </w:r>
      <w:r w:rsidRPr="009C2612">
        <w:rPr>
          <w:color w:val="000000"/>
          <w:lang w:val="uk-UA"/>
        </w:rPr>
        <w:softHyphen/>
        <w:t>раедр, причому хтось явно перестарався — підклав стільки вибухівки, що нею можна було б розвалити півкомбінату. Саме після цього вибуху і перевели всіх блаженних учнів, а разом з ними й Бідила до Сьомого залу.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вороги не дрімали: комбінат оточили війська. Караль</w:t>
      </w:r>
      <w:r w:rsidRPr="009C2612">
        <w:rPr>
          <w:color w:val="000000"/>
          <w:lang w:val="uk-UA"/>
        </w:rPr>
        <w:softHyphen/>
        <w:t>ними операціями за дорученням уряду керував сам Кап Шкеч. Генерал запропонував видати всіх несхильників. На роздуми —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ятдесят тоц.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селищі відновили старі порядки. Саме в цей час у При</w:t>
      </w:r>
      <w:r w:rsidRPr="009C2612">
        <w:rPr>
          <w:color w:val="000000"/>
          <w:lang w:val="uk-UA"/>
        </w:rPr>
        <w:softHyphen/>
        <w:t>тулку Блаженних Учнів почали допитувати Ів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ятдесят тоц дав Шкеч на роздуми, але не минуло й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яти, як до генерала прибув письмовий наказ Х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ча. Під особистим підписом Мислячого стояв знак зеленого тетраед</w:t>
      </w:r>
      <w:r w:rsidRPr="009C2612">
        <w:rPr>
          <w:color w:val="000000"/>
          <w:lang w:val="uk-UA"/>
        </w:rPr>
        <w:softHyphen/>
        <w:t>ра. А це означало, що наказ погоджено з сам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ми власниками комбінату — свідками Першої ячі.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Іменем Безсмертного,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прочитав Шкеч,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металургій</w:t>
      </w:r>
      <w:r w:rsidRPr="009C2612">
        <w:rPr>
          <w:color w:val="000000"/>
          <w:lang w:val="uk-UA"/>
        </w:rPr>
        <w:softHyphen/>
        <w:t>ний комбінат номер 1112 давно вже не дає сві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кам Соняч</w:t>
      </w:r>
      <w:r w:rsidRPr="009C2612">
        <w:rPr>
          <w:color w:val="000000"/>
          <w:lang w:val="uk-UA"/>
        </w:rPr>
        <w:softHyphen/>
        <w:t>ного Вседержителя ніяких прибутків. Наказую ліквідувати комбінат разом з усіма його працівник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Над заводськими корпусами загули бойові штейпи. Ши</w:t>
      </w:r>
      <w:r w:rsidRPr="009C2612">
        <w:rPr>
          <w:color w:val="000000"/>
          <w:lang w:val="uk-UA"/>
        </w:rPr>
        <w:softHyphen/>
        <w:t>рокі промені вдарили у пластмасові дахи. Вст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пили в дію потужні ПС новітньої конструкції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зброя ця могла не тільки паралізувати чи вбити все живе, а й при певному енергетич</w:t>
      </w:r>
      <w:r w:rsidRPr="009C2612">
        <w:rPr>
          <w:color w:val="000000"/>
          <w:lang w:val="uk-UA"/>
        </w:rPr>
        <w:softHyphen/>
        <w:t>ному режимі спопелити стіни, розтопити металеві станки.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 жовтій куряві, у хмарах багрового диму загримів гімн несхильників: шхуфи не збиралися просити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щади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тоді сталося те, чого ні Шкеч, ні сам Хич аж ніяк не передба</w:t>
      </w:r>
      <w:r w:rsidRPr="009C2612">
        <w:rPr>
          <w:color w:val="000000"/>
          <w:lang w:val="uk-UA"/>
        </w:rPr>
        <w:softHyphen/>
        <w:t>чали: солдати-шхуфи відмовилися кор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тись командирам-хичистам. Солдати роззброїли офіцерів,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єдналися з несхильниками і разом з ними підняли смолоскипи повстання.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Капа Шкеча заарештували, замкнули в кабінеті </w:t>
      </w:r>
      <w:r w:rsidR="001317BB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ефа третього цеху.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Загони шхуфів на чолі з командирами-несхильника</w:t>
      </w:r>
      <w:r w:rsidR="001317BB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и з боєм брали вулицю за вулицею, громили тетр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едри, зривали веління Безсмертного, відшукували й розбивали гучномовці, З яких бринів іще Зелений Дзвін.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Особливо тяжкі бої розгорілися за хифовий парк місце</w:t>
      </w:r>
      <w:r w:rsidRPr="009C2612">
        <w:rPr>
          <w:color w:val="000000"/>
          <w:lang w:val="uk-UA"/>
        </w:rPr>
        <w:softHyphen/>
        <w:t>вого Притулку Блаженних Учнів. Більше десяти тоц гримі</w:t>
      </w:r>
      <w:r w:rsidRPr="009C2612">
        <w:rPr>
          <w:color w:val="000000"/>
          <w:lang w:val="uk-UA"/>
        </w:rPr>
        <w:softHyphen/>
        <w:t>ли й рохкали гравітаційні рушниці, тріщали хифи, запалені променями ПС. І з того, і з другого боку було вже чимало вбитих і тяжкопоранених. І, нарешті, коли настала пора ве</w:t>
      </w:r>
      <w:r w:rsidRPr="009C2612">
        <w:rPr>
          <w:color w:val="000000"/>
          <w:lang w:val="uk-UA"/>
        </w:rPr>
        <w:softHyphen/>
        <w:t>ликого спокою, командир несхил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ників прийняв рішення.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 його наказом двоє шхуфів пробралися в тил до хичистів. Біля самого притулку, глибоко під будино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>ками, прохо</w:t>
      </w:r>
      <w:r w:rsidRPr="009C2612">
        <w:rPr>
          <w:color w:val="000000"/>
          <w:lang w:val="uk-UA"/>
        </w:rPr>
        <w:softHyphen/>
        <w:t>дила одна з магістральних скейпових артерій. Через конт</w:t>
      </w:r>
      <w:r w:rsidRPr="009C2612">
        <w:rPr>
          <w:color w:val="000000"/>
          <w:lang w:val="uk-UA"/>
        </w:rPr>
        <w:softHyphen/>
        <w:t>рольний люк сміливцям вдалося пролізти і підкласти під ар</w:t>
      </w:r>
      <w:r w:rsidRPr="009C2612">
        <w:rPr>
          <w:color w:val="000000"/>
          <w:lang w:val="uk-UA"/>
        </w:rPr>
        <w:softHyphen/>
        <w:t>терію кільканадцять саморобних бомб. Вибух розірвав трубу, вивергнув на поверхню покруч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ну арматуру і величезні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яні брили. І в ту ж мить із димної вирви на хифовий парк, на білі вілли легіонерів ринула з оглушливим свистом лавина кулястих блискавок. Ніхто з хичистів, які тримали тут оборону, не встиг втекти — всіх спопелив сліпучий, скон</w:t>
      </w:r>
      <w:r w:rsidRPr="009C2612">
        <w:rPr>
          <w:color w:val="000000"/>
          <w:lang w:val="uk-UA"/>
        </w:rPr>
        <w:softHyphen/>
        <w:t>денсований шхуфський скейп.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Повстання, немов пожежа в сухому бору, перекидалося </w:t>
      </w:r>
      <w:r w:rsidR="001317BB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міста в місто, з провінції в провінцію.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 обійшлося й без прикрих промахів. Шхуф, що варту</w:t>
      </w:r>
      <w:r w:rsidRPr="009C2612">
        <w:rPr>
          <w:color w:val="000000"/>
          <w:lang w:val="uk-UA"/>
        </w:rPr>
        <w:softHyphen/>
        <w:t>вав Капа Шкеча (як потім виявилося, то був пер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вдягнений жовтий шхуф), випустив генерала і сам хотів з ним перебіг</w:t>
      </w:r>
      <w:r w:rsidRPr="009C2612">
        <w:rPr>
          <w:color w:val="000000"/>
          <w:lang w:val="uk-UA"/>
        </w:rPr>
        <w:softHyphen/>
        <w:t xml:space="preserve">ти до військ еліти. </w:t>
      </w:r>
      <w:r w:rsidR="001317BB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хуфа спіймали, ген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рал втік.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Уже в столиці, в самому Місті-1, шхуфи зривали веління Безсмертного і мостили з них барикади: плас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маса велінь не пропускала променів майже всіх видів ПС.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Шхуфи енергійно озброювались. У діло йшло все: від ді</w:t>
      </w:r>
      <w:r w:rsidRPr="009C2612">
        <w:rPr>
          <w:color w:val="000000"/>
          <w:lang w:val="uk-UA"/>
        </w:rPr>
        <w:softHyphen/>
        <w:t>дівських гравітаційних рушниць і саморобних бомб до но</w:t>
      </w:r>
      <w:r w:rsidRPr="009C2612">
        <w:rPr>
          <w:color w:val="000000"/>
          <w:lang w:val="uk-UA"/>
        </w:rPr>
        <w:softHyphen/>
        <w:t>вітніх кріпосних ПС, захоплених у боях за Місто-19, де роз</w:t>
      </w:r>
      <w:r w:rsidRPr="009C2612">
        <w:rPr>
          <w:color w:val="000000"/>
          <w:lang w:val="uk-UA"/>
        </w:rPr>
        <w:softHyphen/>
        <w:t>ташовані були найбільші військові зав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ди.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Хич Мислячий зрікся влади па користь Капа Шкеча, пе</w:t>
      </w:r>
      <w:r w:rsidRPr="009C2612">
        <w:rPr>
          <w:color w:val="000000"/>
          <w:lang w:val="uk-UA"/>
        </w:rPr>
        <w:softHyphen/>
        <w:t>редав йому всі важелі Державної Машини, а сам, покинувши мирську суєту, віддалився в капище Безсмертного з тим, щоб решту років своїх провести у служінні Сонячному Все</w:t>
      </w:r>
      <w:r w:rsidRPr="009C2612">
        <w:rPr>
          <w:color w:val="000000"/>
          <w:lang w:val="uk-UA"/>
        </w:rPr>
        <w:softHyphen/>
        <w:t>держителю.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Кап Шкеч негайно ж скасував усі закони Хича і видав наказ про тотальну мобілізацію. Дуже багато він замиш</w:t>
      </w:r>
      <w:r w:rsidRPr="009C2612">
        <w:rPr>
          <w:color w:val="000000"/>
          <w:lang w:val="uk-UA"/>
        </w:rPr>
        <w:softHyphen/>
        <w:t>ляв, але правління його було короткочасним. Поки розгорта</w:t>
      </w:r>
      <w:r w:rsidRPr="009C2612">
        <w:rPr>
          <w:color w:val="000000"/>
          <w:lang w:val="uk-UA"/>
        </w:rPr>
        <w:softHyphen/>
        <w:t>лася мобілізація і стягувались до Міста-1 ві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ні генералові війська, в столиці відбувся державний переворот.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Владу захопив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Пехфект. Він одразу ж скасував усі накази Капа Шкеча, припинив мобілізацію і зайнявся реформами. Заборонив художню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літературу і відкрив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двадцять нових газет. Змінив державний прапор: з клітчастого на смугастий. І хотів було оголосити нові вибори в парла</w:t>
      </w:r>
      <w:r w:rsidRPr="009C2612">
        <w:rPr>
          <w:color w:val="000000"/>
          <w:lang w:val="uk-UA"/>
        </w:rPr>
        <w:softHyphen/>
        <w:t>мент, та вже не встиг — у столиці відб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вся новий державний переворот. До влади прийшла їх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ята схиль</w:t>
      </w:r>
      <w:r w:rsidRPr="009C2612">
        <w:rPr>
          <w:color w:val="000000"/>
          <w:lang w:val="uk-UA"/>
        </w:rPr>
        <w:softHyphen/>
        <w:t>ність.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Одним розчерком пера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ятий скасував всі реформи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Пехфекта, всі накази Капа Шк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ча, всі вердитки Хича і видав лише один-</w:t>
      </w:r>
      <w:r w:rsidR="001317BB">
        <w:rPr>
          <w:color w:val="000000"/>
          <w:lang w:val="uk-UA"/>
        </w:rPr>
        <w:t>є</w:t>
      </w:r>
      <w:r w:rsidRPr="009C2612">
        <w:rPr>
          <w:color w:val="000000"/>
          <w:lang w:val="uk-UA"/>
        </w:rPr>
        <w:t>диний закон, за яким все доросле населення Щактиф поголовно ог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лошувалося штат</w:t>
      </w:r>
      <w:r w:rsidRPr="009C2612">
        <w:rPr>
          <w:color w:val="000000"/>
          <w:lang w:val="uk-UA"/>
        </w:rPr>
        <w:softHyphen/>
        <w:t>ними секретними агентами Легіону Любові.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революційне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все розгоралось і розгоралось. Дивізія за дивізією, прихопивши зброю та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них генера</w:t>
      </w:r>
      <w:r w:rsidRPr="009C2612">
        <w:rPr>
          <w:color w:val="000000"/>
          <w:lang w:val="uk-UA"/>
        </w:rPr>
        <w:softHyphen/>
        <w:t>лів, переходила на бік повстанців. І дуже скоро справи скла</w:t>
      </w:r>
      <w:r w:rsidRPr="009C2612">
        <w:rPr>
          <w:color w:val="000000"/>
          <w:lang w:val="uk-UA"/>
        </w:rPr>
        <w:softHyphen/>
        <w:t>лися так, що з усіх військ тільки шість повітряних армад лишились вірними центральному уряду.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Шість армад — шість сотень бойових штейпів, це була грізна сила! Правда, за цілком точними даними несхильницької розвідки, більшість із тих штейпів могла знятися в по</w:t>
      </w:r>
      <w:r w:rsidRPr="009C2612">
        <w:rPr>
          <w:color w:val="000000"/>
          <w:lang w:val="uk-UA"/>
        </w:rPr>
        <w:softHyphen/>
        <w:t>вітря тільки після серйозного ремонту, а майже всі шхуфи, які обслуговували військові штейподроми, в перший день по</w:t>
      </w:r>
      <w:r w:rsidRPr="009C2612">
        <w:rPr>
          <w:color w:val="000000"/>
          <w:lang w:val="uk-UA"/>
        </w:rPr>
        <w:softHyphen/>
        <w:t>встання перейшли на бік повст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нців.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Керівники несхильницького центру Міста-1 вважали, що раніше, ніж через чотири доби, хичистам не вдасться орга</w:t>
      </w:r>
      <w:r w:rsidRPr="009C2612">
        <w:rPr>
          <w:color w:val="000000"/>
          <w:lang w:val="uk-UA"/>
        </w:rPr>
        <w:softHyphen/>
        <w:t>нізувати й закінчити ремонт більшості штейпів цих армад. Однак твердої впевненості в цьому у несхильників не було.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Все це Іванові розповів Анб, як тільки вони зустрілися. А стрілися вони при обставинах не зовсім зв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чайних.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Одразу після звільнення Бідило приєднався до повстан</w:t>
      </w:r>
      <w:r w:rsidRPr="009C2612">
        <w:rPr>
          <w:color w:val="000000"/>
          <w:lang w:val="uk-UA"/>
        </w:rPr>
        <w:softHyphen/>
        <w:t>ців, роззброював хичистів, заарештовував легіон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рів. Про Чакта ніхто нічого не знав. Коли бій закінчився, Іван пішов до повстанського штабу: може, там знають. У штабі зустрів Рейндза. Той, ні слова не кажучи, вхопив за руку, потягнув в якусь кімнату.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Ось, візьми,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кілька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папірців.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документи. Штаб призначає тебе в екіпаж бой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вого штейпу.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 я ж</w:t>
      </w:r>
      <w:r>
        <w:rPr>
          <w:color w:val="000000"/>
          <w:lang w:val="uk-UA"/>
        </w:rPr>
        <w:t>…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явся Іван,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ж і мотор, і управління погано знаю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Взнаєш. Пройдеш дводобовий інструктаж і все взнаєш. Ууммб!</w:t>
      </w:r>
    </w:p>
    <w:p w:rsidR="001317BB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 — відповів Бідило і вийшов у коридор.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Прочитав, 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було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написано в папірнях.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Виявляється,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його призначили третім заступником другого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мічника пер</w:t>
      </w:r>
      <w:r w:rsidRPr="009C2612">
        <w:rPr>
          <w:color w:val="000000"/>
          <w:lang w:val="uk-UA"/>
        </w:rPr>
        <w:softHyphen/>
        <w:t>шого командира бойового штейпу номер два. Знизав плечима, пішов шукати свого начальника.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вма</w:t>
      </w:r>
      <w:r w:rsidR="001317BB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ня зазирнув в якусь кімнату. Людно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Десятків зо два шх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фів товпляться біля стола.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Чи не скажете, де другий помічник першого команди</w:t>
      </w:r>
      <w:r w:rsidRPr="009C2612">
        <w:rPr>
          <w:color w:val="000000"/>
          <w:lang w:val="uk-UA"/>
        </w:rPr>
        <w:softHyphen/>
        <w:t>ра штейпу номер два?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Тут! — почувся з натовпу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знайомий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голос.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Шхуфи розступилися, і Бідило побачив Анба.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за нього,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відповів він поважно, аж наче пихато. Щоки в Анба надулися, ніс — догори.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де перший командир?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Теж я! — ще пихатіше промовив несхильник і не ви</w:t>
      </w:r>
      <w:r w:rsidRPr="009C2612">
        <w:rPr>
          <w:color w:val="000000"/>
          <w:lang w:val="uk-UA"/>
        </w:rPr>
        <w:softHyphen/>
        <w:t>тримав, розреготався. Встав з-за столу.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Ану йди, йди сю</w:t>
      </w:r>
      <w:r w:rsidRPr="009C2612">
        <w:rPr>
          <w:color w:val="000000"/>
          <w:lang w:val="uk-UA"/>
        </w:rPr>
        <w:softHyphen/>
        <w:t>ди! Попробую, чи цілі твої шхуфські кістки!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бюрократична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ієрархія? — запитав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Іван, насилу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звільнившись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із ведмедячих обіймів Анба.</w:t>
      </w:r>
      <w:r w:rsidR="001317BB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Що це таке? Третій заступник другого помічника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Тьху, аж язик Заплутався!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Анб реготав.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 все Рейндз! А що, погано? Краще й не вигадаєш! І додумався ж хтось поставити його начальником канцеля</w:t>
      </w:r>
      <w:r w:rsidRPr="009C2612">
        <w:rPr>
          <w:color w:val="000000"/>
          <w:lang w:val="uk-UA"/>
        </w:rPr>
        <w:softHyphen/>
        <w:t>рії штабу! Всім хлопець хороший, один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гріх: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дорветься до канцелярського паперу — пиши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пало!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Ніякий ти не заступник помічника, ти мій майбутній помічник. За дві до</w:t>
      </w:r>
      <w:r w:rsidRPr="009C2612">
        <w:rPr>
          <w:color w:val="000000"/>
          <w:lang w:val="uk-UA"/>
        </w:rPr>
        <w:softHyphen/>
        <w:t>би ознайомишся з технікою і — в небо!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Здорово?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де Чакт?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Живий твій Чакт. З</w:t>
      </w:r>
      <w:r w:rsidRPr="006752A3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аю, не можеш без нього, вклю</w:t>
      </w:r>
      <w:r w:rsidRPr="009C2612">
        <w:rPr>
          <w:color w:val="000000"/>
          <w:lang w:val="uk-UA"/>
        </w:rPr>
        <w:softHyphen/>
        <w:t>чив твого дружка до нашого екіпажу. Чакт у Мі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ті</w:t>
      </w:r>
      <w:r w:rsidR="001317BB">
        <w:rPr>
          <w:color w:val="000000"/>
          <w:lang w:val="uk-UA"/>
        </w:rPr>
        <w:noBreakHyphen/>
      </w:r>
      <w:r w:rsidRPr="009C2612">
        <w:rPr>
          <w:color w:val="000000"/>
          <w:lang w:val="uk-UA"/>
        </w:rPr>
        <w:t>13 теж дводобовий інструктаж проходить, Ти зараз поспішаєш?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Ні.</w:t>
      </w:r>
    </w:p>
    <w:p w:rsidR="009C2612" w:rsidRPr="006752A3" w:rsidRDefault="009C2612" w:rsidP="001317BB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Посидь пару тоц, звільнюсь, підемо обідать.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вони йдуть з їдальні. Анб розказує — скільки тих подій наплелося за дві доби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Вдесятеро більше, ніж за всі віки щактифської історії.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місто вирує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Пісні, танці, гарні, бадьористі, зовсім не схожі на потворний спикт. Народ святкує перші пере</w:t>
      </w:r>
      <w:r w:rsidRPr="009C2612">
        <w:rPr>
          <w:color w:val="000000"/>
          <w:lang w:val="uk-UA"/>
        </w:rPr>
        <w:softHyphen/>
        <w:t>моги.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Новини! Останні новини! — несамовито кричать хлоп</w:t>
      </w:r>
      <w:r w:rsidRPr="009C2612">
        <w:rPr>
          <w:color w:val="000000"/>
          <w:lang w:val="uk-UA"/>
        </w:rPr>
        <w:softHyphen/>
        <w:t>чики, бігаючи з паками свіжих листівок.</w:t>
      </w:r>
      <w:r w:rsidR="00213E40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Ві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ська Шістде</w:t>
      </w:r>
      <w:r w:rsidRPr="009C2612">
        <w:rPr>
          <w:color w:val="000000"/>
          <w:lang w:val="uk-UA"/>
        </w:rPr>
        <w:softHyphen/>
        <w:t>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ятого здаються без бою! Уряд формує армію з жов</w:t>
      </w:r>
      <w:r w:rsidRPr="009C2612">
        <w:rPr>
          <w:color w:val="000000"/>
          <w:lang w:val="uk-UA"/>
        </w:rPr>
        <w:softHyphen/>
        <w:t>тих шхуфів!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Смерть зрадникам!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Смерть Безсмертному!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червоніють написи на обвалених стінах.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Смерті Безсмертному!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сяє на транспаран</w:t>
      </w:r>
      <w:r w:rsidRPr="009C2612">
        <w:rPr>
          <w:color w:val="000000"/>
          <w:lang w:val="uk-UA"/>
        </w:rPr>
        <w:softHyphen/>
        <w:t xml:space="preserve">тах незліченних демонстрацій.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Смерть Безсмертному! Смерть свідкам Безсмертного!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Тисячі пал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ючих смолоскипів над радісною юрбою Дивно вигл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дають їх червоні вогні в зеленувато-жовтому сонячному промінні. Здалеку дуже схо</w:t>
      </w:r>
      <w:r w:rsidRPr="009C2612">
        <w:rPr>
          <w:color w:val="000000"/>
          <w:lang w:val="uk-UA"/>
        </w:rPr>
        <w:softHyphen/>
        <w:t>жі на прапори.</w:t>
      </w:r>
    </w:p>
    <w:p w:rsidR="00FE6066" w:rsidRPr="00FE6066" w:rsidRDefault="009C2612" w:rsidP="00FE6066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FE6066">
        <w:rPr>
          <w:color w:val="000000"/>
          <w:sz w:val="18"/>
          <w:szCs w:val="18"/>
          <w:lang w:val="uk-UA"/>
        </w:rPr>
        <w:t>Палає Червоний Вогонь в крові!</w:t>
      </w:r>
    </w:p>
    <w:p w:rsidR="009C2612" w:rsidRPr="00FE6066" w:rsidRDefault="009C2612" w:rsidP="00FE6066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FE6066">
        <w:rPr>
          <w:color w:val="000000"/>
          <w:sz w:val="18"/>
          <w:szCs w:val="18"/>
          <w:lang w:val="uk-UA"/>
        </w:rPr>
        <w:t>Палає Червоний Вогонь в крові!</w:t>
      </w:r>
      <w:r w:rsidR="00FE6066" w:rsidRPr="00FE6066">
        <w:rPr>
          <w:color w:val="000000"/>
          <w:sz w:val="18"/>
          <w:szCs w:val="18"/>
          <w:lang w:val="uk-UA"/>
        </w:rPr>
        <w:t xml:space="preserve"> </w:t>
      </w:r>
      <w:r w:rsidRPr="00FE6066">
        <w:rPr>
          <w:color w:val="000000"/>
          <w:sz w:val="18"/>
          <w:szCs w:val="18"/>
          <w:lang w:val="uk-UA"/>
        </w:rPr>
        <w:t>—</w:t>
      </w:r>
    </w:p>
    <w:p w:rsidR="009C2612" w:rsidRPr="006752A3" w:rsidRDefault="009C2612" w:rsidP="00FE6066">
      <w:pPr>
        <w:widowControl/>
        <w:shd w:val="clear" w:color="auto" w:fill="FFFFFF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гримить гімн несхильників.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Мабуть, будем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прощатися,</w:t>
      </w:r>
      <w:r w:rsidR="000823F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Анб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спинився.</w:t>
      </w:r>
      <w:r w:rsidR="000823F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не </w:t>
      </w:r>
      <w:r w:rsidR="000823F3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абув, що сьогодні починається інструктаж? Перше заняття через десять тоц, гляди, не запізнюйся.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коли закінчиться цей інструктаж?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Післязавтра. Закінчиться — і одразу ж відлітаємо. Ну, ууммб!</w:t>
      </w:r>
    </w:p>
    <w:p w:rsidR="009C2612" w:rsidRPr="006752A3" w:rsidRDefault="009C2612" w:rsidP="000823F3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Бойові штейпи мчали над океаном. Попереду золотою, промінною стіною похитувалася Завіса Спокою. Через три тоци згідно з інструкцією, одержаною разом з маршрутом, всі члени екіпажу вдягнуть антитермічні костюми. Тут же, напохваті, водолазні скафандри.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Рівний, спокійний гул двигунів руху. Анб у кріслі перед пультом управління. Праворуч, біля навігаці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них приладів,— Бідило й Чакт</w:t>
      </w:r>
      <w:r w:rsidR="00C63C44">
        <w:rPr>
          <w:color w:val="000000"/>
          <w:lang w:val="uk-UA"/>
        </w:rPr>
        <w:t>.</w:t>
      </w:r>
      <w:r w:rsidRPr="009C2612">
        <w:rPr>
          <w:color w:val="000000"/>
          <w:lang w:val="uk-UA"/>
        </w:rPr>
        <w:t xml:space="preserve"> Друзі вже наговорилися і тепер тільки по</w:t>
      </w:r>
      <w:r w:rsidRPr="009C2612">
        <w:rPr>
          <w:color w:val="000000"/>
          <w:lang w:val="uk-UA"/>
        </w:rPr>
        <w:softHyphen/>
        <w:t>сміхаються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аж світиться від щастя. Оце тільки-тільки, й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 xml:space="preserve">яти цот не минуло, як Чакт передав йому хвилюючу новину: на центральному штейподромі столиці 28-го сектора знайдено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”…</w:t>
      </w:r>
      <w:r w:rsidRPr="009C2612">
        <w:rPr>
          <w:color w:val="000000"/>
          <w:lang w:val="uk-UA"/>
        </w:rPr>
        <w:t xml:space="preserve"> Космічний корабель взято під надійну охорону. Його вже оглядали фахівці і заявили, що після капітального ремонту міжпланетний штейп буде цілком придатний для космічних польотів.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Мерехтить, сяє Золота Завіса</w:t>
      </w:r>
      <w:r w:rsidR="00C63C44"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Зеленкуваті тіні біжать по ній, мов зморшки по оксамиту. Та — диво д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вне! — вона вже не здається Іванові такою красивою. Щось неживе, хиже в цьому химерному сяйві. Відблиск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ми чужого, давно забу</w:t>
      </w:r>
      <w:r w:rsidRPr="009C2612">
        <w:rPr>
          <w:color w:val="000000"/>
          <w:lang w:val="uk-UA"/>
        </w:rPr>
        <w:softHyphen/>
        <w:t>того на З</w:t>
      </w:r>
      <w:r w:rsidRPr="006752A3">
        <w:rPr>
          <w:color w:val="000000"/>
          <w:lang w:val="uk-UA"/>
        </w:rPr>
        <w:t>ем</w:t>
      </w:r>
      <w:r w:rsidRPr="009C2612">
        <w:rPr>
          <w:color w:val="000000"/>
          <w:lang w:val="uk-UA"/>
        </w:rPr>
        <w:t>лі гендлярського золота світить вона над земля</w:t>
      </w:r>
      <w:r w:rsidRPr="009C2612">
        <w:rPr>
          <w:color w:val="000000"/>
          <w:lang w:val="uk-UA"/>
        </w:rPr>
        <w:softHyphen/>
        <w:t>ми й водами Щактиф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Нічого, недовго вже тобі блимати,— думає Іван.— Скоро погасимо</w:t>
      </w:r>
      <w:r>
        <w:rPr>
          <w:color w:val="000000"/>
          <w:lang w:val="uk-UA"/>
        </w:rPr>
        <w:t>…”</w:t>
      </w:r>
    </w:p>
    <w:p w:rsidR="009C2612" w:rsidRPr="006752A3" w:rsidRDefault="00C63C44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Ї</w:t>
      </w:r>
      <w:r w:rsidR="009C2612" w:rsidRPr="009C2612">
        <w:rPr>
          <w:color w:val="000000"/>
          <w:lang w:val="uk-UA"/>
        </w:rPr>
        <w:t>х штейп летів другим. 3</w:t>
      </w:r>
      <w:r w:rsidR="009C2612" w:rsidRPr="006752A3">
        <w:rPr>
          <w:color w:val="000000"/>
          <w:lang w:val="uk-UA"/>
        </w:rPr>
        <w:t>а</w:t>
      </w:r>
      <w:r w:rsidR="009C2612" w:rsidRPr="009C2612">
        <w:rPr>
          <w:color w:val="000000"/>
          <w:lang w:val="uk-UA"/>
        </w:rPr>
        <w:t xml:space="preserve"> ними ще дев</w:t>
      </w:r>
      <w:r w:rsidR="009C2612">
        <w:rPr>
          <w:color w:val="000000"/>
          <w:lang w:val="uk-UA"/>
        </w:rPr>
        <w:t>’</w:t>
      </w:r>
      <w:r w:rsidR="009C2612" w:rsidRPr="009C2612">
        <w:rPr>
          <w:color w:val="000000"/>
          <w:lang w:val="uk-UA"/>
        </w:rPr>
        <w:t>яносто вісім ко</w:t>
      </w:r>
      <w:r w:rsidR="009C2612" w:rsidRPr="009C2612">
        <w:rPr>
          <w:color w:val="000000"/>
          <w:lang w:val="uk-UA"/>
        </w:rPr>
        <w:softHyphen/>
        <w:t>раблів. Перед відльотом Умбренд (він зараз вів г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ловну ма</w:t>
      </w:r>
      <w:r w:rsidR="009C2612" w:rsidRPr="009C2612">
        <w:rPr>
          <w:color w:val="000000"/>
          <w:lang w:val="uk-UA"/>
        </w:rPr>
        <w:softHyphen/>
        <w:t>шину) вишикував усі екіпажі, прочитав бойовий наказ: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Підла еліта збирає останні сили.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ятий го</w:t>
      </w:r>
      <w:r w:rsidRPr="009C2612">
        <w:rPr>
          <w:color w:val="000000"/>
          <w:lang w:val="uk-UA"/>
        </w:rPr>
        <w:softHyphen/>
        <w:t>тує до бою шість повітряних армад, жовті шхуфи допома</w:t>
      </w:r>
      <w:r w:rsidRPr="009C2612">
        <w:rPr>
          <w:color w:val="000000"/>
          <w:lang w:val="uk-UA"/>
        </w:rPr>
        <w:softHyphen/>
        <w:t>гають йому. В розпорядженні центрального повстанського штабу тільки одна, наша армада.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Однодумці Країни Підземного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 та інших ново</w:t>
      </w:r>
      <w:r w:rsidRPr="009C2612">
        <w:rPr>
          <w:color w:val="000000"/>
          <w:lang w:val="uk-UA"/>
        </w:rPr>
        <w:softHyphen/>
        <w:t>утворених революційних держав, що під проводом Еоп 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єд</w:t>
      </w:r>
      <w:r w:rsidRPr="009C2612">
        <w:rPr>
          <w:color w:val="000000"/>
          <w:lang w:val="uk-UA"/>
        </w:rPr>
        <w:softHyphen/>
        <w:t>налися у Всесвітню федерацію, посилають нам на підмогу двісті десять армад. Щоправда, штейпи ї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ні, на жаль, не ма</w:t>
      </w:r>
      <w:r w:rsidRPr="009C2612">
        <w:rPr>
          <w:color w:val="000000"/>
          <w:lang w:val="uk-UA"/>
        </w:rPr>
        <w:softHyphen/>
        <w:t>ють такої потужності, щоб зробитися крізь пояс бур і Завісу Спокою.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Іменем революційної Вамбії наказую: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1.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Бойовим штейпам нашої армади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 тридцяту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ятій тоці досягти острова Зеленого Спокою,</w:t>
      </w:r>
      <w:r w:rsidR="00C63C44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призе</w:t>
      </w:r>
      <w:r w:rsidRPr="009C2612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литися, виван</w:t>
      </w:r>
      <w:r w:rsidRPr="009C2612">
        <w:rPr>
          <w:color w:val="000000"/>
          <w:lang w:val="uk-UA"/>
        </w:rPr>
        <w:softHyphen/>
        <w:t>тажити вибухівку, інструменти, водолазне спорядження.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2.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Членам екіпажів одночасно з водолазами-підривниками загону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Всесвітньої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федерації, що прибуде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Завіси з боку темної півкулі, спуститися на дно океану і закласти під трубу-випромінювач всі двісті ящиків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бухівки. Не бійтеся золотого сяйва! Від теплового випромінювання надійно захи</w:t>
      </w:r>
      <w:r w:rsidRPr="009C2612">
        <w:rPr>
          <w:color w:val="000000"/>
          <w:lang w:val="uk-UA"/>
        </w:rPr>
        <w:softHyphen/>
        <w:t>стять антитермічні костюми, гравітаційної завіси під водою немає.</w:t>
      </w:r>
    </w:p>
    <w:p w:rsidR="009C2612" w:rsidRPr="006752A3" w:rsidRDefault="009C2612" w:rsidP="00C63C44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3.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Вибухом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розірвати й погасити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Завісу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Спокою.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дасть змогу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армадам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Федерації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проникнути на тер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торію Щактиф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Перед самим відльотом всім членам екіпажів дали корот</w:t>
      </w:r>
      <w:r w:rsidRPr="009C2612">
        <w:rPr>
          <w:color w:val="000000"/>
          <w:lang w:val="uk-UA"/>
        </w:rPr>
        <w:softHyphen/>
        <w:t xml:space="preserve">кочасний відпочинок. Де тільки не побували Іван з Чактом </w:t>
      </w:r>
      <w:r w:rsidR="00D020A8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а оті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ятдесят то</w:t>
      </w:r>
      <w:r w:rsidR="00D020A8">
        <w:rPr>
          <w:color w:val="000000"/>
          <w:lang w:val="uk-UA"/>
        </w:rPr>
        <w:t>ц</w:t>
      </w:r>
      <w:r w:rsidRPr="009C2612">
        <w:rPr>
          <w:color w:val="000000"/>
          <w:lang w:val="uk-UA"/>
        </w:rPr>
        <w:t>! 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найсильніше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враження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лишилося від лабораторії гроундів.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>Глибокі печери під містом, якісь покинуті склади. Ту</w:t>
      </w:r>
      <w:r w:rsidRPr="009C2612">
        <w:rPr>
          <w:color w:val="000000"/>
          <w:lang w:val="uk-UA"/>
        </w:rPr>
        <w:softHyphen/>
        <w:t>нелі, тунелі, замасковані люки і знов тунелі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личезна природна зала. Голубе світло широким снопом 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 з отвору в стіні, тріпоче на сяючих сталактитах.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Тривожне, урочисте почуття охоплює Івана: там, за отим порогом, народжуються гроунди — багряні ві</w:t>
      </w:r>
      <w:r w:rsidRPr="009C2612">
        <w:rPr>
          <w:color w:val="000000"/>
          <w:lang w:val="uk-UA"/>
        </w:rPr>
        <w:t>с</w:t>
      </w:r>
      <w:r w:rsidRPr="009C2612">
        <w:rPr>
          <w:color w:val="000000"/>
          <w:lang w:val="uk-UA"/>
        </w:rPr>
        <w:t>ники револю</w:t>
      </w:r>
      <w:r w:rsidRPr="009C2612">
        <w:rPr>
          <w:color w:val="000000"/>
          <w:lang w:val="uk-UA"/>
        </w:rPr>
        <w:softHyphen/>
        <w:t>ційної грози</w:t>
      </w:r>
      <w:r>
        <w:rPr>
          <w:color w:val="000000"/>
          <w:lang w:val="uk-UA"/>
        </w:rPr>
        <w:t>…</w:t>
      </w:r>
    </w:p>
    <w:p w:rsidR="009C2612" w:rsidRPr="006752A3" w:rsidRDefault="00D020A8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</w:t>
      </w:r>
      <w:r w:rsidR="009C2612" w:rsidRPr="009C2612">
        <w:rPr>
          <w:color w:val="000000"/>
          <w:lang w:val="uk-UA"/>
        </w:rPr>
        <w:t xml:space="preserve"> раптом згадалося: дитинство, екскурсія в далеке, старо</w:t>
      </w:r>
      <w:r w:rsidR="009C2612" w:rsidRPr="009C2612">
        <w:rPr>
          <w:color w:val="000000"/>
          <w:lang w:val="uk-UA"/>
        </w:rPr>
        <w:softHyphen/>
        <w:t>давнє місто. Музей — підпільна друкарня рев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люціонерів</w:t>
      </w:r>
      <w:r w:rsidR="009C2612">
        <w:rPr>
          <w:color w:val="000000"/>
          <w:lang w:val="uk-UA"/>
        </w:rPr>
        <w:t>…</w:t>
      </w:r>
      <w:r w:rsidR="009C2612" w:rsidRPr="009C2612">
        <w:rPr>
          <w:color w:val="000000"/>
          <w:lang w:val="uk-UA"/>
        </w:rPr>
        <w:t xml:space="preserve"> Отак, як тут, у глибині, в підземеллі</w:t>
      </w:r>
      <w:r w:rsidR="009C2612">
        <w:rPr>
          <w:color w:val="000000"/>
          <w:lang w:val="uk-UA"/>
        </w:rPr>
        <w:t>…</w:t>
      </w:r>
      <w:r w:rsidR="009C2612" w:rsidRPr="009C2612">
        <w:rPr>
          <w:color w:val="000000"/>
          <w:lang w:val="uk-UA"/>
        </w:rPr>
        <w:t xml:space="preserve"> Отак, як тут</w:t>
      </w:r>
      <w:r w:rsidR="009C2612"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переступив поріг і занімів, вражений. Сліпучим ви</w:t>
      </w:r>
      <w:r w:rsidRPr="009C2612">
        <w:rPr>
          <w:color w:val="000000"/>
          <w:lang w:val="uk-UA"/>
        </w:rPr>
        <w:softHyphen/>
        <w:t>дінням іскряться дивовижні механізми. В голуб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му сяйві сновигають заклопотані шхуфи. Всі чекають Умбренда, ско</w:t>
      </w:r>
      <w:r w:rsidRPr="009C2612">
        <w:rPr>
          <w:color w:val="000000"/>
          <w:lang w:val="uk-UA"/>
        </w:rPr>
        <w:softHyphen/>
        <w:t>ро чергова передача. Промінна пара рож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вими хмарками підіймається під сталактитову стелю, клубочиться, гасне в темному отворі</w:t>
      </w:r>
      <w:r>
        <w:rPr>
          <w:color w:val="000000"/>
          <w:lang w:val="uk-UA"/>
        </w:rPr>
        <w:t>…</w:t>
      </w:r>
    </w:p>
    <w:p w:rsidR="009C2612" w:rsidRPr="006752A3" w:rsidRDefault="009C2612" w:rsidP="00D020A8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все це зробили шхуфи. Геніальні самоуки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Великі діти свого народу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Штейпи мчать над океаном. Внизу, за ілюмінатором,</w:t>
      </w:r>
      <w:r w:rsidR="00BA209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вода, вода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мертва, непорушна гладінь. Ні хв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льки, ні ост</w:t>
      </w:r>
      <w:r w:rsidRPr="009C2612">
        <w:rPr>
          <w:color w:val="000000"/>
          <w:lang w:val="uk-UA"/>
        </w:rPr>
        <w:softHyphen/>
        <w:t>рівця.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От і закінчуються пригоди Івана в Країні Блаженного Спокою. Оце і все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BA209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подумав Бідило і ввімкнув кейф.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екрані — обличчя шхуфа, мужнє, вилицювате. При</w:t>
      </w:r>
      <w:r w:rsidRPr="009C2612">
        <w:rPr>
          <w:color w:val="000000"/>
          <w:lang w:val="uk-UA"/>
        </w:rPr>
        <w:softHyphen/>
        <w:t>стукуючи кулаком, він говорить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спокійно, владно: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Еоп — шхуфська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революція.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Тахинд — шхуфська революція. В Барра-Лонз — шхуфська револ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ція. В ста двадцяти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недавніх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щактифських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колоніях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владу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беруть шхуфи.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Нині в ланцюгову реакцію повстань ввімкнулася Вамбія, наша голуба Вамбія — батьківщина несхильн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цького руху. Грізні повітряні армади Всесвітньої федерації летять нам на допомогу! Нові й нові революційні держави приєднуються до Еоп. Вчора навіть уряд країни Дервердас проголосив, що й він теж приєднується. Але Федерація відмовила, не прийняла дервердасів.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Слухай,</w:t>
      </w:r>
      <w:r w:rsidR="00BA209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штовхнув Чакта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Іван,</w:t>
      </w:r>
      <w:r w:rsidR="00BA209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воно 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Дер</w:t>
      </w:r>
      <w:r w:rsidRPr="009C2612">
        <w:rPr>
          <w:color w:val="000000"/>
          <w:lang w:val="uk-UA"/>
        </w:rPr>
        <w:softHyphen/>
        <w:t>вердас такий? Вже стільки чую про нього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країна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цікавою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історією</w:t>
      </w:r>
      <w:r>
        <w:rPr>
          <w:color w:val="000000"/>
          <w:lang w:val="uk-UA"/>
        </w:rPr>
        <w:t>…</w:t>
      </w:r>
      <w:r w:rsidR="00BA209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всміхнувся Чакт.</w:t>
      </w:r>
      <w:r w:rsidR="00BA209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Хочеш, розповім?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вимкнув кейфоприймач.</w:t>
      </w:r>
    </w:p>
    <w:p w:rsidR="009C2612" w:rsidRPr="006752A3" w:rsidRDefault="009C2612" w:rsidP="00BA2093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Давай, викладуй! — і зручніше вмостився на велико</w:t>
      </w:r>
      <w:r w:rsidRPr="009C2612">
        <w:rPr>
          <w:color w:val="000000"/>
          <w:lang w:val="uk-UA"/>
        </w:rPr>
        <w:softHyphen/>
        <w:t>му 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якому сидінні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 океаном,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горами,</w:t>
      </w:r>
      <w:r w:rsidR="003D745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почав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Чакт,</w:t>
      </w:r>
      <w:r w:rsidR="003D745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темній, нічній півкулі здавна-прадавна процвітає благ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словенна зем</w:t>
      </w:r>
      <w:r w:rsidRPr="009C2612">
        <w:rPr>
          <w:color w:val="000000"/>
          <w:lang w:val="uk-UA"/>
        </w:rPr>
        <w:softHyphen/>
        <w:t>ля Дервердас.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Дервердаси — народ щирий, працьовитий, всього мають вдосталь, все в них своє: і злидні свої, і багатії свої, і сто</w:t>
      </w:r>
      <w:r w:rsidRPr="009C2612">
        <w:rPr>
          <w:color w:val="000000"/>
          <w:lang w:val="uk-UA"/>
        </w:rPr>
        <w:softHyphen/>
        <w:t>лиця своя, і навіть уряд свій у тій столиці засідає.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Щоправда, в цьому питанні — чи свій уряд, чи не свій — серед дервердаських політиків та істориків о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ностайності й досі нема.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Одні вважають, що уряд їхній останнім часом став наче не зовсім свій.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Зовсім не свій!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переконують другі.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Сам не свій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</w:t>
      </w:r>
      <w:r w:rsidR="003D745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твердять треті. Суперечка триває.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все від того, що уряд Дервердасу завжди приєднуєть</w:t>
      </w:r>
      <w:r w:rsidRPr="009C2612">
        <w:rPr>
          <w:color w:val="000000"/>
          <w:lang w:val="uk-UA"/>
        </w:rPr>
        <w:softHyphen/>
        <w:t>ся. Приєднується до всіх, особливо до військових блоків. Ще на початку аптахетопу приєднався до держави Без</w:t>
      </w:r>
      <w:r w:rsidRPr="009C2612">
        <w:rPr>
          <w:color w:val="000000"/>
          <w:lang w:val="uk-UA"/>
        </w:rPr>
        <w:softHyphen/>
        <w:t>смертного. Дервердаські міністри й парламентарі на чолі З президентом звернулися тоді до щактифських свідків з проханням перевести їх усіх до столиці Країни Блаженного Спокою на які завгодно посади. Та свідки їм категорично відмовили.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Дервердасу теж потрібен свій уряд,</w:t>
      </w:r>
      <w:r w:rsidR="003D745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сказали вони.</w:t>
      </w:r>
      <w:r w:rsidR="003D7458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Залишайтесь на батьківщині і правте нашим ім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ям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Отже, в Дервердасі залишився свій уряд. А коли є уряд, повинен же він щось робити. І уряд став приє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нуватись. Тільки надумає Хич будувати в інших країнах додаткові тетраедри, а уряд Дервердасу вже шле схв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льовану кейфограму:</w:t>
      </w:r>
    </w:p>
    <w:p w:rsidR="009C2612" w:rsidRPr="006752A3" w:rsidRDefault="009C2612" w:rsidP="003D7458">
      <w:pPr>
        <w:widowControl/>
        <w:shd w:val="clear" w:color="auto" w:fill="FFFFFF"/>
        <w:spacing w:before="120" w:after="1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ПРЕКРАСНО! ПРИЄДНУЄМОСЬ ОДНОСТАЙНО!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Тільки замислить Хич бази свої військові про всякий ви</w:t>
      </w:r>
      <w:r w:rsidRPr="009C2612">
        <w:rPr>
          <w:color w:val="000000"/>
          <w:lang w:val="uk-UA"/>
        </w:rPr>
        <w:softHyphen/>
        <w:t>падок на територіях колоній розташувать, тільки вердикт про це видасть, а уряд Дервердасу вже й приєднався:</w:t>
      </w:r>
    </w:p>
    <w:p w:rsidR="009C2612" w:rsidRPr="006752A3" w:rsidRDefault="009C2612" w:rsidP="00515755">
      <w:pPr>
        <w:widowControl/>
        <w:shd w:val="clear" w:color="auto" w:fill="FFFFFF"/>
        <w:spacing w:before="120" w:after="12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ЧУДОВО! ПРОСИМО-МОЛИМО, І НА НАШІЙ ЗЕМЛІ ЗБУДУЙТЕ ВІЙСЬКОВІ БАЗИ!</w:t>
      </w:r>
      <w:r>
        <w:rPr>
          <w:color w:val="000000"/>
          <w:lang w:val="uk-UA"/>
        </w:rPr>
        <w:t>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 того доприєднувалися, що й Палац Парламенту під казарму для солдатів Хича віддати хотіли.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Отака, брате, країна Дервердас! Цікава?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А цікава й справді! — всміхається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замовк. 3</w:t>
      </w:r>
      <w:r w:rsidRPr="006752A3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 xml:space="preserve"> ілюмінатором, як і раніше, стелилася жовта гладінь. Рівно вуркотали двигуни. Все бли</w:t>
      </w:r>
      <w:r w:rsidRPr="009C2612">
        <w:rPr>
          <w:color w:val="000000"/>
          <w:lang w:val="uk-UA"/>
        </w:rPr>
        <w:t>ж</w:t>
      </w:r>
      <w:r w:rsidRPr="009C2612">
        <w:rPr>
          <w:color w:val="000000"/>
          <w:lang w:val="uk-UA"/>
        </w:rPr>
        <w:t>чала і ближчала зелено-золота З</w:t>
      </w:r>
      <w:r w:rsidRPr="006752A3">
        <w:rPr>
          <w:color w:val="000000"/>
          <w:lang w:val="uk-UA"/>
        </w:rPr>
        <w:t>ав</w:t>
      </w:r>
      <w:r w:rsidRPr="009C2612">
        <w:rPr>
          <w:color w:val="000000"/>
          <w:lang w:val="uk-UA"/>
        </w:rPr>
        <w:t>і</w:t>
      </w:r>
      <w:r w:rsidRPr="006752A3">
        <w:rPr>
          <w:color w:val="000000"/>
          <w:lang w:val="uk-UA"/>
        </w:rPr>
        <w:t>са</w:t>
      </w:r>
      <w:r w:rsidR="00515755"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в кабіні прозвучав тривожний сигнал. Іван стре</w:t>
      </w:r>
      <w:r w:rsidRPr="009C2612">
        <w:rPr>
          <w:color w:val="000000"/>
          <w:lang w:val="uk-UA"/>
        </w:rPr>
        <w:softHyphen/>
        <w:t>пенувся — що це? Попереду в ілюмінаторі ніч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не видно, праворуч і ліворуч теж все спокійно, позаду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позаду важ</w:t>
      </w:r>
      <w:r w:rsidRPr="009C2612">
        <w:rPr>
          <w:color w:val="000000"/>
          <w:lang w:val="uk-UA"/>
        </w:rPr>
        <w:softHyphen/>
        <w:t>кою зеленою хмарою сунули сотні ур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дових штейпів.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екрані зв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язку, що світився перед Анбом, 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явилося лице Умбренда.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повертать!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повертать!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Триматися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мене. Строю не порушувати. Прийняти бій! —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лунав знайомий глухий голос. Екран погас.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вони встигли? Хто ж їм ремонтував? — зди</w:t>
      </w:r>
      <w:r w:rsidRPr="009C2612">
        <w:rPr>
          <w:color w:val="000000"/>
          <w:lang w:val="uk-UA"/>
        </w:rPr>
        <w:softHyphen/>
        <w:t>вувався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="00515755">
        <w:rPr>
          <w:color w:val="000000"/>
          <w:lang w:val="uk-UA"/>
        </w:rPr>
        <w:t xml:space="preserve">Звісно хто, </w:t>
      </w:r>
      <w:r w:rsidRPr="009C2612">
        <w:rPr>
          <w:color w:val="000000"/>
          <w:lang w:val="uk-UA"/>
        </w:rPr>
        <w:t>— відповів Чакт.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Жовті шхуфи!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штейпи гналися за нами</w:t>
      </w:r>
      <w:r>
        <w:rPr>
          <w:color w:val="000000"/>
          <w:lang w:val="uk-UA"/>
        </w:rPr>
        <w:t>…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Іван пильно вдивлявся в ще дуже далекі ряди ворожих машин.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Хтось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ятому передав наш маршрут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Хто б це міг зробити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Звісно хто, жовті шхуфи!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Переодягнені жовті шху</w:t>
      </w:r>
      <w:r w:rsidRPr="009C2612">
        <w:rPr>
          <w:color w:val="000000"/>
          <w:lang w:val="uk-UA"/>
        </w:rPr>
        <w:softHyphen/>
        <w:t>фи!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 ж іще таке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може зробити?! —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 аж пл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нув і взявся готувати до бою головний ПС корабля.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зрозумів, чому Умбренд вирішив прийняти бій. Мож</w:t>
      </w:r>
      <w:r w:rsidRPr="009C2612">
        <w:rPr>
          <w:color w:val="000000"/>
          <w:lang w:val="uk-UA"/>
        </w:rPr>
        <w:softHyphen/>
        <w:t>ливо б, вони і встигли досягти острівця і навіть приземли</w:t>
      </w:r>
      <w:r w:rsidRPr="009C2612">
        <w:rPr>
          <w:color w:val="000000"/>
          <w:lang w:val="uk-UA"/>
        </w:rPr>
        <w:softHyphen/>
        <w:t>тися. Але виконати завдання уже все одно не встигли б. Промені новітніх ПС за кілька секунд споп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лили б і їх, і штейпи, і навіть сам острівець. І тому єдине правильне рі</w:t>
      </w:r>
      <w:r w:rsidRPr="009C2612">
        <w:rPr>
          <w:color w:val="000000"/>
          <w:lang w:val="uk-UA"/>
        </w:rPr>
        <w:softHyphen/>
        <w:t>шення було — прийняти бій.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Два супротивники — шість армад, шість сотень кораблів і одна армада, одна сотня — все зближалися й зближали</w:t>
      </w:r>
      <w:r w:rsidRPr="009C2612">
        <w:rPr>
          <w:color w:val="000000"/>
          <w:lang w:val="uk-UA"/>
        </w:rPr>
        <w:softHyphen/>
        <w:t>ся. Зелений стрій карателів наїжачився променя</w:t>
      </w:r>
      <w:r w:rsidR="00515755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>и ПС.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ють нас всіх,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попалять,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паперові корабли</w:t>
      </w:r>
      <w:r w:rsidRPr="009C2612">
        <w:rPr>
          <w:color w:val="000000"/>
          <w:lang w:val="uk-UA"/>
        </w:rPr>
        <w:softHyphen/>
        <w:t>ки</w:t>
      </w:r>
      <w:r>
        <w:rPr>
          <w:color w:val="000000"/>
          <w:lang w:val="uk-UA"/>
        </w:rPr>
        <w:t>…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голосно прошепотів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вовком зиркнув на нього.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Попроси пробачення, може, помилують!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Зараз попрошу! — ошкірився Чакт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ввімкнув ПС.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Кілька карателів вирвалося вперед, от-от промені їх ді</w:t>
      </w:r>
      <w:r w:rsidRPr="009C2612">
        <w:rPr>
          <w:color w:val="000000"/>
          <w:lang w:val="uk-UA"/>
        </w:rPr>
        <w:softHyphen/>
        <w:t>стануть до повстанських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машин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Чакт відсахнувся, руками затуливши лице. Там, внизу, охоплений димним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ям, падав в океан штейп Умбренда. І в ту ж мить сліпуче світло вдарило Іванові в вічі.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Коли він прийшов до тями — корабель падав у море. Анб З обпаленим кривавим обличчям лежав на пульті управління. Ліворуч в неприродно викрученій позі, затуливши лице ру</w:t>
      </w:r>
      <w:r w:rsidRPr="009C2612">
        <w:rPr>
          <w:color w:val="000000"/>
          <w:lang w:val="uk-UA"/>
        </w:rPr>
        <w:softHyphen/>
        <w:t>ками, застиг Чакт. Корабель 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дав.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метнувся до пульта, стягнув з нього важуче тіло Анба, вчепився у важелі. Неймовірні зусилля — і штейп ви</w:t>
      </w:r>
      <w:r w:rsidRPr="009C2612">
        <w:rPr>
          <w:color w:val="000000"/>
          <w:lang w:val="uk-UA"/>
        </w:rPr>
        <w:softHyphen/>
        <w:t>рівнюється, починає набирати висоту.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Вгорі діялося щось жахливе: одразу чотири повстанські кораблі — три, а потім ще один — спалахнули і стали пада</w:t>
      </w:r>
      <w:r w:rsidRPr="009C2612">
        <w:rPr>
          <w:color w:val="000000"/>
          <w:lang w:val="uk-UA"/>
        </w:rPr>
        <w:softHyphen/>
        <w:t>ти. А карателі все наближалися й наближалися. Грізним кли</w:t>
      </w:r>
      <w:r w:rsidRPr="009C2612">
        <w:rPr>
          <w:color w:val="000000"/>
          <w:lang w:val="uk-UA"/>
        </w:rPr>
        <w:softHyphen/>
        <w:t>ном з глухим зловісним ревінням сунули сотні бойових машин. Попереду, на самому гостряку, важко похитувався величезний флагманський штейн.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тоді Бідило прийняв рішення. Набравши ту ж висоту, на якій ішов флагман, Іван направив свій корабель просто в лоб супротивнику.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флагмані помітили Іванів маневр, помітили і, мабуть, Зрозуміли. Головний штейп карателів високо підняв широкий свій промінь і, як меч, заніс його над Івановою машиною.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Брешеш, не врятуєшся!..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— шепоче Бідило і вмикає найбільшу швидкість, а промінь падає вже на його штейп, мить — і спалахне він, як ті,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ятеро. Мить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Іванів корабель різко хитнуло, хитнуло і флагман та ін</w:t>
      </w:r>
      <w:r w:rsidRPr="009C2612">
        <w:rPr>
          <w:color w:val="000000"/>
          <w:lang w:val="uk-UA"/>
        </w:rPr>
        <w:softHyphen/>
        <w:t>ші кораблі карателів. Промінь згас. Разом з ним, немов за</w:t>
      </w:r>
      <w:r w:rsidRPr="009C2612">
        <w:rPr>
          <w:color w:val="000000"/>
          <w:lang w:val="uk-UA"/>
        </w:rPr>
        <w:softHyphen/>
        <w:t>дуті одним повівом бурі, згасли всі промені. А буря й справ</w:t>
      </w:r>
      <w:r w:rsidRPr="009C2612">
        <w:rPr>
          <w:color w:val="000000"/>
          <w:lang w:val="uk-UA"/>
        </w:rPr>
        <w:softHyphen/>
        <w:t>ді насувала: все навкруг потемніло, океан взявся чорними, пінявими валами. Та Бідило не бачив цього. Він уже не міг нічого бачити, крім ревучого, зел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ного, неоковирного флаг</w:t>
      </w:r>
      <w:r w:rsidRPr="009C2612">
        <w:rPr>
          <w:color w:val="000000"/>
          <w:lang w:val="uk-UA"/>
        </w:rPr>
        <w:softHyphen/>
        <w:t>мана хичистів.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Кажуть, в останні хвилини перед смертю людина прига</w:t>
      </w:r>
      <w:r w:rsidRPr="009C2612">
        <w:rPr>
          <w:color w:val="000000"/>
          <w:lang w:val="uk-UA"/>
        </w:rPr>
        <w:softHyphen/>
        <w:t>дує все життя, підсумки немов підбиває. Хтозна, не до під</w:t>
      </w:r>
      <w:r w:rsidRPr="009C2612">
        <w:rPr>
          <w:color w:val="000000"/>
          <w:lang w:val="uk-UA"/>
        </w:rPr>
        <w:softHyphen/>
        <w:t>сумків було Іванові.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Єдине обличчя — ясно-ясно! — спливло з минулого, ви</w:t>
      </w:r>
      <w:r w:rsidRPr="009C2612">
        <w:rPr>
          <w:color w:val="000000"/>
          <w:lang w:val="uk-UA"/>
        </w:rPr>
        <w:softHyphen/>
        <w:t>різьбилося на грозовому небі. Авіаційний шолом. Нахмурені брови, в зіницях спокійна сталь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 твердих владних устах ледь помітна іронія. Прадід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Таким він, напевне, був, коли повів свого палаючого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Лавочкіна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на таран.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Здрастуй, прадіде! Правнук не посоромить тебе!..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Уже близько, зовсім близько ворожий штейп. Вже в об</w:t>
      </w:r>
      <w:r w:rsidRPr="009C2612">
        <w:rPr>
          <w:color w:val="000000"/>
          <w:lang w:val="uk-UA"/>
        </w:rPr>
        <w:softHyphen/>
        <w:t>личчя видно Іванові ворога свого: банькатого, г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рбоносого хичиста в зеленому бойовому шоломі.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хичист бачить Івана. В вічі йому дивиться Іван, і хичист не опускає очей.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Очі — в очі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Мій!..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шепоче Іван, стискаючи важелі.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Мій!.. З </w:t>
      </w:r>
      <w:r w:rsidRPr="006752A3">
        <w:rPr>
          <w:color w:val="000000"/>
          <w:lang w:val="uk-UA"/>
        </w:rPr>
        <w:t>с</w:t>
      </w:r>
      <w:r w:rsidR="00515755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бою тебе заберу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хичист не витримує, опускає очі, різко повергає штейп спочатку праворуч, а потім вниз і — назад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А-а-а! — кричить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Бісові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душі! Всі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тепер мої! Всі!!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Що? Що трапилось?! — поряд з Іваном розпатланий, блідий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Воскрес?!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51575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регоче Бідило.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Ой Іване, а поглянь назад!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обертається і аж скрикує від захвату і несподіван</w:t>
      </w:r>
      <w:r w:rsidRPr="009C2612">
        <w:rPr>
          <w:color w:val="000000"/>
          <w:lang w:val="uk-UA"/>
        </w:rPr>
        <w:softHyphen/>
        <w:t>ки: там, за Івановим штейпом, за рівним клином повітряно</w:t>
      </w:r>
      <w:r w:rsidRPr="009C2612">
        <w:rPr>
          <w:color w:val="000000"/>
          <w:lang w:val="uk-UA"/>
        </w:rPr>
        <w:softHyphen/>
        <w:t>го загону повстанців, далеко на океанському обрії діялося щось неймовірно прекрасне.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Золота Завіса зникла, наче зовсім її там не було. А на сизому, сталевому видноколі грізно громадилися величезні чорно-сині хмари. Росли, клубочились, засвічувалися із гли</w:t>
      </w:r>
      <w:r w:rsidRPr="009C2612">
        <w:rPr>
          <w:color w:val="000000"/>
          <w:lang w:val="uk-UA"/>
        </w:rPr>
        <w:softHyphen/>
        <w:t>бини беззвучними блискавками. На землю блаженного спо</w:t>
      </w:r>
      <w:r w:rsidRPr="009C2612">
        <w:rPr>
          <w:color w:val="000000"/>
          <w:lang w:val="uk-UA"/>
        </w:rPr>
        <w:softHyphen/>
        <w:t>кою насувала перша гроза.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за цим хмарним валом сунула друга, ще грізніша гро</w:t>
      </w:r>
      <w:r w:rsidR="00515755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а — на служителів, на хичистів, на свідків Бе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смертного. Тисячі бойових штейпів вкривали сталеве небо.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єднані армади Всесвітньої федерації мчали на вируч</w:t>
      </w:r>
      <w:r w:rsidRPr="009C2612">
        <w:rPr>
          <w:color w:val="000000"/>
          <w:lang w:val="uk-UA"/>
        </w:rPr>
        <w:softHyphen/>
        <w:t>ку однодумцям.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lastRenderedPageBreak/>
        <w:t>РОЗДІЛ ШОСТИЙ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 xml:space="preserve">Гроза над </w:t>
      </w:r>
      <w:r w:rsidR="006752A3">
        <w:rPr>
          <w:i/>
          <w:iCs/>
          <w:color w:val="000000"/>
          <w:sz w:val="16"/>
          <w:szCs w:val="16"/>
          <w:lang w:val="uk-UA"/>
        </w:rPr>
        <w:t>Міс</w:t>
      </w:r>
      <w:r w:rsidRPr="006752A3">
        <w:rPr>
          <w:i/>
          <w:iCs/>
          <w:color w:val="000000"/>
          <w:sz w:val="16"/>
          <w:szCs w:val="16"/>
          <w:lang w:val="uk-UA"/>
        </w:rPr>
        <w:t>том-1. “Відступись або стань нейтралом!” На порозі капища Безсмертн</w:t>
      </w:r>
      <w:r w:rsidRPr="006752A3">
        <w:rPr>
          <w:i/>
          <w:iCs/>
          <w:color w:val="000000"/>
          <w:sz w:val="16"/>
          <w:szCs w:val="16"/>
          <w:lang w:val="uk-UA"/>
        </w:rPr>
        <w:t>о</w:t>
      </w:r>
      <w:r w:rsidRPr="006752A3">
        <w:rPr>
          <w:i/>
          <w:iCs/>
          <w:color w:val="000000"/>
          <w:sz w:val="16"/>
          <w:szCs w:val="16"/>
          <w:lang w:val="uk-UA"/>
        </w:rPr>
        <w:t>го.</w:t>
      </w:r>
    </w:p>
    <w:p w:rsidR="0054073B" w:rsidRDefault="00515755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</w:t>
      </w:r>
      <w:r w:rsidR="009C2612" w:rsidRPr="009C2612">
        <w:rPr>
          <w:color w:val="000000"/>
          <w:lang w:val="uk-UA"/>
        </w:rPr>
        <w:t>же четверту добу над колишньою столицею ко</w:t>
      </w:r>
      <w:r w:rsidR="009C2612" w:rsidRPr="009C2612">
        <w:rPr>
          <w:color w:val="000000"/>
          <w:lang w:val="uk-UA"/>
        </w:rPr>
        <w:softHyphen/>
        <w:t>лишньої держави Безсмертного гримить весела гроза. Багрові, сизі, фіолетові блискавки пере</w:t>
      </w:r>
      <w:r w:rsidR="009C2612" w:rsidRPr="009C2612">
        <w:rPr>
          <w:color w:val="000000"/>
          <w:lang w:val="uk-UA"/>
        </w:rPr>
        <w:softHyphen/>
        <w:t>плітаються в розвихрених небесах. Теплі зливи полощуть пластмасові тр</w:t>
      </w:r>
      <w:r w:rsidR="009C2612" w:rsidRPr="009C2612">
        <w:rPr>
          <w:color w:val="000000"/>
          <w:lang w:val="uk-UA"/>
        </w:rPr>
        <w:t>о</w:t>
      </w:r>
      <w:r w:rsidR="009C2612" w:rsidRPr="009C2612">
        <w:rPr>
          <w:color w:val="000000"/>
          <w:lang w:val="uk-UA"/>
        </w:rPr>
        <w:t>туари.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скільки, виявляється, живого насіння ховала в собі мертва щактифська земля! Віками лежало воно, о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плутане корінням торжествуючих бур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янів. Сохло, стискалося, але жило, ждало своєї пори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на площах, на проспектах Міста-1, розколюючи ка</w:t>
      </w:r>
      <w:r w:rsidRPr="009C2612">
        <w:rPr>
          <w:color w:val="000000"/>
          <w:lang w:val="uk-UA"/>
        </w:rPr>
        <w:softHyphen/>
        <w:t>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яні, протинаючи пластмасові плити, пнуться, т</w:t>
      </w:r>
      <w:r w:rsidRPr="009C2612">
        <w:rPr>
          <w:color w:val="000000"/>
          <w:lang w:val="uk-UA"/>
        </w:rPr>
        <w:t>я</w:t>
      </w:r>
      <w:r w:rsidRPr="009C2612">
        <w:rPr>
          <w:color w:val="000000"/>
          <w:lang w:val="uk-UA"/>
        </w:rPr>
        <w:t>гнуться в грозове небо тугі парості життя. Червоні, сині, фіалкові кві</w:t>
      </w:r>
      <w:r w:rsidRPr="009C2612">
        <w:rPr>
          <w:color w:val="000000"/>
          <w:lang w:val="uk-UA"/>
        </w:rPr>
        <w:softHyphen/>
        <w:t>ти розквітають просто на очах.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Часом гроза вщухає, між сивими хмарами проглядає по</w:t>
      </w:r>
      <w:r w:rsidRPr="009C2612">
        <w:rPr>
          <w:color w:val="000000"/>
          <w:lang w:val="uk-UA"/>
        </w:rPr>
        <w:softHyphen/>
        <w:t>гоже небо. А то й зовсім хмари розходяться. І тоді кожна краплина переливається, як дорогоцінний камінчик. А в ка</w:t>
      </w:r>
      <w:r w:rsidRPr="009C2612">
        <w:rPr>
          <w:color w:val="000000"/>
          <w:lang w:val="uk-UA"/>
        </w:rPr>
        <w:softHyphen/>
        <w:t>люжах, чудових вуличних калюжах, бездо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них, як небо, пливуть-сунуться хмарки — рожеві, блакитні, волошкові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Але це тільки на мить. Дуне вітер,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суне хмара, і знову гуркіт, блиск, проливень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Четверту добу Іван з Чактом не просихають. Четверту добу навколо Палацу Безсмертного точиться упе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тий бій.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Після того як загони Всесвітньої федерації спершу в районі острова Зеленого Спокою, а потім і скрізь покінчили із Золотою З</w:t>
      </w:r>
      <w:r w:rsidRPr="006752A3">
        <w:rPr>
          <w:color w:val="000000"/>
          <w:lang w:val="uk-UA"/>
        </w:rPr>
        <w:t>ав</w:t>
      </w:r>
      <w:r w:rsidRPr="009C2612">
        <w:rPr>
          <w:color w:val="000000"/>
          <w:lang w:val="uk-UA"/>
        </w:rPr>
        <w:t>і</w:t>
      </w:r>
      <w:r w:rsidRPr="006752A3">
        <w:rPr>
          <w:color w:val="000000"/>
          <w:lang w:val="uk-UA"/>
        </w:rPr>
        <w:t>сою</w:t>
      </w:r>
      <w:r w:rsidRPr="009C2612">
        <w:rPr>
          <w:color w:val="000000"/>
          <w:lang w:val="uk-UA"/>
        </w:rPr>
        <w:t>. ПС могли діяти тільки в Місті-1, де чо</w:t>
      </w:r>
      <w:r w:rsidRPr="009C2612">
        <w:rPr>
          <w:color w:val="000000"/>
          <w:lang w:val="uk-UA"/>
        </w:rPr>
        <w:softHyphen/>
        <w:t>мусь світився ще Головний Прожектор 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Давно вже всі вулиці навкруг Великого Кільця перерили спеціальні команди, вишукуючи ту артерію, що живила ще головний ПС. Шукали, шукали, так нічого і не знайшли. У деяких несхильницьких науковців вин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 xml:space="preserve">кла думка, що то, мабуть, не артерія, а якісь акумулятори живлять ще Головний Прожектор. Які акумулятори? Чи надовго вистачить </w:t>
      </w:r>
      <w:r w:rsidR="0054073B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х енер</w:t>
      </w:r>
      <w:r w:rsidRPr="009C2612">
        <w:rPr>
          <w:color w:val="000000"/>
          <w:lang w:val="uk-UA"/>
        </w:rPr>
        <w:softHyphen/>
        <w:t>гії?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 науковці тільки плечима знизували.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Хтозна</w:t>
      </w:r>
      <w:r>
        <w:rPr>
          <w:color w:val="000000"/>
          <w:lang w:val="uk-UA"/>
        </w:rPr>
        <w:t>…”</w:t>
      </w:r>
    </w:p>
    <w:p w:rsidR="009C2612" w:rsidRPr="006752A3" w:rsidRDefault="009C2612" w:rsidP="0054073B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тоді Центральний штаб вирішив вимкнути Головний ПС. Зробити це доручили Шату, який, за завда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ням того ж таки Штабу, продовжував жити в обложеному Палаці.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свій час, вирядивши Івана і Чакта, Шат довго ще пра</w:t>
      </w:r>
      <w:r w:rsidRPr="009C2612">
        <w:rPr>
          <w:color w:val="000000"/>
          <w:lang w:val="uk-UA"/>
        </w:rPr>
        <w:softHyphen/>
        <w:t>цював при лабораторії спіритики, яку, після 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значення Купхейпа шефом СПД, очолив двоюрідний брат генерала Хипіца. Потім лабораторію зовсім ліквід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вали, а Шата пе</w:t>
      </w:r>
      <w:r w:rsidRPr="009C2612">
        <w:rPr>
          <w:color w:val="000000"/>
          <w:lang w:val="uk-UA"/>
        </w:rPr>
        <w:softHyphen/>
        <w:t>ревели прибиральником до самого Палацу Безсмертного. Працюючи в Палаці, старий несхил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ник добре вивчив розта</w:t>
      </w:r>
      <w:r w:rsidR="00FD42C9">
        <w:rPr>
          <w:color w:val="000000"/>
          <w:lang w:val="uk-UA"/>
        </w:rPr>
        <w:t>шу</w:t>
      </w:r>
      <w:r w:rsidRPr="009C2612">
        <w:rPr>
          <w:color w:val="000000"/>
          <w:lang w:val="uk-UA"/>
        </w:rPr>
        <w:t>вання багатьох його коридорів і кімнат. Саме тому Шатові доручив Центральний штаб зруйнувати Головний Прожектор.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Спершу все йшло як по писаному. Завдання Шатові пе</w:t>
      </w:r>
      <w:r w:rsidRPr="009C2612">
        <w:rPr>
          <w:color w:val="000000"/>
          <w:lang w:val="uk-UA"/>
        </w:rPr>
        <w:softHyphen/>
        <w:t>редали умовними сигналами з даху Палацу Кільця, який був уже в руках повстанців. Ніким не помічений, старий несхиль</w:t>
      </w:r>
      <w:r w:rsidRPr="009C2612">
        <w:rPr>
          <w:color w:val="000000"/>
          <w:lang w:val="uk-UA"/>
        </w:rPr>
        <w:softHyphen/>
        <w:t>ник пробрався на горище, виліз на купол. І тут, за кілька десятків метрів до кратера прожектора, Шата помітили хичисти.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Гримнули гравітаційні рушниці. Дві кулі влучили в спи</w:t>
      </w:r>
      <w:r w:rsidRPr="009C2612">
        <w:rPr>
          <w:color w:val="000000"/>
          <w:lang w:val="uk-UA"/>
        </w:rPr>
        <w:softHyphen/>
        <w:t>ну, одна в руку.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все ж він знайшов сили підвестися і кинути саморобну бомбу у величезний рефлектор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Прожектор згас. Вибуховою хвилею тіло Шата відкинуло далеко на площу. Ліг він, спотворений вибухом і падінням, перед самими барикадами однодумців.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Гірко було Іванові пригадувати, як погано він колись думав про Ніата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Нелегко,</w:t>
      </w:r>
      <w:r w:rsidR="00FD42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добре це знає Бідило,</w:t>
      </w:r>
      <w:r w:rsidR="00FD42C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дуже нелегко орлу пішки ходити, героєві носити маску раба. Скр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мно, непоміт</w:t>
      </w:r>
      <w:r w:rsidRPr="009C2612">
        <w:rPr>
          <w:color w:val="000000"/>
          <w:lang w:val="uk-UA"/>
        </w:rPr>
        <w:softHyphen/>
        <w:t>но прожив Шат життя своє. Непомітно минула молодість у жовтих сутінках коридорів академії, 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помітно підійшла ста</w:t>
      </w:r>
      <w:r w:rsidRPr="009C2612">
        <w:rPr>
          <w:color w:val="000000"/>
          <w:lang w:val="uk-UA"/>
        </w:rPr>
        <w:softHyphen/>
        <w:t>рість. Жив, як наказував підпільний центр, і вмер, виконуючи наказ. Жив непомітно, а смерть прийняв у всього світу на виду — на крутім, обпаленім вибухом куп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лі Палацу Без</w:t>
      </w:r>
      <w:r w:rsidRPr="009C2612">
        <w:rPr>
          <w:color w:val="000000"/>
          <w:lang w:val="uk-UA"/>
        </w:rPr>
        <w:softHyphen/>
        <w:t>смертного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Після загибелі Умбренда і Анба Іван особливо тяжко переживав смерть Шата. Урну з попелом старого несхильника з почестями поховали на Зовнішній площі.</w:t>
      </w:r>
    </w:p>
    <w:p w:rsidR="009C2612" w:rsidRPr="006752A3" w:rsidRDefault="009C2612" w:rsidP="00FD42C9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Умбренда поховав океан.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Головний Прожектор Спокою згас. У діло пішли гравіта</w:t>
      </w:r>
      <w:r w:rsidRPr="009C2612">
        <w:rPr>
          <w:color w:val="000000"/>
          <w:lang w:val="uk-UA"/>
        </w:rPr>
        <w:softHyphen/>
        <w:t>ційні рушниці. От уже четверту добу гримлять вони з вікон Великого Кільця, де засіли несхильним, і з Палацу Без</w:t>
      </w:r>
      <w:r w:rsidRPr="009C2612">
        <w:rPr>
          <w:color w:val="000000"/>
          <w:lang w:val="uk-UA"/>
        </w:rPr>
        <w:softHyphen/>
        <w:t>смертного, де обороняються хичисти. Четв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рту добу точиться бій, і ні ті, ні ці не переважають.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Пробували з повітря придушити опір хичистів. Три бо</w:t>
      </w:r>
      <w:r w:rsidRPr="009C2612">
        <w:rPr>
          <w:color w:val="000000"/>
          <w:lang w:val="uk-UA"/>
        </w:rPr>
        <w:softHyphen/>
        <w:t>йові кораблі, озброєні скорострільними гравітаці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ними гар</w:t>
      </w:r>
      <w:r w:rsidRPr="009C2612">
        <w:rPr>
          <w:color w:val="000000"/>
          <w:lang w:val="uk-UA"/>
        </w:rPr>
        <w:softHyphen/>
        <w:t>матами, знялися з столичного штейподрому. Ллє тільки вони наблизилися до центру, як з вікна вер</w:t>
      </w:r>
      <w:r w:rsidRPr="009C2612">
        <w:rPr>
          <w:color w:val="000000"/>
          <w:lang w:val="uk-UA"/>
        </w:rPr>
        <w:t>х</w:t>
      </w:r>
      <w:r w:rsidRPr="009C2612">
        <w:rPr>
          <w:color w:val="000000"/>
          <w:lang w:val="uk-UA"/>
        </w:rPr>
        <w:t>нього поверху Пала</w:t>
      </w:r>
      <w:r w:rsidRPr="009C2612">
        <w:rPr>
          <w:color w:val="000000"/>
          <w:lang w:val="uk-UA"/>
        </w:rPr>
        <w:softHyphen/>
        <w:t>цу Безсмертного блиснув яскраво-зелений промінь. Це діяв так званий кріпосний ПС. Він єдиний міг заряджатися не тільки від Головного Прожектора та Завіси, а й безпосе</w:t>
      </w:r>
      <w:r w:rsidRPr="009C2612">
        <w:rPr>
          <w:color w:val="000000"/>
          <w:lang w:val="uk-UA"/>
        </w:rPr>
        <w:softHyphen/>
        <w:t>редньо з самого джерела ен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ргії — з артерії чи з таємни</w:t>
      </w:r>
      <w:r w:rsidRPr="009C2612">
        <w:rPr>
          <w:color w:val="000000"/>
          <w:lang w:val="uk-UA"/>
        </w:rPr>
        <w:softHyphen/>
        <w:t>чого акумулятора. Але ж всі артерії перервані і ніяких скейпових акумуляторів на момент повстання не існувало в при</w:t>
      </w:r>
      <w:r w:rsidRPr="009C2612">
        <w:rPr>
          <w:color w:val="000000"/>
          <w:lang w:val="uk-UA"/>
        </w:rPr>
        <w:softHyphen/>
        <w:t>роді. Правда, були якісь проекти. Проте тільки проекти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Так чи інакше, а зелений промінь запалив повстанські ко</w:t>
      </w:r>
      <w:r w:rsidRPr="009C2612">
        <w:rPr>
          <w:color w:val="000000"/>
          <w:lang w:val="uk-UA"/>
        </w:rPr>
        <w:softHyphen/>
        <w:t>раблі на такій відстані, на якій гравітаційна зброя діяла зо</w:t>
      </w:r>
      <w:r w:rsidRPr="009C2612">
        <w:rPr>
          <w:color w:val="000000"/>
          <w:lang w:val="uk-UA"/>
        </w:rPr>
        <w:softHyphen/>
        <w:t>всім неефективно. Один штейп, намагаючись збити полум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я, довго метався над містом, два інші впали одразу.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Через кілька секунд промінь згас. Та коли пізніше, вже з протилежного боку Палацу, шхуфи піднялися в чергову атаку, їх знову придавив до землі зелений спалах. Ще з двох боків пробували штурмувати, але й там засвічувалися кріпосні ПС. Світились вони недовго — кожен раз всього по кілька цот, але й за ті цоти багато лиха встигали накоїти.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Площа між Палацом Кільця і Палацом Безсмертного, так Звана Внутрішня площа, густо рясніла тр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пами у чорно-жов</w:t>
      </w:r>
      <w:r w:rsidRPr="009C2612">
        <w:rPr>
          <w:color w:val="000000"/>
          <w:lang w:val="uk-UA"/>
        </w:rPr>
        <w:softHyphen/>
        <w:t>тих комбінезонах</w:t>
      </w:r>
      <w:r>
        <w:rPr>
          <w:color w:val="000000"/>
          <w:lang w:val="uk-UA"/>
        </w:rPr>
        <w:t>…</w:t>
      </w:r>
    </w:p>
    <w:p w:rsidR="009C2612" w:rsidRPr="006752A3" w:rsidRDefault="009C2612" w:rsidP="009368C1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тоді Центральний Штаб вирішив викликати Тринадцяту.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Тринадцята! Легендарна батарея потужних гравітацій</w:t>
      </w:r>
      <w:r w:rsidRPr="009C2612">
        <w:rPr>
          <w:color w:val="000000"/>
          <w:lang w:val="uk-UA"/>
        </w:rPr>
        <w:softHyphen/>
        <w:t>них гармат. По всій країні ли</w:t>
      </w:r>
      <w:r w:rsidR="009368C1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е слава про її бойові діла. Бійці Тринадцятої — старі, загартовані несхильники. Майже всі колишні блаженні учні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не самими гармашами славна батарея. Складалася вона з чотирьох гармат, виготовлених порядком експеримен</w:t>
      </w:r>
      <w:r w:rsidRPr="009C2612">
        <w:rPr>
          <w:color w:val="000000"/>
          <w:lang w:val="uk-UA"/>
        </w:rPr>
        <w:softHyphen/>
        <w:t>ту на заводах Міста-19 перед самою шхуфською револю</w:t>
      </w:r>
      <w:r w:rsidRPr="009C2612">
        <w:rPr>
          <w:color w:val="000000"/>
          <w:lang w:val="uk-UA"/>
        </w:rPr>
        <w:softHyphen/>
        <w:t>цією. Гармати були дуже великого калібру, найбільшого з усіх діючих.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Поки прибуде Тринадцята,</w:t>
      </w:r>
      <w:r w:rsidR="009368C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вона базувалася в сусід</w:t>
      </w:r>
      <w:r w:rsidRPr="009C2612">
        <w:rPr>
          <w:color w:val="000000"/>
          <w:lang w:val="uk-UA"/>
        </w:rPr>
        <w:softHyphen/>
        <w:t>ньому секторі,</w:t>
      </w:r>
      <w:r w:rsidR="009368C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повстанцям, які штурмували Палац, дано короткий перепочинок.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Іване, розкажи що-небудь,</w:t>
      </w:r>
      <w:r w:rsidR="009368C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попросив Чакт, потираю</w:t>
      </w:r>
      <w:r w:rsidRPr="009C2612">
        <w:rPr>
          <w:color w:val="000000"/>
          <w:lang w:val="uk-UA"/>
        </w:rPr>
        <w:softHyphen/>
        <w:t>чи плече: у цих гравітаційних рушниць така с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льна віддача!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Друзі лежали один біля одного на підлозі, кожен перед своєю продовбаною у стіні бійницею. Стеля й дах Великого Кільця були зруйновані, і тепла злива щедро хлюпала на двох побратимів.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якій це ми кімнаті? —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приміщенні фракції партії Пристрасних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Ораторів.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Справді?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Цікава тут зі мною історія трапилася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Коли?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Позавчора.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саме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полоненого хичиста до штабу відводив, а мені знаєш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 зустрівся?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Хто?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Розкажи!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 добре, слухай.</w:t>
      </w:r>
    </w:p>
    <w:p w:rsidR="009C2612" w:rsidRPr="006752A3" w:rsidRDefault="009C2612" w:rsidP="00D418D1">
      <w:pPr>
        <w:keepNext/>
        <w:widowControl/>
        <w:shd w:val="clear" w:color="auto" w:fill="FFFFFF"/>
        <w:spacing w:before="240" w:after="120"/>
        <w:jc w:val="center"/>
        <w:rPr>
          <w:color w:val="000000"/>
          <w:lang w:val="uk-UA"/>
        </w:rPr>
      </w:pPr>
      <w:r w:rsidRPr="009C2612">
        <w:rPr>
          <w:color w:val="000000"/>
          <w:lang w:val="uk-UA"/>
        </w:rPr>
        <w:t>ОПОВІДАННЯ</w:t>
      </w:r>
      <w:r>
        <w:rPr>
          <w:color w:val="000000"/>
          <w:lang w:val="uk-UA"/>
        </w:rPr>
        <w:t xml:space="preserve"> </w:t>
      </w:r>
      <w:r w:rsidR="009368C1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ВАНА БІДИЛА ПРО ЙОГО ЗУСТРІЧ ІЗ КАПОМ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ШКЕЧЕМ</w:t>
      </w:r>
    </w:p>
    <w:p w:rsidR="009C2612" w:rsidRPr="006752A3" w:rsidRDefault="009C2612" w:rsidP="00D418D1">
      <w:pPr>
        <w:keepNext/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Штурмували Велике Кільце. В одному з коридорів у ру</w:t>
      </w:r>
      <w:r w:rsidRPr="009C2612">
        <w:rPr>
          <w:color w:val="000000"/>
          <w:lang w:val="uk-UA"/>
        </w:rPr>
        <w:softHyphen/>
        <w:t>дому, ядучому диму — Палац горів уже — Бідило побачив Шкеча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Генерал біг оглядаючись. Іван прицілився з ПС, Шкеч — праворуч, Іван за ним, вскочив до якоїсь кімн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ти — дим, ні</w:t>
      </w:r>
      <w:r w:rsidRPr="009C2612">
        <w:rPr>
          <w:color w:val="000000"/>
          <w:lang w:val="uk-UA"/>
        </w:rPr>
        <w:softHyphen/>
        <w:t>чого не видно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Це було приміщення фракції партії Прогресивних Перу</w:t>
      </w:r>
      <w:r w:rsidRPr="009C2612">
        <w:rPr>
          <w:color w:val="000000"/>
          <w:lang w:val="uk-UA"/>
        </w:rPr>
        <w:softHyphen/>
        <w:t>карів. Коли дим трохи розвіявся, Бідило побачив, що гене</w:t>
      </w:r>
      <w:r w:rsidRPr="009C2612">
        <w:rPr>
          <w:color w:val="000000"/>
          <w:lang w:val="uk-UA"/>
        </w:rPr>
        <w:softHyphen/>
        <w:t>рал зник. У стіні темніє пролом. Кинувся туди. Це було приміщення фракції Спілки Ліберальних Апт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карів. Але й тут генерала не було, встиг вискочити в коридор.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Іван — у коридор. Ось він!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Стій! Стій! — гукає.</w:t>
      </w:r>
      <w:r w:rsidR="00D418D1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Бре</w:t>
      </w:r>
      <w:r w:rsidRPr="009C2612">
        <w:rPr>
          <w:color w:val="000000"/>
          <w:lang w:val="uk-UA"/>
        </w:rPr>
        <w:softHyphen/>
        <w:t>шеш! Не втечеш! Все одно зловлю!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Та зловити Капа Шкеча було не так-то й просто. Надістота, богозвір з крилами віч</w:t>
      </w:r>
      <w:r w:rsidRPr="009C2612">
        <w:rPr>
          <w:color w:val="000000"/>
          <w:lang w:val="uk-UA"/>
        </w:rPr>
        <w:softHyphen/>
        <w:t>ності на голові тікав од Івана, як напол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ханий заєць! З коридора він заскочив до кімнати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Унії незалежності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(партія лакеїв), через боковий хід метну</w:t>
      </w:r>
      <w:r w:rsidRPr="009C2612">
        <w:rPr>
          <w:color w:val="000000"/>
          <w:lang w:val="uk-UA"/>
        </w:rPr>
        <w:t>в</w:t>
      </w:r>
      <w:r w:rsidRPr="009C2612">
        <w:rPr>
          <w:color w:val="000000"/>
          <w:lang w:val="uk-UA"/>
        </w:rPr>
        <w:t>ся до апартаментів фрак</w:t>
      </w:r>
      <w:r w:rsidRPr="009C2612">
        <w:rPr>
          <w:color w:val="000000"/>
          <w:lang w:val="uk-UA"/>
        </w:rPr>
        <w:softHyphen/>
        <w:t xml:space="preserve">ції галантерейників, звідти, через пролом, до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Ордену Ли</w:t>
      </w:r>
      <w:r w:rsidRPr="009C2612">
        <w:rPr>
          <w:color w:val="000000"/>
          <w:lang w:val="uk-UA"/>
        </w:rPr>
        <w:softHyphen/>
        <w:t>царів Любові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 xml:space="preserve"> і знову виск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чив у кор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дор.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Стій! Стій, вояче! — Бідило трохи не вхопив генера</w:t>
      </w:r>
      <w:r w:rsidRPr="009C2612">
        <w:rPr>
          <w:color w:val="000000"/>
          <w:lang w:val="uk-UA"/>
        </w:rPr>
        <w:softHyphen/>
        <w:t>ла за фалди зеленого мундира. Але Шкеч і на цей раз ви</w:t>
      </w:r>
      <w:r w:rsidRPr="009C2612">
        <w:rPr>
          <w:color w:val="000000"/>
          <w:lang w:val="uk-UA"/>
        </w:rPr>
        <w:softHyphen/>
        <w:t>вернувся,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шмигнув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кімнати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партії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Пристрасних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Ора</w:t>
      </w:r>
      <w:r w:rsidRPr="009C2612">
        <w:rPr>
          <w:color w:val="000000"/>
          <w:lang w:val="uk-UA"/>
        </w:rPr>
        <w:softHyphen/>
        <w:t>торів.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Отут Іван і застукав їх генеральську схильність,— дру</w:t>
      </w:r>
      <w:r w:rsidRPr="009C2612">
        <w:rPr>
          <w:color w:val="000000"/>
          <w:lang w:val="uk-UA"/>
        </w:rPr>
        <w:softHyphen/>
        <w:t>гого виходу з кімнати не було. Бідило став у пр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ході, заго</w:t>
      </w:r>
      <w:r w:rsidRPr="009C2612">
        <w:rPr>
          <w:color w:val="000000"/>
          <w:lang w:val="uk-UA"/>
        </w:rPr>
        <w:softHyphen/>
        <w:t>родив його своїми плечима.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щактифська твоя душа, молись своєму Безсмерт</w:t>
      </w:r>
      <w:r w:rsidRPr="009C2612">
        <w:rPr>
          <w:color w:val="000000"/>
          <w:lang w:val="uk-UA"/>
        </w:rPr>
        <w:softHyphen/>
        <w:t>ному! — знову прицілився з ПС, клацнув — не діє!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Генерал, як зацькований пацюк, бігав попід стінами, спотикаючись об товстезні шматки скла — уламки стелі. Один </w:t>
      </w:r>
      <w:r w:rsidR="001B4437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таких уламків — завбільшки з генералову голову — поблис</w:t>
      </w:r>
      <w:r w:rsidRPr="009C2612">
        <w:rPr>
          <w:color w:val="000000"/>
          <w:lang w:val="uk-UA"/>
        </w:rPr>
        <w:softHyphen/>
        <w:t>кував біля самих Іванових ніг. Бідило нахилився за шмат</w:t>
      </w:r>
      <w:r w:rsidRPr="009C2612">
        <w:rPr>
          <w:color w:val="000000"/>
          <w:lang w:val="uk-UA"/>
        </w:rPr>
        <w:softHyphen/>
        <w:t>ком. Коли підвівся, генерала в кімнаті вже не було.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Отаке! Де ж це він? Куди примудрився вислизнути?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лівого кутка почулося глухе сопіння. Бідило прислухав</w:t>
      </w:r>
      <w:r w:rsidRPr="009C2612">
        <w:rPr>
          <w:color w:val="000000"/>
          <w:lang w:val="uk-UA"/>
        </w:rPr>
        <w:softHyphen/>
        <w:t>ся і раптом все зрозумів. З кімнати, де засідала колись пар</w:t>
      </w:r>
      <w:r w:rsidRPr="009C2612">
        <w:rPr>
          <w:color w:val="000000"/>
          <w:lang w:val="uk-UA"/>
        </w:rPr>
        <w:softHyphen/>
        <w:t>тія Пристрасних Ораторів, був, виявляється, ще один вихід. У лівому кутку на стіні темнів невели</w:t>
      </w:r>
      <w:r w:rsidRPr="009C2612">
        <w:rPr>
          <w:color w:val="000000"/>
          <w:lang w:val="uk-UA"/>
        </w:rPr>
        <w:t>ч</w:t>
      </w:r>
      <w:r w:rsidRPr="009C2612">
        <w:rPr>
          <w:color w:val="000000"/>
          <w:lang w:val="uk-UA"/>
        </w:rPr>
        <w:t xml:space="preserve">кий квадратний отвір. Над отвором напис: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ДЛЯ ОФІЦІЙНОЇ ДОКУМЕНТАЦІЇ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 Саме звідти, з того отвору, куди після кожного засідання фракції акуратно складалися всі протоколи, чулося виразне, глухе сопіння.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от де ви! — зрадів Бідило, став у позу біблейсько</w:t>
      </w:r>
      <w:r w:rsidRPr="009C2612">
        <w:rPr>
          <w:color w:val="000000"/>
          <w:lang w:val="uk-UA"/>
        </w:rPr>
        <w:softHyphen/>
        <w:t>го пророка і врочисто запитав:</w:t>
      </w:r>
      <w:r w:rsidR="001B443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чи знає ваша благочести</w:t>
      </w:r>
      <w:r w:rsidRPr="009C2612">
        <w:rPr>
          <w:color w:val="000000"/>
          <w:lang w:val="uk-UA"/>
        </w:rPr>
        <w:softHyphen/>
        <w:t>ва схильність, що легше земному верблюдові пролізти крізь вушко голки, аніж щактифському ген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ралові пропхатися че</w:t>
      </w:r>
      <w:r w:rsidRPr="009C2612">
        <w:rPr>
          <w:color w:val="000000"/>
          <w:lang w:val="uk-UA"/>
        </w:rPr>
        <w:softHyphen/>
        <w:t>рез сміттєпровід? З</w:t>
      </w:r>
      <w:r w:rsidRPr="006752A3">
        <w:rPr>
          <w:color w:val="000000"/>
          <w:lang w:val="uk-UA"/>
        </w:rPr>
        <w:t>аст</w:t>
      </w:r>
      <w:r w:rsidR="001B4437">
        <w:rPr>
          <w:color w:val="000000"/>
          <w:lang w:val="uk-UA"/>
        </w:rPr>
        <w:t>р</w:t>
      </w:r>
      <w:r w:rsidRPr="006752A3">
        <w:rPr>
          <w:color w:val="000000"/>
          <w:lang w:val="uk-UA"/>
        </w:rPr>
        <w:t>ягли</w:t>
      </w:r>
      <w:r w:rsidRPr="009C2612">
        <w:rPr>
          <w:color w:val="000000"/>
          <w:lang w:val="uk-UA"/>
        </w:rPr>
        <w:t>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</w:t>
      </w:r>
      <w:r w:rsidR="001B4437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 поробиш, доведеться вам допомогти!</w:t>
      </w:r>
    </w:p>
    <w:p w:rsidR="009C2612" w:rsidRPr="006752A3" w:rsidRDefault="009C2612" w:rsidP="001B4437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Бідило натиснув на жовту кнопку, в отворі заскрипіло, загурчало, через кілька цот почувся далекий пл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скіт, і все затихло. Генерал Кап Шкеч разом з останньою порцією про</w:t>
      </w:r>
      <w:r w:rsidRPr="009C2612">
        <w:rPr>
          <w:color w:val="000000"/>
          <w:lang w:val="uk-UA"/>
        </w:rPr>
        <w:softHyphen/>
        <w:t>токолів пристрасних ораторів звалився в очисний басейн</w:t>
      </w:r>
      <w:r w:rsidR="005119A9"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Чакт реготав. Іван з поважним виглядом — а очі теж сміялися — зауважив, що нічого дивного тут нема: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стало на свої місця. Для надістоти і смерть над</w:t>
      </w:r>
      <w:r w:rsidRPr="009C2612">
        <w:rPr>
          <w:color w:val="000000"/>
          <w:lang w:val="uk-UA"/>
        </w:rPr>
        <w:softHyphen/>
        <w:t>природна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Батарея прибула аж на початку пори великого спокою. В залах парламенту покотом спали шхуфи,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</w:t>
      </w:r>
      <w:r w:rsidRPr="009C2612">
        <w:rPr>
          <w:color w:val="000000"/>
          <w:lang w:val="uk-UA"/>
        </w:rPr>
        <w:t>а</w:t>
      </w:r>
      <w:r w:rsidR="005119A9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омилися, чотири доби штурму за плечима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 даху й внизу, на бари</w:t>
      </w:r>
      <w:r w:rsidRPr="009C2612">
        <w:rPr>
          <w:color w:val="000000"/>
          <w:lang w:val="uk-UA"/>
        </w:rPr>
        <w:softHyphen/>
        <w:t>кадах, перегукувалися, пильнували доз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рці. Вони перші по</w:t>
      </w:r>
      <w:r w:rsidRPr="009C2612">
        <w:rPr>
          <w:color w:val="000000"/>
          <w:lang w:val="uk-UA"/>
        </w:rPr>
        <w:softHyphen/>
        <w:t>мітили батарею.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Вставай!..</w:t>
      </w:r>
    </w:p>
    <w:p w:rsidR="005119A9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Встава-ай!</w:t>
      </w:r>
      <w:r>
        <w:rPr>
          <w:color w:val="000000"/>
          <w:lang w:val="uk-UA"/>
        </w:rPr>
        <w:t xml:space="preserve"> </w:t>
      </w:r>
      <w:r w:rsidR="005119A9">
        <w:rPr>
          <w:color w:val="000000"/>
          <w:lang w:val="uk-UA"/>
        </w:rPr>
        <w:t>Тринадцята прибула!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Миттю все ожило.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Коридорами, по сходах, застелених дорогими килимами, котили батарейці важкі гармати. З чотирьох б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ків Великого Кільця повинні були вдарити вони по Палацу Безсмертного. А внизу, в численних вестибюлях, востаннє перевіряли зброю штурмові десятки. Командиром другого десятка призначено Івана Бідила. Чакта — заступником.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Гармашам Тринадцятої дано завдання першим же зал</w:t>
      </w:r>
      <w:r w:rsidRPr="009C2612">
        <w:rPr>
          <w:color w:val="000000"/>
          <w:lang w:val="uk-UA"/>
        </w:rPr>
        <w:softHyphen/>
        <w:t>пом знешкодити всі чотири кріпосні ПС. Цей пе</w:t>
      </w:r>
      <w:r w:rsidRPr="009C2612">
        <w:rPr>
          <w:color w:val="000000"/>
          <w:lang w:val="uk-UA"/>
        </w:rPr>
        <w:t>р</w:t>
      </w:r>
      <w:r w:rsidRPr="009C2612">
        <w:rPr>
          <w:color w:val="000000"/>
          <w:lang w:val="uk-UA"/>
        </w:rPr>
        <w:t>ший залп і мав послужити сигналом загального штурму.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глибока, тривожна тиша нависла над двома палаца</w:t>
      </w:r>
      <w:r w:rsidRPr="009C2612">
        <w:rPr>
          <w:color w:val="000000"/>
          <w:lang w:val="uk-UA"/>
        </w:rPr>
        <w:softHyphen/>
        <w:t>ми. Всі штурмові десятки із вестибюлів перебр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лися на ба</w:t>
      </w:r>
      <w:r w:rsidRPr="009C2612">
        <w:rPr>
          <w:color w:val="000000"/>
          <w:lang w:val="uk-UA"/>
        </w:rPr>
        <w:softHyphen/>
        <w:t xml:space="preserve">рикади. За купами уламків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Велінь Безсмертного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за неве</w:t>
      </w:r>
      <w:r w:rsidRPr="009C2612">
        <w:rPr>
          <w:color w:val="000000"/>
          <w:lang w:val="uk-UA"/>
        </w:rPr>
        <w:softHyphen/>
        <w:t>личким обгорілим штейпом, що впав на майдан ще тоді, коли не взяте було Велике Кільце, причаївся напоготові Іва</w:t>
      </w:r>
      <w:r w:rsidRPr="009C2612">
        <w:rPr>
          <w:color w:val="000000"/>
          <w:lang w:val="uk-UA"/>
        </w:rPr>
        <w:softHyphen/>
        <w:t>нів десяток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Чакт аж блідий від хвилювання, але в очах одчайдушні іскорки. А Бідило наче й зовсім не хвилюєть</w:t>
      </w:r>
      <w:r w:rsidRPr="009C2612">
        <w:rPr>
          <w:color w:val="000000"/>
          <w:lang w:val="uk-UA"/>
        </w:rPr>
        <w:softHyphen/>
        <w:t>ся — дивний якийсь, прозорий спокій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Думки ясні-ясні і — зовсім не про бій.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Цікаво,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думає Іван,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що воно за істоти, о</w:t>
      </w:r>
      <w:r w:rsidR="005119A9">
        <w:rPr>
          <w:color w:val="000000"/>
          <w:lang w:val="uk-UA"/>
        </w:rPr>
        <w:t>ті</w:t>
      </w:r>
      <w:r w:rsidRPr="009C2612">
        <w:rPr>
          <w:color w:val="000000"/>
          <w:lang w:val="uk-UA"/>
        </w:rPr>
        <w:t xml:space="preserve"> свідки Безсмертного? А сам Безсмертний — який він? Хоч би дощ перестав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Іч, як гримить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За цим громом і залпу не почу</w:t>
      </w:r>
      <w:r w:rsidRPr="009C2612">
        <w:rPr>
          <w:color w:val="000000"/>
          <w:lang w:val="uk-UA"/>
        </w:rPr>
        <w:softHyphen/>
        <w:t>єш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 справді, а що, як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не залп, не грім — знайомий глухий бас: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Ууммб, енборра! — сяйво гроунда пливе над барика</w:t>
      </w:r>
      <w:r w:rsidRPr="009C2612">
        <w:rPr>
          <w:color w:val="000000"/>
          <w:lang w:val="uk-UA"/>
        </w:rPr>
        <w:softHyphen/>
        <w:t>дами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повстанців.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Ууммб,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однодумці,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че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голос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Умбренда.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 xml:space="preserve">Іванові холоне в грудях: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Ні, неправда, не падав в океан палаючий штейп керівника! Живий керівник! Тут він, поруч, на барикадах</w:t>
      </w:r>
      <w:r>
        <w:rPr>
          <w:color w:val="000000"/>
          <w:lang w:val="uk-UA"/>
        </w:rPr>
        <w:t>…”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Страшний, не чуваний досі гуркіт стрясає площу. Повстан</w:t>
      </w:r>
      <w:r w:rsidRPr="009C2612">
        <w:rPr>
          <w:color w:val="000000"/>
          <w:lang w:val="uk-UA"/>
        </w:rPr>
        <w:softHyphen/>
        <w:t>цям видно, як весь верхній поверх Палацу Бе</w:t>
      </w:r>
      <w:r w:rsidRPr="009C2612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смертного осідає, валиться в хмарах диму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Впе-ере-е-ед!! — не тямлячи себе від захвату, кричить Іван і єдиним ривком вилітає на обвалену б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рикаду.</w:t>
      </w:r>
    </w:p>
    <w:p w:rsidR="005119A9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У-у-уммб!! —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гримить, як лавина, за його спиною. На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мить цей тисячоголосий рев перекриває і гуркіт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грозового неба</w:t>
      </w:r>
      <w:r w:rsidR="005119A9">
        <w:rPr>
          <w:color w:val="000000"/>
          <w:lang w:val="uk-UA"/>
        </w:rPr>
        <w:t>, і шалену стрілянину хичистів.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ось вони, чорно-зелені!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 Шата! За Анба! За Шата! За Анба!</w:t>
      </w:r>
    </w:p>
    <w:p w:rsidR="005119A9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У-у-у-у-уммб!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гримить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майдан.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У-у-у-уммб</w:t>
      </w:r>
      <w:r w:rsidR="005119A9">
        <w:rPr>
          <w:color w:val="000000"/>
          <w:lang w:val="uk-UA"/>
        </w:rPr>
        <w:t>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хичисти уже біжать. Біжать!..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Пригощаючи їх навздогінці, Іван першим вдирається у темний, завалений чорно-зеленими трупами к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ридор Палацу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тут!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поряд. Слідом підбігають ще троє з Іванового де</w:t>
      </w:r>
      <w:r w:rsidRPr="009C2612">
        <w:rPr>
          <w:color w:val="000000"/>
          <w:lang w:val="uk-UA"/>
        </w:rPr>
        <w:softHyphen/>
        <w:t>сятка.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 решта?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знаю! — Очі Чакта ще пломеніють захватом бою. Таке він уперше переживає.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Як не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не знаю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бачив.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кого ж ти бачив?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Хичистів!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знаю,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говорить немолодий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широколобий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шхуф, теж з Іванового десятка.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— всі. Решта — на площі</w:t>
      </w:r>
      <w:r>
        <w:rPr>
          <w:color w:val="000000"/>
          <w:lang w:val="uk-UA"/>
        </w:rPr>
        <w:t>…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похмуро уточнює: — Лежать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в прохід уже валом валять повстанці.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 мною! — командує Іван і раптом бачить Рейндза. Він весь обшарпаний, на лобі кров — теж був у бою.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Стій! — кричить Рейндз.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Стій! — Підбігає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</w:t>
      </w:r>
      <w:r w:rsidRPr="009C2612">
        <w:rPr>
          <w:color w:val="000000"/>
          <w:lang w:val="uk-UA"/>
        </w:rPr>
        <w:softHyphen/>
        <w:t>на.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У тебе повний десяток?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Добери повний. Ось ти, ти, ти, ви двоє,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хапає Рейндз </w:t>
      </w:r>
      <w:r w:rsidR="005119A9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а рукави повстанців.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всі будете в його десятку,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</w:t>
      </w:r>
      <w:r w:rsidRPr="009C2612">
        <w:rPr>
          <w:color w:val="000000"/>
          <w:lang w:val="uk-UA"/>
        </w:rPr>
        <w:softHyphen/>
        <w:t>казав на Бідила.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</w:t>
      </w:r>
      <w:r w:rsidR="005119A9">
        <w:rPr>
          <w:color w:val="000000"/>
          <w:lang w:val="uk-UA"/>
        </w:rPr>
        <w:t>Звуть</w:t>
      </w:r>
      <w:r w:rsidRPr="009C2612">
        <w:rPr>
          <w:color w:val="000000"/>
          <w:lang w:val="uk-UA"/>
        </w:rPr>
        <w:t xml:space="preserve"> Іваном.</w:t>
      </w:r>
    </w:p>
    <w:p w:rsidR="005119A9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Ван,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Ван</w:t>
      </w:r>
      <w:r>
        <w:rPr>
          <w:color w:val="000000"/>
          <w:lang w:val="uk-UA"/>
        </w:rPr>
        <w:t>…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повторюють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шхуфи.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Слухаємо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тебе!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Рейндз бере Івана під руку.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</w:t>
      </w:r>
      <w:r w:rsidRPr="006752A3">
        <w:rPr>
          <w:color w:val="000000"/>
          <w:lang w:val="uk-UA"/>
        </w:rPr>
        <w:t>в</w:t>
      </w:r>
      <w:r w:rsidR="005119A9">
        <w:rPr>
          <w:color w:val="000000"/>
          <w:lang w:val="uk-UA"/>
        </w:rPr>
        <w:t>д</w:t>
      </w:r>
      <w:r w:rsidRPr="006752A3">
        <w:rPr>
          <w:color w:val="000000"/>
          <w:lang w:val="uk-UA"/>
        </w:rPr>
        <w:t>анн</w:t>
      </w:r>
      <w:r w:rsidRPr="009C2612">
        <w:rPr>
          <w:color w:val="000000"/>
          <w:lang w:val="uk-UA"/>
        </w:rPr>
        <w:t>я тобі дуже просте. Бачиш прохід? — рушни</w:t>
      </w:r>
      <w:r w:rsidRPr="009C2612">
        <w:rPr>
          <w:color w:val="000000"/>
          <w:lang w:val="uk-UA"/>
        </w:rPr>
        <w:softHyphen/>
        <w:t>цею показує на розтріскану зелену панель.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нель вила</w:t>
      </w:r>
      <w:r w:rsidRPr="009C2612">
        <w:rPr>
          <w:color w:val="000000"/>
          <w:lang w:val="uk-UA"/>
        </w:rPr>
        <w:softHyphen/>
        <w:t>мати. Там буде ще одна кімната. 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тієї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кімнати є вхід до капища Безсмертного. За даними нашої розв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дки, це єдиний прохід, не перекритий ще гравітаційною завісою. За всяку ціну оволодій проходом! Слідом за твоїм десятком підуть дві сотні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повстанців.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Заарештуєш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свідків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прихвоснів. Ясно?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Ясно.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Ууммб!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Два дужі удари — і зелена панель розвалюється.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 мною! — командує Бідило і першим вбігає в дов</w:t>
      </w:r>
      <w:r w:rsidRPr="009C2612">
        <w:rPr>
          <w:color w:val="000000"/>
          <w:lang w:val="uk-UA"/>
        </w:rPr>
        <w:softHyphen/>
        <w:t>гу, яскраво освітлену кімнату. Ось він, прохід до капища! 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невеликого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овального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отвору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хвилями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золоте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сяй</w:t>
      </w:r>
      <w:r w:rsidRPr="009C2612">
        <w:rPr>
          <w:color w:val="000000"/>
          <w:lang w:val="uk-UA"/>
        </w:rPr>
        <w:softHyphen/>
        <w:t>во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Дві постаті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чоловіча й жіноча — мет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шаться біля про</w:t>
      </w:r>
      <w:r w:rsidRPr="009C2612">
        <w:rPr>
          <w:color w:val="000000"/>
          <w:lang w:val="uk-UA"/>
        </w:rPr>
        <w:softHyphen/>
        <w:t>ходу.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щодуху біжить до них 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зупиняється як вкопаний. Оце так зустріч! Перед овальним проходом остовпілі Купхейп і Хет — вони теж побачили Івана.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Доброго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здоров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ячка,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схильності! — глузливо вклоняється Іван.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А пропустіть-но мене, темн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го, в ту світ</w:t>
      </w:r>
      <w:r w:rsidRPr="009C2612">
        <w:rPr>
          <w:color w:val="000000"/>
          <w:lang w:val="uk-UA"/>
        </w:rPr>
        <w:softHyphen/>
        <w:t>лу дірку!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 цими словами Бідило хотів було вже проскочити в круглий прохід, але горбань, вхопивши за руку Хет, кинув</w:t>
      </w:r>
      <w:r w:rsidRPr="009C2612">
        <w:rPr>
          <w:color w:val="000000"/>
          <w:lang w:val="uk-UA"/>
        </w:rPr>
        <w:softHyphen/>
        <w:t>ся прожогом поперед нього. Хотіли, видно, одразу вдвох пропхатися й зачинитись, але не гак вийшло. Отвір був розрахований тільки на одного особня, і горбань застряв. А застрявши, зробив вигляд, що грудьми, бач, прохід за</w:t>
      </w:r>
      <w:r w:rsidRPr="009C2612">
        <w:rPr>
          <w:color w:val="000000"/>
          <w:lang w:val="uk-UA"/>
        </w:rPr>
        <w:softHyphen/>
        <w:t>тулив.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місце святе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смій!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Вилазьте,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схильність,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ввічливо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попросив Іван,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вилазьте, бо все одно пройдемо!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Через мій труп!..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проголосив горбань і втягнув го</w:t>
      </w:r>
      <w:r w:rsidRPr="009C2612">
        <w:rPr>
          <w:color w:val="000000"/>
          <w:lang w:val="uk-UA"/>
        </w:rPr>
        <w:softHyphen/>
        <w:t>лову в плечі.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Ану, хлопці! — моргнув Бідило своїм шхуфам.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Так, тихенько, чемно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витягніть їх схильність!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Через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через мій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труп!..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хрипів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горбань, з усіх сил намагаючись пропхатись до капища.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Стривайте!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наперед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вийшов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зараз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 полагоджу.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Іван відступився, з цікавістю спостерігаючи, що ж воно буде.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Батьку! — звернувся Чакт до Купхейпа.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Синку! — із сльозами в голосі вигукнув горбань і ки</w:t>
      </w:r>
      <w:r w:rsidRPr="009C2612">
        <w:rPr>
          <w:color w:val="000000"/>
          <w:lang w:val="uk-UA"/>
        </w:rPr>
        <w:softHyphen/>
        <w:t>нувся було вже обняти Чакта, але, згадавши про свою обі</w:t>
      </w:r>
      <w:r w:rsidRPr="009C2612">
        <w:rPr>
          <w:color w:val="000000"/>
          <w:lang w:val="uk-UA"/>
        </w:rPr>
        <w:softHyphen/>
        <w:t>цянку лягти трупом в овальному проході, ще щільніше при</w:t>
      </w:r>
      <w:r w:rsidRPr="009C2612">
        <w:rPr>
          <w:color w:val="000000"/>
          <w:lang w:val="uk-UA"/>
        </w:rPr>
        <w:softHyphen/>
        <w:t>тиснувся до нього.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Синку, і ти з ними?!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 батьку, я 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ними!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тебе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закликаю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стати в їх благородні ряди! Ти ж інтелектуал! Ти ж сам к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зав, що не любиш гендлярів і лакеїв! Перейди до нас! А не можеш — відійди вбік, стань нейтралом, як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і всі мешканці його Саду Філософів!..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Мовчи! — проревів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Купхейп.</w:t>
      </w:r>
      <w:r w:rsidR="005119A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Мовчи,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відступник! Ходім зі мною до капища. Вони ніколи 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</w:t>
      </w:r>
      <w:r w:rsidRPr="009C2612">
        <w:rPr>
          <w:color w:val="000000"/>
          <w:lang w:val="uk-UA"/>
        </w:rPr>
        <w:t>й</w:t>
      </w:r>
      <w:r w:rsidRPr="009C2612">
        <w:rPr>
          <w:color w:val="000000"/>
          <w:lang w:val="uk-UA"/>
        </w:rPr>
        <w:t>дуть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туди. Знай,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перемоги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черні — туман,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дим!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Провінці</w:t>
      </w:r>
      <w:r w:rsidR="00530067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-41</w:t>
      </w:r>
      <w:r w:rsidR="00530067">
        <w:rPr>
          <w:color w:val="000000"/>
          <w:lang w:val="uk-UA"/>
        </w:rPr>
        <w:t>–30</w:t>
      </w:r>
      <w:r w:rsidRPr="009C2612">
        <w:rPr>
          <w:color w:val="000000"/>
          <w:lang w:val="uk-UA"/>
        </w:rPr>
        <w:t xml:space="preserve"> 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 збирає військо! Іди до нас! А не можеш — відійди вбік, стань нейтралом, як К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юс і всі меш</w:t>
      </w:r>
      <w:r w:rsidRPr="009C2612">
        <w:rPr>
          <w:color w:val="000000"/>
          <w:lang w:val="uk-UA"/>
        </w:rPr>
        <w:softHyphen/>
        <w:t>канці його Саду Філософів.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 кинувся, вхопив батька за руку.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Іменем революції — дорогу!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А-а, так! — Купхейп напружився, аж побілів, і раптом пропхався разом з Хет до капища. Чакт, Іван, шхуфи — за ними, та перед самим носом у повстанців панель рвучко за</w:t>
      </w:r>
      <w:r w:rsidRPr="009C2612">
        <w:rPr>
          <w:color w:val="000000"/>
          <w:lang w:val="uk-UA"/>
        </w:rPr>
        <w:softHyphen/>
        <w:t>сунулась.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Ех ти! — майже з ненавистю зиркнув на Чакта Бідило і з розгону прикладом рушниці вдарив в овал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ну панель. Ніяких наслідків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Вдарив ще раз і відскочив немов опече</w:t>
      </w:r>
      <w:r w:rsidRPr="009C2612">
        <w:rPr>
          <w:color w:val="000000"/>
          <w:lang w:val="uk-UA"/>
        </w:rPr>
        <w:softHyphen/>
        <w:t>ний: вся стіна взялася сліпучим зелено-золотим сяйвом.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Ззаду якийсь шхуф пошпурив у панель важкою каменю</w:t>
      </w:r>
      <w:r w:rsidRPr="009C2612">
        <w:rPr>
          <w:color w:val="000000"/>
          <w:lang w:val="uk-UA"/>
        </w:rPr>
        <w:softHyphen/>
        <w:t>кою — навіть не долетіла, немов об незримий мур вдарила</w:t>
      </w:r>
      <w:r w:rsidRPr="009C2612">
        <w:rPr>
          <w:color w:val="000000"/>
          <w:lang w:val="uk-UA"/>
        </w:rPr>
        <w:softHyphen/>
        <w:t>ся, покотилась під ноги. Іван вистрелив з рушниці — куля теж відскочила від незримої перепони.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Гравітаційний захист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Променева завіса. І звідки во</w:t>
      </w:r>
      <w:r w:rsidRPr="009C2612">
        <w:rPr>
          <w:color w:val="000000"/>
          <w:lang w:val="uk-UA"/>
        </w:rPr>
        <w:softHyphen/>
        <w:t>ни енергію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беруть?! — промимрив Чакт і винув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розвів руками.</w:t>
      </w:r>
    </w:p>
    <w:p w:rsidR="009C2612" w:rsidRPr="008469D3" w:rsidRDefault="009C2612" w:rsidP="008469D3">
      <w:pPr>
        <w:keepNext/>
        <w:widowControl/>
        <w:shd w:val="clear" w:color="auto" w:fill="FFFFFF"/>
        <w:spacing w:before="600" w:after="240"/>
        <w:ind w:right="285"/>
        <w:jc w:val="right"/>
        <w:rPr>
          <w:bCs/>
          <w:i/>
          <w:iCs/>
          <w:color w:val="000000"/>
          <w:spacing w:val="40"/>
          <w:sz w:val="22"/>
          <w:szCs w:val="22"/>
          <w:lang w:val="uk-UA"/>
        </w:rPr>
      </w:pPr>
      <w:r w:rsidRPr="008469D3">
        <w:rPr>
          <w:bCs/>
          <w:i/>
          <w:iCs/>
          <w:color w:val="000000"/>
          <w:spacing w:val="40"/>
          <w:sz w:val="22"/>
          <w:szCs w:val="22"/>
          <w:lang w:val="uk-UA"/>
        </w:rPr>
        <w:t>РОЗДІЛ СЬОМИЙ</w:t>
      </w:r>
    </w:p>
    <w:p w:rsidR="009C2612" w:rsidRPr="006752A3" w:rsidRDefault="009C2612" w:rsidP="006752A3">
      <w:pPr>
        <w:keepNext/>
        <w:widowControl/>
        <w:shd w:val="clear" w:color="auto" w:fill="FFFFFF"/>
        <w:spacing w:after="240"/>
        <w:ind w:left="6237" w:right="284"/>
        <w:jc w:val="both"/>
        <w:rPr>
          <w:i/>
          <w:iCs/>
          <w:color w:val="000000"/>
          <w:sz w:val="16"/>
          <w:szCs w:val="16"/>
          <w:lang w:val="uk-UA"/>
        </w:rPr>
      </w:pPr>
      <w:r w:rsidRPr="006752A3">
        <w:rPr>
          <w:i/>
          <w:iCs/>
          <w:color w:val="000000"/>
          <w:sz w:val="16"/>
          <w:szCs w:val="16"/>
          <w:lang w:val="uk-UA"/>
        </w:rPr>
        <w:t>Стара, дуже стара історія… Дві клеми на овальній панелі. “Так от ти який, Безсмер</w:t>
      </w:r>
      <w:r w:rsidRPr="006752A3">
        <w:rPr>
          <w:i/>
          <w:iCs/>
          <w:color w:val="000000"/>
          <w:sz w:val="16"/>
          <w:szCs w:val="16"/>
          <w:lang w:val="uk-UA"/>
        </w:rPr>
        <w:t>т</w:t>
      </w:r>
      <w:r w:rsidRPr="006752A3">
        <w:rPr>
          <w:i/>
          <w:iCs/>
          <w:color w:val="000000"/>
          <w:sz w:val="16"/>
          <w:szCs w:val="16"/>
          <w:lang w:val="uk-UA"/>
        </w:rPr>
        <w:t>ний!”</w:t>
      </w:r>
    </w:p>
    <w:p w:rsidR="009C2612" w:rsidRPr="006752A3" w:rsidRDefault="00530067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От</w:t>
      </w:r>
      <w:r w:rsidR="009C2612" w:rsidRPr="009C2612">
        <w:rPr>
          <w:color w:val="000000"/>
          <w:lang w:val="uk-UA"/>
        </w:rPr>
        <w:t xml:space="preserve"> уже скоро три тоци, як у колишньому кабіне</w:t>
      </w:r>
      <w:r w:rsidR="009C2612" w:rsidRPr="009C2612">
        <w:rPr>
          <w:color w:val="000000"/>
          <w:lang w:val="uk-UA"/>
        </w:rPr>
        <w:softHyphen/>
        <w:t>ті Мислячого засідають командири повстанців. На поря</w:t>
      </w:r>
      <w:r w:rsidR="009C2612" w:rsidRPr="009C2612">
        <w:rPr>
          <w:color w:val="000000"/>
          <w:lang w:val="uk-UA"/>
        </w:rPr>
        <w:t>д</w:t>
      </w:r>
      <w:r w:rsidR="009C2612" w:rsidRPr="009C2612">
        <w:rPr>
          <w:color w:val="000000"/>
          <w:lang w:val="uk-UA"/>
        </w:rPr>
        <w:t>ку денному — штурм капища. Власне, ні про який штурм і мови не було б, якби не цей гравітаційний захист — остання соломинка потопаючої еліти.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 Що робить?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Бомбами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згори?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Даремно,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захист сферичний: і з боків, і зверху не проб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єш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Чекать?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Ждати, поки всі свідки з голоду повиздихаю</w:t>
      </w:r>
      <w:r w:rsidR="00935117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ь? От горе</w:t>
      </w:r>
      <w:r>
        <w:rPr>
          <w:color w:val="000000"/>
          <w:lang w:val="uk-UA"/>
        </w:rPr>
        <w:t>…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бідкаються грізні повстанські командири.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 що, 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підкоп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— вибухівку?..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пропонує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Іван, але ніхто не згоджується.</w:t>
      </w:r>
    </w:p>
    <w:p w:rsidR="00935117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Довго. Та й копати дуже глибоко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до кабінету вбігає Чакт.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Вихід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є! — гукає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хапається за серце.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Хух! Ну і біг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За мною! Вниз! Негайно!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 вихід?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Куди вихід? — загомоніли повстанці.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Є вихід із становища! — урочисто оголосив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Чакт.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Ходімте зі мною.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Куди?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Вниз.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…</w:t>
      </w:r>
      <w:r w:rsidRPr="009C2612">
        <w:rPr>
          <w:color w:val="000000"/>
          <w:lang w:val="uk-UA"/>
        </w:rPr>
        <w:t>Чорне, вогке склепіння. Над неоковирним, допотопним кріслом світиться круглий плафон. У кріслі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півлежить сіре, аж темне тіло. З</w:t>
      </w:r>
      <w:r w:rsidRPr="006752A3">
        <w:rPr>
          <w:color w:val="000000"/>
          <w:lang w:val="uk-UA"/>
        </w:rPr>
        <w:t>овс</w:t>
      </w:r>
      <w:r w:rsidRPr="009C2612">
        <w:rPr>
          <w:color w:val="000000"/>
          <w:lang w:val="uk-UA"/>
        </w:rPr>
        <w:t>і</w:t>
      </w:r>
      <w:r w:rsidRPr="006752A3">
        <w:rPr>
          <w:color w:val="000000"/>
          <w:lang w:val="uk-UA"/>
        </w:rPr>
        <w:t>м</w:t>
      </w:r>
      <w:r w:rsidRPr="009C2612">
        <w:rPr>
          <w:color w:val="000000"/>
          <w:lang w:val="uk-UA"/>
        </w:rPr>
        <w:t xml:space="preserve"> </w:t>
      </w:r>
      <w:r w:rsidRPr="006752A3">
        <w:rPr>
          <w:color w:val="000000"/>
          <w:lang w:val="uk-UA"/>
        </w:rPr>
        <w:t>як</w:t>
      </w:r>
      <w:r w:rsidRPr="009C2612">
        <w:rPr>
          <w:color w:val="000000"/>
          <w:lang w:val="uk-UA"/>
        </w:rPr>
        <w:t xml:space="preserve"> мумія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Коли Іван з Чактом, а за ними й всі учасники наради підходять ближче, мумія розплющує великі майже прозорі очі.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 Сто тринадцятий</w:t>
      </w:r>
      <w:r>
        <w:rPr>
          <w:color w:val="000000"/>
          <w:lang w:val="uk-UA"/>
        </w:rPr>
        <w:t>…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чути свистячий шепіт.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не Безсмертний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скоро засну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Говорить він давно забутою, старовамбською мовою.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по-вамбськи звертається до нього Чакт.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вам усе розповів. Ви обіцяли пор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дити, як прорва</w:t>
      </w:r>
      <w:r w:rsidRPr="009C2612">
        <w:rPr>
          <w:color w:val="000000"/>
          <w:lang w:val="uk-UA"/>
        </w:rPr>
        <w:softHyphen/>
        <w:t>тись до капища. Ви просили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покликати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вамбів — ось вони, перед вами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Вамби</w:t>
      </w:r>
      <w:r>
        <w:rPr>
          <w:color w:val="000000"/>
          <w:lang w:val="uk-UA"/>
        </w:rPr>
        <w:t>…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шепоче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старий,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сльози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поблискують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 його очах.</w:t>
      </w:r>
      <w:r w:rsidR="00935117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Вамби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знав,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йдете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чекав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не зможу заснути, поки не почую, що ви простили мою страшну провину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вам усе-усе розп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вім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Старий стомлено змовк. Кілька цот у темряві підземелля панувало глухе мовчання.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Ваша схильність,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знову заговорив Чакт,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 обіця</w:t>
      </w:r>
      <w:r w:rsidRPr="009C2612">
        <w:rPr>
          <w:color w:val="000000"/>
          <w:lang w:val="uk-UA"/>
        </w:rPr>
        <w:softHyphen/>
        <w:t>ли порадить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Так,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розплющив очі Сто тринадцятий.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Я пораджу. Ви захопите капище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 спершу я розповім все-все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Бага</w:t>
      </w:r>
      <w:r w:rsidRPr="009C2612">
        <w:rPr>
          <w:color w:val="000000"/>
          <w:lang w:val="uk-UA"/>
        </w:rPr>
        <w:softHyphen/>
        <w:t>то віків я ждав вас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дуже винен перед всіма народами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 всій планеті в усі часи ніхто ще не робив такого страш</w:t>
      </w:r>
      <w:r w:rsidRPr="009C2612">
        <w:rPr>
          <w:color w:val="000000"/>
          <w:lang w:val="uk-UA"/>
        </w:rPr>
        <w:softHyphen/>
        <w:t>ного злочину!.. Підійдіть ближче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 підійшли, обступили крісло.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Підведіть мене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Старого підвели, всадовили, поклали голову так, щоб во</w:t>
      </w:r>
      <w:r w:rsidRPr="009C2612">
        <w:rPr>
          <w:color w:val="000000"/>
          <w:lang w:val="uk-UA"/>
        </w:rPr>
        <w:softHyphen/>
        <w:t>на не падала на плече.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Багато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віків,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почав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пошепки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тринадцятий.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Багато-багато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Скільки — забув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Почався а</w:t>
      </w:r>
      <w:r w:rsidRPr="009C2612">
        <w:rPr>
          <w:color w:val="000000"/>
          <w:lang w:val="uk-UA"/>
        </w:rPr>
        <w:t>п</w:t>
      </w:r>
      <w:r w:rsidRPr="009C2612">
        <w:rPr>
          <w:color w:val="000000"/>
          <w:lang w:val="uk-UA"/>
        </w:rPr>
        <w:t>тахетоп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ви знаєте, що таке аптахетоп?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Знаєм, знаєм! — загули вамби.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 от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Сто тринадцять інженерів скликали свідки до Палацу Безсмертного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Голос старого ледве чути. Десь у темряві, мабуть з низь</w:t>
      </w:r>
      <w:r w:rsidRPr="009C2612">
        <w:rPr>
          <w:color w:val="000000"/>
          <w:lang w:val="uk-UA"/>
        </w:rPr>
        <w:softHyphen/>
        <w:t>кого склепіння, лунко плюскали краплі. Було д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же тихо. Іван слухав, зіпершись на Чактове плече.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…</w:t>
      </w:r>
      <w:r w:rsidRPr="009C2612">
        <w:rPr>
          <w:color w:val="000000"/>
          <w:lang w:val="uk-UA"/>
        </w:rPr>
        <w:t>Сто тринадцять найкращих інженерів скликали свід</w:t>
      </w:r>
      <w:r w:rsidRPr="009C2612">
        <w:rPr>
          <w:color w:val="000000"/>
          <w:lang w:val="uk-UA"/>
        </w:rPr>
        <w:softHyphen/>
        <w:t xml:space="preserve">ки на своє потаємне зборище.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Всі ви чули, що Безсмертний Зійшов 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планету? — запитали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вони.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</w:t>
      </w:r>
      <w:r w:rsidRPr="006752A3">
        <w:rPr>
          <w:color w:val="000000"/>
          <w:lang w:val="uk-UA"/>
        </w:rPr>
        <w:t>на</w:t>
      </w:r>
      <w:r w:rsidR="00792219">
        <w:rPr>
          <w:color w:val="000000"/>
          <w:lang w:val="uk-UA"/>
        </w:rPr>
        <w:t>й</w:t>
      </w:r>
      <w:r w:rsidRPr="006752A3">
        <w:rPr>
          <w:color w:val="000000"/>
          <w:lang w:val="uk-UA"/>
        </w:rPr>
        <w:t>те</w:t>
      </w:r>
      <w:r w:rsidR="0079221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</w:t>
      </w:r>
      <w:r w:rsidRPr="009C2612">
        <w:rPr>
          <w:color w:val="000000"/>
          <w:lang w:val="uk-UA"/>
        </w:rPr>
        <w:softHyphen/>
        <w:t>якого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Безсмертного нема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ніколи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>ло. Безсмертного треба зробить! Хто рухає історію? Хто творить цивілізацію? Шхуфи? Народ? Брехня. Ми — П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 xml:space="preserve">рше коло, ми — надістоти </w:t>
      </w:r>
      <w:r w:rsidR="00792219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крилами вічності на голові, ми рухаємо історію! Ми стільки творимо, що нам уже не вистачає скейпу, в той час як мо</w:t>
      </w:r>
      <w:r w:rsidRPr="009C2612">
        <w:rPr>
          <w:color w:val="000000"/>
          <w:lang w:val="uk-UA"/>
        </w:rPr>
        <w:softHyphen/>
        <w:t xml:space="preserve">зок кожного </w:t>
      </w:r>
      <w:r w:rsidR="00792219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хуфа,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 це ми дізналися із ваших науко</w:t>
      </w:r>
      <w:r w:rsidRPr="009C2612">
        <w:rPr>
          <w:color w:val="000000"/>
          <w:lang w:val="uk-UA"/>
        </w:rPr>
        <w:softHyphen/>
        <w:t>вих праць,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робляє значно більше скейпу, ніж це потріб</w:t>
      </w:r>
      <w:r w:rsidRPr="009C2612">
        <w:rPr>
          <w:color w:val="000000"/>
          <w:lang w:val="uk-UA"/>
        </w:rPr>
        <w:softHyphen/>
        <w:t>но для щоденного відновлення життєвих сил.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Лишки зава</w:t>
      </w:r>
      <w:r w:rsidRPr="009C2612">
        <w:rPr>
          <w:color w:val="000000"/>
          <w:lang w:val="uk-UA"/>
        </w:rPr>
        <w:softHyphen/>
        <w:t>жають шхуфові, породжують в його темній голові безплідні мрії про якусь волю. Коротше кажучи, якщо ми заберем у шхуфів оті скейпові лишки, ми тільки ощасливимо їх.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Шхуфам не потрібна зайва енергія. А нам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 засвіти</w:t>
      </w:r>
      <w:r w:rsidRPr="009C2612">
        <w:rPr>
          <w:color w:val="000000"/>
          <w:lang w:val="uk-UA"/>
        </w:rPr>
        <w:softHyphen/>
        <w:t>мо сліпучі сонця нової культури, нової, небачено високої ци</w:t>
      </w:r>
      <w:r w:rsidRPr="009C2612">
        <w:rPr>
          <w:color w:val="000000"/>
          <w:lang w:val="uk-UA"/>
        </w:rPr>
        <w:softHyphen/>
        <w:t>вілізації. Ви повинні допомогти нам, бо ви теж інтелектуали. Створіть нам таку установку, щоб вона відбирала й конден</w:t>
      </w:r>
      <w:r w:rsidRPr="009C2612">
        <w:rPr>
          <w:color w:val="000000"/>
          <w:lang w:val="uk-UA"/>
        </w:rPr>
        <w:softHyphen/>
        <w:t>сувала лишки шхуфського скейпу. Але зробіть так, щоб ця установка сама лагодила себе, сама вдосконалювала</w:t>
      </w:r>
      <w:r>
        <w:rPr>
          <w:color w:val="000000"/>
          <w:lang w:val="uk-UA"/>
        </w:rPr>
        <w:t>…”</w:t>
      </w:r>
      <w:r w:rsidRPr="009C2612">
        <w:rPr>
          <w:color w:val="000000"/>
          <w:lang w:val="uk-UA"/>
        </w:rPr>
        <w:t xml:space="preserve"> І ми створили таку установку,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глухо прошепотів Сто тринадця</w:t>
      </w:r>
      <w:r w:rsidRPr="009C2612">
        <w:rPr>
          <w:color w:val="000000"/>
          <w:lang w:val="uk-UA"/>
        </w:rPr>
        <w:softHyphen/>
        <w:t>тий.</w:t>
      </w:r>
      <w:r w:rsidR="00792219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Ми створили Безсмертного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 сподівалися, що слу</w:t>
      </w:r>
      <w:r w:rsidRPr="009C2612">
        <w:rPr>
          <w:color w:val="000000"/>
          <w:lang w:val="uk-UA"/>
        </w:rPr>
        <w:softHyphen/>
        <w:t>жимо великій вамбській культурі, великій цивілізації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Ми вірили в це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вірив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раптом старий захвилювався: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Вамби, ви повинні вислухати мене!.. До кінця! Я один знаю </w:t>
      </w:r>
      <w:r w:rsidRPr="00792219">
        <w:rPr>
          <w:color w:val="000000"/>
          <w:spacing w:val="40"/>
          <w:lang w:val="uk-UA"/>
        </w:rPr>
        <w:t>ВСЕ</w:t>
      </w:r>
      <w:r w:rsidRPr="009C2612">
        <w:rPr>
          <w:color w:val="000000"/>
          <w:lang w:val="uk-UA"/>
        </w:rPr>
        <w:t xml:space="preserve"> про Безсмертного! Я можу скоро заснути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Таєм</w:t>
      </w:r>
      <w:r w:rsidRPr="009C2612">
        <w:rPr>
          <w:color w:val="000000"/>
          <w:lang w:val="uk-UA"/>
        </w:rPr>
        <w:softHyphen/>
        <w:t>ниця моя засне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це — страшно! — </w:t>
      </w:r>
      <w:r w:rsidR="002B7AF6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 xml:space="preserve"> прозорих очей Сто тринадцятого знову потекли сльози.</w:t>
      </w:r>
    </w:p>
    <w:p w:rsidR="002B7AF6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Ну, а далі? Що було далі? — схвильовано запитав Іван.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Сто тринадцятий через силу ворушив губами: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Далі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Далі — трагедія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Ми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довго не розуміли, для чого треба було робити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таким,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щоб він сам собою керував, сам ремонтувався, сам розвивався, вдоскона</w:t>
      </w:r>
      <w:r w:rsidRPr="009C2612">
        <w:rPr>
          <w:color w:val="000000"/>
          <w:lang w:val="uk-UA"/>
        </w:rPr>
        <w:softHyphen/>
        <w:t>лювався. Зрозуміли ми це тільки під дулами гравітаційних рушниць. Ще скликаючи нас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до Палацу,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свідки планували наше знищення.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сталося непередбачене. Безсмертний,</w:t>
      </w:r>
      <w:r w:rsidR="002B7AF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це створене нашими руками кібернетичне божество, цей в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личезний, добре відрегульований робот,</w:t>
      </w:r>
      <w:r w:rsidR="002B7AF6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взяв та й ожив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Ожив і пе</w:t>
      </w:r>
      <w:r w:rsidRPr="009C2612">
        <w:rPr>
          <w:color w:val="000000"/>
          <w:lang w:val="uk-UA"/>
        </w:rPr>
        <w:softHyphen/>
        <w:t>рестав слухатися свідків. Нічого дивного тут нема — з наши</w:t>
      </w:r>
      <w:r w:rsidRPr="009C2612">
        <w:rPr>
          <w:color w:val="000000"/>
          <w:lang w:val="uk-UA"/>
        </w:rPr>
        <w:softHyphen/>
        <w:t>ми р</w:t>
      </w:r>
      <w:r w:rsidR="002B7AF6">
        <w:rPr>
          <w:color w:val="000000"/>
          <w:lang w:val="uk-UA"/>
        </w:rPr>
        <w:fldChar w:fldCharType="begin"/>
      </w:r>
      <w:r w:rsidR="002B7AF6">
        <w:rPr>
          <w:color w:val="000000"/>
          <w:lang w:val="uk-UA"/>
        </w:rPr>
        <w:instrText>eq \o (</w:instrText>
      </w:r>
      <w:r w:rsidR="002B7AF6" w:rsidRPr="009C2612">
        <w:rPr>
          <w:color w:val="000000"/>
          <w:lang w:val="uk-UA"/>
        </w:rPr>
        <w:instrText>о</w:instrText>
      </w:r>
      <w:r w:rsidR="002B7AF6">
        <w:rPr>
          <w:color w:val="000000"/>
          <w:lang w:val="uk-UA"/>
        </w:rPr>
        <w:instrText>;´)</w:instrText>
      </w:r>
      <w:r w:rsidR="002B7AF6">
        <w:rPr>
          <w:color w:val="000000"/>
          <w:lang w:val="uk-UA"/>
        </w:rPr>
        <w:fldChar w:fldCharType="end"/>
      </w:r>
      <w:r w:rsidRPr="009C2612">
        <w:rPr>
          <w:color w:val="000000"/>
          <w:lang w:val="uk-UA"/>
        </w:rPr>
        <w:t>ботами це часто буває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Отже, Безсмертний вийшов з-під влади свідків і став жити своїм, самостійним, майже свідомим життям. І вже не він їм, а вони йому стали всіляко догоджати, щоб тільки отримати зайву додаткову порцію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енергетичн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 живлення.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Безсмертний робив з своїми свідками все, що хотів. Він порушував графік живлення, видавав енергію не по розкла</w:t>
      </w:r>
      <w:r w:rsidRPr="009C2612">
        <w:rPr>
          <w:color w:val="000000"/>
          <w:lang w:val="uk-UA"/>
        </w:rPr>
        <w:softHyphen/>
        <w:t>ду, а коли забагнеться. Свідки стали нервувати. Все частіше й частіше під час благочестивих змагань поїдали вони одне одного. Все це, правда, було вже потім, а в час, коли поста</w:t>
      </w:r>
      <w:r w:rsidRPr="009C2612">
        <w:rPr>
          <w:color w:val="000000"/>
          <w:lang w:val="uk-UA"/>
        </w:rPr>
        <w:softHyphen/>
        <w:t>вили нас до стіни, Безсмертний тільки-тільки ожив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Сто дванадцять моїх колег свідки вбили. Мене лишили для того, щоб я приборкав зарозумілого робота. А я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Я уже збагнув тоді всю глибину свого злочину! Я відмовився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Вбийте й мене! — гордо сказав я свідкам.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Мене не вбили. Посадили в оцей склеп і через кілька років, коли свідки помітно вже почали перетвор</w:t>
      </w:r>
      <w:r w:rsidRPr="009C2612">
        <w:rPr>
          <w:color w:val="000000"/>
          <w:lang w:val="uk-UA"/>
        </w:rPr>
        <w:t>ю</w:t>
      </w:r>
      <w:r w:rsidRPr="009C2612">
        <w:rPr>
          <w:color w:val="000000"/>
          <w:lang w:val="uk-UA"/>
        </w:rPr>
        <w:t>ватися на безсмертних тварин, підключили до енергетичного живлення.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Свідки сподівалися, що згодом я стану такою ж твари</w:t>
      </w:r>
      <w:r w:rsidRPr="009C2612">
        <w:rPr>
          <w:color w:val="000000"/>
          <w:lang w:val="uk-UA"/>
        </w:rPr>
        <w:softHyphen/>
        <w:t>ною, як і вони, і тоді вже буду їм слухняно служ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ти. Тіль</w:t>
      </w:r>
      <w:r w:rsidRPr="009C2612">
        <w:rPr>
          <w:color w:val="000000"/>
          <w:lang w:val="uk-UA"/>
        </w:rPr>
        <w:softHyphen/>
        <w:t>ки твариною я не став — любов у мені не гасла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Безсмерт</w:t>
      </w:r>
      <w:r w:rsidRPr="009C2612">
        <w:rPr>
          <w:color w:val="000000"/>
          <w:lang w:val="uk-UA"/>
        </w:rPr>
        <w:softHyphen/>
        <w:t>ним я теж не став — ненависть у мене вел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ка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Вамби! Сьогодні ви захопите капище. Вбийте свідків! Жодному не даруйте життя!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Вони ввімкнули гравітаційний струм і променеву за</w:t>
      </w:r>
      <w:r w:rsidRPr="009C2612">
        <w:rPr>
          <w:color w:val="000000"/>
          <w:lang w:val="uk-UA"/>
        </w:rPr>
        <w:softHyphen/>
        <w:t>вісу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Ні, це не врятує їх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Зніміть з двох гармат г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нератори гравітонів, і нехай вамб, мужній серцем, затисне їх під пах</w:t>
      </w:r>
      <w:r w:rsidRPr="009C2612">
        <w:rPr>
          <w:color w:val="000000"/>
          <w:lang w:val="uk-UA"/>
        </w:rPr>
        <w:softHyphen/>
        <w:t>вами. Генератори створять навколо тіла його поле тяжіння від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ємного знака. Вамб пройде до овальної панелі. Але заві</w:t>
      </w:r>
      <w:r w:rsidRPr="009C2612">
        <w:rPr>
          <w:color w:val="000000"/>
          <w:lang w:val="uk-UA"/>
        </w:rPr>
        <w:softHyphen/>
        <w:t>са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Півцоти в теплових пром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нях і — смерть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На овальній панелі є дві клеми. Треба встигнути взятися за них руками, замкнути струм. Це дуже важко витримати, і все-таки — можливо. Завіса погасне, панель відсунеться. Погано, що не всі артерії перерв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ли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Всі, всі перервали! — загомоніли повстанці.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не всі. Якась артерія живить ще променеву заві</w:t>
      </w:r>
      <w:r w:rsidRPr="009C2612">
        <w:rPr>
          <w:color w:val="000000"/>
          <w:lang w:val="uk-UA"/>
        </w:rPr>
        <w:softHyphen/>
        <w:t>су. І Безсмертний ще живий — коли він вмират</w:t>
      </w:r>
      <w:r w:rsidRPr="009C2612">
        <w:rPr>
          <w:color w:val="000000"/>
          <w:lang w:val="uk-UA"/>
        </w:rPr>
        <w:t>и</w:t>
      </w:r>
      <w:r w:rsidRPr="009C2612">
        <w:rPr>
          <w:color w:val="000000"/>
          <w:lang w:val="uk-UA"/>
        </w:rPr>
        <w:t>ме, всі по</w:t>
      </w:r>
      <w:r w:rsidRPr="009C2612">
        <w:rPr>
          <w:color w:val="000000"/>
          <w:lang w:val="uk-UA"/>
        </w:rPr>
        <w:softHyphen/>
        <w:t>чують. Пошукайте в склепі під приміщенням Сорок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ятої ячі, там проходить найглибша.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Все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Ні,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одне: бійтесь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умираючого Безсмертного. Він за собою і вас потягти може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Тепер — все.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Сто тринадцятий знову заплющив очі. Повстанці заво</w:t>
      </w:r>
      <w:r w:rsidRPr="009C2612">
        <w:rPr>
          <w:color w:val="000000"/>
          <w:lang w:val="uk-UA"/>
        </w:rPr>
        <w:softHyphen/>
        <w:t>рушилися, хтось уже пробирався до виходу.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Спасибі, діду! — сказав Іван і вклонився.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Сто років ще живіть!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Ні, давно вже я хочу заснуть</w:t>
      </w:r>
      <w:r>
        <w:rPr>
          <w:color w:val="000000"/>
          <w:lang w:val="uk-UA"/>
        </w:rPr>
        <w:t>…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зітхнув Сто трина</w:t>
      </w:r>
      <w:r w:rsidRPr="009C2612">
        <w:rPr>
          <w:color w:val="000000"/>
          <w:lang w:val="uk-UA"/>
        </w:rPr>
        <w:softHyphen/>
        <w:t>дцятий.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Кінчається мій безконечний день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Повстанці виходили з склепу, заклопотано перешіптую</w:t>
      </w:r>
      <w:r w:rsidRPr="009C2612">
        <w:rPr>
          <w:color w:val="000000"/>
          <w:lang w:val="uk-UA"/>
        </w:rPr>
        <w:softHyphen/>
        <w:t>чись.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Сто тринадцятий розтулив повіки і раптом різко підвів голову.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Вамби! — майже крикнув.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— Куди ж ви?! — </w:t>
      </w:r>
      <w:r w:rsidR="00AC628F">
        <w:rPr>
          <w:color w:val="000000"/>
          <w:lang w:val="uk-UA"/>
        </w:rPr>
        <w:t xml:space="preserve">І </w:t>
      </w:r>
      <w:r w:rsidRPr="009C2612">
        <w:rPr>
          <w:color w:val="000000"/>
          <w:lang w:val="uk-UA"/>
        </w:rPr>
        <w:t>в очах його, уже не прозорих — темних, не сльози — пекучий віко</w:t>
      </w:r>
      <w:r w:rsidRPr="009C2612">
        <w:rPr>
          <w:color w:val="000000"/>
          <w:lang w:val="uk-UA"/>
        </w:rPr>
        <w:softHyphen/>
        <w:t>вий біль.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Вамби! Ви прощаєте мене?!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дуже хочу за</w:t>
      </w:r>
      <w:r w:rsidRPr="009C2612">
        <w:rPr>
          <w:color w:val="000000"/>
          <w:lang w:val="uk-UA"/>
        </w:rPr>
        <w:softHyphen/>
        <w:t>снуть!..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Спи</w:t>
      </w:r>
      <w:r>
        <w:rPr>
          <w:color w:val="000000"/>
          <w:lang w:val="uk-UA"/>
        </w:rPr>
        <w:t>…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прогули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повстанці.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чесна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енборра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Спи</w:t>
      </w:r>
      <w:r>
        <w:rPr>
          <w:color w:val="000000"/>
          <w:lang w:val="uk-UA"/>
        </w:rPr>
        <w:t>…</w:t>
      </w:r>
    </w:p>
    <w:p w:rsidR="009C2612" w:rsidRPr="006752A3" w:rsidRDefault="009C2612" w:rsidP="00AC628F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Простили</w:t>
      </w:r>
      <w:r>
        <w:rPr>
          <w:color w:val="000000"/>
          <w:lang w:val="uk-UA"/>
        </w:rPr>
        <w:t>…</w:t>
      </w:r>
      <w:r w:rsidR="00AC62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прошепотів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Сто тринадцятий і безсило відкинув голову.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Перед овальною панеллю точилася жвава суперечка. Хто достойний? Хто, важачи життям, кинеться в з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лене сяйво?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Небажаючих не було.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Гравітаційні генератори — чорні, металеві диски — ле</w:t>
      </w:r>
      <w:r w:rsidRPr="009C2612">
        <w:rPr>
          <w:color w:val="000000"/>
          <w:lang w:val="uk-UA"/>
        </w:rPr>
        <w:softHyphen/>
        <w:t>жали осторонь. Вони вже були ввімкнуті на повну потуж</w:t>
      </w:r>
      <w:r w:rsidRPr="009C2612">
        <w:rPr>
          <w:color w:val="000000"/>
          <w:lang w:val="uk-UA"/>
        </w:rPr>
        <w:softHyphen/>
        <w:t>ність, і кам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яна, масивна підлога аж вібрувала під ними. Однодумці так захопилися суперечкою, що, зд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валося, за</w:t>
      </w:r>
      <w:r w:rsidRPr="009C2612">
        <w:rPr>
          <w:color w:val="000000"/>
          <w:lang w:val="uk-UA"/>
        </w:rPr>
        <w:softHyphen/>
        <w:t>були про диски.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Чактові цього тільки й треба. Крадькома підібрався, вхо</w:t>
      </w:r>
      <w:r w:rsidRPr="009C2612">
        <w:rPr>
          <w:color w:val="000000"/>
          <w:lang w:val="uk-UA"/>
        </w:rPr>
        <w:softHyphen/>
        <w:t>пив, затиснув диски під пахвами — ну й важучі! — кинувся до овальної панелі. І тут тільки його помітили.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Стій!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Куди?!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Але Чакт уже робив своє.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Нестерпний жар дихнув в обличчя сміливцеві, засліпив зеленим вогнем. Та хлопець встиг роздивитися на панелі два металевих горбики. Скарлюченими пальцями вчепився в клеми, і в ту ж мить все тіло його трусон</w:t>
      </w:r>
      <w:r w:rsidRPr="009C2612">
        <w:rPr>
          <w:color w:val="000000"/>
          <w:lang w:val="uk-UA"/>
        </w:rPr>
        <w:t>у</w:t>
      </w:r>
      <w:r w:rsidRPr="009C2612">
        <w:rPr>
          <w:color w:val="000000"/>
          <w:lang w:val="uk-UA"/>
        </w:rPr>
        <w:t xml:space="preserve">ло струмом. Завіса </w:t>
      </w:r>
      <w:r w:rsidR="00BC1AB5">
        <w:rPr>
          <w:color w:val="000000"/>
          <w:lang w:val="uk-UA"/>
        </w:rPr>
        <w:t>з</w:t>
      </w:r>
      <w:r w:rsidRPr="009C2612">
        <w:rPr>
          <w:color w:val="000000"/>
          <w:lang w:val="uk-UA"/>
        </w:rPr>
        <w:t>гасла. Панель з гуркотом відсунулась.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Осліплений, оглушений, ступив Чакт три кроки вперед і вже там, у капищі, впав,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Мов повінь на прорвану греблю, навалилися вамби на вузенький овальний прохід. Першим проскочив Іван, підхопив Чакта, приклав вухо до грудей: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Живий?!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ззаду, з проходу, наступали, напирали нові й нові несхильники.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Живий</w:t>
      </w:r>
      <w:r>
        <w:rPr>
          <w:color w:val="000000"/>
          <w:lang w:val="uk-UA"/>
        </w:rPr>
        <w:t>…</w:t>
      </w:r>
      <w:r w:rsidR="00BC1A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простогнав Чакт. Прихилившись до Івана, він вже спинався на ноги.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враз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аж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хи</w:t>
      </w:r>
      <w:r w:rsidRPr="009C2612">
        <w:rPr>
          <w:color w:val="000000"/>
          <w:lang w:val="uk-UA"/>
        </w:rPr>
        <w:t>т</w:t>
      </w:r>
      <w:r w:rsidRPr="009C2612">
        <w:rPr>
          <w:color w:val="000000"/>
          <w:lang w:val="uk-UA"/>
        </w:rPr>
        <w:t>нувсь.</w:t>
      </w:r>
      <w:r w:rsidR="00BC1AB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Дивись, Іване! Дивись!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Повстанці зупинилися приголомшені.</w:t>
      </w:r>
    </w:p>
    <w:p w:rsidR="009C2612" w:rsidRPr="006752A3" w:rsidRDefault="009C2612" w:rsidP="00BC1AB5">
      <w:pPr>
        <w:widowControl/>
        <w:shd w:val="clear" w:color="auto" w:fill="FFFFFF"/>
        <w:spacing w:after="240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Безсмертний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У самому центрі неозорого залу, на помості, на круглому золотавому ложі, світилася, рухалася, бриніла величезна по</w:t>
      </w:r>
      <w:r w:rsidRPr="009C2612">
        <w:rPr>
          <w:color w:val="000000"/>
          <w:lang w:val="uk-UA"/>
        </w:rPr>
        <w:softHyphen/>
        <w:t>твора. Зовні вона скидалася на гігантського зеленого скор</w:t>
      </w:r>
      <w:r w:rsidRPr="009C2612">
        <w:rPr>
          <w:color w:val="000000"/>
          <w:lang w:val="uk-UA"/>
        </w:rPr>
        <w:softHyphen/>
        <w:t>піона. Кілька десятків металевих кінц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вок конвульсивно мет</w:t>
      </w:r>
      <w:r w:rsidRPr="009C2612">
        <w:rPr>
          <w:color w:val="000000"/>
          <w:lang w:val="uk-UA"/>
        </w:rPr>
        <w:softHyphen/>
        <w:t>лялися, билися одна об одну. Саме вони й породжували отой Зелений Дзвін — Вічний Голос Безсмертного, що зовсім не</w:t>
      </w:r>
      <w:r w:rsidRPr="009C2612">
        <w:rPr>
          <w:color w:val="000000"/>
          <w:lang w:val="uk-UA"/>
        </w:rPr>
        <w:softHyphen/>
        <w:t>давно транслювався звідси в усі країни планети.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Вигинався, хвилями ходив сяючий, лускатий хвіст. З гос</w:t>
      </w:r>
      <w:r w:rsidRPr="009C2612">
        <w:rPr>
          <w:color w:val="000000"/>
          <w:lang w:val="uk-UA"/>
        </w:rPr>
        <w:softHyphen/>
        <w:t>трого жала, що раз у раз висувалося на кінці й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го, схоплю</w:t>
      </w:r>
      <w:r w:rsidRPr="009C2612">
        <w:rPr>
          <w:color w:val="000000"/>
          <w:lang w:val="uk-UA"/>
        </w:rPr>
        <w:softHyphen/>
        <w:t>валися зелені іскри. Підіймалася й опускалася голова. Всі ці порухи були надзвичайно ритмічні, до синхронності злаго</w:t>
      </w:r>
      <w:r w:rsidRPr="009C2612">
        <w:rPr>
          <w:color w:val="000000"/>
          <w:lang w:val="uk-UA"/>
        </w:rPr>
        <w:softHyphen/>
        <w:t>джені.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Вражали очі Безсмертного. Жовті, чотирикутні, вони сві</w:t>
      </w:r>
      <w:r w:rsidRPr="009C2612">
        <w:rPr>
          <w:color w:val="000000"/>
          <w:lang w:val="uk-UA"/>
        </w:rPr>
        <w:softHyphen/>
        <w:t>тилися зовсім осмислено. Так хижо й тривожно могла диви</w:t>
      </w:r>
      <w:r w:rsidRPr="009C2612">
        <w:rPr>
          <w:color w:val="000000"/>
          <w:lang w:val="uk-UA"/>
        </w:rPr>
        <w:softHyphen/>
        <w:t>тися тільки жива істота.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 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Безсмертний! — вихопилося в Іва</w:t>
      </w:r>
      <w:r w:rsidRPr="009C2612">
        <w:rPr>
          <w:color w:val="000000"/>
          <w:lang w:val="uk-UA"/>
        </w:rPr>
        <w:softHyphen/>
        <w:t>на.</w:t>
      </w:r>
      <w:r w:rsidR="00A47C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І цей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Сонячний Вседержитель правив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св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том?!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Сотні товстих і тонких артерій тяглося до металевого черева. Всі вони були темні. І тільки одна, тонен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ка, звиви</w:t>
      </w:r>
      <w:r w:rsidRPr="009C2612">
        <w:rPr>
          <w:color w:val="000000"/>
          <w:lang w:val="uk-UA"/>
        </w:rPr>
        <w:softHyphen/>
        <w:t>ста, ще пульсувала золотавим вогнем скейпу. Вона, як вид</w:t>
      </w:r>
      <w:r w:rsidRPr="009C2612">
        <w:rPr>
          <w:color w:val="000000"/>
          <w:lang w:val="uk-UA"/>
        </w:rPr>
        <w:softHyphen/>
        <w:t>но, і живила досі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Навкруг скорпіонового ложа плазували, бігали, несамо</w:t>
      </w:r>
      <w:r w:rsidRPr="009C2612">
        <w:rPr>
          <w:color w:val="000000"/>
          <w:lang w:val="uk-UA"/>
        </w:rPr>
        <w:softHyphen/>
        <w:t>вито гризлися якісь голі створіння. Ні, це були не люди, хоч і скидалися на людей, не звірі, хоч і схожі були на них, і на</w:t>
      </w:r>
      <w:r w:rsidRPr="009C2612">
        <w:rPr>
          <w:color w:val="000000"/>
          <w:lang w:val="uk-UA"/>
        </w:rPr>
        <w:softHyphen/>
        <w:t>віть не істоти — це були надістоти, бож</w:t>
      </w:r>
      <w:r w:rsidRPr="009C2612">
        <w:rPr>
          <w:color w:val="000000"/>
          <w:lang w:val="uk-UA"/>
        </w:rPr>
        <w:t>е</w:t>
      </w:r>
      <w:r w:rsidRPr="009C2612">
        <w:rPr>
          <w:color w:val="000000"/>
          <w:lang w:val="uk-UA"/>
        </w:rPr>
        <w:t>ственні надістоти, свідки слави Безсмертного.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Та не самі свідки метушилися навкруг скорпіона. То там, то тут біліло поміж них вбрання служителів, зеленіли мун</w:t>
      </w:r>
      <w:r w:rsidRPr="009C2612">
        <w:rPr>
          <w:color w:val="000000"/>
          <w:lang w:val="uk-UA"/>
        </w:rPr>
        <w:softHyphen/>
        <w:t>дири видатних хичистів. І впізнав серед них Іван і Хича, і Шістдесят дев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ятого, і Хетат Ааф, і баг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тьох-багатьох інших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Смерть Безсмертному! — кинулися повстанці до скорпіонового ложа.</w:t>
      </w:r>
      <w:r w:rsidR="00A47C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Смерть Безсмертному!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 цю мить з овального проходу протиснувся високий молодий вамб.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lastRenderedPageBreak/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Гей, далі, далі від Безсмертного!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Зараз він помира</w:t>
      </w:r>
      <w:r w:rsidRPr="009C2612">
        <w:rPr>
          <w:color w:val="000000"/>
          <w:lang w:val="uk-UA"/>
        </w:rPr>
        <w:softHyphen/>
        <w:t>тиме!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Знайшли!..</w:t>
      </w:r>
      <w:r w:rsidR="00A47C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вигукнув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він.</w:t>
      </w:r>
      <w:r w:rsidR="00A47C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Дерверд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ська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артерія! Ну й дервердаси!..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Всі посунули назад, до проходу, та не всі встигли. Коли Іван з Чактом,</w:t>
      </w:r>
      <w:r w:rsidR="00A47C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вони опинилися останніми,</w:t>
      </w:r>
      <w:r w:rsidR="00A47C8F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добралися до овального отвору, було вже пізно.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Заблимала й погасла остання звивиста трубка. Скорпіон здригнувся, шарпнувся, немов хотів втекти із свого вічного ложа, заскреготав і раптом, високо піднявши сяючий, гостро</w:t>
      </w:r>
      <w:r w:rsidRPr="009C2612">
        <w:rPr>
          <w:color w:val="000000"/>
          <w:lang w:val="uk-UA"/>
        </w:rPr>
        <w:softHyphen/>
        <w:t>кінцевий хвіст, вжалив себе в опуклу спину.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Пекельний спалах засліпив друзів. Гуркіт струсонув ка</w:t>
      </w:r>
      <w:r w:rsidRPr="009C2612">
        <w:rPr>
          <w:color w:val="000000"/>
          <w:lang w:val="uk-UA"/>
        </w:rPr>
        <w:softHyphen/>
        <w:t>пище. Дзвінкими уламками посипалася сталева стеля. І од</w:t>
      </w:r>
      <w:r w:rsidRPr="009C2612">
        <w:rPr>
          <w:color w:val="000000"/>
          <w:lang w:val="uk-UA"/>
        </w:rPr>
        <w:softHyphen/>
        <w:t>разу ж прямовисна грозова злива ринула в зал. З гуркотом завалилася стіна, потім друга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враз стало незвично тихо. Аж глухо наче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Прибитий зливою дим швидко осідав. Висока кучугура ме</w:t>
      </w:r>
      <w:r w:rsidRPr="009C2612">
        <w:rPr>
          <w:color w:val="000000"/>
          <w:lang w:val="uk-UA"/>
        </w:rPr>
        <w:softHyphen/>
        <w:t>талевих і скляних уламків курилася на місці Безсмертного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де ж свідки? Де служителі й хичисти?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Коли вже зовсім розвиднілося, Іван з Чактом побачили: в калюжах зеленастого слизу, що поблискували навколо купи уламків, п</w:t>
      </w:r>
      <w:r w:rsidR="00A47C8F">
        <w:rPr>
          <w:color w:val="000000"/>
          <w:lang w:val="uk-UA"/>
        </w:rPr>
        <w:t>л</w:t>
      </w:r>
      <w:r w:rsidRPr="009C2612">
        <w:rPr>
          <w:color w:val="000000"/>
          <w:lang w:val="uk-UA"/>
        </w:rPr>
        <w:t>авало якесь клоччя, уривки білого й зеле</w:t>
      </w:r>
      <w:r w:rsidRPr="009C2612">
        <w:rPr>
          <w:color w:val="000000"/>
          <w:lang w:val="uk-UA"/>
        </w:rPr>
        <w:softHyphen/>
        <w:t>ного вбрання. Оце все, що лишилося від ща</w:t>
      </w:r>
      <w:r w:rsidRPr="009C2612">
        <w:rPr>
          <w:color w:val="000000"/>
          <w:lang w:val="uk-UA"/>
        </w:rPr>
        <w:t>к</w:t>
      </w:r>
      <w:r w:rsidRPr="009C2612">
        <w:rPr>
          <w:color w:val="000000"/>
          <w:lang w:val="uk-UA"/>
        </w:rPr>
        <w:t>тифської еліти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Злива вщухала, хмари світлішали. В розривах уже сяяло свіже фіалкове небо.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от долинули знайомі звуки. Ледве чутні, прозорі, без</w:t>
      </w:r>
      <w:r w:rsidRPr="009C2612">
        <w:rPr>
          <w:color w:val="000000"/>
          <w:lang w:val="uk-UA"/>
        </w:rPr>
        <w:softHyphen/>
        <w:t>надійно сумні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Линули вони звідкись знизу, з-під ніг. Бідило нахилився і побачив кілька маленьких іа.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Рибки звивалися біля перекинутої чаші: видро, свідки перед погибеллю здумали поласувать, та не всти</w:t>
      </w:r>
      <w:r w:rsidRPr="009C2612">
        <w:rPr>
          <w:color w:val="000000"/>
          <w:lang w:val="uk-UA"/>
        </w:rPr>
        <w:t>г</w:t>
      </w:r>
      <w:r w:rsidRPr="009C2612">
        <w:rPr>
          <w:color w:val="000000"/>
          <w:lang w:val="uk-UA"/>
        </w:rPr>
        <w:t>ли. І тепер іа оспівують свою маленьку риб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ячу смерть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Іван взяв чашу, набрав у неї дощівки із якоїсь ями і повкидав туди щактифських співців вмирання.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Вихід завалило. Тягнучи за собою товариша — Чакт лед</w:t>
      </w:r>
      <w:r w:rsidRPr="009C2612">
        <w:rPr>
          <w:color w:val="000000"/>
          <w:lang w:val="uk-UA"/>
        </w:rPr>
        <w:softHyphen/>
        <w:t>ве пересував ноги,— Бідило видирався все вище й вище по мокрих, обпалених руїнах.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Дощ зовсім перестав. Пахло озоном. За руїнами, на пло</w:t>
      </w:r>
      <w:r w:rsidRPr="009C2612">
        <w:rPr>
          <w:color w:val="000000"/>
          <w:lang w:val="uk-UA"/>
        </w:rPr>
        <w:softHyphen/>
        <w:t>щі, хтось лункогодосий і молодий високо-високо виводив:</w:t>
      </w:r>
    </w:p>
    <w:p w:rsidR="00A47C8F" w:rsidRPr="00A47C8F" w:rsidRDefault="009C2612" w:rsidP="00A47C8F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Палає Червоний Вогонь в крові!</w:t>
      </w:r>
    </w:p>
    <w:p w:rsidR="009C2612" w:rsidRPr="00A47C8F" w:rsidRDefault="009C2612" w:rsidP="00A47C8F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Палає Червоний Вогонь в крові!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тисячі голосів підхоплювали:</w:t>
      </w:r>
    </w:p>
    <w:p w:rsidR="009C2612" w:rsidRPr="00A47C8F" w:rsidRDefault="009C2612" w:rsidP="00A47C8F">
      <w:pPr>
        <w:widowControl/>
        <w:shd w:val="clear" w:color="auto" w:fill="FFFFFF"/>
        <w:spacing w:before="120"/>
        <w:ind w:left="3828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Ууммб!</w:t>
      </w:r>
    </w:p>
    <w:p w:rsidR="00A47C8F" w:rsidRPr="00A47C8F" w:rsidRDefault="009C2612" w:rsidP="00A47C8F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Вставайте, вамби!</w:t>
      </w:r>
    </w:p>
    <w:p w:rsidR="009C2612" w:rsidRPr="00A47C8F" w:rsidRDefault="009C2612" w:rsidP="00A47C8F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Вставайте, вамби!</w:t>
      </w:r>
    </w:p>
    <w:p w:rsidR="009C2612" w:rsidRPr="00A47C8F" w:rsidRDefault="009C2612" w:rsidP="00A47C8F">
      <w:pPr>
        <w:widowControl/>
        <w:shd w:val="clear" w:color="auto" w:fill="FFFFFF"/>
        <w:ind w:left="3828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На смертний</w:t>
      </w:r>
    </w:p>
    <w:p w:rsidR="009C2612" w:rsidRPr="00A47C8F" w:rsidRDefault="009C2612" w:rsidP="00A47C8F">
      <w:pPr>
        <w:widowControl/>
        <w:shd w:val="clear" w:color="auto" w:fill="FFFFFF"/>
        <w:spacing w:after="120"/>
        <w:ind w:left="3827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Бій!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Нарешті друзі вибралися на гребінь руїни. Ось вона, площа! Море мокрих шоломів, море усміхнених, щасливих облич.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Сонце вийшло з-за хмари, щедре, післягрозове сонце. Чакт зіперся на Івана, притиснувся плечем. Довго так стоя</w:t>
      </w:r>
      <w:r w:rsidRPr="009C2612">
        <w:rPr>
          <w:color w:val="000000"/>
          <w:lang w:val="uk-UA"/>
        </w:rPr>
        <w:softHyphen/>
        <w:t>ли, мружачись від сонця і щастя</w:t>
      </w:r>
      <w:r>
        <w:rPr>
          <w:color w:val="000000"/>
          <w:lang w:val="uk-UA"/>
        </w:rPr>
        <w:t>…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І здалось Іванові, що нічого-нічого поганого не було з ним на цій хорошій, сонячній планеті. І Купхейп, і Хич З усіма його мислячими іпостасями, і Притулок Блаженних Учнів — то тільки сон! Хворий, гнітючий сон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зараз Бі-дило видужав, прокинувся, і вся оця витончена гидота забу</w:t>
      </w:r>
      <w:r w:rsidRPr="009C2612">
        <w:rPr>
          <w:color w:val="000000"/>
          <w:lang w:val="uk-UA"/>
        </w:rPr>
        <w:softHyphen/>
        <w:t>деться, навік забудеться</w:t>
      </w:r>
      <w:r>
        <w:rPr>
          <w:color w:val="000000"/>
          <w:lang w:val="uk-UA"/>
        </w:rPr>
        <w:t>…</w:t>
      </w:r>
    </w:p>
    <w:p w:rsidR="00A47C8F" w:rsidRPr="00A47C8F" w:rsidRDefault="00A47C8F" w:rsidP="00A47C8F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Ми не забули своїх матерів!</w:t>
      </w:r>
    </w:p>
    <w:p w:rsidR="009C2612" w:rsidRPr="00A47C8F" w:rsidRDefault="009C2612" w:rsidP="00A47C8F">
      <w:pPr>
        <w:widowControl/>
        <w:shd w:val="clear" w:color="auto" w:fill="FFFFFF"/>
        <w:spacing w:after="120"/>
        <w:ind w:left="3402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Ми не забули своїх матерів! —</w:t>
      </w:r>
    </w:p>
    <w:p w:rsidR="009C2612" w:rsidRPr="006752A3" w:rsidRDefault="009C2612" w:rsidP="00A47C8F">
      <w:pPr>
        <w:widowControl/>
        <w:shd w:val="clear" w:color="auto" w:fill="FFFFFF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гриміла площа.</w:t>
      </w:r>
    </w:p>
    <w:p w:rsidR="00A47C8F" w:rsidRPr="00A47C8F" w:rsidRDefault="00A47C8F" w:rsidP="00A47C8F">
      <w:pPr>
        <w:widowControl/>
        <w:shd w:val="clear" w:color="auto" w:fill="FFFFFF"/>
        <w:spacing w:before="120"/>
        <w:ind w:left="3402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Вставайте, вамби!</w:t>
      </w:r>
    </w:p>
    <w:p w:rsidR="00A47C8F" w:rsidRPr="00A47C8F" w:rsidRDefault="009C2612" w:rsidP="00A47C8F">
      <w:pPr>
        <w:widowControl/>
        <w:shd w:val="clear" w:color="auto" w:fill="FFFFFF"/>
        <w:ind w:left="3402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Вставайте, вамби!</w:t>
      </w:r>
    </w:p>
    <w:p w:rsidR="00A47C8F" w:rsidRPr="00A47C8F" w:rsidRDefault="009C2612" w:rsidP="00A47C8F">
      <w:pPr>
        <w:widowControl/>
        <w:shd w:val="clear" w:color="auto" w:fill="FFFFFF"/>
        <w:ind w:left="3828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Вставай,</w:t>
      </w:r>
    </w:p>
    <w:p w:rsidR="009C2612" w:rsidRPr="00A47C8F" w:rsidRDefault="009C2612" w:rsidP="00A47C8F">
      <w:pPr>
        <w:widowControl/>
        <w:shd w:val="clear" w:color="auto" w:fill="FFFFFF"/>
        <w:spacing w:after="120"/>
        <w:ind w:left="3827"/>
        <w:jc w:val="both"/>
        <w:rPr>
          <w:color w:val="000000"/>
          <w:sz w:val="18"/>
          <w:szCs w:val="18"/>
          <w:lang w:val="uk-UA"/>
        </w:rPr>
      </w:pPr>
      <w:r w:rsidRPr="00A47C8F">
        <w:rPr>
          <w:color w:val="000000"/>
          <w:sz w:val="18"/>
          <w:szCs w:val="18"/>
          <w:lang w:val="uk-UA"/>
        </w:rPr>
        <w:t>Народ!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На повні груди друзі підхопили гімн.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А хмари знову громадилися, буря насувала, дихала озо</w:t>
      </w:r>
      <w:r w:rsidRPr="009C2612">
        <w:rPr>
          <w:color w:val="000000"/>
          <w:lang w:val="uk-UA"/>
        </w:rPr>
        <w:softHyphen/>
        <w:t>новим холодом. Та друзі співали — сонце світило їм в об</w:t>
      </w:r>
      <w:r w:rsidRPr="009C2612">
        <w:rPr>
          <w:color w:val="000000"/>
          <w:lang w:val="uk-UA"/>
        </w:rPr>
        <w:softHyphen/>
        <w:t>личчя!</w:t>
      </w:r>
    </w:p>
    <w:p w:rsidR="009C2612" w:rsidRPr="006752A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Сонце волі, сонце щастя Щактиф!..</w:t>
      </w:r>
    </w:p>
    <w:p w:rsidR="009C2612" w:rsidRPr="008469D3" w:rsidRDefault="008469D3" w:rsidP="008469D3">
      <w:pPr>
        <w:widowControl/>
        <w:shd w:val="clear" w:color="auto" w:fill="FFFFFF"/>
        <w:spacing w:before="600" w:after="240"/>
        <w:jc w:val="center"/>
        <w:rPr>
          <w:b/>
          <w:bCs/>
          <w:color w:val="000000"/>
          <w:spacing w:val="40"/>
          <w:sz w:val="24"/>
          <w:szCs w:val="24"/>
          <w:lang w:val="uk-UA"/>
        </w:rPr>
      </w:pPr>
      <w:r>
        <w:rPr>
          <w:b/>
          <w:bCs/>
          <w:color w:val="000000"/>
          <w:spacing w:val="40"/>
          <w:sz w:val="24"/>
          <w:szCs w:val="24"/>
          <w:lang w:val="uk-UA"/>
        </w:rPr>
        <w:br w:type="page"/>
      </w:r>
      <w:r w:rsidR="009C2612" w:rsidRPr="008469D3">
        <w:rPr>
          <w:b/>
          <w:bCs/>
          <w:color w:val="000000"/>
          <w:spacing w:val="40"/>
          <w:sz w:val="24"/>
          <w:szCs w:val="24"/>
          <w:lang w:val="uk-UA"/>
        </w:rPr>
        <w:lastRenderedPageBreak/>
        <w:t>ЕПІЛОГ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  <w:rPr>
          <w:lang w:val="uk-UA"/>
        </w:rPr>
      </w:pPr>
      <w:r w:rsidRPr="009C2612">
        <w:rPr>
          <w:color w:val="000000"/>
          <w:lang w:val="uk-UA"/>
        </w:rPr>
        <w:t>Величезне тіло трансгалактичного лайнера світилося в грозових розрядах. Проливень мив обпалену бр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ню.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 xml:space="preserve">Часом буря вщухала, блискавки гасли, і тоді видно було в усіх чотирьох ілюмінаторах зелені спалахи зварки. Десяту добу лагодився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, в далеку дорогу лаштувався.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Друзі сиділи перед вікном у затишній кімнаті начальни</w:t>
      </w:r>
      <w:r w:rsidRPr="009C2612">
        <w:rPr>
          <w:color w:val="000000"/>
          <w:lang w:val="uk-UA"/>
        </w:rPr>
        <w:softHyphen/>
        <w:t>ка столичного штейподрому. Рейндз — він займав тепер цю поважну посаду,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настроївши для товаришів кейф, щоб не скучали,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подався кудись у своїх начал</w:t>
      </w:r>
      <w:r w:rsidRPr="009C2612">
        <w:rPr>
          <w:color w:val="000000"/>
          <w:lang w:val="uk-UA"/>
        </w:rPr>
        <w:t>ь</w:t>
      </w:r>
      <w:r w:rsidRPr="009C2612">
        <w:rPr>
          <w:color w:val="000000"/>
          <w:lang w:val="uk-UA"/>
        </w:rPr>
        <w:t>ницьких справах.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Закінчувалася передача останніх вістей.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Провінції-41</w:t>
      </w:r>
      <w:r w:rsidR="008469D3">
        <w:rPr>
          <w:color w:val="000000"/>
          <w:lang w:val="uk-UA"/>
        </w:rPr>
        <w:t>–</w:t>
      </w:r>
      <w:r w:rsidR="00E24875">
        <w:rPr>
          <w:color w:val="000000"/>
          <w:lang w:val="uk-UA"/>
        </w:rPr>
        <w:t>3</w:t>
      </w:r>
      <w:r w:rsidR="008469D3">
        <w:rPr>
          <w:color w:val="000000"/>
          <w:lang w:val="uk-UA"/>
        </w:rPr>
        <w:t>0</w:t>
      </w:r>
      <w:r w:rsidRPr="009C2612">
        <w:rPr>
          <w:color w:val="000000"/>
          <w:lang w:val="uk-UA"/>
        </w:rPr>
        <w:t>,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розповідав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веселий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молодий диктор,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заарештовано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Ф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юче Пехфекта. Коли</w:t>
      </w:r>
      <w:r w:rsidRPr="009C2612">
        <w:rPr>
          <w:color w:val="000000"/>
          <w:lang w:val="uk-UA"/>
        </w:rPr>
        <w:t>ш</w:t>
      </w:r>
      <w:r w:rsidRPr="009C2612">
        <w:rPr>
          <w:color w:val="000000"/>
          <w:lang w:val="uk-UA"/>
        </w:rPr>
        <w:t>ній депутат парламенту намагався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організувати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контрреволюційний за</w:t>
      </w:r>
      <w:r w:rsidRPr="009C2612">
        <w:rPr>
          <w:color w:val="000000"/>
          <w:lang w:val="uk-UA"/>
        </w:rPr>
        <w:softHyphen/>
        <w:t>колот. За тринадцять діб Пехфект встиг згуртувати навколо себе тридцять шефів перукарень, сорок п</w:t>
      </w:r>
      <w:r>
        <w:rPr>
          <w:color w:val="000000"/>
          <w:lang w:val="uk-UA"/>
        </w:rPr>
        <w:t>’</w:t>
      </w:r>
      <w:r w:rsidRPr="009C2612">
        <w:rPr>
          <w:color w:val="000000"/>
          <w:lang w:val="uk-UA"/>
        </w:rPr>
        <w:t>ять крамарів, двісті поетів-сатириків і вісімна</w:t>
      </w:r>
      <w:r w:rsidRPr="009C2612">
        <w:rPr>
          <w:color w:val="000000"/>
          <w:lang w:val="uk-UA"/>
        </w:rPr>
        <w:t>д</w:t>
      </w:r>
      <w:r w:rsidRPr="009C2612">
        <w:rPr>
          <w:color w:val="000000"/>
          <w:lang w:val="uk-UA"/>
        </w:rPr>
        <w:t>цять лакеїв. У час, коли наші по</w:t>
      </w:r>
      <w:r w:rsidRPr="009C2612">
        <w:rPr>
          <w:color w:val="000000"/>
          <w:lang w:val="uk-UA"/>
        </w:rPr>
        <w:softHyphen/>
        <w:t>встанці оточили заколотників, вони запекло билися між со</w:t>
      </w:r>
      <w:r w:rsidRPr="009C2612">
        <w:rPr>
          <w:color w:val="000000"/>
          <w:lang w:val="uk-UA"/>
        </w:rPr>
        <w:softHyphen/>
        <w:t>бою. Три партії, що утв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рилися серед них, ділили майбутні міністерські портфелі.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На екрані дівчина-диктор: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Слухайте чергове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повідомлення Всепланетної Соняч</w:t>
      </w:r>
      <w:r w:rsidRPr="009C2612">
        <w:rPr>
          <w:color w:val="000000"/>
          <w:lang w:val="uk-UA"/>
        </w:rPr>
        <w:softHyphen/>
        <w:t>ної Комісії. Сьогодні вступив у дію останній, ч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тириста чо</w:t>
      </w:r>
      <w:r w:rsidRPr="009C2612">
        <w:rPr>
          <w:color w:val="000000"/>
          <w:lang w:val="uk-UA"/>
        </w:rPr>
        <w:softHyphen/>
        <w:t>тирнадцятий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агрегат.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Надпотужна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сила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цих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реактивних установок поступово прискорить обертання планети. Настане час, і кожна країна знову побачить сонце.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На екрані диктор-юнак: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Сьогодні, на початку пори великого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спокою,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у </w:t>
      </w:r>
      <w:r w:rsidR="008469D3" w:rsidRPr="009C2612">
        <w:rPr>
          <w:color w:val="000000"/>
          <w:lang w:val="uk-UA"/>
        </w:rPr>
        <w:t>Всепланетній</w:t>
      </w:r>
      <w:r w:rsidRPr="009C2612">
        <w:rPr>
          <w:color w:val="000000"/>
          <w:lang w:val="uk-UA"/>
        </w:rPr>
        <w:t xml:space="preserve"> Раді Учених закінчилося обговорення долі Золотої Завіси.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 ми уже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повідомляли,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деякі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члени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Ради — всі вони з темної півкулі — вважали за потр</w:t>
      </w:r>
      <w:r w:rsidRPr="009C2612">
        <w:rPr>
          <w:color w:val="000000"/>
          <w:lang w:val="uk-UA"/>
        </w:rPr>
        <w:t>і</w:t>
      </w:r>
      <w:r w:rsidRPr="009C2612">
        <w:rPr>
          <w:color w:val="000000"/>
          <w:lang w:val="uk-UA"/>
        </w:rPr>
        <w:t>бне поновити дію Завіси Спокою.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Поки нічна половина планети,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твердили вони,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поба</w:t>
      </w:r>
      <w:r w:rsidRPr="009C2612">
        <w:rPr>
          <w:color w:val="000000"/>
          <w:lang w:val="uk-UA"/>
        </w:rPr>
        <w:softHyphen/>
        <w:t>чить сонце, народиться і вмре багато поколінь. Чи не краще було б, використавши енергію бур, що рвуться з темної пів</w:t>
      </w:r>
      <w:r w:rsidRPr="009C2612">
        <w:rPr>
          <w:color w:val="000000"/>
          <w:lang w:val="uk-UA"/>
        </w:rPr>
        <w:softHyphen/>
        <w:t>кулі на світлу, відновити Завісу Сп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кою? На сонячній поло</w:t>
      </w:r>
      <w:r w:rsidRPr="009C2612">
        <w:rPr>
          <w:color w:val="000000"/>
          <w:lang w:val="uk-UA"/>
        </w:rPr>
        <w:softHyphen/>
        <w:t>вині, де знову б запанував теплий і стабільний клімат, мож</w:t>
      </w:r>
      <w:r w:rsidRPr="009C2612">
        <w:rPr>
          <w:color w:val="000000"/>
          <w:lang w:val="uk-UA"/>
        </w:rPr>
        <w:softHyphen/>
        <w:t>на було б поселити малих, старих і хворих всієї планети. І тим, і другим, і третім конче потрібне сонячне світло й по</w:t>
      </w:r>
      <w:r w:rsidRPr="009C2612">
        <w:rPr>
          <w:color w:val="000000"/>
          <w:lang w:val="uk-UA"/>
        </w:rPr>
        <w:softHyphen/>
        <w:t>стійне тепло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Але такої думки дотримувалась тільки незначна частина науковців. Три доби тривала гостра дискусія, сьогодні всі вчені планети дійшли згоди.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Ніяких завіс! — вирішили вони.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Сонячні щедрі грози дуже корисні і хворим, і старим. У грозовій, н</w:t>
      </w:r>
      <w:r w:rsidRPr="009C2612">
        <w:rPr>
          <w:color w:val="000000"/>
          <w:lang w:val="uk-UA"/>
        </w:rPr>
        <w:t>а</w:t>
      </w:r>
      <w:r w:rsidRPr="009C2612">
        <w:rPr>
          <w:color w:val="000000"/>
          <w:lang w:val="uk-UA"/>
        </w:rPr>
        <w:t>сиченій енер</w:t>
      </w:r>
      <w:r w:rsidRPr="009C2612">
        <w:rPr>
          <w:color w:val="000000"/>
          <w:lang w:val="uk-UA"/>
        </w:rPr>
        <w:softHyphen/>
        <w:t>гією атмосфері старі молодшають. Дихнувши буряного вітру, видужують хворі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А діти — їм гр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за найбільш потрібна. Не</w:t>
      </w:r>
      <w:r w:rsidRPr="009C2612">
        <w:rPr>
          <w:color w:val="000000"/>
          <w:lang w:val="uk-UA"/>
        </w:rPr>
        <w:softHyphen/>
        <w:t>хай дужі ростуть під зливами й громами!</w:t>
      </w:r>
      <w:r>
        <w:rPr>
          <w:color w:val="000000"/>
          <w:lang w:val="uk-UA"/>
        </w:rPr>
        <w:t>”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Всепланетна Рада Учених постановила: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1.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Завісу Блаженного Спокою не відновлювати.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Хай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не покидає нас всемогутній неспокій!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2.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Селекціонерам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вивести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грозостійкі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породи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дерев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 злаків. Хай квітнуть під бурею!</w:t>
      </w:r>
    </w:p>
    <w:p w:rsidR="009C2612" w:rsidRPr="009C2612" w:rsidRDefault="009C2612" w:rsidP="008469D3">
      <w:pPr>
        <w:widowControl/>
        <w:shd w:val="clear" w:color="auto" w:fill="FFFFFF"/>
        <w:spacing w:after="240"/>
        <w:ind w:firstLine="567"/>
        <w:jc w:val="both"/>
      </w:pPr>
      <w:r w:rsidRPr="009C2612">
        <w:rPr>
          <w:color w:val="000000"/>
          <w:lang w:val="uk-UA"/>
        </w:rPr>
        <w:t>3.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Відновити стару,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справжню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назву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батьківщини пер</w:t>
      </w:r>
      <w:r w:rsidRPr="009C2612">
        <w:rPr>
          <w:color w:val="000000"/>
          <w:lang w:val="uk-UA"/>
        </w:rPr>
        <w:softHyphen/>
        <w:t>ших несхильників. Геть Щактиф — Країну Блаже</w:t>
      </w:r>
      <w:r w:rsidRPr="009C2612">
        <w:rPr>
          <w:color w:val="000000"/>
          <w:lang w:val="uk-UA"/>
        </w:rPr>
        <w:t>н</w:t>
      </w:r>
      <w:r w:rsidRPr="009C2612">
        <w:rPr>
          <w:color w:val="000000"/>
          <w:lang w:val="uk-UA"/>
        </w:rPr>
        <w:t>ного Спо</w:t>
      </w:r>
      <w:r w:rsidRPr="009C2612">
        <w:rPr>
          <w:color w:val="000000"/>
          <w:lang w:val="uk-UA"/>
        </w:rPr>
        <w:softHyphen/>
        <w:t>кою! Хай живе Голуба Вамбія — Країна Сонячних</w:t>
      </w:r>
      <w:r w:rsidR="008469D3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Гроз!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Екран погас. У вікна заглядало сонце. Це була звичайна коротенька перерва між двома грозами. На обрії синіли гра</w:t>
      </w:r>
      <w:r w:rsidRPr="009C2612">
        <w:rPr>
          <w:color w:val="000000"/>
          <w:lang w:val="uk-UA"/>
        </w:rPr>
        <w:softHyphen/>
        <w:t>дові тучі, і тим дорожчими здавалися короткі сонячні хви</w:t>
      </w:r>
      <w:r w:rsidRPr="009C2612">
        <w:rPr>
          <w:color w:val="000000"/>
          <w:lang w:val="uk-UA"/>
        </w:rPr>
        <w:softHyphen/>
        <w:t>лини.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Ходім поглянемо,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нашу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хату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космічну віднов</w:t>
      </w:r>
      <w:r w:rsidRPr="009C2612">
        <w:rPr>
          <w:color w:val="000000"/>
          <w:lang w:val="uk-UA"/>
        </w:rPr>
        <w:softHyphen/>
        <w:t>ляють! — запропонував Іван.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Чакт мовчки кивнув.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Простоволосий, збуджений, ступив Бідило за поріг і аж Захлинувся теплим вітром. Бетонований простір штейподрому парував під прямими променями. До космічного лайнера одна за одною підпливали гравітаційні платформи. З весе</w:t>
      </w:r>
      <w:r w:rsidRPr="009C2612">
        <w:rPr>
          <w:color w:val="000000"/>
          <w:lang w:val="uk-UA"/>
        </w:rPr>
        <w:softHyphen/>
        <w:t>лим гомоном вантажили вамби їжу, воду, балони кисню.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Друзі підійшли до ракети.</w:t>
      </w:r>
    </w:p>
    <w:p w:rsidR="009C2612" w:rsidRPr="008469D3" w:rsidRDefault="009C2612" w:rsidP="009C2612">
      <w:pPr>
        <w:widowControl/>
        <w:shd w:val="clear" w:color="auto" w:fill="FFFFFF"/>
        <w:ind w:firstLine="567"/>
        <w:jc w:val="both"/>
        <w:rPr>
          <w:color w:val="000000"/>
          <w:lang w:val="uk-UA"/>
        </w:rPr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Якийсь ти сьогодні не такий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Чому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це? — запитав 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Чакта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Мовчиш,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супишся</w:t>
      </w:r>
      <w:r>
        <w:rPr>
          <w:color w:val="000000"/>
          <w:lang w:val="uk-UA"/>
        </w:rPr>
        <w:t xml:space="preserve">… </w:t>
      </w:r>
      <w:r w:rsidRPr="009C2612">
        <w:rPr>
          <w:color w:val="000000"/>
          <w:lang w:val="uk-UA"/>
        </w:rPr>
        <w:t>Ти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бо</w:t>
      </w:r>
      <w:r w:rsidRPr="009C2612">
        <w:rPr>
          <w:color w:val="000000"/>
          <w:lang w:val="uk-UA"/>
        </w:rPr>
        <w:t>ї</w:t>
      </w:r>
      <w:r w:rsidRPr="009C2612">
        <w:rPr>
          <w:color w:val="000000"/>
          <w:lang w:val="uk-UA"/>
        </w:rPr>
        <w:t>шся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 xml:space="preserve">за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? Думаєш, не довезе нас з тобою? Долетимо живі й здорові!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тобі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таку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дівчину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</w:t>
      </w:r>
      <w:r w:rsidR="008469D3">
        <w:rPr>
          <w:color w:val="000000"/>
          <w:lang w:val="uk-UA"/>
        </w:rPr>
        <w:t>емл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висватаю — всі вамби за жінками до нас літатимуть! Ну, чого мовчиш?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Чакт, ще більше похнюпившись, мовчки колупав паль</w:t>
      </w:r>
      <w:r w:rsidRPr="009C2612">
        <w:rPr>
          <w:color w:val="000000"/>
          <w:lang w:val="uk-UA"/>
        </w:rPr>
        <w:softHyphen/>
        <w:t>цем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обпалену,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подзьобану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мікрометеоритами бр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 xml:space="preserve">ню </w:t>
      </w:r>
      <w:r>
        <w:rPr>
          <w:color w:val="000000"/>
          <w:lang w:val="uk-UA"/>
        </w:rPr>
        <w:t>“</w:t>
      </w:r>
      <w:r w:rsidRPr="009C2612">
        <w:rPr>
          <w:color w:val="000000"/>
          <w:lang w:val="uk-UA"/>
        </w:rPr>
        <w:t>В-18</w:t>
      </w:r>
      <w:r>
        <w:rPr>
          <w:color w:val="000000"/>
          <w:lang w:val="uk-UA"/>
        </w:rPr>
        <w:t>”</w:t>
      </w:r>
      <w:r w:rsidRPr="009C2612">
        <w:rPr>
          <w:color w:val="000000"/>
          <w:lang w:val="uk-UA"/>
        </w:rPr>
        <w:t>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А сонце вже знову заходило за хмару. За обрієм глухо гуркотало. Чакт підвів голову.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Думаю,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сказав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він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подивився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Іванові в вічі.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Думаю, чи зможу я так звикнути до вашого п</w:t>
      </w:r>
      <w:r w:rsidRPr="009C2612">
        <w:rPr>
          <w:color w:val="000000"/>
          <w:lang w:val="uk-UA"/>
        </w:rPr>
        <w:t>о</w:t>
      </w:r>
      <w:r w:rsidRPr="009C2612">
        <w:rPr>
          <w:color w:val="000000"/>
          <w:lang w:val="uk-UA"/>
        </w:rPr>
        <w:t>вітря, як ти звик до нашого</w:t>
      </w:r>
      <w:r>
        <w:rPr>
          <w:color w:val="000000"/>
          <w:lang w:val="uk-UA"/>
        </w:rPr>
        <w:t>…</w:t>
      </w:r>
      <w:r w:rsidRPr="009C2612">
        <w:rPr>
          <w:color w:val="000000"/>
          <w:lang w:val="uk-UA"/>
        </w:rPr>
        <w:t xml:space="preserve"> Не задихнусь?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А-а!..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От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тебе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турбує!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засміявся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Іван.</w:t>
      </w:r>
      <w:r w:rsidR="00E24875"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— Ну, знаєш, коли вже я у вашій</w:t>
      </w:r>
      <w:r>
        <w:rPr>
          <w:color w:val="000000"/>
          <w:lang w:val="uk-UA"/>
        </w:rPr>
        <w:t xml:space="preserve"> “</w:t>
      </w:r>
      <w:r w:rsidRPr="009C2612">
        <w:rPr>
          <w:color w:val="000000"/>
          <w:lang w:val="uk-UA"/>
        </w:rPr>
        <w:t>духмяній</w:t>
      </w:r>
      <w:r>
        <w:rPr>
          <w:color w:val="000000"/>
          <w:lang w:val="uk-UA"/>
        </w:rPr>
        <w:t xml:space="preserve">” </w:t>
      </w:r>
      <w:r w:rsidRPr="009C2612">
        <w:rPr>
          <w:color w:val="000000"/>
          <w:lang w:val="uk-UA"/>
        </w:rPr>
        <w:t>атмосфері вижив, то ти в нашій і поготів!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Сонце сховалось. Синім вогнем із глибини засвітилася хмара. Розкотисто пророкотав грім. І затихло все, причаї</w:t>
      </w:r>
      <w:r w:rsidRPr="009C2612">
        <w:rPr>
          <w:color w:val="000000"/>
          <w:lang w:val="uk-UA"/>
        </w:rPr>
        <w:softHyphen/>
        <w:t>лося, заніміло. От-от злива вдарить</w:t>
      </w:r>
      <w:r>
        <w:rPr>
          <w:color w:val="000000"/>
          <w:lang w:val="uk-UA"/>
        </w:rPr>
        <w:t>…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Іван поклав Чактові руки на плечі і задумливо, повільно проговорив:</w:t>
      </w:r>
    </w:p>
    <w:p w:rsidR="009C2612" w:rsidRPr="009C2612" w:rsidRDefault="009C2612" w:rsidP="009C2612">
      <w:pPr>
        <w:widowControl/>
        <w:shd w:val="clear" w:color="auto" w:fill="FFFFFF"/>
        <w:ind w:firstLine="567"/>
        <w:jc w:val="both"/>
      </w:pPr>
      <w:r w:rsidRPr="009C2612">
        <w:rPr>
          <w:color w:val="000000"/>
          <w:lang w:val="uk-UA"/>
        </w:rPr>
        <w:t>—</w:t>
      </w:r>
      <w:r>
        <w:rPr>
          <w:color w:val="000000"/>
          <w:lang w:val="uk-UA"/>
        </w:rPr>
        <w:t xml:space="preserve"> </w:t>
      </w:r>
      <w:r w:rsidRPr="009C2612">
        <w:rPr>
          <w:color w:val="000000"/>
          <w:lang w:val="uk-UA"/>
        </w:rPr>
        <w:t>На нашій Землі чисте повітря</w:t>
      </w:r>
      <w:r>
        <w:rPr>
          <w:color w:val="000000"/>
          <w:lang w:val="uk-UA"/>
        </w:rPr>
        <w:t>…</w:t>
      </w:r>
    </w:p>
    <w:p w:rsidR="009C2612" w:rsidRPr="00D0190F" w:rsidRDefault="00D0190F" w:rsidP="00D0190F">
      <w:pPr>
        <w:widowControl/>
        <w:shd w:val="clear" w:color="auto" w:fill="FFFFFF"/>
        <w:spacing w:before="240" w:after="240"/>
        <w:jc w:val="center"/>
        <w:rPr>
          <w:spacing w:val="60"/>
        </w:rPr>
      </w:pPr>
      <w:r>
        <w:rPr>
          <w:color w:val="000000"/>
          <w:lang w:val="uk-UA"/>
        </w:rPr>
        <w:br w:type="page"/>
      </w:r>
      <w:r w:rsidRPr="00D0190F">
        <w:rPr>
          <w:color w:val="000000"/>
          <w:spacing w:val="60"/>
          <w:lang w:val="uk-UA"/>
        </w:rPr>
        <w:lastRenderedPageBreak/>
        <w:t>ЗМІСТ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color w:val="000000"/>
          <w:sz w:val="18"/>
          <w:szCs w:val="18"/>
          <w:lang w:val="uk-UA"/>
        </w:rPr>
        <w:t>ПРОЛОГ</w:t>
      </w:r>
      <w:r w:rsidR="00D0190F">
        <w:rPr>
          <w:color w:val="000000"/>
          <w:sz w:val="18"/>
          <w:szCs w:val="18"/>
          <w:lang w:val="uk-UA"/>
        </w:rPr>
        <w:tab/>
        <w:t>3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spacing w:before="120"/>
        <w:ind w:left="851" w:right="710" w:hanging="284"/>
        <w:jc w:val="center"/>
        <w:rPr>
          <w:sz w:val="18"/>
          <w:szCs w:val="18"/>
        </w:rPr>
      </w:pPr>
      <w:r w:rsidRPr="00D0190F">
        <w:rPr>
          <w:color w:val="000000"/>
          <w:sz w:val="18"/>
          <w:szCs w:val="18"/>
          <w:lang w:val="uk-UA"/>
        </w:rPr>
        <w:t>Частина перша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spacing w:after="120"/>
        <w:ind w:left="851" w:right="710" w:hanging="284"/>
        <w:jc w:val="center"/>
        <w:rPr>
          <w:spacing w:val="40"/>
          <w:sz w:val="18"/>
          <w:szCs w:val="18"/>
        </w:rPr>
      </w:pPr>
      <w:r w:rsidRPr="00D0190F">
        <w:rPr>
          <w:color w:val="000000"/>
          <w:spacing w:val="40"/>
          <w:sz w:val="18"/>
          <w:szCs w:val="18"/>
          <w:lang w:val="uk-UA"/>
        </w:rPr>
        <w:t>Купхейп і Чакт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перший. </w:t>
      </w:r>
      <w:r w:rsidRPr="00D0190F">
        <w:rPr>
          <w:color w:val="000000"/>
          <w:sz w:val="18"/>
          <w:szCs w:val="18"/>
          <w:lang w:val="uk-UA"/>
        </w:rPr>
        <w:t>Німа кімната. Золота Завіса над морем. Ще один офіційний представник. “Щ</w:t>
      </w:r>
      <w:r w:rsidRPr="00D0190F">
        <w:rPr>
          <w:color w:val="000000"/>
          <w:sz w:val="18"/>
          <w:szCs w:val="18"/>
          <w:lang w:val="uk-UA"/>
        </w:rPr>
        <w:t>а</w:t>
      </w:r>
      <w:r w:rsidRPr="00D0190F">
        <w:rPr>
          <w:color w:val="000000"/>
          <w:sz w:val="18"/>
          <w:szCs w:val="18"/>
          <w:lang w:val="uk-UA"/>
        </w:rPr>
        <w:t>ктиф ехип!”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7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другий. </w:t>
      </w:r>
      <w:r w:rsidRPr="00D0190F">
        <w:rPr>
          <w:color w:val="000000"/>
          <w:sz w:val="18"/>
          <w:szCs w:val="18"/>
          <w:lang w:val="uk-UA"/>
        </w:rPr>
        <w:t>Чарівний екран. Сонце стоїть у зеніті. Урок під чорним рефлектором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13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третій. </w:t>
      </w:r>
      <w:r w:rsidRPr="00D0190F">
        <w:rPr>
          <w:color w:val="000000"/>
          <w:sz w:val="18"/>
          <w:szCs w:val="18"/>
          <w:lang w:val="uk-UA"/>
        </w:rPr>
        <w:t>Хич мислить. Перший державний злочин Івана Бідила. Таємнича феноменальна д</w:t>
      </w:r>
      <w:r w:rsidRPr="00D0190F">
        <w:rPr>
          <w:color w:val="000000"/>
          <w:sz w:val="18"/>
          <w:szCs w:val="18"/>
          <w:lang w:val="uk-UA"/>
        </w:rPr>
        <w:t>у</w:t>
      </w:r>
      <w:r w:rsidRPr="00D0190F">
        <w:rPr>
          <w:color w:val="000000"/>
          <w:sz w:val="18"/>
          <w:szCs w:val="18"/>
          <w:lang w:val="uk-UA"/>
        </w:rPr>
        <w:t>ша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20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четвертий. </w:t>
      </w:r>
      <w:r w:rsidRPr="00D0190F">
        <w:rPr>
          <w:color w:val="000000"/>
          <w:sz w:val="18"/>
          <w:szCs w:val="18"/>
          <w:lang w:val="uk-UA"/>
        </w:rPr>
        <w:t>Промінь погасаючої зірки. Видатна подія громадського життя. Другий державний зл</w:t>
      </w:r>
      <w:r w:rsidRPr="00D0190F">
        <w:rPr>
          <w:color w:val="000000"/>
          <w:sz w:val="18"/>
          <w:szCs w:val="18"/>
          <w:lang w:val="uk-UA"/>
        </w:rPr>
        <w:t>о</w:t>
      </w:r>
      <w:r w:rsidRPr="00D0190F">
        <w:rPr>
          <w:color w:val="000000"/>
          <w:sz w:val="18"/>
          <w:szCs w:val="18"/>
          <w:lang w:val="uk-UA"/>
        </w:rPr>
        <w:t>чин Івана Бід</w:t>
      </w:r>
      <w:r w:rsidRPr="00D0190F">
        <w:rPr>
          <w:color w:val="000000"/>
          <w:sz w:val="18"/>
          <w:szCs w:val="18"/>
          <w:lang w:val="uk-UA"/>
        </w:rPr>
        <w:t>и</w:t>
      </w:r>
      <w:r w:rsidRPr="00D0190F">
        <w:rPr>
          <w:color w:val="000000"/>
          <w:sz w:val="18"/>
          <w:szCs w:val="18"/>
          <w:lang w:val="uk-UA"/>
        </w:rPr>
        <w:t>ла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33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п’ятий. </w:t>
      </w:r>
      <w:r w:rsidRPr="00D0190F">
        <w:rPr>
          <w:color w:val="000000"/>
          <w:sz w:val="18"/>
          <w:szCs w:val="18"/>
          <w:lang w:val="uk-UA"/>
        </w:rPr>
        <w:t>Що записано у Книзі Схилянь. Запро</w:t>
      </w:r>
      <w:r w:rsidRPr="00D0190F">
        <w:rPr>
          <w:color w:val="000000"/>
          <w:sz w:val="18"/>
          <w:szCs w:val="18"/>
          <w:lang w:val="uk-UA"/>
        </w:rPr>
        <w:softHyphen/>
        <w:t>шення Великого Перукаря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45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шостий. </w:t>
      </w:r>
      <w:r w:rsidRPr="00D0190F">
        <w:rPr>
          <w:color w:val="000000"/>
          <w:sz w:val="18"/>
          <w:szCs w:val="18"/>
          <w:lang w:val="uk-UA"/>
        </w:rPr>
        <w:t>Несподівана сповідь. Друге, офіційне за</w:t>
      </w:r>
      <w:r w:rsidRPr="00D0190F">
        <w:rPr>
          <w:color w:val="000000"/>
          <w:sz w:val="18"/>
          <w:szCs w:val="18"/>
          <w:lang w:val="uk-UA"/>
        </w:rPr>
        <w:softHyphen/>
        <w:t>прошення Великого Перукаря. Генерал Хи</w:t>
      </w:r>
      <w:r w:rsidR="00D0190F">
        <w:rPr>
          <w:color w:val="000000"/>
          <w:sz w:val="18"/>
          <w:szCs w:val="18"/>
          <w:lang w:val="uk-UA"/>
        </w:rPr>
        <w:t>пі</w:t>
      </w:r>
      <w:r w:rsidRPr="00D0190F">
        <w:rPr>
          <w:color w:val="000000"/>
          <w:sz w:val="18"/>
          <w:szCs w:val="18"/>
          <w:lang w:val="uk-UA"/>
        </w:rPr>
        <w:t>ц зад</w:t>
      </w:r>
      <w:r w:rsidRPr="00D0190F">
        <w:rPr>
          <w:color w:val="000000"/>
          <w:sz w:val="18"/>
          <w:szCs w:val="18"/>
          <w:lang w:val="uk-UA"/>
        </w:rPr>
        <w:t>о</w:t>
      </w:r>
      <w:r w:rsidRPr="00D0190F">
        <w:rPr>
          <w:color w:val="000000"/>
          <w:sz w:val="18"/>
          <w:szCs w:val="18"/>
          <w:lang w:val="uk-UA"/>
        </w:rPr>
        <w:t>вол</w:t>
      </w:r>
      <w:r w:rsidRPr="00D0190F">
        <w:rPr>
          <w:color w:val="000000"/>
          <w:sz w:val="18"/>
          <w:szCs w:val="18"/>
          <w:lang w:val="uk-UA"/>
        </w:rPr>
        <w:t>е</w:t>
      </w:r>
      <w:r w:rsidRPr="00D0190F">
        <w:rPr>
          <w:color w:val="000000"/>
          <w:sz w:val="18"/>
          <w:szCs w:val="18"/>
          <w:lang w:val="uk-UA"/>
        </w:rPr>
        <w:t>ний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53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сьомий. </w:t>
      </w:r>
      <w:r w:rsidRPr="00D0190F">
        <w:rPr>
          <w:color w:val="000000"/>
          <w:sz w:val="18"/>
          <w:szCs w:val="18"/>
          <w:lang w:val="uk-UA"/>
        </w:rPr>
        <w:t>Трете, категоричне запрошення Великого Перукаря. План Купхейпа і план Чакта. Свято П</w:t>
      </w:r>
      <w:r w:rsidRPr="00D0190F">
        <w:rPr>
          <w:color w:val="000000"/>
          <w:sz w:val="18"/>
          <w:szCs w:val="18"/>
          <w:lang w:val="uk-UA"/>
        </w:rPr>
        <w:t>і</w:t>
      </w:r>
      <w:r w:rsidRPr="00D0190F">
        <w:rPr>
          <w:color w:val="000000"/>
          <w:sz w:val="18"/>
          <w:szCs w:val="18"/>
          <w:lang w:val="uk-UA"/>
        </w:rPr>
        <w:t>тьми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72</w:t>
      </w:r>
    </w:p>
    <w:p w:rsidR="00D0190F" w:rsidRDefault="00D0190F" w:rsidP="00D0190F">
      <w:pPr>
        <w:widowControl/>
        <w:shd w:val="clear" w:color="auto" w:fill="FFFFFF"/>
        <w:tabs>
          <w:tab w:val="left" w:leader="dot" w:pos="9072"/>
        </w:tabs>
        <w:spacing w:before="120"/>
        <w:ind w:left="851" w:right="710" w:hanging="284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Частина друга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spacing w:after="120"/>
        <w:ind w:left="851" w:right="710" w:hanging="284"/>
        <w:jc w:val="center"/>
        <w:rPr>
          <w:color w:val="000000"/>
          <w:spacing w:val="40"/>
          <w:sz w:val="18"/>
          <w:szCs w:val="18"/>
          <w:lang w:val="uk-UA"/>
        </w:rPr>
      </w:pPr>
      <w:r w:rsidRPr="00D0190F">
        <w:rPr>
          <w:color w:val="000000"/>
          <w:spacing w:val="40"/>
          <w:sz w:val="18"/>
          <w:szCs w:val="18"/>
          <w:lang w:val="uk-UA"/>
        </w:rPr>
        <w:t>Хич Мислячий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перший. </w:t>
      </w:r>
      <w:r w:rsidRPr="00D0190F">
        <w:rPr>
          <w:color w:val="000000"/>
          <w:sz w:val="18"/>
          <w:szCs w:val="18"/>
          <w:lang w:val="uk-UA"/>
        </w:rPr>
        <w:t>“Веселий настрій”. Чим пахло в кабінеті. Прожектор Спокою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87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другий. </w:t>
      </w:r>
      <w:r w:rsidRPr="00D0190F">
        <w:rPr>
          <w:color w:val="000000"/>
          <w:sz w:val="18"/>
          <w:szCs w:val="18"/>
          <w:lang w:val="uk-UA"/>
        </w:rPr>
        <w:t>Омріяне й несподіване. Цопісти й цап</w:t>
      </w:r>
      <w:r w:rsidR="00D0190F">
        <w:rPr>
          <w:color w:val="000000"/>
          <w:sz w:val="18"/>
          <w:szCs w:val="18"/>
          <w:lang w:val="uk-UA"/>
        </w:rPr>
        <w:fldChar w:fldCharType="begin"/>
      </w:r>
      <w:r w:rsidR="00D0190F">
        <w:rPr>
          <w:color w:val="000000"/>
          <w:sz w:val="18"/>
          <w:szCs w:val="18"/>
          <w:lang w:val="uk-UA"/>
        </w:rPr>
        <w:instrText>eq \o (</w:instrText>
      </w:r>
      <w:r w:rsidR="00D0190F" w:rsidRPr="00D0190F">
        <w:rPr>
          <w:color w:val="000000"/>
          <w:sz w:val="18"/>
          <w:szCs w:val="18"/>
          <w:lang w:val="uk-UA"/>
        </w:rPr>
        <w:instrText>е</w:instrText>
      </w:r>
      <w:r w:rsidR="00D0190F">
        <w:rPr>
          <w:color w:val="000000"/>
          <w:sz w:val="18"/>
          <w:szCs w:val="18"/>
          <w:lang w:val="uk-UA"/>
        </w:rPr>
        <w:instrText>;´)</w:instrText>
      </w:r>
      <w:r w:rsidR="00D0190F">
        <w:rPr>
          <w:color w:val="000000"/>
          <w:sz w:val="18"/>
          <w:szCs w:val="18"/>
          <w:lang w:val="uk-UA"/>
        </w:rPr>
        <w:fldChar w:fldCharType="end"/>
      </w:r>
      <w:r w:rsidRPr="00D0190F">
        <w:rPr>
          <w:color w:val="000000"/>
          <w:sz w:val="18"/>
          <w:szCs w:val="18"/>
          <w:lang w:val="uk-UA"/>
        </w:rPr>
        <w:t>сти. Все з’ясовується в Одинадцятому з</w:t>
      </w:r>
      <w:r w:rsidRPr="00D0190F">
        <w:rPr>
          <w:color w:val="000000"/>
          <w:sz w:val="18"/>
          <w:szCs w:val="18"/>
          <w:lang w:val="uk-UA"/>
        </w:rPr>
        <w:t>а</w:t>
      </w:r>
      <w:r w:rsidRPr="00D0190F">
        <w:rPr>
          <w:color w:val="000000"/>
          <w:sz w:val="18"/>
          <w:szCs w:val="18"/>
          <w:lang w:val="uk-UA"/>
        </w:rPr>
        <w:t>лі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94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  <w:lang w:val="uk-UA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третій. </w:t>
      </w:r>
      <w:r w:rsidR="00D0190F">
        <w:rPr>
          <w:color w:val="000000"/>
          <w:sz w:val="18"/>
          <w:szCs w:val="18"/>
          <w:lang w:val="uk-UA"/>
        </w:rPr>
        <w:t>Ї</w:t>
      </w:r>
      <w:r w:rsidRPr="00D0190F">
        <w:rPr>
          <w:color w:val="000000"/>
          <w:sz w:val="18"/>
          <w:szCs w:val="18"/>
          <w:lang w:val="uk-UA"/>
        </w:rPr>
        <w:t>х Шістдесят дев’ята схильність. Прону</w:t>
      </w:r>
      <w:r w:rsidRPr="00D0190F">
        <w:rPr>
          <w:color w:val="000000"/>
          <w:sz w:val="18"/>
          <w:szCs w:val="18"/>
          <w:lang w:val="uk-UA"/>
        </w:rPr>
        <w:softHyphen/>
        <w:t>меровані літератори. “Він друг, але істина доро</w:t>
      </w:r>
      <w:r w:rsidRPr="00D0190F">
        <w:rPr>
          <w:color w:val="000000"/>
          <w:sz w:val="18"/>
          <w:szCs w:val="18"/>
          <w:lang w:val="uk-UA"/>
        </w:rPr>
        <w:t>ж</w:t>
      </w:r>
      <w:r w:rsidRPr="00D0190F">
        <w:rPr>
          <w:color w:val="000000"/>
          <w:sz w:val="18"/>
          <w:szCs w:val="18"/>
          <w:lang w:val="uk-UA"/>
        </w:rPr>
        <w:t>ча”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106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  <w:lang w:val="uk-UA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четвертий. </w:t>
      </w:r>
      <w:r w:rsidRPr="00D0190F">
        <w:rPr>
          <w:color w:val="000000"/>
          <w:sz w:val="18"/>
          <w:szCs w:val="18"/>
          <w:lang w:val="uk-UA"/>
        </w:rPr>
        <w:t>Шедеври щактифської літератури. Куди дівають сміття? Сад Філ</w:t>
      </w:r>
      <w:r w:rsidRPr="00D0190F">
        <w:rPr>
          <w:color w:val="000000"/>
          <w:sz w:val="18"/>
          <w:szCs w:val="18"/>
          <w:lang w:val="uk-UA"/>
        </w:rPr>
        <w:t>о</w:t>
      </w:r>
      <w:r w:rsidRPr="00D0190F">
        <w:rPr>
          <w:color w:val="000000"/>
          <w:sz w:val="18"/>
          <w:szCs w:val="18"/>
          <w:lang w:val="uk-UA"/>
        </w:rPr>
        <w:t>софів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118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п’ятий. </w:t>
      </w:r>
      <w:r w:rsidRPr="00D0190F">
        <w:rPr>
          <w:color w:val="000000"/>
          <w:sz w:val="18"/>
          <w:szCs w:val="18"/>
          <w:lang w:val="uk-UA"/>
        </w:rPr>
        <w:t>Раптовий удар. Шлях обрано. Що відбу</w:t>
      </w:r>
      <w:r w:rsidRPr="00D0190F">
        <w:rPr>
          <w:color w:val="000000"/>
          <w:sz w:val="18"/>
          <w:szCs w:val="18"/>
          <w:lang w:val="uk-UA"/>
        </w:rPr>
        <w:softHyphen/>
        <w:t xml:space="preserve">лося в хифовому парку. Ювілейна промова Капа </w:t>
      </w:r>
      <w:r w:rsidR="00D0190F">
        <w:rPr>
          <w:color w:val="000000"/>
          <w:sz w:val="18"/>
          <w:szCs w:val="18"/>
          <w:lang w:val="uk-UA"/>
        </w:rPr>
        <w:t>Ш</w:t>
      </w:r>
      <w:r w:rsidRPr="00D0190F">
        <w:rPr>
          <w:color w:val="000000"/>
          <w:sz w:val="18"/>
          <w:szCs w:val="18"/>
          <w:lang w:val="uk-UA"/>
        </w:rPr>
        <w:t>к</w:t>
      </w:r>
      <w:r w:rsidRPr="00D0190F">
        <w:rPr>
          <w:color w:val="000000"/>
          <w:sz w:val="18"/>
          <w:szCs w:val="18"/>
          <w:lang w:val="uk-UA"/>
        </w:rPr>
        <w:t>е</w:t>
      </w:r>
      <w:r w:rsidRPr="00D0190F">
        <w:rPr>
          <w:color w:val="000000"/>
          <w:sz w:val="18"/>
          <w:szCs w:val="18"/>
          <w:lang w:val="uk-UA"/>
        </w:rPr>
        <w:t>ча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133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  <w:lang w:val="uk-UA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шостий. </w:t>
      </w:r>
      <w:r w:rsidRPr="00D0190F">
        <w:rPr>
          <w:color w:val="000000"/>
          <w:sz w:val="18"/>
          <w:szCs w:val="18"/>
          <w:lang w:val="uk-UA"/>
        </w:rPr>
        <w:t>Правда про голубу Вамбію. Спіритологічний дослід. Купхейп Х’юп Купеп падає до ніг кр</w:t>
      </w:r>
      <w:r w:rsidRPr="00D0190F">
        <w:rPr>
          <w:color w:val="000000"/>
          <w:sz w:val="18"/>
          <w:szCs w:val="18"/>
          <w:lang w:val="uk-UA"/>
        </w:rPr>
        <w:t>а</w:t>
      </w:r>
      <w:r w:rsidRPr="00D0190F">
        <w:rPr>
          <w:color w:val="000000"/>
          <w:sz w:val="18"/>
          <w:szCs w:val="18"/>
          <w:lang w:val="uk-UA"/>
        </w:rPr>
        <w:t>суні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140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  <w:lang w:val="uk-UA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сьомий. </w:t>
      </w:r>
      <w:r w:rsidRPr="00D0190F">
        <w:rPr>
          <w:color w:val="000000"/>
          <w:sz w:val="18"/>
          <w:szCs w:val="18"/>
          <w:lang w:val="uk-UA"/>
        </w:rPr>
        <w:t>Фільтри безпеки. Таємничі метаморфози туманної плями. Білий п</w:t>
      </w:r>
      <w:r w:rsidRPr="00D0190F">
        <w:rPr>
          <w:color w:val="000000"/>
          <w:sz w:val="18"/>
          <w:szCs w:val="18"/>
          <w:lang w:val="uk-UA"/>
        </w:rPr>
        <w:t>а</w:t>
      </w:r>
      <w:r w:rsidRPr="00D0190F">
        <w:rPr>
          <w:color w:val="000000"/>
          <w:sz w:val="18"/>
          <w:szCs w:val="18"/>
          <w:lang w:val="uk-UA"/>
        </w:rPr>
        <w:t>кет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151</w:t>
      </w:r>
    </w:p>
    <w:p w:rsidR="00D0190F" w:rsidRDefault="00D0190F" w:rsidP="00D0190F">
      <w:pPr>
        <w:widowControl/>
        <w:shd w:val="clear" w:color="auto" w:fill="FFFFFF"/>
        <w:tabs>
          <w:tab w:val="left" w:leader="dot" w:pos="9072"/>
        </w:tabs>
        <w:spacing w:before="120"/>
        <w:ind w:left="851" w:right="710" w:hanging="284"/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Частина третя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spacing w:after="120"/>
        <w:ind w:left="851" w:right="710" w:hanging="284"/>
        <w:jc w:val="center"/>
        <w:rPr>
          <w:color w:val="000000"/>
          <w:spacing w:val="40"/>
          <w:sz w:val="18"/>
          <w:szCs w:val="18"/>
          <w:lang w:val="uk-UA"/>
        </w:rPr>
      </w:pPr>
      <w:r w:rsidRPr="00D0190F">
        <w:rPr>
          <w:color w:val="000000"/>
          <w:spacing w:val="40"/>
          <w:sz w:val="18"/>
          <w:szCs w:val="18"/>
          <w:lang w:val="uk-UA"/>
        </w:rPr>
        <w:t>Смерть Безсмертному!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  <w:lang w:val="uk-UA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перший. </w:t>
      </w:r>
      <w:r w:rsidRPr="00D0190F">
        <w:rPr>
          <w:color w:val="000000"/>
          <w:sz w:val="18"/>
          <w:szCs w:val="18"/>
          <w:lang w:val="uk-UA"/>
        </w:rPr>
        <w:t>В Провінції-13</w:t>
      </w:r>
      <w:r w:rsidR="00D0190F">
        <w:rPr>
          <w:color w:val="000000"/>
          <w:sz w:val="18"/>
          <w:szCs w:val="18"/>
          <w:lang w:val="uk-UA"/>
        </w:rPr>
        <w:t>–</w:t>
      </w:r>
      <w:r w:rsidRPr="00D0190F">
        <w:rPr>
          <w:color w:val="000000"/>
          <w:sz w:val="18"/>
          <w:szCs w:val="18"/>
          <w:lang w:val="uk-UA"/>
        </w:rPr>
        <w:t xml:space="preserve">4. </w:t>
      </w:r>
      <w:r w:rsidR="00D0190F">
        <w:rPr>
          <w:color w:val="000000"/>
          <w:sz w:val="18"/>
          <w:szCs w:val="18"/>
          <w:lang w:val="uk-UA"/>
        </w:rPr>
        <w:t>Б</w:t>
      </w:r>
      <w:r w:rsidRPr="00D0190F">
        <w:rPr>
          <w:color w:val="000000"/>
          <w:sz w:val="18"/>
          <w:szCs w:val="18"/>
          <w:lang w:val="uk-UA"/>
        </w:rPr>
        <w:t>іопедагогічний при</w:t>
      </w:r>
      <w:r w:rsidRPr="00D0190F">
        <w:rPr>
          <w:color w:val="000000"/>
          <w:sz w:val="18"/>
          <w:szCs w:val="18"/>
          <w:lang w:val="uk-UA"/>
        </w:rPr>
        <w:softHyphen/>
        <w:t>смерк. Особиста справа шефа педкомб</w:t>
      </w:r>
      <w:r w:rsidRPr="00D0190F">
        <w:rPr>
          <w:color w:val="000000"/>
          <w:sz w:val="18"/>
          <w:szCs w:val="18"/>
          <w:lang w:val="uk-UA"/>
        </w:rPr>
        <w:t>і</w:t>
      </w:r>
      <w:r w:rsidRPr="00D0190F">
        <w:rPr>
          <w:color w:val="000000"/>
          <w:sz w:val="18"/>
          <w:szCs w:val="18"/>
          <w:lang w:val="uk-UA"/>
        </w:rPr>
        <w:t>нату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173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  <w:lang w:val="uk-UA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другий. </w:t>
      </w:r>
      <w:r w:rsidRPr="00D0190F">
        <w:rPr>
          <w:color w:val="000000"/>
          <w:sz w:val="18"/>
          <w:szCs w:val="18"/>
          <w:lang w:val="uk-UA"/>
        </w:rPr>
        <w:t>Назад дороги нема. “Іменем Безсмерт</w:t>
      </w:r>
      <w:r w:rsidRPr="00D0190F">
        <w:rPr>
          <w:color w:val="000000"/>
          <w:sz w:val="18"/>
          <w:szCs w:val="18"/>
          <w:lang w:val="uk-UA"/>
        </w:rPr>
        <w:softHyphen/>
        <w:t>ного, їж!” Шхуфська подушка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181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третій. </w:t>
      </w:r>
      <w:r w:rsidRPr="00D0190F">
        <w:rPr>
          <w:color w:val="000000"/>
          <w:sz w:val="18"/>
          <w:szCs w:val="18"/>
          <w:lang w:val="uk-UA"/>
        </w:rPr>
        <w:t>“Штучне око” пильнує. Червоний Вогонь. “Вставайте, вамби!”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190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четвертий. </w:t>
      </w:r>
      <w:r w:rsidRPr="00D0190F">
        <w:rPr>
          <w:color w:val="000000"/>
          <w:sz w:val="18"/>
          <w:szCs w:val="18"/>
          <w:lang w:val="uk-UA"/>
        </w:rPr>
        <w:t>Біда приходить зненацька. Таємничий вибух. Другий Триєдиний Комплекс у дії. Проб</w:t>
      </w:r>
      <w:r w:rsidRPr="00D0190F">
        <w:rPr>
          <w:color w:val="000000"/>
          <w:sz w:val="18"/>
          <w:szCs w:val="18"/>
          <w:lang w:val="uk-UA"/>
        </w:rPr>
        <w:t>у</w:t>
      </w:r>
      <w:r w:rsidRPr="00D0190F">
        <w:rPr>
          <w:color w:val="000000"/>
          <w:sz w:val="18"/>
          <w:szCs w:val="18"/>
          <w:lang w:val="uk-UA"/>
        </w:rPr>
        <w:t>дже</w:t>
      </w:r>
      <w:r w:rsidRPr="00D0190F">
        <w:rPr>
          <w:color w:val="000000"/>
          <w:sz w:val="18"/>
          <w:szCs w:val="18"/>
          <w:lang w:val="uk-UA"/>
        </w:rPr>
        <w:t>н</w:t>
      </w:r>
      <w:r w:rsidRPr="00D0190F">
        <w:rPr>
          <w:color w:val="000000"/>
          <w:sz w:val="18"/>
          <w:szCs w:val="18"/>
          <w:lang w:val="uk-UA"/>
        </w:rPr>
        <w:t>ня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198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п’ятий. </w:t>
      </w:r>
      <w:r w:rsidRPr="00D0190F">
        <w:rPr>
          <w:color w:val="000000"/>
          <w:sz w:val="18"/>
          <w:szCs w:val="18"/>
          <w:lang w:val="uk-UA"/>
        </w:rPr>
        <w:t>Як це починалося. Третій заступник дру</w:t>
      </w:r>
      <w:r w:rsidRPr="00D0190F">
        <w:rPr>
          <w:color w:val="000000"/>
          <w:sz w:val="18"/>
          <w:szCs w:val="18"/>
          <w:lang w:val="uk-UA"/>
        </w:rPr>
        <w:softHyphen/>
        <w:t>гого помічника. “Здрастуй, прад</w:t>
      </w:r>
      <w:r w:rsidRPr="00D0190F">
        <w:rPr>
          <w:color w:val="000000"/>
          <w:sz w:val="18"/>
          <w:szCs w:val="18"/>
          <w:lang w:val="uk-UA"/>
        </w:rPr>
        <w:t>і</w:t>
      </w:r>
      <w:r w:rsidRPr="00D0190F">
        <w:rPr>
          <w:color w:val="000000"/>
          <w:sz w:val="18"/>
          <w:szCs w:val="18"/>
          <w:lang w:val="uk-UA"/>
        </w:rPr>
        <w:t>де!”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213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шостий. </w:t>
      </w:r>
      <w:r w:rsidRPr="00D0190F">
        <w:rPr>
          <w:color w:val="000000"/>
          <w:sz w:val="18"/>
          <w:szCs w:val="18"/>
          <w:lang w:val="uk-UA"/>
        </w:rPr>
        <w:t>Гроза над Містом-1. “Відступись або стань нейтралом!” На</w:t>
      </w:r>
      <w:r w:rsidR="00D0190F">
        <w:rPr>
          <w:color w:val="000000"/>
          <w:sz w:val="18"/>
          <w:szCs w:val="18"/>
          <w:lang w:val="uk-UA"/>
        </w:rPr>
        <w:t xml:space="preserve"> п</w:t>
      </w:r>
      <w:r w:rsidRPr="00D0190F">
        <w:rPr>
          <w:color w:val="000000"/>
          <w:sz w:val="18"/>
          <w:szCs w:val="18"/>
          <w:lang w:val="uk-UA"/>
        </w:rPr>
        <w:t>орозі капища Безсмер</w:t>
      </w:r>
      <w:r w:rsidRPr="00D0190F">
        <w:rPr>
          <w:color w:val="000000"/>
          <w:sz w:val="18"/>
          <w:szCs w:val="18"/>
          <w:lang w:val="uk-UA"/>
        </w:rPr>
        <w:t>т</w:t>
      </w:r>
      <w:r w:rsidRPr="00D0190F">
        <w:rPr>
          <w:color w:val="000000"/>
          <w:sz w:val="18"/>
          <w:szCs w:val="18"/>
          <w:lang w:val="uk-UA"/>
        </w:rPr>
        <w:t>ного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224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 xml:space="preserve">Розділ сьомий. </w:t>
      </w:r>
      <w:r w:rsidRPr="00D0190F">
        <w:rPr>
          <w:color w:val="000000"/>
          <w:sz w:val="18"/>
          <w:szCs w:val="18"/>
          <w:lang w:val="uk-UA"/>
        </w:rPr>
        <w:t>Стара, дуже стара історія… Дві клеми на овальній панелі. “Так от ти який, Безсмер</w:t>
      </w:r>
      <w:r w:rsidRPr="00D0190F">
        <w:rPr>
          <w:color w:val="000000"/>
          <w:sz w:val="18"/>
          <w:szCs w:val="18"/>
          <w:lang w:val="uk-UA"/>
        </w:rPr>
        <w:t>т</w:t>
      </w:r>
      <w:r w:rsidRPr="00D0190F">
        <w:rPr>
          <w:color w:val="000000"/>
          <w:sz w:val="18"/>
          <w:szCs w:val="18"/>
          <w:lang w:val="uk-UA"/>
        </w:rPr>
        <w:t>ний!”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color w:val="000000"/>
          <w:sz w:val="18"/>
          <w:szCs w:val="18"/>
          <w:lang w:val="uk-UA"/>
        </w:rPr>
        <w:t>232</w:t>
      </w:r>
    </w:p>
    <w:p w:rsidR="009C2612" w:rsidRPr="00D0190F" w:rsidRDefault="009C2612" w:rsidP="00D0190F">
      <w:pPr>
        <w:widowControl/>
        <w:shd w:val="clear" w:color="auto" w:fill="FFFFFF"/>
        <w:tabs>
          <w:tab w:val="left" w:leader="dot" w:pos="9072"/>
        </w:tabs>
        <w:spacing w:before="240"/>
        <w:ind w:left="851" w:right="710" w:hanging="284"/>
        <w:jc w:val="both"/>
        <w:rPr>
          <w:sz w:val="18"/>
          <w:szCs w:val="18"/>
        </w:rPr>
      </w:pPr>
      <w:r w:rsidRPr="00D0190F">
        <w:rPr>
          <w:i/>
          <w:iCs/>
          <w:color w:val="000000"/>
          <w:sz w:val="18"/>
          <w:szCs w:val="18"/>
          <w:lang w:val="uk-UA"/>
        </w:rPr>
        <w:t>ЕПІЛОГ</w:t>
      </w:r>
      <w:r w:rsidR="00D0190F">
        <w:rPr>
          <w:color w:val="000000"/>
          <w:sz w:val="18"/>
          <w:szCs w:val="18"/>
          <w:lang w:val="uk-UA"/>
        </w:rPr>
        <w:tab/>
      </w:r>
      <w:r w:rsidRPr="00D0190F">
        <w:rPr>
          <w:bCs/>
          <w:color w:val="000000"/>
          <w:sz w:val="18"/>
          <w:szCs w:val="18"/>
          <w:lang w:val="uk-UA"/>
        </w:rPr>
        <w:t>240</w:t>
      </w:r>
    </w:p>
    <w:p w:rsidR="009C2612" w:rsidRPr="009C2612" w:rsidRDefault="009C2612" w:rsidP="00DF2589">
      <w:pPr>
        <w:widowControl/>
        <w:shd w:val="clear" w:color="auto" w:fill="FFFFFF"/>
        <w:spacing w:before="1200" w:after="120"/>
        <w:jc w:val="center"/>
      </w:pPr>
      <w:r w:rsidRPr="009C2612">
        <w:rPr>
          <w:color w:val="000000"/>
        </w:rPr>
        <w:t>Юрий Георгиевич Герасименко</w:t>
      </w:r>
    </w:p>
    <w:p w:rsidR="00D0190F" w:rsidRDefault="009C2612" w:rsidP="00D0190F">
      <w:pPr>
        <w:widowControl/>
        <w:shd w:val="clear" w:color="auto" w:fill="FFFFFF"/>
        <w:spacing w:after="120"/>
        <w:jc w:val="center"/>
        <w:rPr>
          <w:color w:val="000000"/>
        </w:rPr>
      </w:pPr>
      <w:r w:rsidRPr="009C2612">
        <w:rPr>
          <w:color w:val="000000"/>
        </w:rPr>
        <w:t>КОГДА</w:t>
      </w:r>
      <w:r>
        <w:rPr>
          <w:color w:val="000000"/>
        </w:rPr>
        <w:t xml:space="preserve"> </w:t>
      </w:r>
      <w:r w:rsidRPr="009C2612">
        <w:rPr>
          <w:color w:val="000000"/>
        </w:rPr>
        <w:t>УМИРАЕТ БЕССМЕРТНЫЙ</w:t>
      </w:r>
    </w:p>
    <w:p w:rsidR="00D0190F" w:rsidRPr="00D0190F" w:rsidRDefault="009C2612" w:rsidP="00D0190F">
      <w:pPr>
        <w:widowControl/>
        <w:shd w:val="clear" w:color="auto" w:fill="FFFFFF"/>
        <w:spacing w:after="120"/>
        <w:jc w:val="center"/>
        <w:rPr>
          <w:i/>
          <w:iCs/>
          <w:color w:val="000000"/>
          <w:sz w:val="16"/>
          <w:szCs w:val="16"/>
        </w:rPr>
      </w:pPr>
      <w:r w:rsidRPr="00D0190F">
        <w:rPr>
          <w:color w:val="000000"/>
          <w:sz w:val="16"/>
          <w:szCs w:val="16"/>
        </w:rPr>
        <w:t>Фантастическая повесть</w:t>
      </w:r>
    </w:p>
    <w:p w:rsidR="009C2612" w:rsidRPr="00D0190F" w:rsidRDefault="009C2612" w:rsidP="00D0190F">
      <w:pPr>
        <w:widowControl/>
        <w:shd w:val="clear" w:color="auto" w:fill="FFFFFF"/>
        <w:spacing w:after="600"/>
        <w:jc w:val="center"/>
        <w:rPr>
          <w:sz w:val="16"/>
          <w:szCs w:val="16"/>
        </w:rPr>
      </w:pPr>
      <w:r w:rsidRPr="00D0190F">
        <w:rPr>
          <w:i/>
          <w:iCs/>
          <w:color w:val="000000"/>
          <w:sz w:val="16"/>
          <w:szCs w:val="16"/>
        </w:rPr>
        <w:t>(На украинском языке)</w:t>
      </w:r>
    </w:p>
    <w:p w:rsidR="009C2612" w:rsidRPr="00D0190F" w:rsidRDefault="009C2612" w:rsidP="00DF2589">
      <w:pPr>
        <w:widowControl/>
        <w:shd w:val="clear" w:color="auto" w:fill="FFFFFF"/>
        <w:ind w:left="1134" w:right="1136"/>
        <w:jc w:val="center"/>
        <w:rPr>
          <w:sz w:val="16"/>
          <w:szCs w:val="16"/>
        </w:rPr>
      </w:pPr>
      <w:r w:rsidRPr="00D0190F">
        <w:rPr>
          <w:color w:val="000000"/>
          <w:sz w:val="16"/>
          <w:szCs w:val="16"/>
          <w:lang w:val="uk-UA"/>
        </w:rPr>
        <w:t xml:space="preserve">Редактор </w:t>
      </w:r>
      <w:r w:rsidRPr="00D0190F">
        <w:rPr>
          <w:i/>
          <w:iCs/>
          <w:color w:val="000000"/>
          <w:sz w:val="16"/>
          <w:szCs w:val="16"/>
          <w:lang w:val="uk-UA"/>
        </w:rPr>
        <w:t>Г.Т.Сингаївська</w:t>
      </w:r>
    </w:p>
    <w:p w:rsidR="009C2612" w:rsidRPr="00D0190F" w:rsidRDefault="009C2612" w:rsidP="00DF2589">
      <w:pPr>
        <w:widowControl/>
        <w:shd w:val="clear" w:color="auto" w:fill="FFFFFF"/>
        <w:tabs>
          <w:tab w:val="left" w:pos="6379"/>
        </w:tabs>
        <w:ind w:left="1134" w:right="1136"/>
        <w:jc w:val="both"/>
        <w:rPr>
          <w:sz w:val="16"/>
          <w:szCs w:val="16"/>
        </w:rPr>
      </w:pPr>
      <w:r w:rsidRPr="00D0190F">
        <w:rPr>
          <w:color w:val="000000"/>
          <w:sz w:val="16"/>
          <w:szCs w:val="16"/>
          <w:lang w:val="uk-UA"/>
        </w:rPr>
        <w:t xml:space="preserve">Художники </w:t>
      </w:r>
      <w:r w:rsidRPr="00D0190F">
        <w:rPr>
          <w:i/>
          <w:iCs/>
          <w:color w:val="000000"/>
          <w:sz w:val="16"/>
          <w:szCs w:val="16"/>
          <w:lang w:val="uk-UA"/>
        </w:rPr>
        <w:t>В М</w:t>
      </w:r>
      <w:r w:rsidR="00DF2589">
        <w:rPr>
          <w:i/>
          <w:iCs/>
          <w:color w:val="000000"/>
          <w:sz w:val="16"/>
          <w:szCs w:val="16"/>
          <w:lang w:val="uk-UA"/>
        </w:rPr>
        <w:t>.</w:t>
      </w:r>
      <w:r w:rsidRPr="00D0190F">
        <w:rPr>
          <w:i/>
          <w:iCs/>
          <w:color w:val="000000"/>
          <w:sz w:val="16"/>
          <w:szCs w:val="16"/>
          <w:lang w:val="uk-UA"/>
        </w:rPr>
        <w:t>Гринько, В І.Борський</w:t>
      </w:r>
      <w:r w:rsidR="00DF2589">
        <w:rPr>
          <w:color w:val="000000"/>
          <w:sz w:val="16"/>
          <w:szCs w:val="16"/>
          <w:lang w:val="uk-UA"/>
        </w:rPr>
        <w:tab/>
      </w:r>
      <w:r w:rsidRPr="00D0190F">
        <w:rPr>
          <w:color w:val="000000"/>
          <w:sz w:val="16"/>
          <w:szCs w:val="16"/>
          <w:lang w:val="uk-UA"/>
        </w:rPr>
        <w:t xml:space="preserve">Художній редактор </w:t>
      </w:r>
      <w:r w:rsidRPr="00D0190F">
        <w:rPr>
          <w:i/>
          <w:iCs/>
          <w:color w:val="000000"/>
          <w:sz w:val="16"/>
          <w:szCs w:val="16"/>
          <w:lang w:val="uk-UA"/>
        </w:rPr>
        <w:t>Б.А.Тулін</w:t>
      </w:r>
    </w:p>
    <w:p w:rsidR="009C2612" w:rsidRPr="00D0190F" w:rsidRDefault="006137A9" w:rsidP="00DF2589">
      <w:pPr>
        <w:widowControl/>
        <w:shd w:val="clear" w:color="auto" w:fill="FFFFFF"/>
        <w:tabs>
          <w:tab w:val="left" w:pos="6379"/>
        </w:tabs>
        <w:spacing w:after="240"/>
        <w:ind w:left="1134" w:right="1134"/>
        <w:jc w:val="both"/>
        <w:rPr>
          <w:sz w:val="16"/>
          <w:szCs w:val="16"/>
        </w:rPr>
      </w:pPr>
      <w:r>
        <w:rPr>
          <w:noProof/>
          <w:color w:val="000000"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215900</wp:posOffset>
                </wp:positionV>
                <wp:extent cx="45720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25FB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7pt" to="418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B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"/>
            </w:pict>
          </mc:Fallback>
        </mc:AlternateContent>
      </w:r>
      <w:r w:rsidR="009C2612" w:rsidRPr="00D0190F">
        <w:rPr>
          <w:color w:val="000000"/>
          <w:sz w:val="16"/>
          <w:szCs w:val="16"/>
          <w:lang w:val="uk-UA"/>
        </w:rPr>
        <w:t xml:space="preserve">Технічний редактор </w:t>
      </w:r>
      <w:r w:rsidR="009C2612" w:rsidRPr="00D0190F">
        <w:rPr>
          <w:i/>
          <w:iCs/>
          <w:color w:val="000000"/>
          <w:sz w:val="16"/>
          <w:szCs w:val="16"/>
          <w:lang w:val="uk-UA"/>
        </w:rPr>
        <w:t>Н.С</w:t>
      </w:r>
      <w:r w:rsidR="00DF2589">
        <w:rPr>
          <w:i/>
          <w:iCs/>
          <w:color w:val="000000"/>
          <w:sz w:val="16"/>
          <w:szCs w:val="16"/>
          <w:lang w:val="uk-UA"/>
        </w:rPr>
        <w:t>.</w:t>
      </w:r>
      <w:r w:rsidR="009C2612" w:rsidRPr="00D0190F">
        <w:rPr>
          <w:i/>
          <w:iCs/>
          <w:color w:val="000000"/>
          <w:sz w:val="16"/>
          <w:szCs w:val="16"/>
          <w:lang w:val="uk-UA"/>
        </w:rPr>
        <w:t>Глембо</w:t>
      </w:r>
      <w:r w:rsidR="00DF2589">
        <w:rPr>
          <w:i/>
          <w:iCs/>
          <w:color w:val="000000"/>
          <w:sz w:val="16"/>
          <w:szCs w:val="16"/>
          <w:lang w:val="uk-UA"/>
        </w:rPr>
        <w:t>ц</w:t>
      </w:r>
      <w:r w:rsidR="009C2612" w:rsidRPr="00D0190F">
        <w:rPr>
          <w:i/>
          <w:iCs/>
          <w:color w:val="000000"/>
          <w:sz w:val="16"/>
          <w:szCs w:val="16"/>
          <w:lang w:val="uk-UA"/>
        </w:rPr>
        <w:t>ька</w:t>
      </w:r>
      <w:r w:rsidR="00DF2589">
        <w:rPr>
          <w:i/>
          <w:iCs/>
          <w:color w:val="000000"/>
          <w:sz w:val="16"/>
          <w:szCs w:val="16"/>
          <w:lang w:val="uk-UA"/>
        </w:rPr>
        <w:tab/>
      </w:r>
      <w:r w:rsidR="009C2612" w:rsidRPr="00D0190F">
        <w:rPr>
          <w:color w:val="000000"/>
          <w:sz w:val="16"/>
          <w:szCs w:val="16"/>
          <w:lang w:val="uk-UA"/>
        </w:rPr>
        <w:t xml:space="preserve">Коректор </w:t>
      </w:r>
      <w:r w:rsidR="009C2612" w:rsidRPr="00D0190F">
        <w:rPr>
          <w:i/>
          <w:iCs/>
          <w:color w:val="000000"/>
          <w:sz w:val="16"/>
          <w:szCs w:val="16"/>
          <w:lang w:val="uk-UA"/>
        </w:rPr>
        <w:t>А.Г.Зіневич</w:t>
      </w:r>
    </w:p>
    <w:p w:rsidR="00DF2589" w:rsidRDefault="009C2612" w:rsidP="00DF2589">
      <w:pPr>
        <w:widowControl/>
        <w:shd w:val="clear" w:color="auto" w:fill="FFFFFF"/>
        <w:ind w:left="1134" w:right="1136"/>
        <w:jc w:val="center"/>
        <w:rPr>
          <w:color w:val="000000"/>
          <w:sz w:val="16"/>
          <w:szCs w:val="16"/>
          <w:lang w:val="uk-UA"/>
        </w:rPr>
      </w:pPr>
      <w:r w:rsidRPr="00D0190F">
        <w:rPr>
          <w:color w:val="000000"/>
          <w:sz w:val="16"/>
          <w:szCs w:val="16"/>
          <w:lang w:val="uk-UA"/>
        </w:rPr>
        <w:t xml:space="preserve">БФ 34921. Здано </w:t>
      </w:r>
      <w:r w:rsidR="00DF2589">
        <w:rPr>
          <w:color w:val="000000"/>
          <w:sz w:val="16"/>
          <w:szCs w:val="16"/>
          <w:lang w:val="uk-UA"/>
        </w:rPr>
        <w:t>н</w:t>
      </w:r>
      <w:r w:rsidRPr="00D0190F">
        <w:rPr>
          <w:color w:val="000000"/>
          <w:sz w:val="16"/>
          <w:szCs w:val="16"/>
          <w:lang w:val="uk-UA"/>
        </w:rPr>
        <w:t>а виробництво 31</w:t>
      </w:r>
      <w:r w:rsidRPr="00D0190F">
        <w:rPr>
          <w:color w:val="000000"/>
          <w:sz w:val="16"/>
          <w:szCs w:val="16"/>
        </w:rPr>
        <w:t>/</w:t>
      </w:r>
      <w:r w:rsidRPr="00D0190F">
        <w:rPr>
          <w:color w:val="000000"/>
          <w:sz w:val="16"/>
          <w:szCs w:val="16"/>
          <w:lang w:val="en-US"/>
        </w:rPr>
        <w:t>VII</w:t>
      </w:r>
      <w:r w:rsidRPr="00D0190F">
        <w:rPr>
          <w:color w:val="000000"/>
          <w:sz w:val="16"/>
          <w:szCs w:val="16"/>
        </w:rPr>
        <w:t xml:space="preserve"> </w:t>
      </w:r>
      <w:r w:rsidRPr="00D0190F">
        <w:rPr>
          <w:color w:val="000000"/>
          <w:sz w:val="16"/>
          <w:szCs w:val="16"/>
          <w:lang w:val="uk-UA"/>
        </w:rPr>
        <w:t>1963 р. Підписано до друку 27/Х 1963 р.</w:t>
      </w:r>
    </w:p>
    <w:p w:rsidR="00DF2589" w:rsidRDefault="009C2612" w:rsidP="00DF2589">
      <w:pPr>
        <w:widowControl/>
        <w:shd w:val="clear" w:color="auto" w:fill="FFFFFF"/>
        <w:ind w:left="1134" w:right="1136"/>
        <w:jc w:val="center"/>
        <w:rPr>
          <w:color w:val="000000"/>
          <w:sz w:val="16"/>
          <w:szCs w:val="16"/>
          <w:lang w:val="uk-UA"/>
        </w:rPr>
      </w:pPr>
      <w:r w:rsidRPr="00D0190F">
        <w:rPr>
          <w:color w:val="000000"/>
          <w:sz w:val="16"/>
          <w:szCs w:val="16"/>
          <w:lang w:val="uk-UA"/>
        </w:rPr>
        <w:t>Формат паперу 84</w:t>
      </w:r>
      <w:r w:rsidR="00DF2589">
        <w:rPr>
          <w:color w:val="000000"/>
          <w:sz w:val="16"/>
          <w:szCs w:val="16"/>
          <w:lang w:val="uk-UA"/>
        </w:rPr>
        <w:t>×</w:t>
      </w:r>
      <w:r w:rsidRPr="00D0190F">
        <w:rPr>
          <w:color w:val="000000"/>
          <w:sz w:val="16"/>
          <w:szCs w:val="16"/>
          <w:lang w:val="uk-UA"/>
        </w:rPr>
        <w:t>108</w:t>
      </w:r>
      <w:r w:rsidR="00DF2589" w:rsidRPr="00DF2589">
        <w:rPr>
          <w:color w:val="000000"/>
          <w:sz w:val="16"/>
          <w:szCs w:val="16"/>
          <w:vertAlign w:val="superscript"/>
          <w:lang w:val="uk-UA"/>
        </w:rPr>
        <w:t>1</w:t>
      </w:r>
      <w:r w:rsidRPr="00D0190F">
        <w:rPr>
          <w:color w:val="000000"/>
          <w:sz w:val="16"/>
          <w:szCs w:val="16"/>
          <w:lang w:val="uk-UA"/>
        </w:rPr>
        <w:t>/</w:t>
      </w:r>
      <w:r w:rsidRPr="00DF2589">
        <w:rPr>
          <w:color w:val="000000"/>
          <w:sz w:val="16"/>
          <w:szCs w:val="16"/>
          <w:vertAlign w:val="subscript"/>
          <w:lang w:val="uk-UA"/>
        </w:rPr>
        <w:t>32</w:t>
      </w:r>
      <w:r w:rsidR="00DF2589">
        <w:rPr>
          <w:color w:val="000000"/>
          <w:sz w:val="16"/>
          <w:szCs w:val="16"/>
          <w:lang w:val="uk-UA"/>
        </w:rPr>
        <w:t>.</w:t>
      </w:r>
      <w:r w:rsidRPr="00D0190F">
        <w:rPr>
          <w:color w:val="000000"/>
          <w:sz w:val="16"/>
          <w:szCs w:val="16"/>
          <w:lang w:val="uk-UA"/>
        </w:rPr>
        <w:t xml:space="preserve"> Фізичн. друк арк. 7,625. Умовн. </w:t>
      </w:r>
      <w:r w:rsidR="00DF2589">
        <w:rPr>
          <w:color w:val="000000"/>
          <w:sz w:val="16"/>
          <w:szCs w:val="16"/>
          <w:lang w:val="uk-UA"/>
        </w:rPr>
        <w:t>д</w:t>
      </w:r>
      <w:r w:rsidRPr="00D0190F">
        <w:rPr>
          <w:color w:val="000000"/>
          <w:sz w:val="16"/>
          <w:szCs w:val="16"/>
          <w:lang w:val="uk-UA"/>
        </w:rPr>
        <w:t>рук. арк. 12,505.</w:t>
      </w:r>
    </w:p>
    <w:p w:rsidR="009C2612" w:rsidRPr="00D0190F" w:rsidRDefault="006137A9" w:rsidP="00DF2589">
      <w:pPr>
        <w:widowControl/>
        <w:shd w:val="clear" w:color="auto" w:fill="FFFFFF"/>
        <w:spacing w:after="240"/>
        <w:ind w:left="1134" w:right="1134"/>
        <w:jc w:val="center"/>
        <w:rPr>
          <w:sz w:val="16"/>
          <w:szCs w:val="16"/>
          <w:lang w:val="uk-UA"/>
        </w:rPr>
      </w:pPr>
      <w:r>
        <w:rPr>
          <w:noProof/>
          <w:color w:val="000000"/>
          <w:sz w:val="16"/>
          <w:szCs w:val="16"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741045</wp:posOffset>
                </wp:positionH>
                <wp:positionV relativeFrom="paragraph">
                  <wp:posOffset>170180</wp:posOffset>
                </wp:positionV>
                <wp:extent cx="45720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BF24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5pt,13.4pt" to="418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z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"/>
            </w:pict>
          </mc:Fallback>
        </mc:AlternateContent>
      </w:r>
      <w:r w:rsidR="009C2612" w:rsidRPr="00D0190F">
        <w:rPr>
          <w:color w:val="000000"/>
          <w:sz w:val="16"/>
          <w:szCs w:val="16"/>
          <w:lang w:val="uk-UA"/>
        </w:rPr>
        <w:t>Обліко</w:t>
      </w:r>
      <w:r w:rsidR="00DF2589">
        <w:rPr>
          <w:color w:val="000000"/>
          <w:sz w:val="16"/>
          <w:szCs w:val="16"/>
          <w:lang w:val="uk-UA"/>
        </w:rPr>
        <w:t>во</w:t>
      </w:r>
      <w:r w:rsidR="009C2612" w:rsidRPr="00D0190F">
        <w:rPr>
          <w:color w:val="000000"/>
          <w:sz w:val="16"/>
          <w:szCs w:val="16"/>
          <w:lang w:val="uk-UA"/>
        </w:rPr>
        <w:t>-в</w:t>
      </w:r>
      <w:r w:rsidR="00DF2589">
        <w:rPr>
          <w:color w:val="000000"/>
          <w:sz w:val="16"/>
          <w:szCs w:val="16"/>
          <w:lang w:val="uk-UA"/>
        </w:rPr>
        <w:t>и</w:t>
      </w:r>
      <w:r w:rsidR="009C2612" w:rsidRPr="00D0190F">
        <w:rPr>
          <w:color w:val="000000"/>
          <w:sz w:val="16"/>
          <w:szCs w:val="16"/>
          <w:lang w:val="uk-UA"/>
        </w:rPr>
        <w:t>давн. арк. 13,427.</w:t>
      </w:r>
      <w:r w:rsidR="00DF2589">
        <w:rPr>
          <w:color w:val="000000"/>
          <w:sz w:val="16"/>
          <w:szCs w:val="16"/>
          <w:lang w:val="uk-UA"/>
        </w:rPr>
        <w:t xml:space="preserve"> </w:t>
      </w:r>
      <w:r w:rsidR="009C2612" w:rsidRPr="00D0190F">
        <w:rPr>
          <w:color w:val="000000"/>
          <w:sz w:val="16"/>
          <w:szCs w:val="16"/>
          <w:lang w:val="uk-UA"/>
        </w:rPr>
        <w:t>Тираж 15 000. Ціна 55 коп. Замовл. 3-394.</w:t>
      </w:r>
    </w:p>
    <w:p w:rsidR="009C2612" w:rsidRPr="00D0190F" w:rsidRDefault="009C2612" w:rsidP="00DF2589">
      <w:pPr>
        <w:widowControl/>
        <w:shd w:val="clear" w:color="auto" w:fill="FFFFFF"/>
        <w:spacing w:after="120"/>
        <w:ind w:left="1134" w:right="1134"/>
        <w:jc w:val="center"/>
        <w:rPr>
          <w:sz w:val="16"/>
          <w:szCs w:val="16"/>
          <w:lang w:val="uk-UA"/>
        </w:rPr>
      </w:pPr>
      <w:r w:rsidRPr="00D0190F">
        <w:rPr>
          <w:color w:val="000000"/>
          <w:sz w:val="16"/>
          <w:szCs w:val="16"/>
          <w:lang w:val="uk-UA"/>
        </w:rPr>
        <w:t>Держлітвидав України, Київ, Володнмирська, 42</w:t>
      </w:r>
      <w:r w:rsidR="00DF2589">
        <w:rPr>
          <w:color w:val="000000"/>
          <w:sz w:val="16"/>
          <w:szCs w:val="16"/>
          <w:lang w:val="uk-UA"/>
        </w:rPr>
        <w:t>.</w:t>
      </w:r>
    </w:p>
    <w:p w:rsidR="00DF2589" w:rsidRDefault="009C2612" w:rsidP="00D0190F">
      <w:pPr>
        <w:widowControl/>
        <w:shd w:val="clear" w:color="auto" w:fill="FFFFFF"/>
        <w:ind w:left="1134" w:right="1136"/>
        <w:jc w:val="center"/>
        <w:rPr>
          <w:color w:val="000000"/>
          <w:sz w:val="16"/>
          <w:szCs w:val="16"/>
          <w:lang w:val="uk-UA"/>
        </w:rPr>
      </w:pPr>
      <w:r w:rsidRPr="00D0190F">
        <w:rPr>
          <w:color w:val="000000"/>
          <w:sz w:val="16"/>
          <w:szCs w:val="16"/>
          <w:lang w:val="uk-UA"/>
        </w:rPr>
        <w:t>Книжкова ф-ка ім. Фрунзе Головполіграф</w:t>
      </w:r>
      <w:r w:rsidR="008469D3">
        <w:rPr>
          <w:color w:val="000000"/>
          <w:sz w:val="16"/>
          <w:szCs w:val="16"/>
          <w:lang w:val="uk-UA"/>
        </w:rPr>
        <w:t>в</w:t>
      </w:r>
      <w:r w:rsidRPr="00D0190F">
        <w:rPr>
          <w:color w:val="000000"/>
          <w:sz w:val="16"/>
          <w:szCs w:val="16"/>
          <w:lang w:val="uk-UA"/>
        </w:rPr>
        <w:t>идаву Міністерства культури УРСР,</w:t>
      </w:r>
    </w:p>
    <w:p w:rsidR="009C2612" w:rsidRPr="00D0190F" w:rsidRDefault="009C2612" w:rsidP="00D0190F">
      <w:pPr>
        <w:widowControl/>
        <w:shd w:val="clear" w:color="auto" w:fill="FFFFFF"/>
        <w:ind w:left="1134" w:right="1136"/>
        <w:jc w:val="center"/>
        <w:rPr>
          <w:color w:val="000000"/>
          <w:sz w:val="16"/>
          <w:szCs w:val="16"/>
          <w:lang w:val="uk-UA"/>
        </w:rPr>
      </w:pPr>
      <w:r w:rsidRPr="00D0190F">
        <w:rPr>
          <w:color w:val="000000"/>
          <w:sz w:val="16"/>
          <w:szCs w:val="16"/>
          <w:lang w:val="uk-UA"/>
        </w:rPr>
        <w:t>Харків, Д</w:t>
      </w:r>
      <w:r w:rsidRPr="00D0190F">
        <w:rPr>
          <w:color w:val="000000"/>
          <w:sz w:val="16"/>
          <w:szCs w:val="16"/>
          <w:lang w:val="uk-UA"/>
        </w:rPr>
        <w:t>о</w:t>
      </w:r>
      <w:r w:rsidRPr="00D0190F">
        <w:rPr>
          <w:color w:val="000000"/>
          <w:sz w:val="16"/>
          <w:szCs w:val="16"/>
          <w:lang w:val="uk-UA"/>
        </w:rPr>
        <w:t>нець-Захаржевська, 6/8,</w:t>
      </w:r>
    </w:p>
    <w:sectPr w:rsidR="009C2612" w:rsidRPr="00D0190F" w:rsidSect="009C2612">
      <w:headerReference w:type="default" r:id="rId11"/>
      <w:footnotePr>
        <w:numRestart w:val="eachPage"/>
      </w:footnotePr>
      <w:type w:val="continuous"/>
      <w:pgSz w:w="11909" w:h="16834" w:code="9"/>
      <w:pgMar w:top="1134" w:right="1134" w:bottom="1134" w:left="1134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28" w:rsidRDefault="00435028">
      <w:r>
        <w:separator/>
      </w:r>
    </w:p>
  </w:endnote>
  <w:endnote w:type="continuationSeparator" w:id="0">
    <w:p w:rsidR="00435028" w:rsidRDefault="0043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28" w:rsidRDefault="00435028">
      <w:r>
        <w:separator/>
      </w:r>
    </w:p>
  </w:footnote>
  <w:footnote w:type="continuationSeparator" w:id="0">
    <w:p w:rsidR="00435028" w:rsidRDefault="00435028">
      <w:r>
        <w:continuationSeparator/>
      </w:r>
    </w:p>
  </w:footnote>
  <w:footnote w:id="1">
    <w:p w:rsidR="00E24875" w:rsidRPr="00A06DDD" w:rsidRDefault="00E24875" w:rsidP="00A06DDD">
      <w:pPr>
        <w:pStyle w:val="a3"/>
        <w:jc w:val="both"/>
        <w:rPr>
          <w:sz w:val="16"/>
          <w:szCs w:val="16"/>
          <w:lang w:val="uk-UA"/>
        </w:rPr>
      </w:pPr>
      <w:r w:rsidRPr="00A06DDD">
        <w:rPr>
          <w:rStyle w:val="a4"/>
          <w:sz w:val="16"/>
          <w:szCs w:val="16"/>
        </w:rPr>
        <w:footnoteRef/>
      </w:r>
      <w:r w:rsidRPr="00A06DDD">
        <w:rPr>
          <w:sz w:val="16"/>
          <w:szCs w:val="16"/>
        </w:rPr>
        <w:t xml:space="preserve"> </w:t>
      </w:r>
      <w:r w:rsidRPr="00A06DDD">
        <w:rPr>
          <w:color w:val="000000"/>
          <w:spacing w:val="40"/>
          <w:sz w:val="16"/>
          <w:szCs w:val="16"/>
          <w:lang w:val="uk-UA"/>
        </w:rPr>
        <w:t>Тетраедр</w:t>
      </w:r>
      <w:r w:rsidRPr="00A06DDD">
        <w:rPr>
          <w:color w:val="000000"/>
          <w:sz w:val="16"/>
          <w:szCs w:val="16"/>
          <w:lang w:val="uk-UA"/>
        </w:rPr>
        <w:t xml:space="preserve"> — трикутна піраміда.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7969289"/>
      <w:docPartObj>
        <w:docPartGallery w:val="Page Numbers (Top of Page)"/>
        <w:docPartUnique/>
      </w:docPartObj>
    </w:sdtPr>
    <w:sdtContent>
      <w:p w:rsidR="00512063" w:rsidRDefault="005120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512063" w:rsidRDefault="0051206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sT0CDRzw11C/UkJkw3rXs3gZiRGCezeepoeeUciZBcZ6jdrWuuCg/nih+FNLhghBs/I10WZd23yQAeLcR96qA==" w:salt="Md3qVkX0E9RAS1aT9M61DQ==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2"/>
    <w:rsid w:val="00017D45"/>
    <w:rsid w:val="00033486"/>
    <w:rsid w:val="00041D28"/>
    <w:rsid w:val="00073867"/>
    <w:rsid w:val="000823F3"/>
    <w:rsid w:val="000E16A5"/>
    <w:rsid w:val="000F4DC0"/>
    <w:rsid w:val="001317BB"/>
    <w:rsid w:val="00136623"/>
    <w:rsid w:val="00185268"/>
    <w:rsid w:val="00187A0C"/>
    <w:rsid w:val="001974F0"/>
    <w:rsid w:val="001A5072"/>
    <w:rsid w:val="001B4437"/>
    <w:rsid w:val="00204403"/>
    <w:rsid w:val="00212D2E"/>
    <w:rsid w:val="00213E40"/>
    <w:rsid w:val="00254FEB"/>
    <w:rsid w:val="0027045B"/>
    <w:rsid w:val="002B0F09"/>
    <w:rsid w:val="002B7AF6"/>
    <w:rsid w:val="002C7A29"/>
    <w:rsid w:val="003003F2"/>
    <w:rsid w:val="003069BC"/>
    <w:rsid w:val="00314406"/>
    <w:rsid w:val="003319D4"/>
    <w:rsid w:val="00363275"/>
    <w:rsid w:val="003D7458"/>
    <w:rsid w:val="00405D95"/>
    <w:rsid w:val="00416379"/>
    <w:rsid w:val="00427A3C"/>
    <w:rsid w:val="00435028"/>
    <w:rsid w:val="00451555"/>
    <w:rsid w:val="00454288"/>
    <w:rsid w:val="004D3453"/>
    <w:rsid w:val="005119A9"/>
    <w:rsid w:val="00512063"/>
    <w:rsid w:val="00515755"/>
    <w:rsid w:val="00523048"/>
    <w:rsid w:val="00530067"/>
    <w:rsid w:val="0054073B"/>
    <w:rsid w:val="005515C9"/>
    <w:rsid w:val="005910B5"/>
    <w:rsid w:val="00596DBC"/>
    <w:rsid w:val="0059778A"/>
    <w:rsid w:val="006137A9"/>
    <w:rsid w:val="0062250C"/>
    <w:rsid w:val="006443AE"/>
    <w:rsid w:val="006752A3"/>
    <w:rsid w:val="00683CEE"/>
    <w:rsid w:val="00687E01"/>
    <w:rsid w:val="00693FA7"/>
    <w:rsid w:val="006C1134"/>
    <w:rsid w:val="006D7482"/>
    <w:rsid w:val="006F24BF"/>
    <w:rsid w:val="007159B2"/>
    <w:rsid w:val="00777764"/>
    <w:rsid w:val="007868F0"/>
    <w:rsid w:val="00792219"/>
    <w:rsid w:val="007C0321"/>
    <w:rsid w:val="00844EBC"/>
    <w:rsid w:val="008469D3"/>
    <w:rsid w:val="008476C5"/>
    <w:rsid w:val="00851A78"/>
    <w:rsid w:val="00872CCB"/>
    <w:rsid w:val="008A2DF9"/>
    <w:rsid w:val="008A5CE5"/>
    <w:rsid w:val="00923E21"/>
    <w:rsid w:val="00935117"/>
    <w:rsid w:val="009368C1"/>
    <w:rsid w:val="009445DB"/>
    <w:rsid w:val="00953DCD"/>
    <w:rsid w:val="009C2612"/>
    <w:rsid w:val="00A032B2"/>
    <w:rsid w:val="00A06DDD"/>
    <w:rsid w:val="00A47C8F"/>
    <w:rsid w:val="00A549BE"/>
    <w:rsid w:val="00A80D1A"/>
    <w:rsid w:val="00A9089E"/>
    <w:rsid w:val="00AC628F"/>
    <w:rsid w:val="00AD0370"/>
    <w:rsid w:val="00AD21C4"/>
    <w:rsid w:val="00B26655"/>
    <w:rsid w:val="00B504C2"/>
    <w:rsid w:val="00BA2093"/>
    <w:rsid w:val="00BB6651"/>
    <w:rsid w:val="00BC1AB5"/>
    <w:rsid w:val="00BF2DBE"/>
    <w:rsid w:val="00BF576A"/>
    <w:rsid w:val="00C03101"/>
    <w:rsid w:val="00C36987"/>
    <w:rsid w:val="00C50A13"/>
    <w:rsid w:val="00C63C44"/>
    <w:rsid w:val="00C70DE7"/>
    <w:rsid w:val="00C96333"/>
    <w:rsid w:val="00CB3528"/>
    <w:rsid w:val="00D0190F"/>
    <w:rsid w:val="00D020A8"/>
    <w:rsid w:val="00D02C5A"/>
    <w:rsid w:val="00D07D40"/>
    <w:rsid w:val="00D17188"/>
    <w:rsid w:val="00D2338A"/>
    <w:rsid w:val="00D2357A"/>
    <w:rsid w:val="00D3175A"/>
    <w:rsid w:val="00D418D1"/>
    <w:rsid w:val="00D44346"/>
    <w:rsid w:val="00D86661"/>
    <w:rsid w:val="00DA677D"/>
    <w:rsid w:val="00DF2589"/>
    <w:rsid w:val="00E24875"/>
    <w:rsid w:val="00E31585"/>
    <w:rsid w:val="00E51D3E"/>
    <w:rsid w:val="00EC24ED"/>
    <w:rsid w:val="00EC3F67"/>
    <w:rsid w:val="00EE1230"/>
    <w:rsid w:val="00EE39D9"/>
    <w:rsid w:val="00F0695C"/>
    <w:rsid w:val="00F2173B"/>
    <w:rsid w:val="00F31337"/>
    <w:rsid w:val="00F345E9"/>
    <w:rsid w:val="00F40D7B"/>
    <w:rsid w:val="00F765AF"/>
    <w:rsid w:val="00F85EC4"/>
    <w:rsid w:val="00FB348F"/>
    <w:rsid w:val="00FD42C9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9325A2-7248-4FFE-85FA-2D885044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A06DDD"/>
  </w:style>
  <w:style w:type="character" w:styleId="a4">
    <w:name w:val="footnote reference"/>
    <w:basedOn w:val="a0"/>
    <w:semiHidden/>
    <w:rsid w:val="00A06DDD"/>
    <w:rPr>
      <w:vertAlign w:val="superscript"/>
    </w:rPr>
  </w:style>
  <w:style w:type="character" w:styleId="a5">
    <w:name w:val="Hyperlink"/>
    <w:uiPriority w:val="99"/>
    <w:semiHidden/>
    <w:unhideWhenUsed/>
    <w:rsid w:val="006137A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12063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2063"/>
    <w:rPr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12063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1206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105</Pages>
  <Words>290804</Words>
  <Characters>165759</Characters>
  <Application>Microsoft Office Word</Application>
  <DocSecurity>8</DocSecurity>
  <Lines>1381</Lines>
  <Paragraphs>911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ЭРП</Company>
  <LinksUpToDate>false</LinksUpToDate>
  <CharactersWithSpaces>455652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subject/>
  <dc:creator>ukrclassic.com.ua</dc:creator>
  <cp:keywords/>
  <dc:description/>
  <cp:lastModifiedBy>El</cp:lastModifiedBy>
  <cp:revision>3</cp:revision>
  <cp:lastPrinted>1601-01-01T00:00:00Z</cp:lastPrinted>
  <dcterms:created xsi:type="dcterms:W3CDTF">2014-10-30T16:56:00Z</dcterms:created>
  <dcterms:modified xsi:type="dcterms:W3CDTF">2014-10-30T16:57:00Z</dcterms:modified>
</cp:coreProperties>
</file>