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EA1722" w:rsidRDefault="00EA1722" w:rsidP="00EA1722">
      <w:pPr>
        <w:widowControl w:val="0"/>
        <w:spacing w:before="240" w:after="60" w:line="256" w:lineRule="auto"/>
        <w:jc w:val="center"/>
        <w:outlineLvl w:val="0"/>
        <w:rPr>
          <w:rFonts w:ascii="Arial" w:hAnsi="Arial" w:cs="Arial"/>
          <w:b/>
          <w:bCs/>
          <w:kern w:val="28"/>
          <w:sz w:val="20"/>
          <w:szCs w:val="20"/>
          <w:lang w:val="uk-UA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"http://vk.com/away.php?to=http%3A%2F%2Fwww.ukrclassic.com.ua" \t "_blank" </w:instrText>
      </w:r>
      <w:r>
        <w:rPr>
          <w:sz w:val="20"/>
          <w:szCs w:val="20"/>
        </w:rPr>
        <w:fldChar w:fldCharType="separate"/>
      </w:r>
      <w:r>
        <w:rPr>
          <w:rStyle w:val="a3"/>
          <w:rFonts w:ascii="Tahoma" w:hAnsi="Tahoma" w:cs="Tahoma"/>
          <w:color w:val="2B587A"/>
          <w:sz w:val="20"/>
          <w:szCs w:val="20"/>
          <w:shd w:val="clear" w:color="auto" w:fill="FFFFFF"/>
        </w:rPr>
        <w:t>www.ukrclassic.com.ua</w:t>
      </w:r>
      <w:r>
        <w:rPr>
          <w:sz w:val="20"/>
          <w:szCs w:val="20"/>
        </w:rPr>
        <w:fldChar w:fldCharType="end"/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bookmarkEnd w:id="0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– Електронна бібліотека української літератури</w:t>
      </w:r>
      <w:r>
        <w:rPr>
          <w:rFonts w:ascii="Arial" w:hAnsi="Arial" w:cs="Arial"/>
          <w:b/>
          <w:bCs/>
          <w:kern w:val="28"/>
          <w:sz w:val="20"/>
          <w:szCs w:val="20"/>
          <w:lang w:val="uk-UA"/>
        </w:rPr>
        <w:t xml:space="preserve"> </w:t>
      </w:r>
    </w:p>
    <w:p w:rsidR="00EA1722" w:rsidRDefault="00EA1722" w:rsidP="00E44E28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EA1722" w:rsidRDefault="00EA1722" w:rsidP="00E44E28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EA1722" w:rsidRDefault="00EA1722" w:rsidP="00E44E28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EA1722" w:rsidRDefault="00EA1722" w:rsidP="00E44E28">
      <w:pPr>
        <w:jc w:val="center"/>
        <w:rPr>
          <w:rFonts w:ascii="Arial" w:hAnsi="Arial"/>
          <w:b/>
          <w:sz w:val="20"/>
          <w:szCs w:val="20"/>
          <w:lang w:val="uk-UA"/>
        </w:rPr>
      </w:pPr>
    </w:p>
    <w:p w:rsidR="00EA1722" w:rsidRDefault="00EA1722" w:rsidP="00E44E28">
      <w:pPr>
        <w:jc w:val="center"/>
        <w:rPr>
          <w:rFonts w:ascii="Arial" w:hAnsi="Arial"/>
          <w:b/>
          <w:sz w:val="20"/>
          <w:szCs w:val="20"/>
          <w:lang w:val="uk-UA"/>
        </w:rPr>
      </w:pPr>
      <w:r>
        <w:rPr>
          <w:rFonts w:ascii="Arial" w:hAnsi="Arial"/>
          <w:b/>
          <w:sz w:val="20"/>
          <w:szCs w:val="20"/>
          <w:lang w:val="uk-UA"/>
        </w:rPr>
        <w:t>Головко Андрій</w:t>
      </w:r>
    </w:p>
    <w:p w:rsidR="00E44E28" w:rsidRPr="00E44E28" w:rsidRDefault="00EA1722" w:rsidP="00E44E2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Пилипко</w:t>
      </w:r>
    </w:p>
    <w:p w:rsidR="00E44E28" w:rsidRPr="00E44E28" w:rsidRDefault="00E44E28" w:rsidP="00E44E28">
      <w:pPr>
        <w:jc w:val="center"/>
        <w:rPr>
          <w:rFonts w:ascii="Arial" w:hAnsi="Arial"/>
          <w:b/>
          <w:sz w:val="20"/>
          <w:szCs w:val="20"/>
        </w:rPr>
      </w:pPr>
      <w:r w:rsidRPr="00E44E28">
        <w:rPr>
          <w:rFonts w:ascii="Arial" w:hAnsi="Arial"/>
          <w:b/>
          <w:sz w:val="20"/>
          <w:szCs w:val="20"/>
        </w:rPr>
        <w:t> </w:t>
      </w:r>
    </w:p>
    <w:p w:rsidR="00E44E28" w:rsidRPr="00E44E28" w:rsidRDefault="00E44E28" w:rsidP="00E44E28">
      <w:pPr>
        <w:jc w:val="center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Оповідання</w:t>
      </w:r>
    </w:p>
    <w:p w:rsidR="00E44E28" w:rsidRPr="00E44E28" w:rsidRDefault="00E44E28" w:rsidP="00E44E28">
      <w:pPr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 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В нього очі наче волошки в житі. А над ними з-під драного картузика волосся — білявими житніми колосками. Це — Пилипко. А ще — сорочечка, штанці на ньому із семірки, полатані-полатані. Бо — бідняки. І хата ген за тином розваленим така ж полатана і вбога. А за нею до левади — клаптик городу — кущі ступити ніде... Це так було, так є. І є ще десь у степу шмат "панської" землі (як революція стала — з комітету дали), і на ній зараз хвилюється жито й пшениці ярої смужечка. Колосочками тихо так: ш... ш... А жати чи то ж доведеться? Іде громадянська війна. В окрузі гайдамаки і німці гвалтують, усе одбирають назад, на старе повертають... Ось і до них у Михнівку сьогодні вступили. Пилипко з хлопцями-пастухами бачив усе з горба, де пасли. Сперш — ген-ген на шляху знялася курява. Придивились — аж то солдати, валка за валкою. Село в долині мовчало. І враз забовкав на сполох дзвін, і постріл бахнув під вербами, другий, ще... Заклекотіло. Валка тоді розсипалася по степу й сунула цеп за цепом усе ближче, ближче... Іноді де на горбочку залягали в житі. ї чітко тоді строчили кулемети й гаркали залпи. Знов схоплювались і сунули, сунули... Довго так. Та все ж надвечір підійшли аж до маєтку, що край села, аж до левад. За вербами хлопцям не видко вже стало. Чулося лише — як шарпнувсь крик: "А-а-а" — покотився степом. Постріли стихли. Згодом пролунали десь по селу, потім — за селом, потім — далі, далі... Пилипко зітхнув сумно і сказав: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Отак, відступили наші.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А Данило, товариш його, мовчки глянув на нього і теж зітхнув...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Пізно ввечері хлопці поверталися з худобою додому. В куряві помалу їхали на конях і мовчали — посмутилися. Хіба кине який уголос лайку на корову, що забрела в пшеницю.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А здохла б ти була йому до вечора! Ач, тісно їй дорогою!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І батогом — лясь, лясь... Знов мовчали.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А обабіч шляху з тихим шумом хлюпались зелені хвилі хлібів. Плинули, плинули...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Як проїздили повз маєток, Пилипко перший побачив німця в синьому на воротях, а на подвір'ї — повозки, метушню людей. Сказав хлопцям: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Диви, штаб, мабуть.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Ті кинулись очима й принишкли. А як од'їхали геть, хтось сказав: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Це контрибуцію стягати. От у Пісках було вже таке. Розстріляли багацько, одбирали все. Це щоб, значить, панський маєток назад постановити.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Пилипкові очі блиснули одразу.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Ну, чорта з два, — кинув він і підвів з викликом голову. — Хай спробують. Он Грицько з партизанами забігав поза он ту ніч, то казав: "Ми як турнемо німців, то аж у "Ірманії" оглянуться".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А все ж чомусь похмурився. Очима одшукав свою Лиску (корова це їхня) і поглядом із жалем погладив її: "може, і тебе одберуть". Торік іще телицею з комітету дали їм її з загонів поміщицьких. А тепер, може, назад одберуть.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Мовчав усю дорогу вулицею. І хлопці мовчали, тривожно прислухалися, як билося сполохане село. З усіх кінців гвалтували собаки. Вулицею прогупотів роз'їзд — зник у степу... А люди в сутінях нечутно сновигали по городах, поза соломами — ховались. Десь болючий крик  бентежив ніч — били когось, і плакала жінка, діти...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У Пилипка аж похолонуло в грудях. І коли звернули за ріг, де й їхню хату вже видко, хапливо глянув туди. Не світилося ще. Маленькими віконечками убога хата дивилася на вулицю й принишкла. І на подвір'ї тихо так.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 xml:space="preserve">Під'їхавши до воріт, хлопець сплигнув з коня й одчинив їх. А тоді поставив коня в конюшню, а корову до ясел прив'язав. З хати з дійницею вийшла мати і, мовчазна, </w:t>
      </w:r>
      <w:r w:rsidRPr="00E44E28">
        <w:rPr>
          <w:rFonts w:ascii="Arial" w:hAnsi="Arial"/>
          <w:sz w:val="20"/>
          <w:szCs w:val="20"/>
        </w:rPr>
        <w:lastRenderedPageBreak/>
        <w:t>підійшла до корови. Пилипко теж мовчки стояв та одбивав теля, поки мати доїла. Лише як скінчила вже і, сумна, корівку погладила, сказав тихо: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 xml:space="preserve">— Та чого ви, мамо? Може, ще і не візьмуть. 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Мати глянула журно на сина й зітхнула: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Е, де вже не візьмуть! — А згодом, як повернула вже до хати, додала: — Ще хоча б тільки це. А то ж Грицько в партизанах. А за це — ой, як у них строго!..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Тихо пішла до хати. А Пилипко за нею — тихо, як тінь.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У хаті поночі. Біля припічка сиділо кілька "дядьків" і пихкали цигарками, про щось стиха розмовляючи. Як рипнули двері—стихли були одразу, та, забачивши, що то свої, заспокоїлись і почали знов.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Тікати треба! — сказав Микита Горобець (Пилипко пізнав з голосу). — Бо розстріляють, це як дважди два. Он у Пісках — чули ж? Завели в глинища та й побили всіх. А кого не знайшли — хати палили.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Тиша в хаті. Десь у сутінях зітхнула мати і дітвора заскиглила. Батько тоді озвавсь: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А я нікуди не тікатиму, — сказав і хвильно затягся цигаркою раз, удруге, — уб'ють, хай! А як хату спалять, куди ж сім'я подінеться? З торбами попідтинню?!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Не спалять.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Хто їм дав право таке? — заговорили всі одразу гнівно й розмахуючи руками.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Ну, перевернулося на старе, одбери назад. А палити, а вбивати... за що ж!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Та й сини добрі, — сказав батько Пилипків і похилився головою, — батьків тягають, а вони десь у лісі попритулювались.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Микита Горобець захвилювавсь.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Не говори так, Явтуше, — сказав він і, прихилившись, почав пошепки розповідати, як учора партизани під Хведорівкою билися з німцями та гайдамаками. — Душ до півсотні втратили своїх, а тоді кинулися до лісів і одразу за Вітровою Балкою в ярах поховалися. Сім верст усього, їм тільки звістку дати, а то налетіли б — як язиком злизало б оцю напасть.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Еге ж, дай звістку, як із слободи нікого не випускають. Мало того, що вб'ють, як зловлять, а ще й усе село спалити можуть.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Змовкли, лиш цигарки блищали. От якась пихнула полум'ям і на мить освітила убогу хатину, похмурі постаті в тютюновім диму. Знадвору хтось грюкнув дверима, і жінка якась захекана вбігла — стала на порозі.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Микита у вас?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А що таке? — озвався той і підвівся. Всі теж стали на ноги. А жінка раптом заголосила, затуливши руками обличчя. Чулось лише, що когось забрали й били дуже, а це у штаб повели... Тужила жінка й билася в тузі. Микита тоді дуже стиснув їй руки і кинув пошепки: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Цить! Ще почують...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Хапаючись, вийшли з хати. Пилипко бачив у вікно, як далі, сутінями, подалися вони на город і десь у бур'янах загубилися...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Тихо стало в хаті. Знадвору десь поблизу гвалтували собаки і крики чулися. Батько довго прислухався. А тоді хвильний пройшовся по хаті й сів у кінці столу. Поклав руки свої мозолясті, натруджені, простяг по столу і важко впав на них головою. Тиша. Бриніла десь муха у миснику в павутинні. Хлипала мати, до припічка прихилившись, і вся аж скорчилась, маленька така стала. У Пилипка тремтіли руки і горлянку немов петлею здавило. Та він не плакав. Гостро в темряву дивився на сіру постать кінець столу. І враз: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 xml:space="preserve">— Тату, а може б і ви втекли?.. 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Батько поволі підвів голову й довго дивився на сина. Здавалось, не розчув. Раптом схопився з-за столу.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Ідуть, — кинув і посеред хати немов остовпів. Надворі справді чулося гупання ніг од улиці. Повернули в двір. Попідвіконню пройшлися й загуркотіли з криками в двері.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Одчини! Ач, прищулився.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Бий прикладом!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Грюкнуло дуже прикладом у двері, ще. Двері рипнули й одскочили. А в хату ввалилося кілька німців та гайдамаків, забрязкали зброєю.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Де хазяїн?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Я, — озвався батько хрипло якось.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lastRenderedPageBreak/>
        <w:t>— Ну, от тебе нам і треба, — сказав один з гайдамаків І підійшов од порога, — світло дай!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Мати, злякана, засвітила світло, і, як несла каганець до столу, руки її дрібно тремтіли. А Пилипко заляканим звіренятком дивився з полу й теж увесь тремтів. Тепер видко вже було і блідого худого батька посеред хати і німців та гайдамаків. Два з них стояли біля порога, немов скам'янілі. А один підійшов до батька і наганом в обличчя посварився.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Кажи тільки правду. Де син? Батько здвигнув плечима: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Не знаю. Де людські, там і мій. Не хваливсь, і я не питався, куди йде. Не знаю.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Гайдамака аж зубами заскреготів.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А-а, не знаєш ти!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Головою він хитнув до другого гайдамаки. Той зразу ж почав вигвинчувати шомпол з гвинтівки.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Ми ось язика тобі розв'яжемо, — кинув зло. Батько стояв з похиленою головою. Враз гайдамака скрикнув і рукою замахнувся... І сталося щось страшне. Зойкнув і, як підцюкнутий, упав батько. А на нього мерщій на голову один сів, другий замахнувся чимсь блискучим і вдарив, ще... ще....Борсалось тіло, і з рота хриплі крики вилітали з піною. Мати тужила й рвалася, а на полу в куточку кричали діти.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Так було довго. Батько раптом притих. Тоді бити кинули.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Хай одсапне, — сказав один і звернувся до матері: — Чого ревеш? Хочеш, щоб і тобі всипали?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Мати заговорила щось, хапаючись, крізь сльози. І синочками взивала їх, ламала руки й заглядала їм в очі з таким благанням...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Кинь, кинь! — забили її. — Давайте зброю! Одімкни скриню.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Довго рилися в шматті і, сердиті, кинули врешті.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Злидота така, нічого й потягти! — сердито грюкнув один віком і лайнувся зло. Потім до батька підійшов і чоботом під бік ударив. — Вставай, розлігся!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Батько, побитий, скривавлений, підвівся, стогнучи, на ноги. Його пхнули в спину, то він поточивсь і, хитаючись, пішов до порога. А ззаду гайдамаки: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Йди, йди, слоняєшся.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Рипнули двері. Тиша в хаті. Бриніла десь муха в павутинні. А попідвіконню гупання ніг з подвір'я на вулицю. І мати тужила й ламала руки слідом за ними...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Пилипко враз кинувся і з плачем побіг із хати.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Догнав аж за ворітьми вже. Іззаду йшла мати простоволоса й тужила. Ось за рукав одному вчепірилась і благала його. А він відказав сердито щось і, наставивши приклада до грудей їй, раптом штовхнув грубо, аж поточилась і одстала, Пилипко йшов далі.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Нагнали в провулку юрбу заарештованих і злилися з нею. Ішли й мовчали. А слідом за ними сірі постаті, як тіні, йшли. Іноді спереду хтось з гайдамаків кричав на них розійтися і стріляв угору. Юрба на мить зупинялась, а далі знов рушала й посувалася по слідах.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Дійшли до економії. Це штаб їхній тут. Вартовий, що на воротях, щось гукнув, а ці відповіли. Потім пройшли на подвір'я, і ворота важкі за ними — хряп! (Зачинилися).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Стояли розпачливі. І Пилипко тут же. Якась жінка, що все тужила по дорозі, піднесла руки вгору й кинула туди, за паркан, прокльони... Залп з вигону од вітряків приголомшив ЇЇ, — враз замовкла й прислухалась... Ще залп.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Це полонених розстрілюють... — хтось сказав і лячно позадкував у темряву: — Тікайте!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Всі злякано кинулися за ним у темряву...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Захеканий прибіг Пилипко додому. Ще з улиці зазирнув у вікно. Тихо. На полу сиділа мати, як була — простоволоса й заплакана. Очима нерухомо дивилась кудись у куток. Біля неї спали-розкидалися діти. Килинка голову на коліна Їй поклала. Сплять...А як прокинуться?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 xml:space="preserve">Жаль боляче обценьками вщипнув за серце. Хлопець аж зуби зціпив. Та в хату не зайшов. Мерщій — шмиг у конюшню. Щось довго возився там, а згодом вивів коня і, крадучись та прислухаючись, повів на город, далі картоплею аж на леваду. Там став і довго придивлявся: і навшпиньки ставав, і понад землею присідав. Або ще заплющувавсь і сторожко наставляв ухо. Тиша. Тоді взявся за гриву й став ногою коневі </w:t>
      </w:r>
      <w:r w:rsidRPr="00E44E28">
        <w:rPr>
          <w:rFonts w:ascii="Arial" w:hAnsi="Arial"/>
          <w:sz w:val="20"/>
          <w:szCs w:val="20"/>
        </w:rPr>
        <w:lastRenderedPageBreak/>
        <w:t>на коліно. Мить — верхи вже. Мовчки сіпнув за поводи й пірнув у коноплях, потім лоза була, осики на леваді. Знов кущі якісь...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Пилипко зірко дивився очима, щоб, бува, не збитися. То ген — садок Горобців, а йому треба повз нього, щоб у степ. Тут йому тільки в степ би, а там...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Назустріч із сутіні враз вискочила постать і гукнула, клацнувши рушницею: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Хто такий?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Кінь схарапудивсь і крутнув набік. А Пилипко хоч і злякався, аж похолонув увесь, усе ж смикнув за поводи й ногами вдарив.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Ньо! Ньо!.. — і скочки подавсь у степ...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Ззаду вибухнуло щось і побіля вуха цьвохнуло. Вибухнуло ще, і загавкали собаки десь іззаду. Потім — далі, тихше... Уже саме гупання копит та хлібів шелестіння чулися Пилипкові, а він усе летів, прихилившись коневі до шиї, і все ногами бив та смикав за поводи.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Нарешті став. Кінь засапався і весь мов скупаний. А Пилипкові забило дух. Він хапнув свіже степове повітря — раз, іще... Потім скинув картуза й почав прислухатися, поводячи головою на всі боки. Тихо. Степ... Ніч... Десь у хлібах кричав перепел, і туман стелився од річки. Пахло полином. І тишею, спокоєм віяло звідусіль. На мить хлопцеві здалося, що так і є: тихо, спокійно. А він це привів коня пасти на ніч... Та схаменувся — кінь мокрий же, і ззаду там, на леваді, бахнув постріл... А ще раніше — залп на вигоні біля вітряків...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Знов прислухався, а тоді помалу рушив хлібами, сторожко поводячи головою та розглядаючись — де це він? Збоку місяцем облита могила висока.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Під'їхав ближче Пилипко й придивився. А — це ж Розкопана. Значить, і на шлях недалеко. Ось тут з гони проїхати вліворуч, а тоді повз верби, що в балочці. Виїхав на шлях, пустив коня бігом, а сам зірко дивився вперед, щоб часом на роз'їзд "їхній" не наткнутися. За півгодини яких спереду замаячили вітряки на горі. Хлопець смикнув коня й понісся скочки. А назустріч із балки садки кучеряві визирнули, біленькі сонні хати. І тиша всюди.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Вбіг в улицю Пилипко й спинивсь: "Як би ж дядькову хату знайти?" (У Вітровій Балці жив його дядько по матері. Ще торік і в гості до них Пилипко з батьком заїздили з ярмарку. А хата стара така, похилена, й осики високі од улиці). "Либонь оце". Осики тихо над тином шелестять. "Вони".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Він заїхав у двір і, не злізаючи з коня, постукав у вікно.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Дядьку, дядьку... А вийдіть!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Тихо в хаті. Потім — чути було — рипнув піл і щось по хаті зашамотіло. До шибки з темряви прихилилося бородате обличчя й спитало: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Хто там?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Та я... з Михнівки, Пилип. Знаєте ж... Вийдіть-бо, — захапався хлопець.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Постать у білому, мовчазна, стояла проти вікна. Потім ворухнулась і зникла в сутіні. А згодом двері рипнули, і дядько став на порозі.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Диво... Чого це ти? — спитав і, заспаний, глянув на хлопця. — Верхи... серед ночі?..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Пилипко хапливо почав оповідати. Як гайдамаки прийшли, як били батька й забрали в маєток. Багацько їх, душ до тридцяти забрали. Якихось і розстріляли вже на вигоні. І врешті не вдержавсь — захлипав, а крізь сльози тихо: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Так я й побіг оце. Десь партизани у вас тут, у ярах... щоб рятували...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І на дядька жадно очима дивився: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Ви ж знаєте — де. Ходімте-бо!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Чоловік рукою гребнув розкуйовджене волосся й замислився. Дививсь похмуро в землю. Враз підвів голову й кинув пошепки: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Зараз.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А сам побіг до конюшні й вивів кобилу. За ворітьми пильно оглянувся і, скочивши на неї, зірвався вихором — понісся вулицею. Простоволосий і весь у білому. А Пилипко за ним плигав, цупко вчепірившися руками в гриву.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За селом знов шелестіли хліба й пахло полином. Бігли скочки. Під вербами раптом стишились і звернули ліворуч, спустилися в долину, просто в сивий туман. А в ньому химерні плями якихось кущів, дерев. Зачіпали віттям за ноги, в обличчя стьобали... Так було довго. Аж до само? річки. Біля мосту ж їх раптом перестріли три чоловіки в свитках, озброєні і теж на конях. Зупинили — почали розпитувати. Дядько все їм розповідав. Іноді й Пилипко вкидав яке слово в балачку.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lastRenderedPageBreak/>
        <w:t>Ті захвилювались. З-під нахмурених брів грізно кресали очі. Перегнувшись з коней, жадібно вслухалися вони в сумне оповідання й іноді в погрозі здіймали руки.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Один, що в шапці чорній, придивлявся до Пилипка довго. Потім спитав: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Ти з Михнівки й є?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Ну да. Явтухів я.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І це аж сюди прибіг звістити? — Блиснув очима й коня за поводи смикнув, аж той цапа став. Враз нагаєм увірвав і шарапнувся, лиш кинув назад: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За мною!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Загуркотів міст під копитами. Влетіли в ліс. В гущавині поміж дерев гасли вогнища. Біля одного сиділа купка партизанів, курили й грілися. Підбігли до них. Коні злякано захропли на вогонь. А партизан, той, що в шапці чорній, підвівсь на стременах і враз — бах! бах! — угору.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—Встава-ай!—пручнувся крик його, залунав по лісі.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Кинулись мерщій люди, і ліс зашумів... Ах, скільки їх було — партизанів! Збилися круг командира свого завзятого, і залопотів гомін у натовпі: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Що?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Що трапилось?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Що таке?..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Командир знов підвівся на стременах і кинув у товпу: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Гайдамаки в Михнівці!..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Товпа оніміла. А він говорив далі: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Це ось хлопчина прилетів, звістку нам приніс. Він бачив, як катували бідняків, як розстрілювали на вигоні полонених... І всіх селян те жде, як ми, партизани, до світу не виб'ємо німців!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Змовк. А товпа ревнула, руками нащетинилась і гізно замахала з криками: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Веди нас!..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Ходім!..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Ми їм покажемо, як знущатися з нас!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Ходім!..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Командир підніс руку — поволі стихло. А він гукнув.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По конях!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Товпа кинулась, забігала. Сідали на коней і лаштувалися. А за кілька хвилин, проїхавши поміж дерев через міст, неслися щодуху під гору — в степ...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Світало, як проїздили Вітрову Балку — співали півні й де-не-де з-за тинів чи крізь шибки дивились очі на копитами столочену вулицю. За селом стишились, щоб не стомитися до бою. Пилипко їхав поруч із командиром, і той усе його розпитував: чи багацько німців, де стоять. Хлопець розказував. А очима тривожно вдивлявся вдалину, де вже червонів схід. "Хоча б не спізнитися!"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Як порівнялися з Розкопаною могилою, стали. Розсипались на боки од шляху просто хлібами й рушили. Пилипкові звеліли відстати. Та він хоч і од'їхав назад, усе ж не послухав, рушив і собі слідом. Сперш поволі бігли, а як замаячили вже вітряки, — зірвалися скочки. Мовчазні. Лише гул од копит степом котився та хліба шелестіли... Враз од села — постріл, і кулемет застрочив. А із сотні грудей, у ту ж мить шарпнувся крик і летів із ними — з оголеними шаблями над головами...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Пилипко нісся слідом і теж кричав. Хоч сам не тямив того, хоч не чув і сам свого крику. Ураз — опекло щось, аж похитнувся він. У ту ж мить ударило щось у голову, а перед очима мигнули копита. Зникли. А замість їх колоски схилилися й гойдалися тихо, і сині волошки дивилися в очі. А шум ріс, ріс. Ось налетіла хвиля червона, вдарила й залила — і волошки, і колоски, і його...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Вибили німців із села. Вранці, як сонце з-за левад глянуло, воно було вільне. Хоч і пляміли розкидані тут і там поміж синіх трупів німців і наші — в свитках і сірих шинелях, ген біля маєтку, на вигоні. А скільки згасло їх, як іскри в степу, в житах під тихе шелестіння колосків!..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За левадами на луках клекотів бій. А товпа аж за млин вилилась. Дивились — ждали з завмерлим серцем: хто подола?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Збили. Кінний полк червоних із-за горба вихором налетів, порвав їх цеп, заплутав і степом покотив. Далі, далі...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Радісний подих пронісся в натовпі. Заговорили. Хтось усміхнувсь. А бабуся старенька підійшла до чоловіків, зашамкала старечо губами. Явтух, Пилипків батько, блідий і обличчя в синяках, усміхнувсь до неї стиха: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lastRenderedPageBreak/>
        <w:t>— Наша, наша, бабусю, бере, —сказав, — ач, як погнали.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Бабуся перехрестилася й очима підсліпкуватими глянула туди — в степ. Од левад з криками неслися хлопці — малеча. Підбігли.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Одступили!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Ой, дали ж наші! — кричали раді, і оченята горіли в них. А один тернув рукавом носа й головою хитнув: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Ой, набили ж німоті! А наших — Карпа убито й Скаленка, ще якихось. Під вербами отам... А партизани сюди вертаються.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 левад дійсно виткнулись — поверталися партизани помалу, зморені, на відпочинок. Коні під ними мов скупаніу і в яких гриви заляпані кров'ю. І кров на свитках, на шинелях партизанів. А обличчя пилом припали, І в очах — іскра.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Товпа оточила їх. З радісними криками, з блискучими очима тиснулись люди до них. Гладили шиї коням, до стремен тулилися. Микита, блідий, побитий гайдамаками, протиснувсь до них.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Ну, й молодці ж хлопці! — сказав і тепло усміхнувся обличчям у синяках. — Думали — пропадати вже. Аж ви, як грім із неба...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Схвильований дивився на молоді обличчя хлопців на змилених конях. А товпа зашуміла, загула...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Збавителі ви наші...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 xml:space="preserve">— Уже й не думали, що живі будемо... 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Один із партизанів підвівся на стременах і руку підніс. Товпа враз притихла. А він сказав: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Та наробили були б кати прокляті, якби не ваш хлопчина якийсь.  Прибігло опівночі до нас аж у ліс: "Німці в нас. Рятуйте!". Ми так і кинулись...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Очима він пробіг по товпі, між дітвору, мабуть, одшукував того хлопця. А в товпі загомоніли — дивувались, допитувались: хто ж це? Чий воно хлопець? Враз притихли. Вулицею бігла Явтухова жінка. Обличчя заплакане, а з-під хустки вибилось пасмами волосся. Підбігла й затужила. А Явтух вийшов із товпи схвильований: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Що таке? Що трапилось?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Хлопця немає... Пилипка!..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Жінка знов заголосила. Чути було лише: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Уночі ще не стало. Я вранці — до конюшні, аж і коня немає. Ну, думаю — пасти повів. Коли ж уранці, як уже німці одступили, прибіг кінь, мокрий увесь і грива вся в крові... Убито ж його, синочка мого... Убито!..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Мати забилася з розпачу, а жінки обступили її — тішили. І щось похмуро говорили чоловіки. Партизан перехилився з сідла.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Та як, як звуть? Пилипко? Це ж він і є. До Розкопаної могили ще їхав з нами, а як в атаку кинулись, мабуть, тоді і забито його.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Він гукнув на хлопців і, вдаривши коня, понісся з ними за село в степ шукати. А мати за ними з тужінням кинулась, і батько, блідий, побитий, тихо слідом пішов. Юрба й собі полилася за ними аж за село... Стали. А перед очима хліба зелені хвилями котились-котились, аж об ноги хлюпались. По них, спотикаючись, бігла мати Пилипкова, і ген далі-далі партизани на конях цепом розсипались. Ось зупинився один, рукою замахав. І до нього кинулись інші. З коней устали — нагнулись. Не видко в житі.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Знайшли! — загомоніли в товпі.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Диви, диви — на руки взяли.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Двоє партизанів підвелися в житі й помалу несли щось. А за ними вели коней інші по межі. Підбігла мати й припала до дитини. А вітер ніс понад житами уривки тужіння.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Ближче, ближче... Товпа зашуміла схвильована: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Ну що? Що?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Живий?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— Живий! У голову поранений.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Зітхнули десятки грудей. Навшпиньки спинаючись, очима великими кинулись до хлопця, що на руках несли. І дихання затаїли. І на них глянули сині очі, наче волошки в житі. Волосся — житні колоски біляві, і по ньому стікала кров на обличчя бліде, на сорочку полатану.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1928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 </w:t>
      </w:r>
    </w:p>
    <w:p w:rsidR="00E44E28" w:rsidRPr="00E44E28" w:rsidRDefault="00E44E28" w:rsidP="00E44E28">
      <w:pPr>
        <w:ind w:firstLine="720"/>
        <w:jc w:val="both"/>
        <w:rPr>
          <w:rFonts w:ascii="Arial" w:hAnsi="Arial"/>
          <w:sz w:val="20"/>
          <w:szCs w:val="20"/>
        </w:rPr>
      </w:pPr>
      <w:r w:rsidRPr="00E44E28">
        <w:rPr>
          <w:rFonts w:ascii="Arial" w:hAnsi="Arial"/>
          <w:sz w:val="20"/>
          <w:szCs w:val="20"/>
        </w:rPr>
        <w:t> </w:t>
      </w:r>
    </w:p>
    <w:p w:rsidR="000F0128" w:rsidRDefault="000F0128"/>
    <w:sectPr w:rsidR="000F0128">
      <w:headerReference w:type="default" r:id="rId6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13" w:rsidRDefault="00F21813" w:rsidP="00EA1722">
      <w:r>
        <w:separator/>
      </w:r>
    </w:p>
  </w:endnote>
  <w:endnote w:type="continuationSeparator" w:id="0">
    <w:p w:rsidR="00F21813" w:rsidRDefault="00F21813" w:rsidP="00EA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13" w:rsidRDefault="00F21813" w:rsidP="00EA1722">
      <w:r>
        <w:separator/>
      </w:r>
    </w:p>
  </w:footnote>
  <w:footnote w:type="continuationSeparator" w:id="0">
    <w:p w:rsidR="00F21813" w:rsidRDefault="00F21813" w:rsidP="00EA1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722" w:rsidRDefault="00EA172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A1722" w:rsidRDefault="00EA17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C+Zpg4wGoLKS+RQJazQqsKF0GbKLoqhDCH9JPpvO4fGNhryoTzi864SmMxO2mMAkjrmy4R5FHLzolXhLU+DrRA==" w:salt="EdSx4X3SPdCjaw4P2OjL2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28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44E28"/>
    <w:rsid w:val="00E56A55"/>
    <w:rsid w:val="00E8182B"/>
    <w:rsid w:val="00E87538"/>
    <w:rsid w:val="00EA1722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1813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6A47-D8F8-4DDC-B1D3-E423B73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EA1722"/>
    <w:rPr>
      <w:color w:val="0000FF"/>
      <w:u w:val="single"/>
    </w:rPr>
  </w:style>
  <w:style w:type="character" w:customStyle="1" w:styleId="apple-converted-space">
    <w:name w:val="apple-converted-space"/>
    <w:rsid w:val="00EA1722"/>
  </w:style>
  <w:style w:type="paragraph" w:styleId="a4">
    <w:name w:val="header"/>
    <w:basedOn w:val="a"/>
    <w:link w:val="a5"/>
    <w:uiPriority w:val="99"/>
    <w:rsid w:val="00EA1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1722"/>
    <w:rPr>
      <w:sz w:val="24"/>
      <w:szCs w:val="24"/>
    </w:rPr>
  </w:style>
  <w:style w:type="paragraph" w:styleId="a6">
    <w:name w:val="footer"/>
    <w:basedOn w:val="a"/>
    <w:link w:val="a7"/>
    <w:rsid w:val="00EA1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17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3203</Words>
  <Characters>18262</Characters>
  <Application>Microsoft Office Word</Application>
  <DocSecurity>8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АНДРІЙ ГОЛОВКО</vt:lpstr>
    </vt:vector>
  </TitlesOfParts>
  <Company>EVgroup.Design</Company>
  <LinksUpToDate>false</LinksUpToDate>
  <CharactersWithSpaces>21423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АНДРІЙ ГОЛОВКО</dc:title>
  <dc:subject/>
  <dc:creator>ukrclassic.com.ua</dc:creator>
  <cp:keywords/>
  <dc:description/>
  <cp:lastModifiedBy>Windows User</cp:lastModifiedBy>
  <cp:revision>2</cp:revision>
  <dcterms:created xsi:type="dcterms:W3CDTF">2014-11-17T00:56:00Z</dcterms:created>
  <dcterms:modified xsi:type="dcterms:W3CDTF">2014-11-17T00:56:00Z</dcterms:modified>
</cp:coreProperties>
</file>