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551E0" w:rsidRDefault="00C551E0" w:rsidP="00C551E0">
      <w:pPr>
        <w:widowControl w:val="0"/>
        <w:spacing w:before="240" w:after="60" w:line="256" w:lineRule="auto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  <w:lang w:val="uk-UA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"http://vk.com/away.php?to=http%3A%2F%2Fwww.ukrclassic.com.ua" \t "_blank" </w:instrText>
      </w:r>
      <w:r>
        <w:rPr>
          <w:sz w:val="20"/>
          <w:szCs w:val="20"/>
        </w:rPr>
        <w:fldChar w:fldCharType="separate"/>
      </w:r>
      <w:r>
        <w:rPr>
          <w:rStyle w:val="a4"/>
          <w:rFonts w:ascii="Tahoma" w:hAnsi="Tahoma" w:cs="Tahoma"/>
          <w:color w:val="2B587A"/>
          <w:sz w:val="20"/>
          <w:szCs w:val="20"/>
          <w:shd w:val="clear" w:color="auto" w:fill="FFFFFF"/>
        </w:rPr>
        <w:t>www.ukrclassic.com.ua</w:t>
      </w:r>
      <w:r>
        <w:rPr>
          <w:sz w:val="20"/>
          <w:szCs w:val="20"/>
        </w:rPr>
        <w:fldChar w:fldCharType="end"/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bookmarkEnd w:id="0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  <w:r>
        <w:rPr>
          <w:rFonts w:ascii="Arial" w:hAnsi="Arial" w:cs="Arial"/>
          <w:b/>
          <w:bCs/>
          <w:kern w:val="28"/>
          <w:sz w:val="20"/>
          <w:szCs w:val="20"/>
          <w:lang w:val="uk-UA"/>
        </w:rPr>
        <w:t xml:space="preserve"> </w:t>
      </w:r>
    </w:p>
    <w:p w:rsidR="00C551E0" w:rsidRDefault="00C551E0" w:rsidP="004F08A5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C551E0" w:rsidRDefault="00C551E0" w:rsidP="004F08A5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C551E0" w:rsidRDefault="00C551E0" w:rsidP="004F08A5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C551E0" w:rsidRDefault="00C551E0" w:rsidP="004F08A5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C551E0" w:rsidRDefault="00C551E0" w:rsidP="004F08A5">
      <w:pPr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Головко Андрій</w:t>
      </w:r>
    </w:p>
    <w:p w:rsidR="00C551E0" w:rsidRDefault="00C551E0" w:rsidP="004F08A5">
      <w:pPr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Червона хустина</w:t>
      </w:r>
    </w:p>
    <w:p w:rsidR="004F08A5" w:rsidRPr="004F08A5" w:rsidRDefault="004F08A5" w:rsidP="004F08A5">
      <w:pPr>
        <w:jc w:val="center"/>
        <w:rPr>
          <w:rFonts w:ascii="Arial" w:hAnsi="Arial"/>
          <w:b/>
          <w:sz w:val="20"/>
          <w:szCs w:val="20"/>
        </w:rPr>
      </w:pPr>
      <w:r w:rsidRPr="004F08A5">
        <w:rPr>
          <w:rFonts w:ascii="Arial" w:hAnsi="Arial"/>
          <w:b/>
          <w:sz w:val="20"/>
          <w:szCs w:val="20"/>
        </w:rPr>
        <w:t> </w:t>
      </w:r>
    </w:p>
    <w:p w:rsidR="004F08A5" w:rsidRPr="004F08A5" w:rsidRDefault="004F08A5" w:rsidP="004F08A5">
      <w:pPr>
        <w:jc w:val="center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Оповідання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 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Оксані — радість: мати одрізала з полотна хустку, а порошком пофарбувала в червоний колір. Вийшла червона хустина.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На тину висіла, коли дівчина пригнала з степу на обід, — сохла. А зразу ж за тином буйно цвіли рожі червоними квітами. І то з одної ніби пелюстка зірвалась — упала на тин. Така то хустина.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Дівчина аж усміхнулася, як вгледіла. Швиденько загнала скот у загороду та до хустки мерщій. Лап, — вогкенька ще. Ну, та нічого, і на голові висохне. Ось вона скачає її. Рада, зняла вона хустку з тину: свято ж сьогодні. А дідусь пожене пасти після обід, а вона з дівчатами до панського ставка піде купатися.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 xml:space="preserve">— Ой, червона ж яка! Аж не зглянути... 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Підстрибуючи, побігла в хату. А в хаті —теж свято. Прибрано. Біля печі мати висунула горщик і в миску насипала борщу. Дід біля порога допалював люльку, а батько на лаві сидів. Тиша. І чути в тиші тій, як крізь маленькі віконечка сонце пасмами проміння снувало: ж... жж... А може, то мухи по шибках? Іч, який ткач — і пару з борщу, і сизий дим з дідової люльки — все в основу свою вплітає. Химерно як!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Дід вибив з люльки жужелицю об поріг, а тоді підвів очі до онуки: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О, дівувати вже! Де там пасьба в голові буде. Мабуть, гречку як є витовкла?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Чого б я в гречку пускала — дурна хіба? — відповіла Оксана. — І на стерні паші стає.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Та ось пожену після обід, подивлюся. Оце він, власне, й хотів сказати. Пожену, мовляв, а ти погуляй з подругами. А то в жарт погримав. Така вже в нього вдача.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 ти ж копи гляділа? — озвався батько. Оксана знітилась: згадала, як на минулому тижні порозкидала їхня корова в сусідки Галущихи полукіпки та який лемент зняв був тоді дядько Мусій.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 xml:space="preserve">— Обома дивись. Щоб не довелося знову... 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Дід перебив: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Ти, сину, за копи. Це ж, либонь, Денікін наказа видав, щоб і панові щось там кидати.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Гарне "щось там". Дві третини панові, — сказав батько.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Що? — аж горзнувся на стільці дід. — Та бий же його нечиста сила! Не сіяв. Не жав. Проваландався рік по загряницях, а це вернувсь, і на тобі — дві третини.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 xml:space="preserve">— І нічого не поробиш, тату. їхня сила зараз. 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Тоді мати од печі: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 он Мусій, бач, всі копи собі забере. Казала Галущиха, що випросив у пана, пообіцяв той нічого не брати в них.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Ну, не всяк же, як Мусій, буде поклони панові бити, — сказав на це дід. А батько додав: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Та ні, тут діло, як видно, не в самих поклонах. Бо не такий пан щедрий чи дурний, щоб за самі поклони когось там копами обдаровувати.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Сіли обідати в сінях круг столика. Мовчки сьорбали з ложок і думали — кожен про своє. Батько про копи, і дід теж, і мати — може.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ж — хоч би обід швидше, та надвір, та з дівчатами на левади. В розчинені сінешні двері видко — в городі соняшники жовті на тин посхилялися, і горобці пурхають між них, цвірінчать. Далі — латка маку, а далі зелена завіса садка. Та вона знає — левада там, за завісою тою. Між осик білих по траві стежки навхрест переплутались. Піти одною — просто до панського ставка, де верби похилилися й лози кучерями нависли з берегів над водою.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lastRenderedPageBreak/>
        <w:t>По вулиці залопотіло щось раптом і з гиком пронеслося. Лиш курява знялась, видко, як по подвір'ю розляглась.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 xml:space="preserve">— Козаки, мабуть, — сказала мати. 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А дід: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І куди вони їздять усе?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Батько нахмурив брови. А на чолі залягла глибока зморшка: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Доїздяться й вони. Не одні вже тут їздили — і німці, і гайдамаки. Та рачки.потім назад полізли.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дивилася в двері. Он, із-за тину, видко — у Мусіїв з хати вийщла Марійка й побігла на леваду. Оксана одхилилася із сіней і гукнула услід: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Марійко! Ось я зараз!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Вона підвелась і хусткою червоною запнулася.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Ну, я ж піду, мамо.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Затим крутнулася й подалась городами на леваду.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Поміж осик стежкою, що нижче городів, ішли — Марійка спереду, а ззаду ще кілька дівчат.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погукала на них, і вони зупинились, підождали. А як прибігла, обступили і милувалися з хустки.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Ой, гарна ж! Це порошками?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Атож.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Дуже гарна. Аби не полиняла тільки. Ну, а йдуть вони до ставка. Піде й вона ж? Ще он і Федорка на городі огірки збирає, гукнуть і її.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Як проходили повз Федорчин город, справді спинились і загукали на подругу: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Сюди-и!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Федорка підвелась і мовчки стояла. Потім висипала огірки з пелени на землю, і обережно ступаючи по вгудині, підійшла до дівчат.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Купатися ходім, — Оксана їй. Федорка похитала головою: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Не хочу.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Чого?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Так.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Дівчина зажуреними очима задумано дивилася кудись. Здумала, може, про батька, що десь із дому зник, од козаків ховається... Може, про панів, що бачила — вчора з міста приїхали. Не казала нічого. А дівчата кликали, Оксана, та аж за руку тягла: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Ходім-бо.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Федорка блідо всміхнулася самими устами й пішла з ними.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До ставка було недалечке. Трошки левадою пройшли, а тоді через рів — паркана давно вже не було — і опинилися біля ставка під високими вербами. Вгору зразу ж починався сад, і в прогалини червоніли цеглові будівлі маєтку.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Марійка перша розляглась і плигнула у воду.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Інші теж почали роздягатись, як раптом із саду маленьке кривоноге цуценя вибігло і, лементуючи, кинулось до них. А згодом дві пані вийшли з-під дерев, і за ними біг довгоногий у куценьких, до колін, штанцях хлопець — панич.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Дівчата оторопіли. Близько було. Усього кілька кроків. Тому їм і видко було, як жовте обличчя старої пані враз скривилося, І крізь губи тоненько вискочило в неї: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Це просто жах! Немає й тут од них порятунку. Геть звідси, паскудні дівчиська! І так весь став забруднили. Ступайте!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Цуценя верещало й терлось у пані під ногами. А дівчата — за одіж, і — як вітром здуло їх, лиш лози затріщали. За ровом зупинилися захекані в соняшниках, і Федорка тільки тут наділа спідницю. Тоді вистромила голову із соняшників і, скривившись, перекривляючи пані, запищала: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Ах, ах! Який жах! Немає й тут одних порятунку! У-у! Пани — на трьох одні штани! — додала потім грубо, як могла.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Дівчата підхопили: вистромивши з бур'яну голови, пищали, — дражнили пані. А та дратувалась і погрозливо махала голубою парасолькою. І панич сварився, а потім схопив палюгу і шпурнув на дівчат. Не докинув.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Батька в лоб! — гукнула якась і, вхопивши грудку, ринула у відповідь на нього. Інші теж брали труддя і шпурляли сміючись. Марійка перестала.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Цур їм! Ходімо, дівчата, бо тепер їхнє право, ще нагорить. Ходімо.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lastRenderedPageBreak/>
        <w:t>Бур'янами, а далі городами, повз соняшники, побігли вгору до вулиці. Вже були біля тину, як раптом Оксана, що бігла попереду, зупинилась і великими очима оглянулася до дівчат: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Гляньте, козаки он ведуть когось. Диви!..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До тину поприхилялися й разком очей сполоханих дивилися на вулицю.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Пробіг вершник. З-під копит піднявся пил, брудним серпанком вулицю загорнув. Та видко було: юрба сунулася нею. По боках на конях козаки з голими шаблями, а в колі їх душ п'ятеро селян. Були без шапок, ішли похнюплено, важко тягнучи ноги. Мовчазні. Чути було ще, як коні стукали копитами.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Дівчата й дух затаїли. Зітхнула якась. А Федорка раптом перехилилася головою за тин і очима зірко придивлялася. Враз хлипнула в себе, наче повітря їй не вистачило, і прутик тину хруснув під рукою.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Тата повели!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Зблідла одразу. Дивилася вслід по вулиці. Не видно вже, пилом накрило. Чути — зарипіли ворота в маєток — ковтнули юрбу і знов зарипіли. А по вулиці пил побіг сполоханий і ген за селом шмигнув. У бур'яни.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Федорка, плачучи, побігла додому. І всі дівчата посмутились. Почали розходитись.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Марійка з Оксаною „теж пішли тією ж стежкою поміж осик, що нижче городів. Ішли й мовчали. Спереду — Марійка, Оксана за нею. І спитала Оксана раптом: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 правда, Марійко, що пан казав, ніби у твого батька кіп не братиме?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Не знаю, — відповіла та. А сама згадала, що справді чула вдома про це розмову, і сказала: — Може, й не братиме. Так чого б же? Не знаю.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Тут Оксані було звертати. Марійка пішла далі, а вона по картоплі звернула до хати. Ішла помалу, і чомусь мимохіть пригадувалося: то пані сердита з голубою парасолькою, то юрба по вулиці в пилу. Ще Федорка пригадалася — зблідла вся, а очі такі злякані-злякані.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Було боляче.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Дід погнав уже пасти на степ: хвіртка в загороді стояла одчиненою. А в сінях на порозі проти сонця — мати з сусідкою.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підбігла й насамперед розповіла, що бачила заарештованих — погнали вулицею. Бачили й вони. То кацаївські всі, один тільки Семен, батько Федорчин, тутешній, а в Кацаївці ховавсь. Ну й половили.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Оксані сумно так. І хустка, що на колінах лежала, наче аж полиняла одразу. Згадалося (ще не було тоді козаків), дід якось після сходки на дубках отут за двором при всіх сказав Семенові: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Молодця, Семен! Бідняк, за бідняків і дбаєш. Молодця, синашу! — І по плечі ударив.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А дід же в неї сивий — розумний. Чи то ж знає, що трапилося?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І було сумно. І ще було боляче.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Побігла дівчина в садок, півники свої полила. Ні, тоскне. А сусідка додому пішла, і мати спати поклалася. Така нудьга! Тоді знялась і — з двору. А далі стернями навпростець подалася до діда, що пасе за могилою біля гречки.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Там і була аж до вечора. А як сонце сідало, вернулася^ з дідом разом. Трошки розважена. І спати лягла надійна: адже дідусь каже, — може, ще й випустять.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На другий день Оксана встала рано, як і завжди — ще до схід сонця, і зразу ж по дідовому обличчю догадалася, що трапилося щось надзвичайне: він так кумедно підморгнув до неї І посміхнувся весело.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Ну, брат, шукай вітру в полі. Утекли наші.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Хто?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І вмить сама догадалась. Блиснула очима.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І Федорчин?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Атож. Усі втекли. Підкопалися з конюшні. А вартові почули, та пізно, як тікали вже. Стрілянину зняли там таку були. Ну, ніч — мати. Піймай його!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Він радо сміявся очима, що так поталанило втікачам. Дивився на онуку, на її очі блискучі і посміхався.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Рада й Оксана, погнала на степ.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До обід пасла з іншими дівчатами вкупі. Грали у крем'яшки, вишивали. Потім прилучилися хлопці до них і почали жартувати: то крем'ях закинуть абощо.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lastRenderedPageBreak/>
        <w:t>А один хустку червону одняв у Оксани й почав у "революцію" грати. Дівчина сердилась, бо хіба хустку порвати довго? А хлопці не потурали їй. Та таки одняла якось — спасибі, Марійка допомогла. І зразу ж одлучились од них.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Погнали — аж за могилу. Там сіли під копами й почали уставки вишивати, а корови на пшеничищі паслись.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І навколо тиша така. Тільки десь оддалік дзвеніла коса — хтось запізнився з жнивами.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Дівчата посхилялися над шитвом і в два голоси замугичили якоїсь пісеньки. А із-за кіп промінь сонячний і собі глянув на полотно. Блиснув на голці і хрестики червоні позолотив.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Ой, гарно ж! Що, якби й справді, Марійко, нитки такі — золоті!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одхилилася й зачаровано дивилася на уставку. Аж глянула набік — теля в гречці. Та хоча б скраю, а то ж на саму середину забрело.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І, капосне! Ось я тобі дам!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Схопилася з місця й побігла завертати, плутаючись у високій та густій гречці. Враз зупинилася та аж остовпіла неначе. Просто під ногами в неї лежав чоловік. Весь у білому й голова простоволоса, а очі плямами темними дивились на неї. Мовчали обоє. Потім плями очей ворухнулись, і чоловік спитав: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 xml:space="preserve">— Злякалася? Не бійсь, дитино, я не страшний. 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І якось усміхнувся, наче боліло йому. Оксана аж трусилася вся, але стояла. І поспитав чоловік іще: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Близько нікого немає?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Дівчина оглянулась: степ... копи... Сказала: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Нема нікого.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Ну й добре.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Замовк він, а очима пильно обглянув дівча з ніг до голови. Знову сказав: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Дивлюсь я, а сорочечка на тобі полатана. бідні</w:t>
      </w:r>
      <w:r w:rsidRPr="004F08A5">
        <w:rPr>
          <w:rFonts w:ascii="Arial" w:hAnsi="Arial"/>
          <w:caps/>
          <w:sz w:val="20"/>
          <w:szCs w:val="20"/>
        </w:rPr>
        <w:t xml:space="preserve">, </w:t>
      </w:r>
      <w:r w:rsidRPr="004F08A5">
        <w:rPr>
          <w:rFonts w:ascii="Arial" w:hAnsi="Arial"/>
          <w:sz w:val="20"/>
          <w:szCs w:val="20"/>
        </w:rPr>
        <w:t>мабуть?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Бідні, дядю!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Він знов помовчав. А тоді підвівся на лікоть, промовив пошепки: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Ну, так слухай же: я ховаюсь од козаків. Тільки ж нікому не кажи, а то мене вб'ють. Зрозуміла?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хитнула головою. Він потім спитав, чи води в неї немає. Ні, є, ось у пляшці, в торбинці. Вона оглянулась: нікого не видко. Тоді, як перепеличка, впала, сіла в гречку. Подала пляшку чоловікові. Той жадно припав до неї й випив усю. Потім пляшку поклав на землю, а до дівчини всміхнувся і знов болюче так: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Отака рости, дочко, — сказав, — та щаслива будь. Бач, одразу ж полегшало. А то ж із самої ночі — ну, горить усередині, і край. Та ще й ніч безросяна. Думав — згорю.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насмілилася і спитала: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 де ж ви, дядю, були, що оце тут? Чоловік помовчав. Далі відповів: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Утекли вночі. Учора нас половили та й привели в оцю слободу, у панську конюшню закинули. Були б уночі й розстріляли всіх. Ну, а ми підкопалися. О!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Він показав руки свої в землюці і в крові.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Бач, чим підкопувалися! Аж піт з усіх лив: ніч яка ж тепер: і хвилиночку згаєш — не наженеш. А треба ж до світу хоч у степи вирватись. Ну, й вирвались. Та вартові почули — стріляти почали. А ніч темна, розбіглися на всі боки — лови нас!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Він уже стернею біг, як раптом у ногу дало, так і спіткнувсь. Рачки ліз, а воно світає, світає. Кров'ю стік — нема сили. Тоді у гречку заліз і прищулився...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Не чула — чи всі втекли? Не вбито нікого?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Ні, нікого не вбито.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Значить, усі. А не чула, шукають?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Е, шукають. В обід як була дома, то розказували — що і в Кацаївку їздили. Ну, не знайшли нікого. Дід же каже: шукай тепер вітру в полі.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Еге ж, якби не нога. А то й поворухнутися ніяк. А схови — які вже це в гречці, яка у степу голому латочкою маячить.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Ну, та якось буде! Цю ніч тут полежить і день, а тоді вже хоч рачки буде подаватися до лісу, що ген-ген на обрію смужкою темніє.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Може, таки не знайдуть. — Це Оксана потішає. А як гнатиме завтра, їсти принесе й води повну пляшку.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lastRenderedPageBreak/>
        <w:t>Чоловік усміхнувся й рукою в землюці, що на ній кров запеклася, провів по голівці білявій.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Моя дитино люба! Принесеш — їстиму. А тільки на слободі — ні словечка нікому.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Ні, хіба я дурна?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І підвелась, бо вже вечоріло, і промінь останній кривавив білу гречку. Ступила крок, а тоді зупинилась і ще нищечком кинула: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Не бійтесь, дядю. Я не скажу.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Тільки тепер Оксана вигнала теля з гречки і навмисне не поспішала до кіпу де сиділа Марійка, щоб дати собі хоч трохи заспокоїтись. Аж мусила Марійка гукнути її.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Що ти робила там, у гречці? — спитала вона, коли Оксана згодом підійшла до неї.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Нічого я там не робила, — відповіла розгублено Оксана.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Ось не дури! — пильно дивлячись на подругу, Сказала Марійка. — Що ти знайшла там?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Оксані подих перехопило. Ледь стримуючи хвилювання, вона здвигнула плечима.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 що я знайти могла там? Голку впустила та поки знайшла, — надумалась раптом дівчина. — Іще добре, що з ниткою була.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Голку? — примружила очі Марійка. — А що ж ти почервоніла отак?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Нічого я не почервоніла! І що ти причепилась до мене? Як той реп'ях! І завжди ти отак...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Марійка спалахнула: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Он як! То це вже я не подруга тобі, — а реп'ях! — .і замовкла ображена. Знову взялась за шитво.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Намагалась вишивати й Оксана, але не ладилось: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Давай уже гнати, Марійко, — по довгій важкій мовчанці озвалась Оксана примирливо.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Жени собі, — холодно відказала Марійка.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Е, ні. Не така вона дурна. "Ти того тільки й ждеш, мабуть, — подумала Оксана, — щоб я погнала. А тоді моїм слідом — у гречку". Од самої думки цієї дівчину пройняв острах. І вона терпляче ждала, аж поки Марійка не звелася перша з місця.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Отак і гнали потім — і разом, і нарізно: за всю дорогу словом не обізвалися.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Оксану вже починало гнітити мовчання це. І жаль було подругу: отак обидила її ні за що. Та вся ця прикрість одразу ж зникала, тільки-но дівчина згадувала про чоловіка в гречці. І натомість серце виповнювало чуття вдоволення собою за додержане слово — обіцянка нікому не казати.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Уже були близько села, як раптом Марійка озвалась: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То оце така ти, Оксано, подруга мені!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Яка це —"така"? — зраділо кинулась Оксана. Зраділа, що заговорила Марійка.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 ніяка! Бо справжні подруги ні з чим ніколи не криються одна од одної.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І я од тебе не криюсь.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Не бреши. Ти думаєш, що я — дурна. А я все чисто бачила.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Що ти бачила? — навіть зупинилась Оксана.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Все. Бачила, як ти озирнулась, а тоді вийняла з торби пляшку й присіла в гречку. Кого ти напувала?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так і обмерла. Як блискавка, вдарила думка — "пропало все!" Що одмовлятися тепер — річ даремна, розуміла вона. Але що ж робити — не знала. З жахом в очах дивилась на Марійку і враз у розпачі затулила лице долонями й забилась у плачі.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В такому горі Оксану Марійка ще не бачила ніколи. Навіть розгубилась. Стала, як тільки могла, заспокоювати її. Та дарма. Оксана в плачі нічого не чула. І тільки, коли Марійка надумалась врешті: — "Та цить-бо, он люди!" — Оксана одразу притихла.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Поки обгонили їх косарі, помовчали дівчата. Потім Марійка обережненько дорікнула Оксані: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Дурненька! Ну, чого ти? Хіба я кому скажу! А хто ж він такий?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Критися далі'Оксані не було-вже чого. Вона розповіла Марійці про чоловіка в гречці. Переказала всю розмову з ним.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lastRenderedPageBreak/>
        <w:t>— Тільки ж, Марійко! — застерегла під кінець. — Ні слова нікому. А то його вб'ють.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Чи я не розумію! — гаряче мовила Марійка. Потім вони домовились разом вигонити узавтра. Дещо з харчів для втікача і Марійка візьме. І на тому розлучилися.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Пригнала додому Оксана — на обличчі таємність така! А дід на призьбі — люльку палив, глянув примружено: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О, вже, мабуть, натворила щось?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—Ні, — схвильовано одказала дівчина. І очі опустила. Мовчала. А далі подумала: дідусь же — свої. Хіба скажуть кому? І, повагавшися трохи, розповіла все про чоловіка, що в гречці їхній ховається. Дід замислився. Велів більш нікому — ні гу-гу. О, ні! Хіба вона не розуміє? Його ж уб'ють. І не сказала навіть батькам. Та дід сам, мабуть, розповів їм. Бо, як вечеряти сіли, батько раптом спитав: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 xml:space="preserve">— Так що ти там бачила у гречці? 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аж похолонула. А дід: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 xml:space="preserve">— Кажи, дочко. Хіба тут чужі? 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Дівчина розповіла. Все. І як наткнулася на нього, і про що говорили, і який він є.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У ногу ранений: холоша до коліна обірвана й нога зав'язана та в крові. Ніяк і поворухнутись йому. А казав, що ніч оцю полежить іще, а тоді до лісу буде лізти.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Батько замислився, а згодом сказав: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Ну, і мовчіть же.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А повечерявши, одразу ж вийшов з хати. Вже й поночі, вже й спати лягли, а він десь надворі.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Оксані не спалося. Дивилася в темряву хати й тривожно прислухалася. Надходила гроза. Спершу глухо й далеко-далеко десь загриміло і притихло. А під вікном осики листячком  зашепотіли сполохано. Вулицею парубки йшли — пісні співали.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Тужили молоді голоси і тихо десь за хатою гасли. Те тиша. Враз блиснуло в хаті, мов хто креснув, а на леваді, наче з гармат, пальнуло. Аж шибки забрязкотіли. Блиснуло ще і грякнуло із степу. Гроза. Поза хатою буря метнулась. У садку між дерев заплуталася на мить, вирвалась і гайнула далі. Зашумів дощ, і грякало, і блискало в хату.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Мати божкала і хрестилася. А Оксана затулила руками обличчя і притихла. А в голові думки пензлями малюнок малювали. Ніч у степу... Громи... У гречці у самій сорочці він лежить. А навкруги — степ, голий, німий... Малюнок фарбами. А потім блекнути став чи дощем затуманило. Сіро... тьмяні крапки кіп...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Заснула.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А кинулась — дверима рипнув хтось. А, це ж батько. В хаті поночі й тиша. Десь далеко-далеко загриміло і стихло. А під вікном осики шепотіли стомлено.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Батько роздягся і ліг на полу скраю. Тиша. А Оксана не спить. І чує — мати раптом спитала: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Що це ти швидко так вернувсь?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Нічого не вийшло, — утомно сказав батько. Трохи помовчав, а далі став пошепки розповідати. Уже були з Грицьком за слободу виїхали, а тут, як на зло, — військо назустріч. "Хто такий? Куди серед ночі?" І завернули. Ще добре — викрутились. "Хотіли, мовляв, до дощу снопів привезти". Ну, і відпустили.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Та як же воно тепер буде?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Завтра поїдемо. Вдень.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Що-бо ти "вдень"! — занепокоїлась мати.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Удень іще безпечніш, як в отаку ніч. Повна слобода солдатні. Може, зранку вирушать. Поїдемо за житом та в снопах і перевеземо.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насторожилась, аж голову підвела і вухо до батьків наставила. Батько почув.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Що ти, Оксано?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Про кого це ви, тату? Кого перевезете?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Та вже ж не кого, — і додав ласкавенько: — Спи вже, спи, дочко.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Якийсь час у хаті панувала тиша. Можна було подумати — всі сплять. Та ні. Ось батько раптом звівся на лікоть і тихо: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Оксано, ти ще не спиш?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Ні, тату. А що таке?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Окрім дома оце, ти нікому не проговорилась?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lastRenderedPageBreak/>
        <w:t>— Ні, ні, — похопилась дівчина й відчула, що почервоніла дуже. "Добре, що хоч поночі в хаті", — подумала і спитала: — А що таке?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Та... нічого. Спи вже.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одвернулась лицем до стіни, але чуйно прислухалась. Може, ще батько щось буде говорити про чоловіка в гречці.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Мусій до пана в маєток почимчикував, — по довгій мовчанці сказав батько. Мати промовчала. — А ти кажеш—"випросив копи". Одробляти пішов.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—Одробляти? — не зрозуміла мати. — Що ж він уночі?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Наслухається за день між народом та вночі й несе ото панові—вечірній рапорт!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І що-бо ти кажеш! — навіть обурилась матії.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Оте, що ти чуєш!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Уранці, тільки-но схопилася з ліжка Оксана, — мерщій до матері: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 що, татко поїхали вже?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Ні, не поїхав, дочко, — зітхнула мати. — Вигнали в підводи Грицька. Та й хіба тільки Грицька?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Ну, а що ж тепер буде? — занепокоїлась дівчина.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Мати заспокоїла її. Уже коли батько взявся, то не залишить його напризволяще. Пішов у Кацаївку, до родичів. У них візьме підводу.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 ти, донечко, тим часом вигонь мерщій. Оце я злагодила харчів йому.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Саме до хати зайшов дідусь. Од себе ще дав Оксані кисет з тютюном, може — курящий.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Та обережненько!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Ну, а то ж як?!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випустила корову з двору. Як повз Галущин двір гнала, погукала Марійку, щоб разом, як умовилися вчора. Але виявилось, що Марійка не гнатиме зараз.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Мати  не пускають, — ніби виправдувалася вона. — Звеліли на городі до обід пасти. Мокро й холодно, кажуть.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—Та холодно, — сказала Оксана і додала з наголосом: — А комусь не тільки холодно зараз, а ще й голодно.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Марійка зрозуміла, на кого вона натякає, опустила очі. А все ж запитала: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 ти несеш йому?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Авжеж несу.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Марійка оговталась уже, підвела очі: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І я ще вчора звечора приготувала вузлик. Так мати як узнали...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Мати узнали? — аж пополотніла дівчина. — Хіба ти сказала?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 Побачили вузлик мій та як пристали! Ну й мусила... Ой, було ж мені! Навіть били.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За що? — вкрай здивувалась Оксана.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Коли він з-під арешту втік, кажуть, то як дізнаються денікінці, що ти йому їсти носила, хату навіть спалити можуть. Ой, Оксано, стережись!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Од Марійчиних слів Оксані аж у грудях похолонуло. Але страху свого Марійці не показала. Пересмикнула плечем і мовила удавано байдуже: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Ну! Це ж як дізнаються. А я вже тепер не дурна. Не буду так, як учора. В сто разів обережніша буду!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Крутнулась і побігла вслід за коровою.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Було голо і пусто в степу. Пляміли копи разками, вітром розкуйовджені. Поміж кіп де-не-де бродила худоба. А ген і та гречка рудіє смужкою. І біля неї хтось ячмінь, мабуть, докошує.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От не щастить! Це ж зовсім близько од гречки. Ніяк буде і їсти йому понести.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Запечалилася Оксана.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Пригнала на місце і стала біля кіп замислена. Дивилась на косаря. Ні, побачить. Побреде вона у гречку, а він догадається та за нею: а що тут таке? Ні, краще підожде. Може, або сяде спочивати, або косу гостритиме.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Стояла біля кіп, а торбинку й пляшку в руці напоготові держала. "Якщо, — думала, — шмиг у гречку, мовби за перепілкою. Оддасть і назад тоді. Ось-ось тільки він ручки дійде та одвернеться".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Враз очі скосила — та так і похолонула вся. Од могили — гін двоє всього — неслися три вершники. І сюди просто.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Невже сюди?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lastRenderedPageBreak/>
        <w:t>Під'їхали до косаря, покрутилися — про щось питалися, мабуть. Потім один крикнув щось, і скачки — ой, горенько ж!—у гречку влетів. Пробіг одним краєм, серединою. Ой, став раптом! Крикнув і рукою махнув. Ті два кинулися до нього.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В ту ж мить Оксані на голову наче гора звалилась — вона тихо опустилася на землю й обличчя руками закрила, а голову, як перепеленятко сполохане, — під сніп. Тремтіла вся.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Тиша. Так було мить, а може, хвилину, може, більше. Враз бахнуло, мов батогом ляснув хто. Тиша. І знов — бах! А повз копи згодом, як вихор, пронеслись, пролетіли козаки.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Оксана трусилася вся й боялася глянути. Та, врешті, насмілилась-таки й лячно зиркнула із-за полукіпка. Степ захмарився. А може, здалося їй так? Тіні од хмар нечутне, розпачливо блукали по стернях. О, побігли, побігли... А навперейми їм козаки, мов три ворони, низько-низько над землею полетіли. Обіч — гречка, і збита-збита копитами.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Дівчина враз затаїла дихання й наче прислухалась: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"Мусій до пана в маєток почимчикував. За копи одробляти", — сказав батько. Мати не зрозуміла: "Як одробляти?" — "Наслухається за день між народом та вночі й несе ото панові... вечірній рапорт".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— Ой мамочко! — аж зойкнула у розпачі. — Їй-бож це — Мусій. Він, він. Од Марійки дізнавсь... Ой, що ж я наробила!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Руками держалася за крайки хустини червоної— розпачливо зірвала. І простоволоса, тягнучи хустку в руці, побрела в гречку. Стала. Біля ніг чоловік навзнак лежав нерухомо. На чолі вище брови пляма чорніла, а під головою — калюжа червона.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Перед очима в неї туман заколихавсь. Стояла поникло. Потім схилилася до дяді холодного й червоною хустиною обличчя прикрила. Ще стояла поникло, а тоді тихо навшпиньки побрела з гречки...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Стернями, як привид, ішла — очима великими дивилася перед себе. Далі, далі... Лиш маячить... Набігли тіні — просторінь. А далина синя, сонцем гаптована, таємно дивилася в очі і ждала.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1923</w:t>
      </w:r>
    </w:p>
    <w:p w:rsidR="004F08A5" w:rsidRPr="004F08A5" w:rsidRDefault="004F08A5" w:rsidP="004F08A5">
      <w:pPr>
        <w:ind w:firstLine="720"/>
        <w:jc w:val="both"/>
        <w:rPr>
          <w:rFonts w:ascii="Arial" w:hAnsi="Arial"/>
          <w:sz w:val="20"/>
          <w:szCs w:val="20"/>
        </w:rPr>
      </w:pPr>
      <w:r w:rsidRPr="004F08A5">
        <w:rPr>
          <w:rFonts w:ascii="Arial" w:hAnsi="Arial"/>
          <w:sz w:val="20"/>
          <w:szCs w:val="20"/>
        </w:rPr>
        <w:t> </w:t>
      </w:r>
    </w:p>
    <w:p w:rsidR="000F0128" w:rsidRDefault="000F0128"/>
    <w:sectPr w:rsidR="000F0128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1C" w:rsidRDefault="004B051C" w:rsidP="00C551E0">
      <w:r>
        <w:separator/>
      </w:r>
    </w:p>
  </w:endnote>
  <w:endnote w:type="continuationSeparator" w:id="0">
    <w:p w:rsidR="004B051C" w:rsidRDefault="004B051C" w:rsidP="00C5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1C" w:rsidRDefault="004B051C" w:rsidP="00C551E0">
      <w:r>
        <w:separator/>
      </w:r>
    </w:p>
  </w:footnote>
  <w:footnote w:type="continuationSeparator" w:id="0">
    <w:p w:rsidR="004B051C" w:rsidRDefault="004B051C" w:rsidP="00C5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E0" w:rsidRDefault="00C551E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551E0" w:rsidRDefault="00C551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tPRo+oOoYANg9EW3vOtT56Tp9t/+22pFk4vjCC9lq7OnKq0MRVzx8KzN6Ku2BhScddYNmNjGoD/L4jsXNQwKQ==" w:salt="R8OC/7WWt85+KxMRJIUkq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A5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051C"/>
    <w:rsid w:val="004B1BAB"/>
    <w:rsid w:val="004B6395"/>
    <w:rsid w:val="004C441E"/>
    <w:rsid w:val="004C660B"/>
    <w:rsid w:val="004D2825"/>
    <w:rsid w:val="004F08A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551E0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62AC0-17DC-4993-AD3C-96C9B955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F08A5"/>
    <w:pPr>
      <w:jc w:val="center"/>
    </w:pPr>
    <w:rPr>
      <w:rFonts w:ascii="Arial" w:hAnsi="Arial"/>
      <w:b/>
      <w:sz w:val="20"/>
      <w:szCs w:val="20"/>
    </w:rPr>
  </w:style>
  <w:style w:type="character" w:styleId="a4">
    <w:name w:val="Hyperlink"/>
    <w:uiPriority w:val="99"/>
    <w:unhideWhenUsed/>
    <w:rsid w:val="00C551E0"/>
    <w:rPr>
      <w:color w:val="0000FF"/>
      <w:u w:val="single"/>
    </w:rPr>
  </w:style>
  <w:style w:type="character" w:customStyle="1" w:styleId="apple-converted-space">
    <w:name w:val="apple-converted-space"/>
    <w:rsid w:val="00C551E0"/>
  </w:style>
  <w:style w:type="paragraph" w:styleId="a5">
    <w:name w:val="header"/>
    <w:basedOn w:val="a"/>
    <w:link w:val="a6"/>
    <w:uiPriority w:val="99"/>
    <w:rsid w:val="00C55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1E0"/>
    <w:rPr>
      <w:sz w:val="24"/>
      <w:szCs w:val="24"/>
    </w:rPr>
  </w:style>
  <w:style w:type="paragraph" w:styleId="a7">
    <w:name w:val="footer"/>
    <w:basedOn w:val="a"/>
    <w:link w:val="a8"/>
    <w:rsid w:val="00C55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5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3699</Words>
  <Characters>21090</Characters>
  <Application>Microsoft Office Word</Application>
  <DocSecurity>8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АНДРІЙ ГОЛОВКО</vt:lpstr>
    </vt:vector>
  </TitlesOfParts>
  <Company>EVgroup.Design</Company>
  <LinksUpToDate>false</LinksUpToDate>
  <CharactersWithSpaces>24740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АНДРІЙ ГОЛОВКО</dc:title>
  <dc:subject/>
  <dc:creator>ukrclassic.com.ua</dc:creator>
  <cp:keywords/>
  <dc:description/>
  <cp:lastModifiedBy>Windows User</cp:lastModifiedBy>
  <cp:revision>2</cp:revision>
  <dcterms:created xsi:type="dcterms:W3CDTF">2014-11-17T01:00:00Z</dcterms:created>
  <dcterms:modified xsi:type="dcterms:W3CDTF">2014-11-17T01:00:00Z</dcterms:modified>
</cp:coreProperties>
</file>