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12" w:rsidRPr="00793F12" w:rsidRDefault="00793F12" w:rsidP="00793F12">
      <w:pPr>
        <w:spacing w:after="200" w:line="276" w:lineRule="auto"/>
        <w:rPr>
          <w:rFonts w:ascii="Calibri" w:eastAsia="Calibri" w:hAnsi="Calibri"/>
          <w:lang w:val="uk-UA" w:eastAsia="en-US"/>
        </w:rPr>
      </w:pPr>
      <w:hyperlink r:id="rId7" w:history="1">
        <w:r w:rsidRPr="00793F12">
          <w:rPr>
            <w:rFonts w:ascii="Calibri" w:eastAsia="Calibri" w:hAnsi="Calibri"/>
            <w:color w:val="0000FF"/>
            <w:u w:val="single"/>
            <w:lang w:val="en-US" w:eastAsia="en-US"/>
          </w:rPr>
          <w:t>www</w:t>
        </w:r>
        <w:r w:rsidRPr="00793F12">
          <w:rPr>
            <w:rFonts w:ascii="Calibri" w:eastAsia="Calibri" w:hAnsi="Calibri"/>
            <w:color w:val="0000FF"/>
            <w:u w:val="single"/>
            <w:lang w:eastAsia="en-US"/>
          </w:rPr>
          <w:t>.</w:t>
        </w:r>
        <w:r w:rsidRPr="00793F12">
          <w:rPr>
            <w:rFonts w:ascii="Calibri" w:eastAsia="Calibri" w:hAnsi="Calibri"/>
            <w:color w:val="0000FF"/>
            <w:u w:val="single"/>
            <w:lang w:val="en-US" w:eastAsia="en-US"/>
          </w:rPr>
          <w:t>ukrclassic</w:t>
        </w:r>
        <w:r w:rsidRPr="00793F12">
          <w:rPr>
            <w:rFonts w:ascii="Calibri" w:eastAsia="Calibri" w:hAnsi="Calibri"/>
            <w:color w:val="0000FF"/>
            <w:u w:val="single"/>
            <w:lang w:eastAsia="en-US"/>
          </w:rPr>
          <w:t>.</w:t>
        </w:r>
        <w:r w:rsidRPr="00793F12">
          <w:rPr>
            <w:rFonts w:ascii="Calibri" w:eastAsia="Calibri" w:hAnsi="Calibri"/>
            <w:color w:val="0000FF"/>
            <w:u w:val="single"/>
            <w:lang w:val="en-US" w:eastAsia="en-US"/>
          </w:rPr>
          <w:t>com</w:t>
        </w:r>
        <w:r w:rsidRPr="00793F12">
          <w:rPr>
            <w:rFonts w:ascii="Calibri" w:eastAsia="Calibri" w:hAnsi="Calibri"/>
            <w:color w:val="0000FF"/>
            <w:u w:val="single"/>
            <w:lang w:eastAsia="en-US"/>
          </w:rPr>
          <w:t>.</w:t>
        </w:r>
        <w:r w:rsidRPr="00793F12">
          <w:rPr>
            <w:rFonts w:ascii="Calibri" w:eastAsia="Calibri" w:hAnsi="Calibri"/>
            <w:color w:val="0000FF"/>
            <w:u w:val="single"/>
            <w:lang w:val="en-US" w:eastAsia="en-US"/>
          </w:rPr>
          <w:t>ua</w:t>
        </w:r>
      </w:hyperlink>
      <w:r w:rsidRPr="00793F12">
        <w:rPr>
          <w:rFonts w:ascii="Calibri" w:eastAsia="Calibri" w:hAnsi="Calibri"/>
          <w:lang w:eastAsia="en-US"/>
        </w:rPr>
        <w:t xml:space="preserve"> – </w:t>
      </w:r>
      <w:r w:rsidRPr="00793F12">
        <w:rPr>
          <w:rFonts w:ascii="Calibri" w:eastAsia="Calibri" w:hAnsi="Calibri"/>
          <w:lang w:val="uk-UA" w:eastAsia="en-US"/>
        </w:rPr>
        <w:t>Електронна бібліотека української літератури</w:t>
      </w:r>
    </w:p>
    <w:p w:rsidR="00793F12" w:rsidRDefault="00793F12" w:rsidP="00F62441">
      <w:pPr>
        <w:widowControl w:val="0"/>
        <w:spacing w:line="259" w:lineRule="auto"/>
        <w:jc w:val="center"/>
        <w:rPr>
          <w:rFonts w:ascii="Arial" w:hAnsi="Arial"/>
          <w:b/>
          <w:sz w:val="20"/>
          <w:szCs w:val="20"/>
          <w:lang w:val="en-US"/>
        </w:rPr>
      </w:pPr>
    </w:p>
    <w:p w:rsidR="00F62441" w:rsidRPr="00F62441" w:rsidRDefault="00F62441" w:rsidP="00F62441">
      <w:pPr>
        <w:widowControl w:val="0"/>
        <w:spacing w:line="259" w:lineRule="auto"/>
        <w:jc w:val="center"/>
        <w:rPr>
          <w:rFonts w:ascii="Arial" w:hAnsi="Arial"/>
          <w:b/>
          <w:sz w:val="20"/>
          <w:szCs w:val="20"/>
          <w:lang w:val="en-US"/>
        </w:rPr>
      </w:pPr>
      <w:r w:rsidRPr="00F62441">
        <w:rPr>
          <w:rFonts w:ascii="Arial" w:hAnsi="Arial"/>
          <w:b/>
          <w:sz w:val="20"/>
          <w:szCs w:val="20"/>
          <w:lang w:val="en-US"/>
        </w:rPr>
        <w:t>ГОНЧАР ОЛЕСЬ</w:t>
      </w:r>
    </w:p>
    <w:p w:rsidR="00F62441" w:rsidRPr="00F62441" w:rsidRDefault="00F62441" w:rsidP="00F62441">
      <w:pPr>
        <w:widowControl w:val="0"/>
        <w:spacing w:line="259" w:lineRule="auto"/>
        <w:jc w:val="center"/>
        <w:rPr>
          <w:rFonts w:ascii="Arial" w:hAnsi="Arial"/>
          <w:b/>
          <w:sz w:val="20"/>
          <w:szCs w:val="20"/>
          <w:lang w:val="uk-UA"/>
        </w:rPr>
      </w:pPr>
      <w:r w:rsidRPr="00F62441">
        <w:rPr>
          <w:rFonts w:ascii="Arial" w:hAnsi="Arial"/>
          <w:b/>
          <w:sz w:val="20"/>
          <w:szCs w:val="20"/>
          <w:lang w:val="uk-UA"/>
        </w:rPr>
        <w:t>БЕРЕГ ЛЮБОВИ</w:t>
      </w:r>
    </w:p>
    <w:p w:rsidR="00F62441" w:rsidRPr="00F62441" w:rsidRDefault="00F62441" w:rsidP="00F62441">
      <w:pPr>
        <w:widowControl w:val="0"/>
        <w:spacing w:line="259" w:lineRule="auto"/>
        <w:jc w:val="center"/>
        <w:rPr>
          <w:rFonts w:ascii="Arial" w:hAnsi="Arial"/>
          <w:sz w:val="20"/>
          <w:szCs w:val="20"/>
          <w:lang w:val="uk-UA"/>
        </w:rPr>
      </w:pPr>
      <w:r w:rsidRPr="00F62441">
        <w:rPr>
          <w:rFonts w:ascii="Arial" w:hAnsi="Arial"/>
          <w:sz w:val="20"/>
          <w:szCs w:val="20"/>
          <w:lang w:val="uk-UA"/>
        </w:rPr>
        <w:t> </w:t>
      </w:r>
    </w:p>
    <w:p w:rsidR="00F62441" w:rsidRPr="00F62441" w:rsidRDefault="00F62441" w:rsidP="00F62441">
      <w:pPr>
        <w:widowControl w:val="0"/>
        <w:spacing w:line="259" w:lineRule="auto"/>
        <w:jc w:val="center"/>
        <w:rPr>
          <w:rFonts w:ascii="Arial" w:hAnsi="Arial"/>
          <w:sz w:val="20"/>
          <w:szCs w:val="20"/>
          <w:lang w:val="uk-UA"/>
        </w:rPr>
      </w:pPr>
      <w:r w:rsidRPr="00F62441">
        <w:rPr>
          <w:rFonts w:ascii="Arial" w:hAnsi="Arial"/>
          <w:sz w:val="20"/>
          <w:szCs w:val="20"/>
          <w:lang w:val="uk-UA"/>
        </w:rPr>
        <w:t>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білі, сліпучі дні весни чи раннього літа дівчата з місцевого</w:t>
      </w:r>
      <w:r w:rsidRPr="00F62441">
        <w:rPr>
          <w:rFonts w:ascii="Arial" w:hAnsi="Arial"/>
          <w:sz w:val="20"/>
          <w:szCs w:val="20"/>
        </w:rPr>
        <w:t xml:space="preserve"> медучилища</w:t>
      </w:r>
      <w:r w:rsidRPr="00F62441">
        <w:rPr>
          <w:rFonts w:ascii="Arial" w:hAnsi="Arial"/>
          <w:sz w:val="20"/>
          <w:szCs w:val="20"/>
          <w:lang w:val="uk-UA"/>
        </w:rPr>
        <w:t xml:space="preserve"> проводять на території фортеці, заняття з протиповітряної оборони. З ношами, у важкому спецодязі, з сумками Червоного Хреста через плече, розсипавшись по замковому пустирищу, юні медички з сміхом долають уявну радіоактивну зону, долають учбову смерть і все когось рятують, рятують, рятують...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Територія між валами саме для таких ученьями, горби, бур'яни. Щоліта в ямах археологи знаходять собі роботу, на пагорбах кози космічної ери пасуться. Споруда римських чи й ще раніших часів, фортеця давно вже нікого не відлякує. В бійницях гніздяться птахи. На вежах туристи лишають плями своїх автографів. Лише з моря фортеця ще й має вигляд: здалека відкривається морякам її силует на скелястій кручі над лиманом, над білим, виноградним містечком. Є загадковість у вежах її, пам'ять часів, відгомін давніх пристрастей...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Де колись римлянин чи турок зубами скреготів, тягнучи в укріплення свою розпатлану жертву, нині медички весело перебігають між валами, крізь протигазні маски сміються очима до перехожих.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в перерві між заняттями, посідавши на мурах, де провіває вітерець, далеко біліють у своїх халатиках, наче табунчик гусей, у люстерка позиркують та ласують морозивом, що його продає коло фортечної брами тітуся з місцевої торговельної мережі. Дівчата хоча притомлені, та водночас і вдоволені щойно пережитою напругою, ніби й справді їм вдалося когось порятувати. Пересміхаються, жартами зачіпають археологів, що риються в одній із ям поблизу, зігнуто блищать голими спітнілими спинами, ну просто — як римські раби в каменоломнях! Лицарі науки, щось там вони все шкребуть, все шукають уперто, байдужі до всього на світі, крім своїх вічних черепків.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 Хоч би показали свій роздобуток! — догукують медички. — Що там у них, у античних?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Міцна була любов? Міцніша, ніж тепер?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поета свого чого ж так далеко загнали?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Співця кохання! Ух, варвари!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Сміх на мурах, відповіді од археологів нема. Ніби не чують, поглинуті своїм. Працювати доводиться в духотняві, яма налита спекою. Позгиналися заклопотано, рідко котрий і озирнеться в цей бік, де ясніють на мурах лукаві дівочі обличчя, де смаглі стрункі ноженята вилискують туго, ждучи вечірніх танців.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випаде так, що під час занять з дівчатами буде Віра Костянтинівна, улюблена викладачка, то юні медички свою увагу більше віддаватимуть їй. З місією Червоного Хреста в далекій південній країні була, нещодавно повернулася звідти, —  це так цікаво, розкажіть нам що-небудь іще, Віро Костянтинівно, про ту вашу золоту Бенгалію, де наші журавлі зимують... Тож-бо країна поетів, країна вічної весни, любові, чорних очей, сліпучих усмішок, пластики рук жіночих, що вміють промовити, зачарувати навіть змію...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Ось вона стоїть дибки, гігантська рептилія, головою поводить, стежить за танцівницею, що зовсім близько перед нею теж по-зміїному в'ється у танку, трясе плечима, мов розшаленіла циганка в рясних своїх спідницях...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А Віра Костянтинівна чомусь не дуже й охоча сьогодні до розповідей: обличчя в задумі, очі у присмутку. Коли ж заговорить, то вже не безжурний танок дівчатам вихриться — побачать натовпи голодних дітей, знеможених матерів, звідусіль простягнуті кістляві, у струп'ях руки, розпалені очі, що волають твоєї допомоги... Пункт Червоного Хреста працює цілісіньку ніч, він весь час в облозі, лемент голосів не вщухає, роздаєш і роздаєш нещасним свої ліки та пайки, а жадаючих не меншає, і сама ти вже з ніг падаєш від перевиснаги й млості безсонних бенгальських ночей, що їх краси так і не </w:t>
      </w:r>
      <w:r w:rsidRPr="00F62441">
        <w:rPr>
          <w:rFonts w:ascii="Arial" w:hAnsi="Arial"/>
          <w:sz w:val="20"/>
          <w:szCs w:val="20"/>
          <w:lang w:val="uk-UA"/>
        </w:rPr>
        <w:lastRenderedPageBreak/>
        <w:t>встигаєш помітити... Вічнозелений міфічний едем, місце прописки прародителів наших! Липка, задушна ніч, повалені холерою люди стогнуть за брезентом твого намету, і саму тебе, зморену, звалює сон, снується якась фантастика, баба-яга виринає у білім медичнім халаті, повіки розклепиш — чудисько потворне, що його як і звати не знаєш, —  сторожко сидить на ящиках з продуктами та медикаментами. Маленька бенгальська рептилія, схожа па польову ящірку твого дитинства. Може, далекий нащадок того змія, що спокусив колись Єву? Насторожилось, дивиться, аж моторошно стає: а що, як стрибне? Неотруйне чи, може, смертельне?..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потім несе тебе вертоліт у найдальші райони, і земля під тобою всуціль залита водами грандіозної повені, зрідка лише прозирають незатоплені верхівки дерев, нема тобі де Приземлитись, а коли нарешті знайдеться місце, то знову чекає на тебе те ж саме: вологе, парке повітря тропіків, зелені х</w:t>
      </w:r>
      <w:bookmarkStart w:id="0" w:name="_GoBack"/>
      <w:bookmarkEnd w:id="0"/>
      <w:r w:rsidRPr="00F62441">
        <w:rPr>
          <w:rFonts w:ascii="Arial" w:hAnsi="Arial"/>
          <w:sz w:val="20"/>
          <w:szCs w:val="20"/>
          <w:lang w:val="uk-UA"/>
        </w:rPr>
        <w:t>мари москітів, і безліч рук, простягнутих навстріч, і жага рятунку в перестражданих незнайомих очах...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Москіти, вони, мабуть, жалять</w:t>
      </w:r>
      <w:r w:rsidRPr="00F62441">
        <w:rPr>
          <w:rFonts w:ascii="Arial" w:hAnsi="Arial"/>
          <w:sz w:val="20"/>
          <w:szCs w:val="20"/>
        </w:rPr>
        <w:t xml:space="preserve"> так само,</w:t>
      </w:r>
      <w:r w:rsidRPr="00F62441">
        <w:rPr>
          <w:rFonts w:ascii="Arial" w:hAnsi="Arial"/>
          <w:sz w:val="20"/>
          <w:szCs w:val="20"/>
          <w:lang w:val="uk-UA"/>
        </w:rPr>
        <w:t xml:space="preserve"> як і наші комарі?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Болючіше. Та ще й вірус москітної гарячки розносять.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Жах!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Віро Костянтинівно, а що все-таки ви почували там?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Почувала, дівоньки, що — мушу, повинна. Як ото мовиться: місія така тобі випала—рятувати...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Голос її спокійний, для них це голос фронтовички, тієї, що фото її —- усміхненої, зовсім юної дівчини в шапці-вушанці — можна побачити на Дошці слави в їхньому медучилищ!. Такою вона була, їхня Віра Костянтинівна, що, посріблена тепер сивиною, з поглядом пригаслим, сидить серед них, з обличчям аж ніяк не першої молодості. Невже мине час, і вони, її вихованки, теж стануть такими?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Ягнич, гордість училища, кругла відмінниця, та ще й поетеса (її пісню виконує самодіяльний хор медичок), з відстороні вглядається в змарніле обличчя наставниці, обличчя, що й фронтові стужі бачило і від москітних жалінь розпухало, та все ж і після всього зберігає в собі якусь майже материнську лагідність. Для дівчини це, певне, має значення, вона запитує серйозним тоном: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Віро Костівно, дозвольте ще одне... Кажуть, що там, де побуваєш, лишається частка твого серця. Ви як вважаєте?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Мабуть, лишається.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 О, це небезпечно, —  розглядаючи в люстерко свої довгі вії, зіронізувала Світлана Вусик. —  Там частка та ще десь частка... Боюсь, чи не виникнуть на цьому грунті явища серцевої недостатності?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Щедрому серцю недостатність не загрожує, —  аж трохи образилась викладачка. —  А якщо ти так настроєна...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я пожартувала, —  зі сміхом виправдується Світлана. —  Пробачте.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тут пробачати... Колись зрозумієш, чому стає багатшим той, хто роздає...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Віра Костянтинівна особа самолюбива, з неї тепер не скоро видобудеш слово, проте дівчатам і далі мовби вгадуються її думки: для доброго діла серця не шкодуй, казала вам і кажу. Може, випаде, дівоньки, так, що котрійсь із вас самій незабаром доведеться звідати тих тропіків, —  тоді переконаєтесь, на що людське серце здатне... Серед потопних каламутних вод приземлюватиметься літак Аерофлоту з рятівним вантажем Червоного Хреста. Бетонної смуги буде</w:t>
      </w:r>
      <w:r w:rsidRPr="00F62441">
        <w:rPr>
          <w:rFonts w:ascii="Arial" w:hAnsi="Arial"/>
          <w:sz w:val="20"/>
          <w:szCs w:val="20"/>
        </w:rPr>
        <w:t xml:space="preserve"> так мало,</w:t>
      </w:r>
      <w:r w:rsidRPr="00F62441">
        <w:rPr>
          <w:rFonts w:ascii="Arial" w:hAnsi="Arial"/>
          <w:sz w:val="20"/>
          <w:szCs w:val="20"/>
          <w:lang w:val="uk-UA"/>
        </w:rPr>
        <w:t xml:space="preserve"> що</w:t>
      </w:r>
      <w:r w:rsidRPr="00F62441">
        <w:rPr>
          <w:rFonts w:ascii="Arial" w:hAnsi="Arial"/>
          <w:sz w:val="20"/>
          <w:szCs w:val="20"/>
        </w:rPr>
        <w:t xml:space="preserve"> при </w:t>
      </w:r>
      <w:r w:rsidRPr="00F62441">
        <w:rPr>
          <w:rFonts w:ascii="Arial" w:hAnsi="Arial"/>
          <w:sz w:val="20"/>
          <w:szCs w:val="20"/>
          <w:lang w:val="uk-UA"/>
        </w:rPr>
        <w:t>посадці горітиме гума на колесах літака, з них полум'я збиватимуть вогнегасниками... І не буде води іншої, як з мікробами, і слова не буде страшнішого, як слово «епідемія», і почуватимеш іноді до сліз давучкий відчай перед масштабами лиха, перед повсюдністю бруду, антисанітарії, перед міріадами збудників найжахливіших хвороб, —  однак, долаючи хвилини зневіри, знов і знов ставатимеш до діла, йтимеш у наступ на все оте безмежне лихо, на кожному кроці ризикуватимеш собою, життям своїм, так, так, життям, хоч і самій жити хочеться, не менше, дівчатка, ніж вам...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Десь лютують епідемії, шторми ревуть, розтрощуючи кораблі, а тут така тиша, така сліпучість. Зрідка промчить «Метеор», що обслуговує надбережжя, пропливе десь аж на обрії судно і зникне в морській далечі. Знайома баржа незрушно стоїть на чималій відстані від берега — насмоктує для будов чорний пісок з морського дна. В іншому місці </w:t>
      </w:r>
      <w:r w:rsidRPr="00F62441">
        <w:rPr>
          <w:rFonts w:ascii="Arial" w:hAnsi="Arial"/>
          <w:sz w:val="20"/>
          <w:szCs w:val="20"/>
          <w:lang w:val="uk-UA"/>
        </w:rPr>
        <w:lastRenderedPageBreak/>
        <w:t>уже багато днів працюють водолази — підіймають суховантажне судно, що, розбомблене, затонуло в цих водах у 1941 році. Ішло воно того літа із зерном, пшениці було повно в його трюмах, кажуть, вона й під водою збереглась, тільки почорніла. Добуваючись до затонулої пшениці, водолази цілком випадково натрапили на рештки античного міста, що  теж свого часу опинилося під водою, —  ним тепер зацікавились і ці черствяки археологи.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Звичністю, буденністю позначене тут для медичок життя. Лише зрідка — раз або двічі на рік — з'явиться з-за обрію «Оріон», навчальний вітрильник, що, повен хлопців-курсантів із морехідки, звідкись повертаючись чи вирушаючи кудись, пройде в гордовитій недосяжності мимо цих берегів. Мовби в стані цілковитої невагомості пропливе, зовсім якийсь нереальний, ніби казками навіяний, повногруддям своїх вітрил скоріше схожий на видиво із дівочих сліпучих снів. Пройшов, розтанув, нема. Але той день запам'ятається медичкам надовго. Не раз вам, дівчатка, змайне в уяві міражний ваш «Оріон»: на білу небесну хмарину схожий, вирине серед отих вод, де зараз трудиться знайома баржа з своїм невичерпним чорним піском, і не встигнеш надивитись, як він уже й зник за обрієм, наче й не було...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Дівчат уже розподілено, кожна має призначення на роботу. Майбутні медсестри та фельдшериц!, роз'їдуться вони хто куди, одна радіє призначенню, а друга засмучується, ця виходить від комісії з усмішкою, а та — в чорних сльозах (туш із вій ручаями тече). Інну Ягнич у день розподілу щастя не минуло, вискочила з кабінету усміхнена, хоч останнім часом дівчата не часто бачать Інну такою, скоріш застанеш її в задумі, —  на те в дівчини є свої, досить делікатні причини.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куди, а я в Кураївку! — весело сказала в коридорі до подруг.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Отже, згідно з бажанням. Для надійності перед цим надійшов з Кураївки виклик на неї, голова колгоспу просив направити Інну Ягнич в рідне село, і, безперечно, це теж було вагомою краплею на розподільчі терези. Адже виклик належав не абикому, а знаменитому Чередниченкові, що його знає вся область: колишній комбайнер, а тепер голова передового на все узбережжя господарства, Герой Соціалістичної Праці, людина в силі — спробуй до такого не прислухатись.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вона, Інна, здається, справді-таки рада, що повернеться додому, що відтепер буде виганяти хвороби із своїх кураївських односельців. Одним з тих «Метеорів» незабаром і помчиться, звихрюючи воду, полишивши іншим цю свою дівочу фортецю з її козами та сивими бур'янами. Зустріне десь там її інший ландшафт — відкритий приморський степ, рівний, як футбольне поле, з низькою ламаною смугою суходолу, в якій ще з моря помітиш рудий шар глини, а по ній зверху виразну, нескінченну тасьму чорнозему, що його разом з травою, з корінням пирію рік у рік відвалюють, безповоротно розкришують осінні шторми.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твоїми оцінками, Інно, могли б запропонувати тобі що-небудь і краще, —  сказала Клава Приходько, яка хоч і дружила з Ягнич, але завжди їй трохи заздрила. —  Чому б не кудись у першокласний санаторій, під магнолії та кипариси?.. А вони тобі Кураївку.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Сама забажала.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не шкодуєш?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Проте саме зараз і ворухнувся сумнів у її душі: чи справді не шкодує? Чи буде щасливим для неї цей кураївський варіант? Може, ще, дівчино, заволаєш, та буде пізно? Знає, який там рай, на тих сільських медпунктах: самій треба й за лікаря, й за фармацевта, а з медикаментами перебої, стерильних бинтів не допросишся, марлі ні метра... О, досить певно уявляє вона свою кураївську перспективу: йтимуть до тебе механізатори з кривамими саднами на руках, із свіжих ран змиватимеш степову пилюку, бо виробничі травми ще, на жаль, там не рідкість, особливо вночі. Йтимуть жінки з своїми задавненими хворобами, каверзливі пенсіонери вимагатимуть безсмертя, муситимеш вибивати кожне місце в кущовій лікарні, адже будівництво своєї ще й досі тільки вирішується, а в тій «укрупненій», кущовій місць не вистачає — іноді хворі навіть у коридорах лежать. Буде, буде тобі, дівонько, клопотів, не занудьгуєш...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Золота Бенгалія ваша, дівоньки, —  сказала Віра Костянтинівна, —  поняття </w:t>
      </w:r>
      <w:r w:rsidRPr="00F62441">
        <w:rPr>
          <w:rFonts w:ascii="Arial" w:hAnsi="Arial"/>
          <w:sz w:val="20"/>
          <w:szCs w:val="20"/>
          <w:lang w:val="uk-UA"/>
        </w:rPr>
        <w:lastRenderedPageBreak/>
        <w:t>відносне... Золота вона буде там, де вас найбільше ждуть.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це було</w:t>
      </w:r>
      <w:r w:rsidRPr="00F62441">
        <w:rPr>
          <w:rFonts w:ascii="Arial" w:hAnsi="Arial"/>
          <w:sz w:val="20"/>
          <w:szCs w:val="20"/>
        </w:rPr>
        <w:t xml:space="preserve"> так до</w:t>
      </w:r>
      <w:r w:rsidRPr="00F62441">
        <w:rPr>
          <w:rFonts w:ascii="Arial" w:hAnsi="Arial"/>
          <w:sz w:val="20"/>
          <w:szCs w:val="20"/>
          <w:lang w:val="uk-UA"/>
        </w:rPr>
        <w:t xml:space="preserve"> речі сказано! Інна подякувала викладачці мовчазним поглядом. Бо Кураївка ж. її жде. Батько, мати, рідня... Та ще той, чиї закохані очі й здалеку до тебе доблискують, той, кому складались ночами твої спраглі листи, —  коли відіслані, а коли пошматові й кинуті з цих мурів у лиман, що вічно бурхає десь там унизу, під скелею...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en-US"/>
        </w:rPr>
        <w:t>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Пісня звалася «Берег любові», і склалась вона в одну з тих ночей, коли щеміла душа після розлуки з Кураївкою і тривожне якесь передчуття мучило Інну, коли здавалось, що тільки цей скрик емоційний (сплав болю, сповіді й заклинання), тільки магія почуття, піднятого до співу, допоможе їй втримати те, що вона найбільше боялася втратити. Йшлось не про лаври, не марнослав'я спонукало творити — з найглибшої душевної потреби вродилося те, що вродилось.</w:t>
      </w:r>
      <w:r w:rsidRPr="00F62441">
        <w:rPr>
          <w:rFonts w:ascii="Arial" w:hAnsi="Arial"/>
          <w:sz w:val="20"/>
          <w:szCs w:val="20"/>
        </w:rPr>
        <w:t xml:space="preserve"> При</w:t>
      </w:r>
      <w:r w:rsidRPr="00F62441">
        <w:rPr>
          <w:rFonts w:ascii="Arial" w:hAnsi="Arial"/>
          <w:sz w:val="20"/>
          <w:szCs w:val="20"/>
          <w:lang w:val="uk-UA"/>
        </w:rPr>
        <w:t xml:space="preserve"> кожній нагоді Інна уточнювала, що пісня належить не тільки їй, адже мелодію допомагали підбирати дівчата, на нотний папір вона переносилась за участю знайомих викладачів музичної школи, —  завдяки цим гуртовим зусиллям пісня вийшла на сцену, в життя. Авторська скромність дівчини бралася до уваги, одначе слава поетеси утвердилася саме за нею, за Інною Ягнич, хоча не обійшлося, звичайно, й без дотепницьких дошкульностей з приводу виходу на арену «новоявленої Сафо», кураївської Марусі Чурай.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Несподіваний успіх місцевого масштабу не запаморочив дівчину, не завадив їй бути й далі сумлінною у навчанні, ревною до практичних занять, бо таки ж не перо, а шприц медсестри здавався їй важливішим і надійнішим за все інше. Пісня піснею, а жде тебе буденна тривала робота, і дівчина готувалась до неї з усією кураївською затятістю й терплячістю. Життя любить терплячих — вона пам'ятала цю батьківську науку і внутрішньо приймала її, та все ж факт несподіваного творчого самовідкриття не минув для Інни безслідно, не раз ловила себе на бажанні, щоб пісню підхопило й понесло, щоб дійшла вона якимось неймовірним чином до слуху й того, кому від неї, може б, теж стало тепліше. Уявляла, як йому тепер нелегко, незвично там, де він опинивсь. Відбуває те, що заслужив, спокутує провину, яку сам визнав на суді. Гасав мотоциклом, своєю скаженою «Явою» по всьому надбережжю, доки врізався у натовп дітей піонерського табору... Сталося ненавмисне, розігнав мотоцикл і не стримав, та хіба це виправдання? Крім того, ще й під хмелем був. Не любить вона його п'яним, терпіти не може! І мати, й сусідки відраюють: з ким ти зв'язалась?  Хуліган, розбишака, а ти перша в училищі, лікарем будеш... Слухала і згодна була з ними багато в чому... Але всі доводи розуму розлітаються вщент, коли згадає ласки, що вперше відчула їх тоді, як купалися з ним на косі, в заповідній, забороненій зоні (для нього заборонених зон нема!), де прибій в людський зріст валом сяйва котить на тебе! Піски білі, ніким не ходжені, тільки слід пташиних лапок лежить уздовж берегів візерунками... Ось там раювали вони вдвох, купалися та пустували, бризкаючись морем одне на одного, і тоді він взяв її вперше на руки, і поніс із води, із сяйва прибою, так ніжно-прешжно ніс, обціловуючи на ходу... І тих рук, зовсім не грубих, не хуліганських, а таких ласкавих, голублячих, вона забути не може, бо то руки любові... Перед їхньою силою та ніжністю їх відступають усі аргументи, глухнуть тверезі голоси.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Рідко їй звідти писав. Рідко та все більше якимись натяками та недомовками.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Одначе скоро вже вибуде строк, і Кураївка стане місцем їхнього побачення. Яким він повернеться, що в душі принесе? Просвітлення спокути, зголоднілість чистого почуття чи грубі тамтешні навички, цинічні слова на устах?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 її непокоїло зараз найбільше. Думками про нього найчастіше й поглинута, коли вийде з дівчатами на мури фортеці, ще теплі після спекотного дня. Мабуть, і в Кураївці не раз пошкодує за цими фортечними вечорами, за цим мурованим прадавнім камінням, що його до блиску відполірують за літо закохані парочки. Легкий вітерець повіває з моря, панує тут сміх і не дратує транзисторна музика, і ждеш, як подарунка природи, тієї миті, коли місяць проб'ється із тьми, вирине десь із глибин праночі, зійде й вистеле на морі свою заворожливу світляну доріжку.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Двадцять чи й більше віків фортеці, тисячоліття минули відтоді, як уперше прийшли до цих берегів озброєні кораблі під вітрилами римлян. Порохнявою стало те, що було</w:t>
      </w:r>
      <w:r w:rsidRPr="00F62441">
        <w:rPr>
          <w:rFonts w:ascii="Arial" w:hAnsi="Arial"/>
          <w:sz w:val="20"/>
          <w:szCs w:val="20"/>
        </w:rPr>
        <w:t xml:space="preserve"> Августом</w:t>
      </w:r>
      <w:r w:rsidRPr="00F62441">
        <w:rPr>
          <w:rFonts w:ascii="Arial" w:hAnsi="Arial"/>
          <w:sz w:val="20"/>
          <w:szCs w:val="20"/>
          <w:lang w:val="uk-UA"/>
        </w:rPr>
        <w:t xml:space="preserve"> і його легіонами, здобиччю археологів та місцем для танців стали </w:t>
      </w:r>
      <w:r w:rsidRPr="00F62441">
        <w:rPr>
          <w:rFonts w:ascii="Arial" w:hAnsi="Arial"/>
          <w:sz w:val="20"/>
          <w:szCs w:val="20"/>
          <w:lang w:val="uk-UA"/>
        </w:rPr>
        <w:lastRenderedPageBreak/>
        <w:t>руїни фортеці — все змінив непоборний час, незмінною тільки й лишилась оця світла тремтлива доріжка над морем, доріжка закоханих та поетів. Коли сходить місяць і поволі виникає вона із перламутрів нічної</w:t>
      </w:r>
      <w:r w:rsidRPr="00F62441">
        <w:rPr>
          <w:rFonts w:ascii="Arial" w:hAnsi="Arial"/>
          <w:sz w:val="20"/>
          <w:szCs w:val="20"/>
        </w:rPr>
        <w:t xml:space="preserve"> води,</w:t>
      </w:r>
      <w:r w:rsidRPr="00F62441">
        <w:rPr>
          <w:rFonts w:ascii="Arial" w:hAnsi="Arial"/>
          <w:sz w:val="20"/>
          <w:szCs w:val="20"/>
          <w:lang w:val="uk-UA"/>
        </w:rPr>
        <w:t xml:space="preserve"> із тьми й мерехтіння, найгаласливіші крикуни примовкають, і дівчата ще ближче туляться до своїх водолазів, погляди їхні в задумі вбирають місячні марева, бо це ж настає та мить особлива, коли, здається, сама природа звершує своє одвічне таїнство творення. Яке море стає велике такої ясної місячної ночі, як до безмежностей виповнюється воно простором!..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Виникло, утворилося в тиші світило нічне, відділилось від обрію, і знову зчиняється гомін, хтось висипав на мур пригорщу мідій, дзенькнули в авосьці пляшки з пивом, —  водолази ще охочіше тепер похвалятимуться перед дівчатами своїми денними подвигами.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Комусь подобається топити, а наше діло — підіймати...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Скільки днів підіймаєте, а воно все на дні сидить...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 то ж, дівчата, не фунт ізюму!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Апендицит різати — річ не проста, а під воду йти — це, по-вашому, просто? Коли тобі поверх власної з вухами голови нагвинтять ще одну металеву без вух та вниз, у глибини — це прогулянка, авжеж? Сидить перед тобою на дні страховисько замулене, волохате, вгадай, з якого боку до нього підійти. Гідромонітором спершу треба пробити під судном тунелі, підвести понтони, а тоді вже берись нагнітати в понтони повітря! Тільки для цього спершу маєш сам крізь тунель попід судном пролізти... А пролізти під ним, знаючи, що нависа над тобою зо дві тисячі тонн заліза, —  це просто?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він уже ладен з розмаху шпурнути порожню пляшку кудись поза мур, у своє улюблене море, де вдень водолазить.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Куди кидаєш, там діти купаються!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Вибачаюсь! Дикі 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Дикістю нема чого хизуватись.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Десь ізнизу аж сюди долинають сплески та галас неча — там під мурами рибальські хлопчаки заволоділи водами лиману: купаючись</w:t>
      </w:r>
      <w:r w:rsidRPr="00F62441">
        <w:rPr>
          <w:rFonts w:ascii="Arial" w:hAnsi="Arial"/>
          <w:sz w:val="20"/>
          <w:szCs w:val="20"/>
        </w:rPr>
        <w:t xml:space="preserve"> при</w:t>
      </w:r>
      <w:r w:rsidRPr="00F62441">
        <w:rPr>
          <w:rFonts w:ascii="Arial" w:hAnsi="Arial"/>
          <w:sz w:val="20"/>
          <w:szCs w:val="20"/>
          <w:lang w:val="uk-UA"/>
        </w:rPr>
        <w:t xml:space="preserve"> місяці, пустують, виграють, як молоді дельфіни.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Підходять учасники експедиції — археологи, і виявляється, не такі вже вони й черствяки. Причепурені, поголені (котрий не носить бороди), чемно запрошують дівчат до танцю під чийсь аж захриплий транзистор, а потім, вдовольняючи дівочу цікавість, розкажуть і про своє, що вони там за день нашкребли.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Сподівались знайти меч центуріона, а добули іржаву, з копійку завбільшки бляшку, —  самі ж і підсміюються. —  Чи, може, це меч зітлів, звівся до розмірівбляшки?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Зате з дна моря — улов, —  нагадує дебелий археолог-водолаз, —  ціла купа черепків, потовчених амфор... У декотрих збереглася еллінська смола, каніфоль...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Крім того, —  додає цибатий</w:t>
      </w:r>
      <w:r w:rsidRPr="00F62441">
        <w:rPr>
          <w:rFonts w:ascii="Arial" w:hAnsi="Arial"/>
          <w:sz w:val="20"/>
          <w:szCs w:val="20"/>
        </w:rPr>
        <w:t xml:space="preserve"> студент-практикант, —  </w:t>
      </w:r>
      <w:r w:rsidRPr="00F62441">
        <w:rPr>
          <w:rFonts w:ascii="Arial" w:hAnsi="Arial"/>
          <w:sz w:val="20"/>
          <w:szCs w:val="20"/>
          <w:lang w:val="uk-UA"/>
        </w:rPr>
        <w:t>маємо ще одну стелу білого мармуру з написом. Багатющий текст!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там написано? — цікавиться котрась із дівчат.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Хай ось Росавський розшифрує, він у нас поліглот, —  кивають копачі на худорлявого бородатого юнака, що й сам, видно, трохи соромиться своєї мудрецької закучерявленої бороди.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Коли ж це ви розшифруєте? — допитується в нього Світлана Вусик.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Уже розшифровано, —  відказує він скромно.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поділіться й з нами, якщо не секрет!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народилась від афінської матері й від батька із Герміона, —  речитативом проказує він, не зводячи очей з Інни Ягнич, —  а ім'я моє</w:t>
      </w:r>
      <w:r w:rsidRPr="00F62441">
        <w:rPr>
          <w:rFonts w:ascii="Arial" w:hAnsi="Arial"/>
          <w:sz w:val="20"/>
          <w:szCs w:val="20"/>
        </w:rPr>
        <w:t xml:space="preserve"> Теодора. Я</w:t>
      </w:r>
      <w:r w:rsidRPr="00F62441">
        <w:rPr>
          <w:rFonts w:ascii="Arial" w:hAnsi="Arial"/>
          <w:sz w:val="20"/>
          <w:szCs w:val="20"/>
          <w:lang w:val="uk-UA"/>
        </w:rPr>
        <w:t xml:space="preserve"> бачила багато країн і плавала по всьому Понту, бо мій батько і мій муж мореплавці. Воістину щасливими були мої дні серед любові та муз!.. І зовсім молодою, народивши дочку, що була схожа на мене, я посеред надії і життя покинула цей сонячний світ, переселившись у безкрайній край—хадес...»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далі? — чомусь хвилюючись, запитала Інна.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Далі мармур надщерблений...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Інна знайома з цим хлопцем, —  медички не раз зустрічалися з археологами в районнім Будинку культури. Для неї щось є в ньому навіть привабливе (тільки не </w:t>
      </w:r>
      <w:r w:rsidRPr="00F62441">
        <w:rPr>
          <w:rFonts w:ascii="Arial" w:hAnsi="Arial"/>
          <w:sz w:val="20"/>
          <w:szCs w:val="20"/>
          <w:lang w:val="uk-UA"/>
        </w:rPr>
        <w:lastRenderedPageBreak/>
        <w:t>борода!), очі такі ясні по-дитячому, а часом спалахують просто натхненням, коли хлопець почне про свої городища, про поему античних степів — золоту пектораль чи про інші найновіші знахідки в тутешніх краях. Те, що для інших черепок чи бляшка, для нього річ унікальна, заслухатись можна, коли стане дошукуватись у викопних предметах магічного, навіть священного змісту, в якійсь ужитковій речі розгледить, скажімо, античну оберегу, що мала оберігати скіфа-степовика від злих сил, від поганих очей, від поразки тощо. Росавський чомусь був певен, що археологічні зацікавлення Інни мають характер глибокий, постачав її книжками з античності, альбомами, де так гарно були відтворені художні вироби давніх майстрів, коли людина ще почувала свою близькість із птахом і звіром, з рослиною й зерном, лісовим чи водяним божеством... Дівчині справді був цікавий той світ розбурханих античних фантазій, поетичних кохань і диких вакханалій, світ, у якому цей юнак-археолог почувається так упевнено й вільно. Пам'ять у нього — з електронною машиною міг би змагатись: тримає у голові цілі поеми Овідія й трактати античних авторів, у день знайомства декламував Інні великий уривок із твору стародавнього лікаря Гіппократа «Про повітря, воду й місцевості», тепер</w:t>
      </w:r>
      <w:r w:rsidRPr="00F62441">
        <w:rPr>
          <w:rFonts w:ascii="Arial" w:hAnsi="Arial"/>
          <w:sz w:val="20"/>
          <w:szCs w:val="20"/>
        </w:rPr>
        <w:t xml:space="preserve"> ось так</w:t>
      </w:r>
      <w:r w:rsidRPr="00F62441">
        <w:rPr>
          <w:rFonts w:ascii="Arial" w:hAnsi="Arial"/>
          <w:sz w:val="20"/>
          <w:szCs w:val="20"/>
          <w:lang w:val="uk-UA"/>
        </w:rPr>
        <w:t xml:space="preserve"> виразисте переказав послання цієї Теодори, відкарбував твердо, ніде не затнувшись, —  справді сьогодні тільки розшифрував чи, може, десь вичитав раніш? І чому передусім їй, Інні, адресував він цей текст, це дивне послання з античності? Віки та віки розмежовують вас, а проте чимось тобі все ж торкнула душу ця сповідь давньої молодої жінки, видно, поетичної й тонкої натури: зустрінься Інна з нею в житті, певне, подружились би... І таки ж зустрілися — через тисячі літ! Коли він читав, то, дивна річ, текст набирав у його устах якогось мовби додаткового, значливого змісту. Та ще й цей невідривний погляд. Явно він виділив Інну з-поміж інших, насамперед їй адресував щемливе Теодорине звіряння... Тільки чому саме їй, Інні?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через деякий час археолог уже стояв з нею поруч і, схилившись на мур, знову повів мову про давнє, античне, Інна й цього разу вловлювала в його словах отой глибший, додатковий зміст, який лише їй призначався. Про скіфів цікаво було їй чути, про їхню відвагу та лицарськість, відзначені ще Овідієм. А скіф'янки, судячи з прикрас, мали неабиякий смак. Модниці, просто елегантки степові!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все-таки чому та вежа Овідієвою зветься! — кивнула Інна на найвищу з веж. —  Адже ж Овідій тут бути не міг?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Чому не міг! — ожвавів хлопець. —  Дослідники, звичайно, вважають, що не бував він тут, а я щодо цього зовсім іншої думки... Певен, що й на цій фортеці топтали пилюку та</w:t>
      </w:r>
      <w:r w:rsidRPr="00F62441">
        <w:rPr>
          <w:rFonts w:ascii="Arial" w:hAnsi="Arial"/>
          <w:sz w:val="20"/>
          <w:szCs w:val="20"/>
        </w:rPr>
        <w:t xml:space="preserve"> печатали</w:t>
      </w:r>
      <w:r w:rsidRPr="00F62441">
        <w:rPr>
          <w:rFonts w:ascii="Arial" w:hAnsi="Arial"/>
          <w:sz w:val="20"/>
          <w:szCs w:val="20"/>
          <w:lang w:val="uk-UA"/>
        </w:rPr>
        <w:t xml:space="preserve"> сніг його легкі римські сандалії. Бо хіба так уже все й досліджено? Хіба марно й сподіватися на відкриття разючих фактів? Місцем заслання для нього була Істрія, теперішня Задунайщина, це так, але хто міг заборонити йому обстежити і всю оцю, для нього тогочасну, Північ, відвідати оці нинішні наші краї? Зрештою, міг і самовільно відлучатись, як Шевченко, коли, всупереч царським заборонам, пішов з експедицією обстежувати Аральське море. Найлегше сказати: не був. Трої теж не було, доки не знайшовся сміливець, котрий прийшов і відкопав її з-під нашарування віків. І тільки тому, що повірив Гомеровим поемам. Чому ж не може щось подібне статися й тут? Поміркуймо, звідкіля стільки відомостей у поета про степові племена, про аборигенів, що тоді вже населяли це надбережжя? Адже є засвідчений факт, що серед гетів були в нього справжні друзі, він пробував навіть твори складати тутешньою мовою!..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Пристрасть хлопцева подобалась Інні, почувалось, що не раз йому про це думалось, має на такі речі свій погляд, власним живе умом, не позиченим. І ті давні, зниклі в туманах історії племена, видно, зовсім були йому не байдужі, він шукав серед них своє родове коріння і ніби захищав їх перед кимось.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Жаль, що споруджувачі курганів не знали писемності, хоча, власне, й це ще проблема, —  гаряче провадив він далі. —  Знали чи ні, але духом були високі. І Овідій, вивчаючи їх, саме це уловив.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 Овідія ви явно не байдужі...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Він вартий того! Ось ви зубрите латину для рецептів, —  чому б не взятись постудіювати в оригіналі його поеми? Але й у них далеко ще не все розшифровано. Що, скажімо, означає отой його таємничий птах Ібікус, зашифрований символ, що йому </w:t>
      </w:r>
      <w:r w:rsidRPr="00F62441">
        <w:rPr>
          <w:rFonts w:ascii="Arial" w:hAnsi="Arial"/>
          <w:sz w:val="20"/>
          <w:szCs w:val="20"/>
          <w:lang w:val="uk-UA"/>
        </w:rPr>
        <w:lastRenderedPageBreak/>
        <w:t>світова наука досі не може знайти пояснення? Таємничі й самі причини заслання, той дикий і незрозумілий гнів всемогутнього</w:t>
      </w:r>
      <w:r w:rsidRPr="00F62441">
        <w:rPr>
          <w:rFonts w:ascii="Arial" w:hAnsi="Arial"/>
          <w:sz w:val="20"/>
          <w:szCs w:val="20"/>
        </w:rPr>
        <w:t xml:space="preserve"> Августа...</w:t>
      </w:r>
      <w:r w:rsidRPr="00F62441">
        <w:rPr>
          <w:rFonts w:ascii="Arial" w:hAnsi="Arial"/>
          <w:sz w:val="20"/>
          <w:szCs w:val="20"/>
          <w:lang w:val="uk-UA"/>
        </w:rPr>
        <w:t xml:space="preserve"> Як бачите, тут ще безліч не знятих знаків запитання.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говорив про гнів римського можновладця, то почувалося, що й сам наповнюється гнівом проти його сваволі. Кому-кому, а цезарям від цього хлопця перепадало, їм від нього не було пощади. Не приховував: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усі його симпатії на боці тих, що вже й тоді плекали тут виноградну лозу, жили своєю чесною працею, первісне поле орали оленячим рогом, бо іншого знаряддя ще тоді не було... А ті розбійники римські простягали руки й сюди, чітко видно на одному з зображень, як вони колють місцевих людей своїми короткими мечами, одного з них, велетня бородатого, повалили, заковують у ланцюги: буде їм ще один гладіатор... І таким розбоєм вони не соромились ще й похвалятись на своїх барельєфах!.. На честь різанини помпезний монумент за Дунаєм спорудили в степу... Та відомо, яка доля чекає грабіжників і їхню фальшиву славу: минули віки, і нащадки гладіаторів, степові пастухи, розтягли увсібіч їхні білі мармури, поробили з них довбані корита — напувати худобу! Брилу з імператором Траяном теж така самісінька</w:t>
      </w:r>
      <w:r w:rsidRPr="00F62441">
        <w:rPr>
          <w:rFonts w:ascii="Arial" w:hAnsi="Arial"/>
          <w:sz w:val="20"/>
          <w:szCs w:val="20"/>
        </w:rPr>
        <w:t xml:space="preserve"> доля</w:t>
      </w:r>
      <w:r w:rsidRPr="00F62441">
        <w:rPr>
          <w:rFonts w:ascii="Arial" w:hAnsi="Arial"/>
          <w:sz w:val="20"/>
          <w:szCs w:val="20"/>
          <w:lang w:val="uk-UA"/>
        </w:rPr>
        <w:t xml:space="preserve"> спіткала — стала поїлкою для овець. Ну, пізніше наш брат археолог усе це позбирав, постягував до музеїв, для нас такі речі завжди цінність, але можна зрозуміти й тих, що, ніби у відомщення, з білих імператорських мармурів напували овець!..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Заспокоївся трохи, лише коли про інше став розповідати, про знахідку своїх задунайських колег: відлите з бронзи зображення фантастичного змія, страшної якоїсь химери, що, безперечно, таїть у собі поки що нам неясну, приховану символіку. Змій величезний, тіло покрите лускою, хвіст лев'ячий, а голова вівці чи собаки...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головне, чуб і вуха людські! І щось схоже на усміх, дивний, ледь помітний... Що означає? Хто відповість? Загадок тут ще та загадок. Та хіба ми й самі для себе теж не загадка?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так вважаєте?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вам хіба все до кінця уже ясно? То поясніть і мені, завдяки чому людина з печери зуміла так круто піднестись, по яких щаблях ішла вона з темних тих прачасів до своїх вершин? І чи завжди рухалась по висхідній? У чому змінилась, а в чому лишилась такою, як була і в античності? Оленячий ріг змінила на трактор, галеру — на космічний корабель, а неспокій, а потяг до вічної таїни, хіба він у людини зник? Жадоба пізнання, —  може, тільки це неминуще...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Був уже пізній час. Місячна доріжка помітно змістилась, ніким не стривожена, як і раніш, тихо зникала в далечі. Та сама, якою, може, Овідій прийшов колись до цих берегів і по ній, невагомий, віддалявся звідси, лишивши після себе легенду. Молодь уже розбрелася хто куди: попід вежами, попід мурами де-не-де бовваніли усамітнені парочки. В такий час, у такі теплі місячні ночі — Інна їх так любить — ніби саме повітря тут напоєне коханням. Пройдись понад валом — і почуєш шепоти жагучі, побачиш, як цілуються, тебе не соромлячись. Сплітаються руки, не ховають пристрасті, замлівають в обіймах. Очі до очей променяться ласками, чуттєвою млостю, де щирою, де гаданою відданістю... Блиск юної сльози і млосний сміх щастя, солодка знемога й самобуття чиєїсь ніжності — все поєдналось тут, на</w:t>
      </w:r>
      <w:r w:rsidRPr="00F62441">
        <w:rPr>
          <w:rFonts w:ascii="Arial" w:hAnsi="Arial"/>
          <w:sz w:val="20"/>
          <w:szCs w:val="20"/>
        </w:rPr>
        <w:t xml:space="preserve"> валу,</w:t>
      </w:r>
      <w:r w:rsidRPr="00F62441">
        <w:rPr>
          <w:rFonts w:ascii="Arial" w:hAnsi="Arial"/>
          <w:sz w:val="20"/>
          <w:szCs w:val="20"/>
          <w:lang w:val="uk-UA"/>
        </w:rPr>
        <w:t xml:space="preserve"> під всевидющими зорями.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Однієї з таких ночей і склалась тут пісня, отой «Берег любові». Може б, і сьогодні що-небудь склалось, якби не цей археолог. Уже</w:t>
      </w:r>
      <w:r w:rsidRPr="00F62441">
        <w:rPr>
          <w:rFonts w:ascii="Arial" w:hAnsi="Arial"/>
          <w:sz w:val="20"/>
          <w:szCs w:val="20"/>
        </w:rPr>
        <w:t xml:space="preserve"> пора</w:t>
      </w:r>
      <w:r w:rsidRPr="00F62441">
        <w:rPr>
          <w:rFonts w:ascii="Arial" w:hAnsi="Arial"/>
          <w:sz w:val="20"/>
          <w:szCs w:val="20"/>
          <w:lang w:val="uk-UA"/>
        </w:rPr>
        <w:t xml:space="preserve"> б йому йти гострити на завтра свою розкопницьку лопатку, однак він усе ще не відходив від Інни. Теж дивився на місячну доріжку, мовби намагався якось і її розшифрувати, зробити і їй, маревній, археологічний розтин.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Кажуть, ви вже одержали призначення? — звернувся до Інни після мовчанки.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Так, незабаром з училищем розпрощаюсь.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Берете курс на Кураївку. Кличе вас берег любові...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Звідки ви знаєте?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Багато що про вас знаю. Цікавлюсь. А от ви не хочете помічати моїх зацікавлень.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Дивно чути.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Нічого дивного. Люди шукають скарби. Та не завжди шукають там, де вони </w:t>
      </w:r>
      <w:r w:rsidRPr="00F62441">
        <w:rPr>
          <w:rFonts w:ascii="Arial" w:hAnsi="Arial"/>
          <w:sz w:val="20"/>
          <w:szCs w:val="20"/>
          <w:lang w:val="uk-UA"/>
        </w:rPr>
        <w:lastRenderedPageBreak/>
        <w:t>лежать. А вони, може, під тобою. Отут, де стоїш, під нашаруванням пилу та сміття.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Знов якось загадково.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Скарб завжди загадковий. Десь він там лежить, терпляче сяє в курганній темряві своїм золотим карбуванням... Жде відкривача. Глянеш на курган, і вже дух зайшовсь: є чи нема? Ще не відкритий, ще лиш можливий, а нас він уже хвилює, той скарб. Одначе я маю на увазі інший... Знайдіть, Інно, де коштовніший скарб за щирість людську, дружбу та відданість... за перше безоглядне кохання, котре зараз, може, десь тут, поруч з вами... соромиться, паленіє і так невміло... шукає вас!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зовсім вас розумію.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бажаєте ясності, чіткості, різкості? Не знаю, як треба говорити в таких випадках, Інно... Колись для цього була вичерпна формула:</w:t>
      </w:r>
      <w:r w:rsidRPr="00F62441">
        <w:rPr>
          <w:rFonts w:ascii="Arial" w:hAnsi="Arial"/>
          <w:sz w:val="20"/>
          <w:szCs w:val="20"/>
        </w:rPr>
        <w:t xml:space="preserve"> ось вам моя рука</w:t>
      </w:r>
      <w:r w:rsidRPr="00F62441">
        <w:rPr>
          <w:rFonts w:ascii="Arial" w:hAnsi="Arial"/>
          <w:sz w:val="20"/>
          <w:szCs w:val="20"/>
          <w:lang w:val="uk-UA"/>
        </w:rPr>
        <w:t xml:space="preserve"> і серце! Розумієте? Прийміть, не відкидайте їх, Інно, —  і він простягнув їй руку.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 Ви жартуєте? — сказала дівчина, хоч бачила, що він не жартує.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Рука</w:t>
      </w:r>
      <w:r w:rsidRPr="00F62441">
        <w:rPr>
          <w:rFonts w:ascii="Arial" w:hAnsi="Arial"/>
          <w:sz w:val="20"/>
          <w:szCs w:val="20"/>
          <w:lang w:val="uk-UA"/>
        </w:rPr>
        <w:t xml:space="preserve"> і серце, —  повторив він зміненим, стверділим до різкості голосом.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годиться такими речами жартувати...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Які жарти! Для вас, мабуть, усе це дивне і несподіване... Ви мене мало знаєте, і вам нелегко вирішити, однак зважтеся, не бійтеся шлюбних пут... І запевняю вас, не пошкодуєте. Все зроблю, гори переверну, аби зробити вас щасливою, аби тільки розквітнув ваш талант!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Вона вірила його слову, вірила в щирість цього несподіваного освідчення, їй навіть лестило, що скромна її особа викликала у археолога такий спалах почуття.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Руку тобі, дівчино, пропонують — ось що! Ось як приходить те, про що інші мріють і, може, ніколи й не домріються. Як знати, чи не є це якраз ота мить, коли мимо тебе пролітає щось рідкісне, схоже на щастя? З спокійною усмішкою поблажливості, з почуттям власної переваги вислуховуєш слова, що котрусь іншу могли б ощасливити! Однак чи не буде твоя відмова тим промахом, що колись віділлється сльозами? Буде як буде, що ж тут гадати.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Давно й не тобою сказано: серце не зневолиш... А він уже про спільне майбуття, знов про Іннин непересічний творчий талант...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ви про пісню?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Я про вас. Ви, мабуть, самі ще не знаєте своїх можливостей. А я, коли вперше почув той ваш «Берег», одразу сказав собі: вона поетка! Рідкісна, справжня, </w:t>
      </w:r>
      <w:r w:rsidRPr="00F62441">
        <w:rPr>
          <w:rFonts w:ascii="Arial" w:hAnsi="Arial"/>
          <w:sz w:val="20"/>
          <w:szCs w:val="20"/>
        </w:rPr>
        <w:t>так, так,</w:t>
      </w:r>
      <w:r w:rsidRPr="00F62441">
        <w:rPr>
          <w:rFonts w:ascii="Arial" w:hAnsi="Arial"/>
          <w:sz w:val="20"/>
          <w:szCs w:val="20"/>
          <w:lang w:val="uk-UA"/>
        </w:rPr>
        <w:t xml:space="preserve"> може, навіть і Сафо, може, новітня наша Маруся Чурай, якій судилося оспівати це надбережжя... Не епігонка, не сліпа споживачка, а творець. І той легендарний Овідій, —  він би вас теж оцінив.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Ой, як щедро... Чи не занадто?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Нічого не занадто. Віки єднаються міцніше, ніж це ми собі уявляємо. Невмируща віть творчості — це, безсумнівно, та найповніша реальність, що її ніщо не розломить, що над нею не владен і час!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Дівчина цвіла від його компліментів, але чим вона могла йому відповісти?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мабуть, добра й великодушна людина. І спасибі вам за це все... За вашу щедрість... Вам я теж би хотіла щастя.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Щастя</w:t>
      </w:r>
      <w:r w:rsidRPr="00F62441">
        <w:rPr>
          <w:rFonts w:ascii="Arial" w:hAnsi="Arial"/>
          <w:sz w:val="20"/>
          <w:szCs w:val="20"/>
        </w:rPr>
        <w:t xml:space="preserve"> мое —</w:t>
      </w:r>
      <w:r w:rsidRPr="00F62441">
        <w:rPr>
          <w:rFonts w:ascii="Arial" w:hAnsi="Arial"/>
          <w:sz w:val="20"/>
          <w:szCs w:val="20"/>
          <w:lang w:val="uk-UA"/>
        </w:rPr>
        <w:t xml:space="preserve"> це 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треба</w:t>
      </w:r>
      <w:r w:rsidRPr="00F62441">
        <w:rPr>
          <w:rFonts w:ascii="Arial" w:hAnsi="Arial"/>
          <w:sz w:val="20"/>
          <w:szCs w:val="20"/>
        </w:rPr>
        <w:t xml:space="preserve"> так... У нас он</w:t>
      </w:r>
      <w:r w:rsidRPr="00F62441">
        <w:rPr>
          <w:rFonts w:ascii="Arial" w:hAnsi="Arial"/>
          <w:sz w:val="20"/>
          <w:szCs w:val="20"/>
          <w:lang w:val="uk-UA"/>
        </w:rPr>
        <w:t xml:space="preserve"> стільки дівчат.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Інші мене не цікавлять. Не хочу поверхових, манірних, понад міру практичних, не хочу безмрійних!..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всі такі.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Можливо. Але ви, Інно... Не розумію, яка тут магія, але вона є! Що мені зробити? Чим сколихнути вас? Хочете, щоб на коліна став?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видно було: зараз стане. Зовсім наче в якій-небудь п'єсі...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Облишмо цю розмому. Ні до чого вона.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Неважко б і догадатись чому...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він догадавсь. Замовк у гнітючій напрузі, понурився, мимовіль стискаючи камінь муру обома руками. Запитав згодом: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Мені йти?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Ідіть.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боїтесь зостатись сама?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аж тепер посміхнулась полегшено: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Хочу побути з Овідієм наодинці.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ФАНТАЗІЯ МІСЯЧНОЇ НОЧІ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Бачила зовсім реально, як, наближаючись до цих берегів, морем ішов він, той самий Назон. Невагомий, у своїй довгій римській одежі, в сандаліях із поворозками неквапом іде місячною доріжкою, ступаючи просто по її мерехтливій поверхні. Подорожній. Із Вічного міста — у вічне вигнання.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Сірою пустельністю, льодовими вітрами зустріло його це античне крайсвіття. Все було тут незвичне: і безмежжя просторів, і виття хуртовини вночі, і здичавлений вигляд залоги, що поверталася з мурів фортеці в намерзах снігу, кутаючись у баранячі та вовчі шкури до п'ят. Розпатлатівши, набравшись місцевих звичок, залога уже ніби й не з римлян складалась, —  несла на собі варварський карб. Сам центуріон, начальник залоги, грубий і мужній воїн, зарослий, як звір, з тілом, яке давно не бачило лазні, не знало ароматних мастил, він у своїх смердючих шкурах більше тепер нагадував не людину з славетного Риму, а варвара-волопаса. Незабаром Овідій і сам опинився в цій варварській одежі, —  у звіриних шкурах бачили його, великого поета римлян, коли іноді виходив на мур і стояв там самотній, вглядаючись у безбережні й загадкові степи.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Ось тут опинився у цім крайсвітнім вигнанні,недосяжнім для могутніх твоїх богів, для твоїх веселих з-над Тібру коханок. Можновладний Рим знає, чим карати поета, що впадає в</w:t>
      </w:r>
      <w:r w:rsidRPr="00F62441">
        <w:rPr>
          <w:rFonts w:ascii="Arial" w:hAnsi="Arial"/>
          <w:sz w:val="20"/>
          <w:szCs w:val="20"/>
        </w:rPr>
        <w:t xml:space="preserve"> неласку:</w:t>
      </w:r>
      <w:r w:rsidRPr="00F62441">
        <w:rPr>
          <w:rFonts w:ascii="Arial" w:hAnsi="Arial"/>
          <w:sz w:val="20"/>
          <w:szCs w:val="20"/>
          <w:lang w:val="uk-UA"/>
        </w:rPr>
        <w:t xml:space="preserve"> карає не чашею з отруєним вином, не африканськими левами на арені Колізею, карає безвістю, самотою, забуттям, досмертним оцим вигнанням між криги й сніги, де нема й ніколи не буде потреби в поетах!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Уже ти не є. Відданий на розправу цим буйним варварським зимам, безвісно згинеш отут, і люті гетські вітри розвіють по цім надбережжю серпанки твоїх золотом тканих поем. Ніколи не виросте тобі на цих берегах вінок із вічнозеленого лавра! Замість вінка, скорше саркофаг тобі викують скіфські морози з своєї непроламної, схожої на білий мармур феррарський криги.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Замість оспіваних тобою знайомих богів, які так легко покинули тебе в годину скрути, зустрічають тебе на цих берегах інші боги — нещадні боги Півночі. Лютуючи, здіймають вони завірюхи страшенної, дикої сили, і степи надовго тонуть у каламутнім шаленстві стихій. Не по-римському свищуть, завивають тутешні вітри, сліпне від снігу залога, сліпнуть простори, невідкличні, глухі до твоїх жертв, до скарг і жалів, байдужі до твоїх солодких, трунком кохання напоєних поем. Ще живий стаєш свідком власного завмертя. Знала твоя патриціанська молодість усі насолоди втіх — дружби й хвали, любощів і розпусти. Де все воно, де слава й вінки з тужавого запашного листя? Невдячний, тобою проклятий Рим, усе він забув, над співом твоїм поглумився, тепер ти лиш смертник, живцем викинутий із життя, із часу, із людства. Бо людство — це Рим, інакше ти світу не уявляєш. І від нього тебе відлучено, десь там він у своїй осяйній недосяжності, відступився з усіма його розкошами, з його богами й жертовниками, з ночами без тебе бенкетуючих муз і невситенних пестощів. Усе без тебе, тобі тільки згадка, її пекуча гіркота.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Чи, може, не так зараз тужиш за Римом, як за безповоротністю літ. Бо насувається старість. І навіть вона не принесе тобі шани, тільки біль самоти. А був же ти улюбленцем долі, солодкоголосий, і ніжний, і щедро люблений, на всю волю купався в обіймах римських гетер, у п'янливих пахощах лавра. На твою честь вино лилося рікою, мав друзів на вибір — щирих і оманливих, вірних і двоєдушних, тепер маєш тільки грізний, ніяким благанням непіддатний гнів Октавіана.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Август</w:t>
      </w:r>
      <w:r w:rsidRPr="00F62441">
        <w:rPr>
          <w:rFonts w:ascii="Arial" w:hAnsi="Arial"/>
          <w:sz w:val="20"/>
          <w:szCs w:val="20"/>
          <w:lang w:val="uk-UA"/>
        </w:rPr>
        <w:t xml:space="preserve"> Октавіан,</w:t>
      </w:r>
      <w:r w:rsidRPr="00F62441">
        <w:rPr>
          <w:rFonts w:ascii="Arial" w:hAnsi="Arial"/>
          <w:sz w:val="20"/>
          <w:szCs w:val="20"/>
          <w:lang w:val="en-US"/>
        </w:rPr>
        <w:t xml:space="preserve"> princeps senatuc,</w:t>
      </w:r>
      <w:r w:rsidRPr="00F62441">
        <w:rPr>
          <w:rFonts w:ascii="Arial" w:hAnsi="Arial"/>
          <w:sz w:val="20"/>
          <w:szCs w:val="20"/>
          <w:lang w:val="uk-UA"/>
        </w:rPr>
        <w:t xml:space="preserve"> той, що любить у крем'яхи гратись з дітьми рабів, малими рабами... Той, що чужих жінок, родовитих патриціанок, просто з бенкетів веде на своє розпусницьке ложе... Відомо, що, йдучи потім на розмову з дружиною Лівією, він заздалегідь готує конспект свого лестивого слова до неї... Колишній Друг, золотий</w:t>
      </w:r>
      <w:r w:rsidRPr="00F62441">
        <w:rPr>
          <w:rFonts w:ascii="Arial" w:hAnsi="Arial"/>
          <w:sz w:val="20"/>
          <w:szCs w:val="20"/>
        </w:rPr>
        <w:t xml:space="preserve"> Август, шлю</w:t>
      </w:r>
      <w:r w:rsidRPr="00F62441">
        <w:rPr>
          <w:rFonts w:ascii="Arial" w:hAnsi="Arial"/>
          <w:sz w:val="20"/>
          <w:szCs w:val="20"/>
          <w:lang w:val="uk-UA"/>
        </w:rPr>
        <w:t xml:space="preserve"> з цього вигнання прокляття тобі, хоч колись ще, може, знов .благатиму й ласки твоєї, милосердя твого. Ще, може, проспіваю хвалу тобі, золотому, чия сила зараз стоїть на цьому</w:t>
      </w:r>
      <w:r w:rsidRPr="00F62441">
        <w:rPr>
          <w:rFonts w:ascii="Arial" w:hAnsi="Arial"/>
          <w:sz w:val="20"/>
          <w:szCs w:val="20"/>
        </w:rPr>
        <w:t xml:space="preserve"> валу,</w:t>
      </w:r>
      <w:r w:rsidRPr="00F62441">
        <w:rPr>
          <w:rFonts w:ascii="Arial" w:hAnsi="Arial"/>
          <w:sz w:val="20"/>
          <w:szCs w:val="20"/>
          <w:lang w:val="uk-UA"/>
        </w:rPr>
        <w:t xml:space="preserve"> чий меч сягнув аж варварських цих берегів, </w:t>
      </w:r>
      <w:r w:rsidRPr="00F62441">
        <w:rPr>
          <w:rFonts w:ascii="Arial" w:hAnsi="Arial"/>
          <w:sz w:val="20"/>
          <w:szCs w:val="20"/>
          <w:lang w:val="uk-UA"/>
        </w:rPr>
        <w:lastRenderedPageBreak/>
        <w:t>утвердивши й тут вічне могуття Риму.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Тут — напівлюди. Дикі, примітивні, підступні, з'являються іноді з глибини степів у своїх чудернацьких шкурах, незвичних для римського ока шапках. Так, напівлюди вони, невловні якісь степові кентаври, бо кінь і влитий у нього вершник — то в них неподільно, то вже не римлянин, а кентавр. Ніколи не бачили Вічного міста. Тільки декотрі з них потрапляють до нього, і то лише рабами, у ланцюгах. Якби дозволено було повернутись на береги Тібру, описав би всю їхню фантастичну дикість, власноруч на стелах, на білих би мармурах вирізьбив зображення цих загадкових із луками та співучими стрілами істот. У своїй віллі серед маслинових гаїв на публічний огляд поставив би, щоб потішати і твій, цезарю, зір!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Зневажив ти мене, тяжко так покарав. Прирік жити серед звірів та напівзвірів. Водяться тут гепарди — дикі кішки, і степові, як блискавки, антилопи, і важкі тури, пасучись, згрізна позирають на незнайомця в римських сандаліях. І самі кочівники натурою теж уперті, мов тури... Сюди мене кинуто на розтерзання лютої самоти. Правду, мабуть, каже твій центуріон: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Кволий, виніжений, згинеш, Овідію, тут. І пам'ять згине про тебе — лиш цезарі вічно живуть!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Згину, згину... Не буде сліду мого. Холодна ця неміряна безпоемна пустеля все поглине. Не повернуть до Риму навіть тлінні останки поета Овідія, вимурує над ним фортечна залога лиш важкий крижаний саркофаг.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Центуріон виказує тобі знаки уваги, бо поетична слава Овідія</w:t>
      </w:r>
      <w:r w:rsidRPr="00F62441">
        <w:rPr>
          <w:rFonts w:ascii="Arial" w:hAnsi="Arial"/>
          <w:sz w:val="20"/>
          <w:szCs w:val="20"/>
        </w:rPr>
        <w:t xml:space="preserve"> Назона колись</w:t>
      </w:r>
      <w:r w:rsidRPr="00F62441">
        <w:rPr>
          <w:rFonts w:ascii="Arial" w:hAnsi="Arial"/>
          <w:sz w:val="20"/>
          <w:szCs w:val="20"/>
          <w:lang w:val="uk-UA"/>
        </w:rPr>
        <w:t xml:space="preserve"> торкнула крилом і його, має потаємну надію, що рано чи пізно, а тобі, звеличникові Риму, буде таки дароване Октавіанове прощення, і ще ти складеш свою поему вигнання, згадаєш і їх, цих суворих, задичавлених воїнів, які тут, на найдальшій околиці, в пограниччі з варварами, бережуть міць і несхитність імперії римлян. Згадай, згадай хоч півсловом, поете, бо меч — то лиш сила, а пісня — то невмирущість.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Іноді із степів наближаються по снігах ті, напівлюди, худобу женуть — будуть із залогою торгувати. На кригах лиману, таких міцних, що й вершник з конем не провалюється, розгортається торг. Хоч напівлюди, хоч бородаті, а динари рахувати вміють, навчились навіть лаятись справдешньою латиною. Буває, що розходяться мирно, а буває — за овечий хвіст зчиняється бійка, пускаються в діло мечі й батоги, гаряча кров бризкає на мармур льодів, і котрийсь бородатий уже летить сторчма в ополонку, відтепер кочуватиме десь там, у підводдях. Нема в Овідія до них жалю. Спокійно споглядає, як в'яжуть ланцюгами вже того юнака з племен, що під час торгу домагався справедливості, бився та люто лаявся по-латині.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потім настала весна, зігнало геть хмари, і відкрилося небо таке високе, таке блакитне, зовсім як небо Італіки! Саме панувало тимчасове замир'я, племена не виявляли войовничості, і Назон міг безтривожно заглиблюватись у їхні степи, вражений красою цієї варварської весни, морем червоних квітів, що їх і через тисячі літ прийдущі вчені-ботаніки називатимуть «скіфськими тюльпанами». Оживала душа. Із римських гнівів, з кромішньої пітьми відчаю добував він тяжкі зерна мудрості, з пережитої катастрофи виніс він спокій. Стрункі, не зломлені щогли виніс із самого осереддя бурі. Ці простори, ця весна повертали його духові ясність і міць. Почував дужим себе. Беззбройний блукав степами, заводив розмови з вершником, із волопасом. І йому було їх не страшно, вони, виявляється, здатні на приязнь, на мудрість і жарт... І ось тоді він для себе відкрив, що перед ним — люди. І ці люди вечорами розкладали серед степу свої розкішні багаття, частували римлянина смажениною, овечим сиром та медами, а потім співали. Ці люди мали здатність до співу! Співали, як Орфеї, як давні твої боги, ні, краще за богів... На берегах Тібру безжурну юність твою обдаровували таким співом тільки римські твої, в самий серпанок одягнуті коханки-арфістки.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У давнім ваше, наше у майбутнім.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Для вас земля, а наша далечінь.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Сказав</w:t>
      </w:r>
      <w:r w:rsidRPr="00F62441">
        <w:rPr>
          <w:rFonts w:ascii="Arial" w:hAnsi="Arial"/>
          <w:sz w:val="20"/>
          <w:szCs w:val="20"/>
          <w:lang w:val="uk-UA"/>
        </w:rPr>
        <w:t xml:space="preserve"> після цього центуріонові: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проливай більше їхньої крові. Сховай меч, замирись. Вони вміють співати. Вони теж люди.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 навіть він, грубий, звиклий рубати голови воїн, зрозумів цього разу Овідія, </w:t>
      </w:r>
      <w:r w:rsidRPr="00F62441">
        <w:rPr>
          <w:rFonts w:ascii="Arial" w:hAnsi="Arial"/>
          <w:sz w:val="20"/>
          <w:szCs w:val="20"/>
          <w:lang w:val="uk-UA"/>
        </w:rPr>
        <w:lastRenderedPageBreak/>
        <w:t>послухався, —  невідомо тільки, чи надовго.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 один із вечорів поет уже разом з ним попрямував до степового кострища, і знову —</w:t>
      </w:r>
      <w:r w:rsidRPr="00F62441">
        <w:rPr>
          <w:rFonts w:ascii="Arial" w:hAnsi="Arial"/>
          <w:sz w:val="20"/>
          <w:szCs w:val="20"/>
        </w:rPr>
        <w:t xml:space="preserve"> при</w:t>
      </w:r>
      <w:r w:rsidRPr="00F62441">
        <w:rPr>
          <w:rFonts w:ascii="Arial" w:hAnsi="Arial"/>
          <w:sz w:val="20"/>
          <w:szCs w:val="20"/>
          <w:lang w:val="uk-UA"/>
        </w:rPr>
        <w:t xml:space="preserve"> синіх смерках, </w:t>
      </w:r>
      <w:r w:rsidRPr="00F62441">
        <w:rPr>
          <w:rFonts w:ascii="Arial" w:hAnsi="Arial"/>
          <w:sz w:val="20"/>
          <w:szCs w:val="20"/>
        </w:rPr>
        <w:t>при</w:t>
      </w:r>
      <w:r w:rsidRPr="00F62441">
        <w:rPr>
          <w:rFonts w:ascii="Arial" w:hAnsi="Arial"/>
          <w:sz w:val="20"/>
          <w:szCs w:val="20"/>
          <w:lang w:val="uk-UA"/>
        </w:rPr>
        <w:t xml:space="preserve"> ясних зорях — користались вони варварською гостиною, де серед трав варилася проста кочівницька їжа в мідних казанах на триногах, що форму свою збережуть і для далеких нащадків. Степ цей був звиклий боронити себе. Та хоч мистецьки кар-бована зброя весь час поблискувала</w:t>
      </w:r>
      <w:r w:rsidRPr="00F62441">
        <w:rPr>
          <w:rFonts w:ascii="Arial" w:hAnsi="Arial"/>
          <w:sz w:val="20"/>
          <w:szCs w:val="20"/>
        </w:rPr>
        <w:t xml:space="preserve"> при</w:t>
      </w:r>
      <w:r w:rsidRPr="00F62441">
        <w:rPr>
          <w:rFonts w:ascii="Arial" w:hAnsi="Arial"/>
          <w:sz w:val="20"/>
          <w:szCs w:val="20"/>
          <w:lang w:val="uk-UA"/>
        </w:rPr>
        <w:t xml:space="preserve"> людях, чвар, однак, цього вечора не було, дружній сміх племені дзвенів біля вогню раз у раз, і матері-кочовички, зовсім не схожі на вовчиць, спокійно годували грудьми своїх опецькуватих степових Ромулів та Ремів.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Ще не було ні</w:t>
      </w:r>
      <w:r w:rsidRPr="00F62441">
        <w:rPr>
          <w:rFonts w:ascii="Arial" w:hAnsi="Arial"/>
          <w:sz w:val="20"/>
          <w:szCs w:val="20"/>
        </w:rPr>
        <w:t xml:space="preserve"> сарматок,</w:t>
      </w:r>
      <w:r w:rsidRPr="00F62441">
        <w:rPr>
          <w:rFonts w:ascii="Arial" w:hAnsi="Arial"/>
          <w:sz w:val="20"/>
          <w:szCs w:val="20"/>
          <w:lang w:val="uk-UA"/>
        </w:rPr>
        <w:t xml:space="preserve"> ні половчанок, не було й гордовитих веселих слов'янок, ще їм належало тільки вродитись, прийти із майбутнього, а вогнище степове для них уже палахкотіло, і їхній прабатько — танець вогнистий — уже кружляв, брязкотів оздобами, і пісняпраматір уже творилася, ткалася із людської задуми, із тиші й зірок. Сухим, запашним повітрям степу дихав на повні груди Публій Овідій Назон. Мудрими очима, що стільки всього перебачили, споглядав, як юна дівчина в золотих дукатах перед ним танцювала, перевершуючи красою все, чим він колись впивався у римських хмільних ночах.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Даная</w:t>
      </w:r>
      <w:r w:rsidRPr="00F62441">
        <w:rPr>
          <w:rFonts w:ascii="Arial" w:hAnsi="Arial"/>
          <w:sz w:val="20"/>
          <w:szCs w:val="20"/>
        </w:rPr>
        <w:t xml:space="preserve"> назову</w:t>
      </w:r>
      <w:r w:rsidRPr="00F62441">
        <w:rPr>
          <w:rFonts w:ascii="Arial" w:hAnsi="Arial"/>
          <w:sz w:val="20"/>
          <w:szCs w:val="20"/>
          <w:lang w:val="uk-UA"/>
        </w:rPr>
        <w:t xml:space="preserve"> тебе, —  сказав їй після танцю. —  Даю тобі богині ім'я, бо ти богорівна.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Негоже дочці першого карбівничого племені носити чиєсь ім'я. В мене є власне.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Кигитка звати мене, за іменем птаха, якого ти ніколи не бачив і не чув.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Якби йому того вечора вернулася молодість! Якби ця юна танцівниця й співачка могла покохати його, знікчемнілого, зістареного, всіма забутого вигнанця!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вона покохала. Нічого не боячись, проходячи спокійно поміж вояцьких мечів, з'являлась аж на мурах фортеці біля цієї самої вежі, що відтоді й донині буде зватись — Овідієва. Приносила йому цілюще степове зілля, здатне рятувати від найгірших римських хвороб та від тягару літ. Перша медичка тих часів,</w:t>
      </w:r>
      <w:r w:rsidRPr="00F62441">
        <w:rPr>
          <w:rFonts w:ascii="Arial" w:hAnsi="Arial"/>
          <w:sz w:val="20"/>
          <w:szCs w:val="20"/>
        </w:rPr>
        <w:t xml:space="preserve"> подвигнута </w:t>
      </w:r>
      <w:r w:rsidRPr="00F62441">
        <w:rPr>
          <w:rFonts w:ascii="Arial" w:hAnsi="Arial"/>
          <w:sz w:val="20"/>
          <w:szCs w:val="20"/>
          <w:lang w:val="uk-UA"/>
        </w:rPr>
        <w:t>чистим своїм почуттям, —  заповзялась вона відмолодити поета для творчості й для любові.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Вона покохала тебе, —  казав центуріон, —  тому що ти римлянин, що маєш фортеці й тримаєш меч важкий у руц</w:t>
      </w:r>
      <w:r w:rsidRPr="00F62441">
        <w:rPr>
          <w:rFonts w:ascii="Arial" w:hAnsi="Arial"/>
          <w:caps/>
          <w:sz w:val="20"/>
          <w:szCs w:val="20"/>
          <w:lang w:val="uk-UA"/>
        </w:rPr>
        <w:t>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за це, —  відповіла дівчина.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 що ж?</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Співець ти, —  зверталась вона до вигнанця. —  Душа твоя повна світла. До чого торкнешся словом — всюди з'являється краса, мій степ від неї розквітає... Природно за це покохати.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я залишив свою молодість у Вічному місті. Коханки мої в Римі зістарілись... А ти така юна. І ніякі боги не приведуть до рівності наші літа. Ось на мені сивина, зима мого життя, —  вона розділяє нас.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хочу, щоб розділяла. Бо ти Овідій, поеми твої не знають старості. Душа твоя завжди юна, і я тебе люблю!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Слова ці ставали співом в її устах.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...Для них земля, а наша далечінь.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Почував, як вона своїми піснями відроджує його. Чув, як кров починає нуртувати в жилах гаряче й молодо.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Юна зцілителько, чим віддячу тобі? Введу тебе ось такою, як є, в мою гетську поему, може, в останню поему мого життя. І будеш ти вічно юна в ній, вічно прекрасна, як небо це, як цей ваш весняний розквітаючий степ. Квітуватимеш у слові моєї, для тебе далекої мови і перебудеш нас обох, тілом тлінних і незахищених перед Хаосом. Будеш і будеш, і віки не зістарять тебе!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степовому її чар-зіллі, в натхненних співах любові було, мабуть, щось справді цілюще: чудодійна, може, навіть чаклунська сила таїлась. Бо Назон змінювався на очах, залога бачила його в ці дні відмолоділим та дужим, його тепер не страхало ніщо. І одного разу він вигукнув на</w:t>
      </w:r>
      <w:r w:rsidRPr="00F62441">
        <w:rPr>
          <w:rFonts w:ascii="Arial" w:hAnsi="Arial"/>
          <w:sz w:val="20"/>
          <w:szCs w:val="20"/>
        </w:rPr>
        <w:t xml:space="preserve"> валу: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 Риме і ти, Октавіане</w:t>
      </w:r>
      <w:r w:rsidRPr="00F62441">
        <w:rPr>
          <w:rFonts w:ascii="Arial" w:hAnsi="Arial"/>
          <w:sz w:val="20"/>
          <w:szCs w:val="20"/>
        </w:rPr>
        <w:t xml:space="preserve"> Августе!</w:t>
      </w:r>
      <w:r w:rsidRPr="00F62441">
        <w:rPr>
          <w:rFonts w:ascii="Arial" w:hAnsi="Arial"/>
          <w:sz w:val="20"/>
          <w:szCs w:val="20"/>
          <w:lang w:val="uk-UA"/>
        </w:rPr>
        <w:t xml:space="preserve"> Вщент розлетяться твої легіони, пісня її все </w:t>
      </w:r>
      <w:r w:rsidRPr="00F62441">
        <w:rPr>
          <w:rFonts w:ascii="Arial" w:hAnsi="Arial"/>
          <w:sz w:val="20"/>
          <w:szCs w:val="20"/>
          <w:lang w:val="uk-UA"/>
        </w:rPr>
        <w:lastRenderedPageBreak/>
        <w:t>переживе!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тільки він знав, звідки в ньому вперше з'явилось оце безстрашшя поета.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III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Уже пізно було, всі порозходились, позмовкали транзистори, тільки цикади невтомно січуть.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Схилившись на мур, Інна в задумі слухає тишу цієї цикадної ночі, що так ніжно тримає на собі всіяний зорями небосхил. Простір моря потемнів, місячна доріжка пригасла, і сам місяць, звернувши на захід, дотліває червоною купою за містечком, за пагорбами, де вдень було б видно розлогі плантації виноградників. Прощавайте, пагорби, прощавайте, золотаві, тугі, сонячним соком налиті грона!.. Не раз Інні доводилось з дівчатами працювати там, коли цілим училищем, бувало, виходили допомагати радгоспу в осінніх роботах. То були гарні дні, в праці на виноградниках Інна знаходила справді щось поетичне, бо ж хіба не прекрасно бачити людину, смаглу й веселу, з сонячним гроном у руці? Цікаво, чи росла за Овідієвих часів тут виноградна лоза? І чи було яке-небудь поселення там унизу, біля підніжжя фортеці, де зараз рясніє вогнями містечко райцентру? Містечко типово південне, із світлого черепашнику, вдень воно аж очі сліпить і все засипане цвітом акацій, виногради в'ються над самими вікнами, бо тінню тут дорожать... За роки навчання Інна встигла зріднитися з біленьким цим своїм градом, з його (як їй здається) античною білістю та ракушниковою золотавістю, і зараз, коли наближається час розлуки, хотілось би дівчині віршами сказати йому якісь вдячні прощальні слова... І хоч з водопостачанням у містечку погано, бо водогін не мінявся, мабуть, з античних часів, —  без кінця його ремонтують і вулиці всюди розриті, —  але й</w:t>
      </w:r>
      <w:r w:rsidRPr="00F62441">
        <w:rPr>
          <w:rFonts w:ascii="Arial" w:hAnsi="Arial"/>
          <w:sz w:val="20"/>
          <w:szCs w:val="20"/>
        </w:rPr>
        <w:t xml:space="preserve"> при</w:t>
      </w:r>
      <w:r w:rsidRPr="00F62441">
        <w:rPr>
          <w:rFonts w:ascii="Arial" w:hAnsi="Arial"/>
          <w:sz w:val="20"/>
          <w:szCs w:val="20"/>
          <w:lang w:val="uk-UA"/>
        </w:rPr>
        <w:t xml:space="preserve"> всьому цьому жевріє у дівчини смуток розлуки з містечком і з училищем, і з цією похмурою фортецею, і стає жаль їй навіть цих зовсім не романтичних веж, де всюдисущий турист полишає свої варварські сліди...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Зорі яскравішають, простір моря сповнився темрявою, і хоч, крім темряви, нема там нічого, дівчина мовби жде чогось, здається їй, що звідти, де звечора світилась місячна доріжка, щось може цієї ночі з'явитись. Зорі панують над світом, вітерець дмухнув у лице... Поменшало вогнів унизу, заснуло містечко;</w:t>
      </w:r>
      <w:r w:rsidRPr="00F62441">
        <w:rPr>
          <w:rFonts w:ascii="Arial" w:hAnsi="Arial"/>
          <w:sz w:val="20"/>
          <w:szCs w:val="20"/>
        </w:rPr>
        <w:t xml:space="preserve"> пора</w:t>
      </w:r>
      <w:r w:rsidRPr="00F62441">
        <w:rPr>
          <w:rFonts w:ascii="Arial" w:hAnsi="Arial"/>
          <w:sz w:val="20"/>
          <w:szCs w:val="20"/>
          <w:lang w:val="uk-UA"/>
        </w:rPr>
        <w:t xml:space="preserve"> б і тобі, дівчино, бути в постелі, а тебе все ніби не відпускає звідси ця темна нічка-петрівочка... А така ж вона коротка — незчуєшся, як і злетить...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вже зібралася йти, з далечі моря, з його непроглядних мороків несподівано з'явилось вітрильне судно, зустрінуте десь аж під обрієм вістрям прикордонницьких прожекторів. Хто не спав, міг бачити це: в снопах світла, під повним паруссям, майже непомітно рухався, повертаючись із плавби,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IV</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Повертався він досить пошарпаний, і не дівчині з муру було помітити всі його тяжкі виробничі травми, набуті під час цього робочого рейсу; лише згодом бригади зцілителів-майстрів із судноремонтного, зусібіч оглянувши потерпілого, візьмуть на облік всі його рани, визначать ступінь ушкоджень, поставлять безпомильний діагноз: чим і як своєму улюбленцеві допомогти.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Зробивши що треба, повернувши «Оріонові» силу, вони потім випустять його в новий, може, ще складніший рейс.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Були в районі Мальти, коли їх спостиг раптовий, скажених балів шторм, зовсім тут несподіваний о такій порі літа. Курсанти не знали спочинку вже другу ніч, раз у раз вилітали з кубриків у шквалисту темряву, щоб стати на зміну чи на підмогу до краю виснаженим товаришам. Вітрильнику, здавалось, не буде рятунку, його кидало, як тріску, на нього навалою йшли з темряви водяні гори в тисячі тонн вагою, і що вони досі не розчавили це зовсім тендітне проти них суденце, і що «Оріон», неперекір усьому, ще тримається на бурунах, —  це новачкам здавалося істинним чудом. Під час .штормів особливо відчуваєш, які під тобою глибини, яка товща тьми. Капітан усвідомлював усю міру небезпеки, тут навіть і новачок-практикант розумів, що ці ж самі вітрила, які так плавко та легко несли «Оріон» погожої днини, зараз можуть стати для нього згубними. Всі ці юнаки, що їх поєднав «Оріон», зараз дослухались в тривозі, як гудуть, аж стогнуть, над ними вгорі, в ураганній темряві, до краю напнуті вітром полотна, ніби в останній напрузі несучи своє суденце серед грізних розбушованих</w:t>
      </w:r>
      <w:r w:rsidRPr="00F62441">
        <w:rPr>
          <w:rFonts w:ascii="Arial" w:hAnsi="Arial"/>
          <w:sz w:val="20"/>
          <w:szCs w:val="20"/>
        </w:rPr>
        <w:t xml:space="preserve"> вод. Так,</w:t>
      </w:r>
      <w:r w:rsidRPr="00F62441">
        <w:rPr>
          <w:rFonts w:ascii="Arial" w:hAnsi="Arial"/>
          <w:sz w:val="20"/>
          <w:szCs w:val="20"/>
          <w:lang w:val="uk-UA"/>
        </w:rPr>
        <w:t xml:space="preserve"> це настав час </w:t>
      </w:r>
      <w:r w:rsidRPr="00F62441">
        <w:rPr>
          <w:rFonts w:ascii="Arial" w:hAnsi="Arial"/>
          <w:sz w:val="20"/>
          <w:szCs w:val="20"/>
          <w:lang w:val="uk-UA"/>
        </w:rPr>
        <w:lastRenderedPageBreak/>
        <w:t>найвищого випробу на мужність і витримку, настала ота рідкісна апогейна ніч, коли на заздалегідь визначених місцях, біля кожної щогли і снасті невідлучно чергують молоді матроси з ножами, готові за першою командою різати паруси, обтинати тружденні свої крила, щоб хоч у такий спосіб послабити їхню дію.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Цієї ночі травмувало Ягнича. Ударом хвилі кинуло його через палубу між троси, мало не збило за борт, і, коли до нього збіглись молоді моряки, він без їхньої допомоги навіть підвестися не міг. Ухопивши попід руки, відтягли його вниз у лазарет, але й там старому легше не стало. Стогнав, аж підвивав, а цього від Ягнича хлопці ніколи не чули, не в його натурі було показувати свій біль. В усьому, що сталось, вчувалась недобра прикмета. В ніч випробу збило, знівечило найнадійнішого майстра, єдиного й, по суті, незамінного знавця вітрильної справи. Того, хто всіх їх, курсантів, навчає у рейсі, чий досвід для них мав просто магічну силу. Весь мокрий як хлющ, корчивсь від болю, хапався за живіт, лаявсь нечувано. Ягнич гинув, майстер помирав. Приступ апендициту, чи що там воно було, та тільки так старого скрутило, що в декого з курсантів зовсім опала душа, відлітала надія: кришка старому. Смерть людини завжди вражає, а зараз про це страшно було й подумати, бо в такій ситуації втратити Ягнича, котрий для юних мореходів був і наставником, і батьком, і втіленням непохитності духу, —  це означало б щось просто зловісне, рівне катастрофі! А виходило, ніби якраз серед цього урагану мав покинути Їх Ягничів дух, під час найбільшої скрути полишити новачків на розтерзання нічної стихії. Недобрий знак! «Справді зловісне щось», —  мимоволі подумає не один з молодих, бо море часом заганяє людину в такі скрути, коли навіть сучасний хлопець, інтелектуальний курсант, починає вірити в давні моряцькі прикмети.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 безхибний</w:t>
      </w:r>
      <w:r w:rsidRPr="00F62441">
        <w:rPr>
          <w:rFonts w:ascii="Arial" w:hAnsi="Arial"/>
          <w:sz w:val="20"/>
          <w:szCs w:val="20"/>
        </w:rPr>
        <w:t xml:space="preserve"> психолог-наставник,</w:t>
      </w:r>
      <w:r w:rsidRPr="00F62441">
        <w:rPr>
          <w:rFonts w:ascii="Arial" w:hAnsi="Arial"/>
          <w:sz w:val="20"/>
          <w:szCs w:val="20"/>
          <w:lang w:val="uk-UA"/>
        </w:rPr>
        <w:t xml:space="preserve"> Ягнич, видно, і в стражданнях своїх не забував, що відбувається зараз в душах курсантських, хто-хто, а він добре тямив, що це означало б для них, якби ось тут раптом їхній «завпару</w:t>
      </w:r>
      <w:r w:rsidRPr="00F62441">
        <w:rPr>
          <w:rFonts w:ascii="Arial" w:hAnsi="Arial"/>
          <w:sz w:val="20"/>
          <w:szCs w:val="20"/>
        </w:rPr>
        <w:t>сами» так по-дурному</w:t>
      </w:r>
      <w:r w:rsidRPr="00F62441">
        <w:rPr>
          <w:rFonts w:ascii="Arial" w:hAnsi="Arial"/>
          <w:sz w:val="20"/>
          <w:szCs w:val="20"/>
          <w:lang w:val="uk-UA"/>
        </w:rPr>
        <w:t xml:space="preserve"> віддав кінці. Ні, не маєш ти права зараз кинути свою вахту, лишити хлопців напризволяще!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коли судновий лікар запропонував негайно операцію, — Ягнич тільки прохрипів: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Беріть уже, четвертуйте...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Неймовірні коїлись речі: Ягнич, для якого медицина була суцільним обманом, зараз без спротиву підставляв себе під ніж. Лікар, молодий спеціаліст, звелів прив'язати хворого до койки, звелів прив'язати себе, інакше шторм не дав би змоги оперувати. Був стогін, був крик і лайка, було якесь звіряче виття. Все єство, все нутро Ягничеве волало проти того, що його зараз вивертають навиворіт. Іншим разом він, звичайно, нізащо б не згодився на таке, а що зараз з покірністю ягняти дався під ніж, то це сприймалось як останній Ятичів подарунок товариству. Бо як же вони без нього зостануться в отаку ніч? Втратити його зараз для «Оріона» однаково, що втратити душу!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Ріжте!.. Ой ні, не ріжте!.. —  хрипів, знемагаючи, Ягнич. У цих безтямних харчаннях, у лютій белькотні, здавалось, немає вже глузду, і тільки присутній</w:t>
      </w:r>
      <w:r w:rsidRPr="00F62441">
        <w:rPr>
          <w:rFonts w:ascii="Arial" w:hAnsi="Arial"/>
          <w:sz w:val="20"/>
          <w:szCs w:val="20"/>
        </w:rPr>
        <w:t xml:space="preserve"> при </w:t>
      </w:r>
      <w:r w:rsidRPr="00F62441">
        <w:rPr>
          <w:rFonts w:ascii="Arial" w:hAnsi="Arial"/>
          <w:sz w:val="20"/>
          <w:szCs w:val="20"/>
          <w:lang w:val="uk-UA"/>
        </w:rPr>
        <w:t>операції замполіт розшифрував цей белькіт як передкінцеву волю старого, як його заклинання, щоб не різали там нагорі парусів, трималися до останнього.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наступного дня бурю пронесло, і втишене море засвітилося сонцем. Капітан полегшено зітхнув: люди живі, судно тримається на воді, хоч і жалюгідний має вигляд після такої тріпанини... Курсанти, коли лікар, нарешті, дозволив їм провідати Ягнича, застали його знеможеним, але мовби й просвітлілим.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Тепер ще поживу, —  сказав він їм.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Хлопці, дарма що були вимордувані буряною ніччю, дозволили собі навіть пожартувати, з усміхами допитувались Ягнича: про яку то він тьотю Мотю кричав, прив'язаний, під ножем хірурга? Образився старий. Пусте, не було ніякої тьоті Моті, не захотів Ягнич про це й говорити.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Інше його зараз цікавило.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там бізань? А грот? А фок? Не потрощило?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Там порядок, а тут ось... Ох і крику ж було, —  не відставали хлопці. —  Уже здавалося — все, нема нашого Нептуна, а воно, бач, як!.. З потойбічного рейсу людині вдалось вернутись!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Сила волі це у вас чи просто зі злості?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Звідки така життєстійкість організму?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здається, й сам не міг цього до кінця пояснити.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Серце, видать, виявилось немруще. Почуваю, що каюк мені, зовсім уже вмираю, а от вмерти ніяк не можу.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Зізнавався він у цьому з тихою ніяковістю, аж ніби незручно було йому зараз, що такого переполоху нагнав на екіпаж, завдав стільки клопоту і матросам, і капітану, і цьому коновалові з ножем. Серце — першопричина. На це натискав, не хотів зізнаватись хлопцям, що, може, тільки завдяки їм і вижив, бо хіба ж міг він полишити їх, жовторотих, у таку найтруднішу ніч! Ради них, власне, й під ножа ліг, ради них і не вмер, щоб тільки не розгубились вони та вистояли в цьому своєму першому скаженому випробі. Серце само знає, коли йому треба бути немрущим!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Рейс тим часом тривав, вітрильник, лігши на курс, неухильно прямував до рідних берегів. Незабаром ще довелось їм підбирати з плота греків-рибалок, котрі й після того, як опинились на палубі, нагодовані й перевдягнуті в спортивні костюми курсантів, все ще не могли прийти до тями, неспроможні були в своїм очманінні до ладу пояснити, яким чином пощастило їм після загибелі судна зачепитись на своєму жалюгідному плотику, та ще і втриматись, доки їх підібрав «Оріон». Лікар подавав потерпілим необхідну допомогу, і тепер уже не Ягничів стогін наповнював кубрик, а, навпаки, сам він дослухався, як молодий кучерявий грек, покладений для уколу, щось белькоче по-своєму, а по-нашому тільки йойкає під шприцом, —  йойкання, воно ж однакове у всіх як і сльоза горя чи радості. Незабаром греків мали здати на берег, був намір лишити в Піреї й свого, щойно прооперованого пацієнта на долікування, але Ягнич відмовився навідріз.</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Самий намір цей, видно, його неабияк образив.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такий Ягнич став вам важкий, —  сказав капітанові, —  викиньте десь, та тільки на рідному березі... Бо і в Ягнича є там своя Кураївка.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заспокоїв: ні то й ні, проти вашої волі ніхто йти не збирається. І додав з усмішкою: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Кураївка — то сила...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однак, і після цього ще певний час тримавсь насторожі, особливо остерігався підступностей «коно</w:t>
      </w:r>
      <w:r w:rsidRPr="00F62441">
        <w:rPr>
          <w:rFonts w:ascii="Arial" w:hAnsi="Arial"/>
          <w:sz w:val="20"/>
          <w:szCs w:val="20"/>
        </w:rPr>
        <w:t>вала».</w:t>
      </w:r>
      <w:r w:rsidRPr="00F62441">
        <w:rPr>
          <w:rFonts w:ascii="Arial" w:hAnsi="Arial"/>
          <w:sz w:val="20"/>
          <w:szCs w:val="20"/>
          <w:lang w:val="uk-UA"/>
        </w:rPr>
        <w:t xml:space="preserve"> Дасть якихось порошків, приспить — і прокинешся, чоловіче, в чужому порту...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Пірей його лякав — лякала самотність. У тому Піреї бував він безліч разів, люди як люди, хоча й іншого племені. Випало навіть так, що й перший його, Ягничів, рейс колись був саме до Пірея, це тоді, коли ще безвусим комсомольцем, набавивши собі літ (потім це і в паспорт перейшло), за відомим призовом комсомолу прийшов він на флот разом з тисячами таких, як і сам, буцматих степових кремезняків. І бувають же збіги в житті: тільки ступив на палубу — одразу і в рейс, виконувати відповідальне доручення Комінтерну! Суть завдання полягала в тому, щоб спішма зайти до Пірея і в обхід портових властей узяти вночі на борт болгарських революціонерів, котрих треба було врятувати від розправи після поразки повстання. І ходив, і ризикував, і взяв їх таки тієї ночі потай на борт, а тепер у цім самім Піреї тебе, виходить, самого з борту?! Одначе обійшлось. Мають-таки совість. Проти Пірея власне він нічого не має, але й з Кураївки його не смійтесь. Бо кожна людина має свій берег, і природно тобі до нього душею тягтися будь-звідки, хоч би де опинивсь. Недарма ж давно помічено моряками, що й судно йде хутчіше, коли повертається до рідних берегів. Само летить!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Відлежуючись у кубрику під лікарським наглядом, Ягнич поволі одужував, терпляче виконував усі належні приписи «коновала», хоча помітно й нудився. Кортіло йому знати, де вони зараз ідуть, який там день нагорі і який вітер. А ще — який вигляд має «Оріон» після бурі, після пекельних ночей, чи схожий на себе, чи до невпізнання знівечило його та поскубло? Цікавився, хто це зустрічним гудком вітав їхній «Оріон», та як його, красеня, й не вітати, —  адже паруси на морях зараз рідкість, і на будь-яких широтах — навіть чужі капітани здалеку впізнають учбове крилате судно. Хай там датчанин іде, чи француз, чи норвежець, а, минаючи, неодмінно гукне сиреною, привітає—такий здавна існує звичай. І кому-кому, а Ягничеві він до душі.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Якось зайшов провідати його капітан, хав ду ю ду, Гурійовичу, як настрій? Сів </w:t>
      </w:r>
      <w:r w:rsidRPr="00F62441">
        <w:rPr>
          <w:rFonts w:ascii="Arial" w:hAnsi="Arial"/>
          <w:sz w:val="20"/>
          <w:szCs w:val="20"/>
          <w:lang w:val="uk-UA"/>
        </w:rPr>
        <w:lastRenderedPageBreak/>
        <w:t>біля ліжка, розпитав про самопочуття, похвалив відвагу та хист молодого лікаря (вони, здається, дружать).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Здорово впорався наш ескулап, —  розсипався похвальбою капітан, —  хоча ви, Гурійовичу, для нього перша операція.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Воно й видно. До мене тільки жаб в інституті різав, а тут нарешті людина попалась, є на кому набити руку.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кажіть... Умілець.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Кишку, яку треба, усе не міг знайти ваш умілець, усе не за ту тяг.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я серйозно: молодчина він таки. В такій ситуації,</w:t>
      </w:r>
      <w:r w:rsidRPr="00F62441">
        <w:rPr>
          <w:rFonts w:ascii="Arial" w:hAnsi="Arial"/>
          <w:sz w:val="20"/>
          <w:szCs w:val="20"/>
        </w:rPr>
        <w:t xml:space="preserve"> при</w:t>
      </w:r>
      <w:r w:rsidRPr="00F62441">
        <w:rPr>
          <w:rFonts w:ascii="Arial" w:hAnsi="Arial"/>
          <w:sz w:val="20"/>
          <w:szCs w:val="20"/>
          <w:lang w:val="uk-UA"/>
        </w:rPr>
        <w:t xml:space="preserve"> такій хитавиці, коли все шкереберть летіло, не розгубився, швидко й точно поставив діагноз і майже без наркозу...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ще тупим ножем...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них, Гурійовичу, тупих не буває. Недаремно дали диплом, та ще й з відзнакою.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Хай відзнака, а кишку тягнув не ту, —  уперто тримався свого Ягнич. —  Добре, що так кінчилось...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після цього поринув у свої думки.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Бачив усяких він і капітанів, і лікарів. Про свого теперішнього капітана, оцього самого Янченка, він найкращої думки. Має пошану до людських літ, до заслуг трудових, у жодному з рейсів старого зумисне не скривдив. Сам він, Янченко-капітан, теж із числа колишніх Ягничевих вихованців, теж свого часу у званні курсанта ходив на «Оріоні» і, як і всі, лазив по реях, стояв, підтягнутий, перед викладачем із секстантом у руці, виконуючи урок, уважно беручи пробу сонця. Скільки їх, молодих, перейшло тут через «Оріон», скільки гартувалось під його вітриллям! Один контингент курсантів змінювався іншим, уже колишні твої вихованці, яких ти до сьомого поту ганяв, школив, підхвалював або присоромлював, самі десь ходять тепер по світових акваторіях у званнях штурманів, старпомів або й капітанів, і тільки він, Ягнич, залишається на палубі «Оріона»: ніби приріс до неї назавжди. Він тут — як вічний. Усе кроїть та шиє цупке, злежане, спеціально оброблене, у лляній олії виварене парусся. Чи то пак парусину, бо тільки після його рук вона стане паруссям! Усе іншим та іншим, що приходять на вишкіл із мореходок, передає прості свої секрети — як зв'язати вузол той або той, зачалити кінець, на сталевім кінці доладнувати «гашу», що по-вченому зветься «огон»... Наче воно не однаково — огон, чи гаша. Та, мабуть, що ні. Для кого огон, а для нього це тільки гаша, так і не інакше, —  всьому флоту свою кураївську термінологію нав'язав. Добре вже й те, що не забувають, не один із тих, хто проходив на «Оріоні» цупку курсантську науку, опинившись навіть у міністерстві чи зустрівши однокашника десь у далекім порту, не забуде перепитати: «Ну, як там наш Ягнич, вічний наш вузлов'яз?»</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Щойно радіограмою порт запитував про вас, —  каже капітан. —  Цікавились станом здоров'я.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Ледь помітно осміхнувся старий: думали, мабуть, пішов уже Ягнич акулам на поживу? Та, як бачите, ще живий і теплий. Ніде він не дінеться від вас...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Передайте в порт: не настав ще час викреслювати Ягнича із реєстрів...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Поглядає на капітана своїми подобрілими змруженими очима. Приємно все-таки бачити людину в такій молодості, в самому її розквіті. Моряк, хоч як поверни, —  моряк. Не приховує й від інших, що закоханий у свій «Оріон». Молода дружина якось запитує: «Коли ти вже налюбуєшся своїм «Оріоном»? — «Та, мабуть, ніколи...» Всі знають, що з гордістю Янченко носить своє, ще мовби й досі незвичне для нього капітанське звання. Не кожному в такому віці випадає честь стати капітаном, може, тому й старається так, вміє радіти роботі, стоїть справді як закоханий, коли виконується його команда: «Ставити паруси»...» І вже вони пішли, розметнулись, мов крила у небі... Всім тоді наче свято, а йому, капітанові, то свято удвічі, бо це ж він його поведе, своє крилате, рідкісне, юнацьке судно. Стане на містку, спокійний, як завжди, підтягнутий, і бачиш одразу: цей на місці, з таким хоч і в рейс кругосвітній.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 на людях, і без капітана виявляє шану своєму корабельному майстрові. Коли одружувався, Ягнич весільним батьком сидів у нього за столом. І зараз, під час цих провідин, капітан теж тримається не зазнайковито, радиться з Ягничем про те, про се, </w:t>
      </w:r>
      <w:r w:rsidRPr="00F62441">
        <w:rPr>
          <w:rFonts w:ascii="Arial" w:hAnsi="Arial"/>
          <w:sz w:val="20"/>
          <w:szCs w:val="20"/>
          <w:lang w:val="uk-UA"/>
        </w:rPr>
        <w:lastRenderedPageBreak/>
        <w:t>що стосується судна, бо з шторму «Оріон» вийшов-таки з добрими синцями, можливо, доведеться ставати й на заводський ремонт.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що там у моєму чулані робиться? — запитує Ягнич про свою парусницьку майстерню. —  Хто порядкує?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хто ж, крім курсантів...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Ото вже напорядкують! У Ягнича там кожна річ знає своє місце, запасні полотна лежать на полицях, акуратно згорнуті, як сувої матерії у крамниці, на кожній парусині бирочка з наслиненим написом, кожну дрібничку, навіть голку, Ягнич може навпомацки в темряві знайти. Знає, де яка мідна беготка лежить, чи люверс, чи отой твій трудовий наперсток, що по-моряцькому зветься гардаман... Море любить порядок, у майстерні повинен майстер діло вести, а не хтось там... Без тебе як похазяйнують, то потім тиждень у своєму «чулані» ладу не даси!..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Так недоречно стусонуло його тією хвилею, так піддало під ребра — навіть апендицит не витримав. Ще й зараз Ягнич почувається ніяково перед капітаном: сконфузивсь! Ніколи ж із ним, ветераном, раніше такого не було. Неповороткий став, чи що?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Думав, зносу мені не буде, —  мовби виправдувавсь зараз Ягнич. —  Зуби ще ж усі цілі, не знаю, як і болять...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Буває, —  каже капітан, чомусь відводячи очі вбік, мовби і йому незручно. —  Не з вами першим. З кожним може трапитись. Ну, та все буде о'кей! Ось прийдем додому, добудемо вам путівку пільгову...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 трясцю мені вона? — насторожився Ягнич. —  Ніколи по курортах не тинявсь...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вже, Гурійовичу, як медики скажуть, —  і знову очі вбік.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що це з ним? Раніше завжди навпростець Ягничеві в очі дививсь, а зараз...</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Ні-ні, —  каже Ягнич, —  і не думайте. Коли прив'язаний під ножем витримав, то тепер уже будьте спокійні.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капітан ніби справді заспокоївся, підвівся, щоб іти.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Добре йдемо, —  сказав, рушаючи до виходу. —  І вітерець гарний, набрали всі паруси.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Побажав Ягничеві, що всі бажають у таких випадках, і хав ду ю ду. А Ягнич залишився в прикрому якомусь невіданні, в гнітливих загадках. Чому про путівку забалакують? Невже хочуть спровадити? Невже мають у ньому сумнів? Звісно, літа беруть своє, бо за десятьох довелося різних шквалів пережити на своєму крутому віку. Мав від природи залізне здоров'я, витримав би й не таке, бувши молодшим, а тут ледве видихав. Міг би отак, прикручений до койки, й назовсім віддати кінці. Пішла б радіограма в Кураївку, а тебе зашили б у парусиновий мішок і з баластиною по дошці — під добрий розгін — за борт, під буруни... Цього разу сам себе переміг, не піддався, бо ж піддатись — то було б як відступництво. Адже потрібен їм був Ягнич живий, без нього тут, як без голки та</w:t>
      </w:r>
      <w:r w:rsidRPr="00F62441">
        <w:rPr>
          <w:rFonts w:ascii="Arial" w:hAnsi="Arial"/>
          <w:sz w:val="20"/>
          <w:szCs w:val="20"/>
        </w:rPr>
        <w:t xml:space="preserve"> без гардамана,</w:t>
      </w:r>
      <w:r w:rsidRPr="00F62441">
        <w:rPr>
          <w:rFonts w:ascii="Arial" w:hAnsi="Arial"/>
          <w:sz w:val="20"/>
          <w:szCs w:val="20"/>
          <w:lang w:val="uk-UA"/>
        </w:rPr>
        <w:t xml:space="preserve"> і він не підвів,</w:t>
      </w:r>
      <w:r w:rsidRPr="00F62441">
        <w:rPr>
          <w:rFonts w:ascii="Arial" w:hAnsi="Arial"/>
          <w:sz w:val="20"/>
          <w:szCs w:val="20"/>
        </w:rPr>
        <w:t xml:space="preserve"> а ось</w:t>
      </w:r>
      <w:r w:rsidRPr="00F62441">
        <w:rPr>
          <w:rFonts w:ascii="Arial" w:hAnsi="Arial"/>
          <w:sz w:val="20"/>
          <w:szCs w:val="20"/>
          <w:lang w:val="uk-UA"/>
        </w:rPr>
        <w:t xml:space="preserve"> як буде далі? Невже стане для них тільки Нептуном для посміховиська, чи й гірше — морокою та баластом? Ні, не повинні вони його скривдити, бо ж ветеран, бо ж знають, де здоров'я своє надломив! Не в портових пиятиках та</w:t>
      </w:r>
      <w:r w:rsidRPr="00F62441">
        <w:rPr>
          <w:rFonts w:ascii="Arial" w:hAnsi="Arial"/>
          <w:sz w:val="20"/>
          <w:szCs w:val="20"/>
        </w:rPr>
        <w:t xml:space="preserve"> мордобоях, у</w:t>
      </w:r>
      <w:r w:rsidRPr="00F62441">
        <w:rPr>
          <w:rFonts w:ascii="Arial" w:hAnsi="Arial"/>
          <w:sz w:val="20"/>
          <w:szCs w:val="20"/>
          <w:lang w:val="uk-UA"/>
        </w:rPr>
        <w:t xml:space="preserve"> Вогняних рейсах причину шукайте, а не в ваших дурних апендицитах! Ніколи не виставляв напоказ своїх заслуг, а тут, якщо доведуть, прийде, брязне всіма орденами: це вам що? Учасник Вогняних рейсів, а ви його потихеньку геть?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Цілу ніч по тому бачив себе у війні, у полярнім поході. Це тоді, коли йшли вони караваном транспортів у водах Півночі з бойовим вантажем, одержаним у Штатах по ленд-лізу. Якої трудності то був перехід! Хоч супроводили їх кораблі конвою і хоч усі транспорти їхні були пофарбовані під колір айсбергів, всетаки одного дня фашистська авіація виявила той дивний караван «айсбергів», і ось там він, Ягнич, чи не вперше зблизька зазирнув у вічі своїй, здавалось, неминучій смерті. За тієї ситуації, яка склалась, команда мала право залишити судно, залишити для того, щоб свої ж кораблі конвою одразу розстріляли цей «айсберг» разом з його бойовим вантажем, яким були забиті і трюми, і палуби. Але ж фронти ждали цього вантажу, і команда своїм останнім правом не скористалась, не залишила свого «айсберга», хоча бомби вже сипались, на </w:t>
      </w:r>
      <w:r w:rsidRPr="00F62441">
        <w:rPr>
          <w:rFonts w:ascii="Arial" w:hAnsi="Arial"/>
          <w:sz w:val="20"/>
          <w:szCs w:val="20"/>
          <w:lang w:val="uk-UA"/>
        </w:rPr>
        <w:lastRenderedPageBreak/>
        <w:t>нього, скажено завиваючи. Одна з бомб влучила в відсік, де були димові шашки, і судно оповилося димом, на палубі теж спалахнула пожежа, почали тріскатись бочки, наповнені якоюсь там свинцевою рідиною, ртуттю, чи що. Отруйна ця рідина розлилася по палубі, і хоч Ягнич розумів, чим це загрожує команді і йому самому, хоч ні на мить не забував, що й трюми під ним навантажені вибуховим матеріалом і можуть щосекунди злетіли в повітря, але ж треба було щось робити! Паніки, на щастя, не сталось, трималися всі, як личить, а він що ж, гірший за інших? Думку про смерть відганяв, бо дужча за смерть була совість, а вона веліла йому: стань до зенітного кулемета, стань і стріляй, доки фашист не провалиться в море сторч головою! Шланг у руки мерщій бери і, хоч по кісточки бродиш у тій розлитій із бочок отруті, збивай та змивай її шлангом за борт...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Чимало їхніх уже згодом на березі в лікарні повмирали, отруївшись тією проклятою ртуттю, чи що там воно було. І Ягнич вхопив тоді свою дозу, що вважалась смертельною, оглух, осліп, але відлежався в госпіталі в Ігарці, викашляв ті дози та й знов туди, на свої трудові вахти. Вмів себе не щадити, куди треба — йшов безвідмовно, йшов хоч і на скрут голови!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Аж після війни дізнався, що, доки він ходив із своїми ленд-лізами, втратив сім'ю: в один день, в один змиг ока загубив найдорожче — дружину й дітей малих. Накрило бомбами пароплав, що з сім'ями моряків пробивавсь до берегів Кавказу. Згодом, згодом уже розповів йому знайомий капітан, як усе те відбувалось. Бомбили фашисти їх серед білого дня, спершу пустили на дно суховантажне з зерном, а потім накинулись на транспорт евакуйованих та поранених, дарма що йшов він під познакою Червоного Хреста. Капітан командував сусіднім судном, на власні очі бачив, як цих беззахисних бомблять, але сам весь час був під вогнем, відбивався, нічого вдіяти не міг. Уявити, як діти маленькі тонуть, —  нічого, мабуть, нема страшнішого за це! І навіть дельфінів не виявилось поблизу, щоб порятувати: у них нібито є такий потяг, така потреба — рятувати, хто потопає...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Дружина досі постає перед очима як жива, а тих двійко, маленьких своїх, Ягнич пригадує зовсім</w:t>
      </w:r>
      <w:r w:rsidRPr="00F62441">
        <w:rPr>
          <w:rFonts w:ascii="Arial" w:hAnsi="Arial"/>
          <w:sz w:val="20"/>
          <w:szCs w:val="20"/>
        </w:rPr>
        <w:t xml:space="preserve"> туманно.</w:t>
      </w:r>
      <w:r w:rsidRPr="00F62441">
        <w:rPr>
          <w:rFonts w:ascii="Arial" w:hAnsi="Arial"/>
          <w:sz w:val="20"/>
          <w:szCs w:val="20"/>
          <w:lang w:val="uk-UA"/>
        </w:rPr>
        <w:t xml:space="preserve"> Приносить уява личка дитячі, що в німому крику волають до неба, бачить, як, зчепившись рученятами, уже занурюються, в глибини йдуть, і часом уночі в напівсні аж сам поривається до них, щоб пригорнути, щоб вирятувати... Але руками тільки воду обійма.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V</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Зовсім несподівано Ягнич піднявся, з'явився на палубі. Був уже вечір, але вечір — як день: ясний, місячний. Доріжка по морю мерехтить, на юті гітари бринькають. Загледівши Ягнича, молодь ожвавіла: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Хлопці, а дивіться-но, хто це з'явивсь на арені!.. Чи не володар стихій?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Ура нашому Нептунові! Ура, ура!.. Вітер ледь дише, парусся легко бринить. Сів Ягнич на купі канатів осторонь, нікого не чіпав. Хлопці культурні, теж не стали в'язнути, надокучати жартами. До душі Ягничеві, коли море ось таке ясне. Не те, що темної ночі, коли воно й само тільки ніч, тільки згусток тьми. Тоді весь час почуваєш, що йдеш по глибинах, йдеш над безоднями... Зараз і глибина не лякає. Сидить приспокоєний, лисиною лобатою до місяця світить.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Задер голову, погляд прискіпливо зачепився вгорі між снастями, між зірок.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Замполіт, друг капітанів і постійний його супротивник по шахах, проходячи неподалік, загледів Ягнича й зупинився вражений: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З воскресінням вас, Гурійовичу! Оце я розумію: тільки заштопали чоловіка — уже він і на коні!.. Вчора під ножем, сьогодні на ногах!.. Вітаю вас, Гурійовичу! Ще ми з вами, бачу, походимо по морях, правда ж?</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Походимо.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щось повільно йдемо. Вітер ця б нам більше...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в швидкості щастя.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то так. Швидкість суден більшає, а планета меншає... Маленька вже стала, як та Еллада.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 Елладі не бував. Це ж де вона?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Була колись така, на місці теперішніх греків. Клаптик, область, як на сучасні </w:t>
      </w:r>
      <w:r w:rsidRPr="00F62441">
        <w:rPr>
          <w:rFonts w:ascii="Arial" w:hAnsi="Arial"/>
          <w:sz w:val="20"/>
          <w:szCs w:val="20"/>
          <w:lang w:val="uk-UA"/>
        </w:rPr>
        <w:lastRenderedPageBreak/>
        <w:t>наші масштаби, а скільком світила! Крихітною, певне, почувала себе серед тодішнього світу, серед не відкритих ще земель та океанів. Недосліджені материки були безконечні, населені фантастичними чудовиськами, амазонками та кентаврами, напівзвірами, напівлюдьми — такими їх бачила еллінська уява з свого п'ятачка... І така ж маленька, як Еллада, тепер наша планета, якщо брати її порівняно із всесвітом, з його космічними просторами. —  Погляд замполіта уже був звернений вгору, над щогли. —  Знати б, чи є там, крім нас, ще інші живі, такі ж, як і ми, чи може, й нема? Може, Гурійовичу, ми одні? Одні-однісіньки? Ось що зобов'язує усіх нас бути дружними, менше чвар розводити та все тут берегти... Кожну росинку, кожну билинку берегти на мільйони років уперед...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Золоті слова, —  згодився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Насамкінець замполіт ще раз бідбадьорив майстра: погуляємо, мовляв, ще з вами по голубих дорогах планети...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Трохи б літ скинути, —  зненацька прохопилось у  Ягнича. —  А то я</w:t>
      </w:r>
      <w:r w:rsidRPr="00F62441">
        <w:rPr>
          <w:rFonts w:ascii="Arial" w:hAnsi="Arial"/>
          <w:sz w:val="20"/>
          <w:szCs w:val="20"/>
          <w:lang w:val="uk-UA"/>
        </w:rPr>
        <w:tab/>
        <w:t>тут наче переросток серед вас,молодих...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якраз те,</w:t>
      </w:r>
      <w:r w:rsidRPr="00F62441">
        <w:rPr>
          <w:rFonts w:ascii="Arial" w:hAnsi="Arial"/>
          <w:sz w:val="20"/>
          <w:szCs w:val="20"/>
          <w:lang w:val="uk-UA"/>
        </w:rPr>
        <w:tab/>
        <w:t>що нам треба: сплав мудрості й молодості.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Втішив, спасибі й за це.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знову Ягнич сам.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Сидить, прислухається до чогось — чи до того бриніння вгорі, чи до інших звуків, що чути їх десь там, унизу.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Когось шукають, когось загубили...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Вискочив на палубу лікар, окуляри сердито й стривожено зблиснули: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 він, той самоволець? Чому я повинен ганятись за ним?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Змовкла гітара. Стриманим голосом озвалась курсантська чемність: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завдання шляхетне — ми до ваших послуг...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Готові ловити, але — кого?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Ягнича! — викрикнув лікар драж-ливо.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що з ним?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Утік!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Вибухнув сміхом курсантський гурт: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Таку втечу можна тільки вітати!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Швидко ожив на ваших вітамінах старий!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 ж йому бути? За борт не падав і в небо не возносивсь... А чи не ото він на канатах сидить? Понурився, як Тарас на засланні!..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Лікар кинувся до втікача: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не соромно? Без дозволу залишити лазарет. Ще шви не зняті! Капітанові доповім!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Мовчав Ягнич, не реагував. Сидів як камінь бездушний.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той знову про шви: потріскаються, хто відповідатиме?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тоном наказу: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 койку! І негайно!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без крику, —  аж тепер буркнув неголосно Ягнич. —  Молодий ви ще на мене кричати.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шви...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 сідниці мені ваші шви... Палуба реготала.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як потріскаються?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то за шви, коли вони можуть потріскатись?.. Накладай такі, щоб не тріскались!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Сутичка завершилась капітановим втручанням. Прийшов, сказав весело: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Прогулянку вечірню вважати законною, ну а тепер...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Забрали Ягнича, повели назад, під крило медицини.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до самого порту ніхто вже не бачив його на палубі, наче його там десь унизу було прикуто на ланцюгах.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Носили туди йому хлопці з камбуза їсти. Він раніше багато їв. Після доброї роботи в майстерні не лінувавсь і над мискою. А тут йому кашки манної, як дитині... Коли зажадав якось борщу та стручок червоного перцю, лікаря аж пересмикнуло: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Сувора дієта, який там до біса перець!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Не дозволяєте перцю, то хоч узвару із сухофруктів приносьте три порції, і щоб з абрикосами та з чорними грушами. Чомусь Ягнич був певен, що, як і перець, абрикоси, а ще більше оті зморщені чорні груші дулі дають людині силу й довголіття. Він хотів бути довголітнім.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лікаря сердився постійно, ніяк не хотів визнавати в ньому свого рятівника. Думає, як з дипломом, то вже й бога за бороду вхопив! А сам</w:t>
      </w:r>
      <w:r w:rsidRPr="00F62441">
        <w:rPr>
          <w:rFonts w:ascii="Arial" w:hAnsi="Arial"/>
          <w:sz w:val="20"/>
          <w:szCs w:val="20"/>
        </w:rPr>
        <w:t xml:space="preserve"> он раз у</w:t>
      </w:r>
      <w:r w:rsidRPr="00F62441">
        <w:rPr>
          <w:rFonts w:ascii="Arial" w:hAnsi="Arial"/>
          <w:sz w:val="20"/>
          <w:szCs w:val="20"/>
          <w:lang w:val="uk-UA"/>
        </w:rPr>
        <w:t xml:space="preserve"> раз за щоку хапається, «ох, крутить!» — зуби йому крутять, теж мені лікар, власного зуба погамувати не здатен. Щодо цього Ягнич мав цілковиту перевагу: ще жодного разу від зуба не йойкав, не знає, як вони й болять. І передні, й кутні ще всі свої, фабричних нема. І зір поки що не зраджує, нитку в вушко втягує без ваших окулярів...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Якось уночі не спалось Ягничеві допізна, лежав у темряві, чув крізь відкритий ілюмінатор розмову — бубоніли в проході якісь несплюхи-бесідники. Впізнав голос свого ж таки лікаря, а з ним точив ляси один з викладачів морехідських, котрі позмінно також ходять у рейси, щоб навчати курсантів під час практики. Так і є, це той балакун з волохатими руками штангіста, що має звичку всіх на судні повчати і лізе, куди й не просять, —  якось Ягнич просто вигнав його із своєї майстерні, щоб світла не застував, бо стовбичить, як стовп, а в Ягнича була саме невідкладна з парусами робота. Викладачі все люди освічені, знаючі, а про цього Ягнич ще й досі не втямить, чим він збагачує курсантів, адже ж ні по вітрилах не шурупає, ні по судноводійству, ні по апаратурі не спец. Кажуть, нібито філософ — ще й сюди на «Оріон» тих словоблудів заносить!..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Удень виспиться, а вночі язик чеше... Бубонять і бубонять, розвели дискусію, мабуть, на цілу ніч.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підтягся на койці, наставив вухо ближче до ілюмінатора і затаївсь здивований: ішлося якраз про його, Ягничеву, особу.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 чого терпляча людина, цей Ягнич, —  чувся розмірений голос лікаря, —  вперше зустрічаю такого: кремінь-людина.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може, просто притуплене почуття болю? — Це вже «філософ».</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«От базікало, пустобрех!» —це подумки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Гадаю, що ні. Просто із тих натур, що вміють, коли треба, намертво зціпити зуби.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заздрю йому. Коли дивлюсь, як він длубається в майстерні, мимоволі з'являється думка: ось він, останній... могіканин парусів, людина-анахронізм. Людина епохи, яка відійшла і якої ніколи більше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може, не спішімо робити такі висновки? Історія ж бо знає чимало випадків: те, що здавалось приреченим, раптом здобуває нове сильне життя. Ще, може, побачимо вітрила на сучасних лайнерах, на новітніх супертанкерах...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буде й танкерів.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що ж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знаю, що буде, а знаю, чого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Сформульовано хитромудре. Закручено морським вузлом...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Забудемо й про вузли, і про всіх оцих ваших вузлов'язів... фах давній, а, по суті, примітивний...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ти, базікало, своїми руками зв'язав у житті хоч один путній вузол? — Хотілося догукнути до нього Ягничу. —  Тільки довгим язиком пусті свої вузли в'яжеш! Тут герой... А як би ти там повівся, коли на тебе насідають повітряні торпедоносці, коли бомба влучає в твоє судно, а в трюмі під тобою триста тонн тротилу! І ніхто не покинув судна... Ні, там не до розбалакувань було...»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не можу згодитись з вами, —  чути заперечливий голос лікаря. —  Вважаєте ось, що останній... По-перше, навряд чи останній. І навіть якщо уявити, що парусний флот доживає своє, то й тоді треба віддати цьому завзятцеві належне. Стільки відданості, трудової впертості, стільки, прямо скажем, артистичної закоханості в рідкісне своє ремесло!.. В ньому цей упертюх знайшов своє покликання. Відірвіть його від голки, від парусини, і вже Ягнича нема.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там операція показала? Увесь зносився, мабуть, зітлів?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Уявіть що ні. Організм виявився на диво: внутрішні органи — як у юнака.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Не може такого бути.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я розтинав, сам бачив. Кажу ж — як у юнака.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Дивно. А ви його не переплутали з котримсь із підібраних греків?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дотепно.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у юнака»... І однаково ж у минулому він із своєю допотопною пристрастю. Для нашого часу просто анахронізм. Хай ще дише та лається, а насправді... пітекантроп.</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Знов недотепно і</w:t>
      </w:r>
      <w:r w:rsidRPr="00F62441">
        <w:rPr>
          <w:rFonts w:ascii="Arial" w:hAnsi="Arial"/>
          <w:sz w:val="20"/>
          <w:szCs w:val="20"/>
        </w:rPr>
        <w:t xml:space="preserve"> грубо... Я</w:t>
      </w:r>
      <w:r w:rsidRPr="00F62441">
        <w:rPr>
          <w:rFonts w:ascii="Arial" w:hAnsi="Arial"/>
          <w:sz w:val="20"/>
          <w:szCs w:val="20"/>
          <w:lang w:val="uk-UA"/>
        </w:rPr>
        <w:t xml:space="preserve"> б сказав інакше: вузлов'яз життя перед нами. Поет парусів... Скромний їхній будівничий і безсловесний їхній співець.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 вже понесло вас. Поет парусів, ха-ха... Не смішіть.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чого, по-вашому, курсанти до нього тягнуться? Бо крізь химерності вгадують цільне й красиве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Чути про себе таке із уст лікаря для Ягнича було цілковитою несподіванкою. «Коновал», причіпайло, а, виявляється, людина з поняттям. Той прорікає тобі одне, вже хрест на тобі ставить, а цей... Ну, та час покаже, чиє зверху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нічні балакуни нарешті пішли собі, Ягнич зітхнув полегшено: не вмре тепер, не зітліє нутрощами. Це ж почути таке: «Як у юнака»! Зовсім з несподіваного боку знайшлась йому підтримка. Хотів би тільки знати, що це воно таке «пітекантроп» та «людина-анахронізм». Треба буде</w:t>
      </w:r>
      <w:r w:rsidRPr="00F62441">
        <w:rPr>
          <w:rFonts w:ascii="Arial" w:hAnsi="Arial"/>
          <w:sz w:val="20"/>
          <w:szCs w:val="20"/>
        </w:rPr>
        <w:t xml:space="preserve"> при</w:t>
      </w:r>
      <w:r w:rsidRPr="00F62441">
        <w:rPr>
          <w:rFonts w:ascii="Arial" w:hAnsi="Arial"/>
          <w:sz w:val="20"/>
          <w:szCs w:val="20"/>
          <w:lang w:val="uk-UA"/>
        </w:rPr>
        <w:t xml:space="preserve"> нагоді розпитати когось із курсантів.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Скоро-скоро</w:t>
      </w:r>
      <w:r w:rsidRPr="00F62441">
        <w:rPr>
          <w:rFonts w:ascii="Arial" w:hAnsi="Arial"/>
          <w:sz w:val="20"/>
          <w:szCs w:val="20"/>
          <w:lang w:val="uk-UA"/>
        </w:rPr>
        <w:t xml:space="preserve"> вже має бути порт. Усіх зустрічатимуть, тільки Ягнича ніхто не зустріне, хіба лиш отой кам'яний, знайомий ще з молодості маяк, що високою вежею біліє на острівку біля входу до гавані. Родичів багато. Ягничів у Кураївці не перелічиш, але кожен у роботі, у власних клопотах. Та й не близький світ, щоб забиватись із Кураївки до порту ради одного «здрастуй». Звичайно, він їх не забуває, ні-ні та й озоветься радіограмою: живий, мовляв, іду на траверсі</w:t>
      </w:r>
      <w:r w:rsidRPr="00F62441">
        <w:rPr>
          <w:rFonts w:ascii="Arial" w:hAnsi="Arial"/>
          <w:sz w:val="20"/>
          <w:szCs w:val="20"/>
        </w:rPr>
        <w:t xml:space="preserve"> такому-то.</w:t>
      </w:r>
      <w:r w:rsidRPr="00F62441">
        <w:rPr>
          <w:rFonts w:ascii="Arial" w:hAnsi="Arial"/>
          <w:sz w:val="20"/>
          <w:szCs w:val="20"/>
          <w:lang w:val="uk-UA"/>
        </w:rPr>
        <w:t xml:space="preserve"> Але що їм до твого траверсу, до твоїх широт, у кожного там широти свої: той на тракторі, той на фермі, той з літа в літо на комбайні, —  там тепер завелись цілі «сімейні екіпажі». Не кидати ж хліба та мерщій до порту, щоб глянути на Ягничеву лисину і на оці його вузлуваті руки... Дехто з рідні вважає, що він скупуватий, мало дарунків привозить, більше — чучела чудернацьких тропічних птахів та черепашок для кураївських дітей. Насправді ж він не скупий і дарунки любить привозити, а от які — це вже вибачайте... Є в нього серед родичів одна Нелька така, в кураївській працює пекарні. З родичів вона не найближчих — майже через вулицю навприсядки, —  та все ж варто Ягничеві прибути у відпустку до сестри, і Неля вже тут як тут. «Ну, коли вже ви мені, дядюшко, привезете нейлонову шубу під норку?..» Сестрі цього разу везе хустку японську (чорне з червоним квіттям), для Інки-племінниці теж таку, тільки трохи веселішу, іншим дівчатам — прозорі, як дим, косинки. А шуба, молодице... Нема чого балувати вас, піде твоя шуба краще у Фонд миру.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Є в порту в Ягнича друг-механік, отой, може, вийде до причалу. Та й то навряд, бо нездужає часто. Ще з Вогняних рейсів потоваришували з ним. Механік, мурманський родом, сам Ягнич і підбив його перекочувати на Південь: «Доки тобі там мерзнути, Миколаю, давай сюди, під наше сонце!» А він візьми та й відгукнись, бо ж моряки — народ на підйом легкий, —  прибув, оселився неподалік від порту на вулиці Арктичній. Затишно там, веранди у виноградах, металеві ворітця по селищу чепурно пофарбовані, а на ворітцях у кого що: у того якір, у того чайка вирізана з бляхи, а в того й вітрильце, теж залізне з нержавійки... Мешкають на Арктичній здебільшого заслужені полярники, люди Півночі, що їх після життєвих бур потягло під щедре південне сонце. Після вічних льодів та завивання</w:t>
      </w:r>
      <w:r w:rsidRPr="00F62441">
        <w:rPr>
          <w:rFonts w:ascii="Arial" w:hAnsi="Arial"/>
          <w:sz w:val="20"/>
          <w:szCs w:val="20"/>
        </w:rPr>
        <w:t xml:space="preserve"> пурги </w:t>
      </w:r>
      <w:r w:rsidRPr="00F62441">
        <w:rPr>
          <w:rFonts w:ascii="Arial" w:hAnsi="Arial"/>
          <w:sz w:val="20"/>
          <w:szCs w:val="20"/>
          <w:lang w:val="uk-UA"/>
        </w:rPr>
        <w:t>відігрівають тут свої прогартовані душі, свої застуджені кості, забивають вечорами «козла» та вчаться розводити ніжні, раніш, може, й не бачені ними, сонцелюбні квіти. Збираючись у свята, згадують найтяжчі рейси, де їх затирало льодами, сплющувало їхні судна, але не сплющило їх самих. Не раз уже друг-механік закидав до Ягнича слівце, давай і ти сюди, знайдемо кілька соток на нашій Арктичній, пропишемо, спорудимо на двох з тобою давильню та будемо чавити шаслу. Не спокусив поки що Ягнича тією давильнею, в оріонця своє на умі. Двадцять чотири рейси вибув на «Оріоні», тож хіба на двадцять п'ятий духу не вистачить?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Усе ближче порт. Десь там ждуть оріонців на причалі дружини, діти, матері... </w:t>
      </w:r>
      <w:r w:rsidRPr="00F62441">
        <w:rPr>
          <w:rFonts w:ascii="Arial" w:hAnsi="Arial"/>
          <w:sz w:val="20"/>
          <w:szCs w:val="20"/>
          <w:lang w:val="uk-UA"/>
        </w:rPr>
        <w:lastRenderedPageBreak/>
        <w:t>Курсантів наречені ждуть. З букетами квітів стоятимуть годинами, виглядаючи, коли вже він з'явиться із-за обрію, цей їхній білосніжний красень барк! Найкраще прийти</w:t>
      </w:r>
      <w:r w:rsidRPr="00F62441">
        <w:rPr>
          <w:rFonts w:ascii="Arial" w:hAnsi="Arial"/>
          <w:sz w:val="20"/>
          <w:szCs w:val="20"/>
        </w:rPr>
        <w:t xml:space="preserve"> при</w:t>
      </w:r>
      <w:r w:rsidRPr="00F62441">
        <w:rPr>
          <w:rFonts w:ascii="Arial" w:hAnsi="Arial"/>
          <w:sz w:val="20"/>
          <w:szCs w:val="20"/>
          <w:lang w:val="uk-UA"/>
        </w:rPr>
        <w:t xml:space="preserve"> повному сонці, в сліпучий день, коли напнуті вітрила аж сяють, —  щоб було людям на що подивитись, щоб фотографи та кінохроніка мали роботу. Проте після шторманини, видно, не могли дати вузлів, скільки сподівались, і прийшли цього разу пізньої ночі, коли на просвітлілому небі вже й вранішня зоря зайнялась.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Однак і в такий час на причалах їх ждали. Навіть Ягнича вийшов зустрічати друг-механік, не забув-таки, не проспав!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VI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Сидить Ягнич під шатром виноградним, забиває з другом «козла». Грають мовчки, розмірене, вперто.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програєш, Гурійовичу, —  каже після тридцятої партії, потираючи руки, друг-механік, —  бути тобі на Арктичній. Давильня он тебе жде.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відгукується Ягнич на це; свої, не для розголосу, думки снуються. Була в нього тут одна знайома (правда, звати її не тьотя Мотя, а тьотя Клава, чи просто Клава-морячка), і ось не застав, доконали її дочка-алкоголічка із зятем. Вдова загиблого під час війни моряка (служив старшиною на сторожовім катері) й сама з неабияким стажем трудівниця флоту, Клава потроху-потроху, та, одначе, щодалі поважніше місце посідала у світі Ягничевих думок. Ходив двічі з нею в рейс, одного разу довкола берегів Африки, вдруге лише по Середземному, —  на камбузі працювала Клава-морячка, ота вже для Ягнича чорних груш не жаліла! Вийде, бувало, Ягнич з майстерні, добре напрацювавшись, —  а виходить він, хоч і без годинника, але завжди секунда в секунду, курсанти сміються: «За Ягничем, як за Кан</w:t>
      </w:r>
      <w:r w:rsidRPr="00F62441">
        <w:rPr>
          <w:rFonts w:ascii="Arial" w:hAnsi="Arial"/>
          <w:sz w:val="20"/>
          <w:szCs w:val="20"/>
        </w:rPr>
        <w:t>том,</w:t>
      </w:r>
      <w:r w:rsidRPr="00F62441">
        <w:rPr>
          <w:rFonts w:ascii="Arial" w:hAnsi="Arial"/>
          <w:sz w:val="20"/>
          <w:szCs w:val="20"/>
          <w:lang w:val="uk-UA"/>
        </w:rPr>
        <w:t xml:space="preserve"> можемо звіряти час», —  вийде і прямо до камбуза. Коли перекинуться словом, а коли й ні, бо вона саме заклопотана ділом, сяде Ягнич на стільчику біля входу на камбуз і дивиться, як вона працює. Міг так, бувало, й довго просидіти. І нічого там між ними такого не було, про що іноді натякають, дурниці верзлякають, коли хочуть порозважатись. Просто єднала їх дружба, оте шукання взаємопідтримки, що єднає часом самотніх людей на схилі їхнього віку, єднає іноді міцніше, ніж молодих.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Нема Клави-морячки. Ще одна добра душа відійшла. Як ото мовиться: снаряди лягають все ближче та ближче...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Судно в ці дні стало на ремонт. Доки його на заводському причалі роздягли до ребер, Ягнича теж не оминули увагою, —  тягали по медкомісіях. Одні казали одне, а другі знаходили інше, і все це заварилося через ту нещасну, обіцяну капітаном путівку, бо так виходило, ніби він, Ягнич, сам її ще й домагавсь, ледве що не обманом хотів узяти. Ну, а вже за путівкою там пішла й трудова придатність, давай комісовку та перекомісовку. Списали гори паперів, описали печінку й селезінку, дівки якісь, здорові, мов кобилиці, ніби розважаючись, заставляли Ягнича заплющуватись та розплющуватись, дихати й не дихати, присідати, вставати... Били молотками по ногах! У «нервовому» кабінеті аж не витримав, спалахнув, —  думав, насміхаються.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Ще інші дівки у зуби йому гуртом заглядали, прицмокували та знов — аж до кутніх — заглядали — як циган старій кобилі на ярмарку. І ніяк не хотіли вірити, що зуби в нього всі на місці і що всі свої, не позичені.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гени, —  сказала одна із комісії й сіла знову писати.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Стільки паперів, стільки тяганини, і за що? За ще один папірець, за ту пільгову, якої він не просив і яка йому взагалі ні до чого. Та не прошу ж я її у вас, віддайте її хоч і своїй тещі, я не з тих, що путівки канючать!.. Не можуть повірити, щоб від такого добра відмовлявся. І твоя пільгова вже ніяк не може від тебе відчепитись, хоча, правда, і в руки не дається.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Надокучили тяганиною так, що кінець кінцем і йому, —  мабуть найтерплячішому на флоті, —  урвався терпець: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Ідіть ви з своєю пільговою знаєте куди?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Сприйняли й це як вибрик.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А з судна тим часом до Ягнича ніякого сигналу. Навідувавсь він, звичайно, туди: стояла там така гуркотнява, що хоч вуха затикай. Звідсіль і звідтіль клепають, шкварчать електрозваркою, всюди розгардіяш, багато робітників незнайомих, якщо </w:t>
      </w:r>
      <w:r w:rsidRPr="00F62441">
        <w:rPr>
          <w:rFonts w:ascii="Arial" w:hAnsi="Arial"/>
          <w:sz w:val="20"/>
          <w:szCs w:val="20"/>
          <w:lang w:val="uk-UA"/>
        </w:rPr>
        <w:lastRenderedPageBreak/>
        <w:t>когось із свого екіпажу коли й загледиш, то всі спішать, відмахуються, таке враження, що кожному ти заважаєш, ти між ними ніби зайвий.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Ні, краще сюди не ходити: чого надокучати людям?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Подався б провідати Кураївку, тягло туди, але й цей свій намір відкладав з дня за день, вирішив зачекати, доки дізнається достеменно, коли ж у рейс. А капітан ніби й сам цього ще не знає, чи навмисне ухиляється від певної відповіді, і ця його ухильність навіть ображала Ягнича. Ясно одне: не той був зараз час, щоб далеко забиватися від «Оріона». Хай коли вже все з'ясується з рейсом, тоді можна буде відвідати Кураївку, як ото кораблі когось відвідують, заходять «з візитом чемності». (Ну, та це, звичайно, Ягнич собі дозволяє жарт, бо не тільки ж чемність...)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Тим часом кинув якір на Арктичній. Сам господар порадив йому не бігати щодня на «Оріон», не докучати, доки йде ремонт.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Нікуди від тебе він не втече, твій «Оріон»! Де їм знайти ще таку двожильну коняку, як ти? Маєш післяопераційну відпустку, тож сиди тут та природою втішайся... А виникне потреба — «Оріон» знає твої координати.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Слушним здавалося Ягничеві таке міркування. Справді, чого там швендяти в розпал ремонту. Адже заводські своє знають, зуміють що слід зробити краще за тебе. Тож і відбуває тепер Ягнич вимушений свій курорт на цій ось Арктичній, у друга під виноградним шатром. Коли «козел», коли газета, увечері телевізор на дві програми: вибирай, яку хочеш. Начеб рай, а чомусь не почуває Ягнич заздрощів на цей пенсіонерський рай. Щоправда, друг його не з тих пенсіонерів, що від них відбою нема лікарям та соцзабезам. Ягничів друг сам запропонував портовому начальству свої послуги, залучили його тепер наставником на якісь там у.урси механіків, і хай упівсили, та ж працює-таки чоловік, не почувається за бортом, не з своєї волі ледащом.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Одного дня різав Ягнич хліб на столі, і раптом ніж зламався.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Сто літ тобі жити, якщо ножі в руках ще ламаються, —  весело сказав на це господар.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Ягнич, хмурячись, відклав зламаний ніж якось рвучко, з досадою. Недобра прикмета — так це він витлумачив для себе. Відчувши якусь неясну тривогу, не витерпів Ягнич, знов подався на «Оріон». Не сказав навіть другові, куди йде.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судні цього разу було вільніше, не так гамірно, не сичало всюди та не шкварчало. Ягнич попрямував просто до своєї майстерні. Хоч зазирнути, хоч одним оком глянути — скучив за нею. Бо це ж. його кишло, його домівка: як для чабана кошара, так майстерня для нього.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Майстерня чомусь відчинена, а тільки Ягнич у двері — пика завбільшки з решето — навстріч! Що за квартирант, звідки?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Згорбатилось, підхихикує, стерво собаче! По-панібратському до тебе підхихикує, та ще й філософствує: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Бачиш, Ягаичу, нічого вічного на світі не буває: тобі відставка, мені — чин. Кому булава в руки, а кому — костур!..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Здається, десь зустрічалися, —  в порту біля каси, чи що? Зрештою, не так це важливо, зацікавило Ягнича інше: чим це від нього весь час смердить? Інші, може, й не помічають, а Ягнич одразу вловив: з появою цього </w:t>
      </w:r>
      <w:r w:rsidRPr="00F62441">
        <w:rPr>
          <w:rFonts w:ascii="Arial" w:hAnsi="Arial"/>
          <w:sz w:val="20"/>
          <w:szCs w:val="20"/>
        </w:rPr>
        <w:t>типа</w:t>
      </w:r>
      <w:r w:rsidRPr="00F62441">
        <w:rPr>
          <w:rFonts w:ascii="Arial" w:hAnsi="Arial"/>
          <w:sz w:val="20"/>
          <w:szCs w:val="20"/>
          <w:lang w:val="uk-UA"/>
        </w:rPr>
        <w:t xml:space="preserve"> самий дух майстерні різко змінився. Раніше тут панував особливий, характерний лише для цього приміщення запах, що Ягнич його в розмові з курсантами називав ароматом і вважав благородним — густий запах смоли, канатів, вивареної в олії парусини. Ну і, звичайно, в'яленою рибкою пахло, та ще йшов дух від ядранського лавра, що листя з нього цілою</w:t>
      </w:r>
      <w:r w:rsidRPr="00F62441">
        <w:rPr>
          <w:rFonts w:ascii="Arial" w:hAnsi="Arial"/>
          <w:sz w:val="20"/>
          <w:szCs w:val="20"/>
        </w:rPr>
        <w:t xml:space="preserve"> папушею </w:t>
      </w:r>
      <w:r w:rsidRPr="00F62441">
        <w:rPr>
          <w:rFonts w:ascii="Arial" w:hAnsi="Arial"/>
          <w:sz w:val="20"/>
          <w:szCs w:val="20"/>
          <w:lang w:val="uk-UA"/>
        </w:rPr>
        <w:t>давно лежить пересохле в кутку... Суміш цього всього в поєднанні з морським повітрям створювала пахощі справді незрівняні, для Ягнича це було просто чар-зілля. Запевняв, що таким чистим, здоровим духом пахне лише тіло маленьких дітей.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тепер у майстерні одразу з'явивсь якийсь ніби кислий базарний припах, —  чи не з собою принесло його оце рило, оце немите решето, що шкірилось до Ягнича своїми щербатими? Ну й тип! Мабуть, уже по всіх суднах тинявсь, пропивсь або прокравсь, а вони тепер його на «Оріон»! Це приголомшило його, ошелешило, рани</w:t>
      </w:r>
      <w:r w:rsidRPr="00F62441">
        <w:rPr>
          <w:rFonts w:ascii="Arial" w:hAnsi="Arial"/>
          <w:sz w:val="20"/>
          <w:szCs w:val="20"/>
        </w:rPr>
        <w:t>ло в</w:t>
      </w:r>
      <w:r w:rsidRPr="00F62441">
        <w:rPr>
          <w:rFonts w:ascii="Arial" w:hAnsi="Arial"/>
          <w:sz w:val="20"/>
          <w:szCs w:val="20"/>
          <w:lang w:val="uk-UA"/>
        </w:rPr>
        <w:t xml:space="preserve"> саме серце. І робилося все,</w:t>
      </w:r>
      <w:r w:rsidRPr="00F62441">
        <w:rPr>
          <w:rFonts w:ascii="Arial" w:hAnsi="Arial"/>
          <w:sz w:val="20"/>
          <w:szCs w:val="20"/>
        </w:rPr>
        <w:t xml:space="preserve"> видно,</w:t>
      </w:r>
      <w:r w:rsidRPr="00F62441">
        <w:rPr>
          <w:rFonts w:ascii="Arial" w:hAnsi="Arial"/>
          <w:sz w:val="20"/>
          <w:szCs w:val="20"/>
          <w:lang w:val="uk-UA"/>
        </w:rPr>
        <w:t xml:space="preserve"> поспіхом, на хаміль-хаміль, в Ягничеву відсутність, хоча квашений цей тип запевняє, ніби саме зараз його, Ягнича, десь там розшукують на Арктичній, </w:t>
      </w:r>
      <w:r w:rsidRPr="00F62441">
        <w:rPr>
          <w:rFonts w:ascii="Arial" w:hAnsi="Arial"/>
          <w:sz w:val="20"/>
          <w:szCs w:val="20"/>
          <w:lang w:val="uk-UA"/>
        </w:rPr>
        <w:lastRenderedPageBreak/>
        <w:t>послали за ним гінця. Та, видно, бреше, очиці блудять і не приховують свого вдоволення, бо ж відтепер він повністю порядкуватиме тут, віднині ця пика розвезиста володітиме твоєю святою святих. Відчувши себе господарем, новоприбулець почав уже все тут перевертати на свій лад, сувої парусини по-своєму поперекладав у нішах — хай гірше, аби інше! І гнів, і презирство викликав у Ягнича цей підкидьок, волоцюга з портових підворіть, щось було в ньому приховано брутальне, влазливе, двоєдушне, —  як вони могли дозволити йому ступити сюди, самою його присутністю осквернити парусницьку майстерню «Оріона»?! Лють і гіркота образи, що збирались не один день, зараз просто засліплювали Ягнича, вже й почуття справедливості зраджувало йому, хотів би Ягнич з кулаками накинутись на цього, зрештою, ні в чому тут не винного</w:t>
      </w:r>
      <w:r w:rsidRPr="00F62441">
        <w:rPr>
          <w:rFonts w:ascii="Arial" w:hAnsi="Arial"/>
          <w:sz w:val="20"/>
          <w:szCs w:val="20"/>
        </w:rPr>
        <w:t xml:space="preserve"> типа,</w:t>
      </w:r>
      <w:r w:rsidRPr="00F62441">
        <w:rPr>
          <w:rFonts w:ascii="Arial" w:hAnsi="Arial"/>
          <w:sz w:val="20"/>
          <w:szCs w:val="20"/>
          <w:lang w:val="uk-UA"/>
        </w:rPr>
        <w:t xml:space="preserve"> хотів би найгостріше чимусь дошкулити «квартирантові», виказати йому всю міру своєї зневаги й презирства, але навіть не</w:t>
      </w:r>
      <w:r w:rsidRPr="00F62441">
        <w:rPr>
          <w:rFonts w:ascii="Arial" w:hAnsi="Arial"/>
          <w:sz w:val="20"/>
          <w:szCs w:val="20"/>
        </w:rPr>
        <w:t xml:space="preserve"> знав, у</w:t>
      </w:r>
      <w:r w:rsidRPr="00F62441">
        <w:rPr>
          <w:rFonts w:ascii="Arial" w:hAnsi="Arial"/>
          <w:sz w:val="20"/>
          <w:szCs w:val="20"/>
          <w:lang w:val="uk-UA"/>
        </w:rPr>
        <w:t xml:space="preserve"> який спосіб це робиться... І раптом його, видно, осяяло: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Віддай гардаман! Пришелець оторопів: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що віддати?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Він уявлення не мав, що це таке гардаман!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 гардаман не чув, тюльколов?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Ось тепер Ягничеве презирство запанувало тут на всю майстерню! Він аж нахилився до цього типа-решета й, розглядаючи його, застиг у своїй безмежній, зараз аж звеселілій зверхності.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як, а чим же ти будеш шити? Чим голку заженеш? Де твій парусницький наперсток?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Так би й сказав, —  аж тепер догадався намісник. —  А то вигадав якийсь гардаман. Наперсток, он там він, у ящику...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Подай сюди!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то, певне, суднове майно?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тобі дам майно! — вигукнув Ягнич. —  Це мені від батька пам'ять! Звідки гардаман у Ягнича — на судні всі знають, хоч і капітана спитай...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Ступнув до ящика, одразу побачив свій скарб, забрав, гордовито сховав у нагрудну кишеню.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 ж чим?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Хоч іклами! Моє яке діло...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Цього ж дня Ягнич розпрощався з майстернею. Зібрав, зв'язав скупі свої пожитки — ще хлопці з екіпажу допомогли йому й перенести їх на Арктичну. Залишив поки що на судні, в каюті у земляка-старпома, тільки боцманський свій сундучок, свідомо пішов на таку хитрість: хай буде зачіпка ще раз вернутись сюди, може, таки до того часу схаменуться, одумаються!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Пробував Ягнич через</w:t>
      </w:r>
      <w:r w:rsidRPr="00F62441">
        <w:rPr>
          <w:rFonts w:ascii="Arial" w:hAnsi="Arial"/>
          <w:sz w:val="20"/>
          <w:szCs w:val="20"/>
        </w:rPr>
        <w:t xml:space="preserve"> старпома</w:t>
      </w:r>
      <w:r w:rsidRPr="00F62441">
        <w:rPr>
          <w:rFonts w:ascii="Arial" w:hAnsi="Arial"/>
          <w:sz w:val="20"/>
          <w:szCs w:val="20"/>
          <w:lang w:val="uk-UA"/>
        </w:rPr>
        <w:t xml:space="preserve"> вивідати, наскільки це далеко зайшло, сподівався почути від земляка щось втішливе, проте хлопець зі своєю співчутливою відвертістю розсіяв і рештки ілюзій: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Випадає, Гурійовичу, вічний вам берег. Ми б і раді, але ж... Що ви там викоювали на комісії?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вони викоювали, а не 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Комусь ви там здорово нагрубили... Слухати не хочуть про ще один ваш рейс... Травми, недостатність, списуйте, і все!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і... це остаточно?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що я перед вами буду кривити душею? Хочете знати всю правду? Тільки ж тримайтесь...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Кажи, не впаду.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Справа вирішена. Пісенька ваша спєта, Гурійовичу... Життя відспіване? Ну, а ви ж? Як же ви? Я ж за вас... умирав!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 туча став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 капітан? Де замполіт?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Тон Ягничів був грізний, і</w:t>
      </w:r>
      <w:r w:rsidRPr="00F62441">
        <w:rPr>
          <w:rFonts w:ascii="Arial" w:hAnsi="Arial"/>
          <w:sz w:val="20"/>
          <w:szCs w:val="20"/>
        </w:rPr>
        <w:t xml:space="preserve"> старпом</w:t>
      </w:r>
      <w:r w:rsidRPr="00F62441">
        <w:rPr>
          <w:rFonts w:ascii="Arial" w:hAnsi="Arial"/>
          <w:sz w:val="20"/>
          <w:szCs w:val="20"/>
          <w:lang w:val="uk-UA"/>
        </w:rPr>
        <w:t xml:space="preserve"> аж виструнчився, пояснюючи скоромовкою: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пароплавство викликали обох, комісія іде з міністерства, а тут саме така запарка!</w:t>
      </w:r>
      <w:r w:rsidRPr="00F62441">
        <w:rPr>
          <w:rFonts w:ascii="Arial" w:hAnsi="Arial"/>
          <w:sz w:val="20"/>
          <w:szCs w:val="20"/>
        </w:rPr>
        <w:t xml:space="preserve"> Пора</w:t>
      </w:r>
      <w:r w:rsidRPr="00F62441">
        <w:rPr>
          <w:rFonts w:ascii="Arial" w:hAnsi="Arial"/>
          <w:sz w:val="20"/>
          <w:szCs w:val="20"/>
          <w:lang w:val="uk-UA"/>
        </w:rPr>
        <w:t xml:space="preserve"> б уже йти на ходові випробування, а завод не випускає, та й куди </w:t>
      </w:r>
      <w:r w:rsidRPr="00F62441">
        <w:rPr>
          <w:rFonts w:ascii="Arial" w:hAnsi="Arial"/>
          <w:sz w:val="20"/>
          <w:szCs w:val="20"/>
          <w:lang w:val="uk-UA"/>
        </w:rPr>
        <w:lastRenderedPageBreak/>
        <w:t>випускати, коли ще роботи та роботи... І документація на нових курсантів не вся ще готова, одне слово, як бачите...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усе ще стояв приголомшений, нахмарений.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це там хто замість мене?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так, тимчасово, доки підшукаєм. Самі розуміємо, що не той кадр, але ж невикрутка, другого Ягнича спробуй знайти...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Старпома</w:t>
      </w:r>
      <w:r w:rsidRPr="00F62441">
        <w:rPr>
          <w:rFonts w:ascii="Arial" w:hAnsi="Arial"/>
          <w:sz w:val="20"/>
          <w:szCs w:val="20"/>
          <w:lang w:val="uk-UA"/>
        </w:rPr>
        <w:t xml:space="preserve"> гукнули до телефону, що, як завжди, під час ремонту підключений до берега, зараз єднає судно з містом, з заводом. Ягнич не йшов, чекав, доки землячок повернеться після розмови. Повернувся він ще більш упрілий, чимось дуже заклопотаний, —  видно, була добра нагінка.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Капітан уже на заводі... Може, там зловите?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Довелося йти.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Усі залізні хащі судноремонтного Ягнич обійшов, усі закапелки вилазив, доки таки в одному з цехів зустрів їх одразу обох — замполіта й капітана. Ішли з грюкотняви і про щось гаряче між собою розмовляли. Загледівши Ягнича, спинились, замовкли і мимовіль підтягнулись обидва. А коли Ягнич зовсім наблизився, не зводячи погляду з капітана, той раптом почервонів, до вух залився рум'янцем сорому й винуватості.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Заміну знайшли? — запитав Ягнич. Голос його помітно дрижав. —  Підшукали кращу кандидатуру?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тому, що кращу... Знаємо, що є майстри, яких, може, й не заміниш... Але ж медицина, Гурійовичу, медицина, —  і капітан розвів, як хлопчак, руками.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Правду він каже, не хотіли б, але... —  сумовито додав замполіт. —  Ви вже не судіть нас занадто суворо: винуваті перед вами тисячу разів. Тільки ж зрозумійте: ми — не боги.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Зла не почував до них Ягнич, скарги нікуди не збирався писати, але хотілось би таки їм сказати цієї миті, </w:t>
      </w:r>
      <w:r w:rsidRPr="00F62441">
        <w:rPr>
          <w:rFonts w:ascii="Arial" w:hAnsi="Arial"/>
          <w:sz w:val="20"/>
          <w:szCs w:val="20"/>
        </w:rPr>
        <w:t>так тихо,</w:t>
      </w:r>
      <w:r w:rsidRPr="00F62441">
        <w:rPr>
          <w:rFonts w:ascii="Arial" w:hAnsi="Arial"/>
          <w:sz w:val="20"/>
          <w:szCs w:val="20"/>
          <w:lang w:val="uk-UA"/>
        </w:rPr>
        <w:t xml:space="preserve"> проникливе сказати над саме вухо, у саму душу: «Розумію вас, але ж зрозумійте й ви мене, вам же добре відомо, де мої сини і хто ви для мене. Тільки ж ви, тільки оці, що на «Оріоні», й зостались! Весь тут із вами, з «Оріоном». Нічого більше в житті, тільки «Оріон!» А ви... Ех, ви... Сплав мудрості й молодості!»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VII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Влаштували Ягничеві царські проводи. Ті, що залишались на «Оріоні», добре усвідомлювали, кого вони втрачають, і не один із них почував, що разом із Ягничем він мовби втрачає частку й самого себе. Можливо не все таки Ягнич зробив, щоб залишитись на вітрильнику. І в порту, і в самому міністерстві — всюди була в нього</w:t>
      </w:r>
      <w:r w:rsidRPr="00F62441">
        <w:rPr>
          <w:rFonts w:ascii="Arial" w:hAnsi="Arial"/>
          <w:sz w:val="20"/>
          <w:szCs w:val="20"/>
        </w:rPr>
        <w:t xml:space="preserve"> рука,</w:t>
      </w:r>
      <w:r w:rsidRPr="00F62441">
        <w:rPr>
          <w:rFonts w:ascii="Arial" w:hAnsi="Arial"/>
          <w:sz w:val="20"/>
          <w:szCs w:val="20"/>
          <w:lang w:val="uk-UA"/>
        </w:rPr>
        <w:t xml:space="preserve"> всюди мав колишніх своїх вихованців, тепер сильних і впливових, —  міг би вдатись... Але не став докучати, не пішов оббивати пороги. Бо хоч і</w:t>
      </w:r>
      <w:r w:rsidRPr="00F62441">
        <w:rPr>
          <w:rFonts w:ascii="Arial" w:hAnsi="Arial"/>
          <w:sz w:val="20"/>
          <w:szCs w:val="20"/>
        </w:rPr>
        <w:t xml:space="preserve"> сила в</w:t>
      </w:r>
      <w:r w:rsidRPr="00F62441">
        <w:rPr>
          <w:rFonts w:ascii="Arial" w:hAnsi="Arial"/>
          <w:sz w:val="20"/>
          <w:szCs w:val="20"/>
          <w:lang w:val="uk-UA"/>
        </w:rPr>
        <w:t xml:space="preserve"> тих людей, але що й вони проти натиску літ, які тебе торпедують! Що вони, колишні твої вихованці, проти тієї гори списаних на тебе паперів, проти тих дівок здорових та вчених, які так і сипали своєю латиною, вдаючи, ніби аж он як піклуються про Ягнича, а насправді, мабуть, тільки й думали в цей час про невпійманих женихів. Пишуть, пишуть, хоч ніколи й самі, видно, того не читають — у паперах топлять свого пацієнта. Звісно, для перестраховки вся та їхня писанина, за себе найперше дбають, бояться, що відповідати доведеться, коли з Ягничем щось трапиться в рейсі... Чи, може, й вони не зовсім по-пустому прискіпувались? Бо пережите, воно щодалі більше дається взнаки. Там шпигне, там кольне, там крутить. І хай би знайшовся той, хто захистить тебе від старості, що вже насувається, де знайти оборону від її осінніх вітрів?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Була ще надія на підтримку суднового свого лікаря, цей міг би латиною проти латини, але ще в день прибуття вдарили йому десь із Овідіополя телеграму — мати</w:t>
      </w:r>
      <w:r w:rsidRPr="00F62441">
        <w:rPr>
          <w:rFonts w:ascii="Arial" w:hAnsi="Arial"/>
          <w:sz w:val="20"/>
          <w:szCs w:val="20"/>
        </w:rPr>
        <w:t xml:space="preserve"> при</w:t>
      </w:r>
      <w:r w:rsidRPr="00F62441">
        <w:rPr>
          <w:rFonts w:ascii="Arial" w:hAnsi="Arial"/>
          <w:sz w:val="20"/>
          <w:szCs w:val="20"/>
          <w:lang w:val="uk-UA"/>
        </w:rPr>
        <w:t xml:space="preserve"> смерті, лежить у лікарні. Кинув усе, взяв відпустку, помчав. Ще й досі не повернувся.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Тож — проводи.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Усіх зібрали на палубі, оголосили наказ, видали ветеранові щедру грошову премію. Висловив Ягничеві подяку представник порту, виступив і від колективу морехідки давній знайомий — той самий філософ з бичачою шиєю, з</w:t>
      </w:r>
      <w:r w:rsidRPr="00F62441">
        <w:rPr>
          <w:rFonts w:ascii="Arial" w:hAnsi="Arial"/>
          <w:sz w:val="20"/>
          <w:szCs w:val="20"/>
        </w:rPr>
        <w:t xml:space="preserve"> очами</w:t>
      </w:r>
      <w:r w:rsidRPr="00F62441">
        <w:rPr>
          <w:rFonts w:ascii="Arial" w:hAnsi="Arial"/>
          <w:sz w:val="20"/>
          <w:szCs w:val="20"/>
          <w:lang w:val="uk-UA"/>
        </w:rPr>
        <w:t xml:space="preserve"> кольору медузи, в безрукавці (досить недоречній для такої церемонії), з руками товстими й волохатими. Молов щось про подолання стихій, про пасати й мусони, про моряцьку романтику якось утробно.'аж з підвивом вигукнув, ну що з нього візьмеш, як воно </w:t>
      </w:r>
      <w:r w:rsidRPr="00F62441">
        <w:rPr>
          <w:rFonts w:ascii="Arial" w:hAnsi="Arial"/>
          <w:sz w:val="20"/>
          <w:szCs w:val="20"/>
          <w:lang w:val="uk-UA"/>
        </w:rPr>
        <w:lastRenderedPageBreak/>
        <w:t>пустомолот, —  мимо вух пускав Ягнич усі його роздебенді...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Душевно сказав замполіт: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вправі, Гурійовичу, почувати за собою наповнене життя. Життя — мов парус!..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Нагадав про найтрудніші рейси, пояснив молодим, хто такий їхній оцей «завпарусами», майстер вітрильного діла на судні, і що, коли вже тобі судилося бути майстром, ніде ти не зяплямиш себе, всюди збережеш свою честь. Моряк Ягничевої вдачі, оріонець, він мовляв, і в посрібленості літ стоятиме над старістю з її втомою та хворобами, він всюди буде немрущим, бо гарт флотський, рідкісна його праця й почуття морського братерства, вони, як і талант художника, не знають постаріння!..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капітан, і хлопці екіпажу зосереджено, навіть з помітним присмутком слухали замполіта. Можливо,</w:t>
      </w:r>
      <w:r w:rsidRPr="00F62441">
        <w:rPr>
          <w:rFonts w:ascii="Arial" w:hAnsi="Arial"/>
          <w:sz w:val="20"/>
          <w:szCs w:val="20"/>
        </w:rPr>
        <w:t xml:space="preserve"> подумалось</w:t>
      </w:r>
      <w:r w:rsidRPr="00F62441">
        <w:rPr>
          <w:rFonts w:ascii="Arial" w:hAnsi="Arial"/>
          <w:sz w:val="20"/>
          <w:szCs w:val="20"/>
          <w:lang w:val="uk-UA"/>
        </w:rPr>
        <w:t xml:space="preserve"> у ці хвилини не одному з молодих, що і йому теж колись будуть влаштовані проводи, адже й тобі, сьогодні червонощокому, ні від кого не гарантована вічна молодість.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Було ще слово й від курсантів, цю місію взяв на себе смаглюватий, на татарина схожий юнак, учасник останнього рейсу. Цей не тягнув довго, подякував Ягничеві за наставництво, за мудрість і закінчив жартом: «Дорогий наш Нептуне, йдучи на спочинок, вітрів хоч не забирайте з собою!»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Усі промови Ягнич вислухав з камінним обличчям. Жодним м'язом не виказало воно, дублене, горіхове, тієї бурі, болю, сумяття, що вирували в його душі. Стояв серед струнких, молодих, парадно одягнутих, незрушно стояв у своїм допотопнім бушлаті, застебнутім, незважаючи на спеку, на всі ґудзики, і враження було таке, ніби вся ця процедура прощання Ягнича найменше торкається, почуттів не виявлялось ніяких, бо хіба ж личить морякові виставляти напоказ, вивертати на люди той безмірний тягар, що гнітить тебе стільки днів і ночей і що нестимеш тепер його до останку. Відплавав своє, відходив. Віднині стане тобі палубою степ, полинами пропахлий, парусами куряви повитий... Тож прийми, чоловіче, що належить, прийми свою чашу стримано й достойно, бо тут винуватих нема, бо те, що спіткало тебе, раніш чи пізніш спіткає кожного з них: вічна ж бо молодість нікому не гарантована.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Дійство закінчувалось врученням почесної грамоти і ще однією подякою перед строєм та оголошенням наказу, згідно з яким він, Ягнич, майстер парусної справи, зараховується довічно почесним членом екіпажу. Сам капітан повідомив присутніх про це, повідомив емоційно, з неудаваною щирістю й темпераментом, посиленим, можливо, ще й внутрішнім голосом не зовсім заспокоєного сумління, яке знову допитувалось: а чи все ти зробив, що міг би зробити для Ягнича у ці дні?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ж зайшлося про те, що буде ветеранові ще й цінний подарунок, —  тільки його вручать згодом, бо ще не підібрали, ніяк не вирішать, що саме було б Ягничеві найбільш до вподоби, —  коли про це зайшлось, залунали голоси жартунів, що добре піднести Гурійовичу холодильник, або кольоровий телевізор, або пральну машину, і це було, мабуть, таки дотепно, бо викликало сміх присутніх.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одначе, звернувся до Ягнича без жарту: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Ми справді хотіли б знати ваше побажання щодо подарунка.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Старий якийсь час помовчав. Потім кинув глухо: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Голку мені подаруйте.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Він мав на увазі парусну голку.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хоч бажання було нібито смішне, проте ніхто не засміявся.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підкреслено серйозним, владним тоном дав розпорядження старпомові провести Ягнича до парусницької, і хай вибере там собі голок, яких забажає, може взяти хоч і цілий набір.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Ягничеві, видно, не хотілося туди йти. Вагаючись, він тупцявся, а потім раптом узяв капітана за лікоть, ступнув з ним набік, —  певне, хотів йому щось сказати віч-на-віч. І сказав: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Можу дати розписку.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Яку розписку?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Що ні ви, ні лікар, ані ті комісії не будуть перед законом відповідати, коли на судні зі мною сталось би щось... Багато не прошу: ще в один рейс. Навіть якщо це буде </w:t>
      </w:r>
      <w:r w:rsidRPr="00F62441">
        <w:rPr>
          <w:rFonts w:ascii="Arial" w:hAnsi="Arial"/>
          <w:sz w:val="20"/>
          <w:szCs w:val="20"/>
          <w:lang w:val="uk-UA"/>
        </w:rPr>
        <w:lastRenderedPageBreak/>
        <w:t>останній — хай!.. І розписка в мене ось готова... —  він добув з кепки якогось заяложеного папірця.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зашарівся.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Дорогий Гурійовичу, не треба розписки, зрозумійте ви нас! — Голос його продзвенів юно і чисто. —  Прошу вас, не ускладнюйте ситуацію, допоможіть нам розв'язати вузол... Відпочиньте. Ви зробили своє. Зробили більше, ніж на десятьох випадає. Такого, як ви, на «Оріоні» не було і більше, мені здається,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Відбувалося все хоч і урочисто, але в темпі. Справи ждали людей, тож доводилось економити час. Цілий набір голок, цих його трудових тригранних, зроблених із спеціальної найміцнішої сталі, тут же було передано ревним</w:t>
      </w:r>
      <w:r w:rsidRPr="00F62441">
        <w:rPr>
          <w:rFonts w:ascii="Arial" w:hAnsi="Arial"/>
          <w:sz w:val="20"/>
          <w:szCs w:val="20"/>
        </w:rPr>
        <w:t xml:space="preserve"> старпомом</w:t>
      </w:r>
      <w:r w:rsidRPr="00F62441">
        <w:rPr>
          <w:rFonts w:ascii="Arial" w:hAnsi="Arial"/>
          <w:sz w:val="20"/>
          <w:szCs w:val="20"/>
          <w:lang w:val="uk-UA"/>
        </w:rPr>
        <w:t xml:space="preserve"> Ягничеві просто в руки,</w:t>
      </w:r>
      <w:r w:rsidRPr="00F62441">
        <w:rPr>
          <w:rFonts w:ascii="Arial" w:hAnsi="Arial"/>
          <w:sz w:val="20"/>
          <w:szCs w:val="20"/>
        </w:rPr>
        <w:t xml:space="preserve"> при</w:t>
      </w:r>
      <w:r w:rsidRPr="00F62441">
        <w:rPr>
          <w:rFonts w:ascii="Arial" w:hAnsi="Arial"/>
          <w:sz w:val="20"/>
          <w:szCs w:val="20"/>
          <w:lang w:val="uk-UA"/>
        </w:rPr>
        <w:t xml:space="preserve"> всіх (щоб у разі перевірки можна було їх законно списати). І Ягничів флотський сундучок, цей вірний супутник, ледве чи не ровесник Ягничевої служби, вже стояв у майстра біля ніг. Стояв, наповнений таємницями, обцвяхований мідними заклепками, оббитий ремінням, з китайським хитрим замочком, що його секрет був відомий тільки самому Ягничеві... Звідкись наче вродився тут цей сундучок, господареві залишалось тепер одне: нахилитись і взяти.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тільки Ягнич нахилився, як кілька курсантів підскочили, давайте, мовляв, підсобимо, ви ж після операції...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Одначе Ягнич відсторонив хлопців.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Спасибі, —  відбуркнувся, —  сам візьму... було б що.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Узяв в одну руку сундучок, в другу — скручену трубкою грамоту, яку мало не забув, —  капітан ще раз передав її Ягничеві з міцним потиском руки, з розчуленим блиском у вічу.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 поглядом усього екіпажу поволі спускався майстер по траповій дошці на берег.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Неквапом ступив, звично, буденно, востаннє.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припавши до поручнів, дивився Ягничеві вслід, і душа його повнилась щемом розлуки. Може, востаннє бачить цю пригорблену окоренкувату постать, що була такою тут доладною, такою невід'ємною, мовби навіки припасованою до судна. Віяло від неї певністю на всіх, по-домашньому тепліше ставало, коли старий порався десь на палубі, серед такелажу, заспокоювала сама Ягничева присутність, —  був він для судна мов талісман. Може, й з ураганів, з-під шквалів виходили щасливо тому, що була між ними ця чиста душа, безоглядно віддана судну людина, оберігач від усіх напастей. Сьогодні втрачають його. Спускається по трапу у власну старість, відходить в незвідане море Самотності. У небутність людина йде! Щось пекучо-беззахисне було в тій бушлатній пригорбленій постаті з гостроребрим сундучком, що поблискував мідною</w:t>
      </w:r>
      <w:r w:rsidRPr="00F62441">
        <w:rPr>
          <w:rFonts w:ascii="Arial" w:hAnsi="Arial"/>
          <w:sz w:val="20"/>
          <w:szCs w:val="20"/>
        </w:rPr>
        <w:t xml:space="preserve"> оковкою. </w:t>
      </w:r>
      <w:r w:rsidRPr="00F62441">
        <w:rPr>
          <w:rFonts w:ascii="Arial" w:hAnsi="Arial"/>
          <w:sz w:val="20"/>
          <w:szCs w:val="20"/>
          <w:lang w:val="uk-UA"/>
        </w:rPr>
        <w:t>Але було в тій постаті, в тій неквапній прощальній ході ще й інше — залізна витримка нагартованої життям людини, була та мовчазна гідність і безстрашшя перед тим, що його десь там зустріне за палубою рідного вітрильника. Так, вічна молодість нікому й не від кого не гарантована!</w:t>
      </w:r>
      <w:r w:rsidRPr="00F62441">
        <w:rPr>
          <w:rFonts w:ascii="Arial" w:hAnsi="Arial"/>
          <w:sz w:val="20"/>
          <w:szCs w:val="20"/>
        </w:rPr>
        <w:t xml:space="preserve"> Ось так</w:t>
      </w:r>
      <w:r w:rsidRPr="00F62441">
        <w:rPr>
          <w:rFonts w:ascii="Arial" w:hAnsi="Arial"/>
          <w:sz w:val="20"/>
          <w:szCs w:val="20"/>
          <w:lang w:val="uk-UA"/>
        </w:rPr>
        <w:t xml:space="preserve"> живуть люди під щоглами, з юності й до сивини борються із стихіями, а потім, зносившись, спрацювавшись, чесно вибувши свою всежиттєву вахту, скромно й буденно відходять у забортність, в іншу переходять стихію з голкою та з грамотою на досмертне звання Почесного майстра.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 поглядом проводжаючих Ягнич ступив на бетон причалу, на його незрушність, поставив біля ніг сундучок, думали на «Оріоні» — зараз озирнеться... А він витяг сигарети «Шипка» (чомусь їм завжди віддавав перевагу), закурив. Дивився в бік портових пакгаузів. Звідти назустріч йому, ледь помітно пришкандибуючи, саме наближався той, хто завше з'являється в найпотрібнішу мить: друг, судновий механік. Такий же, як і Ягнич, осадкуватий, крутолобий.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Підійшов до Ягнича впритул, і вони про щось коротко перемовились. Видно, радилися.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Екіпаж «Оріона», понависавши над поруччям, все спостерігав Ягнича, його низькорослу постать, що, наче вкопана, сумовито заклякла на причалі. Ось, нарешті, докуривши, Ягнич кинув з берега недопалок, сплюнув услід, на розкислі апельсинові корки, що бовталися біля бетону на хвилі. Тут міг дозволити собі хоч таку вільність, не те, що на судні: там плюнути в море — то ж було б непрощене блюзнірство.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Друг-механік, відсторонивши Ягнича, взяв сундучок, у майстра лишився у руці лише ватман тієї скрученої грамоти, що її ще вчора на «Оріоні» розглядали всі, старанно розцяцьковану училищними художникамисамоуками, з віньєтками та віночками, з піднятими вгору настроч — серед буяння барв — вилами бородатого Нептуна, владики морів...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Так і пішли, не озираючись. Ніби не було вже Ягничеві діла до «Оріона», ніби й не віддав він йому найкращих років свого життя — життя трудового, наповненого ділом до краю. Бо шити, металом обковувати по краях паруси — то складна і просто таки каторжна праця. Сувій парусини важить центнери, маєш витягти його, розстелити на всю палубу, просушити, маєш кожен ярд, кожен сантиметр переглянути, перетерти власноруч, промацати пучками, чи нема де ґанджу, чи щур не прогриз, чи не допущено якого-небудь фабричного браку. І тільки впевнившись, що парусина міцна, надійна, як слід проварена, —  берись, розкроюй її та зшивай своїми тригранними. Небагато що Ягнич умів у житті, морських лоцій, скажімо, так і не навчився читати, але те, що вмів, то вже вмів досконало, у цьому був майстром. Бо треба паруси не просто зшити, ти повинен кожен парус озброїти, обшити парусину сталевими тросами, доладнувати по краях всіма необхідними деталями, щоб найлютішу бурю витримала твоя робота: а це вже вміння, хист, це вже мистецтво! І якщо зараз з-поміж молодих, які зібрались на палубі, теж є такі, що вміють кроїти, й шити, озброювати паруси, то це тому, що з ними був Ягнич-майстер, він їх цього діла навчив!..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може поскаржитись, що його на «Оріоні» мало шанували. Ще й до нападу недуги був він наказом увільнений від авралів, і все ж на кожен аврал Ягнич з'являвся з власної волі, з почуття обов'язку, за внутрішнім своїм покликом. Стоїть у</w:t>
      </w:r>
      <w:r w:rsidRPr="00F62441">
        <w:rPr>
          <w:rFonts w:ascii="Arial" w:hAnsi="Arial"/>
          <w:sz w:val="20"/>
          <w:szCs w:val="20"/>
        </w:rPr>
        <w:t xml:space="preserve"> бушлатику</w:t>
      </w:r>
      <w:r w:rsidRPr="00F62441">
        <w:rPr>
          <w:rFonts w:ascii="Arial" w:hAnsi="Arial"/>
          <w:sz w:val="20"/>
          <w:szCs w:val="20"/>
          <w:lang w:val="uk-UA"/>
        </w:rPr>
        <w:t xml:space="preserve"> під дощем, під шквалистим вітром, руки задубнуть, здається, вже й пальці не гнуться, стоїть і стежить уважно й причепливо, як працює молодий курсант зі снастю чи з швартовим кінцем. І коли Ягнич помітить, що не вдається хлопцеві «правильно накласти», «правильно закріпити», підійде й, відсторонивши юнака, візьметься за діло сам, зробить на диво швидко і вправно, ще потім і покаже:</w:t>
      </w:r>
      <w:r w:rsidRPr="00F62441">
        <w:rPr>
          <w:rFonts w:ascii="Arial" w:hAnsi="Arial"/>
          <w:sz w:val="20"/>
          <w:szCs w:val="20"/>
        </w:rPr>
        <w:t xml:space="preserve"> «Ось так</w:t>
      </w:r>
      <w:r w:rsidRPr="00F62441">
        <w:rPr>
          <w:rFonts w:ascii="Arial" w:hAnsi="Arial"/>
          <w:sz w:val="20"/>
          <w:szCs w:val="20"/>
          <w:lang w:val="uk-UA"/>
        </w:rPr>
        <w:t xml:space="preserve"> треба, синку...»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 знепримітниться, пригорбиться осторонь, спостерігаючи за новачком з-під брови, краєм всевидющого ока.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Ті, що проводжають, усе ще не разходяться: і старші званням, і котрі без звань понависали вподовж палуби, не зводять із старого очей. А він у цей час стоїть із другом біля тумби червоного автомата, з якого можна напитися води за копійку. Довго порпаються обидва в кишенях, нарешті Ягнич знайшов потрібні монетки, націдив спершу механікові, потім наповнив і собі склянку, припав до берегової, автоматної — п'є. Склянка сліпучо блищить у руці, розтікається в промінні Ягничеве сухе горіхове обличчя. З «Оріона» йому махають, шлють останні вітання, навіть капітан, забувши про своє становище, з майже хлопчачим ентузіазмом гукає: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«Оріон» вас не забуде!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Аж тепер Ягничеве обличчя враз розплилося-розтеклося в сонці чи то усмішкою, чи гримасою гіркоти, стриманого плачу. З відстані цього не добереш, не розрізниш, бо усмішка людська й гримаса болю, —  вони ж чимось такі близькі між собою, вони — як сестри...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Тихо й прощально Ягничів погляд обіймав судно і схвильованих на ньому людей. Оце воно — проводжання. Не бучністю, не промовами доймає тебе, не парадною вишикуваністю екіпажу... Висипали, понависали і не розходяться. Ось вона, твоя сім'я, твій «Оріон», може, ти їх бачиш востаннє. Вони схвильовані, що розлучаються з тобою, їхні почуття до болю гостро тобі передаються, і саме судно, неприбране, оголене, має зараз такий непоказний, аж ніби жалюгідний вигляд. Щоразу, коли не одягнуте у вітрила, воно меншає, а зараз було аж якесь неначе сплющене, мовби аж болить йому бути затиснутим поміж багатотоннажними океанськими велетнями. Непоказне твоє суденце притулилося до причалу, аж не віриться, що це той самий «Оріон», сокіл морів, що його на всіх широтах бачили, коли, наповнений вітром, летить серед просторів, і вітрилля його гуде, співає, огорнуте все — від носа й до корми — хмарою сяючої водяної пороші... Натомість стоїть суденце принишкле, без щогл, без парус ся, якесь ніби змучене, але для Ягнича в оцій своїй незавидності, в робочому </w:t>
      </w:r>
      <w:r w:rsidRPr="00F62441">
        <w:rPr>
          <w:rFonts w:ascii="Arial" w:hAnsi="Arial"/>
          <w:sz w:val="20"/>
          <w:szCs w:val="20"/>
          <w:lang w:val="uk-UA"/>
        </w:rPr>
        <w:lastRenderedPageBreak/>
        <w:t>вигляді воно мовби ще дорожче.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Бо це ж таки твій «Оріон», хоча зараз збереглись у його обрисах лише первісні форми, оті, що з корабельні, що створені для лету, що вигинаються, течуть в ідеальній плавкості, мов пружне тіло дельфіна...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Здушило Ягничеві в грудях, як від нестачі повітря. Надивляйся, брате, на свій «Оріон», бо житимеш тепер на іншій палубі, де ні вітру, ні хвилі, ні руху, ні співу парусів над тобою, де буде тобі саме вічне скніння та животіння, —  не життя, а тільки відбування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Проводжають, як личить. Капітан, ставши на видноті, навіть бінокль приклав до очей, щоб краще розгледіти Ягнича, який він там є цієї миті на суші, біля зельтерської тумби... Інші, понависавши з борту, ніяк не вгамуються, останні вітання Ягничеві шлють цим однаковим в усіх портах світу рухом — помахом руки. Щемить, горить душа. Помахати б їм рукою туди, на «Оріон», але, мабуть, це вийшло б у нього незграбно, —  за довгі морські роки якось і не навчився</w:t>
      </w:r>
      <w:r w:rsidRPr="00F62441">
        <w:rPr>
          <w:rFonts w:ascii="Arial" w:hAnsi="Arial"/>
          <w:sz w:val="20"/>
          <w:szCs w:val="20"/>
        </w:rPr>
        <w:t xml:space="preserve"> ось так</w:t>
      </w:r>
      <w:r w:rsidRPr="00F62441">
        <w:rPr>
          <w:rFonts w:ascii="Arial" w:hAnsi="Arial"/>
          <w:sz w:val="20"/>
          <w:szCs w:val="20"/>
          <w:lang w:val="uk-UA"/>
        </w:rPr>
        <w:t xml:space="preserve"> прощально махати рукою. А мусив би навчитись: життя ж бо моряка, власне, й складається із таких помахів, із зустрічей та прощань.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Вслухався напружено, хотів би дочути, що то йому гукають з «Оріона». Може, кличуть вернутись? Замполіт якісь знаки подає на</w:t>
      </w:r>
      <w:r w:rsidRPr="00F62441">
        <w:rPr>
          <w:rFonts w:ascii="Arial" w:hAnsi="Arial"/>
          <w:sz w:val="20"/>
          <w:szCs w:val="20"/>
        </w:rPr>
        <w:t xml:space="preserve"> мигах.</w:t>
      </w:r>
      <w:r w:rsidRPr="00F62441">
        <w:rPr>
          <w:rFonts w:ascii="Arial" w:hAnsi="Arial"/>
          <w:sz w:val="20"/>
          <w:szCs w:val="20"/>
          <w:lang w:val="uk-UA"/>
        </w:rPr>
        <w:t xml:space="preserve"> Невже щось там перевирішилось в останню мить? Ні, скоріш усього просто дораджують, як йому триматися в своїх нових сухопутних рейсах.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«Оріон» нема вороття.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Друг-механік нагадує, що</w:t>
      </w:r>
      <w:r w:rsidRPr="00F62441">
        <w:rPr>
          <w:rFonts w:ascii="Arial" w:hAnsi="Arial"/>
          <w:sz w:val="20"/>
          <w:szCs w:val="20"/>
        </w:rPr>
        <w:t xml:space="preserve"> пора</w:t>
      </w:r>
      <w:r w:rsidRPr="00F62441">
        <w:rPr>
          <w:rFonts w:ascii="Arial" w:hAnsi="Arial"/>
          <w:sz w:val="20"/>
          <w:szCs w:val="20"/>
          <w:lang w:val="uk-UA"/>
        </w:rPr>
        <w:t xml:space="preserve"> вже йти, і вони повагом рушають від тумби, щоб незабаром зникнути за рогом розпашілого на сонці пакгаузу. Там Ягнич ще раз зупиниться в роздумі, витре зрошене потом чоло. Все. Сталося... Ось тепер можна і в Кураївку. Був зараз у ваганні, як туди краще добутись, —  сушею чи водою (можна і так, і так). Водою — ні: сьогодні цей пасажир сердивсь на море.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Через якийсь час портовий люд бачитиме, як понурений Ягнич із своїм сундучком прямуватиме до автобусної зупинки.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автобуса зійде він у кураївськім степу, сліпнучи від сонця, озирнеться довкруг: в усі чотири сторони світу — самотність.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VIII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Першої ж ночі після прибуття Інни додому, її по тривозі підняли зі сну: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Нещастя на току! Когось там скалічило, потовкло...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Мати стояла над нею, тримала напоготові міні-спідничку, в якій Інна прибула з</w:t>
      </w:r>
      <w:r w:rsidRPr="00F62441">
        <w:rPr>
          <w:rFonts w:ascii="Arial" w:hAnsi="Arial"/>
          <w:sz w:val="20"/>
          <w:szCs w:val="20"/>
        </w:rPr>
        <w:t xml:space="preserve"> медучилища.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Похапцем одягаючись, дівчина чула крізь прочинені двері, як у сусідній кімнаті прибулий з току шофер розповідає матері про аварію. Той розігнавсь на елеватор, а той з елеватора, а куряви ж хмара — йдеш, як у сліпий політ, і</w:t>
      </w:r>
      <w:r w:rsidRPr="00F62441">
        <w:rPr>
          <w:rFonts w:ascii="Arial" w:hAnsi="Arial"/>
          <w:sz w:val="20"/>
          <w:szCs w:val="20"/>
        </w:rPr>
        <w:t xml:space="preserve"> ось при</w:t>
      </w:r>
      <w:r w:rsidRPr="00F62441">
        <w:rPr>
          <w:rFonts w:ascii="Arial" w:hAnsi="Arial"/>
          <w:sz w:val="20"/>
          <w:szCs w:val="20"/>
          <w:lang w:val="uk-UA"/>
        </w:rPr>
        <w:t xml:space="preserve"> самім виїзді з току машини зіткнулись лобами, дукнулись так, що й фари потрощило на обох...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Інні уявилось жахливе видовище покрученого металу, знівечених тіл... Озвалась до шофера, стримуючи тривогу: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Смертельний випадок?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ніби ні. Котрийсь із них, видно, в сорочці народився.</w:t>
      </w:r>
      <w:r w:rsidRPr="00F62441">
        <w:rPr>
          <w:rFonts w:ascii="Arial" w:hAnsi="Arial"/>
          <w:sz w:val="20"/>
          <w:szCs w:val="20"/>
        </w:rPr>
        <w:t xml:space="preserve"> Ну, та сама ось</w:t>
      </w:r>
      <w:r w:rsidRPr="00F62441">
        <w:rPr>
          <w:rFonts w:ascii="Arial" w:hAnsi="Arial"/>
          <w:sz w:val="20"/>
          <w:szCs w:val="20"/>
          <w:lang w:val="uk-UA"/>
        </w:rPr>
        <w:t xml:space="preserve"> побачиш.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ж треба щось прихопити? — в розгубленості озирнулась Інна до матері.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Аптечка там є, —  сказав шофер. —  Бинти, йод — усе на місці, не вистачає тільки сестри милосердя... Ти готова?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Дівчина відкинула на спину пасмо волосся: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Їдьмо.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місця помчали в нічну темряву, в куряву.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Власне, це мав би бути не її клопіт. Мусила б зараз там порати потерпілих її попередниця по медпункту Варвара Пилипівна, дружина Чередниченка-голови. Ще ж вона не на пенсії (тільки збирається), Інна поки що не оформлена на її місце, у права не вступила, але на такі речі в Кураівці не зважають. Згарячу, зопалу, після вчорашніх конспектів — одразу в діло сторч головою. Бо Варвара Пилипівна, здається, своє відчергувала, цими днями сама злягла (вона давня сердечниця, був у неї позаторік </w:t>
      </w:r>
      <w:r w:rsidRPr="00F62441">
        <w:rPr>
          <w:rFonts w:ascii="Arial" w:hAnsi="Arial"/>
          <w:sz w:val="20"/>
          <w:szCs w:val="20"/>
          <w:lang w:val="uk-UA"/>
        </w:rPr>
        <w:lastRenderedPageBreak/>
        <w:t>навіть інфаркт міокарда). В такій ситуації хіба відмовишся? Тут міркують просто: вчили тебе на медичку, клятву Гіппократа давала, тож звикай схоплюватись серед ночі та</w:t>
      </w:r>
      <w:r w:rsidRPr="00F62441">
        <w:rPr>
          <w:rFonts w:ascii="Arial" w:hAnsi="Arial"/>
          <w:sz w:val="20"/>
          <w:szCs w:val="20"/>
        </w:rPr>
        <w:t xml:space="preserve"> мчись</w:t>
      </w:r>
      <w:r w:rsidRPr="00F62441">
        <w:rPr>
          <w:rFonts w:ascii="Arial" w:hAnsi="Arial"/>
          <w:sz w:val="20"/>
          <w:szCs w:val="20"/>
          <w:lang w:val="uk-UA"/>
        </w:rPr>
        <w:t xml:space="preserve"> мерщій на виклик, —  і мчиться, не буде ж вона формалісткою!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Варварою Пилипівною в Інни добрі стосунки, обидві ще раніш знали, що настане день, коли одна здаватиме, а друга прийматиме від неї медпункт, не думалось тільки, що події так підганятимуть, як оце зараз... Пилипівну останнім часом недуги та слабування дедалі частіше вкладають до ліжка, мабуть, якраз тому Чередниченко й до училища вдався з своїм клопотанням, з своєю авторитетною вимогою... Зрештою, і в саме училище Інна потрапила не без дораджувань Варвари Пилипівни та її Чередниченка, —  думали, видно, про заміну наперед.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До току відстань чимала, він тепер один у них, раніш було кілька токів (чи, як Чередниченко каже: гарманів), розкиданих по степу, по бригадах, а тепер вирішили — хай буде один, центральний. Зате обладнають його краще, забетонують, зосередять на ньому всю техніку... їдучи, щофер голосно розмірковував на цю тему, зважував плюси й мінуси. Інна слухала його навіть зацікавлено, хоча, власне, мало б це бути їй ні до чого, один тік чи десять — хіба не однаково?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Час пізній, а степ не спить, комбайни працюють, дорогами ґрунтовими туди й сюди рухаються вогні в ореолах піднятого кушпелища. Заєць, аж сріблястий у світлі фар, де взявшись, перескакав через дорогу, кажуть, це не добрий знак. До токового нещастя та ще й заєць дорогу перебіг—це ж треба!.. Однак не вертатися ж... Тік наближався яскраво освітлений, з рухливими постатями</w:t>
      </w:r>
      <w:r w:rsidRPr="00F62441">
        <w:rPr>
          <w:rFonts w:ascii="Arial" w:hAnsi="Arial"/>
          <w:sz w:val="20"/>
          <w:szCs w:val="20"/>
        </w:rPr>
        <w:t xml:space="preserve"> людей</w:t>
      </w:r>
      <w:r w:rsidRPr="00F62441">
        <w:rPr>
          <w:rFonts w:ascii="Arial" w:hAnsi="Arial"/>
          <w:sz w:val="20"/>
          <w:szCs w:val="20"/>
          <w:lang w:val="uk-UA"/>
        </w:rPr>
        <w:t xml:space="preserve"> коло ворохів, з грізним громаддям якихось незвичних, раніше не бачених Інною споруд, мовби заводських (потім вона дізнається, що то громадяться нові, вперше до цих жнив зведені зерноочисні агрегати).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Край току лежить на брезенті потерпілий. Маленький солдатик, узбек чи туркмен, чи хто там він є. Щоліта військова частина надсилає сюди своїх хлопців допомагати на вивозці хліба, і оце він один із них. Живий лежить, ледь чутно стогне... Інна одразу присіла біля нього, взяла пульс, оглянула всього з ніг до голови, обстежила прихапцем, але уважно: серйозних травм нібито нема, обличчя, правда, розмальоване, як після бійки, на ребрах кілька синяків, —  могло бути гірше. Потовкло бідолаху, перебуває ще в напівшоковому стані, але від такого не вмирають. Кілька інших, що під час зіткнення лише ґуль наловили на лоба, відбувшись легким переляком, зараз теж тут, не полишають товариша, найбільша їхня тривога, видно, за нього, —  готові б виручити, але як? Більшість із них теж звідти, із східних республік, можливо, навіть земляки цього хлопця, вони про щось квапливо й неспокійно перемовляються між собою, певне, про товариша, а може, й про неї, про Інну, котру зустріли холодком недовіри, —  що це, мовляв, за дівчисько зелене прислали сюди, замість того щоб привезти солідного, досвідченого лікаря?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Беріть його, та обережніше, —  звеліла Інна друзям потерпілого. —  Несіть за мною.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час жнив тут же, на току, відкрито польовий медпункт, для нього відведено один із вагончиків, поруч із -тими, у яких ночують механізатори. Це вже Чередниченко подбав на прохання Варвари Пилипівни. Сюди</w:t>
      </w:r>
      <w:r w:rsidRPr="00F62441">
        <w:rPr>
          <w:rFonts w:ascii="Arial" w:hAnsi="Arial"/>
          <w:sz w:val="20"/>
          <w:szCs w:val="20"/>
        </w:rPr>
        <w:t xml:space="preserve"> ось у</w:t>
      </w:r>
      <w:r w:rsidRPr="00F62441">
        <w:rPr>
          <w:rFonts w:ascii="Arial" w:hAnsi="Arial"/>
          <w:sz w:val="20"/>
          <w:szCs w:val="20"/>
          <w:lang w:val="uk-UA"/>
        </w:rPr>
        <w:t xml:space="preserve"> тимчасовий медпункт з наказу Інни й було перенесено потерпілого.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вагончику, накинувши білий халат, дівчина відчула себе впевненіше. Прокип'ятивши шприц з довжелезною голкою (коротшої тут не знайшлося), зробила своєму першому пацієнтові протишоковий укол, дала чималу дозу валеріани для заспокоєння, знов послухала пульс і аж після цього лишила хлопця лежати на білих медпунктівських простирадлах. Хай до ранку полежить, а там буде видно. Якщо треба, відправить до лікарні, госпіталізує.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У кожному разі це добре, що вона тут, допомога її виявилась вкрай необхідною. Коли пацієнт задрімав, Інна вийшла й, присівши на східцях вагончика, стала дивитись, як трудиться тік, як дівчата та жінки, закутані хустками до очей, шугають з лопатами в руках серед ворохів пшениці, горнуть і горнуть, вантажачи очищене зерно в кузови машин. Нікого з токовичок не впізнати, декотрі в захисних окулярах від пилюки та остюків, спідниці високо попідтикувані, видно, як аж стегна зблискують. Світла на току </w:t>
      </w:r>
      <w:r w:rsidRPr="00F62441">
        <w:rPr>
          <w:rFonts w:ascii="Arial" w:hAnsi="Arial"/>
          <w:sz w:val="20"/>
          <w:szCs w:val="20"/>
          <w:lang w:val="uk-UA"/>
        </w:rPr>
        <w:lastRenderedPageBreak/>
        <w:t>повінь, у жнива Чередниченко електрики не жаліє, вимагає, щоб на робочих місцях людям було видно, як удень.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Незабаром з'явився й він сам, голова. Вантажною прибув, вийшов з кабіни, огрядний, ваговитий, габаритів Тараса Бульби. Став, роззирається на свої володіння, а навстріч йому вже поспішає завтоком дядько Кирило, що все робить підтюпцем, підбігцем, інакше не вміє... Мова заходить, мабуть, про аварію, бо завтоком, щось пояснюючи, раз у раз розводить руками, знизує плечима. Чистісіньким хоче бути в очах голови. Чередниченко тут — сила. Хоч і не грубіян, хоч його ніби й не бояться, проте в його присутності інші якось меншають, бригадири самі охоче виказують, що для них він авторитет. Кураївка пишається Чередниченком. Герой фронтів, командир морських десантників і герой мирних літ — дісталась йому Золота Зірка, коли ще був у МТС рядовим комбайнером. Зважають на Чередниченка і в районі.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Господарство, яке йому довелось очолити в скрутні роки, він вивів у число найпередовіших. У Кураївку їдуть за досвідом і, як людину заслужену, аворитетну, Чередниченка часто запрошують на різні наради в область і навіть у столицю, посилають на з'їзди, багато років підряд незмінно обирають членом бюро райкому партії. Крім Варвари Пилипівни, вірного</w:t>
      </w:r>
      <w:r w:rsidRPr="00F62441">
        <w:rPr>
          <w:rFonts w:ascii="Arial" w:hAnsi="Arial"/>
          <w:sz w:val="20"/>
          <w:szCs w:val="20"/>
        </w:rPr>
        <w:t xml:space="preserve"> стража</w:t>
      </w:r>
      <w:r w:rsidRPr="00F62441">
        <w:rPr>
          <w:rFonts w:ascii="Arial" w:hAnsi="Arial"/>
          <w:sz w:val="20"/>
          <w:szCs w:val="20"/>
          <w:lang w:val="uk-UA"/>
        </w:rPr>
        <w:t xml:space="preserve"> й дорадника, всі інші, навіть керівні товариші, його трохи остерігаються, виступів Чередниченкових на районних та обласних нарадах щоразу ждуть, хто з радісним нетерпінням, а хто й з дрижаками під жижками. Особливо ж на партконференціях, коли попереду голосування.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Їнна ще змалку знає Чередниченка, не раз бував він і в їхній хаті, сидів з Інниним батьком за столом, коли з чаркою, а коли й без. Бо ж обидва комбайнери (комбайнерством своїм Чередниченко ще й досі горбідиться), а коли зійдуться двоє механізаторів, їм поговорити завжди знайдеться про що. Як би, скажімо, з тієї «Сільгосптехніки» ще щось вичавити, як би замість цього ошарпаного, зношеного СК (самохідного комбайна) та видобути досконалішого, з числа отих найновіших, що тільки-но випливають із заводських воріт... Варвара Пилипівна каже, що в її Чередниченка теж серце, не раз, буває, ночами шукає, де той валідол, доходило до тяжких приступів, одначе на людях Сава Данилович цього нічим не виявляє. Завжди повен енергії, частіше веселий, ніж хмурий, за серце якщо і вхопиться, то лише у випадках виняткових, і то тільки відвернувшись. Такого вже гарту він, цей славетний кураївський голова. Зовні глянеш — богатир, вернидуб, ніколи не скажеш, що і в нього мотор дає перебої, що і йому, життєлюбові й жартуну, знайомі страждання.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Болить чи не болить, а вигляд у Чередниченка такий, хоч на медичну афішу його винось для підтвердження сили афоризму: «В здоровім тілі — здоровий дух». Лежати довго не вміє, з досвітку на ногах, туге, на вітрах обсмагле обличчя все літо пашить польовою свіжістю, —  здається, такій людині зносу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 сам він охоче підтримує про себе таку думку. Має звичку потішатися власною огрядністю, своєю важкоатлетичною вагою, — </w:t>
      </w:r>
      <w:r w:rsidRPr="00F62441">
        <w:rPr>
          <w:rFonts w:ascii="Arial" w:hAnsi="Arial"/>
          <w:sz w:val="20"/>
          <w:szCs w:val="20"/>
        </w:rPr>
        <w:t xml:space="preserve"> при</w:t>
      </w:r>
      <w:r w:rsidRPr="00F62441">
        <w:rPr>
          <w:rFonts w:ascii="Arial" w:hAnsi="Arial"/>
          <w:sz w:val="20"/>
          <w:szCs w:val="20"/>
          <w:lang w:val="uk-UA"/>
        </w:rPr>
        <w:t xml:space="preserve"> нагоді любить розповідати, в який конфуз потрапив, бувши позаторік у складі однієї з делегацій у Польщі. Йдуть вони собі з другом (теж головою з недалекої звідси Іванівни), вийшли на прогулянку після доброго обіду, Вавельським замком милуються (дія відбувається в Кракові), ось тут, проше пана, і сталася з ними пригода... Стоять під муром біленькі вуличні терези, привітний дідок сидить коло них, запрошує галантним жестом Чередниченка: прошу пана до вагівниці... Видно, цікаво було йому зважити для експерименту — скільки такий Піддубний затягне? Став спершу Крутипорох, приятель Чередниченків, цей нічого — лише дев'яносто з гаком, а як став Чередниченко, так ті бідні ваги під ним тільки хрусь — і... пшепрашам: поламались, не витримали... Цілий конфуз!</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Зате з вавельським дідком після того моцно заприятелювали, всі сувеніри йому пішли.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Найчастіше з'являється Чередниченко вдома у Ягничів, коли прибуває у відпустку материн брат, заслужений моряк із вітрильника, давній Чередниченків товариш — Ягнич Андрон. Часом дівчата питали Інну в училищі, як це виходить, що й ти на прізвище Ягнич, і материн брат теж Ягнич, —  а воно тому, що і в батька, і в матері ще до одруження прізвища були однакові, тільки мати з одних Ягничів, а батько з інших, —  з різних, сказати б, ягничівських племен, які хіба що десь у сивій минувшині мали </w:t>
      </w:r>
      <w:r w:rsidRPr="00F62441">
        <w:rPr>
          <w:rFonts w:ascii="Arial" w:hAnsi="Arial"/>
          <w:sz w:val="20"/>
          <w:szCs w:val="20"/>
          <w:lang w:val="uk-UA"/>
        </w:rPr>
        <w:lastRenderedPageBreak/>
        <w:t>спільного пращура, якого-небудь бородатого пра-Ягнича. На сьогодні різних Ягничів у них тут пів-Кураївки, на обеліску цілим стовпом стоять до самого фундаменту — усе Ягничі та Ягничі... Підходять на День Перемоги жінки й матері до обеліска та самі вже розбирають, де чий...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Ягничем-старшим Чередниченко здавна товаришує, і коли той приїздить, то знає Інна, що Сава Данилович їхнього двору не мине, завітає неодмінно. Допізна тоді лунатиме під грушею могутній Чередниченків голос і оте ще могутніше його «ха-ха-ха!». Сидячи десь збоку, дівчина наслухається тоді різних історій — веселих і напіввеселих, а коли й зовсім сумних.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Важко залишатись байдужою, спостерігаючи, як ця, хай і на роки розлучена дружба живе, знов і знов єднається після тривалих розлук під кураївськими зорями. Деколи ветерани аж насмішать Інну, коли зчинять дискусію, скажімо, про вітер: хто він, друг чи ворог людині? Охочий до жартів Чередниченко уволю насміхатиметься з Ягничевих вітрил, бо ж доки на них не дмухнеш, мовляв, то вони й висять, як ганчір'я, все ждуть для себе попутних вітрів, може, якраз отих самих, що налітають на Кураївку, несучи їй прикрощів найбільше — палять, сушать, видувають грунти, до сьомого неба здіймають кушпелища!..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Слухатиме Інна вечірню полеміку двох своїх, мабуть, найупертіших кураївців, і, хоч перепалка між ними виникатиме часом досить гостра, дівчині приємно буде відчувати, що ніяка суперечка їх не розсварить, ніякі вітри не остудять роками вивірену дружбу цих людей, не порушать глибоку надійність їхніх стосунків.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Замолоду Чередниченко грав у драмгуртку, був душею кураївської сцени, і чи не відтоді зберіг він у собі нахил до різних штукарств? Любить, скажімо, зображати себе підкаблучником у дружини, виставляти свою особу нещасною жертвою шлюбної нерівності, домашньої, хатньої диктатури, де за тобою, нібито затурканим та вічно заляканим, тільки</w:t>
      </w:r>
      <w:r w:rsidRPr="00F62441">
        <w:rPr>
          <w:rFonts w:ascii="Arial" w:hAnsi="Arial"/>
          <w:sz w:val="20"/>
          <w:szCs w:val="20"/>
        </w:rPr>
        <w:t xml:space="preserve"> и</w:t>
      </w:r>
      <w:r w:rsidRPr="00F62441">
        <w:rPr>
          <w:rFonts w:ascii="Arial" w:hAnsi="Arial"/>
          <w:sz w:val="20"/>
          <w:szCs w:val="20"/>
          <w:lang w:val="uk-UA"/>
        </w:rPr>
        <w:t xml:space="preserve"> ганяється качалка. Але яка там «качалка» у тієї Варвари Пилипівни, коли їй це просто протипоказано: людська помагальниця, добра душа, незлобиве і ще й досі закохане в свого Чередниченка створіння, до чиїх думок та делікатних дораджувань справді-таки уважно прислухається цей кураївський Зевс... Інні аж смішно чути: жертва безправна, підкаблучник! Та чомусь до вподоби йому саме ця уявна, взята на себе роль, чомусь до душі Чередниченкові саме таким себе виставляти на сцені життя. Артист! Інна усміхається, згадуючи головині штукарства.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ось, нарешті, перегомонівши з завтоком. Чередниченко простує сюди, до вагончика медпункту. Крокує твердо, на масивнім розчервонілім обличчі суворість, може, навіть стриманий гнів.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 він, той неборака? — підходячи, гукає до Інни так, наче вона вже рік тут сидить, хоч після приїзду дівчина ще й не бачилася з ним.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підвелася (навмисне зробила це повільно, без запобігливості).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Заснув після уколу.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дуже його там потовкло?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Травм особливих не виявила.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Може, в лікарню треба? Чи сюди викликати когось із їхніх світил?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бачу потреби, —  аж трохи образившись, сказала Інна. —  Ранок покаже... Можливо, обійдеться без госпіталізації.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Надало ж йому! Не інакше — новачок. Ті, що вже бували на наших жнивах, знають... Тут гав не лови!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Таж ніч, курява...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Ми все життя в куряві, та й живі, не подряпані.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хворих та з травмами все одно багато.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Так на те ж</w:t>
      </w:r>
      <w:r w:rsidRPr="00F62441">
        <w:rPr>
          <w:rFonts w:ascii="Arial" w:hAnsi="Arial"/>
          <w:sz w:val="20"/>
          <w:szCs w:val="20"/>
          <w:lang w:val="uk-UA"/>
        </w:rPr>
        <w:t xml:space="preserve"> і ви, медицина! Для чого вас вчимо? Безробітною тут не будеш... До речі, з прибуттям вас, Інно Федорівно, —  аж тепер здогадавсь. «Інно Федорівно», —  це, звісно, іронія, бо досі вона завжди була для нього лише Інка, або Циганочка, та й усе. —  Сідай, —  кинув Чередниченко, і сам сів на приступці першим, їй уже нема де й притулитись.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Постою, —  сказала Інна, —  ноги ще не болять, і зайвина ваги не обтяжує...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ти в мій</w:t>
      </w:r>
      <w:r w:rsidRPr="00F62441">
        <w:rPr>
          <w:rFonts w:ascii="Arial" w:hAnsi="Arial"/>
          <w:sz w:val="20"/>
          <w:szCs w:val="20"/>
        </w:rPr>
        <w:t xml:space="preserve"> город?</w:t>
      </w:r>
      <w:r w:rsidRPr="00F62441">
        <w:rPr>
          <w:rFonts w:ascii="Arial" w:hAnsi="Arial"/>
          <w:sz w:val="20"/>
          <w:szCs w:val="20"/>
          <w:lang w:val="uk-UA"/>
        </w:rPr>
        <w:t xml:space="preserve"> Не спіши. Доживи до мого.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Костюм на Чередниченкові такий, як і торік: спеціального крою, індивідуального</w:t>
      </w:r>
      <w:r w:rsidRPr="00F62441">
        <w:rPr>
          <w:rFonts w:ascii="Arial" w:hAnsi="Arial"/>
          <w:sz w:val="20"/>
          <w:szCs w:val="20"/>
        </w:rPr>
        <w:t xml:space="preserve"> пошиву,</w:t>
      </w:r>
      <w:r w:rsidRPr="00F62441">
        <w:rPr>
          <w:rFonts w:ascii="Arial" w:hAnsi="Arial"/>
          <w:sz w:val="20"/>
          <w:szCs w:val="20"/>
          <w:lang w:val="uk-UA"/>
        </w:rPr>
        <w:t xml:space="preserve"> кітель із сірої легкої і, мабуть, нежаркої парусини, такі ж парусинові штани до пари; на ногах сандалії, на голові цупкий, прокіптюжений, якийсь комісарський кашкет, його зараз насунуто аж на лоба.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Сидить нахмарено, обважніло, ніби прикуняв у якомусь напівсні.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Бачила, що тут у нас? — раптом підвівши голову, кинув Чередниченко в глибину току, різко освітленого звідкись, неначе прожектором. —  Ото й усе, що нам після запалу зосталось...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Ще вчора, добираючись водою і сушею до Кураївки, Інна тільки й чула звідусіль це недобре слово «запал». І на пристані, й на елеваторі, де вона ждала попутної на Кураївку, всюди одне — запал та запал.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мати вдома про те ж саме, і від батька, коли пішла навідати його до комбайна, замість привітного слова чи розпитів про випускні, тільки й почула: «Бачили суховіїв та суховітриць, але щоб отакий запал!.. В руках уже мали по сорок центнерів, а за три дні що сталося із зерном... Сльози — не зерно!» — І батько показував на долоні їй пшеницю свого намолоту, червонясту, здається ще гарячу, але зернятка такі дрібненькі, зморщені, плюсклі...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Якого ждали багатства, і ось тобі згоріло за три дні! — В голосі Чередниченка чується глибокий біль. —  І посіяли добре, і зима була як на замовлення, з дощами та снігом, та ще й з літаків попідживлювали усі лани... Буде, буде урожай, хліб горами лежатиме на гарманах! Усе, кажу ж, як на замовлення. Майські дощі випали, колос викинувся, та ще який колос! Стоїть, як ото на гербі, красується, наливається. Свято на душі в хлібороба. Оце нам за всі наші невсипущі труди, за наші старання. Хоча, звісно ж, знаєм свого ворога, знаєм, який він підступний: дме не тоді, коли колосок ще в пазусі сидить, —  Інна мимоволі скинула зніяковілим оком на випнуті свої груденята, —  дме, щоб застати ниву в повнім наливі... Так і цього разу: задуло тоді, коли вже й дані до центру дали — візьмемо по сорок центнерів з гектара, і без розмов!.. Віриш, аніякого сумніву не було. Бо ж ниви стоять, як море, «Аврора» наша уже в силі, в такій красі — колос до колоса, —  ніщо їй тепер нібито не страшне. А воно як прорвалось, як війнуло на </w:t>
      </w:r>
      <w:r w:rsidRPr="00F62441">
        <w:rPr>
          <w:rFonts w:ascii="Arial" w:hAnsi="Arial"/>
          <w:sz w:val="20"/>
          <w:szCs w:val="20"/>
        </w:rPr>
        <w:t>нас, ну,</w:t>
      </w:r>
      <w:r w:rsidRPr="00F62441">
        <w:rPr>
          <w:rFonts w:ascii="Arial" w:hAnsi="Arial"/>
          <w:sz w:val="20"/>
          <w:szCs w:val="20"/>
          <w:lang w:val="uk-UA"/>
        </w:rPr>
        <w:t xml:space="preserve"> як з</w:t>
      </w:r>
      <w:r w:rsidRPr="00F62441">
        <w:rPr>
          <w:rFonts w:ascii="Arial" w:hAnsi="Arial"/>
          <w:sz w:val="20"/>
          <w:szCs w:val="20"/>
        </w:rPr>
        <w:t xml:space="preserve"> духовки жене, ну,</w:t>
      </w:r>
      <w:r w:rsidRPr="00F62441">
        <w:rPr>
          <w:rFonts w:ascii="Arial" w:hAnsi="Arial"/>
          <w:sz w:val="20"/>
          <w:szCs w:val="20"/>
          <w:lang w:val="uk-UA"/>
        </w:rPr>
        <w:t xml:space="preserve"> як ото від турбін літака!.. Коїлося щось неймовірне, пекельне. Бувало, й раніше прихопить, а тут... День і ніч свистіло. Лісосмуги бачила які? За добу поруділи, пужнуло на них, наче з вогнемета! Ну, а колос тримавсь героїчно! Може б, і витримав, бо зовсім повен уже і в гр-унті вологи достатньо, та тільки ж палить, вогняним вітром обпалює з такою швидкістю, що, розумієш, від кореня волога не встигає по стеблу дійти до колоска! Тут уже сили не рівні. То оце не удар, оце не драма? Бути з урожаєм рекордним і раптом... Хіба ж таким би там</w:t>
      </w:r>
      <w:r w:rsidRPr="00F62441">
        <w:rPr>
          <w:rFonts w:ascii="Arial" w:hAnsi="Arial"/>
          <w:sz w:val="20"/>
          <w:szCs w:val="20"/>
        </w:rPr>
        <w:t xml:space="preserve"> ворохам</w:t>
      </w:r>
      <w:r w:rsidRPr="00F62441">
        <w:rPr>
          <w:rFonts w:ascii="Arial" w:hAnsi="Arial"/>
          <w:sz w:val="20"/>
          <w:szCs w:val="20"/>
          <w:lang w:val="uk-UA"/>
        </w:rPr>
        <w:t xml:space="preserve"> лежати, —  Чередниченко знову кивнув на тік.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таки не без хліба?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я не кажу. Ще й цього беремо центнерів по двадцять, а де й більше. Раніш, коли на семи центнерах жили, це вважалось би неабияким урожаєм... Але ж то раніше, а на теперішнім рівні це для нас не врожай, Інко, це лиха біда, поразка, —  голос його знов набув енергії, владної, сердитої. —  Ні, з таким не змиритись.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Відчувши його нервову напругу, Інна перевела мову на інше: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як почувається Варвара Пилипівна?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Боюся, що «вичерпалась» вона. Уже їй не під силу цей ваш медпункт. Так що повністю вступай у права.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ще ж не встигла навіть оформитись.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Оформимо. В нас без тяганини. Працюй, а якщо треба, я сам подзвоню в район.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Ні-ні, —  заперечила дівчина і додала, що в районі їй треба побувати особисто, такі речі заочно не робляться...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Поставиш на ноги цього ось небораку, а там подивимось... Треба буде—відпущу.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Якийсь час він мовчав, почувалось, як усе ще гнітить його цей суховійник-запал, це нечуваних розмірів лихо. «Драма степів», —  інакше не скажеш... Дівчина мимоволі зітхнула.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Природу — ось кого треба лікувати, —  заговорив Чередниченко після мовчанки. —  Видно, щось порушено в ній, бо дедалі частіше лихоманить її останнім часом... З погодою коїться казна-що, і знову ж скажені оці нальоти суховіїв... Де воно там прорвалось, із Каракумів чи з Афганістану — звідки воно? В котрий раз уже весь Південь горить. І Кубань, і Задонщина, й ми. Боротися, але як? Коли насувається, летить на тебе океан розжареного повітря... Хоч натроє розірвись, нічим його не перепиниш, нічим не затулиш... Амбразуру можна, а степ, Інко, не амбразура, його не закриєш грудьми!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IX</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Вранці забрали в Інни її першого пацієнта. Ще тільки сонце сходило, тільки перший скісний промінь ліг на</w:t>
      </w:r>
      <w:r w:rsidRPr="00F62441">
        <w:rPr>
          <w:rFonts w:ascii="Arial" w:hAnsi="Arial"/>
          <w:sz w:val="20"/>
          <w:szCs w:val="20"/>
        </w:rPr>
        <w:t xml:space="preserve"> ворохи</w:t>
      </w:r>
      <w:r w:rsidRPr="00F62441">
        <w:rPr>
          <w:rFonts w:ascii="Arial" w:hAnsi="Arial"/>
          <w:sz w:val="20"/>
          <w:szCs w:val="20"/>
          <w:lang w:val="uk-UA"/>
        </w:rPr>
        <w:t xml:space="preserve"> пшениці, прибув на тік командир частини з кількома своїми хлопцями у вилинялих армійських панамках, приїжджі без довгих розмов підхопили під руки Інниного підопічного, «додому давай, Гафуре, годі тобі ніжитись у дівочому лазареті». На прощання усміхнувсь до Інни кволою, ніби вибачливою усмішкою «Спасибі, товаришко доктор»... І тільки курява закушпелила за ними,</w:t>
      </w:r>
      <w:r w:rsidRPr="00F62441">
        <w:rPr>
          <w:rFonts w:ascii="Arial" w:hAnsi="Arial"/>
          <w:sz w:val="20"/>
          <w:szCs w:val="20"/>
        </w:rPr>
        <w:t xml:space="preserve"> помчались у</w:t>
      </w:r>
      <w:r w:rsidRPr="00F62441">
        <w:rPr>
          <w:rFonts w:ascii="Arial" w:hAnsi="Arial"/>
          <w:sz w:val="20"/>
          <w:szCs w:val="20"/>
          <w:lang w:val="uk-UA"/>
        </w:rPr>
        <w:t xml:space="preserve"> свої володіння. Прибуваючи на жнива, військові обирають собі місце то тут, то там, адже пересуватись їм дуже просто, загін їхній весь на колесах. Цього літа затаборились, обгородились із своєю радіостанцією на солончаках за Кураївкою, ближче до ферм, викликавши серед молодих доярок неабияке пожвавлення. Десь там за фермами й зникла машина з хлопцями-військовиками, розтанула кушпела над шляхом, натомість ясніє по крайнебу смужечка ранкової зорі. Інна задивилась на неї. Ніколи не думала, що найперша, найтонша смужечка зорі в степу, це така краса... І на току, де ллється хліб, враз червоним заяскріли в потоці зернятка — то вже від сонця, від доторку тієї зорі...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Здавши пацієнта, Інна відчула, що їй чогось бракує, і щоб не сумувати, взялась облаштовувати свій опустілий медпункт. Поприбирала у вагончику, підмела прохід, після того почепила на видному місці розклад-порадник молодим матерям: як сповивати немовлят, коли вкладати до сну, в які години найкраще годувати їх грудним молоком... Навела в аптечці лад, перешила ґудзик на своєму білосніжному халаті й, знову накинувши його на плечі, стала у дверях... Хворих нема, і добре. У хвилини перепочинку підійдуть, буває, жінки від ворохів, напалені сонцем, веселі здоров'ячки, питають Інну, чи нема в її аптеці чогось від остюків та щоб губи не шерхли. Хлопці, повертаючись з елеватора, —  військові й свої, кураївські — догукують іноді жартома із кузовів: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 Гей, медичко! Чи є там щось для заспокоєння серця?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Усе чомусь ждала, що одним із рейсів прибуде, стрибне з кузова просто в зерно ще один хлопець — Віктор Веремієнко. Так звати того, хто панує в дівочих її почуттях, про кого Інна тільки з найближчими подругами ділилась словом інтимного зізнання в училищі. Вже він повернувся з тих місць, де відбував покарання, хоча в Кураївці ще, здається, Віктора ніхто й не бачив, окрім хіба що батьків. Обоє — старі вчителі кураївської школи, зараз уже на пенсії, хоча Панас Омелянович (Веремієнко-старший) ще й досі не може звикнути до пенсійного безділля, знайшов собі клопіт на добровільних засадах — облаштовує кімнату-музейчик</w:t>
      </w:r>
      <w:r w:rsidRPr="00F62441">
        <w:rPr>
          <w:rFonts w:ascii="Arial" w:hAnsi="Arial"/>
          <w:sz w:val="20"/>
          <w:szCs w:val="20"/>
        </w:rPr>
        <w:t xml:space="preserve"> при </w:t>
      </w:r>
      <w:r w:rsidRPr="00F62441">
        <w:rPr>
          <w:rFonts w:ascii="Arial" w:hAnsi="Arial"/>
          <w:sz w:val="20"/>
          <w:szCs w:val="20"/>
          <w:lang w:val="uk-UA"/>
        </w:rPr>
        <w:t>Кураївському Палаці культури. Новий палац — то ще одна Чередниченкова гордість: у самому центрі Кураївки височить цей архітектурний гігант (солідний, такого і в райцентрі нема), на фронтоні яскрава мозаїка — дебела червонощока молодиця із золотим снопом... Зараз,</w:t>
      </w:r>
      <w:r w:rsidRPr="00F62441">
        <w:rPr>
          <w:rFonts w:ascii="Arial" w:hAnsi="Arial"/>
          <w:sz w:val="20"/>
          <w:szCs w:val="20"/>
        </w:rPr>
        <w:t xml:space="preserve"> ясна</w:t>
      </w:r>
      <w:r w:rsidRPr="00F62441">
        <w:rPr>
          <w:rFonts w:ascii="Arial" w:hAnsi="Arial"/>
          <w:sz w:val="20"/>
          <w:szCs w:val="20"/>
          <w:lang w:val="uk-UA"/>
        </w:rPr>
        <w:t xml:space="preserve"> річ, палац замкнутий, не до нього, всі на жнивах. Панаса Омеляновича вчора випадково Інна зустріла на вулиці: ішов прибитий якийсь, зіщулений, аж дивитись жаль... Що тільки робить з людиною старість! Здається, хіба ж давно водив їх щовесни в степ, на уроки ботаніки, з захватом розповідав про кураївський, ніби й небагатий рослинний світ (уперше від нього Інна почула про ті «скіфські тюльпани»), а вчора... здавалось, бреде сама тінь від людини... Маленький ішов, ще більше зісохлий,</w:t>
      </w:r>
      <w:r w:rsidRPr="00F62441">
        <w:rPr>
          <w:rFonts w:ascii="Arial" w:hAnsi="Arial"/>
          <w:sz w:val="20"/>
          <w:szCs w:val="20"/>
        </w:rPr>
        <w:t xml:space="preserve"> хода </w:t>
      </w:r>
      <w:r w:rsidRPr="00F62441">
        <w:rPr>
          <w:rFonts w:ascii="Arial" w:hAnsi="Arial"/>
          <w:sz w:val="20"/>
          <w:szCs w:val="20"/>
          <w:lang w:val="uk-UA"/>
        </w:rPr>
        <w:t>по-старечому непевна, здається, дмухни — і впаде. Бо ж такого зазнати удару: єдиного має сина, і того довелось побачити на лаві підсудних... Невідомо, з чого це й почалось у Віктора.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Доки був у школі, ніяких за ним не помічалось відхилень від норми, ну хіба порозбишакує там трохи більше, ніж інші, але, зрештою, це часто трапляється серед </w:t>
      </w:r>
      <w:r w:rsidRPr="00F62441">
        <w:rPr>
          <w:rFonts w:ascii="Arial" w:hAnsi="Arial"/>
          <w:sz w:val="20"/>
          <w:szCs w:val="20"/>
          <w:lang w:val="uk-UA"/>
        </w:rPr>
        <w:lastRenderedPageBreak/>
        <w:t>підлітків.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Після восьмого вирішив вступати до морехідки. І вступив, на екзаменах не провалився, та першої ж осені повернувся в Кураївку до батьків, щоб порадувати новиною: відчислили...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Відчислили чи просто вигнали? — запитав його тоді Чередниченко, зустрівши якось у клубі.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них це називається відчислили, —  криво посміхався Віктор. —  Вважають, що характером їм не підходжу...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Скоріше не характером, а розбейканістю своєю, —  коментував цю подію голова. —  Дають тобі змогу подумати, як далі жити... Адже можна по-різному: один виходить одразу на магістраль, а другий десь убік навмання покривуляв, поскакав, як перекотиполе. Одного морехідка зваблює ділом серйозним, а другому пустої романтики закортіло, давай безкозирку для парадів та моряцьку</w:t>
      </w:r>
      <w:r w:rsidRPr="00F62441">
        <w:rPr>
          <w:rFonts w:ascii="Arial" w:hAnsi="Arial"/>
          <w:sz w:val="20"/>
          <w:szCs w:val="20"/>
        </w:rPr>
        <w:t xml:space="preserve"> походку для шику... А в</w:t>
      </w:r>
      <w:r w:rsidRPr="00F62441">
        <w:rPr>
          <w:rFonts w:ascii="Arial" w:hAnsi="Arial"/>
          <w:sz w:val="20"/>
          <w:szCs w:val="20"/>
          <w:lang w:val="uk-UA"/>
        </w:rPr>
        <w:t xml:space="preserve"> них там щодо цього своє прислів'я: щоб була морська</w:t>
      </w:r>
      <w:r w:rsidRPr="00F62441">
        <w:rPr>
          <w:rFonts w:ascii="Arial" w:hAnsi="Arial"/>
          <w:sz w:val="20"/>
          <w:szCs w:val="20"/>
        </w:rPr>
        <w:t xml:space="preserve"> походка, </w:t>
      </w:r>
      <w:r w:rsidRPr="00F62441">
        <w:rPr>
          <w:rFonts w:ascii="Arial" w:hAnsi="Arial"/>
          <w:sz w:val="20"/>
          <w:szCs w:val="20"/>
          <w:lang w:val="uk-UA"/>
        </w:rPr>
        <w:t>море потрібне — не</w:t>
      </w:r>
      <w:r w:rsidRPr="00F62441">
        <w:rPr>
          <w:rFonts w:ascii="Arial" w:hAnsi="Arial"/>
          <w:sz w:val="20"/>
          <w:szCs w:val="20"/>
        </w:rPr>
        <w:t xml:space="preserve"> водка...</w:t>
      </w:r>
      <w:r w:rsidRPr="00F62441">
        <w:rPr>
          <w:rFonts w:ascii="Arial" w:hAnsi="Arial"/>
          <w:sz w:val="20"/>
          <w:szCs w:val="20"/>
          <w:lang w:val="uk-UA"/>
        </w:rPr>
        <w:t xml:space="preserve"> Чув? Бурі та шторми народжують мужчин!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Хай воно вам те море хоч і висохне, —  відповідав Віктор на всі дошкуляння.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Після того, як він опинився за ворітьми флотської школи, нестерпним стало для нього саме слово «морехідка», уникав і згадки про неї. Бо ж не прийняла твоєї розхристаності, вигнала під паруси кураївської кіптюги! Інна вважає, що саме в ті дні з'явився у Віктора комплекс неповноцінності. Сподівалась, що зможе вилікувати його, душевно зцілить хлопця своєю любов'ю. Любов'ю — саме так! Інна вже тоді була небайдужа до нього. І не тільки тому, що вродливий, що багатьом дівчатам подобавсь, а й тому, що було ж у нього оте «щось», отой життєвий азарт, відвага, якась летюча самозабутність, неприкаяність... Адже закохані очі бачать усе по-своєму, вони й те, що інші осуджують, зуміють виправдати... Віктор недовго сидів у домашньому затишку біля батьків, підхопило хлопця новими вітрами. Подався незабаром на канал, шукав щастя на самоскиді й на скрепері, якийсь час уперто колупав степову планету, потім знов його потягло до цих берегів, прилаштувався в кураївську рибартіль, чи, як тут кажуть, рибтюльку... І так аж до того нещасливого випадку, що завів його до місць ув'язнення. Відбув тепер своє, спокутував, повернувся. Тільки не затримався в Кураївці, зачепився десь у райцентрі, про це Інна дізналась від зніченого та розгубленого Панаса Омеляновича. Був Вітя вдома всього одну ніч, тяжко картав себе перед матір'ю: пішло, каже, мамо, життя моє навперекосяк...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як сказав? — перепитала Інна.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Навперекосяк, каже. І сльози на очах.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 багато для неї важило. Видно, таки мав там час подумати, якщо вже здатен судити себе своїм власним внутрішнім судом. Може, вперше прокинулось у ньому синівське щось до матері, до прибитого горем батька, був нібито вкрай розчулений, не дорікнув і словом, що «Яву» його збули, комусь віддали за безцінь, щоб і духу її не було на подвір'ї.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чому ж все-таки в Кураївці він не лишивсь? — тамуючи хвилювання, запитала Інна Панаса Омеляновича.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можу, каже: соромно. Щоб у такому вигляді та на очі друзям з'явитись? Ні, на стороні перебуду, хоч доки чуб відросте... Якби йому якесь підживлення, щоб швидше ріс.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 цій сумовитій самоіронії Інна одразу впізнала свого обранця. Якщо людина не втратила почуття гумору та почуття сорому перед іншими, то ще ж вона не пропаща!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хоч скільки машин поверталося з елеватора, жодна не привезла Віктора на своєму борту. Глянеш у бік моря — нема й звідти, не вибродить хлопець із сяючих його бурунів! На дорожні роботи нібито влаштувався, новий трудовий чуб відрощує собі на залізнім котку. І зовсім не всю правду відкрила Чередниченкові Інна напередодні, коли в розмові біля нічного вагончика казала про доконечність своєї невідкладної поїздки в райцентр: не тільки відділ охорони здоров'я мала на увазі, ще більше поривало її туди сподівання швидше зустріти, розшукати свого перестражданого, вже вільного від провини Віктора Веремієнка.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Не зовсім поки що звичне для дівчини нове її становище. Чатує цей свій </w:t>
      </w:r>
      <w:r w:rsidRPr="00F62441">
        <w:rPr>
          <w:rFonts w:ascii="Arial" w:hAnsi="Arial"/>
          <w:sz w:val="20"/>
          <w:szCs w:val="20"/>
          <w:lang w:val="uk-UA"/>
        </w:rPr>
        <w:lastRenderedPageBreak/>
        <w:t>безлюдний зараз медпункт, і хоча могла б, звісно, відлучитись, але не знає, чи може це зробити сама, чи повинна тепер щоразу питати дозволу в Чередниченка?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настала</w:t>
      </w:r>
      <w:r w:rsidRPr="00F62441">
        <w:rPr>
          <w:rFonts w:ascii="Arial" w:hAnsi="Arial"/>
          <w:sz w:val="20"/>
          <w:szCs w:val="20"/>
        </w:rPr>
        <w:t xml:space="preserve"> пора</w:t>
      </w:r>
      <w:r w:rsidRPr="00F62441">
        <w:rPr>
          <w:rFonts w:ascii="Arial" w:hAnsi="Arial"/>
          <w:sz w:val="20"/>
          <w:szCs w:val="20"/>
          <w:lang w:val="uk-UA"/>
        </w:rPr>
        <w:t xml:space="preserve"> сніданку, Інну теж покликали до столу заодно з кількома прибулими вночі десь із Тернопільщини механізаторами, що їхні облізлі чемодани та</w:t>
      </w:r>
      <w:r w:rsidRPr="00F62441">
        <w:rPr>
          <w:rFonts w:ascii="Arial" w:hAnsi="Arial"/>
          <w:sz w:val="20"/>
          <w:szCs w:val="20"/>
        </w:rPr>
        <w:t xml:space="preserve"> авоськи</w:t>
      </w:r>
      <w:r w:rsidRPr="00F62441">
        <w:rPr>
          <w:rFonts w:ascii="Arial" w:hAnsi="Arial"/>
          <w:sz w:val="20"/>
          <w:szCs w:val="20"/>
          <w:lang w:val="uk-UA"/>
        </w:rPr>
        <w:t xml:space="preserve"> ще й зараз лежать, звалені купою, біля Інниного вагончика. Щоліта приїздять із західних областей підпомагачі, щоб разом із кураївцями порати безмежні лани пшениць. Мали б і цього року приїжджі тут бути нарозхват, а, виявляється, що літо не те: не так уродило, як ждалося... Поки що тернопільські перебувають у невіданні, не знають, як воно вирішиться з ними: добре, хоч до столу не забули покликати...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Сподівалась Інна побачити за сніданком і свій сімейний «ягничівський екіпаж», є такий. Не перші жнива існує, не раз з'являлись фото і в районній, і в обласній газеті: екіпаж подружжя Ягничів. Батько, як механізатор широкого профілю, в степах невідлучно, а мати до нього на сезон жнив підключається помічницею. Лише торік вона вперше не стала до комбайнового штурвала, за станом здоров'я перевели її вихователькою в дитячий садок. Однак і після цієї перестанови сімейний екіпаж Ягничів не розпався: прийшов на зміну матері Петро-старшокласник, про якого ще й раніш батько у хвилини підхмеленої ласкавості казав: оце росте мій штурманець. Любить татусь і сином, і донькою похвалитися перед людьми!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випало, однак, сьогодні дівчині тут зустріти своїх: ні батько, ні брат цього ранку снідати не з'явились — комбайнерам, виявляється, їжу зараз возять безпосередньо в загінки, бо кожна хвилина дорога, нива не жде.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Опівдні приїхала на тік Варвара Пилипівна, бліда, схудла після нездужання, але</w:t>
      </w:r>
      <w:r w:rsidRPr="00F62441">
        <w:rPr>
          <w:rFonts w:ascii="Arial" w:hAnsi="Arial"/>
          <w:sz w:val="20"/>
          <w:szCs w:val="20"/>
        </w:rPr>
        <w:t xml:space="preserve"> при</w:t>
      </w:r>
      <w:r w:rsidRPr="00F62441">
        <w:rPr>
          <w:rFonts w:ascii="Arial" w:hAnsi="Arial"/>
          <w:sz w:val="20"/>
          <w:szCs w:val="20"/>
          <w:lang w:val="uk-UA"/>
        </w:rPr>
        <w:t xml:space="preserve"> зустрічі з Інною аж ніби повеселіла.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як ти тут, Інно? Освоїлась? — запитала із своєю незмінною лагідністю. —  Оце відчула себе трохи краще, то дай, думаю, поїду почергую за неї, бо їй же треба, мабуть, у районі побувати...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глянула на Інну так проникливе: знаю, мовляв, чого треба, до кого серце спішить... Ні, жінки таки кращі психологи, ніж оті товстошкурі мужчини!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Цього ж дня Інна була вже у райцентрі.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Зайшла до райкому комсомолу, взялася на облік, побувала у свого начальства у відділі охорони здоров'я, і добре, що побувала: мали намір направити її в інше село, в глибинну степову Хлібодарівку, де теж є медпункт, але послана туди працівниця не знайшла з хлібодарівцями спільної мови, пишуть на неї у різні інстанції, відбою від скарг нема. І груба з людьми, і лікувати не вміє, порошки дає не ті. «Якщо не заміните, просто виженемо з села!» Така то Хлібодарівка, знає краще за медиків, як та від чого їй лікуватись... Отож у районі й виникла думка послати на той хлібодарівський вулкан нову випускницю, вважають чомусь, що на новеньку скарг не буде. А Кураївку можна поки що лишити за Варварою Пилипівною, хай ще трохи потягне, вона ж із натур двожильних: то наче зовсім її скосило, то знов ожила, до роботи стає... Одне слово, хотіли Інною по-своєму розпорядитись, але тут вона вже виявила характер: визначено мені Кураївку, то й не крутіть, право моє, як ото визначено, так і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Інші з своїх Кураївок тікають, а 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 не інша.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Хм... Теж аргумент.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Змушені були, зрештою, поступитись. Вийшла з установи хоч з невеликою, та все ж перемогою.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Ще побувала в книгарні, купила «Антологію французької поезії», два томи перекладів. В училищі Інна чула про це видання, але знайти ніде не могла, а тут обидва томи чомусь залежались. Тепер уже начитається під час чергувань.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хоч де була, всюди їй не сходило з думки: Віктор, Віктор... Має ж він бути десь тут, одна з її кураївських подруг бачила, як він працював у райцентрі, вминав залізним котком гарячий асфальт перед Дошкою пошани. Ще нібито й говорив тій дівчині: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Осуджуєш, мабуть, що наступ на флору веду? Думаєш, не шкода? Внутрішньо ридаю, а проте мушу: в ім'я прогресу доводиться чавити ваші незабудки залізним котком! І якщо хто мене там виглядає, передай: не на білім коні в Кураївку в'їде — на чорнім котку...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Зараз у центрі все вже було заасфальтоване, лиснюче покриття чорніло перед Дошкою пошани, ще справді свіже, зернисте, недавно вкочене. Терпляче блукала Інна завулками, доки таки в одному з них натрапила на те, що шукала: залізний дорожницький бегемотище стояв посеред вулички, тільки зверху на сидінні нікого не було. Вуличка затишна, у дворах зелено, в затінку, перед самим будиночком прокуратури, розташувались під акацією дорожники, яскравіють, як багаття, у своїх оранжевих безрукавках, підобідують, здається, з пивом навіть... Інна першої ж миті вгледіла серед них Віктора, погляди їхні — ніби тільки й ждали цієї миті — зустрілися. Він, видно, ніяк не міг повірити власним очам. Витягнув свою журавлину шию й застиг, зовсім отетерілий... Потім вручко схопився на ноги, ще рвучкіше здер навіщось із себе свою оранжеву робу й, шпурнувши геть, сягнисто покрокував дівчині назустріч.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Їй схотілось заплакати, такий зараз він був якийсь... не він. З'явилося в ньому щось ніби не Вікторове, холоднувате, жорстке. Ніколи таким його не бачила. Худющий, стрижений і ніби аж прилякнутий. Ще більше витягся вгору — ходяча верства. А надто ця голомоза, чи не навмисне для підсилення мученицького вигляду, драбиною стрижена голова, що тепер ніби видовжилась угору, з гострими, наче не його вухами. Онімілий стояв. Наче не вірив, що це вона, що прийшла до нього. Зрештою, таки оговтався, гукнув товаришам: «Я відлучусь», —  і тільки тепер, засвітившись радістю, вхопив Інну за лікоть, здавив до болю.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Ходім!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все повернулось миттєво: море, піски, сліпучий прибій у людський зріст, де двоє закоханих шаліють від щастя, де хлопець на руках виносить із сяйва свою юну кураївську богиню... Зникла прірва, яка щойно їх розділяла, знов морські буруни виникають із марева їм назустріч, сяючи над гарячим чорним асфальтом.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знали, де б їм знайти місце, де б знебутись, залишитись самим, удвох, без усіх!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Знайшлась їм лавка у скверику біля пристані, під старезною, розімлілою від спеки вербою. Сіли й не знали, що сказати одне одному, з чого почати.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Невже це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ніби ж то 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Очі його були зволожені, усмішка зникла. Закусивши пошерхлу губу, він дивився на Інну з притамованим болем, вивчально, майже суворо, ніби хотів прозирнути їй у саму душу, дізнатися, як їй тут велося без нього і що в тій душі робиться зараз...</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Таки ж бувають у житті хвилини щастя... Ти згодна?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Один казав: зірниці щастя...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ти знайшла мене?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 компасу.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Хтось встиг тебе озброїти компасом?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кожної дівчини компас отут, —  і приклала руку до грудей.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 вже думав: чи не знайшла якийсь кращий варіант? Чи не побоялась за свою репутацію?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Мало ж</w:t>
      </w:r>
      <w:r w:rsidRPr="00F62441">
        <w:rPr>
          <w:rFonts w:ascii="Arial" w:hAnsi="Arial"/>
          <w:sz w:val="20"/>
          <w:szCs w:val="20"/>
          <w:lang w:val="uk-UA"/>
        </w:rPr>
        <w:t xml:space="preserve"> ти мене знаєш.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Мабуть.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Понурився, поволі водив по піску носком свого розбитого черевика. Водив ніби знічев'я, та все ж якась нерозбірлива в'язь виникла на піску.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ти малюєш?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Хочу записати цей день.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Для чого?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Щоб не забути ніколи.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Аж згодом поцікавився її справами, Кураївкою.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перейменували там ще її? — посміхнувся раптом.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навіщо?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Та нібито ж виникала в когось така ідея. Кура, курай, кураївка... Декому, кажуть, це ріже слух. Та й справді, може, не по-сучасному? Може б, веселішу якусь їй </w:t>
      </w:r>
      <w:r w:rsidRPr="00F62441">
        <w:rPr>
          <w:rFonts w:ascii="Arial" w:hAnsi="Arial"/>
          <w:sz w:val="20"/>
          <w:szCs w:val="20"/>
          <w:lang w:val="uk-UA"/>
        </w:rPr>
        <w:lastRenderedPageBreak/>
        <w:t>назву приліпити?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Яку б же ти запропонував?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Щасливе, скажімо. Або Урожайне. Або Світозарне... Тепер часто такі дають.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Якби вже неодмінно треба було, я б назвала: Хлібодарівка. Правда, одна вже 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ту одну, я чув, якраз збираються зносити...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може бути.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Чому ні? Зіллють, укрупнять, якщо тільки справді вона виявиться неперспективною... А здається, вона в категорії саме таких.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Вони знову помовчали, разом стежачи за річковим трамваєм, що якраз відходив від пристані, лишаючи за собою на воді круто вивернутий сліпучий слід.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Учора Панаса Омеляновича бачила, —  сказала Інна, щоб нагадати Вікторові про батька. —  Так постарів.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Зір втрачає аксакал. Уже все йому, каже, пливе, як туман...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Скоріше б ти повертався до них.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Хай спершу ось патли відрощу, —  провів він рукою по стернястій своїй голові. —  Бо не впізнають кураївці. Правда ж, можуть не впізнати?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Кому треба — той упізнає.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Ти певна?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Певна.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Пробувала потім розпитати його про пережите там.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Але Віктор неохоче піддававсь на її розпити; коли торкалася цієї теми — весь час відчувався його внутрішній спротив.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Мало, мовляв, цікавого. Відбував, та й усе. Алігаторне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Збоку можна подумати, що суддям і робити нічого, а воно...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Поки що є кого стригти, —  всміхнувся з гіркотою. —  Один наш казав: куди це годиться, що стільки ходить по планеті нестрижених... Треба ними зайнятись.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Ці тюремні дотепи їй не були до серця, іншого ждала від нього. Хотілось їй почути, як він там вистраждував свою драму, як глибоко розкаювався, як денк і ніч його мучила совість серед того алігаторного життя, спонукаючи швидше очиститись, найчорнішрю роботою спокутувати провину, оновленим вернутись додому... Можливо, щось подібне й було, бо звідки ж з'явилась у нього оця незвична притихлість, задума й ледь помітна прижуреність в очах? Біля рота покреслились складки гіркоти, руки загрубіли, в затверділих мозолях.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Важко було?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Легко там не буває, Інно. Заклад, як відомо, суворий, виправно-трудовий. Орденів там не дають, та все ж Віктор твій завдяки працьовитості не раз заживав ласки адміністрації. —  Його самоіронія знову приправлена дозою гіркоти. —  В ізоляторі не сидів, працював без симуляції, робив усе, щоб тільки знов опинитись серед</w:t>
      </w:r>
      <w:r w:rsidRPr="00F62441">
        <w:rPr>
          <w:rFonts w:ascii="Arial" w:hAnsi="Arial"/>
          <w:sz w:val="20"/>
          <w:szCs w:val="20"/>
        </w:rPr>
        <w:t xml:space="preserve"> нестриженого</w:t>
      </w:r>
      <w:r w:rsidRPr="00F62441">
        <w:rPr>
          <w:rFonts w:ascii="Arial" w:hAnsi="Arial"/>
          <w:sz w:val="20"/>
          <w:szCs w:val="20"/>
          <w:lang w:val="uk-UA"/>
        </w:rPr>
        <w:t xml:space="preserve"> людства.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опинився, вітаю... А де був — туди, гадаю, дорогу забудеш.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приведи,</w:t>
      </w:r>
      <w:r w:rsidRPr="00F62441">
        <w:rPr>
          <w:rFonts w:ascii="Arial" w:hAnsi="Arial"/>
          <w:sz w:val="20"/>
          <w:szCs w:val="20"/>
        </w:rPr>
        <w:t xml:space="preserve"> доле,</w:t>
      </w:r>
      <w:r w:rsidRPr="00F62441">
        <w:rPr>
          <w:rFonts w:ascii="Arial" w:hAnsi="Arial"/>
          <w:sz w:val="20"/>
          <w:szCs w:val="20"/>
          <w:lang w:val="uk-UA"/>
        </w:rPr>
        <w:t xml:space="preserve"> ще раз там опинитися. Хоча, здається, Віктор твій там залишив після себе непогану пам'ять. Самих тільки цінних раппропозицій скільки подав, рухаючи прогрес, —  знову казав він напівжартома, з гіркою осмішкою.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Які ж то були пропозиції?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Для тебе в них нічого цікавого.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Мене цікавить усе, що з тобою зв'язане. Розкажи.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так — слухай. З підказки Веремієнка Віктора був установлений в деревообробнім цеху вентилятор. Була прийнята до уваги скарга про невидачу сусідові койкосітки... Було викинуто з цеху зайвину устаткування. Були ще важливі думки про новий спосіб сушити онучі... Все це він говорив з жорстоким усміхом, з якимось нервовим надривом, наче щоб дошкулити Інні. —  Ну, а коли вже роздирати рани...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Годі, не розказуй, —  з болем сказала Інна і взяла його за руку, велику, розплескану, в затверділих горішках мозолів, взяла й міцно затисла у своїх маленьких долонях.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Вони довго мовчали. Було щось зворушливе, напівдитяче в цьому мовчанні, в </w:t>
      </w:r>
      <w:r w:rsidRPr="00F62441">
        <w:rPr>
          <w:rFonts w:ascii="Arial" w:hAnsi="Arial"/>
          <w:sz w:val="20"/>
          <w:szCs w:val="20"/>
          <w:lang w:val="uk-UA"/>
        </w:rPr>
        <w:lastRenderedPageBreak/>
        <w:t>німому сплетінні рук. Так було їм найкраще. І не мало значення, що біля його розбитих шкарбанів так контрастують її лаковані босоніжки, що поруч з грубим брезентом холош ще більше вирізняються дівочі стрункі ноженята, загорілі до пшеничної золотавості, туго налиті життєвою снагою.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Пісні, чув, складаєш? — згодом запитав Віктор, втупившись поглядом у пісок і, як Інні здалося, ховаючи насмішкувату міну.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що — ти проти?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Чому. Заняття не з найгірших... «Берег любові» днями тут місцева радіомережа передавала...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і 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Нічого.</w:t>
      </w:r>
      <w:r w:rsidRPr="00F62441">
        <w:rPr>
          <w:rFonts w:ascii="Arial" w:hAnsi="Arial"/>
          <w:sz w:val="20"/>
          <w:szCs w:val="20"/>
        </w:rPr>
        <w:t xml:space="preserve"> Душещипательно. — </w:t>
      </w:r>
      <w:r w:rsidRPr="00F62441">
        <w:rPr>
          <w:rFonts w:ascii="Arial" w:hAnsi="Arial"/>
          <w:sz w:val="20"/>
          <w:szCs w:val="20"/>
          <w:lang w:val="uk-UA"/>
        </w:rPr>
        <w:t xml:space="preserve"> І, обернувшись до неї, Віктор несподівано підморгнув Інні якось по-незнайомому, аж ніби трохи вульгарно (так їй принаймні здалося).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відпустила його руку. Ніколи раніше він їй не підморгував, це в ньому було нове, для неї навіть образливе.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Чого ти мені підморгуєш? — сказала вона, спохмурнівши.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Пробач. Це в твого друга з'явилась вада така — нервовий тик називається...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Більше щоб цього не було.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Слухаюсь, товаришу начальник.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знову</w:t>
      </w:r>
      <w:r w:rsidRPr="00F62441">
        <w:rPr>
          <w:rFonts w:ascii="Arial" w:hAnsi="Arial"/>
          <w:sz w:val="20"/>
          <w:szCs w:val="20"/>
        </w:rPr>
        <w:t xml:space="preserve"> рука в</w:t>
      </w:r>
      <w:r w:rsidRPr="00F62441">
        <w:rPr>
          <w:rFonts w:ascii="Arial" w:hAnsi="Arial"/>
          <w:sz w:val="20"/>
          <w:szCs w:val="20"/>
          <w:lang w:val="uk-UA"/>
        </w:rPr>
        <w:t xml:space="preserve"> руці, і теплінь близькості проймає обох, і гарно їм дивитись навіть на горобців, що так смішно й нелякливо купаються перед ними в пилюці.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знаю, як тобі й дякувати за це побачення, —  сказав Віктор згодом. —  Ти така чиста, мені аж ніяково сидіти поруч з тобою... Інша знехтувала б, а ти... Інно, ти справді віриш у мене?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Звичайно. Все буде добре. Все залежить тепер від тебе самого...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Можливо, й так.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Інні кортіло з'ясувати, як Віктор уявляє себе надалі, адже це так важливо для них обох, не допустить же він, щоб знову життя його йшло навперекосяк...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Коли ж усе-таки додому, стрижений мій хлопче? Чи вирішив осісти тут надовго?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Щоб надовго — навряд. Поки що нема гармонії, з начальством. Та й хлопці в «Сільгосптехніку» кличуть.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Ну, а в</w:t>
      </w:r>
      <w:r w:rsidRPr="00F62441">
        <w:rPr>
          <w:rFonts w:ascii="Arial" w:hAnsi="Arial"/>
          <w:sz w:val="20"/>
          <w:szCs w:val="20"/>
          <w:lang w:val="uk-UA"/>
        </w:rPr>
        <w:t xml:space="preserve"> Кураївку?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Здається, це було його живою раною. Він насупився.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Під ваші вікна треба повертатись на коні, Інко. А піді мною поки що мертве залізо, коток незграбний, важкий... Доки він до вас докотиться, доки дочавлю траву до рідного Кураївграда, спливе немало, мабуть, часу.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голосі його відчувався глибокий смуток.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Повертайся, —  вихопилось у дівчини мимовіль, стишено, пристрасно. —  Не барися, любий.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Він узяв її за плечі і, всю круто повернувши до себе, невідривне дивився в очі, повні глибоких темних сліз.</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Повернусь, —  сказав твердо.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хотів би ще додати: «Повернусь ради тебе найперше. З'явлюсь, щоб без кінця мучити тебе. Висміювати. Відштовхувати. Дошкуляти цинічно. Втрачати й знов знаходити. Захоплюватись тобою й терзати ревнощами без причин... Вернусь, щоб кохати!»'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Уже надвечір Інну підхопили біля елеватора в одну з попутних машин. Випало якраз опинитися серед тих хлопців-зерновозів, що в армійських панамах. Пригальмували, руку подали, та, коли сіла, докучати не стали. Мабуть, одразу помітили, в якому стані перебуває ця дівчина: до шаріння розхвильована чимось, очі горять, іще вона там, де щойно була.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Інна справді вся була розбентежена зустріччю, переповнена нею по вінця. Провела Віктора до самого котка, що так і стояв, ждучи господаря, на свіжій асфальтівці. «Ти ж знаєш, що я причеплива», —  весело сказала Вікторові, беручи його </w:t>
      </w:r>
      <w:r w:rsidRPr="00F62441">
        <w:rPr>
          <w:rFonts w:ascii="Arial" w:hAnsi="Arial"/>
          <w:sz w:val="20"/>
          <w:szCs w:val="20"/>
          <w:lang w:val="uk-UA"/>
        </w:rPr>
        <w:lastRenderedPageBreak/>
        <w:t>під руку, й помітила, що її невідчепність була йому приємна, з'явилось у ньому щось схоже на певність у собі і, збадьорений, по-журавлиному гордовито він ступав поруч з Інною під оцінливими поглядами бригади, наближаючись з нею до місця роботи. Позиркував з веселою зверхністю на своїх товаришів, дивіться, мовляв, яка красива та чиста дівчина у міні-спідниці постукує каблучками поруч, тримає вашого Веремієнка під руку!.. Легко, мов якийнебудь леґінь гірський, зіскочив на своє залізне сідло, здвигнув з місця стотонне одоробло, що перед ним інші бригадники вже розсипали лопатами гарячий зернистий асфальт. Ще і з сідла обернувся зблиснув на прощання до Інни вже не сухою, не вимученою, а живою —ще як із шкільних літ — усмішкою: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Привіт Кураївграду!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 зустріч, і ніби поповнів, наснажився хлопець. Ось що таке, дівчата, кохання, ось що це за цілющий бальзам...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Широкий шлях-грунтовик ліг степами на Кураївку. Машини летять туди й сюди, збивають колесами клуб'я пилюки, не встигає вона влягтись. Працює степ, у трудовій напрузі весь; там ще косять комбайни, докошують загінки, а там уже й рілля груддям впереміш із стернею кострубатиться скошеному вслід. Не знають спочинку дощувалки-фрегати, женуть водограї, разом із сонцем райдуги роблять на городніх плантаціях, на ділянках зеленої кукурудзи. Та в центрі всього токи: де тік, там</w:t>
      </w:r>
      <w:r w:rsidRPr="00F62441">
        <w:rPr>
          <w:rFonts w:ascii="Arial" w:hAnsi="Arial"/>
          <w:sz w:val="20"/>
          <w:szCs w:val="20"/>
          <w:lang w:val="en-US"/>
        </w:rPr>
        <w:t xml:space="preserve"> </w:t>
      </w:r>
      <w:r w:rsidRPr="00F62441">
        <w:rPr>
          <w:rFonts w:ascii="Arial" w:hAnsi="Arial"/>
          <w:sz w:val="20"/>
          <w:szCs w:val="20"/>
          <w:lang w:val="uk-UA"/>
        </w:rPr>
        <w:t>і кургани зерна вилискують, світяться сухим золотом, і люди з лопатами розкопують їх, вантажачи зерно в машини. Хліборобська праця звично панує тут, усе відбувається в ніби неквапливому, розміреному ритмі, а насправді спішать, щоб устигнути, щоб із вирощеного — не втратити ні зернини, бо ж відомо: нива раз на рік родить!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Курява далеко розповзається від шляхів, висить вона й над токами, й над комбайнами, —  весь повітряний океан в'южиться цією жнив'яною югою. Від обрію до обрію небо зараз помітно притемнене, неяскраве, пливе в напівімлі, і, доки й вляжуться тут жнив'яні аврали, не бачити його ясним. Така вже</w:t>
      </w:r>
      <w:r w:rsidRPr="00F62441">
        <w:rPr>
          <w:rFonts w:ascii="Arial" w:hAnsi="Arial"/>
          <w:sz w:val="20"/>
          <w:szCs w:val="20"/>
        </w:rPr>
        <w:t xml:space="preserve"> пора: кушпелища</w:t>
      </w:r>
      <w:r w:rsidRPr="00F62441">
        <w:rPr>
          <w:rFonts w:ascii="Arial" w:hAnsi="Arial"/>
          <w:sz w:val="20"/>
          <w:szCs w:val="20"/>
          <w:lang w:val="uk-UA"/>
        </w:rPr>
        <w:t xml:space="preserve"> як встануть після Свята першого снопа, як розіпнуться від краю й до краю ці вітрила пилюги над степом, то й не зникатимуть ні вдень ні вночі, і хоч вітрів зараз нема, а сторонній десь там може подумати, що над південними районами знову шаленіють курявні бурі.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цій куряві тобі жити. Оце вона, твоя золота Бенгалія, вся в потопах кураївської куряви... Але ніде людині не страшно, якщо тільки ти не в самотності, маєш друзів, повагу людей, улюблену, хай навіть чсісом і каторжну працю. І, звісно, треба людині для повнотіі щастя ще мати також отой «сімейний екіпаж», кили на все життя люди єднаються і в труді, і в любові... Кушпелою та вітром палким обдає дівчину дорога. Звикай. Іншому, може, й важко було б тут освоїтись, а їй... Любить Інна цей степ. І не лише тоді, коли зацвіте, запалає навесні скіфськими тюльпанами, замигтить ластівками та озветься жайворонком із піднебесся, любить його і ось таким, по-жнив'яному звированим, закіптюженим, у хмарах трудової пилюки. Надійність с в ньому. Незрадливий, стійкий, мабуть, лише він, цей степ, і не піде навперекосяк.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Мовчуни ці, що в панамах. Тільки і вдалося дізнатися, що туркмени. В дисципліні, видно, тримають їх командири, виховують як треба, бо ж є такі, що одразу стали б оце лізти, в'язнути з лицяннями до незнайомої дівчини. Ці навіть аж занадто стримані, замкнуті в собі. Могли б бути й говіркішими, якщо вже випало бути супутниками. Однак дівчині чимось і до душі і їхня східна замкнутість — що ж тут такого, може, це в них просто вияв вродженої скромності, душевної</w:t>
      </w:r>
      <w:r w:rsidRPr="00F62441">
        <w:rPr>
          <w:rFonts w:ascii="Arial" w:hAnsi="Arial"/>
          <w:sz w:val="20"/>
          <w:szCs w:val="20"/>
        </w:rPr>
        <w:t xml:space="preserve"> де</w:t>
      </w:r>
      <w:r w:rsidRPr="00F62441">
        <w:rPr>
          <w:rFonts w:ascii="Arial" w:hAnsi="Arial"/>
          <w:sz w:val="20"/>
          <w:szCs w:val="20"/>
          <w:lang w:val="uk-UA"/>
        </w:rPr>
        <w:t>лікатності? Віра Костянтинівна казала, що в Індії теж багато людей таких, приязних, делікатних... Один із цих солдатиків зовсім схожий на вчорашнього потерпілого: до чорноти засмагльований, чорнобривий, весь якийсь мініатюрний. Але це інший. Задумливий, щось мрійне застигло в очах, може, кохану дівчину дома залишив? Ожвавіли хлопці згодом лише, коли</w:t>
      </w:r>
      <w:r w:rsidRPr="00F62441">
        <w:rPr>
          <w:rFonts w:ascii="Arial" w:hAnsi="Arial"/>
          <w:sz w:val="20"/>
          <w:szCs w:val="20"/>
        </w:rPr>
        <w:t xml:space="preserve"> при наближенні</w:t>
      </w:r>
      <w:r w:rsidRPr="00F62441">
        <w:rPr>
          <w:rFonts w:ascii="Arial" w:hAnsi="Arial"/>
          <w:sz w:val="20"/>
          <w:szCs w:val="20"/>
          <w:lang w:val="uk-UA"/>
        </w:rPr>
        <w:t xml:space="preserve"> до кураївських полів у хмарах піднятих кушпелищ змайнули білокрилі перевісники моря — кигитки. Солдати аж посхоплювались у кузові, тримаючись один за одного: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Чайки! Чайки!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Очей не відводячи, все стежили за тими літаючими в куряві білими клаптями, що комусь із них нагадували, може, дівочі ненаписані листи.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Вдома у себе Інна застала веселий шарварок, на подвір'ї під грушею ціла </w:t>
      </w:r>
      <w:r w:rsidRPr="00F62441">
        <w:rPr>
          <w:rFonts w:ascii="Arial" w:hAnsi="Arial"/>
          <w:sz w:val="20"/>
          <w:szCs w:val="20"/>
          <w:lang w:val="uk-UA"/>
        </w:rPr>
        <w:lastRenderedPageBreak/>
        <w:t xml:space="preserve">асамблея! Андрон Гурійович у відпустку прибув! Як завжди, без попередження, без телеграми. Посаджений за столом на почесному місці, рябіє моряцьким тільником, крутоплечий, зовсім лисий. Гомін родинний, збудження, дівчата красуються в нових, не наших косинках, біжить навстріч дітвора, виставляє Інні напохвал якісь чудернацькі черепашки... Мама несе таріль з наїдками до столу, де вже й так </w:t>
      </w:r>
      <w:r w:rsidRPr="00F62441">
        <w:rPr>
          <w:rFonts w:ascii="Arial" w:hAnsi="Arial"/>
          <w:sz w:val="20"/>
          <w:szCs w:val="20"/>
        </w:rPr>
        <w:t>горою</w:t>
      </w:r>
      <w:r w:rsidRPr="00F62441">
        <w:rPr>
          <w:rFonts w:ascii="Arial" w:hAnsi="Arial"/>
          <w:sz w:val="20"/>
          <w:szCs w:val="20"/>
          <w:lang w:val="uk-UA"/>
        </w:rPr>
        <w:t xml:space="preserve"> всього, через голови всміхається до Інни щасливо, бо ж такий день, зібрався весь рід! На мамі теж яскравіє нова яблукова хустка, вона пов'язала її довкруг голови по-дівочому і якось аж помолодшала. Андрон Гурійович хоч був за мить перед цим задумливий, чимось навіть оприкрений, загледівши племінницю-медичку, помітно посвітлів обличчям, підвівшись назустріч, сказав комплімент: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розкрасувалась за двоє літ... Та вона ж у нас, Ганно, просто красуня. Таку тільки десь на вулицях Калькутти можна зустріть...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Глибокі очі дівчини в ніяковості дивились на нього, світилися росяно, каро.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почоломкались, коли притулився до небоги своєю колючою щокою, застигши, затримавшись у напливі душевності більш, ніж звичайно, Інні стало чомусь так шкода його, відчула в ньому затаєне</w:t>
      </w:r>
      <w:r w:rsidRPr="00F62441">
        <w:rPr>
          <w:rFonts w:ascii="Arial" w:hAnsi="Arial"/>
          <w:sz w:val="20"/>
          <w:szCs w:val="20"/>
        </w:rPr>
        <w:t xml:space="preserve"> горе, а </w:t>
      </w:r>
      <w:r w:rsidRPr="00F62441">
        <w:rPr>
          <w:rFonts w:ascii="Arial" w:hAnsi="Arial"/>
          <w:sz w:val="20"/>
          <w:szCs w:val="20"/>
          <w:lang w:val="uk-UA"/>
        </w:rPr>
        <w:t>він, уже відсторонюючись, шепнув їй на вухо: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Там і тобі гостинця привіз... Потім віддам.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знову сів, хоч і не брався до їжі.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ще раз чи двічі вловила на собі його стужений, присмерково-сірий погляд. Уважно дивився на красуню небогу, наче зазирав у власну та ще в чиюсь молодість, де, може, йому зустрічались чиїсь такі росяні, карі...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Батько Інни теж за столом, ради такого випадку вирвався з поля, залишив, певне, замість себе на комбайні свого «штурманця», котрий уже водить незгірш за батька — як дорослий комбайнує! Хлопець тільки й жде, щоб самому залишитись біля стерна, показати, на що він здатен... Мати просто цвіте серед гостей, неприсідає, кожного припрошує, — адже така подія! Тісно за столом, жарко, хай прихапцем, нашвидкуруч утворилось застолля, а зібралася майже вся рідня: пашіють поруч господаря обгорілими обличчями брати його двоюрідні та троюрідні, здебільшого теж механізатори, весело цебенять родички різних ступенів, навіть напівзнайомі дівчата та молодиці поприбігали з ферм, бо хай там і десятиюрідні, та все ж таки Ягничі. Татко, як і щораз після чарки, понад міру ласкавий до Інни, посадив її поруч себе, навіть обійняв за плече, тільки ненадовго, бо потім знов до сусіда — механізатора з ферми: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Розумієш, на всі сто я тепер спокійний, ну, аж ось поти спокійний за свого штурманця! Талант відкрився в ньому, єй-же-єй, талант! Коли ще робили настройку, ні на крок хлопченя від мене, по п'ятах ходить, разом оцими руками поперебирали все — гвинтик за гвинтиком, вузол за вузлом...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При</w:t>
      </w:r>
      <w:r w:rsidRPr="00F62441">
        <w:rPr>
          <w:rFonts w:ascii="Arial" w:hAnsi="Arial"/>
          <w:sz w:val="20"/>
          <w:szCs w:val="20"/>
          <w:lang w:val="uk-UA"/>
        </w:rPr>
        <w:t xml:space="preserve"> слові «вузол» Ягнич-моряк (Інна спостерегла) раптом скинувся, ніби з дрімоти, ожив на мить, потім знову поринув у думи.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коли не полінуєшся та відрегулюєш вузли, то, сам знаєш, воно ж у роботі окупиться, —  вів далі батько своєї. —  Заглянь коли, Тимохо, з ферми до нас, подивись, де ми з Петром пройшли: за нами гривиці не лишаються! По тому, як чепурно скошено, по низькому зрізу хлібів одразу впізнаєш чий почерк! Кожен тобі скаже: де поле без гривиць, де воно найчистіше — то пройшов екіпаж Ягничів! Екіпаж батька й сина!..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це ж головне, —  відгукнувся фермівський механізатор. —  Бо як ти до хліба, так і люди до тебе.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Мати, щоб підхвалити своїх перед гостем, стала розповідати, як вони після жнив, коли комбайн весь у пилюці, купають його... Купають, наче те немовля!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ж зобидило нас у цьому році, дуже зобидило... —  аж головою покрутив Ягнич-комбайнер і знову про той запал, недорід, про недобрані центнери...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годі вам про центнери, —  весело махнула рукою мати, проходячи біля чоловіків. —  На цілині он, кажуть, добре вродило, без хліба не будемо.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й Кураївка дасть, чого ви там прибідняєтесь, —  підтримала її тітка Неля. Гостроносенька, бойковита, вона влаштувалася на найвиднішому місці, поруч з почесним гостем. —  Хоч плюскле, припалене, а й з такого весільний коровай комусь спечемо! — І значливо глянула на Інну.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Ви он гостеві дайте хоч слово сказати, —  нагадала господиня дому, —  хай розкаже щось про світи. Бо побуде та й знов піде під своє парусся, на солоні вітри. Ц;ке всю душу, мабуть, вони йому просолили. Твоє слово, Андроне!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Гість ніби не почув заклику, не був, видно, настроєний балакливо. Й чарка стоїть перед ним, здається, неторкана, налита доповна. «Чи не захворів він часом?» — з тривогою</w:t>
      </w:r>
      <w:r w:rsidRPr="00F62441">
        <w:rPr>
          <w:rFonts w:ascii="Arial" w:hAnsi="Arial"/>
          <w:sz w:val="20"/>
          <w:szCs w:val="20"/>
        </w:rPr>
        <w:t xml:space="preserve"> подумалось</w:t>
      </w:r>
      <w:r w:rsidRPr="00F62441">
        <w:rPr>
          <w:rFonts w:ascii="Arial" w:hAnsi="Arial"/>
          <w:sz w:val="20"/>
          <w:szCs w:val="20"/>
          <w:lang w:val="uk-UA"/>
        </w:rPr>
        <w:t xml:space="preserve"> Інні. Якась пригніченість почувалася в ньому, внутрішня криза. Гомін застолля для нього зараз, видно, далекий, щось людину мучить. Курить та й курить, час від часу схмурює свого крутого, плугом літ поораного лоба...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якось мимоволі переймалась до гостя співчуттям. Які там світи, коли людина ця й зараз цілий власний світ носить у собі, світ нерозгаданий, розтривожений, чимось недоступний для інших. І це той дядя Андрон, що колись, як дівчина була ще маленькою, приїздив у Кураївку збадьорений, забавляв Інну різними жартами, той, у кого вона не раз сиділа на плечі, бігала за ним повсюди хвостиком та сама зачіпала до жартів, дражнилась до нього смішною, десь від старих підхопленою пісенькою: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Ой ти, ткач-ниткоплуг,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 королівна!..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Тоді в неї ще виходило «кололівна»...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щадять людину літа, такий короткий вік людський. Є в ньому буяння весен, є вінець літа, але налягають потім і осінні тумани, їхня холодна невідворотність.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Який-небудь десяток років розділяє Ягнича-старшого з його сестрою (вона була наймолодша в сім'ї, з усіх сестер єдина зосталась), та все ж мама й зараз ще тримається, сьогодні ось просто розцвіла, а він...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Руки Ягнича-старшого лежать на столі. За довгі рейси, за роки труда на них утворились бугри-вузолля, мабуть, такі наростали в тих давніх, галерних, що надовго були прикуті залізними ланцюгами до весел.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Хоч би заспівали! — знов гукнула заводійкувата Нелька. —  Невже отак мовчунами і сидітимем?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чого вам співати? — засміялась котрась із дівчатдоярок. —  Шуби ж для вас і цього разу нема.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Нащо мені шуба! Хоч сама без шуби, зате моя хата в «шубі»! Правда ж, Гурійовичу! — І Нелька рвучко обняла за шию моряка. —  Мода вже на шуби відійшла, ви мені краще дубльонку привезете, еге ж, дядечку? А ні — то син скоро привезе. Він же в мене цього літа збирається поступати. Агітую, щоб ішов у торговельне, а він в одну душу: ні, в морехідку! Заворожили ви, Гурійовичу, його своїми чучелами.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ту морехідку ворота вузькі, —  спохмура підкинула тітка Василина, аж чорна з лиця вдова одного з двоюрідних Ягничів. —  А котрий і потрапить, то швидко звідти вилітає. Хай навіть буде він і вчительський син. Це був прямий натяк на Віктора Веремієнка, і натяк досить безтактний: Інна відчула, як густо зашарілась.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Мій, якщо потрапить, то вже не вилетить, —  гордовито сказала Неля за свого. —  У шкільній виробничій бригаді перед веде, торік, ви ж знаєте, на районних змаганнях по оранці став чемпіоном... Так це ж по степу, а по морю він борозну ще рівнішу прокладе!.. —  І знов лестиво зазирнула Гурійовичу в його коротко підстрижені вуса. —  У вас же там, дорогесенький, всюди </w:t>
      </w:r>
      <w:r w:rsidRPr="00F62441">
        <w:rPr>
          <w:rFonts w:ascii="Arial" w:hAnsi="Arial"/>
          <w:sz w:val="20"/>
          <w:szCs w:val="20"/>
        </w:rPr>
        <w:t>рука, поспособствуйте!..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Оріонець мовчав. Хотів би застерегти, що хай не сподівається там її хлопець на легкий хліб. У морехідці так само, як і на «Оріоні», зустрічає не мама з медом на устах — ринда сувора його там зустріне! Могутню владу має та ринда-дзвін, підвішена на подвір'ї морехідки, щоб регулярно відбивати склянки, щоб не лишати хлопцям часу для байдикувань! Ганятиме вона хлопця, як солоного зайця, всюди гудітиме йому своєю нещадною литою міддю, чатуватиме кожну курсантську хвилину. Не встигнеш зарядку зробити — уже мерщій, хлопче, до навчання, в класи, де ждуть тебе хащі таблиць, екрани, лоції, всяке хитромудре приладдя... По секундах розписане все курсантське життя від рання й до ночі, на ногах від підйому і аж доки відпустять вас «в екіпаж», що, попросту кажучи, є звичайним гуртожитком, хоча кімнати в ньому звуться кубрики...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Чи, може, справді й не рипатись? — одверто ділилася Неля своїми сумнівами. —  Може, хай спробує в оте друге, в риболовецьке?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Пришли його до мене, я сам з ним поговорю, —  буркнув оріонець.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Джухнула біля двору машина, приїхав Чередниченко.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Механізатори, як за мовчазною командою, враз підвелися.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Господар дому Ягнич Федір стояв попереду, лицем до вулиці, готовий, здається, взяти на себе відповідальність за всіх. Був він зараз рясно зрошений потом не менше, ніж на комбайні, і, наче йому комір тиснув (хоч уся шия відкрита), все поводив сюди-туди своєю круглою, на міцних в'язах головою.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Ось де вони рекорди ставлять, —  підходячи, сказав з удаваною сердитістю голова. —  Що це ви, хлопці, надумали? Жнива в розпалі, а ви тут бенкетувати?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ми, та ми... —  замикав господар двору, зніяковіло усміхаючись. —  Ви ж бачите, хто тут у нас...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бачу, бачу, —  суворо спрямував Чередниченко погляд на оріонця. —  Ти, зривщику старий, надумав жнива нам зірвати? Не міг вибрати кращого дня? Ну, та де ж тебе дінеш. —  І, вже повеселілий, ступнув уперед, насунувсь на гостя: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прибуттям.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Вони міцно обнялись, почоломкались.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Механізаторам не треба було вдруге нагадувати, як їм повестись: без прощань, без зайвих розвітань, один по одному та з двору, і за хвилину тільки пофуркали врізнобіч їхні мотоцикли, що досі стояли, попритулявшись під штахетником.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Жіноцтва теж незабаром поменшало, лишилися з сторонніх тільки Неля та сусідська молодиця, —  обидві, перекочувавши на веранду, про щось там перешушукнулися з господинею, а потім, уже не чіпаючи ні гостя, ні голови, непомічені вислизнули з двору.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Тим часом зовсім звечоріло, груша оповилась тінню, мати ввімкнула надвірну лампочку, щоб падало світло з веранди, щоб краще було видно бесідникам одне одного, —  не щодня ж зустрічає людина свого давнього товариша, друга молодості.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Зостались вони тепер за столом удвох — Ягнич та Чередниченко.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з чемності відсіла від них, примостилась із стільцем за грушею, але й не далі, бо ж цікаво було їй послухати цих двох побратимів (так вона їх назвала в думці), подивитись, як сходяться люди після одного перевалу літ.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то як воно? Ще підстрибуєш? — звернувся Чередниченко до друга, і в голосі його виразно прохопилась тепла</w:t>
      </w:r>
      <w:r w:rsidRPr="00F62441">
        <w:rPr>
          <w:rFonts w:ascii="Arial" w:hAnsi="Arial"/>
          <w:sz w:val="20"/>
          <w:szCs w:val="20"/>
        </w:rPr>
        <w:t xml:space="preserve"> нота.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Якраз це той, що підстрибує, —  оріонець запалив сигарету й похнюпивсь.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ті вітри повіяли, чи чого ти зажурився, моряче? Невже в чині понизили?</w:t>
      </w:r>
      <w:r w:rsidRPr="00F62441">
        <w:rPr>
          <w:rFonts w:ascii="Arial" w:hAnsi="Arial"/>
          <w:sz w:val="20"/>
          <w:szCs w:val="20"/>
        </w:rPr>
        <w:t xml:space="preserve"> Набуянив?</w:t>
      </w:r>
      <w:r w:rsidRPr="00F62441">
        <w:rPr>
          <w:rFonts w:ascii="Arial" w:hAnsi="Arial"/>
          <w:sz w:val="20"/>
          <w:szCs w:val="20"/>
          <w:lang w:val="uk-UA"/>
        </w:rPr>
        <w:t xml:space="preserve"> Чи, може, в Марселі з моряками за французьких дівчат побився? — І, не діставши відгуку на жарт, серйозно спитав: — У відпустку надовго?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Надовго, —  глухо вимовив Ягнич. —  Доки й дух із грудей.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ти що? — аж сахнувся від нього Чередниченко. —  Що ти верзеш?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ж і верзу...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Невже списали? Та як вони без тебе!.. Бо ж ти там, здавалось, прикипів навіки...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виявилось — не вічний... Приймай свою грамоту і — за борт, чоловіче... —  Ягнич понуро втупився у край столу. —  Кура, брат, кура...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це останнє було видихнуте так важко, з такою глибиною болю й розпуки, що Інна жахнулась.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Ніхто сторонній не втямив би, що то воно за «кура». Ніби шифрограму, зрозумілу лише для двох втаємничених, виповів Ягнич товаришеві цю давню чабанську примовку. Був колись у них дід-чабан на прізвище Лебідь, кураївський мудрець, йому нібито належало авторство. Приходячи зі степу в осінню негоду, з ґирлиґою, в мокрому дубленому сіряку, мав звичку відповідати, коли хто цікавився його життям та самопочуттям: «Кура, брат, кура...» Тлумачити, що то за «кура», можна було по-всякому, на різні лади, скажімо, що злющими, пронизливими вітрами повіяло в степах, чи що ноги крутять, спати не дають, чи що чабанський вік того Лебедя невблаганно наближається до якоїсь крайньої, найкрайнішої межі... Деколи Інні й раніш доводилось чути про ту загадкову «куру», мовилось про неї коли з жартом, а коли з легким присмутком, але щоб так, як зараз... це вперше. І навіть пояснень до їхньої «кури» ніяких не треба було: ця їхня напівзагадка, давня чабанська формула мовби увібрала в </w:t>
      </w:r>
      <w:r w:rsidRPr="00F62441">
        <w:rPr>
          <w:rFonts w:ascii="Arial" w:hAnsi="Arial"/>
          <w:sz w:val="20"/>
          <w:szCs w:val="20"/>
          <w:lang w:val="uk-UA"/>
        </w:rPr>
        <w:lastRenderedPageBreak/>
        <w:t>себе все, що в ніяке інше слово не вбереш, і дивним чином єднала їх зараз обох, єднала, мов якийсь горьовитий пароль, тільки їм доступний тайнослів.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Чередниченко, видно, справді одразу і в належній глибині осягнув цей сумовитий Ягничів</w:t>
      </w:r>
      <w:r w:rsidRPr="00F62441">
        <w:rPr>
          <w:rFonts w:ascii="Arial" w:hAnsi="Arial"/>
          <w:sz w:val="20"/>
          <w:szCs w:val="20"/>
        </w:rPr>
        <w:t xml:space="preserve"> шифр,</w:t>
      </w:r>
      <w:r w:rsidRPr="00F62441">
        <w:rPr>
          <w:rFonts w:ascii="Arial" w:hAnsi="Arial"/>
          <w:sz w:val="20"/>
          <w:szCs w:val="20"/>
          <w:lang w:val="uk-UA"/>
        </w:rPr>
        <w:t xml:space="preserve"> зрозумів його пекуче, щемливе значення.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Рано нам ще про куру думати, —  сказав після мовчанки. —  Життя велить, Андроне, ще нам триматися та триматись. Дорозі не кінець.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З'їздилось колесо.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Скрипуче колесо довше ходить...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вони знов умовкали. Інна сиділа не ворухнувшись, наче боялась сполохати їхню задуму. Мати, видно, нутром зачувши, що тут під грушею щось негаразд, теж підійшла, підсіла до цих двох. Адже брат їй нічого не сказав про</w:t>
      </w:r>
      <w:r w:rsidRPr="00F62441">
        <w:rPr>
          <w:rFonts w:ascii="Arial" w:hAnsi="Arial"/>
          <w:sz w:val="20"/>
          <w:szCs w:val="20"/>
        </w:rPr>
        <w:t xml:space="preserve"> себе, не</w:t>
      </w:r>
      <w:r w:rsidRPr="00F62441">
        <w:rPr>
          <w:rFonts w:ascii="Arial" w:hAnsi="Arial"/>
          <w:sz w:val="20"/>
          <w:szCs w:val="20"/>
          <w:lang w:val="uk-UA"/>
        </w:rPr>
        <w:t xml:space="preserve"> встиг чи навмисне втаїв, щоб одразу з порога не отьмарити зустріч. І сестра, і всі веселились, вважали — й цього разу відпустка, а він, виходить... списаний, забортний.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журись, —  зусильно збадьорюючись, мовив Чередниченко до товариша. —  Це саме той момент, коли треба вдарити лихом об землю! Кураївка притулок дасть, напризволяще не кине...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Чим же я вам можу знадобитись? — затоптавши сигарету, озвався Ягнич. —  Вузли в'язати? Це вам ні до чого...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парусів нема, —  пошкодував Чередниченко, —  перевівся кураївський флот. То колись було: жагель поставить чи бабину спідницю на «дубку» напне і гайда з кавунами в губернію на базар... Пригадуєш, як діда Швачку буря загнала з кавунами і з бабою аж у Туреччину? Пішки через два місяці вернулися — ні байди, ні кавунів, тільки бабу за руку привів... А тепер і кавуни контейнерами підбирають просто з баштану... —  І знову до Ягнича: — На комбайна тебе теж не посадиш. Міг би ще косою махати по обніжках, але це в нас тільки раз на рік практикується — на Свято першого снопа. До «фрегата» б, що робить нам дощ, так його повертати не треба, він сам себе поверта...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Виходить, чучела набивати тільки й зостається. Чередниченко, прижурений, сидів. Ягничева проблема, видно, зараз проблема й для нього.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Казав я колись тобі, Андроне: не зв'язуйся ти з тим «Оріоном»...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«Оріона», Саво, не чіпай, —  схмура кинув Ягнич, і по тону, яким це було сказано. Чередниченко відчув, що заводити в цей бік дискусію було б марно чи й ризиковане.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Може, сторожем підеш на польовий стан? Ти тільки не ображайся. Ми тут люди свої, а сторож — то теж людина, не манекен.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Братика мого, мабуть, більше до моря тягне, —  аж тепер, не втерпівши, докинула хазяйка двору.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Так-так,</w:t>
      </w:r>
      <w:r w:rsidRPr="00F62441">
        <w:rPr>
          <w:rFonts w:ascii="Arial" w:hAnsi="Arial"/>
          <w:sz w:val="20"/>
          <w:szCs w:val="20"/>
          <w:lang w:val="uk-UA"/>
        </w:rPr>
        <w:t xml:space="preserve"> у нас же й море своє! — одразу підхопив ідею Чередниченко. —  І наша кураївська «рибтюлька» ще не всі там сітки попропивала. Правда, в нас по ставках та каналах риби сьогодні, вважай, більше, ніж у Чорному... Там тільки медузи, мов капелюхи, плавають.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він, мабуть, і за медузами скучатиме, —  піддала жіночої психологічної тонкості Іннина мати.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Скучати не дамо. Та й ти не з таких, щоб скучати, знаю твою натуру. А взагалі добрий зав'язали вони тобі вузол напризахід життя! Хоча, здавалось би, й не</w:t>
      </w:r>
      <w:r w:rsidRPr="00F62441">
        <w:rPr>
          <w:rFonts w:ascii="Arial" w:hAnsi="Arial"/>
          <w:sz w:val="20"/>
          <w:szCs w:val="20"/>
        </w:rPr>
        <w:t xml:space="preserve"> пора; </w:t>
      </w:r>
      <w:r w:rsidRPr="00F62441">
        <w:rPr>
          <w:rFonts w:ascii="Arial" w:hAnsi="Arial"/>
          <w:sz w:val="20"/>
          <w:szCs w:val="20"/>
          <w:lang w:val="uk-UA"/>
        </w:rPr>
        <w:t>ще порох є, козарлюга ще ж, як подивитись...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медики списали.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вже діло кепське, —  нахмурився й Чередниченко, —  з медиками не дуже повоюєш. Справді, виходить ніби кура... —  І помовчавши, знову: — То як? Щоб берданку через плече та й на пост? Злодіїв поки що не чути, та все ж для порядку треба. Робота саме раз: вдень спи собі в затінку, після всіх своїх оріонських</w:t>
      </w:r>
      <w:r w:rsidRPr="00F62441">
        <w:rPr>
          <w:rFonts w:ascii="Arial" w:hAnsi="Arial"/>
          <w:sz w:val="20"/>
          <w:szCs w:val="20"/>
        </w:rPr>
        <w:t xml:space="preserve"> вахт</w:t>
      </w:r>
      <w:r w:rsidRPr="00F62441">
        <w:rPr>
          <w:rFonts w:ascii="Arial" w:hAnsi="Arial"/>
          <w:sz w:val="20"/>
          <w:szCs w:val="20"/>
          <w:lang w:val="uk-UA"/>
        </w:rPr>
        <w:t xml:space="preserve"> відсипайся, а вночі в космос поглядай, зорі лічи!..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Обидва звели голови вгору, дивились якийсь час між верховіття на зірки.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Подумаю, —  сказав Ягнич перегодя. —  Може, й доведеться... Може, й справді лічитиму оці кураївські зорі, доки всіх не перелічу.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Так І став він тут жити. Коли дійшлось до його місцевлаштування на нічліг, Інна </w:t>
      </w:r>
      <w:r w:rsidRPr="00F62441">
        <w:rPr>
          <w:rFonts w:ascii="Arial" w:hAnsi="Arial"/>
          <w:sz w:val="20"/>
          <w:szCs w:val="20"/>
          <w:lang w:val="uk-UA"/>
        </w:rPr>
        <w:lastRenderedPageBreak/>
        <w:t>запропонувала свою чистеньку, відведену їй матір'ю світличку, одначе прибулець відмовився рішуче. І взагалі від хати відмовився, хоч вільно ж там, комбайнери обидва в степу, та ще й тахта є на пружинах. Не треба й тахти, багато курить, мовляв, уночі встає. Попросив для себе розкладайку, сам прилаштував її під грушею, так буде краще. «Це ж літо, а коли зайде осінь?» — видно, кортіло спитати сестрі, та вчасно стрималась. —  Нащо нагадувати зайвий раз про те, від чого людині болить?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Сестрі Ягнич теж завдав думок сумовитою новиною. Звикла була вже, що провідає, погостює, та й знов прощавайте. Здавалось, так завжди буде, а воно ось як повертається... Звісно, вона рада, рідна ж кров, та й сім'я в неї дружна, людину пригріють, але як сам він тут почуватиметься? Замість хати старої тепер нова, ставилась без нього, щоправда, подвір'я батьківське і груша теж, принаймні півгруші належить братові по праву. Та тільки чи це його втішить? З його самолюбивим характером вважатиме, мабуть, що всім він тут буде тягарем, завдасть клопоту, самою своєю присутністю порушить їхнє звичне й владноване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Груша Ягничева — в кам'яній корі. Просто як камінне дерево. Постелившись під рідною грушею, гість одразу ліг, умостився на своїй розкладайці і, зморений з дороги, здавалось, швидко заснув. Проте, коли Інна, прибираючи зі столу, востаннє пробігала побіля нього, оріонець стиха її окликнув: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І-нко!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вам?.. —  Вона зам'ялась, не знаючи, як його делікатніше буде назвати. «Дядя Андрон» — надто по-дитячому, по-давньому, «дядько Андроне» — це звучало б наче трохи грубувато, бо декотрі з дівчат у медучилищі, коли про когось із хлопців хотіли висловитись зневажливо, вживали саме цю форму: «А, вайло, є в ньому щось дядьківське»... І хоч Інна сама й не приймала цього, слово «дядько» для неї ніколи лайкою не було, та все ж зараз хотіла знайти якесь шановитіше слово. І тому звернулась до нього на ім'я й по батькові, як звертаються в школі до вчителів: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ви хотіли, Андроне Гурійовичу?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 одну річ хочу тебе спитати.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Питайте, —  вона аж розгубилась: про що б то? Гість мовчав, ніби й сам в останню мить завагався, питати чи ні. Потім таки подав голос: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воно таке... піте-кантроп? Вона трохи не розсміялась. Так це було несподівано, й таке смішне слово! Піте-кантроп!</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не помиляюсь, назву таку має викопна людина чи навіть напівлюдина... А власне, для чого вам це?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просто так.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все ж таки? З нічого ж не буває.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Ні-ні, просто. Якраз із нічого, взяло та й приверзлось. —  І жестом руки він одразу ж відпустив її, йди, мовляв, собі...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Вона відійшла кілька кроків, а потім враз повернулась: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не сумуйте.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чого ти взяла?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так... Відпустіть нерви, добре виспіться, це вас зміцнить.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Для чого?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 для чого? Для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життю таке луб'я потрібне?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 вас я цього не ждала, —  вона аж розсердилась, щиро, неприховане. —  Той, хто став для нас символом мужності, витримки. Людина, яка носить у собі «Оріон»!.. І раптом... Таж нема знеціненої людини! Нема й не повинно бути, якщо вона справжня... Невже не ясно? А ви: чи потрібен... Навіть слухати дивно. Спіть!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Крутнулась і пішла.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Якщо буває слово цілющим, то для Ягнича оце було воно. «Людина, яка носить у собі «Оріон»... Отак з щемливою гостротою відчув, що не приблуда він тут, щось таки важить його особа бодай для декого із рідні. А досить, виявляється, бути потрібним хай навіть одній людській душі, щоб присутність твоя на землі вже була виправдана...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Таке зробив для себе маленьке відкриття і тихо порадувався йому. Навіть посміхнувся: дівча, а як відбрило, як провчило тебе лисого. От тобі й Інка!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Уранці подарував їй хустку. Таку, як і матері, японську, з квіттям, тільки справді веселішу — червоне квіття розкидане по золотаво-оранжевому тлу. Отак угадати! Сприйняла це як добрий знак, з якоюсь навіть символікою, —  згадалась їй одразу вчорашня оранжева безрукавка на Вікторові, коли побачила його в першу мить.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Буде від вас пам'ять, спасибі.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Накинула перед дзеркалом хустку на голову, потім опустила на плечі, покрутилась, повела плечем сюди й туди... Ягнич милувався нею: справді, мов юна циганка десь із Калькутти. Сестрина гордість, кураївська смагт лява краса, —  де воно тут і береться в Кураївці? З якого коріння? Очі чисті, а коли засміється (зрідка), то й сміх у неї якийсь чистий. Не сьогорічна, а вроджена смага (абрикосова, з рум'янцем густим) рівно лежить на щоках, на шиї, рухи плавковиті, і в усьому дівоча, самою ще, може, не усвідомлена гідність, ні проти кого не спрямована гордовитість, королівна-кололівна, та й годі! А надто ж цей погляд, оріонець ще зучора його помітив: глибокий, непустий, таємно тобі співчуваючий.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Спасибі, дядю Андроне, —  ще раз подякувала Інка й передала хустку з квіттям матері на сховок: —  На збереження вам... Коли завіє зима, запинатимусь...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зараз на роботу майнула без хустки, з вільно розпущеним витким, смолянистого блиску волоссям, —  переливами хвилястими воно так гарно їй розсипалось по плечах.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ж наша зцілителька, —  сказала до Ягнича з усмішкою сестра, коли залишились доснідувати вдвох на веранді. —  Ця всіх оздоровить, бо душею добра. Біжить, поспішає, щоб, бува, куди не втік від неї медпункт. Не встигла й оглянутись, як уже головиха впрягла її замість себе...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Варвара, кажуть, нездужає часто? — поцікавився брат.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кине роботу, то й зовсім заскніє. Мабуть, і сама це почува: бо кидає, кидає, а з рук, проте, не випуска... Звісно, на безділлі людина всиха... У мене ось що більше клопотів, то я здоровіша.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приховалось від Ягнича, що сестра сьогодні, знов увійшовши в свій звичний будень, і сама якось збуденилась, мовби злиняла, хоча й хвалиться, що здоровішає в клопотах... Теж покарбувало життя. Густо кладуться зморшки біля очей, і хоч у погляді сестри ще повно тепла, проте очі вже не горять, як раніш... Чорні тільки брови зостались, у косах срібляться нитки сивини.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Була врода та, вважай, злиняла, як ото в пісні співається. Тільки ж не намарне пропала, в дочку перейшла...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Щаслива ти, сестро, з такими дітьми.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правда. Для матері іншого щастя нема.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Знайти б тепер Інні пару достойну... Чи вже знайшла?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наче... Хіба не помітив, як учора згоріла, коли Василина бовкнула про вчительського синка? То ж її любов. Рання, ще з школи. Як ото мовиться, перша... Ох, боюсь я цієї любові! Чимось він її засліпив, вклепалась без</w:t>
      </w:r>
      <w:r w:rsidRPr="00F62441">
        <w:rPr>
          <w:rFonts w:ascii="Arial" w:hAnsi="Arial"/>
          <w:sz w:val="20"/>
          <w:szCs w:val="20"/>
        </w:rPr>
        <w:t xml:space="preserve"> ума в</w:t>
      </w:r>
      <w:r w:rsidRPr="00F62441">
        <w:rPr>
          <w:rFonts w:ascii="Arial" w:hAnsi="Arial"/>
          <w:sz w:val="20"/>
          <w:szCs w:val="20"/>
          <w:lang w:val="uk-UA"/>
        </w:rPr>
        <w:t xml:space="preserve"> халамидника. Та ти ж Віктора знаєш?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Веремієнків?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Один він у нас такий вітрогон. Йому після школи на трактора б сісти, а він замість того сів на лаву підсудних... Наплакалась мати, ще й досі від сорому людей уникає, з двору не виходить... Ох, Віктор, Віктор, в кого він і вдався! Відбувши своє, в Кураївку не спішить, десь у районі застряв, з дружками з чайних, кажуть, не вилазить. Хуліган, зайдисвіт, а наша за ним, я ж бачу, мре...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цьому ми їй не судді, —  зауважив брат. —  Знаєш по собі: серця не зневолиш...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Хоч би він куди завербувався на край світа...</w:t>
      </w:r>
      <w:r w:rsidRPr="00F62441">
        <w:rPr>
          <w:rFonts w:ascii="Arial" w:hAnsi="Arial"/>
          <w:sz w:val="20"/>
          <w:szCs w:val="20"/>
          <w:lang w:val="en-US"/>
        </w:rPr>
        <w:t xml:space="preserve"> Go </w:t>
      </w:r>
      <w:r w:rsidRPr="00F62441">
        <w:rPr>
          <w:rFonts w:ascii="Arial" w:hAnsi="Arial"/>
          <w:sz w:val="20"/>
          <w:szCs w:val="20"/>
          <w:lang w:val="uk-UA"/>
        </w:rPr>
        <w:t>як подумаю, що такого дурисвіта матиму зятем, тарілки за ним прибиратиму... Ну хіба ж вона йому рівня,? З похвалою училище закінчила, кругла відмінниця, здібна до всього... Окрім що медичка, вона ще ж і поетка в нас, сама пісню склала!..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Пісню? Інка?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Тож-бо! Радіо двічі вже передавало: слова Інни Ягнич, ну, а музика... та, мабуть, і музика її. Декотрі кажуть: кому вони здалися, ці нові пісні, коли й старих уже не </w:t>
      </w:r>
      <w:r w:rsidRPr="00F62441">
        <w:rPr>
          <w:rFonts w:ascii="Arial" w:hAnsi="Arial"/>
          <w:sz w:val="20"/>
          <w:szCs w:val="20"/>
          <w:lang w:val="uk-UA"/>
        </w:rPr>
        <w:lastRenderedPageBreak/>
        <w:t>співають... За теперішньою модою більше готове ж слухають з платівок, бояться живе горло натрудити... А по-моєму, коли дівчині закортіло свою пісню скласти, то — хай, кому це заважає? Буває таке на душі, що піснею тільки й скажеш... Мама наші скільки он тих пісень знали — і для будня, й для свята... Одначе, що ж це я тут з тобою розсиджуюсь, братечку. Десь там моя комашня мене жде, —  згадала вона про дитсадок. —  Напарниця, мабуть, уже знов губи роздула.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Клопітка робота? — запитав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Клопітка, та й дуже, та все ж легше, ніж комбайнеркою. Отам робота! Доки молодшою була, то воно й нічого, якось навіть самолюбно, коли кажуть: он вона, Ягничева, нарівні з чоловіком стала до штурвала. А потім, почуваю, еге! Уже це не для твоїх літ, молодице... Не скаржилась. Чередниченко сам помітив: за комбайнерство, каже, Ганно, хвала і слава тобі, оскільки ж виростила достойного сина — штурмана для степового корабля, виховательські здібності виявила, то переводжу тебе віднині на дитсадок... Виховуй цих пуп'янків. Отам біля них і веселюсь... Що ж, побіжу. Ти вже вибачай, братику, сам будеш тут грушу сторожувати...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Опудалом для горобців — саме раз, —  глухо відповів оріонець.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тільки сестра з двору, став лагодитись і він кудись: причепурився, оглянув себе перед дзеркалом, щіточку вусів торкнув ребром долоні.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Йде Кураївкою Ягнич. Малолюдна вона в цей час жнив'яної пори, лише де-не-де на вулицю вискочить чиєсь дитинча. Колись дітей тут, як горобців, кублилось у пилюці, зараз не дуже їх рясно, але котрого зустріне моряк — не мине без уваги.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Чий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Яковин.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Якого ж це Якова?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отого... Ягничівського.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довго ще потім прикидає оріонець, з яких це Ягничів буде цей малий Мурза Замурзович? Виявиться, що ніякий він тобі й не родич. Однак пошкодуєш, що якоїсь цяцьки-гостинця для нього в кишені не приберіг, бо діти — це діти... Аж ніяк не всі дорослі викликають у Ягнича до себе приязне ставлення. Є такий крутійло, фальшивець, словоблуд, зустрінеться десь тобі пика така мерзенна, повзуча, що вік би її не бачив, не людина — гидота. А от діти завжди для Ягнича приваба, всюди вони йому любі — чи в своєму, чи в чужому порту... Забралось ото на вишню, крізь гілля позиркує звідти до тебе, білолобе, інше он вулицею покривуляло верхи на велосипеді — глянеш, і душа сама запитує: яким воно буде! Якою побачить свою Кураївку? Кого воно з неї згадає? Розрослась, розбудувалась, багато хат незнайомих, та все шифер — під стріхою лише зрідка десь трапиться... А що там уже говорити про ті мазанки саманові, чабанські, —  з молодих, мабуть, мало хто й знає, як ллють хату з саману, не чули, як, скажімо, прядка гуде або як просо в ступі товчуть — так що аж хата</w:t>
      </w:r>
      <w:r w:rsidRPr="00F62441">
        <w:rPr>
          <w:rFonts w:ascii="Arial" w:hAnsi="Arial"/>
          <w:sz w:val="20"/>
          <w:szCs w:val="20"/>
        </w:rPr>
        <w:t xml:space="preserve"> ходором</w:t>
      </w:r>
      <w:r w:rsidRPr="00F62441">
        <w:rPr>
          <w:rFonts w:ascii="Arial" w:hAnsi="Arial"/>
          <w:sz w:val="20"/>
          <w:szCs w:val="20"/>
          <w:lang w:val="uk-UA"/>
        </w:rPr>
        <w:t xml:space="preserve"> ходить... А були ж у Кураївці такі, що й хати путньої не мали — халупу руду зліпить або напівземлянку-напівкурінь зіпне, як у тій пісні: збудуй хату з лободи, та й розкошує... Ніхто тепер не повірить, що в куренях із камки, з морської трави</w:t>
      </w:r>
      <w:r w:rsidRPr="00F62441">
        <w:rPr>
          <w:rFonts w:ascii="Arial" w:hAnsi="Arial"/>
          <w:sz w:val="20"/>
          <w:szCs w:val="20"/>
        </w:rPr>
        <w:t xml:space="preserve"> люди жили, а </w:t>
      </w:r>
      <w:r w:rsidRPr="00F62441">
        <w:rPr>
          <w:rFonts w:ascii="Arial" w:hAnsi="Arial"/>
          <w:sz w:val="20"/>
          <w:szCs w:val="20"/>
          <w:lang w:val="uk-UA"/>
        </w:rPr>
        <w:t>Ягничеве дитинство саме в такому палаці тулилось... І це ж вам не в тропіках, де снігів ніколи не бачать... Лишили б хоча для музею яку-небудь підсліпувату мазанку, щоб було з чим порівнювати все оце теперішнє... Палац культури вигрохали на шістсот місць, універмаг сяє вітринами незгірш, як у місті, та й сама Кураївка, мабуть, стане колись містом, яким-небудь приморським Кураївградом.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Опинившись у центрі села, Ягнич найперше пішов до обеліска. Щоразу тут перед ним постоїть, коли приїжджає. Поволі — вкотре уже! — вчитувавсь у той скорботний реєстр, у тих карбованих по каменю золотом Дикопавленків, Рябих та Чорних, Чередниченків, Щаденків та Ягничів, —  Ягничами кінчається алфавітний список майже біля самої землі. Вогонь горить, ворушиться пломінцем — газовий балон під ним час від часу міняють. Квітів багато довкіл, на різні барви цвітуть троянди, дуже тільки запилюжені; між квіттям, між колючими кущами троянд мишій та осот жене, дарма що сільрада через дорогу, молодій секретарці з вікна видно ж цей бур'ян, могла б вийти та й прополоти...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Потім аж край села, на старому цвинтарі, опинивсь. Між осілими, ледь </w:t>
      </w:r>
      <w:r w:rsidRPr="00F62441">
        <w:rPr>
          <w:rFonts w:ascii="Arial" w:hAnsi="Arial"/>
          <w:sz w:val="20"/>
          <w:szCs w:val="20"/>
          <w:lang w:val="uk-UA"/>
        </w:rPr>
        <w:lastRenderedPageBreak/>
        <w:t>помітними безіменними горбками розшукав могилки батька-матері, вони штахетиною обгороджені, сам під час минулого приїзду обгородив. Постояв у роздумах Ягнич і тут. Звідси відкривалося море, добре видно було в далечі розлогу його синяву. Ось воно, безкрає, повне осяйного простору... Осліпило, щемом наповнило груди. Отак, Ягничу: з цвинтарних бур'янів, з полиневої суші вивчаєш тепер юнацьке море своє, вічно звабливу його блакить. Просився ще хоч в один рейс, а він тобі вже, мабуть, прокладений просто в кураївські оці полини... Викопають тобі тут хату останню, оту, що над нею хіба що яка добра душа тополицю посадить... На «Оріоні» — отам він, здається б, ніколи не вмер! Новим рейсом, з новими курсантами зараз десь, мабуть, в Егейському йде, в найсинішому із морів... Під рівним вітром, серед сяйних, розкішних просторів хлоп'ятка ідуть, подорослішали без" тебе синочки, все вміють самі, —  аж сюди чути, як бринить, співає над ними парусся! Може, якраз у тих водах лине твій «Оріон», де його люблять зустрічати дельфіни, їм це чомусь до вподоби — пливти поруч із судном, весело його супроводити, мають звичай якомога довше з ним не розлучатися. Відомо, що дельфіни почувають симпатію до людей, непоясненним поки що є їхній постійний потяг — бути з людьми. Може, і їм, морським створінням, властиво відчувати потребу в людському теплі? Виявів ласки й доброти в нас шукають? Чи, може, тягнучись до людини, сподіваються знайти в ній вірного друга собі, створіння взірцеве, щось близьке до найвищої досконалості? Йти в морі поруч «Оріона», пустувати, показувати свою спритність молодим морякам — то дельфінам найкраща розвага. Як саме втілення життєлюбства і пластики, пругкими живими дугами вигинаючись, вискакують із води, виграють, аж ніби сміються, шлють свої усміхи водяні крізь сріблясті бризки до екіпажу, до Ягнича. Часом якась просто химерія на нього находила, здавалось: а може, то його потоплі під бомбами діти, здобувши іншу подобу, стали там, у підводді, веселими дельфінятами й далі живуть, принатурившись до іншого, до водяного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повертаючись з кладовища, Ягнич проходив мимо кураївської пекарні, на дверях як виросла Нелька: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Здрастуйте, дядечку. На прогулянку вийшли? З дверей так гарно пахло гарячим духом щойно випеченого хліба. І Нелька, як справжня пекарка, в білім культурнім халаті привітно красується на порозі, розчервоніла, напалена від печей.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Паляниці якраз вийняла, може, вгостити?..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спасибі.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може, хоч бублика?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Дякую й за бублика.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що ж це ви так, дядечку?..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 ходу знову про сина. Цілу ніч не спала, все сушила голову, йти чи не йти хлопцеві в ту морехідку... Чи витримає він там, чи не виженуть?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морехідці, звісно, не мед, —  стримано сказав Ягнич. —  Бачити морехідку на параді в безкозирках, у стрічках — то одне... А коли воно, хлопченя, в бурю сидить ото на палубі та, ще не вміючи, руками школярськими зачищає сталевий кінець — то морехідка інша... Там у нього всі руки в крові...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Ой лишечко!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Чого ж ти його до мене не прислала?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Соромиться! Такий сором'язливий він у мене... Якщо вступлю, каже, тоді піду... Бо ще подумають, що канючник, слабодух, протекції шукати прийшов!.. Ні, я його таки умовлю в торговельне. Вже нібито й сам схиляється...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Діло його. Торгувати теж комусь треба. Тільки, як вивчиться та стане за прилавок, щоб людей не общитував.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уже напрямився далі йти, але ж молодиця знову його спинила: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Дядечку, стривайте на хвилинку!.. Метнулась до пекарні, з'явилася на порозі з великою білою паляницею в руках.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Торкніться до неї: гаряча, вся дише ще!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Давно не бачив Ягнич такої високої та пишної паляниці, аж усміхнувсь: от тобі й Нелька... Хлібину таку спекти — це теж талант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Мабуть, на виставку пекла?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Будь ласка, Гурійовичу, візьміть, ніхто вам такої не спече!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Цілий дивень! На весілля б комусь, а ти... ні, ні, —  відмахнувся Ягнич, хоча в душі був зворушений. —  Хліба в нас повно на столі...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Знаю, але хай поряд із їхнім буде й ваш... У них свій, а в квартиранта свій!.. Ягнич аж образився: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Поки що не ділимось... Ніхто хлібом ще не дорікнув. І не квартирант я... —  буркнув убік і, похнюпившись, пішов собі далі.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Двері Палацу культури, що виник перед Ягничем, зараз були відчинені, хтось, видно, з'явився з ключем.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Моряк вирішив зайти. У просторому, повному світла вестибюлі ні душі. Тихо, не чути нічиїх кроків. На стінах приваблюють зір картини великих розмірів, що їх Чередниченко замовляє десь у художніх майстернях і добре оплачує, вважає, що для цього діла коштів жаліти гріх. На найбільшій картині пташина ферма, білі кури чи гуси розбрелися по згірку, посеред них красується весела дівчина-пташниця в білому халаті. До когось вона сміється, може, до того чубатого тракториста, що так браво сидить за кермом на іншому полотні... Для втіхи степовикам відтворено також і ставок, обсаджений ядучо-зеленими вербами...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Фарб накладено щедро на полотнах, товсто, здається, </w:t>
      </w:r>
      <w:r w:rsidRPr="00F62441">
        <w:rPr>
          <w:rFonts w:ascii="Arial" w:hAnsi="Arial"/>
          <w:sz w:val="20"/>
          <w:szCs w:val="20"/>
        </w:rPr>
        <w:t>ось-ось</w:t>
      </w:r>
      <w:r w:rsidRPr="00F62441">
        <w:rPr>
          <w:rFonts w:ascii="Arial" w:hAnsi="Arial"/>
          <w:sz w:val="20"/>
          <w:szCs w:val="20"/>
          <w:lang w:val="uk-UA"/>
        </w:rPr>
        <w:t xml:space="preserve"> потечуть... У далекім закутні вестибюля, всуціль відгородженому вітринним склом, щось зеленіє і наче прозориться вода, —  акваріум там, чи що? Ягнич рушив туди, неквапом наблизився до вітрини. Ніякої води. Пальми стирчать гостролисті, як осока, а під ними серед штучних кущиків та камінців сама дивовижа... чучела! Його, Ягничеві, чучела! Наче тільки й ждали свого творця, щоб із ним тут зустрітись. Аж до скла вітрини Ягнич притулився головою, вражено застиг: треба ж такого... Стояв навлобки зі склом, товстим, непробивним, розглядав експонати. Хто зайшов би зараз, побачив би сцену неповторну, з усіх вестибюльних картин ця була б, мабуть, найсумніша: по цей бік вітрини майстер, а по той бік, за склом, у величезній скляній клітці, його пересохлі на порох пташки. Більші й менші представники пташиного світу, зібрані однією сім'єю: і ті, що з дальніх морів, і тутешні, добре знайомі цьому узбережжю... Дроздики, журавлики, ластівка-білогрудка, баклан-чорноморець, тропічні папуги в яскравім оперенні... Кожне літало, вигравало в повітрі, а зараз скляним незрушним оком-бусинкою блищить, сторожко дивиться з-за вітрини на свого творця. Самі окаменілості, до крихкості зсушені, пилюкою припилюжені густо, нікуди вже вони звідси не знімуться, не полетять. Були життям, стали колекцією в скляній, мовби безповітряній клітці...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Різко одвернувся Ягнич і пішов геть, важко ступаючи, несучи в душі тягар побаченого.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Але ж і в зал ще треба було глянути. Двері незамкнуті, відчинив, переступив поріг. Тут напівсутінь і навіть прохолода. Не зал, а цілий корабель. Гасла повсюди на червоних полотнищах, у глибині сцени давня, ще, мабуть, після якоїсь вистави не прибрана декорація: хатка біленька, перелаз з горнятками на пакіллі, поруч — дівчина у вишитому вбранні, у вінку, з коромислом на плечі... Стоїть як жива, поставою так схожа на Інку! Може, з неї хто й малював? Стільці не стільці, а просто крісла розкішні, спинки блищать чорним лаком, нові сидіння оббиті пухнастим, небово-блакитним плющем. Аж посидіти закортіло. Сів Ягнич і зітхнув, спочиваючи. А десь, у дальнім темнім кутку, принишкло затаївся і він, невідчепний дух самотності. Зубоскалить. Сиди, сиди, Ягничу. Здається, досяг... Чи це ж бо не розкіш? Один, сам-самісінький на всі шістсот блакитних плюшевих місць!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Другому поверсі палацу, в лівому його крилі, чулися кроки, хтось там ходив. Коли Ягнич піднявся туди широкими сходами з вестибюля, незабаром зустрілась йому табличка на відхилених дверях: «Історико-краєзнавчий музей села Кураївки».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Зайшов. У зіщуленій постаті, що в протилежнім кутку за прядками та ступами розбирала старезне якесь причандалля, насилу впізнав Панаса Веремієнка. Отак знепримітився, зменшився ростом, на мумію єгипетську звівся чоловік... Сонця нема, а він у темних окулярах, брилик капроновий на голові. Зачувши кроки, Панас Омелянович одразу відклав мотовило (це було справжнє допотопне мотовило, обсноване нитками), </w:t>
      </w:r>
      <w:r w:rsidRPr="00F62441">
        <w:rPr>
          <w:rFonts w:ascii="Arial" w:hAnsi="Arial"/>
          <w:sz w:val="20"/>
          <w:szCs w:val="20"/>
          <w:lang w:val="uk-UA"/>
        </w:rPr>
        <w:lastRenderedPageBreak/>
        <w:t>скинувся обличчям угору, якось аж ніби сполохано: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там?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підійшов до нього на близьку відстань і зупинився мовчки, може ж, таки впізнає крізь темні свої окуляри.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Веремієнко перебував у незрозумілій стривоженості: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ти? Це ти, Вітько?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Ягнича навіть острах взяв, аж моторошно стало. Ти для нього не ти! Дивиться зовсім напрямці, просто в очі, а ввижаєшся ти йому кимось іншим, може, хлопчаком, що вирішив пожартувати...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Ягнич я. Андрон.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Андрон? Вседержитель морів? Пробач мені, друже, —  одразу прояснилось, просвітлішало обличчя завідувача музею. —  Чув я, що ти в Кураївці... Прошу, заходь, заходь. —  Панас Омелянович заметушився і одразу пожалівся: — Сліпну я, Андроне, катастрофічно втрачаю зір.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 Одесу треба, в отой Інститут світла...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Був. Спершу трохи покращало, а це знов... гасне світ. Усе розпливається, і тебе ось бачу зараз, наче крізь товщу води. Тільки тінь від тебе. Весь ніби стоїш у воді з головою.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«Вже я йому — як водорість...» —</w:t>
      </w:r>
      <w:r w:rsidRPr="00F62441">
        <w:rPr>
          <w:rFonts w:ascii="Arial" w:hAnsi="Arial"/>
          <w:sz w:val="20"/>
          <w:szCs w:val="20"/>
        </w:rPr>
        <w:t xml:space="preserve"> подумалось</w:t>
      </w:r>
      <w:r w:rsidRPr="00F62441">
        <w:rPr>
          <w:rFonts w:ascii="Arial" w:hAnsi="Arial"/>
          <w:sz w:val="20"/>
          <w:szCs w:val="20"/>
          <w:lang w:val="uk-UA"/>
        </w:rPr>
        <w:t xml:space="preserve"> Ягничеві.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ж бережу нашу минувшину, Андроне... Для кого минувшина, а для нас із тобою вона до останньої клітинки</w:t>
      </w:r>
      <w:r w:rsidRPr="00F62441">
        <w:rPr>
          <w:rFonts w:ascii="Arial" w:hAnsi="Arial"/>
          <w:sz w:val="20"/>
          <w:szCs w:val="20"/>
        </w:rPr>
        <w:t xml:space="preserve"> жива... Ось</w:t>
      </w:r>
      <w:r w:rsidRPr="00F62441">
        <w:rPr>
          <w:rFonts w:ascii="Arial" w:hAnsi="Arial"/>
          <w:sz w:val="20"/>
          <w:szCs w:val="20"/>
          <w:lang w:val="uk-UA"/>
        </w:rPr>
        <w:t xml:space="preserve"> випадково на мотовило натрапив у діда Коршака — буде ще один експонат. Майже знахідка віку... У нього є й жорна ручні, та поки що не дає...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Став показувати Ягничеві музей. Були тут і давні рибальські пристрої, і плахти, і очіпки, цілий ткацький верстат звідкись притягли... На столиках під склом засушені рослини всякі, ковила білочуба, й будняк, і навіть стебло полину... Цілі гербарії з кураївського рослинного світу. А по стінах всюди фотографії, позбільшувані, мабуть, з якихось посвідчень, порозмивані, затуманені чи від невмілого збільшування, чи від давності літ. Скільки Батьківщині достойних людей дала Кураївка, що уславили її і працею, і подвигами на фронтах!.. Самих тільки моряків — на півстіни. Та ще які моряки: Ягнич Федот на торпедному катері загинув під час атаки... Чорнобаєнко-середульший сягнув був навіть чину контр-адмірала, —  недавно помер у Владивостоці. І на кого не глянь — той, як ось Сава Чередниченко, Одесу обороняв, а пізніше відзначився в керченському десанті, Білокінь став героєм за Севастополь, Петро Шафран по ленд-лізу ходив і зараз десь ходить із сейнерами в Атлантику... Натрапив Ягнич на стенді й на свою рядову особу, ледве впізнав у бравому парубкові себе: збільшили його з давньої фотографійки, що збереглася в сестри, молодцюватий моряк у святковій білій матросці, безкозирка з стрічками красується на юнацькій лобатій голові... «Старший майстер парусної справи вітрильника «Оріон» — такий стоїть під цим «експонатом» підпис. Усе вірно, тільки чому старший? Чи, може, й справді</w:t>
      </w:r>
      <w:r w:rsidRPr="00F62441">
        <w:rPr>
          <w:rFonts w:ascii="Arial" w:hAnsi="Arial"/>
          <w:sz w:val="20"/>
          <w:szCs w:val="20"/>
        </w:rPr>
        <w:t xml:space="preserve"> старший?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ще на одній із фотографій, на груповій карточці перших кураївських комсомольців, знайшов Ягнич себе й витрішкуватого, зовсім худющого тоді Чередниченка (у якихось штиблетах лежав попереду всіх на траві). А поруч із ним Іванилов</w:t>
      </w:r>
      <w:r w:rsidRPr="00F62441">
        <w:rPr>
          <w:rFonts w:ascii="Arial" w:hAnsi="Arial"/>
          <w:sz w:val="20"/>
          <w:szCs w:val="20"/>
        </w:rPr>
        <w:t xml:space="preserve"> Женька,</w:t>
      </w:r>
      <w:r w:rsidRPr="00F62441">
        <w:rPr>
          <w:rFonts w:ascii="Arial" w:hAnsi="Arial"/>
          <w:sz w:val="20"/>
          <w:szCs w:val="20"/>
          <w:lang w:val="uk-UA"/>
        </w:rPr>
        <w:t xml:space="preserve"> що під час війни командував танковим батальйоном, загинув десь під Кенігсбергом... Не без зусиль Ягнич відшукав на цій груповій і Панаса Омеляновича, в ту</w:t>
      </w:r>
      <w:r w:rsidRPr="00F62441">
        <w:rPr>
          <w:rFonts w:ascii="Arial" w:hAnsi="Arial"/>
          <w:sz w:val="20"/>
          <w:szCs w:val="20"/>
        </w:rPr>
        <w:t xml:space="preserve"> пору</w:t>
      </w:r>
      <w:r w:rsidRPr="00F62441">
        <w:rPr>
          <w:rFonts w:ascii="Arial" w:hAnsi="Arial"/>
          <w:sz w:val="20"/>
          <w:szCs w:val="20"/>
          <w:lang w:val="uk-UA"/>
        </w:rPr>
        <w:t xml:space="preserve"> молодого кураївського вчителя, він притулився оторопіло збоку, вже й тоді був чимось ніби зляканий... Молодість — ось де вона тільки й зосталася! Це ж прощальна</w:t>
      </w:r>
      <w:r w:rsidRPr="00F62441">
        <w:rPr>
          <w:rFonts w:ascii="Arial" w:hAnsi="Arial"/>
          <w:sz w:val="20"/>
          <w:szCs w:val="20"/>
        </w:rPr>
        <w:t xml:space="preserve"> карточка </w:t>
      </w:r>
      <w:r w:rsidRPr="00F62441">
        <w:rPr>
          <w:rFonts w:ascii="Arial" w:hAnsi="Arial"/>
          <w:sz w:val="20"/>
          <w:szCs w:val="20"/>
          <w:lang w:val="uk-UA"/>
        </w:rPr>
        <w:t>їхнього осередку, коли хлопці на Жовтневі, перед тим як розійтись по світах, разом сфотографувались — уперше й востаннє... Багатьох, багатьох уже нема. Одиниці позоставались. І серед тих одиниць вас двоє, сумовито зараз застиглих перед цими стендами.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цю впізнаєш? — з таємничим виглядом Панас Омелянович підвів Ягнича ще до одного стенда.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З туманної фотографії з найвиднішого місця дивилась на них молода кругловида дівчина у льотчицькій формі... Саня Хутірна! Дивилась і всміхалась аж трохи лукаво: ну, яка я перед вами, діди? Всі вони тоді були в неї закохані до безпам'ятства. </w:t>
      </w:r>
      <w:r w:rsidRPr="00F62441">
        <w:rPr>
          <w:rFonts w:ascii="Arial" w:hAnsi="Arial"/>
          <w:sz w:val="20"/>
          <w:szCs w:val="20"/>
          <w:lang w:val="uk-UA"/>
        </w:rPr>
        <w:lastRenderedPageBreak/>
        <w:t>Однак нікому не вдалося знайти</w:t>
      </w:r>
      <w:r w:rsidRPr="00F62441">
        <w:rPr>
          <w:rFonts w:ascii="Arial" w:hAnsi="Arial"/>
          <w:sz w:val="20"/>
          <w:szCs w:val="20"/>
        </w:rPr>
        <w:t xml:space="preserve"> ключ до</w:t>
      </w:r>
      <w:r w:rsidRPr="00F62441">
        <w:rPr>
          <w:rFonts w:ascii="Arial" w:hAnsi="Arial"/>
          <w:sz w:val="20"/>
          <w:szCs w:val="20"/>
          <w:lang w:val="uk-UA"/>
        </w:rPr>
        <w:t xml:space="preserve"> її веселого серця. Співати з ними співала, до моря на місячну доріжку гуртом дивитись ходила, а щоб вирізнити котрогось, щоб вікно вночі відчинити котромусь... Е, ні, вибачайте, хлопці! Однієї ночі Саня загадково зникла з села, думали, чи не втопилась — навіть розшуки на дівчину оголосила стривожена Кураївка. Об'явилась їхня Саня згодом десь аж на Північнім Кавказі, в льотному училищі. Спершу нібито. влаштувалась там офіціанткою, компоти подавала курсантам, а потім так закрутила голову одному командирові, що незабаром і одружилася з ним. Казали, що причарувала на смерть, і, може, не так навіть із любові, як ради того, щоб на льотчицю вивчив, це він їй твердо обіцяв. І досягла свого: навчилась, у складі жіночого екіпажу брала участь у далеких перельотах, котрі починались з-під кримського сонця й кінчались десь аж у тундрі, поставила з подругами якийсь дуже значний рекорд. Коли в променях слави купалась Хутірна — прилетіла літаком аж у саму Кураївку, сіла край села на чабанських угіддях, привела батькам у хату свого сивого мужа, теж бойового авіатора, що був на той час у ще вищому чині. Ах, Саня, Саня, неспокійна душа! З першого дня війни була вже в польотах, поривалась навстріч небезпекам, втратила мужа в боях, а її все щось ніби щадило, хоч не раз поверталась на аеродром у прорешеченій кабіні. Непогамовна, знов після того здіймалась на завдання, більше, здається, там і жила, в небі, в польотах денних і нічних. І вже коли рушили наступом, загинула Саня Хутірна десь у повітряних боях над Таманню. Орлиця в боях, а душі була ніжної, незадовго до загибелі опалила її коротка фронтова любов. Була в останнім польоті з льотчиком-юнаком, що його вона зустріла між боями й по-справжньому покохала. З ним пішла і в політ. Розбилися в один день, в одну мить, і, як запевняє легенда, розбились в обіймах. Офіційна версія, що рятунку, підбиті, уже не мали, а дехто з кураївських навіть досі поговорює, що то</w:t>
      </w:r>
      <w:r w:rsidRPr="00F62441">
        <w:rPr>
          <w:rFonts w:ascii="Arial" w:hAnsi="Arial"/>
          <w:sz w:val="20"/>
          <w:szCs w:val="20"/>
        </w:rPr>
        <w:t xml:space="preserve"> Санька</w:t>
      </w:r>
      <w:r w:rsidRPr="00F62441">
        <w:rPr>
          <w:rFonts w:ascii="Arial" w:hAnsi="Arial"/>
          <w:sz w:val="20"/>
          <w:szCs w:val="20"/>
          <w:lang w:val="uk-UA"/>
        </w:rPr>
        <w:t xml:space="preserve"> могла й зумисне підстроїти — з жаги та знетямлення почуттів чи ще, може, з ревнощів, із боязні втратити свою вперше знайдену, вперше відкриту в житті любов...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Здається, тут вони найдовше стояли, двоє зістарених людей, біля своєї ровесниці, що так і зосталася вічно юною.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ось її, Саню нашу, ніяка вже старість не здожене...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ні, то ні, —  згодився вчитель. —  Правду колись казав поет:</w:t>
      </w:r>
      <w:r w:rsidRPr="00F62441">
        <w:rPr>
          <w:rFonts w:ascii="Arial" w:hAnsi="Arial"/>
          <w:sz w:val="20"/>
          <w:szCs w:val="20"/>
        </w:rPr>
        <w:t xml:space="preserve"> «Хорошо умереть молодым»...</w:t>
      </w:r>
      <w:r w:rsidRPr="00F62441">
        <w:rPr>
          <w:rFonts w:ascii="Arial" w:hAnsi="Arial"/>
          <w:sz w:val="20"/>
          <w:szCs w:val="20"/>
          <w:lang w:val="uk-UA"/>
        </w:rPr>
        <w:t xml:space="preserve"> Хоча й літа </w:t>
      </w:r>
      <w:r w:rsidRPr="00F62441">
        <w:rPr>
          <w:rFonts w:ascii="Arial" w:hAnsi="Arial"/>
          <w:sz w:val="20"/>
          <w:szCs w:val="20"/>
        </w:rPr>
        <w:t>несуть перевагу</w:t>
      </w:r>
      <w:r w:rsidRPr="00F62441">
        <w:rPr>
          <w:rFonts w:ascii="Arial" w:hAnsi="Arial"/>
          <w:sz w:val="20"/>
          <w:szCs w:val="20"/>
          <w:lang w:val="uk-UA"/>
        </w:rPr>
        <w:t xml:space="preserve"> — просвітлюють дух, дарують мудрість людині...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Сплав для життя потрібен, сплав двоєдиний — молодого й зрілого, —  сказав Ягнич і почав допитувати Веремієнка про сина: де він? Як він? Чи вірні чутки, що розпоганився хлопець?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Збився з пуття, —  зітхнув старий.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візьми ти його за барки, Панасе, отям, зупини, —  порадив Ягнич суворо. —  Як не себе, то хай честь дівчини побереже... У них же там з Інкою почуття. Хай не здумає покривдити, бо тоді матиме справу зі мною.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Ох, Андроне, Андроне, торкнувсь ти такого... Найболючіша це моя рана... Сам би в могилу пішов, щоб тільки він став інакшим.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може ж, таки заговорить у ньому совість?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вона в нього 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Схнюплений стояв Панас Омелянович серед своїх експонатів. Колись був такий прудкий та непосидющий, а зараз де та й прудкість поділась, зісох, зморщився, жменя того чоловіка зосталась.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Надворі — море кураївського сонця.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Біля контори колгоспу знудьговано жде когось компанія молодих людей, приїжджих чи, може, й тутешніх: хлопці в футболках, серед них дівчина кимось ніби ображена, надута, з аероф'лотською сумочкою через плече. Вона на одній лавці, хлопці навпроти, всі в позах недбалих, аж сірі з нудьги. Прийняли, видно, Ягнича за сторожа конторського, бо тільки став наближатись, почулось між ними: «Ану спитаєм цього довгожителя...» Вимогливим тоном домагалися відповіді, де голова, коли він буде, а як не буде, то де шукати, хоч приблизно в яких полях? Пройшов мовчки мимо них Ягнич, давши зрозуміти, що зневажає такий тон спілкування. «Глухий, —  донеслось йому вслід байдуже й беззлобне, —  чи, може, й німий?»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Зустрічав ще когось у розпланованому посеред села скверику з декоративним ставком (теж Чередниченкове завоювання), натикані вздовж берега вербички сріблясті, як оливи, стікають віттям аж до води.</w:t>
      </w:r>
      <w:r w:rsidRPr="00F62441">
        <w:rPr>
          <w:rFonts w:ascii="Arial" w:hAnsi="Arial"/>
          <w:sz w:val="20"/>
          <w:szCs w:val="20"/>
        </w:rPr>
        <w:t xml:space="preserve"> Вода </w:t>
      </w:r>
      <w:r w:rsidRPr="00F62441">
        <w:rPr>
          <w:rFonts w:ascii="Arial" w:hAnsi="Arial"/>
          <w:sz w:val="20"/>
          <w:szCs w:val="20"/>
          <w:lang w:val="uk-UA"/>
        </w:rPr>
        <w:t>важка, в маслянистих плямах, засмічена лушпайками. По ставку плаває лебідь, приручений, ситий, схожий на гусака. Дітлашня з берега гукає йому: «Мишко! Мишко!» — і він реагує, пливе на голос, —  хлопчаки булками годують його з рук. Ще й тут Ягничеві млоїла душу образа, певне, без умислу завдана тими, що біля контори назвали його довгожителем, а потім глухим та німим. Образили більше навіть не словом, а своєю хамською манерою розмовляти, поводитись.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Звертаючись до людини старшої віком, не потрудились навіть підвестися — мабуть, і не догадуються, що так годиться і що це нітрохи не принизило б їх. Хто їх виховує? Видно, що ця Кураївка нічим їм не цікава, здатна навіяти лише нудьгу. Загнати їх сюди в таку спеку могла лише особиста чи службова потреба, а не порух душі. Кураївка для таких одновимірна, бачать у ній тільки те, що бачать, що доступне їхньому оку, а не серцю. А для Ягнича вона повнісінька, населена й перенаселена вся, на кожному кроці зустрічають його живі образи тих, що були, образи дитинства та молодості, для інших вони невидимі, їх нема, а перед Ягничем постають натовпами, не торкнуті часом, не піддатні літам, ходять по садках, сміються й печаляться, незникло живуть по кураївських дворах, любляться, сваряться, з глибини пам'яті подають голоси, і він їх виразно чує, і сам теж відгукується до них із цих своїх нинішніх осамотнілих літ. Повна, повна для нього Кураївка людом видимим і невидимим — від давніх у сіряках пастухів до теперішнього крутов'язого комбайнера та його так розквітлої доньки.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Блукаючи Кураївкою, Ягнич і сам незчувсь, як опинився біля дитсадка. Дзвеніло ясними дзвіночкамиголосочками звідти. Такі дзвіночки почути людині не менш приємно, як і важку оту мідну ринду на судні Повагався, потім таки набрався сміливості: дай зайду Сестра ще здалеку загледіла, підгукнула збадьорливо, заходь, заходь, не бійся, наші не б'ються!.. Дітей якраз заводили до приміщення відпочивати, це в них година сну.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оце, дітки, той мореплавець з «Оріона», що по всьому світу ходив під парусами!.. Схожий на морського вовка?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Зацікавлено проходили парадом мимо нього парочки тугощоких, чепурненьких дівчаток та хлопчиків, тріпотіли навчено рученятами, вітаючи сторонню людину. Ще й перед тим, мабуть, про нього було їм жартома сказано, що ось іде морський вовк, бо поглядали на незнайомця здивовано, з відкритою цікавістю, але без остраху. Зовсім не страшний цей вовк... Незабаром збезлюдніло подвір'я, зостались самі цяцьки-іграшки під навісом, розкидані різнобарвними купами, став оглядати їх: і та цяцька плаче, і ту поскубли... Кінь стоїть на коліщатках, басує червоногрудий, тільки одного коліщати-ноги нема. Дерев'яна хатка на курячих ніжках перекосилась, скоро й зовсім може розсипатись. А шкода: чепурненька, справді наче в казці.... Треба буде прихопити інструмент, прийти та навести у них лад. Лагодити цяцьки — це і йому буде як забавка в його нинішньому становищі.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Давайте до нас, будете за старшу няньку, —  гукнула, ніби підслухавши його наміри, вихователька, сестрина напарниця, що саме пробігала подвір'ям. Мабуть, в універмаг бігала, бо під рукою пакунок і на обличчі вдоволення, щось добула. —  В нас тепер попит на дідів! — мимохідь догукнула весело. —  Скрізь, де малеча є, баби та діди нарозхват! Дефіцит на вас!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Зоставшись сам, сів у дитячу гойдалку, злегка колихнувся раз і вдруге, вус ворухнуло усміхом: оце твоя палуба, діду, твій «Оріон»... Хай як його накренює — страху тепер нема. Кличуть заходити сюди, а чому б і ні? Міг би й казочки малечі цій розказувати. Тільки — які ж? Яка з них усіх зав'язалась у пам'яті вузликом найміцнішим, найпам'ятнішим?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Поколихувався, думав, пригадував.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Міг би оцю. Який тут голод, дітки, вчинився одразу після громадянської, просто всесвітній був голод на цих берегах! Люди пухли, бур'ян та кінський квасець їли... І ось тоді клопотанням Леніна, заходами Міжнародного Червоного Хреста були тут по всьому примор'ю відкриті пункти для голодуючих дітей. Там, дітки, какаом солодким нас напували, ще й хліба по тоненькій скибочці видавали нам із вікна, що до нього декотрим </w:t>
      </w:r>
      <w:r w:rsidRPr="00F62441">
        <w:rPr>
          <w:rFonts w:ascii="Arial" w:hAnsi="Arial"/>
          <w:sz w:val="20"/>
          <w:szCs w:val="20"/>
          <w:lang w:val="uk-UA"/>
        </w:rPr>
        <w:lastRenderedPageBreak/>
        <w:t>було важко й дотягтись, бо серед нас були й зовсім маленькі, такі, як оце зараз ви... Видадуть, ще й накажуть: їж тут, з місця не сходячи, додому нести не можна, бо це твій пайок, він тільки для тебе... А один хлопчик, було, вип'є своє какао, а тоді зирк! — чи ніхто не дивиться, не вистежує, і тільки влучить ту мить   хліб за пазуху, та й галайда додому, бо ж там мама й сестричка малесенька в колисці... Мама від того хлопчика хліба взяти не хоче, їж, синку, сам, тобі треба здоров'я на ціле життя! Та все ж таки радіють мамині очі, ясняться, аж сяють, що синок не забув, і хоч сам не наїдений, а пайку свою приберіг, додому приніс свою крихітну частку від того Червоного Хреста... Ось така вам буде казочка, діти.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Спокій під навісом, благодать. Іграшки валяються купою. З хаосу яскравих цяцьок гумовий крокодил шкіриться, але не лякає нікого. Ластівка залітає в піддашшя, біля самої ізоляційної чашки звила гніздо, туди й сюди змигує раз у раз, —  носить.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дітей вкладено, Ягнич тихцем підходить до вікна їхнього покою. Сонце розсипається на шибках промінням, дерево зелене, віддзеркалившись на склі, злегка хилитається, і ще видно на грайві скла пружечок далекого моря... В глибині приміщення, на білосніжних ліжечках, поставлених у ряд, мов у кубрику, діти сплять. Стоїть Ягнич і невідривне дивиться, як малят поволі зморює, сповиває сон. Ось заплющилось одне, позіхнуло друге, те зовсім спить, а інше крізь прижмур хитренько, зовсім</w:t>
      </w:r>
      <w:r w:rsidRPr="00F62441">
        <w:rPr>
          <w:rFonts w:ascii="Arial" w:hAnsi="Arial"/>
          <w:sz w:val="20"/>
          <w:szCs w:val="20"/>
        </w:rPr>
        <w:t xml:space="preserve"> несонно</w:t>
      </w:r>
      <w:r w:rsidRPr="00F62441">
        <w:rPr>
          <w:rFonts w:ascii="Arial" w:hAnsi="Arial"/>
          <w:sz w:val="20"/>
          <w:szCs w:val="20"/>
          <w:lang w:val="uk-UA"/>
        </w:rPr>
        <w:t xml:space="preserve"> прозиркує: що то за дід Нептун заглядає у вікно знадвору. Світлі усмішки блукають по личках. Ще одне розплющилось оченя, потім і це, зрештою, поринає в дрімоту — сон, як мед, солодко огортає дітей.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Такі вони чисті, миті-перемиті, такі спокійні. Прозорою хвилькою, наче сонячні зайчики від</w:t>
      </w:r>
      <w:r w:rsidRPr="00F62441">
        <w:rPr>
          <w:rFonts w:ascii="Arial" w:hAnsi="Arial"/>
          <w:sz w:val="20"/>
          <w:szCs w:val="20"/>
        </w:rPr>
        <w:t xml:space="preserve"> води,</w:t>
      </w:r>
      <w:r w:rsidRPr="00F62441">
        <w:rPr>
          <w:rFonts w:ascii="Arial" w:hAnsi="Arial"/>
          <w:sz w:val="20"/>
          <w:szCs w:val="20"/>
          <w:lang w:val="uk-UA"/>
        </w:rPr>
        <w:t xml:space="preserve"> щось перебіжить по личку, мінливе, денне, —  то малому щось привиділось уві сні, може, отой дерев'яний коник червоногрудий? Розслабило мускульця, потяглось — то воно росте. Пуп'янок, юне створіння, нема ще в нього клопотів та журби, зла та зневаги нема ні до кого, сама доброта та довірливість. Стояв би отак і стояв на сторожі. У сонних дитячих усмішках є щось від усмішок дельфінів, це він ще раніш помітив. Така ж довірливість, яснота, незахищеність і водночас щось загадкове є в цих сонних пливучих усмішках, таке, про що й ви, дорослі, ще, може, не здогадуєтесь... Єй-же-єй, саме так, зовсім по-дитячому всміхались Ягничеві під час рейсу дельфіни, коли, граючись за бортом, радісні та щасливі, вистрибували до сонця з</w:t>
      </w:r>
      <w:r w:rsidRPr="00F62441">
        <w:rPr>
          <w:rFonts w:ascii="Arial" w:hAnsi="Arial"/>
          <w:sz w:val="20"/>
          <w:szCs w:val="20"/>
        </w:rPr>
        <w:t xml:space="preserve"> води.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en-US"/>
        </w:rPr>
        <w:t>XIII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Пригамувалось токовище. Не гаркотять зерноочисні агрегати, вляглася напруга авралу, підмітають тік. Від розритих курганів пшениці (з ямами, як від метеоритів на Місяці) зосталась невелика, обметена звідусіль купа посліду — то вже фураж. З виглядом полководця ходить по току Чередниченко в своєму комісарському картузі, поглядає сюди й туди: виграно битву! Ще одну виграно, щоправда, й не без втрат (причина — стихія). В цілому все-таки є підстави голові бути вдоволеним: хоча зібрали й менше, ніж обіцяли у зобов'язаннях (причина та ж сама — стихія), але план здали повністю, здали достроково. З фуражем, на жаль, буде сутужно, худоби ж повно на фермах, ну, та якось доведеться викручуватись. Вся надія, що наступний рік буде щасливішим. Уже зараз закладаються основи того примхливого хліборобського щастя: обсіялись, вклалися в строки, тепер би дощу!..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Людей поменшало в степу. Військові, що допомагали вивозити хліб, розпрощались, поїхали; якійсь дівчині, може, й тоскно стане, замлоїться душа, що вже не стирчить на солончаках біля ферми польова радіостанція серед наметів солдатського табору.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 одну ніч знялися, зникли в невідомому напрямі — ніде на токовищі не побачиш тепер тих симпатичних та скромних туркменів у панамках.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Перед відправкою забіг на хвильку до Інни той її перший пацієнт, ніяковіючи, передав пластинку: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Тут наша пісня... Про одну «киз»... таку, як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побіг, зашарівшись до вух.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Інна теж згортає свій медпункт, збирає аптечку, впаковує свої ампули та шприци, —  рятувальній службі її нема чого на току більше робити, перебазовується в </w:t>
      </w:r>
      <w:r w:rsidRPr="00F62441">
        <w:rPr>
          <w:rFonts w:ascii="Arial" w:hAnsi="Arial"/>
          <w:sz w:val="20"/>
          <w:szCs w:val="20"/>
          <w:lang w:val="uk-UA"/>
        </w:rPr>
        <w:lastRenderedPageBreak/>
        <w:t>село.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Чередниченка, як і всіх, хто тут ночей не досипав, добре вимотало за жнива. Тепер, коли приспокоїлось, Сава Данилович для інтересу став на токових вагах, прикинув, скільки ж він тягне: виявилось, що втратив чимало — дванадцять кілограмів живої ваги як не було! Запевняє, нібито легше стало одразу.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Жінки, що підмітають тік, весь час поглядами підстерігають Чередниченка, щось вони мають до нього. Нарешті одна, сторчма поставивши мітлище, випросталась: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Товарищу</w:t>
      </w:r>
      <w:r w:rsidRPr="00F62441">
        <w:rPr>
          <w:rFonts w:ascii="Arial" w:hAnsi="Arial"/>
          <w:sz w:val="20"/>
          <w:szCs w:val="20"/>
          <w:lang w:val="uk-UA"/>
        </w:rPr>
        <w:t xml:space="preserve"> голова, а коли обжинки? В запитанні прохоплюється щось досить-таки в'їдливе.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Задумався голова. Почухав потилицю, ту круту, атлетичну, на яку не раз уже після гарячих жнив надівались величезні вінки з колосся, колючі кураївські лаври. Спокуслива річ — слава: одержані з минулих зажинків та дожинків ще й зараз зберігаються в Чередниченковім кабінеті на чільному місці, зберігаються для себе — на пам'ять, для приїжджих — на подив і захоплення.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буде обжинків, —  нарешті каже він. —  Не той рік, Катре. У наступному хай: може, буде веселіше...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Залементували жінки. Де той наступний, до того ще можна тричі вмерти! Що це за жнива без обжинків? Може ж, кому потанцювати хочеться!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до танців зараз, —  стоїть голова на своєму. —  Запал пограбував наше свято. Доживем до нового та, як вродить, за все тоді відтанцюємо.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Після цього не варто й домагатись: Чередниченка не зрушиш, Чередниченко — скеля.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перебуваючи всі ці дні на току, мимовіль приглядалась до кураївського Зевса. Хотілось юній поетесі глибше збагнути його натуру, цільну, вольовиту. І чимало відкрила для себе нового, про що раніш було в неї лиш поверхове уявлення. Не такий простий він, цей Чередниченко, як іноді зовні видається! Декотрі вбачають у ньому лиш оце найвидніше — господарник, могутній двигун, талановитий організатор, як часом кажуть на зборах про таких. Коли треба, всіх зуміє підняти, змобілізує, заохотить, а кого — то й примусить своєю невідпорною владністю. І таки не посадить господарство на мілину, виб'ється з кураївцями з найскрутнішої скрути... Знають у районі, що за Чередниченка можна бути спокійним, в усьому на нього можна покластись, йому ні до чого зайва опіка — стихія там чи не стихія. Це все</w:t>
      </w:r>
      <w:r w:rsidRPr="00F62441">
        <w:rPr>
          <w:rFonts w:ascii="Arial" w:hAnsi="Arial"/>
          <w:sz w:val="20"/>
          <w:szCs w:val="20"/>
        </w:rPr>
        <w:t xml:space="preserve"> так, тут</w:t>
      </w:r>
      <w:r w:rsidRPr="00F62441">
        <w:rPr>
          <w:rFonts w:ascii="Arial" w:hAnsi="Arial"/>
          <w:sz w:val="20"/>
          <w:szCs w:val="20"/>
          <w:lang w:val="uk-UA"/>
        </w:rPr>
        <w:t xml:space="preserve"> щодо Чередниченка двох думок бути не може, але Інні з її вдумливою спостережливістю (якби хто сказав творчою, вона б зніяковіла) поступово відкрилось ще й інше в ньому, що вона вважала набагато істотнішим. Окрім його настійливої вимогливості, сили диявольської енергії, яку цей літній уже чоловік виявляв, було в ньому те, без чого не був би він Сава Данилович: за владним голосом, за словом твердим, часом дошкульним і навіть грубуватим дівчина помічала в ньому внутрішню природну повагу до людей, яку вона в думці назвала: антибайдужість. Хай там Зірка, хай слава, а від загалу Чередниченко себе не відокремлює, і роки, коли простим ковалем працював у колгоспній кузні, рядовим комбайнером стояв за штурвалом комбайна, Чередниченко вважає золотою порою свого життя. «Він із гущини народної, він самородок», —  так Інна це формулювала для себе.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току її око могло не раз спостерігати, що цей громовержець, хоч і вимагає діла, та виходить це в нього якось не принизливо для підлеглого, не образить навіть підлітка своєю зверхністю? на сваволю не піде. Почувається, що за своїми тоннами та центнерами Чередниченко вміє не випускати з поля зору головного: він і крізь токову кушпелу бачить тих, кого бачити повинен і на кому, власне, все тут тримається. Дуже важливо було Інні ці речі для себе прояснити. Розуміла тепер, чому, незважаючи на всі бурі, Чередниченко так довго тримається, несхитно стоїть</w:t>
      </w:r>
      <w:r w:rsidRPr="00F62441">
        <w:rPr>
          <w:rFonts w:ascii="Arial" w:hAnsi="Arial"/>
          <w:sz w:val="20"/>
          <w:szCs w:val="20"/>
        </w:rPr>
        <w:t xml:space="preserve"> при</w:t>
      </w:r>
      <w:r w:rsidRPr="00F62441">
        <w:rPr>
          <w:rFonts w:ascii="Arial" w:hAnsi="Arial"/>
          <w:sz w:val="20"/>
          <w:szCs w:val="20"/>
          <w:lang w:val="uk-UA"/>
        </w:rPr>
        <w:t xml:space="preserve"> кермі, чому така шана йому від людей, звідки така сила духу, впевненість, ореол... І почувається, що Чередниченків демократизм не вдаваний, не фальшивий, в натурі цього народного вожака є, сказати б, органічне відчуття самоцінності людини, —  органічне чи, може, на фронтах десь добуте, вистраждане, коли поруч падали, втрачалися найдорожчі? Помітила також, що й люди цю якість у ньому вгадують, почувають її, хай навіть інтуїтивно, щось там кинуте під гарячу руку прощають, бо важливіше для них, що в </w:t>
      </w:r>
      <w:r w:rsidRPr="00F62441">
        <w:rPr>
          <w:rFonts w:ascii="Arial" w:hAnsi="Arial"/>
          <w:sz w:val="20"/>
          <w:szCs w:val="20"/>
          <w:lang w:val="uk-UA"/>
        </w:rPr>
        <w:lastRenderedPageBreak/>
        <w:t>критичну хвилину Чередниченко від тебе не відвернеться, не одягне на себе панцир безчулості, хоч би в якому був настрої. Коли переступиш поріг його кабінету в конторі — одразу назустріч: ну, що там у тебе, Пелагеє? Викладай, з'ясуємо. Хоч деколи з таким звертаються, що мовби й не входить в його обов'язки, таке, від чого інший міг би цілком законно відмахнутись, переадресувати цей клопіт комусь... Адже вдаються до нього з усякою всячиною: кому довідку, кому транспорту, кому треба для хворого рідкісні ліки добути в області або влаштувати йому десь аж у столиці в професора консультацію, —  до кого? Звичайно, до голови. Завівся в новій хаті конфлікт, «кінчи</w:t>
      </w:r>
      <w:r w:rsidRPr="00F62441">
        <w:rPr>
          <w:rFonts w:ascii="Arial" w:hAnsi="Arial"/>
          <w:sz w:val="20"/>
          <w:szCs w:val="20"/>
        </w:rPr>
        <w:t>лися</w:t>
      </w:r>
      <w:r w:rsidRPr="00F62441">
        <w:rPr>
          <w:rFonts w:ascii="Arial" w:hAnsi="Arial"/>
          <w:sz w:val="20"/>
          <w:szCs w:val="20"/>
          <w:lang w:val="uk-UA"/>
        </w:rPr>
        <w:t xml:space="preserve"> чари, почалися чвари», припекло судитись або миритись — теж до Сави Даниловича, бо кожного разу до судді ж у район не побіжиш...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Учора, коли випала така хвилина, що Чередниченка можна було спитати, Інна спитала: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Саво Даниловичу, одне до вас делікатне: як вам </w:t>
      </w:r>
      <w:r w:rsidRPr="00F62441">
        <w:rPr>
          <w:rFonts w:ascii="Arial" w:hAnsi="Arial"/>
          <w:sz w:val="20"/>
          <w:szCs w:val="20"/>
        </w:rPr>
        <w:t>при</w:t>
      </w:r>
      <w:r w:rsidRPr="00F62441">
        <w:rPr>
          <w:rFonts w:ascii="Arial" w:hAnsi="Arial"/>
          <w:sz w:val="20"/>
          <w:szCs w:val="20"/>
          <w:lang w:val="uk-UA"/>
        </w:rPr>
        <w:t xml:space="preserve"> безмежності вашої головинської влади,</w:t>
      </w:r>
      <w:r w:rsidRPr="00F62441">
        <w:rPr>
          <w:rFonts w:ascii="Arial" w:hAnsi="Arial"/>
          <w:sz w:val="20"/>
          <w:szCs w:val="20"/>
        </w:rPr>
        <w:t xml:space="preserve"> при</w:t>
      </w:r>
      <w:r w:rsidRPr="00F62441">
        <w:rPr>
          <w:rFonts w:ascii="Arial" w:hAnsi="Arial"/>
          <w:sz w:val="20"/>
          <w:szCs w:val="20"/>
          <w:lang w:val="uk-UA"/>
        </w:rPr>
        <w:t xml:space="preserve"> своїй, ну, сказати б, всемогутності, все-таки вдається не втратити...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втратити совісті — це ти хотіла сказати? — одразу засміявся він. —  Що не забюрократився, серце жиром не обросло?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Саме це.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Грішний і я, дівчино, не ідеалізуй. Буває, видаси комусь удень «комплімент», а потім цілу ніч мучишся: що це з тобою? Затовстошкурився вже? Забуваєш, ким був, чиїм довір'ям користуєшся? Ні, друже, якщо далі піде</w:t>
      </w:r>
      <w:r w:rsidRPr="00F62441">
        <w:rPr>
          <w:rFonts w:ascii="Arial" w:hAnsi="Arial"/>
          <w:sz w:val="20"/>
          <w:szCs w:val="20"/>
        </w:rPr>
        <w:t xml:space="preserve"> так, то</w:t>
      </w:r>
      <w:r w:rsidRPr="00F62441">
        <w:rPr>
          <w:rFonts w:ascii="Arial" w:hAnsi="Arial"/>
          <w:sz w:val="20"/>
          <w:szCs w:val="20"/>
          <w:lang w:val="uk-UA"/>
        </w:rPr>
        <w:t xml:space="preserve"> крісло керівне тобі вже протипоказане, подавайся, брат, неводи тягати в «рибтюльку»...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Становище ваше, Саво Даниловичу, становище нашого кураївського Зевса таке, що могли б і зачерствіти, а якщо не зачерствіли, якщо й</w:t>
      </w:r>
      <w:r w:rsidRPr="00F62441">
        <w:rPr>
          <w:rFonts w:ascii="Arial" w:hAnsi="Arial"/>
          <w:sz w:val="20"/>
          <w:szCs w:val="20"/>
        </w:rPr>
        <w:t xml:space="preserve"> при</w:t>
      </w:r>
      <w:r w:rsidRPr="00F62441">
        <w:rPr>
          <w:rFonts w:ascii="Arial" w:hAnsi="Arial"/>
          <w:sz w:val="20"/>
          <w:szCs w:val="20"/>
          <w:lang w:val="uk-UA"/>
        </w:rPr>
        <w:t xml:space="preserve"> таких дозах пошани та слави організм не втратив чутливості, то мені, як медикові, просто цікаво ж знати: чому?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Чередниченко нахмурився й відповів не одразу.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не зачерствів, Інко, якщо душа не перетворилась у курдюк овечий, то це більша заслуга знаєш чия? Тих, що багатьох їх уже й на світі нема. Що вночі перед боєм Саву Чередниченка в партію приймали, руки — до єдиного — підняли за нього перед самим виходом у десант...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це я розумію, а ще...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Ох доскіплива, —  осміхнувсь голова і додав з несподіваною ніжністю: — А ще — заслуга моєї Варвари Пилипівни. Хоч би й хотілось карасеві в байдужість замулитись, але ж не дасть — одразу здорову критику наведе своєю качалкою!..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 про ту міфічну качалку, що про неї вже і в області чули від нього з трибун.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Відшуміло токовище, не стоїть більше над ним курява день і ніч. Зганяють з полів техніку, стягують вагончики, що були коротким пристановищем жниварям.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Комбайни різних марок — і давні, ще емтеесівські ветерани, й сучасні хвалені комбайнерами «Колоси» та "Ниви" — вирихтувались пс'ред токовищем у ряд, вже вільні від роботи,</w:t>
      </w:r>
      <w:r w:rsidRPr="00F62441">
        <w:rPr>
          <w:rFonts w:ascii="Arial" w:hAnsi="Arial"/>
          <w:sz w:val="20"/>
          <w:szCs w:val="20"/>
        </w:rPr>
        <w:t xml:space="preserve"> стоять,</w:t>
      </w:r>
      <w:r w:rsidRPr="00F62441">
        <w:rPr>
          <w:rFonts w:ascii="Arial" w:hAnsi="Arial"/>
          <w:sz w:val="20"/>
          <w:szCs w:val="20"/>
          <w:lang w:val="uk-UA"/>
        </w:rPr>
        <w:t xml:space="preserve"> спочивають. Тихі, аж пог.іеншалі, якісь ніби притомлені після своїх круглодобових ходінь у степах. Спочинок буде недовгий, постоять день-два, пройдуть необхідну профілактику та й знову в дорогу, за</w:t>
      </w:r>
      <w:r w:rsidRPr="00F62441">
        <w:rPr>
          <w:rFonts w:ascii="Arial" w:hAnsi="Arial"/>
          <w:sz w:val="20"/>
          <w:szCs w:val="20"/>
        </w:rPr>
        <w:t xml:space="preserve"> Волгу, в</w:t>
      </w:r>
      <w:r w:rsidRPr="00F62441">
        <w:rPr>
          <w:rFonts w:ascii="Arial" w:hAnsi="Arial"/>
          <w:sz w:val="20"/>
          <w:szCs w:val="20"/>
          <w:lang w:val="uk-UA"/>
        </w:rPr>
        <w:t xml:space="preserve"> далекий Казахстан, на підмогу цілинним землям.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Сімейний екіпаж Ягничів теж: тут, біля свого «Колоса». Інні видно, як брат її, отой самий Петро-штурманець,. вилазить з-під комбайна замазучений, зашмарований (навмисне, мабуть, для комбайнерського шику не вмивається), підійшов до батька, щось говорить йому з серйозним, таким незалежним виглядом. Рівний у правах з батьком, бо порівну ділили все, що від них вимагала жнив'яна напруга. Від самого рання пораються удвох біля довіреного їм агрегату. Що батька нічим звідти не відірвеш, це зрозуміло, але й він, асистент, тримається біля «Колоса» невідлучно, побував під комбайном, знизу позаглядав, кругом обійшов, доповів і знов жде, ще, може, буде якась команда, —  перед від'їздом без кінця виникає то одне, то друге... Хай підліток, але і в нього є зараз підстави почувати гордість, разом з батьком недосипав цілі жнива. Інна часом переживає навіть щось схоже на ревнощі, коли батько</w:t>
      </w:r>
      <w:r w:rsidRPr="00F62441">
        <w:rPr>
          <w:rFonts w:ascii="Arial" w:hAnsi="Arial"/>
          <w:sz w:val="20"/>
          <w:szCs w:val="20"/>
        </w:rPr>
        <w:t xml:space="preserve"> при</w:t>
      </w:r>
      <w:r w:rsidRPr="00F62441">
        <w:rPr>
          <w:rFonts w:ascii="Arial" w:hAnsi="Arial"/>
          <w:sz w:val="20"/>
          <w:szCs w:val="20"/>
          <w:lang w:val="uk-UA"/>
        </w:rPr>
        <w:t xml:space="preserve"> гостях, впадаючи у свою звичну сентиментальність, починає співати синові дифірамби, з щасливим туманом в очах розповідаючи, як узяв він уперше свого штурманця до комбайна для випробу. </w:t>
      </w:r>
      <w:r w:rsidRPr="00F62441">
        <w:rPr>
          <w:rFonts w:ascii="Arial" w:hAnsi="Arial"/>
          <w:sz w:val="20"/>
          <w:szCs w:val="20"/>
          <w:lang w:val="uk-UA"/>
        </w:rPr>
        <w:lastRenderedPageBreak/>
        <w:t>Довірив йому штурвал, і так ревно хлопець старався, так його натрудило те стерно, що увечері тільки з комбайна, під купу соломи Петрусь наш і в сон... «Постривай, Петько, не спи, ось нам вечерю везуть!» — «Добре, —  обіцяє, —  не спатиму». Не встигли й на зорі глянути, як вечеря під'їхала, вставай, штурманчику, підкріпимось, а штурманчик уже не чує: скрутилося під соломою, і хоч з гармат пали — не добудишся...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Потім і вві сні, чую, шарудить, —  всміхався</w:t>
      </w:r>
      <w:r w:rsidRPr="00F62441">
        <w:rPr>
          <w:rFonts w:ascii="Arial" w:hAnsi="Arial"/>
          <w:sz w:val="20"/>
          <w:szCs w:val="20"/>
        </w:rPr>
        <w:t xml:space="preserve"> при</w:t>
      </w:r>
      <w:r w:rsidRPr="00F62441">
        <w:rPr>
          <w:rFonts w:ascii="Arial" w:hAnsi="Arial"/>
          <w:sz w:val="20"/>
          <w:szCs w:val="20"/>
          <w:lang w:val="uk-UA"/>
        </w:rPr>
        <w:t xml:space="preserve"> цьому батько, — солому штурманець мій руками ловить, висмикує, вириває, —  то в нього «камера забилась»...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Ну, тепер</w:t>
      </w:r>
      <w:r w:rsidRPr="00F62441">
        <w:rPr>
          <w:rFonts w:ascii="Arial" w:hAnsi="Arial"/>
          <w:sz w:val="20"/>
          <w:szCs w:val="20"/>
        </w:rPr>
        <w:t xml:space="preserve"> Петрик</w:t>
      </w:r>
      <w:r w:rsidRPr="00F62441">
        <w:rPr>
          <w:rFonts w:ascii="Arial" w:hAnsi="Arial"/>
          <w:sz w:val="20"/>
          <w:szCs w:val="20"/>
          <w:lang w:val="uk-UA"/>
        </w:rPr>
        <w:t xml:space="preserve"> підріс уже, втягнувся в роботу, батько і в Казахстан цього літа бере його, —  що ж, асистент, права</w:t>
      </w:r>
      <w:r w:rsidRPr="00F62441">
        <w:rPr>
          <w:rFonts w:ascii="Arial" w:hAnsi="Arial"/>
          <w:sz w:val="20"/>
          <w:szCs w:val="20"/>
        </w:rPr>
        <w:t xml:space="preserve"> рука...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Оскільки комбайнерам</w:t>
      </w:r>
      <w:r w:rsidRPr="00F62441">
        <w:rPr>
          <w:rFonts w:ascii="Arial" w:hAnsi="Arial"/>
          <w:sz w:val="20"/>
          <w:szCs w:val="20"/>
        </w:rPr>
        <w:t xml:space="preserve"> скоро в</w:t>
      </w:r>
      <w:r w:rsidRPr="00F62441">
        <w:rPr>
          <w:rFonts w:ascii="Arial" w:hAnsi="Arial"/>
          <w:sz w:val="20"/>
          <w:szCs w:val="20"/>
          <w:lang w:val="uk-UA"/>
        </w:rPr>
        <w:t xml:space="preserve"> дорогу, Чередниченко розпорядився обідати сьогодні разом, —  кличте всіх, хто й на току, хто й біля токовища. Хай і без музики, та хоч у такий спосіб годиться вшанувати людей перед дорогою... Інна, дочекавшись своїх, таки змусила брата-штурманця вмитися, перш ніж сідати до столу. Сама ще й зливала йому на руки.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будь же ти порушником гігієни! У вухах он гречка росте! Гарнен-ько, гарненько вмивайся, —  підохочувала вона брата.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та лий, —  неохоче згоджувався він. —  Змию трудовий піт, бо за неохайним зовнішнім виглядом можуть не помітити внутрішньої краси.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Процедура змінила хлопця. Витираючись перед люстерком, прилаштованим на стовпі, сам собі зробив міну кумедну, пригладив долонею набік змокрілого чубчика, що за жнива аж вибілився на сонці. Вдоволений собою, посвіжілий, обернувся до сестри: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як тобі моя заслужена фізіономія? І усміхнувсь обережно. Знає свої вади майбутній чийсь кавалер, усміхається, губів не розтуляючи так, щоб зубів не видно було (передні в нього трохи лопаткуваті).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 столом Інна мала честь сидіти поруч із своїм родинним екіпажем.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Святе сімейство, —  поглядаючи на цю ідилію, зауважив Чередниченко. —  Та жаль, мало їх у тебе, Федоре, всюди недобір... Я</w:t>
      </w:r>
      <w:r w:rsidRPr="00F62441">
        <w:rPr>
          <w:rFonts w:ascii="Arial" w:hAnsi="Arial"/>
          <w:sz w:val="20"/>
          <w:szCs w:val="20"/>
        </w:rPr>
        <w:t xml:space="preserve"> ось у</w:t>
      </w:r>
      <w:r w:rsidRPr="00F62441">
        <w:rPr>
          <w:rFonts w:ascii="Arial" w:hAnsi="Arial"/>
          <w:sz w:val="20"/>
          <w:szCs w:val="20"/>
          <w:lang w:val="uk-UA"/>
        </w:rPr>
        <w:t xml:space="preserve"> роду був сьомий, а всього нас у батька-матері дванадцятеро в миску заглядало... Правда, малими й передавило більше половини, дороги до нас медицина не знала, від пошестей не було рятунку... Але ж сіялось густо. Хто з теперішніх може похвалитись дванадцятьма?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Були б, Саво Даниловичу, подали приклад, —  ущипливо зауважила одна з токових молодиць.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Визнаю, чим тут заперечиш, —  згодився голова. —  Якби не війна, може б, і густіше вродило. Двоє їх виколосилось на моїй ниві, та й тих тільки вряди-годи бачу. —  (Сини в нього жонаті обидва — один в сільськогосподарськім інституті залишений викладати, другий після військового училища проходить службу в НДР.) — Поженились, живуть дружно, а де ж онуки, питаю? Стану соромити й невісток. Що ви, ледарки, собі думаєте? Невже так і жити зібралися ялівками? Сміються: ще встигнемо, куди спішити, ще самі молоді, погуляти хочемо. Ось вам їхня філософія... Ти, Інко, як вийдеш заміж, —  звернувся через стіл Чередниченко до дівчини, що враз зашарілась, - щоб не піддавалася таким настроям, дітей нам щоб народила багато! — Інна нахилилась, лице їй горіло, але Чередниченко на це не зважав. —  У Казахстані, куди ось їдуть наші гвардійці, та й по всій Середній Азії, там дітей у кожній сім'ї, як маку! Позаздрити можна, а Україна щодо цього відстає... —  Почувалось, що, крім усього іншого, ще й це завдає йому думок.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Мало не тільки дітей, а й дідів, —  обізвалась кухарка, що стояла осторонь, згорнувши руки під білим фартухом. —  Хату ні на кого кинути, сивої бороди в селі не побачиш...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Один прибув з «Оріона» бродячий аксакал на поповнення, та й той безбородий, —  якось зневажливо пожартував Славко, токовий моторист.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Інну як струмом ударило. Ну, як він не відчуває? Справді — немов з конопель!.. І всім іншим, видно, теж стало ніяково.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Ум не в бороді, а в голові, —  Чередниченко метнув гострий погляд у бік жартуна. —  Вам і не снилося того бачити, що цей, з «Оріона», бачив. Коли декотрі з присутніх ще й в планах не значились, він уже відповідальні доручення Комінтерну виконував... Іч, на кому знайшов гострити язик, —  і голова знов покосився на Славка.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Та що я такого сказав? — щиро спробував виправдатись хлопець. —  Аксакал, хіба ж це лайливе слово... Батько Інни, почервонілий до вух, прогув у тарілку: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них аксакал — це повага літам, а в нас — за насмішку.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Хлопець шукав очима підтримки серед тих, що обідали, але нікому, видно, не був до вподоби його грубий жарт. Навпаки, інше чулося за столом: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Побільше б на світі таких, як дід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шуби-нейлони, а чисту совість чоловік з «Оріона» приніс.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Станемо всі аксакалами... І ти, Славко, не вічнозелений...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Хлопець не здавався: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і ви, Саво Даниловичу, дозволяєте собі часом покепкувати над «Оріоном»...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ти до мене рівняєшся? — розсердився Чередниченко. —  Я можу й над «Оріоном», і над оріонцем пожартувати, і він наді мною теж може, бо це дасться нам стажем літ і правом товаришування. А в тебе поки що ні того, ні того... Невже не ясно?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даючи зрозуміти, що на цю тему нема чого більше розводитись, Чередниченко загомонів до комбайнерів, хотів знати, чи все в них гаразд перед відправкою, як із здоров'ям у хлопців, та чи котромусь із них жінка ультиматум не пред'явила на грунті ревнощів до красунь Сходу...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Всі, виявляється, були в стані цілковитої готовності.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Хіба нам первина?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Дорога знайома...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Дорослі комбайнери на цілинних бували не раз, теперішня відправка для них — діло звичне, а ось штурманець там опиниться вперше. І хоч сам зохотився в таку даль, проте в душі, видно, хвилюється, від сестри ж цього не сховаєш: раз у раз якось нервово щулиться біля Інни, голову в плечі втяга.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і до нього звернувся голова, поцікавившись самопочуттям юного механізатора, спитавши, чи не заблукає, мовляв, без лоцій, не зіб'ється з курсу «Колос» його серед безмежжя цілинних просторів, хлопець відповів упевнено, з спокійною гідністю: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Дамо клас. Як візьмем загінку — то від форту Шевченкового й до самого Байконура!..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Відповідь мужчини, —  похвалив Чередниченко. —  І якого ж вам, хлопці, після цього ще напутнього слова?.. Передавайте братам-цілинникам наш кураївський салам та повертайтеся з честю!..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піднялися з-за столу і Чередниченко вже збирався рушити до машини, Інна зважилась ще його затримати.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Саво Даниловичу! — окликнула, злегка ніяковіючи.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я Сава Данилович, —  зупинився він аж ніби невдоволено. —  Що там у тебе? Не знаєш, як перекочувати? Не турбуйся: сьогодні твій медсанбат уже буде в Кураївці.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не про це... Вибачте, що затримую...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Нічого. Там пожежники обласні наїхали, підождуть... Як хліб горів, так їх не було, а за паперами... Ну, який у тебе клопіт?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Скажіть, це правда, що нібито мають зіюсити... Хлібодарівку? — Чогось та Хлібодарівка досі не давала їй спокою.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Ах, ти</w:t>
      </w:r>
      <w:r w:rsidRPr="00F62441">
        <w:rPr>
          <w:rFonts w:ascii="Arial" w:hAnsi="Arial"/>
          <w:sz w:val="20"/>
          <w:szCs w:val="20"/>
        </w:rPr>
        <w:t xml:space="preserve"> он про</w:t>
      </w:r>
      <w:r w:rsidRPr="00F62441">
        <w:rPr>
          <w:rFonts w:ascii="Arial" w:hAnsi="Arial"/>
          <w:sz w:val="20"/>
          <w:szCs w:val="20"/>
          <w:lang w:val="uk-UA"/>
        </w:rPr>
        <w:t xml:space="preserve"> що... Хто в тебе там, у тій Хлібодарівці? Ще один, мабуть, поклонник?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не вгадали...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звідки ж така турботливість. Ти хоч бачила ту Хлібодарівку в натурі?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Ніколи... Кажуть, мальовниче село. Чередниченкове туге, аж лисніюче обличчя пойнялося ніби далеким відблиском і потепліло.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Справді село як у пісні... Ніде такої краси не бачив... Ти, Інко, поїдь коли-небудь у ту Хлібодарівку: якихось півсотні кілометрів — це ж тепер не даль. Може, оспіваєш... Тільки їдь навесні або краще раннього літа, коли хліба красуються. Колись мене саме в таку </w:t>
      </w:r>
      <w:r w:rsidRPr="00F62441">
        <w:rPr>
          <w:rFonts w:ascii="Arial" w:hAnsi="Arial"/>
          <w:sz w:val="20"/>
          <w:szCs w:val="20"/>
        </w:rPr>
        <w:t>пору</w:t>
      </w:r>
      <w:r w:rsidRPr="00F62441">
        <w:rPr>
          <w:rFonts w:ascii="Arial" w:hAnsi="Arial"/>
          <w:sz w:val="20"/>
          <w:szCs w:val="20"/>
          <w:lang w:val="uk-UA"/>
        </w:rPr>
        <w:t xml:space="preserve"> туди завело... Сільце невелике, але справді на диво мальовниче, в такім вінку природи, ну куди там нашій Кураївці... Знадокола наче й під'їзду до тієї </w:t>
      </w:r>
      <w:r w:rsidRPr="00F62441">
        <w:rPr>
          <w:rFonts w:ascii="Arial" w:hAnsi="Arial"/>
          <w:sz w:val="20"/>
          <w:szCs w:val="20"/>
          <w:lang w:val="uk-UA"/>
        </w:rPr>
        <w:lastRenderedPageBreak/>
        <w:t>Хлібодарівки нема, звідусіль пшениці, пшениці підступають до самих вікон, колосся до самих дахів! Вийшов з машини й</w:t>
      </w:r>
      <w:r w:rsidRPr="00F62441">
        <w:rPr>
          <w:rFonts w:ascii="Arial" w:hAnsi="Arial"/>
          <w:sz w:val="20"/>
          <w:szCs w:val="20"/>
        </w:rPr>
        <w:t xml:space="preserve"> стою,</w:t>
      </w:r>
      <w:r w:rsidRPr="00F62441">
        <w:rPr>
          <w:rFonts w:ascii="Arial" w:hAnsi="Arial"/>
          <w:sz w:val="20"/>
          <w:szCs w:val="20"/>
          <w:lang w:val="uk-UA"/>
        </w:rPr>
        <w:t xml:space="preserve"> занімів: рай. Тихий рай. Нічого зайвого, нічого суєтного, все тільки найнеобхідніше: житло людське й колос... Та ще бджола десь бринить у повітрі, в мудрій тиші його. Ну, а колосся — що не колос, то цар-колос! І вся ця затишна, біленька Хлібодарівка разом з вікнами потонула в тому колоссі, в щедрих святих хлібах. Тихо, тихо. Нікого ніде. Нива неозора в безмовності дозріва. Жайворонок у небі тюрлюкає. Не видно його, десь високо, аж біля сонця... Колосся до щоки торкається. Ах, Інко, Інко, якби я був поетом!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й так поет, —  сказала вона зі щирістю, бо промовляло до неї зараз саме людське натхнення.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Який я, Інко, поет. Господарник я, хлібороб, та й усе. Дядько твій, оріонець— ото поет!.. Ти його послухай, коли він в ударі...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для мене обидва поети. Справжні. Некнижні, невигадані. Поети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дзенькую... —  І, всміхнувшись їй вдячливо, Чередниченко рушив до своєї пом'ятої, облізлої, якоїсь аж кістлявої «Волги».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XIV</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Сидить Ягнич-вузлов'яз, «зачищає кінці», в'яже вузлом пам'яті далеке й близьке, єднає минуле з теперішнім.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тільнику рябому покурює на східцях веранди, а перед ним посеред двору — старезна колюча груша. Залізне дерево, ніяким вітрам непіддатпє. Колючки на ній, як вухналі, рідко знайдеться який-небудь малий грушотрус, щоб зохотився між ті вухналі забратись. Колись лазили, а тепер пропав інтерес. Родить дрібненьке, терпке, і навіть те, що само додолу нападає, збирати не хочуть: у колгоспних садках солодше. А колись для твого дитинства і це була неабияка ласощ. Бо щеплену грушу дулю міг попробувати тільки на</w:t>
      </w:r>
      <w:r w:rsidRPr="00F62441">
        <w:rPr>
          <w:rFonts w:ascii="Arial" w:hAnsi="Arial"/>
          <w:sz w:val="20"/>
          <w:szCs w:val="20"/>
        </w:rPr>
        <w:t xml:space="preserve"> спаса, </w:t>
      </w:r>
      <w:r w:rsidRPr="00F62441">
        <w:rPr>
          <w:rFonts w:ascii="Arial" w:hAnsi="Arial"/>
          <w:sz w:val="20"/>
          <w:szCs w:val="20"/>
          <w:lang w:val="uk-UA"/>
        </w:rPr>
        <w:t>коли подзьобаний віспою татарин із Криму, бувало, заїде в Кураївку для міньби, для великої комерції: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Відро груш — на відро пашниці!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Суне, рипить гарба вулицею, в усі двори долунює голос, закликаючи кураївських до торгу: відро — на відро!.. Діти біжать, галасують, просять батьків виміняти дуль, однак не кожен тоді міг собі дозволити таку розкіш... Різних ця груша бачила, багатьох перебула. Єдине, що від дідизни зосталось, і тим ще дорожче оріонцеві. Під грушею днями з'явилась обнова: лавка дебела, ще не фарбована, з надійним запасом міцності, щоб можна було посидіти одинцем чи в товаристві з кимось. Там, під шатром груші, і в ночі Ягничеве кочовисько. Зорі крізь листя видно. Деколи грушка, буває, впаде, по лобі лусне. А під ранок, коли зрушиться зоревий вітерець, злегка зашумить над тобою грушеве парусся...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початком дня оріонець шукає, чим би зайнятись. Учора взяв сапку, пішов попрополювати квіти біля обеліска... Сьогодні вдома. Коли сонце підіб'ється, набігає дітвора, з усього кутка взнали дорогу сюди! І ягничівські, і всякі. Навіть від прикордонників, буває, прибіжить чорнявеньке, як циганча, —  прикордонницька вишка здавна край Кураївки стирчить, мов лелече гніздо, дивиться в море. Старшим там офіцер-азербайджанець, на кураївській оженився, і ото вже його</w:t>
      </w:r>
      <w:r w:rsidRPr="00F62441">
        <w:rPr>
          <w:rFonts w:ascii="Arial" w:hAnsi="Arial"/>
          <w:sz w:val="20"/>
          <w:szCs w:val="20"/>
        </w:rPr>
        <w:t xml:space="preserve"> потомок </w:t>
      </w:r>
      <w:r w:rsidRPr="00F62441">
        <w:rPr>
          <w:rFonts w:ascii="Arial" w:hAnsi="Arial"/>
          <w:sz w:val="20"/>
          <w:szCs w:val="20"/>
          <w:lang w:val="uk-UA"/>
        </w:rPr>
        <w:t>Алі-смаглючок взнав дорогу до Ягнича разом з тутешніми. Цілим юрмиськом виростають перед ґанком, почуваються вільно, всі вони з оріонцем обвиклись: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Дядьку-капітане, а що там іще у вашому сундучку?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Винесе — в котрий уже раз — свою таємничу скарбівню, поставить біля себе на східцях й, напіввідхиливши віко, почне, мов коробейник, длубатися всередині, шукати для хлоп'ят нових див. Нема більше в сундучку райдужних нетутешніх черепашок та тугих лускуватих шишок з-під сосен-піній, адже для кураївської малечі й такі шишки дивина, —  їх лише діти медітеріанських рибалок мають змогу збирати на потрісканім теплім камінні своїх узбереж...</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Цього разу оріонець покаже малечі свою розмальовану грамоту з Нептуном, із вилами, що войовничо стирчать догори над звихреними бурунами. Хлоп'ячі голівки, біляві й чорняві, що аж сонцем пахнуть, понависавши над грамотою навлобки, зачаєно розглядають візерунчате курсантське творіння, цей безцінний для оріонця манускрипт. Та ось грамота знов згорнута й захована, натомість з'являється сірий шматок парусини </w:t>
      </w:r>
      <w:r w:rsidRPr="00F62441">
        <w:rPr>
          <w:rFonts w:ascii="Arial" w:hAnsi="Arial"/>
          <w:sz w:val="20"/>
          <w:szCs w:val="20"/>
          <w:lang w:val="uk-UA"/>
        </w:rPr>
        <w:lastRenderedPageBreak/>
        <w:t>й на ньому наколоте щось, схоже на шприц.</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діти, найбільший мій скарб.</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металеве, гостре, зблиснуло в руці моряка.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то воно?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Голка!.. Голка, щоб паруси зшивати. В мене їх тут цілий набір, і всі під нумерами... Бо для морських парусів — вони ж цупкі — голка має бути особлива, вона, бачте, тригранна, як штик! — Показує, а в руки не дає. —  І розміром як циганська, куди більша за ту, що нею мами ґудзики вам до штанів пришивають...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Тернові, та сині, та карі оченята, розблискотівшись, зацікавлено розглядають трудове знаряддя оріонця.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вже нема, заховав.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що там іще в сундучку, на дні?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Тобі й те кортить? — усміхається морський вовк.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Кортить...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Хай покортить. Не спіши, хлопче. Треба мати терпіння в житті. Все знатимеш, скоро постарієш... А старість — не радість, чув?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на цьому скарбівня закривається, застібається на замочок. Навмисне, мабуть, усього одразу не показує, щоб іще й завтра прибігли... Бо тільки прибіжать — йому одразу веселішає світ.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Дядьку-моряк, а ви бачили акулу? А літаючих рибок?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Бачив, усього бачив...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Прихмарюється оріонець. Бо й сам він, діти, зараз, як та літаюча риба, що летить, блищить у повітрі та й лясь! — комусь під ноги на палубу. Там падають на палубу, а він ось на цей суходіл...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які вони, літаючі рибки? Скільки метрів вона може пролетіти?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При</w:t>
      </w:r>
      <w:r w:rsidRPr="00F62441">
        <w:rPr>
          <w:rFonts w:ascii="Arial" w:hAnsi="Arial"/>
          <w:sz w:val="20"/>
          <w:szCs w:val="20"/>
          <w:lang w:val="uk-UA"/>
        </w:rPr>
        <w:t xml:space="preserve"> попутному вітрі, буває, й метрів чотириста пролетить... Як наші горобці — низько, табунцем — тільки вжк! і пішли над водою... А вночі вони на світло злітаються. Рибалки тамтешні виходять на нічний промисел з вогнями в човнах, і тоді рибки самі на тебе летять — лови їх сачком або просто руками...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Хіба ж не цікаво? Але є ще цікавіше: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Покажіть нам вузли в'язати.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 він з охотою. В руках куцопалих, загрублих з'являється мотузок, плетений із капрону, —  починається дійство. І які ці руки, ці пальці дублені й товсті стають одразу верткі, вправні та вміючі, ніякої вже й загрублості в них, усе</w:t>
      </w:r>
      <w:r w:rsidRPr="00F62441">
        <w:rPr>
          <w:rFonts w:ascii="Arial" w:hAnsi="Arial"/>
          <w:sz w:val="20"/>
          <w:szCs w:val="20"/>
        </w:rPr>
        <w:t xml:space="preserve"> так доладно,</w:t>
      </w:r>
      <w:r w:rsidRPr="00F62441">
        <w:rPr>
          <w:rFonts w:ascii="Arial" w:hAnsi="Arial"/>
          <w:sz w:val="20"/>
          <w:szCs w:val="20"/>
          <w:lang w:val="uk-UA"/>
        </w:rPr>
        <w:t xml:space="preserve"> хитро, немов у фокусника, виходить!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Ось так</w:t>
      </w:r>
      <w:r w:rsidRPr="00F62441">
        <w:rPr>
          <w:rFonts w:ascii="Arial" w:hAnsi="Arial"/>
          <w:sz w:val="20"/>
          <w:szCs w:val="20"/>
          <w:lang w:val="uk-UA"/>
        </w:rPr>
        <w:t xml:space="preserve"> робиться, діти, вузол «подвійний, гачний»... Стежать, ніхто й не дихне.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А так, будь</w:t>
      </w:r>
      <w:r w:rsidRPr="00F62441">
        <w:rPr>
          <w:rFonts w:ascii="Arial" w:hAnsi="Arial"/>
          <w:sz w:val="20"/>
          <w:szCs w:val="20"/>
          <w:lang w:val="uk-UA"/>
        </w:rPr>
        <w:t xml:space="preserve"> ласка, «рибальський штик»... І знову маніпуляція, круть-верть, готово.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це ось буде «калмицький вузол»... Теж хитрющо-мудрющо.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це —</w:t>
      </w:r>
      <w:r w:rsidRPr="00F62441">
        <w:rPr>
          <w:rFonts w:ascii="Arial" w:hAnsi="Arial"/>
          <w:sz w:val="20"/>
          <w:szCs w:val="20"/>
        </w:rPr>
        <w:t xml:space="preserve"> «удавка»...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це» та «а це», і так він міг би — на п'ятдесят різних способів!..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 що таке парусне судно, діти? Це вітер і майстерність.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Хай, може, й не все малюкам зрозуміло, але ж так цікаво чути з його уст про те, як можна «вітер зловити», «вітер загубити»...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по тому знову буде урок вузлування.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Ось вам, хлоп'ята, ще такий спосіб... І такий... У дитячих очах іскринки захоплення: так уміти багато! А коли випадає, що й Інка</w:t>
      </w:r>
      <w:r w:rsidRPr="00F62441">
        <w:rPr>
          <w:rFonts w:ascii="Arial" w:hAnsi="Arial"/>
          <w:sz w:val="20"/>
          <w:szCs w:val="20"/>
        </w:rPr>
        <w:t xml:space="preserve"> при</w:t>
      </w:r>
      <w:r w:rsidRPr="00F62441">
        <w:rPr>
          <w:rFonts w:ascii="Arial" w:hAnsi="Arial"/>
          <w:sz w:val="20"/>
          <w:szCs w:val="20"/>
          <w:lang w:val="uk-UA"/>
        </w:rPr>
        <w:t xml:space="preserve"> цьому стоїть, в її темно-карих теж захват: майстер-вузлов'яз, людина рідкісного умільства, він і сам перед нею неначе той вузол, що його надійно, мудрющо зв'язало саме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Своїм прямим обов'язком медички Інна вважала підлікувати оріонця, оберегти його сили, будь-що заповзялася оздоровити майстра. З делікатною настійливістю намагалася з'ясувати, які в нього «симптоми», що його турбує, —  вузлов'яз відмахнувся: ніщо в нього не болить, ніщо не турбує.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ви погано спите?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Коли 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Призначила йому для поліпшення сну екстракт ва леріани</w:t>
      </w:r>
      <w:r w:rsidRPr="00F62441">
        <w:rPr>
          <w:rFonts w:ascii="Arial" w:hAnsi="Arial"/>
          <w:sz w:val="20"/>
          <w:szCs w:val="20"/>
          <w:lang w:val="en-US"/>
        </w:rPr>
        <w:t xml:space="preserve"> (extracti valenanae)</w:t>
      </w:r>
      <w:r w:rsidRPr="00F62441">
        <w:rPr>
          <w:rFonts w:ascii="Arial" w:hAnsi="Arial"/>
          <w:sz w:val="20"/>
          <w:szCs w:val="20"/>
          <w:lang w:val="uk-UA"/>
        </w:rPr>
        <w:t xml:space="preserve"> у таблетках, жовті пігулки за сім копійок у пляшечці, заткнуті ватою. Днів за кілька поцікавилась наслідками. Ягнич сказав, що допомогло. І хоч на цю пляшечку вона незабаром натрапила в кутку за тахтою, пігулки так і були всі під ватою неторкані, одначе Андрон Гурійович після цього справді став краще спати.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Якби ти йому ще золотий корінь десь добула, —  порадила мати. —  Може, через аптеку вдалось би? Колись олешківська знахарка все той корінь з рундука на базарі продавала...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Увага людська — оце для нього золотий корінь, —  відповіла авторитетно медичка. —  Інших ліків від самотності нема.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 роботу прибулець, здається, й думку облишив. Спершу серйозно зацікавився рибартіллю, ходив, розвідував, але повернувсь настовбурчений: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для мене. Серед білого дня швендяють уже посоловілі, через порожні пляшки перечіпаються.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підходить йому така «рибтюлька». Може, щось інше трапиться.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хати не виганяємо, куди тобі спішити? — сказала сестра. —  Комбайнери мої поїхали, то хоч ти оце будеш за господаря двору... Відпочинь, сил наберись. А з тією «рибтюлькою» не зв'язуйся, бо де риба — там і шахрайство: на них, кажуть, уже й прокурор поглядає...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Дитсадок усе більше приваблює оріонця. Прийде, сяде під навісом і все розкладає біля себе довгі, рівні, ще й водичкою зволожені стебла соломи. Дітлашня, оточивши свого «адмірала», стежить за його приготуваннями. Ось вузлуваті пальці беруть золотаве стебло, обережно згинають, роблять колінце, щось вимудровують.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Цікавість розпалює малечу: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це буде? Бриль?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спішить відповідати майстер. Ось коли воно вийде — побачите.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з-під пальців поступово виникає... кораблик! Ну, хай не зовсім ще корабель, але щось на нього схоже. З'явиться згодом корпус, настеляється палуба. А з цієї ось соломинки буде, діти, перше коліно щогли... Бізань, так вона зветься...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Скаже й, відклавши роботу, спочине, задивиться в той бік, де синьо, де море. Дивиться зовсім байдуже, мовби нічого й не думає, а якби думка могла озиватися, то озвалась би до вас так: отам, діти, де синьо, колись тонули двійко дітей, таких, як ви, чи й ще менших. Нічого в житті ще не встигли побачити — весь світ затулили їм чорні бомби, що ви їх, на щастя, не бачили, не чули, як вони з гидким завиванням летять з неба просто на палубу... Оченята розчахнуті жахом, уста спотворені криком — з тим криком і відходили тодішні малята в темні глибини, куди і промінь сонця не засяга... Чи, може, хапались за мамині руки, волали про допомогу? Може, божеволіли на уламках серед безміру</w:t>
      </w:r>
      <w:r w:rsidRPr="00F62441">
        <w:rPr>
          <w:rFonts w:ascii="Arial" w:hAnsi="Arial"/>
          <w:sz w:val="20"/>
          <w:szCs w:val="20"/>
        </w:rPr>
        <w:t xml:space="preserve"> води?..</w:t>
      </w:r>
      <w:r w:rsidRPr="00F62441">
        <w:rPr>
          <w:rFonts w:ascii="Arial" w:hAnsi="Arial"/>
          <w:sz w:val="20"/>
          <w:szCs w:val="20"/>
          <w:lang w:val="uk-UA"/>
        </w:rPr>
        <w:t xml:space="preserve"> Які в них личка були — зараз навіть не може пригадати — вони наче розмиті морською водою... Отам, де синьо, діти, хотів би зараз бути цей ваш «адмірал»... Отам йому не страшно було б і вмерти.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 береться за своє. Солом'яний кораблик росте й росте, ставляться на ньому тонюсінькі щогли із соломинок, і вже напинаються на них тугі, теж солом'яні вітрильця в золотих сполохах, ніби взятих від жнив.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Малеча одразу вгадує, що це: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«Оріон»!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Навіть чорнявенький Алі із застави гаряче запевняє, що кораблик зовсім схожий на той, що вони його з татком якось бачили з вишки в бінокль.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в наступнім сеансі кораблик ще підросте, в нього з-поміж снастей цілі колоски стирчатимуть, тугі, повнозерні.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все курсанти, —  з усмішкою пояснює оріонець. —  Екіпаж.</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Справний такий, колосковий цей екіпаж, кожен знає, що йому робити,</w:t>
      </w:r>
      <w:r w:rsidRPr="00F62441">
        <w:rPr>
          <w:rFonts w:ascii="Arial" w:hAnsi="Arial"/>
          <w:sz w:val="20"/>
          <w:szCs w:val="20"/>
        </w:rPr>
        <w:t xml:space="preserve"> при</w:t>
      </w:r>
      <w:r w:rsidRPr="00F62441">
        <w:rPr>
          <w:rFonts w:ascii="Arial" w:hAnsi="Arial"/>
          <w:sz w:val="20"/>
          <w:szCs w:val="20"/>
          <w:lang w:val="uk-UA"/>
        </w:rPr>
        <w:t xml:space="preserve"> якому стояти парусі... На диво вийшов кораблик! Іншим усім іграшкам доводиться перед ним поступитися, усіх він їх затьмарив, —  де ж його, маленького «Оріона», тепер найкраще буде поставити? Разом з дітьми майстер також задумується. Нарешті вирішили прилаштувати його на піддашку, вгорі, щоб моря більше було йому видно. І не поламає там його ніхто, біля нього тепер тільки ластівки змигують. Прилаштований на фронтоні </w:t>
      </w:r>
      <w:r w:rsidRPr="00F62441">
        <w:rPr>
          <w:rFonts w:ascii="Arial" w:hAnsi="Arial"/>
          <w:sz w:val="20"/>
          <w:szCs w:val="20"/>
          <w:lang w:val="uk-UA"/>
        </w:rPr>
        <w:lastRenderedPageBreak/>
        <w:t>кораблик став ніби ще гарнішим, аж на вулицю звідти заблищав у золотих сполохах сонця, засвітився, як герб цього юного кураївського коша!..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Якось увечері, коли Ягнич лаштував під грушею де.» сну вірну свою розкладайку, забрів на подвір'я Чередниченко. Одразу видно, коли він не в настрої: ступає так, наче сто пудів на собі несе. Може, серце давалося взнаки? Обважнілий, опустився на лавці, мовчав якийсь час. Потім: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Пригадуєш, Андроне, як ми цілим драмгуртком ходили було після вистави до моря? Хлопці, дівчата — всі такі здорові, молоді. Ніч місячна, небо без гуркотняви. А як твоя Оксана співала!.. Мабуть, і за морем було її чути...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Умить Ягничеві зримо стає перед очима його молода дружина, його давня нестаріюча любов. Вийдуть до моря, стануть проти місяця і хтось до неї: «Заспівуй, Оксано...» І вона, набравши повітря повногруде, легко, без натуги заводила, дивлячись на море: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Ой гиля-гиля,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Гусоньки, на став...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приїжджий керівник драмгуртка сказав тоді жартома: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Нічого собі</w:t>
      </w:r>
      <w:r w:rsidRPr="00F62441">
        <w:rPr>
          <w:rFonts w:ascii="Arial" w:hAnsi="Arial"/>
          <w:sz w:val="20"/>
          <w:szCs w:val="20"/>
        </w:rPr>
        <w:t xml:space="preserve"> «став», — </w:t>
      </w:r>
      <w:r w:rsidRPr="00F62441">
        <w:rPr>
          <w:rFonts w:ascii="Arial" w:hAnsi="Arial"/>
          <w:sz w:val="20"/>
          <w:szCs w:val="20"/>
          <w:lang w:val="uk-UA"/>
        </w:rPr>
        <w:t xml:space="preserve"> і кивнув на море, залите місячним промінням...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Виходить, і Саві ті вечори не забулись... Тільки зажурений він сьогодні чогось.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Ясно було Ягничеві, що цього разу змінилися їхні ролі: тепер уже йому випадало виволікати товариша із журби.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сталося, Савко?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сталось. Подзвонили, що Кругипорох, —  це той іванівський голова, з яким вони перевіряли свою вагу на Вавелі, —  лежить з інфарктом. Просто на току вдарило, стан такий, що чи й виживе... Фронтовий мій товариш, вірна душа! Під Одесою в нічну розвідку разом аж на лиман ходили... Не раз виручали один одного. Якби не він, може б, давно по цьому Чередниченкові й шелюга поросла... Ах, яких бурями викручує, з корінням вивертає з життя... —  І знову замовк.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Він цього ніхто не застрахований, Саво.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правда. А ми часом про це забуваємо. Декотрі живуть ніби</w:t>
      </w:r>
      <w:r w:rsidRPr="00F62441">
        <w:rPr>
          <w:rFonts w:ascii="Arial" w:hAnsi="Arial"/>
          <w:sz w:val="20"/>
          <w:szCs w:val="20"/>
        </w:rPr>
        <w:t xml:space="preserve"> пробно,</w:t>
      </w:r>
      <w:r w:rsidRPr="00F62441">
        <w:rPr>
          <w:rFonts w:ascii="Arial" w:hAnsi="Arial"/>
          <w:sz w:val="20"/>
          <w:szCs w:val="20"/>
          <w:lang w:val="uk-UA"/>
        </w:rPr>
        <w:t xml:space="preserve"> начорно, ніби ще буде можливість переписати своє життя на чистовик... Запитували ось на току: як це тобі вдається, чоловіче, триматися так, що, стільки головуючи, ще й досі не втратив людської подоби, в ходячий шлакоблок не перетворився? Якби пам'ять відбило, то, може б, і перетворився... А то ж нагадує раз у раз: які-бо люди поруч тебе були... Той на твоїх руках помирав, тому від тебе за два кроки безкозирку з мозком змішало, а той, може, своїми грудьми розривну перестрів, що тобі призначалась... Та це ж, вважай, від них тобі життя подаровано! Куля не вибирала, сто разів міг би й сам ти стати землею, бо чим ти кращий за тих, з ким ходив у розвідки та в атаки? Завдяки їм живеш. Не забудь про це, пам'ятай, та не лише на святкових зборах, а на всій магістралі життя. І якщо вже судилося жити, то живи, гори, не чади, бо як лише небо коптити, то хай краще трісне від перенапруг оцей твій міокард... Шкода, шкода Крутипороха...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Ще ж, може, обійдеться. Людина — створіння живуче. Здатне часом таке витримати, що потім навіть не віриться...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правда. Ось і мене деколи як скрутить... А тоді зберуся з духом і знов на коні, бо хочу онуків діждати...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ніби схаменувшись, Чередниченко обернувся до Ягнича: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а ти ж 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Оріонець посміхнувся стримано.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Йде боротьба за живучість корабля.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роботою — зупинився на чомусь?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Ще ні. В дитячий садок кличуть за старшу няньку...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чого, ставай, —  повеселішав Чередниченко. —  Мати справу з дітьми — діло святе.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закурив, відсунувсь на кінець лавки, схмурив у роздумі лоба.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Саво. Ти мені дай іншу роботу. Підшукай мені заняття якесь... щонайгірше.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О, тоді ставай головою! — миттю зреагував Чередниченко, весело збадьорившись. —  Заняття таке, що вмерти не дадуть! Тут уже в тебе всі жили </w:t>
      </w:r>
      <w:r w:rsidRPr="00F62441">
        <w:rPr>
          <w:rFonts w:ascii="Arial" w:hAnsi="Arial"/>
          <w:sz w:val="20"/>
          <w:szCs w:val="20"/>
          <w:lang w:val="uk-UA"/>
        </w:rPr>
        <w:lastRenderedPageBreak/>
        <w:t>вимотають, та ще й вузлів понав'язують, а ти</w:t>
      </w:r>
      <w:r w:rsidRPr="00F62441">
        <w:rPr>
          <w:rFonts w:ascii="Arial" w:hAnsi="Arial"/>
          <w:sz w:val="20"/>
          <w:szCs w:val="20"/>
        </w:rPr>
        <w:t xml:space="preserve"> при</w:t>
      </w:r>
      <w:r w:rsidRPr="00F62441">
        <w:rPr>
          <w:rFonts w:ascii="Arial" w:hAnsi="Arial"/>
          <w:sz w:val="20"/>
          <w:szCs w:val="20"/>
          <w:lang w:val="uk-UA"/>
        </w:rPr>
        <w:t xml:space="preserve"> цьому й скривитись не смій. —  Чередниченко знову став серйозним. —  Тільки й пожив, доки був рядовим механізатором, доки дивився на світ з висоти комбайна, з містка свого степового корабля, —  вони ж у нас теж кораблі. Якби сказали — сьогодні б вернувсь до штурвала. Схід сонця і зорю вечірню на містку комбайна зустрічати, —  ото воно, ото життя!.. А для моєї теперішньої роботи, Андроне, треба нервів із сталевого волокна, тільки ж наука таких ще не винайшла, навряд чи</w:t>
      </w:r>
      <w:r w:rsidRPr="00F62441">
        <w:rPr>
          <w:rFonts w:ascii="Arial" w:hAnsi="Arial"/>
          <w:sz w:val="20"/>
          <w:szCs w:val="20"/>
        </w:rPr>
        <w:t xml:space="preserve"> ч</w:t>
      </w:r>
      <w:r w:rsidRPr="00F62441">
        <w:rPr>
          <w:rFonts w:ascii="Arial" w:hAnsi="Arial"/>
          <w:sz w:val="20"/>
          <w:szCs w:val="20"/>
          <w:lang w:val="uk-UA"/>
        </w:rPr>
        <w:t xml:space="preserve"> винайде коли... На кінець дня понад сили тримаєшся, зайдеш після всього до парку, сядеш над ставком, Яшко чи то пак Мишко підпливе за крихтами — онуків нема, то хоч із цим невинним створінням коли душу відведеш... З природою, Андроне, чим далі, все більше хочеться злагоди. А воно не завжди виходить. Налетіло ось, обдало гарячим вітрюгою, попалило...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ще й зараз палить, як на екваторі.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Отож. На соняшниках сьогодні був — просто душа кров'ю обливається: ледь дихають. Стоять</w:t>
      </w:r>
      <w:r w:rsidRPr="00F62441">
        <w:rPr>
          <w:rFonts w:ascii="Arial" w:hAnsi="Arial"/>
          <w:sz w:val="20"/>
          <w:szCs w:val="20"/>
        </w:rPr>
        <w:t xml:space="preserve"> при </w:t>
      </w:r>
      <w:r w:rsidRPr="00F62441">
        <w:rPr>
          <w:rFonts w:ascii="Arial" w:hAnsi="Arial"/>
          <w:sz w:val="20"/>
          <w:szCs w:val="20"/>
          <w:lang w:val="uk-UA"/>
        </w:rPr>
        <w:t>самій землі розміром — як ромашки... І це там, де їм такий догляд, де мали б вони зараз коронами, як царі, на море світити.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Кажуть, був це рік Неспокійного Сонця, —  зауважив Ягнич, згадавши розмови курсантів на «Оріоні». —  Нібито страшенні бурі на Сонці лютували.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коїться щось у природі... Дощу ждемо, а воно й дощі тепер не завжди благодать, уважної вимагають перевірки. Читав ось недавно, вчені помітили: стали дощі з кислотами випадати. Що за кислоти, чому, звідки? — це ще вивчається, а тільки після таких опадів нібито й ріст лісів на планеті уповільнюється.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 забруднюєм нечистотами і водяний, і повітряний океани...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Науково-технічний прогрес — це, звісно, діло, цього не минути, тільки ж не забувай, що перед тобою палиця з двома кінцями. Візьмемо для прикладу меліорацію, наше зрошення степове. Канали проклали — це ж чудово, відгалуження нам будують — це ж іще чудовіше, так? Бо для нас вода — це сила, багатство, життя... Тож будуймо системи, обводнюймось, зрошуймо — спасибі тобі, ентеер!.. Тільки ж і будувати треба з умом! А якщо поскупився, зекономив на живому, вчасно не прислухався до слушної думки, то який же ти господар? З усіх боків ще ж тоді радили їм: обличкуйте весь магістральний, зробіть по дну покриття плівкою чи бетоном, не послухались, дорого вийде... Ну, а скупий, здавна відомо, двічі платить. Тепер ось пішла фільтрація. Хлібодарівка вимока, в Іванівці вода в погребах з'явилась... Та і в нас, на третій бригаді, грунтові води підійма, сіль жене на поверхню. Понад шляхом, звернув увагу, які по кукурудзі залиски та лисини повиїдало?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Бачив.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Двісті гектарів золотих земель нам засолили, може, й на сто літ вивели з ладу! Тепер там уже ні «Кавказ», ні «аврору» не сій, уже там солончак під ногами гуде! На партконференції довелося трясти декого за душу: як же це так? Куди дивились? Плечима знизують, руками розводять, та все так повертають, як би на когось гріхи звалити, а самому викрутитись, сухим вийти із води...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в нас уміють: у паперах ховаються, як щури...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якщо ти відповідальність взяти на себе боїшся, якщо наперед не продумав усе, не відстояв народний інтерес, швидше до нагороди спішив, то який же ти після цього комуніст? — щодалі розпалювався Чередниченко. —  На все в нього виправдання: ліміт йому зрізали, строки підганяють, думати нема коли, давай штурмівщиною, хватопеком... Зробив і пішов, а тут хоч трава не рости. Спитай тепер, хто нам, хто державі відшкодує за ці знівечені землі?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Суворіше карати треба таких.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Атож, караємо, як кота мишами. Бо ж і не скажеш, що зумисне він тобі нагірше робив. Навпаки, і ті, й ті старалися, і люди ж начебто все тямовиті, з досвідом, із дипломами... А так, бач, виходить: засолонцювати нам землю — це він зуміє, а розсолонцювати... руками розводить. Обіцяють, правда, дренажем та промиванням відновити грунти, тільки й самі ще до пуття не знають, що з того буде, як і коли... Погубити виявилось просто, а ось оживити...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Розхвилювався Чередниченко, аж рукою до серця потягся.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Може, валер'янки дати? — запропонував Ягнич, помітивши цей мимовільний </w:t>
      </w:r>
      <w:r w:rsidRPr="00F62441">
        <w:rPr>
          <w:rFonts w:ascii="Arial" w:hAnsi="Arial"/>
          <w:sz w:val="20"/>
          <w:szCs w:val="20"/>
          <w:lang w:val="uk-UA"/>
        </w:rPr>
        <w:lastRenderedPageBreak/>
        <w:t>рух. —  В мене є суха, у пігулках.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що то в наших умовах втратити родючий гектар? — ніби й не почувши, міркував далі Чередниченко про своє наболіле. —  Таж такого чорнозему ніде й на інших планетах не знайдеш! Справді—дно золоте! Навіть якщо й розсолонцюємо засолонцьоване,то коли це буде? А скільки зараз лиш на однім списанім гектарі втрачаємо?.. Звісно, тепер і вони, складачі проектів, заметушились, а де ви раніше були, знавці свого діла? Хай до нас, низових, не прислухались, але ж вас і наука попереджала! Відмахнулись, знехтували всіма засторогами! Зажадали від одного з ііих, щоб пояснення дав конференції, так він з півгодини мамлякав, графин води випив, а так нічого нам і не пояснив до пуття... Ні-ні, —  Чередниченко підвівся, —  якщо взявсь будувати, то будуй мені не сяк-так, щоб не переробляти після тебе, партача... На ватмані гумкою можеш зітерти, а тут не зітреш: на землі все треба робити начисто, без чернеток!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XV</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Де ж лінія обрію? Зараз її майже не помітно: безмежна сліпучість моря зливається з такою ж безмежною сліпучістю небес. Сяйво дня народжується із сяєв, з гармонійного єднання переповнених світлом стихій...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Сонце в зеніті.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Серед відкритого моря йде «Оріон». Ледве рухається, вітру нема, парусся обвисло...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Дельфіни його спостерігають. Табунам невтомних цих дітей моря вітрильник біліє, мов якийсь дивний, поволі пливучий палац. Жодного судна навстріч, жоден танкер не темніє на обрії. Тільки «Оріон». Один-однісінький серед дзеркальності вод. Під парусами видається неймовірно високим. Біла хмара! (Висота щогли від кіля до клотика сорок сім метрів).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Курсанти нудьгують на палубі. Ще їм, новачкам, незвична оця сліпучість довкруг: на всі сторони світу — фантастична сліпучість. Ніде такої не побачиш, як серед цих медітеріанських вод о такій порі, опівдні. Від світла ріже в очах. Простір без будь-яких меж: стільки сяєв, а вітру нема.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Пішов дід Ягнич і вітер з собою забрав...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обходить судно. Почувається в людині внутрішня заклопотаність. В око впадає безліч разів читаний напис: «Сигнал тривоги подається електроревуном «Тривога»... Один безперервний сигнал на тридцять секунд. Ніщо, однак, не віщує тривоги.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все ж на душі неспокійно. Чого б це?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Курсантська аудиторія. Стенд морської практики. Зразки вузлів: подвійний гачний... рибацький огон... стопорний вузол...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Найтрудніше зрощувати сталеві кінці, саме тоді руки в крові... І Ягнич-майстер стоїть над тобою.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Штурманська рубка. Розстелена карта.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Циркуль.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Транспортир.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Гумка...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Схилилось одразу двоє чи троє курсантів: прокладку ведуть.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Тут же два локатори. Парус і локатор — вони на «Оріоні» поруч! Капітан вбачає в цьому якийсь символ, його це наповнює гордістю.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Третю добу нема вітру. «Пішов і вітер з собою забрав...» Чому саме такий жарт? Вони першокурсники, Ягнича не бачили в вічі. Це ти з ним ходив у той свій перший найдальший рейс. Заходили майже в тропіки (зона північно-східного пасату), щоб використати попутній, а північніше вже був би зустрічний. У зворотному рейсі якраз цим скориставсь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То був красивий, насичений рейс!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Уперше так ішли. Курсанти були відбірні, одразу від трьох училищ. Рейс видався важкий, у кількох місцях штормовий, але на диво щасливий: жодної травми, хвороби, небажаної пригоди.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Жартували: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Це тому, що Ягнич чаклує тут. Це завдяки йому.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Яким він був?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Знов випадково чує біля радіорубки розмову тих, що майстра ніколи в вічі не бачили. Вони зараз творять Ягнича, ними не знаного, іншого, свого.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Був, був! Усе життя під оцими вітрилами. Ні сім'ї, нікого, нічого. Тут вічно жив, в'язав вузли, стеріг оту ринду. З курсантами тримався суворо.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Підведе, пальцем вказує: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Яка снасть?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Мовчиш.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Кінцем (шмат каната) так і всмажить по спині. А тобі й не боляче, бо справедливо. А коли знаєш, коли зумієш правильно відповісти — руку потисне.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Що вони вигадують? Ніколи на «Оріоні» такого не було, ніколи Ягнич не вдавався до таких методів науки!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Ніхто не знав, скільки тому Ягничеві літ. Поцікавляться, бувало, курсанти: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Товаришу майстре, скільки вам літ?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Сорок.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то — без тіні жарту. Наступного року інші прийдуть на «Оріон», ці також спитають: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Скільки вам літ?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І</w:t>
      </w:r>
      <w:r w:rsidRPr="00F62441">
        <w:rPr>
          <w:rFonts w:ascii="Arial" w:hAnsi="Arial"/>
          <w:sz w:val="20"/>
          <w:szCs w:val="20"/>
        </w:rPr>
        <w:t xml:space="preserve"> та ж сама</w:t>
      </w:r>
      <w:r w:rsidRPr="00F62441">
        <w:rPr>
          <w:rFonts w:ascii="Arial" w:hAnsi="Arial"/>
          <w:sz w:val="20"/>
          <w:szCs w:val="20"/>
          <w:lang w:val="uk-UA"/>
        </w:rPr>
        <w:t xml:space="preserve"> відповідь: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Сорок.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Застиг,</w:t>
      </w:r>
      <w:r w:rsidRPr="00F62441">
        <w:rPr>
          <w:rFonts w:ascii="Arial" w:hAnsi="Arial"/>
          <w:sz w:val="20"/>
          <w:szCs w:val="20"/>
          <w:lang w:val="uk-UA"/>
        </w:rPr>
        <w:t xml:space="preserve"> увічнився на своїх</w:t>
      </w:r>
      <w:r w:rsidRPr="00F62441">
        <w:rPr>
          <w:rFonts w:ascii="Arial" w:hAnsi="Arial"/>
          <w:sz w:val="20"/>
          <w:szCs w:val="20"/>
        </w:rPr>
        <w:t xml:space="preserve"> сорока.</w:t>
      </w:r>
      <w:r w:rsidRPr="00F62441">
        <w:rPr>
          <w:rFonts w:ascii="Arial" w:hAnsi="Arial"/>
          <w:sz w:val="20"/>
          <w:szCs w:val="20"/>
          <w:lang w:val="uk-UA"/>
        </w:rPr>
        <w:t xml:space="preserve"> Чимось вони йому далися, що ні більш, ані менш — усе сорок. Чи, можливо, в цій цифрі, як і в цифрі «ІЗ», був для Ягнича якийсь потаємний смисл? І, що дивно, вигляд він завжди мав людини сорока літ. Ягнич не старів! Натура рідкісної міцності, просто залізна натура. І душею... розкішна душа! Пісні співав, знав їх безліч, особливо пісень давніх, старих мореходів (ніколи не чув капітан, що Ягнич співав. Може, хіба що деколи стиха мугиках на палубі?)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Потім «Оріон» потрапив у зону дії найстрашнішого в цих широтах урагану, в його крило. Була ніч, розвированість, чорний хаос стихій. Палубою черпав воду «Оріон». Шквал налітав за шквалом. Крен досягав сорока й більше. Думали — все. Але і в цих умовах посилали курсантів на щогли! І знову — дивна річ! — не зірвало, не скинуло в океан нікого.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Казали; це тому, що Ягнич (він був тяжко цієї ночі травмований) живе, що серце його на «Оріоні» б'ється. Прив'язаний канатами, завузлований ними міцно-преміцно, лежав під хірургічним ножем у лазареті, в глибині судна. Операцію неможливо було робити, кренами перевалювало хворого сюди й туди, але іншої ради не було — майстер сам наказав: ріж! Було йому вийнято серце з грудей, воно билось і билось. Ниткою сировою, парусницькою тригранною голкою було зашито судини. Ягнич жив!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Суцільна фантастика.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У напруженій навчальній програмі, що її належить досконало опанувати курсантам морехідки, значиться тема й така: «Живучість корабля». «Оріон» збагатив їх ще одним уроком: фактом живучості людини. Досі вважається, що стожильна Ягничева живучість, його </w:t>
      </w:r>
      <w:r w:rsidRPr="00F62441">
        <w:rPr>
          <w:rFonts w:ascii="Arial" w:hAnsi="Arial"/>
          <w:sz w:val="20"/>
          <w:szCs w:val="20"/>
        </w:rPr>
        <w:t>немрущий дух,</w:t>
      </w:r>
      <w:r w:rsidRPr="00F62441">
        <w:rPr>
          <w:rFonts w:ascii="Arial" w:hAnsi="Arial"/>
          <w:sz w:val="20"/>
          <w:szCs w:val="20"/>
          <w:lang w:val="uk-UA"/>
        </w:rPr>
        <w:t xml:space="preserve"> могутнє силове поле його натури визначили тієї ночі</w:t>
      </w:r>
      <w:r w:rsidRPr="00F62441">
        <w:rPr>
          <w:rFonts w:ascii="Arial" w:hAnsi="Arial"/>
          <w:sz w:val="20"/>
          <w:szCs w:val="20"/>
        </w:rPr>
        <w:t xml:space="preserve"> долю</w:t>
      </w:r>
      <w:r w:rsidRPr="00F62441">
        <w:rPr>
          <w:rFonts w:ascii="Arial" w:hAnsi="Arial"/>
          <w:sz w:val="20"/>
          <w:szCs w:val="20"/>
          <w:lang w:val="uk-UA"/>
        </w:rPr>
        <w:t xml:space="preserve"> всього екіпажу,</w:t>
      </w:r>
      <w:r w:rsidRPr="00F62441">
        <w:rPr>
          <w:rFonts w:ascii="Arial" w:hAnsi="Arial"/>
          <w:sz w:val="20"/>
          <w:szCs w:val="20"/>
        </w:rPr>
        <w:t xml:space="preserve"> долю</w:t>
      </w:r>
      <w:r w:rsidRPr="00F62441">
        <w:rPr>
          <w:rFonts w:ascii="Arial" w:hAnsi="Arial"/>
          <w:sz w:val="20"/>
          <w:szCs w:val="20"/>
          <w:lang w:val="uk-UA"/>
        </w:rPr>
        <w:t xml:space="preserve"> «Оріона». Вважається, що саме це, передавшись від нього всій команді, допомогло їм вистояти під усіма шквалами, вийти із зони урагану щасливо.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«Що вони вигадують?» — Капітан був здивований, не міг такої міфотворчості пояснити. Навіщо нафантазовують? Нічого подібного на «Оріоні» не було: все було інакше. Звідки ж уся ця химерія, ця повінь домислів, нестримних курсантських фантазій? Яка душевна погреба спонукає їх, замість исиби цілком реальної, законно списаної, нагородженої, творити для себе ще якусь іншу людину, людину-амулет? Ліпити й ліпити десь по закутках, по рубках та в затінку вітрил майже міфічний образ того, хто «пішов і вітер із собою забрав»? Скільки різних перейшло через «Оріон», скільки напівзабуте чи й зовсім забуто, чому ж цей звичайний, буденний, хоч і справді-таки славний Ягнич не полишає уваги новачків? Чому серед цього штилю, серед безмежжя сліпучості він зараз у них на устах, знов і знов виникає, міражний, у їхніх душах?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Невже цим курсантам, що знають локатор, що мають під рукою найсучасніші </w:t>
      </w:r>
      <w:r w:rsidRPr="00F62441">
        <w:rPr>
          <w:rFonts w:ascii="Arial" w:hAnsi="Arial"/>
          <w:sz w:val="20"/>
          <w:szCs w:val="20"/>
          <w:lang w:val="uk-UA"/>
        </w:rPr>
        <w:lastRenderedPageBreak/>
        <w:t>електронні пристрої, навіщось потрібен ще вигаданий, нафантазований Ягнич, майстер нестаріючих сорока літ, людина-легенда?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XVI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Тільки стемніло, короткий свист пролунав біля двору Ягничів-комбайнерів.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Мати порається у хаті, але двері відчинені, —  почула. Це, мабуть, той явивсь. Лише в старосвітчині колись парубки свистом отак викликали дівчат на вулицю, зараз це почуєш хіба що зі сцени в клубі, коли ставлять якусь давню п'єсу. Одначе, виявляється, сцена з таким пережитком іноді може повторитись і в тебе коло двору. Співати не вміють, а свистіти навчились!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Одначе тієї, що викликають, вдома нема, по роботі ще зайнята, в кураївської медички день не нормований. Тільки зібралась була в кіно, прибігають з викликом до Чередниченка, — треба ставити банки голові!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Звалило Зевса. На відзнаку обжинків поїхав до моря змити жнив'яну пилюку, згарячу викупавсь у своєму — з медузами — Чорному і так застудивсь, що є підозра на запалення легенів. Коли серед зими доводилось брьохатись в льодовій воді біля керченських берегів, пробираючись із Тамані на півострів у розвідку, —  тоді нічого, навіть нежить не вхопив, принаймні зараз не пам'ятає. Шинелі позам.ерзають, бувало, гуркочуть на гвардійцях, як дзвони, раз у раз доводиться знов їх намочувати в воді, щоб не гриміли, щоб не побудили ворожих вартових. А зараз тільки глянеш на море — уже чхаєш, уже погнало температуру... Найрадикальніше лікування, що його, власне, тільки й визнає в таких випадках Сава Данилович, —  це банки. Покірно підставляє спину, щоб Варвара Пилипівна негайно обкидала його банками, оскільки ж і вона зараз нездужає, то кличте молоду медичку, хай потренується...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Інна побігла, в матері мимовіль ворухнувся сумнів, чи не Варварині це штучки, може, навмисне викликають медичку-початківку, щоб перевірити, чи вміє вона хоч банки приліпити до пуття.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Подалася й нема, а свистун тим часом посвистує. Не вперше приносить його звідкись під кураївські вишні, щоб тільки побачитись з Інною, засвідчити, як він упадає за нею, який не байдужий... Ось іще раз підсвиснув аж із якимось солов'їним колінцем...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скажи ти йому, що наша на викликах, не до гулянок їй, —  з глибини хати гукнула жінка надвір, будучи певна, що там є кому підхопити команду й передати далі...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Одначе на подвір'ї нікого. Тільки груша, як туча, стоїть, але груші й самій, мабуть, приємно послухати вечірнього свисту. Жінка вийшла на веранду. Ну от, будь ласка: лавка під грушею порожня, на вахті нікого, оріонець, видно, подавсь до сусідів вечірню передачу дивитися з дітлашнею. Телевізор у них величезний (розміром як дівоцька скриня колись), поставлено його проісто в садку під горіхом, аж сюди на веранду видніє голубий екран, і перед ним стирчить купа голів — дитячих і дорослих. Лисина оріонця теж між ними поблискує. Вдома у Ягничів є телевізор, може, навіть кращий, стоїть он за шифоньєром у кутку, щоправда, за всі жнива екран на ньому так ні разу й не засвітився. Міг би моряк його настроїти, сидіти й дивитись удома, так ні, до сусідів потягло, між малашню. Там, виходить, веселіше... Ось разом аж підскочили всі, галаснули: «Гол! Гол!»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з вулиці неголосно свиснуло знов. Ну й надокучливий.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Господиня спустилась східцями, пішла до хвіртки. Щось шаснуло під вишнями (тепер вишні з дворів аж на кураївські вулиці повибродили, злодіїв не бояться), під віттям за стовбуром заховалось, принишкло... Не інакше як він, майстер художнього свисту...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ти, Вікторе?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Тобі ще тут не набридло свистіти? До двору заходь.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Мусиш вітати, бо хочеш не хочеш, а виступає він зараз у ролі твого майбутнього зятя.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до Інни. Вдома вона?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Скоро прийде. Заходь, заходь. Якраз погомоніти з тобою треба.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Посадила доччиного ухажора на веранді, вгощення, правда, хай не жде, —  гість некликаний, обійдеться... Увімкнула електрику (щоб краще видно було доньчиного </w:t>
      </w:r>
      <w:r w:rsidRPr="00F62441">
        <w:rPr>
          <w:rFonts w:ascii="Arial" w:hAnsi="Arial"/>
          <w:sz w:val="20"/>
          <w:szCs w:val="20"/>
          <w:lang w:val="uk-UA"/>
        </w:rPr>
        <w:lastRenderedPageBreak/>
        <w:t>обранця), після цього сіла й сама до столу. Хлопець застиг на стільці, відсунувшись аж у куток веранди. Господиня доскіпливо його розглядала: ось воно, золото Веремієнкове... Невже оце майбутній зять? Ніби й не змінився, хоч десь там побував. Казали, стрижений, а воно не дуже й помітно. З чемною увагою жде бесіди, сухолиций, виголений, скромна усмішка виблукалась на губах... Ніс материн, брови теж її, тонкі і якісь сміливі, розгонисті — справді, не кожна дівчина зостанеться байдужою до таких. Сам собою статурний, довгобразий, і коли</w:t>
      </w:r>
      <w:r w:rsidRPr="00F62441">
        <w:rPr>
          <w:rFonts w:ascii="Arial" w:hAnsi="Arial"/>
          <w:sz w:val="20"/>
          <w:szCs w:val="20"/>
        </w:rPr>
        <w:t xml:space="preserve"> ось так тихо</w:t>
      </w:r>
      <w:r w:rsidRPr="00F62441">
        <w:rPr>
          <w:rFonts w:ascii="Arial" w:hAnsi="Arial"/>
          <w:sz w:val="20"/>
          <w:szCs w:val="20"/>
          <w:lang w:val="uk-UA"/>
        </w:rPr>
        <w:t xml:space="preserve"> сидить, стиснувши руки колінами, й пускає смиренні погляди в стелю, на обвиту комашнею лампочку, то й не скажеш, що перед тобою шалапут, зайдисвіт, хуліган.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Вона скоро прийде? — запитав</w:t>
      </w:r>
      <w:r w:rsidRPr="00F62441">
        <w:rPr>
          <w:rFonts w:ascii="Arial" w:hAnsi="Arial"/>
          <w:sz w:val="20"/>
          <w:szCs w:val="20"/>
        </w:rPr>
        <w:t xml:space="preserve"> так скромно-скромно.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відчитується, голубе. В неї служба... Та, звісно, прийде: наша дитина домівки тримається, не те що інші.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це на мою адресу натяк, то дозвольте пояснити: я теж сподіваюся скоро перекочувати під мамин дах. Здається, матиму роботу десь тут, поблизу.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Мабуть, на комплексі? — Поруч з Кураївкою на узбережжі другий рік будується комплекс для оздоровлення шахтарів. —  Чи баяністом у пансіонат?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Поки що таємниця, —  ухильно миркнув він, усміхнувшись.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Ох, Вікторе, Вікторе, що ти собі думаєш? — заго-моніла жінка з щирим уболіванням. —  Доки отак галайдакуватимеш? Подивись ти на своїх ровесників: кожен </w:t>
      </w:r>
      <w:r w:rsidRPr="00F62441">
        <w:rPr>
          <w:rFonts w:ascii="Arial" w:hAnsi="Arial"/>
          <w:sz w:val="20"/>
          <w:szCs w:val="20"/>
        </w:rPr>
        <w:t>при</w:t>
      </w:r>
      <w:r w:rsidRPr="00F62441">
        <w:rPr>
          <w:rFonts w:ascii="Arial" w:hAnsi="Arial"/>
          <w:sz w:val="20"/>
          <w:szCs w:val="20"/>
          <w:lang w:val="uk-UA"/>
        </w:rPr>
        <w:t xml:space="preserve"> ділі, той вчиться, той в армії, а той із трактора не злазить... Справжні сини, нічим себе не безчестять, батькам радість та гордість за них. Навіть ось такі, як Петрусь наш, —  очі їй засвітились</w:t>
      </w:r>
      <w:r w:rsidRPr="00F62441">
        <w:rPr>
          <w:rFonts w:ascii="Arial" w:hAnsi="Arial"/>
          <w:sz w:val="20"/>
          <w:szCs w:val="20"/>
        </w:rPr>
        <w:t xml:space="preserve"> при</w:t>
      </w:r>
      <w:r w:rsidRPr="00F62441">
        <w:rPr>
          <w:rFonts w:ascii="Arial" w:hAnsi="Arial"/>
          <w:sz w:val="20"/>
          <w:szCs w:val="20"/>
          <w:lang w:val="uk-UA"/>
        </w:rPr>
        <w:t xml:space="preserve"> згадці про свого штурманця, —  ще ж хлопченя проти тебе, а яке беручке, кмітливе. У Казахстан, у таку далеч, нарівні з дорослими не побоялось, а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Вдома на такі речі Веремієнко тільки б кинув зневажливо: «Мамо, не вчіть мене жити, ситий вашими повчаннями по саме нікуди», —  встав би та й спину показав, а тут не сміє, вдає, що слухати наставницю — йому сама насолода, вбирає мудрість народну, як губка.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Чи, може, це я на вітер кажу, Вікторе? Чого ти мовчиш?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слухаю. Уважно слухаю. Вдумуюсь, Ганно Гуріївно.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 її підбадьорило, шанобливе звертання полестило. Розохотившись, виспівала оду своєму штурманцеві, згадала навіть свого троюрідного небожа, Ягнича Анатолія, що десь там у Берліні під час пожежі німченя з п'ятого чи навіть шостого поверху врятував, —  про цей факт надійшов у Кураївку лист від командування... Використавши сильний цей приклад, жінка знову взялася за санобробку цього кураївського шалапута, що набивається в зяті й від якого довірливій тещі довелось би, мабуть, усього почути, а поки що сидить такий покірненький, аж присмучений, шию витягнув гусаком, очі в стелю пустив, та все ловить, та все «вдумується». Тільки що він там ловить? Чи не оту комашню, що довкруг лампочки під стелею в'ється?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себе не жалієш, то хоч батьків пожалій, —  взялась йому далі втлумачувати майбутня теща. —  Старий уже на стручок зісох, то ж через кого? І матері не легше, від горя та сорому на люди боїться виходити... Обоє на синочка тільки й надіялись, усім примхам його потурали. Чи баян, чи «Ява» — ні в чому відмови не було. І оце ти їм так віддячуєш? їм горе, собі напасть! Винних не шукай на стороні, все від тебе йде, —  ти хоч це розумієш?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Розумію, Гуріївно, ще й як розумію, —  і знову смиренницька міна на гарнім обличчі, тепер ще більш посмутнілім. —  Постараюся, щоб змінитись у корені. Даю зобов'язання: місяць, од сили два, і ви мене не впізнаєте. Покута моя у виправно-трудовім не кінчилась, ще вона й зараз у самім розпалі, день і ніч кипить отут, —  і руку</w:t>
      </w:r>
      <w:r w:rsidRPr="00F62441">
        <w:rPr>
          <w:rFonts w:ascii="Arial" w:hAnsi="Arial"/>
          <w:sz w:val="20"/>
          <w:szCs w:val="20"/>
        </w:rPr>
        <w:t xml:space="preserve"> так щиро-щиресенько</w:t>
      </w:r>
      <w:r w:rsidRPr="00F62441">
        <w:rPr>
          <w:rFonts w:ascii="Arial" w:hAnsi="Arial"/>
          <w:sz w:val="20"/>
          <w:szCs w:val="20"/>
          <w:lang w:val="uk-UA"/>
        </w:rPr>
        <w:t xml:space="preserve"> приклав до грудей.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Жінці одлягло від серця. Коли поговориш з людиною по душах, то воно одразу щось там і зворухнеться, серце ж не кам'яне! Вдома не дуже, мабуть, уміють з хлопцем повести розмову, наставити на добру путь, дарма що обоє педагоги. З чужими воно легше, а до свого ключика не підберуть. Бо не так це просто, людоньки добрі! А вона ось хоч і не вчителька, хоч тільки в дитсадку малих виховує, проте й цього довготелесого зуміла усовістити... Збадьорена успіхом на ниві педагогіки, стала тепер </w:t>
      </w:r>
      <w:r w:rsidRPr="00F62441">
        <w:rPr>
          <w:rFonts w:ascii="Arial" w:hAnsi="Arial"/>
          <w:sz w:val="20"/>
          <w:szCs w:val="20"/>
          <w:lang w:val="uk-UA"/>
        </w:rPr>
        <w:lastRenderedPageBreak/>
        <w:t>вихваляти перед ним свою Інну. Як училище закінчила з золотою медаллю (медаль ця вродилася тут же, на веранді, експромтом) і які їй добрі місця пропонували, манили в столицю, аж у той центральний Червоний Хрест, що з медикаментами та продуктами і в Індію, і на край світу літає, де тільки спалахне епідемія або станеться землетрус...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Нічим не спокусили Інну, бо їй в одну душу додому — Кураївка їй миліша за все, біля неньки-матері їй найтепліше.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Зараз оце Варвара покликала, щоб банки поставити голові. В тебе, каже, краще виходить, ніж у мене. Інший голова хіба б довірився, хіба підставив би спину будь-кому? А їй—будь ласка...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Було й дочці проспівано дифірамби з усім материнським натхненням, з вродженою ягничівською розкішшю уяви.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ось така дівчина ждала тебе, хоч до неї в училищі там уже тричі сватались, набивались і льотчики, і підводники, —  факт явно перебільшений. —  Якби інша, то хіба пропустила б момент, хіба не спокусилась би? Підхопила б собі лейтенанта, або лікаря з дипломом, або й молодого комбайнера з Золотою Зіркою! Ні, каже, мамо, я свого судженого та засудженого ждатиму. Він там страждає, надіється, вірить у мене. Відвернутись, коли в біду потрапив, —  це було б нечесно. Ні, не відступлюся, дочекаюсь, якщо вже Вітеньку серце обрало. Так ти ж оціни!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 оцінив, —  голос його налився справжньою, невдаваною теплотою. —  Інці рівних нема, Інка для мене все, коли вже правду казати. Дня не було, щоб її не згадував. Ради неї переламаю себе, бо знаю: не змириться вона з моїми вадами, та й мені самому остогидла власна непослідовність, розхристаність. Віднині цьому буде покладено край.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розумію, чого воно в тебе все не так, як у людей...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Десь мене здорово шеменуло життя, Ганно Гуріївно, так шеменуло, що й досі заточуюсь... Можливо, тоді, коли з морехідки витурили. Бо ж таки удар — під саму душу. По-моєму, занадто суворо, як за одну самоволку.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це воно таке — самоволка?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прогул. Відлучився на дві доби... А там же дисциплінка, скажу я вам... Порядок залізний.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без твердого порядку що ж би то й за морехідка була! Чесну людину порядок не страшить. Мій ось брат скільки на «Оріоні» ходив, півжиття морській службі віддав, та не нарікає, хоч як там доводилось йому... Ще й досі море йому спати не дає, тужить, скучає, сердега, за ним. Поспішили, списали, та він і тут свого не відцуравсь, малечу уявив курсантами і їй свою науку передає, а наука знаєш яка? Про непотопленість корабля!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ледь прихованою нудьгою Віктор став слухати ще й похвали в адресу оріонця, хоча щодо нього хлопець мав свою думку: крутої вдачі старий, амбітний, неуживчивий, краще триматись від такого подалі. Бо попадись оріонцеві на очі — він теж вчепиться, теж почне тобі душу драїти...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Якби ти, Вікторе, пошанувався тоді в училищі, то був би з курсантами оце в поході, музикою десь би зустрічали тебе! Входиш у порт під вітрилами «Оріона» — це ж честь яка! Колись, було, дядько на вітряку крила напарусить, та й то нам, малечі, диво, а тут... Ех ти! Бути вже однією ногою на «Оріоні» і так здуру зірватись!..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Розпалена образом «Оріона», тітка Ганна не могла зупинитись, розійшлася, наче сама плавала на ньому, —  складаючи хвалу, аж співала, яких-бо туди хлопців беруть та гарт який там вони набувають, жінка гомоніла й гомоніла, а Веремієнко, знов витягши свою журавлину шию, слухав майбутню тещу з удаваною уважністю, однак чув майже саму тільки мелодію її мови, що зливалася для нього в щось монотонне, схоже на віддалений журкіт води. Хлопець зараз більше сам себе наслухав. Хай сто разів ви маєте рацію, але від того мені не легше. Чи відомий вам такий стан, шановна майбутня </w:t>
      </w:r>
      <w:r w:rsidRPr="00F62441">
        <w:rPr>
          <w:rFonts w:ascii="Arial" w:hAnsi="Arial"/>
          <w:sz w:val="20"/>
          <w:szCs w:val="20"/>
        </w:rPr>
        <w:t>теще,</w:t>
      </w:r>
      <w:r w:rsidRPr="00F62441">
        <w:rPr>
          <w:rFonts w:ascii="Arial" w:hAnsi="Arial"/>
          <w:sz w:val="20"/>
          <w:szCs w:val="20"/>
          <w:lang w:val="uk-UA"/>
        </w:rPr>
        <w:t xml:space="preserve"> коли, буває, просто жити нехіть, хоч наче й конкретних якихось підстав нема для твоїх меланхолій? От бувало вам — щоб неінтересно, і все? Сіра байдужість обляже, все наче було вже, і сам ти наче колись уже був, і знаєш, яким будеш завтра, яке меню застанеш у чайній на заяложеному столі, мухи які дзижчатимуть над жирним твоїм борщем... Справді, ніхто тебе так не розуміє, як Інна, ніхто до тебе не виявляє стільки </w:t>
      </w:r>
      <w:r w:rsidRPr="00F62441">
        <w:rPr>
          <w:rFonts w:ascii="Arial" w:hAnsi="Arial"/>
          <w:sz w:val="20"/>
          <w:szCs w:val="20"/>
          <w:lang w:val="uk-UA"/>
        </w:rPr>
        <w:lastRenderedPageBreak/>
        <w:t>терпіння та великодушності, як вона. Хоче бачити й бачить тебе кращим, ніж ти є в собі, вона одягає тебе в шати своєї уяви, покладає на тебе надії, і, дивна річ, часом почуваєш, як від самих її сподівань ти й справді стаєш ніби кращим. Інна — це та найвища премія, яку тобі видало життя, видало, може, аж занадто щедро, з авансом... Тільки, мабуть, коханню властива така щедрість, всепрощення, і тільки воно здатне повертати тобі інтерес і смак до життя, повертати їх навіть тоді, коли дійдеш межі, коли попереду вже, здається, морок і порожнеча. І як же таку дівчину не любити? Від неї мовби й тобі передається заряд життєвої снаги, жарінням своєї пристрасті вона відморожує навіть те, що встигло взятись памороззю в тобі. Ні, тут фальші нема, він її любить! Інакше б не нудився отут на веранді, коли десь там пускають кіно та стільки химочок пансіонатських, що безсоромно в'язнуть, липнуть до тебе на танцях... Ради Інни сидиш тут та вислуховуєш це чутеперечуте, співане-переспіване, хоч вам і здається, тітко, що завдяки вашому красномовству в душі майбутнього зятя відбувається цілий переворот...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тітка Ганна знову торкнулась Вікторових з Інною стосунків, доповняючись, наскільки надійний він у своїх почуттях до дівчини, Веремієнко — тут уже без розігрувань та без вдавань — признавався: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 ній моє щастя, тільки в ній! І цим дорожу. Не проміняю ні на кого, ні на яку з отих пансіонатських химочок.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Сказав і осікся. Само вихопилось, і він одразу ж пошкодував, що вихопилось. Бо тітка враз насторожилась, змружила очі: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що ж іще за химочки? Кого це ти химочками дражниш?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химочки, так усі їх там називають...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всі? Блатняки, може. твої, з якими баланду по колоніях сьорбав!</w:t>
      </w:r>
      <w:r w:rsidRPr="00F62441">
        <w:rPr>
          <w:rFonts w:ascii="Arial" w:hAnsi="Arial"/>
          <w:sz w:val="20"/>
          <w:szCs w:val="20"/>
        </w:rPr>
        <w:t xml:space="preserve"> Так то</w:t>
      </w:r>
      <w:r w:rsidRPr="00F62441">
        <w:rPr>
          <w:rFonts w:ascii="Arial" w:hAnsi="Arial"/>
          <w:sz w:val="20"/>
          <w:szCs w:val="20"/>
          <w:lang w:val="uk-UA"/>
        </w:rPr>
        <w:t xml:space="preserve"> ще не всі. А порядна людина не стане</w:t>
      </w:r>
      <w:r w:rsidRPr="00F62441">
        <w:rPr>
          <w:rFonts w:ascii="Arial" w:hAnsi="Arial"/>
          <w:sz w:val="20"/>
          <w:szCs w:val="20"/>
        </w:rPr>
        <w:t xml:space="preserve"> женщину</w:t>
      </w:r>
      <w:r w:rsidRPr="00F62441">
        <w:rPr>
          <w:rFonts w:ascii="Arial" w:hAnsi="Arial"/>
          <w:sz w:val="20"/>
          <w:szCs w:val="20"/>
          <w:lang w:val="uk-UA"/>
        </w:rPr>
        <w:t xml:space="preserve"> й позаочі обзивати. Оце культурний! Такий буде саме до пари моїй дочці!.. Химочки, химочки, —  не могла вона заспокоїтись. —  З імені вже глузують. А в мене самої бабусю було Химою звати, так що, це лайка, насмішка? Ніхто з неї не сміявся, бо Хима дев'ятьох народила й вигледіла, і не було поміж них жодного такого розгильдяя, як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Хвилю якусь перемовчала насуплено (стала суворістю зовсім схожа на брата), обличчя заокруглилось і ніби розбухло. Було їй, видно, зараз і прикро, й соромно за цього «розгильдяя», що сидів ніби й не збентежений нотацією, ніби аж повеселілий, хоча почувалось, внутрішньо й напружений був до краю.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Вікторе, —  сказала згодом Ганна Гуріївна якимось майже урочистим голосом, —  хочу тебе просити про одне діло... Можна?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Просіть.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мати, по-доброму благаю тебе: відступись ти від дівчини. Не принесеш ти їй щастя. Він зблід.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Принесу чи не принесу — звідки вам знати?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Чує душа.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Душа —</w:t>
      </w:r>
      <w:r w:rsidRPr="00F62441">
        <w:rPr>
          <w:rFonts w:ascii="Arial" w:hAnsi="Arial"/>
          <w:sz w:val="20"/>
          <w:szCs w:val="20"/>
          <w:lang w:val="uk-UA"/>
        </w:rPr>
        <w:t xml:space="preserve"> прилад ненадійний...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Ой, який надійний... Нікого</w:t>
      </w:r>
      <w:r w:rsidRPr="00F62441">
        <w:rPr>
          <w:rFonts w:ascii="Arial" w:hAnsi="Arial"/>
          <w:sz w:val="20"/>
          <w:szCs w:val="20"/>
        </w:rPr>
        <w:t xml:space="preserve"> так не</w:t>
      </w:r>
      <w:r w:rsidRPr="00F62441">
        <w:rPr>
          <w:rFonts w:ascii="Arial" w:hAnsi="Arial"/>
          <w:sz w:val="20"/>
          <w:szCs w:val="20"/>
          <w:lang w:val="uk-UA"/>
        </w:rPr>
        <w:t xml:space="preserve"> просила, як тебе оце, синку. Ти ж гарний собою, знайти тобі пару буде неважко, котрась із отих пансіонатських, накуделених, тільки пальцем кивни, сама побіжить за тобою... А Інка... В Інни своя дорога, своя, не схожа на твою... Пощади дівчину, відплати хоч цим за її вірну любов до тебе! Бо ж так, як вона, зараз рідко хто любить... Відступись! Як сина, тебе прошу!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Він сидів зблідлий, голова схилилась на груди.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просите неможливого, —  сказав упівголоса. Це тільки піддало їй жару для умовлянь: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переможи себе, не зав'язуй їй світ!.. Скільки буває: кохаються і рік, і два, а одружуються з іншими... Хіба мало в нас гарних дівчат? Он, кажуть, Муся Осначівська за тобою сохне, така ж славна дівчина, і в батьків одна, може б, якраз ти її ощасливив...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Він мовчав, не підводячи голови, і його мовчанку жінка сприйняла як ознаку вагання: певне, зараз сам із собою бореться хлопець, виважує, що буде краще... Отже, ще трохи, трінь-трінечки, і він спроможеться дати згоду... Раптом її щось, видно, осяяло: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Вітю, уваж мою материнську просьбу, а я тобі за це... «Жигулі» подарую!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«Жигулі»? — Він аж очима закліпав від несподіванки.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Спокуса була такої сили, що могла будь-кого збити наповал, а тим паче Віктора, чия пристрасть до швидкісної їзди відома всій Кураївці... І, здається, розрахунок був безпомильний, пропозиція аж надто зваблива, бо хлопець звів тонкі брови звеселіло, ожвавів, не приховуючи зацікавлення: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вас уже є «Жигулі»?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Будуть! — вигукнула вона гаряче. —  Торік — хіба не чув? — двом найкращим комбайнерам області видали малолітражки в премію — одному дістався «Запорожець», другому «Жигулі»... Сам секретар обкому ключі їм прилюдно вручав: на стадіоні, під музику.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ключі ті в них, а не у вас, —  не стримав , усмішки Віктор.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Вважай, що і в нас! «Сімейний екіпаж Ягничів» теж у десятці найперших передових, була ж у газеті фотографія! Торік телевізор видали в премію, а цього літа, якби хліб не згорів, отут би вже під вікном «Жигулятко» стояло, вишневе, на новісіньких шинах... А що в наступному році стоятиме, то це — факт!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Веремієнко підвівся, напустив на себе суворості.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Отже, за дочку — «Жигулі»? А чи не мало? Чому не</w:t>
      </w:r>
      <w:r w:rsidRPr="00F62441">
        <w:rPr>
          <w:rFonts w:ascii="Arial" w:hAnsi="Arial"/>
          <w:sz w:val="20"/>
          <w:szCs w:val="20"/>
        </w:rPr>
        <w:t xml:space="preserve"> «Волгу»?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несподівано на всю душу розреготавсь. Одразу по цьому став знову серйозний, глянув на осоромлену співрозмовницю з явною зверхністю: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Соромно мені вас і слухати, тітко Ганно. Невже ви серйозно могли подумати, що Віктор на цей ваш калим пожадниться? Проміняє Інку на ваше відчіпне? Яка дикість... Ви ж самі були молоді, невже, забули, не знаєте, що таке любов?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Знав би ти! Я знала і</w:t>
      </w:r>
      <w:r w:rsidRPr="00F62441">
        <w:rPr>
          <w:rFonts w:ascii="Arial" w:hAnsi="Arial"/>
          <w:sz w:val="20"/>
          <w:szCs w:val="20"/>
        </w:rPr>
        <w:t xml:space="preserve"> знаю, — </w:t>
      </w:r>
      <w:r w:rsidRPr="00F62441">
        <w:rPr>
          <w:rFonts w:ascii="Arial" w:hAnsi="Arial"/>
          <w:sz w:val="20"/>
          <w:szCs w:val="20"/>
          <w:lang w:val="uk-UA"/>
        </w:rPr>
        <w:t xml:space="preserve"> перемагаючи сором, підвелася й вона ображено. —  Не тобі, вітрогону, мене вчити... А оце, що я тут сказала, щоб на цьому місці і вмерло, зрозумів?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Само собою.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цей час із сутіні до веранди вимайнула Інка. З ходу помітивши настрій обох, відчувши якесь неблагополуччя, вона запитала стривожено: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ви тут не поділили?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«Тебе не поділили», —  видно, кортіло сказати хлопцеві, але він тільки дозволив собі жарт: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 справи оонівські йшлося.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як там у Чередниченків? — мерщій спохопилася мати, щоб уникнути уточнень. —  Чи кликали так, аби кликати?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ні, серйозно застудився наш верховний, температурить... Проте на пневмонію не схоже, скоріше ангіна... — Сказавши це, дівчина знову звернула закоханий погляд на Віктора:   Чого ти такий блідий?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 ваше світло мене блідить. Майнуло було, чи він не п'яний, але одразу Інна й відкинула підозру: ні. Ще раніш після одного випадку поставила йому умову, щоб ніколи не з'являвсь їй на очі в нетверезому стані, і поки що він цього дотримувавсь без порушень.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Гол! Гол! —</w:t>
      </w:r>
      <w:r w:rsidRPr="00F62441">
        <w:rPr>
          <w:rFonts w:ascii="Arial" w:hAnsi="Arial"/>
          <w:sz w:val="20"/>
          <w:szCs w:val="20"/>
          <w:lang w:val="uk-UA"/>
        </w:rPr>
        <w:t xml:space="preserve"> знов почулися викрики від сусідського «Електрона».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 так спішила, —  сказала Інна. —  Чомусь здавалось, що ти вже тут.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 душа чує, —  насмішкувато кинув Віктор убік принишклої коло хатніх дверей майбутньої тещі й, певне, щоб дошкулити їй, він став поруч з Інною близько, як до вінця, ще й руку поклав їй на плече недбалим, владно-ласкавим жестом.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Ходімо, люба, в зоряну безвість...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 тому, як вона охоче піддалась на його жартівливий заклик, як швидко обоє подались подвір'ям до хвіртки, на</w:t>
      </w:r>
      <w:r w:rsidRPr="00F62441">
        <w:rPr>
          <w:rFonts w:ascii="Arial" w:hAnsi="Arial"/>
          <w:sz w:val="20"/>
          <w:szCs w:val="20"/>
        </w:rPr>
        <w:t xml:space="preserve"> ходу так</w:t>
      </w:r>
      <w:r w:rsidRPr="00F62441">
        <w:rPr>
          <w:rFonts w:ascii="Arial" w:hAnsi="Arial"/>
          <w:sz w:val="20"/>
          <w:szCs w:val="20"/>
          <w:lang w:val="uk-UA"/>
        </w:rPr>
        <w:t xml:space="preserve"> і линучи одне до одного, мати зрозуміла, що нічим зараз дочку не зупиниш, бо є в житті речі, перед якими всі твої хитромудрі зусилля зводяться нанівець: сама ж бо знаєш, що то за</w:t>
      </w:r>
      <w:r w:rsidRPr="00F62441">
        <w:rPr>
          <w:rFonts w:ascii="Arial" w:hAnsi="Arial"/>
          <w:sz w:val="20"/>
          <w:szCs w:val="20"/>
        </w:rPr>
        <w:t xml:space="preserve"> сила — </w:t>
      </w:r>
      <w:r w:rsidRPr="00F62441">
        <w:rPr>
          <w:rFonts w:ascii="Arial" w:hAnsi="Arial"/>
          <w:sz w:val="20"/>
          <w:szCs w:val="20"/>
          <w:lang w:val="uk-UA"/>
        </w:rPr>
        <w:t>любов!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XVII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Не складала зараз Інна пісень. Відколи опинилася в Кураївці, не склалося ні рядка, хоч іноді й бродило щось туманне в душі... Більше читала. Знов захопилася класикою, в Палаці культури підібралась за останні роки чимала бібліотека, сам Чередниченко шефствує, стежить, щоб належно поповнювались її фонди: хай читає </w:t>
      </w:r>
      <w:r w:rsidRPr="00F62441">
        <w:rPr>
          <w:rFonts w:ascii="Arial" w:hAnsi="Arial"/>
          <w:sz w:val="20"/>
          <w:szCs w:val="20"/>
          <w:lang w:val="uk-UA"/>
        </w:rPr>
        <w:lastRenderedPageBreak/>
        <w:t>Кураївка, менше горілки питимуть.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Райгазета час від часу друкувала вірші, з'явилась одного разу навіть ціла літературна сторінка — творчість молодих. Інна перечитувала поезії від рядка до рядка, було тут «про музику токів», про степові кораблі, були уривки поем (ще, мабуть, не написаних),, віршовані посвяти комбайнерам, їхній самовідданій праці, безсонним ночам. Оспівувались «брати сонця» — соняшники, що світять на море золотими коронами (це оті, що, змучені, прибиті посухою, стоять цього літа за Кураївкою, мов ромашки, з останніх сил борються за життя). Все було ніби те й не те. Співалося про легке, а насправді яким трудним було для людей це літо, якої напруги вимагало, яким болем проймалась душа хлібороба, коли все тут горіло на очах, скільки переживань завдали степовикам ці паленні, як із пекла, вітри, нищівне нашестя стихії — про це чомусь ніде ні слова. Чи, може, так і треба? Навіщо торкатись того, що й без тебе всі знають? Була ще районна лірика, дівчача й хлоп'яча, зізнавались степовикам у своїх інтимностях ті, що, певне, доводились Інні ровесниками. —  цілу ватагу таких зустрічала, коли ще під час навчання в</w:t>
      </w:r>
      <w:r w:rsidRPr="00F62441">
        <w:rPr>
          <w:rFonts w:ascii="Arial" w:hAnsi="Arial"/>
          <w:sz w:val="20"/>
          <w:szCs w:val="20"/>
        </w:rPr>
        <w:t xml:space="preserve"> медучилищі</w:t>
      </w:r>
      <w:r w:rsidRPr="00F62441">
        <w:rPr>
          <w:rFonts w:ascii="Arial" w:hAnsi="Arial"/>
          <w:sz w:val="20"/>
          <w:szCs w:val="20"/>
          <w:lang w:val="uk-UA"/>
        </w:rPr>
        <w:t xml:space="preserve"> її часом залучали до зборів літоб'єднання, воно існувало</w:t>
      </w:r>
      <w:r w:rsidRPr="00F62441">
        <w:rPr>
          <w:rFonts w:ascii="Arial" w:hAnsi="Arial"/>
          <w:sz w:val="20"/>
          <w:szCs w:val="20"/>
        </w:rPr>
        <w:t xml:space="preserve"> при</w:t>
      </w:r>
      <w:r w:rsidRPr="00F62441">
        <w:rPr>
          <w:rFonts w:ascii="Arial" w:hAnsi="Arial"/>
          <w:sz w:val="20"/>
          <w:szCs w:val="20"/>
          <w:lang w:val="uk-UA"/>
        </w:rPr>
        <w:t xml:space="preserve"> тамтешній районній газеті й звалося «Сонячне гроно». В турнірах юних авторів, у жвавих дискусіях після літературних читань Інна участі не брала, почувалась до цього не готовою, стримувала її ще й сором'язливість, тому більше трималася осторонь, слухала. Траплялось почути іноді твори гарні, з щирою любов'ю до людей, до степу, але чимало було й словесного дзвону, позичених почуттів, нескромного поетичного якання, —  так їй принаймні здавалось. Уявляла, як би до цього поставились мама чи татко, яку насмішкувату міну скорчив би на такі вірші брат-штурманець... І коли їй самій кортіло погнатись за викрутас</w:t>
      </w:r>
      <w:r w:rsidRPr="00F62441">
        <w:rPr>
          <w:rFonts w:ascii="Arial" w:hAnsi="Arial"/>
          <w:sz w:val="20"/>
          <w:szCs w:val="20"/>
        </w:rPr>
        <w:t>ною</w:t>
      </w:r>
      <w:r w:rsidRPr="00F62441">
        <w:rPr>
          <w:rFonts w:ascii="Arial" w:hAnsi="Arial"/>
          <w:sz w:val="20"/>
          <w:szCs w:val="20"/>
          <w:lang w:val="uk-UA"/>
        </w:rPr>
        <w:t xml:space="preserve"> римою, побавитись у слова-брязкотельця, то одразу виникала перед очима братова насмішкувата фізіономія, який, правду кажучи, вміє бути дошкульним... Ні, не дасть йому поживи для насмішок. Невідомо, чи ощасливиш ти людство своїми віршами, але добре відомо, що задовго до тебе були створені речі, які тепер і тобі приносять істинну насолоду. Тож читай, вчитуйся та вчися, —  писати ще встигнеш... У медпункті в неї на чистім столі поряд з реєстраційною книгою завжди лежить закладений бланком рецепта томик чиїхось поезій. Отих, що їх п'єш і, як джерельної в спеку, ніяк не нап'єшся. Диво: як уміє людина виповісти себе, одним рядком навіяти просто-таки чари на тебе! Мабуть, ніколи тобі цього не навчитись... І все ж потаємне бажання прилучитись до творчості заповітно жевріло в ній, жило, як надія. Вдивлялась у людей на току роботящих, обтяжених великими турботами і думала: як би про них гідно сказати? Не приймуть вони пустомовства. Вони — як правда. І слова твої мають бути такі ж, як ці люди — прості і ясні. Ждала, внутрішньо прислухалась до себе: може,</w:t>
      </w:r>
      <w:r w:rsidRPr="00F62441">
        <w:rPr>
          <w:rFonts w:ascii="Arial" w:hAnsi="Arial"/>
          <w:sz w:val="20"/>
          <w:szCs w:val="20"/>
        </w:rPr>
        <w:t xml:space="preserve"> пора?</w:t>
      </w:r>
      <w:r w:rsidRPr="00F62441">
        <w:rPr>
          <w:rFonts w:ascii="Arial" w:hAnsi="Arial"/>
          <w:sz w:val="20"/>
          <w:szCs w:val="20"/>
          <w:lang w:val="uk-UA"/>
        </w:rPr>
        <w:t xml:space="preserve"> Може, настав час розгортати чистий, неторканий зошит? Та ні, зачекай: оте, що в справжніх майстрів тугим, повним колосом родить, до тебе воно ще, видно, не прийшло, ще твоя нива в тумані...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Переживаєш творчу кризу? — помітивши її задуму, іронічно запитав Віктор під час минулого приїзду Тепер він часто залітає до Кураївки: перейшов працювати в «Сільгосптехніку», пересів з котка на</w:t>
      </w:r>
      <w:r w:rsidRPr="00F62441">
        <w:rPr>
          <w:rFonts w:ascii="Arial" w:hAnsi="Arial"/>
          <w:sz w:val="20"/>
          <w:szCs w:val="20"/>
        </w:rPr>
        <w:t xml:space="preserve"> газик,</w:t>
      </w:r>
      <w:r w:rsidRPr="00F62441">
        <w:rPr>
          <w:rFonts w:ascii="Arial" w:hAnsi="Arial"/>
          <w:sz w:val="20"/>
          <w:szCs w:val="20"/>
          <w:lang w:val="uk-UA"/>
        </w:rPr>
        <w:t xml:space="preserve"> це ніби підвищення, але поки що взяли його тимчасово, на випроб. —  Творча криза, здається, так воно зветься у вас?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Нічого не відповіла, йому на це. Може, й справді криза? А як і взагалі більше нічого не напише, окрім свого «Берега любові»? Відомі ж випадки, коли людина лишалась тільки автором однієї пісні.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мучтеся, панно Інно, —  заспокоював її Віктор. —  Не пишеться, ну й що? Скільки є людей, чиї дні летять у трубу порожнечі... Знають один клопіт: біла копійка про чорний день. Пережив і я щось кризоподібне, а зараз... Коли ми вдвох, я — віриш — наповняюсь змістом... І Кураївка мені стає, ну, як Канарські острови...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Радувало дівчину те, що Віктор явно змінюється на краще, став до неї уважніший, з'явились нові зацікавлення, попросив навіть «Антологію французької поезії». Тільки ж вдачею — як вітер. Примчиться, сходять разом у кіно, і тієї ж ночі назад (зрання йому на роботу), а ти потім знову в непевності: чи не встряне там у яку-небудь халепу? Чи все це зайві тривоги? Може, ти просто не вмієш радуватись, як вміють інші, надто сувора навіть до дрібниць? Радуйся, що він ось приїхав цього вечора і, взявши </w:t>
      </w:r>
      <w:r w:rsidRPr="00F62441">
        <w:rPr>
          <w:rFonts w:ascii="Arial" w:hAnsi="Arial"/>
          <w:sz w:val="20"/>
          <w:szCs w:val="20"/>
          <w:lang w:val="uk-UA"/>
        </w:rPr>
        <w:lastRenderedPageBreak/>
        <w:t>тебе за руку, веде кудись у нічний, сповнений ніжності світ...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вони, залишивши матір на веранді, вискочили удвох на вулицю, Вікторів</w:t>
      </w:r>
      <w:r w:rsidRPr="00F62441">
        <w:rPr>
          <w:rFonts w:ascii="Arial" w:hAnsi="Arial"/>
          <w:sz w:val="20"/>
          <w:szCs w:val="20"/>
        </w:rPr>
        <w:t xml:space="preserve"> газик,</w:t>
      </w:r>
      <w:r w:rsidRPr="00F62441">
        <w:rPr>
          <w:rFonts w:ascii="Arial" w:hAnsi="Arial"/>
          <w:sz w:val="20"/>
          <w:szCs w:val="20"/>
          <w:lang w:val="uk-UA"/>
        </w:rPr>
        <w:t xml:space="preserve"> чи, як він каже, «газон», бовванів неподалік — стирчав перекособочении під сусідським парканом.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Сідай, —  запропонував дівчині, —  промчу з вітерцем, побачиш, на що мій підлеглий здатен!.. Отут відчуєш поезію швидкості!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Сіла, і більше він тепер її не заманить. Яка там поезія, коли тільки скрикуєш раз у раз: «Не жени! Не жени!» Та шукаєш руками, за що б ухопитись, та бачиш засліплених фарами перехожих, що сполохано сахаються, тиснуться під паркани. Але азарт є азарт. А що, коли це в людині теж — талант? Може, азарт і відвага, вони ходять поруч? Каже Віктор, що тільки й живе, коли розжене за сто і все аж свистить, розступається, розлітається, коли почуваєш, що досяг, вихопився в якийсь новий стан, де ти вже інший, де сама швидкість тебе п'янить... Можливо, це й так. Водолази розповідали, що людина, спустившись під воду, буквально п'яніє, щоправда, там вона п'яніє від естетичного хмелю, від краси та фантастики підводного царства... Що не кажіть, а Віктор — людина захоплень, у вигляді азарту живе в ньому порив, прагнення сягнути незвичайного, а хіба за це можна людину осуджувати? Адже із хлоп'ячого зухвальства теж, мабуть, за певних умов проростають великі пристрасті, подвиги почуттів, подвиги звершень? Днями Інна бачила в Кураївськім народнім музеї збільшену фотографію Сані Хутірної, тієї легендарної льотчиці, що так уславилась на фронтах і потім, підбита, разом з коханим, загинула у повітрі, пішла у вічність в обіймах. Колись про таке в народі складались би пісні. Силу такої пристрасті Інна могла зрозуміти, таке хотіла б вона оспівати, щось від тієї сили сама хотіла б мати в собі. Може, воно десь і є, та тільки причаєне ще, нерозбуджене, нерозкрите? Хутірна, може, теж починалась з непримітного... Була звичайною дівчиною, щоліта з вилами на лобогрійці бачили її в кураївськім степу, нічим ніби й не вирізнялася зпоміж інших, а тим часом крила оті невидимі вже, мабуть, почувала в собі, і вже, певне, бурунила у ній жага, нестримність духу, близька до безтямності, таємничі сили, що якоїсь там літньої ночі підхопили дівчину й понесли у простори за її нездоланною бентежною мрією навздогін...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Ну</w:t>
      </w:r>
      <w:r w:rsidRPr="00F62441">
        <w:rPr>
          <w:rFonts w:ascii="Arial" w:hAnsi="Arial"/>
          <w:sz w:val="20"/>
          <w:szCs w:val="20"/>
          <w:lang w:val="uk-UA"/>
        </w:rPr>
        <w:t xml:space="preserve"> як, Інко? — запитав Віктор, коли</w:t>
      </w:r>
      <w:r w:rsidRPr="00F62441">
        <w:rPr>
          <w:rFonts w:ascii="Arial" w:hAnsi="Arial"/>
          <w:sz w:val="20"/>
          <w:szCs w:val="20"/>
        </w:rPr>
        <w:t xml:space="preserve"> газик</w:t>
      </w:r>
      <w:r w:rsidRPr="00F62441">
        <w:rPr>
          <w:rFonts w:ascii="Arial" w:hAnsi="Arial"/>
          <w:sz w:val="20"/>
          <w:szCs w:val="20"/>
          <w:lang w:val="uk-UA"/>
        </w:rPr>
        <w:t xml:space="preserve"> виніс їх за Кураївку і, шалено</w:t>
      </w:r>
      <w:r w:rsidRPr="00F62441">
        <w:rPr>
          <w:rFonts w:ascii="Arial" w:hAnsi="Arial"/>
          <w:sz w:val="20"/>
          <w:szCs w:val="20"/>
        </w:rPr>
        <w:t xml:space="preserve"> промчавшись</w:t>
      </w:r>
      <w:r w:rsidRPr="00F62441">
        <w:rPr>
          <w:rFonts w:ascii="Arial" w:hAnsi="Arial"/>
          <w:sz w:val="20"/>
          <w:szCs w:val="20"/>
          <w:lang w:val="uk-UA"/>
        </w:rPr>
        <w:t xml:space="preserve"> узбережжям, з розгону гальмонув над самим обривом, де ще метр — і вони пішли б сторч головою в море. —  Дає натхнення?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рвучко зіскочивши з машини, стала над обривчиком і, люта з перестраху, мовчки взялась поправляти волосся.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Ти що — розсердилась? Не те натхнення? По-моєму, вийшло дотепно...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Жахати на вулицях людей — це, по-твоєму, дотепно?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Хотів, як краще... Ти пробач мені, темному... —  Він наблизився до неї, вибачливо обійняв за плечі, теж задививсь на море. —  До дідька-таки гарний він, оцей Понт.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Нарешті роздививсь?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Ну, я</w:t>
      </w:r>
      <w:r w:rsidRPr="00F62441">
        <w:rPr>
          <w:rFonts w:ascii="Arial" w:hAnsi="Arial"/>
          <w:sz w:val="20"/>
          <w:szCs w:val="20"/>
          <w:lang w:val="uk-UA"/>
        </w:rPr>
        <w:t xml:space="preserve"> ж сірий та мурий... Але й ти, Інко, якась, наче не з нашого часу...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Старомодна, не модерна — це ти хочеш сказати?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 тобі я вловив відшумілого давнього віку печать...»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Віршами заговорив? Дивина.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Справді, ти ніби... з епохи курсисток. Чи навіть із античності, де, як відомо, богині народжувались із піни морської... А мені долею послана богиня степова... Народжена з сяйва прибою — такою і ти мені здавалась там, вдалині від цих берегів. Та посміхнись же. Оце вічне самозаглиблення, серйозність. Ніяк не звикну. Міг би подумати, що гра, манірність, якби менше тебе знав. Живеш у якомусь вимріяному світі. Але й цим ти мені теж подобаєшся.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Вистелялась місячна доріжка, ще не яскрава; ледьледь пробивалась, злегка мерехтіла. Безліч світляних клавішів раз у раз випорскувало з темної</w:t>
      </w:r>
      <w:r w:rsidRPr="00F62441">
        <w:rPr>
          <w:rFonts w:ascii="Arial" w:hAnsi="Arial"/>
          <w:sz w:val="20"/>
          <w:szCs w:val="20"/>
        </w:rPr>
        <w:t xml:space="preserve"> води.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 що задумалась? Знов про Овідія?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про нього...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ще про кого?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Був певен, що скаже «і про тебе», а вона сказала: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Про Саню Хутірну.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Санька</w:t>
      </w:r>
      <w:r w:rsidRPr="00F62441">
        <w:rPr>
          <w:rFonts w:ascii="Arial" w:hAnsi="Arial"/>
          <w:sz w:val="20"/>
          <w:szCs w:val="20"/>
          <w:lang w:val="uk-UA"/>
        </w:rPr>
        <w:t xml:space="preserve"> й Овідій — оце поєднання, оце парочка.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люблю таких жартів.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Більше не буду, —  голос його ласкавим шепотом розстанув у дівчини біля вуха. —  Тільки ж смішно їх ставити поруч...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Йому смішно, а для Інни це чимось таки поєднувалось, бо що важать відстані, хай і в тисячі літ, коли йдеться про тих, хто для тебе живий, вільно обраний душею і кого ти навіки поєднала теплом своєї любові? Не знала й не могла знати війни, не літала з багажем Червоного Хреста до місць, де лютують епідемії, ще, власне, ні разу Інні не доводилось ризикувати собою, а проте іноді потайки ставить себе в ситуації найтрудніші, приміряється до найтяжчих випробувань: а ти змогла б? А ти здатна на любов велику, на співчуття безоглядне — на тривалий, негучний подвиг сестер милосердя, про яких думалось не раз? І хай Віктор скільки хоче іронізує, однак вона почуває в собі такі запаси внутрішніх сил, що їх вистачило б сягнути і в ті голодні, замікроблені тропіки, куди вона, як і Віра Костянтинівна, хоч сьогодні готова летіти рятівницею.. Вдома часом кажуть, що впертістю та затятістю Інна схожа на дядька свого з «Оріона». Якщо навіть це й</w:t>
      </w:r>
      <w:r w:rsidRPr="00F62441">
        <w:rPr>
          <w:rFonts w:ascii="Arial" w:hAnsi="Arial"/>
          <w:sz w:val="20"/>
          <w:szCs w:val="20"/>
        </w:rPr>
        <w:t xml:space="preserve"> так, то</w:t>
      </w:r>
      <w:r w:rsidRPr="00F62441">
        <w:rPr>
          <w:rFonts w:ascii="Arial" w:hAnsi="Arial"/>
          <w:sz w:val="20"/>
          <w:szCs w:val="20"/>
          <w:lang w:val="uk-UA"/>
        </w:rPr>
        <w:t xml:space="preserve"> що ж тут поганого? Оріонець справді імпонує дівчині своєю вдачею, і життєвою чіпкістю, і затятою відданістю тому, що було, може, його першою і останньою любов'ю. У кожного має бути свій «Оріон» у житті і пам'ять своя на далеке й близьке, на все, що тобі заповідано. А заповідано, мабуть, і Овідія, й легендарну кураївську льотчицю, і цю мерехтливу, вже роз'яснілу доріжку, що просто від тебе стелиться і ніби кличе кудись. Заповідано, мабуть, і неясний цей неспокій, що його носиш у собі й без якого навряд-бо чи й пісня вродиться...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Віктор завжди ставився досить скептично до Інчиних, як він казав, «високих матерій», —  не всім же бути геніями, витати в небесах. Можеш собі витати, можеш дражнити уяву, викликати тіні предків, а він людина земна, він сьогоднішній. Бачить, що бачить, «знає тільки те, що нічого не знає». Без жалю його поскубло життя, хотів би — навзаєм — і його поскубти, урвати від нього й для себе кусень отого так званого щастя. Ось воно, поруч, твоє земне багатство! Твій реальний, на лету схоплений птах, він і зараз під рукою трепече... Чи втримаєш? Страшно й подумати, що ловитимеш коли-небудь саме повітря. Чув сьогодні: «Не принесеш ти їй щастя...» А хтось принесе? Такий може з'явитись одного прекрасного дня на сірому кураївському обрії? І стане він для твоєї Інки жаданіший, цікавіший, змістовніший?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Розмова на веранді хоч і закінчилась для Віктора ніби з переможним рахунком, усе ж чимось його знепокоїла, він відчув подих можливої небезпеки. Бути ось зовсім близько, торкатися щокою її запашного волосся і потім втратити все, втратити найдорожче? І хай зараз для побоювань нема ніяких підстав, але це сьогодні, а завтра, а потім? Звичайно, ти перед нею злидар духу, не вмієш заглиблюватись, ідеш по верхах, але ж як — без неї? Без її любові — ото була б порожнеча, ото був би крах! Тільки біля цього вогнища ти можеш зігрітись... Почувався так, ніби випадково й незаконно заволодів коштовним .скарбом, заволодів чимось більшим, ніж тобі належало від життя. Тож тримай тепер всіма способами, тримай з усіх сил!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тому він хотів бути зараз з Інною особливо ніжним, намагався розважити, зробити їй якусь приємність, навіть догодити...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Давай купатися, —  запропонував Віктор зненацька. О, це вона любить' Та ще вночі;</w:t>
      </w:r>
      <w:r w:rsidRPr="00F62441">
        <w:rPr>
          <w:rFonts w:ascii="Arial" w:hAnsi="Arial"/>
          <w:sz w:val="20"/>
          <w:szCs w:val="20"/>
        </w:rPr>
        <w:t xml:space="preserve"> при</w:t>
      </w:r>
      <w:r w:rsidRPr="00F62441">
        <w:rPr>
          <w:rFonts w:ascii="Arial" w:hAnsi="Arial"/>
          <w:sz w:val="20"/>
          <w:szCs w:val="20"/>
          <w:lang w:val="uk-UA"/>
        </w:rPr>
        <w:t xml:space="preserve"> місяці...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Купальника не взяла.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Можна й без... На русалчин манір. Зараз ніхто не побачить, хіба місяць отой.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роздяглась, не зайшла в море, але так і відчула обійми води, її лоскітні пестощі, ніби доторки самого місячного проміння перебігають по тілу, по тобі, відкритій, інтимно оголеній, від усього вільній.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хоч як їй кортіло зараз купатись, гратись розшаленіло у воді, як це бувало між ними раніш, проте в останню мить вона таки стримала себе: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соромно буде, коли прожектора наведуть... На косі—отам благодать!..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гайда на косу!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сміши.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Чи, може, на танці?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Він, видно, вирішив будь-що розважити її цього вечора.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озирнулась: пансіонат освітлений, музика підсилювачів дотримлює аж сюди — нічні розваги в самому розпалі. Вожаті з сусіднього піонертабору не перший день воюють з пансіонатським електроджазом, з його диким ревінням, що не дає дітям спати й після відбою. Піонерська здравниця уперто воює з пансіонатом за тишу, війні не видно кінця, джаз поки що переможно реве на все узбережжя, бо пансіонатська публіка за нього стала горою: як уже й біля моря не повеселитись, то де? Там прикордонники ганяють, купатись не дають уночі, а тепер — щоб ми ще й спати лягали разом з вашими дітьми?.. І загриміло звідтіля ще дужче. Не хочеться Інні на танці, не тягне її туди.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Тут краще. В цій тиші є своя музика...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ти справді в мене «не от</w:t>
      </w:r>
      <w:r w:rsidRPr="00F62441">
        <w:rPr>
          <w:rFonts w:ascii="Arial" w:hAnsi="Arial"/>
          <w:sz w:val="20"/>
          <w:szCs w:val="20"/>
        </w:rPr>
        <w:t xml:space="preserve"> мира сего», — </w:t>
      </w:r>
      <w:r w:rsidRPr="00F62441">
        <w:rPr>
          <w:rFonts w:ascii="Arial" w:hAnsi="Arial"/>
          <w:sz w:val="20"/>
          <w:szCs w:val="20"/>
          <w:lang w:val="uk-UA"/>
        </w:rPr>
        <w:t xml:space="preserve"> каже Віктор, усміхаючись. —  Чи не цим ти мене й приворожила?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Вони сіли на обривчику, на сухій, прижухлій траві, ноги поспускали вниз, так колись сиділи тут ще школярами. Пансіонат гримить далеко, ледь чутно, а тут скрізь панує тиша нічного цикадного степу, безмовність моря, щедро залитого місячним світлом. Минулого літа Інна приходила сюди сама, були гнітючі вечори самотності, а тепер ось знову разом, і він обдаровує тебе своєю ніжністю, і кров гарячіє від близькості, —  вже не ледь чутні, напівдитячі змигують проблиски почуттів, вся кров дужо нуртує в тобі, вишумлює від кожного доторку тіла.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Чого ж ти мовчала, циганочко, що до тебе в училищі підводники сватались? — раптом запитав Віктор. Інна засміялась: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вже мамина творчість? Ненька наша в своєму репертуарі...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листи, кажуть, одержуєш? А Віктор хотів би знати: від кого?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 дівчат, звичайно... А то ще був один від Віри Костянтинівни.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точно? — В голосі його Інні почулась підозра.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ти що? — зблиснула вона поглядом. —  Вирішив сцену ревнощів розіграти?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не любить, той не ревнує, давно відома річ... Допитки його звеселили Інну, полестили її дівоче самолюбство.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Теж мені Отелло.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ти вважала, що в мені цього нема і не буде? — близько зазирнув Віктор в її освітлене місяцем усміхнене обличчя. —  Та я тебе навіть до Овідія ревную! — вихопилось у нього по-хлоп'ячому щиро.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Аж так?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Аж так.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після цього він обійме її ще міцніше, і дівчина ще жагучішим поцілунком опалить його.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XVIII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ЯК же там наша</w:t>
      </w:r>
      <w:r w:rsidRPr="00F62441">
        <w:rPr>
          <w:rFonts w:ascii="Arial" w:hAnsi="Arial"/>
          <w:sz w:val="20"/>
          <w:szCs w:val="20"/>
        </w:rPr>
        <w:t xml:space="preserve"> Нелька</w:t>
      </w:r>
      <w:r w:rsidRPr="00F62441">
        <w:rPr>
          <w:rFonts w:ascii="Arial" w:hAnsi="Arial"/>
          <w:sz w:val="20"/>
          <w:szCs w:val="20"/>
          <w:lang w:val="uk-UA"/>
        </w:rPr>
        <w:t xml:space="preserve"> поживає? — </w:t>
      </w:r>
      <w:r w:rsidRPr="00F62441">
        <w:rPr>
          <w:rFonts w:ascii="Arial" w:hAnsi="Arial"/>
          <w:sz w:val="20"/>
          <w:szCs w:val="20"/>
        </w:rPr>
        <w:t>одного дня подумалось</w:t>
      </w:r>
      <w:r w:rsidRPr="00F62441">
        <w:rPr>
          <w:rFonts w:ascii="Arial" w:hAnsi="Arial"/>
          <w:sz w:val="20"/>
          <w:szCs w:val="20"/>
          <w:lang w:val="uk-UA"/>
        </w:rPr>
        <w:t xml:space="preserve"> оріонцеві. —  Чи які-небудь подає вісті той її відступник?»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Відступником він називав Нельчиного сина. В останній момент переметнувся: вже не йде в морехідку, піде в торговельне, згідно з материною волею. Переконала-таки, здався перед її умовлянням. Буде в Нельки тепер свій завмаг, з-під землі діставатиме для матері шуби та дублянки... Добрий, видно, вертихвіст, та все ж таки втіха матері, є хоч до кого в хаті озватись.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Обідньої пори вирішив Ягнич провідати родичку. Замість просоленої морськими вітрами кепчини-млинця, в якій прибув до Кураївки, надів нового капронового бриля (тільки вчора придбав його в універмазі). Пішов поважки, поніс тгід капроном свої нерозважні думи. Його ось посамотйла війна, а Нельці й без війни дісталося: рано овдовіла, чоловіка ще молодим рак задавив, у колгоспній бухгалтерії працював до останнього. Вдачею був цілковита протилежність Нельці: вона — як вогонь, а він тихий, сумирний, все мовчки та мовчки, —  аж дивуєшся часом, яких різних єднає життя, здавалось би, зовсім несумісних...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Нельчина садиба в центральній частині села, ближче до начальства. Хата як дзвін: під шифером, нова, з великими вікнами. І в «шубі» вся, одна з найкрасивіших у </w:t>
      </w:r>
      <w:r w:rsidRPr="00F62441">
        <w:rPr>
          <w:rFonts w:ascii="Arial" w:hAnsi="Arial"/>
          <w:sz w:val="20"/>
          <w:szCs w:val="20"/>
          <w:lang w:val="uk-UA"/>
        </w:rPr>
        <w:lastRenderedPageBreak/>
        <w:t>Кураївці. Зодягти хату в «шубу», —  це теж модно тепер: ставлять цегляні стіни, а зверху по цеглі для краси та довговічності вміла</w:t>
      </w:r>
      <w:r w:rsidRPr="00F62441">
        <w:rPr>
          <w:rFonts w:ascii="Arial" w:hAnsi="Arial"/>
          <w:sz w:val="20"/>
          <w:szCs w:val="20"/>
        </w:rPr>
        <w:t xml:space="preserve"> рука</w:t>
      </w:r>
      <w:r w:rsidRPr="00F62441">
        <w:rPr>
          <w:rFonts w:ascii="Arial" w:hAnsi="Arial"/>
          <w:sz w:val="20"/>
          <w:szCs w:val="20"/>
          <w:lang w:val="uk-UA"/>
        </w:rPr>
        <w:t xml:space="preserve"> пройдеться ще якимось спеціальним розчином — внабризк (цікаво оріонцеві, з чого вія робиться?). Висохне, затвердіє, і стоїть будинок тоді справді неначе в шубі з сивого каракулю, весь у дрібненьких шипах-бурульках. Ось і в Нельки: тон гарний — сиво-сірий, покриття покладено рівно, наличники над вікнами розмальовані в'яззю візерунків, білим та червоним по сивому тлу (робили заїжджі майстри з Буковини).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аж замилувався</w:t>
      </w:r>
      <w:r w:rsidRPr="00F62441">
        <w:rPr>
          <w:rFonts w:ascii="Arial" w:hAnsi="Arial"/>
          <w:sz w:val="20"/>
          <w:szCs w:val="20"/>
        </w:rPr>
        <w:t xml:space="preserve"> Нельчииою</w:t>
      </w:r>
      <w:r w:rsidRPr="00F62441">
        <w:rPr>
          <w:rFonts w:ascii="Arial" w:hAnsi="Arial"/>
          <w:sz w:val="20"/>
          <w:szCs w:val="20"/>
          <w:lang w:val="uk-UA"/>
        </w:rPr>
        <w:t xml:space="preserve"> хатою: просвічує крізь гілля на вулицю, немов тобі вілла яка-небудь марсельська! Не занепала, вдовуючи, Нелька — це теж треба вміти...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Господиня саме вдома, у білім халаті порядкує коло літньої кухні, готує на зиму варення з абрикос. Зраділа гостеві: спасибі, що не забуваєте, родичаєтесь, дядечку, все-таки рідна кров (хоч яка там «кров», коли сама вона з осначівського роду).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Винесла стілець, посадила оріонця в затінку під горіхом, щоб сонце не пекло дорогому гостеві в лисину (він саме скинув бриля). Наклала повне блюдечко ще гарячого варення, щоб пробу зняв, запропонувала й борщу, але гість сказав, що то іншим разом, бо сьогодні вже пообідав.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Від твого анархіста чути що-небудь? — запитав Ягнич про «відступника».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повернувся вже! Я на радощах й похвалитись не встигла, —  одразу розцвіла молодиця. —  Вступив! Набрав балів навіть зайвих!.. Ніхто й не способствував, а пролізло, стерво!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Матимеш тепер свого завмага.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Який завмаг? — засміялась вдовичка. —  Довкруг пальця матір обвів! Тільки на. поріг, і вже по ньому бачу. щось воно не теє... «Вступив?» — питаю. «Та вступив». —  і очі в підлогу, тільки краєчок усмішки блукає... Ясно. Далі хоч і не говори, все мені ясно. «В морехідку, —  кажу, —  вступив?» — «Та... в морехідку. А як ви вгадали?» — «Та по тобі ж видно, — кажу, —  відступнику;» — і вона знов засміялась, переповнена радістю за сина.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стримав усмішки і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там під риндою його вишколять... —  І додав після роздуму: — Море — то насамперед, важка праця, Нельжо. Двожильна праца.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Цим його не злякаєш.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щоб у дружбі з товаришами, надійний був: звідси починається наука про живучість корабля, його непотоплюваність...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Мій не підведе, за товариша горою стане. А морехідка йому, знаєте, яка випала? Не протовпивсь у вашу: аж у Батумську сягнуло, стерво. На заочне встроїлось... А мені й краще,</w:t>
      </w:r>
      <w:r w:rsidRPr="00F62441">
        <w:rPr>
          <w:rFonts w:ascii="Arial" w:hAnsi="Arial"/>
          <w:sz w:val="20"/>
          <w:szCs w:val="20"/>
        </w:rPr>
        <w:t xml:space="preserve"> при</w:t>
      </w:r>
      <w:r w:rsidRPr="00F62441">
        <w:rPr>
          <w:rFonts w:ascii="Arial" w:hAnsi="Arial"/>
          <w:sz w:val="20"/>
          <w:szCs w:val="20"/>
          <w:lang w:val="uk-UA"/>
        </w:rPr>
        <w:t xml:space="preserve"> матері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він робитиме тут? Галайдакуватиме?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де! У батька,</w:t>
      </w:r>
      <w:r w:rsidRPr="00F62441">
        <w:rPr>
          <w:rFonts w:ascii="Arial" w:hAnsi="Arial"/>
          <w:sz w:val="20"/>
          <w:szCs w:val="20"/>
        </w:rPr>
        <w:t xml:space="preserve"> видно,</w:t>
      </w:r>
      <w:r w:rsidRPr="00F62441">
        <w:rPr>
          <w:rFonts w:ascii="Arial" w:hAnsi="Arial"/>
          <w:sz w:val="20"/>
          <w:szCs w:val="20"/>
          <w:lang w:val="uk-UA"/>
        </w:rPr>
        <w:t xml:space="preserve"> вдався, без. роботи не всидить! Ще перед від'їздом влаштувався на комплексі, йду, каже, до шахтарів, там техніка нова. Ну, і звання ж яке — робітничий клас. Більша пенсія буде на старість, —  і вона знову дзвінко засміялась.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Моряк у морі старіє, Нелю. Якщо, звісно, в нього намір щодо морехідки серйозний.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певне. Бо тільки ось зачислили, а він уже й наочне приладдя додому привіз... Думала, добуває з лантуха величезний кавун, десь матері з баштану прихопив на гостинець, —  а воно, виявляється... зоряний глобус!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що? — здивувався Ягнич. —  Новачкові там спершу швабру в руки дають, а не глобус.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теж була здивувалась, навіть підозра майнула... Ні, каже, мамо, все законно: це я в морехідці в лаборанта випросив, однаково в нього цей глобус числиться вже як списаний інвентар... Випросив чи, може, за пляшку коньяку виміняв, —  діло, як кажуть, житейське..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Незабаром з'явився й Сашко: на саме подвір'я в'їхав велосипедом, вкотився хвацько, на манір велогонщика, —  просто з роботи до материного борщу (це в них на комплексі якраз обідня перерва). Вигнавсь, як добра лозина, хоча з лиця ще підліток, і чубчик вихриться на голові ще по-дитячому, —  він його раз у раз пригладжує пальцями, </w:t>
      </w:r>
      <w:r w:rsidRPr="00F62441">
        <w:rPr>
          <w:rFonts w:ascii="Arial" w:hAnsi="Arial"/>
          <w:sz w:val="20"/>
          <w:szCs w:val="20"/>
          <w:lang w:val="uk-UA"/>
        </w:rPr>
        <w:lastRenderedPageBreak/>
        <w:t>ніяковіючи перед дядьком.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Здоров, здоров, моряче, —  оріонець поручкався з хлопцем, наче з дорослим, привітав зі вступом: бо таки радий, буде кому з Ягничів продовжити давню моряцьку віть.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Покажи, Сашуню, дядькові свій зоряний глобус, —  підказала мати.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зоряний глобус, —  стиха поправив син, —  а глобус зоряного неба...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 ще ти мене вчитимеш, відступнику! — І весело штовхнула сина межи плечі. —  Винось!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Хлопець виніс із хати й поставив глобус на стільці перед оріонцем. Ось воно, наочне курсантське приладдя. Барвою моря вражало найбільш: синє-синє довкруг і все у зірках, у сузір'ях.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злегка торкнувся глобуса, провів по зірках шорсткою долонею і нічого не сказав.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XIX</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Вийшло так, що не Ягничеві довелось шукати роботу, сама вона його знайшла.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Зацікавились оріонцем на тому шахтарському комплексі.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Сам начальник будівництва, чи хто там він є, примчався машиною на кураївську вулицю і, не помітивши за грушею Ягнича, пригальмував біля сусідської дітвори: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Юні слідопити, де тут ваш Ягнич, що з «Оріона»? А оріонець, дочувши з-під груші, вже й вуха настрижив...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Дипломатичні переговори не затяглися. Прибулець з комплексу — сивий, як голуб, присутулений літами, але ще енергійний чоловік — після короткого знайомства запропонував без зайвих балачок: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Сідайте, поїдем. Ви нам потрібні.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Кому це «нам»?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Шахтарському народові.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ви не помилились? — не спішив піддаватись Ягнич, хоча в душі аж захлинувся від радості, що йому виявляють таку увагу. — Я моряк... У шахті ніколи не був.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теж не був, —  коротко засміявся приїжджий. —  На Асуані був, в Афганістані був, а на своїх шахтах... Ну,, та ми ж вас не в шахту, наше Діло — будуй.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знайшли будівельника... Перед вами всьогона-всього морський вовк, —  зауважив Ягнич не без кокетства.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Знаємо, усе знаємо, однак ви саме той, хто нам потрібен.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Така настирливість була Ягничеві до вподоби, хоча справді не уявляв собі, для чого він їм може придатись.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«Мабуть, якісь там виникли неув'язки, то хочуть, щоб морських вузлів навчив їх в'язати», —  подумки пожартував Ягнич, рушаючи за приїжджим.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Машина зношена, з'їздилась на бакаюватих будівельницьких дорогах, проте ще бігає, не здається... Інженер Микола Іванович (так він назвавсь) сів за кермо, а Ягнича посадив на заднє місце, то, по-їхньому, почесніше. Сидіння пропилюжене, пружини ребрами вилазять, коли рушили, все затряслось, заскрипіло... Що ж: машина трудова, не для гулянок, не для шику...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Ох і припарює сьогодні, —  озвавсь інженер, коли виїхали за Кураївку.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Вночі дощ буде, —  твердо сказав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Передавали?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 мене своя радіостанція, прямий зв'язок з небом: кажу буде — значить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Ноги крутять? Вгадали.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Інженер дорогою не став розводитись про те, що Ягнича найбільше цікавило, —  ділився своїми клопотами: строки ось тиснуть, а недоробок ще безліч, і графік не пересунеш, на весну об'єкт будь-що повинен бути зданий, у другому кварталі здравниця прийматиме на відпочинок першу партію шахтарів.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Ну, а мене все-таки для чого? — не втерпів Ягнич. </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так... Дещо задумали, —  ухилився інженер від чіткої відповіді. —  І без знаючої людини не обійтись. Порадили до вас присвататись.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І знов заговорив про своє БМУ — колектив дружний. другий рік прапор тримає, кадровий кістяк досить стабільний. До основного ядра будівельників тепер влилось чимало й кураївських, органічно влилось... Щоправда, є на будові, трохи й сумнівного елемента, тих, що судились та відбули, —  доводиться брати й таких, де їх дінеш, та й рук робочих не вистачає. Згодом запитав Ягнича про «Оріон»: скільки йому ще жити і чи</w:t>
      </w:r>
      <w:r w:rsidRPr="00F62441">
        <w:rPr>
          <w:rFonts w:ascii="Arial" w:hAnsi="Arial"/>
          <w:sz w:val="20"/>
          <w:szCs w:val="20"/>
        </w:rPr>
        <w:t xml:space="preserve"> правда,</w:t>
      </w:r>
      <w:r w:rsidRPr="00F62441">
        <w:rPr>
          <w:rFonts w:ascii="Arial" w:hAnsi="Arial"/>
          <w:sz w:val="20"/>
          <w:szCs w:val="20"/>
          <w:lang w:val="uk-UA"/>
        </w:rPr>
        <w:t xml:space="preserve"> що надалі вітрильників більше не будуватимуть? Оці, що е, доживуть, і все, відійшла їхня ера...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Пусті балачки, —  твердо й навіть сердито заперечив Ягнич, ніби йому достеменно були відомі всі наміри</w:t>
      </w:r>
      <w:r w:rsidRPr="00F62441">
        <w:rPr>
          <w:rFonts w:ascii="Arial" w:hAnsi="Arial"/>
          <w:sz w:val="20"/>
          <w:szCs w:val="20"/>
        </w:rPr>
        <w:t xml:space="preserve"> Морфлоту</w:t>
      </w:r>
      <w:r w:rsidRPr="00F62441">
        <w:rPr>
          <w:rFonts w:ascii="Arial" w:hAnsi="Arial"/>
          <w:sz w:val="20"/>
          <w:szCs w:val="20"/>
          <w:lang w:val="uk-UA"/>
        </w:rPr>
        <w:t xml:space="preserve"> на ближчі сто літ. —  Молодь де набуватиме гарту моряцького? Де ще їм знайти таку практику, як на робочих вітрильних суднах? Бачили ж, мабуть: за першим словом команди — вже вони навперегінки вгору, як ті акробати...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Ніколи не бачив.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 то видовище, я вам скажу... Особливо той момент, —  Ягнич аж збадьорився</w:t>
      </w:r>
      <w:r w:rsidRPr="00F62441">
        <w:rPr>
          <w:rFonts w:ascii="Arial" w:hAnsi="Arial"/>
          <w:sz w:val="20"/>
          <w:szCs w:val="20"/>
        </w:rPr>
        <w:t xml:space="preserve"> при</w:t>
      </w:r>
      <w:r w:rsidRPr="00F62441">
        <w:rPr>
          <w:rFonts w:ascii="Arial" w:hAnsi="Arial"/>
          <w:sz w:val="20"/>
          <w:szCs w:val="20"/>
          <w:lang w:val="uk-UA"/>
        </w:rPr>
        <w:t xml:space="preserve"> згадці, —  коли пролунає команда ставити паруси... На фали і шкоти — підгукнув він із заднього сидіння по-молодецьки. —  Марселі, брамселі і бом-брамселі ставити?.. І вже повно в них вітру, так і забіліють, мов лебеді!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Хай знає цей сухопутник, з ким має справу!... І після цього вже вільно розлігсь у машині, наче сидів не на ребристих пружинах, а на блакитних Чередниченкових плюшах-оксамитах. Споважнів, відчув свою силу, гонор у ньому озвавсь: адже ж він з «Оріона», навіть  і тут не знецінився, ось його, мов неабияку персону, розшукали, везуть...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 Кураївки до комплексу можна було б і пішки пройтись, ну, та хай уже, коли вирішили із шиком, на цій тарабайці, що торохтить, мов стара гарба, та втягує, кушпелу всіма зябрами... В'їхавши на територію будівництва, машина зупинилась біля одного з вагончиків (мабуть, штабного). Інженер попросив зачекати хвилинку й зник у вагончику, а Ягнич з незалежним виглядом став походжати біля цього сучасного кочів'я. Вагончики такі ж, як і на польових станах, тільки їх тут багато, вишикувались довгою низкою від степу й до моря. На зміну чабанським кибиткам з'явились нові, на залізних колесах. Кочуй і кочуй — таке життя: за океаном тепер нібито цілі квартири на причепах по трасах тягяють, не сидиться людині на місці... Поміж вагончиками вітерцем продуває, і оріонець, як людина з вітрів, за звичкою підставив повітряним струменям обличчя, вимірюючи силу цього кураївського пасату: рівний дме, оцей би погнав паруси... Ось він, твій берег. Чи давно цілина була тут, де зараз утрамбовують щебінь, настеляють асфальтові доріжки. «Розмахнулися», —  окидав Ягнич зацікавленим поглядом будівництво. Коробки двох величезних корпусів майже готові, третій лиш зводять, будматеріал подають краном, він величезний, як у порту, далеко червоніє над будовою високошиїм своїм журавлем... У давнину тут справді журавлі та дрохви ходили. Степ Ягничевого дитинства, —  колись він аж сіллю білів у спеку, потрісканий. курай та верблюжка тільки й росли. Тепер, щоб оживити це засолене пустирище, везуть із степів самоскидами чорнозем, готують грунт під квіти та майбутні деревця. Деякі вже висаджені, тільки ж кволенькі ще, ледве дишуть, поливати їх треба та виходжувати. Може, доручать Ягничеві догляд? А що, робота була б йому до душі... Гуркочуть бульдозери, панелевози двигтять, як танки. Крім житлових корпусів, буде зимовий басейн із морською водою, окремо харчоблок, для нього будується оте присадкувате приміщення незвичної архітектури, з вікон якого виглядають маляри в скручених із газет ковпаках та заляпані вапном дівчаташтукатурниці. Вони щось весело догукують до бульдозериста, що працює неподалік, та хіба ж хлопцеві почути їх у цьому залізному ревищі?.. Всюди будівельна гуркотнява, розгардіяш, хаос, але ж росте комплекс, росте. Озелениться берег, забіліє корпусами шахтарської здравниці.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як воно, вражає? — спускаючись східцями з вагончика, звернувся до Ягнича інженер і теж кинув погляд на вировище будівництва. —  Картина поки що мало приваблива: доки будуємось, ми не красиві. А ось коли зведемо останній дах та причепуримось... Прошу за мною, Андроне Гурійовичу.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Вони рушили через територію будівництва в напрямку до-моря. Тут всюди ще більший розгардіяш: біліють звалені купами ванни та унітази, жде свого вжитку різний </w:t>
      </w:r>
      <w:r w:rsidRPr="00F62441">
        <w:rPr>
          <w:rFonts w:ascii="Arial" w:hAnsi="Arial"/>
          <w:sz w:val="20"/>
          <w:szCs w:val="20"/>
          <w:lang w:val="uk-UA"/>
        </w:rPr>
        <w:lastRenderedPageBreak/>
        <w:t>будматеріал, цей ще лежить, а інший уже підвозять, їдуть абияк, кому куди зручніше...</w:t>
      </w:r>
      <w:r w:rsidRPr="00F62441">
        <w:rPr>
          <w:rFonts w:ascii="Arial" w:hAnsi="Arial"/>
          <w:sz w:val="20"/>
          <w:szCs w:val="20"/>
        </w:rPr>
        <w:t xml:space="preserve"> Люди в</w:t>
      </w:r>
      <w:r w:rsidRPr="00F62441">
        <w:rPr>
          <w:rFonts w:ascii="Arial" w:hAnsi="Arial"/>
          <w:sz w:val="20"/>
          <w:szCs w:val="20"/>
          <w:lang w:val="uk-UA"/>
        </w:rPr>
        <w:t xml:space="preserve"> робочому всі, заклопотані ділом, внизу риють траншею, а десь над головою сичить електрозварка. Раз у раз доводиться переходити по дощатих трапах через величезні розриті канави, з яких виглядають загорнуті в ізоляцію, ще не прикопані труби, —  кладуть між корпусами водогін, каналізацію. І власник зоряного глобуса тут! Сподівався, мабуть, що одразу на техніку посадять, а його в канаву загнали, там колупається біля труб... Але духом не падає.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тут, дядьку Андроне! — підсунувши каску вище на лоб, гукнув із траншеї, коли Ягнич переходив над ним по вузенькій хисткій дошці трапа. —  Це й ви до нас? Вітаю! Кажуть, важливо людині уникнути пенсійного банкрутства...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Ще й потім раз чи двічі Ягнича окликали кураївські, —  отже, й тут односельці та родичі на передньому краї.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Нарешті берег, синява. Вирушаючи на комплекс, оріонець мав потаємну думку, що його запрошено всетаки по флотській лінії, до прогулянкових човнів або за шлюпками наглядати, а натомість... та це що — насмішка? Стара, облуплена лайба сидить у маленькім лиманчику і ніби жде Ягнича, притулившись бортом до решток давньої, іржавої естакади! (Колись тут збиралися будувати порт, і цей лиманчик кураївські досі називають Залізним). Лайба така, що її тільки б на звалище, на брухт, борти покривились, труба перекошена, весь корпус, здається,</w:t>
      </w:r>
      <w:r w:rsidRPr="00F62441">
        <w:rPr>
          <w:rFonts w:ascii="Arial" w:hAnsi="Arial"/>
          <w:sz w:val="20"/>
          <w:szCs w:val="20"/>
        </w:rPr>
        <w:t xml:space="preserve"> ось-ось</w:t>
      </w:r>
      <w:r w:rsidRPr="00F62441">
        <w:rPr>
          <w:rFonts w:ascii="Arial" w:hAnsi="Arial"/>
          <w:sz w:val="20"/>
          <w:szCs w:val="20"/>
          <w:lang w:val="uk-UA"/>
        </w:rPr>
        <w:t xml:space="preserve"> розповзеться... Нічого собі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Ближче, ближче прошу, —  підохочував інженер.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Обстежуючи лайбу зблизька, Ягнич виявив, що біля неї тут уже хтось походив, якісь розумаки встигли поклопотатись: корпусом лайбу підведено під самий берег, а щоб не зрушилась, довкола неї намито піску, —  працював, видно, спеціально для цього земснаряд. Грунту намив, нагнітив туго, спресовано, —  посудина наче вросла в нього, —  навіки сидить, нікуди не зрушить. Для певності ще й сталевих труб довкола старезної набили, забетонували в кількох місцях, щоб не розхитало посудину вітром чи штормом. Отак і стій, припнута на мертвих якорях... Спідлоба, довгим вивчальним поглядом дивився Ягнич на старе, спрацьоване судно, наче хотів сказати: «Списали й тебе»...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як вам наша красуня? — почувся з-за спини бадьорий, владний, схожий на Чередниченків голос.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До них із цілим почтом своїх підлеглих наближався, видно, справжній начальник будівництва, ще порівняно молодий, широкоплечий гігант, з обличчям вилицюватим, міцним, густо обгорілим на вітрі. Цього разу Ягнич не помилився: оце був він, начбуд, так його й Микола Іванович відрекомендував, сам одразу якось делікатно знепримітнівши, відступивши ніби в начбудову тінь. Почувалось, що стоїть перед Ягничем людина з натур прогартованих, певних у собі, не дуже, видно, порушує комплексна веремія життєвий начбудів ритм, не полишає його відчуття власної сили й здоров'я — веселі іскорки грають у вічу.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Сподобається шахтарям? —  кинувши на лайбу, спитав Ягнича начбуд. —  Послужить іще в новій своїй ролі?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нарешті аж він виклав суть задуму: треба випотрошити її, докорінно й розумно переобладнати, щоб відповідала новому своєму призначенню... Буде кафе! Літнє кафе для шахтарів — із столиками, з морським краєвидом, з музикою, тихою, заспокійливою...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Матеріалів Дамо, яких тільки треба, підмайстрів підберем вам хоч і цілу бригаду, —  начбуд заохотливо посміхнувся Ягничеві, —  а ваша роль — це, власне, роль експерта, консультанта, старшого радника, чия думка матиме силу вирішальну... Дрібницями не докучатимем, дамо простір, тут уже хай попрацює фантазія! Фундамент, так би мовити є, а надбудова за вами...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якого тут боку й підійти... Трудова посудина, відплавала вона вже своє.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Ну, не для</w:t>
      </w:r>
      <w:r w:rsidRPr="00F62441">
        <w:rPr>
          <w:rFonts w:ascii="Arial" w:hAnsi="Arial"/>
          <w:sz w:val="20"/>
          <w:szCs w:val="20"/>
          <w:lang w:val="uk-UA"/>
        </w:rPr>
        <w:t xml:space="preserve"> плавби ж нам вона, — </w:t>
      </w:r>
      <w:r w:rsidRPr="00F62441">
        <w:rPr>
          <w:rFonts w:ascii="Arial" w:hAnsi="Arial"/>
          <w:sz w:val="20"/>
          <w:szCs w:val="20"/>
        </w:rPr>
        <w:t xml:space="preserve"> весело нагадав начбуд, —  для</w:t>
      </w:r>
      <w:r w:rsidRPr="00F62441">
        <w:rPr>
          <w:rFonts w:ascii="Arial" w:hAnsi="Arial"/>
          <w:sz w:val="20"/>
          <w:szCs w:val="20"/>
          <w:lang w:val="uk-UA"/>
        </w:rPr>
        <w:t xml:space="preserve"> відпочинку її функція, для естетики,</w:t>
      </w:r>
      <w:r w:rsidRPr="00F62441">
        <w:rPr>
          <w:rFonts w:ascii="Arial" w:hAnsi="Arial"/>
          <w:sz w:val="20"/>
          <w:szCs w:val="20"/>
        </w:rPr>
        <w:t xml:space="preserve"> коли</w:t>
      </w:r>
      <w:r w:rsidRPr="00F62441">
        <w:rPr>
          <w:rFonts w:ascii="Arial" w:hAnsi="Arial"/>
          <w:sz w:val="20"/>
          <w:szCs w:val="20"/>
          <w:lang w:val="uk-UA"/>
        </w:rPr>
        <w:t xml:space="preserve"> хочете... Звичайно, вигляд не аж-аж, зате економія яка — і в часі, і в коштах! Я розумію, що все це переобладнати,душу сюди вдихнути не просто, але ж саме тому ми й звернулись до вас: діло, як то кажуть, майстра боїться... Я правильно кажу?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Та правильно.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наші будівельники — це ж такий народ, що ти їм тільки дай путнє завдання: з нічого витворять таке, що ахнеш...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Гурт будівельників терпляче вислуховував ідею начбуда. Присутні, хоч і не брали участі в розмові, однак, здається, поділяли його наміри.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Лінійка в кого-небудь є? — раптом звернувся до будівельників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Знайшовся складаний металевий метр, —  подали Ягничеві. Розпроставши його, Ягнич з мовчазною діловитістю наблизився до лайби, приклав лінійку до корпуса.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Дивіться сюди, —  обернувсь до начбуда, — повністю приляга?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приляга, а що?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не мала б прилягати. Де плавкість лінії, вигин борта? У справжнього судна форми пливуть, переливаються, як груди журавля, як тіло дельфіна!.. Лінійку ось таку хоч як притискай посередині, а вся вона до корпуса не пристане, кінці її хоч на волосинку, а відійдуть. Бо там форми, обтічність — як у риби чи птаха... А це? — Ягнич дивився докірливо, і в начбуда на обличчі промайнула аж ніби тінь винуватості.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Очевидно, ви маєте рацію... Але ж судно, повторюю, не для плавби, в нього тепер інше, суто практичне призначення... В області он є «Поплавок», на південнім березі поставили «Шхуну», хай і в нас з'явиться щось у цьому дусі...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Поняття не маю, з якого боку до неї підійти...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Вся надія на вас, на ваш досвід. Стовідсоткової вірогідності не вимагається, але, звичайно, треба, щоб ілюзія була, щоб почувалось: це таки судно, дитя морів, а не який-небудь лабаз, не вульгарна тобі забігайлівка... Килимки всюди щоб морські, справжні, із різаного канату вузлами в'язані. Ліхтарі старовинної форми, як ті, що давнім мореплавцям ночами світили.. Меню буде тілки з морської живності, вино тільки сухе, місцеве, і ніяких міцних напоїв... Ну, а коли хто крадькома принесе та смикне зайвого з-під поли чи з-під стола, того буде зручно й за борт, у морський витверезник, —  начбуд засміявся і, підтриманий сміхом підлеглих, здається, відчув себе безтурботно, хоча весь час не випускав з кута зору Ягнича, ждав відповіді.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стояв у роздумі, насуплений. Схоже було, що не підходить йому ця лайба і всі ці прожекти... А, видно, була ж йому перед тим видана кимось щедра атестація, звернулись як до майстра першокласного, вкрай необхідного для виконання таких робіт... Бо славетний курсантський вітрильник стояв у нього за спиною, ореолу додавав.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як? Щоб на посаду старшого консультанта до нас? — аж із якоюсь запобігливою шанобою в голосі запитав начбуд.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Ягничева майже сердита мовчанка була витлумачена присутніми в той спосіб, що діла, вважайте, не буде, каші з цим Чорномором не звариш... Гонористий виявився цей пришелець з морів чи просто ціну собі набиває? Скоріш за все махне рукою та й піде незасватаний.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Всі умови створимо, не відмовляйтесь, Андроне Гурійовичу...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Одначе ні зі згодою, ні з відмовою майстер не квапився. Поцікавився у начбуда: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Підмайстри, кажете, будуть?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Оксене! — зраділо гукнув начбуд до одного із своїх. —  Ану покажись!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гурту чемно, але не розгублено виступив юнак, стрункий, підтягнутий, темними вусиками примітний та густо-вишневою смагою щік.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Він ось буде головним помічником, —  відрекомендував начальник будівництва. —  Умілець на всі руки, універсал: столяр-червонодеревець високої кваліфікації, та ще й різні штуки по дереву ріже — всяких там увічнює вепрів та ведмедів карпатських...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Ще й бандуру сам собі зробив, —  додав із гурту Микола Іванович, інженер.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струн поки що на ній нема, так він, щоб не гуляти, на очеретяну дудку свистить, —  пожартував товстунець виконроб у гумових чоботях. —  Усіх штукатурниць своєю сопілкою причарував.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уважно розглядав хлопця, до зашаріння зніяковілого під обстрілом жартівливих похвал. Це важли</w:t>
      </w:r>
      <w:r w:rsidRPr="00F62441">
        <w:rPr>
          <w:rFonts w:ascii="Arial" w:hAnsi="Arial"/>
          <w:sz w:val="20"/>
          <w:szCs w:val="20"/>
        </w:rPr>
        <w:t>во</w:t>
      </w:r>
      <w:r w:rsidRPr="00F62441">
        <w:rPr>
          <w:rFonts w:ascii="Arial" w:hAnsi="Arial"/>
          <w:sz w:val="20"/>
          <w:szCs w:val="20"/>
          <w:lang w:val="uk-UA"/>
        </w:rPr>
        <w:t xml:space="preserve"> —</w:t>
      </w:r>
      <w:r w:rsidRPr="00F62441">
        <w:rPr>
          <w:rFonts w:ascii="Arial" w:hAnsi="Arial"/>
          <w:sz w:val="20"/>
          <w:szCs w:val="20"/>
        </w:rPr>
        <w:t xml:space="preserve"> кого</w:t>
      </w:r>
      <w:r w:rsidRPr="00F62441">
        <w:rPr>
          <w:rFonts w:ascii="Arial" w:hAnsi="Arial"/>
          <w:sz w:val="20"/>
          <w:szCs w:val="20"/>
          <w:lang w:val="uk-UA"/>
        </w:rPr>
        <w:t xml:space="preserve"> тобі рекомендують у підмайстри. Щирий, зичливий погляд, відкрите лице чистої, нічим не заплямованої юності. І навіть вусики його не псують, як це буває в декотрих нахабкуватих розбовканців, що вечорами на </w:t>
      </w:r>
      <w:r w:rsidRPr="00F62441">
        <w:rPr>
          <w:rFonts w:ascii="Arial" w:hAnsi="Arial"/>
          <w:sz w:val="20"/>
          <w:szCs w:val="20"/>
          <w:lang w:val="uk-UA"/>
        </w:rPr>
        <w:lastRenderedPageBreak/>
        <w:t>приморських бульварах тиняються.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а ти ж, —  звернувся до Оксена Ягнич, —  колинебудь хоч ногою на палубу ступав? Бував на живому судні?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Бувати не бував, а видіти видів...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«видів»?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Коли «Оріон» ваш по обрію, десь аж під небом іде... А єден з моїх братняків на Тихоокеанському флоті служить.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Здається, чимось торкнув, умилостивив юнак Ягничеву колючу душу.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Чаша його вагань явно переважувала в цей бік.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ж, коли так, то завтра й до діла, —  мовив нарешті Ягнич на знак досягнутої угоди, і начальник будівництва зітхнув полегшено.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Бачили будівельники ще того дня надвечір: уже сам, одинцем на березі стояв майстер-оріонець, збоку оглядаючи лайбу. Списана, припнута, на вічному якорі темніє... От би трохи підняти її з намитого грунту, більше повернути лицем до бурунів — одразу набула б інших обрисів... Бо яка там не е, але і в ній, спрацьованій, почувається зімкнута енергія минулих плавб, ще не вивітрене до кінця жадання просторів.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Уно</w:t>
      </w:r>
      <w:r w:rsidRPr="00F62441">
        <w:rPr>
          <w:rFonts w:ascii="Arial" w:hAnsi="Arial"/>
          <w:caps/>
          <w:sz w:val="20"/>
          <w:szCs w:val="20"/>
          <w:lang w:val="uk-UA"/>
        </w:rPr>
        <w:t xml:space="preserve">чі </w:t>
      </w:r>
      <w:r w:rsidRPr="00F62441">
        <w:rPr>
          <w:rFonts w:ascii="Arial" w:hAnsi="Arial"/>
          <w:sz w:val="20"/>
          <w:szCs w:val="20"/>
          <w:lang w:val="uk-UA"/>
        </w:rPr>
        <w:t>линув дощ. Якраз те, що Чередниченкові й усім кураївцям треба. Ягнич зостався й ночувати на комплексі. Переказав додому Нельчиним сином, щоб не турбувались, а сам того ж вечора вже засів у вагончику із Оксеном прикидати різні варіанти реконструкції судна. Довго сиділи, радились та мудрували сяк і</w:t>
      </w:r>
      <w:r w:rsidRPr="00F62441">
        <w:rPr>
          <w:rFonts w:ascii="Arial" w:hAnsi="Arial"/>
          <w:sz w:val="20"/>
          <w:szCs w:val="20"/>
        </w:rPr>
        <w:t xml:space="preserve"> так, — </w:t>
      </w:r>
      <w:r w:rsidRPr="00F62441">
        <w:rPr>
          <w:rFonts w:ascii="Arial" w:hAnsi="Arial"/>
          <w:sz w:val="20"/>
          <w:szCs w:val="20"/>
          <w:lang w:val="uk-UA"/>
        </w:rPr>
        <w:t xml:space="preserve"> а коли все найневідкладніше було з'ясоване, Ягнич сказав, що тепер йому трохи розвиднилось, зможе завтра йти до начбуда на конкретну розмову. Вагончик, у якому вони сиділи, виявився досить зручним для житла: не тісно, затишно, і під ногами почувається палуба... Тут, у цій хаті на колесах, і мешкає цей молодий гуцул (ще з двома товаришами, котрі зараз десь на станції вивантажують будматеріал для комплексу). Сидить біля столу Ягнич, роззирається сюди й туди, і йому аж рябіє в очах від яскравостей: весь вагончик — як квітка з Карпат! Різні мальовки та розфарбовки на стінах, паперові рушнички із орнаментом, аплікації з дерева... У шаховці під склом грає барвами святковий гуцульський костюм (для Оксенових виступів у самодіяльності), гірський капелюх із пером, і топірець, і ота сама бандура в інкрустаціях, що її Оксен нібито власними руками зробив.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Невже сам змайстрував? — зацікавлено запитав Ягнич, розглядаючи інструмент.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Доводиться, бо з цим у нас теж проблема. Народні ансамблі ростуть, як гриби, а доброго інструмента шукай та шукай. Он уже й газети писали, де придбати балалайку, добру жалійку або зурну? Хлопці з застави теж просять: прийди, Оксене, допоможи полагодити нашу музику — хіба ж відмовиш? Сідаємо, разом беремось, та тільки ж не завжди маєш під рукою що-треба... Бо матеріали для цього неодмінно мають бути натуральні, музичний інструмент пластмаси не любить, усе штучне глушить, убиває в ньому звук. От і доводиться всіляко викручуватись та вишукувати...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Діло, видно, тонке. Тут усе доводиться руками.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Є, звичайно, фабрики інструментів, але вони за попитом не встигають, і потім у них часто ще якість не та. Багато є охочих, що самі могли б, але знову ж, де добути відповідну сировину? Спробуйте ви дістати в універмазі, скажімо, струн, яких вам треба: сьогодні нема й через місяць нема, грай хоч на волосині з кінського хвоста!.. У нас, у Карпатах, тамтешні майстри по-своєму викручуються хто як: телефонний дріт використовують, сталевий трос і той розщеплюють на струни!..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Ягничеві все це було далеке, але йому подобалось. що хлопець живе цим, —  почувається в ньому пристрасть справжнього майстра.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звідки це воно в тебе? — запитав Ягнич. —  Від батька, чи як?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Батька мого бандити вбили, був головою сільради, —  посмутнів хлопець і, помовчавши, став розповідати про своє захоплення. —  Просто це, мабуть, від людей... Був маленьким, то водили в нас по селах сліпого бандуриста, приводили його деколи виступати й до нашої сільської читальні. Щоразу такого дня наряджали мене мама по-гуцу-льському й казали: «Маєш нині, Оксенцю, виводити дідуся на сцену. Виведеш, </w:t>
      </w:r>
      <w:r w:rsidRPr="00F62441">
        <w:rPr>
          <w:rFonts w:ascii="Arial" w:hAnsi="Arial"/>
          <w:sz w:val="20"/>
          <w:szCs w:val="20"/>
          <w:lang w:val="uk-UA"/>
        </w:rPr>
        <w:lastRenderedPageBreak/>
        <w:t>поставиш йому швиденько стілець і тоді по коліну старого торкни, він сяде». І я точно так робив. Сяде він, сивовус, і одразу ось таким розгонистим гордовитим жестом руку на струни... А після виступу, хоч і сліпий, показував нам, що й до чого: оце, каже, октава, дванадцять головних струн, а це — підструнки... Багатий, хлоп'ята, інструмент, попідростаєте, учіться й ви... І я це затямив. А коли після школи пішов на меблеву фабрику учнем у сувенірний цех, там уже вирішив: сам зроблю!.. З'явилося потім ще одне захоплення — подався з товаришем на цілинні землі... Спершу в наметах жили. Намет величезний, буран парусиною лопоче, розшарпує шатро,</w:t>
      </w:r>
      <w:r w:rsidRPr="00F62441">
        <w:rPr>
          <w:rFonts w:ascii="Arial" w:hAnsi="Arial"/>
          <w:sz w:val="20"/>
          <w:szCs w:val="20"/>
        </w:rPr>
        <w:t xml:space="preserve"> ось-ось</w:t>
      </w:r>
      <w:r w:rsidRPr="00F62441">
        <w:rPr>
          <w:rFonts w:ascii="Arial" w:hAnsi="Arial"/>
          <w:sz w:val="20"/>
          <w:szCs w:val="20"/>
          <w:lang w:val="uk-UA"/>
        </w:rPr>
        <w:t xml:space="preserve"> зірве з землі. Посеред намету бочка підвішена, розжарена до червоного, це наше сонце, воно нас обігріва... В лице припікає, а спина мерзне... А взагалі здорово було. Скоро я вивчився на тракториста, хоча у вільний час і цього свого заняття не кидав, —  де тільки шмат деревини попадеться — стружеш, ріжеш що-небудь просто для душі. Мабуть, там би й лишивсь на цілинних, якби не обморозився. Випало якось мені взимку їхати в далекий рейс, а воно як завіяло, як зірвався буран!.. Там, у степах, це не рідкість. Трактор мій заглух, бо, як виявилось потім, літню змазку дали , а вона ж., звичайно, загусла. Треба розвести багаття, розігріти, а тут ще й сірників нема!.. Степ, ніч, снігова буря лютує, і ніде ні вогника — уявляєте?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Чого ж, уявляю.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таки, видно, маю щастя: знайшов у старій фуфайці сірники! Знайти-то знайшов, а запалити ніяк не можу — пальці покоцюбли, не гнуться... Отож і обморозивсь. Руки відтоді пухнуть, коли дуже нахолодиш... «Мотай, хлопче, на південь, під сонечко, —  сказали лікарі, коли виписували з лікарні. —  І не гайся, якщо не хочеш зостатися напівінвалідом...»</w:t>
      </w:r>
      <w:r w:rsidRPr="00F62441">
        <w:rPr>
          <w:rFonts w:ascii="Arial" w:hAnsi="Arial"/>
          <w:sz w:val="20"/>
          <w:szCs w:val="20"/>
        </w:rPr>
        <w:t xml:space="preserve"> Так я</w:t>
      </w:r>
      <w:r w:rsidRPr="00F62441">
        <w:rPr>
          <w:rFonts w:ascii="Arial" w:hAnsi="Arial"/>
          <w:sz w:val="20"/>
          <w:szCs w:val="20"/>
          <w:lang w:val="uk-UA"/>
        </w:rPr>
        <w:t xml:space="preserve"> опинився тут. І не шкодую. А як відпустка — щораз до себе в Карпати. Отам лісу на інструменти: роби — не переробиш! Треба вам білу яворину, чи бук, чи дошку смереки — все знайдете в наших лісах!.. І кожна деревина музику в собі таїть... Недарма ж про добре дерево сказано: «Живу — мовчу, умру — співаю»... Візьміть ви карпатську смереку, —  її іноді так і звуть «резонансне дерево», смерекою нібито захоплювавсь сам Страдіваріус...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Хотів Ягнич запитати, хто такий Страдіваріус, але з Оксенових слів це одразу й так стало ясно: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Брав, кажуть, він для своїх скрипок дерево з гірських верхів, вистояне, наспіване вітрами.. Тому й скрипки виходили з-під його руки найспівучіші в світі. Стовбур смереки, він же й сам ніби натягнута в небо струна... А ще як зашумить уночі верховіттям — о, не наслухаєшся!.. Я теж тої думки, що тільки дерево, наспіване вітром, найкраще дається до музики, здатне досягти вершин бельканто... І якщо вже до кінця відкриватися вам, Гурійовичу, то скажу: я теж хочу спробувати себе в цьому ділі... хочу зробити хоч одну скрипку із «резонансного</w:t>
      </w:r>
      <w:r w:rsidRPr="00F62441">
        <w:rPr>
          <w:rFonts w:ascii="Arial" w:hAnsi="Arial"/>
          <w:sz w:val="20"/>
          <w:szCs w:val="20"/>
        </w:rPr>
        <w:t xml:space="preserve"> дерева»!..</w:t>
      </w:r>
      <w:r w:rsidRPr="00F62441">
        <w:rPr>
          <w:rFonts w:ascii="Arial" w:hAnsi="Arial"/>
          <w:sz w:val="20"/>
          <w:szCs w:val="20"/>
          <w:lang w:val="uk-UA"/>
        </w:rPr>
        <w:t xml:space="preserve"> Варто спробувати, як ви гадаєте?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Піймав не піймав, а погнатись треба.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І я такої думки. Тільки дадуть відпустку, одразу майну в гори до своїх смерічок, привезу матеріалу, «резонансного», хай потім уже тут дозріває... Бо дерево мусить визріти: перш ніж братись, мусиш два роки його сушити під соломою. Чого-чого, а соломи в Кураївці </w:t>
      </w:r>
      <w:r w:rsidRPr="00F62441">
        <w:rPr>
          <w:rFonts w:ascii="Arial" w:hAnsi="Arial"/>
          <w:sz w:val="20"/>
          <w:szCs w:val="20"/>
        </w:rPr>
        <w:t>виста</w:t>
      </w:r>
      <w:r w:rsidRPr="00F62441">
        <w:rPr>
          <w:rFonts w:ascii="Arial" w:hAnsi="Arial"/>
          <w:sz w:val="20"/>
          <w:szCs w:val="20"/>
          <w:lang w:val="uk-UA"/>
        </w:rPr>
        <w:t xml:space="preserve"> ча, —  засміявся хлопець.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Засиділись до пізна, не помітили, як і час злинув. А надворі дощ, дощ, шибки сльозяться, стікають чорними патьоками...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зібрався йти.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куди ви оце, вуйку? — занепокоївся хлопець. —  Дощить, гримить, залишайтесь у мене: ліжка он вільні, хлопці приїдуть десь аж позавтра!..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Але Ягнич, усміхнувшись, показав йому</w:t>
      </w:r>
      <w:r w:rsidRPr="00F62441">
        <w:rPr>
          <w:rFonts w:ascii="Arial" w:hAnsi="Arial"/>
          <w:sz w:val="20"/>
          <w:szCs w:val="20"/>
        </w:rPr>
        <w:t xml:space="preserve"> ключ: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що?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Ключ</w:t>
      </w:r>
      <w:r w:rsidRPr="00F62441">
        <w:rPr>
          <w:rFonts w:ascii="Arial" w:hAnsi="Arial"/>
          <w:sz w:val="20"/>
          <w:szCs w:val="20"/>
          <w:lang w:val="uk-UA"/>
        </w:rPr>
        <w:t xml:space="preserve"> від одного з корпусів, де він, як йому було сказано, може займати «каюту» на вибір... Вручив оріонцеві</w:t>
      </w:r>
      <w:r w:rsidRPr="00F62441">
        <w:rPr>
          <w:rFonts w:ascii="Arial" w:hAnsi="Arial"/>
          <w:sz w:val="20"/>
          <w:szCs w:val="20"/>
        </w:rPr>
        <w:t xml:space="preserve"> ключ сам</w:t>
      </w:r>
      <w:r w:rsidRPr="00F62441">
        <w:rPr>
          <w:rFonts w:ascii="Arial" w:hAnsi="Arial"/>
          <w:sz w:val="20"/>
          <w:szCs w:val="20"/>
          <w:lang w:val="uk-UA"/>
        </w:rPr>
        <w:t xml:space="preserve"> начальник будівництва, ще</w:t>
      </w:r>
      <w:r w:rsidRPr="00F62441">
        <w:rPr>
          <w:rFonts w:ascii="Arial" w:hAnsi="Arial"/>
          <w:sz w:val="20"/>
          <w:szCs w:val="20"/>
        </w:rPr>
        <w:t xml:space="preserve"> при</w:t>
      </w:r>
      <w:r w:rsidRPr="00F62441">
        <w:rPr>
          <w:rFonts w:ascii="Arial" w:hAnsi="Arial"/>
          <w:sz w:val="20"/>
          <w:szCs w:val="20"/>
          <w:lang w:val="uk-UA"/>
        </w:rPr>
        <w:t xml:space="preserve"> цьому й зауважив жартома, що буде Ягнич першим поселенцем зразкового корпусу номер два. В інших тільки паркети настеляють, а тут уже все в основному закінчено, отже, приймайте</w:t>
      </w:r>
      <w:r w:rsidRPr="00F62441">
        <w:rPr>
          <w:rFonts w:ascii="Arial" w:hAnsi="Arial"/>
          <w:sz w:val="20"/>
          <w:szCs w:val="20"/>
        </w:rPr>
        <w:t xml:space="preserve"> ключ</w:t>
      </w:r>
      <w:r w:rsidRPr="00F62441">
        <w:rPr>
          <w:rFonts w:ascii="Arial" w:hAnsi="Arial"/>
          <w:sz w:val="20"/>
          <w:szCs w:val="20"/>
          <w:lang w:val="uk-UA"/>
        </w:rPr>
        <w:t xml:space="preserve"> і випробовуйте якість робіт... Тож чи міг Ягнич знехтувати честю, яку йому виявлено?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Зрозумівши, що майстра не умовиш, Оксен накинув йому на плечі свій плащ, першим спустився східцями в темряву: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w:t>
      </w:r>
      <w:r w:rsidRPr="00F62441">
        <w:rPr>
          <w:rFonts w:ascii="Arial" w:hAnsi="Arial"/>
          <w:sz w:val="20"/>
          <w:szCs w:val="20"/>
        </w:rPr>
        <w:t xml:space="preserve"> Я вас навпрямець проведу.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Шуміло неподалік море, і вся ніч рівно шуміла дощем, —  оце,</w:t>
      </w:r>
      <w:r w:rsidRPr="00F62441">
        <w:rPr>
          <w:rFonts w:ascii="Arial" w:hAnsi="Arial"/>
          <w:sz w:val="20"/>
          <w:szCs w:val="20"/>
        </w:rPr>
        <w:t xml:space="preserve"> подумалось</w:t>
      </w:r>
      <w:r w:rsidRPr="00F62441">
        <w:rPr>
          <w:rFonts w:ascii="Arial" w:hAnsi="Arial"/>
          <w:sz w:val="20"/>
          <w:szCs w:val="20"/>
          <w:lang w:val="uk-UA"/>
        </w:rPr>
        <w:t xml:space="preserve"> Ягничеві, благодать на кураївські поля, на Чередниченкову озимину. Дощ був не холодний, під таким не страшно й промокнути. В небі, обкладенім хмарами, ще згрізна погримувало, темрява раз у раз змінювалась блакитними потужними спалахами, що на мить охоплювали собою все, нетривким потопом світла єднаючи і небо, і море, і надбережжя. Якось випало Ягничеві так, що не довелось йому чути цього літа, як воно гримить, десь розминувся його «Оріон» з Іллею-пророком, з його небесною колісницею. Інші бояться, коли гримить, а Ягничеві це — ще з дитячих літ — мов найкраща музика. Де не бував, у які грози не потрапляв, зблизька бачив електричні розряди такі, коли аж на палубу іскри сиплються із залізних снастей корабля, але ніде не чув він таких красивих громів, як у своїй Кураївці! Особливо в дитинстві, на самім світанку життя... Бувало, застане тебе в степу, добіжиш до чабанського коша, станеш і слухаєш із завмиранням серця, як виграє над тобою небесна, якась аж радісна музика, а дощ ллється та ллється на зелені поля... Чи в оті сині горобині ночі, коли, здавалось, уся світобудова гримить, і повітря виповнюється здоровою свіжістю, наснажується силою так, що й хліб, кажуть, після цього краще росте (Чередниченко запевняє, що наукою це доведено). Але й гримить не завжди однаково. Зараз, після тривалої спеки та суші, у хмарах гуркотіло якось залізно, грякало, ніби збились десь там у безладі тисячі порожніх цистерн.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Рушили в темряву розшукувати той відданий у Ягничеве володіння корпус. Ліхтарі де-не-де маячать по території, заткані скісним летючим паруссям дощу, але світло їхнє майже не сягає сюди, де Ягнич пробирається із своїм провожатим; у мокрій темряві розбагнилося все, ноги ковзаються, кудись їдуть, сунуться до глеюватих канав. Оксен обіцяв провести Ягнича «навпрямець» — удень, може, воно справді було коротше, а зараз карпатець, видно, й сам уже був не радий, що повів майстра в ці розриті нічні лабіринти. Вночі усе тут ніби змістилося, переплуталось,</w:t>
      </w:r>
      <w:r w:rsidRPr="00F62441">
        <w:rPr>
          <w:rFonts w:ascii="Arial" w:hAnsi="Arial"/>
          <w:sz w:val="20"/>
          <w:szCs w:val="20"/>
        </w:rPr>
        <w:t xml:space="preserve"> при</w:t>
      </w:r>
      <w:r w:rsidRPr="00F62441">
        <w:rPr>
          <w:rFonts w:ascii="Arial" w:hAnsi="Arial"/>
          <w:sz w:val="20"/>
          <w:szCs w:val="20"/>
          <w:lang w:val="uk-UA"/>
        </w:rPr>
        <w:t xml:space="preserve"> спалахах блискавок навіть знайоме здавалось незнайомим, якимось аж грізним. Без кінця розриті канави, стоси цегли, шлакоблоків, лиснючі масні калюжі, в них труби валяються, поблискує гадюччя сталевих тросів... І дедалі більше багна... На будовах чомусь завжди так: коли сухо, то ще нічого, а як бризне дощ, тут і дідько ногу зламає.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й ну! Оце темінь! — весело примовляє Оксен, пробираючись попереду. —  У нас кажуть: темно, як у льоху під діжкою.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Нариті горби, канави — ніяк з-поміж них не виплутаєшся. Десь тут удень був перехід, була кинута через рів дощечка трапа, а зараз шукай її, може, навмисне хто збив.. А без неї неможливо — розривища такі, що й чемпіон не перестрибне. В одному місці, коли вони, обережно долаючи масну калюжу, наближались до переходу, перед ними з розритої канави раптом виникло щось біле, вигулькнула й, мов човник, попливло вподовж рову, похитуючись.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Чш!.. —  притримав Ягнича гуцул. —  Ванну поцупили!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Пригледілись: справді, ванну двоє канавою несуть, одну, видно, з тих, що Ягнич їх бачив удень — під корпусом цілою купою лежали звалені в безлад. І ось знайшлись охочі дати лад. Непогано й зметиковано: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канавою-канавою і на простір, за межі території...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Куди ж то ви розігнались, хлопці? — голосно гукнув у темряву Ягнич. —  3 персональною ванною в степ?</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Хапуги присіли, разом з ношею зникли в канаві. І нічичирк, вмерли, не дишуть.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ж від грязюки своєї, злодюги, і в ванні не відмиєтесь, —  казав далі Ягнич, даремно шукаючи в темряві переходу між купами глеюватого, розгаслого грунту. —  Ану які ви там 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Чш!.. —  знов пошепки застеріг Оксен. — Не встрявайте, ну їх!..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Злодюги тим часом, кинувши ванну, уже, чути було, чкурн.ули, почавкотіли канавою врізнобіч — той на ост, той на вест: лови його тепер, впізнавай...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Аж тепер Ягнич озирнувся на Оксена.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встрявати, кажеш? Оце козак з вусиками... А з вигляду ти ж наче не з полохливих...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А таки ні, —  спокійно відповів хлопець. —  Проте я й не нариваюсь. Моє правило: смердить — обмини. Бо серед них є такі, що можуть і фінкою... То ж типи! Вони здатні людину і в карти програти.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що ж, потурати їм? — мовив Ягнич, рушаючи в інший бік шукати його, трясця його й зна де настеленого трапа. - Не такі вже, видно, й герої — ти ж бачив, як дременули... Зло тим і користується, що миримось, потураємо, не хочемо руки бруднити... Ні, не по-нашому це, —  додав Ягнич наставницьки. —  Коли вже до мене в підмайстри, то тут щоб без дрижаків.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Буде враховано, вуйку. —  І хоч було це сказано напівжартом, однак почувалось, що Ягничеву заувагу хлопець намотає на вус.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Нарешті добулися до корпусу номер два. Тьмаво сіріють мокрі панелі стін, з причілка ведуть кудись угору широкі металеві сходи. Виявилось, на другий поверх. Якраз куди треба. Піднялися по них. Ягнич довго шукав навпомацки замкову щілину, нарешті заклав ключ, відімкнув двері. Повів по стіні рукою навздогад, увімкнув світло. Оце корабель! Коридор довжелезний, і обіруч — каюти, каюти... Минув одну, другу, третю... Минув і тридцяту. Двері всі однакові, одностулчаті, але він чомусь вибрав аж оці — під номером сороковим: ці навіть і не замкнуті.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зайшли, Ягнич найперше оглянув низенькі, застелені, вже наготовані для шахтарів ліжка. Вибирай, яке хоч...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Отут я й перебуду. Чим не кубрик?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Повернув гуцулові промоклу його плащину, подякував і — гуд бай, на добраніч. Зоставшись сам, Ягнич неквапом обстежив кімнату, попробував ліжко (він не любить, коли на пружинах), уважно приглянувся до вафельного рушничка, що, складений у формі трикутника, лежав на подушці.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Ніхто ще ним і не втирався, а вже сірий, запратий, неприємно й до обличчя прикласти... І це шахтареві.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Ще чути запах мастики та свіжої фарби. Не годиться. Ягнич пройшов до балконних дверей, відчинив їх навстіж: хай вітром вивіє, хай краплі небесні сиплються до твоєї каюти... Ще погуркувало, але вже віддалено, спалахів порідшало. Вимкнув світло, зморено ліг, і весь цей порожній шлакоблоковий корпус, величезний, як судно, де він, Ягнич, зараз один за всіх, поплив під ним у сни, в розлийводи снів...</w:t>
      </w:r>
      <w:r w:rsidRPr="00F62441">
        <w:rPr>
          <w:rFonts w:ascii="Arial" w:hAnsi="Arial"/>
          <w:sz w:val="20"/>
          <w:szCs w:val="20"/>
        </w:rPr>
        <w:t xml:space="preserve"> Так витомився</w:t>
      </w:r>
      <w:r w:rsidRPr="00F62441">
        <w:rPr>
          <w:rFonts w:ascii="Arial" w:hAnsi="Arial"/>
          <w:sz w:val="20"/>
          <w:szCs w:val="20"/>
          <w:lang w:val="uk-UA"/>
        </w:rPr>
        <w:t xml:space="preserve"> за день, що одразу ж налягла дрімота. Приснились дельфінята йому: у білих ваннах нібито спали, наче в колисках, і всміхались йому зі сну...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Прокинувся Ягнич від сатанинського реготу. Десь із першого поверху крізь балкон долинав той регіт, гагакання, грубі крики якоїсь нетверезої компанії. «Відьмою б'ю!.. Горни, Віктор! Забирай своє!..» Догадавсь: у карти грають волоцюги! І такий моторошний страх, дикий, непоясненний, раптом охопив Ягнича спросоння, —  в жодному рейсі такого страху не почував! Міліції близько нема, начальство роз'їхалось, Нельчин Сашко вдома спить, Оксен — десь у вагончику... А ці, що тільки-но реготали, як чортулаки в пеклі, раптом прищухли: чи не радяться якраз? Кришка тобі, Ягничу, отак і кінці віддаси ні за цапову душу... Як ланцюгами скутий, лежав, не міг вивільнитись із цього моторошного стану, не здатен був поворухнутись, тільки, зачаївшись, гарячковите прикидав: де сховатись, у яку шпарину шаснути, якщо зараз полізуть до тебе через балкон, вломляться по твою душу, п'яні з ножами... Схопився очманілий і навшпиньках мерщій до балкона... Прихилив двері й затерп у напрузі, не дихав. З вікна першого поверху, якраз під ним. падає пасмо світла. Тьмаво біліє груддя вапна, блищить потовчене скло та звалище труб, обкипілих ізоляційною смолою... Раптом світло внизу погасло, це ще більше насторожило Ягнича. А з темряви, як живі, шкіряться зубами зігнані на ніч бульдозери, скрепери — зігнали їх після роботи й кинули до ранку... Збились чередою і, здається, аж ворушаться деякі, от-от зрушиться все те стійбище ікластих, ножастих, заскрегоче, ревне й залізним табуном полізе на Ягнича...</w:t>
      </w:r>
      <w:r w:rsidRPr="00F62441">
        <w:rPr>
          <w:rFonts w:ascii="Arial" w:hAnsi="Arial"/>
          <w:sz w:val="20"/>
          <w:szCs w:val="20"/>
        </w:rPr>
        <w:t xml:space="preserve"> Небо все у</w:t>
      </w:r>
      <w:r w:rsidRPr="00F62441">
        <w:rPr>
          <w:rFonts w:ascii="Arial" w:hAnsi="Arial"/>
          <w:sz w:val="20"/>
          <w:szCs w:val="20"/>
          <w:lang w:val="uk-UA"/>
        </w:rPr>
        <w:t xml:space="preserve"> хмарах, і море шумить. Загорнулося в темряву, не прозирнути крізь його кромішню, ніби вічну чорноту. Загуркотіло у хмарах, і знову те гуркотіння здалося якимось залізним, —  хтось там залізні бочки перекочує, порожніми цистернами кидається в небі. Та ось вдарило звідкись снопом синього світла, що йде не від блискавки, —  прикордонницький прожектор гайнув у темряву моря. Не спить азербайджанець! Поволі веде світло </w:t>
      </w:r>
      <w:r w:rsidRPr="00F62441">
        <w:rPr>
          <w:rFonts w:ascii="Arial" w:hAnsi="Arial"/>
          <w:sz w:val="20"/>
          <w:szCs w:val="20"/>
          <w:lang w:val="uk-UA"/>
        </w:rPr>
        <w:lastRenderedPageBreak/>
        <w:t>прожектора, засягає ним кудись аж під обрій, патрулює, обнишпорює нічний простір.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все починає одразу набувати реальності, повертатись на свої місця, з Ягнича поступово спадає тягар очманілості.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Підійшов, відчинив балкон навстіж, свіжістю вітру війнуло в обличчя, і це зовсім звіяло з душі очманіння, розігнало незрозумілі оці страхи, моторошне нашестя ночі. Так що ж це була за мана? Поволі Ягнич приспокоївся, але до ранку вже ока сплющити не міг. Згодом не раз йому буде ніяково навіть перед собою за дивні ці свої страхи, за несподіваний переляк, що скрутив був його ось тут, коли він — як один на судні — коротав свою першу комплексну ніч у сороковій каюті порожнього, людським духом не зігрітого, ще не обжитого корпусу.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Уранці дощу вже як і не було, небо чисте, тільки калюжі по території блищать. Упрігся Ягнич у колію буднів. Велика це річ — відчути себе знову серед людей, одним із повноправних у колективі. Хоча одразу й прикрощі почались: забуло начальство виділити обіцяну бригаду, поїхало кудись у важливіших справах, повернеться аж увечері. Щоб не згайнувати день, подався Ягнич у Кураївку уладнати деякі свої справи, є ж і в нього вони, хай, може, й не такі розмашисті, як у декого. Довелось цього разу тьопати пішки: машиною — то доки ти не засватаний.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Вдома застав саму Інну По виблисках в очах було видно — зраділа йому племінниця: що та як, для якого діла його залучено на комплекс?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Відмиркувався напівжартами, туманними недомовками, по морській лінії, мовляв, на посаду старшого радника. Настрій його помітно покращав, зникла ота внутрішня постійна пригніченість, яку не приховаєш від людей і яка найбільше, мабуть, старить людину.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 одразу ніби й з лиця відмолоділи, —  сказала йому Інна, може, й правду сказала, не стане ж вона вигадувати.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Багато днів перед цим був Ягнич у тому стані, коли людина вже складається з самого болю. Усе, що думав, що згадував, за чим тужив, проходило на екрані болю, від якого, здавалось, ніколи вже не вивільнитись, носитимеш його до останнього віддиху. І саме чомусь ночами під грушею посилювався у ньому цей біль — різноликий, різноголосий. Там здушує, там крутить, там ниє тупо (на вітрильнику цього мовби й не було). Колись малим чув скарги старших, як мучить їх власне тіло ночами, і все не міг тоді чужого болю сприйняти, —  не тому, що був бездушним, а тому, що був здоровим.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коли сам у таку фазу вступив на кураївських широтах, то вже нікому й не скаржився, чомусь думалось, що навіть такі, як Інна, хай буде тричі добра та чула в неї душа, не сприймуть твоїх переживань. Адже в юних відчування життя особливе, їм здається, що мають попереду вічність і ніяк не менш, їхні гризоти та тужби ще тільки будуть колись, наздоженуть кожного десь на калиновому мості! Чи, може, й не наздоженуть, може, справді безболісно житимуть люди прийдешні?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Приємно почути, що відмолодів. Можливо, й так, бо й сам почуває, ніби ковшем зачерпнув він звідкись нових життєвих сил. Виніс сундучок на веранду й заходився знов біля нього ворожити. Те, що було на дні й що найбільше розпалювало цікавість сусідських хлопчаків, виявилось...</w:t>
      </w:r>
      <w:r w:rsidRPr="00F62441">
        <w:rPr>
          <w:rFonts w:ascii="Arial" w:hAnsi="Arial"/>
          <w:sz w:val="20"/>
          <w:szCs w:val="20"/>
        </w:rPr>
        <w:t xml:space="preserve"> папушею</w:t>
      </w:r>
      <w:r w:rsidRPr="00F62441">
        <w:rPr>
          <w:rFonts w:ascii="Arial" w:hAnsi="Arial"/>
          <w:sz w:val="20"/>
          <w:szCs w:val="20"/>
          <w:lang w:val="uk-UA"/>
        </w:rPr>
        <w:t xml:space="preserve"> старих облігацій.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Витяг їх, переглянув і простягнув усю папушу дівчині: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Матері від мене передаси.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знітившись, стала відмагатись.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Візьми, візьми, —  наполіг оріонець і додав з усмішкою: —  Ще гратимуть.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Завалялась у нього в сундучку маленька блискуча бляшка — уламок колечка, одного з тих латунних, що ними кільцюють птахів.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Зняли з ластівки, коли вона однієї ночі розбилась на палубі, —  показав бляшанку Інні. —  Дуже мені пам'ятна та ніч.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Розкажіть і мені.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Уяви собі, дочко, дощ, негода, видимості ніякої — в тумані йдемо... Зустрічних остерігаємось, раз у раз гудки посилаємо в туман. І раптом щось падає на палубу, кам'яний якийсь дощ. Птахи! Виснажені, мокрі. Потрапило судно якраз у їхній переліт. Вночі вони, як дуже виснажаться, буває, купами отак падають на палубу. Іноді й </w:t>
      </w:r>
      <w:r w:rsidRPr="00F62441">
        <w:rPr>
          <w:rFonts w:ascii="Arial" w:hAnsi="Arial"/>
          <w:sz w:val="20"/>
          <w:szCs w:val="20"/>
          <w:lang w:val="uk-UA"/>
        </w:rPr>
        <w:lastRenderedPageBreak/>
        <w:t>розбиваються в темряві об щогли, об троси.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повертаючи бляшку.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не тільки це, але й це... Заходжу до своєї майстерні (відлучавсь ненадовго, тому й світло залишив), а в ній, віриш, повно ластівок! Налетіли на світло, на затишок. І такі з дощу покірні, нелякливі... Виявляється, коли їм скрута, птахи просто горнуться до людини, зовсім довіряються їй...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Можливо, й птахи здатні відчувати людську доброту?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А чому б і ні... Хоча й на суднах всякі типи трапляються. Знайдеться іноді такий, що ледь живих обранених птахів, як сміття, змітає вранці шваброю за борт. Немало ще на світі, Інко, жорстоких людей... </w:t>
      </w:r>
      <w:r w:rsidRPr="00F62441">
        <w:rPr>
          <w:rFonts w:ascii="Arial" w:hAnsi="Arial"/>
          <w:sz w:val="20"/>
          <w:szCs w:val="20"/>
        </w:rPr>
        <w:t>Ну, в</w:t>
      </w:r>
      <w:r w:rsidRPr="00F62441">
        <w:rPr>
          <w:rFonts w:ascii="Arial" w:hAnsi="Arial"/>
          <w:sz w:val="20"/>
          <w:szCs w:val="20"/>
          <w:lang w:val="uk-UA"/>
        </w:rPr>
        <w:t xml:space="preserve"> нас на «Оріоні» таких не було... Навпаки, ми вважали, що ластівки нам щастя приносять. Налетить їх, буває, повнісінько і до капітана в каюту, і до мене в майстерню... Стоїш між ними, геть мокрий з дощу, а вони обліплять тебе, сідають на плечі, на руки і так довірливо попискують.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Інні зовсім реально уявилось низьке корабельне приміщення, наповнене ластівками, що довірливо збилися в освітленім затишку людського житла, і серед них застигла самотня, в мокрій одежині людина, усміхнений оцей Ягнич, вузлов'яз... Ніби наяву чула дівчина тонку ластів'ячу пискотняву й суворі вишуми нічної стихії довкруг корабля...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Ну, а далі, що з ними?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Цілу ніч світло ради них не вимикав, щоб не боялись... Повлаштовував їх на полицях, на сувоях парусини, на різних снастях, —  хай вам, думаю, буде зручніше... Отак і переночували. А вранці випустив.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все?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Все.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Просто й буденно, одначе, як багато це сказало дівчині про людину...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сундучку оріонця виявились ще якісь ножички, швайки, навіть циркуль, трохи більший за школярський. Усе це майстер також відклав, щоб забрати з собою на комплекс. І, звичайно, наперсток-гардаман та весь набір парусницьких голок. Перед тим одну з них витяг і, довгенько покрутивши в руках, подав дівчині: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Прочитай, що там написано. На одній із трьох граней Інна розгледіла дрібнюсінько накарбований уподовж голки напис.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lang w:val="en-US"/>
        </w:rPr>
        <w:t xml:space="preserve"> «Made in England», — </w:t>
      </w:r>
      <w:r w:rsidRPr="00F62441">
        <w:rPr>
          <w:rFonts w:ascii="Arial" w:hAnsi="Arial"/>
          <w:sz w:val="20"/>
          <w:szCs w:val="20"/>
          <w:lang w:val="uk-UA"/>
        </w:rPr>
        <w:t>повільно прочитала вона. —  Так це англійські?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думай, що в них сталь краща... Коли довелось, то череп фашизмові таки від нашої сталі тріснув... А от по парусництву англійці здавна майстри. Про</w:t>
      </w:r>
      <w:r w:rsidRPr="00F62441">
        <w:rPr>
          <w:rFonts w:ascii="Arial" w:hAnsi="Arial"/>
          <w:sz w:val="20"/>
          <w:szCs w:val="20"/>
        </w:rPr>
        <w:t xml:space="preserve"> Роберта </w:t>
      </w:r>
      <w:r w:rsidRPr="00F62441">
        <w:rPr>
          <w:rFonts w:ascii="Arial" w:hAnsi="Arial"/>
          <w:sz w:val="20"/>
          <w:szCs w:val="20"/>
          <w:lang w:val="uk-UA"/>
        </w:rPr>
        <w:t>Стіла читала що-небудь?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не доводилось.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ти поцікався. Чайні кліпери, ідо він їх з братом побудував, то, кажуть, було чудо з чудес. Не було рівних їм ні в легкості та швидкості ходу, ні в красі ліній та форм... Це ще в ті часи, коли існував звичай влаштовувати гонки чайних кліперів — від Шанхая до Англії — з партією першого чаю нового збору. Отам розпалювались пристрасті! Вся Англія в ті дні тільки одним жила: хто перший прийде? Повсюди ставили на вітрильники, як на скакових коней: ану ж бо котрий набере соколиного лету, пережене решту... Один капітан нібито застрелився в себе на містку, коли побачив, що його обігнано, що не першим прийшов...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зацікавлено слухала оріонця, дивуючись з того, що в покладах його пам'яті зберігаються навіть оці, всіма забуті змагання чайних кліперів... Дівчина все ще крутила в руках ребристу голку з великим вушком, потім, не знаючи, що з нею робити, простягла, щоб віддати дядькові. Він сидів неподалік, сундучок був знову замкнений, відставлений у куток.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Прошу, голку візьміть... Оріонець аж відхилився, зробивши руками швидкий, відсторонливий рух: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Інко, ні... —  І, одвернувшись, глухо додав кудись убік: —  Залиш собі, дитино. Хай буде хоч така про родича пам'ять. Ця голка всього бачила. Збережи її... Зберігай, коли дядька вже й на світі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У голосі його щось прохопилось таке, що глибоко вразило й схвилювало дівчину. Що там голка, не в ній же річ!.. Разом з голкою, почувалось, він передавав Інні </w:t>
      </w:r>
      <w:r w:rsidRPr="00F62441">
        <w:rPr>
          <w:rFonts w:ascii="Arial" w:hAnsi="Arial"/>
          <w:sz w:val="20"/>
          <w:szCs w:val="20"/>
          <w:lang w:val="uk-UA"/>
        </w:rPr>
        <w:lastRenderedPageBreak/>
        <w:t xml:space="preserve">щось безмірно цінніше, може, частку свого життя, частку всіх пережитостей, всього свого відболілого й відшумілого назавжди. Складалося враження, що зараз він з чимось прощається, відтинає від себе якісь найдорожчі життєві ниті й водночас ніби вручає Інні скромний цей амулет на незабутність, а може, й на щастя. І хоч перебувають вони на різних поверхах життя, хоч який далекий той світ, що його оріонець носить у собі, Інна почуває з ним свою духовну спорідненість, він чимось суголосний з її власними роздумами, чимось потрібний для становлення її власного внутрішнього світу, для зміцнення отих, може, й справді поетичних ростків, що в ній прокидаються. Не тільки в парусницькій професії Андрона Гурійовича, в самій  натурі його для Інни є щось глибоко поетичне. Вже не раз розпитувала бувалого моряка про життя під вітрилами, приваблювала в ньому оця самозабутня відданість «Оріонові» і їй хотілось більше, повніше пізнати це життя. Але досі майстер навіть перед близькими дуже неохоче відкривався душею, волів долати своє </w:t>
      </w:r>
      <w:r w:rsidRPr="00F62441">
        <w:rPr>
          <w:rFonts w:ascii="Arial" w:hAnsi="Arial"/>
          <w:sz w:val="20"/>
          <w:szCs w:val="20"/>
        </w:rPr>
        <w:t>горе в</w:t>
      </w:r>
      <w:r w:rsidRPr="00F62441">
        <w:rPr>
          <w:rFonts w:ascii="Arial" w:hAnsi="Arial"/>
          <w:sz w:val="20"/>
          <w:szCs w:val="20"/>
          <w:lang w:val="uk-UA"/>
        </w:rPr>
        <w:t xml:space="preserve"> самоті, певне, вважаючи, що так зможе швидше забути й відболіти те, що він втратив. І тільки сьогодні, коли на прощання сіли, за звичаєм, посидіти на веранді перед дорогою, хай і недалекою, оріонець, видно, відчув потребу поділитися з Інною своїми переживаннями. В нинішній своїй оновленості був він не такий замкнутий, як завжди, почула від нього зніяковіле, тихе зізнання: досі, мовляв, його тягне море, досі несила йому порвати з учорашнім днем, забути те, що повинен забути — бо ж тому нема вороття. Звичка? Мабуть, хоча навряд чи тільки вона. Кличе жагуча, не зникаюча туга за чимось, що йому й сам він імення не знає. Може, це туга за молодістю? За тими літами, коли юнаком, затамувавши дух, прислухався до тонкого, ні з чим незрівнянного співу в парусах, і коли кожен юнак почуває себе</w:t>
      </w:r>
      <w:r w:rsidRPr="00F62441">
        <w:rPr>
          <w:rFonts w:ascii="Arial" w:hAnsi="Arial"/>
          <w:sz w:val="20"/>
          <w:szCs w:val="20"/>
        </w:rPr>
        <w:t xml:space="preserve"> Магелланом?</w:t>
      </w:r>
      <w:r w:rsidRPr="00F62441">
        <w:rPr>
          <w:rFonts w:ascii="Arial" w:hAnsi="Arial"/>
          <w:sz w:val="20"/>
          <w:szCs w:val="20"/>
          <w:lang w:val="uk-UA"/>
        </w:rPr>
        <w:t xml:space="preserve"> Працювати доводилось на висотах, де аж голова йде тобі обертом, годинами працюєш під</w:t>
      </w:r>
      <w:r w:rsidRPr="00F62441">
        <w:rPr>
          <w:rFonts w:ascii="Arial" w:hAnsi="Arial"/>
          <w:sz w:val="20"/>
          <w:szCs w:val="20"/>
        </w:rPr>
        <w:t xml:space="preserve"> шквалами,</w:t>
      </w:r>
      <w:r w:rsidRPr="00F62441">
        <w:rPr>
          <w:rFonts w:ascii="Arial" w:hAnsi="Arial"/>
          <w:sz w:val="20"/>
          <w:szCs w:val="20"/>
          <w:lang w:val="uk-UA"/>
        </w:rPr>
        <w:t xml:space="preserve"> притиснувшись грудьми до </w:t>
      </w:r>
      <w:r w:rsidRPr="00F62441">
        <w:rPr>
          <w:rFonts w:ascii="Arial" w:hAnsi="Arial"/>
          <w:sz w:val="20"/>
          <w:szCs w:val="20"/>
        </w:rPr>
        <w:t>рей.</w:t>
      </w:r>
      <w:r w:rsidRPr="00F62441">
        <w:rPr>
          <w:rFonts w:ascii="Arial" w:hAnsi="Arial"/>
          <w:sz w:val="20"/>
          <w:szCs w:val="20"/>
          <w:lang w:val="uk-UA"/>
        </w:rPr>
        <w:t xml:space="preserve"> Зате ж потім летиш і летиш і знаєш, що над тобою парусся надійне, ти сам його перебрав і озброїв, ти сам свого лету господар...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Часом здається, що на «Оріоні» у вас люди виняткові.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Слабкодухих, дочко, море не прийма, це правда. Та й «Оріон» — це ж судно особливе, воно як добрий вісник, як невтомний зв'язковий поміж людьми... Чисте, відкрите, з добром іде до людей, —  ну як його не вітати?! Прямо скажу: честь та гордість бути в його екіпажі... Буря, стихія, нічний ураган — то, звісно, страхіття. А коли вже ти вистояв, коли не розтрощило, не поглинуло тебе, то там, Інко, й радість людина звідує таку, як, може, й ніде... Складаєш пісні, Інко. От уже де, скажу тобі, пісня! Йдемо</w:t>
      </w:r>
      <w:r w:rsidRPr="00F62441">
        <w:rPr>
          <w:rFonts w:ascii="Arial" w:hAnsi="Arial"/>
          <w:sz w:val="20"/>
          <w:szCs w:val="20"/>
        </w:rPr>
        <w:t xml:space="preserve"> при</w:t>
      </w:r>
      <w:r w:rsidRPr="00F62441">
        <w:rPr>
          <w:rFonts w:ascii="Arial" w:hAnsi="Arial"/>
          <w:sz w:val="20"/>
          <w:szCs w:val="20"/>
          <w:lang w:val="uk-UA"/>
        </w:rPr>
        <w:t xml:space="preserve"> попутному, простір без кінця-краю, все в нас у злагоді, курсанти з секстантами в руках зібрались на юті — беруть проби сонця... Та враз ось попутний подужчав, ставимо тоді все, як кажуть у нас, «до останньої сорочки», всі до єдиного паруси несемо над собою! Мчиться твій красень, висо</w:t>
      </w:r>
      <w:r w:rsidRPr="00F62441">
        <w:rPr>
          <w:rFonts w:ascii="Arial" w:hAnsi="Arial"/>
          <w:sz w:val="20"/>
          <w:szCs w:val="20"/>
        </w:rPr>
        <w:t>ко</w:t>
      </w:r>
      <w:r w:rsidRPr="00F62441">
        <w:rPr>
          <w:rFonts w:ascii="Arial" w:hAnsi="Arial"/>
          <w:sz w:val="20"/>
          <w:szCs w:val="20"/>
          <w:lang w:val="uk-UA"/>
        </w:rPr>
        <w:t xml:space="preserve"> злітає на хвилю, провалюється й знову злітас, аж дивитися моторошно, особливо з марса: мчиться, весь у бризках, піні, в росі,</w:t>
      </w:r>
      <w:r w:rsidRPr="00F62441">
        <w:rPr>
          <w:rFonts w:ascii="Arial" w:hAnsi="Arial"/>
          <w:sz w:val="20"/>
          <w:szCs w:val="20"/>
        </w:rPr>
        <w:t xml:space="preserve"> вода</w:t>
      </w:r>
      <w:r w:rsidRPr="00F62441">
        <w:rPr>
          <w:rFonts w:ascii="Arial" w:hAnsi="Arial"/>
          <w:sz w:val="20"/>
          <w:szCs w:val="20"/>
          <w:lang w:val="uk-UA"/>
        </w:rPr>
        <w:t xml:space="preserve"> навкруг кипить, і весь він оповитий хмарою водяної куряви, хмарою сяйва... Колись чарівниці приворот-зіллям вміли приворожувати хлопців на вічну любов, а море, воно теж уміє... Вітрила та простір — це, Інко, таке, що, хто раз його звідав, той уже навіки там.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Ранками стала сивіти земля. Поля брались легкою памороззю.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Айстри та майори-паничі заквітували в кураївських палісадниках, здається, ще яскравіш, по-останньому, по-осінньому...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Просторішими стали степи; очистились, подаленіли обрії. Океан повітря стояв кришталево прозорий.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Птаство гуртується, злетілося звідусюд, збилось у примор'ї (деякі тут нібито й зимують — змінюється клімат).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Повернулися комбайнери з Казахстану. Обидва Ягничі — батько й син — привезли подаровані їм чапани (національний одяг, який вручається тільки найповажнішим особам), урюку, кишмишу в рюкзаках. Мати, розбираючи гостинці, залишила з привезеного й для оріонця, він любить компоти. Штурманець, оточений дітворою, ходить по двору в тюбетейці, в смугастому східному халаті; сідає під грушею і неквапливо, в манері східного мудреця, виповідає торопленій малечі свої неймовірні </w:t>
      </w:r>
      <w:r w:rsidRPr="00F62441">
        <w:rPr>
          <w:rFonts w:ascii="Arial" w:hAnsi="Arial"/>
          <w:sz w:val="20"/>
          <w:szCs w:val="20"/>
          <w:lang w:val="uk-UA"/>
        </w:rPr>
        <w:lastRenderedPageBreak/>
        <w:t>пригоди. Так, знімав хліб біля самого Байконура, і однієї чудової днини на його очах просто з пшениць підіймалась, вирушала в небо, окутана димом та полум'ям, срібляста ракета. Стрясаючи гуркотом степи, злітала поволі-поволі, і можна було в ній усе достеменно розгледіти. Доки підіймалась, із ракети в цей час через незгораюче скло саме хтось виглядав і навіть помахав Ягничам-комбайнерам рукою... Уява запрацювала з усіх сил. Тож і не дивно, що біля Петраштурманця тепер дітвори товчеться більше, ніж біля сусідського телевізора. Хлопець і свій «Електрон» витяг на веранду, щоб позмагатися із сусідським чіткістю зображення та силою звуку, потім, не вдовольнившись, перетягнув його аж під грушу (з наміром прилаштувати антену на самім вершечку столітньої), а вже звідти штурманець звернувся до матері: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Мамо, правда, що коли щось розбивається, то це на щастя?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кажуть люди, що так.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Ну раз так,</w:t>
      </w:r>
      <w:r w:rsidRPr="00F62441">
        <w:rPr>
          <w:rFonts w:ascii="Arial" w:hAnsi="Arial"/>
          <w:sz w:val="20"/>
          <w:szCs w:val="20"/>
          <w:lang w:val="uk-UA"/>
        </w:rPr>
        <w:t xml:space="preserve"> мамо, то я розбив телевізор...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Вечорами мати іноді чує біля хвіртки виплески дівочого сміху, приглушений голос хлоп'ячий, —  то синштурманець чимось веселить недавніх однокласниць, що мають звичку проводжати свого кавалера до самого двору. Краєм вуха вловлює мати, як хлопець розповідає їм щось смішне про цілину або розважає народним гумором про пекло, що не таке воно, мовляв, для теперішньої людини й страшне, бо неминучі будуть і там перебої з дровами або з смолою... Інколи син звертається до котроїсь із дівчат з дивним словом «киз», і звучить воно в його устах якось інтимно і аж таємничо, хоча згодом виявляється, що «киз» означає просто «дівчина»...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 день у день бігає на медпункт, часто бачать її в бібліотеці... Коли виходить з бібліотеки, не мине, звичайно, й музейчика (це тут же, в палаці), зазирне до Панаса Омеляновича. Як страждає цей чоловік! Зовсім звівся, нема йому полегшення. Сидить ось, як зараз, серед своїх прядок, гербаріїв та снопів, зібгався в кулачок і поринув у свої горьовиті думки, —  не перестаючи, видно, точить людину журба. Все Віктор та Віктор, щось знову коїться з ним, порідшали його візити в Кураївку... Пояснює це тим, що розгулявся люд, бо ж осінь —</w:t>
      </w:r>
      <w:r w:rsidRPr="00F62441">
        <w:rPr>
          <w:rFonts w:ascii="Arial" w:hAnsi="Arial"/>
          <w:sz w:val="20"/>
          <w:szCs w:val="20"/>
        </w:rPr>
        <w:t xml:space="preserve"> пора</w:t>
      </w:r>
      <w:r w:rsidRPr="00F62441">
        <w:rPr>
          <w:rFonts w:ascii="Arial" w:hAnsi="Arial"/>
          <w:sz w:val="20"/>
          <w:szCs w:val="20"/>
          <w:lang w:val="uk-UA"/>
        </w:rPr>
        <w:t xml:space="preserve"> весіль, запрошує то один, то другий — хіба тут відмовиш? Воно ніби й так, але для батька це ніяка не втіха. Хай сьогодні в сина справи нібито нічого, а що він завтра встругне, цього ніхто наперед не скаже.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Інна заходить, вчитель ніби трохи оживає, бо є з ким душу відвести. І думки його, звичайно, знову довкола сина.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губить його? — роздумує Панас Омелянович, коли дівчина сяде на своєму звичному місці біля ткацького верстата. —  Егоїзм. Безмежний, невситний, цинічний... Нічого святого! Розумієш: нічого в душі святого... Оце найбільше мене лякає. Ти молода, може, не бачила таких, а я надивився їх за своє життя, знаю, чим це людині загрожує... Хто без святинь, в кого душа не заповнена почуттям обов'язку й честі, пам'яті та любові — той, Інно, здатен на все, ні перед чим не зупиниться. Порожнеча душі — це стан не нейтральний, як декому здається. Вакуум душі — він теж здатен на дію, причому здебільшого руйнівну... Страшна це річ — егоїзм, та ще коли він самовпевнений, переконаний у своїй правоті...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перебільшуйте, Панасе Омеляновичу, —  пробує дівчина приспокоїти вчителя... Все-таки Віктор працює, скарг на нього ні від кого нема... Та й не завжди знають батьки, що відбувається в душах їхніх дітей.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навіть якщо й знаєм? Що твої ради-поради, коли вони раз у раз розбиваються об стіну душевної глухоти... Не розумію, за що нам з дружиною випали такі випробування, —  звертався Панас Омелянович кудись у простір. —  В інших діти — це радість, гордість батькам... І наш міг би ж бути таким! Які ми надії на нього покладали, всю свою любов йому віддали. І ось маємо... Нещастя</w:t>
      </w:r>
      <w:r w:rsidRPr="00F62441">
        <w:rPr>
          <w:rFonts w:ascii="Arial" w:hAnsi="Arial"/>
          <w:sz w:val="20"/>
          <w:szCs w:val="20"/>
        </w:rPr>
        <w:t xml:space="preserve"> он у</w:t>
      </w:r>
      <w:r w:rsidRPr="00F62441">
        <w:rPr>
          <w:rFonts w:ascii="Arial" w:hAnsi="Arial"/>
          <w:sz w:val="20"/>
          <w:szCs w:val="20"/>
          <w:lang w:val="uk-UA"/>
        </w:rPr>
        <w:t xml:space="preserve"> Заградівці, сина батькові та матері привезли, щоб удома поховати, горя скільки в людей, а я, віриш, іноді і їм заздрю.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Чула Інна про ту заградівську драму, про те, з якими почестями ховали там молодого моряка, що загинув на судні під час пожежі. Коли спалахнуло, треба було негайно вимкнути струм, хлопець крізь хмару диму кинувся до рубильника, товариша відштовхнув, ще й крикнути встиг: у тебе діти!..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Рубильник йому вдалося вирвати, але самого спалило на місці...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Друзі-моряки привезли його в Заградівку, з музикою ховали, на рушниках спускали в могилу... Батьки вбиті горем, але навіть і їм позаздрив Панас Омелянович— це вже треба достраждатись до краю.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Панасе Омеляновичу, не судіть Віктора так су воро, —  сказала дівчина після нелегкої мовчанки. —  Зміни в ньому все-таки стались, і, згодьтесь, на краще. Наш обов'язок разом йому допомогти. Звісно, буває розхристаний, у чомусь скритний, нерозгаданий, але й добро помічає... А що на інших не схожий, що нетерпимий до фальші...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Спасибі тобі, Інно, що ти його захищаєш. Може, великодушність, твоє почуття виявиться для нього цілющим. Мабуть, я в чомусь дуже відстав. Вік прожив, а стільки загадок зостається ще не розгаданих... Віддав я, Інно, Кураївці все своє свідоме життя, сили поклав для школи, для всіх вас, щоб ви стали людьми. І ви ними стали. За єдиним, може, найтяжчим для мене винятком... Чому ж це так? От уже справді — насмішка долі! Виховати стількох, а найближчого... Але й з поразки я виношу гіркий свій урок, виношу найперше для вас: хай ви інші, деколи навіть розумніші, проникливіші за нас, але, поважаючи себе, не зневажайте і тих, хто до останнього б'ється під тягарем літ та в міру своїх сил плекає для вас квіти людяності... Не топчіть їх.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Панас Омелянович стояв, схилившись біля ткацького верстата, сухенька</w:t>
      </w:r>
      <w:r w:rsidRPr="00F62441">
        <w:rPr>
          <w:rFonts w:ascii="Arial" w:hAnsi="Arial"/>
          <w:sz w:val="20"/>
          <w:szCs w:val="20"/>
        </w:rPr>
        <w:t xml:space="preserve"> рука</w:t>
      </w:r>
      <w:r w:rsidRPr="00F62441">
        <w:rPr>
          <w:rFonts w:ascii="Arial" w:hAnsi="Arial"/>
          <w:sz w:val="20"/>
          <w:szCs w:val="20"/>
          <w:lang w:val="uk-UA"/>
        </w:rPr>
        <w:t xml:space="preserve"> його в забутті все перебирала напнуту для ткання пряжу (щоб її правильно натягти, привозили стару жінку-ткалю із сусіднього села). Назавжди відійшли в минуле домоткані, зігріті чиїмись сльозами та піснею, полотна, думалось Інні, а чи набагато досконаліше те полотно, що його з нових наших переживань тче саме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Пригадалось, —  сказала Інна, —  як ви ще в школі звертали нашу увагу на досконалість квітки, на довершеність колоска... Чомусь тільки тепер, через роки, починаєш це розуміти...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Є речі, Інно, котрі відкриваються людині тільки з вершини літ. І тобі з часом багато що відкриється... Як хотілось би, щоб ви знайшли з Віктором своє щастя! Справді, в нього ж є добрі задатки. З тобою він, може, стане інакшим. Бо любов, вона таки здатна на чудо, вона спроможна переродити людину... Тож не відкладай, це ми з дружиною разом благаєм тебе: записуйтесь, беріть шлюб — і хай вам щастить...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 шлюб вона й від Віктора вже чула не раз. Після одного з чиїхось там весіль у райцентрі він особливо наполягав: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Давай зіграєм і ми... Чого тягти? Спішімо, люба, спішім! Треба хапати щастя! Обома руками!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Але це були його думки, не її. Вона якраз не спішила. Бо деякі речі стримували її. Останнім часом Віктор не раз пропускав побачення. Одного вечора, коли проводжав, коли вже біля хвіртки прощались, помітила, що її кавалер нетверезий. Порушив умову, власного слова не дотримавсь. Це її глибоко вразило: як можна зламати обіцяне? Невже справді нічого святого? Розстаючись того вечора, Віктор накинувся з бурхливими обіймами, були вони несподівано грубі, з виламуванням рук, зі словами, що принижували її. Дівчина змушена була геть відштовхнути його, вирвалась і побігла, тамуючи в душі біль і образу.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Порідшали відтоді їхні зустрічі, холодок сторожкості з'явився в стосунках.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Панасу Омеляновичу вона, звичайно, не сказала про це, навпаки, приспокоїла, що, може ж, таки обійдеться, двоє наїжачених якось порозуміються, хай тільки ось він приїде, як обіцяв. Інна чомусь покладала надію на сьогоднішню зустріч, адже Віктор запевнив, що приїде увечері неодмінно. До того ж сьогодні в Кураївці великий концерт, а таку подію Віктор навряд чи пропустить.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початком осені ожив Кураївський Палац культури. Потяглася сюди, крім сільської, ще й молодь із комплексу і хлопці з застав, рядові та сержанти (в прикордонників з кураївцями традиційна дружба). Поповнився уславлений кураївський хор. Чередниченко придбав для всіх хористів розкішні костюми: попереду районний огляд — щоб і там була першість, як і в попередні роки.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Керує хором молодий учитель, викладач музики та співів, котрий сам теж пробує дещо компонувати, списав не один зошит нотного паперу і серед самодіяльних композиторів вважається таким, що подає надії.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Крім хору, палац має незабаром збагатитись ще одним колективом: зусиллям Оксена-гуцула, столяра з комплексу, створюється ансамбль народних інструментів: Оксен зумів зацікавити багатьох, навіть начальник застави Гулієв зголосився взяти в ансамблі участь.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Після розмови з Панасом Омеляновичем Інна вже й додому не йшла, бо їй, як учасниці художньої самодіяльності, заздалегідь належало бути в палаці. Концерт цього вечора вийшов досить багатий. Виконувались пісні сучасні й старовинні, виступала цілою капелою городня бригада і дует доярок із ферми, а серед солістів відзначились механізатор Ягнич Валерій з балалайкою та Інна Ягнич, яка прочитала</w:t>
      </w:r>
      <w:r w:rsidRPr="00F62441">
        <w:rPr>
          <w:rFonts w:ascii="Arial" w:hAnsi="Arial"/>
          <w:sz w:val="20"/>
          <w:szCs w:val="20"/>
          <w:lang w:val="en-US"/>
        </w:rPr>
        <w:t xml:space="preserve"> "Contra spem spero"</w:t>
      </w:r>
      <w:r w:rsidRPr="00F62441">
        <w:rPr>
          <w:rFonts w:ascii="Arial" w:hAnsi="Arial"/>
          <w:sz w:val="20"/>
          <w:szCs w:val="20"/>
          <w:lang w:val="uk-UA"/>
        </w:rPr>
        <w:t xml:space="preserve"> Лесі Українки. Впевнено виступив офіцер-азербайджанець, начальник застави, що його Кураївка завжди вітає, мовби столичного баритона. Оскільки ансамбль народних інструментів ще не встиг підготувати свою програму, то керівник його, той заповзятливий гуцул, виходив на сцену кілька разів у ролі соліста, виходив, такий симпатичний та скромний, із своїми аж ніяк не скромними коломийками. На завершення хор виконав «Ревуть-стогнуть гори-хвилі» та — вперше у Кураївці—«Берег любові»; пісню кураївської медички зустріли дуже прихильно, і мати, що сиділа з Інною поруч, звеліла авторці, розшарілій, аж темній від радості та ніяковості, встати й поклонитись людям за оплески. Довелось. Лаври зобов'язують.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після вечора збуджені вийшли з палацу, Інна, «п'яна юнощами та надіями» (недавно вичитане в когось), мимовіль поглянула на шлях, що зникав за Кураївкою в сивих мряках: десь звідти сьогодні мав би приїхати Віктор. Зловила себе на тому, що жде — так жде сьогодні свого вітрогона! Перед цим Віктор кілька днів не заявлявсь, а на сьогоднішньому вечорі твердо ж обіцяв бути, —  якби послухав, може, і йому, насмішникові, тут би дещо сподобалось.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Виглядав, очікував, видно, сина й батько, Веремієнкостарший. Постукуючи паличкою, перетнув полотно дороги перед палацом, пристояв під деревами й далі рушив, десь аж ген-там зупинившись</w:t>
      </w:r>
      <w:r w:rsidRPr="00F62441">
        <w:rPr>
          <w:rFonts w:ascii="Arial" w:hAnsi="Arial"/>
          <w:sz w:val="20"/>
          <w:szCs w:val="20"/>
        </w:rPr>
        <w:t xml:space="preserve"> при</w:t>
      </w:r>
      <w:r w:rsidRPr="00F62441">
        <w:rPr>
          <w:rFonts w:ascii="Arial" w:hAnsi="Arial"/>
          <w:sz w:val="20"/>
          <w:szCs w:val="20"/>
          <w:lang w:val="uk-UA"/>
        </w:rPr>
        <w:t xml:space="preserve"> виїзді із села на узбіччі, та все приглядаючись, чи не з'явиться з грейдерки світло фар, чи не летітиме скажений шарабан, сліпучим снопом розтинаючи осінню мжичку... Бо батько — то таки батько, і хоч скільки там зібралось у ньому образ на сина, хоч як мучиться за синову поведінку, та все ж із своєї, з отецької, душі його він не викине — така вже, мабуть,</w:t>
      </w:r>
      <w:r w:rsidRPr="00F62441">
        <w:rPr>
          <w:rFonts w:ascii="Arial" w:hAnsi="Arial"/>
          <w:sz w:val="20"/>
          <w:szCs w:val="20"/>
        </w:rPr>
        <w:t xml:space="preserve"> доля</w:t>
      </w:r>
      <w:r w:rsidRPr="00F62441">
        <w:rPr>
          <w:rFonts w:ascii="Arial" w:hAnsi="Arial"/>
          <w:sz w:val="20"/>
          <w:szCs w:val="20"/>
          <w:lang w:val="uk-UA"/>
        </w:rPr>
        <w:t xml:space="preserve"> батьків. Навіть страждаючи за непутящих своїх, люблять і любитимуть їх, доки й життя. Нерідко бачать кураївці старого вчителя на виїзді з села, довго може вистоювати отак край дороги, терпеливо очікуючи того, хто в нього один, хто мав би стати йому розрадою, опорою в старості, а натомість став мукою, вічним терзанням, жде батько, а він, може, й зараз десь бешкетує в чайній, бо ж коли розійдеться, тоді вже не думає про власну гідність, про те, що безчестить своє й батькове ім'я...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Вдома, перед сном, вірна собі, Інна сіла на веранді дещо записати (вирішила, починаючи з оцієї осені, вести щоденник). Не заповнила й сторінки, як за нею прибігли, гукаючи ще з вулиці: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Мерщій у медпункт! Віктор батька машиною збив!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Летіла, не чуючи ніг.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медпункті були вже Чередниченко,</w:t>
      </w:r>
      <w:r w:rsidRPr="00F62441">
        <w:rPr>
          <w:rFonts w:ascii="Arial" w:hAnsi="Arial"/>
          <w:sz w:val="20"/>
          <w:szCs w:val="20"/>
        </w:rPr>
        <w:t xml:space="preserve"> парторг,</w:t>
      </w:r>
      <w:r w:rsidRPr="00F62441">
        <w:rPr>
          <w:rFonts w:ascii="Arial" w:hAnsi="Arial"/>
          <w:sz w:val="20"/>
          <w:szCs w:val="20"/>
          <w:lang w:val="uk-UA"/>
        </w:rPr>
        <w:t xml:space="preserve"> ще якісь незнайомі люди... Панас Омелянович лежав на білій, оббитій цератою кушетці. Не надіваючи халата, Інна кинулась, присіла біля нього, взялась нервово шукати пульс — хто б міг подумати в шкільні роки, що доведеться їй бути в цій ролі, сидіти над своїм учителем ботаніки в позі сестри милосердя... Обличчя Панаса Омеляновича без окулярів стало ще меншим, воно аж світилося блідизною, біля вух темніли якісь садна, сиве ріденьке волосся з потилиці скипілося кров'ю. Вчитель був у стані повної непритомності. Інна тримала сухеньку старечу руку Панаса Омеляновича, дошукувалась у ній життя. Ось він, найстрашніший екзамен... Як хотіла б вона зараз стати чаклункою, однією з тих, що зналися на магії, мали доступ до сил таємничих, що нібито вміли повертати надію навіть безнадійним!.. Під поглядами стишених, тривожно занімілих людей дівчина з острахом, з розпачем рахувала ледь чутний, поволі зникаючий пульс. Не дорахувала...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опритомнівши, Веремієнко-старший помер у неї на руках.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Це була перша смерть на її очах, на її руках, у її медпункті. Інна була в </w:t>
      </w:r>
      <w:r w:rsidRPr="00F62441">
        <w:rPr>
          <w:rFonts w:ascii="Arial" w:hAnsi="Arial"/>
          <w:sz w:val="20"/>
          <w:szCs w:val="20"/>
          <w:lang w:val="uk-UA"/>
        </w:rPr>
        <w:lastRenderedPageBreak/>
        <w:t>потрясінні. Невже це все? Нестямне виникло бажання будити його, трясти, розтермосити це легке, вичерпане, бездиханне тіло, вивести його з небуття. Ніколи досі нерви її не знали такого струсу. У відчаї власного безсилля, здушена риданням, Інна схопилася, кинулась до дверей. Вибігти, виплакатись десь наодинці!.. Була біля дверей, коли саме — просто їй навстріч — знадвору з'явився Віктор. Ішов похитуючись. Лице полотно полотном. Невже це він? Зустріла погляд сомнамбули, розгубленість посірілого від жаху жалюгідця, що, спотворюючи себе гримасами, ловить повітря, натужиться щось сказати й не може... Він, здається, втратив дар мови. Здається, не зовсім ще втямив, що сталось. І ці мутні риб'ячі очі! Отупілим поглядом, наче лунатик, насувався на Інну, нетверезе, кволо потягся до неї рукою...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Геть! — відсахнувшись, крикнула йому. —  Вбивця!!! Ненавиджу! Ненавиджу до кінця днів!..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не тямлячи себе, вискочила в двері.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 Віктора взяли розписку про невиїзд. Почалося слідство. Мати розгорнула несподівано бурхливу діяльність: кидалась в різні установи, вдавалась навіть до малознайомих людей, котрі, як їй здавалось, могли ще відвернути від сина удар. Логіка в нещасної жінки була проста: батька вже не повернеш, то хоч спробує вирятувати сина. Де й взявши сил, худюща, з розпаленим поглядом бігала по Кураївці, шукала свідків, щоб підтвердили її версію: син не винуватий, батько сам потрапив під машину, сам — через те, що сліпий...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Свідків таких Кураївка не дала. Не взяла й на поруки. В іншому випадку могла б узяти, але тільки не в цьому.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Коло звужувалось, приятелі швидко відступились од Віктора, чи, як він висловлювався, —  продали (ті, що були разом з ним у машині). Перед слідчим співали всі в один голос, що хоч вони й були добре напідпитку, проте намагалися стримати Віктора, умовляли не гнати, бо ж летів як навіжений, а він не послухався, під'їжджаючи до палацу, натиснув ще дужче. Ну, а тут постать посеред дороги де не візьмись, наче п'яний якийсь — руки простяг, щось кричить, може, хотів зупинити... «Батько! Батько!» — ще встигли гукнути Вікторові, а він нібито крикнув через плече: «Нічого, прорвьомся!..» І хоч в останній момент таки спробував звихнути убік, але вже було пізно, то вже була катастрофа.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Винуватець того, що скоїлось, поки що був залишений на волі. Одначе волею вона тепер для нього вже не була. Незважаючи на всі материні старання, лжесвідків не вдалось добути, і ніяких виправдань нема, це Віктор і сам тепер розумів. Задавив батька — тут Кураївка була єдина в безмежнім обуренні, в осуді, в колективній своїй нещадності.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Може, аж тепер дійшов до нього весь жах вчиненого. Півдня стояв, понурений, посірілий на кладовищі біля свіжої батькової могили. Ніде після того не з'являвся.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Бачили, тиняється сам, зсутулений понад морем. Очевидно, не тішив більше себе ніякими ілюзіями: після однієї провини тепер ось друга, та ще яка. Жахлива, трагічна,</w:t>
      </w:r>
      <w:r w:rsidRPr="00F62441">
        <w:rPr>
          <w:rFonts w:ascii="Arial" w:hAnsi="Arial"/>
          <w:sz w:val="20"/>
          <w:szCs w:val="20"/>
        </w:rPr>
        <w:t xml:space="preserve"> непоправима...</w:t>
      </w:r>
      <w:r w:rsidRPr="00F62441">
        <w:rPr>
          <w:rFonts w:ascii="Arial" w:hAnsi="Arial"/>
          <w:sz w:val="20"/>
          <w:szCs w:val="20"/>
          <w:lang w:val="uk-UA"/>
        </w:rPr>
        <w:t xml:space="preserve"> Якось наприкінці дня з'явивсь біля пляжів піонертабору, якраз біля тих місць, де свого часу врізався в дітей мотоциклом. Пляж був порожній, дітей заводські вже забрали до шкіл, лише кілька місцевих хлопчаків ганяли понад берегом м'яча. Кажуть, був Віктор ніби не в собі, ішов, як мара, чвалав наосліп, ніби справді лунатик. Зупинившись, дивився, як море жене прибій, вистеляє берег шумовинням. «Який гарний прибій, —  скачав— Буду купатись». І по волі побрів у шумовиння. Діти поторопіли: ніхто з кураївських уже не купається, ну а ти — невже будеш?.. Не став навіть роздягатись. Як був, так і побрів у море: глибше, глибше, по пояс, по груди, по шию. Тоді поплив (він добре плаває, кудись аж під обрій, бувало, запливав). Плив і плив, доки й не видно стало його між хвилями... Сприйняли як чергове дивацтво — зробив заплив та й повернеться, випливе десь в іншому місці. І справді, виплив через три дні навпроти хати діда Коршака, сторожа рибартілі. Коршак його перший і помітив: думав, каже, дитячий м'яч загнало, гойдається між хвиль. Аж поки прибило до берега ближче... То був Веремієнко-потопленик. Рибалки, що витягали, вперше бачили, щоб утонулий тримався такої дивної пози: увесь він стояв у воді, в одежі, як був, стояв зовсім вертикально. Тому й голова на хвилях хилиталась, як м'яч.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XXIII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Заволодів Ягнич судном, тією загадковою лайбою. Начальство виявляє йому всіляке сприяння: треба електрозварників — на, малярів — будь ласка, матеріалів — випишемо, аби діло йшло.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Оріонець і ночує тепер на судні. Після першої ночі не захотів більше залишатися в тому порожньому другому корпусі. Хай там хоч і домовики товчуться, а він буде на судні, тут почувається звичніше. Цілими днями працює, ворожить над лайбою, —  спокійно, вперто, без галасу, без хапанини.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Дівчатам з будови цікаво дізнатись, що ж він там робить, той оріонець, що там старанно так ладнає та переладновує. Надбіжить гуртик штукатурниць у заляпаних'комбінезонах — дозвольте на екскурсію, але старий нікого не пускає всередину, тримає діло своє в таємниці. Навіть виконроба, хитроокого товстуна в гумових чоботях, Ягнич не дуже охоче втаємничує у свої корабельні клопоти: бо хай він у своєму ділі й знавець, а на цьому тямкує відомо як — як ведмідь по зорях... Лише найближчі особи нерозлучно з Ягничем цілі дні: Оксен-верховинець та ще кілька завзятців з виділених Ягничеві в підмайстри, щоб працювати під його рукою. Нещсідно випотрошу югь внутрішність судна, те викидають, а те перебудовують, бо все тут має заграти поновому, все повинно бути «доведене до фантастики», як каже гуцул.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Упевненість, владність з'явилась у повадках оріонця: як же, повноправний член колективу. Був списаний мовби в тираж, а тепер ось старший консультант, особа майже засекречена. Тримається так, наче важливішого об'єкта, ніж його лайба, на будівництві нема. Часом бачать його і в корпусах, де ведуть роботи, вшниплюється, доскіпується до всього, аж дехто буває невдоволений: іще один народний контроль...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керівництво у від'їзді (а це буває нерідко, справ та нарад безліч), Ягничеві хоч-не-хоч доводиться мати справу з товаришем Балабушним, виконробом. Це стріляний горобець, вміє підсікти, раз у раз нагадує: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темп давайте, менше вигадок, строки підпирають... На це йому оріонець відповідає поважно, з олімпійським спокоєм: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Нас підганяти не треба. Краще простежте, щоб з матеріалами не було перебою. А що обіцяно — буде, ми слів на вітер не кидаєм.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вас не жену, ви мене правильно зрозумійте, —  одразу викручується Балабушний, —  з мого боку цілковита вам довіра, Андроне Гурійовичу... І за матеріали не турбуйтесь... Завтра ось привезуть пластик, кажуть, просто білосніжний, гедеерівський! Дорогуватий, правда...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Для шахтарів не шкода, —  каже Ягнич і, добувши з кишені папірець, починає повагом вичитувати, чого йому ще треба і скільки.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 обідню перерву на будові настає штиль. Вщухає гаркотнява машин, робочий люд зникає по затінках, хто обідає, хто газету читає, і ніхто й не бачить, як саме в цей час з'являється на будові приїжджий, той, що його треба б зустріти як належить, зі всією службовою шанобою. Не заставши в штабному вагончику нікого, прибулець широким кроком прямує до Ягнича, що саме стоїть, як вахтовий, біля своєї лайби. Мабуть, «високий гість» у своїй заклопотаності прийняв оріонця за сторожа, бо, не вітаючись, звернувся до старого досить вимогливо: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 начальство?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 обід поїхало. Начальство теж не святим духом живе.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ж зараз тут старший?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А ось я</w:t>
      </w:r>
      <w:r w:rsidRPr="00F62441">
        <w:rPr>
          <w:rFonts w:ascii="Arial" w:hAnsi="Arial"/>
          <w:sz w:val="20"/>
          <w:szCs w:val="20"/>
          <w:lang w:val="uk-UA"/>
        </w:rPr>
        <w:t xml:space="preserve"> вам і старший.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приїжджого це, видно, викликає сумнів, по обличчю перебігає гримаса невдоволення. Почувається, що прибулець має право на таку гримасу, знає свої можливості та права. Із себе досить опецькуватий, обличчя, притінене капелюхом, якесь глиняне, брезкле. Ще, видно, на курорті не було, справжнього сонця не бачило.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 ви серйозно — старший?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Таж сказав... А ви хто будете? — поцікавився в свою чергу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З міністерства, —  недбало кинув приїжджий, не вважаючи за потрібне уточнювати, з якого саме: чи з того, яке замовляє, чи яке будує. А втім, і для Ягнича це не дуже істотно. Важливо, що є нарешті до кого вдатись, з'ясувати деякі речі, що з </w:t>
      </w:r>
      <w:r w:rsidRPr="00F62441">
        <w:rPr>
          <w:rFonts w:ascii="Arial" w:hAnsi="Arial"/>
          <w:sz w:val="20"/>
          <w:szCs w:val="20"/>
          <w:lang w:val="uk-UA"/>
        </w:rPr>
        <w:lastRenderedPageBreak/>
        <w:t>виконробом їх не з'ясуєш...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Оце ви мені якраз і потрібні.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Вам? — глиняне обличчя розпливається в іронії.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уважно слухайте, якщо з міністерства... Це ж, мабуть, ви тут корпуси прив'язували? Корпус номер два під яким градусом стоїть? Червоний куток і половина кімнат — куди у вас вікнами дивляться?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куди? — приїжджого це, видно, зацікавило.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степ, під нордові вітри! Вранці встане шахтар — не побачить, як і сонце сходить. До моря приїхав, а ви його до моря спиною, до сонця потилицею...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 моря ж напікатиме. Та й море, як узяти, —  воно шахтареві, пробачте, до лампочки... Йому найперше б тут відіспатись після трудів праведних... Калорійне харчування, доміно та більярд — оце йому подай, а не схід сонця. Комфортом мусимо забезпечити насамперед...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Тож-бо ви подбали! їдальню плануєте на дві зміни, це ж скільки доведеться вистояти на ногах у когось за плечима, щоб діждатися місця... А в корпусах? На цілий поверх один туалет, та й той аж у кінці</w:t>
      </w:r>
      <w:r w:rsidRPr="00F62441">
        <w:rPr>
          <w:rFonts w:ascii="Arial" w:hAnsi="Arial"/>
          <w:sz w:val="20"/>
          <w:szCs w:val="20"/>
        </w:rPr>
        <w:t xml:space="preserve"> коридора,</w:t>
      </w:r>
      <w:r w:rsidRPr="00F62441">
        <w:rPr>
          <w:rFonts w:ascii="Arial" w:hAnsi="Arial"/>
          <w:sz w:val="20"/>
          <w:szCs w:val="20"/>
          <w:lang w:val="uk-UA"/>
        </w:rPr>
        <w:t xml:space="preserve"> що йому й кінця не видно! Як це вам подобається? А бігти ж треба... Ось би хоч і вам такий нічний марафон по коридору в кальсонах!..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Незнайомець аж носа зморщив від такого натуралізму.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Тут, можливо, ми й не додумали.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хто ж за вас додумає? Пушкін? Для чого тоді ви поставлені?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Приїжджий прибрав міни раптом суворої: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Власне, по якому праву ви так зі мною розмовляєте? Хто ви такий?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Ягнич змружився, тільки вістря, маленькі, колючі, блищали з-під брів. —  Робітничий клас — ось хто. А що </w:t>
      </w:r>
      <w:r w:rsidRPr="00F62441">
        <w:rPr>
          <w:rFonts w:ascii="Arial" w:hAnsi="Arial"/>
          <w:sz w:val="20"/>
          <w:szCs w:val="20"/>
        </w:rPr>
        <w:t>стаж</w:t>
      </w:r>
      <w:r w:rsidRPr="00F62441">
        <w:rPr>
          <w:rFonts w:ascii="Arial" w:hAnsi="Arial"/>
          <w:sz w:val="20"/>
          <w:szCs w:val="20"/>
          <w:lang w:val="uk-UA"/>
        </w:rPr>
        <w:t xml:space="preserve"> набував на морі, так на морі ми теж — клас... А я скоро сорок літ робітник моря!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Саме надбіг виконроб, задиханий, знепокоєний. Викрутьком крутнувся біля приїжджого, засипав вибаченнями, підхопив легенько під лікоть, повів показувати територію. А тут і начальник будівництва нагодивсь.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перша розмова, що відбулася між ними, стосувалась Ягничевої персони.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 то у вас за старий? — кивнув приїжджий у той бік, де залишився стояти оріонець. —  Скажений якийсь дід!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наш дід, —  осміхнувся вибачливо начальник будівництва. —  Та й не зовсім він, щоб уже дід... Скоріше сказати б, людина зрілого віку, майстер унікальної справи.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Критикан якийсь... Він, мабуть, і анонімки шле до інстанцій?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Цього за ним не помічалось. А що правду креше у вічі — то це така вже натура.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Пустили б ви його на заслужений відпочинок... За власним бажанням, 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можна б! Хоча нам без нього невикрутка, Степане Петровичу... Просто заріз без нього.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Дивіться. Вам видніше. Тільки щоб потім не</w:t>
      </w:r>
      <w:r w:rsidRPr="00F62441">
        <w:rPr>
          <w:rFonts w:ascii="Arial" w:hAnsi="Arial"/>
          <w:sz w:val="20"/>
          <w:szCs w:val="20"/>
        </w:rPr>
        <w:t xml:space="preserve"> плакались,</w:t>
      </w:r>
      <w:r w:rsidRPr="00F62441">
        <w:rPr>
          <w:rFonts w:ascii="Arial" w:hAnsi="Arial"/>
          <w:sz w:val="20"/>
          <w:szCs w:val="20"/>
          <w:lang w:val="uk-UA"/>
        </w:rPr>
        <w:t xml:space="preserve"> коли в «Правду» про комплекс напише, навишукує неполадок...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Начбуд запевнив, що до конфлікту не дійде і що це він бере на себе, бо не можна інакше: такого умільця-трудяги, як цей, пошукати — особа рідкісна...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Ягнич тим часом уже стояв плечима до них, обличчям — до моря, до лайби.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Після роботи має він звичку пройтись надбережжям, подивитись, що море викида. Трудиться воно невтомно. То викине тобі чорну купу камки з слизистими водоростями, то медузу, то черепашки мідій, то якесь роз'їдене сіллю ганчір'я... Білі чайки над Ягничем мерехтять у повітрі. Іноді змайне у згадках щось давнє. Сліпучий шторм. Каміння берега, що посивіло від морської солі. І ти на ньому, ще молодий, з кимось в обнімку сидиш... Невже піде й ніколи не вернеться в цю дійсність, до цих птиць, до цих днів, до зоряних кураївських ночей?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Забреде часом Ягнич аж до Коршакової хати. На відлюдді, сама стоїть серед піщаних переметів, біля причалу рибальської бригади. Кролі бігають, обважнілі качки та гуси купами снігу біліють по бур'янах. Рибальське начиння сушиться, розвішане на </w:t>
      </w:r>
      <w:r w:rsidRPr="00F62441">
        <w:rPr>
          <w:rFonts w:ascii="Arial" w:hAnsi="Arial"/>
          <w:sz w:val="20"/>
          <w:szCs w:val="20"/>
          <w:lang w:val="uk-UA"/>
        </w:rPr>
        <w:lastRenderedPageBreak/>
        <w:t>пакіллі.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біля нього сам дід Коршак без поспіху порається, лагодить сіть чи просто сидить у роздумах, спочиває.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як, діду, ловляться диверсанти?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Щось ні диверсантів, ні тюльки...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сітки ж на когось таки плетете?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плету, аби не гуляти. Іноді узбецькі хлопці з застави, обходячи берег, забредуть, стануть і так пильно вдивляються: як то воно виходить у плетія? А воно просто: береш пригорщу дірок і зшиваєш...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заставою сторож у контакті, має навіть медаль «За охорону державних кордонів». Мабуть, сто літ цьому Коршакові: ще Ягнич малим був, а Коршак уже гостровусий ходив по Кураївці в шпичастій будьонівці, ділив землю та наганяв страх на світовий капітал. Давно здідився, самотою живе, а проте своє діло робить, тільки дуже заріс, закудлатів, сиві патли поворозкою через лоб перев'язані, щоб в очі не падали. Деколи, буває, розщедриться. Піде, зніме кілька рибин-в'ялиць, що під хатою висять на жилці нанизані, принесе: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Бери, Андроне, посолонцюєм.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скучаєте тут за людьми, Івановичу?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По-різному буває... Ночами, коли розшумиться море, то, звісно, лізуть всякі думки... Намножилось людей, здравниці наступають... Колись було в степу: той чабан під одним небом, а той — під другим біля свого коша, півдня треба, доки від коша до коша дійдеш...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Для добрих людей ще землі вистачить.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Воно</w:t>
      </w:r>
      <w:r w:rsidRPr="00F62441">
        <w:rPr>
          <w:rFonts w:ascii="Arial" w:hAnsi="Arial"/>
          <w:sz w:val="20"/>
          <w:szCs w:val="20"/>
        </w:rPr>
        <w:t xml:space="preserve"> так. Та</w:t>
      </w:r>
      <w:r w:rsidRPr="00F62441">
        <w:rPr>
          <w:rFonts w:ascii="Arial" w:hAnsi="Arial"/>
          <w:sz w:val="20"/>
          <w:szCs w:val="20"/>
          <w:lang w:val="uk-UA"/>
        </w:rPr>
        <w:t xml:space="preserve"> тільки між добрими людьми раз у раз стережись і хижаків двоногих — пропади вони </w:t>
      </w:r>
      <w:r w:rsidRPr="00F62441">
        <w:rPr>
          <w:rFonts w:ascii="Arial" w:hAnsi="Arial"/>
          <w:sz w:val="20"/>
          <w:szCs w:val="20"/>
        </w:rPr>
        <w:t>пропадом.</w:t>
      </w:r>
      <w:r w:rsidRPr="00F62441">
        <w:rPr>
          <w:rFonts w:ascii="Arial" w:hAnsi="Arial"/>
          <w:sz w:val="20"/>
          <w:szCs w:val="20"/>
          <w:lang w:val="uk-UA"/>
        </w:rPr>
        <w:t xml:space="preserve"> Торік звідкись аж сюди дістались на лов, дельфінів поду-шили в сітках, уночі витрусили їх на косі... —  Ягнича пересмикнуло, як від болю, але Коршак не помітив цього. —  І знають же, мабуть, що дельфін, коли заплутається під водою в сітці, то йому кінець, довго без повітря не виживе, він-бо ж — як напівлюдина. Кажуть, мов дитя, плаче, коли його тягнуть на берег обплутаного сітками. То хто ж ви такі, душогуби?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Думалось, після війни бездушних не буде. Ситий же, а жорстокий — чому?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Погомонять чи хоч помовчать разом, і знов попрямує Ягнич розвальцем уздовж надбережжя до комплексу. На півдорозі, де серед білого, пригладженого хвилею піску лежить викинута з моря, чорна, ніби обгоріла, колода з якихось, може, кавказьких лісів, оріонець ще раз зупиниться, зробить привал. Колоду хтось виволік аж на піщану пагорбину, що по-тутешньому зветься джума. Вечорами забрідають сюди закохані слухати музику прибою. Ягнич сяде, посидить і теж послухає море, що шкварчить унизу біля ніг, як електрозварка. Якби зазирнути в цей час йому в очі, маленькі, як вістря, то ні найменшого поруху в них, ніщо там не промайне, ніщо не зблисне живе, вогникове, як в очах молодих. Ні радості, ні смутку не проблукне в погляді, ні мук, ні зусиль, —  незримо живе в них лише тяжка застиглість думки, тягуча, безмірна, зовсім ніби безчуттєва якась втупленість у те синє, далеке. Але і в ті тягучі, ніби застиглі в безчассі хвилини, мабуть, щось-таки ж б'ється людині в помислах?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Якось сидів отак у надвечір'ї на цій корчомаці-колоді, і снувалася йому згадка про бій биків, —  бачив колись таке видовище в молодості. Один раз бачив і більше не захотів, не для нього розвага. Вся його симпатія була на боці того чорного, вирощеного в темряві стійла красеня, що вилетів на арену, розлючений, засліплений сонцем, і страху не знав, від природи його не відав, повен сили шукав противника й не знаходив: усе для нього зливалося — трибуни і ті, що дражнили, —  самий простір був ворожим для того чорного лицаря кориди. Ладен був битися з усіма, прийняти навіть нерівний бій, здавалось, ладен був хоч і саме сонце рогом шеменути...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Чайка кигитом із-за спини вивела Ягнича з задуми, сповістила, що хтось там іде. Озирнувся: берегом від комплексу наближається постать з термосом у руці, хтось молодо, легко ступає в червоному светрику, у штанях, що їх усі тепер носять, одразу й не розбереш: хлопець іде чи дівчина... Ось уже ближче, ближче, ближче понад обрнвчиком, де стежку ще не відламало штормами... Інка!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Не всміхнулася навіть.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Стриманий тоскний погляд.</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скісному світлі вечоріння попелясті тіні лягли під очима.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 ти мене знайшла?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мені на комплексі сказали: ото, мабуть, він, Ягнич ваш, сидить на джумі.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Аж горло йому стиснуло, коли він дивився на племінницю. Схудла, змарніла. Очі, що недавно були повні виблисків щастя й завзяття, зараз побільшали змучено, темною тугою налились, хоч про своє пережите дівчина й не стала говорити.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ось компоту вам принесла, —  поставила термос на пісок. —  3 урюком...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Спасибі. Сідай, дочко, посидь.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Примостилася поруч, на краю колоди, віттячко полину знічев'я крутила в руці. Ягнич розумів цей стан, отой порозвійний, коли людина томиться від горя й журби. Буває, що й з відстані почуваєш, як іншому тяжко, це, певне, якимись струмами-хвилями передається. Душа його переймалась щемливим співчуттям до неї. Хотів би сказати дівчині щось втішливе, знайти слова розради, зняти з душі тягар, бо ж чи варто так убиватись за тим, хто рідному батькові віку вкоротив, а потім і собі, —  то совість власна йому такий винесла присуд. Одначе нема слів, нема таких ліків, щоб на рану серця прикласти... Краєм ока помітив, що повіки їй набрякли сльозою. Торкнувсь їй рукою плеча, мовив стиха: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плач, дочко.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 не плачу. Тільки ж чому це в мене так воно почалось?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Кожна, Інно, людина може осиротіти, осамотнитись. Але занепасти духом вона й тоді не має права... Гартує людину й самота.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знову мовчали, вдихаючи терпкий запах моря. Стежили за кигиткою, що все кружляла, викигикувала у вечірнім повітрі, то віддаляючись, то знов наближаючись до них.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Море вже тонуло в присмерках.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ніби без усякого зв'язку він розповів їй про Стромболі. Є такий вулкан вічнодіючий Стромболі, моряки називають його: маяк Середземного моря. Хоч яка всюди темрява, а він ніч крізь ніч червоніє з-під хмар. Хай там що, а він собі жевріє, і небо жевріється над ним. Може, десь там оце наш «Оріон» якраз проходить з хлопцями-практикантами мимо того Стромболі...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Спитай, то й не скажу, до чого це воно згадалось. Ну, мабуть,</w:t>
      </w:r>
      <w:r w:rsidRPr="00F62441">
        <w:rPr>
          <w:rFonts w:ascii="Arial" w:hAnsi="Arial"/>
          <w:sz w:val="20"/>
          <w:szCs w:val="20"/>
        </w:rPr>
        <w:t xml:space="preserve"> пора нам...</w:t>
      </w:r>
      <w:r w:rsidRPr="00F62441">
        <w:rPr>
          <w:rFonts w:ascii="Arial" w:hAnsi="Arial"/>
          <w:sz w:val="20"/>
          <w:szCs w:val="20"/>
          <w:lang w:val="uk-UA"/>
        </w:rPr>
        <w:t xml:space="preserve"> І не піддавайся, дочко, журбі: ти ще молода... ти ще свою долю знайдеш.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Вони підвелись, рушили верхнім берегом — понад обривчиком в'ється стежина. Попереду комплекс уже заряснів вечірніми вогнями. Йшли обоє в задумі, і все далі відступала в присмерки чорна колода, на якій вони щойно сиділи, танула, розпливалася в тінях піщана пагорбина, поросла гірким молочаєм кураївська дюна-джума.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XXIV</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Узимку в Кураївці лютував «Гонконг».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минула й цього віддаленого від міст узбережжя епідемія грипу. Кажуть, вітром його навіяло звідкись. Радіо доносило тривожні вісті, передавало, що це лихо повсюдне, в країнах Європи вірус</w:t>
      </w:r>
      <w:r w:rsidRPr="00F62441">
        <w:rPr>
          <w:rFonts w:ascii="Arial" w:hAnsi="Arial"/>
          <w:sz w:val="20"/>
          <w:szCs w:val="20"/>
        </w:rPr>
        <w:t xml:space="preserve"> повалом</w:t>
      </w:r>
      <w:r w:rsidRPr="00F62441">
        <w:rPr>
          <w:rFonts w:ascii="Arial" w:hAnsi="Arial"/>
          <w:sz w:val="20"/>
          <w:szCs w:val="20"/>
          <w:lang w:val="uk-UA"/>
        </w:rPr>
        <w:t xml:space="preserve"> валить людей, у Римі, і в Лондоні, і в Парижі лікарні переповнені, на час епідемії закриваються школи, люди мруть тисячами.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Інна була у відчаї: нема ще проти «Гонконгу» достатньо ефективної сиворотки. Ворог невловимий, весь час міняє личину, в лабораторіях світу виявляють нові й нові різновиди вірусів. Збудники, яких ще вчора не було, сьогодні ширяться невідворотно, швидко, з підступною загадковістю. І хоч вірусологи багатьох країн ламають голови над таємницею цього зла, науководослідні інститути б'ються в пошуках, однак чогось радикального ніхто поки ще не запропонував. Доводиться обходитись сто разів відомими порадами, найпростішими засобами, які здебільшого, коли й дають полегшення, все-таки не вбивають вірус повністю, він розгулює в крові, доки організм сам його не переборе. Бігала Інна на виклики по хатах, бачила односельців, що вилягають цілими сім'ями, немовлят, що горять у високих температурах. За дітей особливо переживала, вони переносять вірус найтяжче. Колола, роздавала таблетки, хоча тут же й застерігала — старайтеся хімії уникати, пийте та пийте гаряче, якомога </w:t>
      </w:r>
      <w:r w:rsidRPr="00F62441">
        <w:rPr>
          <w:rFonts w:ascii="Arial" w:hAnsi="Arial"/>
          <w:sz w:val="20"/>
          <w:szCs w:val="20"/>
          <w:lang w:val="uk-UA"/>
        </w:rPr>
        <w:lastRenderedPageBreak/>
        <w:t>більше чаю з липою та медом! А вірус тим часом ніби глузує, хапає та валить все нових і нових...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 ще ж біда з цими кураївськими пацієнтами: зовсім недбало ставляться до її приписів, надто ж оті крутоплечі, гартовані механізатори, вони не вважають хворобу серйозною, нежить, мовляв, завжди був на світі. Щойно горів у температурі, а як тільки трохи йому полегшало, вже цигарку в зуби й до майстерні. Оскільки ж хворобу не вилежав, то його валить завдруге та вимордовує ще дужче, —  траплялися випадки досить тяжких ускладнень.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Якось у медпункт з'явився Чередниченко (він відгрипував одним з перших, під час наради десь прихопив), хотів знати дані про кількість захворювань у Кураївці на сьогодні та коли можна сподіватися спаду цієї стоклятої пошесті. Серед розмови Сава Данилович раптом підвівся, підійшов до Інни: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Щось ти дуже розпашілась, медичко, не подобаються мені твої очі, —  і торкнувся долонею чола. —  О, ти й сама гориш! Інших повчаєш, а сама на ногах вирішила перенести? Не потрібне нам таке геройство...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того ж дня прийшла їй на підміну Варвара Пилипівна (вона теж відгрипувала одночасно з мужем, як він каже, синхронно). Інна була вкладена на постільний режим.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Лежала вдома в жару, коли подруга, дівчина з пошти, принесла їй лист. Археолог озвався до Інни із... Чіттагонга! Це ж та, ваша, дівчатка, золота Бенгалія... Закликаний до армії, потрапив на флот, і ось тепер опинився аж у водах Бенгальської затоки, розчищає фарватер, що весь іще там захаращений, блокований потопленими суднами. Завдання наших моряків відкрити до порту прохід—так звані Ворота Життя.... Досвід аквалангіста йому аж де знадобивсь! Працювати доводиться в неймовірно складних умовах тропіків, найгірше, що температури високі, і в воді, де працюєш, ніякої видимості, суцільна каламуть, ріки наносять багато мулу...</w:t>
      </w:r>
      <w:r w:rsidRPr="00F62441">
        <w:rPr>
          <w:rFonts w:ascii="Arial" w:hAnsi="Arial"/>
          <w:sz w:val="20"/>
          <w:szCs w:val="20"/>
        </w:rPr>
        <w:t xml:space="preserve"> Ось так</w:t>
      </w:r>
      <w:r w:rsidRPr="00F62441">
        <w:rPr>
          <w:rFonts w:ascii="Arial" w:hAnsi="Arial"/>
          <w:sz w:val="20"/>
          <w:szCs w:val="20"/>
          <w:lang w:val="uk-UA"/>
        </w:rPr>
        <w:t xml:space="preserve"> він живе, зміцнює світову солідарність, почуваючи себе «посеред надій і життя», як писала колись еллінка</w:t>
      </w:r>
      <w:r w:rsidRPr="00F62441">
        <w:rPr>
          <w:rFonts w:ascii="Arial" w:hAnsi="Arial"/>
          <w:sz w:val="20"/>
          <w:szCs w:val="20"/>
        </w:rPr>
        <w:t xml:space="preserve"> Теодора...</w:t>
      </w:r>
      <w:r w:rsidRPr="00F62441">
        <w:rPr>
          <w:rFonts w:ascii="Arial" w:hAnsi="Arial"/>
          <w:sz w:val="20"/>
          <w:szCs w:val="20"/>
          <w:lang w:val="uk-UA"/>
        </w:rPr>
        <w:t xml:space="preserve"> А те, що</w:t>
      </w:r>
      <w:r w:rsidRPr="00F62441">
        <w:rPr>
          <w:rFonts w:ascii="Arial" w:hAnsi="Arial"/>
          <w:sz w:val="20"/>
          <w:szCs w:val="20"/>
        </w:rPr>
        <w:t xml:space="preserve"> казав</w:t>
      </w:r>
      <w:r w:rsidRPr="00F62441">
        <w:rPr>
          <w:rFonts w:ascii="Arial" w:hAnsi="Arial"/>
          <w:sz w:val="20"/>
          <w:szCs w:val="20"/>
          <w:lang w:val="uk-UA"/>
        </w:rPr>
        <w:t xml:space="preserve"> Інні там, на фортечнім</w:t>
      </w:r>
      <w:r w:rsidRPr="00F62441">
        <w:rPr>
          <w:rFonts w:ascii="Arial" w:hAnsi="Arial"/>
          <w:sz w:val="20"/>
          <w:szCs w:val="20"/>
        </w:rPr>
        <w:t xml:space="preserve"> валу, —  хай</w:t>
      </w:r>
      <w:r w:rsidRPr="00F62441">
        <w:rPr>
          <w:rFonts w:ascii="Arial" w:hAnsi="Arial"/>
          <w:sz w:val="20"/>
          <w:szCs w:val="20"/>
          <w:lang w:val="uk-UA"/>
        </w:rPr>
        <w:t xml:space="preserve"> вона знає, все залишається в силі, він для того й подає</w:t>
      </w:r>
      <w:r w:rsidRPr="00F62441">
        <w:rPr>
          <w:rFonts w:ascii="Arial" w:hAnsi="Arial"/>
          <w:sz w:val="20"/>
          <w:szCs w:val="20"/>
        </w:rPr>
        <w:t xml:space="preserve"> голос,</w:t>
      </w:r>
      <w:r w:rsidRPr="00F62441">
        <w:rPr>
          <w:rFonts w:ascii="Arial" w:hAnsi="Arial"/>
          <w:sz w:val="20"/>
          <w:szCs w:val="20"/>
          <w:lang w:val="uk-UA"/>
        </w:rPr>
        <w:t xml:space="preserve"> щоб вона знала про це... Кохав і кохає — і не приховує цього, кричить про це із свого скафандра на все каламутне підводдя тропіків!.. Ніби з іншого, з ірреального світу озвався до Інни цей голос. Десь ніби за крутими перевалами зосталась та Овідієва фортеця, і місячна тріпотлива доріжка в морі, і цей археолог з його палкими освідченнями... Тут дощ із снігом чи сніг із дощем, а він од спеки знемагає в тропіках, пробирається мов чудисько якесь у костюмі водолаза в непроглядній скаламученій воді серед громадива чужих потоплених суден. Нереальне, все нереальне, пливе-напливає їй перед очі, сивою каламуттю та грипозною жовтизною заволікається світ, і сама вона вже ніби занурюється в якісь важкі, невилазні води тропіків... Часом, коли хвору зморює напівсон, бачить вона дівчат-амазонок, що, розвіваючи гривами, летять у будякових степах, аж доки перед ними виникає річечка, яка-небудь Берда, а на ній вітрильник дивної форми... Римський чи грецький, він якимось чином зайшов із моря сюди, тихо посувається руслом степової річечки з будяковими берегами, і видно на ньому людей в античних одежах, що викликають в амазонок, по-циганськи розхристаних, і подив, і сміх... Аж набридли Інні за час хвороби ці її розпашілі білозубі амазонки... А то ще привиджується їй рептилійка, схожа на ящірку. Маленька, напівпрозора, аж нутрощі видно в ній. Бронтозавр в мініатюрі. Наче сидить на шафі й з упертістю маленького сфінкса дивиться звідти, як ти б'єшся в гарячці. Рептилійка така ж сама, як і та загадкова, що з'являлась Вірі Костянтинівні в наметі Червоного Хреста. Не знаєш, отруйна чи ні, і як поведеться наступної миті, і щось є в ній — наче людське... А потім звалена грипом медичка і сама вже опиняється там, де свого чаму побувала Віра Костянтинівна... Палаючи в жару, роздаєш комусь ковдри Червоного Хреста та згущене молоко з цукром, якість таблетки призначаєш малим бенгальчатам, а москіти хмарою висять над тобою, і так жарко, що ти аж задихаєшся у своїй протимоскітній сітці... Парко, млосно, і жовкне світ, і голос чийсь ледь долинає крізь товщу каламутних вод... За час грипування не раз Інні в напівмаренні — крізь реальний сніг із дощем за вікном — постане тропічний той Чіттагонг і напівзатоплені щогли, що стирчать із</w:t>
      </w:r>
      <w:r w:rsidRPr="00F62441">
        <w:rPr>
          <w:rFonts w:ascii="Arial" w:hAnsi="Arial"/>
          <w:sz w:val="20"/>
          <w:szCs w:val="20"/>
        </w:rPr>
        <w:t xml:space="preserve"> води,</w:t>
      </w:r>
      <w:r w:rsidRPr="00F62441">
        <w:rPr>
          <w:rFonts w:ascii="Arial" w:hAnsi="Arial"/>
          <w:sz w:val="20"/>
          <w:szCs w:val="20"/>
          <w:lang w:val="uk-UA"/>
        </w:rPr>
        <w:t xml:space="preserve"> і образ туманний людини, далекої й вірної, що ходить у скафандрі по дну, серед акул, обстежує заволохатілі, </w:t>
      </w:r>
      <w:r w:rsidRPr="00F62441">
        <w:rPr>
          <w:rFonts w:ascii="Arial" w:hAnsi="Arial"/>
          <w:sz w:val="20"/>
          <w:szCs w:val="20"/>
          <w:lang w:val="uk-UA"/>
        </w:rPr>
        <w:lastRenderedPageBreak/>
        <w:t>напівзамулені судна, покриті черепашками та схожими на рептилій водоростями...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Чередниченка під час епідемії клопотів ще побільшало. Людей звалює, а діло не жде. Хоча й зима, а поля тримаються під постійним наглядом, мало не щодня голова й сам виїздить, і агрономів та бригадирів ганяє якнайретельніше стежити за станом озимини. Ведуться різні виміри та заміри, ставляться діагнози, визначаються площі, яким найперше треба давати підживлення. Жадібно ловила Кураївка по радіо зведення погоди. Коли радіо обіцяло на сьогодні хмарність, віщувало знову туман та мряку, вітер з дощем та снігом, то механізатори приймали це як подарунок, і бухгалтерія веселішала, і Чередниченко аж сміявсь у своїм кабінеті: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Те, що для інших слякотнява, для нас манна небесна, ха-ха-ха!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Невідома радіодикторка десь там і не здогадувалась, що оці її тумани, та мряки, та «дощ із снігом» для когось можуть бути істинною радістю. Цікаво, що коли вона передавала мало приємний прогноз, то голос її звучав майже винувато, ставав вибачливий, зніяковілий, а коли це був диктор, то він, навпаки, щоб не навіяти на людей песимізм, щоразу впадав у фальшиву бадьорість, похмуру негоду підносив слухачам таким тоном, ніби обіцяв день сонячний та погожий...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Бач, як виспівує, —  весело коментував Чередни ченко ці дикторські старання. —  Чуєте, яким медовим тоном підносить нам сьогодні слякотняву цей обласний прикрашувач дійсності...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Крім усіх інших клопотів, не давав Чередниченкові спокою ще один: носився з ідеєю спорудити в Кураївці пам'ятник плугу.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Бо ж земля любить лиш один метал — метал плуга. Сталь лемешів!..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Отже, поставмо пам'ятник тому нашому комнезамівському, яким колись була прокладена перша колективна борозна через кураївські поля. Оскільки ж плуга такої марки в Кураївці не збереглося, розпорядився Чередниченко шукати по всіх усюдах, перепитати в сусідів, але знайти неодмінно.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Вимуруєм п'єдестал на видному місці, отам на скіфській могилі піднімем його, той наш перший, ще однолемішний, на належну висоту! — розпалював він уяву своїх однодумців. —  Танки на п'єдесталах стоять, і тачанка, й «катюша» — це все добре, все заслужено, а плуг, він теж вартий честі народної!</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Отже, приїздіть, побачите з часом у Кураївці плуг на п'єдесталі — перший, мабуть, такий пам'ятник на планеті...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Зима як зима: кожна стеблина поблякла, присіла, майже нічого зверху. Тільки там, у чорноземах, повно коріння, переплелось і аврорине, й тюльпанове, і старе, й молоде... Усе надбережжя в цей час — це, власне, коріння й коріння: вузли та вузлики життя. Хотів би мати Чередниченко такий рентген, щоб просвітити наскрізь свої поля, в глибинах побачити оте переплетене вузлами коріння, з якого все починається — і квіт, і колосок!..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Поля обнадіювали, стан хлібів був чудовий. Озимина на всіх площах жива, ніде не повимокало, ніде не порвало коріння сухими морозами, —  таких не було. А радіо день за днем обіцяє якраз те, що треба: то сніг із дощем, то дощ із снігом! Набирають, всотують щедру вологу чорноземи, і навіть у негоду кущаться під мокрими снігами, густо зеленіють добре закорінені пшениці. Часом вийде Чередниченко до посівів, стане край поля й, нахилившись, вглядається, вистежує, як навіть і в цей із добрим морозенком ранок пробивається зелене вістрячко крізь пришерхлий сніг, пнеться з глибин зими — чудо із чудес! — тендітна стеблинка. Голка зелена вилазить, утворивши сама довкруг себе кругленьку ополоночку... Адже стебельце живе, мабуть, має якесь і тепло, бо холод снігу одступив від нього, пагінчик мовби створив тут свій мікроклімат, прохукав у снігу оцю дірочку-отвір, —  просто неймовірним здається, як цей пагінчик життя продерся крізь панцир зими, пробивсь із небутності.</w:t>
      </w:r>
      <w:r w:rsidRPr="00F62441">
        <w:rPr>
          <w:rFonts w:ascii="Arial" w:hAnsi="Arial"/>
          <w:sz w:val="20"/>
          <w:szCs w:val="20"/>
        </w:rPr>
        <w:t xml:space="preserve"> Так, сама сила</w:t>
      </w:r>
      <w:r w:rsidRPr="00F62441">
        <w:rPr>
          <w:rFonts w:ascii="Arial" w:hAnsi="Arial"/>
          <w:sz w:val="20"/>
          <w:szCs w:val="20"/>
          <w:lang w:val="uk-UA"/>
        </w:rPr>
        <w:t xml:space="preserve"> життя зеленіє довкіл упереміш із снігами, і як тільки сонце, проблиснувши, одним лизом злизне з полів снігову кашу, вже, як тісто, парують поля, дихають теплом, усе живе кличуть: рости! Повертає на весну, сонце дедалі частіше вибродить із-за хмар, і тільки освітиться степ, тільки пригріло на годину чи дві, одразу й задзвенить угорі десь біля самого сонця жайворінча— виявляється, сміливе якесь залишалося на зиму, ризикувало, не відлітало в Замбію, зате ж і зустрічає найпершим свою блакитну степову провесінь.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Давай, давай! — гукне Чередниченко вгору своєму дзвінкоголосому другові, що його навіть і не видно у високості. —  Якраз тебе нам і не вистачало для повної гармонії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Світлішатиме й світлішатиме повсюди, і так аж до тих днів, коли від краю й до краю заясніють кураївські небеса, і виявиться, на радість хліборобові, що нічого цього року не вимокло і не вимерзло, пересіву не буде, а сонце робить своє, поля густо вруняться, і ось уже червоно, весело запалахкотіло в заповіднім степу — то розкрились, заквітували до самого моря немрущі скіфські тюльпани!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XXV</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Оті шахтарі, що мали прибути сюди, уявлялись Тасі-штукатурниці (теж Ягничевій родичці, хоч і далекій) майже міфічними людьми. Велети, гіганти. Праця, яку вони звершують, така, що, мабуть, і немає зараз важчої за неї. Десь там, у глибинах, у темних надрах, на кілометри потяглись їхні підземні дорогитунелі. То ніби інший світ, світ відваги й битви щоденної. Щоб там бути, там витримати, треба мати особливий гарт, треба бути таким, ну, як... оцей Ягнич Андрон Гурійович.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коли серед цього, ще не зовсім завершеного комплексу з'явився навесні перший шахтар, прибулий з профспілковою путівкою, Тася була вражена тим, що він і справді чимось був схожий на Ягнича-оріонця: може, статечною стриманістю, може, цією неквапною ходою та якоюсь густою, мовби спресованою силою, що запас її ще не весь, видно, вичерпався, почувалась вона в осадкуватій постаті старого шахтаря.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Так оце ви із самих надр? — зацікавлено розглядала дівчина прибульця, його пооране глибокими зморшками обличчя, де в борозни пов'їдався вугільний пил. —  І не страшно вам на тій глибині під землею?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Звичні ми, дочко... До всього звикає людина. Треба ж комусь рубати вугольок... Рік рубаєм, і десять, і двадцять... А зверху над нами степ ковилою та воронцями цвіте, табуни коней бігають, бо якраз над нашими штреками</w:t>
      </w:r>
      <w:r w:rsidRPr="00F62441">
        <w:rPr>
          <w:rFonts w:ascii="Arial" w:hAnsi="Arial"/>
          <w:sz w:val="20"/>
          <w:szCs w:val="20"/>
        </w:rPr>
        <w:t xml:space="preserve"> конезавод.</w:t>
      </w:r>
      <w:r w:rsidRPr="00F62441">
        <w:rPr>
          <w:rFonts w:ascii="Arial" w:hAnsi="Arial"/>
          <w:sz w:val="20"/>
          <w:szCs w:val="20"/>
          <w:lang w:val="uk-UA"/>
        </w:rPr>
        <w:t xml:space="preserve"> Молодняк вигулюється...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Чути, як і коні тупотять? — пожартувала дівчина.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Коні, сонце і квіти — то десь далеко, дочко, то — як на небі... А близько над головою темна порода іноді полускує...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Жах!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Шахтар тільки посміхнувся над її «жахом». Дівчатам-будівельницям, що оточили шахтаря, кортіло знати, як він оцінює їхню роботу, може, виявив які дефекти, але прибулець не вдався до критики, видно, був із розряду людей делікатних, навіть підхвалив дівчат: постарались, мовляв, отакі світлі, високоверхі корпуси звели на голому пустирищі... Роззираючись, ветеран нагледів мозаїки на фронтоні першого корпусу, де шахтарська дітвора зустрічає квітами молодих вибійників у робах — і це, видно, теж припало до душі: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Буває й таке...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Ще ж і басейн вам буде, і кафе з музикою, з сучасними танцями.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Танці — це якраз для мене, —  посміхнувся шахтар, —  бо щось давненько не танцювалось.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 наступні дні почали з'являтися й інші з путівками, були серед них не тільки шахтарі похилого віку із задавненими своїми силікозами, а й такі здоров'яки, що йому тільки дай кия в руки, то він і про обід забуде, цілоденне ганятиме по тому більярді.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Повернеться додому, спитає жінка, яке там море, а він і моря не бачив: самі киї, кулі та лузи перед очима...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одразу якось зійшовся з тим першим прибулим сюди шахтарем. Люди робочі, вони порозумілись » півслова, тлумача їм не треба було, бо між людьми гакого складу та досвіду саме життя стає тлумачем. \айба на шахтаря справила враження. Власне, від старої лайби тепер тут мало що залишилось. Народжене з брухту, судно за зиму ніби підросло бортами, ніби піднялось над самим собою, набуло інших, мовби плавкіших та обтічніших форм. Як і мислилось, постало оновлене до основ: обшите червоним (чи під нього імітованим) деревом, оснащене хай умовними, однак гарними снастями та колесом-стерном нагорі, з гарма тами, що стирчать із бортів увсібіч, з кетягами пофарбованих у чорне якірних ланцюгів... Є на що подивитися!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Своєрідною душею судна, очевидно, має вважатися міфічна німфа-русалка, вирізьблена з білої яворини (Оксенова робота), розіп'ята за давнім звичаєм на носі корабля лицем — до моря, до вітрів. У ластів'їній поривності красуня русалка мовби вилітає з грудей корабля, лише на мить застигла в польоті, вся в устремлінні вперед. І саме судно ніби затаїло в собі рух, енергію, здається,</w:t>
      </w:r>
      <w:r w:rsidRPr="00F62441">
        <w:rPr>
          <w:rFonts w:ascii="Arial" w:hAnsi="Arial"/>
          <w:sz w:val="20"/>
          <w:szCs w:val="20"/>
        </w:rPr>
        <w:t xml:space="preserve"> ось-ось</w:t>
      </w:r>
      <w:r w:rsidRPr="00F62441">
        <w:rPr>
          <w:rFonts w:ascii="Arial" w:hAnsi="Arial"/>
          <w:sz w:val="20"/>
          <w:szCs w:val="20"/>
          <w:lang w:val="uk-UA"/>
        </w:rPr>
        <w:t xml:space="preserve"> підніметься разом із своїми якорями та русалкою, рушить у море на зближення з невидимим величезним буруном... Ні, не впізнали б рибкомбінатівські господарники своєї списаної в металолом промислової одиниці, яку так переінакшила, в дивні шати небуденності одягла Ягничева фантазія.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Новий Ягничів друг-шахтар, що десь там, під заповідним степом, під</w:t>
      </w:r>
      <w:r w:rsidRPr="00F62441">
        <w:rPr>
          <w:rFonts w:ascii="Arial" w:hAnsi="Arial"/>
          <w:sz w:val="20"/>
          <w:szCs w:val="20"/>
        </w:rPr>
        <w:t xml:space="preserve"> конезаводом</w:t>
      </w:r>
      <w:r w:rsidRPr="00F62441">
        <w:rPr>
          <w:rFonts w:ascii="Arial" w:hAnsi="Arial"/>
          <w:sz w:val="20"/>
          <w:szCs w:val="20"/>
          <w:lang w:val="uk-UA"/>
        </w:rPr>
        <w:t xml:space="preserve"> його штрек, хоч і не вважав себе авторитетом у морському ділі, проте одразу втямив, який тут обсяг роботи виконаний, скільки винахідницьких зусиль докладено, щоб, почавши майже від нуля, здійснити задум, продиктований новим призначенням судна. Та й мало хто з будівельників уявляв тоді, коли лайбу сюди притягли та поставили на вічний якір, якого образу вона набуде після перебудови. Власне, образ її уявлявся тоді кожному на свій кшталт: начбудові вона поставала в однім вигляді, а виконробові, скажімо, в другім, а Ягнич уже тоді, видно, бачив у своїй майбутній дитині щось третє, тільки його уяві підвладне... Знав, що постане, а яким воно буде в деталях і як приймуть його витвір — чи викличе це захват, чи, може, глузування та осуд, —  спробуй вгадай наперед. І ось аж тепер відкриється людям твоє заповітне. Хай, може, й недовершене, а факт: прикрасило берег. Щогли стрімко височать, обсновані снастями. Драбинки канатні збігають аж до верхівок щогли. На носі й на кормі ліхтарі з чорного металу, старовинної форми, під такими, може, йшли в океан давні каравели серед розбурханих ночей — ночей невідомості. Збоку судна трап, поручні його з товстого манільського каната — теж Ягничева робота...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 судно Ягнич ще й зараз поки що сторонніх не пускає (довершуються опоряджувальні роботи), одначе в шахтаря перепустки питати не став, з морською гостинністю запросив його ступити на судно, хоч тут, як бачите, ще не зовсім прибрано, ще не доведено до повного ажуру.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Тільки цур! — попередив він шахтаря. —  Про хвороби ні слова на судні. Є таке неписане правило моряків.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У тих, хто в шахті, теж є чимало своїх прикмет... Де небезпека — там і прикмети...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перших кроків їхніх оглядин стався для Ягнича зовсім непередбачений конфуз: в одному із закапелків судна, на вузлуватім килимку, що його власноручно вив'язав Ягнич з обрізків каната... купа з'їдин чиїхось!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Огризки ковбаси, шмаття газет, консервні бляшанки з недо'їденою салакою... Шахтар, правда, нічого не сказав, людина чемна, але ж помітив, і цього було для Ягнича досить, щоб жарко йому стало від сорому.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Кандибенка сюди! — гукнув він розлючено у глибину судна.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З'явився хлопець у комбінезоні, досить охайний, з виразом на обличчі незлобивим, трохи насмішкуватим.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 вашим викликом, —  і навіть зробив у повітрі бублик рукою, тобто спробував козирнути.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Твої з'їдини?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Салака оця? А що ж нам їсти? Рибця нема, осетрини теж, а за ікру вже й не говоримо!..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Підбери, а не патякай, —  стримуючи гнів, наказав Ягнич. —  Ганьба. Отак насмітити на судні... Недарма я хотів тебе, невтьопного, ще три дні тому списати.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Хлоп'яга ще тупцявся, не поспішав прибирати, сподіваючись, видно, що бурю як-небудь пронесе, але під невідступним поглядом Ягнича таки заходився нехітьма згрібати в газету рештки обіднього банкету.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Куди накажете? — труснувши своїм добром, запитав насмішкувато.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Ягнича це ще більше розлютило.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Ти ще питаєш? Далеко неси! Аж так далеко, щоб тебе й не видно мені було! Очі мої не бажають бачити більше такого розгильдяя!..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Пішов-похилитав хлопець із своєю ношею, і хоч послухався, виконує наказ, проте Ягничеві настрій було геть зіпсовано. Обличчя поблідло, вуса наче наїжачились, шахтар змушений був навіть заспокоювати його: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не реагуйте ви так... Як на все зважати — нервів не вистачить... Що ви з них хочете: горя не знали, ростуть, як бур'ян...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Нелегко було зараз розважити оріонця, його все ще, видно, пекло Кандибенкове нехлюйство. Звісно, для такого жевжика Ягнич смішний, і робота його смішна, —  звихнувся на забавках моряк позаторішній... Та, може ж, не всі так думають.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Шахтар — ось хто, виявляється, здатен був оцінити його кількамісячний труд! Всюди дерево, мідь та латунь, і все не стандартне, не наштамповане, а більше ручна та яка вмілицька робота! Тільки приахкував та прицмокував шахтарський контроль, оглядаючи в'язані з каната килимки, міцні, з дубового дерева збиті столики, а коло них замість стільців нарізані з суцільного дуба кругляки (всі річні кільця можеш на них розгледіти), з кутків лисняться бочечки дубові (уявляйте, що — з ромом), на їхніх округлостях вирізані грона виноградні та веселі лев'ячі пащі. Ілюмінатори з різнобарвного скла, мов вітражі, створюють незвичне, фантастичне освітлення, мовби потрапив до якогось замку, а для ночі над головою знову ж таки куті з чорного металу візерунчасті ліхтарі на взірець старовинних. Та найбільша тут гордість Ягничева — корабельна ринда-дзвін, справжня, без підробки... Все на місці, все припасовано, як треба, і головне, почувалось, що все це робилось з любов'ю.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Оглядали витвір уважно, нічого не минаючи, аж поки, нарешті, вибравшись із суднових лабіринтів, опинилися нагорі, біля стернового колеса.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Попробуйте, коли хочте, —  підохотив Ягнич шахтаря. —  Стерно теж справжнє, з корабля, тут ніякої фальші.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Видно, стерно це перебачило багатьох, усе воно аж блищить, витерте, відполіроване під час</w:t>
      </w:r>
      <w:r w:rsidRPr="00F62441">
        <w:rPr>
          <w:rFonts w:ascii="Arial" w:hAnsi="Arial"/>
          <w:sz w:val="20"/>
          <w:szCs w:val="20"/>
        </w:rPr>
        <w:t xml:space="preserve"> вахт</w:t>
      </w:r>
      <w:r w:rsidRPr="00F62441">
        <w:rPr>
          <w:rFonts w:ascii="Arial" w:hAnsi="Arial"/>
          <w:sz w:val="20"/>
          <w:szCs w:val="20"/>
          <w:lang w:val="uk-UA"/>
        </w:rPr>
        <w:t xml:space="preserve"> чиїмись трудовими долонями.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Річ навіть не в тім, справжнє чи імітоване, —  шахтар поклав важкі свої руки на стерно й застиг у задумі. —  Головне, що є в людини щось дороге в душі. Ну, як ото кажуть: заповітне...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обидва вони, примовклі, мимовіль задивились на море, де в блиску сонця одному зацвітали весняні ковилі над кряжами породи, а другому в імлах далеких білою хмарою-оболокою проступав високий, наповнений вітром барк.</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XXVI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тільки Ягничеві потрібен був «Оріон», виявляється, і на судні почувалась його, Ягничева, відсутність. Ні-ні та й озивався тут його відлетілий дух, озивавсь навіть зараз, коли цей чародій парусів, вірний наставник десь там назавше зник, розчинився в морях кураївської кушпели.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Де він там зачепився, старий бурлака, де осів наостанку життя? Чабанувати пішов, з ґирлиґою блукає десь по степу? Діло добре, але ж... Чи не занедужав, бува? Відомо, як людину в такому становищі з'їдає туга та неприкаяність. Годилось би таки знати, як йому там ведеться, чи надовго стачає духу людині, щоб нести такий тягар самотності? Прикутий до степів, розіп'ятий на інших спекотних вітрах, які він тепер там в'яже вузли?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Ні-ні та й заходить на вітрильнику мова про це. На весняні ходові випробування вийшов «Оріон». Поки що майже вдома, робить маневри поблизу своїх берегів, а попереду відповідальний далекий рейс, що триватиме кілька місяців, так званий рейс престижу. Далеко підуть, далеко понесе «Оріон» червоний цвіт рідних берегів, високий прапор своєї Вітчизни! Курсантів для рейсу вже відбирають з кількох морехідок, шанси потрапити мають ті, хто найбільш відповідає вимогам, жде «Оріон» хлопців міцних та доладних, таких, що й там, куди вони прибудуть, своїм бездоганним зовнішнім виглядом, культурністю та привітністю викликатимуть захват, хоча знайдуться в чужих портах і такі, що сіятимуть недовіру, підозри, казатимуть, що навряд чи це курсанти, скоріше — переодягнуті в курсантську форму кадрові військові моряки, самі старшини та мічмани.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Для нового контингенту курсантів, що прийдуть під паруси «Оріону», Ягнич, звичайно, теж існуватиме, але існуватиме більш як абстракція, бо ж застануть вони на </w:t>
      </w:r>
      <w:r w:rsidRPr="00F62441">
        <w:rPr>
          <w:rFonts w:ascii="Arial" w:hAnsi="Arial"/>
          <w:sz w:val="20"/>
          <w:szCs w:val="20"/>
          <w:lang w:val="uk-UA"/>
        </w:rPr>
        <w:lastRenderedPageBreak/>
        <w:t>«Оріоні» тільки легенду Ягничевої особи, самий відблиск його колишнього тут пробуття. Стожильний морський вовк, ревний</w:t>
      </w:r>
      <w:r w:rsidRPr="00F62441">
        <w:rPr>
          <w:rFonts w:ascii="Arial" w:hAnsi="Arial"/>
          <w:sz w:val="20"/>
          <w:szCs w:val="20"/>
        </w:rPr>
        <w:t xml:space="preserve"> хранитель</w:t>
      </w:r>
      <w:r w:rsidRPr="00F62441">
        <w:rPr>
          <w:rFonts w:ascii="Arial" w:hAnsi="Arial"/>
          <w:sz w:val="20"/>
          <w:szCs w:val="20"/>
          <w:lang w:val="uk-UA"/>
        </w:rPr>
        <w:t xml:space="preserve"> чистоти традицій, буде для них він постаттю</w:t>
      </w:r>
      <w:r w:rsidRPr="00F62441">
        <w:rPr>
          <w:rFonts w:ascii="Arial" w:hAnsi="Arial"/>
          <w:sz w:val="20"/>
          <w:szCs w:val="20"/>
        </w:rPr>
        <w:t xml:space="preserve"> малореальною,</w:t>
      </w:r>
      <w:r w:rsidRPr="00F62441">
        <w:rPr>
          <w:rFonts w:ascii="Arial" w:hAnsi="Arial"/>
          <w:sz w:val="20"/>
          <w:szCs w:val="20"/>
          <w:lang w:val="uk-UA"/>
        </w:rPr>
        <w:t xml:space="preserve"> виступатиме здебільшого у якихось смішних та курйозних ситуаціях, одне слово, буде істота напівміфічна. Море, зрештою, бачило таких у всі часи, під вітрилами різних епох. Натура дивацька, крута, самолюбна, він, одначе, й для нових контингентів чимось таки був потрібен, можливо, продовжував бути на «Оріоні» як певний знак, як втілення людської відданості морю, праці, життєвому покликанню?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Для тих же, з ким Ягнича-майстра єднали роки спільної плавби, він раз у раз оживав, виникав в усій буденній своїй вірогідності.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Скоро день народження нашого діда, —  якось нагадав капітанові його друг замполіт. —  Добре було б поздоровити від екіпажу...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Але ж пробували вже раз зв'язатися з ним через ефір... Успіх не більший, ніж у тих, що сподіваються вловити радіосигнали позаземних цивілізацій.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Посилали майстрові радіограму під Новий рік — відповіді ніякої. Чи застряла десь у порту, чи просто знехтував, не захотів відповісти.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Образили ми його, —  сказав замполіт. —  Справдібо якось недоладно вийшло... Вічний наш Ягнич, трудяга й наставник, «батько літаючих рибок» — і десь тепер поза «Оріоном»... І «Оріон» без нього... Просто безглуздя якесь, важко до цього звикнути...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Було тут їм над чим замислитись. Адже кожному з них рано чи пізно, а доведеться десь причалювати, шукати свою Кураївку, стати лицем до інших вітрів, що прийдуть на зміну вітрам молодості. Дехто, може, й безболісно сприймає такі повороти долі, без особливих душевних травм вживається в світ парканчиків та палісадничків, але ж Ягнич їхній...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Неможливо було їм уявити свого колишнього «завпарусами» з морквичкою та петрушкою десь на базарах. Бо гордий. Бо хоч і просто, але глибоко жив.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Справді, неспокій майстра носив у собі здорове морське честолюбство. Чи, може, вивітрюється й таке? Затявся старий у своїй амбітності, зжився зі своєю образою і врешті поставив на «Оріоні» хрест — логічно було зробити й таке припущення.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Людей незамінних нема, багато хто так вважає, але чому ж відсутність Ягничеву вони ще й досі на «Оріоні» почувають? І не тільки, що забрав із собою якийсь унікальний досвід, практичні знання, «забрав вітри», не достачало їм навіть його дивацтв, вічної його буркотняви, навіть химерної отієї термінології, що брала свої </w:t>
      </w:r>
      <w:r w:rsidRPr="00F62441">
        <w:rPr>
          <w:rFonts w:ascii="Arial" w:hAnsi="Arial"/>
          <w:sz w:val="20"/>
          <w:szCs w:val="20"/>
        </w:rPr>
        <w:t>початки</w:t>
      </w:r>
      <w:r w:rsidRPr="00F62441">
        <w:rPr>
          <w:rFonts w:ascii="Arial" w:hAnsi="Arial"/>
          <w:sz w:val="20"/>
          <w:szCs w:val="20"/>
          <w:lang w:val="uk-UA"/>
        </w:rPr>
        <w:t xml:space="preserve"> ще десь, мабуть, від кураївських рибальських </w:t>
      </w:r>
      <w:r w:rsidRPr="00F62441">
        <w:rPr>
          <w:rFonts w:ascii="Arial" w:hAnsi="Arial"/>
          <w:sz w:val="20"/>
          <w:szCs w:val="20"/>
        </w:rPr>
        <w:t>банд та</w:t>
      </w:r>
      <w:r w:rsidRPr="00F62441">
        <w:rPr>
          <w:rFonts w:ascii="Arial" w:hAnsi="Arial"/>
          <w:sz w:val="20"/>
          <w:szCs w:val="20"/>
          <w:lang w:val="uk-UA"/>
        </w:rPr>
        <w:t xml:space="preserve"> дубків. Коли, бувало, з'явиться в нього настрій звернутись до паруса лагідно, майже інтимно, то він його й назове по-своєму: жагель або ще ніжніше — жаглик... Про косий парус він скаже: косець... Підставляти паруси під вітер — це в нього вийде зовсім коротко: парусити... А замість «ставити паруси!» він теж скаже на свій манір — «розвинути вітрила!»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 молодим це навіть подобалось. Хто підсміювався, а декотрі самі підхоплювали охоче: ну, братва, чи не </w:t>
      </w:r>
      <w:r w:rsidRPr="00F62441">
        <w:rPr>
          <w:rFonts w:ascii="Arial" w:hAnsi="Arial"/>
          <w:sz w:val="20"/>
          <w:szCs w:val="20"/>
        </w:rPr>
        <w:t>пора нам</w:t>
      </w:r>
      <w:r w:rsidRPr="00F62441">
        <w:rPr>
          <w:rFonts w:ascii="Arial" w:hAnsi="Arial"/>
          <w:sz w:val="20"/>
          <w:szCs w:val="20"/>
          <w:lang w:val="uk-UA"/>
        </w:rPr>
        <w:t xml:space="preserve"> «розвинути вітрила», будемо парусити!..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Колоритна Ягничева постать дедалі мовби повніше розкривалась капітанові та його замполітові своєю суттю, ця людина чимось важливим імпонувала їм обом, згадували Ягнича не знічев'я, а з внутрішнього поклику, і найчастіше в хвилини якихось утруднень.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Людина-амулет, хтось про нього сказав, —  роздумує замполіт, —  інакше кажучи, людина, що й для інших залишається чимось потрібна, може, навіть заповітна. Може, ми завжди відчуватимем його відсутність? Тільки зараз розумієш, наскільки були ми один одному істотним доповненням, тоді й не думалось про міру втрати, тільки розлука ось виявила це...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Але ж затявсь, замовк, голосу не подає. Загоївши завдану рану, міг, зрештою, і збайдужіти: скривджений, напівзабутий, живе десь іншими клопотами, спиною до моря, до свого «Оріона». Чи, можливо, й вона, ота пристрасть майстра, трудова прив'язаність, майже сліпа любов до летючих цих вітрил, має властивість зношуватись, стиратись, колись-бо вичерпуватись?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Одного дня під час навчань, коли курс «Оріона» пролягав повз кураївські береги, весь екіпаж, ніби по сигналу, разом висипав на палубу: Кураївка! Ягничеве родиме </w:t>
      </w:r>
      <w:r w:rsidRPr="00F62441">
        <w:rPr>
          <w:rFonts w:ascii="Arial" w:hAnsi="Arial"/>
          <w:sz w:val="20"/>
          <w:szCs w:val="20"/>
          <w:lang w:val="uk-UA"/>
        </w:rPr>
        <w:lastRenderedPageBreak/>
        <w:t>гніздо! Існує вона в морських лоціях, поруч з іншими орієнтирами описані і її стабільні вогні... Десь там зараз, у степових просторах, догорає ватра Ягничевого життя. Навіть без бінокля видно було в далечі повите садками село, знану всіма моряками Кураївку...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Прикордонницька вишка маячить з одного боку, мов лелече гніздо на стовпі, з другого з'явилися силуети якихось нових корпусів. А що ж то перед ними, біля самої смужки прибою, обрисом схоже на судно? З високою гінкою щоглою (чи вона не з сталевої труби?), підняло над собою крило білого паруса, отой самий косець... З пластика чи з білої сталі — блищить на сонці сліпучо, озивається звідти до моря якимось загадковим, нерозшифрованим кодом.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Капітан перший догадавсь, усміхнувся своїй догадці: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Брат «Оріона»...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XXVII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Буває, лежить на березі підранений птах, піднявши крило. Інші птиці пролітають над ним, а цей все біліє незрушно на місці...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Як двійник, як відгомін того «Оріона» далекого, справжнього, виріс химерний Ягничів вітрильник на підмурках старої лайби. Силуетом (особливо з відстані), білим одиноким крилом незмінно приверне увагу тих суден, що зрідка проходять у цих водах, образ його торкне душу і бережанина, якщо вона в нього чутлива до краси, либонь, до кожного озветься брат «Оріона», хай, може, і не досконалим своїм виглядом, а таки промовить щось, навіваючи легкий смуток і роздуми про життя, про далекі мандрівки. Справді щось небуденне, щось сумовите і прагнуче є в тому піднятому вгору крилі.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Ясна річ, знають і в Кураївці, що Ягнич-оріонець на комплексі якусь дивовижу спорудив. Інна спеціально приходила з дівчатами подивитись. Побувала аж там нагорі — біля стерна, оглянула бутафорські гармати й такі ж умовні якірні ланцюги, та найдовше затрималась біля німфи-русалки, що, усміхнена, в позі, сповненій справді красивої пластики, вигнулась тілом на самому гребені судна, випнулась до моря грудьми.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Напівдівчина, напівриба чи напівдельфін?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Загадкова ця істота, певне, має оберігати моряків від усяких нещасть. Багато, може, більше, ніж будь-кому, сказало Інні це Ягничеве морське божество і саме стрункощогле творіння. Якимось дивним чином у витворі поєдналось реальне й намріяне, будень і свято, юнацьке жадання просторів і туга згасаючих літ, пориви душі і обраненість крила — тут справді «з журбою радість обнялась». Сам майстер досить стримано оцінював своє творіння,</w:t>
      </w:r>
      <w:r w:rsidRPr="00F62441">
        <w:rPr>
          <w:rFonts w:ascii="Arial" w:hAnsi="Arial"/>
          <w:sz w:val="20"/>
          <w:szCs w:val="20"/>
        </w:rPr>
        <w:t xml:space="preserve"> при</w:t>
      </w:r>
      <w:r w:rsidRPr="00F62441">
        <w:rPr>
          <w:rFonts w:ascii="Arial" w:hAnsi="Arial"/>
          <w:sz w:val="20"/>
          <w:szCs w:val="20"/>
          <w:lang w:val="uk-UA"/>
        </w:rPr>
        <w:t xml:space="preserve"> Інні зауважив тільки, що силуетом вітрильник вийшов непогано, далеко видно його, буде ще один орієнтир для моряків. Когось творіння це веселитиме, когось розважить, іншого нічим не заторкпс, а для дівчини в цім незрушнім вітрильнику був сам Ягнич із щемливою, аж несподіваною для нього відкритістю душі, що з такою творчою вільністю винесла на люди своє заповітне. Почувалось, що цей вітрильник з усміхненою русалкою — то модель його молодості, він — як прощання, як образ пережитого життя, дужого й сильного.</w:t>
      </w:r>
      <w:r w:rsidRPr="00F62441">
        <w:rPr>
          <w:rFonts w:ascii="Arial" w:hAnsi="Arial"/>
          <w:sz w:val="20"/>
          <w:szCs w:val="20"/>
        </w:rPr>
        <w:t xml:space="preserve"> Ось так</w:t>
      </w:r>
      <w:r w:rsidRPr="00F62441">
        <w:rPr>
          <w:rFonts w:ascii="Arial" w:hAnsi="Arial"/>
          <w:sz w:val="20"/>
          <w:szCs w:val="20"/>
          <w:lang w:val="uk-UA"/>
        </w:rPr>
        <w:t xml:space="preserve"> він виповів себе. Скільки вкладено праці в цей витвір, безхитрої, майже даївної любові й фантазії! Ще раз переконалась, що натурі оріонця від природи притаманна жива поетичність, є в ньому ота іскра, є! Хай неусвідомлено, хай, може, стихійно, але вона раз у раз виявляється і, може, найбільш показала себе тут, у цьому нафантазованому кораблі. Бо в ньому, навіть прикутому, таки ж відчувається сила, розгін, неспокійний, відважний дух мореплавців! Як умів, так і відтворив оріонець своє заповітне, в образі вітрильника втілив саму істинність свого мужнього й послідовного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Душу вклав Ягнич у цей свій витвір, це правда. Був </w:t>
      </w:r>
      <w:r w:rsidRPr="00F62441">
        <w:rPr>
          <w:rFonts w:ascii="Arial" w:hAnsi="Arial"/>
          <w:sz w:val="20"/>
          <w:szCs w:val="20"/>
        </w:rPr>
        <w:t>при</w:t>
      </w:r>
      <w:r w:rsidRPr="00F62441">
        <w:rPr>
          <w:rFonts w:ascii="Arial" w:hAnsi="Arial"/>
          <w:sz w:val="20"/>
          <w:szCs w:val="20"/>
          <w:lang w:val="uk-UA"/>
        </w:rPr>
        <w:t xml:space="preserve"> перебудові судна не лише головним радником, сам здебільшого виступав і в ролі виконавця. Не раз йому прислужилося вміння корабельного вузлов'яза й теслі, не раз бралась</w:t>
      </w:r>
      <w:r w:rsidRPr="00F62441">
        <w:rPr>
          <w:rFonts w:ascii="Arial" w:hAnsi="Arial"/>
          <w:sz w:val="20"/>
          <w:szCs w:val="20"/>
        </w:rPr>
        <w:t xml:space="preserve"> рука за</w:t>
      </w:r>
      <w:r w:rsidRPr="00F62441">
        <w:rPr>
          <w:rFonts w:ascii="Arial" w:hAnsi="Arial"/>
          <w:sz w:val="20"/>
          <w:szCs w:val="20"/>
          <w:lang w:val="uk-UA"/>
        </w:rPr>
        <w:t xml:space="preserve"> сокиру й рубанок, ось тільки голка ота парусницька та гардаман так і не знайшли застосування. Сам подбав про рангоут, підказав Оксенові ідею русалки й розтлумачив щонайдетальніше, якою вона повинна бути. Сам прилаштовував ринду й стерно, вникав у всі дрібниці опоряджувальних робіт, ревниво домагаючись достовірності судна, щоб усе було «як насправді» чи принаймні близько до того. І хоч скільки нагадувалось йому про умовність роботи, що це ж таки повинно бути всього-на-всього кафе для відпочинку, </w:t>
      </w:r>
      <w:r w:rsidRPr="00F62441">
        <w:rPr>
          <w:rFonts w:ascii="Arial" w:hAnsi="Arial"/>
          <w:sz w:val="20"/>
          <w:szCs w:val="20"/>
          <w:lang w:val="uk-UA"/>
        </w:rPr>
        <w:lastRenderedPageBreak/>
        <w:t>харчувальний заклад, але цей, практичний бік справи для Ягнича, здається, зовсім не був головним: вірний собі, він твердо намислив витворити те, що намислив. Виконробові, правда, ця Ягничева творчість сиділа в печінках, не раз він нарікав перед керівництвом, що моряка «заносить», перевитрачає матеріал, обліпив стіни моделями вітрильних суден усіх епох, навіть єгипетських та фінікійських. Ягнича щодо матеріалу серйозно застерігали, і він застороги приймав, а тим часом і далі вперто зводив свою вітрильну поему. Зводив її справді як модель молодості, як останню, нічим не потьмарену пам'ять тому, що було: рейсам, товаришам.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Нарешті комісія прийняла об'єкт, прийняла з оцінкою «відмінно», Ягнич підписав акт про здачу, старанно вив'язавши на цупкому папері свій кривулястий автограф. В останній момент виникла думка: як же назвати судно-кафе? Хтось запропонував: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Може,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сприйняв це як невдалий і навіть образливий жарт:</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Другий «Оріон»? Другого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не вічний же він у вас, —  зауважив виконроб. —  Спишуть колись і його.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Якщо спишуть, новий з'явиться, але знову-таки один-єдиний. У морях знають один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Керівництво, бачачи, яке це має значення для майстра, не стало наполягати.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Пропонувалось дати назву «Поплавок» або навіть «Джума», але це теж було з різних міркувань відкинуто. Вирішили питання з назвою лишити відкритим: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може, шахтарі згодом щось вдаліше підкажуть.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був тепер вільний. З вагончика, звісно, не виженуть (він на цьому етапі мешкає у вагончику, куди йому таки довелося переселитися з лайби), та все ж вагончик — осідок на колесах, себто будь-коли можуть під'їхати, зачеплять гаком, сталевою линвою, візьмуть на буксир та й потягнуть твою хату на інше якесь будівництво. Отже,</w:t>
      </w:r>
      <w:r w:rsidRPr="00F62441">
        <w:rPr>
          <w:rFonts w:ascii="Arial" w:hAnsi="Arial"/>
          <w:sz w:val="20"/>
          <w:szCs w:val="20"/>
        </w:rPr>
        <w:t xml:space="preserve"> пора</w:t>
      </w:r>
      <w:r w:rsidRPr="00F62441">
        <w:rPr>
          <w:rFonts w:ascii="Arial" w:hAnsi="Arial"/>
          <w:sz w:val="20"/>
          <w:szCs w:val="20"/>
          <w:lang w:val="uk-UA"/>
        </w:rPr>
        <w:t xml:space="preserve"> б уже подумати й про себе, про якусь іншу, надійнішу гавань. Можливо, опиниться Ягнич у приморському заповіднику, були свати й звідтіль, запрошували чучела робити — це їм треба, професія дефіцитна... Ну й птахів, звісно, кільцюватиме. Щороку їх там кільцюють, з бляшками пташиних паспортів випускають у світ. Далеко літають із цих берегів, здалека й сюди повертаються: цього літа в Кураївці було виявлено звичайного сірого горобця, закільцьованого десь аж у Кейптауні.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Одначе керівництво комплексу, зважаючи на Ягничеві заслуги, не кинуло майстра напризволяще. Новопризначений директор здравниці оголосив, що віднині Ягнича призначається на посаду старшого чергового по пляжу та території. «Просто кажучи, сторожем», —  подумав про себе Ягнич, але призначення прийняв.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Судно-кафе стало до ладу. Гірничий — та й не тільки гірничий — люд вечорами охоче вмощується за столиками на палубах, відвідувачі з цікавістю розглядають художні аплікації з дерева та соломи, моделі старовинних кораблів, з якими звичайно знайомлять морських курсантів, та ще симпатичні зображення карпатських ведмедів, дельфінів та екзотичних риб, що ними Оксен з хлопцями оздобив усі, які тільки придатні були для цього площини.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Ягнич-майстер має тут звичку посидіти вечорами, коли в товаристві прикордонника-азербайджанця, коли з Оксеном, а коли й самотою. Сяде в кутку й, надувшись, як сич, спідлоба поглядає на хлопців кельнерів, що, незграбно балансуючи з підносами, розносять до столиків смажені бички,</w:t>
      </w:r>
      <w:r w:rsidRPr="00F62441">
        <w:rPr>
          <w:rFonts w:ascii="Arial" w:hAnsi="Arial"/>
          <w:sz w:val="20"/>
          <w:szCs w:val="20"/>
        </w:rPr>
        <w:t xml:space="preserve"> хека</w:t>
      </w:r>
      <w:r w:rsidRPr="00F62441">
        <w:rPr>
          <w:rFonts w:ascii="Arial" w:hAnsi="Arial"/>
          <w:sz w:val="20"/>
          <w:szCs w:val="20"/>
          <w:lang w:val="uk-UA"/>
        </w:rPr>
        <w:t xml:space="preserve"> мороженого та спеціальні коктейлі «піратська кров». Цілу команду набрано цих парубків для обслуги, виступають вони тут в образі піратів: кожен із сережкою у вусі, декоративні кинджали</w:t>
      </w:r>
      <w:r w:rsidRPr="00F62441">
        <w:rPr>
          <w:rFonts w:ascii="Arial" w:hAnsi="Arial"/>
          <w:sz w:val="20"/>
          <w:szCs w:val="20"/>
        </w:rPr>
        <w:t xml:space="preserve"> при</w:t>
      </w:r>
      <w:r w:rsidRPr="00F62441">
        <w:rPr>
          <w:rFonts w:ascii="Arial" w:hAnsi="Arial"/>
          <w:sz w:val="20"/>
          <w:szCs w:val="20"/>
          <w:lang w:val="uk-UA"/>
        </w:rPr>
        <w:t xml:space="preserve"> боці, швендяють у якихось камзолах, підперезані червоними поясами... Швидко увійшли в свою роль, освоїлись, щось ніби й справді піратське, розбійницьке з'явилося в їхніх спритних рухах, в шахраюватих обличчях.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подобається Ягничеві ця піратська комедія, дурні оті сережки у вухах. Раз у раз виникають у нього сутички з кельнерами: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Ніж тут комедії розігрувати, спершу б навчилися уважніше замовлення виконувати та менше посуд били, пірати</w:t>
      </w:r>
      <w:r w:rsidRPr="00F62441">
        <w:rPr>
          <w:rFonts w:ascii="Arial" w:hAnsi="Arial"/>
          <w:sz w:val="20"/>
          <w:szCs w:val="20"/>
        </w:rPr>
        <w:t xml:space="preserve"> доморощен!...</w:t>
      </w:r>
      <w:r w:rsidRPr="00F62441">
        <w:rPr>
          <w:rFonts w:ascii="Arial" w:hAnsi="Arial"/>
          <w:sz w:val="20"/>
          <w:szCs w:val="20"/>
          <w:lang w:val="uk-UA"/>
        </w:rPr>
        <w:t xml:space="preserve"> А то повиряджались папугами, а діла з вас...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Вчимося, діду! На помилках вчимося, —  відповідали «пірати».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Усе в них викликало його досаду. То з одним свариться, то законфліктує з другим: не вміють бігати, вайлуваті, неповороткі, хіба такого він узяв би на судно? Чи такий здатен під шквалистим вітром білкою вгору на фок чи бізань, як його курсанти? Весь час порівнює, ставить їм у приклад тих, що без сережок у вухах, зате, як блискавки, вискакують з кубриків на аврал.</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вже ми чули, —  незлостиво відбороняється кельнер від старого. —  Яке судно, такі й аврали. Замість вітрила флюгер якийсь поставили... Ковчег ваш по черево в піску та в бетоні, а ви все думаєте, що кудись попливе...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Удар цей для Ягнича найболючіший, а чим заперечиш? Не без підстав дошкуляють «пірати», потішаються, зуби покачують. Комедіанти для нього вони, а от решта відвідувачів ставляться до хлопців значно терпиміше, претензій не чути, а що повиряджались піратами, то це навіть цікаво, викликає усмішки: жарт; розвага...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ж увечері з'явиться джаз з таких самих «пірагів» патлатих, коли розташуються та вдарять електрогітарами, завищать, заверещать у підсилювачі, аж вуха тобі тріскаються, тоді Ягнич на знак протесту й зовсім залишає палубу.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w:t>
      </w:r>
      <w:r w:rsidRPr="00F62441">
        <w:rPr>
          <w:rFonts w:ascii="Arial" w:hAnsi="Arial"/>
          <w:sz w:val="20"/>
          <w:szCs w:val="20"/>
        </w:rPr>
        <w:t xml:space="preserve"> Ной</w:t>
      </w:r>
      <w:r w:rsidRPr="00F62441">
        <w:rPr>
          <w:rFonts w:ascii="Arial" w:hAnsi="Arial"/>
          <w:sz w:val="20"/>
          <w:szCs w:val="20"/>
          <w:lang w:val="uk-UA"/>
        </w:rPr>
        <w:t xml:space="preserve"> відбув, —  з полегкістю сповістить котрийсь із «піратів».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Ягнич іде до моря послухати в звечорінні іншу музику, ту, одвічну, яка йому ніколи не набридає. Піде й піде понад смужкою прибою, аж до кінця пляжів, спустілих і засмічених, іноді зустріне двійко Коршакових гусей, що теж мають звичку виходити вечорами, ніби на прогулянку. Колись, малим бувши, пас і гусей: як ідуть, бувало, в шкоду, до ниви, то розмовляють між собою, перегелгуються скоромовкою: «Подва-на-ко-ло-сок... по-два-на-ко-ло-сок...» Тоді він розумів їхню мову, тепер не розуміє. Біліють у темряві, дибають кудись, вайлуваті. Давня птиця, одвіку свійська —</w:t>
      </w:r>
      <w:r w:rsidRPr="00F62441">
        <w:rPr>
          <w:rFonts w:ascii="Arial" w:hAnsi="Arial"/>
          <w:sz w:val="20"/>
          <w:szCs w:val="20"/>
        </w:rPr>
        <w:t xml:space="preserve"> потомки</w:t>
      </w:r>
      <w:r w:rsidRPr="00F62441">
        <w:rPr>
          <w:rFonts w:ascii="Arial" w:hAnsi="Arial"/>
          <w:sz w:val="20"/>
          <w:szCs w:val="20"/>
          <w:lang w:val="uk-UA"/>
        </w:rPr>
        <w:t xml:space="preserve"> тих, що колись нібито Рим врятували, ґелґотом розбудивши варту, коли вона задрімала біля воріт Вічного Міста...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Удосвіта, тільки-но почне розвиднятись, Ягнич уже за роботою: впрігшись у допотопну, що була колись кінською, гребку, добуту в Чередниченка (вона там вважалася списана в брухт), він поволі скородить, боронує берег — воює своєю пружинистою, гострозубою за чистоту кураївських пляжів. Сам зголосився, взяв таку місію на себе, і гребка ця — його власна самодіяльність у боротьбі за зразкову чистоту надбережжя.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Обіцяють механізувати його працю, а поки що ось так, впрігшись у гребку, як рикша, посувається з насупленим виглядом, геть змітає кубла, ошмаття паперу, пляжницькі покидьки.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Більше не пускатиму «диких» на пляж — кине, коли до нього привітається котрийсь із ранніх шахтарів, що вже з рушничком розігнався до берега. —  Хіба цс люди були? Пітекантропи, а не люди.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Мезозойці! — відгукнеться шахтар жартівливою підтримкою. —  Сто років їм до культури!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Пройдеться сталевою гребкою Ягнич, поскородить, позмітає все, що за день накублять, не зоставить сліду пляжницьких кочовиськ. І лише де натрапить на споруди з мокрого піску, напередодні старанно виліплені дітьми, на мініатюрний середньовічний замок з дбайливо виведеним комплексом веж, мурів та захисних ровів або загледить піщаний, зліплений дитячими руками кораблик (зародок «Оріона» з увіткнутим зверху вітрильцем із черепашки), — </w:t>
      </w:r>
      <w:r w:rsidRPr="00F62441">
        <w:rPr>
          <w:rFonts w:ascii="Arial" w:hAnsi="Arial"/>
          <w:sz w:val="20"/>
          <w:szCs w:val="20"/>
        </w:rPr>
        <w:t xml:space="preserve"> при</w:t>
      </w:r>
      <w:r w:rsidRPr="00F62441">
        <w:rPr>
          <w:rFonts w:ascii="Arial" w:hAnsi="Arial"/>
          <w:sz w:val="20"/>
          <w:szCs w:val="20"/>
          <w:lang w:val="uk-UA"/>
        </w:rPr>
        <w:t xml:space="preserve"> зустрічі з таким витвором Ягнич на хвилину затримається, уважно огляне роботу невідомих майстрів дошкільного віку, потім обмине, щоб не зачепити, не зруйнувати творіння дитячих рук, і, знапружившись, як рикша, потягне свою нещадну гребку далі.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До судна-кафе інтерес його тепер помітно підупав, у той бік майстер рідко й поглядає. Краще за всіх інших розуміє він недосконалість витвору. І хай не думають, що духу забракло, —  цього вистачило б, але який-то вже вітрильник, якщо він сидить на місці? Вітрильник будується для руху, для лету, для молодості — </w:t>
      </w:r>
      <w:r w:rsidRPr="00F62441">
        <w:rPr>
          <w:rFonts w:ascii="Arial" w:hAnsi="Arial"/>
          <w:sz w:val="20"/>
          <w:szCs w:val="20"/>
        </w:rPr>
        <w:t>ось у</w:t>
      </w:r>
      <w:r w:rsidRPr="00F62441">
        <w:rPr>
          <w:rFonts w:ascii="Arial" w:hAnsi="Arial"/>
          <w:sz w:val="20"/>
          <w:szCs w:val="20"/>
          <w:lang w:val="uk-UA"/>
        </w:rPr>
        <w:t xml:space="preserve"> чім річ... Стерно Ягнич поставив, ринду почепив, але де взяти оте найдорожче, що робить судно крилатим? Де вітрила співучі? Пластик — він пластик і є, живої парусини це не замінить, а справжнє парусся тут не поставиш, на півнеба не розів'єш його, оте, що по ниточці зіткане, що не зрівнянний звук під вітром видає, тонко бринить у вишині або, як кажуть, </w:t>
      </w:r>
      <w:r w:rsidRPr="00F62441">
        <w:rPr>
          <w:rFonts w:ascii="Arial" w:hAnsi="Arial"/>
          <w:sz w:val="20"/>
          <w:szCs w:val="20"/>
          <w:lang w:val="uk-UA"/>
        </w:rPr>
        <w:lastRenderedPageBreak/>
        <w:t>співа... Парусина б знайшлася, пошив би і озброїв на диво, але постав тут справжнє, то перший же вітер як налетить, виверне разом із щоглою, із корінням. Для посудини, що сидить на місці, парус небезпечний. Справжнє, могутнє парусся, туге та співуче, воно лише для судна, що рухається, що соколом серед просторів летить, як твій «Оріон»!..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Пішов і пішов, зсутулившись, майстер, потягнув берегом своє нове трудове знаряддя, а за ним хіба що згодом хвиля несподівано з моря підкрадеться, набіжить і одним полизком злиже ті плоди дитячої фантазії, виліплені з піску лицарські замки та чиїсь маленькі фрегати. І коли сонце зійде, то вже всюди буде тут чисто, вискороджено гребкою, вимито й вигладжено морським шумовинням, —  як ніби нічого й не було.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XXVIII</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 сподівався Ягнич, що хтось на світі згадає про день його народження, а воно, бач, знайшлися такі: першим прибув ще раннім ранком друг-механік з Арктичної. Просто зворушив оріонця своєю появою. Розшукав, добрався сушею й морем, стряснув Ягнича за плече: «А ти ж бо як думав? Що і цей тебе списав? Ні, дружба не списується!»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гордістю водив оріонець його по комплексу (щоб усі бачили: до Ягнича друг прибув!), керівництву відрекомендував механіка як героя війни, людину великих заслуг. Це ж він свого часу перегнав у Лібаву трофейний крейсер «Нюрнберг» з німецької гавані в Північному морі. Штату моряків на таку махину треба б тисячі півтори, а їхня перегонив команда була всього шістдесят чоловік; окрім того, як виявилось уже в морі, крейсер був ще й замінований — в останній момент під час ремонту затаєні фашисти підклали їм таку цяцьку... Крейсер іде, а годинникові механізми, з'єднані з мінами, теж ідуть... Якби з ротозіїв складалась перегонна команда, то, звичайно б, вибуху не минути, але тут хлопці виявились на висоті і цей ось механік у критичній тодішній ситуації повівся геройськи, за що в Лібаві, куди крейсер пригнали, йому чесний орден сам адмірал вручив... Механік слухав без заперечень, приблизно так воно й було, тільки аж надто щедро друг-оріонець славить тут перед людьми його скромну особу. На Ягнича, коли вони залишились удвох, механік раз у раз косив оком, весело й загадково підкидав якісь туманні натяки — стривай, мовляв, імениннику, цілком можливо, що незабаром тебе ще якась приємна несподіванка підстереже...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Уже по обіді з'явились ще одні гості — двоє курсантів з «Оріона», двоє хлопців-орлів з пакунками в руках! З ходу засипали Ягнича привітами та поздоровленнями — від училища, від екіпажу, від порту. І вигляд, мовляв, у нього бравий, зовні видає років на сорок, не більш, а ще ось як надіне нову парадну форму, що йому передано від «Оріона» в подарунок... І вже розпаковують на ліжку в вагончику, подають йому той морський парад, розкішний, ніби адміральський... У складі делегації першокурсник Шаблієнко, родом із сусіднього з Кураївкою села, низькорослий, мовчкуватої вдачі кремезнячок (Ягнич його раніше не</w:t>
      </w:r>
      <w:r w:rsidRPr="00F62441">
        <w:rPr>
          <w:rFonts w:ascii="Arial" w:hAnsi="Arial"/>
          <w:sz w:val="20"/>
          <w:szCs w:val="20"/>
        </w:rPr>
        <w:t xml:space="preserve"> знав), а </w:t>
      </w:r>
      <w:r w:rsidRPr="00F62441">
        <w:rPr>
          <w:rFonts w:ascii="Arial" w:hAnsi="Arial"/>
          <w:sz w:val="20"/>
          <w:szCs w:val="20"/>
          <w:lang w:val="uk-UA"/>
        </w:rPr>
        <w:t>з ним, можна сказати, друг Ягничів, Олег Заболотний, інтелігентний, культурний хлопець, що вже був у рейсі, —  не один вечір прогомонів із ним Ягнич на «Оріоні» під парусами. Ягничеві спершу аж дивно було, що він, цей син дипломата, який серед посольських дітей зростав, три мови знає, маючи можливість піти й самому дипломатичною стежкою, раптом виявив бажання стати моряком, пішов шукати мудрості в класах морехідки. Вгадай, чому людина ту, а не іншу дорогу вибира...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Торт могли б хлопці й не привозити, даремно його розмальовував вензелями училищний кок, такий гостинець більше підійде для дітвори з дитсадка, там краще його оцінять, а ось форма морська — вона таки не лишила Ягнича байдужим. Примірявши, оглянув перед дзеркальцем себе в цупкому «з крабом» кашкеті, в кітелі з блискучими ґудзиками і навіть усмішки не втримав: усе на ньому сидить як влите, не забули, який зріст, яка статура.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Так уже</w:t>
      </w:r>
      <w:r w:rsidRPr="00F62441">
        <w:rPr>
          <w:rFonts w:ascii="Arial" w:hAnsi="Arial"/>
          <w:sz w:val="20"/>
          <w:szCs w:val="20"/>
          <w:lang w:val="uk-UA"/>
        </w:rPr>
        <w:t xml:space="preserve"> й не скидав цього дня святкової флотської одежі.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Незабаром з'явився Оксен, теж привітав Ягнича з іменинами, подарував інкрустований топірець, хоч заодно й вибачився, що не вдосвіта, не першим прийшов з поздоровленням. Причина, зрештою, об'єктивна: нікому не було відомо на комплексі про Ягничеву дату.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Якби не вони, —  кивнув Ягнич на друга-механіка та на посланців з морехідки, —  мабуть, і сам би про дату забув... Та й що, зрештою, в ній? День як день, тільки й </w:t>
      </w:r>
      <w:r w:rsidRPr="00F62441">
        <w:rPr>
          <w:rFonts w:ascii="Arial" w:hAnsi="Arial"/>
          <w:sz w:val="20"/>
          <w:szCs w:val="20"/>
          <w:lang w:val="uk-UA"/>
        </w:rPr>
        <w:lastRenderedPageBreak/>
        <w:t>того, що на рік старшим стаєш...</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Тим часом про Ягничів хай і не круглий ювілей дізналися всі, хто хотів дізнатись. Увечері на суднікафе зібралась кураївська рідня, прийшли дівчата-будівельниці з букетами квітів, завітало й керівництво комплексу і, звичайно ж, курсанти з «Оріона» та другмеханік — усі бажані й дорогі Ягничеві гості.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Оріонець дав собі</w:t>
      </w:r>
      <w:r w:rsidRPr="00F62441">
        <w:rPr>
          <w:rFonts w:ascii="Arial" w:hAnsi="Arial"/>
          <w:sz w:val="20"/>
          <w:szCs w:val="20"/>
        </w:rPr>
        <w:t xml:space="preserve"> волю в</w:t>
      </w:r>
      <w:r w:rsidRPr="00F62441">
        <w:rPr>
          <w:rFonts w:ascii="Arial" w:hAnsi="Arial"/>
          <w:sz w:val="20"/>
          <w:szCs w:val="20"/>
          <w:lang w:val="uk-UA"/>
        </w:rPr>
        <w:t xml:space="preserve"> цей вечір, розгулявся широко, таким його тут ще не бачили.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Ану лишень, хлопці, пліз шампанів сюди, пліз капітанського всього, що там у ваших трюмах є! — гукає він до кельнерів, до піратів тих доморощених. —  Може, ікру де приховали, то теж на кін, бо ж гляньте, яке зібралося товариство!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кельнерами Ягнич цього вечора не конфліктує, і вони йому ні в чому не перечать, бо сьогодні він тут господар, він музику замовля! Хочете шампанів — ось вам шампани. «Крові піратської» — будь ласка, пліз... І вже з'являються на столі келехи цього кураївського коктейлю, чорного та скаженого, що спосіб його приготування не вдалося вивідати навіть Чередниченкові, залишається чортів напій таємницею фірми. Пішли поздоровлення, зичення, тости, виконроб спробував був своє слово навіть по папірцю прочитати, але йому влаштували дружню обструкцію, збили сміхом та репліками, і він обмежився тим, що тільки й сказав, рубонувши рукою повітря: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Будьмо!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Друг-механік вдарився навіть у поезію, заговорив про яблуні та які вони в саду різні бувають: котрась аж стогне під вагою плодів, а та стоїть ялівкою та журиться, що нічого не вродила: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перед нами оце якраз та яблуня, що вродила, —  вказав він на іменинникову лисину. —  Тож честь і хвала сортовій нашій яблуні!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Ягнич, розстебнувши ґудзики кітеля, впарений, крутов'язий сидить знову з отими блищиками в очах, повними життя. Інна, яку оріонець, коли розташовувались, посадив навпроти, аж не впізнає дядька: наче скинув із себе десяток літ. Відчувається, просто щасливий він зараз бачити довкола себе цей екіпаж прихильних та зичливих до нього людей, які ради нього зібралися тут, виказують йому шану. Щасливий він зараз бачити вас, хлопці з морехідки (що, як сини, сидять опліч нього), і кураївську рідню, і дівчат-штукатурниць, і міцних, з відкритими поглядами шахтарів, що піднялися на палубу із своїм власним шампанським, щоб теж належним чином вітати почесного моряка.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Дружба, —  розчулено оглядає Ягнич товариство, —  для нас, флотських, це найперше діло. Могли б і забути мене, ще живого списати з життя, трапляється й таке, а зі мною, бач, сталось інакше. Думаю собі оце: за що тобі, бурлако, така честь від людей? Рядовий з рядових. Чорнороб корабля. Хай би, скажімо, на глибинах вугілля рубав чи на жнив'яному комбайні уславився, чи вітамін винайшов проти грипу, а то й </w:t>
      </w:r>
      <w:r w:rsidRPr="00F62441">
        <w:rPr>
          <w:rFonts w:ascii="Arial" w:hAnsi="Arial"/>
          <w:sz w:val="20"/>
          <w:szCs w:val="20"/>
        </w:rPr>
        <w:t>рукомесло</w:t>
      </w:r>
      <w:r w:rsidRPr="00F62441">
        <w:rPr>
          <w:rFonts w:ascii="Arial" w:hAnsi="Arial"/>
          <w:sz w:val="20"/>
          <w:szCs w:val="20"/>
          <w:lang w:val="uk-UA"/>
        </w:rPr>
        <w:t xml:space="preserve"> тобі життя підкидало все якесь аж ніби кумедне: вузли в'яжи, парусину пучками перемацуй, </w:t>
      </w:r>
      <w:r w:rsidRPr="00F62441">
        <w:rPr>
          <w:rFonts w:ascii="Arial" w:hAnsi="Arial"/>
          <w:sz w:val="20"/>
          <w:szCs w:val="20"/>
        </w:rPr>
        <w:t>наладновуй та</w:t>
      </w:r>
      <w:r w:rsidRPr="00F62441">
        <w:rPr>
          <w:rFonts w:ascii="Arial" w:hAnsi="Arial"/>
          <w:sz w:val="20"/>
          <w:szCs w:val="20"/>
          <w:lang w:val="uk-UA"/>
        </w:rPr>
        <w:t xml:space="preserve"> вітер нею лови.</w:t>
      </w:r>
      <w:r w:rsidRPr="00F62441">
        <w:rPr>
          <w:rFonts w:ascii="Arial" w:hAnsi="Arial"/>
          <w:sz w:val="20"/>
          <w:szCs w:val="20"/>
        </w:rPr>
        <w:t xml:space="preserve"> Ну,</w:t>
      </w:r>
      <w:r w:rsidRPr="00F62441">
        <w:rPr>
          <w:rFonts w:ascii="Arial" w:hAnsi="Arial"/>
          <w:sz w:val="20"/>
          <w:szCs w:val="20"/>
          <w:lang w:val="uk-UA"/>
        </w:rPr>
        <w:t xml:space="preserve"> ще</w:t>
      </w:r>
      <w:r w:rsidRPr="00F62441">
        <w:rPr>
          <w:rFonts w:ascii="Arial" w:hAnsi="Arial"/>
          <w:sz w:val="20"/>
          <w:szCs w:val="20"/>
        </w:rPr>
        <w:t xml:space="preserve"> чучела</w:t>
      </w:r>
      <w:r w:rsidRPr="00F62441">
        <w:rPr>
          <w:rFonts w:ascii="Arial" w:hAnsi="Arial"/>
          <w:sz w:val="20"/>
          <w:szCs w:val="20"/>
          <w:lang w:val="uk-UA"/>
        </w:rPr>
        <w:t xml:space="preserve"> робити навчивсь</w:t>
      </w:r>
      <w:r w:rsidRPr="00F62441">
        <w:rPr>
          <w:rFonts w:ascii="Arial" w:hAnsi="Arial"/>
          <w:sz w:val="20"/>
          <w:szCs w:val="20"/>
        </w:rPr>
        <w:t xml:space="preserve"> та</w:t>
      </w:r>
      <w:r w:rsidRPr="00F62441">
        <w:rPr>
          <w:rFonts w:ascii="Arial" w:hAnsi="Arial"/>
          <w:sz w:val="20"/>
          <w:szCs w:val="20"/>
          <w:lang w:val="uk-UA"/>
        </w:rPr>
        <w:t xml:space="preserve"> ртуті ленд-лізної</w:t>
      </w:r>
      <w:r w:rsidRPr="00F62441">
        <w:rPr>
          <w:rFonts w:ascii="Arial" w:hAnsi="Arial"/>
          <w:sz w:val="20"/>
          <w:szCs w:val="20"/>
        </w:rPr>
        <w:t xml:space="preserve"> хапнув,</w:t>
      </w:r>
      <w:r w:rsidRPr="00F62441">
        <w:rPr>
          <w:rFonts w:ascii="Arial" w:hAnsi="Arial"/>
          <w:sz w:val="20"/>
          <w:szCs w:val="20"/>
          <w:lang w:val="uk-UA"/>
        </w:rPr>
        <w:t xml:space="preserve"> але яке ж</w:t>
      </w:r>
      <w:r w:rsidRPr="00F62441">
        <w:rPr>
          <w:rFonts w:ascii="Arial" w:hAnsi="Arial"/>
          <w:sz w:val="20"/>
          <w:szCs w:val="20"/>
        </w:rPr>
        <w:t xml:space="preserve"> тут геройство? Просто робота</w:t>
      </w:r>
      <w:r w:rsidRPr="00F62441">
        <w:rPr>
          <w:rFonts w:ascii="Arial" w:hAnsi="Arial"/>
          <w:sz w:val="20"/>
          <w:szCs w:val="20"/>
          <w:lang w:val="uk-UA"/>
        </w:rPr>
        <w:t xml:space="preserve"> й</w:t>
      </w:r>
      <w:r w:rsidRPr="00F62441">
        <w:rPr>
          <w:rFonts w:ascii="Arial" w:hAnsi="Arial"/>
          <w:sz w:val="20"/>
          <w:szCs w:val="20"/>
        </w:rPr>
        <w:t xml:space="preserve"> робота... Часом</w:t>
      </w:r>
      <w:r w:rsidRPr="00F62441">
        <w:rPr>
          <w:rFonts w:ascii="Arial" w:hAnsi="Arial"/>
          <w:sz w:val="20"/>
          <w:szCs w:val="20"/>
          <w:lang w:val="uk-UA"/>
        </w:rPr>
        <w:t xml:space="preserve"> навіть мені, буває, здається...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Даремно здається, —  з веселим протестом перебив Оксен, порушуючи звичай. —  Не став би я розхвалювати майстра, аж надто осипати компліментами, та оскільки ми скоро розстанемось, —  хлопця забирають на іншу будову, —  дозволю сьогодні без церемоній виповісти вам, Андроне Гурійовичу, те, що й усі наші хлопці думають про вас: ви Людина з великої літери! І не прибіднюйтесь тут перед нами, бо воно ж таки видно, хто є хто... —  Він навіть підвівся, щоб засвідчити ювілярові свою шанобливість, щоб усьому товариству чутно було підхмелену щедрість його застольного слова. —  Особисто про себе скажу, що наука ваша завжди пребуде зі мною: багато чого через вас відкрилось мені. Може, вам і не помітно, але помудрішав Оксен, відколи вас спізнав. Вважаю так: є робота, а є відбування роботи, є звичка лямку тягти і є горіння, як то кажуть, артистизм праці! Це коли людина — майстер!.. Коли вона й допотопну лайбу здатна одягти в шати своїх фантазій, зробити твором мистецтва! Це ви, вуйку, своєю любов'ю до діла, своїм неспокоєм підіймали й нас, молодих, розбуркували можливості кожного!.. Тут не заскнієш, не закуняєш, коли поруч тебе цей всюдисущий вуйко-наставник, цей доскіпайло вреднющий...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Оце характеристика... Сенк'ю тобі, —  вдавано прихмурився Ягнич, хоч видно було, що не полишив його байдужим цей медовий потік із Карпатських гір.</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Вибравши момент, підключились і курсанти: досі, мовляв, скучає за Ягничем-майстром їхнє судно.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До смішного доходить, —  дивлячись на Інну своїми ясними, почав розповідати курсант Заболотний. —  Найменший промах на «Оріоні» дехто з екіпажу схильний пояснювати саме відсутністю нашого ветерана. </w:t>
      </w:r>
      <w:r w:rsidRPr="00F62441">
        <w:rPr>
          <w:rFonts w:ascii="Arial" w:hAnsi="Arial"/>
          <w:sz w:val="20"/>
          <w:szCs w:val="20"/>
        </w:rPr>
        <w:t>При</w:t>
      </w:r>
      <w:r w:rsidRPr="00F62441">
        <w:rPr>
          <w:rFonts w:ascii="Arial" w:hAnsi="Arial"/>
          <w:sz w:val="20"/>
          <w:szCs w:val="20"/>
          <w:lang w:val="uk-UA"/>
        </w:rPr>
        <w:t xml:space="preserve"> Ягничеві, мовляв, такого б не сталося. Якщо в мертвий штиль потрапимо, обов'язково хтось шпильку підпустить: позв'язував дід вузлом найкращі вітри і забрав із собою у свою Кураївку... То парусина виявиться неякісна, то ще щось. Був дух корабля і не стало... Замполіт сміється: давайте без містики, хлопці, конкретних причин шукаймо. Може, просто ока Ягничевого на судні не вистача?.. Так чи інак, а почуваєм його відсутність. Хотілось би, що він коли-небудь хоч погримав на нас, щоб, коли заштормить, зареве, почував ти поруч себе ходячий живий талісман... Гадаю, ви ж, Гурійовичу, не образитесь за таке слово?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Називай хоч і пітекантропом!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Для Ягнича чути визнання курсантське — просто як нагорода. Бо ж коли скнів під нашестям сивих думок, ладен був вважати себе нікому вже не потрібним брухтом, волею долі відкинутим за борт, на поживу акулам старості та самотності. Вважав, що списано й з пам'яті тебе, звіяно вітром з життєвої палуби так, що й сліду ніякого... А виявляється... А виявляється, спомин про тебе досі на «Оріоні» живе. Не знав, чим і віддячити за це. Хотів би весь перейти, перелитися в них, в молодих, всю душу, яка там уже є, під вітриллям «Оріона» лишити, щоб тільки шкаралуща, як від горіха, в могилу пішла!..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Де ж, хлопці, ваші смажені бички? — весело нагадує Ягнич кельнерам. —  Ваше блюдо коронне — 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Почали з'являтися й бички. Поставлено було таріль перед Ягничем спершу, але він пересунув її до другамеханіка.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Пліз, старий бичколове... Бачиш, який орел подає. А подавав той самий Кандибенко, якого Ягнич за сміття та з'їдини з тріском виганяв із судна.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Теж мій кадр. Зверни увагу, як личить йому ця розбійницька сережка у вусі!..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Щодалі веселіше ставало на судні. З'явився прикордонник з акордеоном, дуже він був тут зараз до речі з своєю музикою, замість отих скажених джазовиків з гуркотнявою та брязкотом (сьогодні, на Ягничеве щастя, вони вихідні).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Заграй, заграй що-небудь про морську даль! — гукає навстріч другові оріонець.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Розпломеніла, щедра на усміхи Нелька підхопилася з-поміж шахтарів і, високо тримаючи пінявий келех шампанського, теж до акордеоніста: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 ось, почастуйся, Джафаре, та піддай вогню... Може, хоч полькою вдасться якогось шахтаря в прийми заманути! — І тільки музика почалась, підхопила до танцю, вихором закрутила директора здравниці, солідного, в окулярах, а коли він трохи отямився, Нелька стала щось весело щебетати до нього: може, про сина, який удалець він у неї вдався, —  крім зоряного глобуса, ще й атлас поверхні Місяця десь роздобув... Недавно показував той атлас Ягничеві, орюнець навіть здивування висловив: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Нащо тобі, хлопче, ота пустеля, оті вирвища безжиттєві?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для контрасту... Щоб більше нашу планету любити!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rPr>
        <w:t>Так усе</w:t>
      </w:r>
      <w:r w:rsidRPr="00F62441">
        <w:rPr>
          <w:rFonts w:ascii="Arial" w:hAnsi="Arial"/>
          <w:sz w:val="20"/>
          <w:szCs w:val="20"/>
          <w:lang w:val="uk-UA"/>
        </w:rPr>
        <w:t xml:space="preserve"> тут сьогодні складається доладно, така тут радість спілкування панує, ні лайки, ні бійки, —  самі собою утворюються пари, нові й нові виходять, випливають до танцю. Святкує Ягничева душа, радіють очі дивитись, як Олег Заболотний запрошує Інну, як чемно веде її, високий та ставний, під хвилі старовинного вальсу. Ідуть у парі, ніби створені одне для одного, ясно та чисто дивляться одне одному в вічі, не говорять нічого, бо, мабуть, ніяких не треба їм зараз слів, промовляє за них сама молодість.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Розбурунилось радістю, ожило все довкруг оріонця, хлопці-пірати так спритно ковзають з підносами поміж столиків, і химерні оті Оксенові риби, що плавко пливуть по панелі, аж ніби всміхаються до Ягнича.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Все тут уже колесом іде: одні встають, інші, навіть мало знайомі, підходять з поздоровленнями, підхмелений Оксен поривається співати, заводить дотепних </w:t>
      </w:r>
      <w:r w:rsidRPr="00F62441">
        <w:rPr>
          <w:rFonts w:ascii="Arial" w:hAnsi="Arial"/>
          <w:sz w:val="20"/>
          <w:szCs w:val="20"/>
          <w:lang w:val="uk-UA"/>
        </w:rPr>
        <w:lastRenderedPageBreak/>
        <w:t>коломийок, навіть сороміцьких, та, на жаль, інші не дуже вміють їх підтягти, навіть «Червоної рути», крім Тасі-штукатурниці, до пуття не знає ніхто з присутніх.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Довкола людно та гамірно, від танців палуба аж гуде, а знизу вже чути й гучний голос Чередниченка, що припізнився, затримавшись на ще якійсь із нарад, та все ж заїхав, якимось чуттям зачув з відстані, що тут відбувається. Підіймаючись трапом нагору, він уже перегукується з кельнерами та куховарками, жартома допитується, де тут бенкетує той морський вовк, що його дала світові Кураївка.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Зрозумійте ви, ниткоплути: Ягнич — це наша легенда! — гукає до когось. —  Як умре — більше такого не буде!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З'явившись на палубі, Чередниченко з ходу хапає в свої могутні лабети іменинника: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То як, брате, кура чи не кура? А келех з «піратською кров'ю» відсторонює, бо не знає,</w:t>
      </w:r>
      <w:r w:rsidRPr="00F62441">
        <w:rPr>
          <w:rFonts w:ascii="Arial" w:hAnsi="Arial"/>
          <w:sz w:val="20"/>
          <w:szCs w:val="20"/>
          <w:lang w:val="en-US"/>
        </w:rPr>
        <w:t xml:space="preserve"> :t</w:t>
      </w:r>
      <w:r w:rsidRPr="00F62441">
        <w:rPr>
          <w:rFonts w:ascii="Arial" w:hAnsi="Arial"/>
          <w:sz w:val="20"/>
          <w:szCs w:val="20"/>
          <w:lang w:val="uk-UA"/>
        </w:rPr>
        <w:t xml:space="preserve"> чого це чортове пійло робиться, яка його формула, крім того, «мотор» дає себе чути (на груди показує), не те що коли був молодий: вийдеш у Севастополі на Графську, склянку — нахильці, рукавом бушлата закусив і пішов далі шпацирувати.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Та хоч піратське ваше пійло душа не приймає, але списувати нас не спішіть, —  згорда каже Чередниченко до хлопців-кельнерів. —  І тих, що були, теж згадати не гріх!.. Не забувай минулого — воно вчитель майбутнього! — запитання 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Підсів потім до механіка з Арктичної, і вже вони — як давні знайомі: механік про якісь теплиці за Полярним колом, а Чередниченко йому про врожай, який він цього року гряде, та ще — як було розвелося одного літа мишей на його найкращому з пшеничних полів.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Пшениця — ну як очерет, а мишва йде тьмою, спершу підгризає стебло, валить і тоді, вже на землі, виточує молоде зерно... І чим боротися? Хто підкаже? Ось тут і з'явились орли! Сто літ їх перед тим не було, думав, уже зовсім перевелися в степах, а тут раптом цілі їх ескадрильї, сотні чи й тисячі попливло в небі, і вже пікіруть, б'ють і б'ють на тому полі мишачу орду! Дочиста перебили й зникли в небі, —  жодна пара не зосталась, не загніздилась у лісосмузі... То оце не загадка?! Оце вам не мудрість природи?!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Вільно тут дихається після денної спеки, легкий бриз дмухає з моря, обвіває розпашілі обличчя, тепла ніч огортає судно, де так добре почувається кожен, де Ягнич у безмежній щедрості погукує знов до кельнерів: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Ану, синочки, ще, ще сюди, пліз, чого-небудь! Хай люди повеселяться...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Буде тут сьогодні співу та гуку допізна, до того зеніту південної ночі, коли весь небозвід невагомо й могутньо вигнеться над морем і степом, від</w:t>
      </w:r>
      <w:r w:rsidRPr="00F62441">
        <w:rPr>
          <w:rFonts w:ascii="Arial" w:hAnsi="Arial"/>
          <w:sz w:val="20"/>
          <w:szCs w:val="20"/>
        </w:rPr>
        <w:t xml:space="preserve"> краю до краю </w:t>
      </w:r>
      <w:r w:rsidRPr="00F62441">
        <w:rPr>
          <w:rFonts w:ascii="Arial" w:hAnsi="Arial"/>
          <w:sz w:val="20"/>
          <w:szCs w:val="20"/>
          <w:lang w:val="uk-UA"/>
        </w:rPr>
        <w:t>заясніє величезний зоряний атлас курсантського неба, —  тільки вглядайся в нього та читай.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Понад морем заплески біліють де-не-де, двоє ідуть узбережжям, а куди — яке це має значення зараз?</w:t>
      </w:r>
      <w:r w:rsidRPr="00F62441">
        <w:rPr>
          <w:rFonts w:ascii="Arial" w:hAnsi="Arial"/>
          <w:sz w:val="20"/>
          <w:szCs w:val="20"/>
        </w:rPr>
        <w:t xml:space="preserve"> Безлюдно</w:t>
      </w:r>
      <w:r w:rsidRPr="00F62441">
        <w:rPr>
          <w:rFonts w:ascii="Arial" w:hAnsi="Arial"/>
          <w:sz w:val="20"/>
          <w:szCs w:val="20"/>
          <w:lang w:val="uk-UA"/>
        </w:rPr>
        <w:t xml:space="preserve"> та зоряно, і Чумацький Шлях світиться над ними, існує немовби для них особисто, і тільки їм двом сьогодні належить ласкава ця ніч і вся загадковість світобудови...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Коли йдеш уночі крізь океан, то враження таке, ніби йдеш крізь всесвіт, крізь простір вічної матерії, вічного бутгя. І ніде, як у рейсі, серед тьми, серед безмежжя вод, ніде не відчуєш</w:t>
      </w:r>
      <w:r w:rsidRPr="00F62441">
        <w:rPr>
          <w:rFonts w:ascii="Arial" w:hAnsi="Arial"/>
          <w:sz w:val="20"/>
          <w:szCs w:val="20"/>
        </w:rPr>
        <w:t xml:space="preserve"> так</w:t>
      </w:r>
      <w:r w:rsidRPr="00F62441">
        <w:rPr>
          <w:rFonts w:ascii="Arial" w:hAnsi="Arial"/>
          <w:sz w:val="20"/>
          <w:szCs w:val="20"/>
          <w:lang w:val="uk-UA"/>
        </w:rPr>
        <w:t xml:space="preserve"> свій зв'язок з усім безконечним і сущим... І навіть якщо ти лиш курсант морехідки, начинений знанням приладів, лоцій, сузір'їв та течій, тобі все частіше думається не про них, а про те, хто ти є, що за один, для чого з'явився на світ і яким маєш пройти свій єдиний для тебе рейс — рейс власного свого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Для екіпажу, звичайно, мав значення його досвід, віртуозне орудування парусницькою голкою, —  повільно ступаючи, говорив Заболотний до Інни, —  але куди важливішим для нас був він сам у своїй простій і мудрій людській сутності: людина-основа, вузлов'яз життя.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«Моїми словами», —  дівчина мимовіль усміхнулась і запитала.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Мабуть, ганяв він вас дуже?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Йому й належало бути суворим, вимогливим. Проте вразив він мене якраз своєю делікатністю, тактом, вродженою, сказати б, тонкістю натури. Якось помітив на «Оріоні», що я розкис, а була саме така смуга: чомусь занепав духом, знікчемнів так, що й згадати соромно... Мучили кризові явища, адже порядки на судні круті, робота </w:t>
      </w:r>
      <w:r w:rsidRPr="00F62441">
        <w:rPr>
          <w:rFonts w:ascii="Arial" w:hAnsi="Arial"/>
          <w:sz w:val="20"/>
          <w:szCs w:val="20"/>
          <w:lang w:val="uk-UA"/>
        </w:rPr>
        <w:lastRenderedPageBreak/>
        <w:t>каторжна, новачок іноді й не радий, що зв'язався з цим морем, ускочив по саме нікуди... І Ягнич ніби в душу мені зазирнув, кличе якось: ану ходи-но сюди, хлопче. Думав, роботу яку дасть, шмарувати, драїти що-небудь заставить. А він повів мене в кінець палуби, посадив поруч, —  був саме такий, як зараз оце, зоряний вечір, —  і: ану розкажи, що воно в тебе, звідки... А що я розкажу, чим похвалюсь? Таке благополучне, таке удачливе було донедавна життя! Виростав за батьковою спиною, ніяких труднощів, все гладенько та легко. Чим тобі там клопотатись, синові дипломата, що на мангових соках виростав, до п'ятнадцяти літ уявлення не мав, на якому дереві росте хліб наш насущний... Не те що ось мій друг Шаблієнко. Його з дитинства на фермі життя гартувало, такому, звичайно, й морехідка страшною не здалась...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вас хіба силували вступати до морехідного?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 О ні, сам вирішив. Книжок начитався, та ще батьків товариш — морський аташе різними історіями про флотське життя душу збурунив. Так виникла морехідка з туману мрій. Уявлялась наївно, як, мабуть, багатьом уявляється: корабель білий, дороги голубі, життя рижеве... Перший місяць, доки наш брат курсант помідори в радгоспі збирав, усе терпимо було, але потім... Справж ні випроби для курсанта починаються пізніше, десь тільки згодом збагнеш, яка це справді важка професія. Наскільки приваблива, настільки й важка. А надто зараз, коли ентеер вдирається і в нашу сферу морську. Скажімо, для радиста на судні, який із рубки не вилазить, весь час віч-на-віч перебуває з своєю апаратурою, виникає «проблема самотності!». Західна статистика відзначає, що майже повсюдно спадає тяга юнацтва до моря, помічене явище загадкове, що його називають </w:t>
      </w:r>
      <w:r w:rsidRPr="00F62441">
        <w:rPr>
          <w:rFonts w:ascii="Arial" w:hAnsi="Arial"/>
          <w:sz w:val="20"/>
          <w:szCs w:val="20"/>
          <w:lang w:val="en-US"/>
        </w:rPr>
        <w:t>drift to the shore,</w:t>
      </w:r>
      <w:r w:rsidRPr="00F62441">
        <w:rPr>
          <w:rFonts w:ascii="Arial" w:hAnsi="Arial"/>
          <w:sz w:val="20"/>
          <w:szCs w:val="20"/>
          <w:lang w:val="uk-UA"/>
        </w:rPr>
        <w:t xml:space="preserve"> чи інакше кажучи — втеча на берег...</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Одні — на берег, а ви у зворотному напрямі, вітру епохи навстріч? — з усміхом зауважила дівчина.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Виходить, що так. Хоча саме це дивацтво, може, мене й врятувало. Міг би скотитись, на дно піти, бо ж. за висловом Ягнича, топить не море, топить калюжа... З певного часу став помічати, як вселяється в мене цинік і легкодух, а я навіть не лякався свого раннього зачерствіння, міг байдужим пройти мимо чужого болю, та що чужого: навіть у ставленні до батьків раз у раз стала з'являтись вимагацька правота, грубість, якась легковажна брехливість.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Зовсім не схоже на вас, —  тихо вигукнула Інна.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було, уявіть собі, —  усміхнувся він. —  Коли вже сповідь, так сповідь... Одне слово, розпоганився хлопець, якщо вдатись до Ягничевої термінології. Дедалі менше турбувало, що тобою невдоволені, що поступово зникає з душі оте первісне, раннє і чисте, все, що, може, з колиски тобі материнським шепотом передається... Мабуть, і зовсім би розпоганивсь, якби не зустрівся мені в найтяжчу хвилину саме Ягнич, цей психоаналітик і ясновидець. Досі не знаю: як він догадався, по якій лоції прочитав, що я в такій кризі душевній, що тільки й вичікую моменту, як би кинути морехідку і взагалі пуститись берега? Якоюсь залізною інтуїцією догадавсь і отямив мене, стримав, по суті, перед самим падінням. Чимось так торкнув мені душу, що я, від природи не дуже контактний, раптом розтанув перед ним, відкрився з усією відвертістю до кінця,</w:t>
      </w:r>
      <w:r w:rsidRPr="00F62441">
        <w:rPr>
          <w:rFonts w:ascii="Arial" w:hAnsi="Arial"/>
          <w:sz w:val="20"/>
          <w:szCs w:val="20"/>
        </w:rPr>
        <w:t xml:space="preserve"> ось так,</w:t>
      </w:r>
      <w:r w:rsidRPr="00F62441">
        <w:rPr>
          <w:rFonts w:ascii="Arial" w:hAnsi="Arial"/>
          <w:sz w:val="20"/>
          <w:szCs w:val="20"/>
          <w:lang w:val="uk-UA"/>
        </w:rPr>
        <w:t xml:space="preserve"> як зараз відкриваюся перед вами. Почув від нього і про юність його, і про ціну випробу, і про поняття честі. Завдяки йому для мене в новому світлі постали батьки мої, й морехідка, і я сам із своїм майбутнім. Так, він допоміг мені зміцнитися внутрішньо... Тепер навіть смішно: один гране психотерапії і... Не знаю, як ви ставитесь до медиків...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 я теж медичка.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Он як?! Тоді вам, певне, це буде цікаво... Флотська медицина твердить, що після кількох місяців плавби в людини настають фізіологічні зміни в організмі й навіть у психіці.</w:t>
      </w:r>
      <w:r w:rsidRPr="00F62441">
        <w:rPr>
          <w:rFonts w:ascii="Arial" w:hAnsi="Arial"/>
          <w:sz w:val="20"/>
          <w:szCs w:val="20"/>
        </w:rPr>
        <w:t xml:space="preserve"> Ну, в</w:t>
      </w:r>
      <w:r w:rsidRPr="00F62441">
        <w:rPr>
          <w:rFonts w:ascii="Arial" w:hAnsi="Arial"/>
          <w:sz w:val="20"/>
          <w:szCs w:val="20"/>
          <w:lang w:val="uk-UA"/>
        </w:rPr>
        <w:t xml:space="preserve"> мене психіка витримала, на ближніх кидатись не став, а от щодо характеру... Бачу тепер, що йшов на дно і точно пішов би, якби не ота раптова підтримка... Наче добрий дельфін звідкись із глибин підплив і не дав потонути... Тож можете уявити, ким для мене є цей наш Ягнич...</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Тяжко він переживає з «Оріоном» розлуку...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На жаль, неминучість.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Скажіть, вітрильники справді відходять, доживають своє?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lastRenderedPageBreak/>
        <w:t>— Безпідставні розмови, принаймні я так вважаю... Звичайно, епоха вітрил — це для людства як його відшуміла молодість, поезія молодості... Але думка творча не спить, сміливо проектує вже гігантські парусні судна майбутнього — та й чому б їм не бути? Через океани гнатимуть величезні вантажі, єднатимуть континенти, і самі паруси управлятимуться електронікою... Більше того, вірю — ще буде: сонячний вітер, зриваючись від корони сонця, пожене й пожене в далекі світи вітрила космічних колумбів. Це не пусті мрії, Інно, думки про це вже зараз виношуються декотрими диваками, і я, признаюсь, теж належу до таких... Вітрила, безмежжя просторів — вони справді здатні заполонювати людину, чари тут є, не інакше. —  Він засміявсь.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Не так чари, як, мабуть, поезія вітрильного лету...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Це навіть точніше.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Вічна тяга кудись, у незвідане... Напевне, це те, що споконвіку було й довіку буде в людині...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І не тільки в людині. В природі багато ще загадкового, непоясненного з точки зору сучасних наук. Біля японських берегів час від часу збираються на свої ради незліченні табуни медуз, і ці холодні, без нервів створіння, поєднавши свої зусилля, рухаються потім в одному напрямі, до якоїсь невідомої цілі... Або африканські антилопи, що їх іноді підхопить якийсь таємничий поклик і до впаду жене кудись, на пошуки нового буття. Чим пояснити ці несподівані ривки природи, вияви незрозумілих нам устрімлінь? Чи гляньмо у всесвіт: скільки, як на наш погляд, марних енергій, вічного вогню самоспалення — в ім'я чого? Стихійні спроби творення? Чи як пояснити ту щедрість? Не дивуюсь, що наш Ягнич і досі не знаходить собі спокою... Моряки, Інно, народ химерний. Скажімо, на «Оріоні» вважається, що Ягнич приносив нам щастя. Йому незвично без нас, але нам ще незвичніш без нього... Довірюсь вам по секрету, маємо з Шаблієнком завдання — приглянутись до нашого батька перед новим рейсом, може, найвідповідальнішим. Так що вивчаємо його всебічно, дідові й невдогад... А ще я йому вдячний, що ми з вами зустрілись, Інно, на цьому ось узбережжі. Могли б так і розминутись, ніде б у житті не перетнулись наші стежини... Скажіть, —  несподівано він зупинився, позирнув на неї зачудовано, —  ви дозволите, хоча б радіограмою... хоча б зрідка озватись до вас? Мені важлива ваша відповідь, Інно.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Дівчина відчула, як і в темряві зашарілась. Постояла в роздумі, в радісному хвилюванні.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Нахилилась, мовчала.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Можна сподіватись, Інно? Сяйнувши поглядом, ствердно кивнула головою. Знову йшли цим лагідним надбережжям, і хотілося, щоб ніколи воно не кінчалось, і щоб море завше так тихо й гармонійно шуміло, як сьогодні воно їм шумить, і щоб дюни, джума за джумою, —  усе м'яко виникали й виникали із темряви, бо така ж це рідкісна ніч, така вона зоряна й тепла, і розлиті в ній тайнощі, котрі, як і самі загадки буття, відкриваються раз на віку і — тільки закоханим та поетам.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XXIX</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Навіть на цих благодатних землях ще, здається, ніколи не родило так, як цього літа вродило. Пшениці найкращих сортів — «аврори» та «кавкази» — стоять між лісосмугами справді як море золоте. Не виморозило їх взимку, не спалило суховіями навесні, не поклало бурями — буде великий хліб. Колос — такого ще тут не бачили й діди!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Чередниченко вже сміливо телефонує в район:</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Вгинатимуться гармани. Затопимо хлібом усі елеватори!..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Центральне кураївське токовище, або гарман, як уперто його іменує Чередниченко, лежить чисто підметене, хоча на ньому поки що ні зернини. Знову з машинами прибули на жнива хлопці з військової частини, не ті, що були торік, інші — розтаборилися з радіостанцією біля тих самих ферм. Всі ждуть у готовності жнив'яного старту.</w:t>
      </w:r>
      <w:r w:rsidRPr="00F62441">
        <w:rPr>
          <w:rFonts w:ascii="Arial" w:hAnsi="Arial"/>
          <w:sz w:val="20"/>
          <w:szCs w:val="20"/>
        </w:rPr>
        <w:t xml:space="preserve"> Неба ясна</w:t>
      </w:r>
      <w:r w:rsidRPr="00F62441">
        <w:rPr>
          <w:rFonts w:ascii="Arial" w:hAnsi="Arial"/>
          <w:sz w:val="20"/>
          <w:szCs w:val="20"/>
          <w:lang w:val="uk-UA"/>
        </w:rPr>
        <w:t xml:space="preserve"> блакить аж сяє над степами, ще не затяглась вона хмарами куряви на багато днів і ночей.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Усі ждуть, ждуть...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І ось він настає, цей день. Музикою починається, співом. Уся Кураївка висипала в степ на Свято першого снопа. Люди вбрані у святкове, світяться радістю обвітрені </w:t>
      </w:r>
      <w:r w:rsidRPr="00F62441">
        <w:rPr>
          <w:rFonts w:ascii="Arial" w:hAnsi="Arial"/>
          <w:sz w:val="20"/>
          <w:szCs w:val="20"/>
          <w:lang w:val="uk-UA"/>
        </w:rPr>
        <w:lastRenderedPageBreak/>
        <w:t>обличчя степовиків: діждались. Стоять пшениці, засмаглявлені, посхилялись важким колоссям, гарячим духом сонця, духом самого життя віє від них. Дівочий хор у барвистих стрічках стоїть на дощатім помості, звернувшись лицем до хлібів, співає гімн урожаєві, хвалу праці людській. Справді щастя творчості зазнала Інна Ягнич, складаючи для Кураївського хору цю пісню, цю свою «Думу степам». Ніхто не замовляв, само явилось, само виспівалось, як внутрішня воля душі, її поклик, її апофеоз. Усе, що дівчина за ці нелегкі місяці пережила разом з людьми й передумала на самоті, усе, чим тривожилась, чого сподівалась, за один ранок розквітло, широко й щедро озвалося до людей. «На чумацьких шляхах, на гарячах вітрах», —  чує Ягничоріонець цю думу нову, кураївську, і мовби пропливає перед ним усе його власне життя з голодним дитинством і з молодістю ясночолою, коли ходив у Пірей за завданням Комінтерну. Як багато вмістило життя! Ще ж він застав, як хліб гарманували на токах — молотили кам'яним котком, знаряддям кам'яного віку... А потім, коли тільки б жити, звалилось оте страшне лихоліття, що, замість святого зерна, бомби та похоронки розсівало по цих степах... І з Вогняних своїх рейсів чув стогін рідного краю, тужіння розтерзаних цих степів... Та ожили вони, знов ожили, і нива дзвонить на сонці повним колосом, і красень твій «Оріон» вже десь там у новий готується рейс...</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Так, скоро вони мають виходити з порту приписки, на півнеба хлопці розів'ють вітрила!.. Стоячи тут, серед хлібів, мов наяву бачить Ягнич причал заводський і улюблений свій вітрильник, що настроївсь у далекий похід, у відкриті</w:t>
      </w:r>
      <w:r w:rsidRPr="00F62441">
        <w:rPr>
          <w:rFonts w:ascii="Arial" w:hAnsi="Arial"/>
          <w:sz w:val="20"/>
          <w:szCs w:val="20"/>
        </w:rPr>
        <w:t xml:space="preserve"> води</w:t>
      </w:r>
      <w:r w:rsidRPr="00F62441">
        <w:rPr>
          <w:rFonts w:ascii="Arial" w:hAnsi="Arial"/>
          <w:sz w:val="20"/>
          <w:szCs w:val="20"/>
          <w:lang w:val="uk-UA"/>
        </w:rPr>
        <w:t xml:space="preserve"> Атлантики. Такий, здавалось би, невагомий, легкий, мов скрипочка, а як сміливо буде боротись супроти роз'ярілого вітру та хвиль, що, розгойдавшись, буває, цілими горами котять навстріч... Ось уже прямують до «Оріона» по заводській території хлопці-курсанти з вищої морехідки у своїй завжди красивій формі, стрічки безкозирок майорять на ходу. Обличчя юні й розумні, й задумливі. Ще не бачили штормів, ще не витрясала з них душу стихія, йдуть гуртиками — по двоє, по троє, з валізами в руках, з синтетичними сумочками, той з гітарою на плечі, той із стосиком книжок під пахвою, що їх навряд чи й буде йому коли там читати. Чистенькі, спокійні, ще не бачили того, що буде, але вже готові все те прийняти з мужністю й відвагою юності. І сам він, Ягнич, уже ніби входить у свою парусницьку майстерню, кладе на знайомий прискринок вірний наперсток-гар даман, оглядає цупкі свої парусини, виварені, прокип'ячені в олії, вдихає ні з чим не зрівнянний дух смоли, канатів, і аж п'янить його від тих пахощів, від терпкого солоного духу' моря, що для Ягнича зараз змішується тут з гарячим солодким духом хлібів...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Інна-племінниця стоїть поруч нього в білім халаті, так гарно перетягнутім у талії поясочком (виїхала сюди з медлетучкою), заглиблено слухає, як виконує хор її пісню, складену до свята, цю, мов ріка, розлогу думу-величання, що її, здається, сама душа степовика співає хлібам безбережним і небу ясному, природі й людині, її святій любові до рідної землі.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Очі дівчини знову, як і раніш, налилися глибоким світлом, знов сяють росяно, каро...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Комбайнери в комбінезонах вишикувались вподовж лану біля своїх агрегатів, серйозні, урочисті, поглинуті співом і задумою. І тільки усмішками зблиснуть тоді, коли руки дівочі беруться надівати їм на шию тугі вінки із свіжого запахущого першого колосся. Так сьогодні годиться,</w:t>
      </w:r>
      <w:r w:rsidRPr="00F62441">
        <w:rPr>
          <w:rFonts w:ascii="Arial" w:hAnsi="Arial"/>
          <w:sz w:val="20"/>
          <w:szCs w:val="20"/>
        </w:rPr>
        <w:t xml:space="preserve"> так тут у</w:t>
      </w:r>
      <w:r w:rsidRPr="00F62441">
        <w:rPr>
          <w:rFonts w:ascii="Arial" w:hAnsi="Arial"/>
          <w:sz w:val="20"/>
          <w:szCs w:val="20"/>
          <w:lang w:val="uk-UA"/>
        </w:rPr>
        <w:t xml:space="preserve"> них ведеться в цей день — на Свято першого снопа. Між дорослими комбайнерами поруч батька всміхається й Петро-штурманець; коли і йому наділи вінок, він для жарту аж головою покрутив сюди-туди, мовляв, хоч і почесне, проте колеться... Спів ллється, ось він гучнішає, наростає, дівчата співають самозабутньо, як птахи! Ніби й не до тих співають, хто тут зібрався, а до когось далекого — в небеса.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У визначений час із глибини хлібного лану вершник виринає (здалеку важко впізнати в ньому агрономового сина-старшокласника), юний герой дня галопом підлітає зі жмутом колосся у випростаній над головою руці, а величальна хору цієї миті ще дужчає, сягає найвищих верхів, —  хлопець, зіскакуючи з коня, трохи не впав, зачепившись за стремено, шкопиртнувся в найурочистішу мить, але таки не впав, утримався на ногах, —  блідий від хвилювання, прожогом кидається до Чередниченка-голови і вже стоїть перед ним, напружений, свідомий значливості моменту, </w:t>
      </w:r>
      <w:r w:rsidRPr="00F62441">
        <w:rPr>
          <w:rFonts w:ascii="Arial" w:hAnsi="Arial"/>
          <w:sz w:val="20"/>
          <w:szCs w:val="20"/>
          <w:lang w:val="uk-UA"/>
        </w:rPr>
        <w:lastRenderedPageBreak/>
        <w:t>виструнчившись у незвичних своїх «широких, як Чорне море», шароварах, підперезаних червоним рясним поясом: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Пробу взято!</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подає голові жмут колосся. Чередниченко сьогодні теж як на параді, з Золотою Зіркою на грудях, в усій поважності височить серед людей його могутня статура степовика. Подвійна в нього сьогодні радість: тут поле вродило, а десь в НДР народився нарешті онук... Хліборобський ритуал триває, і хоч відбувається все тут наче само собою, однак то тільки здається: Чередниченко уважно стежить за перебігом події, за зміною ритмів і мізансцен свого улюбленого свята. Розійшлись колоски по руках агрономів, бригадирів, вусатих ветеранів колгоспу, ось кожен уже виминає неквапом зерно на долоню, прицінливо пробує на зуб, киває до Чередниченка: можна,</w:t>
      </w:r>
      <w:r w:rsidRPr="00F62441">
        <w:rPr>
          <w:rFonts w:ascii="Arial" w:hAnsi="Arial"/>
          <w:sz w:val="20"/>
          <w:szCs w:val="20"/>
        </w:rPr>
        <w:t xml:space="preserve"> пора.</w:t>
      </w:r>
      <w:r w:rsidRPr="00F62441">
        <w:rPr>
          <w:rFonts w:ascii="Arial" w:hAnsi="Arial"/>
          <w:sz w:val="20"/>
          <w:szCs w:val="20"/>
          <w:lang w:val="uk-UA"/>
        </w:rPr>
        <w:t xml:space="preserve"> І хоч більше тут ритуалу, народного звичаю (бо ті, кому належиться, тримали ниву під постійним наглядом, вони і вчора, і ще й цього дня вранці заглядали в колосок, вивіряли, чи добре доспів), одначе ритуал є ритуал, і всі до нього ставляться серйозно, люди притихли, Чередниченко з терплячістю головного арбітра жде оцінки від кожного, кому разом з колоском надається тут право випробу. Нікого з суддів у ці хвилини він не обійде увагою, без поквапу збирає всі дозволи в сніп свого остаточного вирішення і аж тоді гукає з виглядом урочистим: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Люди, хліб дозрів! Жнива починаємо! Кому ж виявимо честь вкосити для першого снопа?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Серйозний погляд його перебігає по людях, по заслужених, найстатечніших, і раптом зупиняється на низькорослій тужавій постаті Ягнича-оріонця.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Може, ось йому доручимо, Нептунові морів? Як ти, Гурійовичу? Ще втнеш, не забув?</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Люд загомонів схвалою, жартами-перемовками, залопотів оплесками, а хор під орудою завідувача Палацу культури зустрів цей вибір новою хвилею співу.</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вже подають Ягничеві косу, якусь доісторичну, ледве чи не музейну, з витертим до блиску кіссям: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Ану ж не підведи!..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Очі Чередниченка світяться до товариша давніх літ підбадьорливо, заохочують, і Ягнич, беручись за кісся, відчуває, як усе його єство затоплює жаром хвилювання, бо це ж тобі від рідної Кураївки така довіра і честь.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сухим шумом врізалась</w:t>
      </w:r>
      <w:r w:rsidRPr="00F62441">
        <w:rPr>
          <w:rFonts w:ascii="Arial" w:hAnsi="Arial"/>
          <w:sz w:val="20"/>
          <w:szCs w:val="20"/>
        </w:rPr>
        <w:t xml:space="preserve"> коса в</w:t>
      </w:r>
      <w:r w:rsidRPr="00F62441">
        <w:rPr>
          <w:rFonts w:ascii="Arial" w:hAnsi="Arial"/>
          <w:sz w:val="20"/>
          <w:szCs w:val="20"/>
          <w:lang w:val="uk-UA"/>
        </w:rPr>
        <w:t xml:space="preserve"> золоту гущавінь пшениці, і хоч — без навички — Ягнич почуває незграбність своїх рук, відвиклих від хліборобства, та все ж косить чепурно, із зворушливою старанністю, стеблиння лягає колос до колоса, і з кожним порухомзмахом твоя сила мовби міцніє, —  чи не сама ця духовита земля тобі зараз сил додає?</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Он там понад яром косар жито косить...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Добрий косар, добрий, —  чується звідусіль. —  Не забув!.. Он яким -жагликом</w:t>
      </w:r>
      <w:r w:rsidRPr="00F62441">
        <w:rPr>
          <w:rFonts w:ascii="Arial" w:hAnsi="Arial"/>
          <w:sz w:val="20"/>
          <w:szCs w:val="20"/>
        </w:rPr>
        <w:t xml:space="preserve"> покоса</w:t>
      </w:r>
      <w:r w:rsidRPr="00F62441">
        <w:rPr>
          <w:rFonts w:ascii="Arial" w:hAnsi="Arial"/>
          <w:sz w:val="20"/>
          <w:szCs w:val="20"/>
          <w:lang w:val="uk-UA"/>
        </w:rPr>
        <w:t xml:space="preserve"> кладе!</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А руки в'язальниці, огрядної молодиці, теж вбраної по-святковому, вже шурхають поруч, підбирають шелестюче колосся дбайливо, мов дитя, і в один скрут легко в'ється перевесло, натиснуто стебла пшениці коліном, скручено вузло-м, і ось він, золотий головатий сніп, туго зв'язаний, красиво в усі боки колоссям розкошланий, сторчма стає перед Чередниченком як його зреалізована мрія.</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Спасибі вам, люди! З першим снопом вітаю вас, трударі! — гукає схвильовано Чередниченко і ще гучніше звертається зі словом команди до комбайнерів: —  Жниварі, гвардійці-механізатори, по агрегатах!</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З місця чимдуж кидаються степові гвардійці до своїх новісіньких, ще заводських «Нив» та «Колосів», на бігу скидають вінки, і одразу кожен стає діловим, буденним, швидко підіймається трапом, поспішає до стерна комбайна. Рушили! Перший пішов у загінку, за ним погуркотів другий, третій... Новим життям починає жити степ.</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xml:space="preserve">Як у далеку дорогу, проводжає Інна задумливим поглядом батька на його узвишші й поруч із ним білоголову постать брата-штурманця, що застиг у трудовій зосередженості. Далі й далі відпливають комбайни у своє хлібне, що світиться золотавістю, море, і одразу звивається довкруг агрегатів перша курява: поки що легка, </w:t>
      </w:r>
      <w:r w:rsidRPr="00F62441">
        <w:rPr>
          <w:rFonts w:ascii="Arial" w:hAnsi="Arial"/>
          <w:sz w:val="20"/>
          <w:szCs w:val="20"/>
          <w:lang w:val="uk-UA"/>
        </w:rPr>
        <w:lastRenderedPageBreak/>
        <w:t>димчата, напівпрозора, а завтра вона вже тут стане хмарами, густим потужним вітриллям розгорнеться над цілим степом...</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Кінчилося свято, починається довгий, жилавий, багатотрудний будень. Почуваючи всю його важливість, люди швидко роз'їжджаються, помайоріли стрічками дівчата у відкритім кузові машини, збирає свою апаратуру кінохроніка, а в цей час шляхом від Кураївки мчить мотоцикліст. Нельчин Сашко вітром підлітає верхи на чиїсь чортопхайці, різко загальмувавши, звертається просто до Ягнича: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Вам радіограма!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 подає йому квадратиком складений бланк. Ягнич узяв бланк, потримав якусь мить у тремтячій від хвилювання руці й, ніби не вірячі, що це йому, передав Інні: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Прочитай...</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Радіограмою Ягнича запрошували на «Оріон» взяти участь у престижному рейсі.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Потім знову будуть місячні ночі, без розімлілостей літа, коли вже й осінь озветься, загуркоче першими штормами і десь звідти, з розвированої місячної безвісти, як із глибин Всесвіту, невідома сила гнатиме й гнатиме буруни на цей берег, де на піщаному пагорбі, на джумі, ледь бовваніє дівоча задумлива постать.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Стоїть у мрійнім чеканні людина, а море гуркоче («грає» — як мовилось у піснях), і щось ніби магічне є в цих його вічних неспокоях, в нескінченно лисніючих під місяцем бурунах. І ось о тій порі, коли все надбережжя вже пов'ється снами чи слухатиме могутню музику прибою, коли тільки місяць ясно й самотньо горить у небі та хмари, розкидані де-не-де сріблясте біліють, наповнені світлом, —  тоді виходять навстріч місячному гуркоту моря двійко білих гусей, Овідієвих чи, може, Коршакових, що вдень нишкнуть собі по бур'янах, а як тільки ніч... Що їх підіймає з ситого їхнього затишку й виводить сюди, на збезлюднілі піски берега? Що вони чатують? Що знаходять вони для себе в цих світлих розвированих ночах? Невже якась давня сила інстинкту їх підіймає, віддалений спогад про те, коли вони ще вміли літати? Може, вони й зараз у своїх пташиних снах спроможні бачити себе в леті, відчувати напругу крила? Чи спати їм не дає якраз оця магія ночі, з гуркотом моря, з місяцем, з бурунами?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Ідуть гуси парою бережком. Пристоять у тім місці, де вітрильник защух на березі, Ягничів ковчег, «піратська», таверна. Людей нема, а ліхтарі горять, підвішені на бортах, ліхтарі старовинної форми, —  такі тьмаві світильники, певне, стерегли колись тишу портових вуличок середньовічних міст. Німфа-русалка у вечірнім освітленні ще більше вражає, вона мовби вилітає пружно з грудей корабля, жива й усміхнена, пориваючись кудись понад розбурханість моря, не знаючи втоми у своїм непорушнім вічнім стремлінні...</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Буруни й буруни гуркочуть там, де влітку тихо мерехтіла Овідієва доріжка.</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Перевальцем, поважки йдуть птахи берегом, лишаючи візерунки лапатих слідів на мокрім піску, —  буде їх видно вранці. Зрідка перегелгуються на ходу, перемовляються своєю, тільки їм зрозумілою мовою.</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Підійшли, зупинились — дві грудки снігу біліють перед джумою. Наче питають, загледівши постать:</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 Хто ти?</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Пристоять, перегелгнуться і знову рушать далі. Якась є сумовита загадковість у цих їхніх щонічних виходах із насиджених бур'янищ під самі бризки та гуркоти бурунів — бурунів безконечності. Щось невикорінне їх вабить сюди, когось ніби чатують без сну, вслухаючись у розвировані простори нічного безмежжя. А там десь, за далеччю відстаней, під сліпучим днем у цей час іде «Оріон», на всіх вітрилах летить над глибинами до рідних своїх узбереж.</w:t>
      </w:r>
    </w:p>
    <w:p w:rsidR="00F62441" w:rsidRPr="00F62441" w:rsidRDefault="00F62441" w:rsidP="00F62441">
      <w:pPr>
        <w:widowControl w:val="0"/>
        <w:spacing w:line="259" w:lineRule="auto"/>
        <w:ind w:firstLine="720"/>
        <w:jc w:val="both"/>
        <w:rPr>
          <w:rFonts w:ascii="Arial" w:hAnsi="Arial"/>
          <w:sz w:val="20"/>
          <w:szCs w:val="20"/>
          <w:lang w:val="uk-UA"/>
        </w:rPr>
      </w:pPr>
      <w:r w:rsidRPr="00F62441">
        <w:rPr>
          <w:rFonts w:ascii="Arial" w:hAnsi="Arial"/>
          <w:sz w:val="20"/>
          <w:szCs w:val="20"/>
          <w:lang w:val="uk-UA"/>
        </w:rPr>
        <w:t>1975—1976</w:t>
      </w:r>
    </w:p>
    <w:p w:rsidR="000F0128" w:rsidRDefault="000F0128"/>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A" w:rsidRDefault="001158CA" w:rsidP="00D46B36">
      <w:r>
        <w:separator/>
      </w:r>
    </w:p>
  </w:endnote>
  <w:endnote w:type="continuationSeparator" w:id="0">
    <w:p w:rsidR="001158CA" w:rsidRDefault="001158CA" w:rsidP="00D4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A" w:rsidRDefault="001158CA" w:rsidP="00D46B36">
      <w:r>
        <w:separator/>
      </w:r>
    </w:p>
  </w:footnote>
  <w:footnote w:type="continuationSeparator" w:id="0">
    <w:p w:rsidR="001158CA" w:rsidRDefault="001158CA" w:rsidP="00D4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69451"/>
      <w:docPartObj>
        <w:docPartGallery w:val="Page Numbers (Top of Page)"/>
        <w:docPartUnique/>
      </w:docPartObj>
    </w:sdtPr>
    <w:sdtContent>
      <w:p w:rsidR="00D46B36" w:rsidRDefault="00D46B36">
        <w:pPr>
          <w:pStyle w:val="a3"/>
          <w:jc w:val="right"/>
        </w:pPr>
        <w:r>
          <w:fldChar w:fldCharType="begin"/>
        </w:r>
        <w:r>
          <w:instrText>PAGE   \* MERGEFORMAT</w:instrText>
        </w:r>
        <w:r>
          <w:fldChar w:fldCharType="separate"/>
        </w:r>
        <w:r>
          <w:rPr>
            <w:noProof/>
          </w:rPr>
          <w:t>2</w:t>
        </w:r>
        <w:r>
          <w:fldChar w:fldCharType="end"/>
        </w:r>
      </w:p>
    </w:sdtContent>
  </w:sdt>
  <w:p w:rsidR="00D46B36" w:rsidRDefault="00D46B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ZGEGGV4WUewblXaSWEXl6Hm0E=" w:salt="74oRGgzEB9a0ToEBjWdx+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41"/>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158C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93F12"/>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46B36"/>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441"/>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D46B36"/>
    <w:pPr>
      <w:tabs>
        <w:tab w:val="center" w:pos="4677"/>
        <w:tab w:val="right" w:pos="9355"/>
      </w:tabs>
    </w:pPr>
  </w:style>
  <w:style w:type="character" w:customStyle="1" w:styleId="a4">
    <w:name w:val="Верхний колонтитул Знак"/>
    <w:basedOn w:val="a0"/>
    <w:link w:val="a3"/>
    <w:uiPriority w:val="99"/>
    <w:rsid w:val="00D46B36"/>
    <w:rPr>
      <w:sz w:val="24"/>
      <w:szCs w:val="24"/>
    </w:rPr>
  </w:style>
  <w:style w:type="paragraph" w:styleId="a5">
    <w:name w:val="footer"/>
    <w:basedOn w:val="a"/>
    <w:link w:val="a6"/>
    <w:rsid w:val="00D46B36"/>
    <w:pPr>
      <w:tabs>
        <w:tab w:val="center" w:pos="4677"/>
        <w:tab w:val="right" w:pos="9355"/>
      </w:tabs>
    </w:pPr>
  </w:style>
  <w:style w:type="character" w:customStyle="1" w:styleId="a6">
    <w:name w:val="Нижний колонтитул Знак"/>
    <w:basedOn w:val="a0"/>
    <w:link w:val="a5"/>
    <w:rsid w:val="00D46B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D46B36"/>
    <w:pPr>
      <w:tabs>
        <w:tab w:val="center" w:pos="4677"/>
        <w:tab w:val="right" w:pos="9355"/>
      </w:tabs>
    </w:pPr>
  </w:style>
  <w:style w:type="character" w:customStyle="1" w:styleId="a4">
    <w:name w:val="Верхний колонтитул Знак"/>
    <w:basedOn w:val="a0"/>
    <w:link w:val="a3"/>
    <w:uiPriority w:val="99"/>
    <w:rsid w:val="00D46B36"/>
    <w:rPr>
      <w:sz w:val="24"/>
      <w:szCs w:val="24"/>
    </w:rPr>
  </w:style>
  <w:style w:type="paragraph" w:styleId="a5">
    <w:name w:val="footer"/>
    <w:basedOn w:val="a"/>
    <w:link w:val="a6"/>
    <w:rsid w:val="00D46B36"/>
    <w:pPr>
      <w:tabs>
        <w:tab w:val="center" w:pos="4677"/>
        <w:tab w:val="right" w:pos="9355"/>
      </w:tabs>
    </w:pPr>
  </w:style>
  <w:style w:type="character" w:customStyle="1" w:styleId="a6">
    <w:name w:val="Нижний колонтитул Знак"/>
    <w:basedOn w:val="a0"/>
    <w:link w:val="a5"/>
    <w:rsid w:val="00D46B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63981</Words>
  <Characters>364695</Characters>
  <Application>Microsoft Office Word</Application>
  <DocSecurity>8</DocSecurity>
  <Lines>3039</Lines>
  <Paragraphs>855</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427821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ukrclassic.com.ua</dc:creator>
  <cp:lastModifiedBy>El</cp:lastModifiedBy>
  <cp:revision>3</cp:revision>
  <dcterms:created xsi:type="dcterms:W3CDTF">2014-05-20T18:08:00Z</dcterms:created>
  <dcterms:modified xsi:type="dcterms:W3CDTF">2014-05-20T18:08:00Z</dcterms:modified>
</cp:coreProperties>
</file>