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0B" w:rsidRPr="001C0B0B" w:rsidRDefault="001C0B0B" w:rsidP="001C0B0B">
      <w:pPr>
        <w:spacing w:after="200" w:line="276" w:lineRule="auto"/>
        <w:rPr>
          <w:rFonts w:ascii="Calibri" w:eastAsia="Calibri" w:hAnsi="Calibri"/>
          <w:lang w:val="uk-UA" w:eastAsia="en-US"/>
        </w:rPr>
      </w:pPr>
      <w:hyperlink r:id="rId7" w:history="1">
        <w:r w:rsidRPr="001C0B0B">
          <w:rPr>
            <w:rFonts w:ascii="Calibri" w:eastAsia="Calibri" w:hAnsi="Calibri"/>
            <w:color w:val="0000FF"/>
            <w:u w:val="single"/>
            <w:lang w:val="en-US" w:eastAsia="en-US"/>
          </w:rPr>
          <w:t>www</w:t>
        </w:r>
        <w:r w:rsidRPr="001C0B0B">
          <w:rPr>
            <w:rFonts w:ascii="Calibri" w:eastAsia="Calibri" w:hAnsi="Calibri"/>
            <w:color w:val="0000FF"/>
            <w:u w:val="single"/>
            <w:lang w:eastAsia="en-US"/>
          </w:rPr>
          <w:t>.</w:t>
        </w:r>
        <w:r w:rsidRPr="001C0B0B">
          <w:rPr>
            <w:rFonts w:ascii="Calibri" w:eastAsia="Calibri" w:hAnsi="Calibri"/>
            <w:color w:val="0000FF"/>
            <w:u w:val="single"/>
            <w:lang w:val="en-US" w:eastAsia="en-US"/>
          </w:rPr>
          <w:t>ukrclassic</w:t>
        </w:r>
        <w:r w:rsidRPr="001C0B0B">
          <w:rPr>
            <w:rFonts w:ascii="Calibri" w:eastAsia="Calibri" w:hAnsi="Calibri"/>
            <w:color w:val="0000FF"/>
            <w:u w:val="single"/>
            <w:lang w:eastAsia="en-US"/>
          </w:rPr>
          <w:t>.</w:t>
        </w:r>
        <w:r w:rsidRPr="001C0B0B">
          <w:rPr>
            <w:rFonts w:ascii="Calibri" w:eastAsia="Calibri" w:hAnsi="Calibri"/>
            <w:color w:val="0000FF"/>
            <w:u w:val="single"/>
            <w:lang w:val="en-US" w:eastAsia="en-US"/>
          </w:rPr>
          <w:t>com</w:t>
        </w:r>
        <w:r w:rsidRPr="001C0B0B">
          <w:rPr>
            <w:rFonts w:ascii="Calibri" w:eastAsia="Calibri" w:hAnsi="Calibri"/>
            <w:color w:val="0000FF"/>
            <w:u w:val="single"/>
            <w:lang w:eastAsia="en-US"/>
          </w:rPr>
          <w:t>.</w:t>
        </w:r>
        <w:r w:rsidRPr="001C0B0B">
          <w:rPr>
            <w:rFonts w:ascii="Calibri" w:eastAsia="Calibri" w:hAnsi="Calibri"/>
            <w:color w:val="0000FF"/>
            <w:u w:val="single"/>
            <w:lang w:val="en-US" w:eastAsia="en-US"/>
          </w:rPr>
          <w:t>ua</w:t>
        </w:r>
      </w:hyperlink>
      <w:r w:rsidRPr="001C0B0B">
        <w:rPr>
          <w:rFonts w:ascii="Calibri" w:eastAsia="Calibri" w:hAnsi="Calibri"/>
          <w:lang w:eastAsia="en-US"/>
        </w:rPr>
        <w:t xml:space="preserve"> – </w:t>
      </w:r>
      <w:r w:rsidRPr="001C0B0B">
        <w:rPr>
          <w:rFonts w:ascii="Calibri" w:eastAsia="Calibri" w:hAnsi="Calibri"/>
          <w:lang w:val="uk-UA" w:eastAsia="en-US"/>
        </w:rPr>
        <w:t>Електронна бібліотека української літератури</w:t>
      </w:r>
    </w:p>
    <w:p w:rsidR="001C0B0B" w:rsidRDefault="001C0B0B" w:rsidP="00462CB2">
      <w:pPr>
        <w:widowControl w:val="0"/>
        <w:snapToGrid w:val="0"/>
        <w:jc w:val="center"/>
        <w:rPr>
          <w:rFonts w:ascii="Arial" w:hAnsi="Arial"/>
          <w:b/>
          <w:sz w:val="20"/>
          <w:szCs w:val="20"/>
          <w:lang w:val="en-US"/>
        </w:rPr>
      </w:pPr>
      <w:bookmarkStart w:id="0" w:name="_GoBack"/>
      <w:bookmarkEnd w:id="0"/>
    </w:p>
    <w:p w:rsidR="00462CB2" w:rsidRPr="00462CB2" w:rsidRDefault="00462CB2" w:rsidP="00462CB2">
      <w:pPr>
        <w:widowControl w:val="0"/>
        <w:snapToGrid w:val="0"/>
        <w:jc w:val="center"/>
        <w:rPr>
          <w:rFonts w:ascii="Arial" w:hAnsi="Arial"/>
          <w:b/>
          <w:sz w:val="20"/>
          <w:szCs w:val="20"/>
          <w:lang w:val="en-US"/>
        </w:rPr>
      </w:pPr>
      <w:r w:rsidRPr="00462CB2">
        <w:rPr>
          <w:rFonts w:ascii="Arial" w:hAnsi="Arial"/>
          <w:b/>
          <w:sz w:val="20"/>
          <w:szCs w:val="20"/>
          <w:lang w:val="en-US"/>
        </w:rPr>
        <w:t>ГОНЧАР ОЛЕСЬ</w:t>
      </w:r>
    </w:p>
    <w:p w:rsidR="00462CB2" w:rsidRPr="00462CB2" w:rsidRDefault="00462CB2" w:rsidP="00462CB2">
      <w:pPr>
        <w:widowControl w:val="0"/>
        <w:snapToGrid w:val="0"/>
        <w:jc w:val="center"/>
        <w:rPr>
          <w:rFonts w:ascii="Arial" w:hAnsi="Arial"/>
          <w:b/>
          <w:sz w:val="20"/>
          <w:szCs w:val="20"/>
          <w:lang w:val="uk-UA"/>
        </w:rPr>
      </w:pPr>
      <w:r w:rsidRPr="00462CB2">
        <w:rPr>
          <w:rFonts w:ascii="Arial" w:hAnsi="Arial"/>
          <w:b/>
          <w:sz w:val="20"/>
          <w:szCs w:val="20"/>
          <w:lang w:val="uk-UA"/>
        </w:rPr>
        <w:t>ЛЮДИНА І ЗБРОЯ</w:t>
      </w:r>
    </w:p>
    <w:p w:rsidR="00462CB2" w:rsidRPr="00462CB2" w:rsidRDefault="00462CB2" w:rsidP="00462CB2">
      <w:pPr>
        <w:widowControl w:val="0"/>
        <w:snapToGrid w:val="0"/>
        <w:jc w:val="center"/>
        <w:rPr>
          <w:rFonts w:ascii="Arial" w:hAnsi="Arial"/>
          <w:sz w:val="20"/>
          <w:szCs w:val="20"/>
          <w:lang w:val="uk-UA"/>
        </w:rPr>
      </w:pPr>
      <w:r w:rsidRPr="00462CB2">
        <w:rPr>
          <w:rFonts w:ascii="Arial" w:hAnsi="Arial"/>
          <w:sz w:val="20"/>
          <w:szCs w:val="20"/>
          <w:lang w:val="uk-UA"/>
        </w:rPr>
        <w:t>РОМАН</w:t>
      </w:r>
    </w:p>
    <w:p w:rsidR="00462CB2" w:rsidRPr="00462CB2" w:rsidRDefault="00462CB2" w:rsidP="00462CB2">
      <w:pPr>
        <w:widowControl w:val="0"/>
        <w:snapToGrid w:val="0"/>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jc w:val="center"/>
        <w:rPr>
          <w:rFonts w:ascii="Arial" w:hAnsi="Arial"/>
          <w:sz w:val="20"/>
          <w:szCs w:val="20"/>
          <w:lang w:val="uk-UA"/>
        </w:rPr>
      </w:pPr>
      <w:r w:rsidRPr="00462CB2">
        <w:rPr>
          <w:rFonts w:ascii="Arial" w:hAnsi="Arial"/>
          <w:sz w:val="20"/>
          <w:szCs w:val="20"/>
          <w:lang w:val="uk-UA"/>
        </w:rPr>
        <w:t>1</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безтривожно ходять по місту ті, які вмиратимуть на рубежах, ітимуть в оточеннях, горітимуть у кремаційних печах концтаборів, штурмуватимуть Будапешт і Берлін; ще стоїть на узвишші посеред міста сірий масивний БЧА — Будинок Червоної Армії, де згодом на місці, розчищеному від руїн, буде запалено вічний вогонь на могилі Невідомого солдата.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все як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 розбрівшись з самого рання по парках, по бібліотеках, позабиравшись у спорожнілі аудиторії на факультетах — сидять над конспектами студенти, готуються до останніх екзаменів.</w:t>
      </w:r>
    </w:p>
    <w:p w:rsidR="00462CB2" w:rsidRPr="00462CB2" w:rsidRDefault="00462CB2" w:rsidP="00462CB2">
      <w:pPr>
        <w:widowControl w:val="0"/>
        <w:snapToGrid w:val="0"/>
        <w:ind w:firstLine="567"/>
        <w:jc w:val="both"/>
        <w:rPr>
          <w:rFonts w:ascii="Arial" w:hAnsi="Arial"/>
          <w:sz w:val="20"/>
          <w:szCs w:val="20"/>
        </w:rPr>
      </w:pPr>
      <w:r w:rsidRPr="00462CB2">
        <w:rPr>
          <w:rFonts w:ascii="Arial" w:hAnsi="Arial"/>
          <w:sz w:val="20"/>
          <w:szCs w:val="20"/>
          <w:lang w:val="en-US"/>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Двоє їх сидить, забарикадувавшись в порожній аудиторії істфаку.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Вранці, коли прийшли сюди, Таня сама взялася закладати двері стільцем. Богдан стояв і, всміхаючись, дивився, як вона це робить. Енергії й завзяття було в неї більше, ніж сили в руках. Все ж завдяки своїй оцій затятості вона впоралася з важким стільцем, забарикадувалась, замкнулася, як хотіла: міцно, ніби від усього світу. Поривчаста, з розтріпаним волоссям обернулася до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Тепер тебе в мене ніхто не відбере!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глянули на закладені двері й розсміялись: справді, одні вони тут із своїм коханням!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Вчора вони тільки помирилися після тяжкої тривалої сварки. Це була одна з тих сварок, що виникають між закоханими з дрібниць, майже з нічого, але важать для них більше, ніж найсерйозніші світові проблеми. Тепер обоє бачать, що не варто було сваритись, не хочуть і згадувати тих болісних безпричинних ревнощів, що відібрали у них кілька щасливих днів. Зараз, примирившись, вони ніби заново впивалися своїм почуттям, віднайденим, переболілим і від того ще більш спраглим, ще більш солодким. Якби це залежало тільки від Тані, вона у відзнаку примирення весь день отут цілувалася б, чіплялася б Богданові на шию, забувши про конспекти, про екзамени, про все на світі. Зіп'явшись навшпиньки, вона потяглася обличчям до Богдана, до милого свого Богданчика: цілуй!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легко підхопив її на руки і, на ходу осипаючи гарячими поцілунками, поніс в найдальший куток, посадив, мов школярку, на стілець: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Сиди!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rPr>
        <w:t>По</w:t>
      </w:r>
      <w:r w:rsidRPr="00462CB2">
        <w:rPr>
          <w:rFonts w:ascii="Arial" w:hAnsi="Arial"/>
          <w:sz w:val="20"/>
          <w:szCs w:val="20"/>
          <w:lang w:val="uk-UA"/>
        </w:rPr>
        <w:t>клав перед нею її недбало скручені, покрапані парковими дощами конспекти: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Вчи!</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Тепер вона сидить і зубрить хрестові походи. Не стільки, правда, зубрить, скільки розкошує у своїх мріях, у світлих дівочих видіннях. Час від часу крадькома, з щасливою злодійкуватістю позиркує на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Заглиблений в конспекти, Богдан сидить в іншім кінці аудиторії, перед самою кафедрою. Ось він рукою поправив патли свої чорні, Таня бачить його руку, волохату, в чорнім волоссі, міцну руку спортсмена. Нахмурившись, він знову пірнув десь у середні віки. В оцій задумливій позі, в картатій приношеній сорочці з акуратно засуканими вище ліктів рукавами Богдан їй особливо подобається. Вона находить мужню гідність у всій його поставі, у високій, гордовито випрямленій шиї, в густому непокірному чубові, відкинутому назад. Навіть отак, коли Богдан сидить, по його рівній високій шиї видно, який він стрункий. Смаглюватий, циганкувато-чорний — дівчата кажуть, що він красень, але для неї він більше, ніж це, для неї він саме щастя.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Кілька днів тому, коли стався був між ними розрив, думала — не переживе. Життя без нього для неї одразу згасло, злиняло, втратило зміст. Нещасна, змучена ревнощами, прибита горем, бродила, мов сновида, вечорами по місту, по кам'яних катакомбах кварталів, живучи одним сподіванням хоч випадково зустріти де-небудь його, хоч здалеку глянути, коли повертатиметься увечері з бібліотеки до гуртожитку. </w:t>
      </w:r>
      <w:r w:rsidRPr="00462CB2">
        <w:rPr>
          <w:rFonts w:ascii="Arial" w:hAnsi="Arial"/>
          <w:sz w:val="20"/>
          <w:szCs w:val="20"/>
          <w:lang w:val="uk-UA"/>
        </w:rPr>
        <w:lastRenderedPageBreak/>
        <w:t>Найбільше боялась побачити його в такий час з іншою, з незнайомою якоюсь дівчиною виняткових достойностей, до котрої вже наперед ревнувала — ревнувала гостро, до потемніння в вічу. А він усе повертався не з дівчиною, а з хлопцями, крокував між ними похмурий та непідступний, з конспектами та хлібиною під пахвою.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Причаївшись десь у затінку, Таня жадібно стежила за рідною постаттю, аж поки хлоп</w:t>
      </w:r>
      <w:r w:rsidRPr="00462CB2">
        <w:rPr>
          <w:rFonts w:ascii="Arial" w:hAnsi="Arial"/>
          <w:sz w:val="20"/>
          <w:szCs w:val="20"/>
        </w:rPr>
        <w:t>’</w:t>
      </w:r>
      <w:r w:rsidRPr="00462CB2">
        <w:rPr>
          <w:rFonts w:ascii="Arial" w:hAnsi="Arial"/>
          <w:sz w:val="20"/>
          <w:szCs w:val="20"/>
          <w:lang w:val="uk-UA"/>
        </w:rPr>
        <w:t>ячий гурт не зникав у глибині вечірньої вулиці.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ті ночі своєї самотності та неприкаяності заходила вона по слідах свого кохання на вулицю Вільної академії, де зустрілася з ним вперше, на студентський «острів Кохання» над Журавлівською кручею, де вперше відчула сухий, жаркий смак його поцілунку. Ця облюбована багатьма поколіннями студентів круча над рясніючою електричними вогнями Журавлівкою і далекий переклик нічних поїздів тільки посилювали біль втрати. Повертаючись у гуртожиток, слухаючи пізній гомін буйної своєї студентської республіки — Толкачівки та Гіганта, все сподівалась, все ждала, що він рано чи пізно таки повернеться до неї, знов дасть їй те, без чого вона не могла жити.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Тепер він знову з нею. Цвіте душа! — так могла б назвати те почуття, що має в собі до нього. Ось він тут. Нечутно можна підкрастися до нього з-за спини і обійняти, вщипнути за вухо, скубнути за чуб... Проте ні, цього не можна, зараз він весь у роботі, в напрузі — штурмує середні віки. Можна тільки паперову кульку скрутити й кинути в його бік, як це вона, пустуючи, робила на лекціях, і кулька впаде перед ним на столі, і він, розгорнувши її й хмурячи брови, прочитає:&lt;</w:t>
      </w:r>
      <w:r w:rsidRPr="00462CB2">
        <w:rPr>
          <w:rFonts w:ascii="Arial" w:hAnsi="Arial"/>
          <w:sz w:val="20"/>
          <w:szCs w:val="20"/>
          <w:lang w:val="en-US"/>
        </w:rPr>
        <w:t>Je</w:t>
      </w:r>
      <w:r w:rsidRPr="00462CB2">
        <w:rPr>
          <w:rFonts w:ascii="Arial" w:hAnsi="Arial"/>
          <w:sz w:val="20"/>
          <w:szCs w:val="20"/>
          <w:lang w:val="uk-UA"/>
        </w:rPr>
        <w:t xml:space="preserve"> </w:t>
      </w:r>
      <w:r w:rsidRPr="00462CB2">
        <w:rPr>
          <w:rFonts w:ascii="Arial" w:hAnsi="Arial"/>
          <w:sz w:val="20"/>
          <w:szCs w:val="20"/>
          <w:lang w:val="en-US"/>
        </w:rPr>
        <w:t>vous</w:t>
      </w:r>
      <w:r w:rsidRPr="00462CB2">
        <w:rPr>
          <w:rFonts w:ascii="Arial" w:hAnsi="Arial"/>
          <w:sz w:val="20"/>
          <w:szCs w:val="20"/>
          <w:lang w:val="uk-UA"/>
        </w:rPr>
        <w:t xml:space="preserve"> </w:t>
      </w:r>
      <w:r w:rsidRPr="00462CB2">
        <w:rPr>
          <w:rFonts w:ascii="Arial" w:hAnsi="Arial"/>
          <w:sz w:val="20"/>
          <w:szCs w:val="20"/>
          <w:lang w:val="en-US"/>
        </w:rPr>
        <w:t>a</w:t>
      </w:r>
      <w:r w:rsidRPr="00462CB2">
        <w:rPr>
          <w:rFonts w:ascii="Arial" w:hAnsi="Arial"/>
          <w:sz w:val="20"/>
          <w:szCs w:val="20"/>
          <w:lang w:val="uk-UA"/>
        </w:rPr>
        <w:t>і</w:t>
      </w:r>
      <w:r w:rsidRPr="00462CB2">
        <w:rPr>
          <w:rFonts w:ascii="Arial" w:hAnsi="Arial"/>
          <w:sz w:val="20"/>
          <w:szCs w:val="20"/>
          <w:lang w:val="en-US"/>
        </w:rPr>
        <w:t>me</w:t>
      </w:r>
      <w:r w:rsidRPr="00462CB2">
        <w:rPr>
          <w:rFonts w:ascii="Arial" w:hAnsi="Arial"/>
          <w:sz w:val="20"/>
          <w:szCs w:val="20"/>
          <w:lang w:val="en-US"/>
        </w:rPr>
        <w:sym w:font="Symbol" w:char="00BC"/>
      </w:r>
      <w:r w:rsidRPr="00462CB2">
        <w:rPr>
          <w:rFonts w:ascii="Arial" w:hAnsi="Arial"/>
          <w:sz w:val="20"/>
          <w:szCs w:val="20"/>
          <w:lang w:val="uk-UA"/>
        </w:rPr>
        <w:t>&gt;</w:t>
      </w:r>
      <w:r w:rsidRPr="00462CB2">
        <w:rPr>
          <w:rFonts w:ascii="Arial" w:hAnsi="Arial"/>
          <w:sz w:val="20"/>
          <w:szCs w:val="20"/>
          <w:vertAlign w:val="superscript"/>
          <w:lang w:val="en-US"/>
        </w:rPr>
        <w:footnoteReference w:id="1"/>
      </w:r>
      <w:r w:rsidRPr="00462CB2">
        <w:rPr>
          <w:rFonts w:ascii="Arial" w:hAnsi="Arial"/>
          <w:sz w:val="20"/>
          <w:szCs w:val="20"/>
          <w:vertAlign w:val="superscript"/>
          <w:lang w:val="uk-UA"/>
        </w:rPr>
        <w:t>[1]</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Штурмує, штурмує. Про королів та пап, про рицарські походи та звичаї, а того й не знає, що сам їй здається найкращим за всіх рицарів на світі. Як любить вона його за той нахмурений лоб, за оту впертість, нездоланність, суворість до себе. Спартанська вдача! Нелегко даються йому науки, значно важче, ніж їй, але з гордості, з честолюбства він не хоче знати шпаргалок, не хоче покладатись на випадок, хоче прийти на екзамен з твердою певністю в собі, в своїй силі, в тому</w:t>
      </w:r>
      <w:r w:rsidRPr="00462CB2">
        <w:rPr>
          <w:rFonts w:ascii="Arial" w:hAnsi="Arial"/>
          <w:sz w:val="20"/>
          <w:szCs w:val="20"/>
          <w:lang w:val="uk-UA"/>
        </w:rPr>
        <w:sym w:font="Symbol" w:char="002C"/>
      </w:r>
      <w:r w:rsidRPr="00462CB2">
        <w:rPr>
          <w:rFonts w:ascii="Arial" w:hAnsi="Arial"/>
          <w:sz w:val="20"/>
          <w:szCs w:val="20"/>
          <w:lang w:val="uk-UA"/>
        </w:rPr>
        <w:t xml:space="preserve"> що ніхто й нічим його не зіб'є.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Саме життя виробило в ньому цей характер — різкий, упертий, готовий до будь </w:t>
      </w:r>
      <w:r w:rsidRPr="00462CB2">
        <w:rPr>
          <w:rFonts w:ascii="Arial" w:hAnsi="Arial"/>
          <w:sz w:val="20"/>
          <w:szCs w:val="20"/>
          <w:lang w:val="uk-UA"/>
        </w:rPr>
        <w:sym w:font="Symbol" w:char="002D"/>
      </w:r>
      <w:r w:rsidRPr="00462CB2">
        <w:rPr>
          <w:rFonts w:ascii="Arial" w:hAnsi="Arial"/>
          <w:sz w:val="20"/>
          <w:szCs w:val="20"/>
          <w:lang w:val="uk-UA"/>
        </w:rPr>
        <w:t xml:space="preserve"> яких труднощів. Без батька ріс</w:t>
      </w:r>
      <w:r w:rsidRPr="00462CB2">
        <w:rPr>
          <w:rFonts w:ascii="Arial" w:hAnsi="Arial"/>
          <w:sz w:val="20"/>
          <w:szCs w:val="20"/>
          <w:lang w:val="uk-UA"/>
        </w:rPr>
        <w:sym w:font="Symbol" w:char="002E"/>
      </w:r>
      <w:r w:rsidRPr="00462CB2">
        <w:rPr>
          <w:rFonts w:ascii="Arial" w:hAnsi="Arial"/>
          <w:sz w:val="20"/>
          <w:szCs w:val="20"/>
          <w:lang w:val="uk-UA"/>
        </w:rPr>
        <w:t xml:space="preserve"> На нелегкому хлібі. Щоб дотягти до стипендії, ходив ночами на товарну станцію розвантажувати вагони. Влітку під час канікул він теж працює.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Минулого літа в риболовецькій артілі десь у дніпровських плавнях важкі неводи тягав. Вернувся, і Дніпром від нього війнуло, куренями, димом багать вечірніх</w:t>
      </w:r>
      <w:r w:rsidRPr="00462CB2">
        <w:rPr>
          <w:rFonts w:ascii="Arial" w:hAnsi="Arial"/>
          <w:sz w:val="20"/>
          <w:szCs w:val="20"/>
          <w:lang w:val="uk-UA"/>
        </w:rPr>
        <w:sym w:font="Symbol" w:char="002E"/>
      </w:r>
      <w:r w:rsidRPr="00462CB2">
        <w:rPr>
          <w:rFonts w:ascii="Arial" w:hAnsi="Arial"/>
          <w:sz w:val="20"/>
          <w:szCs w:val="20"/>
          <w:lang w:val="uk-UA"/>
        </w:rPr>
        <w:t xml:space="preserve"> Смаглюватість оця з нього ніколи не сходить</w:t>
      </w:r>
      <w:r w:rsidRPr="00462CB2">
        <w:rPr>
          <w:rFonts w:ascii="Arial" w:hAnsi="Arial"/>
          <w:sz w:val="20"/>
          <w:szCs w:val="20"/>
          <w:lang w:val="uk-UA"/>
        </w:rPr>
        <w:sym w:font="Symbol" w:char="002E"/>
      </w:r>
      <w:r w:rsidRPr="00462CB2">
        <w:rPr>
          <w:rFonts w:ascii="Arial" w:hAnsi="Arial"/>
          <w:sz w:val="20"/>
          <w:szCs w:val="20"/>
          <w:lang w:val="uk-UA"/>
        </w:rPr>
        <w:t xml:space="preserve"> Навіть і серед зими вертавсь із своїх запорізьких канікул засмаглий, мовби з-під тропічного сонця, і хоч не бачились лише два тижні, при погляді на Таню радісний голод розлуки світився в його очах.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Січі Богдан вернувся! — жартували друзі. — З коша!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Увесь факультет знає, що вони — ще з першого курсу — закохана пара, що Таня Криворучко його, Богдана Колосовського, наречена.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Складуть ось останні екзамени — і відкриється перед ними літо, вільне, смагляве. Якби тільки швидше, якби й зараз оце можна було кинути конспекти, податись удвох за місто, у поле за Лісопарком, де трамвай влітає просто в жита!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Весна промайнула для них якось непомітно, тільки й бачили з оцього вікна, як сивіли дощі високі по обріях, тільки й чули їх, як шелестіли за вікном по листю дерев, з тихим дзвоном краплисто падали на дахи, на розігріте каміння будинків. Потім знов було сонце — і димились асфальти, і парували дерева своєю мокрою блискучою зеленню, і з вікон студентських аудиторій видно було, як десь одразу ж за Південним вокзалом, за блискучими після дощу дахами будинків райдуга воду бере.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Туди — до райдуг, до просторів заміських — тягнуло студентську душу...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Зате літо сьогорічне буде в них незвичайне: вперше проведуть його разом, поїдуть на археологічні розкопки. Багато їхніх студентів роз’їдуться цього літа на розкопки хто в Крим, хто до Кам’яної могили на річці Молочній, де нібито виявлено доісторичні малюнки й печерах первісної людини, а їм, Тані й Богданові, старий професор, знавець Ольвії, запропонував Ольвію, запропонував якраз те, чого їм самим найбільше бажалось. Стародавня Ольвія, що по-нашому значить «щаслива», давно їх цікавить обох, давно їм хочеться досліджувати, розкопувати її, занесену пісками, щоб дізнатись, чому вона загинула, чому люди покинули її. Півтори тисячі років тому місто вирувало життям, до нього від сонячних берегів Еллади прибували кораблі, шумів ринок велелюдний, на стадіонах відбувались спортивні змагання, і на честь переможців місто </w:t>
      </w:r>
      <w:r w:rsidRPr="00462CB2">
        <w:rPr>
          <w:rFonts w:ascii="Arial" w:hAnsi="Arial"/>
          <w:sz w:val="20"/>
          <w:szCs w:val="20"/>
          <w:lang w:val="uk-UA"/>
        </w:rPr>
        <w:lastRenderedPageBreak/>
        <w:t>карбувало декрети на мармурових плитах: «Пурфей, син Пурфея, бувши архонтом, переміг списом і диском...» Архонт — це як голова міськради, і Таня навіть усміхнулась, уявивши, як біжить по стадіону голова міськради в трусах, виборюючи своєму місту першість.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«Пурфей, син Пурфея...» — імітуючи голос професора, починає урочисто декламувати вона з свого кутка, але Богдан не піддається на її пустощі, не обертається, вона тільки чує від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заважай!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навіть це їй подобається, коли він отак прикрикує на неї, отой її легкоатлет факультетський, що теж міг би перемагати «списом і диском». Не читається Тані. Все малюється їй степове літо, ольвіиське небо широке, під яким вони будуть з Богданом разом, удвох. Казкова Ольвія, місячні ночі, тихі лимани — все там буде для них, для 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Несподіваний грюкіт стрясонув двері.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підвівся здивовано: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ще не почувши відповіді, кинувся до забарикадованих дверей.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Запам</w:t>
      </w:r>
      <w:r w:rsidRPr="00462CB2">
        <w:rPr>
          <w:rFonts w:ascii="Arial" w:hAnsi="Arial"/>
          <w:sz w:val="20"/>
          <w:szCs w:val="20"/>
        </w:rPr>
        <w:t>’</w:t>
      </w:r>
      <w:r w:rsidRPr="00462CB2">
        <w:rPr>
          <w:rFonts w:ascii="Arial" w:hAnsi="Arial"/>
          <w:sz w:val="20"/>
          <w:szCs w:val="20"/>
          <w:lang w:val="uk-UA"/>
        </w:rPr>
        <w:t>ятайте цю мить! Назавжди запам</w:t>
      </w:r>
      <w:r w:rsidRPr="00462CB2">
        <w:rPr>
          <w:rFonts w:ascii="Arial" w:hAnsi="Arial"/>
          <w:sz w:val="20"/>
          <w:szCs w:val="20"/>
        </w:rPr>
        <w:t>’</w:t>
      </w:r>
      <w:r w:rsidRPr="00462CB2">
        <w:rPr>
          <w:rFonts w:ascii="Arial" w:hAnsi="Arial"/>
          <w:sz w:val="20"/>
          <w:szCs w:val="20"/>
          <w:lang w:val="uk-UA"/>
        </w:rPr>
        <w:t>ятайте цю останню свою студентську аудиторію на третьому поверсі істфаку, де, вдершись крізь забарикадовані двері, застало вас страшне, приголомшливе слово: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Війна!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Новий Хасан?</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Халхин-Гол?</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xml:space="preserve">Ні, це, видно, було щось страшніше.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 дверях аудиторії стоїть незграбний, широкоплечий Степура</w:t>
      </w:r>
      <w:r w:rsidRPr="00462CB2">
        <w:rPr>
          <w:rFonts w:ascii="Arial" w:hAnsi="Arial"/>
          <w:sz w:val="20"/>
          <w:szCs w:val="20"/>
          <w:lang w:val="uk-UA"/>
        </w:rPr>
        <w:sym w:font="Symbol" w:char="002C"/>
      </w:r>
      <w:r w:rsidRPr="00462CB2">
        <w:rPr>
          <w:rFonts w:ascii="Arial" w:hAnsi="Arial"/>
          <w:sz w:val="20"/>
          <w:szCs w:val="20"/>
          <w:lang w:val="uk-UA"/>
        </w:rPr>
        <w:t xml:space="preserve"> їхній друг і однокурсник. Ніколи Таня не бачила його таким. Губи бліді, надривно дихає, щось хоче сказати й не може — наче вдавився.</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Богдана це лютить.</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Говори 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важко видавлює з себе товстими, ніби обвареними губами: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Бомбили вночі Київ... Севастополь... і ще якісь міста...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Ти звідки знаєш?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Все місто вже знає, тільки ви оце тут як на острові</w:t>
      </w:r>
      <w:r w:rsidRPr="00462CB2">
        <w:rPr>
          <w:rFonts w:ascii="Arial" w:hAnsi="Arial"/>
          <w:sz w:val="20"/>
          <w:szCs w:val="20"/>
          <w:lang w:val="uk-UA"/>
        </w:rPr>
        <w:sym w:font="Symbol" w:char="00BC"/>
      </w:r>
      <w:r w:rsidRPr="00462CB2">
        <w:rPr>
          <w:rFonts w:ascii="Arial" w:hAnsi="Arial"/>
          <w:sz w:val="20"/>
          <w:szCs w:val="20"/>
          <w:lang w:val="uk-UA"/>
        </w:rPr>
        <w:t xml:space="preserve"> Я теж сидів читав</w:t>
      </w:r>
      <w:r w:rsidRPr="00462CB2">
        <w:rPr>
          <w:rFonts w:ascii="Arial" w:hAnsi="Arial"/>
          <w:sz w:val="20"/>
          <w:szCs w:val="20"/>
          <w:lang w:val="uk-UA"/>
        </w:rPr>
        <w:sym w:font="Symbol" w:char="002C"/>
      </w:r>
      <w:r w:rsidRPr="00462CB2">
        <w:rPr>
          <w:rFonts w:ascii="Arial" w:hAnsi="Arial"/>
          <w:sz w:val="20"/>
          <w:szCs w:val="20"/>
          <w:lang w:val="uk-UA"/>
        </w:rPr>
        <w:t xml:space="preserve"> потім вийшов за цигарками, а там уже все місто бурунить. Гучномовці розриваються, людей тисячі на майданах... Так-то, брат Таню, — Степура з гіркотою глянув на дівчину. — Бомби летять... ось яка історія. А ми все співали «если з а в т р а война». Це завтра вже стало сьогодні.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Діставши з пачки цигарку, він хоче прикурити, але сірники ламаються один за одним. Нарешті, вичеркавши, він підносить запалений сірник до цигарки, і Таня помічає, як груба рука його ледь помітно тремтить, і сам він при всій своїй вайлуватій кремезності здається їй якимсь дивно беззахисним в цю мить.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бандитюги, напали, — каже він. — Без попередження, віроломно, безчесно...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нахмурившись, стоїть біля столу над розкритим конспектом, наче пригадує щось. Потім рішуче закриває конспект, складає зошит до зошита акуратною купкою. Таня мимоволі фіксує кожен його рух. На скільки часу складає він оті свої конспекти? Коли їх знову відкриє?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підійшла до нього, взяла його за руку зазирнула у вічі. Там якась темна рішучість, відчуженість.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Забравши конспекти, вони мовчки виходять.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все не відпускає його руки. Як вчепилась в аудиторії своїм рученям за нього, так уже й не відпускає, тримається інстинктивно, мовби передчуваючи недалеке й неминуче розставання...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коридорах шум, гамір. Студенти різних курсів, юрмлячись то тут, то там, збуджено говорять, сперечаються.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Цього треба було ждати!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Але ж договір про ненапад на десять років?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Фашизм є фашизм.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Двері аудиторій повідчиняні навстіж, — тепер усім уже не до наук. Мерщій на вулицю. Серце жадало почути, що це всього-на-всього якесь жахливе непорозуміння, ще, може, прийде інше повідомлення, звістка про те, що конфлікт залагоджено і все знов буде, як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першому поверсі, проходячи повз кімнату військової кафедри, загледіли в ній крізь відхилені двері Духновича. Худий, сутулуватий, він стояв посеред кімнати над рельєфною картою пересічної місцевості, і з його вигляду видно було, що він ще нічого не знає і думає, певне, не про муляжний оцей рельєф, не про</w:t>
      </w:r>
      <w:r w:rsidRPr="00462CB2">
        <w:rPr>
          <w:rFonts w:ascii="Arial" w:hAnsi="Arial"/>
          <w:sz w:val="20"/>
          <w:szCs w:val="20"/>
          <w:vertAlign w:val="superscript"/>
          <w:lang w:val="uk-UA"/>
        </w:rPr>
        <w:t xml:space="preserve"> </w:t>
      </w:r>
      <w:r w:rsidRPr="00462CB2">
        <w:rPr>
          <w:rFonts w:ascii="Arial" w:hAnsi="Arial"/>
          <w:sz w:val="20"/>
          <w:szCs w:val="20"/>
          <w:lang w:val="uk-UA"/>
        </w:rPr>
        <w:t xml:space="preserve">війну, що вже вдивляється в тишу аудиторій, а про щось інше, далеке.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Мироне, чув?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саме?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Лице його перекосилось недовірливою посмішкою.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жартуйте, бо я лякливий.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коли вони зайшли до аудиторії, надто незвичайний вигляд був у них, щоб можна було думати, що вони жартують.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жаль, серйозно.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Складайся, брат...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Військова кафедра. Це та кімната, де їх стільки муштровано керівником кафедри, прискіпливим та педантичним майором, де так набридли їм оті військові плакати на стінах, і протигаз в розрізі, і учбовий кулемет, що темніє в кутку, з просвердленою дірочкою збоку в стволі... Зупинившись над великим столом з бутафорним полем, вони ніби іншими очима розглядають муляжну пересічену місцевість з мініатюрними горбами та річками. Гіпс, пофарбована тирса, що зображає траву... Як убого! Неприродна жовтизна хлібів, і отруйно-зелена просторина луків, і річка, й лісок — все було мертве, неправдиве, засушене, це мовби сама війна поставала з муляжів своєю мертвістю, безжиттєвістю. Муляжний ландшафт лежав перед ними на півкімнати, а їм поставав живий, немуляжний степ з достигаючими хлібами, і вітер польовий, і небо, повне жайворонків, і райдуги, що над полями світяться соковито! Бомби впали сьогодні на хліба. Танки вже десь їх толочать, снаряди довбуть. З усього живого прекрасного світу чи не отакий лиш перепалено-мертвий, як тут, ландшафт полишить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Край столу на муляжних пагорбах розплатався Духновичів портфель. Він туго напханий книжками, серед яких, безумовно, можна знайти і Гегеля, й Спінозу, а зверху на портфелі лежать заяложені військові статути, що їх Духнович так досі й не спромігся опанувати і оце, видно, знову зубрив, готуючись вдруге здавати залік. Дивно було, що Духнович, цей факультетський вільнодум і філософ, який залюбки студіював навіть позапрограмні науки, так до ладу й не міг збагнути мудрість статуту караульної служби, так досі й не навчився як слід ні козиряти, ні ходити з компасом по азимуту: на заняттях у Лісопарку він щоразу збивався з заданого напрямку, викликаючи сміх товаришів і невдоволення викладача.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як, друже? — кивнувши на статути, звернувся Богдан до Духновича. — Подужав?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скривився, що мало означати усмішку.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Ці статути наганяють на мене якийсь, ну, просто містичний жах. Вони написані ніби санскритом: скільки не розшифровую — ніяк не доберусь глузду.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вже вчорашнє, — сумовито зауважив Степура. — Тепер, мабуть, не такі заліки доведеться складати.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разом вийшли на вулицю. Все було, як і раніш: дерева спокійно зеленіють, і день тихий — ні сонячний, ні хмарний, в теплій поволоці імлистій, тільки тривога мовби розлита в повітрі, вона вже пройняла місто і душі людей.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Сумська клекоче. На перехресті біля репродуктора — натовп. Тут ще надіються: може, пригасне? Може, це який-небудь лише місцевий прикордонний конфлікт? Люди ждуть новин, гнітить невідомість, а радіо тим</w:t>
      </w:r>
      <w:r w:rsidRPr="00462CB2">
        <w:rPr>
          <w:rFonts w:ascii="Arial" w:hAnsi="Arial"/>
          <w:caps/>
          <w:sz w:val="20"/>
          <w:szCs w:val="20"/>
          <w:lang w:val="uk-UA"/>
        </w:rPr>
        <w:t xml:space="preserve"> </w:t>
      </w:r>
      <w:r w:rsidRPr="00462CB2">
        <w:rPr>
          <w:rFonts w:ascii="Arial" w:hAnsi="Arial"/>
          <w:sz w:val="20"/>
          <w:szCs w:val="20"/>
          <w:lang w:val="uk-UA"/>
        </w:rPr>
        <w:t>часом гримить музикою, передає бойові марші.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Найлюдніше в парку біля пам'ятника Тарасові. Гомін, тривожно збуджені голоси, всі ждуть чогось, не розходяться... Нахмурений бронзовий Кобзар, схилившись над людьми, мовчки думає свою думу.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 натовпі Степура загледів Мар'яну й Лагутіна. Вони стояли обнявшись, чого </w:t>
      </w:r>
      <w:r w:rsidRPr="00462CB2">
        <w:rPr>
          <w:rFonts w:ascii="Arial" w:hAnsi="Arial"/>
          <w:sz w:val="20"/>
          <w:szCs w:val="20"/>
          <w:lang w:val="uk-UA"/>
        </w:rPr>
        <w:lastRenderedPageBreak/>
        <w:t>раніше не дозволили б собі на людях, він блідий, зосереджений і ніби байдужий до неї, а вона тулиться до нього плечем, наче говорить: ти мій, мій, це все тебе не стосується, нікому тебе не віддам.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не може втямки собі взяти, як він, оцей Лагутін, оцей тонковидий білявий його суперник, може бути зараз байдужий до неї, не чути, як лине вона до нього вся. Якби до Степури вона отак линула, любов його давня, безнадійна! Скільки мріяв про неї ночами, скільки віршів для неї писав, а вона була й лишається з усіма ласками, жагою, рум'янцями калиновими — для іншого, який уже звик і ніби й не дорожить цим!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Вгорі між деревами блищить на сонці лита з бронзи, могутня постать поета, а нижче, круг п</w:t>
      </w:r>
      <w:r w:rsidRPr="00462CB2">
        <w:rPr>
          <w:rFonts w:ascii="Arial" w:hAnsi="Arial"/>
          <w:sz w:val="20"/>
          <w:szCs w:val="20"/>
        </w:rPr>
        <w:t>'є</w:t>
      </w:r>
      <w:r w:rsidRPr="00462CB2">
        <w:rPr>
          <w:rFonts w:ascii="Arial" w:hAnsi="Arial"/>
          <w:sz w:val="20"/>
          <w:szCs w:val="20"/>
          <w:lang w:val="uk-UA"/>
        </w:rPr>
        <w:t>десталу, — бронзова покритка з дитиною на руках, і повстанець з косою, і той, що кайдани рве, і той, що лежить поранений біля надломленого знамена, і всі ви, що зараз дивитесь на них, чи не ваша це судьба, вчорашня й завтрашня, темніє суворою бронзою, зведена між дерев?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Задивившись на пам’ятник, Степура незчувся, як загубив у натовпі Мар’яну та Лагутіна, і, озирнувшись, побачив поблизу якусь незнайому жінку з дитиною на руках; обличчя жінки заплакане, а в очах, широко відкритих, — волання підтримки, допитливість: невже це правда? Невже цього вже не відвернути? Вона дивилась на Степуру так, мовби він міг ще спростувати цю страшну, невблаганну звістку, яка, видно, руйнувала все її родинне щастя...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йдеш? — почув Степура за собою Богданів голос. — Бо ми з Танею йдемо.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Вибравшись з натовпу, вони рушили вгору по Сумській, в напрямі до свого студентського містечка. Духнович теж поплентався з ними, хоч мешкає він у місті, з батьками. Мовчки перейшли на Басейну, завернули в знайомий магазин, де раніше брали хліб, але зараз магазин зустрів їх порожнечею: полиці голі, аж гудуть. Розмели. Біля іншого магазину галас, тиснява, люди за чимось товпляться, виявляється, розхапують все, що є, — мило, сірники, сіль...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Показились вони, чи що? — знизав плечима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Для чого вам, громадянко, стільки солі? — зачепив він жінку, що з пакунками в обох руках саме бігла назустріч.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Ця з вигляду досить інтелігентна городянка враз перетворилась у справжнісіньку бабу-ягу.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ти в цьому розумієш, чистоплюю? — крикнула, люто ошкірившись на Духновича. — Може, ця сіль, цей брусочок мила дітей моїх від голодної смерті врятують!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промчала, креснувши по студентах таким поглядом, що від нього Тані стало аж не по собі, бо і в словах цієї жінки, і в цих її з бою вихоплених пакунках вже вчувалася страшна якась далека правда — подих голодних харківських зим, вчувалось ще тільки серцем угадане ґоре тих багатостраждальних матерів, знедолених солдаток, що, впряжені в санчата, крізь хуги-завірюхи везтимуть міняти оті мило й сірники по окупованій землі і замерзатимуть з дітьми, заметені снігом при шляхах. Цього ще не було, можливості чогось такого Таня ще і в думках не припускала, і все ж слова незнайомої жінки, яка, видно, немало в своєму житті зазнала, глибоко вразили дівчину, лягли на душу важким передчуттям.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розі біля магазину господарчих товарів — знов натовп, шарварок, буча. Зсередини приміщення, грубо розштовхуючи людей, силою пробивався, мало не по жіночих головах ішов якийсь гевал, розчервонілий, піт з нього градом, а сам увесь обвішаний шкребками, каструлями, вірьовками різної товщини, навіть круг шиї в нього хомутом обкинуте кільце каната.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дивився на його вірьовки з презирством, з обуренням.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Вішатись зібрався?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Гевал, що був, видно, з поріддя звиклих до різних сутичок спекулянтів, глипнув на студента зневажливо: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Швидше сам когось повішу!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перевівши дух, він став ще енергійніше розпихати жінок ліктями, а якусь стареньку зачепив своїми шкребками за хустку і, не озираючись таки стягував їй хустку з голови.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Куди ти тягнеш? Пусти! Відпусти Хустку порвеш! — волала жінка, а він, не звертаючи уваги на її крик, робив своє, продирався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Ану стій! Стій! — перепинив його Богдан і, шарпнувшись вперед, міцно вхопив гевала рукою за його снасті. — Чи не міг би ти бути чемнішим, нахабо?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Від нахаби чую!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Зціпивши зуби, Богдан потяг його до себе і, витягши на просторе, стрясонув за груди, наблизивсь до нього обличчям впритул.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вже воюєш? З жінками?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Відчепись...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з огидою відкинув його і так піддав ногою ззаду, що він з усіма своїми шкребками та мотуззям відлетів на брук сторчака.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Оце стрибок! — піддав жару Духнович. — Можна сміливо зарахувати за норму ГПО!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Гевал оглянувся, поправив на собі амуніцію. Богдан ждав, що він вернеться, полізе в бійку, але той тільки погрозив: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тебе запам'ятаю, циганська мордо</w:t>
      </w:r>
      <w:r w:rsidRPr="00462CB2">
        <w:rPr>
          <w:rFonts w:ascii="Arial" w:hAnsi="Arial"/>
          <w:sz w:val="20"/>
          <w:szCs w:val="20"/>
          <w:lang w:val="uk-UA"/>
        </w:rPr>
        <w:sym w:font="Symbol" w:char="00BC"/>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побрязкуючи каструлями, побрів на протилежний бік вулиці.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Спасибі, хоч студент заступився, — з вдячністю глянули на Богдана жінки. — Бо де ще та війна, а тут уже свої по головах ходять...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знову взяла Богдана під руку, і вони разом з Степурою та Духновичем пішли далі. Ішли і вже ніби не впізнавали знайомих кварталів, вулиць, будинків. У вікнах квартир уже чиїсь руки зсередини обклеюють шибки смужками паперу навхрест, всюди вони біліють як цифри «XX» — двадцятий вік... А в подвір'ях мешканці будинків беруться рити щілини, схованки від бомб — такий наказ штабу ППХО.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студентського гуртожитку Гіганта побачили маленького червоноармійця; з квачем у руці, він саме наклеював на стіні будинку свіжовіддруковане, набране чорним великим шрифтом оголошення.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Підійшли, стали читати. Наказ про мобілізацію. Слово до людей, яких війна першими кличе під кулі. Роки, роки, роки...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Всі брати мої підпадають, — глухо промовив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родичі теж.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мій батько уже давно там, — сказав Духнович, батько якого був військовий лікар. — Певне, тепер і матір закличуть, вона буде потрібна. Один оце я тільки — ні в тин ні в ворота...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Гадаєш, нас чаша ця обмине? — сказав Богдан, і Тані почулася злість в його голосі. — Чи ми вибракувані?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розгублено закліпав очима: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відстрочки? — його худе, ластувате, з рудими бровами обличчя виказувало тривогу і подив. — У нас же відстрочки до закінчення університету!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Які тепер відстрочки, — нахмурився Богдан і глянув на Таню: — Де ж нам пообідати?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фабрику-кухню, — запропонував Степура. Обідати вони пішли втрьох, без Духновича, який ледь кивнувши їм на прощання, понуро почвалав до трамвайної зупинки, більше звичайного зсутулений, перекосоплечений під вагою портфеля.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темряву занурилось місто.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Здається, ніколи не було так темно, як в оці перші затемнені ночі. Осліпло темне громаддя будинків, таємничістю наповнились парки, сквери. Чорне небо нависло над містом, дивуючи своєю незвичною зоряністю городян, з яких мало хто спить у цю ніч.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дахах будинків — пости. Пости й на землі. На кожну смужку світла в вікні — свисток міліцейський.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глибини вулиць трамваї повзуть із синіми фарами в лобі. І люди підсинені пробігають. Моторошним стає обличчя людини, що потрапляє в смугу цього мертвотно-синього, при землі повзучого світла. Майне перехожий; прогуркоче трамвай; з диким вереском промчить кудись колона криваво-червоних пожежних машин.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 листоноші — розсильні військкоматів з жмутками повісток в руках шугають цієї пізньої години від будинку до будинку, від під'їзду до під'їзду. В найглухіших завулках лунають чіткі їхні кроки, чути, як один, зупинившись перед будинком, голосно питає двірника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Який номер?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через вулицю інший розсильний допитується так само вимогливо, нетерпляче: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Номер, номер який?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В усіх районах міста в тисячі квартир стукає війна, вручає повістки.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Тільки до студентських гуртожитків розсильні не завертають. Студенти поки що можуть спати спокійно — у них броня до закінчення університету. Одначе й студентам тепер не спиться.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комендантській істориків біля телефону позмінне чергують озброєні комсомольці, при вході до гуртожитку маячить вартовий з протигазом, з гвинтівкою. Не учбова дрібнокаліберка — справжня бойова гвинтівка в цю ніч у студента на плечі. Комендантська відтепер іменується штабом — вікна в ній щільно замасковані студентськими ковдрами. Старшим тут Спартак Павлущенко, член факультетського комсомольського бюро, відповідальний за тсоавіахімівську роботу. Під час фінської він потрапив був у лижний батальйон, і хоч до фронту так їх тоді й не довезли, проте на факультет він повернувся мовби фронтовиком, і відтоді його бачили по всіх президіях, де він сидів з виглядом втомленого боями ветерана. Відтоді ж на правах людини майже військової Спартак носить оцю гімнастьорку і портупею та пояс з мідною командирською пряжкою, що поблискує на ньому й зараз. Щоправда, для повноти враження йому трохи не вистачає росту, — ростом він чи не найменший на факультеті, зате солідності хоч одбавляй, вона в нього в усьому: в ході, в повороті голови, в мерзлякувато піднятих плечах, в ліктях, відстовбурчених на якийсь особливий начальницький манір.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в комендантській задзеленчить телефон, Спартак прожогом кидається до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Історики! Штаб МППО слухає!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припавши вухом до трубки, слухає з таким виглядом, ніби з ним зараз розмовляє щонайменше нарком. Повне рожевощоке обличчя Спартакове в цю мить зосереджене, сірі застиглі очі сповнені рішучості й готовності виконати наказ.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Час від часу він виходить з комендантської і, лунко клацаючи підборами чобіт по вестибюлю, йде перевірити пост, виставлений біля входу до корпусу. На посту зараз — Слава Лагутін, надійний комсомолець, якому Спартак не має підстав не довіряти, але його дратує, що біля Лагутіна весь час крутиться Мар'яна Кравець, ця чорнява їхня красуня, що не могла нічого кращого придумати, як прибігти з дівочого гуртожитку в такий час і в таке місце на побачення...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тобі вже казав, — дражливим тоном звертається до дівчини Спартак. — Пост — не місце для побачень.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Іду вже, йду, — каже Мар'яна, відступаючи крок назад і вдаючи, що цієї ж миті збирається йти.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я вже чув, а піду — ти знов тут.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що тобі станеться, коли я трохи тут постою?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мені. Але існує порядок. І взагалі — що за розмови? Сказав, іди — так іди, якщо не хочеш неприємностей собі і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 при цьому кивнув на Лагутіна, до якого вже знов тулилась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ти їй нічого не скажеш? — прискіпався й до Лагутіна Спартак. — Ти ж знаєш порядок?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Справді, іди вже, Мар'яно, — сказав Лагутін до дівчини і знехотя відсторонив її. — До завтра.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Перед тим як піти, Мар'яна ще раз наблизилась до Славика, майнула обличчям біля його обличчя — чи поцілувала, чи щось шепнула йому, а відходячи, так спогорда війнула перед Павлущенком заплетеною косою, що нею аж цьвохнуло його по плечу.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Деякий час він мовчки дивився Мар'яні вслід. Пересвідчившись, що дівчина зникла в темряві, обернувся до Лагутіна.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ж дивись тут. Прислухайся. Приглядайся.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Весь — увага, — в голосі Лагутіна забриніли смішливі нотки.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 наблизився до нього впритул, знизив голос до шепоту: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 такі дані, що диверсантів нам закидають. Навіть в міліцейську форму переодягнених. Ясно?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Ясно, — Лагутін перестав посміхатись.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Особливо туди он дивись, — Спартак насторожливо кивнув у бік цвинтаря, так ніби звідти, з його темної гущавини, вже й справді виповзали, підкрадалися до гуртожитку диверсанти.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Зоставшись один, Славик не міг уже очей відвести від тієї темряви, від хащів цвинтарної зелені за парканом, де вони ще вчора з Мар'яною загоряли, разом готуючись до екзаменів.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Той цвинтар, його густі, задичавлені хащі — улюблене місце студентів. Щовесни та щоліта вони там загоряють, зубрять по кущах конспекти та цілуються або цілими компаніями фотографуються під крилатими ангелами та біля могил своїх славетних предків. Там поховано багато професорів та ректорів університету, серед них байкар Гулак-Артемовський, і академік Багалій, і художник Васильківський, «небесний» Васильківський, якого так любить Лагутін... Минулої весни на кладовищенській волі поміж студентами снували всюди ще й лазаретні халати, бо неподалік був лазарет, і тут цілі дні проводили поранені та обморожені бійці, одужуючи після фінського фронту. З багатьма із них студенти подружилися, один із командирів спробував був навіть відбити в Лагутіна його Мар'яну, але, незважаючи на це, вони з ним розсталися друзями.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ось тепер в бік цього кладовища, що було таким зручним місцем студентських побачень, уже ти мусиш дивитися з зіркістю вартового, уже мусиш прислухатися до найменшого шелесту в його бузкових хащах, а коли звідти з'явиться раптом, гупнувши через паркан, чиясь підозріла постань, зупини її суворим окликом</w:t>
      </w:r>
      <w:r w:rsidRPr="00462CB2">
        <w:rPr>
          <w:rFonts w:ascii="Arial" w:hAnsi="Arial"/>
          <w:sz w:val="20"/>
          <w:szCs w:val="20"/>
          <w:lang w:val="uk-UA"/>
        </w:rPr>
        <w:sym w:font="Symbol" w:char="003A"/>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йде?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Виявиться, що це йде Дробаха Павло, гультяй і заброда, хлопець з Донбасу, з тих, що не бояться ні чорта, ні декана, — колись з таких виходили волоцюги, дуелянти веселі. За цією цвинтарною огорожею цілими ночами пропадав Дробаха, там, серед бузкових заростів та жаливи, буйно розцвітала його невибаглива любов. І війна, здається, нічого не змінила. Звично подолавши паркан, підійшов до Лагутіна, веселий, закудланий, попросив закурити.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Тут не курять, — сказав Лагутін. — </w:t>
      </w:r>
      <w:r w:rsidRPr="00462CB2">
        <w:rPr>
          <w:rFonts w:ascii="Arial" w:hAnsi="Arial"/>
          <w:sz w:val="20"/>
          <w:szCs w:val="20"/>
          <w:lang w:val="en-US"/>
        </w:rPr>
        <w:t>N</w:t>
      </w:r>
      <w:r w:rsidRPr="00462CB2">
        <w:rPr>
          <w:rFonts w:ascii="Arial" w:hAnsi="Arial"/>
          <w:sz w:val="20"/>
          <w:szCs w:val="20"/>
          <w:lang w:val="uk-UA"/>
        </w:rPr>
        <w:t>о</w:t>
      </w:r>
      <w:r w:rsidRPr="00462CB2">
        <w:rPr>
          <w:rFonts w:ascii="Arial" w:hAnsi="Arial"/>
          <w:sz w:val="20"/>
          <w:szCs w:val="20"/>
          <w:lang w:val="en-US"/>
        </w:rPr>
        <w:t xml:space="preserve"> smoking. </w:t>
      </w:r>
      <w:r w:rsidRPr="00462CB2">
        <w:rPr>
          <w:rFonts w:ascii="Arial" w:hAnsi="Arial"/>
          <w:sz w:val="20"/>
          <w:szCs w:val="20"/>
          <w:lang w:val="uk-UA"/>
        </w:rPr>
        <w:t>— І додав: — Мало не бахнув я по тобі.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Навряд чи поцілив би. А якби й поцілив, то навряд чи пробив би: шкура на мені — будь здоров.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знаємо... Все бурлакуєш? На побаченні був?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де ще бідному студентові бути? Блукав. Промишляв. Пив радощі світу, як сказав би поет. А я кажу по-своєму: дурень той, хто не вміє пити життя нахильці. З повного ковша!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вважаєш, що для цього саме час?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цей світ зазіхають зараз...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Чорта пухлого!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 чорта пухлого?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Руки їм поодбиваємо, не тужи!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він пішов у вестибюль, насвистуючи.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з темряви з'явилась перед Лагутіним ще одна постать, висока, струнка, розгониста, — Богдан Колосовський. Мабуть, Таню проводив до її дівочого гуртожитку на Толкачівку. Богдан підійшов до Лагутіна, ніяково посміхаючись, видно, було йому трохи незручно, що в такий час, коли інші стоять уже на постах, роблять діло, він іде собі з побачення, обцілований дівчиною, вільний від усього. Лагутін з делікатності не став питати, звідки він іде, — що тут питати, коли й так ясно, — і за це Богдан в душі був вдячний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Зупинившись біля Лагутіна, запитав: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Тобі, мабуть, пора змінятись? Хочеш, я стану?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Треба Спартака спитати.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Нащо?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Без цього не можна. Там списки.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то ходім до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комендантській Спартак саме розмовляв з кимось по телефону. «Єсть</w:t>
      </w:r>
      <w:r w:rsidRPr="00462CB2">
        <w:rPr>
          <w:rFonts w:ascii="Arial" w:hAnsi="Arial"/>
          <w:sz w:val="20"/>
          <w:szCs w:val="20"/>
          <w:lang w:val="uk-UA"/>
        </w:rPr>
        <w:sym w:font="Symbol" w:char="0021"/>
      </w:r>
      <w:r w:rsidRPr="00462CB2">
        <w:rPr>
          <w:rFonts w:ascii="Arial" w:hAnsi="Arial"/>
          <w:sz w:val="20"/>
          <w:szCs w:val="20"/>
          <w:lang w:val="uk-UA"/>
        </w:rPr>
        <w:t xml:space="preserve"> есть</w:t>
      </w:r>
      <w:r w:rsidRPr="00462CB2">
        <w:rPr>
          <w:rFonts w:ascii="Arial" w:hAnsi="Arial"/>
          <w:sz w:val="20"/>
          <w:szCs w:val="20"/>
          <w:lang w:val="uk-UA"/>
        </w:rPr>
        <w:sym w:font="Symbol" w:char="0021"/>
      </w:r>
      <w:r w:rsidRPr="00462CB2">
        <w:rPr>
          <w:rFonts w:ascii="Arial" w:hAnsi="Arial"/>
          <w:sz w:val="20"/>
          <w:szCs w:val="20"/>
          <w:lang w:val="uk-UA"/>
        </w:rPr>
        <w:t>» — рішуче примовляв він раз за разом, а цілий гурт хлопців — серед них і Дробаха, — розсівшись на столах та на підвіконні, мовчки дивились на Спартака — хто похмуро, хто з веселою цікавістю спостерігаючи його в новій і такій, видно, приємній для нього ролі.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Павлущенко кінчив розмову, Лагутін напівжартома доповів, вказуючи на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Привів ось «затриманого». Чи можу йому передати пост?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 спідлоба глднув на Колосовського, потім на Лагутіна, і кругла голова його в світлих хвилястих кучерях нахилилась над якимось списком, що лежав перед ним на столі.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Дозволь мені змінити Лагутіна, — після тягучої паузи звернувся Колосовський </w:t>
      </w:r>
      <w:r w:rsidRPr="00462CB2">
        <w:rPr>
          <w:rFonts w:ascii="Arial" w:hAnsi="Arial"/>
          <w:sz w:val="20"/>
          <w:szCs w:val="20"/>
          <w:lang w:val="uk-UA"/>
        </w:rPr>
        <w:lastRenderedPageBreak/>
        <w:t>до Спартака.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Лагутіна зміняє Ситник, — холодним тоном сказав Павлущенко і гукнув у куток, де з'юрмились хлопці: — Ситник, заступай на пост</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Першокурсник Ситник, моторний, їжачком стрижений хлопчина, з надмірною серйозністю прийнявши від Лагутіна гвинтівку, шурхнув з нею у двері — на пост, а Колосовський при мовчанні присутніх підступив ближче до Спартакових списків: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Коли ж там моя черга?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 по-начальницькому хмурячись і не знаючи, як це не пасує до його повних, по-дитячому рожевих щічок, довго шукає Богдана в списку і нарешті заявляє невдоволено: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Тебе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так, що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складав список?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Відомо хто. Бюро. 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міцно прикусив губу. Помовчав під уважними поглядами товаришів.</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xml:space="preserve">— Чому ж мене до списку не вніс? </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Скрипнув стілець.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Кругла Спартакова голова вже знову схилилась, розсипалась кучерями над паперами.</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А ми не вносимо всіх підряд. Тут відібрано кого слід.</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Ця репліка викликала обурення хлопців.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його, по-твоєму, не слід?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Відмінник навчання! Ворошиловський стрілець</w:t>
      </w:r>
      <w:r w:rsidRPr="00462CB2">
        <w:rPr>
          <w:rFonts w:ascii="Arial" w:hAnsi="Arial"/>
          <w:sz w:val="20"/>
          <w:szCs w:val="20"/>
          <w:lang w:val="uk-UA"/>
        </w:rPr>
        <w:sym w:font="Symbol" w:char="0021"/>
      </w:r>
      <w:r w:rsidRPr="00462CB2">
        <w:rPr>
          <w:rFonts w:ascii="Arial" w:hAnsi="Arial"/>
          <w:sz w:val="20"/>
          <w:szCs w:val="20"/>
          <w:lang w:val="uk-UA"/>
        </w:rPr>
        <w:t xml:space="preserve"> </w:t>
      </w:r>
      <w:r w:rsidRPr="00462CB2">
        <w:rPr>
          <w:rFonts w:ascii="Arial" w:hAnsi="Arial"/>
          <w:sz w:val="20"/>
          <w:szCs w:val="20"/>
          <w:lang w:val="uk-UA"/>
        </w:rPr>
        <w:sym w:font="Symbol" w:char="00BE"/>
      </w:r>
      <w:r w:rsidRPr="00462CB2">
        <w:rPr>
          <w:rFonts w:ascii="Arial" w:hAnsi="Arial"/>
          <w:sz w:val="20"/>
          <w:szCs w:val="20"/>
          <w:lang w:val="uk-UA"/>
        </w:rPr>
        <w:t xml:space="preserve"> полетіло звідусіль. — Чого тобі ще треба?</w:t>
      </w:r>
    </w:p>
    <w:p w:rsidR="00462CB2" w:rsidRPr="00462CB2" w:rsidRDefault="00462CB2" w:rsidP="00462CB2">
      <w:pPr>
        <w:widowControl w:val="0"/>
        <w:tabs>
          <w:tab w:val="num" w:pos="0"/>
        </w:tabs>
        <w:snapToGrid w:val="0"/>
        <w:ind w:firstLine="567"/>
        <w:jc w:val="both"/>
        <w:rPr>
          <w:rFonts w:ascii="Arial" w:hAnsi="Arial"/>
          <w:sz w:val="20"/>
          <w:szCs w:val="20"/>
          <w:lang w:val="uk-UA"/>
        </w:rPr>
      </w:pPr>
      <w:r w:rsidRPr="00462CB2">
        <w:rPr>
          <w:rFonts w:ascii="Arial" w:hAnsi="Arial"/>
          <w:sz w:val="20"/>
          <w:szCs w:val="20"/>
          <w:lang w:val="uk-UA"/>
        </w:rPr>
        <w:t>— Допиши! — зіскочив з підвіконня Дробаха. — Скажи, що пропустив випадково! По темноті своїй! Але Спартак одразу його присадив: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он краще помаду зітри на щоці! Кому війна, а кому мать родна.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Тернувши кулаком по щоці, Дробаха, однак, не вгамовувався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Стріляєш гірше за нього, а душу вимотуєш... Такому товаришеві — і ти не довіряєш? Не можеш довірити йому годину відстояти на твоєму безглуздому посту?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видно, дошкулило Спартака. Він підвівся за столом — натоптуватий, туго затягнутий поясом товстунець.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Бачу, що про тебе теж слід було подумати, якщо ти називаєш наш пост безглуздим, — надуто блимнув він на Дробаху, і в голосі його з'явилися погрозливі нотки. — Відомо тобі, що таке пост? Відомо, що оголошено воєнне становище?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Дробаху це, однак, не спантеличило. Від підступив ближче до столу.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й що?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те, що нам потрібна зараз потроєна пильність!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 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 всіх! До тебе! До мене! До всіх! Лагутін, наблизившись ззаду до Спартака, спокійно поклав йому руку на плече: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нам тут промов не виголошуй, товаришу Ціцерон, поясни по суті: чому в списку нема Колосовського? Хто дав тобі право зневажати, відстороняти в такий час його, нашого товариша, чесного, надійного...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мене не вчи, — Спартак сердито струснув із себе Славикову руку. — І ви тут оце не мітингуйте. Демократія кінчилась! Кого включати, кого ні — дозвольте мені знати!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знову сів за столом, насупившись ще більше, ніж досі.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все ж ти нічого не пояснив, — не відступав від столу Дробаха.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 питай у нього пояснень! — не дивлячись на Богдана, крикнув Спартак. — Спитай, де його батько.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відчув, як жарка кров вогнем заливає йому обличчя. Батько. Нічим іншим не можна було болючіше вразити його зараз, як саме нагадуванням про батька. Ти син репресованого, син людини, яку названо ворогом народу, вихоплено, викреслено з цього життя, відправлено рубати тайгу. На курсі знають про це декотрі з хлопців, навіть затайливо співчувають тобі, і все ж зараз ти перед ними справді ніби в чомусь винуватий. Наче втаїв. Наче приховав. Не було вже слів для заперечень Спартакові, не залишалося нічого іншого, як мовчки вийти з комендантської. Обернувся й вийшов, уникаючи поглядів товаришів.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Підіймаючись в темряві по сходах, чув, як палає обличчя, як стукає в скроні кров.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Піднявшись до себе в кімнату на другий поверх, Богдан, не роздягаючись, упав на постіль, зарився головою в подушку. Недобре, мстиве почуття душило його, палив біль щойно завданої образи.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Цей Спартак, цей ультрапильний факультетський діяч, мабуть, і в гадці не має, якої глибокої кровоточивої рани в серці Богдановім торкнувся. Знов недовір'я — недовір'я, так грубо, так одверто виказане йому. Похваляється, що сам так вирішив, а може, що й не сам, може, хто старший йому це підказав? Адже ж, після того як Богдан зостався без батька, знайшлися були люди, що вимагали, навіть по-доброму радили Богданові, щоб він зрікся батька, не псував собі шлях у житті...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кутку на своєму скрипучому ліжку заворушився Степура. Виявляється, він ще не спить. Зітхнув, обізвавсь до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Вечерятимеш? Там хліб, повидло в тумбочці.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не обізвавсь.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Лежу оце й думаю, — загомонів згодом Степура, — що братам уже, мабуть, повістки вручають, уже сліз та голосіння в кожного повна хата...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Глухуватим басовитим голосом він став говорити про те, що Богдан уже чув від нього не раз, — про старших братів своїх Степур, один із яких тракторист, другий — комбайнер, третій — конюх, усі з жінками, з купами дітей</w:t>
      </w:r>
      <w:r w:rsidRPr="00462CB2">
        <w:rPr>
          <w:rFonts w:ascii="Arial" w:hAnsi="Arial"/>
          <w:sz w:val="20"/>
          <w:szCs w:val="20"/>
          <w:lang w:val="en-US"/>
        </w:rPr>
        <w:t xml:space="preserve">! </w:t>
      </w:r>
      <w:r w:rsidRPr="00462CB2">
        <w:rPr>
          <w:rFonts w:ascii="Arial" w:hAnsi="Arial"/>
          <w:sz w:val="20"/>
          <w:szCs w:val="20"/>
          <w:lang w:val="uk-UA"/>
        </w:rPr>
        <w:t>Ще говорить щось про батька, що теж під мобілізацію попадає</w:t>
      </w:r>
      <w:r w:rsidRPr="00462CB2">
        <w:rPr>
          <w:rFonts w:ascii="Arial" w:hAnsi="Arial"/>
          <w:sz w:val="20"/>
          <w:szCs w:val="20"/>
          <w:lang w:val="uk-UA"/>
        </w:rPr>
        <w:sym w:font="Symbol" w:char="002C"/>
      </w:r>
      <w:r w:rsidRPr="00462CB2">
        <w:rPr>
          <w:rFonts w:ascii="Arial" w:hAnsi="Arial"/>
          <w:sz w:val="20"/>
          <w:szCs w:val="20"/>
          <w:lang w:val="uk-UA"/>
        </w:rPr>
        <w:t xml:space="preserve"> і про свою відстрочку</w:t>
      </w:r>
      <w:r w:rsidRPr="00462CB2">
        <w:rPr>
          <w:rFonts w:ascii="Arial" w:hAnsi="Arial"/>
          <w:sz w:val="20"/>
          <w:szCs w:val="20"/>
          <w:lang w:val="uk-UA"/>
        </w:rPr>
        <w:sym w:font="Symbol" w:char="002C"/>
      </w:r>
      <w:r w:rsidRPr="00462CB2">
        <w:rPr>
          <w:rFonts w:ascii="Arial" w:hAnsi="Arial"/>
          <w:sz w:val="20"/>
          <w:szCs w:val="20"/>
          <w:lang w:val="uk-UA"/>
        </w:rPr>
        <w:t xml:space="preserve"> яка дає йому пільги, дає чомусь переваги над братами...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за що? За які заслуги перед народом?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майже не чує його. Закусивши зубами подушку, він ніяк не погамує образи, перевертаючись, стискає кулаки від болю, що палить і палить його. В цей грізний, напружений час, коли Батьківщина в небезпеці, йому не довірено зброю, його відкинуто геть! Тут, біля гуртожитку, не довіряють, що ж думати про фронт!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Жарко, задушливо в кімнаті, дарма що вікно відчинене. Схопився з ліжка, розпалений, підійшов до вікна. Одразу за дорогою темніє в простір кладовище, ніби й кінця йому нема, ніби до самого небосхилу воно й воно. Далеко над районом заводів змигнув прожектор. Змигнув, упав, погас, і стало ще темніше. Згадалось небо Запоріжжя в загравах печей металургійного велетня. Звідти, з Запоріжжя, був забраний батько — перед арештом він працював у міськвійськкоматі. Згадалась та ніч. Вся сім'я не спала, хоч було пізно, все прислухалась до кроків на східцях — багато сімей в ті ночі не спало, отак прислухаючись. Коли ті зайшли, батько зустрів їх, одягнутий по формі, він подивився на ордер, який пред'явили йому, і нічого не сказав. Потім поцілував Богдана в голову, поцілував брата, матір... Сльози викотились йому з очей, і він відвернувся в куток, коли стали забирати з стіни зброю, почесну революційну зброю, якою його було нагороджено за розгром махновських банд. В шинелі, при шпорах вийшов із хати. В душі Богдан не визнає за батьком провини, він не зрікся його, коли від нього вимагали цього ще в школі, не зречеться він його й надалі, хоч яких би це йому коштувало кривд і образ.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Водянисті холодні очі Спартака побачив перед собою. «Так що ж, по-твоєму, якщо мій батько там, якщо йому судилося постраждати, то мені, його синові, доля народу, Батьківщина моя менш дорога?»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Грюкнули двері. Зайшов Штепа. Не світячи світла, став шарудіти в тумбочці — його ліжко біля дверей.</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Ви ще не спите?</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А що? — озвався Степура.</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Тільки що ми бачили, як ракету хтось пустив.</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Де це ви бачили?</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Ми з Безуглим на даху чатували, дивимось, а отам — як над Лісопарком — раптом по небу джик! Хтось же є ото, що сигналізує, 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Богданові здалося, що Штепині підозри в цю мить стосуються насамперед його, здається, він жде, що скаже на це Богдан. А може, й взагалі він вигадав про ракету — Штепа й на таке здатен. Може, по завданню Павлущенка вивідує настрій? «Чи це вже в мене манія переслідування?»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Темно за вікном, задушливо в кімнаті. Хоч би Таня була тут. Таня, вона одна знає про нього все, зна, як страждає від цих нескінченних підозр та ущемлінь гордість його, гідність його людська, і вона ж, Таня, як ніхто, вміє полегшувати його тягар, поділяти його біль в такі найтяжчі хвилини.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Мовби відчувши його настрій, встав із ліжка Степура, підійшов у самій майці, в </w:t>
      </w:r>
      <w:r w:rsidRPr="00462CB2">
        <w:rPr>
          <w:rFonts w:ascii="Arial" w:hAnsi="Arial"/>
          <w:sz w:val="20"/>
          <w:szCs w:val="20"/>
          <w:lang w:val="uk-UA"/>
        </w:rPr>
        <w:lastRenderedPageBreak/>
        <w:t>трусах до вікна.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не лягаєш? — торкнувся рукою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так...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Щось трапилось? Щось з Танею знов?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Та ні...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не хотів при Штепі признаватись Степурі у своїх душевних незлагодах та гризотах. Він чув, як Штепа шкряботить біля своєї тумбочки, вечеряє в темряві хлібом та ковбасою, що так смачно хрумтить у нього на зубах.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Завтра наші хлопці збираються йти відстрочки здавати, — заговорив Степура напівголосно.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Але Штепа почув його: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Чого їм ті відстрочки муляють? Держава дала значить, знала, нащо давала. А то спішать поперед батька в пекло.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можеш не спішити, — сердито кинув йому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не буду. А ти хіба підеш?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відповів після паузи: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піду.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 Богдане?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Я теж.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як хочете, — знов хруснула ковбаса. — Що ж до мене, то я собі так міркую: раз у мене відстрочка, я потрібніший тут, а не там.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Навечерявшись, Штепа роздягнувся, ліг і швидко захропів.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та Колосовський ще довго стояли біля вікна. В кількох словах Богдан розповів Степурі про те, що тільки-но сталося в комендантській.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журись, — сказав Степура. — Рано чи пізно все стане на своє місце. «Війна спише», — чув я сьогодні на вулиці. А я думаю, що нічого вона не спише. Навпаки, залізом та кров'ю напише правду про кожного з нас.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Спокійні роздуми його ніби трохи остудили Богдана. Але навіть коли й полягали, то ще довго не могли заснути, розбентежені, розбунтовані пережитим за день.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Короткі літні ночі, а ця була незвично довгою, здавалось — ніколи не кінчиться.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Сонце? Так, воно ще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Піднялося і освітило Журавлівку, заводи, і майдан Дзержинського, і грандіозну залізобетонну споруду Держпрому — цей перший український хмарочос.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Держпрому вже зрання людно. Можна подумати, що тут збірний пункт якогось райвіськкомату. Але тут не військкомат. Тут Дзержинський райком партії. В кабінетах райкому безперервно засідають комісії, разом з представниками військкоматів розглядають заяви добровольців.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Сьогодні райком атакують студенти. Зранку було повідомлено, що в цей день райком проходитимуть лише гуманітарні факультети, але й ті, чиї справи розглядатимуть завтра, теж не розходяться, вирують натовпами на майдані, юрмляться біля під'їздів, у коридорах. Ждуть. Для чогось же вони кидали дерев'яні гранати, для чогось ходили в університеті з дрібнокаліберками на стрільбище!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Винищувальні батальйони, про які досі ніхто не чув, диверсійні групи, що будуть закинуті до ворога в тил, маршові роти, що незабаром покинуть це місто, — всі вони починають своє життя тут.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Від цигаркового диму не продихнути в тісному коридорі, де збились історики, філологи , географи. Кожен почуває себе так , як перед складанням важкого, найтруднішого</w:t>
      </w:r>
      <w:r w:rsidRPr="00462CB2">
        <w:rPr>
          <w:rFonts w:ascii="Arial" w:hAnsi="Arial"/>
          <w:caps/>
          <w:sz w:val="20"/>
          <w:szCs w:val="20"/>
          <w:lang w:val="uk-UA"/>
        </w:rPr>
        <w:t xml:space="preserve"> </w:t>
      </w:r>
      <w:r w:rsidRPr="00462CB2">
        <w:rPr>
          <w:rFonts w:ascii="Arial" w:hAnsi="Arial"/>
          <w:sz w:val="20"/>
          <w:szCs w:val="20"/>
          <w:lang w:val="uk-UA"/>
        </w:rPr>
        <w:t>екзамену. І , як під час екзамену, нерви студентські напружені до краю, вся увага на двері, за якими засідає комісія, всі погляди на того, хто виходить звідти. Коли вийде, обтовплять його, зазирають у вічі і по блиску очей розгадують, що все гаразд, і жартівливим хором вітають: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Годен!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вже ті, що пройшли комісію, приймають його до себе, бо вже він їхній, він брат, друг по життю, а може й по смерті. . А буває, що вийде і очі невловимі. До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Ну як?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 він пробує щось пояснювати. Що й тут, у тилу комусь треба. І хвороби. І те, се. Він шукає в них співчуття, але йому ніхто не співчуває. Від нього відсахнуться мовчки. І він піде, і його вже для них нема.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xml:space="preserve">— Слідуючий!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Той, хто готується зайти, тримає напоготові комсомольський квиток і в ньому — свою відстрочку, свою студентську броню. Звичайнісінька довідка, звичайнісінький собі аркушик паперу, а якої він набув сили сьогодні, як багато він важить у долі кожного з них, хто прийшов сюди! Збережеш цей папірець при собі — і зостанешся поза вогнем, продовжуватимеш навчання, а покладеш його отут на столі у райкомі — і вже ти не студент, а маршовик, піхотинець або сапер, і вже дорога тобі туди, де чорним ураганом бушує війна, де становище гірше Хасану і Халхин-Голу, де такі, як ти, зараз підривають себе на останніх гранатах в прикордонних бетонованих бункерах.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Першими комісію пройшли парторг факультету Дядченко, профорг Безуглий, члени комсомольського бюро, в тім числі й Спартак Павлущенко, що якимось чином уже здобув собі тут право розпорядника, право позачергово входити й виходити з кабінету. Щоразу він з'являвся перед товаришами все з більш заклопотаними виглядом, серйозний, мовби аж пригнічений тягарем своїх нелегких обов'язків. Користуючись своїм правом, він спробував був провести без черги на комісію котрогось з педінституту, сказавши, що це персональний стипендіат, але в коридорі піднявся на диво дружний галас, що всі, мовляв, тут перед райкомом однакові, всі комсомольці, — отже, давай рівність! Павлущенка присоромили, а того таки не пустили, ішли одним потоком — стипендіати й не стипендіати, відмінники й троєчники, хлопці з блискучими біографіями й не блискучими</w:t>
      </w:r>
      <w:r w:rsidRPr="00462CB2">
        <w:rPr>
          <w:rFonts w:ascii="Arial" w:hAnsi="Arial"/>
          <w:sz w:val="20"/>
          <w:szCs w:val="20"/>
          <w:lang w:val="uk-UA"/>
        </w:rPr>
        <w:sym w:font="Symbol" w:char="002E"/>
      </w:r>
      <w:r w:rsidRPr="00462CB2">
        <w:rPr>
          <w:rFonts w:ascii="Arial" w:hAnsi="Arial"/>
          <w:sz w:val="20"/>
          <w:szCs w:val="20"/>
          <w:lang w:val="uk-UA"/>
        </w:rPr>
        <w:t xml:space="preserve">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один із своїх виходів Спартак, загледівши серед тих, що ждали в коридорі, худорбасту, сутулувату постать Духновича, був щиро цим здивований</w:t>
      </w:r>
      <w:r w:rsidRPr="00462CB2">
        <w:rPr>
          <w:rFonts w:ascii="Arial" w:hAnsi="Arial"/>
          <w:sz w:val="20"/>
          <w:szCs w:val="20"/>
          <w:lang w:val="uk-UA"/>
        </w:rPr>
        <w:sym w:font="Symbol" w:char="003A"/>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ти тут?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 ж, як я: в бога теля з'їв?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теля не теля. Але від тебе, з твоїми настроями... правду скажу, не сподівався.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Які ж настрої? — закліпав своїми безвіїми очима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 фінську ж ти відмовився йти? Пам'ятаєш, що ти сказав, як у лижний батальйон набирали?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вже забув.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ми не забуваєм.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Фінська — то інша річ, — сказав Духнович і відбувся хмурим жартом: — Там холодно, я мерзлякуватий.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тут, гадаєш, буде тепло?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Скоріше навіть жарко... Та як уже не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Проходячи мимо Колосовського, який помітно нервувавсь у чеканні свого виклику, Павлущенко щоразу надуто відводив погляд убік, мовби даючи цим зрозуміти, що він не згоден з його присутністю, що краще Богданові б не стояти тут серед добровольців біля цих заповітних дверей.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Колосовському випало зайти до кабінету одним з останніх. Йому здалося, що комісія зустріла його так, ніби тут щойно була мова про нього. Насторожені. Офіційні.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Повногруда, середніх літ жінка, з яскравими соковитими губами, з мушкою на щоці і тугим акуратним кільцем ще не посивілих кіс на голові, сидячи за столом, тримала в руці Богданову заяву, але вже дивилася не на неї, а на Богдана, уже він був предметом її вивчення. Мовчки дивилася на нього, і, як йому здалося, в примружених, холодних очах її затаїлась неприязнь, підозра.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Крижаним голосом запитала: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Колосовський Богдан Дмитрович?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Він кивнув чомусь аж сердито: так точно, мовляв.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отже, виявили бажання йти добровольцем в Червону Армію?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Виявив.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В окопи? Під кулі? Під танки? Туди, де — зовсім не виключено — чекає вас смерть? Ви на все це зважили?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зважив.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віддаємо належне вашому патріотичному намірові. Але якщо ви при цьому погарячкували, піддались загальному настроєві, виявили просто юнацьку поспішливість, то ще не пізно забрати заяву назад: ось вона.</w:t>
      </w:r>
    </w:p>
    <w:p w:rsidR="00462CB2" w:rsidRPr="00462CB2" w:rsidRDefault="00462CB2" w:rsidP="00462CB2">
      <w:pPr>
        <w:widowControl w:val="0"/>
        <w:tabs>
          <w:tab w:val="left" w:pos="4395"/>
        </w:tabs>
        <w:snapToGrid w:val="0"/>
        <w:ind w:firstLine="567"/>
        <w:rPr>
          <w:rFonts w:ascii="Arial" w:hAnsi="Arial"/>
          <w:sz w:val="20"/>
          <w:szCs w:val="20"/>
          <w:lang w:val="uk-UA"/>
        </w:rPr>
      </w:pPr>
      <w:r w:rsidRPr="00462CB2">
        <w:rPr>
          <w:rFonts w:ascii="Arial" w:hAnsi="Arial"/>
          <w:sz w:val="20"/>
          <w:szCs w:val="20"/>
          <w:lang w:val="uk-UA"/>
        </w:rPr>
        <w:t xml:space="preserve">Жінка поклала Богданову заяву на самий край стола.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я не забираю.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Подумайте. Добре подумайте.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Про це я подумав раніше.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Праворуч від жінки сидить по-армійському випростаний бритоголовий мужчина в цивільному, за ним — смаглявий військовий з сивиною на скронях, з мішками втоми під очима. В петлицях — шпали: комісар. Обидва вони — і бритоголовий, і комісар,</w:t>
      </w:r>
      <w:r w:rsidRPr="00462CB2">
        <w:rPr>
          <w:rFonts w:ascii="Arial" w:hAnsi="Arial"/>
          <w:sz w:val="20"/>
          <w:szCs w:val="20"/>
          <w:lang w:val="uk-UA"/>
        </w:rPr>
        <w:sym w:font="Symbol" w:char="00BE"/>
      </w:r>
      <w:r w:rsidRPr="00462CB2">
        <w:rPr>
          <w:rFonts w:ascii="Arial" w:hAnsi="Arial"/>
          <w:sz w:val="20"/>
          <w:szCs w:val="20"/>
          <w:lang w:val="uk-UA"/>
        </w:rPr>
        <w:t xml:space="preserve"> не втручаючись у розмову, уважно слухали відповіді Колосовського. Коли він відмовився забрати заяву, жінка з мушкою, мовби підцьвохнута його впертістю, накинулась на нього з новими запитаннями: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батько?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анкеті сказано.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Він репресований?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Ворог народу?</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Колосовський, зціпивши зуби, промовчав.</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За нашими даними, вас ще в школі виключили з комсомолу? Це правда?</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Правда.</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За що?</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Все за те ж.</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За що «за те ж»?</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За батька. За те, що відмовився зректися його.</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А чому відмовились? Адже він ворог народу?</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Він не ворог. Він — червоний командир. Мав орден Червоного Прапора за Перекоп. Був нагороджений почесною революційною зброєю.</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То ви вважаєте, що він постраждав невинно?</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Вважаю.</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Ви не вірите в наше правосуддя?</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Богдан мовчав.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Жінка переглянулась з членами комісії, з Павлущенком, що сидів осторонь за телефонами, і холодно кинула Богданові: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вільні.</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Він не зрушив з місця: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це розуміти — вільний?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Ідіть. Продовжуйте навчання.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Білою повною рукою вона відклала його заяву вбік, окремо від інших, що горою лежали перед нею на столі. Іди. Продовжуй навчання. Нам ти не підходиш. Значить, це крах. Для неї він не син червоного командира, батькова революційна зброя для неї не має ніякого значення. В її сприйманні він ворог і ти теж майже ворог, в кожному разі — людина сумнівна, ненадійна...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Рушив до дверей, намагаючись іти рівно, хоч ноги заточувались і тягар гнітив такий, мовби тисли на його плечі всі, оці, що були над ним, дванадцять поверхів Держпрому.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Вже доходив до дверй, як за спиною неждано пролунав спокійний густий голос: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Хвилинку, молодий чоловіче.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обернувся: це військовий звертався до нього. Заява Богдана і анкета вже були в його руках.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Колосовський!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вас слухаю.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Підійдіть сюди.</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Богдан знов підійшов до столу.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Дайте вашу відстрочку.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Військовий, розправивши папірець, поклав його перед собою, прочитав. Після цього мовчки взяв гранчастий олівець і — раз! Товста червона смуга лягла навскіс через увесь бланк відстрочки, потім ще раз навскіс: хрестом.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Колосовський відчув, як гарячі спазми перехоплюють йому горло. Оця несподівана підтримка незнайомої людини, довіра комісара, аж ніби незрозуміла готовність його з першого погляду поручитись за тебе, за все майбутнє твоє життя так вразили Колосовського, що він відчув, як нерви йому здають, і тільки крайнім зусиллям волі стримав себе, щоб не розридатися тут , перед комісією. Бритоголовий в цивільному теж, видно, був з комісаром заодно , бо вже привітно посміхнувся до Колосовського своїми безбарвними, як папір, губами. Здалося навіть, що й ця жінка, яка тільки–но допитувала його крижаним своїм голосом, тепер якось подобрішала, білкуваті красиві </w:t>
      </w:r>
      <w:r w:rsidRPr="00462CB2">
        <w:rPr>
          <w:rFonts w:ascii="Arial" w:hAnsi="Arial"/>
          <w:sz w:val="20"/>
          <w:szCs w:val="20"/>
          <w:lang w:val="uk-UA"/>
        </w:rPr>
        <w:lastRenderedPageBreak/>
        <w:t>очі її ожили, заблищали, і цим новим поглядом вона мовби хотіла сказати</w:t>
      </w:r>
      <w:r w:rsidRPr="00462CB2">
        <w:rPr>
          <w:rFonts w:ascii="Arial" w:hAnsi="Arial"/>
          <w:sz w:val="20"/>
          <w:szCs w:val="20"/>
          <w:lang w:val="uk-UA"/>
        </w:rPr>
        <w:sym w:font="Symbol" w:char="003A"/>
      </w:r>
      <w:r w:rsidRPr="00462CB2">
        <w:rPr>
          <w:rFonts w:ascii="Arial" w:hAnsi="Arial"/>
          <w:sz w:val="20"/>
          <w:szCs w:val="20"/>
          <w:lang w:val="uk-UA"/>
        </w:rPr>
        <w:t xml:space="preserve"> та я тільки так, то я тільки вивіряла тебе, твою стійкість, хотіла дізнатися, наскільки тверде твоє вирішення й бажання...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Отже, ти теж годен!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потиснули йому руку.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Відстрочка його вже лежала на самій горі таких самих відстрочок, міцно, назавжди перекреслених навхрест товстим червоним олівцем.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Будуть окопи. Будуть атаки. Будуть ночі в пожежах і дні, коли ти по сто разів зазиратимеш смерті у вічі, але ніколи ти не розкаєшся в цьому, не розкаєшся, що в тяжкий для Вітчизни час студентська твоя відстрочка добровільно була покладена на цей райкомівський стіл.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5</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Таня знала , що Богдан пішов до райкому. Не міг він зробити інакше в ці дні, коли на призовних пунктах його ровесники вже перевдягалися у військове.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І добре, що він пішов. Мабуть, тільки одна Таня знала, яким загостреним було в нього те почуття, що повело його сьогодні в райком. Якось він розказував їй — із смішком, напівжартома — про те, як ще підлітком писав був заяву, щоб пустили його в Іспанію воювати з франкістами. І ось твоя Іспанія, Богданчику, сьогодні настає!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не переставала хвилюватись за нього. Чим міг бути для нього райком? Чим це могло скінчитись? І хоч вона розуміла, що зараз, може, отам саме вирішується доля їхнього кохання, може, райком — це кінець їхнім зустрічам і побаченням, що, може, це — страшно й подумати! — вічна, безповоротна розлука а ним, і після того назавжди розійдуться їхні дороги</w:t>
      </w:r>
      <w:r w:rsidRPr="00462CB2">
        <w:rPr>
          <w:rFonts w:ascii="Arial" w:hAnsi="Arial"/>
          <w:sz w:val="20"/>
          <w:szCs w:val="20"/>
          <w:lang w:val="uk-UA"/>
        </w:rPr>
        <w:sym w:font="Symbol" w:char="002C"/>
      </w:r>
      <w:r w:rsidRPr="00462CB2">
        <w:rPr>
          <w:rFonts w:ascii="Arial" w:hAnsi="Arial"/>
          <w:sz w:val="20"/>
          <w:szCs w:val="20"/>
          <w:lang w:val="uk-UA"/>
        </w:rPr>
        <w:t xml:space="preserve"> і ніколи вже не буде їхнього солодкого вимріяного щастя, все ж для неї було б тяжким горем, якби його там забракували, якби він там не пройшов і не був у числі відібраних. Бо, знала, не могло для Богдана бути зараз тяжчого удару за цей. Добре знаючи його натуру, Таня просто не уявляла, як він житиме, коли його</w:t>
      </w:r>
      <w:r w:rsidRPr="00462CB2">
        <w:rPr>
          <w:rFonts w:ascii="Arial" w:hAnsi="Arial"/>
          <w:caps/>
          <w:sz w:val="20"/>
          <w:szCs w:val="20"/>
          <w:lang w:val="uk-UA"/>
        </w:rPr>
        <w:t xml:space="preserve"> </w:t>
      </w:r>
      <w:r w:rsidRPr="00462CB2">
        <w:rPr>
          <w:rFonts w:ascii="Arial" w:hAnsi="Arial"/>
          <w:sz w:val="20"/>
          <w:szCs w:val="20"/>
          <w:lang w:val="uk-UA"/>
        </w:rPr>
        <w:t>одкинуть при відборі в райкомі.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Трагічна історія з батьком — це найболючіша рана його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часто Тані хотілось йому допомогти, якось розрадити його, розігнати оту глибоку тугу, що майже завжди стоїть в його темних, іскристо-карих очах! Смуток, глибока, не зникаюча в очах туга, навіть коли він сміявся, найбільше і вразили її при першій зустрічі з ним в головному корпусі університету на вулиці Вільної академії, коли вони, товплячись перед списками зарахованих на істфак, розшукували себе там, а потім, розшукавши, на радощах зовсім якось випадково побрели разом блукати по місту.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Майже три роки минуло від того далекого світлого дня. Були між ними сварки, незлагоди, болісні ревнощі, і знов було щастя примирення, почуття спрагле, солодке до сліз.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Богдана любили на факультеті. В поводженні з товаришами він був рівний, надійний, дівчата називали його сумлінням факультету. Коли обговорювали кандидатури на підвищену стипендію, його висунули одностайно. Для цього в нього були нібито всі підстави: відмінник, цікавиться науковою роботою, в університетських наукових записках торік була опублікована його перша робота про археологічні знахідки на будові Дніпрогесу, готував новий реферат про скіфські могили в степах, але ні скіфи, ні мамути дніпрогесівські не допомогли йому, і стипендію таки одержав інший.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Уже в ректораті, де це питання обговорювалось, з запальною промовою проти Богдана виступили все той же Спартак Павлущенко і ще одна суха, як тараня, аспірантка, і виявилось, що Богдан такої честі не вартий, бо він... «пасив»!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пасив, а пасинок, — в'їдливо зауважив тоді Мирон Духнович, коментуючи цю звістку.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Випадок з стипендією Богдан переніс зовні спокійно, в колі товаришів навіть поіронізував з приводу своєї пасивності, але в душі — від Тані це не могло приховатись — він пережив це тяжко, і не стільки пекла його та підвищена стипендія, скільки переконання в тому, що вчинено з ним несправедливо, що був у цьому вирішенні знову елемент дискримінації за батька, відтінок недовіри й мстивості.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Таня боялася , щоб не повторилося це зараз у райкомі.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Хай би не сталося там цього! Хай би там заглянули йому</w:t>
      </w:r>
      <w:r w:rsidRPr="00462CB2">
        <w:rPr>
          <w:rFonts w:ascii="Arial" w:hAnsi="Arial"/>
          <w:sz w:val="20"/>
          <w:szCs w:val="20"/>
          <w:lang w:val="en-US"/>
        </w:rPr>
        <w:t xml:space="preserve"> </w:t>
      </w:r>
      <w:r w:rsidRPr="00462CB2">
        <w:rPr>
          <w:rFonts w:ascii="Arial" w:hAnsi="Arial"/>
          <w:sz w:val="20"/>
          <w:szCs w:val="20"/>
          <w:lang w:val="uk-UA"/>
        </w:rPr>
        <w:t xml:space="preserve">в саму душу й побачили його таким, яким він є, — готовим на подвиг, з його своєю, радянською Іспанією в серці! </w:t>
      </w:r>
      <w:r w:rsidRPr="00462CB2">
        <w:rPr>
          <w:rFonts w:ascii="Arial" w:hAnsi="Arial"/>
          <w:sz w:val="20"/>
          <w:szCs w:val="20"/>
          <w:lang w:val="uk-UA"/>
        </w:rPr>
        <w:lastRenderedPageBreak/>
        <w:t>Цього найбільш хотіла про це в думці благала Таня, поспішаючи з дівчатами через майдан Дзержинського до бетонноскляних, залитих сонцем корпусів Держпрому.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нею туди ж прямують її подруга Мар'яна (вона звісно, до свого Славика!), двоє дівчат з філологічного та ще Ольга-гречанка, темнолиця, ніби аж остаркувата дівчина, підстрижена коротко, але якось недбало, волосся густе, чорне — чорний сніп, настромлений на голову. Другий рік мешкає Ольга з Танею в одній кімнаті, і про неї тільки Таня знає, до кого вона зараз іде...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Гляньте, он наші — вигукує Мар'яна. Серед студентських натовпів біля райкому вони справді вже бачать компанію своїх: жердинястий Духнович золотіє чуприною, поруч нього розмахує кулаками Дробаха, певне, саме розповідає якийсь анекдот, там же й Степура, Лагутін, четвертокурсники Мороз та Підмогильний — Богданові товариші по спортивній секції. Тільки Богдана нема. Де ж він?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Виявляється, хлопці якраз і ждуть, доки вийде з комісії Колосовський.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Довго його щось там тримають. Чи не відбирають просто в маршали? — пожартував Дробаха, хоча в жарті його Тані почулась гіркота.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Це, мабуть, Павлущенко його там сповідає, — сказав Степура. — Той як уп'ється, то як кліщ.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Нарешті Богдан з'явився. По сліпучій усмішці, по тому, як розгонисте стрибнув із східців під'їзду вниз і тріпонув чубом, відкидаючи його назад, Таня догадалась: все добре! Їй одразу відлягло від серця.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Збадьорений, якийсь оновлений, внутрішньо зміцнілий, Богдан підійшов до гурту. Хлопці зустріли його жартівливим хором: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Годен!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він, усміхаючись, сказав і до всіх , і до Тані зокрема</w:t>
      </w:r>
      <w:r w:rsidRPr="00462CB2">
        <w:rPr>
          <w:rFonts w:ascii="Arial" w:hAnsi="Arial"/>
          <w:sz w:val="20"/>
          <w:szCs w:val="20"/>
          <w:lang w:val="uk-UA"/>
        </w:rPr>
        <w:sym w:font="Symbol" w:char="003A"/>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От і в</w:t>
      </w:r>
      <w:r w:rsidRPr="00462CB2">
        <w:rPr>
          <w:rFonts w:ascii="Arial" w:hAnsi="Arial"/>
          <w:sz w:val="20"/>
          <w:szCs w:val="20"/>
          <w:lang w:val="en-US"/>
        </w:rPr>
        <w:t>и</w:t>
      </w:r>
      <w:r w:rsidRPr="00462CB2">
        <w:rPr>
          <w:rFonts w:ascii="Arial" w:hAnsi="Arial"/>
          <w:sz w:val="20"/>
          <w:szCs w:val="20"/>
          <w:lang w:val="uk-UA"/>
        </w:rPr>
        <w:t>рішилось.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вже була біля нього, вона взяла його під руку вище ліктя і міцно, міцно потиснула. Було цим — для інших непомітним — потиском сказано йому все: яка рада вона за нього, і як ним гордиться, і як ждатиме його, хоч би й довго довелося ждати, бо іншого такого, як він, для</w:t>
      </w:r>
      <w:r w:rsidRPr="00462CB2">
        <w:rPr>
          <w:rFonts w:ascii="Arial" w:hAnsi="Arial"/>
          <w:sz w:val="20"/>
          <w:szCs w:val="20"/>
          <w:lang w:val="en-US"/>
        </w:rPr>
        <w:t xml:space="preserve"> </w:t>
      </w:r>
      <w:r w:rsidRPr="00462CB2">
        <w:rPr>
          <w:rFonts w:ascii="Arial" w:hAnsi="Arial"/>
          <w:sz w:val="20"/>
          <w:szCs w:val="20"/>
          <w:lang w:val="uk-UA"/>
        </w:rPr>
        <w:t>неї</w:t>
      </w:r>
      <w:r w:rsidRPr="00462CB2">
        <w:rPr>
          <w:rFonts w:ascii="Arial" w:hAnsi="Arial"/>
          <w:sz w:val="20"/>
          <w:szCs w:val="20"/>
          <w:lang w:val="en-US"/>
        </w:rPr>
        <w:t xml:space="preserve"> </w:t>
      </w:r>
      <w:r w:rsidRPr="00462CB2">
        <w:rPr>
          <w:rFonts w:ascii="Arial" w:hAnsi="Arial"/>
          <w:sz w:val="20"/>
          <w:szCs w:val="20"/>
          <w:lang w:val="uk-UA"/>
        </w:rPr>
        <w:t>на світі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Якби тільки з відправкою не поспішали, — зазирала Славикові в вічі Мар'яна. — Щоб можна було спокійно зібратися... Що вам з собою брати?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Увага! Задано питання! — вигукнув Дробаха сухим, скрипучим голосом, наслідуючи одного з викладачів військової кафедри. — Що треба брати в табори? Відповідаю: жінку, гардероб, ліжко, диван, піаніно... Однак все це треба брати для того, щоб потім покинути на кордоні табору, а туди взяти з собою лише зубну щітку та пару білизни!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Всі сміялись. Таня, здається, була щасливіша за всіх, вона з ніжністю то обіймала, то погладжувала руку свого добровольця. Цього не могли вже не помічати інші.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обійми його, Таню, як слід! З усім шалом юного серця! Не соромся! — під'юджував Дробаха.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вона зовсім і не почувала сорому. Бути так безтямно закоханою — хіба це гріх? З своїм почуттям до Богдана Таня й раніш не ховалась, а зараз тим більше, коли нависає розлука і мовби дає їй право на все.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Ви, дівчата, тепер можете спати спокійно, — усміхався кремезний, плечистий Мороз, адресуючись більше до Галі Клочко, високої блондинки з філфаку, до якої він давно був небайдужий і яка тільки сьогодні, здолавши свою гордість, прийшла сюди зустрічати його, як і інші дівчата своїх.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Боронитимем вас, аки леви.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Отакі хлопці, — бойовито сказав досить-таки миршавий з виду Підмогильний, — та ми як підемо, та ми як вдаримо — пір'я з них полетить!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Панічного жаху на них нажене ось маестро Духнович, відомий наш фахівець з тактики і стратегії, — зауважив Лагутін, і всі засміялись, згадавши безкінечні конфлікти Духновича з військовою кафедрою.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Розкажи, Мироне, — обіймаючи Духновича за плечі, сказав Степура, — як тебе баби сьогодні схопили на Чернишевській.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було, — підтвердив Духнович. — За парашутиста прийняли, за перевдягнутого арійця. Просто дивно. Дівчата, ну який з мене арієць? Скоріш навпаки. Рябий. Рудий. Чи, може, за це й накинулись? Рудих чомусь не люблять...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Ти вже себе не паплюж так, </w:t>
      </w:r>
      <w:r w:rsidRPr="00462CB2">
        <w:rPr>
          <w:rFonts w:ascii="Arial" w:hAnsi="Arial"/>
          <w:sz w:val="20"/>
          <w:szCs w:val="20"/>
          <w:lang w:val="uk-UA"/>
        </w:rPr>
        <w:sym w:font="Symbol" w:char="00BE"/>
      </w:r>
      <w:r w:rsidRPr="00462CB2">
        <w:rPr>
          <w:rFonts w:ascii="Arial" w:hAnsi="Arial"/>
          <w:sz w:val="20"/>
          <w:szCs w:val="20"/>
          <w:lang w:val="uk-UA"/>
        </w:rPr>
        <w:t xml:space="preserve"> сміючись, сказала Мар'яна. — Ти ж у нас гарний! Брови он які, мов пушок, на курчаті! І всі ви сьогодні гарні, навіть Степура — грайливо </w:t>
      </w:r>
      <w:r w:rsidRPr="00462CB2">
        <w:rPr>
          <w:rFonts w:ascii="Arial" w:hAnsi="Arial"/>
          <w:sz w:val="20"/>
          <w:szCs w:val="20"/>
          <w:lang w:val="uk-UA"/>
        </w:rPr>
        <w:lastRenderedPageBreak/>
        <w:t xml:space="preserve">перевела вона очі на Степуру, який аж почервонів при цьому. — Тільки чого ж стоїмо? Ходім те! — сказала вона і підхопила одною рукою свого Славика, другою Степуру.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Просторий, залитий сонцем майдан Дзержинського широко, вільно стелиться перед ними.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Взявшись попід руки, впереміжку дівчата й хлопці рушають вони серединою майдану, мов степом. Ідут як не раз ходили тут на демонстраціях і на прогулянках вечорами, цілою вервечкою, з сміхом та жартами. Як добре, коли почуваєш, що зробив саме те, що слід було зробити, що можеш тепер відкрито глянути кожному зустрічному у вічі!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Сонце стоїть високо, сипле рясним промінням у відкриті юні обличчя. Ясніє небо, те небо, в якому понад два десятиліття не вибухали снаряди, не свистіла шрапнель, не було нічого, крім птахів та райдуг високих. І щоб оце небо та почорніло? Димом взялося б та спалахами пожеж?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Ідуть і твердо відбивають кроки по бруку парусинові студентські черевики, і дівчатам передається певність, що, доки є на світі оці їхні чубаті хлопці-волонтери, не ступить нога чужинця на цей майдан, широкий та світлий майдан їхньої юності, яким вони так пишаються, що він найширший, що він найбільший з усіх майданів Європи</w:t>
      </w:r>
      <w:r w:rsidRPr="00462CB2">
        <w:rPr>
          <w:rFonts w:ascii="Arial" w:hAnsi="Arial"/>
          <w:sz w:val="20"/>
          <w:szCs w:val="20"/>
          <w:lang w:val="uk-UA"/>
        </w:rPr>
        <w:sym w:font="Symbol" w:char="0021"/>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6</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На Басейній біля зупинки, де Духнович зостається чекати трамвая, гурт їхній зустрічає Адміністратора, </w:t>
      </w:r>
      <w:r w:rsidRPr="00462CB2">
        <w:rPr>
          <w:rFonts w:ascii="Arial" w:hAnsi="Arial"/>
          <w:sz w:val="20"/>
          <w:szCs w:val="20"/>
          <w:lang w:val="uk-UA"/>
        </w:rPr>
        <w:sym w:font="Symbol" w:char="00BE"/>
      </w:r>
      <w:r w:rsidRPr="00462CB2">
        <w:rPr>
          <w:rFonts w:ascii="Arial" w:hAnsi="Arial"/>
          <w:sz w:val="20"/>
          <w:szCs w:val="20"/>
          <w:lang w:val="uk-UA"/>
        </w:rPr>
        <w:t xml:space="preserve"> так вони називають між собою Михайла Штепу, — який перебуваючи в контакті з театральними адміністраторами, розповсюджує у вільний час квитки по підприємствах, організовує культпоходи і має від цього якийсь там зиск.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Зараз він іде складати середні віки. Що б не сталося, а він матрикул в зуби, шпаргалки в кишені і чеше до професора: хоч на трійку, аби скласти.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Ну знову ж провалишся, — каже Таня.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Звідки такі проґнози? — посміхається Штепа своїми вивернутими губами. — Чи то просто так хочеш?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Та й хочу.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не терпить цього Штепи, дарма що в гуртожитку він мешкає з Богданом в одній кімнаті. Тихий, чистенький, прилизаний, а на тім'ї вже лисина просвічує. Галстучок завжди ідеальним вузликом, на устах ніколи не зникаюча усмішка, вірніше, не усмішка, то просто верхня губа в нього так вивернута, що здається, він до всіх і до всього посміхається. Він і зараз усміхається до хлопців, хоч не розуміє ні їхнього настрою ні їхнього хвилювання.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Штепа в райком з нами не пішов. Вранці, коли Таня забігла в хлопчачу кімнату, застала там Штепу одного. Стояв біля гардероба перед дзеркалом і спокійно вив'язував, вимучував на горлі свою тоненьку оцю краватку. Запитала, де Богдан.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Богдан відчув у собі Мініна або ж Пожарського, — не припиняючи свого заняття, відповів їй Штепа. — Поніс у райком здавати свою відстрочку, а разом з нею, може, й свою буйну голову.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не комсомолець, ти ж знаєш... Зостануся разом з вами кінчати університет, хай мені буде гірше.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Зустрівшись тепер з хлопцями, він не почуває перед ними найменшого сорому, хоч мав би почувати.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так, волонтери, — простодушно роздає він свої усмішки то одному, то другому. — І ти теж записався? — насмішкувато звертається він до Духновича.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Грішний, батюшко: записався.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 хвалю, хвалю.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чого ж тебе там не було? — суворо запитує Штепу Ольга.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я ж не комсомолець, — знову заводить він своєї. — Переросток я, чи як це по-вашому?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Скоріше недоросток, — грубо зауважує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й оса! — примирливо осміхається Штепа і їй.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щось не пригадую: чи ти був коли-небудь в комсомолі? — здивовано запитує Підмогильний.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він народився одразу членом профспілки, — жартує Дробаха.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Справді, чому Штепа пройшов десь поза комсомолом? Людина майже їхнього </w:t>
      </w:r>
      <w:r w:rsidRPr="00462CB2">
        <w:rPr>
          <w:rFonts w:ascii="Arial" w:hAnsi="Arial"/>
          <w:sz w:val="20"/>
          <w:szCs w:val="20"/>
          <w:lang w:val="uk-UA"/>
        </w:rPr>
        <w:lastRenderedPageBreak/>
        <w:t xml:space="preserve">віку, трохи тільки старший, а в комсомолі з ними так і не був, обминув якось непомітно...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Дивлюсь я на тебе, Мішель, — підступає до нього Дробаха, — і бачу: кепські твої діла. Хитрістю ти </w:t>
      </w:r>
      <w:r w:rsidRPr="00462CB2">
        <w:rPr>
          <w:rFonts w:ascii="Arial" w:hAnsi="Arial"/>
          <w:sz w:val="20"/>
          <w:szCs w:val="20"/>
          <w:lang w:val="uk-UA"/>
        </w:rPr>
        <w:sym w:font="Symbol" w:char="00BE"/>
      </w:r>
      <w:r w:rsidRPr="00462CB2">
        <w:rPr>
          <w:rFonts w:ascii="Arial" w:hAnsi="Arial"/>
          <w:sz w:val="20"/>
          <w:szCs w:val="20"/>
          <w:lang w:val="uk-UA"/>
        </w:rPr>
        <w:t xml:space="preserve"> Талейран, але правду каже Таня — провалишся. Хронологію завчив?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Завчив.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то скажи, в якому році отой неписьменний бандит Пісарро завоював державу інків? Штепа невиразно блудить очима.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Що йому інки, — зауважує Лагутін, — його сфера — театральний світ. Кажуть, ти вийшов на великуі сцену?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Пробував.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невже? На яких ролях? — вдавано дивуються хлопці, хоч добре знають про недавній оперний дебют Штепи.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не перебірливий, — каже Штепа, а Степура пояснює: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Ото бачили в «Тихому Доні», де козаки з дерев'яними гвинтівками пробігають через сцену? То ж і він там біг у лампасах. Лампаси, бутафорна гвинтівка, оскаженілість на обличчі — роль хоч куди!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Тепер ось і вам доведеться бігати, тільки вже не з дерев'яними, — каже Штепа, і вивернуті губи його все посміхаються. — Чи, може, вас забракували?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обличчю Колосовського одразу майнула хмурість.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чого це ти береш?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дивлюсь, що такі раді йдете... Чого, думаю, радіють?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Тобі цього не зрозуміти, Штепонько, — промовив Дробаха, і його вилицювате, землистого кольору обличчя стало серйозним.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не зрозуміти?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тому, — Дробаха злегка смикнув Штепу за кінець галстука, — що ти єси бевзь, альбо ж телепень...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Стультус по-латині, — додав Духнович, рушаючи до трамвая, що саме наближавсь до зупинки.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Трамвай був переповнений людьми. Скочивши на приступку, Духнович уже з дверей помахав друзям рукою:</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 Ауфвідерзейн</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Незнайоме слово одразу насторожило двірника, що стояв неподалік грізний, нашорошений.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наш, наш, — посміхнувшись, заспокоїв двірника Дробаха.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цим тепер треба обережніше, — попередив Штепа і, одвернувшись від двірника, продовжував стишеним голосом: — Справжня шпигуноманія по місту. В кожному вбачають диверсанта. Кажуть, на ринку баби кошиками навіть міліціонера побили, думали, німець перевдягнений... Він накликав на себе підозру, знаєте, чим? Своєю надмірною чемністю...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Штепо, не поширюй пліток, — пристрожив Дробаха навмисно голосно, щоб налякати Штепу. — Іди вже, випробовуй долю.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й піду. Дівчата, ви ж теж?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дорогу знаємо, — холодно кинула йому Таня. Дівчатам теж на факультет, туди, куди й Штепі, — на Раднаркомівську. Але, щоб не йти разом з ним, вони демонстративно переходять на другий бік вулиці і йдуть окремо.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Хлопці ще по дорозі з райкому вирішили, що складати не підуть, — вільні тепер птахи.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Трохи незручно, правда, перед дідом, — каже Богдан, маючи на увазі професора. — Та хай вибачає.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Складемо вже після війни, — безтурботно кидає Дробаха. — Під звуки литавр разом за все прийдемо екзаменуватись.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 не забудемо до того часу? — задумливо запитує ніби сам себе Лагутін.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гадаєш — це так надовго? — дивується Мороз.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 думаєш, на три дні? — іронічно каже Колосовський.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Хай не три дні, але за два-три місяці, я певен, все буде скінчено. Гітлер заскавчить!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Наш час — це не час тридцятирічних воєн, — підтримує його й Підмогильний. — При сучасній техніці, при нашій силі нам дай тільки розмахнутись.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ж, сподіватимемось на краще, — невесело сказав Степура. — А бути готовим треба до всього.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У вестибюлі гуртожитку, як і раніше, працює буфет. Біля прилавка з'юрмисько голодної братви, серед них цибатий Іван Химочка, життєлюб і мастак попоїсти, він саме жує щось, закликає й хлопців: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Навались... Свіжі бутерброди</w:t>
      </w:r>
      <w:r w:rsidRPr="00462CB2">
        <w:rPr>
          <w:rFonts w:ascii="Arial" w:hAnsi="Arial"/>
          <w:sz w:val="20"/>
          <w:szCs w:val="20"/>
          <w:lang w:val="uk-UA"/>
        </w:rPr>
        <w:sym w:font="Symbol" w:char="0021"/>
      </w:r>
      <w:r w:rsidRPr="00462CB2">
        <w:rPr>
          <w:rFonts w:ascii="Arial" w:hAnsi="Arial"/>
          <w:sz w:val="20"/>
          <w:szCs w:val="20"/>
          <w:lang w:val="uk-UA"/>
        </w:rPr>
        <w:t xml:space="preserve">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До обіду борюсь а голодом, а після обіду </w:t>
      </w:r>
      <w:r w:rsidRPr="00462CB2">
        <w:rPr>
          <w:rFonts w:ascii="Arial" w:hAnsi="Arial"/>
          <w:sz w:val="20"/>
          <w:szCs w:val="20"/>
          <w:lang w:val="uk-UA"/>
        </w:rPr>
        <w:sym w:font="Symbol" w:char="00BE"/>
      </w:r>
      <w:r w:rsidRPr="00462CB2">
        <w:rPr>
          <w:rFonts w:ascii="Arial" w:hAnsi="Arial"/>
          <w:sz w:val="20"/>
          <w:szCs w:val="20"/>
          <w:lang w:val="uk-UA"/>
        </w:rPr>
        <w:t xml:space="preserve"> зі сном… Чи так, Химочко? — не минув його Дробаха. </w:t>
      </w:r>
      <w:r w:rsidRPr="00462CB2">
        <w:rPr>
          <w:rFonts w:ascii="Arial" w:hAnsi="Arial"/>
          <w:sz w:val="20"/>
          <w:szCs w:val="20"/>
          <w:lang w:val="uk-UA"/>
        </w:rPr>
        <w:sym w:font="Symbol" w:char="00BE"/>
      </w:r>
      <w:r w:rsidRPr="00462CB2">
        <w:rPr>
          <w:rFonts w:ascii="Arial" w:hAnsi="Arial"/>
          <w:sz w:val="20"/>
          <w:szCs w:val="20"/>
          <w:lang w:val="uk-UA"/>
        </w:rPr>
        <w:t xml:space="preserve"> Ану й нам дюжину кефіру!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Відчувши голод, хлопці набрали цілу гору бутербродів, батарею пляшок з кефіром — стипендію можна вже не економити, скоро перейдуть на казенний харч.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 встигли вони впоратися з бутербродами, як знадвору піднявся шум, крики. Висипавши з приміщення вони побачили перед собою незабутню картину: серединою вулиці, ескортовані величезним натовпом роззяв, дві дебелі двірничихи ведуть за руки тільки що пійманого злодюгу-диверсанта в особі... Мішеля Штепи</w:t>
      </w:r>
      <w:r w:rsidRPr="00462CB2">
        <w:rPr>
          <w:rFonts w:ascii="Arial" w:hAnsi="Arial"/>
          <w:sz w:val="20"/>
          <w:szCs w:val="20"/>
          <w:lang w:val="uk-UA"/>
        </w:rPr>
        <w:sym w:font="Symbol" w:char="0021"/>
      </w:r>
      <w:r w:rsidRPr="00462CB2">
        <w:rPr>
          <w:rFonts w:ascii="Arial" w:hAnsi="Arial"/>
          <w:sz w:val="20"/>
          <w:szCs w:val="20"/>
          <w:lang w:val="uk-UA"/>
        </w:rPr>
        <w:t xml:space="preserve"> Галстучок набік, сорочка з штанів висмикнута, маслянисте волосся, яке він так старанно завжди прилизує. щоб приховати ранню свою лисину, стоїть зараз на ньому мов ріжки на фавнові.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Пом'ятий, знікчемлений, а вивернуті губи ще здалеку осміхаються до своїх: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Шпигуноманія, я ж вам казав, і ось перед вами її перша жертва!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Спартак з портупеєю уже попереду, і вигляд у нього такий, що двірничихам одразу стає ясно: цей ту комендант.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привели вам — ваш?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Який наш? — крикнув Дробаха, мов на чужака витріщившись на Штепу. — Знати не знаємо!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От бач! — переглянулись двірничихи. — А каже що він теж студент... Підсуває нам якийсь мартикул, а документів справжніх трясцяма.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я ж вам ще й відстрочку показував!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Яку відстрочку?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Відстрочку від служби!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Яка може бути зараз відстрочка: молодий, здоровий, совісті в тебе нема! Справді, мабуть, перевдягнутий, підкинутий... Перевірте його!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Одначе, поки вони лаялись, Штепа вже встиг опанувати себе: пригладив рукою волосся на голові, галстучок одним невловимим рухом — на місце. Те, що від був тепер серед своїх, одразу піддало йому духу.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не мене, а їх перевір, товаришу Павлущенко, — якось по-цапиному мотнувши підборіддям, звернувся він до Спартака. — Так, так, перевір, я цілком серйозно цього вимагаю. Не вони мене, а я їх привів</w:t>
      </w:r>
      <w:r w:rsidRPr="00462CB2">
        <w:rPr>
          <w:rFonts w:ascii="Arial" w:hAnsi="Arial"/>
          <w:sz w:val="20"/>
          <w:szCs w:val="20"/>
          <w:lang w:val="uk-UA"/>
        </w:rPr>
        <w:sym w:font="Symbol" w:char="0021"/>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чи на тебе не тю? — вигукнула одна із двірничих, вражена тим, як несподівано обертається справа. Друга теж сполошилася: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Іч, куди верне. Все навиворіт виверта!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так, — зло осміхаючись, наступав на них Адміністратор. — А ви ж як думали? Я вас навмисне сюди заманив! Відправимо вас куди слід, хай ще там перевірять! Може, у вас у пазухах рації німецькі</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чи ти не здурів! — хапаючись за пазухи, заволали двірничихи. — Ось тобі наші пазухи, де тут що заховано, повилазило б тобі!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 цьому навіть Спартак, забувши про свою поважність, не стримався, усміхнувсь.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Заспокойтесь, тітоньки, і прийміть подяку за пильність, — сказав він двірничихам. — А зараз ідіть собі, ми самі тут розберемось.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жінки пішли, студенти з реготом накинулись на Штепу, стали розпитувати, як він почував себе в ролі парашутиста.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Смійтесь, — відмахнувся він, — а я візьму паспорт та піду-таки складати.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7</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Проте в кімнаті, куди Штепа зайшов разом з хлопцями, виявилось, що, перш ніж іти складати, йому треба замінити на собі сорочку: тітки, крутячи йому руки, так, видно, тернули його десь об паркан, що плями іржі зостались на плечах.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Таку річ зіпснувати, таку річ, — бідкався Штепа й поліз до чемодана шукати заміну.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Хлопці теж заходилися біля своїх чемоданів, але з іншою метою: пакували свої пожитки. Ніхто з них не знав, коли їм скажуть відправлятись: через тиждень, через два чи, може, через годину, однак готовими до відправки вони мають бути вже зараз. Всім </w:t>
      </w:r>
      <w:r w:rsidRPr="00462CB2">
        <w:rPr>
          <w:rFonts w:ascii="Arial" w:hAnsi="Arial"/>
          <w:sz w:val="20"/>
          <w:szCs w:val="20"/>
          <w:lang w:val="uk-UA"/>
        </w:rPr>
        <w:lastRenderedPageBreak/>
        <w:t>добровольцям комендант гуртожитку запропонував здавати речі на збереження в кладову, як це вони роблять щоліта, роз'їжджаючись на канікули.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витягши з-під ліжка чемодан, схилився над ним, розкудланий, замислений: перебирає, вкладає студентське своє добро. Кілька сорочок, нещадно запраних в студентській пральні в китайців, пара недавно придбаних футболок, а найбільше — книжки, фотографії, записи. Ось вони цілою групою — хлопці, дівчата сфотографовані між зеленню біля надмогильної пам'ятника батькові українського театру — Кропивницькому. Ось майовка їхня в Лісопарку: Таня, сміючись, гойдається на гілці. Фотографії він, напевне, забере з собою, а куди оці товсті зошити, нотатки, чернетки його майбутньої дипломної роботи про повстання рабів у Боспорському царстві? Стародавній Боспор, Ольвія, степові скіфи та половці, запорозька Хортиця поруч якої нині піднявся Дніпрогес, — все це було улюблене коло його інтересів, здається, він ніколи б не втомився розкопувати, вивчати, досліджувати свої сонячні степи від їхньої сивої давнини аж до буремних літ революції, коли в тих степах літала на тачанці буйна батькова молодість…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Навпроти біля свого ліжка перебирав якісь записи Степура, а далі в кутку шкребеться в міцному дубовому чемодані Мороз; вони теж збираються, примовклі, заглиблені кожен в свої думки.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б, на вашому місці, чемоданів не здавав, — голосно міркує Штепа, вив'язуючи нову краватку перед дзеркалом. — Довіряти комендантові чемодани в такий час... Ви подумали?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 їм станеться? — підводить голову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Наївняк</w:t>
      </w:r>
      <w:r w:rsidRPr="00462CB2">
        <w:rPr>
          <w:rFonts w:ascii="Arial" w:hAnsi="Arial"/>
          <w:sz w:val="20"/>
          <w:szCs w:val="20"/>
          <w:lang w:val="uk-UA"/>
        </w:rPr>
        <w:sym w:font="Symbol" w:char="0021"/>
      </w:r>
      <w:r w:rsidRPr="00462CB2">
        <w:rPr>
          <w:rFonts w:ascii="Arial" w:hAnsi="Arial"/>
          <w:sz w:val="20"/>
          <w:szCs w:val="20"/>
          <w:lang w:val="uk-UA"/>
        </w:rPr>
        <w:t xml:space="preserve"> Війна йде! Чи, думаєш, місто наше від неї гарантоване? Уяви, що тут робитиметься, коли війна підступить сюди!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Запам'ятай, — Колосовський гостро глянув на нього з-під нахмурених брів. — Місто ніколи не буде здане.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буде — то нас не буде. Щирість, переконаність тону, яким було це сказано видно, торкнулись якихось струн і в Штепиній душі.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Ех, хлопці, хлопці, — зітхнув він біля дзеркала, прилизуючи волосся. — Мабуть, думаєте, що мені все це не болить, що мені все це не дороге. А хіба Штепі нічого втрачати? Тато й мамця мої прості селяни, грамоти не знали, і діди були темні, і прадіди темні, як ніч, а мені, їхньому потомку, Радянська влада шлях відкрила до світла, до університету, до наук. Це, братці, я все добре розумію, і хоч, правда, стипендію зняли, але за внутрішнім своїм переконанням — наш я, наскрізь наш! І якби мені законно сказали: Штепо, здай відстрочку деканові, одержуй обмотки, гвинтівку, іди стріляй, убивай, то хіба став би відмовлятись? І пішов би, і убивав би. Але щоб отак самому, як ви оце... Ні, я не з-тих, що самі лізуть на рожен.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цими словами він ще раз обсмикнувся, зняв пальцями з рукава якусь ниточку і рушив до дверей.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ж, гляди, знову там не попадись, — саркастично кинув йому вслід Мороз. — А то приведуть на мотузку.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Паспортина при мені! — гукнув Штепа, зникаючи в коридорі.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доброго, отак і проживе, — сказав після паузи Степура. — Заб'ється в щілину і всі бурі в ній пересидить.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Таким не заздрю, — сказав Богдан. — Оце вони й є ті, що народжені повзати.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двері постукали.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стуку, легкому і ніби грайливому, Богдан пізнав: Таня!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Справді, за мить у дверях з'явились її загорілі ноженята, спідничка біленька війнула. Таненя оце його взагалі вміє якось мовби не ходити, а пурхати, літає на своїй спідничці, мовби на парашутику, плавне, легке, без ваги ніби, без сили тяжіння. Спідничка, розвіяна в пурханні, та усмішка радісна, привітна — таке було перше враження, що залишила вона після себе й тоді, три роки тому, коли вони тільки зустрілися в головному університетському корпусі.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Склала, — смикнула вона Богдана за чуба. Він підвів від чемодана до неї своє смаглювате, веселіюче обличчя: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Скільки?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пальцях показала йому: п'ять!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Їй просто-таки щастить, — сказав Богдан до хлопців. — Ніколи не готується, пробіжить, як коза, по епохах, по датах, а складає на п'ятірку. Професор тобі </w:t>
      </w:r>
      <w:r w:rsidRPr="00462CB2">
        <w:rPr>
          <w:rFonts w:ascii="Arial" w:hAnsi="Arial"/>
          <w:sz w:val="20"/>
          <w:szCs w:val="20"/>
          <w:lang w:val="uk-UA"/>
        </w:rPr>
        <w:lastRenderedPageBreak/>
        <w:t>симпатизує, не інакше.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Він не тільки мені, він і тобі, — вона знову вхопила його рукою за чуба, покрутила. — Де це, питає, ваш друг? Чому не прийшов складати?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пояснила?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Звичайно, але його це не вдовольнило: не резон, каже. Волонтерство — це, мовляв, добре, а екзамен зостається екзаменом. Він просив переказати, щоб теж прийшов, неодмінно. Так що — йди!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Богдан переглянувся з хлопцями: оце, мовляв, становище.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коли так, то що ж: іди, — порадив Степура. Богданові й самому стало дивним, чому він, власне, не пішов. Згарячу, в запалі вирішив отак — не піде, та й усе. А чому не піти? Адже ти ще студент, студентських обов'язків ніхто з тебе не зняв, а що записався в добровольці, так це справді не резон, щоб уникати зустрічі з вимогливим, доскіпливим твоїм екзаменатором. Сидить він оце зараз в аудиторії, сивий, червонощокий їхній Микола Ювеналійович, перед розкладеними на столі екзаменаційними картками, а в кутку стоїть його палиця з срібним набалдашником у формі маленької скіфської баби. Щоразу, коли хто, відповідаючи, вдається до шпаргалки або намагається як-небудь виборсатись, обдурити професора, Микола Ювеналійович в мовчазному обуренні починає сопіти, обличчя до коріння волосся наливається кров'ю, ось-ось, здається, вхопить він оту сучкувату палицю та так і трісне студента по плечах за його недбальство. Мабуть, і те, що Богдан не з'явився оце складати, професор витлумачить по-своєму, як його недбальство чи, ще гірше, неповагу до себе. А втім, Богдан був сповнений до професора щирої пошани і вдячності за ті знання, що одержав від нього, і, звичайно ж, не хотів би образити його на прощання. Вчений широкого діапазону, друг і соратник відомого українського історика Яворницького, професор своїми руками перекопав увесь Південь, обстежив найбільші скіфські могили, тепер досліджував Ольвію і, здається, все шукав собі серед студентів гідного помічника чи, «може, й наступника. Богданові здавалося, що до нього професор приглядається з особливою увагою, покладає на нього особливі надії, а він віддячив йому тим, що ось так злегковажив, не пішов на цей свій останній студентський екзамен...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Піду, — рішуче стріпнувши чубом, схопився на ноги Богдан. — Тільки чи застану?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Застанеш, він ще приймає, — підохочувала його Таня. — Ще троє було після мене...</w:t>
      </w:r>
    </w:p>
    <w:p w:rsidR="00462CB2" w:rsidRPr="00462CB2" w:rsidRDefault="00462CB2" w:rsidP="00462CB2">
      <w:pPr>
        <w:widowControl w:val="0"/>
        <w:snapToGrid w:val="0"/>
        <w:ind w:firstLine="567"/>
        <w:jc w:val="both"/>
        <w:rPr>
          <w:rFonts w:ascii="Arial" w:hAnsi="Arial"/>
          <w:color w:val="0000FF"/>
          <w:sz w:val="20"/>
          <w:szCs w:val="20"/>
          <w:lang w:val="uk-UA"/>
        </w:rPr>
      </w:pPr>
      <w:r w:rsidRPr="00462CB2">
        <w:rPr>
          <w:rFonts w:ascii="Arial" w:hAnsi="Arial"/>
          <w:sz w:val="20"/>
          <w:szCs w:val="20"/>
          <w:lang w:val="uk-UA"/>
        </w:rPr>
        <w:t>За півгодини Богдан стояв уже в аудиторії перед професором. Не було нікого, він зайшов останнім, залишивши Таню в коридорі. Привітавшись, підійшов, як звичайно, до столу, вибрав одну з-поміж розкладених карток, на яку йому кивнув професор. Нідерланди, Марко Поло, інквізиція — все було добре знайоме.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Доки Богдан, присівши край столу, обдумував, Микола Ювеналійович підвівся, взяв свою палицю і, злегка постукуючи нею, пішов до відчиненого вікна. Скісне проміння сонця просвічувало густі крони дерев, і вони були мовби налиті зеленим світлом. Внизу, десь там на вулиці, чулись команди, чіткий тупіт ніг: видно, проходили строєм мобілізовані.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готовий, — сказав Богдан, обдумавши відповіді. Професор обернувся від вікна і дивився на Богдана так, ніби не одразу впізнав його чи раптом побачив у ньому щось не зовсім зрозуміле для себе, не до кінця розгадане, яке хотів збагнути, тут же розшифрувати, роз'яснити собі: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там у вас? — нарешті спромігся він на слово.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назвав питання і вже хотів відповідати, але професор сумно махнув рукою і запитав несподівано про зовсім не передбачене: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Якого числа наполеонівські війська вдерлися до нас в 1812 році?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замислено нахмуривсь.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Забули? — І сам професор підказав: — 24 червня. Запам'ятайте. Увечері 22 червня французи переправлялись через Німан. В цей же день — рівно через 129 років — ці перейшли Буг. Збіг такий. Збіг, звичайно, випадковий, але схиляє на роздуми... Кінець їхній теж буде однаковим — ви переконаєтесь у цьому, — сказав він дражливо і жестом підкликав Богдана до вікна. — Гляньте!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Крізь гіллясті, освітлені призахідним сонцем дерева видно було, як унизу по асфальту все йдуть і йдуть колони мобілізованих. Всі ще в цивільному, в різномастому, то в кепках, то простоволосі, з клунками на спинах, з чемоданами в руках. Командири, </w:t>
      </w:r>
      <w:r w:rsidRPr="00462CB2">
        <w:rPr>
          <w:rFonts w:ascii="Arial" w:hAnsi="Arial"/>
          <w:sz w:val="20"/>
          <w:szCs w:val="20"/>
          <w:lang w:val="uk-UA"/>
        </w:rPr>
        <w:lastRenderedPageBreak/>
        <w:t>крокуючи збоку, раз у раз обертаючись вподовж руху колони, подають команди, вирівнюють, підтягують, і голоси їхні звучать сердито, майже грубо, а обличчя здаля якісь безсердечні й скорботні.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Війни були найпершою причиною загибелі всіх цивілізацій, — сказав професор сумовито. — Досить згадати напівлегендарну Трою, і Карфаген, і перетоптані копитами завойовників квітучі міста Сходу, досить глянути під час розкопок на мертві, спалені ордами наші городища, щоб переконатись, чим були війни для народів. Людство нашого часу, людство двадцятого століття, могло б уникнути цієї трагедії, так принаймні досі здавалось нам, дивакам мого покоління. Але, очевидно, є сили, які дужчі за розум людський, сили, які, коли їм дати розвинутись, поведуть людство до самознищення. З року в рік ми страхаємо вашу студентську уяву картинами середньовічної інквізиції, але то ж була дитяча забавка порівняно з розмахом диявольських дій інквізиторів сучасних! Як вони оскаженіли! Кострища книг палають на всю Європу. Нема Сорбонни. Нема Кардового університету. В самому центрі Європи сьогодні — концтабори, фашистські казарми, гидкий сморід расизму... — Професор промовчав, стежачи за колоною, якій не видно й краю. — В мене теж є син. Служить в парашутно-десантних військах. Він у мене один-единий, і якщо з ним щось трапиться, серце моє, напевне, не витримає, але, повірте, більше, ніж життя мого сина — я вже не кажу про життя власне, — дороге мені зараз те, що можна б назвати великою спадщиною людського духу, що дісталося нам у вигляді культури еллінів і так ще мало дослідженої культури слов'янства... Гомер і Данте, Міцкевич і Шевченко, Толстой і Чайковський — всі вони по цей бік барикад. Все це зараз під реальною загрозою, це ви, певне, розумієте краще за мене, але я хочу, щоб усвідомлення цього додало вам сил.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Богдан відчув у себе на плечі його руку.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Дивіться, скільки їх іде. То все йдуть завтрашні солдати, прості, звичайні люди, люди від верстата і від плуга, більшість із них про фрески Софії Київської, мабуть, і не чули, Рафаеля не знають, але то все друзі Рафаеля, друзі Пушкіна й Гоголя, єдині їхні тепер захисники. Тільки ви, тільки такі, як ви, як мій син, такі, як оці, що марширують вулицею ото з військкоматів, дають ще нам надію. Вам може здатися дивним, що я зараз заговорив з вами про це. Але я знаю, що ви записалися добровольцем, перед вами дорога тяжких випробувань, і хочеться, щоб, ідучи по ній, ви пам'ятали про найважливіше: в жорстокий наш вік, серед крові й дикунства, ота велика гуманістична традиція не мусить загинути! Вона мусить бути збережена, і збережете її — 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Розхвилювавшись, професор зняв з носа старомодні свої окуляри, став протирати їх ріжком поли білого парусинового піджака. Протер, надів, кашлянув сердито: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Давайте ваш матрикул.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Богдан дав йому матрикул, і професор, прихилившись тут же біля вікна, старанно вивів у ньому сьогоднішню оцінку: </w:t>
      </w:r>
      <w:r w:rsidRPr="00462CB2">
        <w:rPr>
          <w:rFonts w:ascii="Arial" w:hAnsi="Arial"/>
          <w:sz w:val="20"/>
          <w:szCs w:val="20"/>
          <w:lang w:val="uk-UA"/>
        </w:rPr>
        <w:sym w:font="Symbol" w:char="003C"/>
      </w:r>
      <w:r w:rsidRPr="00462CB2">
        <w:rPr>
          <w:rFonts w:ascii="Arial" w:hAnsi="Arial"/>
          <w:sz w:val="20"/>
          <w:szCs w:val="20"/>
          <w:lang w:val="uk-UA"/>
        </w:rPr>
        <w:sym w:font="Symbol" w:char="003C"/>
      </w:r>
      <w:r w:rsidRPr="00462CB2">
        <w:rPr>
          <w:rFonts w:ascii="Arial" w:hAnsi="Arial"/>
          <w:sz w:val="20"/>
          <w:szCs w:val="20"/>
          <w:lang w:val="uk-UA"/>
        </w:rPr>
        <w:t>відмінно</w:t>
      </w:r>
      <w:r w:rsidRPr="00462CB2">
        <w:rPr>
          <w:rFonts w:ascii="Arial" w:hAnsi="Arial"/>
          <w:sz w:val="20"/>
          <w:szCs w:val="20"/>
          <w:lang w:val="uk-UA"/>
        </w:rPr>
        <w:sym w:font="Symbol" w:char="003E"/>
      </w:r>
      <w:r w:rsidRPr="00462CB2">
        <w:rPr>
          <w:rFonts w:ascii="Arial" w:hAnsi="Arial"/>
          <w:sz w:val="20"/>
          <w:szCs w:val="20"/>
          <w:lang w:val="uk-UA"/>
        </w:rPr>
        <w:sym w:font="Symbol" w:char="003E"/>
      </w:r>
      <w:r w:rsidRPr="00462CB2">
        <w:rPr>
          <w:rFonts w:ascii="Arial" w:hAnsi="Arial"/>
          <w:sz w:val="20"/>
          <w:szCs w:val="20"/>
          <w:lang w:val="uk-UA"/>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Ольвію ми ще розкопаємо, — нагадав професор, коли Богдан, потиснувши йому руку, вже виходив. — Щасти ж вам, і не забувайте свою альма-матер! Гадаю, нічого поганого вона вас не навчила...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8</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Вечір.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 студентському гуртожитку проводи: оголошено, що завтра вранці хлопцям — у дорогу. З однієї з кімнат другого поверху раз у раз лунають вигуки «гірко!» — там студентське весілля. Мар'яна й Лагутін одружуються.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вчора про це не було мови, і самі вони, здається, не думали про це, а коли стало відомо, що завтра Лагутіну йти, Мар'яна приголомшила своїх факультетських друзів несподіваними запросинами: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Приходьте, одружуємось!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Зубрівка стоїть на столі, печиво лежить купами, чорний хліб та свіжа зелень, що її привезла Мар'янина мати з дому, з тракторного. Мати й батько Мар'янині сидять між студентами за столом, мати розчулено витирає хусточкою очі, а батько суворим поглядом оглядає то білявого тендітного жениха, то його друзів, що з незвички швидко повпивались, поблідли і вже поколихуються, посоловіло стріпують чубатими головами, що їх ледве тримають худі студентські шиї.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Гірко! — погукують до молодих. — Гірко! Справді, гірке якесь, безрадісне це весілля. Робилося все похапцем, нашвидкуруч. Мати задовго до цього знала, що </w:t>
      </w:r>
      <w:r w:rsidRPr="00462CB2">
        <w:rPr>
          <w:rFonts w:ascii="Arial" w:hAnsi="Arial"/>
          <w:sz w:val="20"/>
          <w:szCs w:val="20"/>
          <w:lang w:val="uk-UA"/>
        </w:rPr>
        <w:lastRenderedPageBreak/>
        <w:t>Мар'яна має нареченого, не раз бував він і в них дома, оцей тендітний, стебелястий хлопець, очі в якого такі голубі і трошки насмішкуваті, вперті. Двадцять років йому, молодий, як барвінок, так і віє від нього свіжістю, молодістю, чистотою. Гарний зять.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Тільки чи надовго? Всі оці хлопці, що сидять за столом, молоді такі та здорові, підуть завтра, покинуть свої книжки та науку, а чи всі з них повернуться, чи зберуться ще коли-небудь разом? Не про таке весілля мріяла мати. Думала, коли діти довчаться, згуляють весілля по-справжньому, добре підготувавшись, скликавши всіх родичів та знайомих заводських. І свати, батьки Славикові, приїхали б, — десь вони вчителюють обоє на Сумщині. Дома, на відкритому повітрі в садку, а не в цій душній, замаскованій ковдрами кімнаті; мали б стояти довгі, заставлені стравами столи, електричні лампочки гірляндами висіли б просто між листям на деревах — є серед родичів свої електрики, все зробили б — і світло було б, і людно, і весело, музика гриміла б до ранку, все заводське селище знало б, що то кадровик заводу Северин Кравець справляє доччине весілля.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замість цього наспіх зібраний студентський стіл і, як недобре нагадування товариству, зятів парусиновий рюкзак, що лежить зверху на гардеробі, наготований для походу. — Гірко! Гірко!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Славик трохи аж ніби соромиться свого раннього весілля і трохи ніби іронічно до нього ставиться, намагається відбутися жартами, коли вимагають «гіркої» — щоб при всіх вони з Мар</w:t>
      </w:r>
      <w:r w:rsidRPr="00462CB2">
        <w:rPr>
          <w:rFonts w:ascii="Arial" w:hAnsi="Arial"/>
          <w:sz w:val="20"/>
          <w:szCs w:val="20"/>
          <w:lang w:val="uk-UA"/>
        </w:rPr>
        <w:sym w:font="Symbol" w:char="00A2"/>
      </w:r>
      <w:r w:rsidRPr="00462CB2">
        <w:rPr>
          <w:rFonts w:ascii="Arial" w:hAnsi="Arial"/>
          <w:sz w:val="20"/>
          <w:szCs w:val="20"/>
          <w:lang w:val="uk-UA"/>
        </w:rPr>
        <w:t>яною цілувались! — але від матері нічого не приховаєш, вона помічає, як крізь юнацьку оцю соромливість і насмішкуватість час від часу так і прозирне, так і сяйне з блакитних отих очей глибока ніжність і смуток, коли Славик гляне на свою наречену.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Мар'яна весь вечір нервово-весела, удавана весільна буйність мовби захопила її всю, але хвилинами ця радість з неї враз опадає, очі беруться поволокою, і тоді вона тільки спрагло дивиться на свого судженого глибоким, мовби запам'ятовуючим, поглядом. Тоді нема вже їй діла до гостей, бачить лише його. Світле, з тонкими рисами Славикове обличчя, прямий рівний ніс з чутливо-трепетними ніздрями, і по-дитячому припухлі, щойно ціловані губи, і туманна синява очей — все це її, її! Дивлячись у блакитні тумани його очей, вона так і танула, забувала про все, крім нього, і то палахкотіла жаркими рум'янцями, то враз, наче злякавшись чогось, — може, передчуття якого? — блідла раптом, і сліди рум'янців, що залишались жевріти на зблідлому в мушках обличчі, були якісь жалібні, перемучені... Він, тільки він був тут для неї, і на нього дивилась, на його добру відкриту усмішку, а інших ледве чи й помічала — помічала, якось не помічаючи. Коли ж погляд її зненацька падав на його рюкзак похідний, тоді вона неначе ладна була закричати і, вже забувши про присутніх, одверто линула до Славика. Одверта була в своєму жаркому й невеселому жданні тієї години, тієї миті, коли вони нарешті залишаться вдвох.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Сама вона наполягла на цьому весіллі, коли дізналась, що завтра він іде. Одруження й весілля їй теж уявлялося не таким, наспіх влаштованим в цю прощальну ніч, коли все місто огорнуте темрявою, в тривозі, розбентеженості, і пости стоять на дахах, і плачуть, вдовіючи, жінки по квартирах, віддаючи війні своїх найдорожчих. Вдень би, при сонці грати це весілля. Але не сонце освітлює їхнє єднання на все життя, не пісня роздольна, радісна, а смуток, тривога, розлука, що живе вже тут і не зникає. В своїй руці вона почуває гарячу Славикову руку, не випускає її з своєї весь вечір.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Поруч з Славиком сидить її, Мар'янин, батько — круглоголовий кремезний вусань з густими, ще зовсім чорними бровами. Він був проти цього весілля. До Славика ставиться весь час з якоюсь насторогою і, лише добре підвипивши, обертається нарешті до зятя.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Скажу тобі, Ярославе, не хотів я цього весілля вашого, скороспілого, не так це робиться в нас, та що ж, — він прихилився вусами до зятя ближче, — такі дні переживаєм. Все довоєнне йде шкереберть. Ось і ми на території заводу окопи вже риємо, цехи на нову продукцію переводимо... Якби завод відпустив, я й сам би пішов туди, куди й ви, дарма що літа. Настав, видно, час вогнем перевірити, чого ми і наші діла варті. Позаписувались оце ви. Що ж... За це хвалю. Але головне не тут, головне, щоб там штани не спадали. Знаєш, куди йдете?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Приблизно, — всміхнувся Славик.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ковальський цех ідете. У нас на заводі в ковальський ми відбираємо людей особливої проби, ледащо в нас довго не втримається. Отак і в армії. В писарі не шийся — іди чесно в піхоту, то якраз він і є, ваш ковальський цех...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Славик уважно слухав старого і, здається, й не відчував, як Мар'яна гаряче гладить під столом його руку.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Коли вже він вирішив, то за нього не турбуйтеся, тату, — спокійно, з гордістю сказала вона.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Хлопці завели патефон, але він хрипів, його неприємно було слухати. Тоді хтось подав думку: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Краще попросимо Ольгу, хай заспіває.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Ольга-гречанка чудово співала, всі знали це, і її не довелося довго упрохувати. Притихли всі, і з кутка, де вона сиділа, полинула якась малознайома, старовинна пісня, що її принесла Ольга в університет десь із своїх приазовських українсько-грецьких поселень: «Долина глибока, калина висока, аж додолу гілля гнеться». Зараз, коли Ольга співала, некрасиве обличчя її набуло якоїсь сумної чарівності, очі, розгорівшись, спрямувались понад цей весільний стіл на замасковане ковдрами вікно, мовби туди, кудись за вікно, посилала вона свою сумовиту пісню.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внизу, надворі, стоїть на посту Степура, добровільно підмінивши Мороза, що поїхав до родичів на Основу. Стоїть, відстоює свій останній студентський пост, і йому теж чути, як нагорі там час від часу гукають «гіркої», і чути цю пісню, що зараз ллється звідти і забирає від нього його кохану, віддає її в цю ніч іншому назавжди.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Слава Лагутін став йому на життєвій дорозі. «Якби не він, якби його не було в університеті, то хіба б вона не могла покохати мене? — думалось Степурі зараз. — Невже нема в мені чогось такого, що могло б сподобатись дівчині, привабити її? Невже їй всі вірші мої так нічого й не сказали?»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був поет. Писав довгі, трохи сентиментальні вірші про нещасливе кохання, про весняні солов'їні ночі, про місяць та зорі над своєю Ворсклою, чистою, мов із сліз, річечкою південної Полтавщини, звідки він був родом. І хоч вірші його ніде ще, крім факультетської стінгазети, не друкувались, все ж товариші вважали його справді поетом. Самому зараз дивно: за що? Мабуть, тільки за правдивість, за щирість почуття, вкладеного в оті кострубаті рядки, адже він писав про те тільки, що любив, що сам пережив. Мар'яна, яку третій рік безнадійно кохає Степура, сьогодні віддається другому, а той, хто заволодів її душею, хто зробив Степуру нещасливим, сидить зараз там, нагорі, і то йому кричать «гіркої», і він цілує її при людях в оті вуста напіввідкриті, і очі її горять, і щоки палають жарко-смагляві, мов яблука старого українського сорту «циганочка»... Звичайно ж, вона мусила дістатись Лагутіну. Коли в думці порівнює себе з Лагутіним, це порівняння завжди не на його користь. Той дотепний, вродливий, блискуче вчиться, а він важкодум, з грубим широким обличчям і качиним розплесканим носом. У хвилини розпачу Степура думав, що мусить здаватися їй просто печерним неандертальцем з доісторичною важкою щелепою, і тоді ненавидів свою зовнішність і вайлакуватість. Була в ньому сила, але і в цій силі було щось селюцьке, важке, неотесане, і коли на занятті в спортивному залі вони по черзі підходили до турніка, то й тут перевага завжди була на боці Лагутіна. Крутячи на турніку «сонце» не гірше Колосовського, Лагутін легко й красиво влітав у повітрі, і Мар'яна дивилась на нього неприховане закоханим поглядом, а коли на той же турнік забирався він, Степура, то під ним металева перекладина аж вгиналась, вся споруда турніка скрипіла й бряжчала, і дівчата з виском розскакувались — їм все здавалося, що Степура з своєю вагою ось-ось зірветься і вб'є когось. Пригадує, як ще на першому курсі Мар'яна опитувала на факультеті хлопців, хто в яку спортивну секцію запишеться, тоді Лагутіна вона сама записала в легкоатлети, а Степуру, навіть без йото згоди, ніби на глум, записала в штангісти, хай іде вергає штангу. І він таки ходив на ту секцію, виважував ту ідіотську штангу і писав про Мар'яну свої безнадійні, розчулені вірші.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Одного разу Степура випадково почув, як Лагутін, стоячи з хлопцями біля свіжого номера стінгазети і вголос читаючи його вірші, насмішкувато коментував їх, дивуючись — звідки, мовляв, у такого важкоатлета стільки розчуленої сентиментальності, звідки в нього всі оці очі-ночі.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хоч говорив він все це легко, весело, беззлобно, але Степурі, що стояв неподалік, хотілося вбити, задушити його в ту мить. В душі його після того випадку вкоренилась невиправна чужість до Лагутіна. Темна сила ревнощів, та сама сила, що клекотіла в його дідах і прадідах, що з кіллям гасала ночами по сільських вулицях, розламувала тини, носила ворота на плечах, вона ж, прокидаючись, підіймалася і в ньому, паморочила свідомість, розпалювала й тьмарила мозок.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 Лагутіним вони майже не розмовляють з того часу. Важка неприязнь залягла </w:t>
      </w:r>
      <w:r w:rsidRPr="00462CB2">
        <w:rPr>
          <w:rFonts w:ascii="Arial" w:hAnsi="Arial"/>
          <w:sz w:val="20"/>
          <w:szCs w:val="20"/>
          <w:lang w:val="uk-UA"/>
        </w:rPr>
        <w:lastRenderedPageBreak/>
        <w:t>між ними, неприязнь, яка Лагутіна більше дивувала, а в ньому раз у раз розбушовувалась жагучою ненавистю, особливо коли бачив, як Мар'яна бігає за Лагутіним або з трепетом жде його десь біля бібліотеки в своїй дівочій всепокірності, а він, підходячи до неї, аж ніби знехотя бере її під руку, бере як щось від природи належне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Катуванням для Степури обернулося оце їхнє весілля! Вони і його запрошували, щоб заходив, коли відвартує своє. Цього тільки йому бракувало до всіх його терзань...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Змінившись з поста, він, мов злодій, прокрадається коридором до своєї кімнати мимо їхніх навстіж відчинених в коридор весільних дверей. На мить угледів за столом Мар'яну, збуджену, яскраву. Вона саме щось говорила до Славика, сміялася, зазираючи йому в вічі, а рука її розімліло лежала в нього на шиї.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мерщій прошмигнув мимо дверей, забрався в кімнату червоного кутка, порожню, темну, сів біля діжки з фікусом і жадібно закурив. Чув віддалений гомін весільний, а перед очима весь час стояла вона в усій своїй яскравості — білозуба, червонощока. Якби був скульптором — виліпив би високий отой лоб! Якби був живописцем — намалював би оті калинові щоки. Якби мав право, щасливе право коханого, як шалено цілував би оті очі зоряні, повні жагучого п'янкого світла. Але геть ці думки! То все не твоє! Ти збоку, ти зайвий. Очі блакитні їй любі, і ніяких інших вона знати не хоче</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9</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Історики, шикуйсь!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Дукнович виривається з материних обіймів і кидається до шеренги. Мати якусь мить ще тримає руки розгорнутими, почуваючи в них порожнечу. А син уже за межею її материнської влади, вже там, де діють інші, залізні закони, де лунають інші, залізні слова: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Кроком руш!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їх багато. Студенти й студенти. Ідуть історики, літератори, географи, біологи, хіміки… Ідуть, чітко карбуючи кроки по бруку, і він, її Мирон, от-от загубиться між ними із своїм рюкзаком. Ось він на мить озирнувся, помахав їй рукою, і навіть в цю болючу прощальну хвилину не обійшовся без жарту, на ходу відкозиряв матері, кинув усміхаючись: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Прощай, мамо, не горюй!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ці слова враз підхопила вся колона, і вони стали піснею. «Прощай, мамо, не горюй, на прощання сина поцілуй», а їй, матері, аж мурашки пробігають по тілу від того, що ці випадково, наче жартома кинуті сином слова вже лунають над колоною крилатою піснею, могутнім прощальним криком юнацьких сердець. Сама юність іде, красиві які люди все йдуть... Ідуть і співають бадьорими голосами, і видно усмішки на юнацьких обличчях і блиск сонця в очах, але під цим буйним, майже безшабашним співом чути — клекоче сльоза. Прощальною піснею жбурляє колона матері в обличчя, і рветься серце від їхнього співу, що ніби вихлюпнувся з університетських коридорів, з недавніх їхніх безжурних комсомольських зборищ.</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Пустіє, безлюдніє вулиця — вулиця Вільної академії, що бачила студентські барикади 1905 року і вирувала мітингами в 1917-му, і лише бронзовий Каразін, засновник університету, стоїть самотньо навпроти білого спорожнілого університетського корпусу. Студентська колона вже вийшла на центральну магістраль, витягується в напрямку на заводи.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Люди зупиняються, пристоюють. Хто йде? Кого проводжають?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Студбат іде. Студентський батальйон добровольців проходить містом.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Студбат — дивне це слово, віднині назавжди ввійде воно в материне життя, в її безсонні ночі, материнські тривоги. Квапливо йде вона в гурті проводжаючих по тротуару, ледве встигаючи за колоною, що поблискує рюкзаками, студентськими чупринами та щедро розкидає наліво й направо матерям жарти та підбадьорливі прощальні усмішки. Поки що усмішки на юнацьких обличчях і жарти на вустах, а її розпалена материнська уява вже бачить їх в крові на операційних столах, вже це йдуть повз неї то вбиті, то поранені, то пропалі безвісти...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Вона не знала до останнього, що син її йде, що він був у райкомі. Дізналася про це, лише коли вже треба було готувати рюкзак. Як лікар, вона теж тепер в армії насилу відпросилась сьогодні в начальства проводжати сина, а батько й зовсім не зміг: </w:t>
      </w:r>
      <w:r w:rsidRPr="00462CB2">
        <w:rPr>
          <w:rFonts w:ascii="Arial" w:hAnsi="Arial"/>
          <w:sz w:val="20"/>
          <w:szCs w:val="20"/>
          <w:lang w:val="uk-UA"/>
        </w:rPr>
        <w:lastRenderedPageBreak/>
        <w:t>військовий лікар, він зараз дні й ночі у військкоматі, в комісіях на медоглядах, де перед ним безконечним потоком проходять мобілізовані, яких він відправляє туди ж, куди йде оце їхній син.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Сусідка Духновичів по квартирі, яка не приховує того, що хотіла б бачити Мирона своїм зятем, дізнавшись, що він іде, прибігла в кухню, розполохана, стривожена ніби ще більше, ніж мати: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Куди ви його пускаєте? Що ви собі думаєте?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 ж робити?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Обоє лікарі, хіба ж довідку ви йому не добудете?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Яку довідку?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 стан здоров'я...</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Мирон, нагодившись в кухню саме на цю розмову, за звичкою все перевернув на жарт: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Поганої ж ви думки про моє здоров'я, Семенівно, — сказав, злегка плеснувши сусідку по спині порожнім рюкзаком. — Та гляньте, які ось у мене біцепси на руках. А крім того, духовні м'язи. Ви мене ображаєте цими розмовами про довідку.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Жарти жартами, а кому, як не матері, краще знати, яке в нього справді здоров'я, як легко чіпляються до нього всякі хвороби, а хто ж буде їх там одганяти від нього, адже матері не буде коло нього в окопах.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мосту вона відстає: студбат прискорює крок, прямуючи по залитій сонцем вулиці заводського району. Заводи й заводи. Проміж ХПЗ, «Серп і Молот», ХЕМЗ, тракторний, кудись в далеч, на Чугуївський тракт, стелеться їхня путь...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оглянувшись востаннє, ще бачить на мосту силует матері серед інших матерів, і все, що йому хотілось би сказати їй у цю мить, тільки клекоче в ньому, душить його, обпікає. Ніколи не думав, що так важко з нею буде розлучатись, одірвати її руки від себе. Сьогодні він вперше побачив матір у військовому. Гімнастьорка новісінька, аж шелестить, і петлиці з відзнаками на поморщеній білій маминій шиї, і сивина з-під пілотки, такої на ній недоречної... Все місто мовби</w:t>
      </w:r>
      <w:r w:rsidRPr="00462CB2">
        <w:rPr>
          <w:rFonts w:ascii="Arial" w:hAnsi="Arial"/>
          <w:sz w:val="20"/>
          <w:szCs w:val="20"/>
          <w:lang w:val="en-US"/>
        </w:rPr>
        <w:t xml:space="preserve"> </w:t>
      </w:r>
      <w:r w:rsidRPr="00462CB2">
        <w:rPr>
          <w:rFonts w:ascii="Arial" w:hAnsi="Arial"/>
          <w:sz w:val="20"/>
          <w:szCs w:val="20"/>
          <w:lang w:val="uk-UA"/>
        </w:rPr>
        <w:t>повито зараз її смутком, її любов'ю. Місто барикад,</w:t>
      </w:r>
      <w:r w:rsidRPr="00462CB2">
        <w:rPr>
          <w:rFonts w:ascii="Arial" w:hAnsi="Arial"/>
          <w:sz w:val="20"/>
          <w:szCs w:val="20"/>
          <w:lang w:val="en-US"/>
        </w:rPr>
        <w:t xml:space="preserve"> </w:t>
      </w:r>
      <w:r w:rsidRPr="00462CB2">
        <w:rPr>
          <w:rFonts w:ascii="Arial" w:hAnsi="Arial"/>
          <w:sz w:val="20"/>
          <w:szCs w:val="20"/>
          <w:lang w:val="uk-UA"/>
        </w:rPr>
        <w:t>бастіон заводів, фортеця сили індустріальної, місто, що,</w:t>
      </w:r>
      <w:r w:rsidRPr="00462CB2">
        <w:rPr>
          <w:rFonts w:ascii="Arial" w:hAnsi="Arial"/>
          <w:sz w:val="20"/>
          <w:szCs w:val="20"/>
          <w:lang w:val="en-US"/>
        </w:rPr>
        <w:t xml:space="preserve"> </w:t>
      </w:r>
      <w:r w:rsidRPr="00462CB2">
        <w:rPr>
          <w:rFonts w:ascii="Arial" w:hAnsi="Arial"/>
          <w:sz w:val="20"/>
          <w:szCs w:val="20"/>
          <w:lang w:val="uk-UA"/>
        </w:rPr>
        <w:t>як витвір самого народу, звелося серед мальовничих</w:t>
      </w:r>
      <w:r w:rsidRPr="00462CB2">
        <w:rPr>
          <w:rFonts w:ascii="Arial" w:hAnsi="Arial"/>
          <w:sz w:val="20"/>
          <w:szCs w:val="20"/>
          <w:lang w:val="en-US"/>
        </w:rPr>
        <w:t xml:space="preserve"> </w:t>
      </w:r>
      <w:r w:rsidRPr="00462CB2">
        <w:rPr>
          <w:rFonts w:ascii="Arial" w:hAnsi="Arial"/>
          <w:sz w:val="20"/>
          <w:szCs w:val="20"/>
          <w:lang w:val="uk-UA"/>
        </w:rPr>
        <w:t>просторів Слобожанщини... Кам'яне, розігріте сонцем, громаддя, що пашить обабіч, яким воно стало раптом йому дорогим, як усе його тут зараз хвилює. Дивиться на стіни, і хочеться крикнути їм: «Я люблю вас, стіни!» Дивиться на камінь і волає душею: «Я люблю тебе, камінь!» Оце воно, те каміння, що його називають святим. Доки житиму, не згасне до тебе любов, місто мого дитинства і юності!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окопах, у найтемніші ночі твого життя, коли душа твоя, знесилюючись, запрагне підтримки, на поміч їй прийде у згадках оце залите сонцем місто, де ти залишаєш своїх рідних, майдани й бібліотеки, залишаєш оту вуличку Вільної академії, від самої назви якої тебе проймає трепетне хвилювання, бо там твій університет, твоя альма-матер!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Ідуть з міста, і невідомо, хто з них повернеться, а для кого не буде звідти вороття. Але Духнович не почуває страху в собі. Йому майже радісно чути в собі болісне бажання самопожертви, бажання присвятити себе всьому оцьому, що він залишає, прикрити собою це місто, врятувати, зберегти. Ідуть і йдуть. Спини вже змокріли під рюкзаками, є он затінок між деревами, але він уже не для нас. Прощайте, дерева! Прощайте, заводи! Прощай, залізо й каміння сіре, що тебе хочеться назвати святим.</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en-US"/>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Вийшли за місто, і виявилось тут, що не всі проводжаючі повідставали, що вслід за колоною. все йдуть табунцем дівчата-студентки, аж сюди несуть їх міцні молоді їхні ноги. Невеликий гуртик зостався з дівчат, гуртик найзатятіших. Он Мар'яна Кравець, он Ольга-гречанка, про яку навіть невідомо, кого вона й проводжає, між ними урочисто несе свій повний високий бюст Ліда Черняєва, ставна блондинка з хімфаку, ну і, звичайно ж, Таня Криворучко, яка з своєю широкою усмішкою, не вагаючись, зовні мовби легковажно піде за своїм Богданом, на край світу. Богдан іде правофланговим попереду колони, там височіє струнка його постать, біля нього Степура, неподалік Духнович і ще найвищі ростом.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від них далеко, їм видно тільки рюкзаки та голови хлопців, їхні засмаглі спітнілі шиї. Іноді</w:t>
      </w:r>
      <w:r w:rsidRPr="00462CB2">
        <w:rPr>
          <w:rFonts w:ascii="Arial" w:hAnsi="Arial"/>
          <w:sz w:val="20"/>
          <w:szCs w:val="20"/>
          <w:lang w:val="en-US"/>
        </w:rPr>
        <w:t xml:space="preserve"> </w:t>
      </w:r>
      <w:r w:rsidRPr="00462CB2">
        <w:rPr>
          <w:rFonts w:ascii="Arial" w:hAnsi="Arial"/>
          <w:sz w:val="20"/>
          <w:szCs w:val="20"/>
          <w:lang w:val="uk-UA"/>
        </w:rPr>
        <w:t>хлопці озираються, гукають дівчатам, щоб уже вертались,</w:t>
      </w:r>
      <w:r w:rsidRPr="00462CB2">
        <w:rPr>
          <w:rFonts w:ascii="Arial" w:hAnsi="Arial"/>
          <w:sz w:val="20"/>
          <w:szCs w:val="20"/>
          <w:lang w:val="en-US"/>
        </w:rPr>
        <w:t xml:space="preserve"> </w:t>
      </w:r>
      <w:r w:rsidRPr="00462CB2">
        <w:rPr>
          <w:rFonts w:ascii="Arial" w:hAnsi="Arial"/>
          <w:sz w:val="20"/>
          <w:szCs w:val="20"/>
          <w:lang w:val="uk-UA"/>
        </w:rPr>
        <w:t>бо й самі вони не знають, куди їх ведуть і скільки ще їм іти. А дівчата не зважають, поскидавши босоніжки, несуть їх у руках і все йдуть за колоною, ідуть з таким виглядом, що готові, мовляв, іти з вами нето до Чугуєва, а справді хоч і на край світу.</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lastRenderedPageBreak/>
        <w:t>— Вертайтесь, годі! — гукають їм уже й командири. Лише після цього дівчата зупиняються, і хлопці, оглядаючись, бачать їх табунцем край шляху. Зменшені стоять, засумовані, непорушні. Через деякий час їх уже затягує текуче польове марево, і вони для хлопців уже мають вигляд вічних, пісенних, отих, що колись проводжали своїх милих за Дунай, у похід.</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en-US"/>
        </w:rPr>
        <w:t> </w:t>
      </w:r>
    </w:p>
    <w:p w:rsidR="00462CB2" w:rsidRPr="00462CB2" w:rsidRDefault="00462CB2" w:rsidP="00462CB2">
      <w:pPr>
        <w:widowControl w:val="0"/>
        <w:snapToGrid w:val="0"/>
        <w:ind w:firstLine="567"/>
        <w:jc w:val="center"/>
        <w:rPr>
          <w:rFonts w:ascii="Arial" w:hAnsi="Arial"/>
          <w:sz w:val="20"/>
          <w:szCs w:val="20"/>
          <w:lang w:val="en-US"/>
        </w:rPr>
      </w:pPr>
      <w:r w:rsidRPr="00462CB2">
        <w:rPr>
          <w:rFonts w:ascii="Arial" w:hAnsi="Arial"/>
          <w:sz w:val="20"/>
          <w:szCs w:val="20"/>
          <w:lang w:val="en-US"/>
        </w:rPr>
        <w:t>10</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en-US"/>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Є в Дніпропетровську, трохи вище острова Комсомольського, затока, де ставлять човни, і криві міські вулички збігають аж до води. Човном хоч до порога приставай. Об підмурки ціле літо хлюпощеться вода, а на стінах будиночків, як ватерлінії на корпусах суден, смугами тягнуться сліди весняних повеней.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Тут вже людське життя на видноті. На весь Дніпро видніє розвішана білизна, і купи сміття, що його валять з берега, і чийсь перекошений, вкритий іржавою жерстю голубник.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Така собі наддніпрянська Венеція. Своя трудова Венеція з блиском води під вікнами, з білизною на мотузках та з зеленими шатрами акацій, що в сонячний день, як у дзеркалі, відбиваються в тихій синяві Дніпра. Крім акацій, тут ще кілька тополь росте, дикий виноград по верандах в'ється, а в одному дворі, десь серед отих іржавих жерстяних парканчиків та старих розсохлих просмолених човнів, — жевріють мальви! Хтось посадив.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тополя, і мальва, і жерсть на голубнику, і перекинутий догори протрухлий, просмолений човен — все то якась суцільна, гармонійно злита в одне ціле картина життя, а в центрі її сидить дівчинка з кісками, кругловида, не гарна й не погана: то Таня Криворучко.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Їй вісім або десять літ.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Сходи перекошені аж у воду ведуть. Просто біля їхніх вікон на Дніпрі стойбище човнів, доглядає їх дідусь</w:t>
      </w:r>
      <w:r w:rsidRPr="00462CB2">
        <w:rPr>
          <w:rFonts w:ascii="Arial" w:hAnsi="Arial"/>
          <w:sz w:val="20"/>
          <w:szCs w:val="20"/>
          <w:lang w:val="en-US"/>
        </w:rPr>
        <w:t xml:space="preserve"> </w:t>
      </w:r>
      <w:r w:rsidRPr="00462CB2">
        <w:rPr>
          <w:rFonts w:ascii="Arial" w:hAnsi="Arial"/>
          <w:sz w:val="20"/>
          <w:szCs w:val="20"/>
          <w:lang w:val="uk-UA"/>
        </w:rPr>
        <w:t>цієї маленької Тані, живий потомок запорожця. Довга біла борода, в плечах сила кряжиста — вісім пудів якірного ланцюга підіймає сам. Увечері стоїть на березі високий, замислений, сивий, як Гомер. Довго думає щось, потім скаже раптом: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Царі були неграмотні.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знов мовчить.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 все в нього своя думка, свій присуд, і Тані подобається, що він нікого ніколи не боїться, а про Дніпро та про пороги дніпровські говорить, як про своє подвір'я.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Човни, що стоять прикуті лаццюгами в затоці, здебільшого мають наймення, і по самій назві вже можна вгадати чий. Великий голубий «Арго» — це професора з гірничого, що одружується втретє; трохи далі «Єрмак» старого прокатника з заводу, за ним заводський парусник «Скіф», а біля самого причалу скромна двовесельна батькова «Мрія».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Батько Танин працює прокатником на заводі, а у вільний час після роботи — завзятий рибалка, цілі ночі на Самарі біля рибальських вогнищ. Перші враження її дитинства — це вранішні гудки, що кличуть батька заступати на зміну, і високі заводські дими на лівому, і ще невіддільне від її дитинства — це оті дві райдуги залізничного мосту через Дніпро, що біліють за скелями Комсомольського острова, і самий острів, що блищить камінням серед Дніпра; весь мовби огорнутий серпанком дідусевих легенд. Це той острів, де княгиня Ольга рятувалась з своїм флотом від бурі, де Святослав робив перепочинок, ідучи в похід на Візантію, а горби оті скелясті — це ті, що з них козаки, прямуючи з верхів'їв, уже виглядали Січ.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Гарний Дніпро у верхів'ях, чарівний біля Києва, але не менше в ньому краси і тут, де він вбирає в себе Самару, де так широко й вільно розкинувся перед степами, що розляглися на південь і на схід. Ніде нема стільки вільності й простору, як тут. Дніпро розлився, як небо, він біля острова мовби хотів зібрати всю свою силу, щоб здвигнути камінь, перебороти скелі і ще швидше ринути далі через пороги вниз. Звідти з татарщини, на оті горби за Самарою, вискакували колись на диких своїх конях ординці-кримчаки з напнутими луками, там десь народжувалась дума «Про трьох братів озівських»...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Увечері, коли з тієї татарщини, з синьої мли засамарської сходить місяць, Таня, вмостившись біля дідусевих ніг, слухає його сумовиті легенди, що їм кінця краю нема. З правіку селилися тут по зимівниках запорожці та лоцмани дніпровські, мужні й відважні </w:t>
      </w:r>
      <w:r w:rsidRPr="00462CB2">
        <w:rPr>
          <w:rFonts w:ascii="Arial" w:hAnsi="Arial"/>
          <w:sz w:val="20"/>
          <w:szCs w:val="20"/>
          <w:lang w:val="uk-UA"/>
        </w:rPr>
        <w:lastRenderedPageBreak/>
        <w:t>люди що знали всі примхи порогів і, ризикуючи життям, проводили вниз і князівські вітрила, і купецькі каравани і заробітчанські чайки.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Хто знає, чи не дідусеві легенди, спогади та перекази про давнину і заронили в Танину душу першу любов до рідного краю, ще з шкільних літ розбудили мрію вивчитись, стати дослідником оцих островів і степових могил, що їх все життя розкопував дідусів знайомий - академік Яворницький, стати істориком рідного Дніпра з могутніми заводами по його берегах.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перд нею, дочкою робітника, відкрилися двері університетські і вона стала студенткою, то здавалося, що цим уже досягнуто все найзаповітніше. Університет був її мрією, але він перевершив мрію: він дав їй кохання. Покохати</w:t>
      </w:r>
      <w:r w:rsidRPr="00462CB2">
        <w:rPr>
          <w:rFonts w:ascii="Arial" w:hAnsi="Arial"/>
          <w:sz w:val="20"/>
          <w:szCs w:val="20"/>
          <w:lang w:val="uk-UA"/>
        </w:rPr>
        <w:sym w:font="Symbol" w:char="0021"/>
      </w:r>
      <w:r w:rsidRPr="00462CB2">
        <w:rPr>
          <w:rFonts w:ascii="Arial" w:hAnsi="Arial"/>
          <w:sz w:val="20"/>
          <w:szCs w:val="20"/>
          <w:lang w:val="uk-UA"/>
        </w:rPr>
        <w:t xml:space="preserve"> Вперше покохати! До зустрічі з Богданом при всіх буйнощах своєї фантазії Таня не могла уявити, скільки чарів, скільки муки й щастя таїть у собі це людське почуття.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ось тепер, коли це почуття з такою повнотою виколосилось в ній, коли навіть і сама наука з її скіфськими могилами відступила перед ним, дівоче серце вже по вінця мусить налитися гіркотою розлуки, і життя тепер перетворюється в невщухаючу тривогу за нього, за найдорожчого, котрого в будь-який день, в будь-яку мить війна може відібрати назавжди.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Зникла у балці колона студбату, потім ще раз з'явилась по той бік балки на пагорбі і після цього, сховавшись, уже не з'являлась.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Пішов Богдан, зосталося для Тані місто порожнє без нього, порожні гуртожитки, куди не хотілося повертатись.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Ходім до мене, — відчувши її настрій, запросила Мар'яна, і Таня одразу погодилась.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Пригасла, без посмішки, маленька, змучена ходьбою, — такою тепер дибала поруч Мар'яни.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Мар'янині батьки живуть край заводів у селищі тракторного. Добуватись звідси в університет Мар'яні далеко, і вона вивоювала собі місце в гуртожитку. Тепер їй те місце, здається, вже буде не потрібне.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Селище зустріло їх садками, буріючими вишнями червня. Таня й раніш бувала тут. І хоч це селище зовні не схоже на те, де виросла вона, — тут все розмірене, розплановано, будиночки все нові, і кінотеатр модерний, що вгруз в землю, як бомбосховище, — проте сама атмосфера робітничого передмістя нагадувала Тані домівку, і завжди приємно було їй опинитися в середовищі цих простих трудових людей. Надвечір тут заводили патефони, було повно музики, по садках бурхала із шлангів вода на зелень, на квіти, за столиками під деревами виклацувало доміно, так виклацувало, ніби через селище проходила кіннота. Зараз нічого цього не було. Була якась пригніченість, напруженість, безвідрадність.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хвіртки зустріли Мар'янину матір. Непривітна, сердита, вона несла кудись під пахвою радіоприймач з обривками антени та заземлення, що так і теліпались біля ніг.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Куди ви, мамо? — запитала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Здавати несу.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Отаке! Нащо?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Загадали.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Мар'яна здивувалась: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en-US"/>
        </w:rPr>
        <w:t xml:space="preserve"> </w:t>
      </w:r>
      <w:r w:rsidRPr="00462CB2">
        <w:rPr>
          <w:rFonts w:ascii="Arial" w:hAnsi="Arial"/>
          <w:sz w:val="20"/>
          <w:szCs w:val="20"/>
          <w:lang w:val="uk-UA"/>
        </w:rPr>
        <w:t>А як же зведення слухатимем?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щоб не слухали. Щоб нічого не чули! Клава он приїхала, таке розказує, що душа холоне!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Клава — це старша Мар'янина сестра, уже заміжня. Застали її в садку біля столика: приклавши до грудей дитину, вона саме годувала її.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Клаво, сестро! — кинулась до неї Мар'яна. — Ти прямо звідти?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Звідти — це значило аж з-під самого кордону, там служив її чоловік-лейтенант, і вона була з ним. Сама ще молода, а вся перемучена, сидить, зсутулившись, і по плечі розповзається важкий клубок кіс, так само чорних, густих, як і в Мар'яни. Очі в Клави східні, мигдалеві, в них повно смутку, повно ще не прочахлого горя — видно, набачилась страхіть.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Розказуй же, як там? Ваня живий?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Не знаю. Нічого не знаю. — Клава зітхнула тяжко. — Коли почалося, забіг на хвилину: «Клаво, бери</w:t>
      </w:r>
      <w:r w:rsidRPr="00462CB2">
        <w:rPr>
          <w:rFonts w:ascii="Arial" w:hAnsi="Arial"/>
          <w:sz w:val="20"/>
          <w:szCs w:val="20"/>
          <w:lang w:val="en-US"/>
        </w:rPr>
        <w:t xml:space="preserve"> </w:t>
      </w:r>
      <w:r w:rsidRPr="00462CB2">
        <w:rPr>
          <w:rFonts w:ascii="Arial" w:hAnsi="Arial"/>
          <w:sz w:val="20"/>
          <w:szCs w:val="20"/>
          <w:lang w:val="uk-UA"/>
        </w:rPr>
        <w:t>малого — і на вокзал». А вокзал уже горить, вибухають</w:t>
      </w:r>
      <w:r w:rsidRPr="00462CB2">
        <w:rPr>
          <w:rFonts w:ascii="Arial" w:hAnsi="Arial"/>
          <w:sz w:val="20"/>
          <w:szCs w:val="20"/>
          <w:lang w:val="en-US"/>
        </w:rPr>
        <w:t xml:space="preserve"> </w:t>
      </w:r>
      <w:r w:rsidRPr="00462CB2">
        <w:rPr>
          <w:rFonts w:ascii="Arial" w:hAnsi="Arial"/>
          <w:sz w:val="20"/>
          <w:szCs w:val="20"/>
          <w:lang w:val="uk-UA"/>
        </w:rPr>
        <w:t>цистерни, палає хліб у вагонах, той самий хліб, що його відправляли їм же якраз, у Німеччину. І оце,</w:t>
      </w:r>
      <w:r w:rsidRPr="00462CB2">
        <w:rPr>
          <w:rFonts w:ascii="Arial" w:hAnsi="Arial"/>
          <w:sz w:val="20"/>
          <w:szCs w:val="20"/>
          <w:lang w:val="en-US"/>
        </w:rPr>
        <w:t xml:space="preserve"> </w:t>
      </w:r>
      <w:r w:rsidRPr="00462CB2">
        <w:rPr>
          <w:rFonts w:ascii="Arial" w:hAnsi="Arial"/>
          <w:sz w:val="20"/>
          <w:szCs w:val="20"/>
          <w:lang w:val="uk-UA"/>
        </w:rPr>
        <w:t xml:space="preserve">як була, без вузлика вирвалась, без нічого, тільки з ним, з оцим, — вона </w:t>
      </w:r>
      <w:r w:rsidRPr="00462CB2">
        <w:rPr>
          <w:rFonts w:ascii="Arial" w:hAnsi="Arial"/>
          <w:sz w:val="20"/>
          <w:szCs w:val="20"/>
          <w:lang w:val="uk-UA"/>
        </w:rPr>
        <w:lastRenderedPageBreak/>
        <w:t>притиснула дитину до грудей.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страшно, житимеш у нас, і я ж солдатка тепер. Разом житимем, поки все скінчиться. Я певна, і це скоро кінчиться.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Ой навряд. Там стільки танків вони пустили, в небі від літаків чорно. Чим наші досі тримаються, самій дивно, зовсім зненацька це нас застало. Перед самим наступом нашу артилерію якраз на ремонт відвели, треба ж додуматись...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Вона стала розповідати, як бомбили їх у дорозі, як горіли станції, на одній з них і вона мало не загинула. а подругу її, теж дружину прикордонника, розшматувало з дитиною в неї на очах. В пожарищах, у смертях людських, у трагізмі нерівної боротьби поставала перерв ними країна з Клавиних розповідей.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Незабаром повернувся з роботи батько. Стримано поздоровкався, наче не дуже й здивований появою старшої дочки, наче й сподівався її тут зустріти. Взявши в Клави з рук малого, уважно розглядав його: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прикордоннику? І, скупо полоскотавши внука настовбурченим вусом, знову повернув його Клаві.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де ж мати?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Понесли здавати приймач, — сказала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ти мелеш? Який приймач?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Наш, звичайно.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Батько засопів, підійшов до умивальника під деревом і, сердито брязкаючи краником, почав мити руки.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дивлячись на його руки, відзначала собі, що вони такі ж великі та огрублі в роботі, як і в її батька, і ще думала, що цими руками старий робітник на барикадах колись здобував оце життя, яке сьогодні пішли захищати Богдан та всі їхні хлопці-волонтери. Якою ціною воно буде відстояне? Чиїм життям і чиєю кров'ю?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Тут же, в садку, за саморобним столиком, над яким нависало вишневе гілля, дівчата лаштували обідати. Посідавши за стіл, чекали матір.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Клава розповідала батькові знов про свої митарства, а він сидів мовчазний, дивився кудись вподовж вулиці, в кінці якої відкривалися вже поля, голубіло колгоспне жито. Мабуть, воно нагадало старому Кравцеві, як років з десять тому тут, де зараз селище тракторобудівників, і далі на північ, де розкинувся своїми цехами тракторний, було отаке ж жито, відкрите поле, а коли будували завод, то перший директор їхній, старий чекіст, верхи на коні їздив по території, бо не пройти було пішки по осінній .грязюці. В бараках жили тоді, інженерів не вистачало, і в нього вдома був цілий гуртожиток — п'ять племінників тіснилося, що приходили з села до нього, до дядька, з дерев'яними сундучками. Всіх повчив, повлаштовував — поповнили робітничий клас. Здається, це так недавно було. І директор на коні, і перший трактор, що виходить, з воріт цеху під музику, і Мар'яна в школі серед дітей-іноземчат — там у них був цілий інтернаціонал, бо на заводі працювали в ті роки американці, і чехи, і німці, і англійці, поприїздивши сюди разом із своїми сім'ями. З-поміж німців був один у них інструктор в цеху, якого дівчата так і називали: фашист. «Руськи ремонт — капут машина», — улюблена була в нього фраза. А тепер давно вже працюють без іноземних спеціалістів, — і машина не «капут», тисячі тракторів їхніх пішли на поля, і самі робітники вже з бараків перебралися жити в оці будиночки, що потопають у садках. Вишняки порозростались — випирають гіллям через паркани на вулицю, суниця та садок стали Кравцеві другим заняттям, І для нього та для його товаришів по ковальському кращого заводу і кращого соцмістечка на землі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чує, як Мар'яна розповідає Тані теж про це, як дерева тут перші садили, як батько з матір'ю засперечалися тоді, що саджати: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Тато — вишні, бо з кожної вишні, мовляв, щонайменше буде по відру ягід, а мама — тополі. «Що з тих тополь — один пух летить». А кінчилося тим, що посадили, бач, і вишні, й тополі.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Вишні давно вже родять, і пух із тополь летить, як цвітуть на початку червня, і Мар'яна любить той пух.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Мати прийшла хоч і без приймача, але в якомусь мовби легшому настрої, ніж ішла з дому.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Присівши до столу, стала розповідати: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Тільки що в Писаренчихи на півнів ворожили. Спершу їхній уже був зверху, а тоді наш розправив крила, як накірчив, аж пір'я з Гітлера полетіло!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Іншим разом смішно було б таке слухати, але зараз не сміялись, лише Клавине </w:t>
      </w:r>
      <w:r w:rsidRPr="00462CB2">
        <w:rPr>
          <w:rFonts w:ascii="Arial" w:hAnsi="Arial"/>
          <w:sz w:val="20"/>
          <w:szCs w:val="20"/>
          <w:lang w:val="uk-UA"/>
        </w:rPr>
        <w:lastRenderedPageBreak/>
        <w:t>маля, розігравшись, розпускалось в усмішці та все ловило рученям бубку на вишневій гілці.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Батько на ніч зібрався знов на завод. Перед тим як піти з двору, ще раз схилився над внуком, якого Клава прилаштувала під вишнею в гамаці.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Не падай духом, козаче, не падай, — глухо казав старий до внука. — Коли в колисці бомба не взяла, тепер житимеш... Все ще в нас попереду. Ще тріскатиметься від наших болванок їхня погана земля...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Клава з дитиною в цей вечір рано лягла спати, вимучилась з дороги. Тільки Таня з Мар'яною ще довго стояли .біля хвіртки, мовби ждали когось, та слухали, як над ними вгорі шелестить вершечком ровесниця тракторного — тополя.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11</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Летять студентські чуби!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Купою лежать вони на землі, мішма — русяві, чорні, каштанові, біляві, ноги по них топчуться, грубо збиваючи в солдатську повсть.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Біля лазні, в тіні зелених розлогих дерев, де стрижуть волонтерів, тільки й чути регіт та вигуки: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Готовий!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 усього табору, мов на розвагу, сходяться дивитись на цю процедуру. </w:t>
      </w:r>
    </w:p>
    <w:p w:rsidR="00462CB2" w:rsidRPr="00462CB2" w:rsidRDefault="00462CB2" w:rsidP="00462CB2">
      <w:pPr>
        <w:widowControl w:val="0"/>
        <w:tabs>
          <w:tab w:val="left" w:pos="-142"/>
        </w:tabs>
        <w:snapToGrid w:val="0"/>
        <w:ind w:firstLine="567"/>
        <w:jc w:val="both"/>
        <w:rPr>
          <w:rFonts w:ascii="Arial" w:hAnsi="Arial"/>
          <w:sz w:val="20"/>
          <w:szCs w:val="20"/>
          <w:lang w:val="uk-UA"/>
        </w:rPr>
      </w:pPr>
      <w:r w:rsidRPr="00462CB2">
        <w:rPr>
          <w:rFonts w:ascii="Arial" w:hAnsi="Arial"/>
          <w:sz w:val="20"/>
          <w:szCs w:val="20"/>
          <w:lang w:val="uk-UA"/>
        </w:rPr>
        <w:t>На поміч солдатові-перукареві став сам помком взводу першої роти студбату надстроковик Гладун, для якого власноручно знімати чуби з ученої братії є, видно, справжньою насолодою. Чоботи його з явною зневагою топчуться по студентських чубах, по отих русявих , та білявих, а зуби він аж зціплює, ведучи машинкою по студентській голові, і той, що попався йому в руки, тільки покректує та зойкає, коли вже терпіти несила.</w:t>
      </w:r>
    </w:p>
    <w:p w:rsidR="00462CB2" w:rsidRPr="00462CB2" w:rsidRDefault="00462CB2" w:rsidP="00462CB2">
      <w:pPr>
        <w:widowControl w:val="0"/>
        <w:tabs>
          <w:tab w:val="left" w:pos="-142"/>
        </w:tabs>
        <w:snapToGrid w:val="0"/>
        <w:ind w:firstLine="567"/>
        <w:jc w:val="both"/>
        <w:rPr>
          <w:rFonts w:ascii="Arial" w:hAnsi="Arial"/>
          <w:sz w:val="20"/>
          <w:szCs w:val="20"/>
          <w:lang w:val="uk-UA"/>
        </w:rPr>
      </w:pPr>
      <w:r w:rsidRPr="00462CB2">
        <w:rPr>
          <w:rFonts w:ascii="Arial" w:hAnsi="Arial"/>
          <w:sz w:val="20"/>
          <w:szCs w:val="20"/>
          <w:lang w:val="uk-UA"/>
        </w:rPr>
        <w:t>— Терпи, студенте, піхотою будеш — примовляв крізь зуби Гладун. — Це тобі, брат, армія, а не університет, де міг патлами метляти!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Сядеш, не встигнеш оглянутись, як чуб уже злетів, і вже ти голомозий, гребінець свій можеш закинути в кущі. Смішними виходять хлопці з-під машинки, голови стають бугруваті, в того якась гунадза випирає на тім’ї, в того кущ зостався за вухом, а Духнович без своєї густої каштанової шевелюри став зовсім якимсь жалюгідним: всі помітили одразу, що голова в нього витягнута, гостра і нагадує формою диню, а на ній незграбно стовбурчаться величезні червоні вуха, що одразу стали предметом дотепів.</w:t>
      </w:r>
    </w:p>
    <w:p w:rsidR="00462CB2" w:rsidRPr="00462CB2" w:rsidRDefault="00462CB2" w:rsidP="00462CB2">
      <w:pPr>
        <w:widowControl w:val="0"/>
        <w:tabs>
          <w:tab w:val="left" w:pos="142"/>
          <w:tab w:val="left" w:pos="426"/>
        </w:tabs>
        <w:snapToGrid w:val="0"/>
        <w:ind w:firstLine="567"/>
        <w:jc w:val="both"/>
        <w:rPr>
          <w:rFonts w:ascii="Arial" w:hAnsi="Arial"/>
          <w:sz w:val="20"/>
          <w:szCs w:val="20"/>
          <w:lang w:val="uk-UA"/>
        </w:rPr>
      </w:pPr>
      <w:r w:rsidRPr="00462CB2">
        <w:rPr>
          <w:rFonts w:ascii="Arial" w:hAnsi="Arial"/>
          <w:sz w:val="20"/>
          <w:szCs w:val="20"/>
          <w:lang w:val="uk-UA"/>
        </w:rPr>
        <w:t>Хто без чубів — мовби поменшали всі на очах. Зовні студенти сприймають усе це як належне, розстаються з чубами нібито легко, кепкують один з одного, перестрілюються жартами, але в їхньому сміхові й жартах чується жаль і присмута за втраченим, вловлюється відчуття якоїсь приниженості, що її завдано їм оцією процедурою. Разом з чубами мовби летять у небуття якісь знаки їхніх індивідуальностей, те, що робило їх не схожими між собою, летить у минуле їхня студентська розхристаність, безтурботність, звичка жити й поводитись, хто як хоче. Замість різномастих чубів, тепер одні голі, зведені старшиною до стандарту лоби.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Безчубі, з бугруватими, гулюватими головами підхопили від когось із надстроковиків і вже охоче завчають, замість премудростей університетських, жартівливі заповіді солдата: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1. Будь далі від начальства, бо дасть роботу.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2. Держись ближче до кухні.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3. Коли що незрозуміле — лягай спати.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Всім студбатівцям, зважаючи на їхнє звання курсантів видали обмундирування командирське, в тім числі і добренні, з халявами вище колін юхтові чоботи, які до цього, мабуть, роками лежали десь на складах, чекаючи війни. Помкомвзводу Гладун, роздаючи їм ці чоботи, не міг приховати своєї заздрості і ревнощів до тих, хто їх одержує, бо сам він, незважаючи на свою надстрокову службу, носить кирзові і юхтових йому й зараз не належало.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за що тобі такі чоботи? — каже він, недбало кидаючи Духновичу його пару. — Щоб їх заслужити, треба сім пудів солдатської солі з'їсти. А ти? Ну хто ти 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з таємничим виглядом, стишено зізнається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 інтелектуалісти.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Це що воно? — той дивиться на нього з підозрою.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зоставшись самі, хлопці регочуть: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Ось побачиш, заявить...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Він тобі дасть інтелектуаліста? — каже Дробаха. — Свого часу одного художника, кажуть, мало не посадили за те, що назвав себе мариністом.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помкомвзводу Гладуном у студбатівців з першого ж дня встановились стосунки взаємної неприязні. Призначений командиром до істориків. Гладун зрозумів свій обов'язок так, мовби це дали йому табун коней і він повинен їх об'їздити, повинен ловити їх, триножити, крутити їм храпи і всіма засобами прагти якнайшвидше насадити на кожного армійське, всіма статутами передбачене сідло. Для цього йому насамперед належало вибити з них отой університетський дух, оте вільнодумство, що вони його принесли з собою до табору. Улюбленим прислів'ям для нього стало: «Це не Вільна академія, це — табір, ясно?»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Сам він навіть серед надстроковиків виділяється своєю підтягнутістю та бравим, молодецьким виглядом.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Здоровий, дебелий, з в'язами такими, що хоч обіддя гни, йде на тебе, і в очах — холод, а лоб упертий, хоч яку стіну проб'є. Поза табором, серед чугуївських молодичок, він здобував немало парубоцьких перемог і, кажуть, нібито вів навіть список своїх любовних жертв. З вигляду бравішого в таборі не найти: все на ньому як влите, наче родився в цьому обмундируванні пілотка від вуха рівно на два пальці, комірець довкола налитої кров'ю шиї навіть у найбільшу спеку блищить білосніжним пружком. Не помкомвзводу, а просто живе втілення табірної дисципліни, незламного духу і букви і статутів! Цей табір, його посипані пісочком алеї серед столітніх дерев, грибки, намети, подірявлені кулями і мішені, спортивні снаряди та смуги перешкод усяких — це був світ, без якого не уявити було Гладуна, а Гладуна без усього цього.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тішився своєю владою над студентами, своїм правом вдиратися на світанні до них у намети і витрясати з інтелектуалістів їхній ранковий сон: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Ану, підйом! Підйом! Годі ніжитись! Сьогодні стройова, а не біноми Нутона!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плацу він їх ганяє до сьомого поту. Де найглибші рівчаки, де найколючіші будяки, там вони кілометрами повзають під його наглядом по-пластунському, а коли котрись, не витерпівши, спробує нарікати — такий начувайся! Інші стануть на перепочинок, а цьому й тоді перепочинку не буде, він і тоді під палючим сонцем займатиметься шагістикою або додатково тренуватиметься по штиковому бою, до очманілості колючи раз за разом напхані соломою опудала.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Звичайно ж, найбільше цього щастя перепадало Духновичу, проте й після помкомвзводової надбавки він не міг тримати свій язик на припоні: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що це, справді? — казав він, відпльовуючи землю, якої під час повзань завжди умудрявся наїстись. — Миколаївська муштра? Кос-Арал? Це тільки Шевченка колись так ганяли, як ви оце нас...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Цього було досить, щоб сорочка Духновича в той день не просихала.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тобі ось покажу Кос-Арал.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«тобі», а «вам».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однаково.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Кому однаково, а кому 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Комісару пожалієшся? Чорну корову, думаєш. за це дасть? Ні, ми й не таких уламували. — Все це Гладун говорив з скривленою черствою усмішкою, з недобрим блиском у хижувато примружених очах. — Встать! Кому сказано — встать? До тієї он кобили по-пластунському — туди й назад — марш!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підвівшись, все ще, видно, думав, що Гладун тільки залякує, і не спішив виконувати команду. Але Гладун крикнув погрозливо: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Спольняй!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Боляче дивитись було, як Духнович, що тільки-но присів біля них, де вони вивчають статут, мусив знов іти, кидатись в пилюку, повзти по гарячому, розпеченому сонцем плацу в повній викладці, на ліктях долаючи відстань до тієї кобили, що пасеться десь аж на виднокрузі. Виконуючи команду, він таки ліг, не ліг, а повалився в пилюку всім своїм незграбним довготелесим тілом і розморено, важко поповз.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Бач, як пливе. Ось-ось піде на дно, — презирливо кидає вслід йому помкомвзводу.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відповзає все далі, сірі від пилюки чоботи його ледве ворушаться по плацу, і навіть з відстані почуваєш, як важко йому там, як з кожним ривком уперед, з кожним подихом він натужно втягує в себе гаряче повітря й гарячу пилюку.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Колосовський, хмурячись, деякий час дивився вслід товаришеві, а потім </w:t>
      </w:r>
      <w:r w:rsidRPr="00462CB2">
        <w:rPr>
          <w:rFonts w:ascii="Arial" w:hAnsi="Arial"/>
          <w:sz w:val="20"/>
          <w:szCs w:val="20"/>
          <w:lang w:val="uk-UA"/>
        </w:rPr>
        <w:lastRenderedPageBreak/>
        <w:t>несподівано підвівся, поправив ремінь і за всією формою звернувся до Гладуна: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Товаришу старший сержант! Якщо вже так треба, дозвольте мені за нього проповзти вказану вами відстань.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був щиро здивований, що Колосовський, один з найпримітніших у студбаті правофлангових, небагатослівний і сповнений більше, ніж інші, поваги до військової науки курсант, бере раптом під свій захист Духновича, цього явно ж бездарного до військової служби невдаху, та ще й баламута.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це у вас, Колосовеький, за нього шкура болить?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Він мій друг, — сказав Богдан. — До того ж у нього кволе здоров'я.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чого він тут? Чого йшов? Теж мені доброволець. Обійшлись би без такого! Сім літ мак не родив, та й голоду не було. А коли вже сюди попавсь, то хай знає, що тут кволих нема. Армія всі болячки як рукою знімає.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Жорстокість без потреби ніде не може бути виправдана.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стояли один проти одного, ніби приміряючись перед тим, як зчепитись.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до лиця вам, товаришу Колосовський заступатися за таких розгільдяїв. Самі ж ви зразковий курсант. Яка між вами може бути дружба? Перед вами дорога може, в Герої Радянського Союзу, а перед ним куди?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Одна у нас дорога.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Киньте ці дурощі. Хай повзе. Нічого покривати таких.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розумію, чим він так уже провинився, наш Духнович? — спокійно втрутився в розмову Степура. — На два чи на три пальці пілотка від вуха — не це зараз головне.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не тут головне, — похмуро вкинув Лагутін.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де головне? — Гладун насмішкувато прискалив око.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Головне зараз там, де нас з вами нема, — стояв на своєму Лагутін.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Зрештою, ми записувались на фронт, — додав Дробаха, а не щоб шагістикою отут займатись.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Туди встигнете, — осміхнувся Гладун. — Там таких треба буде ого скільки!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і відправляйте!</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Гладун глузливо похитав головою: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Ех ви, інтелектуалісти! Вчили вас, вчили, а голови гарбузовим насінням набиті.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він після цього одлучився від них, пішовши наглядати за Духновичем зблизька, Дробаха майже з ненавистю кинув йому вслід.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Дерево. Аракчеєвський покруч.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мене таке враження, що він вирішив всю війну відсидітись у таборі, — сказав Лагутін, втираючи хусточкою піт з свого вже обгорілого обличчя. — З шкури пнеться, аби тільки місця тут не втратити.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Ще, чого доброго, й відсидиться, — пошкодував Мороз. — Зараз ганяв нас, потім ганятиме інших.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Такий де завгодно зробить Кос-Арал, — зауважив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якого помкомвзводу залишив старшим замість себе, сів з хлопцями продовжувати заняття по статуту. Місце, де їх кинув Гладун, було відкрите, спека палила нестерпна, і ніщо не лізло в голову, сонце, здавалось, розтоплювало мізки. А зовсім неподалік був затінок, зеленіли дерева.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сталося так, що коли Гладун повернувся з Духновичем, який насилу плентався за ним, то вже не застав свого взводу на старому місці. Невгамовний підрозділ самовільно перемістився в затінок.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Хто дозволив? — вирячився Гладун на бійців.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став струнко.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дозволив.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ждав, що Гладун накладе на нього стягнення, але той чомусь не вдався до цього, стримав себе.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Тільки немилість помкомвзводу впала на них після цього ще нещадніше. Інші командири повели вже своїх на обід, вже тільки кушпела влягається за ними по плацу, а Гладун ще й досі тримав свій взвод на пустирищі, де спека тридцятиградусна і води ні ковтка. Веде їх з плацу останнім, веде, налитий люттю, мстивими вогниками в банькуватих під крутим лобом очах. І хоч курсанти його всі вже як викручені, але він приберіг для них ще одне: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Запєвай!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мовчать.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Запєвай!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Мовчать.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Заспівуй!!!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у рот води. Ідуть і ніби поглухли, поніміли. Гладунові такі вибрики добре знайомі. Тільки ж не до того в руки попались! В нього заспіваєте, він з вас виб'є цей дух.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Бігом... арш!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Це вони одразу виконують. Важко підняли ноги, побігли, погупотіли.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Дасть ось добру пробіжку, впаряться, посліпнуть від поту, тоді заспівають...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не зводив з них ока.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Швидше!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Дедалі швидше і швидше біжать вони, біжать, зціпивши зуби, підібравши тощаві студентські свої животи, і тільки чути посилене їхнє дихання, та юхтове чобіття гупає в важкій одностайності через плац.</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Гірше, правда, що й самому помкомвзводу доводиться, не відстаючи, бігти поруч з ними, і піт градом уже котить з нього теж, і чим більше кушпели він ковтає з-під їхніх чобіт, тим більша злість його розбирає, гнав би, поки попадають, але й самому йому вже духу не вистача, хочеш не хочеш — треба спиняти.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Направляючий! Стій!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Одначе вони не зупиняються. Не почули, чи що?</w:t>
      </w:r>
      <w:r w:rsidRPr="00462CB2">
        <w:rPr>
          <w:rFonts w:ascii="Arial" w:hAnsi="Arial"/>
          <w:sz w:val="20"/>
          <w:szCs w:val="20"/>
          <w:vertAlign w:val="superscript"/>
          <w:lang w:val="uk-UA"/>
        </w:rPr>
        <w:t xml:space="preserve"> </w:t>
      </w:r>
      <w:r w:rsidRPr="00462CB2">
        <w:rPr>
          <w:rFonts w:ascii="Arial" w:hAnsi="Arial"/>
          <w:sz w:val="20"/>
          <w:szCs w:val="20"/>
          <w:lang w:val="uk-UA"/>
        </w:rPr>
        <w:t>Все більшає відстань між ними і їхнім табунником. Зібравши всі сили, які тільки в них-ще зостались, всю буйну оту непокору, яку він ще не встиг із них вибити, мчали кудись навмання, справді як отой табун необїжджених коней, який швидше розіб'ється, ніж зупиниться на окрик. Женучись за ними по спустілому величезному плацу. Гладун уже й сам був не рад, що скомандував їм оте «бігом!», боявся, що без нього вони отак влетять і між намети, на головну лінійку, на очі командирам.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Стій же! Стій! — волав він захекано.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їм не було впину, єй же єй, прогупотять отак без нього мимо їдальні, де жде їх гречана солдатська каша, пробіжать мимо вартових під грибками, вилетять із табору на простір, і лови їх тоді аж отам десь серед їхніх вільних академій...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Кинувшись навпростець, він таки перейняв їх, зупинив уже серед перших наметів в тіні гіллястих дерев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Вклякли на місті, задихані, запалені, в мокрих, хоч викрути, гімнастьорках, а на виду одна покора, одна слухняність, тільки в очах у кожного та в закушених губах Гладун читав приховані насмішки і повне вдоволення, що так провчили його, свого муштрувальника.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не зупинились? Чому не виконали команду?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Яку команду? — знизав плечима Дробаха. — Нічого не чули, чоботи дуже гупають. Інші теж — як овечки покірні: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Хіба ви гукали?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Була команда «бігом», ми й бігли, а «стій» ніхто не чув.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посиленим апетитом їли вони в цей день добре змащену солдатську кашу, і Гладун їв разом з ними, мовби нічого й не сталось.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коли, вставши із-за столів, останніми пішли з їдальні до себе на мертву годину, то навіть без помкомвзводового «запєвай!» дружно, бадьоро, всіма горлянками грякнули на весь табір:</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xml:space="preserve">Дан приказ ему на запад... </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І цієї пісні їм вистачило до самих наметів.</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12</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був Брест. Ще були їх десятки, сотні більших і менших Брестів, цих розкиданих по всьому палаючому прикордонню вузлів опору, що, стікаючи кров'ю в болотах, в полях і лісах, відрізані, оточені, билися до останнього, а крізь проламані пояси прикордонних укріплень уже неслася на схід, стугоніла всією своєю важкою силою блискавична війна, бліцкріг. Ревла моторами, скреготіла залізом танкових армад, торохтіла по вишневих подільських садках мотоциклами, вигукуючи над Україною, як бойовий свій арійський девіз: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Млеко! Яйка!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Вдень було жарко від спеки, а ночами від пожеж, від гарячих руїн розбомблених станцій. А вони, завойовники світу, йшли і йшли і, вилітаючи з куряви шляхів, розжахували по селах жінок, виповнювали ґелґотом подвір'я, пожадливо розтікалися по </w:t>
      </w:r>
      <w:r w:rsidRPr="00462CB2">
        <w:rPr>
          <w:rFonts w:ascii="Arial" w:hAnsi="Arial"/>
          <w:sz w:val="20"/>
          <w:szCs w:val="20"/>
          <w:lang w:val="uk-UA"/>
        </w:rPr>
        <w:lastRenderedPageBreak/>
        <w:t>садках, по городах, і навіть вгорі на гіллях садків, на червоних, ніби кров'ю обкипілих вишнях, було видно їхні розкарячені ноги і сіро-зеленаві, кольору гусені, мундири. І це таки була гусінь — гусінь розміром з людину.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Студбат ще був далеко від цього всього, ще не пашіло на нього розігрітим повітрям фронту. Навлежки й з коліна стріляли на стрільбах по давно пробитих мішенях — туполобих касках уявних фашистів, кололи штиками ті самі опудала, що їх безліч разів уже було переколото курсантами піхотного училища та різними контингентами запасників, що проходили в цьому таборі літні перепідготовки.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Може, тільки в тому й була різниця з мирним часом, що навчання проводилось прискорено, в гарячковому темпі, дисципліна була ще суворішою, а сурми раз за разом сурмили над табором тривогу.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Без звички студбатівцям важко було витримувати цей режим. Цілоденні навчання, шагістика, кушпела, спека, а вночі — пости, наряди, тривоги. Та навіть у найтрудніші хвилини, коли всі були замордовані цим, Колосовський не давав собі розкиснути, щораз пришпорював себе нещадною думкою: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 там, на фронті, легше?»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Почував сором, що він ще не там, в окопному університеті, серед невідомих своїх братів та ровесників. Адже ж ішов він туди, а досі ще тут, на такій відстані від фронту. Щоб не так гризло сумління — всю душу вкладав у суворі табірні статути, в штиковий бій, в стрільби й тактичні заняття, нерідко перевершуючи в цьому й самих учителів — сержантів надстрокової служби, цих справжніх богів крутої табірної науки. Було щось заразливе в цій науці, вона розворушувала в Богданові честолюбство, і хоч ніяково було перед товаришами, але ловив себе на тому, що й приємність відчував, коли доводиться робити з шеренги три кроки вперед і вислуховувати перед всіма командирську подяку. Особливе дістав задоволення, коли якось в таку мить, стоячи перед строєм на вечірній повірці, піймав на собі погляд Спартака, погляд, сповнений ревнивого подиву: як це так, що не я, а ти стоїш перед строєм і вислуховуєш похвалу?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Зате на політгодині, коли треба було читати фронтове зведення, це робив завжди Спартак. Невдячним, щоправда, було це заняття, тяжко було читати, але він читав першим випивав неминучу чашу гіркоти</w:t>
      </w:r>
      <w:r w:rsidRPr="00462CB2">
        <w:rPr>
          <w:rFonts w:ascii="Arial" w:hAnsi="Arial"/>
          <w:sz w:val="20"/>
          <w:szCs w:val="20"/>
          <w:lang w:val="uk-UA"/>
        </w:rPr>
        <w:sym w:font="Symbol" w:char="003A"/>
      </w:r>
      <w:r w:rsidRPr="00462CB2">
        <w:rPr>
          <w:rFonts w:ascii="Arial" w:hAnsi="Arial"/>
          <w:sz w:val="20"/>
          <w:szCs w:val="20"/>
          <w:lang w:val="uk-UA"/>
        </w:rPr>
        <w:t xml:space="preserve"> «Після упертих боїв здано... Після жорстоких боїв залишено...» Внутрішні райони країни, які ще вчора видавались недосяжно далекими для ворога, сьогодні ставали аренами битв.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першу ж неділю прийшли до студбатівців дівчата. Тільки кінчилась політгодина, вартовий прокричав з-під грибка: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Колосовський, на лінійку! Лагутін, на лінійку! Закохані, всі на лінійку: дівчата за табором ждуть!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не тільки ті, кого викликали, але всі, хто був у цей час вільний від нарядів, кинулись радісно на вихід, бо це таки стосувалося всіх, це ніби послав дівчат до них на побачення сам університет, саме їхнє недавнє вільне й безтурботне студентське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стояли за вхідною аркою під деревами, осипані пелюстками сонця, що просівалось на них крізь листя.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ще здалеку помітив між ними Таню. Всміхаючись, пішла йому назустріч, притискаючи букетик польових квітів до грудей, маленька, зіщулена його Тетянка. Бачив спершу усмішку її, ясну, неповторну, і лише згодом помітив, що боса зупинилась перед ним, а босоніжки тримає в руці. Ноженята закурені з дороги, пилява ще лежить на обцьвохканих бур'янами тугих загорілих литочках.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Пішки?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ні, трохи й під'їхали. На, візьми, — вона подала йому квіти, серед яких найбільше було васильків та волошок, саме того польового зілля, яке він любив. Він почав вдихати, жадібно втягуючи ніздрями густі пахощі степу.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назбирала?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там, понад шляхами, як ішла.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Втомилася?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Трішки.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Ех ви, піхота!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чув, як голос йому зривається від ніжності, що переповнювала зараз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Ніколи ще не була вона для нього такою дорогою. Тільки тут відчув, яким убогим був би без неї, без її усмішки, без цієї відкритої безоглядної відданості, що привела її сюди. Звичайнісінька дівчина, що була, може, навіть непоказна для інших, для нього вона виділилась з-поміж усіх людей, яких знав і знатиме, і вже стала найріднішою, </w:t>
      </w:r>
      <w:r w:rsidRPr="00462CB2">
        <w:rPr>
          <w:rFonts w:ascii="Arial" w:hAnsi="Arial"/>
          <w:sz w:val="20"/>
          <w:szCs w:val="20"/>
          <w:lang w:val="uk-UA"/>
        </w:rPr>
        <w:lastRenderedPageBreak/>
        <w:t xml:space="preserve">незамінимою з цією безконечною ласкавістю погляду, з маленьким носиком і ямочками на щоках, з п'янливою принадою знайомих, призначених йому для поцілунків груденят... Йому стало чомусь до болю жаль її, жаль, що він може зробити її нещасною, адже його смерть розбила б і їй життя, розбила назавжди. І якщо він хотів би не загинути у війні, то хотів би цього насамперед для неї, для її щастя. Усміхаючись, дивився, надивлявся на все оте, що вона принесла йому в ясних своїх оченятах.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Чому додому не поїхала?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Губи її здригнулись винувато. Так, збиралася ж, а не поїхала... Не сміє навіть і сказати йому, що зосталась тут ради нього, щоб бути до нього ближче. І хіба не винагородила її доля за це? Ось він знову стоїть перед нею. Стоїть, осмалений сонцем, острижений і мовби ще більше витягнутий та схудлий у своєму новому військовому вбранні, в новій, з червоною зірочкою пілотці. Військове йому личить, в ньому є військова жилка, передалась, мабуть, від батька. Стрункий, високий, навіть і на каблуках вона сягала йому лише до плеча, а зараз і зовсім перед ним маленька. Скільки за ці дні передумала про нього, після розлуки він ще більше виріс в її очах! Почуття іі до нього заполонило всю душу, вона весь час тепер ходить, мовби засліплена ним. Іноді їй здається, що вона стала жорстокою для всіх, крім нього, не поїхала ось до батьків у такий час; ловила себе на тому, що про рідного брата згадує в ці дні менше, ніж про Богдана, хоч брат у неї льотчик, вже він десь у самім вогні, вже, може, й живого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понеділка відправляємось всім університетом на окопи. Протитанкові рови ритимем десь під Красноградом.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Під Красноградом.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«Протитанкові під Красноградом? По цей бік Дніпра?» — сумно подумалось Богданові, і, одганяючи від себе чорні думи, він взяв Таню за руку.</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Досить було Богданові взяти її за руку, стиснути її маленьку долоню в своїй, як Таня одразу про все забула. І війна ніби зникла, і чудесним став світ</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Подобається мені тут у вас, — сказала Таня.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ходу розгойдуючи сплетеними руками, вони пішли поміж деревами в глибину лісу, повного свіжості, холодків, трави, буйно листатої папороті.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Скільки тут людей перейшло, можеш уявити, — заговорив Богдан, озираючи ліс. — Тут ще й до революції були табори. Оці дуби ще дідами Рєпіна посаджені. Ти ж знаєш, Рєпін звідси родом, з чугуївських військових поселенців, — ми були на тій сотні, де він народивсь.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й тут досліджуєш? — засміялась Таня.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Найкраще мені оце досліджувати, — сказав Богдан і, пригорнувши Таню, почав цілувати її в шию, в губи.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мені й не соромно, — сміялася Таня. — Хай дивляться, я ж твоя...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озирнувся. Помітивши віддалік кількох курсантів, а за ними, в гурті дівчат перед табором, худорляву постать Ольги-гречанки, запитав: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 кого то Ольга прийшла?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Ольга? — схаменулася Таня, тільки тепер, видно, згадавши про подругу. — Вона просила нікому цього не казати... Але тобі скажу. Бо ти — це ж я? До Степури вона прийшла. Ольга давно вже в нього закохана, а його щось, бач, там і не видно.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Він на посту, — пояснив Богдан. — Скоро зміниться. А про Ольгу я цього й не знав. Тільки після Мар'яни навряд чи він кого здатний помічати.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з Лагутіним у них як?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Ще й досі на ножах. Просто біда з ними. За ростом випало ходити їм поряд в строю, ідуть і супляться один на одного, а хлопцям, звісно, тільки подай. Духнович уже пропонував їм себе в ролі секунданта.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він, Духнович</w:t>
      </w:r>
      <w:r w:rsidRPr="00462CB2">
        <w:rPr>
          <w:rFonts w:ascii="Arial" w:hAnsi="Arial"/>
          <w:sz w:val="20"/>
          <w:szCs w:val="20"/>
          <w:lang w:val="uk-UA"/>
        </w:rPr>
        <w:sym w:font="Symbol" w:char="00BC"/>
      </w:r>
      <w:r w:rsidRPr="00462CB2">
        <w:rPr>
          <w:rFonts w:ascii="Arial" w:hAnsi="Arial"/>
          <w:sz w:val="20"/>
          <w:szCs w:val="20"/>
          <w:lang w:val="uk-UA"/>
        </w:rPr>
        <w:t xml:space="preserve"> освоїв</w:t>
      </w:r>
      <w:r w:rsidRPr="00462CB2">
        <w:rPr>
          <w:rFonts w:ascii="Arial" w:hAnsi="Arial"/>
          <w:sz w:val="20"/>
          <w:szCs w:val="20"/>
          <w:lang w:val="en-US"/>
        </w:rPr>
        <w:t xml:space="preserve"> </w:t>
      </w:r>
      <w:r w:rsidRPr="00462CB2">
        <w:rPr>
          <w:rFonts w:ascii="Arial" w:hAnsi="Arial"/>
          <w:sz w:val="20"/>
          <w:szCs w:val="20"/>
          <w:lang w:val="uk-UA"/>
        </w:rPr>
        <w:t>статути</w:t>
      </w:r>
      <w:r w:rsidRPr="00462CB2">
        <w:rPr>
          <w:rFonts w:ascii="Arial" w:hAnsi="Arial"/>
          <w:sz w:val="20"/>
          <w:szCs w:val="20"/>
          <w:lang w:val="en-US"/>
        </w:rPr>
        <w:t xml:space="preserve"> </w:t>
      </w:r>
      <w:r w:rsidRPr="00462CB2">
        <w:rPr>
          <w:rFonts w:ascii="Arial" w:hAnsi="Arial"/>
          <w:sz w:val="20"/>
          <w:szCs w:val="20"/>
          <w:lang w:val="uk-UA"/>
        </w:rPr>
        <w:t>нарешті?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На стрільбах маже безбожно, бідолаха, всі кулі в небо посила. За це ж і дають йому. Замордував його помкомвзводу. Боляче просто дивитись, чим стає </w:t>
      </w:r>
      <w:r w:rsidRPr="00462CB2">
        <w:rPr>
          <w:rFonts w:ascii="Arial" w:hAnsi="Arial"/>
          <w:sz w:val="20"/>
          <w:szCs w:val="20"/>
          <w:lang w:val="en-US"/>
        </w:rPr>
        <w:t>h</w:t>
      </w:r>
      <w:r w:rsidRPr="00462CB2">
        <w:rPr>
          <w:rFonts w:ascii="Arial" w:hAnsi="Arial"/>
          <w:sz w:val="20"/>
          <w:szCs w:val="20"/>
          <w:lang w:val="uk-UA"/>
        </w:rPr>
        <w:t>о</w:t>
      </w:r>
      <w:r w:rsidRPr="00462CB2">
        <w:rPr>
          <w:rFonts w:ascii="Arial" w:hAnsi="Arial"/>
          <w:sz w:val="20"/>
          <w:szCs w:val="20"/>
          <w:lang w:val="en-US"/>
        </w:rPr>
        <w:t>m</w:t>
      </w:r>
      <w:r w:rsidRPr="00462CB2">
        <w:rPr>
          <w:rFonts w:ascii="Arial" w:hAnsi="Arial"/>
          <w:sz w:val="20"/>
          <w:szCs w:val="20"/>
          <w:lang w:val="uk-UA"/>
        </w:rPr>
        <w:t>о</w:t>
      </w:r>
      <w:r w:rsidRPr="00462CB2">
        <w:rPr>
          <w:rFonts w:ascii="Arial" w:hAnsi="Arial"/>
          <w:sz w:val="20"/>
          <w:szCs w:val="20"/>
          <w:lang w:val="en-US"/>
        </w:rPr>
        <w:t xml:space="preserve"> sa</w:t>
      </w:r>
      <w:r w:rsidRPr="00462CB2">
        <w:rPr>
          <w:rFonts w:ascii="Arial" w:hAnsi="Arial"/>
          <w:sz w:val="20"/>
          <w:szCs w:val="20"/>
          <w:lang w:val="uk-UA"/>
        </w:rPr>
        <w:t>ріе</w:t>
      </w:r>
      <w:r w:rsidRPr="00462CB2">
        <w:rPr>
          <w:rFonts w:ascii="Arial" w:hAnsi="Arial"/>
          <w:sz w:val="20"/>
          <w:szCs w:val="20"/>
          <w:lang w:val="en-US"/>
        </w:rPr>
        <w:t>ns</w:t>
      </w:r>
      <w:r w:rsidRPr="00462CB2">
        <w:rPr>
          <w:rFonts w:ascii="Arial" w:hAnsi="Arial"/>
          <w:sz w:val="20"/>
          <w:szCs w:val="20"/>
          <w:vertAlign w:val="superscript"/>
          <w:lang w:val="en-US"/>
        </w:rPr>
        <w:footnoteReference w:id="2"/>
      </w:r>
      <w:r w:rsidRPr="00462CB2">
        <w:rPr>
          <w:rFonts w:ascii="Arial" w:hAnsi="Arial"/>
          <w:sz w:val="20"/>
          <w:szCs w:val="20"/>
          <w:vertAlign w:val="superscript"/>
          <w:lang w:val="en-US"/>
        </w:rPr>
        <w:t>[2]</w:t>
      </w:r>
      <w:r w:rsidRPr="00462CB2">
        <w:rPr>
          <w:rFonts w:ascii="Arial" w:hAnsi="Arial"/>
          <w:sz w:val="20"/>
          <w:szCs w:val="20"/>
          <w:lang w:val="uk-UA"/>
        </w:rPr>
        <w:t xml:space="preserve"> на плацу.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Крізь зелень кущів перед ними заблищала вода внизу, в очеретах.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Далі не підемо, — сказав Богдан, зупиняючись над урвищем.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Далі</w:t>
      </w:r>
      <w:r w:rsidRPr="00462CB2">
        <w:rPr>
          <w:rFonts w:ascii="Arial" w:hAnsi="Arial"/>
          <w:sz w:val="20"/>
          <w:szCs w:val="20"/>
          <w:lang w:val="en-US"/>
        </w:rPr>
        <w:t xml:space="preserve"> </w:t>
      </w:r>
      <w:r w:rsidRPr="00462CB2">
        <w:rPr>
          <w:rFonts w:ascii="Arial" w:hAnsi="Arial"/>
          <w:sz w:val="20"/>
          <w:szCs w:val="20"/>
          <w:lang w:val="uk-UA"/>
        </w:rPr>
        <w:t>річка, — засміялася Таня.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не тільки тому.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А чому?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Треба, щоб на випадок тривоги табір чути було. Не забувай, що перед тобою солдат.</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xml:space="preserve">Блискітки сонця стрибали в його карих очах. Вони, оці рідні глибокі очі, сміялись до Тані, а вона дивилася в їхню глибину з таким передчуттям, ніби ось-ось має їх втратити, надовго, може, й назавжди з ними розлучитись. </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Ви ще довго тут пробудете?</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Навряд. По тому, як ганяють, видно, що поспішають з нами. Та й хлопці самі рвуться.</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Як це добре, що ми вас застали. Ми і в ту неділю прийдемо, не заперечуєш?</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xml:space="preserve">— Ще б пак! </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Давай сядемо.</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Сіли, вона злягла йому на руки, ловила кожну блискітку в його очах, кожну рисочку Богданову хотіла запам'ятати. Справді, вона засліплена ним і щаслива цією засліпленістю, цією безмежною відданістю йому. Хай скаже — кинься отут з урвища в воду, хіба не кинеться? Вона готова будь-коли віддатись йому, не задумуючись про майбутнє, про те, як там буде далі. Руки його великі, загорілі, справді солдатські, а як ніжно зараз вони її обіймали. Іноді їй здається незрозумілим, чому він покохав саме її, а не таку красуню, як Мар'яна, або Майя Савенко з геофаку, або... Та для нього найкраща красуня була б рівнею! Одна з педінституту просто очей не зводила з нього в бібліотеці, завжди норовила сісти навпроти, хоча — що вона знала про нього? Тільки Таня знає, скільки за цією зовнішньою стриманістю, навіть суворістю криється любові, скільки гарячої пристрасті в грудях, скільки допитливого розуму в отих випуклих півкулях смаглявого юнацького лоба. І все це може згаснути, зникнути, збезжиттєвіти в одну мить від маленької скалки, від шматочка смертоносного металу!</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Він наче вгадав її думки.</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Отаке наше літо. Отака наша Ольвія, Таню.</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Липа як тут пахне... І не хочеться думати, що десь війна...</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А вона йде.</w:t>
      </w:r>
    </w:p>
    <w:p w:rsidR="00462CB2" w:rsidRPr="00462CB2" w:rsidRDefault="00462CB2" w:rsidP="00462CB2">
      <w:pPr>
        <w:widowControl w:val="0"/>
        <w:tabs>
          <w:tab w:val="left" w:pos="0"/>
        </w:tabs>
        <w:snapToGrid w:val="0"/>
        <w:ind w:firstLine="567"/>
        <w:jc w:val="both"/>
        <w:rPr>
          <w:rFonts w:ascii="Arial" w:hAnsi="Arial"/>
          <w:sz w:val="20"/>
          <w:szCs w:val="20"/>
          <w:lang w:val="uk-UA"/>
        </w:rPr>
      </w:pPr>
      <w:r w:rsidRPr="00462CB2">
        <w:rPr>
          <w:rFonts w:ascii="Arial" w:hAnsi="Arial"/>
          <w:sz w:val="20"/>
          <w:szCs w:val="20"/>
          <w:lang w:val="uk-UA"/>
        </w:rPr>
        <w:t>— Іде. Як буря, як ураган, іде. Саме такою вона мені чомусь уявляється — ураганом, чорним, смертоносним... Десь я читала про льотчика, що не міг сісти на землю, охоплену ураганом. Льотчикові нічого не лишалося, як повести свій літак вище і вище в небо, куди не сягав ураган, і спробувати пройти над 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льотчики, — сказав Богдан, і Таня впіймала на собі присмучену його усмішку, — а нам, піхоті, нічого не лишається, як тільки пробитися крізь все це, — він враз спохмурнів, — і крізь все це пройти.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може, ще пригасне? Як фінська?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Навряд. З фронту все гірші вісті.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думай про це.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Як не думати. Таке розгоряється, бурхає аж сюди... Цієї ночї підняли нас: десь за Чугуєвом нібито десант викинувся, побігли, обшукали все довкола, потім, правда, виявилось — марна тривога... А стій! — Богдан раптом напружився весь. — Сурмлять!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схопився на ноги. Таня теж підхопилась, розгублена, поблідла.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Богданчику... Серденько... Він притиснув її до грудей, обцілував жадібно, нашвидку.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Мушу бігти!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кидай мене тут...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Вхопивши Таню за руку, Богдан потяг її за собою, так що вона аж підлітала, спотикалася на бігу.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одному місці, наполохані тривогою, з гущавини вискочили Мар'яна й Лагутій. Мар'яна була розшаріла, сум'ятлива не по-дівочому, щось там поправляла на собі, застібала блузку на грудях, і Тані аж заздрісне стало, що вони з Богданом близькості такої не встигли зазнати.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Сурма кликала, звідусіль бігли до табору, і ось уже й Таня з Богданом опинилися біля входу, де арка і куди дівчині вхід заборонено.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Бувай! — міцно стиснув їй руку Богдан.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Відбігши кілька кроків, він раптом вернувся, простягаючи їй свій студентський матрикул: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на, візьми, збережи...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Щось було на цей раз таке незвичне в голосі його і в трохи аж ніби розгубленім </w:t>
      </w:r>
      <w:r w:rsidRPr="00462CB2">
        <w:rPr>
          <w:rFonts w:ascii="Arial" w:hAnsi="Arial"/>
          <w:sz w:val="20"/>
          <w:szCs w:val="20"/>
          <w:lang w:val="uk-UA"/>
        </w:rPr>
        <w:lastRenderedPageBreak/>
        <w:t>вигляді, що їй тенькнуло в серці: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«Востаннє!»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Взяла матрикул і з великими, до сліпоти налитими слізьми очима притримала його руку в своїй: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Богданчику, любий, якщо... коли що... ти ж — пиши? Чуєш? Хоч у думках пиши, як не буде змоги... Знай, я думки твої і на відстані почую! За тисячу верст!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«За тисячу верст!» Дівочий цей зойк так і ввійщов йому в серце.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 сурма сурмила над табором дедалі настійливіш, дедалі вимогливіш. Мовби підцьвохкувані її звуком, студбатівці швидко пробігли, позникали за аркою, між рядами напнутих наметів, і перед гуртиком засмучених дівчат знов стояв лише табірний вартовий з гвинтівкою біля ноги — мовчазний, непідступний.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13</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Збір, виявляється, був для того, щоб одержувати зброю. Замість старих, з тригранними багнетами гвинтівок, якими курсанти були досі озброєні і якими, мабуть, воювали, ще їхні батьки, для студбатівців привезли зброю найновішого зразка: десятизарядні напівавтомати з плескатими багнетами-ножами. Потім, уже на фронті, вони намучаться з тими гвинтівками, які, тільки побувавши в піску чи багнюці, переставатимуть і стріляти, з люттю кидатимуть їх, підбираючи в убитих знову старі, батьками випробувані трьохлінійки, а поки що нова зброя викликала щире зацікавлення в тих, кому вона призначалась.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Гвинтівки лежали в нових заводських ящиках. Вкладені були так дбайливо і були так щедро змащені густим заводським мастилом, що, відкривши ящик, не хотілося їх і чіпати — хотілося так, не чіпаючи, знову закрити їх в ящику і відправити на вічний схов.</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Але старшина та помкомвзводів вже вміло видобували їх звідти, роздавали по списку, записуючи номери і вимагаючи, щоб той, хто одержує, тут же запам'ятав свій номер — закарбував у мізку назавжди.</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Бо з цим номером, може, і вмреш, — казав Гладун, вручаючи гвинтівку Духновичу.</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Я невмирущий, — відповідав на це Духнович. — Життя — ось мій орієнтир!</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До самого вечора озброювався батальйон новою зброєю. Крім гвинтівок, їм ще видали й каски — зелені, важкі.</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Чавунні голови тепер ми, — крутив Дробаха своєю міцною головою, яка в касці ніби ще нижче осіла йому на плечах.</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А увечері, ще й сонце не зайшло, батальйон уже</w:t>
      </w:r>
      <w:r w:rsidRPr="00462CB2">
        <w:rPr>
          <w:rFonts w:ascii="Arial" w:hAnsi="Arial"/>
          <w:sz w:val="20"/>
          <w:szCs w:val="20"/>
          <w:lang w:val="en-US"/>
        </w:rPr>
        <w:t xml:space="preserve"> </w:t>
      </w:r>
      <w:r w:rsidRPr="00462CB2">
        <w:rPr>
          <w:rFonts w:ascii="Arial" w:hAnsi="Arial"/>
          <w:sz w:val="20"/>
          <w:szCs w:val="20"/>
          <w:lang w:val="uk-UA"/>
        </w:rPr>
        <w:t>відвечерявся і знову шикувавсь: на цілу ніч мав бути марш та бойові навчання. Кожен з курсантів був нав'ючений повною викладкою, з флягою, протигазом, з достатнім запасом патронів та з добовою порцією НЗ в солдатському ранці.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Перед тим як вирушити з табору, старшини, роззувшись, перед студбатівцями, показували їм, як треба правильно обмотувати онучу, щоб не понатирати ноги в поході.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теж сидів перед хлопцями на стільці і, впевненими, чіткими рухами обмотавши білою байкою свою лапищу, гордовито показував її, мало не під носа тикав студентам.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Бачите? — крутив сюди-туди ногою. — Як лялечка!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перед самим маршем він, стоячи біля цинкового бака з водою, підкликав до себе кожного з своїх бійців, і тут відбувалося таке: Гладун брав скибочку чорного хліба і, мовби чаклуючи, насипав зверху жменю солі, і всю оцю сіль, що ледве трималася горою на хлібові, подавав курсантові: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Їж!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Той непорозуміло відступав: сіль їсти? Та ще після вечері? Та в таку спеку, коли й без того воду жлуктиш без кінця?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ж не верблюд.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Бери, кажу, їж!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Наказ є наказ, їси, аж на зубах тріщить той натрій хлор. А коли з'їв. Гладун вказує на воду: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Черпаєш кухлем, що вміщує в собі, мабуть, не менше, як ківш запорозький, і п'єш, аж стогнеш, а помкомвзводу підбадьорює: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Пий, пий, надудлюйся вволю, щоб живіт був як барабан. Бо на марші й </w:t>
      </w:r>
      <w:r w:rsidRPr="00462CB2">
        <w:rPr>
          <w:rFonts w:ascii="Arial" w:hAnsi="Arial"/>
          <w:sz w:val="20"/>
          <w:szCs w:val="20"/>
          <w:lang w:val="uk-UA"/>
        </w:rPr>
        <w:lastRenderedPageBreak/>
        <w:t>краплини не дам.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Осторонь, посміхаючись на цю сцену, стоять групою старші командири, серед них і той із шпалами в петлицях, з сивиною на скронях, що був у райкомі партії, коли вони проходили комісію. Вони вже знали про нього: батальйонний комісар Лещенко. Старий політпрацівник, довгий час працював в авіації</w:t>
      </w:r>
      <w:r w:rsidRPr="00462CB2">
        <w:rPr>
          <w:rFonts w:ascii="Arial" w:hAnsi="Arial"/>
          <w:sz w:val="20"/>
          <w:szCs w:val="20"/>
          <w:lang w:val="uk-UA"/>
        </w:rPr>
        <w:sym w:font="Symbol" w:char="002C"/>
      </w:r>
      <w:r w:rsidRPr="00462CB2">
        <w:rPr>
          <w:rFonts w:ascii="Arial" w:hAnsi="Arial"/>
          <w:sz w:val="20"/>
          <w:szCs w:val="20"/>
          <w:lang w:val="uk-UA"/>
        </w:rPr>
        <w:t xml:space="preserve"> але за станом здоров'я змушений був перейти в піхоту. До табору він прибув тільки вчора й вже тут зостанеться: буде комісаром студбату.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Колосовського він впізнав одразу. Коли Богдан, виструнчившись перед помкомвзводу, саме прожовував свою порцію солі, комісар підійшов до нього: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Ну як, товаришу Колосовський? — і, усміхнувшись глянув на сіль. — Солоне курсантське життя?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Богдан, якому аж щелепи зводило від оскоми, крутнув головою: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Та солоне.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Комісар знов усміхнувся, чи то, може, глибокі, давно залеглі складки на його обличчі надавали йому привітного, усміхненого виразу. Богданові радісно було зустріти тут цю людину, слово якої так багато важило. І у вирішенні його долі там, у райкомі. Душею відчував, що йому зичать добра оці терново-чорні проникливі очі, чимось близьким, майже батьківським війнуло на Богдана від мужнього довгобразого обличчя. Скроні вже срібні, а сам ще стрункий, свіжий, смаглюватий, і від того сивина на скронях віддає ще більше. Нелегким, мабуть, і в нього було життя, коли з першого погляду зумів зрозуміти Богданові почуття до батька, коли краще за інших розгадав, що приніс у своєму серці Богдан у райком. Така і має бути душа в комуніста</w:t>
      </w:r>
      <w:r w:rsidRPr="00462CB2">
        <w:rPr>
          <w:rFonts w:ascii="Arial" w:hAnsi="Arial"/>
          <w:sz w:val="20"/>
          <w:szCs w:val="20"/>
          <w:lang w:val="uk-UA"/>
        </w:rPr>
        <w:sym w:font="Symbol" w:char="0021"/>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з надстроковиками як ви тут, уже порозумілись? Дружно живете? — запитав комісар, переводячи погляд на Духновича, якому Гладун саме насипав на скоринку з усією щедрістю гострої скалчастої солі. Духнович стояв перед ним зігнутий, мовби нав'ючений більше за всіх — у хомуті скатки, в касці, що наче придавила його своєю вагою, — стояв і ждав Гладунової порції солі з якимось мученицьким фатальним виразом на обличчі.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Важко з ними, товаришу батальйонний комісар, — поспішив доповісти помкомвзводу, зачувши, чим цікавиться комісар. — Нехлюйства ще в декотрих багато. Забувають, що тут їм не університет!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ви свого вимагайте, товаришу старший сержант, з усією суворістю вимагайте, — сказав комісар. — Однак, вимагаючи, теж не забувайте, що перед вами вчорашні студенти, та все комсомольці, та все добровольці, люди, що з власної волі відмовились від пільг і йдуть захищати Вітчизну. Такі люди варті належного до них ставлення, як по-вашому, 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точно, товаришу батальйонний комісар</w:t>
      </w:r>
      <w:r w:rsidRPr="00462CB2">
        <w:rPr>
          <w:rFonts w:ascii="Arial" w:hAnsi="Arial"/>
          <w:sz w:val="20"/>
          <w:szCs w:val="20"/>
          <w:lang w:val="uk-UA"/>
        </w:rPr>
        <w:sym w:font="Symbol" w:char="0021"/>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потім це ж такий народ, — веселим тоном вів далі комісар, — сьогодні він курсант, а завтра, дивись, йому вже кубики почепили, і вже він командир, уже й вам, товаришу старший сержант, в когось із них доведеться бути підлеглим, як тоді, га? Спитає за все?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вже я з нього спитав би, — під регіт товаришів пообіцяв Духнович, дожувавши свою сіль і повертаючись знову в шеренгу.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вам, товариші курсанти, я теж зауважу, — перейшов на серйозний тон комісар, — менше іронії, коли йдеться про солдатську науку. Більше поту в учобі, менше крові в бою, — це не фраза, незабаром ви в цьому переконаєтесь.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помовчав, оглядаючи курсантів, мовби перевіряючи, контролюючи кожного.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тепер дайте й мені солі, — сказав комісар Лещенко, звертаючись до Гладунова. — Я теж з'їм. Випробуваний спосіб, — додав він, з'ївши сіль і зі смаком запивши її кухлем води. — Напийся тут раз, та гаразд, а на марші в баклагу не заглядай.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й не смеркло, як студентский батальйон разом з усім училищем був у поході.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Задушлива, мов у тропіках, була ніч, пахла потом людським та пилюкою. Розтягнувшись у темряві, ішли посиленим маршем через поля й села, через балки та байраки, збивали сотнями ніг дорожню порохняву і самі ж ковтали її цілу ніч. Несли кулемети на собі, цинкові ящики з патронами, яких було взято більше, ніж будь-коли. Батальйон обливався потом. Хомути скаток, набиті патронами підсумки, речові мішки, каски, надіті на голови, — все гнітило, важчало з кожним кілометром.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Не раз цієї ночі згадав Колосовський добрим словом помкомвзводу Гладуна. Мабуть, багато хто з них не витримав би такої напруги походу, якби не було на них все </w:t>
      </w:r>
      <w:r w:rsidRPr="00462CB2">
        <w:rPr>
          <w:rFonts w:ascii="Arial" w:hAnsi="Arial"/>
          <w:sz w:val="20"/>
          <w:szCs w:val="20"/>
          <w:lang w:val="uk-UA"/>
        </w:rPr>
        <w:lastRenderedPageBreak/>
        <w:t>так добре пригнано, припасовано та якби ноги перед походом не були обмотані в кожного «як лялечки». Навіть Духнович і цей тримався, допомогла-таки йому, видно, Гладунова сіль та наука. Як і інші, мав при собі скляну, в матер'янім чохлі флягу з водою, але випити й ковтка собі не дозволив, і не стільки тому, що боявся порушити помкомвзводів наказ, скільки совісно було: адже інші також терпіли, бо знали — почнеш пити на привалах, тоді вже розморить тебе, розкиснеш, і вже не піхота з тебе — кисіль. А пити хотілось, ой як хотілось! Особливо коли десь з темряві із-за білої хати поставав силует колодязя із журавлем із великим цебром дерев'яним...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Привали були короткі, і після них ще тяжче було вставати, всі кістки розламувало, сон склеплював очі. Ідучи далі, спали на ходу, заточувались, носами клювали в спини переднім.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Сонце вранішнє застало їх у болотах якихось. Наступали, відступали, форсували водяні перепони.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живеш, куличе?» — чути й тут було голос Дробахи, і сам він собі відповідав: — «У болоті».-«В ньому ж погано?» — «А я привик».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З цих боліт, — озирався довкола Духнович, </w:t>
      </w:r>
      <w:r w:rsidRPr="00462CB2">
        <w:rPr>
          <w:rFonts w:ascii="Arial" w:hAnsi="Arial"/>
          <w:sz w:val="20"/>
          <w:szCs w:val="20"/>
          <w:lang w:val="uk-UA"/>
        </w:rPr>
        <w:sym w:font="Symbol" w:char="00BE"/>
      </w:r>
      <w:r w:rsidRPr="00462CB2">
        <w:rPr>
          <w:rFonts w:ascii="Arial" w:hAnsi="Arial"/>
          <w:sz w:val="20"/>
          <w:szCs w:val="20"/>
          <w:lang w:val="uk-UA"/>
        </w:rPr>
        <w:t xml:space="preserve"> ще, мабуть, доісторичні пращури наші воду пили, динозаври та мамонти тут водились, а тепер ми їм прийшли на зміну.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Одна вода кінчалась, починалася друга. </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Скидай чоботи!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Поскидавши чоботи, піднявши зброю над головами, брели кудись за своїми командирами, розполохуючи водяне птаство, обережно ступаючи по дну, щоб не наколотись у воді на шпичаки поламаних очеретів.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 табору повернулись, коли вже пора було обідати. Але й їсти не хотілось — хотілося спати, спати. Сяк так попоївши, похитуючись від втоми, дотяглися до наметів, попадали на матраци і — як убиті. За кілька хвилин уже весь табір зморено спав, крім вартових під грибками.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за якісь півгодини їх, вимордуваних нічним походом, уже знову будила табірна сурма. Аж не вірилось, що це не сниться, що це справді вона сурмить, так це було жорстоко після безсонної, до краю напруженої ночі. Але звук сурми будив, згонив, віщував якесь нове випробування. Схоплювались, на ходу затягали пояси і ще зі сном у очах бігли напівсліпі до пірамід, розхапували зброю.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Наказ цього разу був незвичайний: брати з собою все, матраци й подушки порозпорювати, повитрушувати, поздавати на склад.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Досі такого не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на обличчях у командирів вловлювалося щось нове, таке, що свідчило про незвичайність цих хвилин, і сурмач грав тривогу якось особливо, ніби з трепетом сердечним сурмив її.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Навіть тих, що були в нарядах, стояли на постах, зараз було повернуто в батальйон, і вони зайняли своє місце в строю.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Рота за ротою виходять з табору. Без розмов. Без розпитувань. Гвинтівки, ручні й станкові кулемети, вся записана за батальйоном зброя вже на плечах у курсантів, і разом зі зброєю виносять вони з табору і якусь важкість на душах, нову, досі ще не звідану тривожність.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коли б я хотів, щоб дівчата були тут, — неголосно сказав на ходу Лагутін до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дівчат сьогодні не було. Були зелені дерева, під якими вони вчора стояли, був закушпелений шлях, яким дівчата звідси пішли...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Уже на чималій відстані від табору хлопці помітили, що Духнович чогось пришкандибує.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Змулив? — запитав Гущин, його сусід зліва.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ні. Вранці, як брів, ногу очеретиною проколов.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Там міг і на іржавий цвях напоротись, — зауважив Мороз. — Просто біля мене Іванов дошку з іржавими цвяхами з води витяг.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я не цвяхом, я очеретиною, — мовби виправдувався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Гущин і Мороз запропонували взяти частину його спорядження, але він одмовився: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я сам, сам... Кожному своє.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Попереду серед відкритого, розімлілого під спекою поля вже видно було їм оазис залізничної станції і довжелезний ешелон червоних товарних вагонів, загнаних на запасну колію, майже в степ. Сумніви тепер розвіялись: для них. Вагони подано їм. </w:t>
      </w:r>
      <w:r w:rsidRPr="00462CB2">
        <w:rPr>
          <w:rFonts w:ascii="Arial" w:hAnsi="Arial"/>
          <w:sz w:val="20"/>
          <w:szCs w:val="20"/>
          <w:lang w:val="uk-UA"/>
        </w:rPr>
        <w:lastRenderedPageBreak/>
        <w:t>Щоправда, ешелон був ще без паровоза, стояв на запасній, але вже стояв, чекав. Наказано було розташуватись вподовж ешелону і ждати розпорядження. Мабуть, поки подадуть паровоз.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Куди ж повезуть? На яку ділянку фронту їх кинуть? Це тепер цікавило найбільше. В таборі тільки й мріяли, щоб швидше на фронт, а тепер, коли діждались відправки, стало наче й жаль розлучатися з табором, покидати звичне життя, на зміну якому прийде інше, невідоме, сповнене небезпек.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Розташувавшись повзводно, сидять купами вподовж усього ешелону, навпроти своїх вагонів, ведуть тягучі розмови.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Десь, видно, прорив, якщо нас так несподівано піднято.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Раніш чи пізніш це мусило статись.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хай краще буде раніше.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Духновича, якому Степура саме перев'язував ногу, зібрався цілий гурт істориків. Нога на підошві розчервонілась, помітно підпухла. Духновичу аж трохи соромно було перед товаришами за цю свою таку недоречну зараз болячку.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Даруйте, що трохи порушуватиму стрункість ваших лав, — каже він і, морщачись від болю, береться натягувати чобіт. — По можливості намагатимусь не шкандибати.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Нічого, Байрон теж накульгував, — зауважив Дробаха, розлігшись на траві. — Правда, над Байроном помкомвзводу не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цим нічого жартувати, — хмуро кинув Колосовський, дивлячись, як Духнович, стинаючи зуби від болю, повільно втискує в чобіт хвору ногу. — Може, фельдшера покликати?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 фронту заживе, — взувшись нарешті, махнув рукою Духнович. — А то що таке біле? — бажаючи перевести мову на інше, глянув він у бік поля.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О, тільки тепер помітив? — охоче відгукнувся Степура. — То ж гречки цвітуть.. Це їм вистачить цвісти на все літо. Все перецвітуть, — і в голосі його забринів смуток.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Небо над гречками було синє, високе, ніде ні хмариночки. В прозорій далечі блищить будинками Чугуїв на горі, над Дінцем. Дерева табору ледве видніють на обрії темно-синьою смугою. І ті дерева, і білий розлив гречок, і спориш, на якому лежать, такий м'який, теплий, ласкавий, — все здавалось тепер якимось рідним, все це жаль було покидати.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Мовби подобрішали всі. Чи то від гречок оцих подобрішали, від полів та від неба, чи від того, що їх ждало і де вони будуть в усьому разом.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Навіть Гладун, що в таборі не допускав ніякого панібратства і міг за це хоч кого скрутити залізом статутів у баранячий ріг, тепер підійшов до хлопців подобрілий, упокорений і, мовби шукаючи біля них захисту від чогось і підтримки, присів, загомонів душевно: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що ж — прощай, табір?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Прощай...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дивився на порожню дорогу, що зривалась де-не-де пилюкою вихорців між розімлілими гречками, і здавалось, ніби він жде, що от-от з'явиться звідти хтось, із-за марева, із-за білих гречок...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Дехто почав уже й дрімати, пригрітий сонцем на ласкавій споришевій постелі, а Дробаха, вставши з гурту, пішов ходити побіля вагонів, заглядав, примірявся.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3 нарами, чистенькі, — погукував звідти, — тільки цокотітимуть!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14</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Цокочуть колесами вагони.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 що було миром, зостається позаду. Попереду — невідомі випробування, з невідомим для кожного жеребом — кому який випаде: тому — блискавична смерть у першій атаці, тому — лаври бойової слави, тому — похмура одіссея концтаборів, кремаційні печі фашистських фабрик смерті... Але це потім, потім. Зараз вони ще про це не мають уявлення, зараз у них лише готовність в серцях — пройти все дантове пекло війни, перепинити шлях новітнім ордам чінгісхановим, що не з луками, не з стрілами — з гримучою сталлю на землі і в небі насуваються на рідний край.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Куди везуть? Цього їм не кажуть. Де стрінуться з ворогом? Про це можуть висловлювати лише різні догадки.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Локомотив нестримно несе їх уперед.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Вороний їхній кінь на червоних колесах.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Вже у вагонах, коли ешелон рушив, курсантів оформляли по-фронтовому. Їм видавали наспіх заготовані довідки про те, що відправляються на фронт курсантами-політбійцями, а разом з курсантською довідкою кожному вручали ще одну річ: схожу на жолудь, чорну пластмасову закрутку-медальйон, що його пізніше буде названо «медальйоном смерті». Кожному належало вкласти в цей медальйон маленький пацірець — власноручно заповнену найкоротшу в житті анкету: хто ти і куди сповістити, коли тебе найдуть.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Написавши, що треба, туго закрутивши медальйони, мовчки ховали їх у маленькі, спеціально призначені для цього кишеньки спереду штанів біля пояса.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студбатівцям роздавали довідки та медальйони, було раптом виявлено, що досі в багатьох із них є при собі ще й студентські квитки, і матрикули, і навіть цивільні їхні по різних міліціях видані паспорти.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Багаті ж ви, — сказав комісар Лещенкщо, для якого це було, видно, несподіванкою.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Він наказав негайно зібрати по всьому ешелону паспорти, а також всі інші цивільні документи і знести до нього в вагон.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Невдовзі перед комісаром просто на підлозі на розстеленій жерстині лежала величезна купа зданих паспортів, студентських матрикулів, посвідчень...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Курсанти іншої роти, з якою їхав комісар, обступивши його, непорозуміло ждали: що він робитиме з усіма цими їхніми документами?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Всі поздавали?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Комісар деякий час сидів мовчки над купою їхніх документів. Потім взяв навмання чийсь паспорт, що лежав на купі зверху, розгорнув, прочитав рік народження: 1917. Взяв другий: 1918. Став далі переглядати: 1918, 1919, 1920...</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ті роки, коли ви народжувались, — сказав комісар задумливо, — ми якраз бралися за зброю, в червоно-гвардійські загони йшли. Тоді ми теж були юні, вашого ж віку або ще й молодші.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Сутеніло надворі, у вагоні по кутках стояла вже темінь.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Комісар запалив сірник, потримав перед собою, доки розгориться, потім повільно підніс його до ріжечка чийогось новісінького паспорта і так тримав.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Студенти затаїли подих: що він робить? В думці ще не вкладалося, що паспорти їхні можна палити.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він, підпаливши один, підклав його знизу під інші, розтребушив над ним документи кострищем, як десь у полі.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Хай горять. Там, куди їдемо, нічого цього не треба. А допустити, щоб ворог, на випадок чого, скористався чесними вашими іменами... Ні, цього ми допустити не можемо.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Взялася вогнем вся купа, полум'я освітило вагон. Комісар Лещенко, одхилившись від вогню, сидів на ящику,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Студбатівці тісним колом стояли біля нього і заніміло дивились на яскраве вогнище своїх розтребушених паспортів, жарко палаючих матрикулів . Он скручуються в полум'я чиїсь прізвища, роки, національності, маленькі фотографії, круглі, невідомо ким вдарені печатки... Скручуються у вогні їхні права цивільні, їхня студентська безповоротна молодість. Там, куди вони їдуть, не треба буде ніяких паспортів. Паспорти ваші віднині — це оті чорні пластмасові закрутки-медальйони в кишенях, по яких санітари узнаватимуть ваші імена.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Ешелон гримить, важкі двері вагонів розсунуто навстіж, і за ними в безкрай — темно, незнайоме. Тепла липнева ніч пролітає в тил садками, посадками, скиртами в полях. В тих скиртах ще, може, шукатимете притулку, в тих посадках ще, може, займатимете бойові рубежі...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Вночі, коли всі, крім вартових, міцно спали по вагонах, розбудило їх клекотання зеніток. Очманілі спросоння, вихоплювались з вагонів, кидались у світ титанічних кошмарів, моторошних видінь. Тьма і вогонь. Весь світ тільки це — первісна тьма і тривожний, небачених розмірів вогонь. Земля в загравищах, все небо в рухливих прожекторах, у вибухах снарядів, у погрозливому гудінні невидимих літаків. Ще дужче заклекотіли зенітки. На землю обвалилося громом. Десь за вагонами, за ешелонами, як із кратера вулкана, виметнувся вогонь. Ще удар. Ще вогонь.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Їх бігцем одводять від ешелону вбік. На ходу озираючись, бачать за собою </w:t>
      </w:r>
      <w:r w:rsidRPr="00462CB2">
        <w:rPr>
          <w:rFonts w:ascii="Arial" w:hAnsi="Arial"/>
          <w:sz w:val="20"/>
          <w:szCs w:val="20"/>
          <w:lang w:val="uk-UA"/>
        </w:rPr>
        <w:lastRenderedPageBreak/>
        <w:t>Помпею, новітню, розвировану вогнем Помпею — в образі щойно розбомбленої станції, бачать безліч освітлених пожежею колій, палаючі вагони, цистерни, склади... Всюди вибухи, тріскотнява, вже зовсім неподалік беруться полум'ям вагони, може, навіть ті, в яких вони щойно їхали. А небо гуде.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Розташовують їх по садках, по городах, поки кінчиться наліт. Аж тут, трохи отямившись, намагаються розібратися в цьому стугонливому космічному хаосі, що їх оточує.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Знов шаленіють зенітки. Прожектори ганяють по небу, по хмарах рідких, високих. Як руки війни, рвонуться вгору, охоплять усе небо, схрестяться, на мить якусь зупиняться в хмарі світлим вогняним кулаком, вкоротяться й зненацька щезнуть, сіючи тривогу. І вже в іншому місці ніж прожектора знову з'явиться, помацає, поповзе по небу, то заспішить, то повільно охопить хмару, наче докопується, чи є там що. А ще за мить в небі виростає цілий ліс прожекторів. І ось на самому вістрі одного з них раптом зблиснуло щось біле, сліпуче. І вже зникло все, і над безкраїм хаосом тьми зостається тільки вона, ота цяточка — людина у нічній високості. На вістрях прожекторів людина, дюралюміній і бомби...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15</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раз прийдуть до табору дівчата, і мати Духновича прийде.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Буде це наступного дня після відправки батальйону на фронт. Між деревами біля знайомої табірної арки стануть чекати, розглядаючи натовпи інших жінок, згорьованих, заплаканих, з дітьми, з оберемками щойно переданої їм з табору чоловічої одежі.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Мамо! Мамо! Тато передав ось мені свою розчіску! І поясок...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Тані прошмигнуло хлоп'я в батьковій кепці, що насувається аж на очі, мале, кирпате, в одній руці — затиснутий гребінець, в другій — пасок від штанів. Дівчинка років десяти несе матері, ледве обіймаючи рученятами, цивільну батькову спадщину: фуфайку, штани робочі, черевики, зв'язані міцним сирицевим шнурком...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таборі ще людніше, ніж було в неділю. Повен табір чоловіків! Видно, як їх стрижуть, перевдягають, роздають казанки, каски, нові сірі шинелі. Але де ж студбатівці? Чи загубилися в цьому вирі людському, чи... Попросили через вартового, дізнатися про своїх.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Ждали.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Діждалися: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Нема таких!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Студбат у цей час був уже за Дніпром.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Залізниця для них кінчилася на тій розбомбленій станції, де застав їх наліт, далі до фронту добиралися пішки. Ішли решту .ночі, не присідаючи, не знаючи, де йдуть, куди їх ведуть командири. Тільки по тому, як тривожно жевріє небосхил попереду, по скопищах військ на шляхах почувалося, що війна вже десь близько.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розвиднілось, один із студентів впізнав ці місця. Виявилось, що йдуть шевченківськими місцями чи десь недалеко від них, а верби, що так розкішно хиляться понад ставками, — це, може, ті самі, що були описані ще Нечуєм-Левицьким. Ранок народився у росах, у зелених буйнощах левад. Весь край засвітився соняшниками, що могутньо розвертаються своїми тугими коронами для цвіту. Картоплі по пояс. Прядива по балках густі, непролазні. Все буяло, все наливалося життєвою силою в цю благодатну пору раннього літа. Здавалось, земля тут прагне нестримно виявити всю свою щедрість, порадувати людей усім найкращим, що тільки може їм дати. Цвітуть картоплі, і мак по них цвіте. Соняшник вигнався під стріху, і кручені паничі по ньому в'ються. Левади ваблять холодками зеленими, водою ставків блищать, розкидаються на півбалки шатрами верб, яворів, кущами калини.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садках біліли хати дивної краси. Що не хата — то витвір мистецтва, скільки хат, стільки й доклало рук художників та художниць народних! Одна підведена червоним, друга — синім, та вкрита соломою, сусідня — очеретом з чепурними китицями по вуглах і тугим гребенем зверху; в однієї наличники на вікнах голубі, а в другої — по голубому ще й червоненькими візерунками розмережано. Ніби змагалися в красі. І всі білі-білі, ще не оббиті дощами, чисті, святкові. Не для війни, для щасливого літа, видно, білились.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сонце підбилось, зробили нарешті привал. Хлопці сиділи на згірку край шляху, милуючись селом, що біліло внизу по долині.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Геніальною була та українська жінка, яка першою отак побілила хату, — </w:t>
      </w:r>
      <w:r w:rsidRPr="00462CB2">
        <w:rPr>
          <w:rFonts w:ascii="Arial" w:hAnsi="Arial"/>
          <w:sz w:val="20"/>
          <w:szCs w:val="20"/>
          <w:lang w:val="uk-UA"/>
        </w:rPr>
        <w:lastRenderedPageBreak/>
        <w:t>заговорив до хлопців Степура. — Гляньте, яка он чепурненька визирає по той бік дороги з садка. Була б вона рудою мазанкою — дивитись би не захотів, а так очей не відведеш. І як гармоніює оте біле із зеленню верб, із рожами червоними, із барвою неба. А якою гарною стає така біла хата вночі, при місяці, коли тіні від гілок помережать її... Яку це душу треба мати, щоб догадатись і такою білою зробити свою оселю, який треба було мати від природи високий смак естетичний.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Навіть далекий від поетичних розчуленостей Дробаха — і той змушений був приєднатись до Степуриних міркувань.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Справді, тут що не хата, то окрема індивідуальність, — говорив він, наминаючи пирога, яким встиг десь запастися в селі. — І оце, що не по ранжиру стоять, теж здорово. Та тут, та там, як влита в ландшафт.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Якби сказали мені вибирати — вибрав би оту, що край села, що в неї жито аж попід вікнами голубіє. Справжня вілла якась польова. Хто в ній живе? Славна, видно, якась молодичка, що так її причепурила... До білого, бач, ще й синенького, небесного додала!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Привалові швидко кінець. Вставай, надівай каску, крокуй далі своїми важкими від утоми ногами.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Оце вона, Київщина. Ще не дістають сюди снаряди, ще не стали пустками білі хати, не палають пожежами колгоспні ферми, але й над цим розкішним краєм, де проходить у важких зелених касках студбат, війна вже мовби занесла своє невидиме крило. Воронки край шляху. Свіжий горбик землі — когось там поховано. А ось ціла колгоспна череда біля водопою лежить, розстріляна з літака: туші порозбухали на сонці, нудом, смородом б'є від 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Десь з-під фронту колгоспники, одягнуті по-зимовому, все женуть худобу в евакуацію, і корови тужно ревуть назустріч студбатівцям, спотикаються, натираючи ногами давно не доєні, порозбухалі вим'я, гублячи молоко на каміння розбитого шосе.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одному місці край щосе лежить, не вибухнувши, бомба — застряла, стирчить із грунту чорним оперенням. Поглядаючи на неї, студенти вже засперечалися, якої ваги вона: двохсоткілограмова? Півтонка? І чи не вибухне, якщо спробують її витягати?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Дивно, як у дикості багато спільного, — відходячи від бомби, заговорив до Лагутіна Колосовський. — Пам'ятаєш стріли із скіфських могил? Стріли Батиєвих орд? Вони теж з таким оперенням. Сумно стає від таких асоціацій.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Все дужчим, потужнішим гуркотом дає знати про себе фронт. Раз за разом налітають штурмовики, розганяють студбатівців по хлібах, по канавах. Носом у землю — і слухай, як, вивертаючи тобі душу, верещить над тобою сирена, як просто на тебе падає з дзвенячим пронизливим свистом металевий хижак.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Вибродять з хлібів, і ніяково дивитись один одному в вічі за приниження, що їм оце завдано, за те, що мусять повзати, ховатися, щулитись по рівчаках на рідній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Ганебно... Зайцем зацькованим себе почуваєш, — обтрушуючись, зізнається Мороз. — Землю носом риєш, повзаєш на чотирьох, і це ти — людина двадцятого віку!</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Філолог Чемерис сміється нервово: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ось із Калюжним саме сперечались, хто видатніший: Стендаль чи Флобер? Я кажу — Стендаль, він — Флобер. Я своє, він своє. А коли налетіли та шарахнули, так він брик і руками замахав: «Стендаль! Стендаль!»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Смішно, але й не смішно.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Поміж хлібами високими іде студбат, сухим металевим дзвоном подзвонює туге колосся; колосковими хвилями переливаються жита; густо засмуглявіли червоні, покручені бурями пшениці.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Дедалі більший неспокій, розтривоженість у всьому. Везуть поранених, бредуть біженці, гуркочуть грузовики з боєприпасами. Тисячі людських облич пролітають перед тобою, і жодного серед них веселого. Нема в цьому краю веселих облич!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Під час одного з привалів товариші зібралися коло Духновича. Просто незрозуміле було, як він досі йшов. Проколоту ногу йому весь час наривало і зараз рознесло так, що насилу могли стягти з нього чобіт.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ж ти мовчав?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Духнович і зараз не скаржився ні словом, і тільки по його ластуватому, вкритому краплистим потом обличчю можна було догадатись, яких мук йому завдає оця посиніла, розбухла, як колода, нога.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Ще уночі у вагоні, коли всі спали, він мучився. Ніколи не думав, що це такий біль, коли нариває. Здається, якби ногу відрубали — не так би боліло, легше б переніс. </w:t>
      </w:r>
      <w:r w:rsidRPr="00462CB2">
        <w:rPr>
          <w:rFonts w:ascii="Arial" w:hAnsi="Arial"/>
          <w:sz w:val="20"/>
          <w:szCs w:val="20"/>
          <w:lang w:val="uk-UA"/>
        </w:rPr>
        <w:lastRenderedPageBreak/>
        <w:t>Нікому не міг і поскаржитись, не хотів відкриватись. Хіба міг він зізнатись, що на півдорозі до фронту уже він не годен! А як розцінив би це помкомвзводу? Оце, сказав би, доброволець! Ще й до фронту не дійшов, а вже знайшов причину відстати. А головне — товаришам, як їм дивитись у вічі? Не як про римлянина Муція Сцеволу, а як про легкодуха чи навіть симулянта подумають про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Безпорадний, лежав край дороги з своєю відкритою, гидко розбухлою ногою і не вірив уже співчуттю товаришів, що стовпились біля нього, вважав, що зараз вони можуть почувати: до нього тільки одне — презирство. Найбільше його зараз турбувало, як піде він далі, адже нога, здається, і в чобіт не влізе.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Гарну маєш вавку, — підійшовши до гурту, заговорив помкомвзводу Гладун і, нахилившись, помацав рознесену ногу майже з заздрістю, наче шкодуючи, що цей дарунок послано долею не йому, а цьому недотепі Духновичу, який не вміє своєю вавкою до пуття й скористатись. — Вавка хоч куди. Маємо перше НП.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Підійшов комісар Лещенко, з ним командир роти — молодий лейтенант із училища, стали радитись. Ясно було, що в такому стані Духнович далі не зможе йти. Куди ж здати? Кому його доручити? Духновича злякали ці розмови.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йтиму. Я можу йти, — вхопився він за чобіт. — Прошу, нікуди мене не здавайте. Це швидко пройде. Богдане, дай руку!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допомогою Колосовського та Степури він підвівся і так, спираючись на них, рушив у однім чоботі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Гвинтівку і скатку його тепер несли інші, а він, повиснувши на плечах у товаришів, рухався ззаду за колоною, мов живе розп'яття, у важкій своїй касці, що зламувала голову набік. Кожен крок коштував йому нестерпного болю, Духнович стрибав по шосе, як по вогню, бо, що б там не сталось, мусив іти по цьому розбитому камінню вперед, іти хоч беззбройним назустріч війні, назустріч всьому тому, що гриміло й стогнало по обрію. Нічого не було для нього зараз страшнішого, ніж бути покинутим, зостатись самому, без товаришів у цьому велетенському хаосі прифронтового вировища, де ти нікому не потрібен, визнати свою неміч і не бути з товаришами там, куди готував себе внутрішньо весь цей час після райкому.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ногу стріляло й стріляло вогнем, світ запливав жовтизною, і тільки мокрі гарячі плечі товаришів були йому тепер єдиним опертям, рятували від ганьби і безсилля.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Першу ж машину, що порожняком мчала назустріч, комісар зупинив.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Перемовившись про щось з закіптюженим лейтенантом, що сидів поруч з водієм у кабіні, комісар зачекав, поки товариші підвели Духновича до грузовика.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кузов його!</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xml:space="preserve">Сльози безсилля бризнули Духновичеві з очей. </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Благаючим голосом він знову став просити не здавати його, не кидати.</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Товаришу комісар, я йтиму, я прошу...</w:t>
      </w:r>
    </w:p>
    <w:p w:rsidR="00462CB2" w:rsidRPr="00462CB2" w:rsidRDefault="00462CB2" w:rsidP="00462CB2">
      <w:pPr>
        <w:widowControl w:val="0"/>
        <w:tabs>
          <w:tab w:val="num" w:pos="760"/>
        </w:tabs>
        <w:snapToGrid w:val="0"/>
        <w:ind w:firstLine="567"/>
        <w:rPr>
          <w:rFonts w:ascii="Arial" w:hAnsi="Arial"/>
          <w:sz w:val="20"/>
          <w:szCs w:val="20"/>
          <w:lang w:val="uk-UA"/>
        </w:rPr>
      </w:pPr>
      <w:r w:rsidRPr="00462CB2">
        <w:rPr>
          <w:rFonts w:ascii="Arial" w:hAnsi="Arial"/>
          <w:sz w:val="20"/>
          <w:szCs w:val="20"/>
          <w:lang w:val="uk-UA"/>
        </w:rPr>
        <w:t>Але його таки підсадили через борт у кузов, між брезенти, між порожні ящики з-під снарядів, туди ж кинули йому його чобіт, гвинтівку і скатку, ще й речовий мішок з прив'язаним до нього теплим від сонця казанком.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Прощай, друже...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мав вигляд людини смертельно покривдженої, знищеної, відкинутої геть.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машина помчала, помкомвзводу Гладун, озирнувшись, промовив їй услід: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Вважайте, один відвоювався...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16</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Чадно грохкають міни в хлібах, бігають люди знетямлені, той мертвий падає на бігу, той, заюшений кров'ю, волає: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Добийте мене! Достреліть!!!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Спека і кров. Грохкання й чад. Весь світ уже ніби просмердівся цим гарячим нудотним чадом вибухлих мін, свіжі воронки ще димляться, і перепалена розрита земля пахне смертю. А повітря знову пружинить, і знову то тут, то там між хлібами — грохк! грохк!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Просто з маршу студбат попав під шквал вогню. Коли наближались сюди, попереду серед розливу хлібів бачили на пагорбі хутірець якийсь — хата, повітка, садок, їм уже відомо було, що там командний пункт дивізії і саме туди їх ведуть. Хліба стояли могутні — по око людське — жита, пшениці. Тихо було, і курсанти чули навіть крик перепела в житах і бачили лелеку на хаті, а під хатою — просвічені сонцем високі рожі </w:t>
      </w:r>
      <w:r w:rsidRPr="00462CB2">
        <w:rPr>
          <w:rFonts w:ascii="Arial" w:hAnsi="Arial"/>
          <w:sz w:val="20"/>
          <w:szCs w:val="20"/>
          <w:lang w:val="uk-UA"/>
        </w:rPr>
        <w:lastRenderedPageBreak/>
        <w:t>цвітуть, прекрасні, мов дівчата! І раптом чорні гейзери вибухів, все ближче гупають міни в хлібах, біжать звідти бійці, закривавлені, закіптюжені, щось кричать... Мінометний наліт, а вони стоять вишикувані цілим своїм студбатом край садка, де сказано їм ждати огляду, поки з-поміж дерев не вилетів на них дебелий чолов'яга — генеральські зірки в петлицях: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Студбат? Чого стовбичите? — і мало не з кулаками накинувся на їхніх командирів. — В оборону! В оборону кладіть їх! Ось тут оборону займайте!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Миттю розсипавшись понад садком, до якого звідусіль прилягають хліба, курсанти лежать тепер уже поруч з автоматниками комендантскої роти і нікого й нічого не бачать, окрім хлібів та груддя землі, що рвано летить аж до сонця. А міни знов розтинають повітря, б'ють сухими ударами в землю, і студбатівці щуляться по своїх борозенках, шарахаються від кожного вибуху — їм хочеться жити!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Мало не наступивши на Колосовського, над ним пробіг якийсь невідомий у поруділих чоботях, в касці,</w:t>
      </w:r>
      <w:r w:rsidRPr="00462CB2">
        <w:rPr>
          <w:rFonts w:ascii="Arial" w:hAnsi="Arial"/>
          <w:sz w:val="20"/>
          <w:szCs w:val="20"/>
          <w:lang w:val="uk-UA"/>
        </w:rPr>
        <w:sym w:font="Symbol" w:char="00BE"/>
      </w:r>
      <w:r w:rsidRPr="00462CB2">
        <w:rPr>
          <w:rFonts w:ascii="Arial" w:hAnsi="Arial"/>
          <w:sz w:val="20"/>
          <w:szCs w:val="20"/>
          <w:lang w:val="uk-UA"/>
        </w:rPr>
        <w:t xml:space="preserve"> обличчя все заюшене кров'ю, розтрощене, страшне, </w:t>
      </w:r>
      <w:r w:rsidRPr="00462CB2">
        <w:rPr>
          <w:rFonts w:ascii="Arial" w:hAnsi="Arial"/>
          <w:sz w:val="20"/>
          <w:szCs w:val="20"/>
          <w:lang w:val="uk-UA"/>
        </w:rPr>
        <w:sym w:font="Symbol" w:char="00BE"/>
      </w:r>
      <w:r w:rsidRPr="00462CB2">
        <w:rPr>
          <w:rFonts w:ascii="Arial" w:hAnsi="Arial"/>
          <w:sz w:val="20"/>
          <w:szCs w:val="20"/>
          <w:lang w:val="uk-UA"/>
        </w:rPr>
        <w:t xml:space="preserve"> поранений біг, охопивши його руками так, ніби тримав у руках власну зрубану голову, і все кричав, ревів нелюдським голосом: «Достреліть! Добийте!»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«Так оце вона, війна! Оце вона в своєму справжньому образі, — встиг подумати Колосовський, глибше втискуючись в борозну, і весь світ перед ним уже ступився тим кривавим палаючим обличчям. — Тут і тебе щомиті може накрити, в криваве місиво перетрощить тебе разом з твоєю відвагою та хоробрістю, яких ти так і не встигнеш виявити! »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Неподалік від нього в цій же борозенці ще хтось щулиться — каска при самій землі. Степурині плечі.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Ти живий?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Живий. А міни, і невідомо, кого з них накриє оця, що знову ось, що ось шавкотить у повітрі, що з сухим тріском грохкає десь неподалік. Шелестить, тріщить колосся, хтось подбігає, з розгону падає біля них — хто це? Теж заюшений кров'ю, сама каска і кров. Колосовський ледве впізнає його — Ярошенко з геофаку.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Міна! — хрипить він. — Впала отак від мене, рукою міг би дістати. В плече ось і в обличчя. Очі не повипікало? Я бачу? Я не сліпий?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роздерши індивідуальний пакет, сяк-так перев'язав йому покремсану щелепу і направив далі до санітарів: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садку вони! Біжи!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Ярошенко побіг, зоставивши після себе кров, розбризкану на сухому грудді, на білій, повитій по стеблах березці.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Обстріл посилюється. Вібрує, пружинить від металевого свисту повітря. Це вже не міни — снаряди летять, прошуговують, здається, над самою головою, аж глухнеш від них, аж лопаються барабанні перетинки. Один із снарядів жахкає в хату , просто в лице їй, у вікна, вивалює стіну і гуркотом вибухає всередині, в самім нутровищі людського житла . Ще один б'є під стріху, витребушує хмару солом'яної куряви, і весь дах розвалюється, осідає, охоплений вировищем диму, полум'ям, і вже не видно ні підстрижених китиць по вуглах, ні лелечиного гнізда з лелечатами біля димаря, сама тільки лелека кружляє в повітрі.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Нема штабу. Рознесло штаб. Після цього вогневий наліт припинився.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Найгірше, що можна отак і пропасти — і ніякої користі від твоєї смерті, — чує Колосовський Степурин голос. Присівши, Андрій розглядає в руках кострубатий — ще теплий — осколок. — Ворога живого в вічі не бачили, а вже потрапили в отаку кашу...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Справді, мов той чорний ураган, що з корінням вивертає дерева, змітає людські оселі, трощить все на своєму шляху, — так і тут пронеслось, пошматувало землю, отруїло польове повітря запахом гару, пороху й крові...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Пронеслось, і знов задзвеніла тиша.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підвівся, озирнувсь. Дим стелеться над хлібами, над садком. Від палаючої хати віє жарким повітрям, вона горить собі й горить, ніхто й не пробує її гасити. Не до цього зараз. Серед гарячої чадної тиші то тут, то там стогнуть поранені. В одному місці на межі, що відділяє величезний лан жита від пшениці, збігся цілий гурт студбатівців; посхилявшись, вони щось там розглядають. Колосовський і Степура, плутаючись у густому житі, подалися до 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Неймовірним було те, що вони побачили.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Як від удару блискавки, що в літню грозу б'є серед поля, так була розрита земля в цьому місці, і серед цієї розритвини, серед розтолоченого, змішаного з землею </w:t>
      </w:r>
      <w:r w:rsidRPr="00462CB2">
        <w:rPr>
          <w:rFonts w:ascii="Arial" w:hAnsi="Arial"/>
          <w:sz w:val="20"/>
          <w:szCs w:val="20"/>
          <w:lang w:val="uk-UA"/>
        </w:rPr>
        <w:lastRenderedPageBreak/>
        <w:t>стебелиння лежав Дробаха. Ноги розкидані, голова незграбно вивернута під спину, зуби оскалені, а обличчя чорне, спалене геть. Права рука лежить окремо від тіла, жовта, присипана землею. Моторошно дивитись було, що це лежить відірвана, обезкровлена Дробашина рука, яка могла одним ударом збити противника, з ніг, юнацька міцна рука, що торкалась в житті книг, і відбійного молотка, і твердих яблук дівочих грудей. Нема Дробахи. Загинув з усіма своїми подвигами, до яких був готовий і яких так і не встиг вчинити.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Тут же, край хлібів під садком, вони взялися копати перший і останній для нього окоп — вічну, з темними стінами хату.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Маленькими саперними лопатами копають першу студентську могилу, нагортають мовчки, і росте вона висока — на весь степ, і видніє далеко, як Савур-могила, і вже з вітрами говорить. Але це лише уявляється вона їм такою. А насправді мала, ледве помітна серед густих колосистих хлібів.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17</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Колоски стояли, як люди.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Той високий, випростаний, ніби на варті. Той менший, похилився, думає. Поспліталися вусами, посхилялись, незліченні, один до одного в мовчазній переджнив'яній задумі. А той, дивись, з підламаним колінцем і зовсім провалився в гущавину і все хоче піднятись. Буря його зламала, чи дощ, чи осколок?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Тих, що в задумі, найбільше: все поле думає колоскове. Коли вітерець торкне, задзвенить шорстким металевим дзвоном.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Дим розійшовся, чад розвіявся, і знову дише поле гарячими пахощами літа. Перепелиний, кониковий світ оточує свіжу студентську могилу. Березка польова поблизу в'ється по стеблах, звисає білими чарочками, степовий горошок червоніє краплинами крові...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день згасає. Тривожне, марсово-червоне сонце лежить над хлібами, а там, де стояла на пагорбі хата біла, чиїмись чудовими руками побілена, вже дотліває чорна купа руїн. І тільки рожі високі, стрункої дівочої краси, як і раніш, стоять на причілку, просвічені сонцем, ще більш яскраві, ще більш розпалахкотілі в цей передзахідний час.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18</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Духновича до самого вечора возили на тім самім грузовику, який підібрав його на дорозі. Трясся в кузові серед ящиків із снарядами і почував себе тут зайвим, нікому не потрібним баластом, так не до речі накинутим оцим мовчазним, суворим людям. Всі вони на своєму місці, всі знають своє діло і цілковито поглинуті ним. Заїдуть в ліс, наберуть снарядів і без розмов, без затримки по тряскому шосе мерщій до вогневої, де в садках край села жде їх, уже розстрілявши снаряди, батарея.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ви повертаєтесь, як волами! — сердились батарейники, і, не встигнеш озирнутись, вже вони розметають з кузова ящики, вже грузовик порожній.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Коли вперше побачили в кузові Духновича, запитали: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за пасажир?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потім уже й уваги на нього не звертали, тільки щоразу, коли розвантажували ящики, мимоволі давали йому відчути, як він тут їм заважає. Це було нестерпно — почувати, що ти всім на заваді, почувати себе тягарем для цих людей, які біля своїх гармат не знають спочинку і поводять себе так, мовби вони тут єдиний заслон, мовби тільки від них і залежить стримати, не пропустити противника.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дорозі грузовик їхній кілька разів потрапляв під обстріл ворожих літаків. Духнович, залишаючись у кузові, бачив струмені вогню, що лилися з літаків на землю, — чи з вогнеметів вони там били, чи з якихось особливих швидкострільних гармат. Вперше він бачив людські трупи понад дорогою і сам щомиті міг стати трупом.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Потім артилеристи скинули його в лісі, біля звалища своїх снарядів, сказали тут почекати.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Ще ось одну ходку — і тоді вже завезем тебе до медсанбату.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робили одну ходку, і другу, й третю, а він все залишався біля цієї гори снарядів, проте навіть і претензій ні до кого в душі не мав — сам бачив, не до нього їм зараз.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Біля снарядів стоїть вартовий, молодий червоноармієць, він так сторожко тримає </w:t>
      </w:r>
      <w:r w:rsidRPr="00462CB2">
        <w:rPr>
          <w:rFonts w:ascii="Arial" w:hAnsi="Arial"/>
          <w:sz w:val="20"/>
          <w:szCs w:val="20"/>
          <w:lang w:val="uk-UA"/>
        </w:rPr>
        <w:lastRenderedPageBreak/>
        <w:t>свою гвинтівку, ніби ворог десь тут, за кущем. З Духновичем вартовий у розмову не заходить, знає лише свої обов'язки. «Посадили — й сиди, — ніби говорив він Духновичу своїм виглядом, — а в мене свій клопіт, я на посту».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Вночі пішов дощ. Після денної спеки враз війнуло вітром, зашумів ліс, магнієво зблиснуло небо, розламуючись у бомбових ударах грому, — розгулялась справжня горобина ніч. Все небо, здавалось, здригається, трепеще спалахами світла, голубого, нетутешнього. Спалахне й вихопить з темряви контури хмар водянистих, розбухлих дощем, з розвіяними по небу пасмами. Ще видно стає ліс, розшарпані вітром дерева, і крізь блискуче листя верховіть знов зблискує, здригається в магнієвих спалахах небо. Грім гуркоче й гуркоче на різні лади в глибині хмар, ударами неземної сили стрясає, розколює небо в різних його секторах — то ближче, то далі то вище, то нижче. Ще тут не вщухло, а вже вибухи там, сердито перекочується, і вся земля ніби жде чогось неминучого, катастрофічного.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годину, мабуть, отак здригалося небо, бушувала гроза, а тоді нарешті відгриміло, відблискало, і тільки зосталась темрява і лив, лив дощ. Немає неба, ніде ні зірки, тільки темрява й хаос, і по всьому лісу — плюскотіння води. Справді ніби прорвалося небо. Чорний нічний дощ ллє й ллє, як у Ноєві часи, коли все потопив потопом.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Вартовий, коли почався дощ, дбайливо прикрив снаряди брезентом, а Духновичу й такої схованки не було. «Та хіба й не природно це? — думав він. — Снаряд зараз потрібніший, ніж ти, людина, вірніш — каліка з розбухлою ногою».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Дощ не вгавав. Вартовий, зрештою, запропонував Духновичу перебратися під брезент, але він вирішив терпіти, киснути до кінця. Зіщулився в самій гімнастьорці і кис, кис ще більше, ніж пеньок, на якому він сидів під кущем. Мав при собі шинелю в скатці, але не догадавсь її розкрутити. Як скрутив її ще в таборі з допомогою і за вказівкою Гладуна, так і зараз тримав на собі скрученою в туге, повстяне, наскрізь набрякле водою ярмо. Вода ручаями стікала з гілок йому за комір, він уже промок до нитки, але, не ховаючись, знаходячи навіть якусь відраду в тому, як природа знущається з нього, закоцюбло, беззахисне горбився на тому ж пеньку, де його посадили артилеристи. Виставив на дощ ногу, налиту болем, і, поникнувши над нею, все думав. Справді, що цей дощ, що пітьма, коли в темряву поринула вся планета. Фашистська ніч огорнула Європу, хвиля вандалізму накочується все ближче, на дорогах Київщини валяються трупи, літаки вогнем поливають з неба людей. Рушиться, руйнується все, і нічим уже, здається, не поправити становища. Були мрії, були перспективи, а тепер війна зяє під ногами чорним бездонним проваллям.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«Та оце поступ? Оце прогрес? — саркастично звертався він до якогось уявного опонента. — Всього сто тисяч років тому похмурі неандертальці з низьким лобами виходили з своїх печер, озброєні примітивним кремінним знаряддям. Минуло, по суті, зовсім небагато часу, і людина здобула крила, піднялася в повітря, перетнула океани. Людина стала Гомером, стала Шекспіром, Дарвіним, Ціолковським... Богорівна! І ось тепер, на верховинах двадцятого століття, знову цей чорний, смердючий вибух дикунства, канібалізму. Високорозвинута, культурна нація раптом породжує армію бандитів, убивць. Планета в темряві. Одне за одним гаснуть міста. Ну, як тут бути оптимістом? Як вірити далі в те, чого ви нас вчили у своїх книгах, що навівали нам у світлих університетських аудиторіях?»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Перші споґади дитинства для Духновича — це батьків заставлений від підлоги й до стелі книгами кабінет, пізніше другою домівкою для нього стала міська Короленківська бібліотека. Як інші виростають серед степів та хлібів, так він виростав серед книг. Він вірив їм чистою вірою серця, і для нього Толстой і Горький, Роллан і Барбюс були не просто іменами, не корінцями на книгах, вони були для нього такими ж живими, реально відчутними, як батько, відомий у місті хірург, як Микола Ювеналійович, їхній університетський професор. Але сьогодні він був у такому глибокому розпачі, що і з ними, з найдорожчими своїми вчителями, йому важко було порозумітись. Зараз, коли він одірваний від товаришів, зостався отут напівкалікою в лісі серед апокаліптичного гуркоту горобиної ночі з її чорним дощем, він не здатен уже нічим і ніким захоплюватись, в сповнених відчаю думках він бачить лише, як все нищиться навкруги і всі сили людські, весь розум людський поставлені на службу цьому нищенню, і у власній душі його руйнується щось найдорожче, розсипається під ударами дійсності оте прекрасне, що було навіяне в душу книгами батьківської й Короленківської бібліотек. Вічний поступ, прогрес, рух людства по висхідній? Хотілося заперечити книгам, хотілося вступити в </w:t>
      </w:r>
      <w:r w:rsidRPr="00462CB2">
        <w:rPr>
          <w:rFonts w:ascii="Arial" w:hAnsi="Arial"/>
          <w:sz w:val="20"/>
          <w:szCs w:val="20"/>
          <w:lang w:val="uk-UA"/>
        </w:rPr>
        <w:lastRenderedPageBreak/>
        <w:t>цинічну й злу полеміку з професорами, вражаючи їх силою фактів з оцієї снарядної кафедри, на яку його поставило цієї ночі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Весь ліс шелестить дощем, зловлено темніє, сповнений невідомості, а він тут один, без товаришів, біля звалища боєприпасів... Канонада то вщухне, то загримить знов.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Машини возять і возять снаряди. Заскакують в ліс ще мовби частіше, і возії снарядів, оті мовчазні роботи війни, ще з більшою люттю кидаються вергати в кузов ящики. Його, Духновича, для них нема, нещасний оцей індивідуум для них не існує, про медсанбат уже йому й не згадують. І він, одначе, не міг навіть звинуватити їх у жорстокості, бо він не те що набрид їм, — вони його спавді-таки не помічають за своєю запеклою роботою. Він виявився просто зайвим у цьому величезному, безперервно діючому механізмі війни. Не вийшло з нього бійця. Не вийшло для вас захисника, Роллани, Барбюси й Горькі! А які мав пориви! Не тільки свою альма-матер, свій рідний університет і рідне місто з хмарочосом Держпрому, але й Акрополь в Афінах, і паризький Лувр, і Софію Київську, і німецьку готику — все, все він готовий був прикрити своїми грудьми, а чим кінчилось? Не воювавши, не спробувавши бою, сидить калікою в лісі під дощем біля купи снарядів, начинених смертю. У вирішальний час для великої справи він виявився непридатним, то для чого ж тоді жити? Для чого плутатись під ногами в тих, що вміють діяти, що знають кожен своє місце на арені війни?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Якби отам піймав десь кулю вдень, коли за їхнім грузовиком ганялися «месершміти» по шосе, то, певне, було б найкращим для нього виходом з цього тупика. Чи, може, самому собі пустити кулю в лоб з оцієї гвинтівки, яка ще ні разу й не вистрелила? Може, це справді вихід? Щоб раз назавжди кінчити і з цією ногою, і з душевними терзаннями, зникнути й не бути тягарем ні для кого! І хай зрозуміють товариші, хай не осудять за те, що він свою кулю, першу й останню, випустив не по ворогові, а по собі...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Машина знов набирає снаряди. Ось вона від'їхала, затріщавши деревом, пішла в гущавінь, як у печеру.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поранений?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аж кинувся. Ззаду нього стоїть під кущем хтось в напнутій плащ-палатці. Це, видно, новий вартовий, який тільки-но змінив попереднього. Духнович цього й не помітив.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Поранений, 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голосі вартового бринять людяні нотки, теплі, співчутливі. Це, мабуть, тому, що він вважає Духновича пораненим. А він не поранений! Він передової й не нюхав! Він просто недовчений студент, що уявив себе воякою і що ганебно вибув із ладу, наколовшись на першу ж очеретину! Болотяна торішня очеретина зламала його, зробила його безпомічним і ні на що не придатним!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 це Духнович так і сказав йому, коротко, нервово, з надривом.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вартовий, виявилось, мав на такі речі свій погляд: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болить, то однаково болить, від чого б там не було: від кулі, чи від осколка, чи від нариву. Я знаю, як це воно, коли нариває. Ще малим коли був, корова одного разу на ногу наступила. Ніготь з великого пальця так і зчесала, довго наривало потім, ночами не спав...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Тихо вийшовши із-за куща, він уже стояв перед Духновичем, видно було гвинтівку в його руці, і чути було, як дощ плюскотить по його нахалабудженій плащ-палатці. Присвітивши ліхтариком, він нахилився: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Ану, покажи, що там у тебе...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розмотав мокре ганчір'я з ноги.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Ого, рознесло, — сказав артилерист і покрутив головою. — Знаєш що, товаришу, давай я тобі проколю:воно вже визріло.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Духновичу змигнули перед очима батькові ланцети, блискучі, добре дезинфіковані хірургічні інструменти.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Чим же ви проколете?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Найду чим. Ось хоч би й багнетом. Перед ним уже зблиснув багнет.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Посвіти мені, — він передав ліхтарика Духновичу.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Світло ліхтарика вихопила з темряви щетинисте мокре обличчя, грубі руки, що саме знімали багнет з гвинтівки, освітило полу плащ-палатки, якоїсь рябої, не нашої.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Німецька?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Їхня. На тому тижні взята.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Присівши, він затиснув хвору ногу Духновича коліньми, наче коваль, що збирається розчищати кінське копито, і не встиг Духнович схаменутись, як уже щось там чикнуло, потекло, а він, цей доброволець-хірург, все ще не випускаючи ноги, тримаючи її, як в лещатах, обережно, але міцно видавлював своїми твердими пальцями гній із рани; разом з гноєм вичавлював і весь біль з організму. Як йому полегшало одразу! Духнович ніби на світ народився. Хотілось плакати від вдячності, хотілось поцілувати оті грубі солдатські руки, що так допомогли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вартовий уже підвівся, просто й буденно витирав руки об мокре листя, гомонів до Духновича: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Тепер тобі одразу полегшає. Якби оце ще подорожника, але де тут його знайдеш вночі. Вранці пошукаємо.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мене батько лікар, хірург маститий, але, думаю, й він краще б не зумів.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Солдат все мусить уміти. А чого ти шинелю не розкатаєш? Бач, промерз, аж зуби клацають. Розкатай, надінь.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Боюсь.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боїшся?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Розкатаю, а потім не скатаю, — відповів Духнович напівжартома. — Це мені в таборі товариші допомогли.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Скатаємо і тут, коли сам ще не навчився. Хліба хочеш?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Десь з-поміж ящиків він дістав півхлібини, розділив її й половину подав Духновичу. Хліб розкис від дощу, прилипав тістом до рук.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глевкий? — весело запитав артилерист. Це нічого. Хліб глевкий — на зуби легкий.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Вмостившись під брезентом на снарядах, вони їли розкислий, набряклий дощовою водою хліб, і артилерист — тихо, розважливо — розповідав Духновичу своє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19</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Кадровик я, кадрову служу. А прізвище моє Решетняк. Восени був би дома, якби оце не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Артилерист деякий час помовчав, прислухаючись до плюскотіння темного мокрого лісу.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По всякому для людей війна починалась, — провадив він далі. — Того застала в морі або в полі, біля хлібів, того — в дорозі, тебе ось за книгою, а мене застала вона на самім кордоні, на річці Буг. Знаєш, що таке кордон? Це така собі смуга землі, проорана й заволочена, оплетена, переплетена колючим дротом. Перший ряд дроту високий, другий — нижчий, третій — ще нижчий, а далі дріт по землі клуб'ям стелиться, як огудиння на баштані, а земля чому проорана, ще й приволочена — проти диверсантів. Отам ми й гартувались. Незадовго перед тим були на учбових стрільбах, кілометрів за вісімдесят їздили від своїх зимових казарм. Пустинні місця, болота, піски, сосонки колючі низенькі... Вузькоколійка була там, по ній тягнуть тросами фанерні танки, а ми по них мусимо влучати. Як трахнеш, так і розлетиться. Кілька днів воювали з тими фанерними танками, а в суботу прибули до себе на зимові квартири. Казарми наші саме на ремонті були, і нам команда — напинати намети. Не хвалячись, скажу, що завжди я був дисциплінований, і коли куди треба, то — найперше мене. Так і тут: «Біжи, Решетняк, до тих сосонок, вирубай чотири кілки», — посилає мене командир взводу. Взяв я сокиру, побіг, вирубав три кілки, а четвертого підходящого ніяк не найду, бо вже смеркає і сосонки коло мене все якісь криві та низькі. «Та рубай який-небудь, — чую раптом над собою голос і, підвівши голову, бачу командира батареї» — Може, їм недовго й стояти». Мені дуже запам'ятались ці слова командира батареї, що, може, їм недовго й стояти. «Чого ж це недовго?» — думаю. А тоді вирішив, що, мабуть, незабаром в казарми переберемось. І вирубав кілочок, який попавсь. Розіпнули нашвидку намети, матраців уже й не набивали, бо втомлені були дуже після маршу. Так на порожніх матрацах полягали й поснули. Міцно поснули. Відомо, який буває сон після маршу. І от пізно чи рано чую крізь сон раптом щось проквоктало в повітрі: невже снаряд пролетів? «Це ми ще, мабуть, на навчанні» — подумав я крізь сон, а воно, як на те, знов у повітрі — гул, гул. Удари якісь. Розплющую очі, а брезент наді мною вже як решето — посічений подірявлений, а звечора був же цілий! Видно, бив на шрапнель, чи, може, зенітні осколки осипались, бо хоч шкоди нікому з нас і не завдало, а брезент </w:t>
      </w:r>
      <w:r w:rsidRPr="00462CB2">
        <w:rPr>
          <w:rFonts w:ascii="Arial" w:hAnsi="Arial"/>
          <w:sz w:val="20"/>
          <w:szCs w:val="20"/>
          <w:lang w:val="uk-UA"/>
        </w:rPr>
        <w:lastRenderedPageBreak/>
        <w:t>посікло. Та це я вже пізніш про це роздумував, а тут мерщій почав будити товаришів. Мотаю онучу, тягну чобота, а другою товариша розштовхую: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«Сивков, чуєш? Уставай! Почалось!» А він — здоровенний, дві порції з наказу командування одержував — ніяк вірити не хоче, — все головою в подушку.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цей момент тривогу заграли. Всі посхоплювались, вискакують хто як, а я все пілотку не знайду. Так без пілотки й вискочив. Прибігаю до конов'язі, бачу, один мій кінь харапудиться біля афішки, а другий уже зірвався, гасає аж біля казарм. Кругом метушня, галас, ну, що ти хочеш — війна. Я вхопив чийогось коня та до свого, накинув посторонки і з гарматою — в парк! А в передку гільзи холості; і в нас усіх жодного патрона бойового — все холості в підсумках, з самим порохом. Для учби! Горобців лякати! Склади снарядів поруч, склади величезні. І тай, знаємо, боєприпасів сила. Коли, було, стоїш там в караулі вночі, то аж моторошно. Що, думаєш, як вибухне? До хмар летітимеш! Кинулись ми тепер до тих складів, а вартовий не підпускає. Бачить же, що свої і що коїться щось не те, летять із-за Бугу снаряди, але ж — устав! Без начальника караулу не підпущу — і все. Станемо наближатись до нього, а він як дасть, дасть бойовими вгору: «Не підходь!» А начальника караулу вже вбито, і ніхто того вартового зняти не може. Лише коли підбіг командир дивізіону, — відкрили склади, беремо бойові припаси — і вогонь за Буг! Доки й житиму, не забуду того дня. Нас полягло, але й їх наклали — чорно. На дроті висять, в дроті лежать, позаплутувались. Вся смуга кордону, правду тобі кажу, була завалена, як жаб'ям, тими першими фашистами. І відтоді оце з боями аж сюди відступаємо. Бачили вже, як і не фанерні — бойові їхні танки горять від наших влучань. В одному місці вони обманом на нас танки пустили в червоних зірках, думаємо — наші! На поміч! А тоді як обкосили нас з кулеметів, ну й ми ж їм потім дали... Ніхто не скаже, що ми, артилеристи, погано присягу виконуєм. Так уже за цю землю чіпляємось, так уже її держимось — кожен вершок її з кров'ю у нас видирають.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Артилерист змовк, помовчав, прислухаючись з-під плащ-палатки до віддаленого гуркоту канонади, до лісу, який все ще плюскотів, стікав у темряві дощем.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Підкріпивсь? — звернувся він до Духновича, коли той дожував свій розкислий хліб. — Це ще нічого, хліб як хліб, я он у тридцять третьому всю весну бур'яном харчувавсь. Насічу, було, лободи та в казан, заллю водою і варю.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ви що... без матері?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усієї сім'ї один я тоді вижив. Пухлий, ноги в водянках, а якось вижив. Трудна була весна, ох трудна. Куди не зайдеш — пустки... Вікна повидирані, і в хатах пустками тхне... Кому б наче я потрібен, а настане ніч — защіпаюсь у хаті на всі защіпки: страшно! Сам не знаю чому. Ну й те ж подумати — хлопчак... А коли стали хліба поспівати, візьму, було, наволочку та ножниці — і в поле. Жито високе, вродило тоді не гірше, як цього літа. Заберусь в гущавину, щоб об'їждчик не побачив, і нишком наріжу, настрижу тих колосків повну наволочку. Багато хто ходив тоді отак стригти колоски, і їх об'їждчики ловили, називали «куркульськими парикмахерами», хоч ніякі вони й не куркулі, а просто голодні люди. Вернуся додому, натоплю піч, вигорну попіл прямо на долівку — не до чистоти було! — а на черінь насиплю колосків, насушу, перетовчу і тоді вже спечу з них собі коржів. Колоски були ще зелені, і коржі з них теж виходили зелені та гіркі, але наїсишся — і живіший.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Стільки пережити, — сказав Духнович. — А втім, це, здається, не заважає вам бути зараз добрим солдатом.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собі так думаю, товаришу: Батьківщина, вона не тільки для тих дорога, хто все життя паски їв...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«Виходить, це я все життя паски їв, — подумав про себе Духнович. — А чим віддячую? Цей ось грудьми проти ворога стоїть, а я? Що я в порівнянні з ним, який стільки витримав і стільки ще витримає?..»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Скажіть, — запитав він Решетняка, — чи бувають у вас такі хвилини... хвилини розпачу такого чи злості... що й жити не хочеться?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Звісно, всяк буває. Хіба легко дивитися, як здаєм рубежі, як плюндрує ворог нашу землю радянську. Побачиш вночі небо в пожежах — так все закипає отут. Не злий я натурою, а тепер так хотів би стріляти, щоб жодна куля мимо не летіла, щоб кожен снаряд фашиста по черепу влучав... Ось і сьогодні день був скажений який. З ходу німець хотів прорватись; і, мабуть, таки прорвався б; мабуть, і в оцьому лісі фашисти вже ґелґотіли б, якби не наш артвогонь.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Він став докладно розповідати про сьогоднішній бій, про втрати, на батареї, про те, скільки снарядів було випущено, а Духнович, притулившись до нього, зігрітий вогким </w:t>
      </w:r>
      <w:r w:rsidRPr="00462CB2">
        <w:rPr>
          <w:rFonts w:ascii="Arial" w:hAnsi="Arial"/>
          <w:sz w:val="20"/>
          <w:szCs w:val="20"/>
          <w:lang w:val="uk-UA"/>
        </w:rPr>
        <w:lastRenderedPageBreak/>
        <w:t>розпареним теплом його твердого плеча, вже ледве чув його крізь дрімоту, таку солодку після двох безсонних ночей. А потім і зовсім не стало йому чути Решетнякових слів, бачив лише буйні садки під селом, гармати вкопані, а біля них метушаться люди, зарослі, аж чорні від спеки та кіптяви, носять бігцем ящики із снарядами, заганяють снаряди в стволи, і серед тих, що тут трудяться, він бачить знайому постать Барбюса із скаткою через плече, а поруч із ним працює біля гармати і оцей новий товариш його — артилерист Решетняк.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20</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Полк був кадровий, червонопрапорний, ще недавно він вишиковувавсь на оглядах у повному складі, а тепер... Жменька мужніх, обстріляних, прокипілих ненавистю до ворога людей — оце тепер і був полк. Він був не те що поріділий у боях, він був майже знищений, і все ж він тримав такі рубежі, що їх за кращих умов мусило б тримати по кілька полків; і не лише тримав, але ще раз за разом поривався в контратаки. Чим менше зоставалось кадровиків у полку, тим кожен з них мовби виростав у своїй солдатській вартості. Один кадровик, здається, вартий був трьох поповненців, так цінувалась тепер людина по її вмінню тримати зброю, по її в боях перевіреній чіпкості й витривалості. Якби ворог знав, скільки їх стоїть отут проти нього понад річкою Рось, занурившись в зелених садках та високих картоплях городів, він не повірив би, що це вони його стримують, вони, хто зазнав уже стількох жертв і хто має в своїй обороні стільки порожніх окопів.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Втрати були величезні, особливо від мінометного вогню, проти якого в них не було іншого захисту, крім оцієї рідної землі, в яку вони могли зариватись. Міни молотили по них з ранку й до ночі, трахкаючи по шосе, що підходило аж до річки, шугаючи крізь гілля над окопами, траплялось, що міни влучали і в самі окопи — чадний, задушливий дух від них не розвіювався над обороною цілий день. І тільки з темнотою, коли сила вогню зменшувалась, можна було полічити, скількох не стало сьогодні.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Від ворога їх відділяла Рось, мальовнича річечка Рось, що тихо, безплюскітно лине між буйною зеленню берегів, між розлогими вербами, що подекуди майже змикаються над нею своїм плакучим віттям. За мирного часу в цих берегах всю весну витьохкували солов'ї, а зараз цілу добу цьвохкають кулі, і немало вже свіжої крові людської потекло звідси із водами Росі до Дніпра. По березі попід кущами верболозу лежать забиті учасники контратак, і коли їх уночі торкає хвилею, то здається, що вони ворушаться, що вони ще живі, хоч лежать там уже по кілька днів. На дерев'яному мосту, перекинутому через річку, щоб з'єднувати шосе, побитих навалено цілі купи: то ті, що ходили в контратаки, але щоразу, добігши до середини мосту, падали, скошені перехресним вогнем ворожих кулеметів, замаскованих десь зовсім близько в потойбічних вербах. Ночами наші робили кілька спроб повідтягувати, позабирати з мосту вбитих, але це коштувало нових жертв, і мертва ота застава на мосту тільки ще збільшувалась.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Ось у цей полк, до цього мосту доля привела серед ночі студбатівців.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Студенти прийшли!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Курсантський батальйон!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грому та блискавки не злякалися!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словах, якими зустрів їх полк, вчувалася щира солдатська вдячність за те, що вони прийшли, принесли сюди своє життя, свою підтримку.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 проливним дощем, при спалахах горобиної ночі займали студбатівці вільні окопи по городах, а кому не вистачало вільних, то втискалися по двоє разом з старополчанами, поки оговтаються та вириють свої. Після того мінометного шквалу, під який вони потрапили у відкритих житах біля штабу дивізії і де зазнали своїх перших втрат, тут, у мокрих окопах, студбатівці відчули себе значно безпечніше, дарма що ворог пострілював десь зовсім близько, а звечора, як розповідали ветерани полку, їм навіть чути було німецькі губні гармошки за Россю.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Вдосвіта, коли розвиднілось, дощу вже не було, небо виядрювалось з-під хмар, а просто над студбатівськими окопами звисало яблуневе гілля, обважніле від зелених плодів та рясної роси. Коли противник, починаючи день, сіконув з кулеметів по садках, то роса посипалась, як дощ, а яблука-зеленчаки падали студентам просто в окопи, зайвий раз підтверджуючи давню істину Ньютона.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Ці терпкі зелені яблука вже кілька днів були тут для солдатів полку ледве чи не </w:t>
      </w:r>
      <w:r w:rsidRPr="00462CB2">
        <w:rPr>
          <w:rFonts w:ascii="Arial" w:hAnsi="Arial"/>
          <w:sz w:val="20"/>
          <w:szCs w:val="20"/>
          <w:lang w:val="uk-UA"/>
        </w:rPr>
        <w:lastRenderedPageBreak/>
        <w:t>єдиним харчем. Щоправда, був у них ще цукор, багато цукру, який вони</w:t>
      </w:r>
      <w:r w:rsidRPr="00462CB2">
        <w:rPr>
          <w:rFonts w:ascii="Arial" w:hAnsi="Arial"/>
          <w:caps/>
          <w:sz w:val="20"/>
          <w:szCs w:val="20"/>
          <w:lang w:val="uk-UA"/>
        </w:rPr>
        <w:t xml:space="preserve"> </w:t>
      </w:r>
      <w:r w:rsidRPr="00462CB2">
        <w:rPr>
          <w:rFonts w:ascii="Arial" w:hAnsi="Arial"/>
          <w:sz w:val="20"/>
          <w:szCs w:val="20"/>
          <w:lang w:val="uk-UA"/>
        </w:rPr>
        <w:t>добували, як пісок у кар'єрі, неподалік від своїх окопів в підвалі одного з будинків над шосе. Раніше в цьому будинку був райпродмаг, а в підвалі склад, який тепер уже нікому не належав, нікого, крім них, не цікавив, — містечко було безлюдне й безвладне. З усієї оборони бійці повзали з казанками до того підвалу і, набравши хто скільки міг, повертались до себе у свої нори. В кожнім окопчику, поряд з патронами та гранатами, стояли казанки, наповнені цукром, з якого бійці готували собі цукряну саламаху, приправляючи її терпкими кислючими яблуками, щоб не нудило.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Такою цукряною кашею-саламахою вранці пригощав Колосовського його сусід по окопу — веселий, довгов'язий сержант, один із кадровиків полку. Губатий, з орлиним носом, з зухвало-веселими сірими очима і басовитим соковитим голосом, він був з тих людей, що запам'ятовуються з першого погляду і з першого ж погляду викликають до себе довіру й симпатію.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тут повоюй, а я тим часом приготую сніданок, — сказав він і, витягши з ніші казанок, до половини наповнений цукром, долив туди з фляги води, покришив кислиць, старанно розколотив усе це й аж тоді запропонував Богданові: — Діставай ложку і за діло</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Бруствер, замаскований картоплинням, одгороджував їх від противника. Земля була мокра, чорна, і рожеві пелюстки маку, вночі оббиті дощем, всюди поприлипали до неї. Прибравши на краю окопу місце, поставили казанок і заходились коло своєї саламахи.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Голосно сьорбаючи, сержант для ближчого знайомства розповідав Богданові про себе: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Цаберябий я. Дивне прізвище, еге ж? Декому таке прізвище здається смішним, а є ж іще смішніші: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Пищимуха, Непийпиво, Обійдихата. Був ще у нас в полку старшина Панібудьласка, тепер уже нема... Ти їж, їж, — підохочував він Колосовського, — бо сніданку не буде, а обіду й поготів. Похідні кухні наші всі вже порозстрілювано, третій день отак на підніжному корму живемо.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Богдан вже знав від нього про те найважливіше, що необхідно знати бійцеві: звідки німець найдужче б'є, і коли він особливо скаженіє, і якими рівчаками треба пробиратись за оцим ось цукром чи коли тебе, скажімо, викличуть на КП батальйону.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розповідей сержанта перед Колосовським поставав тяжкий бойовий шлях цього полку, шлях, позначений кровопролитними боями на різних, починаючи з кордону, рубежах, з-поміж яких оця Рось була рубежем далеко не найтяжчим.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Все вони хочуть зіпхнути нас звідси, щоб вирватись на шосе, — пояснював сержант, — але коли без вас не зіпхнули, то тепер... хіба що обійдуть. Де в лоб їм не вдається — десанти закидають в тил, паскуди. Ну, ми їм не Греція, то вони могли нещасну оту Грецію парашутними десантами взяти. А в цілому можеш не шкодувати, що потрапив до нас у полк. У нас без паніки. Командир полку — старий вояка, ще в Котовського воював.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Слухаючи сержантові розповіді про цей полк, про його командирів, Богдан легко уявляв собі на чолі такого полку свого батька, Дмитра Колосовського. Один час, в перші роки після громадянської, батько теж служив у прикордонні на Збручі, поки не перевели його звідти в Запоріжжя. Мабуть, і зараз командував би саме отаким полком, стрілецьким, червонопрапорним...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Безґоміння. Стрільби не чути. Бійці сміливішають, видно, як то тут, то там вигулькне котрийсь з окопу. Колосовський та сержант теж не ховаються. Схилившись над казанком, вони вже дошкрібували ложками солодку свою саламаху, як раптом між ними, між їхніми головами дзикнуло щось. Куля дзикнула! Не встигли й злякатись. Схаменулись лише опісля, коли, інстинктивно присівши, переглянулись, тороплено дивлячись один на одного.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 гад, — лайнувся сержант. — Снайпер їхній. Виткнулись, а він одразу й нагадав, щоб не забувались.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«Оце вона, близька смерть, пролетіла», — подумав Богдан, все ще дивлячись на сержанта, який так само дивився з торопленою посмішкою на нього, мовби радів, що не тільки він сам живий, а й студент теж.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Ніколи потім не зможуть вони забути цієї кулі, що пролетіла між ними, між їхніми головами, і зблизила їх якоюсь особливою близькістю, поєднала якимись особливими </w:t>
      </w:r>
      <w:r w:rsidRPr="00462CB2">
        <w:rPr>
          <w:rFonts w:ascii="Arial" w:hAnsi="Arial"/>
          <w:sz w:val="20"/>
          <w:szCs w:val="20"/>
          <w:lang w:val="uk-UA"/>
        </w:rPr>
        <w:lastRenderedPageBreak/>
        <w:t>тайнощами — тайнощами самого життя. «Тепер ми з ним справжні побратими», — подумав Богдан про сержанта.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Оце те, що називається — на волоску, — розбалакував сержант. — Сантиметр сюди або туди — і одному з нас уже ложка не потрібна.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Після цього вони понадівали каски. Цаберябий добув з кишені нерозірвану пачку махорки, спершу понюхав, потім розірвав.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Бери крути, товщиною хоч з палець, у нас цього зілля вдосталь. Хліба не постачають, так замість хліба хоч махорки позавчора лантух сюди притягли, в кожного тепер повно. Крути, чого 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не палю.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поки студентом був, а зараз, брат, починай. В окопах з цим веселіше...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Піддавшись на його умовляння, Богдан невміло почав крутити з шматка газети цигарку; вона розклеювалась у нього, але він таки скрутив, припалив, ковтнув диму. Голова пішла обертом, він відчув, що п'яніє, і після перших затяжок змушений був кинути цигарку. А Цаберябий попихкував так, що з окопу валило, як із паровоза.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Чи диму нашого не помітять? — запитав Богдан.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Сержант заспокоїв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Подумають, що земля після дощу парує. Бач, як пригріває, аж на сон хилить. Мабуть, завалюсь я так хвилин на двісті. Тобі теж раджу, бо в нас тут тільки вдень і поспиш, вночі не дадуть.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я не спатиму, — відмовився Колосовський і знову виглянув з окопу. — Цікаво, звідки він б'є, снайпер отой?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 Хочеш вистежити? Навряд. Десь він отам в гущавині, у вербах лівіше від мосту. Ну, я сплю. В мене закон: неясна обстановка — лягай спати.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Сержант скоцюрбився на дні вогкого окопу, зігнувши в три погибелі своє м'язисте тіло, і справді швидко заснув.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вмостившись у другім кутку викопаного «коліном» окопу, припав поглядом до верб протилежного берега. Він стежив за тими шатрами зелені, чи не ворухнеться де гілка в глибині, чи не зблисне де постріл. «Ти снайпер, але ж я теж не мазав на стрільбищах», — думав він, напружуючи зір.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Верби, здавалось, дрімали. Жодного руху в наповненому тінями вітті, жодного пострілу звідти, тільки десь на лівому фланзі потатакує кулемет.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Неподалік за кущами картоплі хазяйнує в своєму окопі Степура, — он його важка щелепа висне з-під каски.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Чатуєш? — озивається він до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хочу вистежити, звідки він б'є.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Тоді запасайся терпінням...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Богданові терпіння не бракувало. Весь час, доки сержант спав, він, прилаштувавши гвинтівку для стрільби, напружено вглядався в зелені хащі протилежного берега. Одного разу йому здалося, що в глибині верб перемайнула якась тінь, і він уже ждав пострілу, але його не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Сержант, виспавшись, солодко потягся в окопі, позіхнув: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як там? Не з'являється фашистська зозуля? — Він підвівся, похрустів суглобами, потягаючись. — О, Корчма мій знову землю пудить... — Цаберябий кивнув Богданові кудись направо: — Ото тільки занудьгує, так і за лопату, гребе й гребе, все йому здається, що мілко. Ох і трудяка 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він, той Корчма?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Земляк мій і односелець, всю кадрову разом служимо. З одного села ми і якісь навіть родичі далекі, а от характери в нас — небо й земля. Я більше пісні люблю, а він — чоботи. Весь час тільки й знає — «от якби мені, батечку, командирські чоботи роздобути». А я ось і в обмотках себе добре почуваю. Мені б тільки поспівати. Жаль, що тут співати не можна — одразу почує, дасть прикурити. Агей, Корчмо, до води доб'єш! — гукнув він туди, де летіла земля, і знов обернувсь до Богдана. — Там у нього в окопі цілий склад: в одній ніші патрони, в другій гранати, в третій пудра, вазеліни та креми всякі...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Нащо вони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Нагріб у крамниці, де оце цукор беремо, і ноги та ботинки змащує, щоб м'якіші були. А пудру й не знаю — може, для Фанаски береже. Дівчина у нас була з ним одна на прикметі, Фанаска, недавно за третього у Вінницю віддалась... — Сержант помовчав, і голос його після цього, змінився, посмутнішав. — Це вже там у нашім селі зайди </w:t>
      </w:r>
      <w:r w:rsidRPr="00462CB2">
        <w:rPr>
          <w:rFonts w:ascii="Arial" w:hAnsi="Arial"/>
          <w:sz w:val="20"/>
          <w:szCs w:val="20"/>
          <w:lang w:val="uk-UA"/>
        </w:rPr>
        <w:lastRenderedPageBreak/>
        <w:t>німецькі порядкують. Хоч убий, не віриться, що це вони вже там. З засуканими рукавами встають з мотоциклів, млеко давай, яйка. Ну, матимуть же вони в нас яйка! Поклали вже ми їх від кордону, а ще більше покладем. Вигублювати по одному, винищувати десятками, сотнями, як пацюків, — так я собі ухвалив.</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Стривай, здається, щось промайнуло, — припав до гвинтівки Богдан.</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Сержант, налігши грудьми на бруствер, теж став вглядатися в потойбічні верби. Сонце, повернувшись, тепер глибше просвітлювало верби, проте й зараз не видно було в їхніх шатрах ніякого руху.</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А чи не спробувати нам виманити його? — запропонував сержант. — Німець, він же таки дурніший за нас, як ти гадаєш?</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Прилаштувавши на багнет каску, він посунув її осторонь в кущі картоплі і, пригнувшись, став там нею ворушити. Богдан тим часом, не спускаючи очей, стежив за вербою, що була найбільш підозрілою.</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Минуло чимало часу, доки Цаберябий таки спровокував німця на постріл. Ворожа куля дзенькнула об каску, і в ту ж мить Колосовський дав постріл у відповідь. Верба гойднулась у глибині віттям.</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Падає, падає</w:t>
      </w:r>
      <w:r w:rsidRPr="00462CB2">
        <w:rPr>
          <w:rFonts w:ascii="Arial" w:hAnsi="Arial"/>
          <w:sz w:val="20"/>
          <w:szCs w:val="20"/>
          <w:lang w:val="en-US"/>
        </w:rPr>
        <w:t>!</w:t>
      </w:r>
      <w:r w:rsidRPr="00462CB2">
        <w:rPr>
          <w:rFonts w:ascii="Arial" w:hAnsi="Arial"/>
          <w:sz w:val="20"/>
          <w:szCs w:val="20"/>
          <w:lang w:val="uk-UA"/>
        </w:rPr>
        <w:t xml:space="preserve"> — гукнув сержант, і їм добре стало видно, як, прибиваючи гілля, валиться додолу розкарячене тіло, вони мовби навіть почули, як воно гупнуло, впавши там додолу з верби.</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Упав, єй же єй, упав! — загукали з окопів. — Гупнув, як груша! А кажуть, груш на вербі не буває</w:t>
      </w:r>
      <w:r w:rsidRPr="00462CB2">
        <w:rPr>
          <w:rFonts w:ascii="Arial" w:hAnsi="Arial"/>
          <w:sz w:val="20"/>
          <w:szCs w:val="20"/>
          <w:lang w:val="en-US"/>
        </w:rPr>
        <w:t>!</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Хто це там його? — почулося від дороги з командирського бліндажа.</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І Цаберябий відповів туди голосно, хвальковито</w:t>
      </w:r>
      <w:r w:rsidRPr="00462CB2">
        <w:rPr>
          <w:rFonts w:ascii="Arial" w:hAnsi="Arial"/>
          <w:sz w:val="20"/>
          <w:szCs w:val="20"/>
          <w:lang w:val="en-US"/>
        </w:rPr>
        <w:t>!</w:t>
      </w:r>
    </w:p>
    <w:p w:rsidR="00462CB2" w:rsidRPr="00462CB2" w:rsidRDefault="00462CB2" w:rsidP="00462CB2">
      <w:pPr>
        <w:widowControl w:val="0"/>
        <w:tabs>
          <w:tab w:val="left" w:pos="5670"/>
        </w:tabs>
        <w:snapToGrid w:val="0"/>
        <w:ind w:firstLine="567"/>
        <w:rPr>
          <w:rFonts w:ascii="Arial" w:hAnsi="Arial"/>
          <w:sz w:val="20"/>
          <w:szCs w:val="20"/>
          <w:lang w:val="uk-UA"/>
        </w:rPr>
      </w:pPr>
      <w:r w:rsidRPr="00462CB2">
        <w:rPr>
          <w:rFonts w:ascii="Arial" w:hAnsi="Arial"/>
          <w:sz w:val="20"/>
          <w:szCs w:val="20"/>
          <w:lang w:val="uk-UA"/>
        </w:rPr>
        <w:t>— Студент мій збив!</w:t>
      </w:r>
    </w:p>
    <w:p w:rsidR="00462CB2" w:rsidRPr="00462CB2" w:rsidRDefault="00462CB2" w:rsidP="00462CB2">
      <w:pPr>
        <w:widowControl w:val="0"/>
        <w:tabs>
          <w:tab w:val="left" w:pos="5670"/>
        </w:tabs>
        <w:snapToGrid w:val="0"/>
        <w:ind w:firstLine="567"/>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tabs>
          <w:tab w:val="left" w:pos="5670"/>
        </w:tabs>
        <w:snapToGrid w:val="0"/>
        <w:ind w:firstLine="567"/>
        <w:jc w:val="center"/>
        <w:rPr>
          <w:rFonts w:ascii="Arial" w:hAnsi="Arial"/>
          <w:sz w:val="20"/>
          <w:szCs w:val="20"/>
          <w:lang w:val="uk-UA"/>
        </w:rPr>
      </w:pPr>
      <w:r w:rsidRPr="00462CB2">
        <w:rPr>
          <w:rFonts w:ascii="Arial" w:hAnsi="Arial"/>
          <w:sz w:val="20"/>
          <w:szCs w:val="20"/>
          <w:lang w:val="uk-UA"/>
        </w:rPr>
        <w:t>21</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Ворог майже не тривожив їх у цей день. Він неначе забув про них чи не хотів їх помічати. Далеко зліва гула канонада, десь і праворуч все стугоніло, мов танки своїми панцированими лобами розбивали, таранили десь там залізне небо. А тут, над тихою Россю, серед розмлявлених верб війна ніби задрімала, як дрімали, поскручувавшись, по своїх окопах бійці, пригріті сонцем та паркою землею.</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Надвечір знову пройшов дощ, короткий, летючий, і студбатівцям було видно, як він, мовби втікаючи від сонця, швидко віддаляється за Рось, за густі верби, де було збито снайпера, високими пасмами сивіє, освітлений сонцем, на луках, зелених, далеких. А тільки дощ відшумів і сонце проблиснуло, бійці помітили, як десь на левадах за Россю з-поміж мокрих блискучих верб райдуга воду бере.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Степурі добре видно було райдугу з окопу. Вона стояла по темній тучі, здіймаючись над війною, над побоїщем, що шматувало землю, стояла у вічній семибарвній красі своїй, недосяжна для ворожих снарядів.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Потім райдугу майже всю закрило тучею, лише шматок її зостався на обрії, круглий, мов яблуко. Велике яблуко рожевіє в темних далеких хмарах. «Німий стою перед твоєю красою, природо», — хотілося вигукнути Степурі. Дивна душа людська: дивився на райдугу в небі, а бачив Мар'яну, харків'янку червонощоку. Заміжньою стала, і мав би викинути її з голови, а вона приходить і сюди до нього в окоп із своєю пекучою недосяжною любов'ю. «Хіба б вона не могла покохати мене, якби не було його? — думалось Степурі зараз в окопі. — Адже ж є і в мені, мабуть, щось таке, що могло б привабити дівчину. Он приходила в табір разом з дівчатами Ольга-гречанка, кажуть, що то вона приходила до мене». Ота некрасива, тиха, але добра серцем Ольга, якої він три роки ніби зовсім не помічав, вона тільки в ці дні зважилась відкритись подругам своїм почуттям і разом з ними принесла йому в табір свою подолану дівочу гордість, своє вигорьоване кохання. Якщо вона могла, то могла б і Мар'яна, коли б не приворожив, не перехопив її інший!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Окоп Лагутіна недалеко від Степури, навскоси, як дивитись до мосту, під розчахнутим стовбуром яблуні. Степурі й зараз видно Лагутіна, вірніш, його потилицю. Прилігши грудьми над бруствером, Лагутін саме дивиться кудись у бік річки. Без каски, в шинелі пом'ятій, ще й комір підняв — так, видно, як спав, так і залишився в шинелі, щоб висихала на ньому, як висихає вона оце зараз і на Степурі. Гвинтівка Степурина лежить вмощена на бруствері, пристріляна до мосту, щомиті готова відкрити вогонь, коли тільки заявиться противник. По лінії прицілу око Степури бачить кущ верболозу одразу за </w:t>
      </w:r>
      <w:r w:rsidRPr="00462CB2">
        <w:rPr>
          <w:rFonts w:ascii="Arial" w:hAnsi="Arial"/>
          <w:sz w:val="20"/>
          <w:szCs w:val="20"/>
          <w:lang w:val="uk-UA"/>
        </w:rPr>
        <w:lastRenderedPageBreak/>
        <w:t>мостом (чомусь здається, що саме з-за того куща має вискочити противник), а трішки звихнувшись убік, око знов натрапляє на Лагутіна, на його виставлену над окопом потилицю, захищену тільки піднятим коміром шинелі...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.Досадливо одвернувшись від Лагутіна, Степура бачить в окопі Колосовського, що все пильнує з-під каски за ворожим берегом, та його сусіду — сержанта Цаберябого, якого вже кожен тут знає за гучний голос та веселу компанійську вдачу. Цаберябий — дивне прізвище. Тисячами проходять отак повз тебе люди, і серед них раптом: Цаберябий. Звідки? Чому так, а не інакше? Колись, мабуть, пани записали його так у свої кріпосницькі реєстри, зрівнявши людину з волом, і так несуть з покоління в покоління це наймення і прадіди його, і діди, і батько, і він сам. У його рідному, Степуриному, селі багато з його односельців теж мають прізвища чудернацькі, дані їм колись панами ніби на сміх і знущання; в революцію ці імена ставали крилатими і лунали грізно та славно, а в наш час деякі з них стали іменами знатних людей, орденоносців, учасників Всесоюзної сільськогосподарської виставки. Батько його, Степурин, бригадир городньої бригади, теж був учасником виставки.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хліборобського роду вийшов Андрій Степура в студенти. Будучи вже й студентом, вставав, як хлібороб, на зорі, спішив, квапився зібрати урожай знань, до очманіння сидів, обкладений купами книжок, у бібліотеці навіть у вихідні. Знав: там, куди він поїде після університету, не буде таких книгосховищ. Син села трудового, він з дитинства пройнявся любов'ю до хліборобської праці, парубчаком вмів уже водити трактора, перейнявши цю науку від старшого брата, вміє стати штурвальним біля комбайна, і щоліта під час канікул земляки-колгоспники бачать його то біля штурвала степового корабля, то серед тих найплечистіших, що возять зерно на станцію. Змалку в ньому прищеплена глибока повага до хліба, ставлення до нього, як до чогось святого, і коли війна просто з маршу кинула їхній студбат в оті масиви колгоспних хлібів біля штабу дивізії і Степура побачив, що хліб тут уже ніщо, його топчуть, толочать і сам він, бредучи з гвинтівкою серед зарум'яненої, повноколосої прекрасної пшениці сорту «українка», змушений толочити її чобітьми, — то це був день найбільшого болю в його житті, це було для нього найжахливішим з усього, що принесла з собою війна. Золоте колосся, що красувалось снопом на народних святах в День урожаю, колосся, що гордо золотилось в державнім гербі, побачити знівеченим, присипаним землею в чорних смердючих воронках... Це досі стояло йому перед очима, як стояв перед очима і образ розшматованого міною Дробахи, якого вони поховали там, у хлібах. Відсміявся Дробаха, відгуляв. Хто ж за ним? Безглуздя й кошмар-війни — це такі речі, до яких Степура ніколи не звикне. Якби можна було все це припинити одним ударом, — нічого іншого не хотів би він у житті!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настанням сутінків загадали одержувати сухарі. Сухарів було мало, і боєць Корчма, ставши навкарачки серед картоплиння, почав їх ділити, вправно розкладаючи уламки сухарів рівними купками на розстеленій плащ-палатці.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ж гляди, бо собі якраз найменше покладеш, — підсміювався над Корчмою Цаберябий.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Корчма, розіклавши, підрівняв купки і, звелівши поодвертатись, жваво вигукнув:</w:t>
      </w:r>
    </w:p>
    <w:p w:rsidR="00462CB2" w:rsidRPr="00462CB2" w:rsidRDefault="00462CB2" w:rsidP="00462CB2">
      <w:pPr>
        <w:ind w:firstLine="567"/>
        <w:jc w:val="both"/>
        <w:rPr>
          <w:rFonts w:ascii="Arial" w:hAnsi="Arial"/>
          <w:sz w:val="20"/>
          <w:szCs w:val="20"/>
        </w:rPr>
      </w:pPr>
      <w:r w:rsidRPr="00462CB2">
        <w:rPr>
          <w:rFonts w:ascii="Arial" w:hAnsi="Arial"/>
          <w:sz w:val="20"/>
          <w:szCs w:val="20"/>
        </w:rPr>
        <w:t>— Кому?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означало, що той, хто озветься, одержить саме ту купку, яку він в цей момент накрив своєю долонею. Точнісінько, як ото діти, що, заховавши руки за спину й затиснувши в одній із них цукерку, заставляють вгадувати: «В якій?»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Студенти, одначе, не пристали на такий спосіб дільби.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Давай без фокусів, — буркнув Лагутін.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Помиримось і так, — підтримав його Колосовський. — Розбирайте, я згоден останнім.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Корчма, видно, був трохи ображений, що його метод дільби не дістав з боку студентів схвалення і що вони тільки посміялись на оце його завзяте «кому?».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Значить, ще не зовсім виголодніли, коли крутите носом, — сказав він докірливо. — Ось як попідтягуєте животи на останню дірочку, тоді й самі закричите «кому?».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Спіши, земляче, пайок з'їсти, — весело казав до Корчми Цаберябий, коли той забирав свої сухарі, — бо вб'ють — і взятка пропаде.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не догризли вони й сухарів по окопах, як із сутіні садків з'явились постаті командирів, почувся над окопами молодий, бадьорий голос політрука Панюшкіна: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Ану, орли , хто хоче розім'ятись? Є завдання.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Біля високого, туго перетягнутого поясом в талії Панюшкіна Степура впізнав командира своєї роти лейтенанта Осадчого, невеликого на зріст, з задерикувато випнутими грудьми. Ось він, приглядаючись, схилився над Степуриним окопом: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хто тут?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Курсант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Степуро, підеш?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Степурі хотілося спершу дізнатись — куди, про яке завдання йдеться. Але не встиг він про це запитати, як з лагутінського окопу вже пролунало — з готовністю і аж ніби з викликом: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Іду, товаришу командир!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Лагутін відповідав Панюшкіну згодою, і Степура теж поспішив відповісти: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Іду, іду.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Йому стало навіть досадно, що й тут Лагутін випередив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та сержант Цаберябий теж виявили згоду, але Панюшкін, який перед тим приходив поздоровити їх за збитого ворожого снайпера, відхилив їхнє бажання.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Снайпери? З вами в мене буде окрема розмова. Незабаром кільканадцятеро відібраних з різних підрозділів бійців уже були на темному подвір'ї, позад цегляного будинку, в підвалі якого розмістився КП батальйону.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Майор Краснолольський, щуплявий, хворобливий на вигляд чоловік, який до самого початку війни завідував військовою кафедрою в одному з харківських інститутів, а тепер був призначений командиром студбату, пояснював відібраним суть завдання.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Містечко, як ви знаєте, пусте, — говорив Краснопольський сердитим надтріснутим голосом. — Мешканців евакуйовано. Одначе, як нам доповіли, в тилу батальйону у вікні одного з будинків було щойно помічено підозріле світло. Завдання вам — обшукати будинок, з'ясувати в чім річ. Що за вогонь? Хто світить?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Майор не сказав, що це, можливо, німецькі автоматники вже забрались туди, засіли в близькім їхнім тилу, в порожнім будинку, але й без пояснень кожному було зрозуміло, що саме Краснопольський мав на увазі.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Зблиснуло і одразу погасло, — схвильовано озвався до бійців Гладун, який досі стояв майже непомітний під темною стіною. Це він, виявляється, першим і помітив той підозрілий вогонь, коли повертався з полкових тилів, — Гладун тепер виконував обов'язки старшини батальйону. — Жителів у містечку нема, нікого з наших теж там нема, то кому ж світити? Не виключено, що й автоматники забрались...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Отже, виконуйте, — сказав Краснопольський. — На завдання вас поведе товариш Гладун. Забирайте людей, товаришу Гладун, і ні пуху ні пера.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не сподівався, що справа обернеться саме так. Думав, що досить буде сповістити, висловити підозру і когось пошлють, а воно посилають його. Чути було, як він аж захлинувся повітрям, відповідаючи Краснопольському статутним неминучим: «Єсть!»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ось вони йдуть. Мовчазні, зосереджені йдуть на це завдання, яке невідомо чим для них скінчиться. Більшість тут студбатівці. В темряві Степура впізнає знайому постать Лагутіна з піднятим коміром шинелі, чує біля себе Ребрика, Бутенка з філологічного, що зрідка обмінюються на ходу обривистими фразами. Для кожного з студбатівців — це перше бойове завдання, перша перевірка нервів, витримки, мужності. Тут можеш зустрітися з ворогом лице в лице. Тут або ти його, або він тебе. Це ж на таких завданнях пускають в хід і багнети, і приклади, може трапитись, що й цупку руку ворога відчуєш на своєму горлі.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іде поблизу Степури нахнюплений, весь час гнітить його думка, що дав маху, маху, який тепер може коштувати йому життя. Навіщо його потягло за язик бовкнути комбатові про свою підозру, про те невідоме світло, що він помітив у будинку в тилах? Промовчав би і не попав би в оцю халепу, не заставили б його йти на це завдання, з якого чи й виберешся живим.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Випало ж нам, — каже він довірливо до Степури. — Гіршого не придумаєш...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той час, що він з ними на фронті, помкомвзводу їхнього не впізнати. Схуд, змарнів, увесь якось обвис і обкис. Де й поділася та самовпевнена молодцюватість, якою він так відзначався в таборі. І зараз веде їх поміж темними будинками, не шикуючи, просто юрбою, йому байдуже, що в того комір піднятий не по статуту, а в того хлястик теліпається обірваний, і що протигазів на багатьох уже нема, і що скляні фляжки потовчені — саме бите скло в зелених капшуках.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Не до цього тепер Гладуну. Поставлений випадком па чолі групи він веде її кудись хащами городів, щораз зупиняючись, шарахаючись, сторожко вслухаючись в будинки, в садки. Бур'ян під ногами і розложисте гілля дерев — все повне тьми. Оця зловорожа тьма, що їх оточує, вона, видно, повністю володіє Гладуном, бентежить його, відлякує; він іде в темряву, як той кінь, що за кожним кущем чує вовка. Нарешті вони вже, видно, підійшли туди, куди треба. Гладун приклав палець до губів: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Тсс!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Всі завмерли. Великий, темний і ніби насторожений будинок. Напіврозбиті вікна, бур'яни вище фундаменту.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Тут.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Руки самі стискають зброю, холодок близької небезпеки пробігає по тілу. Ждуть команди. Вона передається пошепки: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Оточити будинок!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Скрадливо, обережно ступаючи, обходять, оточують будинок з усім, що є в ньому. Поприсідали, попритулювались під вікнами, в росяних бур'янах чи, може, у квітах. Якби не дихати. Стати невидимими. Бо, може, на них уже дивляться з вікон, з горища? Ціляться? Ось-ось, може, гряне звідти блиском і громом. Під кущем бузку навпроти причілкового вікна бійців збилася ціла купа. Гладун, присівши серед них навпочіпки і вказуючи на провалля вікна, шавкотить якимось не своїм, згубленим голосом: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хто перший?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означає, хто першим полізе в оте видерте вікно, хто першим кинеться назустріч автоматному вогню, назустріч власній смерті.</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Мовчать. Позирають на будинок, як на фортецю. Безмірно .вигідніше становище того, хто зараз там, всередині будинку. Причаївшись за стіною, він, може, тільки й жде, поки ти полізеш, подерешся до вікна, він чутиме кожен твій рух, а ти лізтимеш в ту дірку, мов у темну пащу крокодилячу.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хто, хто? — нетерпляче повторює Гладун, і голос його лютішає.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З-поміж тих, що, затьопані росою, принишкли в бур'яні, раптом підвелася постать, мовчки рушила до вікна.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Степуру обкинуло жаром: Лагутін! Він першим іде, бере на себе найважче. Підвівся з бур'яну і наче одразу піднявсь над ними всіма, став найкращим, і наче Мар'яна його побачила в цю мить — як він, подолавши страх, першим рушив назустріч небезпеці, щоб тільки виручити цим товаришів.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мить Степура опинився біля другого вікна. Майже водночас вони вхопились за лутки, підтяглись на руках і — один — легко, другий — важко, незграбно — шугнули, зникли всередині.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ще нижче присівши в бур'яні завмер у напрузі. Здавалось йому, що весь будинок от-от заходить ходором, заблискає вогнем із стволів, почуються зойки, передсмертні хрипи, борюкання, але нічого цього не було. Навпаки, чути було, що обидва вони живі, неквапом ходять в гулкій порожнечі будинку — один тут, другий там, — чимось там грюкають, щось перекидають і вже, подершись вгору, товчуться на горищі, мов домовики.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Через деякий час каски їхні з'явились у отворах вікон: одна — в одному, друга — в другому.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Нема, — сказав Лагутін, і в голосі його старшині вчулося щось схоже на насмішку. — Здається, їх тут і не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підвівся з бур'яну.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може бути. В погріб ви заглядали?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Порожньо скрізь, — відгукнувся Степура. — Можете зайти пересвідчитись. Я двері ось відчиню.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двері були вже відчинені навстіж і бійці, поваливши в будинок, разом обійшли, обнишпорили його весь. Шафи перекинуті, пір'я, шмаття газет. Думали, хоч газети німецькі, виявилось — наші.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Зібравшись докупи, стали радитись. Якщо вони були тут, оті, що сигналили звідси світлом, куди вони могли зникнути, де могли так швидко подітись?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це не той будинок? — висловив сумнів Степура, звертаючись до Гладуна. — Ви не помилились?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Ні, я не міг помилитись, — твердо заперечив Гладун. — Он там я йшов, отут повернув... — Він раптом пригнувся, наче когось помітив у темряві. — А що, коли вони в </w:t>
      </w:r>
      <w:r w:rsidRPr="00462CB2">
        <w:rPr>
          <w:rFonts w:ascii="Arial" w:hAnsi="Arial"/>
          <w:sz w:val="20"/>
          <w:szCs w:val="20"/>
          <w:lang w:val="uk-UA"/>
        </w:rPr>
        <w:lastRenderedPageBreak/>
        <w:t>сусідній будинок перемахнули?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б же помітили.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ще до нашого приходу?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Давайте й там оглянемо, все прочешемо. Розбрівшись і вже голосно розмовляючи, стали заглядати у вікна сусідніх будинків, торгати двері, перегукуватись.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Ей, ану сюди! — раптом пролунав серед подвір'я голос студбатівця Бутенка. Почувалось, що він щось там виявив, відкрив.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збіглись до нього, він звернув увагу товаришів на будинок, який вони тільки що так старанно обшукували.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звідси гляньте на нього, в оцьому ракурсі. Бачите, жевріє, переливається?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Справді, в одному з вікон жевріло, переливалося світло. Видно, там зосталось кілька шибок, а далеко за Россю саме щось горіло і давало відблиски аж сюди.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Оці відблиски ви й бачили, товаришу помкомвзводу, — сказав Лагутін.</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 xml:space="preserve">— Оце і всі ваші автоматники! — докинув Бутенко.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вся напруга їхніх нервів враз розрядилася реготом.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Незважаючи на комічність свого становища, Гладун, здається, теж був вдоволений, що справа обернулася так і все кінчилось безкровно. В напливі доброти дозволив хлопцям перекур. Забравшись в якусь темну повітку, де було затишно й сухо, вони стали крутити цигарки.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вже палив, забившись у кутку, коли його хтось торкнув рукою: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Дай прикурити, браток...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голосу впізнав Лагутіна. Підніс йому цигарку, і він, жадібно смокчучи, почав прикурювати від неї. Навряд чи й догадувався зараз Лагутін, від чиєї цигарки бере оце в темряві жар. Коли він міцно потяг в себе, вогонь розжеврівся, і від нього освітилось худе, змарніле, замазане грязюкою Славикове обличчя, заблищав перший, якого не було раніш, світлий пушок на підборідді. «Мар'янин фронтовик», — подумав про нього Степура, і йому чомусь стало до щему жаль обох — і Лагутіна, й Мар'яну.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22</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Що там за Россю? Що за отими темними могутніми купами верб, де небо цілу ніч тривожно червоніє від пожеж?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Невідомість, пожежі, тьма. Ворог уже панує по той бік. Легко сказати — по той бік. Здавалось, що саме повітря там згубне для людини, що й дерева там не такі, як тут, і земля не така, і вода. Здається, і птиця, залетівши туди, впаде мертвою. Непроглядне, непроникливе. А виявляється, можна було проникати й туди. Проникали розвідники.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Десь близько дванадцятої ночі Богдана Колосовського викликали на КП батальйону.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Підете в розвідку, товаришу курсант. Це сказав Колосовському комісар Лещенко, якого він ледве впізнав у півсутіні підвалу, серед потонулих в цигарковому димі людей.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Політрук Панюшкін поведе вашу групу.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Тільки тепер Колосовський помітив осторонь політрука Панюшкіна, як завжди, усміхненого, і біля нього збитих тісною групою кількох незнайомих бійців. Декотрі з них саме скидали з себе протигази, шинелі і з похмурим виглядом недбало складали все це в куток.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тил ідете, до ворога в тил, — говорив комісар, зупинившись перед Колосовським і суворо оглядаючи його. — Документи, які є, здайте ось писареві батальйону. Це тимчасово, на збереження, — додав він ніби між іншим.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кутка, з-поміж якихось командирів, одразу з'явилось непривітне вичікуюче обличчя Спартака Павлущенка. Останнім часом він виконує тут писарські обов'язки і тому майже не вилазить з КП.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знехотя поклав на стіл курсантське своє посвідчення, а перед тим, як покласти й комсомольський квиток, він мимоволі затримав його в руці, глянув на комісара: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комсомольський квиток здавати?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Все, все, — нервово підтвердив комісар. КСМ квиток — то було останнє свідчення його людської особистості. Поклавши його, згадав раптом, що є ще ж при ньому медальйон, чорний отой медальйон, виданий їм у дорозі.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медальйон?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 заперечив комісар. — Медальйон залиш при собі.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Після цього Богдан Колосовський приєднався до групи розвідників.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Все це нам повернуть, не сумуй, — заспокоїв його політрук Панюшкін, що, здається, один ще тут, серед цих суворих людей, не втратив дару посміхатись. Його широкі, випнуті наперед зуби, мовби не вміщаючись під губами, щоразу так і зблискували в дружній усмішці. — Шинелю теж кинь отуди, все це нам ні до чого, — зневажливо кивнув він у куток, де були звалені купою розвідницькі шинелі та протигази. — Нам треба, щоб легко й вільно!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Сам політрук Панюшкін був мовби взірцем такої легкості та вільності, що почувалася в усьому його тілі, в усій його юнацькій поставі. Стрункий, пружний, ні шинелі на ньому, ні ранця, навіть каски нема на голові, тільки пілотка весело збита набакир, з крилом світло-русого чуба з-під неї. Пілотка з рубіновою зіркою та чорний трофейний автомат впоперек грудей, якийсь дивовижно легкий, іграшковий на його широких грудях. «Ось так я живу, ось так я люблю, щоб нічого на мені зайвого, щоб тільки автомат через груди та гранати стирчали з кишень», — мовби говорив він усім своїм виглядом, і в Богданові ворухнулось бажання й собі бути таким.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Бійці, що оточували політрука, — їх було чоловік з десять, — за винятком сержанта Цаберябого, все були незнайомі Богданові. Попереду стояв окоренкуватий єфрейтор з монгольським типом обличчя. Богдан так і назвав його в думці — Монгол, а за ним набивав патронами підсумок кирпатий, цього так і назвав — Кирпатий, ще один був у кашкеті прикордонника — для Богдана він став Прикордонник... А вони його теж не знали, для них він був просто новий із студбату, і, мабуть, вони його так і назвали — Студент. І ось вперше зведені в групу, здебільшого навіть незнайомі між собою, об'єднані тільки усмішкою політрука Панюшкіна, вони мають вирушити з ним у темряву ночі, в зону смерті — за Рось.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на приреченого, як на смертника глянув Спартак на Богдана, коли цей з новими своїми друзями виходив уже з КП. То були дні, коли з розвідок мало хто повертався. Завдання, видно, було якесь особливе, бо на подвір'ї до їхньої групи приєдналося ще кілька саперів з важкими ящиками, — ці важкі, з вибухівкою ящики вони потім нестимуть по черзі.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Одійшовши далі від мосту, непоміченими перебралися в темряві через Рось. Прикордонник, що був родом місцевий, перевів їх убрід на той бік — просто в кущі верболозу, у грузький пісок, перевів так тихо, що жодна ракета над ними не спалахнула, жодна куля до них не цівкнула.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піском, за верболозами почалися болота чи озера — побрели по них. Треба було брести так, щоб не хлюпало, не булькало, не чавкало, брести нечутно і в той же час не загубити в темряві товаришів. Руки обтягували важкі цинки з патронами; незручні ящики з вибухівкою раз у раз сповзали з плечей — для тих хто їх ніс, це було катуванням.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Ворог тримався десь понад шосе, а розвідники йшли весь час убік від нього, в обхід. Почуття близької смертельної небезпеки весь час не покидало їх. По болотному купинню ступали, як по мінах, кожний сторонній шерех насторожував, адже причаєна тьма з-за кожного куща могла засичати межи очі ракетою, вдарити пострілом. Світ, в який вони занурювались, був для них справді зоною смерті, де за найменшу необережність доведеться розплачуватись життям.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Колосовський, при всьому своєму юнацькому життєлюбстві, зараз боявся не стільки смерті — він її щодо себе просто не уявляв, — жахало його інше:</w:t>
      </w:r>
      <w:r w:rsidRPr="00462CB2">
        <w:rPr>
          <w:rFonts w:ascii="Arial" w:hAnsi="Arial"/>
          <w:sz w:val="20"/>
          <w:szCs w:val="20"/>
          <w:lang w:val="en-US"/>
        </w:rPr>
        <w:t xml:space="preserve"> </w:t>
      </w:r>
      <w:r w:rsidRPr="00462CB2">
        <w:rPr>
          <w:rFonts w:ascii="Arial" w:hAnsi="Arial"/>
          <w:sz w:val="20"/>
          <w:szCs w:val="20"/>
          <w:lang w:val="uk-UA"/>
        </w:rPr>
        <w:t>бути пораненим, бути покинутим, потрапити до ворога в полон. Це було зараз найімовірніше і найстрашніше. У відкритім бою, якщо й поранено, тебе вирятують товариші, винесуть з-під вогню, відправлять в тил — там є тил. Там навіть якщо й загинеш, то всі бачитимуть, як загинув, і смерть твоя буде ясною, як і життя. Якщо ж ти не вернешся звідси, ти зник безслідно, пропав безвісти» в зафронтовій невідомості, ти для кого чесним, а для кого безчесним зостанешся назавжди. Найдорожчі для тебе люди, як вони узнають правду про тебе, про твої останні кроки в бою? В медальйоні залишив дві адреси: університетську адресу Тані і другу — матері, на Кубань, де вона живе при старшому синові, механікові радгоспу. Дві найдорожчі адреси в медальйоні. Але хто його відкриє, хто пошле звістку, коли настане той час? Відправляючись на фронт, Богдан так і не зібрався написати матері і зараз почував перед нею себе глибоко винуватим.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Дедалі важче їм іти, болота не кінчаються, бредуть по них, спотикаючись об якесь корчомаччя, плутаючись у жилавих густих верболозах. Вода то зникає, то знов плюскоче під ногами, чорна й важка, мов нафта, з куширем та жабуринням, її ледве </w:t>
      </w:r>
      <w:r w:rsidRPr="00462CB2">
        <w:rPr>
          <w:rFonts w:ascii="Arial" w:hAnsi="Arial"/>
          <w:sz w:val="20"/>
          <w:szCs w:val="20"/>
          <w:lang w:val="uk-UA"/>
        </w:rPr>
        <w:lastRenderedPageBreak/>
        <w:t>прогортаєш ногою, а на дні там повно м'язистого голого коріння, і ти на ньому щораз спотикаєшся, грузнеш, ловиш сторчаки. Кожен крок — дедалі більша напруга й зусилля. Чоботи стали пудові — в них повно води.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політрук Панюшкін, йдучи попереду, все квапить їх: швидше, швидше, бо скоро почне розвиднятись!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Від Панюшкіна вже вони знають, куди йдуть, їм доручено захопити й знищити залізничний міст, який в метушні відступу не встигли зруйнувати, і він цілим залишився у ворога в тилу. До мосту їм треба вийти затемна, поки ранкова зоря не зажевріє, поки можна підкрастись до мосту зненацька. Ось чому політрук Панюшкін, хоч і він дихає важко, хоч і з нього, як і з кожного з них, піт котиться градом, не дає їм спочинку, жене до упаду вгіеред.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Ще ривок, хлопці, ще ривок!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Найбільше затримують їх ті, кому, згідно черги, випадає нести ящики з вибухівкою. Змучені ношею, вони не встигають за іншими, запирхавшись, щораз спотикаються в чагарях, падають, відстають. Зрештою, стало ясно, що при такім темпі ходьби до мосту їм затемна не вийти. Панюшкін на ходу прийняв рішення — розділити групу надвоє: сапери на чолі з сержантом Цаберябим залишаються нести вибухівку і рухаються по їхньому сліду, а Панюшкін, підхопивши основну групу, чимдуж подався з нею вперед.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погнав їх майже бігом. Ніхто не нарікав, хоча вони аж падали, вибиваючись із сил, знов і знов вмиваючись солоним потом. Кожен відчував — скоро розвидниться, скоро кінець темряві, яка їх прикриває.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Хоч знали, до якого об'єкта мали вийти, все ж для них було разючою несподіванкою, коли попереду із мли передсвітання раптом проступила, мов на величезному негативі, сива райдуга мосту. Причаївшись у чагарниках, почали вглядатися в ту холодну, застиглу в туманах райдугу, якою мали заволодіти. Оце він, міст. Цілий-цілісінький! Наче тільки збудований. Хтось не встиг чи не зумів вчасно розпорядитись його долею, а вони за цю чиюсь нерозпорядливість мають зараз ризикувати життям. Позгинавшись, обережно рухалися в чагарях вперед. На тлі світліючого неба все виразніш проступали металеві ферми, стало видно між ними — по цей бік — непорушну постать вартового в плащ-накидці, за мостом бовваніла сторожова будка, там, безперечно, теж був пост.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Негайно треба було, підкравшись, зняти вартового. Вони ждали, кого з них Панюшкін пошле. Але він не став нікого посилати.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Колосовський, зостаєтесь за мене!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припавши до землі, поліз, покрався до насипу сам. Колосовський і Монгол, що лежали найближче біля нього, теж поповзли за ним. Вони вже були всі троє біля насипу, коли з мосту раптом вдарило струменем вогню — рваним струменем трасуючих куль. Бив з автомата вартовий. Кулі йшли високо над ними, вартовий бив поки що навмання, наздогад, розстрілюючи повітря. Але це був поганий знак: тривогу піднято. Тепер не можна було гаятись. Звідси, з-під насипу, постать ворожого вартового на мосту добре окреслювалась, і Панюшкін, виставивши автомат вперед, дав по фашистові коротку чергу. Один чирк — і вартового не стало. Вони бачили, як він упав навзнак, мовби переломившись в хребті.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Панюшкін, підвівшись, махнув у бік мосту своїм чорним, суцільнометалевим автоматом, що здавався зараз якимось особливо легким в його великій, побілілій від напруги руці. Тільки вони кинулись по насипу вгору, як з другого кінця мосту, від будки, озвавсь кулемет. Панюшкін наказав Монголові забрати решту бійців, які ще зоставалися внизу, й разом з ними захопити будку.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перехопившись попід мостом через баюру на той бік, розвідники вже дерлися по насипу до сторожової будки. Вони квапились, стріляли щедро, шалено. Панюшкін та Колосовський теж підтримували їх з цього боку вогнем, але охоронники, видно, встигли поза будкою шугнути в хліба, бо коли бійці вскочили до будки — в ній було порожньо.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смерділо тут ворожим лігвиськом, консервами, валялись купами задимлені гарячі гільзи і кілька ще не вистріляних кулеметних дисків, запасні ріжки до автоматів. У хлібах, що далеко тяглися від будки по</w:t>
      </w:r>
      <w:r w:rsidRPr="00462CB2">
        <w:rPr>
          <w:rFonts w:ascii="Arial" w:hAnsi="Arial"/>
          <w:sz w:val="20"/>
          <w:szCs w:val="20"/>
          <w:lang w:val="en-US"/>
        </w:rPr>
        <w:t xml:space="preserve"> </w:t>
      </w:r>
      <w:r w:rsidRPr="00462CB2">
        <w:rPr>
          <w:rFonts w:ascii="Arial" w:hAnsi="Arial"/>
          <w:sz w:val="20"/>
          <w:szCs w:val="20"/>
          <w:lang w:val="uk-UA"/>
        </w:rPr>
        <w:t xml:space="preserve">той бік залізниці, ще встигли помітити, як майнула чиясь зігнута постать, — певне, то був один із тих, що вискочили звідси. Пальнули йому навздогін, але щоб догнати, про це годі було й думати. Хліба високі, </w:t>
      </w:r>
      <w:r w:rsidRPr="00462CB2">
        <w:rPr>
          <w:rFonts w:ascii="Arial" w:hAnsi="Arial"/>
          <w:sz w:val="20"/>
          <w:szCs w:val="20"/>
          <w:lang w:val="uk-UA"/>
        </w:rPr>
        <w:lastRenderedPageBreak/>
        <w:t>густі, а далі — посадки, в тумані садки якогось села.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же це ми їх випустили? — бідкався Прикордонник, озираючи хліба. — Тепер держись! Приведуть цілу зграю!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Головне ж — міст був у їхніх руках. Збуджені, розбурхані, зібралися на мосту, де, скоцюрбившись, лежав той, що по ньому в першу мисть черкнув з автомата Панюшкін. Рудий, з облізлим носом німець був зовсім не страшний, лежав, як зарізаний, підпливши кров'ю на рябій своїй плащ-накидці.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Бійці за мить випотрошили в нього кишені, забрали документи, сигарети. Колосовському було аж ніяково дивитись, як вони похапки вивертають кишені, стягають з німця чоботи... Лише після цього труп зіштовхнули з мосту, і він полетів сторч головою вниз, важко плюхнувся в круте, заросле оситнягом баговиння.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ось вони — господарі мосту. Аж не вірилось: один натиск, кілька хвилин бою, і вже вони заволоділи мостом — уже їм належить оця срібляста, металева райдуга, що могутньо зводиться у світанні серед рідних просторів! Все тут справне, добротне, ферми аж гудуть, рейки ще не поржавіли, сталево поблискують, — хоч зараз пускай по них поїзди!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Дивне почуття охопило Колосовського, почуття першої бойової гордості, що здатна була сп'янити. Оточені ворогом, полками фашистськими, дивізіями, ось вони, жменька радянських бійців, приступом відбили й тримають серед відкритих полів високі сріблясті ферми, що здіймаються над ними, мов залізний прапор безстрашності й непокори!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де ж сапери? Чи встигнуть вони підійти, перш ніж біля мосту з'являться з підкріпленням оті охоронники, що встигли випорснути звідси? Добре було б, якби вони повернулись сюди уже на руїни мосту.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Залігши по насипу, розвідники з нетерпінням ждали своїх саперів.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Панюшкін, теж прилігши на насипі, розглядав документи вбитого. Не покладаючись на своє знання німецької мови, він підкликав Колосовського, і Богдан,</w:t>
      </w:r>
      <w:r w:rsidRPr="00462CB2">
        <w:rPr>
          <w:rFonts w:ascii="Arial" w:hAnsi="Arial"/>
          <w:sz w:val="20"/>
          <w:szCs w:val="20"/>
          <w:lang w:val="en-US"/>
        </w:rPr>
        <w:t xml:space="preserve"> </w:t>
      </w:r>
      <w:r w:rsidRPr="00462CB2">
        <w:rPr>
          <w:rFonts w:ascii="Arial" w:hAnsi="Arial"/>
          <w:sz w:val="20"/>
          <w:szCs w:val="20"/>
          <w:lang w:val="uk-UA"/>
        </w:rPr>
        <w:t>як міг, заходився перекладати йому записи солдатської книжки.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сухими відомостями, що їх залишив у солдатській книжці якийсь німецький штабний писар, Колосовському хотілося розглядіти людську долю цього, що лежав зараз отам, під мостом, у тванюці. Хто він і як опинився аж тут, на Росі? Сам пішов чи змусили? Назва частини, рік народження, та ще гучне ім'я Е</w:t>
      </w:r>
      <w:r w:rsidRPr="00462CB2">
        <w:rPr>
          <w:rFonts w:ascii="Arial" w:hAnsi="Arial"/>
          <w:sz w:val="20"/>
          <w:szCs w:val="20"/>
          <w:lang w:val="en-US"/>
        </w:rPr>
        <w:t>rnst</w:t>
      </w:r>
      <w:r w:rsidRPr="00462CB2">
        <w:rPr>
          <w:rFonts w:ascii="Arial" w:hAnsi="Arial"/>
          <w:sz w:val="20"/>
          <w:szCs w:val="20"/>
          <w:lang w:val="uk-UA"/>
        </w:rPr>
        <w:t xml:space="preserve"> — все це мало про що могло сказати. Як він жив, хто жде його дома? Кому напишуть про нього тепер писарі, що такого нема, пропав безвісти? Одурманений фашистською пропагандою, може, й справді уявляв себе надлюдиною, був певен, що дійде до Уралу, стане володарем світу, а тепер, відкинутий цим світом, стирчить під мостом з багнетом, як падло, і вже не для нього встає цей погожий літній ранок...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цей більше не стрілятиме, — каже Панюшкін, ховаючи документи вбитого до кишені. — А сонце, глянь, яке сходить!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Червоне, соковите, воно виткнулося з вранішнього туману за далекими садками, освітило хліба, ферми моста і їх, залеглих на насипі розвідників. Проте й сонце якось не порадувало їх. Зараз, при світлі дня, почували вони себе голими на цьому мосту, що височить серед просторів, як величезна мішень.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Одначе де ж це наші?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Панюшкін нетерпляче оглянувся з насипу в болотяний верболозовий край, звідки мали з'явитись сапери. Богдан теж озирнувся: ніде нікого.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 цю мить угорі, по фермах моста, лунко, залізно заклацали кулі.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Каски он у хлібах! — вигукнув Прикордонник, прищулившись на мосту, за металевою опорою.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Незабаром вони всі вже бачили, як, вибрівши з тіні посадки, заблищали над хлібами каски фашистів. Автоматники. Їх багато.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Розсипавшись у хлібах, бредуть повільно, вроздріб, але з кожним кроком все ближче до мосту. З ходу ведуть вогонь, стріляють не цілячись. Автомат в пузо — і диркає, строчить перед собою, мов сліпий. Металевий град все густіше вицокує по фермах. Розвідники поприпадали вздовж насипу, вони поки що не відкривають вогню.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ще за хвилину на польовій доріжці попід посадкою задеркотіли мотоцикли. Влетівши в хліба, вони швидко наближались, на мотоциклах уже видно було кулеметників з кулеметами.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Найтяжче для розвідників починалося зараз. Це кожен розумів. Захопити міст виявилось справою нескладною, головне було — втримати, будь-що втримати ось </w:t>
      </w:r>
      <w:r w:rsidRPr="00462CB2">
        <w:rPr>
          <w:rFonts w:ascii="Arial" w:hAnsi="Arial"/>
          <w:sz w:val="20"/>
          <w:szCs w:val="20"/>
          <w:lang w:val="uk-UA"/>
        </w:rPr>
        <w:lastRenderedPageBreak/>
        <w:t>тепер, до приходу саперів! Кулі дзенькали вже об</w:t>
      </w:r>
      <w:r w:rsidRPr="00462CB2">
        <w:rPr>
          <w:rFonts w:ascii="Arial" w:hAnsi="Arial"/>
          <w:sz w:val="20"/>
          <w:szCs w:val="20"/>
          <w:lang w:val="en-US"/>
        </w:rPr>
        <w:t xml:space="preserve"> </w:t>
      </w:r>
      <w:r w:rsidRPr="00462CB2">
        <w:rPr>
          <w:rFonts w:ascii="Arial" w:hAnsi="Arial"/>
          <w:sz w:val="20"/>
          <w:szCs w:val="20"/>
          <w:lang w:val="uk-UA"/>
        </w:rPr>
        <w:t>рейки, рили землю на насипі перед обличчями розвідників...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Без наказу не відступати, — попередив Панюшкін, готуючи автомат для стрільби. — Триматись будь-що! Бити — прицільно!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Автоматна тріскотнява наростає.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Каски зринають в хлібах усе ближче. Видно оскалені зуби, чорні від крику роти. </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xml:space="preserve">Панюшкін, як і його сусіди, приготувався для стрільби навлежки, рейка була йому опертям, але в останню мить, підхопившись, почав прицілюватись з коліна. </w:t>
      </w:r>
    </w:p>
    <w:p w:rsidR="00462CB2" w:rsidRPr="00462CB2" w:rsidRDefault="00462CB2" w:rsidP="00462CB2">
      <w:pPr>
        <w:widowControl w:val="0"/>
        <w:tabs>
          <w:tab w:val="left" w:pos="5670"/>
        </w:tabs>
        <w:snapToGrid w:val="0"/>
        <w:ind w:firstLine="567"/>
        <w:jc w:val="both"/>
        <w:rPr>
          <w:rFonts w:ascii="Arial" w:hAnsi="Arial"/>
          <w:sz w:val="20"/>
          <w:szCs w:val="20"/>
          <w:lang w:val="en-US"/>
        </w:rPr>
      </w:pPr>
      <w:r w:rsidRPr="00462CB2">
        <w:rPr>
          <w:rFonts w:ascii="Arial" w:hAnsi="Arial"/>
          <w:sz w:val="20"/>
          <w:szCs w:val="20"/>
          <w:lang w:val="uk-UA"/>
        </w:rPr>
        <w:t>— Прицільно! Прицільно</w:t>
      </w:r>
      <w:r w:rsidRPr="00462CB2">
        <w:rPr>
          <w:rFonts w:ascii="Arial" w:hAnsi="Arial"/>
          <w:sz w:val="20"/>
          <w:szCs w:val="20"/>
          <w:lang w:val="en-US"/>
        </w:rPr>
        <w:t xml:space="preserve">!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тільки встиг він вистрелити, як рука його неприродно шарпнулася, і автомат, відлетівши, посунувся з насипу вниз. Панюшкін, поникнувши, зостався лежати на місці.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Колосовський кинувся до нього й, стягнувши з насипу нижче, підвів, стряснув за плечі.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Товаришу командир! Товаришу політрук! — і в нестямі знову тряс, тряс його за плечі, ніби хотів оживити.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в обважнілому, ще теплому тілі вже не було життя: автоматники увігнали йому кілька куль, одна із них вдарила в скроню, розтрощила Панюшкіну голову — бризки мозку та крові загусали в його русявому чубі.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Поклавши політрука на траві, Богдан підхопив його автомат і кинувся знову на насип. Всі вже вели вогонь. Колосовський з ходу ліг на тому ж місці, де було вбито Панюшкіна, і з тієї ж рейки, звідки щойно збирався вести вогонь політрук, тепер уже він, стискаючи зуби, відкрив вогонь по противнику. «Прицільно, прицільно! — уперто повторювала думка. — До останнього патрона!»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Живі фашистські каски в хлібах так близько, цілься, не промахнись! Колосовський вистрілив. Злетіла каска, і лише після того німець упав. І ще один упав, а він цілився знову по тих ненависних касках, бачив, як вони падали, і це тільки розпалювало його, він кожну хотів розщепити, розлущити власноручно, разом з черепом, який під нею ховавсь.</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Про себе він не думав. Кулі видзвонювали по фермах все лютіше, кресали об рейки все ближче, впивалися в шпали, але він не хотів їх помічати, він їх люто нехтував, він вперше в собі відчув зараз те, що батько його колись називав цілковитим презирством до смерті.</w:t>
      </w:r>
      <w:r w:rsidRPr="00462CB2">
        <w:rPr>
          <w:rFonts w:ascii="Arial" w:hAnsi="Arial"/>
          <w:sz w:val="20"/>
          <w:szCs w:val="20"/>
          <w:lang w:val="en-US"/>
        </w:rPr>
        <w:t xml:space="preserve"> </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en-US"/>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23</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en-US"/>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Мабуть, цей міст мав якесь особливе значення, був стратегічним об'єктом, або ж хтось і справді почував свою провину за те, що він залишився ворогові цілий, бо з полку весь час телефонували на КП батальйону, нетерпляче допитувались, як там, чи не повернулася нічна розвідка.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Ще нема, нема, — відповідав комісар Лещенко і сам дедалі більше нервувавсь.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кутку підвалу після безсонної ночі спав на розстеленій шинелі комбат Краснопольський, біля нього в узголов</w:t>
      </w:r>
      <w:r w:rsidRPr="00462CB2">
        <w:rPr>
          <w:rFonts w:ascii="Arial" w:hAnsi="Arial"/>
          <w:sz w:val="20"/>
          <w:szCs w:val="20"/>
          <w:lang w:val="en-US"/>
        </w:rPr>
        <w:t>’</w:t>
      </w:r>
      <w:r w:rsidRPr="00462CB2">
        <w:rPr>
          <w:rFonts w:ascii="Arial" w:hAnsi="Arial"/>
          <w:sz w:val="20"/>
          <w:szCs w:val="20"/>
          <w:lang w:val="uk-UA"/>
        </w:rPr>
        <w:t>ї сидів Спартак Павлущенко і, стежачи за комісаром, безпомилково вгадував на його обличчі тривогу й занепокоєння. Він добре розумів його настрій, комісарові було чого непокоїтись — розвідка цілком на його сумлінні. Сам підбирав людей, сам порадив Панюшкіну взяти з числа студбатівців Колосовського. Павлущенко вважав своїм обов'язком застерегти Панюшкіна, але той не зважив на його застереження.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 такому підході й воювати буде нікому, — засміявся він, вислухавши Спартака.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даремно. Це ж розвідка. Там найменша щербинка може прірвою обернутись...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Винен, звісно, комісар. Спартак відмовлявся зрозуміти причину тієї посиленої уваги, яку, починаючи ще з райкому, комісар Лещенко виявляв до Колосовського, до людини як би там не було, а все ж серйозно заплямованої і, безперечно, багато чим невдоволеної в душі. Були моменти, коли в Спартака прокидалася підозра</w:t>
      </w:r>
      <w:r w:rsidRPr="00462CB2">
        <w:rPr>
          <w:rFonts w:ascii="Arial" w:hAnsi="Arial"/>
          <w:sz w:val="20"/>
          <w:szCs w:val="20"/>
          <w:lang w:val="en-US"/>
        </w:rPr>
        <w:t xml:space="preserve"> </w:t>
      </w:r>
      <w:r w:rsidRPr="00462CB2">
        <w:rPr>
          <w:rFonts w:ascii="Arial" w:hAnsi="Arial"/>
          <w:sz w:val="20"/>
          <w:szCs w:val="20"/>
          <w:lang w:val="uk-UA"/>
        </w:rPr>
        <w:t xml:space="preserve">навіть і до особи самого комісара Лещенка, підозра відносно того, чи не був комісар коли-небудь у дружбі з Богдановим батьком або чи не попадав і сам він в таке ж, як і той, становище. Інакше-бо чим пояснити оце протегування Колосовському на кожному кроці? Стріляє добре? Але не один він тут добре стріляє! Чи, може, вирішення послати Колосовського в розвідку продиктоване іншими якимись міркуваннями, можливо, навіть і не тільки комісарською волею? Адже йти зараз в розвідку — це майже рівнозначно смерті. </w:t>
      </w:r>
      <w:r w:rsidRPr="00462CB2">
        <w:rPr>
          <w:rFonts w:ascii="Arial" w:hAnsi="Arial"/>
          <w:sz w:val="20"/>
          <w:szCs w:val="20"/>
          <w:lang w:val="uk-UA"/>
        </w:rPr>
        <w:lastRenderedPageBreak/>
        <w:t>Можливо, є яка-небудь таємна вказівка щодо цього, вказівка посилати на такі завдання тих, кого найменше шкода, а людей найбільш відданих, навпаки, приберігати на майбутнє. Але як тоді пояснити, що на це ж завдання комісар послав і Панюшкіна, кадровика, комуніста, улюбленця тутешніх бійців? Все це було неясно, сумнівно.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«Добре, що хоч документи в них відібрано, — думав про розвідників Спартак. — А то ворог ще міг би і їхніми комсомольськими квитками скористатись...»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Комісар, прилігши в кутку між телефоністами, знову з кимсь розмовляє по апарату. Видно, з Дев'ятим. Розмовляти з Дев'ятим — мало в цьому приємності. Крутий, лайливий, він і зараз, видно, лається, бо Лещенко червоніє і, ледве стримуючи себе, відповідає з підкресленою ввічливістю. Мабуть, і там цікавляться що за люди пішли, чи досить перевірені, бо Лещенко запевняє, що людей послано надійних.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і зараз вважаю, що не всі там такі, — дозволяє собі сказати Спартак, коли комісар, скінчивши розмову, кладе трубку і зосереджено дивиться на апарат, ще щось думаючи.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ви сказали? — не прочманівши ще після розмови, обернувся Лещенко до Спартака.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 повторив своє міркування. Комісар помовчав.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ви з мотивів перестраховки?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щиро.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Лещенко пересів ближче до нього, глянув йому в вічі уважніше:</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Кого ви маєте на увазі?</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Ви ж знаєте. Я ще в райкомі попереджував.</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Комісар підвівся, пройшовсь по підвалу, присів на ящику навпроти Спартака.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Товаришу комсорг, в якій ви сім'ї виховувались?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Сім'я надійна. Батько завкадрами на обороннім заводі, мати — юрист...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Комісар пильно видивився на Спартака.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Чи не здається вам іноді, товаришу Павлущенко,</w:t>
      </w:r>
      <w:r w:rsidRPr="00462CB2">
        <w:rPr>
          <w:rFonts w:ascii="Arial" w:hAnsi="Arial"/>
          <w:sz w:val="20"/>
          <w:szCs w:val="20"/>
          <w:lang w:val="en-US"/>
        </w:rPr>
        <w:t xml:space="preserve"> </w:t>
      </w:r>
      <w:r w:rsidRPr="00462CB2">
        <w:rPr>
          <w:rFonts w:ascii="Arial" w:hAnsi="Arial"/>
          <w:sz w:val="20"/>
          <w:szCs w:val="20"/>
          <w:lang w:val="uk-UA"/>
        </w:rPr>
        <w:t>що у вас аж надто розвинута підозрілість до людей? Якщо ця риса властива характеру, скажімо, слідчого, якому за його службовим фахом доводиться мати справу здебільшого з злочинцями, то це зрозуміло, але вам, студентові гуманітарникові, в якого очі мусять бути відкритими на все найсвітліше в людях, — вам така роль... До чого вона? Ось ви, починаючи з райкому та, певне, ще й раніше, уперто переслідуєте одного з своїх однокурсників..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не переслідую. Я просто не до кінця вірю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w:t>
      </w:r>
      <w:r w:rsidRPr="00462CB2">
        <w:rPr>
          <w:rFonts w:ascii="Arial" w:hAnsi="Arial"/>
          <w:sz w:val="20"/>
          <w:szCs w:val="20"/>
          <w:lang w:val="en-US"/>
        </w:rPr>
        <w:t xml:space="preserve"> </w:t>
      </w:r>
      <w:r w:rsidRPr="00462CB2">
        <w:rPr>
          <w:rFonts w:ascii="Arial" w:hAnsi="Arial"/>
          <w:sz w:val="20"/>
          <w:szCs w:val="20"/>
          <w:lang w:val="uk-UA"/>
        </w:rPr>
        <w:t>вас є підстави не довіряти Колосовському?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вважаю, товаришу батальйонний комісар, що логіка тут має бути така: людина, батько якої засуджений радянським судом, на основі наших радянських законів, навряд чи так уже щиро піде вмирати за ці закони, за цей лад. В усякому разі, посилати таку людину до ворога в тил...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нічого не сказав. Певен тільки, що не серед таких людей нам шукати справжніх, до кінця відданих патріотів.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 вас, товаришу курсант, викривлене розуміння патріотизму, — промовив Лещенко холодним тоном. — Ви, певне, вважаєте, що патріотизм, це священне почуття, доступне лише вибраним, лише тим, до кого життя наше було обернуто весь час своєю сонячною, своєю найщедрішою стороною. Бути патріотом, коли життя тебе тільки по голівці гладило, — це, я вам скажу, не штука. Ні, ти побудь ось у становищі того ж Богдана Колосовського, коли серце кровоточить, і з таким, кров'ю облитим серцем зумій стати вище кривд і образ! Оце, по-моєму, якраз вона і є, справді священна любов до своєї Вітчизни.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так мені це говорите, ніби я сам недостатньо маю цього почуття.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товаришу Павлущенко, я знаю, що при потребі ви теж не пошкодуєте себе для захисту того ладу, який вам так багато дав у житті. Ви учасник</w:t>
      </w:r>
      <w:r w:rsidRPr="00462CB2">
        <w:rPr>
          <w:rFonts w:ascii="Arial" w:hAnsi="Arial"/>
          <w:sz w:val="20"/>
          <w:szCs w:val="20"/>
          <w:lang w:val="en-US"/>
        </w:rPr>
        <w:t xml:space="preserve"> </w:t>
      </w:r>
      <w:r w:rsidRPr="00462CB2">
        <w:rPr>
          <w:rFonts w:ascii="Arial" w:hAnsi="Arial"/>
          <w:sz w:val="20"/>
          <w:szCs w:val="20"/>
          <w:lang w:val="uk-UA"/>
        </w:rPr>
        <w:t>фінської, ви доброволець тепер, ваш патріотизм для мене поза всякими сумнівами. Але ви повинні зрозуміти й мене, людину, яка бачила в житті трохи більше, ніж ви. Я знаю людей, які, опинившись навіть за гратами, не зрадили своїх переконань, не перестали бути ленінцями. Колосовський мені теж видається людиною такого складу.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Спартак сидів замислившись. Вперше йому доводилось чути такі речі, такі для нього незвичні міркування про людей, про ставлення до тих, хто тебе оточує. І почувається, що це не фрази, не схоластика, почувається, що комісар не на словах, а на ділі вірить в людину, в її високі якості, в непохитність її переконань. Бач, він каже, — </w:t>
      </w:r>
      <w:r w:rsidRPr="00462CB2">
        <w:rPr>
          <w:rFonts w:ascii="Arial" w:hAnsi="Arial"/>
          <w:sz w:val="20"/>
          <w:szCs w:val="20"/>
          <w:lang w:val="uk-UA"/>
        </w:rPr>
        <w:lastRenderedPageBreak/>
        <w:t>гуманітарник. А що, коли ти дійсно був несправедливим у своїй недовірі, в своїй упередженості до того ж таки Богдана? Може, твоя лінія в житті справді була хибна, і перед тобою відкривається можливість жити інакше, керуватись у взаєминах з людьми іншими нормами, ніж ті, якими ти керувався досі?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Зв'язківці, попрокидавшись, зачадили цигарками і теж завели розмову про долю нічної розвідки. Один із зв'язківців запитав комісара: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Якщо виконають завдання, товаришу комісар...</w:t>
      </w:r>
      <w:r w:rsidRPr="00462CB2">
        <w:rPr>
          <w:rFonts w:ascii="Arial" w:hAnsi="Arial"/>
          <w:sz w:val="20"/>
          <w:szCs w:val="20"/>
          <w:lang w:val="en-US"/>
        </w:rPr>
        <w:t xml:space="preserve"> </w:t>
      </w:r>
      <w:r w:rsidRPr="00462CB2">
        <w:rPr>
          <w:rFonts w:ascii="Arial" w:hAnsi="Arial"/>
          <w:sz w:val="20"/>
          <w:szCs w:val="20"/>
          <w:lang w:val="uk-UA"/>
        </w:rPr>
        <w:t>подасте їх на ордени?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Ордени їхні там зараз, може, кров'ю обкипають, — сердито відповів Лещенко і підвівся на ноги. Підійшовши до вузького підвального вікна, почав дивитися на той бік, за Рось, мовби намагався побачити крізь гущавінь верб групу своїх розвідників, і стежки, якими вони йдуть, і той далекий, облитий сонцем залізничний міст, що вони його пішли відбити у ворога й знищити. День, білий день, а їх нема, і можеш які завгодно робити припущення...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Стрільби не було, і раптом за річкою серед полудневої тиші прогримів далекий, приглушений відстанню вибух. Комісар переглянувся з телефоністами, зиркнув на Павлущенка: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Наших розвідників робота! Сумніву в цьому не маю! Вони діють саме в тому напрямі.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Комісарові, видно, одразу відлягло від душі. Рушив ходити по підвалу, схвильований, прояснілий.</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Нарешті вони дали звістку з ворожого тилу, дали почути про себе. Міст висаджено в повітря. Мосту більше нема! Тепер зостається інша тривога: чи вийдуть чи повернуться вони після цього самі? Адже той вибух — це могло означати, що вони живі, але це могло значити також і протилежне — що їх уже нема.</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en-US"/>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24</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en-US"/>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Встать! Струнко! — гаркнув десь при вході знадвору Гладун, і всі, хто був у цей момент на КП, посхоплювались і, виструнчившись, звернули погляди до входу. Останнім у підвалі підхопився майор Краснопольський з перележаною під час сну щокою.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кам'яних східцях, що вели до підвалу, спускався Дев'ятий. Кремезний, широкоплечий, з вольовим маслакуватим обличчям, що було місцями у плямах рум'янцю, як ото буває обпалене морозом. Незважаючи на спеку, на ньому була шкіряна куртка нарозхрист, з-під неї на гімнастьорці виднівся міцно загвинчений орден Червоного Прапора; всі знали — той орден у Дев'ятого за фінську. Віком він був значно молодший за командира студбату Краснопольського, старого вояку, учасника громадянської, якого тільки війна після тиші військової кафедри поставила на командування курсантським батальйоном одначе різниця у вікові, видно, на цей раз для Дев'ятого не існувала. Влучивши очима Краснопольського, що виструнчився перед ним, сивий і закошланий після сну, з рубцем від чиєїсь шинелі на щоці, Дев'ятий безцеремонне накинувсь на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Спите? Інші воюють, а ви рухтите?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Можна було б йому заперечити, що командир студбату приліг всього на годину після безсонної ночі і що попереду в нього мала бути знов безсонна ніч, однак сказати про це Дев'ятому — означало б викликати ще більшу бурю гніву і лайки, і тому ніхто про це не заїкнувся.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Пройшовши до щілини вікна, що виходило на річку, Дев'ятий виглянув туди, запитав, чи не повернулася розвідка.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Розвідки ще нема, — сказав комісар Лещенко, — але завдання, гадаємо, виконано.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все гадаєте. Які підстави?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Тільки що ми чули звідти великої сили вибух.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Е, до чорта тепер всяких вибухів, — махнув рукою Дев'ятий, одходячи від вікна, і тим нетерплячим різким рухом мовби одразу відкинув розвідників кудись у минуле, перевів у розряд тих, про яких більше не говорять.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Наступ! Перейти в наступ! — про це він заговорив, широко крокуючи по підвалу, і це, видно, зараз володіло всіма його думками, сюди була спрямована і вся його </w:t>
      </w:r>
      <w:r w:rsidRPr="00462CB2">
        <w:rPr>
          <w:rFonts w:ascii="Arial" w:hAnsi="Arial"/>
          <w:sz w:val="20"/>
          <w:szCs w:val="20"/>
          <w:lang w:val="uk-UA"/>
        </w:rPr>
        <w:lastRenderedPageBreak/>
        <w:t>бурхаюча енергія.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Наказав негайно викликати сюди на КП командирів рот і політруків, він сам пояснить їм завдання, підніме їхній бойовий дух. Ходив з кутка в куток, як лев, у цій кам'яній клітці КП і все тлумачив Краснопольському, що не такий чорт страшний, як його малюють, що там, за річкою, їх як кіт наплакав, а коли командири та політруки один по одному посходились, заповнивши підвал, могутній голос Дев'ятого залунав ще дужче, а сірі скалки його очей, глибоко запалих під надбрівними кістками, збуджено розблищалися, ніби вже бачили довкола себе вировище бою і повержених ворогів. Так! Він переходить зараз на цій ділянці в наступ. Наказує негайно готувати атаку! За його даними, ворог відтягує звідси сили, може, там, за річкою, взагалі вже нікого нема, а ми тут, як ховрахи, зарилися в землю і тільки прислухаємось, як гоготить на інших ділянках фронту війна. Він уже розмахував картою, вихопленою з планшета, тикав пальцем на якісь пункти: захопимо цей, захопимо той, до вечора і той розпроклятий залізничний міст уже буде в наших руках, втрати якого нам досі не може простити старший хазяїн. Запалюючи інших, він розпалювався й сам, видно було, як душа його щиро жадає атаки, бою.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 дивився на нього захоплено. Отаких би нам більше! Прощав йому і брутальність, і гарячковість, і навіть мордобій, до якого, як чув він, Дев'ятий іноді вдається, все прощав йому за оцю залізну волю, жадобу кинутись на ворога, зім'яти його, перемогти.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 вас там хто біля переправи? — звернувся Дев'ятий до Краснопольського.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Третя курсантська.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 і підніміть її для початку.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Краснопольський спробував був заперечити, що зараз, мовляв, не такий уже вдалий час для атаки, до того ж без артпідготовки, серед білого дня, — може б, краще спробувати атаку нічну, щоб запобігти зайвих втрат, але все це не похитнуло Дев'ятого в його намірі.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ви ж думали як? — присікався він до майора. — Війна — і щоб без втрат? З моїх ось що залишилось, а ви над своїми все тремтите?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самого прибуття сюди майор Краснопольський, як і його друг комісар Лещенко, відчули незрозумілу неприязнь до себе і до свого батальйону з боку цієї людини, якій тепер належить влада розпоряджатися ними, їхньою долею.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 ми що — гірші?» — це було перше, що почули вони від Дев'ятого, коли він дізнався, що в його підлеглість передається батальйон студентів-добровольців. Дев'ятому чомусь здалося, що командування студбату претендує на якесь особливе, винятково бережне ставлення до своїх вихованців, бо все ж це, мовляв, люди, які ще вчора сиділи за студентською лавою, а тепер ось з власної волі змінили затишок аудиторії на фронтовий окоп. До того ж все це були курсанти, без трьох днів не політруки та не комісари, і хоч насправді ні про які привілеї вони й не думали, але Дев'ятий, сам приписавши їм це, вважав своїм обов'язком швидше переламати в них цей дух винятковості, нещадно піддати їх гартові і тим випробуванням, яких уже зазнали його кадровики. </w:t>
      </w:r>
      <w:bookmarkStart w:id="1" w:name="б"/>
      <w:bookmarkEnd w:id="1"/>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боях, тяжких, кровопролитних, Дев'ятий втратив на шляхах відступу більшу половину довіреного йому особового складу. Зазначаючи з перших днів війни ударів моторизованих частин ворога, зубами хапаючись за кожен рубіж, він не щадив своїх людей, не щадив ні самого себе, ні найближчих помічників, а цих мусить жаліти?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поведе?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Майора Краснопольського і комісара Лещенка, які тут же виявили згоду, він мовби й не почув, одвернувся від них, командира роти — літнього вузькогрудого лейтенанта з чугуївських — він теж пропустив, аж поки погляд його не впав на Павлущенка, що, виструнчившись в кутку, весь час дивився на Дев'ятого захопленим поглядом.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хто?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Комсорг, товаришу підполковник.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 ви, комсорг, і очолите.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Єсть! — відповів Спартак, бліднучи.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що принишк біля виходу, видно, молив зараз усіх богів щоб, пронесло мимо нього цю чашу. Але не пронесло.</w:t>
      </w:r>
    </w:p>
    <w:p w:rsidR="00462CB2" w:rsidRPr="00462CB2" w:rsidRDefault="00462CB2" w:rsidP="00462CB2">
      <w:pPr>
        <w:widowControl w:val="0"/>
        <w:tabs>
          <w:tab w:val="num" w:pos="760"/>
        </w:tabs>
        <w:snapToGrid w:val="0"/>
        <w:ind w:firstLine="567"/>
        <w:jc w:val="both"/>
        <w:rPr>
          <w:rFonts w:ascii="Arial" w:hAnsi="Arial"/>
          <w:sz w:val="20"/>
          <w:szCs w:val="20"/>
          <w:lang w:val="uk-UA"/>
        </w:rPr>
      </w:pPr>
      <w:r w:rsidRPr="00462CB2">
        <w:rPr>
          <w:rFonts w:ascii="Arial" w:hAnsi="Arial"/>
          <w:sz w:val="20"/>
          <w:szCs w:val="20"/>
          <w:lang w:val="uk-UA"/>
        </w:rPr>
        <w:t>— А ви, старший сержант? Де ваша гвинтівка? — крикнув на нього Дев'ятий. — Щось багато вас тут тиняється без діла! В атаку теж!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За кілька хвилин Дев'ятий з револьвером у руці вже стояв на самій спеці під </w:t>
      </w:r>
      <w:r w:rsidRPr="00462CB2">
        <w:rPr>
          <w:rFonts w:ascii="Arial" w:hAnsi="Arial"/>
          <w:sz w:val="20"/>
          <w:szCs w:val="20"/>
          <w:lang w:val="uk-UA"/>
        </w:rPr>
        <w:lastRenderedPageBreak/>
        <w:t>стіною облущеного снарядами будинку біля шосе, яке недалеко попереду переходило в дерев'яний настил мосту, перекинутого через Рось. Комісар Лещенко та комбат теж стояли тут, стежачи разом з Дев'ятим, як з картопель, з окопів, з садків виповзають бійці третьої роти, скупчуючись в кюветах шосе для атаки, їхні каски вже густо зеленіли, поблискуючи по кюветах, мов достигаючі кавуни.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Перед самою атакою Дев'ятому доповіли, що прибуло поповнення.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воно? — крикнув він на підстаркуватого, з землистим обличчям лейтенанта, який доповідав йому про це.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 садках он. Ще й окопатися не встигли. В глибині садків цілими купами сиділи попід деревами новоприбулі, десь там була кухня, і в декого в руках уже димились маслаки з гарячого, щойно відвареного м'яса.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Тільки прийшли — і жерти? Сюди їх!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Лейтенант на мить зам'явся.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здебільшого приписники, колгоспники київські, щойно з військкоматів... В багатьох ще й гвинтівок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Гвинтівки добудуть! Зброю в бою добувають, ясно? Сюди їх!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лейтенант потрюхикав виконувати наказ. Дев'ятий, обернувшись до Лещенка та Краснопольського, кинув їм, як докір: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Бачите, скільки резервів? Людські резерви у нас невичерпні, їх тільки розворуши!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пригинаючись в кюветах шосе, до студбатівців уже наближалися цілими групами поповненні, здивовані, оторопіло роззиралися на боки, довірливі, слухняні.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того гвинтівка в руці, в того граната, а в того й зовсім нічого нема, крім гарячого, щойно одержаного з польової кухні маслака, що він його й тут на ходу обгризає.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Вперед! В атаку! — гукнув Дев'ятий, коли людей уже було повно в кюветах.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Бійці один по одному повільно почали підводитись, рушаючи кюветом до мосту. Попереду твердою ходою ішли командир роти і Спартак Павлущенко.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Тиша гарячого літа окутувала верби за Россю, жодного пострілу звідти; здавалось, і справді там нічого нема, в тих зелених берегах, і що війна — це тільки мара, безглузда вигадка чиясь, і про реальність її нагадував лише тяжкий нудотний сморід з мосту, де під палаючим промінням сонця розкладалися трупи вбитих.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Наближаючись до мосту, передні спершу пригиналися, ждучи, що противник ось-ось відкриє по них вогонь, але там все було тихо, і передні, осмілівши, випростались і вже в повний зріст натовпом кинулись на дерев'яний настил подірявленого снарядами, але ще міцного мосту. Затаївши подих, стежили за ними з окопів бійці. Вже перші атакуючі наближались до тих трупних куп, що видніли по мосту, коли з протилежного берега зненацька сіконув по них довгою заливистою чергою кулемет.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Міст, видно, був добре пристріляний: з верб справа і зліва озвалися кулемети, взялися люто сікти по мосту перехресним вогнем, на шосе грякнули по каменю перші міни.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Звідси, з-під будинку, де стояв Дев'ятий, видно було, як захлинулась атака: видно, як падають на мосту атакуючі, а ті, що встигли перебігти на той бік, скочуються попід мостом униз, плигають у воду, рятуючись від шквального вогню. Пальба, лемент, кров на поранених... Дев'ятий мовби цього всього не бачив, а ловив своїм зором лише тих, які ще не встигли побувати на мосту, які ще були живі й непоранені і щулилися по кюветах, чекаючи команди. Вони, видно, ждали, що Дев'ятий відмінить атаку, заверне всіх назад, а він, мовби знесамовитівши, забувши всі інші слова, крім слова «вперед!», все шпурляв їм це слово.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Вперед! Вперед! — вимахуючи револьвером, кидав він в гущу атакуючих, мов заклинання.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«Для чого це? Кому потрібна ця безглузда атака?» — стоячи біля Дев'ятого, ледве стримував себе комісар Лещенко. Серце йому обливалося кров'ю від того, що робилося на мосту. Гнати їх туди — це тільки губити й губити... Аж сюди чути, як там кричать поранені, видно</w:t>
      </w:r>
      <w:r w:rsidRPr="00462CB2">
        <w:rPr>
          <w:rFonts w:ascii="Arial" w:hAnsi="Arial"/>
          <w:caps/>
          <w:sz w:val="20"/>
          <w:szCs w:val="20"/>
          <w:lang w:val="uk-UA"/>
        </w:rPr>
        <w:t xml:space="preserve"> </w:t>
      </w:r>
      <w:r w:rsidRPr="00462CB2">
        <w:rPr>
          <w:rFonts w:ascii="Arial" w:hAnsi="Arial"/>
          <w:sz w:val="20"/>
          <w:szCs w:val="20"/>
          <w:lang w:val="uk-UA"/>
        </w:rPr>
        <w:t>як кидаються вони у воду, рятуючись від куль та осколків, як то тут, то там вибираються закривавлені з прибережних заростей уже назад, на берег.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Вперед! Вперед! — не вгамовується Дев'ятий, ніби поставивши собі за мету будь-що домогтися, щоб усі до єдиного побували на мосту, пройшли оте диявольське хрещення.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Та що ж ви робите? — не стримавшись, закричав Лещенко. — Припиніть цю </w:t>
      </w:r>
      <w:r w:rsidRPr="00462CB2">
        <w:rPr>
          <w:rFonts w:ascii="Arial" w:hAnsi="Arial"/>
          <w:sz w:val="20"/>
          <w:szCs w:val="20"/>
          <w:lang w:val="uk-UA"/>
        </w:rPr>
        <w:lastRenderedPageBreak/>
        <w:t>м'ясорубку!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Дев'ятий, озирнувшись, обдав його невидячим, помутнілим поглядом. Понурив голову. Потім звернувся до Краснопольського: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Що, будем кінчати?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Краснопольський промовчав, а Лещенко відповів різко: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Цього не треба було й починати.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Відставити атаку, — кинув Дев'ятий упалим голосом і, запхнувши револьвер у кобуру, неквапом побрів у глибину садка, мовби не чуючи куль, що цьвохкали над ним у листі, глухий до мін, що люто грякали на шосе.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25</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Потім знов стало тихо.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Тільки купи непорушних тіл на мосту побільшали та сліди крові позалишалися всюди: на картоплинні, на камінні шосе, а найбільше — на подвір'ї біля підвалу КП, де нашвидку було влаштовано перев'язочний пункт. Поранених тут не затримували. Як тільки обстріл припинився, їх одразу ж стали направляти садками в тил на край містечка, де їх уже потім мали забирати грузовики.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з тилу в напрямку до передової знов ішли маршовики, рухались розтягнутими колонами; командири, що вели їх, не дозволяли порушувати рядів, і лише один якийсь брів понад дорогою окремо: це був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медсанбат він так і не попав. Після того як він трохи оклигав біля артилеристів, Духновичу здавалось просто злочином шукати притулку десь у медсанбаті.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вирішив будь-що розшукати своїх і робив це з упертістю, несподіваною навіть для себе самого.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ось, здається, найшов, натрапив на сліди рідного свого студбату.</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Вже в містечку, пробираючись кюветом попід садками, Духнович зустрів Гладуна. Це було приголомшливо. Гладун біг назустріч з сліпими від жаху очима, біг пригнувшись (хоча й не стріляли тут), неприродно виставивши вперед, мов тліючу головешку, свою поранену руку, товсто накудлану набряклим кров'ю ганчірям. Духновича вжахнув його вигляд, і в той же час він зрадів помкомвзводу розчулено, щиро. Помкомвзводу тут, — значить, тут і студбат! І як він не натерпівся від Гладуна в таборі, все він зараз прощав йому і ладен був кинутись йому на шию, як братові</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Товаришу</w:t>
      </w:r>
      <w:r w:rsidRPr="00462CB2">
        <w:rPr>
          <w:rFonts w:ascii="Arial" w:hAnsi="Arial"/>
          <w:sz w:val="20"/>
          <w:szCs w:val="20"/>
          <w:lang w:val="en-US"/>
        </w:rPr>
        <w:t xml:space="preserve"> </w:t>
      </w:r>
      <w:r w:rsidRPr="00462CB2">
        <w:rPr>
          <w:rFonts w:ascii="Arial" w:hAnsi="Arial"/>
          <w:sz w:val="20"/>
          <w:szCs w:val="20"/>
          <w:lang w:val="uk-UA"/>
        </w:rPr>
        <w:t>командир!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Гладун зупинився перед ним запирханий, якийсь зацькований, з дрижачими поблідлими губами. Невідомо навіть, чи впізнав він Духновича, бо в здичавлених очах його зараз горіло одне: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Грузовиків не зустрічав? Грузовиків з пораненими, га? Мене ось теж поранено, осколком поранено</w:t>
      </w:r>
      <w:r w:rsidRPr="00462CB2">
        <w:rPr>
          <w:rFonts w:ascii="Arial" w:hAnsi="Arial"/>
          <w:sz w:val="20"/>
          <w:szCs w:val="20"/>
          <w:lang w:val="en-US"/>
        </w:rPr>
        <w:t>!</w:t>
      </w:r>
      <w:r w:rsidRPr="00462CB2">
        <w:rPr>
          <w:rFonts w:ascii="Arial" w:hAnsi="Arial"/>
          <w:sz w:val="20"/>
          <w:szCs w:val="20"/>
          <w:lang w:val="uk-UA"/>
        </w:rPr>
        <w:t xml:space="preserve"> — забелькотав він, витягуючи Духновичу напоказ свою замотану в закривавлене ганчір'я руку. — В нас тут таке робилось сьогодні, таке! — продовжував він, злякано роззираючись і переходячи на довірливий тон. — Дев'ятий серед білого дня на кулемети погнав! Третьої роти, вважай, половини нема. Ще одна-дві такі атаки — і всім нам хана. Тільки той і врятується, хто поранений! Так грузовиків там з нашими не зустрічав?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все дивився, як кров з Гладунового ганчір'я скапує й скапує під ноги.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думаєш, будуть? — аж на шепіт перейшов Гладун. — Кажуть, що в лещатах уже ми, що Умань і Білу Церкву німець захопив, а це ж тут ось, близько.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дивився на нього й не впізнавав свого помкомвзводу. Гроза студбатівців, та чи це ж він стоїть зараз перед Духновичем в образі цієї спотвореної жахом, зацькованої людини? Так ось як тут, ось що тут робить з людьми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Для Гладуна Духнович зараз мовби не існував. Для нього зосталося непоміченим, що це ж стоїть перед ним його курсант і на ньому все, як у таборі, по формі, ціле-цілісіньке, ніде не розгублене: і протигаз у сумці, що їх інші вже покидали, і скляна фляжка в чохлі, що їх інші вже потовкли, — все ніби спеціально збережене, щоб втішити Гладуна, який все це недавно йому видавав і позаписував у свій формуляр. Але зараз Гладун був до всього цього сліпий. Весь світ зійшовся йому лише на пораненій своїй руці, на жовтих з кігтистими нігтями пальцях, що дублено стирчали з намотаного сяк-так кривавого ганчір'я, яке він тримав перед собою, мов найдорогоцінніший скарб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Тепер усе, — шепотів він. — Тепер тут усі ваші атаки без мене.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Був би він огидний зараз Духновичу з оцим тваринним страхом за своє життя, якби не оті краплі крові, краплі свіжої людської крові, що скапують повільно з його </w:t>
      </w:r>
      <w:r w:rsidRPr="00462CB2">
        <w:rPr>
          <w:rFonts w:ascii="Arial" w:hAnsi="Arial"/>
          <w:sz w:val="20"/>
          <w:szCs w:val="20"/>
          <w:lang w:val="uk-UA"/>
        </w:rPr>
        <w:lastRenderedPageBreak/>
        <w:t>ганчір'я в кювет на бур'янину.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Десь далеко застрочив кулемет, і Гладуна аж пересмикнуло судорожно: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я побіг!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Духнович затримав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Стривайте, де ж наші? Студбат наш 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Прямо і прямо, їх не минеш, — забелькотав Гладун скоромовкою і, вже залишаючи Духновича, на мить затримався на ньому поглядом, мовби тільки зараз збагнув, кого бачить перед собою. — Ми думали, ти за Дніпром уже десь, у лазареті на білих подушках, а воно не вийшло, 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втягши голову в плечі, пригнувшись, він чкурнув кудись у садки.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ще деякий час постояв тут, похнюплено розглядаючи закапану Гладуповою кров'ю бур'янину. Потім поправив на собі скатку, підтягнув на плечі ремінь гвинтівки і закульгав своєю дорогою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Студбатівці перші помітили його. Було надвечірнє затишшя, і вони, повистромлявши голови з окопів, ще здалеку загледіли, як біля шосе попід садками пробирається хтось разюче схожий на їхнього Духновича. Єй же єй, то він клигав, то брів воювати їхній факультетський Сковорода! Це було майже неймовірно — побачити Духновича тут, на передовій, коли вважалося що він для війни уже списаний, неіснуючий. Але це таки був він, рудий та ластуватий їхній Духнович, це таки він, сутулячись, ішов назустріч війні, по-журавлиному витягши вперед свою руду хрящувату шию, що, здається, ледь-ледь тримала на собі вагу сталевої каски.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Ей! Курсанте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розгублено озирнувся, не одразу второпавши, звідки це голос.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Сюди давай! — гучно подав йому з окопу голос Степура, і Духнович, не згинаючись, мов і не на війні, в повний зріст почалапав через картоплі на Степурин окоп.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Пригнись! Пригнись, йолопе! — загукали йому якісь уже незнайомі голоси. — Це тобі не в тилу. Тут одразу причастить!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Підгійкуваний криками, він поспішив спуститись до Степури в окоп.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ти взявсь? — зраділо розглядав Степура товариша, його ластувате, розчервоніле від ходьби обличчя. — Як нога?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порядку. Народна медицина допомогла.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вже знахарка якась підлікувала?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артилерист багнетом проколов. Прооперував у справжніх, так би мовити, польових умовах... А тоді ще й зілля якогось приклав...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ближчих окопів позлазились свої університетчики — позаросталі, замурзані, тільки очі блищать. Помітно схудли всі, в Мороза аж вилиці випирають. Облігши окоп, хлопці розглядали Духновича та його курсантську амуніцію, що була на ньому в такому зразковому порядку.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Гладун би похвалив.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його щойно зустрів. Поранений біг.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Поранений? Хіба й він наступав? — Степура здивовано глянув на Мороза та Підмогильного, що лежали біля окопу.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знаю, — сказав Мороз. — В усякому разі, серед тих, що йшли першими, його не видно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Зате наш Спартак сьогодні героєм показав себе, — озвався Підмогильний. — Першим в атаку пішов, кров'ю довів, що слово в нього не розходиться з ділом.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в нас тут робилося!.. Добре, що ти й не застав, — схвильовано почав розповідати Духновичу Степура. — Бачиш ото купи тіл на мосту? Якби не комісар Лещенко, то, мабуть, і ми вже там лежали 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Дев'ятий тут такий над нами є, просто самодур якийсь, — заговорив Мороз, а Лагутін, що в цей час саме підповз до них із картоплиння, поправив голосно: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Вважайте, що зірка Дев'ятого закотилась.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Хлопці глянули на Лагутіна з подивом.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ти хочеш цим сказати?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 що сказав. Я тільки оце з перев'язочного, відправляв Яланського з геофаку, — він сам не добрався б, — і якраз при мені на Дев'ятого корпусний комісар налетів. Ох, давав йому за цю безглузду атаку... Так що Дев'ятий своє, здається, уже відкомандував.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Але тих не піднімеш, — глянув у бік мосту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Аспіранта Чорного вбило, літфаківця Скибу здорово покалічило, — глухо </w:t>
      </w:r>
      <w:r w:rsidRPr="00462CB2">
        <w:rPr>
          <w:rFonts w:ascii="Arial" w:hAnsi="Arial"/>
          <w:sz w:val="20"/>
          <w:szCs w:val="20"/>
          <w:lang w:val="uk-UA"/>
        </w:rPr>
        <w:lastRenderedPageBreak/>
        <w:t>розповідав Духновичеві Підмогильний.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Дробаху ми втратили ще того ж дня, як ти відстав, — сказав Мороз. — В житах серед відкритого поля накрило нас. Там і могилу ми насипали Дробасі.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Все, що він чув, було таке неймовірне, жахливе, що майже не сприймалося Духновичем як реальність.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ж це Богдан, що не видно? — з тривогою запитав він і помітив, як хлопці — й до того не веселі — ще більше спохмурніли.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Богдан там, — кивнув Степура за Рось. — Ще вночі пішов у розвідку й досі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стояв в окопі понурений, і хлопці, нависаючи касками над окопом, теж мовчали похмуро.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Ану що за зборисько там? — почувся різкий пронизливий голос командира роти десь із-за яблунь. — Марш по окопах!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хвилину Степура з Духновичем зостались самі.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Нічим тебе й пригостити, — заклопотався, нишпорячи в окопі, Степура. — На ось хоч цукру пожуй.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Витягши з ніші, він подав Духновичу казанок, повнісінький жовтуватого вологого цукру піску. Духнович, присівши, почав слухняно жувати. Степура тим часом показував йому своє немудре окопне господарство.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у цій ніші гранати, щоб ти знав, а це продуктова, а в цій — пляшки з горючою сумішшю...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дивлюсь, що то за купи темних пляшок по садках...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Ото ж тільки доставили.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Взявши з ніші одну пляшку з важкою темно-бурою рідиною, Степура, сколотнувши, почав розглядати її проти сонця: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Тільки, мабуть, цим навоюєш. Хіба що впіймаєш фашиста та в горлянку йому наллєш.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Мені теж видадуть? — запитав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їх тут вистачить. Бачиш, ціла батарея, аби влучав.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Із-за річки лунко вдарив німецький кулемет. Духнович, кинувши казанок, схопився, здивований.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 то вони у вас тут зовсім близько!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А ти ж думав. Тільки Рось і розділя.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Їм було видно міст, завалений трупами, розкішну зелень протилежного берега, густі верби, облиті червонястим призахідним сонцем. Десь там причаїлись ворожі кулемети, міномети, готові щомиті бурхонути сюди вогнем.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Звідти вибратись... ох і нелегко ж це, — заговорив Степура, дивлячись за річку, і Духнович догадавсь, що він має на увазі розвідку, з якою пішов Богдан. — Всім нелегко, а їм найважче.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Богданові завжди випадає найважче.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Випадає, бо сам шука.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 що їхній друг один з усього студбату пішов у розвідку, взяв на себе завдання найнебезпечніше, для них не було дивним, вони знали його вдачу. Але чим це скінчиться? Чи живий ще він там, чи нема? Чи відбивається десь із зброєю в руках, чи, може, вже терзають його фашистські кати, домагаючись від нього відомостей, яких він їм ніколи не дасть? Скоріше язик відкусить, ніж стане розповідати ворогові про Червону Армію, — в цьому певні вони, його найближчі друзі. Для обох них Богдан був і є взірцем мужності, людиною обов'язку й честі. Три роки Богдан був душею їхньої університетської дружби, і зараз, коли він так тривожно відсутній, коли вони, присівши в окопі, думають про те, що більше, може, уже його не побачать, він постає між ними в ще привабливішому світлі, стає для кожного з них ще дорожчим. За три роки спільного навчання в університеті, дружачи з Богданом, вони вже знали його достатньо і знали, що в усьому — і в дрібницях, і в більшому — на нього можна до кінця покластись. Рідний університет не уявлявся їм без Богдана, як не уявлялась їм без нього Таня, його весела пустотлива супутниця. Як вона буде без нього? Ніхто їй ніколи його не замінить. А їм втратити такого друга, як Богдан, — це вирвати з грудей шмат власного серця. Замкнутий, нахмуркуватий, він зближувався далеко не з кожним, але ті, що були близькі з ним, що користались його довір'ям, добре знали, яка це чиста й глибока душа.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шкодую тільки, — похмуро мовив Степура, — що мені не випало з ним іти. Це велике діло, коли в скруті маєш біля себе вірного товариша...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Може, він ще повернеться, — з надією сказав Духнович. — А коли повернеться, знаєш що, Андрію… Давайте так, щоб не розлучатись. Звичайно, вам з мене користі мало, цей незугарний Духнович більше для вас тягарем весь час був...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що ти, — перебив його Степура.</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Але ж і я не пропащий, — вів своєї Духнович. — Я оце, поки розшукав вас, багато що передумав. А ще більше від артилериста одного навчивсь. Які є люди, Андрію, на світі! Зустрінеш такого — і цілий переворот в душі...</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26</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Вночі війна з усіма небезпеками виявляє себе тут ще видиміше, постаючи в образі ракетної заметілі та зловісних червоно-багрових загравиш по обрію. Пожежі ятряться уже не тільки за Россю, але й на флангах, і навіть десь позаду змикаються зловісним кільцем. Ракети теж злітають то тут, то там навкруги, підступають дедалі ближче, і вже ймовірними здаються ті чутки, що доповзають на цю ділянку фронту, — про загрозу бути одрізаними від дніпровських переправ.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обріях пожежі, невідомо ким запалені, а тут, у садках над Россю, темрява, як у ямі, тільки ракета час від часу спалахне над вербами мертвим полум'ям та смужка води поблискує біля тих, чиї окопи над самим берегом. Як і минулої ночі, зараз знов було послано наряди бійців витягати убитих з мосту та з берега понад Россю. До мосту противник людей не підпустив, одразу відсік кулеметами, освітивши ракетами весь міст як удень. А далі від</w:t>
      </w:r>
      <w:r w:rsidRPr="00462CB2">
        <w:rPr>
          <w:rFonts w:ascii="Arial" w:hAnsi="Arial"/>
          <w:caps/>
          <w:sz w:val="20"/>
          <w:szCs w:val="20"/>
          <w:lang w:val="uk-UA"/>
        </w:rPr>
        <w:t xml:space="preserve"> </w:t>
      </w:r>
      <w:r w:rsidRPr="00462CB2">
        <w:rPr>
          <w:rFonts w:ascii="Arial" w:hAnsi="Arial"/>
          <w:sz w:val="20"/>
          <w:szCs w:val="20"/>
          <w:lang w:val="uk-UA"/>
        </w:rPr>
        <w:t>мосту посланим на завдання вдалося пробратися аж до води. Серед тих, хто тут безшелесне прокрадався в заростях берегових, були й Степура та Духнович. їх теж було послано, і вони під покровом темноти витягли</w:t>
      </w:r>
      <w:r w:rsidRPr="00462CB2">
        <w:rPr>
          <w:rFonts w:ascii="Arial" w:hAnsi="Arial"/>
          <w:caps/>
          <w:sz w:val="20"/>
          <w:szCs w:val="20"/>
          <w:lang w:val="uk-UA"/>
        </w:rPr>
        <w:t xml:space="preserve"> </w:t>
      </w:r>
      <w:r w:rsidRPr="00462CB2">
        <w:rPr>
          <w:rFonts w:ascii="Arial" w:hAnsi="Arial"/>
          <w:sz w:val="20"/>
          <w:szCs w:val="20"/>
          <w:lang w:val="uk-UA"/>
        </w:rPr>
        <w:t>з води когось невідомого, руки в нього вже були задубілі, закістявілі, як із мармуру.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Навіть не розгледівши, який він собою, відтягли труп в картоплі, похапцем пригорнули його в порожнім напівобваленім окопі, а самі, відпущені командиром, повернулись до себе в окоп.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Вовтузіння з трупом, липкі його руки, трупний сморід — все це скінчилось тим, що Духновичеві стало погано. Його тяжко нудило, вивертало, і руки його, як він казав, тепер «тхнуть смертю», дарма що він відтирав їх і землею, і листям.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від перенапруги нервів, це пройде, — заспокоював його Степура, коли той судорожне звивавсь, а потім, знесилений, розпластався горілиць біля окопу.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не пройде, ніколи не пройде, — заговорив Духнович після того, як йому трохи полегшало. — Ота рука, отой лоб, що я його ненароком торкнувсь... Хто він? Загребли, а що ми знаєм про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Чийсь батько. Чийсь син, — глухо озвався з окопу Степура. — Ще один боєць чи командир.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тільки це, не тільки! — знервовано заперечив Духнович. — Щось більше знищено, зруйновано, вбито передчасно! З планети пішов її володар, пішло в небуття найвище створіння природи, найрозумніше, що є у всесвіті.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Чули, як хтось повзе до їхнього окопу. Підповзло, озвалося: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Браточки, гвинтівки зайвої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Тобі що тут, склад? — безпричинно визвірився на нього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може, зайва. Ми з поповнення, обмінялися б. У нас пляшки є горючі...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Свої маємо, — буркнув Степура сердито, і чути було, як той поліз далі до інших окопів, уже десь там питаючи, чи нема зайвої гвинтівки.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Ніч була темна, небо визоріло, лягло над садками, над фронтом високою смугою правічного Чумацького Шляху.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й Духнович, поскидавши каски, — щоб відпочила голова, — сиділи в окопі, притиснувшись один до одного коліньми; сиділи, в небо дивились. З окопу воно було зараз якесь особливо зоряне. Гронилось сузір'ями, мерехтіло світлою порошею невідомих галактик..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 xml:space="preserve"> Отаке ж зоряне небо, — роздумував уголос Степура,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було і над Гете, і над Коперніком, і над філософами та поетами Еллади. Люди мінялись, покоління за поколіннями проходили, а воно над ними все вуло все зоріло, як вічність...</w:t>
      </w:r>
    </w:p>
    <w:p w:rsidR="00462CB2" w:rsidRPr="00462CB2" w:rsidRDefault="00462CB2" w:rsidP="00462CB2">
      <w:pPr>
        <w:widowControl w:val="0"/>
        <w:tabs>
          <w:tab w:val="num" w:pos="760"/>
        </w:tabs>
        <w:snapToGrid w:val="0"/>
        <w:ind w:firstLine="567"/>
        <w:jc w:val="both"/>
        <w:rPr>
          <w:rFonts w:ascii="Arial" w:hAnsi="Arial"/>
          <w:sz w:val="20"/>
          <w:szCs w:val="20"/>
          <w:lang w:val="uk-UA"/>
        </w:rPr>
      </w:pPr>
      <w:r w:rsidRPr="00462CB2">
        <w:rPr>
          <w:rFonts w:ascii="Arial" w:hAnsi="Arial"/>
          <w:sz w:val="20"/>
          <w:szCs w:val="20"/>
          <w:lang w:val="uk-UA"/>
        </w:rPr>
        <w:t>— Зоріло-то зоріло, — зауважив Духнович, — бачило багато, але ніколи, мабуть, не бачило стільки пожеж на землі, стільки передчасно обірваних життів людських…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Десь над Россю противник, пужнув у небо ракетами, аж повиднішало в окопі.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підвівся. Його не покидала тривога за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Кожна ракета, що зривалась за Россю, здавалось, освітлює, переслідує десь там Богдана; кожен кулемет, що раптом гулко простріляє темряву, здавалось, б'є по розвідниках. На душі в Степури ставало все ґнітючіше. Ракети над Россю. Кулеметний стукіт на левадах. Аж ось куди насунулась із заходу війна. Залізні лапища танків рвуть груди української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Десь уже опівночі над окопами пролунав зненацька знайомий голос сержанта Цаберябого: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тут мій Корчма? Чи живі ви та здорові, всі родичі гарбузові?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невдовзі в Степуриному окопі вже стояв і Богдан Колосовський. Обновка на ньому — чорний автомат через груди, а сам весь пахне тванню, наче цілий день кис у болоті.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Вибрався, — обійняв його Степура. — Розказуй же</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Присівши в окопі, Богдан, на подив Духновича, скрутив товстенну цигарку, почав жадібно затягатись махорковим димом. Мовчали. Що він їм розкаже? Як із сімнадцяти їх залишилось п'ятеро? Ціною життя своїх товаришів та власною, сповненою презирства до смерті, впертістю вони таки втримали міст до приходу саперів, втримали, поки сапери підготували вибух, і тільки тоді відійшли. Віддаляючись в болота, бачили, як розламується, окутана димом вибуху, їхня срібляста райдуга, як десь аж біля сонця розлітаються порвані вибухом ферми.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Противник, що спершу був спантеличений цим величезної сили вибухом, незабаром схаменувся, кинувся їх переслідувати. Це було жахливіше, ніж бій. Вони почували себе дичиною, що на неї полюють, що її розшукають і ось-ось найдуть. До вечора вони ховалися в очеретах, занурившись у теплу, з жабенятами воду. Біг часу ніби спинився тоді для них, дневі не було краю, а потім він таки кінчився, ніч вивела їх куди треба, і от після доби відсутності вони знову ввійшли до підвалу КП. Повертаючи Колосовському його комсомольський квиток, комісар Лещенко міцно потиснув йому руку.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успішно виконане завдання було б для Богдана найбільшою радістю, якби вони всі сімнадцятеро повернулися звідти, якби не залишили назавжди біля того мосту стільки товаришів та політрука Панюшкіна, від якого Богданові перейшов у спадщину тепер оцей чорний трофейний автомат.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Друже, чого ж ти мовчиш? — ласкаво стряснув Богдана за плече Духнович. Богдан підвівся: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Іншим разом. Все розповім іншим разом. А зараз піду, бо просто очі злипаються.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якось винувато всміхнувшись, він втомлено поплентався розшукувати свій окоп.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27</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Відчувати в окопі живу душу біля себе — це щастя. Ніде, мабуть, не зможеш так по-справжньому оцінити людину, друга, як тут. Після блукань по дорогах, після того непевного становиша, коли Духнович мовби повис був десь між фронтом і тилом, йому тепер глибокий Степурин окоп здавався таким затишним, таким надійним. Гарно тут, безтривожно. Земля, правда, за комір сиплеться, і ноги мліють, нікуди їх випростати, але й тіснота тут не тіснота; здається, ніколи Духнович не почував себе так просторо, як зараз, з головою закутавшись у розкручену аж тепер шинелю, одгородившись нею від усього тривожного світу. Попереду була ніч, вільна від усяких клопотів, кілька годин вільних для спочинку — Степура наполіг, щоб йому, Степурі, першому стати на варту. Ось він стоїть у кутку окопу, насторожений, недремний, а Духнович, згорнувшись внизу, підмостивши каску замість подушки, може вільно віддатись найінтимнішим спогадам, подумати, безтривожно поспати. Дарма що тіло як у прокрустовім ложі, але на душі — простір, воля і дивна якась безклопотність. Яке </w:t>
      </w:r>
      <w:r w:rsidRPr="00462CB2">
        <w:rPr>
          <w:rFonts w:ascii="Arial" w:hAnsi="Arial"/>
          <w:sz w:val="20"/>
          <w:szCs w:val="20"/>
          <w:lang w:val="en-US"/>
        </w:rPr>
        <w:t xml:space="preserve">все </w:t>
      </w:r>
      <w:r w:rsidRPr="00462CB2">
        <w:rPr>
          <w:rFonts w:ascii="Arial" w:hAnsi="Arial"/>
          <w:sz w:val="20"/>
          <w:szCs w:val="20"/>
          <w:lang w:val="uk-UA"/>
        </w:rPr>
        <w:t>відносне на світі</w:t>
      </w:r>
      <w:r w:rsidRPr="00462CB2">
        <w:rPr>
          <w:rFonts w:ascii="Arial" w:hAnsi="Arial"/>
          <w:sz w:val="20"/>
          <w:szCs w:val="20"/>
          <w:lang w:val="en-US"/>
        </w:rPr>
        <w:t>!</w:t>
      </w:r>
      <w:r w:rsidRPr="00462CB2">
        <w:rPr>
          <w:rFonts w:ascii="Arial" w:hAnsi="Arial"/>
          <w:sz w:val="20"/>
          <w:szCs w:val="20"/>
          <w:lang w:val="uk-UA"/>
        </w:rPr>
        <w:t xml:space="preserve"> Справжнім палацом може обернутися для людини оцей тісний фронтовий окоп. Чи довго тільки тобі доведеться розкошувати в ньому? На скільки днів і ночей він стане для тебе оселею і фортецею?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цими думками Духнович і заснув.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Коли засипав, навкруги було досить тихо, лише де-не-де прохоплювались постріли понад Россю, а вгорі вітерець злегка шарудів, колихав верховіттям дерев десь аж біля зірок непорушних. А коли Степура розбудив його, з силою затермосивши за плече — «вставай! вставай!», то Духнович, схопившись, побачив щось фантастично страшне: вогняний метеоритний дощ з шипінням шугав навкруги. Все було неймовірним, </w:t>
      </w:r>
      <w:r w:rsidRPr="00462CB2">
        <w:rPr>
          <w:rFonts w:ascii="Arial" w:hAnsi="Arial"/>
          <w:sz w:val="20"/>
          <w:szCs w:val="20"/>
          <w:lang w:val="uk-UA"/>
        </w:rPr>
        <w:lastRenderedPageBreak/>
        <w:t>приголомшливим зі сну — і ніч, і гомін людей, і шаленство ракет, і цей дощ метеоритний, аж доки Духнович розторопав, що це ж трасуючими б'ють по садках.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темряви, з-за річки, чути було незрозумілий гуркіт.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Танки за річкою! — закричав хтось нестерпно голосно.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Танки! Танки! До мосту йдуть!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Без паніки, товариші! — студбатівці впізнали напружено-спокійний голос комісара Лещенка. — Гранати, пляшки в усіх 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 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sym w:font="Symbol" w:char="00BE"/>
      </w:r>
      <w:r w:rsidRPr="00462CB2">
        <w:rPr>
          <w:rFonts w:ascii="Arial" w:hAnsi="Arial"/>
          <w:sz w:val="20"/>
          <w:szCs w:val="20"/>
          <w:lang w:val="uk-UA"/>
        </w:rPr>
        <w:t>Забирайте гранати, пляшки — і до мосту! Метушня по садках, різкі окрики командирів, що збирають в темряві своїх людей, а за річкою — гул, гул...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вихоплюючи з ніші гранати, пляшки, ткнув пляшку й Духновичу: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Бери! Біжімо!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Пригинаючись від скісної зливи трасуючих, через окопи, через картоплиння вони кинулись бігти туди, куди бігли всі</w:t>
      </w:r>
      <w:r w:rsidRPr="00462CB2">
        <w:rPr>
          <w:rFonts w:ascii="Arial" w:hAnsi="Arial"/>
          <w:sz w:val="20"/>
          <w:szCs w:val="20"/>
          <w:lang w:val="uk-UA"/>
        </w:rPr>
        <w:sym w:font="Symbol" w:char="003A"/>
      </w:r>
      <w:r w:rsidRPr="00462CB2">
        <w:rPr>
          <w:rFonts w:ascii="Arial" w:hAnsi="Arial"/>
          <w:sz w:val="20"/>
          <w:szCs w:val="20"/>
          <w:lang w:val="uk-UA"/>
        </w:rPr>
        <w:t xml:space="preserve"> до річки, до мосту.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Гуркіт за Россю наростав. Небо над вербами помітно поблідло — починало розвиднятися.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кюветах біля мосту вже було повно людей.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Падай, падай! — гукали командири тим, хто підбігав, і Духнович та Степура теж попадали, як інші — тілом в кювет, головами до шосе.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Лежали тут впритул один біля одного студбатівці й кадровики та резервісти, обличчя під касками в них були сірі від світання. Декотрі, повитягувавшись підборіддям аж на холодне каміння шосе, визирали кудись за річку. Духнович теж визирнув вперед: по обидва боки шосе в кюветах повно касок, повно голів людських, що бовваніли в сутіні аж до мосту; і навіть за мостом, там теж метушилися людські постаті, чалапкались попід берегом, — то, видно, якісь сміливці уже встигли перебратись низом на той бік.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Потойбічна гущавина верб ще була сповнена темряви, таємничості, крізь яку все дужче насувався важкий, давлячий гуркіт.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відчув, що дрож пробігає йому по тілу. Чого він дрижить? Чи що прохолодою тягне від річки та від нахолонулого каміння шосе, чи, може, в дрож вгонить його отой гуркіт, що зловісне, методично наближається і від якого стугонить все заріччя...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ж я не боюсь! — запевняв він себе. — Мені не страшно, не страшно зараз нічого! Це, мабуть, і є ота мить, коли навіть найзвичайніша, найневоєнніша людина — і та стає здатною на рішучий вчинок». Він почував себе часткою цього застиглого в напрузі колективу і з подивом відкривав для себе, що він теж не боягуз, що він з цього місця не відступить, не втратить самовладання, не поникне перед отією чорною силою, що насувається. То насувався фашизм, його віроломство, кривава жорстокість, дикунство. Був у тому гуркоті зараз для Духновича і Лейпцігський процес, і закривавлена Іспанія, і розтоптана Чехія, то сунули із-за розплаканих верб концтабори, глум і смерть — все те, що він не міг прийняти.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Погляд його впав на пляшку, що маслянисто лиснілась, міцно затиснута в руці у Степури, глянув на свою, і теж міцніше стиснув її, і, стискаючи, мовби відчув весь зібраний, весь замкнутий в ній вогонь.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Он він уже! Виповза!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річкою, там, де в густій сутіні верб зникало продовження шосе, в цей момент з'явилося попелясте скреготливе потворище. Як десь із кайнозойської ери, виповзало воно з хащів, із їхньої сутіні, сунуло на застиглих в оціпенілості людей.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Фронт мовчав, стрільби не було, був тільки скрегіт заліза по каменю, скрегіт, що насувався грізно, невблаганно.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Приготуйсь! — почув Духнович неподалік себе голос командира взводу, а за мить десь аж біля мосту пролунав на високій дзвенячій ноті голос комбата Краснопольського: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 мною</w:t>
      </w:r>
      <w:r w:rsidRPr="00462CB2">
        <w:rPr>
          <w:rFonts w:ascii="Arial" w:hAnsi="Arial"/>
          <w:sz w:val="20"/>
          <w:szCs w:val="20"/>
          <w:lang w:val="en-US"/>
        </w:rPr>
        <w:t>!</w:t>
      </w:r>
      <w:r w:rsidRPr="00462CB2">
        <w:rPr>
          <w:rFonts w:ascii="Arial" w:hAnsi="Arial"/>
          <w:sz w:val="20"/>
          <w:szCs w:val="20"/>
          <w:lang w:val="uk-UA"/>
        </w:rPr>
        <w:t xml:space="preserve"> В атаку! Вперед</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всі, підхоплюючись, кинулись з кюветів натовпами на міст.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Стрілянина, якою прорвало враз береги, шматувала повітря, передній танк скреготом гусениць кресав, рвав дорогу, а люди, мовби знесамовитівши, летіли вперед, запруджували собою весь міст, і Духнович теж біг між ними, спотикаючись об трупи, об тих, що падали поранені, біг, щось гукаючи, забувши страх, бо все навкруги було ніби нереальним, схожим на кошмар, на жахливу феєрію, в якій зблиски вогню, дзижчання куль, крики людей, скрегіт сталі — все змішалося в єдину круговерть.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Котрогось бійця, що біг поблизу Духновича, обдало раптом полум'ям, видно, куля влучила йому в підняту пляшку, і він, так увесь облитий полум'ям, біг іще далі, поки хтось зіштовхнув його з мосту вниз у воду. Ніби на вулкані були вони, такий стояв тут гуркіт, передні вже зійшлися з танком у смертельному поєдинку, видно було, як летять на нього пляшки, б'ють у башту, в борти, а він, в текучому полум'ї, все повзе далі на міст, чавлячи, підгрібаючи людей з пляшками, з гранатами, з касками, що тріскались на головах. Сталева наповзаюча гора була вже зовсім близько. Духнович уже чув на собі мазутний дух полум'я, запах горілого заліза й фарби, бачив, як струмливе полум'я повзе, обтікає башту, а пляшки все летять туди, бурхають полум'ям по танку й довкола нього, і Духнович, боячись лише одного, щоб не промахнутись, пошпурив туди, в гущу, й свою. Удар в башту, і пляшка його лопнула легко, мов ампула.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«Попав! Влучив!» — радісно майнуло йому, і в цю мить хтось ніби каменюкою вдарив його в стегно — і він відчув, що падає. Інстинкт самозбереження дав чіпкість його рукам, і незабаром він уже був під мостом, спускався, задиханий, кудись униз по бантинах. Тут все було вже обліплене людьми. Як мавпи, лазили вони в півтемряві, ті кудись поспішали, ті перепочивали, вчепившись руками за металеві скоби, за стропилля, за перекладини, і Духнович, щоб перевести дух, теж прилип на одній із таких перекладин. Він вважав себе врятованим, хоч нагорі все ходило ходором, звідти летіли шматки полум'я, міст увесь дриготів — видно, громадина танка саме проходила по ньому на той бік. Чи це той, що запалили його, чи це вже другий? Тільки цей прогуркотів, стрясаючи міст, за ним знов гуркіт і знов шматки полум'я. Танки йдуть по мосту! Їх не спинено! Крізь пляшки, крізь гранати прориваються, крізь усю відвагу їхнього студбату! Духновичеві хотілось кричати від неспромоги зупинити їх.</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Згори вже й сюди падало клаптями полум'я.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Горимо! — почулося десь угорі. — Міст загорівся над нами!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Давно треба було його спалити! — почув Духнович біля себе голос якогось пораненого і чиюсь сердиту відповідь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ж, для своїх берегли?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Пробираючись між стропиллям все нижче, Духнович в півсутіні впізнав студбатівця Чирву. Вчепившись за скобу, той висів, ніби підвішений десь у застінках інквізиції, хотів, видно, стрибати вниз, але боявся, щоб не напоротись у воді на палю.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Стрибай, стрибай! — гукнув хтось йому знизу, і він стрибнув, а за ним стрибнув, шубовснувся в воду й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Води було попід руки, і вона одразу зачервонілася довкола них, розплилася кров'ю.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Потекла із студбату нашого кров! — скавав Чирва і глянув на Духновича. — Тебе куди?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Десь ось вище коліна.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мені, здається, ребро потрощило. Краснопольського, бачив, як? Гусеницями підім'яло, на шмаття розтягле.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Брьохаючи у воді, вони почали пробиратись до берега і, коли вже підіймались по ньому між заростями до своїх окопів, побачили осторонь біля мосту нерухому брилу палаючого танка. Недалеко від нього по той бік шосе, визираючи баштою з кювету, горів чорним полум'ям другий. А там, де їхня оборона, ще один непідбитий ходив — з чорно-білим хрестом на борту, — бушував, зблискуючи гусеницями, ламав дерева, чавив, утюжив людей. На нього з окопів летіли пляшки, легко лопались від ударів об нього, розбризкуючи жовте полум'я, поки й цей нарешті не спалахнув; люк тоді відкрився, і з'явилися з нього підняті, замазучені руки фашиста.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Мине час, німецькі воєнні історики досліджуватимуть ці дні. Писатимуть, що раптові дощі завадили їхнім танкам вчасно взяти Умань, Білу Церкву, але ми знатимем, що не про дощі то йтиметься, то буде сказано про тебе, піхото з горючими пляшками, про тебе, невеликий курсантський студбат, про вас, кадровики й резервісти, незліченні подвижники сорок першого року, що на смерть стояли на кривавих своїх рубежах.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28</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Палає міст, горить залізо танків, і далеко стелиться в садках понад Россю незвичний для цих місць запах горілого заліза, фарби, бензину.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 бій з фашистськими танками незабаром вступили артилеристи. Про них досі мало хто й знав, що вони десь тут є поблизу, піхота довідалась про них тільки тепер, </w:t>
      </w:r>
      <w:r w:rsidRPr="00462CB2">
        <w:rPr>
          <w:rFonts w:ascii="Arial" w:hAnsi="Arial"/>
          <w:sz w:val="20"/>
          <w:szCs w:val="20"/>
          <w:lang w:val="uk-UA"/>
        </w:rPr>
        <w:lastRenderedPageBreak/>
        <w:t>коли їхні снаряди один за одним низько загули понад шосе в напрямку мосту. Артилеристи били з прямої наводки, просто в лоб фашистському танкові, що, вигримівши з верб, здиблено зупинився перед самим мостом, уже палаючим, напів- обпаленим. Танк, видно, було підбито, бо він так і зостався стояти на місці, відкривши, однак, шалений гарматний вогонь.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Тепер, коли дорога танкам на цей бік була відрізана, противник обрушив на позиції студбату шквал мінометного вогню. Затріщали садки, чорно стало від піднятої вибухами в повітря землі, гарячий свист осколків не вщухав. Здавалось, навіть метал летить сюди, начинений злобою, так злобно рили міни землю картоплищ, почавлених танками окопів, з люттю вгризались в дерева, трахкались об камінь шосе.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Багатьом із тих, хто вцілів у бою з танками, тепер судилося впасти в цьому нерівному поєдинку із зливою безперервно виючого в повітрі, гарячого, в осколки роздробленого металу.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Студбат стікав кров'ю. В берегах понад Россю, в садках, в напівзавалених окопах — всюди чувся стогін поранених. Не від сонця, що зійшло із-за верб, а від крові студентської червоніла цього ранку Рось.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глибоких кюветах понад шосе, пригинаючись від осколків, повзли й повзли, вибираючись в тил, ті, хто ще міг самостійно пересуватись. Невідомі шляховики, що задовго до війни, будуючи це шосе, копали вподовж нього глибокі кювети, чи думали вони тоді, для скількох нещасних людей стануть одного дня ці придорожні канави місцем рятунку, скільки поранених проповзатиме тут, із стогоном тягнучи в тил свої скалічені ноги, перебиті руки, обгорілі, пошматовані, стікаючі кров'ю тіла? Повзли студенти, повзли старополчани, повзли вчорашні маршовики, переважно колгоспники з тутешніх районів, які ще, можливо, зовсім недавно по цьому шосе мчали на грузовиках з прапорами, з піснями поспішаючи до райцентру на яке-небудь своє колгоспне свято.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теж рачкував тут, натужно працюючи ліктями, волочачи за собою обважнілу поранену ногу, яка все дужче починала горіти раною, котрої він ще й не бачив. Бачив перед собою лише свіжу кров тих, хто відповзав попереду: крові було стільки, що вона аж плющала по дні кювету, калюжами червоніла, не встигаючи втавати в землю. Перед Духновичем хтось, згинаючись, поніс зваленого собі на спину тяжко пораненого Лагутіна. Кров дзюрчала з нього весь час, і чути було, як він безперервно стогне глибоким нутряним стогоном. Духнович не міг розпізнати, хто саме то рятував Лагутіна, виносячи його з бою, і лише коли вони виповзли із зони найпосиленішого обстрілу і зупинились передихнути, Духнович, підлізши ближче, побачив біля Лагутіна мокрого, в патьоках грязюки Степуру. Гімнастьорка, штани його були в крові — чи в своїй, чи в Лагутіновій. Лагутін лежав біля нього блідий, з безтямно закоченими під лоба очима.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Порвало йому і груди, й живіт, — кивнувши на Лагутіна, сказав Степура Духновичу. — Мені теж ось і в ноги, і в плечі понаганяло... Ну, де ж перев'язочний? — і він глянув знов на Лагутіна.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Давай його на плащ-палатку, — підповзаючи до них з плащ-палаткою, запропонував сержант із другої роти Грицай.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Лагутін аж заревів з болю, коли вони вкладали його на палатку. Поклавши, потягли кюветом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тим часом вирішив скинути чобіт а пораненої ноги, йому здалося, що так повзти йому буде легше. Поки він стягав із себе мокрого чобота, біля нього вже зупинилося кілька бійців, що, видно, відносили когось із тяжкопоранених до місця перев'язки а тепер поверталися знов на передову. Один із них — з резервістів — був без гвинтівки і пристав до Духновича, щоб він віддав йому свою.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Але ж як я без гвинтівки явлюсь?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Пораненому можна. То якби так кинув. Духнович, мить повагавшись, передав йому гвинтівку, і той розглядав її зацікавлено: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Бач, яка новенька, мабуть, ні разу й не вистрелила... А патрони?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відстебнув із ременя брезентовий, туго набитий змащеними обоймами підсумок.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забирай все.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Другий боєць — світлоокий, якийсь бугаюватий, з нахмуреним лобом — вже мовчки розглядав Духновичів чобіт, витряхнувши перед тим з нього мокру онучу, набряклу кров'ю та водою ще з Росі.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Вусатий санітар, нагодившись, розпоров на Духновичеві холошу штанів, почав </w:t>
      </w:r>
      <w:r w:rsidRPr="00462CB2">
        <w:rPr>
          <w:rFonts w:ascii="Arial" w:hAnsi="Arial"/>
          <w:sz w:val="20"/>
          <w:szCs w:val="20"/>
          <w:lang w:val="uk-UA"/>
        </w:rPr>
        <w:lastRenderedPageBreak/>
        <w:t>оглядати рану, що виявилась не страшною, просто прошило м'ясо вище коліна, а кістки, видно, не зачепило. Санітар нашвидку став накладати Духновичеві пов'язку, а той, бугаюватий, мнучи в руках Духновичів чобіт, все розглядав його, спробував вивернути навіть халяву, щоб глянути, яка підклейка на ній. Сам він був у ботинках з обмотками, і курсантів чобіт своєю добренною юхтою, певне, розжадобив його, бо, підм'явши під пахву цей правий, він уже потягся й до лівого: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Дозволь, товаришок, і цей.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твоя совість? — присоромив санітар.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нащо йому? В шпиталі в тапочках ходитиме, — і, надимаючи налите кров'ю щокасте обличчя, бугаюватий почав смикати до себе, цупити з Духновича й другий чобіт.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не заперечував, але інші бійці вступились за нього, накинулись на бугаюватого: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ти робиш, Корчмо?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живого тягнеш, як мародер... Корчма на мить відпустив ногу, але Духнович сам простяг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Гаразд, тягай, забирай.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Справді, що йому чобіт, коли він душу готовий був зараз віддати всім оцим людям, що залишаються тут! Одну ніч він переночував в окопі, одну пляшку пошпурив в атаці, і вже повезуть його в тил, а вони, що, видно, були тут і до нього, залишаються й далі, і хто знає, які ще їм випадуть випробування.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Бугаюватий, однак, хотів бути справедливим: взамін здертих з Духновича курсантських його чобіт віддав йому свої ботинки з обмотками. Зв'язав їх обмоткою і сам ще й накинув Духновичу на шию: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Мені вони малуваті, а тобі будуть якраз... Зоставшись босий, Духнович з полегкістю поплазував понад шосе все далі від річки, все далі від війни. В садках і між будинками було гомінливо, в одному місці артилеристи на. руках перекочували через дорогу заклечану зеленим гіллям гармату. Серед інших, що пхали її, Духнович впізнав і свого друга Решетняка.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Товаришу Решетняк!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Той, озирнувшись, одразу впізнав у ньому свого пацієнта.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 вже колупнуло?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Уже.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Молодці ж ваші студенти. Показали себе сьогодні. Ну, ремонтуйся, друже, бувай...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нагнувшись у зелене віття маскування, Решетняк напружився, попхав, покотив з товаришами гармату далі. Духновичу деякий час ще видно було, як працюють під змокрілою гімнастьоркою його широкі лопатки.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околиці в садках, де поранені ждали машин, було людно, завізно. Як снопів, тут людей, кривавих снопів. «Хто ж там іще не поранений, хто воюватиме?» — вжахнувся Духнович, підповзаючи до місця перев'язки, і йому аж голова пішла обертом від цього кривавого звалища. Всюди бачив довкола себе скалічені ноги, скалічені руки, розтрощені плечі, спотворені в набряклих кров'ю бинтах обличчя. Тих ще тільки перев'язують — він загледів між схиленими санітарами чийсь жахливо розпоротий живіт, — інші, яких було вже перев'язано, зморено лежали на закривавлених шинелях, в проталих кров'ю бинтах, декотрі без гімнастьорок, декотрі, як і він, уже босі. Ті стогнуть, ті дрімають, ті, позлазившись купами, розмовляють про щойно витриманий бій.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Мороза при мені вбило, — чулося в гурті поранених біля колодязя, куди, спираючись на дрюк, поклигав Духнович. — Вже на воді осколок його догнав, на дно Росі пішов наш Мороз.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Підмогильного, сам я бачив, як уже пораненого гусеницями підгребло...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Борисова в окопі роздавило...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Химочка? Де Колосовський?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Колосовський по той бік мосту був.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 встиг, чи вихопився звідти?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Живий він, ваш Колосовський... — пробираючись до цебра, сказав географ Щербань з почорнілим, ніби задимленим обличчям. — Біля КП щойно його бачив... У голову черкнуло злегка. Не вважає себе навіть вибулим з ладу — просив у комісара дозволу зостатись.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Стільки скалічених в одному бою — сумно було дивитися на таке.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Був студбат — і нема, — сказав високий, поранений в руку філолог Гречишин. — Півтисячі нас було, а тепер скільки зостається на Росі? Жменька.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Поранені все прибували. Більшість із них, як і Духнович, добирались сюди самотуж, а тяжкопоранених санітари приносили на носилках, приводили зів'ялих, знекровлених попід руки і розташовували тут по садках ждати грузовиків.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Грузовиків не було, і ніхто не знав, коли будуть. Ширились чутки, що навряд чи й прийдуть вони сюди до ночі, бо вдень їм прорватись по шосе майже неможливо — напередодні колона грузовиків з пораненими попала в дорозі під бомби, під кулемети ворожої авіації, і багато з тих, що виїхали звідси живими, так і не добралися до дніпровської переправи.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Дотовпившись нарешті до цебра, що стояв на мокрому, обхлюпаному зрубі колодязя, Духнович напився різкої, джерельно-свіжої води і ніби поздоровшав одразу. Спираючись на дрюк, він знов пострибав садком і невдовзі розшукав між пораненими Степуру. Степура, уже з перебинтованими ногами, сидів біля поваленого тину, недалеко від цього ж колодязя з журавлем, і час від часу відгонив мух, що роїлися над Лагутіним. Лагутін лежав перед ним на траві майже голий, смуги бинтів перетягли йому в різних місцях і ноги, і груди, й живіт. Духновича вразила блідизна його обличчя. Очі були заплющені, він важко дихав, і кров'яниста піна з кожним видихом пухирилась йому в куточках губів.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сів поруч Степури. Сиділи вони й мовчали їм чути було, як раз у раз щось ніби клекоче Лагутіну в грудях і в горлі.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Рипів і рипів журавель колодязя, де бійці тягали воду важким цебром, зеленіли садки довкола, червоніли вишнями вгорі, і сонце, піднявшись, світило яскраво, плями світла і тіней від листя лежали на бронзовому від весняних загарів голому тілі Лагутіна. Було таким протиприродним бачити серед цих буйних садків та рясного липневого сонця стільки покалічених людей, ще звечора здорових, квітучих, бачити біля себе знесилене, понівечене тіло товариша — струнке юнацьке тіло майже еллінської краси... Чи виживе він, їхній Славко? Чи наллється оце чудове тіло коли-небудь силою, чи наллється отією пружністю, з якою недавно так легко і красиво крутило «сонце» в університетському спортзалі на турніку?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Головне, щоб його швидше вивезти звідси, — зручніше підмостивши Лагутіну під голову скручену клубком гімнастьорку, заговорив Степура. — Я гадаю, таких забиратимуть в першу чергу?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Йому треба б уже бути на операційному столі, — сказав Духнович. — Бач, як дише...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Осколком, мабуть, легені порвало.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ти його підібрав?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Біля мосту, майже з-під танка витяг. Вже був непритомний. На руках у мене опритомнів, щось забелькотав, а потім знов...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Задрімав він, здається?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якби задрімав.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Самі того не помічаючи, говорили про Славика так, ніби його тут не було. Він, видно, щораз провалювався в забуття. Часом його омертвілі, в синіх прожилках повіки важко відкривалися, і з-під них викочувались білки безтямно пущених під лоба очей.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Підійшов таранкуватий студбатівець Бондар з рукою на перев'язі.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Бачите он ту хату? — кивнув хлопцям в глибину садка.</w:t>
      </w:r>
      <w:r w:rsidRPr="00462CB2">
        <w:rPr>
          <w:rFonts w:ascii="Arial" w:hAnsi="Arial"/>
          <w:sz w:val="20"/>
          <w:szCs w:val="20"/>
          <w:lang w:val="uk-UA"/>
        </w:rPr>
        <w:sym w:font="Symbol" w:char="00BE"/>
      </w:r>
      <w:r w:rsidRPr="00462CB2">
        <w:rPr>
          <w:rFonts w:ascii="Arial" w:hAnsi="Arial"/>
          <w:sz w:val="20"/>
          <w:szCs w:val="20"/>
          <w:lang w:val="uk-UA"/>
        </w:rPr>
        <w:t xml:space="preserve"> В тій хаті зараз трибунал засідав! Твого друга, Духновичу, судять.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його не розумів.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Якого друга?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Гладун там, наш табірний бог, вироку жде.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щось плутаєш. Я сам вчора зустрів його, поранений біг.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 й повірив? Не поранений, а самостріл він. Перепанікував, розгубився і бахнув сам себе десь у кущах в руку. Долоню прострелив, а під час перев'язки одразу все й виявилось. Ну, та з цим тепер недовго: стаття кодексу — і он уже наближається розв'язка... Ганебна розв'язка.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сусідньому подвір'ї, видно, справді щось готувалось. За невисоким тином, за вишеньками стояли під хлівцем групою бійці в зелених прикордонницьких кашкетах. Насупившись, не зводячи поглядів з дверей хати, вони чогось чекали, і була якась недобра напруга в їхньому чеканні. Поранені, позбиравшись по сей бік тину і стежачи звідси за тим подвір'ям, теж були напружені, наелектризовані.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Хата біла-білісінька була облита сонцем, проміння сонця грало на вишеньках, на квітах попід хатою. В маленьких віконцях видно було горнятка з розквітлими червоними калачиками; аж не вірилось, що в тій біленькій, чепурній, такій не схожій на судилище хаті зараз засідає військовий суд і якраз, може, лунають страшні слова вироку і що скоро звідти виведуть на подвір'я розжалуваного Гладуна.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його все щось не виводили.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Тим часом прийшли грузовики; санітари, кваплячись, почали забирати поранених. Лагутіна вдалося покласти на першу ж машину. Степура й Духновнч теж влаштувалися тут, і вже з кузова грузовика побачили востаннє колишнього свого помкомвзводу. Не загледіли, звідки його вивели, але стояв він не під хатою, а під хлівчиком, під низеньким рудим курником в протилежнім кінці подвір'я. Без пілотки, без пояса був, гімнастьорка халабудилась на ньому, а плечі були в пір'ї та в курячому посліді, — певне, він у тому курнику й ночував. Занепалий, зістарений, з по-старечому обвислими плечима, згорблено стояв під хлівчиком і ждав, тримаючи напоготові свою прострілену, темним кривавим ганчір'ям накушкану руку. Коли грузовик рушив, Степура й Духнович загледіли, як за вишнями навпроти пониклого в приреченості Гладуна вже сквапно шикуються зелені кашкети, а він в чекані того, що мусило зараз статись, підніс угору свою намотану брудним ганчірям руку і, мовби захищаючись від невидимого удару, затулив нею обличчя…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Грузовики з пораненими вихопилися з садків на шосе і на повній швидкості помчали по розбитій дорозі в напрямі до Дніпра. На вибоїнах шосе машини почало нещадно кидати, і стогін та зойки все дужче вихоплювались над кузовами — повні грузовики стогону мчали по шосе. А назустріч їм раз у раз виникали обіч дороги маршові роти поповнення: ішли щойно мобілізовані, сяк-так озброєні, хоч не в кожного гвинтівка на плечі, зате в кожного в руці поблискує пляшка з горючою сумішшю проти танків. «Людина з горючою пляшкою в руці... В ній зараз все, — подумав Духнович. — Безсилі, як Прометей, і великі, як він». Розтягнувшись вільним строєм, бредуть і бредуть понад шосе похмурі маршовики, спідлоба поглядаючи в небо, яке, видно, не раз уже обстрілювало їх в путі і проти якого вони мають зараз тільки оті чорні, чорним вогнем налиті пляшки.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29</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Наче з вогню вихоплювали їх цього дня грузовики. Мчали по шосе на безтямних швидкостях, і не тільки тому, що хотіли швидше втекти від літаків, які раз у раз з'являлися тут над дорогами, а ще й тому, що примара оточення, загроза бути відрізаними все густіше нависала над цим краєм. Стугоніло, гуркотом насувалося уже з усіх сторін. В одному селі грузовикам їхнім довелося зупинитися, — дорогу перегородила колона кавалерії, що саме проходила через шосе на змиленому галопі, мчала кудись, певно, рятувати становище. Десь прорвались, обходять, відрізають — ці слова не сходили з уст, на устах в усіх також було ім'я відомого заслуженого маршала, який нібито мало не попав десь тут поблизу до ворога в руки разом із своїм штабом і якого лише на літаку вдалося вихопити з ворожого кільця.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іншому селі, перечікуючи наліт авіації, грузовики їхні знов стояли під прикриттям садків. Чиїсь матері підходили до них в старовинних корсетках, в чорних хустках, пов'язаних ріжечком на голові, виносили їм молока в глечиках, хліба м'якого, вишень у підрешітках. А одна бабуся вже й ранніх грушок у пелені принесла до Степуриного кузова.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Нате, синочки...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Дивлячись на молоді знекровлені обличчя поранених, жінки ледь стримували плачі, сумно допитувались: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Знову, мабуть, студенти?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знову?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Все студентів звідти везуть. Це ви там з танками б'єтесь?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в зуби їм не дивимось.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Були б учителями, якби не війна, вченими людьми, а так — за що оце вас покалічено?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знов машини виривались на дорогу, нещадно підкидаючи в кузовах закривавлені юнацькі тіла.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 ногах у Степури нелюдським криком кричить всю дорогу Славик Лагутін, корчиться з розпореним животом, з порваними легенями. І ні товариші, ні фельдшер, </w:t>
      </w:r>
      <w:r w:rsidRPr="00462CB2">
        <w:rPr>
          <w:rFonts w:ascii="Arial" w:hAnsi="Arial"/>
          <w:sz w:val="20"/>
          <w:szCs w:val="20"/>
          <w:lang w:val="uk-UA"/>
        </w:rPr>
        <w:lastRenderedPageBreak/>
        <w:t>що їх супроводжує, ніхто не може йому зараз допомогти, вони навіть від водія не можуть вимагати, щоб не так гнав машину, бо всі розуміють — гнати треба. Швидше, швидше його на операційний стіл — це тепер єдине, що може Славика врятувати.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 гинь! Не вмирай! Витримай!» — звертався до нього в думці Степура, з болем дивлячись, як Славик корчиться на дні кузова, звивається судорожне, блює кров'ю. Душу шматували Степурі зараз оці муки товариша, його стогін. Зараз не хотілося й думати про те, що це він колись його ревнував, ненавидів у ньому суперника, жадав йому смерті. Все те відійшло, згинуло, розвіялось десь за чадом, за димом їхнього бою, і перед Степу- рою зараз був тільки товариш, друг, брат, для якого не пошкодував би власної крові, взяв би на себе найболючішу частину його мук, аби тільки стало йому легше. Мов дитину, хотілося взяти Славика на руки, тримати, щоб не струснуло, і так на руках і понести його аж за Дніпро, рятуючи з цього пекла.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Степурині рани теж розболілись, печуть. Привалившись до борту кузова, він зціплює зуби, щоб не застогнати, коли машина гуцає. При кожнім такім ударі він почуває всі свої порвані атлетичні м'язи на ногах, всі осколки, що, як залізні остюки, позастрявали йому в тілі.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як же йому, — думає він про Славика, — він же слабший за мене, такий тендітний, він — як дівчина...» Обережно потяг рукав чиєїсь закривавленої шинелі, підмостив Славикові під голову, наче це могло допомогти.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Мені здається, що він агонізує, — шепнув, нахилившись до Степури, Духнович. — І це наш Славик! І це ми сидимо над ним</w:t>
      </w:r>
      <w:r w:rsidRPr="00462CB2">
        <w:rPr>
          <w:rFonts w:ascii="Arial" w:hAnsi="Arial"/>
          <w:sz w:val="20"/>
          <w:szCs w:val="20"/>
          <w:lang w:val="en-US"/>
        </w:rPr>
        <w:t xml:space="preserve">! </w:t>
      </w:r>
      <w:r w:rsidRPr="00462CB2">
        <w:rPr>
          <w:rFonts w:ascii="Arial" w:hAnsi="Arial"/>
          <w:sz w:val="20"/>
          <w:szCs w:val="20"/>
          <w:lang w:val="uk-UA"/>
        </w:rPr>
        <w:t>Просто</w:t>
      </w:r>
      <w:r w:rsidRPr="00462CB2">
        <w:rPr>
          <w:rFonts w:ascii="Arial" w:hAnsi="Arial"/>
          <w:sz w:val="20"/>
          <w:szCs w:val="20"/>
          <w:lang w:val="en-US"/>
        </w:rPr>
        <w:t xml:space="preserve"> </w:t>
      </w:r>
      <w:r w:rsidRPr="00462CB2">
        <w:rPr>
          <w:rFonts w:ascii="Arial" w:hAnsi="Arial"/>
          <w:sz w:val="20"/>
          <w:szCs w:val="20"/>
          <w:lang w:val="uk-UA"/>
        </w:rPr>
        <w:t>неймовірно.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Стогін, скрик, лайка чиясь... Машини з</w:t>
      </w:r>
      <w:r w:rsidRPr="00462CB2">
        <w:rPr>
          <w:rFonts w:ascii="Arial" w:hAnsi="Arial"/>
          <w:sz w:val="20"/>
          <w:szCs w:val="20"/>
          <w:lang w:val="en-US"/>
        </w:rPr>
        <w:t xml:space="preserve"> </w:t>
      </w:r>
      <w:r w:rsidRPr="00462CB2">
        <w:rPr>
          <w:rFonts w:ascii="Arial" w:hAnsi="Arial"/>
          <w:sz w:val="20"/>
          <w:szCs w:val="20"/>
          <w:lang w:val="uk-UA"/>
        </w:rPr>
        <w:t>снарядами промчали назустріч.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ті, що залишились там? — заговорив після паузи Духнович. — Колосовський, комісар Лещенко? Що їх жде? Ми відступаємо, а вони зостаються.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Добре, що їм ото хоч підкріплення пішло... Але ж такі втрати.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це тільки один рубіж.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«Історики, географи, філологи — скільки вас полягло на однім рубежі!» — з болем думав Степура. Кров'ю стікає їхній студбат. На криваві тріски розметала його війна, — ті там, а вони ось тут, покалічені, мчать під гуркіт канонади через села, повні тужби, повні тривоги й непевності... Оце твоя Україна, ось такою бачиш її. Не пісня, яка ще недавно лунала над цим краєм, над його садками та левадами в місячні ночі, а велика народна тужба розливається тут всюди по селах. Нею шумлять дерева, вона розлита в повітрі, вона в прекрасних очах матерів, що приносять їм до грузовиків молока, в поглядах молодиць, що стоять між соняшників, сумовито поклавши груди свої на тини, і в поглядах дівчат, що тоскно дивляться пораненим бійцям услід очима рафаелівської чистоти... Прощальне моління в очах, зойки, стогін, канонада й тужба материнська — оце зараз твій голос, Україно. Хто зостанеться живий, не забуде цього довіку.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Вечоріло вже, коли їхні грузовики під'їздили до Дніпра. Хмари заволокли небо. Лагутін на останніх кілометрах стогнав усе тихше й тихше, а коли зупинились біля переправи, то й зовсім затих: зняли з кузова мертвого.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Тут, неподалік переправи, біля підніжжя Тарасової гори, його й поховали. Чиюсь розбиту, розколену каску поклали на горбику Славикової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Здушений сльозами, Степура стояв над могилою, і думка сама собою клалася в горьовиті рядки: «Ми пройдем, і нас не буде. Що ж залишиться після нас? Каска розбита? Білі кістки серед жита? Чи обеліски встануть до хмар?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Годилось би, за народним звичаєм, посадити Славикові в узголів'ї калину червону або тополю. Але де та калина? Де ви, тополі? Прийде колись Мар'яна сюди, прийде й посадить — і виросте її туга, її любов живою піснею стане над цілим дніпровським краєм...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метушні біля переправи трапилось так, що Духновича було відправлено з першою партією на той бік, а Степурі після цього довелося ще довго чекати. Сидів осторонь під горою і дивився на Дніпро, на велику ріку, оспівану Кобзарем. Хмари низько висять над водою, вітер хвилею жене, і весь простір води вилискує хвилями, як рілля. Пружинять, б'ються на вітрі верболози, біля них купами позбивались поранені в чеканні переправи. Кажуть, що вчора якраз тут розбомбили баржі з пораненими. Чи не повториться це й сьогодні? Правда, хмарно зараз, низькі хмари аж черкають високу могилу Тараса, виснуть над дніпровою широчінню.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Вперше бачить Степура Дніпро. Коли правились на фронт, проспав Дніпро уночі і тепер уже бачить його на зворотній дорозі. Сподівався, що буде світлим та сонячним, у розливі блакиті, а він ось з'явився перед ним у важкій сталевості надвечір'я, в </w:t>
      </w:r>
      <w:r w:rsidRPr="00462CB2">
        <w:rPr>
          <w:rFonts w:ascii="Arial" w:hAnsi="Arial"/>
          <w:sz w:val="20"/>
          <w:szCs w:val="20"/>
          <w:lang w:val="uk-UA"/>
        </w:rPr>
        <w:lastRenderedPageBreak/>
        <w:t>непривітних вишумах вітру, в присмерковій засумованій широчіні. Ще тільки середина літа, а вода в річці якась важка, збурена, по берегу поривно шумлять верболози, далі старезні верби гнуться, осокори ряботять, наче лускою, листям своїм, що стане враз то темне все, то раптом, вивернуте вітром, все замерехтить білим. Оці пригнуті вітром дерева, і поораний хвилями Дніпро, і Чернеча Тарасова гора, що височить поруч, і хмари вечірні, що йдуть над нею, над самою могилою Кобзаря, — яку тугу все навіває, яким смутком лягає на душу!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Згущається сутінь, і за Дніпром все яскравіш стає видно загравище далекої пожежі, — мабуть, щось там бомбили вдень. А з-за спини долинає гуркіт війни. Вже аж сюди дістає війна. Як хотілось би Степурі зараз прозирнути, заглянути в прийдешнє... Чи стане Дніпро останнім рубежем для війни, чи куди ще далі звідси переплеснеться її невгамовний вогонь? Що буде з тими, що зостались на Росі? Що буде з тобою, свята могило Тарасова, з тобою що буде, рідний народе мій? Чи вистоїш, чи перебореш? Чи, може, з'явився лише, щоб дати світові пісню, пісню свою невмирущу, і знову відійдеш у небуття? Сонячною, квітучою називали тебе, Україно недавня, вчорашня, а тепер? Якою назвати тебе сьогодні? Темно-багрова, в пожежах до хмар, в тужбі матерів і жагучому горі синовнім — така нині ти, Україно 41 року...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30</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Протитанкові рови. копала, земляними валами оперізувалася в ці дні Україна. Де був їм початок, оцим довжелезним ровам протитанковим, де мав їм бути кінець? Від самого моря через виноградники Півдня, через сонячні роздольні степи тяглися вони в глибінь республіки, оперізуючи Донбас, огинаючи Харків, свіжими розкопищами землі з'являючись по Лівобережжю все далі на північ. Рови й рови. З нещадною прямолінійністю лягали вони по стернях ланів, по баштанах, через гречки медові та колгоспні рясні садки, продиралися крізь золоте військо соняшників квітучих (далеко ще той час, коли квіт їхній погасне, почорніє і пилюка впаде на шорстке їхнє листя).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Станеться, може, так, що й непотрібними виявляться ці рови безконечні, може, й не затримають жодного ворожого танка, але про це не думається зараз, коли тисячі людей з лопатами в руках працюють на спорудженні оборонних ліній, коли з ранку й до ночі, мов чайки морські, біліють хустинками по степах дівчата, жінки-солдатки та солдатські матері. Віриться їм, що немарною буде їхня праця, що тяжкі ці рови, які вони риють, — три метри завглибшки, сім метрів завширшки — таки зроблять своє, допоможуть рідній армії перепинити ворогові шлях.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принаймні вірилось харківським студенткам, що в числі тисяч і тисяч городян, чоловіків і жінок, опинились в пекучу спеку далеко за містом на земляних роботах, або, як кажуть, — на окопах.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Високі стерні після наспіх скомбайнованого хліба, суха та тверда земля від обрію до обрію — це твій рубіж, заганяй лопату, копай. Криваві водянки, що в перший день повискакували на дівочих долонях, вже встигли й полопатись, запектись та затвердіти, а роботі не видно було кінця.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Криворучко, Мар'яна і Ольга-гречанка потрапили в один робочий загін, де працювали переважно жінки.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Оце наша Ольвія, — каже Таня, всім тілом налягаючи на лопату, що не хоче йти в землю. Піт заливає дівчині очі, почуваєш, як він під одягом великими краплями котиться по спині, по грудях. На губах солоно від нього. Після кількох годин роботи лопата вивалюється з рук і в очах темніє від утоми.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дико все обернулось: не ольвійські розкопки ведуть, а степ розкопують проти танків. І професор їхній Микола Ювеналійович теж тут. Засукавши рукави, мовчки вергає землю цілими днями, вергає з думкою, мабуть, все тією ж: чому загинула Ольвія? Адже мала вона й сторожові башти, й земляні вали проти диких степових кочівників...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Спека та польові гарячі вітри пообпалювали дівчат, стали вони аж чорні. Але що їм спека, що втома в такий час, коли кожному випадає найтяжчий іспит і коли ця грабарська тилова робота все ж якось мовби єднає їх з тими, що на фронті.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Війна була ще далеко, про неї нагадували лише підводи евакуйованих із-за Дніпра, та тривожні зведення з фронтів, та ще оці тяжкі рови, що їх доводиться рити. Проте з часом небезпека ближчала, бо одного дня привезли звідкись верескливу сирену, і встановили на окопах, і вже давали нею пробні сигнали повітряної тривоги. Було також наказано поскидати білі хустки та яскраві косинки, щоб не привертати увагу </w:t>
      </w:r>
      <w:r w:rsidRPr="00462CB2">
        <w:rPr>
          <w:rFonts w:ascii="Arial" w:hAnsi="Arial"/>
          <w:sz w:val="20"/>
          <w:szCs w:val="20"/>
          <w:lang w:val="uk-UA"/>
        </w:rPr>
        <w:lastRenderedPageBreak/>
        <w:t>повітряних піратів. Отже, й сюди може бути наліт? Де ж тоді ховатися всьому цьому людському комашнищу, що аж до крайнеба розтяглося серед відкритих степів, по золотих стернях? Ходили чутки, що десь на таких, як вони, окопників, котрі ближче до фронту, повітряні фашистські розбійники вже налітають, обстрілюють з кулеметів, скидають на голови жінкам листівки з безграмотними глумливими звертаннями: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й дамочки! Не копайте ямочки, прийдуть наші таночки, позагортають ваші ямочки...»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Тут ще цього не було. Тут ще тітки не хочуть скидати з себе білих хусток, хоча цього й вимагають військові, що керують у них роботами. Військових небагато, лише де-не-де зеленіють гімнастьорками, а то все цивільні та цивільні. Студенти, викладачі різних інститутів, працівники установ, колгоспники. Чи за віком, чи так звільнені до особливого розпорядження («поки гвинтівок нам нароблять») — всі вони зараз тут. Життя ведуть циганське, ночують хто де: по корівниках колгоспних, у яслах ночами хропуть і під яслами, а більшість ночує просто під відкритим небом, по розтовчених скиртах або ж поробивши собі кубла по степових посадках, в колючій гущавині здичавілих абрикосів. Хліб доставляють їм грузовиками з Харкова, а воду підвозить бочками дід Лука, що крутим лобом своїм нагадує студенткам історичкам афінського громадянина Сократа. Вдачі дід Лука веселої, не пропускає нагоди пожартувати з студентками, і його поява завжди підносить їхній настрій.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Сигнал подає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Дівчата, он дідова кобильчина вже виринає з глибини століть...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Дід Лука сидить у передку водовозки, кобила своїм задом майже зовсім закриває його, тільки солом'яний дідів бриль видніє із-за кобили, як знак того, що дід є. Поява дідової водовозки викликає пожвавлення й серед хлопців-пастухів, і вже котрийсь із них на всю горлянку вітає діда з-під посадки: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Гей, діду Лука, вас Махно гука!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Дід свариться на нього пужалном: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Ах ти ж, байстрюк!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Байстрюк росте, як стрюк</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 окопниць дід під'їздить усміхнений, він не сердиться, що хлопчаки його дражнять. Та й сам він як хлопчак, маленький, щуплявий, ситцева сорочечка на одному ґудзику, з-під сорочки ключиці проступають гостро. А голова, коли дід з неї скине бриля, справді Сократова: лобата, повна розуму, круто всаджена в щупляві плечі.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Окопниці, оточивши дідову бочку, спрагло, жажденно п'ють, а ті, що понапивалися, одразу веселішають, і Таня Криворучко жартома вже зачіпає старого: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Дідусю, а то правда, що ви були махновцем?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Значить правда, коли діти дражняться, — спокійно кидає дід Лука.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Махна бачили?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Бачив і Махна, і царя, і кайзера. Всіх бачив і всіх пережив. Дасть бог, і Гітлера переживу.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Ольга, сівши на купі землі, припрошує й старого: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Сідайте з нами перепочити, дідусю... Розкажіть що-небудь.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Мар'яна своїми лукавими очима критично оглядає діда, ніби приміряє до когось.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уявляю вас махновцем, діду, — посміхається вона. — На тачанці, галопом десь у степах... Та вас же, мабуть, і баба ваша б'є?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Баба має право, бо вона моя, а іншим зась, — каже дід Лука, повагом сідаючи біля окопниць на землянім валу. — А махновцем, дівчата, я став не з своєї волі, а скоріше з принуки. Наскочила отака, як би й ти, цвиндря, — він киває на Мар'яну, — вся в пуговицях та в ременні: «Давай у тачанку, будеш мені за візничого!» І де дінешся? Сідаєш, береш віжки. А вона, шейма, ще ж і заставляє, щоб стойма у тачанці, так щоб і правував навстоячки для більшого фасону...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й правували? — аж у вічі заглядає дідові Таня, вмостившись у старого в ногах.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А що ж, коли вже попав до тих бандитів, не зумів від них виховатись. Перед тим я три тижні ховався у тестя свого на баштані. Якось вранці зварили каші, снідаємо, коли — гульк! Їдуть підводою денікінці, а ми їх уже знаєм: найдуть, — ага, дезертир! Тут тобі й кришка, їдуть, звертають бричкою прямо до нашого куреня. «В солому заривайся!» — каже мені тесть. Заліз я в куток під солому, принишк, як миша. Чую, під'їхали. «Ну, дєд, дезертири є?» — «Нема». — «А кавуни є?» — «Кавуни перед вами». — «Вибери нам, де найкращі...» Пішов старий вибирати їм по баштану спілих кавунів, а </w:t>
      </w:r>
      <w:r w:rsidRPr="00462CB2">
        <w:rPr>
          <w:rFonts w:ascii="Arial" w:hAnsi="Arial"/>
          <w:sz w:val="20"/>
          <w:szCs w:val="20"/>
          <w:lang w:val="uk-UA"/>
        </w:rPr>
        <w:lastRenderedPageBreak/>
        <w:t>я все лежу в соломі, вже й миші мене кусають. Думаю, наберуть кавунів та й підуть собі, а вони не спішать, тут-таки, під куренем, стали і вгощатися. Один сів просто на мене, вгузався, як на мішку, так на мені й поснідав, стерво.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Дід Лука, скинувши бриля, розважисто потирає долонею зрошену потом голизну свого широкого сократівського черепа.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вухо чого то у вас перерване? — запитує Ольга.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Пас корів та заснув, а теля підійшло та й віджувало, — каже дід, і оком не зморгнувши.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не чули?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Міцно спав. Крізь сон наче чую: щось тре і тре. Прокинувсь — теля наді мною і вухо вже дожовує.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майже вірять, так серйозно це дід Лука розповідає, але тітка Хотина, огрядна доярка з їхнього колгоспу, знає ціну дідовим лясам: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Послухайте його! То дід ще з тієї війни таке вухо приніс.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ви й на імперіалістичній були, дідусю? — зацікавлено запитує Таня. — Ветеран двох війн?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яка ж без нас обійдеться? — Дід мружить кудись в далечінь маленькі зіркі свої оченята. — Найкращі літа свого життя війні віддати довелось, змарнувати в солдатчині... Справді, пройшли года, як вода. Хіба ж такий я тоді був! — Він хвальковито зиркає на свою улюбленицю Таню. — Сила яка була в руках. Коня вхоплю за копит — не вирветься. Зараз підтоптався.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от голос і досі в діда молодий, — каже тітка Хотина, зайшовши з-за спини і жартома обіймаючи діда товстою смаглявою рукою. — Вночі як заспіває на току, за третьою горою чути.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коли сторожую, — пояснив дід Лука, — сон розганяю.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співчутливо дивиться на нього, на його зісохлу шию, на сорочечку його абияку, з одним ґудзиком. Спокоєм і лагідністю віє від цього колишнього вояка.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Просто не уявляється, дідусю, що ви теж були на війні, в атаки ходили, в людей стріляли. Скажіть, стріляли 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Більше в небо, дочко, в білий світ, як у копійку. На позиціях, було, пригнешся в окопі, голову вниз, а гвинтівку виставиш та й бахкаєш навмання, щоб тільки офіцер чув.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Мар'яна прикипіла до нього посуворілим поглядом: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Ото такий з вас був вояка?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дочко, за «Георгіями» не ганявсь. Людину вбивати віра тоді моя не дозволяла. Якраз перед тим я вчення Льва Миколайовича графа Толстого прийняв.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чомусь так і думала, що ви були толстовцем, — тихо стрепенулась Ольга. — Ви і в Ясну Поляну ходили?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в Ясну не ходив, ніколи було за роботою. А ось мати моя, так вона аж у Палестину ходила, в Єрусалим, і хоч темна женщина, проте аж звідти, з аравійських пустинь, принесла в слободу святого вогню. Більше року ходила, а дома за цей час хазяйство занепало, і батько так розсердились на її походеньки, що, коли вона явилася з Єрусалима із своєю запаленою свічкою, він спересердя і свічку ту загасив, і всі геть з хати ікони повикидав — сокирою серед двору порубав на цур'я... А ми, молодші, за своєю вірою нікуди вже не ходили. Толстовські проповідники самі до нас у слободу прийшли, кількох тоді парубків таких, як і я, вченням своїм прихилили до себе. Ото, дівчата, через те й стрільба моя була така.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це ви, дідусю, пацифіст? — вигукнула Ольга. — Це ви, як і Роллан, були «над схваткою»?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різних схватках бував я, дівчата, — мовби не розчув старий, — а скажу вам одне: нема в тих війнах пуття. Це як чума, що ото колись ходила по світу, або холера. Хто раз війни спробував, тому на все життя вистачить нею відпльовуватись...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Відпльовуйся не відпльовуйся, а їх, бач, знову несе! Спитати б, чого їм треба від нас? — сердито сказала тітка Хотина, беручись за лопату. — Ніхто їх не чіпав, а вони йдуть, палять, рови проти них, як проти сарани, копай. Хоч би їх там наші добре почистили за Дніпром.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Крукові мило не поможе, — сказав дід Лука, рушаючи до водовозки.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Вам, діду, ще нічого, — кинула йому тітка Хотина. — Ваш син у морфлоті, десь аж на Тихому океані, а мій ось Трифон просто у вогонь пішов. Втямки не візьму, як він там воюватиме. Ви ж знаєте, такий він у мене тихий та плохенький, курки боявся зарізати, мухи не вбив. Як же він людей убиватиме?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Не людей, а фашистів, — поправила різко Мар'яна. — А фашиста я й сама оцією лопатою, як жабу, перерубала 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Нелегко, нелегко й вам, дівчата, — співчутливо глянула на студенток висока, з отеклим обличчям жінка — багатодітна мати з сусіднього колгоспу. —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Молоді, вчені, матерями б вам скоро бути, а де воно, ваше материнство? Де вони тепер, ваші суджені?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Героями, в орденах повернуться, — сказав, з'являючись із-за водовозки, забризканий водою Штепа зі своєю незмінною вивернутою усмішкою. Коли університет відправляв людей на окопи, Штепі доля теж вручила лопату і послала разом з усіма сюди.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воно й тобі, хлопче, — скоса поглянув на Штепу дід Лука, — більше личило б зараз там бути, а не отут між спідницями плутатись. Однокашники ж твої там?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не потовпився, — відповів Штепа в тоні жарту.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Іч, йому весело, — з обуренням вигукнула Мар'яна, апелюючи найбільше до жінок-колгоспниць. — Тисячі наших студентів за рюкзаки — і в похід, а він не потовпився! За шкуру свою трясеться</w:t>
      </w:r>
      <w:r w:rsidRPr="00462CB2">
        <w:rPr>
          <w:rFonts w:ascii="Arial" w:hAnsi="Arial"/>
          <w:sz w:val="20"/>
          <w:szCs w:val="20"/>
          <w:lang w:val="en-US"/>
        </w:rPr>
        <w:t>!</w:t>
      </w:r>
      <w:r w:rsidRPr="00462CB2">
        <w:rPr>
          <w:rFonts w:ascii="Arial" w:hAnsi="Arial"/>
          <w:sz w:val="20"/>
          <w:szCs w:val="20"/>
          <w:lang w:val="uk-UA"/>
        </w:rPr>
        <w:t xml:space="preserve"> — І, розчервонівшись, крикнула дідові Луці: — Не давайте йому, діду, води! Хай висохне, хай мумія з нього стане!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Займаючи знов своє місце на водовозці, дід Лука чужакувато глянув на Штепу.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Бач, як воно трясогузові на світі...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Штепу це аж скривило: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Вам, діду, краще б помовчати з вашим махновським минулим!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Дід, не відповівши, мовчки цьвохнув у повітрі своїм батіжком, поїхав.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Надвечір того дня несамовито заверещала сирена. Завила, завугукала: «Вугу-вугу!..»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Німець летить!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Ховайтесь!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Посплигувавши на дно рову, дівчата бачили, як над трасою їхніх робіт у хижому блиску мчить літак. Диркнув над полем кулеметною чергою, потім од нього відділилось щось темне, кругле і з наростаючим торохканням, з свистом полетіло вниз. Літак вихором промчав над місцем робіт на невеликій висоті — було навіть видно льотчика в кабіні, його оскалені зуби: він реготав.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Бочку скинув! — почулися голоси окопників. — Бочку порожню з-під пального! Ще й дірки пробив, щоб дужче свистіла!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Нікого не поранив? — пробіючи стривожено питав військовий.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Хотів, та нікого не влучив, — відповідали жінки.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Бочку кинув — це ж придумати</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другий раз не тільки бочку від тракторів, а й цілого трактора на голови нам кине! Під Іванівною, кажуть, шмат воза отак кинув на окопників...</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 Самого б його кинуло об землю</w:t>
      </w:r>
      <w:r w:rsidRPr="00462CB2">
        <w:rPr>
          <w:rFonts w:ascii="Arial" w:hAnsi="Arial"/>
          <w:sz w:val="20"/>
          <w:szCs w:val="20"/>
          <w:lang w:val="en-US"/>
        </w:rPr>
        <w:t>!</w:t>
      </w:r>
      <w:r w:rsidRPr="00462CB2">
        <w:rPr>
          <w:rFonts w:ascii="Arial" w:hAnsi="Arial"/>
          <w:sz w:val="20"/>
          <w:szCs w:val="20"/>
          <w:lang w:val="uk-UA"/>
        </w:rPr>
        <w:t xml:space="preserve"> — лаялася тітка Хотина вслід літакові. — Ще він і регоче, песиголовець, на кутні б ти реготав</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Треба вимагати, хай завтра ж зенітні кулемети нам тут поставлять, — лютилась, беручись до роботи, Мар'яна. — Бо надто вже розперезались ті хулігани фашистські...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потроєною силою працювали в цей день дівчата. Працювали так, наче мстились за цей наліт, за втрачене мирне життя, за понівечені судьби свої. Таня, дарма що була серед них ростом найменша та найтендітніша, виконала до вечора півтори норми. Горіли долоні, все тіло розламувала втома, коли, допомагаючи одна одній, вони в кінці дня вибрались нарешті з рову на поверхню.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Хоч би скупатися десь, — озвалася до дівчат Ольга, озираючи сухий степ.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Випроставшись, стояли вони з лопатами на валу землянім, бачили перед собою розгорнуту на півнеба буйну красу заходу. Сонце перед тим, як зникнути за обрієм, розпускало високі вітрила світла по нерухомих, мовби закам'янілих, хмарах, що нагадували фантастичні скелясті ландшафти якихось інших планет; і десь за тими ландшафтами, десь під тими сонцевими вітрилами були їхні хлопці на війні.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31</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Жнив'яною спекою налиті були дні.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Ніжних акварельних тонів були вечори.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Після палаючого сліпучого дня млисто-бузково синіла польова далеч, леліла, кликала дівчат туди, де тополі за стернями, де дзумкочуть коники на весь степ і висока </w:t>
      </w:r>
      <w:r w:rsidRPr="00462CB2">
        <w:rPr>
          <w:rFonts w:ascii="Arial" w:hAnsi="Arial"/>
          <w:sz w:val="20"/>
          <w:szCs w:val="20"/>
          <w:lang w:val="uk-UA"/>
        </w:rPr>
        <w:lastRenderedPageBreak/>
        <w:t>золота стерня шелестить під ногами, мов нападало за день з неба зматеріалізоване сонячне проміння.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Ледь бовваніють край степу обриси випростаних тополь.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Там полустанок.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Обійнявшись, туди вони йдуть.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Микола Ювеналійович, їхній професор, після роботи спочиваючи з колегами під посадкою, дивиться услід цим трьом дівочим постатям, і дума різьбить йому чоло: «Мабуть, тільки з задумливою піснею можна порівняти оцей настрій душі, коли трійко дівчат обнялися отак і тихо пішли й пішли у вечоріючий степ. Скільки це доброго чуття треба мати одне до одного, скільки спільності мрій і переживань, щоб отак ніжно обнятись і піти...»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Далі й далі бредуть дівчата в бузкову синь, і степовий обшир довкола них все дзвінкіше, все незчисленніше сюрчить та цвірчить. Такий запашний ще не отруєний війною вечір у полі, вечір, що пахне снопами, що лунко торохтить десь гарбою, — так і здається, ось вийдуть з посадки їхні хлопці-студенти, у майках, чубаті, загорілі, перестрінуть з веселими студентськими жартами та дотепами.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ви тут, дівчата?»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там он уже трактори прийшли з волокушами, розрівнюють їхні нагорнуті протягом дня вали, розтягують по полю вибраний з протитанкового рову грунт. Поле, що було перед цим золотим, стає попелястим, темніє, а тітки-солдатки, дивлячись, як їхня праця розсівається по полю, зачинають співати тієї, де всі гори зеленіють, тільки одна гора чорна, тільки тая гора чорна, де орала бідна вдова...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тим часом вже зовсім далеко від ровів. Земля, волокуші, лопати, денні турботи — все кудись відступає, натомість здіймається тільки одна гора чорна, потім і її поглинає млиста синява степових просторів, і дівчата вже поринають думками в недалеке своє минуле, в солодкий світ студентського життя з усіма його принадами, розбурханими пристрастями, де все переплелось: і кохання, і ревнощі, і щастя примирень, і хвилювання на екзаменах, і мрії про ольвійське літо...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Такий світ, жити б тільки та жити, — говорить Таня задумливо. — Небо оце. Степ широкий. Пісня. Кохання. Та кому дозволено зазіхати на це одвічне право людське на працю людську, на щастя? Був час, коли людина була звіром, жила в лісах, печерах, тільки і вміла добувати собі харч, що мисливством, — тоді вона змушена була воювати. З примітивним своїм знаряддям накидалась на мамонтів... Тепер стоять перед нею тисячі книг, в яких зібрана мудрість віків, стоять націлені в небо труби телескопів, в які вона розглядає далекі світи. Вона сягнула на дно океанів і швидше за птицю літає в повітрі! Вона стала всевладною, всемогутньою, розум її — це диво із див! Всім би вистачило і землі, і неба, і пісень, і матеріального достатку, якби тільки люди навчились жити без воєн, якби ці дедалі зростаючі спалахи людиновбивства не забирали в народів стільки, як вони забирають, і розуму, й сил, а найголовніше, життів людських, квітучих, обдарованих! — Таня розхвилювалась, щирий біль чувся в її голосі. — Досягти того, що досягнуто людством, і ось тепер, після цього, знову назад? До печер, до пірамід з людських черепів? Отой цивілізований бандит, що пролітав сьогодні тут та жбурлявся бочками, чим він кращий за Батиєвого башибузука, хоча й з'явився не на монгольськім коні, а на сучасному літальному апараті? Варвар він, тричі варвар!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Толстой тому так і бунтував на старості літ проти цивілізації, — загомоніла Ольга, — що передчував оці сучасні, не видані за розмахом руїнницькі війни...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подумати тільки — цього ж могло не бути, — сказала Мар'яна. — Варто було тільки свого часу всім трудящим Німеччини проголосувати за Ернста Тельмана.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Ніхто не міг всього передбачити, — з сумом промовила Таня. — О, якби людина могла крізь роки прозирати вперед, все на світі було б інакше...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Стерня кінчилась, вони вийшли на дорогу, і Таня, ніби зачувши якусь мелодію, прислухалась у надвечір'я.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степ сюркоче й сюркоче, — голос її забринів журливо. — Чи й там десь коники отак сюрчать?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це «там» дівчата розуміють в тому значенні, що це там, де хлопці, де ото останні барви неба пригасають на заході.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Не можу простити собі, що ми не одружились раніше, — з болем вимовила Мар'яна. — Могли ж, скажімо, на Перше травня... Правда, Славик все жалів мене, відтягував моє «уявлення», як він казав, до закінчення університету, але ж я мусила </w:t>
      </w:r>
      <w:r w:rsidRPr="00462CB2">
        <w:rPr>
          <w:rFonts w:ascii="Arial" w:hAnsi="Arial"/>
          <w:sz w:val="20"/>
          <w:szCs w:val="20"/>
          <w:lang w:val="uk-UA"/>
        </w:rPr>
        <w:lastRenderedPageBreak/>
        <w:t>бути рішучішою. Навіщо я слухалась його? І всі оті ночі весняні, солов'їні були б наші, наші!..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рушили далі, Таня звернулася до гречанки: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Заспівай, Олю, що-небудь...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Ольга, так наче мелодія вже перед цим гучала їй у душі, вихопила пісню десь із півслова, із середини.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Пісня незнайома — грецька. Ольга-гречанка родом із Приазов'я, з Ногайських степів. Якось розповідала дівчатам, що вона і вчилася в грецькій школі, такі школи були в багатьох там грецьких селах, які потім невідомо чому позакривано.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Ольга вже вся в пісні, чарує степ задушевним своїм голосом, а дівчата, йдучи поруч, думають про неї, про її нелегку дівочу долю. Іде край дороги висока, кістлява, темна з лиця, і темні круги під очима. Губи, як завжди, сухі, спраглі, ніби жар її палить весь час. Хоч літами вона дівчатам ровесниця, проте збоку можна було прийняти її за молоду матір, що вигодувала вже дитину, — така в ній була якась змученість, згорьованість і водночас ласка, тиха материнська доброта. Дівчата розуміють, що змученість ця, певне, від гризот душевних, від невдалого і майже безнадійного її першого кохання. І тільки, коли співає, вона красивішає, особливо тепер, коли після прощання з Степурою в таборі зблиснула їй якась надія. Степура обіцяв їй писати з фронту і хоч нічого ще не написав, але вона жде, надіється і від самих надій уже якось ніби розцвіла, одмолоділа. Та чи не найбільше змінюється подруга їхня від оцих пристрасних клекотливих пісень грецьких, що вона їх співає на окопах, хоча й нечасто, проте щоразу з якимось особливим чуттям, певне, тому, що пісні ці — дівчата знають — призначаються насамперед йому, Степурі. Для нього, для душі його поетичної ллються над степом її пісні вечорами, це йому, далекому коханому, на своїй грецькій напівзабутій мові посилає вона свою незрадливу любов.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окопах дівчата зблизились ще більше, стали як сестри, і від Тані й Мар'яни немає тепер у Ольги таємниць. Не криючись, в отакі вечори, теплі ночі липневі вона виливає подругам те, що досі так спрагло й приховано носила в собі.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Поет! Він же справжній поет, зрозумійте ви! — каже вона запально, коли заходить про Степуру мова. — Я бачу в ньому все краще, що йде від його народу, від рідної землі, все в ньому чисте, як Ворскла його чи Орілька... І сила його. І врівноваженість. І правдивість, і душевна чистота. А голос? А співуча його вимова? Та в нього ж мова шелестить шовком, поезія світиться в його очах!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додай ще оту вайлакуватість, — зауважує Мар'яна. — То, певне, теж від національного характеру?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Смійся, але він таки характер. Коли всі пісні твого народу, що складались віками, живуть у тобі, живуть навіть забуті... Хіба це не характер, не вияв дужої, глибокої натури? А в ньому вони живуть...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Пробач, Ольго, але ота вайлакуватість та сентиментальність ніколи мене в ньому не приваблювали.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тобі, Мар'яно, оцінити його по-справжньому! — розпалившись, вигукнула Ольга. — Для тебе він тільки ще один поклонник, та й усе, бо для тебе Славко — ідеал, вершина. Інші тобі тільки забавка. Недаром кажуть — багатому й чорт дітей колише, так і тобі. А хто знає, якби не ти, якби не баламутила марно Андрія три роки, може, і в нас воно все б склалось інакше.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Чим же я винувата? — циганкувато, грайливо повела Мар'яна плечем.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не кокетуй хоч зараз. Добре знаєш, що він лише тобою живе, тільки про тебе вірші складає, а я йому... Ох, якби мені хоч промінчик того тепла, що так щедро й так марно ллється з його душі на тебе! Хіба ж не могли б ми з ним бути щасливі?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напливі одвертості Ольга розповіла в цей вечір дівчатам те, що за інших умов не розповіла б нікому: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Якось увечері з бібліотеки я йшла. Розбита, втомлена, ви ж знаєте, як нелегко мені наука дається, — і ось уже біля Гіганта бачу раптом у вікні на другому чи третьому поверсі два силуети: він і вона. Студент якийсь і студентка. Не знаю, хто були вони, з якого інституту, але то було мов видіння. Мені видно було мов на екрані кожен рух її і його, розпущене волосся в неї на плечах, вигин тіла, неспокійні руки, що сплітаються в обіймах... Я бачила, як зближаються в поцілунку їхні обличчя і довго зостаються так, впиваючись. Потім, знов віддаляючись, дивились одне на одного, і здавалось, видно було, як вони, танучи в ласках, посміхаються одне одному — ті силуети. Ах, дівчата! Збожеволіти можна було від тієї сцени німого силуетного кохання! Наче ошаленіла я </w:t>
      </w:r>
      <w:r w:rsidRPr="00462CB2">
        <w:rPr>
          <w:rFonts w:ascii="Arial" w:hAnsi="Arial"/>
          <w:sz w:val="20"/>
          <w:szCs w:val="20"/>
          <w:lang w:val="uk-UA"/>
        </w:rPr>
        <w:lastRenderedPageBreak/>
        <w:t>там. Озирнулась і побачила раптом, що і весна навкруги, і вечір чудовий, і всі на світі кохаються, любляться, цілуються, п'яніють у поцілунках, і тільки я поза цим, я одна...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Знаю я такі вечори, — зітхнула Таня. — Через дрібницю яку-небудь посваришся, а тоді ходиш, мучишся, катуєшся, готова руки на себе накласти.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Піду</w:t>
      </w:r>
      <w:r w:rsidRPr="00462CB2">
        <w:rPr>
          <w:rFonts w:ascii="Arial" w:hAnsi="Arial"/>
          <w:sz w:val="20"/>
          <w:szCs w:val="20"/>
          <w:lang w:val="en-US"/>
        </w:rPr>
        <w:t>!</w:t>
      </w:r>
      <w:r w:rsidRPr="00462CB2">
        <w:rPr>
          <w:rFonts w:ascii="Arial" w:hAnsi="Arial"/>
          <w:sz w:val="20"/>
          <w:szCs w:val="20"/>
          <w:lang w:val="uk-UA"/>
        </w:rPr>
        <w:t xml:space="preserve"> Сама, думаю, зараз до нього піду! — розповідала далі Ольга. — Як була, з книжками, з конспектами, завернула в хлопчачий корпус. Набралась рішучості, безсоромності, постукала до нього в кімнату. Він був сам. Сидів коло столу, як притомлений косар або тракторист, що повернувся додому з поля після важкої цілоденної праці. Дим стояв хмарою довкола нього, і недокурків була перед ним повна тарілка. Він був для мене в туманах, був тут і не тут. Навіть не здивувався, що я прийшла, і, здається, й не помітив, у якому я настрої. Підвів голову, дивиться на мене крізь цигарковий дим, видно, що думки його літають десь і бачить він когось іншого в цю мить, а не мене. Як мені кривдно стало</w:t>
      </w:r>
      <w:r w:rsidRPr="00462CB2">
        <w:rPr>
          <w:rFonts w:ascii="Arial" w:hAnsi="Arial"/>
          <w:sz w:val="20"/>
          <w:szCs w:val="20"/>
          <w:lang w:val="en-US"/>
        </w:rPr>
        <w:t>!</w:t>
      </w:r>
      <w:r w:rsidRPr="00462CB2">
        <w:rPr>
          <w:rFonts w:ascii="Arial" w:hAnsi="Arial"/>
          <w:sz w:val="20"/>
          <w:szCs w:val="20"/>
          <w:lang w:val="uk-UA"/>
        </w:rPr>
        <w:t xml:space="preserve"> Я прибігла до нього, стояла перед ним в такому стані, що здатна була будь-яку жертву принести, а він? Про що, ви гадаєте, він мріяв у ці хвилини? Про кого виливались його поезії в той школярський розкритий зошит, що лежав перед ним на столі? Не підозрюючи про мої почуття, він довірливо, як дитина, показав мені написане, сам навіть прочитав кілька віршів. Про кого, думаєте, вони були?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 місячні ночі полтавські? — з усмішкою запитала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 тебе були ті вірші, Мар'яно. Я слухала їх, і, боже, скільки треба було мені сил, щоб втриматись, щоб не залитись слізьми...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Видно, я таки винувата перед тобою, Ольго, — обійняла її Мар'яна. — Але тепер все піде по-новому. Я заміжня, я своїх дітей колихатиму, а тебе сама висватаю за нього, хай тільки вони повертаються швидше. Вони ж повернуться — не може бути інакше!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Можливо, там листи вже є? — сказала Таня з надією. — Давай ми тебе, Мар'яно, завтра командируємо додому на розвідку.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Ой, чи пустять?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Пустять. Ми твою норму візьмемо на себе.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ж, я готова.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мимоволі стали чепуритися на ходу: перед ними вже був полустанок.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Що їх тягне, веде сюди щовечора? Самі бояться собі признатись, що приходять виглядати ешелонів з фронтовиками — з покаліченими, з пораненими людьми. Вчора в такий час саме проходив тут санітарний ешелон. Жінки з радгоспу, бігаючи вподовж вагонів, викрикували прізвища, допитувались, чи нема серед поранених когось із їхніх. Дівчата, припадаючи до вікон, теж питали, в напрузі ждали, чи не озветься з ешелону хтось із харківських, студентів. Не було. Прикордонники були. Льотчики. Колгоспники. І навіть студент один був, але ленінградець — а їхніх нікого не було. Чи іншими дорогами везуть, чи в боях ще, чи... Бували тут щодня, але за всі рази тільки одну звістку про своїх перечули з уст пораненого літнього вже командира, з яким розговорилися на пероні під час короткої зупинки. Чув він про студентів, діяли вони нібито десь за Дніпром на Білоцерківському напрямі.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Ваші чи не ваші, не скажу, — розповідав він, — а тільки добра слава про тих студентів по фронту пройшла, про їхній комуністичний батальйон. З самими пляшками та гранатами ходили на танки, дали прикурити фашистам...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Сьогодні звідти, з боку Дніпра, знов наближався ешелон. «Можливо, знову партія поранених?» — перезирнулись, поспішаючи до перону, дівчата.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Поїзд, наближаючись, так закричав, ніби боліло йому. Без вогнів наближався, чорний, сліпий. Підійшов і зупинився, розтягнувшись далеко за полустанок у вечірній степ, і між посадками на невисокім насипі наче ще одна виросла посадка: всюди були гілля над ешелоном. Прив'яле розкидане гілля, що ним замаскували платформи з заводським устаткуванням. На платформах серед верстатів, труб та болванок халабуди якісь, вузли, жінки з дітьми. Не встигли дівчата схаменутись, розпитати — хто і звідки, як раптом з однієї платформи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Єй же єй, Таня Криворучкова</w:t>
      </w:r>
      <w:r w:rsidRPr="00462CB2">
        <w:rPr>
          <w:rFonts w:ascii="Arial" w:hAnsi="Arial"/>
          <w:sz w:val="20"/>
          <w:szCs w:val="20"/>
          <w:lang w:val="en-US"/>
        </w:rPr>
        <w:t>!</w:t>
      </w:r>
      <w:r w:rsidRPr="00462CB2">
        <w:rPr>
          <w:rFonts w:ascii="Arial" w:hAnsi="Arial"/>
          <w:sz w:val="20"/>
          <w:szCs w:val="20"/>
          <w:lang w:val="uk-UA"/>
        </w:rPr>
        <w:t xml:space="preserve"> Таню, то ти? Таня вся стрепенулась:</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Я!</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Це ж наш завод! Хіба не впізнала! І мама твоя тут!</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Тані, як від удару, аж зблиснуло в вічу: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вона? Де мамуська?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Десь там, у хвості ешелону! — гукали з платформи жінки. — Біжи питай... А батько ще на заводі зоставсь!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Таня кинулась вподовж ешелону.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Мамо, мамо</w:t>
      </w:r>
      <w:r w:rsidRPr="00462CB2">
        <w:rPr>
          <w:rFonts w:ascii="Arial" w:hAnsi="Arial"/>
          <w:sz w:val="20"/>
          <w:szCs w:val="20"/>
          <w:lang w:val="en-US"/>
        </w:rPr>
        <w:t>!</w:t>
      </w:r>
      <w:r w:rsidRPr="00462CB2">
        <w:rPr>
          <w:rFonts w:ascii="Arial" w:hAnsi="Arial"/>
          <w:sz w:val="20"/>
          <w:szCs w:val="20"/>
          <w:lang w:val="uk-UA"/>
        </w:rPr>
        <w:t xml:space="preserve"> Це я, Таня</w:t>
      </w:r>
      <w:r w:rsidRPr="00462CB2">
        <w:rPr>
          <w:rFonts w:ascii="Arial" w:hAnsi="Arial"/>
          <w:sz w:val="20"/>
          <w:szCs w:val="20"/>
          <w:lang w:val="en-US"/>
        </w:rPr>
        <w:t>!</w:t>
      </w:r>
      <w:r w:rsidRPr="00462CB2">
        <w:rPr>
          <w:rFonts w:ascii="Arial" w:hAnsi="Arial"/>
          <w:sz w:val="20"/>
          <w:szCs w:val="20"/>
          <w:lang w:val="uk-UA"/>
        </w:rPr>
        <w:t xml:space="preserve"> Криворучко Таня! Мамо, де ти? — гукала в сутінь, в залізо платформ і знов бігла далі, а в цей</w:t>
      </w:r>
      <w:r w:rsidRPr="00462CB2">
        <w:rPr>
          <w:rFonts w:ascii="Arial" w:hAnsi="Arial"/>
          <w:sz w:val="20"/>
          <w:szCs w:val="20"/>
          <w:lang w:val="en-US"/>
        </w:rPr>
        <w:t xml:space="preserve"> </w:t>
      </w:r>
      <w:r w:rsidRPr="00462CB2">
        <w:rPr>
          <w:rFonts w:ascii="Arial" w:hAnsi="Arial"/>
          <w:sz w:val="20"/>
          <w:szCs w:val="20"/>
          <w:lang w:val="uk-UA"/>
        </w:rPr>
        <w:t>час ешелон рушив. Рушив і поплив усім своїм маскувальним гіллям і ніби роз'єднав Таню з матір'ю назавжди, навіки. Чула якісь окрики, бачила хустинки жінок в сутіні на платформах, і все то були їй матері, матері...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Побігла за ними. Ешелон невблаганно перегонив її, чути було на одній із платформ тоскний, тужливий голос якоїсь бабусі: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Ой, де ж це воно той Урал? Там же, кажуть, і баклажани не</w:t>
      </w:r>
      <w:r w:rsidRPr="00462CB2">
        <w:rPr>
          <w:rFonts w:ascii="Arial" w:hAnsi="Arial"/>
          <w:sz w:val="20"/>
          <w:szCs w:val="20"/>
          <w:lang w:val="en-US"/>
        </w:rPr>
        <w:t xml:space="preserve"> </w:t>
      </w:r>
      <w:r w:rsidRPr="00462CB2">
        <w:rPr>
          <w:rFonts w:ascii="Arial" w:hAnsi="Arial"/>
          <w:sz w:val="20"/>
          <w:szCs w:val="20"/>
          <w:lang w:val="uk-UA"/>
        </w:rPr>
        <w:t>ростуть, і</w:t>
      </w:r>
      <w:r w:rsidRPr="00462CB2">
        <w:rPr>
          <w:rFonts w:ascii="Arial" w:hAnsi="Arial"/>
          <w:sz w:val="20"/>
          <w:szCs w:val="20"/>
          <w:lang w:val="en-US"/>
        </w:rPr>
        <w:t xml:space="preserve"> </w:t>
      </w:r>
      <w:r w:rsidRPr="00462CB2">
        <w:rPr>
          <w:rFonts w:ascii="Arial" w:hAnsi="Arial"/>
          <w:sz w:val="20"/>
          <w:szCs w:val="20"/>
          <w:lang w:val="uk-UA"/>
        </w:rPr>
        <w:t>ми всі, мабуть, померзнемо...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Доки ешелон набирав швидкість, Таня все бігла за ним, і, навіть коли вже останній вагон</w:t>
      </w:r>
      <w:r w:rsidRPr="00462CB2">
        <w:rPr>
          <w:rFonts w:ascii="Arial" w:hAnsi="Arial"/>
          <w:sz w:val="20"/>
          <w:szCs w:val="20"/>
          <w:lang w:val="en-US"/>
        </w:rPr>
        <w:t xml:space="preserve"> </w:t>
      </w:r>
      <w:r w:rsidRPr="00462CB2">
        <w:rPr>
          <w:rFonts w:ascii="Arial" w:hAnsi="Arial"/>
          <w:sz w:val="20"/>
          <w:szCs w:val="20"/>
          <w:lang w:val="uk-UA"/>
        </w:rPr>
        <w:t>джухнув повз неї, вона й тоді ще деякий час летіла в степ, мов неприкаяна. Спіткнувшись о шпалу, не втрималась на ногах, упала в жужіль, здерла коліно. Ось так. Нема домівки, нема заводу, все на колесах, мама не почула її... Лежала знесилена, задихана, в грудях — повно стукоту серця. Гостро щеміло збите коліно... З натугою підвелась і, не в силі зрушити з місця, стояла серед</w:t>
      </w:r>
      <w:r w:rsidRPr="00462CB2">
        <w:rPr>
          <w:rFonts w:ascii="Arial" w:hAnsi="Arial"/>
          <w:sz w:val="20"/>
          <w:szCs w:val="20"/>
          <w:lang w:val="en-US"/>
        </w:rPr>
        <w:t xml:space="preserve"> </w:t>
      </w:r>
      <w:r w:rsidRPr="00462CB2">
        <w:rPr>
          <w:rFonts w:ascii="Arial" w:hAnsi="Arial"/>
          <w:sz w:val="20"/>
          <w:szCs w:val="20"/>
          <w:lang w:val="uk-UA"/>
        </w:rPr>
        <w:t>цієї жужелиці, мов безпритульна, за полустанком і тільки чула, як даленіє сталевий перестук на рейках, як щомиті менше дрижать під ногами</w:t>
      </w:r>
      <w:r w:rsidRPr="00462CB2">
        <w:rPr>
          <w:rFonts w:ascii="Arial" w:hAnsi="Arial"/>
          <w:sz w:val="20"/>
          <w:szCs w:val="20"/>
          <w:lang w:val="en-US"/>
        </w:rPr>
        <w:t xml:space="preserve"> </w:t>
      </w:r>
      <w:r w:rsidRPr="00462CB2">
        <w:rPr>
          <w:rFonts w:ascii="Arial" w:hAnsi="Arial"/>
          <w:sz w:val="20"/>
          <w:szCs w:val="20"/>
          <w:lang w:val="uk-UA"/>
        </w:rPr>
        <w:t>шпали.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Все, що сталось тут, було схоже на сон, тяжкий, неймовірний. За коротку хвилю пережити такий страшний удар. Після розлуки з Богданом для неї це був удар найстрашніший. Прийшла виглядати поранених, а тебе ось з лету саму просто в серце поранено, приголомшено, кинуто напризволяще. Все збиралась поїхати до батьків, відкладала це день відо дня, і ось тепер уже і їхати нікуди, доганяй тепер своїх хтозна-де... Чому він не постояв ще трішки? Треба було кинутись, вчепитись за першу-ліпшу платформу, а там би вже розшукала маму. Але ж чи в душі готова ти була до цього? Там — мама, евакуація, а тут — університет, сюди ж тільки й може прийти від Богданчика звістка!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підбігши до неї, схопили, шарпнули вбік: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Тікай, он ще один товарняк іде!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Знов задрижала земля, наближається новий ешелон. Цей теж затемнений, лише з труби паровоза дим вибушовує з іскрами. На платформах труби, верстати, мотори... Теж заводський... Може, тато тут? Чи хтось із родичів, із сусідів? Сяде і поїде з ними! Отак, як є! Або хоч перекаже, що вона їх дожене, розшукає, знайде!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Пролітають платформи, заклечані гілками рідних заводських акацій, пролітають і... не зупиняються. Ніби вистрілений, шугнув повз них ешелон, вдарив тугим повітрям. Кусаючи губи, Таня стоїть край насипу, дивиться ешелонові вслід. Червоне око останнього вагона швидко віддаляється, гасне в степу.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Ходім, — Мар'яна подала Тані руку.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Одна тепер, — прошепотіла Таня. — Зовсім одна…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не одна, будемо разом, — притулилась до неї. щокою Ольга.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Зійшли з насипу і, знов обійнявшись, побрели у вечірню тишу, де після гуркоту ешелону, як і раніше, ніжно, невтомно сюркоче кониками степ.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32</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Досі, коли Таня думала про війну, коли обговорювали між собою невтішні, ким-небудь завезені з міста фронтові зведення, її, при всій трагічності подій, все ж не покидала надія на якесь чудо, сподівання на те, що одної прекрасної днини війна враз кінчиться, кінчиться так само раптово, як і почалась... Прийде замирення, знайдено буде спосіб зупинити жахливе це лихо, що втягувало в свій вир уже мільйони й мільйони людей. Тепер же після оцих ешелонів з дніпровськими демонтованими заводами стало їй зовсім ясно, що були то тільки наївні її фантазії, що ні про яке замирення не може бути й мови. Почувається, що боротьба ця надовго, їй не видно кінця. Війна, підступаючи до кожного порога, зруйнувала вже і її рідне наддніпрянське гніздо. Що буде з мамою? Все життя вона не покидала рідного міста, нездужає часто, а тепер ось у далеку дорогу на платформі — куди і наскільки? А тато? Де дідусь? Що він скаже про свою онуку?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Руйнується той звичний світ, в якому минало її дитинство, гаснуть мартени, порожніють цехи, й батько оце зараз, може, власними руками руйнує все те, що сам протягом життя будував. Нема вже для неї домівки, нема Дніпра, не буде більше погожих ранків із співом заводських гудків. Озираючись в минуле, Таня бачила там життя, залите світлом своєї юності, життя, що в усій повноцінності і привабливості </w:t>
      </w:r>
      <w:r w:rsidRPr="00462CB2">
        <w:rPr>
          <w:rFonts w:ascii="Arial" w:hAnsi="Arial"/>
          <w:sz w:val="20"/>
          <w:szCs w:val="20"/>
          <w:lang w:val="uk-UA"/>
        </w:rPr>
        <w:lastRenderedPageBreak/>
        <w:t>постало перед нею тільки тепер. Знала його, яким було — разом а труднощами, з гіркотами, драмами людей, і все ж то було життя, що зводило Дніпрогеси, злітало в стратосферу, пробивало арктичні криги і всім рухом своїм було націлене в майбутнє, майбутнє! І ніби вже було освітлене тим майбутнім... І ось тепер ця чорна навала, закривавлені фронти, виття сирен по містах, демонтовані заводи на колесах і вона, полишена на розпутті; ще й зараз не знає, чи кинути все і доганяти матір, чи й далі триматись університетських своїх подруг, з якими вона більше ніж будь-де і більше ніж будь з ким почуває зараз свою близькість до всього вчорашнього, до свого першого й останнього студентського кохання.</w:t>
      </w:r>
    </w:p>
    <w:p w:rsidR="00462CB2" w:rsidRPr="00462CB2" w:rsidRDefault="00462CB2" w:rsidP="00462CB2">
      <w:pPr>
        <w:widowControl w:val="0"/>
        <w:tabs>
          <w:tab w:val="left" w:pos="5529"/>
          <w:tab w:val="left" w:pos="5670"/>
        </w:tabs>
        <w:snapToGrid w:val="0"/>
        <w:ind w:firstLine="567"/>
        <w:jc w:val="both"/>
        <w:rPr>
          <w:rFonts w:ascii="Arial" w:hAnsi="Arial"/>
          <w:sz w:val="20"/>
          <w:szCs w:val="20"/>
          <w:lang w:val="en-US"/>
        </w:rPr>
      </w:pPr>
      <w:r w:rsidRPr="00462CB2">
        <w:rPr>
          <w:rFonts w:ascii="Arial" w:hAnsi="Arial"/>
          <w:sz w:val="20"/>
          <w:szCs w:val="20"/>
          <w:lang w:val="uk-UA"/>
        </w:rPr>
        <w:t>За час розлуки з Богданом почуття, яке мала до нього, заполонило її всю. Не думала, що можна любити більше, як вона любила, а виходить, можна! І оце, що з матір'ю розминулась на полустанку, здається їй заслуженою карою за неуважність до рідних, за те, що не поїхала додому відразу, як почалася війна, забула про всіх і про все на світі, крім нього одного. Якби хоч слово звідки почути про Богдана, бо листів нема, нема вісток ніяких, і це пригнічує, мучить весь час, в уяві малюються найпохмуріші й страшно ймовірні картини. Поранений? Якби знала, що лежить десь поранений, кинула б усе, майнула б туди, день і ніч сиділа б доглядальницею над ним. В неволі фашистській? Пішла б і в неволю, щоб там полегшити його страждання. І все ж найтяжчі припущення відступали перед непереможною вірою в його щастя, в його долю, в те, що він живий. Десь є. Десь у боях. Рано</w:t>
      </w:r>
      <w:r w:rsidRPr="00462CB2">
        <w:rPr>
          <w:rFonts w:ascii="Arial" w:hAnsi="Arial"/>
          <w:sz w:val="20"/>
          <w:szCs w:val="20"/>
          <w:lang w:val="en-US"/>
        </w:rPr>
        <w:t xml:space="preserve"> </w:t>
      </w:r>
      <w:r w:rsidRPr="00462CB2">
        <w:rPr>
          <w:rFonts w:ascii="Arial" w:hAnsi="Arial"/>
          <w:sz w:val="20"/>
          <w:szCs w:val="20"/>
          <w:lang w:val="uk-UA"/>
        </w:rPr>
        <w:t>чи пізно він до неї озветься</w:t>
      </w:r>
      <w:r w:rsidRPr="00462CB2">
        <w:rPr>
          <w:rFonts w:ascii="Arial" w:hAnsi="Arial"/>
          <w:sz w:val="20"/>
          <w:szCs w:val="20"/>
          <w:lang w:val="en-US"/>
        </w:rPr>
        <w:t>!</w:t>
      </w:r>
    </w:p>
    <w:p w:rsidR="00462CB2" w:rsidRPr="00462CB2" w:rsidRDefault="00462CB2" w:rsidP="00462CB2">
      <w:pPr>
        <w:widowControl w:val="0"/>
        <w:tabs>
          <w:tab w:val="left" w:pos="5529"/>
          <w:tab w:val="left" w:pos="5670"/>
        </w:tabs>
        <w:snapToGrid w:val="0"/>
        <w:ind w:firstLine="567"/>
        <w:jc w:val="both"/>
        <w:rPr>
          <w:rFonts w:ascii="Arial" w:hAnsi="Arial"/>
          <w:sz w:val="20"/>
          <w:szCs w:val="20"/>
          <w:lang w:val="uk-UA"/>
        </w:rPr>
      </w:pPr>
      <w:r w:rsidRPr="00462CB2">
        <w:rPr>
          <w:rFonts w:ascii="Arial" w:hAnsi="Arial"/>
          <w:sz w:val="20"/>
          <w:szCs w:val="20"/>
          <w:lang w:val="uk-UA"/>
        </w:rPr>
        <w:t>За думками про нього Таня зараз ледве чує розмову дівчат, хоча</w:t>
      </w:r>
      <w:r w:rsidRPr="00462CB2">
        <w:rPr>
          <w:rFonts w:ascii="Arial" w:hAnsi="Arial"/>
          <w:sz w:val="20"/>
          <w:szCs w:val="20"/>
          <w:lang w:val="en-US"/>
        </w:rPr>
        <w:t xml:space="preserve"> </w:t>
      </w:r>
      <w:r w:rsidRPr="00462CB2">
        <w:rPr>
          <w:rFonts w:ascii="Arial" w:hAnsi="Arial"/>
          <w:sz w:val="20"/>
          <w:szCs w:val="20"/>
          <w:lang w:val="uk-UA"/>
        </w:rPr>
        <w:t>вони йдуть поруч попід посадкою, — пухла шляхова пилюка пахкає під їхніми босими ногами. Вони розмовляють про тітку Хотину, про те, як жде вона свого Трифона, отого добрягу Трифона, що й курки не міг убити. «Без рук, без ніг буде — і то заберу...»</w:t>
      </w:r>
    </w:p>
    <w:p w:rsidR="00462CB2" w:rsidRPr="00462CB2" w:rsidRDefault="00462CB2" w:rsidP="00462CB2">
      <w:pPr>
        <w:widowControl w:val="0"/>
        <w:tabs>
          <w:tab w:val="left" w:pos="5529"/>
          <w:tab w:val="left" w:pos="5670"/>
        </w:tabs>
        <w:snapToGrid w:val="0"/>
        <w:ind w:firstLine="567"/>
        <w:jc w:val="both"/>
        <w:rPr>
          <w:rFonts w:ascii="Arial" w:hAnsi="Arial"/>
          <w:sz w:val="20"/>
          <w:szCs w:val="20"/>
          <w:lang w:val="uk-UA"/>
        </w:rPr>
      </w:pPr>
      <w:r w:rsidRPr="00462CB2">
        <w:rPr>
          <w:rFonts w:ascii="Arial" w:hAnsi="Arial"/>
          <w:sz w:val="20"/>
          <w:szCs w:val="20"/>
          <w:lang w:val="uk-UA"/>
        </w:rPr>
        <w:t>— Я іноді питаю себе, — каже Ольга, — чи здатна я на таке? На любов безоглядну, на вчинок по-справжньому добрий. Мені здається, що я ще не зробила в житті нічого по-справжньому доброго, і це мене мучить.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наклепуй на себе, Ольго, — заперечила Мар'яна. — Вже коли хтось в нас на факультеті був добрим до товаришів, чуйним з потреби, не з обов'язку, так це, звичайно, ти. Ти народилася бути сестрою милосердя, з тебе вийде чудова мати, і жаль, що цього досі не міг зрозуміти твій шалапутний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 не треба про це. Не жартуй такими речами, Мар'яно. Кожен, кому доводилось зробити добре іншому, повинен, мені здається, переживати радість якусь особливу, яку ні з якою іншою й порівняти не можна. Мабуть, ото і є щастя. Мабуть, ото й буде ідеальне суспільство майбутнього, коли потребою для кожної людини стане робити для іншої тільки щось добре, приємне, корисне, може, навіть саможертовне.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думаю іноді, чи не забагато університет дав нам у дорогу різних ілюзій, — сказала Мар'яна. — Ось ти заговорила про суспільство майбутнього. Для нас воно найпрекрасніше, за нього боремось, про нього мріємо. Але коли бути реалістами: чи не віддалить його від нас оця війна з її руїнницькою диявольською силою? Відкинула ж татарська неволя Київську Русь на триста років назад. Ну, нас, звичайно, не відкинуть, — я оптимістка, — але часом, коли подумаєш, аж дико стає: в який тяжкий ми вік живемо, скільки підступності, жорстокості, віроломства навкруги. Тисячі років тому, коли воїни на своїх бенкетах черпали вино черепами своїх противників, навіть тоді перед нападом попереджали ворога чесно й відкрито: іду на ви! А тепер, в двадцятому сторіччі, вчиняють напад вночі, по-розбійницькому, бомбами з неба засипають ще сонних дітей, матерів.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це після вчорашніх запевнень у дружбі, — скрушно додала Ольга.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не втручалась у розмову, але думки її були про це ж саме.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«Вік кам'яний знало людство, вік бронзовий, вік залізний, — думала вона, — а чи буде ж іще вік золотий, як говорять легенди? Чи він іще жде нас попереду? Чи, може, він уже минув, відійшов, не розквітнувши?»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це тут ходить так пізно? — почувся зненацька голос із лісосмуги.</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Здригнувшись, вони зупинились.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Хенде хох!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до них вийшов з гущавини дід Лука. У брилі своєму незмінному, з гвинтівкою на плечі.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і злякати можна, — озвалась до нього Мар'яна. — Непротивленець з гвинтівкою — чудеса!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Степ сторожую, — сказав дід Лука. — У нас тут тепер стрибительний </w:t>
      </w:r>
      <w:r w:rsidRPr="00462CB2">
        <w:rPr>
          <w:rFonts w:ascii="Arial" w:hAnsi="Arial"/>
          <w:sz w:val="20"/>
          <w:szCs w:val="20"/>
          <w:lang w:val="uk-UA"/>
        </w:rPr>
        <w:lastRenderedPageBreak/>
        <w:t>батальйон є. Вдень ми по своїх роботах, а вночі поля від диверсантів охороняємо та й залізницю теж. — І, стишивши голос, він додав: — Само енкаведе нами керує.</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 Толстовець — і раптом по лінії енкаведе, — усміхнулась Мар'яна. — Та вам же, як толстовцеві, і зброю не годиться брати до рук</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Тепер і сам Лев Миколайович взяв би, — сказав старий. — Час такий настав. У цій війні старі й малі воюватимуть.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не страшно вам отут у посадках? — запитала Ольга.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чого страхатись? Як парубком був, чорти за мною ганялись, і то не боявсь. А одного разу, як з гулянки йшов, відьма за мною з версту гналася...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Відьма? — пожвавіла Мар'яна. — Ви бачили відьму?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оце тебе. Тільки ти, бач, стоїш, а вона — клубком, клубком по землі поперед мене під ногами. Я зупиняюсь — і вона зупиниться. Я рушу — і вона рушить.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Добре були, мабуть, напідпитку? — засміялась Мар'яна. — Хотіла б і я на ту кицьку глянуть хоч раз...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Тепер нема, — твердо сказав дід. — Всі відьми й відьмаки випропадали: не стало їм життя поміж теперішніми людьми. Раніше, було, здоїть молодиця корову, нацяпає два стакани, несе, та ще й фартушком прикриє, щоб сусідка, бува, не наврочила. А відьмам, так тим на всю ніч було роботи: чуєш, в тієї вночі корову видоїла, тій поробила, тій присушила. А зараз он моя невістка на фермі дояркою, відро повне набуксує, несе відкрите, і ніхто й не наврочить, і корова не присушує, бо з автопоїлки воду п'є.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нечисту силу, бачу, не вірите, — пристає</w:t>
      </w:r>
      <w:r w:rsidRPr="00462CB2">
        <w:rPr>
          <w:rFonts w:ascii="Arial" w:hAnsi="Arial"/>
          <w:sz w:val="20"/>
          <w:szCs w:val="20"/>
          <w:lang w:val="en-US"/>
        </w:rPr>
        <w:t xml:space="preserve"> </w:t>
      </w:r>
      <w:r w:rsidRPr="00462CB2">
        <w:rPr>
          <w:rFonts w:ascii="Arial" w:hAnsi="Arial"/>
          <w:sz w:val="20"/>
          <w:szCs w:val="20"/>
          <w:lang w:val="uk-UA"/>
        </w:rPr>
        <w:t>Мар'яна. — А в бога ви ще вірите? Дід</w:t>
      </w:r>
      <w:r w:rsidRPr="00462CB2">
        <w:rPr>
          <w:rFonts w:ascii="Arial" w:hAnsi="Arial"/>
          <w:sz w:val="20"/>
          <w:szCs w:val="20"/>
          <w:lang w:val="en-US"/>
        </w:rPr>
        <w:t xml:space="preserve"> </w:t>
      </w:r>
      <w:r w:rsidRPr="00462CB2">
        <w:rPr>
          <w:rFonts w:ascii="Arial" w:hAnsi="Arial"/>
          <w:sz w:val="20"/>
          <w:szCs w:val="20"/>
          <w:lang w:val="uk-UA"/>
        </w:rPr>
        <w:t>Лука помовчав, зітхнув: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Чи </w:t>
      </w:r>
      <w:r w:rsidRPr="00462CB2">
        <w:rPr>
          <w:rFonts w:ascii="Arial" w:hAnsi="Arial"/>
          <w:sz w:val="20"/>
          <w:szCs w:val="20"/>
          <w:lang w:val="en-US"/>
        </w:rPr>
        <w:t>є</w:t>
      </w:r>
      <w:r w:rsidRPr="00462CB2">
        <w:rPr>
          <w:rFonts w:ascii="Arial" w:hAnsi="Arial"/>
          <w:sz w:val="20"/>
          <w:szCs w:val="20"/>
          <w:lang w:val="uk-UA"/>
        </w:rPr>
        <w:t xml:space="preserve"> бог, чи нема, ніхто не докаже. А совість краще бога.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«Совість краще бога» — це хоч записуй, — посміхнулась Ольга до Тані.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Пахкає під ногами холодна пилюка, муром темніє вподовж шляху гущавінь посадки. Мар'яна в темряві зачепилась спідницею за якусь глодину, обережно стала відчіпати.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Яка тут посадка густа та колюча. У вас, діду, рушниця заряджена?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Все як слід.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якби оце хто — парашутист їхній абощо, — одразу б і бахнули?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Ще й як! Більше двадцяти літ гвинтівки в руках не держав, думав, уже більше й не доведеться. А бач, довелось. Баба каже: «Ти наче аж помолодшав з нею».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 Справді, у вас з'явилось щось розбишацьке... Недаром ото, видно, хлопчаки дражнять: «Діду Лука, вас Махно гука!»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дражнять, шибеники, сміються, що гука. А признатись вам, дівчата, іноді й справді чую вночі, як нібито гука. Та тільки знаю, то не Махно гука, то гука мене моя молодість, степи, коні, воля революції, розгульне, вольове життя. Не був я вже тоді толстовцем, був чортом, розбишакою степовим, то червоним, то чорним, а тоді пішов на Сиваш і його штурмував. Кликали й мене з Махном у його останній рейд, коли він в Румунії опинився, а потім десь аж у Африці, в іноземному легіоні своїми тачанками гасав... Та то не моя дорога, правду свою трудову я тут побачив — вона вдома, на рідній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Спочиває степ, наливається прохолодою після денної спеки. Небо де-не-де в покосах хмар. Місяць — щербате циганське сонце — вибився з-за хмар й став над степом у західній частині неба; десь далеко в той бік горять стерні за балкою, хтось підпалив, і видно, як величезні багрово-бурі валовища диму, освітлені місяцем, вирують, важко стеляться низом.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 щось зловісне в нічних пожежах, — сказала Ольга, поглядаючи туди. — Невже ото все стерні горять?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Стерні, — спокійно підтвердив дід. — Хліба там близько нема... Зерно з-під комбайна просто на станцію пішло.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до нашої скирти вони не догорять?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там у балці стирловано все, нічому горіти.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хоч горіли тільки стерні, й горіли далеко, все ж було щось справді зловісне в тій розлитій по степу, цілим фронтом наповзаючій пожежі.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іншого краю, десь від села, став долинати ледве чутний собачий гавкіт, що переходив у виття, тривожне, численне.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місяць там вони виють, чи що? — запитала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Собачі маневри зараз біля радгоспу, учба на всю ніч, — пояснював дід Лука. — </w:t>
      </w:r>
      <w:r w:rsidRPr="00462CB2">
        <w:rPr>
          <w:rFonts w:ascii="Arial" w:hAnsi="Arial"/>
          <w:sz w:val="20"/>
          <w:szCs w:val="20"/>
          <w:lang w:val="uk-UA"/>
        </w:rPr>
        <w:lastRenderedPageBreak/>
        <w:t>Недавно привели їх і тепер дресирують, щоб під танки кидались. Дивитися сумно, коли воно, твар безсловесна, а й та як усе розуміє, як жити хоче. Пустять їм танк старий, кидають м'ясо шматками під нього: біжи</w:t>
      </w:r>
      <w:r w:rsidRPr="00462CB2">
        <w:rPr>
          <w:rFonts w:ascii="Arial" w:hAnsi="Arial"/>
          <w:sz w:val="20"/>
          <w:szCs w:val="20"/>
          <w:lang w:val="en-US"/>
        </w:rPr>
        <w:t>!</w:t>
      </w:r>
      <w:r w:rsidRPr="00462CB2">
        <w:rPr>
          <w:rFonts w:ascii="Arial" w:hAnsi="Arial"/>
          <w:sz w:val="20"/>
          <w:szCs w:val="20"/>
          <w:lang w:val="uk-UA"/>
        </w:rPr>
        <w:t xml:space="preserve"> хапай! — а воно, бідолашне, хоч яке голодне — їм перед тим цілий день їсти не дають, — тут і м'яса не хоче, тікає від танка світ за очі, бо смерть свою чує.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Мабуть, не думав академік Павлов, що так буде використано його вчення, — промовила Ольга, прислухаючись до собачого скавуління.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 забула, — чомусь дражливо сказала Мар'яна, — що ще в ассірійців були загони бойових собак, які брали участь у битвах?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Ожесточились, ожесточились нрави людей, — сумно кинув дід Лука і, сказавши дівчатам «на добраніч!», повернув до села, на ту далеку гавкотняву.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попрямували через стерню до свого табору. Ожеред свіжої сьогорічної соломи, недовершений, розритий, — це й був для дівчат їхній табір степовий. Багато з тих, що на окопах, ночують тут, у соломі, під відкритим небом. Коли дівчата підійшли до ожереду, всі з їхнього загону вже спали, і вони незабаром і самі лежали в ряд покотом на своїй розкішній солом'яній постелі. Солома від місяця поблискувала, вона ніби намокла за день у зливі сонячного проміння, і ще й зараз чути було, як вона пахне сонцем.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Мар</w:t>
      </w:r>
      <w:r w:rsidRPr="00462CB2">
        <w:rPr>
          <w:rFonts w:ascii="Arial" w:hAnsi="Arial"/>
          <w:sz w:val="20"/>
          <w:szCs w:val="20"/>
          <w:lang w:val="en-US"/>
        </w:rPr>
        <w:t>’</w:t>
      </w:r>
      <w:r w:rsidRPr="00462CB2">
        <w:rPr>
          <w:rFonts w:ascii="Arial" w:hAnsi="Arial"/>
          <w:sz w:val="20"/>
          <w:szCs w:val="20"/>
          <w:lang w:val="uk-UA"/>
        </w:rPr>
        <w:t>яна і Ольга, зручніше вклавшись, швидко поснули, а до Тані ще довго не приходив сон. Вона чула, як кричить якийсь нічний птах у лісосмузі і хтось бухикає у соломі нагорі, де спали чоловіки, а Таня, підклавши руки під голову, все дивилась на високу мерехтливу зірку в небі. Це був той час, коли Таня, як вона казала, «настроювалась на хвилю Богданову», вела найінтимніші з ним розмови, чула голос його і майже фізично відчувала його біля себе. Вона думала зараз про те, як ревнувала його, як ревність робила її часом просто смішною в його очах, і хоча вона розуміла все, але не в силі була подолати цю свою ваду. Вона шкодувала за кожним тим днем, за кожною часиною, що минали для них у сварці і були тепер безнадійно втраченими. Адже вона ревнувала його до кожної усмішки, якою він обмінювався з кимось, ревнувала до кожної дівчини, яка могла б йому сподобатись. Вона все боялася, що Богдан її покине, знайде кращу, адже кращих, здавалось їй, було так багато довкола! І те, що ревнощі її були від надмірної до нього любові, це однаково не могло бути для неї виправданням. Тепер, коли він пішов на фронт, вона перестала нарешті ревнувати його і заприсяглася в душі, що ніколи більше не ревнуватиме, хай він тільки повернеться. Хай би його любили всі, хай би всім він подобався, як їй, славний її Богданчик, аби тільки він був живий, не загинув!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Місяць опустився ще нижче, розбух червоно, а стерні й досі горіли, і моторошно було дивитись, як стелеться, клубочиться по улоговині важкий рудаво-червоний дим. З усім денним вигоряють стерні, з сюрчанням коників, з пахощами й золотом сонця — чорно стає там, де пройшла пожежа...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Щось мовби підвело Таню з постелі. Встала, обережно пробралася соломою поміж дівчат і побрела в степ.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дивно, коли ти вночі один в степу і на тебе повзе при землі валовище бурого вогню, а над тобою неба порожнеча й холодне циганське сонце дотліває на обрії бездомною червоною купою...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 ти? Що з тобою? Що хвилює тебе, що болить тобі? — зупинившись над балкою, зверталася Таня через палаючі стерні до Богдана, зверталася своїм зойком, болем, своєю дівочою самотністю. — Тобі тяжко? Богданчику, серденько, чим я можу допомогти тобі? Нічого мені зараз на світі не треба, як тільки допомогти тобі, полегшити твої болі, твою долю солдатську, твої страждання. Все довкола живе тобою, все повите тривогою за тебе. Мабуть, у батьків своїх я погана донька, бо вже й домівку втратила, поїзди кричать, повз мене пролітають на схід, а я всією істотою лину тільки до тебе. Днями й ночами чекаю твоїх слів, чекаю вісток від тебе, а їх нема. Чому їх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напівзабутті якомусь пекучому повернулася знову до скирти.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ти все бродиш, лунатичко? — спросоння заговорила Мар'яна й, підвівшись, сіла на соломі, чимось ніби стривожена. — Що то за вогонь?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то ж стерні горять.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А-а, я й забула.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Таня лягла, Мар'яна пругко-жарким своїм тілом підсунулась ближче до неї, обняла.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А мені, Таню, сон приснився. Ці степові ночі, які тут дивні сни сняться... Тільки </w:t>
      </w:r>
      <w:r w:rsidRPr="00462CB2">
        <w:rPr>
          <w:rFonts w:ascii="Arial" w:hAnsi="Arial"/>
          <w:sz w:val="20"/>
          <w:szCs w:val="20"/>
          <w:lang w:val="uk-UA"/>
        </w:rPr>
        <w:lastRenderedPageBreak/>
        <w:t>заснула, як аж над вухом ніби голос юначий, такий славний, веселий, слів не розберу, але чую, як цей голос сміється. Чий він? Та це ж Славик! Стараюсь, щоб хоч слово з його шепоту розібрати, але нічого не розберу, а голос якось трепеще до мене і все сміється, і вже чую його трепетні, Славикові, руки на собі...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33</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Додому, до рідного міста мчав поїзд наступного дня Мар'яну з окопів. Насилу відпросилась — хором окопники допомагали. Побуває вдома, а заодно і в університеті, може, там будуть листи для дівчат. А їй лист від Славика має прийти просто на тракторний, до батьків. Цього разу лист мусить бути неодмінно, недаром же такі радісні, збудливі сни їй сняться... Здається, минула вже ціла вічність, як вони розсталися з Славиком. Його ніжність, усмішка, і весілля, оте летюче, і жарке шаленство їхньої першої короткої ночі — чи було все те, чи тільки наснилось, майнуло в жагучій п</w:t>
      </w:r>
      <w:r w:rsidRPr="00462CB2">
        <w:rPr>
          <w:rFonts w:ascii="Arial" w:hAnsi="Arial"/>
          <w:sz w:val="20"/>
          <w:szCs w:val="20"/>
          <w:lang w:val="en-US"/>
        </w:rPr>
        <w:t>’</w:t>
      </w:r>
      <w:r w:rsidRPr="00462CB2">
        <w:rPr>
          <w:rFonts w:ascii="Arial" w:hAnsi="Arial"/>
          <w:sz w:val="20"/>
          <w:szCs w:val="20"/>
          <w:lang w:val="uk-UA"/>
        </w:rPr>
        <w:t>янкій нестямі?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Здається, в неї буде дитина. Буде син. Виросте і буде схожим на Славика. Такий же вродливий, спокійний, трохи насмішкуватий... Але чи й тоді, як він виросте, будуть ше війни? Ні, не повинно їх бути більше після цієї. «Ми не будемо народжувати дітей для війни! — хочеться крикнути в поїзді жінкам, серед яких вона помітила одну, теж вагітну. — Як для війни, то краще їм не родитись. Для радості, для щастя — ось для чого приходить людина в життя, ось для чого тільки й варто народжувати її на світ!»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Харкові, коли Мар'яна вставши з поїзда, поспішала по перону вокзалу, перше, що впало їй в око, — написи всюди по стінах, чорні, тривожні, з стрілками кудись у землю: «Бомбосховище».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Санітари несуть поранених на носилках. Жінки біжать з неспокоєм в очах.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п'ятій колії, на п'ятій.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там на п'ятій?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Санітарний стоїть он на п'ятій, поранених сортирують: кого знімають тут, кого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вже Мар'яна з неспокоєм в очах, з косами, що теліпаються на ній недбало, біжить понад санітарним ешелоном, жадібно зазирає у вікна вагонів. У вагонах повно поранених. Декотрих годують сестри. Декотрі, вже поснідавши, товпляться біля вікон з перев'язаними головами, з підвішеними на пов'язках руками, а обличчя в усіх сповнені чекання, надії зустріти когось свого.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Мар'яно!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перший окликнув її, інакше вона могла б так і пробігти, не розгледівши його серед дядьків зарослих, і сам він був зарослий, у бороді — теж як дядько. Як вона зраділа йому</w:t>
      </w:r>
      <w:r w:rsidRPr="00462CB2">
        <w:rPr>
          <w:rFonts w:ascii="Arial" w:hAnsi="Arial"/>
          <w:sz w:val="20"/>
          <w:szCs w:val="20"/>
          <w:lang w:val="en-US"/>
        </w:rPr>
        <w:t>!</w:t>
      </w:r>
      <w:r w:rsidRPr="00462CB2">
        <w:rPr>
          <w:rFonts w:ascii="Arial" w:hAnsi="Arial"/>
          <w:sz w:val="20"/>
          <w:szCs w:val="20"/>
          <w:lang w:val="uk-UA"/>
        </w:rPr>
        <w:t xml:space="preserve"> Як стрепенув він її всю своїм окликом. Вікно напівспущене, і вона, припавши до нього, дивилась на Степуру з радісною жадібністю і острахом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Андрію</w:t>
      </w:r>
      <w:r w:rsidRPr="00462CB2">
        <w:rPr>
          <w:rFonts w:ascii="Arial" w:hAnsi="Arial"/>
          <w:sz w:val="20"/>
          <w:szCs w:val="20"/>
          <w:lang w:val="en-US"/>
        </w:rPr>
        <w:t xml:space="preserve">! </w:t>
      </w:r>
      <w:r w:rsidRPr="00462CB2">
        <w:rPr>
          <w:rFonts w:ascii="Arial" w:hAnsi="Arial"/>
          <w:sz w:val="20"/>
          <w:szCs w:val="20"/>
          <w:lang w:val="uk-UA"/>
        </w:rPr>
        <w:t>Голубчику!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Його широке обличчя в цій рідкій русявій бороді було незвично блідим, і сам він у білій госпітальній сорочці був якийсь мовби посвітлілий, мовби очищений пережитим.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Славик? Ти бачив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зробив довгу, глибоку затяжку, — він курив «Біломор» — пачка «Біломору» лежала перед ним на столику, — повільно випустив дим і майже зник за тим димом. Якось недобре зник.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ж ти мовчиш? Ти бачив його? Ви ж разом були?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Разом, — і замовк.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Вона бачила, як важко йому сказати щось більше, крім цього.</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Кажи, кажи, — напосідала вона. — Всю правду кажи!</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Правду?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Туго видобуваючи слово за словом, він заговорив. Заговорив про бій з танками. Про якісь пляшки горючі. Про те, як покремсало їхній студбат, поранено було багатьох... і Лагутіна теж.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потім, потім? Де зараз він? Насупившись, він помовчав, ніби підшукував якесь найменш вразливе слово.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грузовику на переправу нас везли. Він усе кричав. Аж біля Дніпра вже перестав кричати...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обволікся димом. Потім таки видавив з себе: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Зовсім перестав.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Мар'яна мало не впала. Міцніше вхопилась руками за вікно вагона, щоб не </w:t>
      </w:r>
      <w:r w:rsidRPr="00462CB2">
        <w:rPr>
          <w:rFonts w:ascii="Arial" w:hAnsi="Arial"/>
          <w:sz w:val="20"/>
          <w:szCs w:val="20"/>
          <w:lang w:val="uk-UA"/>
        </w:rPr>
        <w:lastRenderedPageBreak/>
        <w:t>впасти. Обличчя їй перекосилось, очі налилися злістю. Степура ніколи не бачив у ній стільки злості, якоїсь божевільної злості.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брешеш! Брешеш! Брешеш! — закричала вона на весь перон.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вже замість тієї Мар'яни, що з усмішкою чарівною, з щирою радістю кинулась кілька хвилин тому до Степуриного вікна, стояла тепер перед ним роз'яріла вовчиця, яку він навіть не пробував угамувати.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ти вигадав! Навмисне вигадав! — кричала вона, не тямлячи себе. — Із злості вигадав, із заздрощів на нашу любов! Ненавиджу тебе, обманщик, ревнивець нещасний! — Вона заплакала, бризнула злими слізьми. — Так знай же: в мене дитина буде від Славика, чуєш? Славиків син!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Поранені дивилися на неї як на божевільну, а вона, припавши до вікна, з плачем і лютістю все кричала Степурі щось образливе, а він з похиленою головою покірно приймав на себе удари її горя і відчаю.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Вгамуйся, Мар'яно, вгамуйся. — Вона відчула на своєму плечі сухорляву цупку чиюсь руку і, озирнувшись, побачила біля себе на пероні Духновича.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Стояв перед нею зарослий, рудий, поганий, на милиці казенній. На ногах ботинки, без обмоток, розшнуровані. Штани шкарубкі від засохлої крові.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Даремно ти лаєш його. Спершу б розпитала... Хай буде тобі відомо, що він, — Духнович кивнув у вікно на Степуру, — кров'ю стікаючи, під кулями виносив на собі Славика з бою.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Мар'яна від його слів враз поникла, повалившись грудьми на спущене вагонне вікно. Притихла, обм'якла. «Сам виносив, з поля бою виносив...»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Пробач, — глянувши на Степуру, сказала ледве чутно.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Заточуючись, мов п'яна, вона пішла од них, і, дивлячись їй услід, вони бачили, що то вже пішла вдова. Коси вдовині, горе вдовине невидимим тягарем гнітило її похилені плечі.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Допленталась до трамвая, і невдовзі він уже з дзенькотом мчав її вулицею Свердлова.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Сиділа вона біля вікна, дивилась на місто свого промайнулого щастя, і з думки чомусь не йшло, все довбало потьмарений мозок оте її недавнє весілля: долина глибока, калина висока, аж додолу гілля гнеться. Десь він за Дніпром похований. Харків без Славки. Вона без Славки. Назавжди без нього. На все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Вдома сестра Клава, зустрівши Мар'яну на подвір'ї, сказала, що її вже третій день чекає від Славика лист.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сердься, що ми прочитали: живий, здоровий. Мар'яна зайшла до кімнати і одразу побачила на столі у скляній вазі трикутничок того листа.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ти що, хвора? — спитала її мати, дивлячись, як вона сліпо розгортає листа.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Схилившись, почала читати. «Мар'янко, люба моя… За мене не турбуйсь... Пришли мені хоч одну свою усмішку, а я шлю тобі запевнення, що ми — невмирущі...» І далі щось жартівливе. Далі не могла вже читати. Впала головою на той лист, затряслася в риданні. Мати й Клава нічого не розуміли.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з тобою? Чого ти?</w:t>
      </w:r>
    </w:p>
    <w:p w:rsidR="00462CB2" w:rsidRPr="00462CB2" w:rsidRDefault="00462CB2" w:rsidP="00462CB2">
      <w:pPr>
        <w:widowControl w:val="0"/>
        <w:tabs>
          <w:tab w:val="num" w:pos="760"/>
        </w:tabs>
        <w:snapToGrid w:val="0"/>
        <w:ind w:firstLine="567"/>
        <w:jc w:val="both"/>
        <w:rPr>
          <w:rFonts w:ascii="Arial" w:hAnsi="Arial"/>
          <w:sz w:val="20"/>
          <w:szCs w:val="20"/>
          <w:lang w:val="uk-UA"/>
        </w:rPr>
      </w:pPr>
      <w:r w:rsidRPr="00462CB2">
        <w:rPr>
          <w:rFonts w:ascii="Arial" w:hAnsi="Arial"/>
          <w:sz w:val="20"/>
          <w:szCs w:val="20"/>
          <w:lang w:val="uk-UA"/>
        </w:rPr>
        <w:t>— Славика... Славика ж нема. Його вбито!!!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ніби потемніло в кімнаті, горе на якусь мить ніби скувало жінок. Потім сестра й мати, самі ледве втримуючись від сліз, заходилися втішати Мар'яну, заспокоювати.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це ще не так?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помилка, це ж часто буває…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це правда, правда, — повторювала вона, втупившись невидючим поглядом у вікно, і очі її чорно застигли в тупій, заціпенілій задумі. Вдова. Вдова. Нема найдорожчого. Нема і ніколи не буде вже Славика. А горе тільки починається…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Клава зібралася на роботу в другу зміну — виявляється, вона вже працює.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Клава пішла, мати присіла біля Мар'яни.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Наче віщувало моє серце, коли я дивилась на ваше весілля. Та що ж поробиш? Не в тебе однієї зараз горе таке. Треба переборювати, дочко...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тато?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Батько тепер і днює й ночує на заводі, — розповідала мати. — Вони тепер танки роблять.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я піду на завод, — сказала Мар'яна.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Ой дочко...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Піду, піду! — повторила вона. — День і ніч працюватиму. Тільки більше б танків! Тисячі, тисячі танків на 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впавши головою на стіл, вона знову заридала.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34</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 треба було їй про це говорити. Нащо їй така правда? — ганив себе цієї ночі Степура, їдучи далі в своєму санітарному ешелоні. — Хай би краще не знала або дізналась від когось іншого, від Духновича, скажімо, тільки не від мене».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Її крик, той крик зраненої людини, досі стояв йому у вухах. «Вигадав, навмисне вигадав!» Невже вона хоч на мить могла це допустити, подумати про нього таке?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Щоправда, вона знала Степуру тільки по минулому, по важких його ревнощах, і звідки їй було знати про той злам, що стався в Степуриній душі останнім часом. Славикова смерть все перевернула в ньому. Після всього пережитого Степура глянув на загиблого товариша зором, уже не затемненим своїми лютими студентськими ревнощами, зором, очищеним і просвітленим в горнилі спільних випробувань. Лагутін, він і тільки він, був достойним Мар'яни, достойним її кохання, тільки він міг бути її мужем, веселим супутником її на все життя. Тепер це було ясно Степурі. Славикова душа, проста й мужня, його розум, блискучий і трішки насмішкуватий, його врода, якась легка і світла, — все це було створено природою мовби саме для Мар'яни, для її жаркого й крутуватого норову, для її дикуватої краси. Страшно подумати, але невже справді мала нагрянути на них оця катастрофа, мав загинути Лагутін, щоб він, Степура, міг чесно оцінити свого суперника? Пригадав, як побачив його під час перев'язки голого, побачив прекрасне тіло його з жахливо вивернутими нутрощами... То було тіло, що могло б бути натурою для античних різьбярів, тіло Дискобола або молодого Гермеса, і таким його знала й любила Мар'яна, а тут воно лежало знівечене, порване, в самому розквіті приречене на смерть і гниття. Перемололо в трибках війни й викинуло, і не повернеться він до Мар'яни навіть калікою, хоч вона й такому, певне, була б рада...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Санітарний ешелон їхній повільно, але неухильно віддаляється від фронту. У вагоні вже лаштуються до сну, в цей час тут тільки й розмов про уколи, перев'язки, про «утки» та «судна» — цим зараз тут живуть люди, які недавно були здоровими, знали й кохання, і пісню і виказували відвагу в бою, а тепер, мов приборкані, тільки лютяться на свою безпомічність або гірко висміюють себе.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Навпроти Степури лежить Довгалюк, колгоспник, з розтрощеною — взятою в лещата — рукою.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Довгалюк мимоволі був свідком сцени на вокзалі між Степурою і Мар'яною і все, здається, зрозумів у їхніх взаєминах з тієї короткої і такої безладної розмови. Коли сусіди поснули, Довгалюк підсів до Степури на постелю, загомонів упівголоса: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Ота, що прибігала до тебе, — вона теж студентка?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Студентка.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 чому ж вона?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Історичка.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Нелегка ж у неї історія. Вона йому жінка була, чи як?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Перед самою відправкою на фронт одружились.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Буйна дівчина, з жаром, видно, у серці, і отаке лихо спіткало... Але поки дітей немає, то це ще півлиха. Переболіє, перегорить, а там ще знайде собі. Вдовинське горе таку не зігне, не приб'є. А що ти їй сказав одразу всю правду, це якраз добре, і не кайся. Нема гірше, коли ото люди починають дурити одне одного. Коли мого земляка поклало в першім бою, я в той же день написав його жінці, щоб знала. Хай наплачеться добре та й починає думати, як бути їй далі, як дітей до ума довести. Ох, діти, діти</w:t>
      </w:r>
      <w:r w:rsidRPr="00462CB2">
        <w:rPr>
          <w:rFonts w:ascii="Arial" w:hAnsi="Arial"/>
          <w:sz w:val="20"/>
          <w:szCs w:val="20"/>
          <w:lang w:val="en-US"/>
        </w:rPr>
        <w:t>!</w:t>
      </w:r>
      <w:r w:rsidRPr="00462CB2">
        <w:rPr>
          <w:rFonts w:ascii="Arial" w:hAnsi="Arial"/>
          <w:sz w:val="20"/>
          <w:szCs w:val="20"/>
          <w:lang w:val="uk-UA"/>
        </w:rPr>
        <w:t xml:space="preserve"> Якби не вони, легше б солдатові було і смерть приймати.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Скільки їх у вас?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Трійко. В меншого ще тільки зуби молочні випадають, всю весну їх на горище закидав, щоб нові міцніші росли. Не знаю, як там моя тепер з ними...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Довгалюк</w:t>
      </w:r>
      <w:r w:rsidRPr="00462CB2">
        <w:rPr>
          <w:rFonts w:ascii="Arial" w:hAnsi="Arial"/>
          <w:sz w:val="20"/>
          <w:szCs w:val="20"/>
          <w:lang w:val="en-US"/>
        </w:rPr>
        <w:t xml:space="preserve"> </w:t>
      </w:r>
      <w:r w:rsidRPr="00462CB2">
        <w:rPr>
          <w:rFonts w:ascii="Arial" w:hAnsi="Arial"/>
          <w:sz w:val="20"/>
          <w:szCs w:val="20"/>
          <w:lang w:val="uk-UA"/>
        </w:rPr>
        <w:t>помовчав, мовби прислухаючись, як стогне вві сні артилерист на верхній полиці.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Не журись, ти ще своє щастя знайдеш, — знов загомонів він до Степури, — живий би тільки зоставсь. Незнайомі ось ви мені, ні ти, ні вона, ні той третій, і не знаю я всіх ваших тонкощів, і тільки бачу, що гарно це все у вас було. А буває ж зовсім інакше. Повертався торік хлопець після армії в Тарасівку, сусіднє з нами село. Фінську відбув, </w:t>
      </w:r>
      <w:r w:rsidRPr="00462CB2">
        <w:rPr>
          <w:rFonts w:ascii="Arial" w:hAnsi="Arial"/>
          <w:sz w:val="20"/>
          <w:szCs w:val="20"/>
          <w:lang w:val="uk-UA"/>
        </w:rPr>
        <w:lastRenderedPageBreak/>
        <w:t>строк відслужив, і ось — додому, де мати його жде і дівчина-наречена. Ніч темна, осіння, дощ репіжить, казали йому на станції: «Почекай до ранку, підеш як розвидниться». Не послухав, не терпілося — пішов навмання проти ночі. В полі, вже недалеко й від села, був колодязь старий, обвалений, давно вже в ньому не було ні води, ні цямрин. І — треба ж тобі таке — посковзнувся чоловік у темряві і — шелесь у колодязь. Місцина запущена, хутірець колись тут був, але давно вже нема, люди рідко сюди заходять — кричи не докричишся. Проте на якийсь там день таки забрів сюди мисливець, рахівник артільський, собака нюхом його навела. Чемоданчик лежить біля колодязя — той, як падав, випустив його... «Витягни!» — проситься з ями. «А хто ти?» — « Я Андрій Михайлишин з Тарасівки, демобілізований...» Що ж, згодився витягти. «Кидай сюди все своє реміння». Попробував зв'язати реміння — не вистачило. «Збігаю за вірьовкою». Забрав усе майно солдатське, пішов додому та більше вже до колодязя й не повернувся. І, думаєш, чого? На дівчину солдатову перед тим він уже накинув оком! Клин не раз уже підбивав, а вона все відмовляла. А тут, бач, такий випадок. Та ще жаднющий був, навіть на солдатове добро пожаднивсь...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з солдатом що 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Стривай, докажу. Сидить рахівник дома день, і другий, і третій, а в матері і в дівчини вже тривога, бо солдат перед тим телеграму вдарив: «Їду</w:t>
      </w:r>
      <w:r w:rsidRPr="00462CB2">
        <w:rPr>
          <w:rFonts w:ascii="Arial" w:hAnsi="Arial"/>
          <w:sz w:val="20"/>
          <w:szCs w:val="20"/>
          <w:lang w:val="en-US"/>
        </w:rPr>
        <w:t>!</w:t>
      </w:r>
      <w:r w:rsidRPr="00462CB2">
        <w:rPr>
          <w:rFonts w:ascii="Arial" w:hAnsi="Arial"/>
          <w:sz w:val="20"/>
          <w:szCs w:val="20"/>
          <w:lang w:val="uk-UA"/>
        </w:rPr>
        <w:t>» Ждуть, а його нема. Телеграму в частину — й там нема. А по якомусь часі рахівник сам не витримав, прийшов у сільраду, заявив. «Так і так, під час полювання в колодязі обваленому куркульському натрапив на мертвого чоловіка... Видно, впав, вибратись силкувався, землі наобвалював, але ж — глибоко...» Пішли всім селом, витягли бідолаху. Мертвий то мертвий, і без реміння, та тільки в нагрудній кишені гімнастьорки записка, як від живого. А в записці тій пояснено все: як ішов уночі додому, як упав у колодязь і як такий-то на нього натрапив і, обдуривши, покинув. Таке-то буває.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Слухаючи його, Степура виразно уявив собі ту ніч, і червоноармійця в колодязі, і як той рахівник до нього прийшов, наведений собакою, а потім пішов і не повернувся більше. Отаке ще буває в житті. А хіба ти теж не стояв якусь мить над такою прірвою, хай мала вона інший вигляд? Хіба в твоєму власному короткому фронтовому житті не пробудилась на мить ота злощасна думка, щоб суперника твого не стало, щоб ти зостався перед нею один? Але ж ти переміг, ти розчавив у собі того хвилинного звіра і дав простір людині, і то вже не звір, а людина виносила з бою на собі товариша і готова була, ризикуючи власним життям, під кулями нести його тисячу верст, щоб покласти його до ніг вашій єдиній неподіленій коханій. «Ось тобі твоє щастя, Мар'яно. Я приніс, я добув його для тебе з вогню, я тобі віддаю і нічого не вимагаю взамін! Ніс, але не доніс, і не моя в цьому провина. Замість щастя, звістку чорну тобі приніс, горя стільки, що його вистачить з тебе на все життя». Що вона думає там зараз у цю свою першу вдовинську ніч? Хіба не в такі ночі, не від такого горя ставали дівчата в піснях тополями в полі, проростали кущами червоної калини з тієї землі, де козацьке біле тіло лежить?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Цілу ніч думав Степура про Мар'яну. Щось братерське з'явилось у його почуттях до неї. Ще ближчою ставала вона для нього в своєму нещасті, і ніжність почував до неї ще глибшу тепер, але водночас почував і те, що зі смертю Славика виникла між ними якась межа непереходима, межа, яку вони, певне, вже ніколи не зможуть переступити.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Годину за годиною поїзд ішов нічним невідомим краєм, зупинявся на якихось станціях, і тоді видно було дерева за вікном, темні, важкі, мовби з чавунного литва. Деколи в просторах нічного степу пропливали якісь накопичення темряви, схожі формою на єгипетські піраміди. Що то могло бути?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 вагоні всі спали. Довгалюк хропів на своїй полиці, підтримуючи і вві сні затиснуту в лещата руку.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Вже перед світом, зморений думками, Степура теж задрімав.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 що вночі здавалось йому загадковим і незрозумілим — оті чорні єгипетські піраміди по степу, — при денному світлі виявилось териконами Донбасу.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Терикони. Шахти. Димарі заводів — донецький суворий, досі не бачений Степурою край. «Це теж твоя Україна, — все озивалось до нього. — Вугільна, чорна, шахтарська, з териконами, що височать по степу, мов німі величаві пам'ятники людської праці... Цей край вартий твоїх пісень не менше, ніж рідна Ворскла, ніж місячні полтавські ночі з вербами та соловейками».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Зараз, одначе, йому було не до пісень.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Шахтарські жінки зустрічали їх на перонах станцій, і на обличчях їхніх був вираз горя й суворості, а очі шукали й шукали серед поранених когось найближчого, </w:t>
      </w:r>
      <w:r w:rsidRPr="00462CB2">
        <w:rPr>
          <w:rFonts w:ascii="Arial" w:hAnsi="Arial"/>
          <w:sz w:val="20"/>
          <w:szCs w:val="20"/>
          <w:lang w:val="uk-UA"/>
        </w:rPr>
        <w:lastRenderedPageBreak/>
        <w:t>найдорожчого. Згадав Степура, що й мати Павла Дробахи живе десь в отакому шахтарському селищі і, може, виходить щодня виглядати сина, може, й зараз отут в гурті шахтарських жінок стоїть та жде, щоб когось розпитати про долю свого Павла.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Лікарні шахтарські і навіть школи в багатьох селищах були вже перетворені на госпіталі, і в одному з таких госпіталів опинився й Степура. Коли автобус зоставив їх на шкільному подвір'ї, перше, що Степура побачив, була гора безладно звалених серед двору шкільних парт, а біля них кучугурилась величезна купа викинутих після перев'язок брудних закривавлених бинтів.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35</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цей самий госпіталь, тільки на два дні раніше, з партією поранених привезли й Спартака Павлущенка. В тій безглуздій атаці, піднятій Дев'ятим, Спартака було легко поранено в руку, а вже на дніпровській переправі під час нальоту фашистської авіації він мало не загинув від вибуху бомби. В госпіталь його привезли контуженим. Йому скривило щелепу, пом'яло всього, а найгірше — він втратив дар мови. Це його зараз найбільше гнітило, було найстрашнішим: боявся, що на все життя зостанеться німим.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Важкі думки не покидали в ці дні Спартака. Занадто великим виявися розрив між його уявленням і тією новою наукою, яку він виніс з уроків на Росі. До таких випробувань, які звалились на нього, він не був достатньо підготовлений. Синові впливового працівника одного з номерних заводів, йому досі легко все давалося в житті. Ще з шкільної парти, з піонерського загону якось виходило так, що він всюди був попереду, скрізь його обирали, і навіть коли став студентом, то й тут його з року в рік почали обирати то в факультетське бюро, то в комсомольський комітет університету, і він ще більше зміцнився у своїй певності, що життєве його покликання — це керувати, бути весь час на видноті, бути ініціатором, заспівувачем в усьому.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Маючи ораторський хист, він рано звик до трибун. І чи не найщасливішим був для нього той день, коли якось ще на першому курсі під час демонстрації на майдані Дзержинського його, як активіста з добрим голосом, покликано було на найвищу трибуну, щоб він вигукував до колон демонстрантів «ура»». День був холодний, осінній, з дощем. Посинілі люди намагались швидше повз нього пройти, а він, не помічаючи й дощу, все впивався своїм голосом, в запалі гукав і гукав до них своє енергійне «ура», аж поки зірвався на найвищій ноті і пустив такого півня, що всі на трибуні засміялись. Кілька днів після того на факультеті йому не давали проходу дотепники типу Духновича, всіляко дошкуляли йому тими півнями, і хоч Спартакові й неприємно було все це, але він намагався менше на такі речі зважати. Люди типу Духновича чи Колосовського ніколи не приваблювали його, до них він ставився з певною упередженістю, бо знав, що вони дозволяють собі занадто багато, дозволяють собі міркувати про речі, які, за його переконанням, не підлягали ніякому обговоренню, ніяким сумнівам. Він вважав, що за кожним з таких факультетських вільнодумів має бути встановлений постійний контроль і цей контроль належить здійснювати найперше йому самому, людині без жодної плями в біографії, чим не могли похвалитися ні Колосовський, ні чимало інших його однокурсників.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 безглузда атака на Росі, яку він з наказу Дев'ятого очолив, справді багато чого навчила Спартака. Якщо перед атакою Дев'ятий викликав у нього щире захоплення своєю вольовитістю, то після атаки Спартак ладен був плюнути йому в те вольове обличчя. Він не міг простити Дев'ятому, що атака була так легковажно організована, що вона кінчилася нічим, кінчилася лише марними втратами. Люди, яких Спартак повів у атаку, навіть не побачили ворога, їх розстрілювали серед білого дня. І це тоді, коли кожен із них за інших умов здатен був здійснити подвиг, стати героєм, побачити довкола себе купи знищених ворогів. Тільки тепер, в госпіталі, коли все те віддалилося, Спартак намагався знову знайти якесь пояснення поведінці й наказам Дев'ятого. «Нас послано під кулі, кинуто, як на розстріл, але, може, це було треба? Може, й наші жертви, що нам здаються безглуздими, продиктовані були якоюсь доцільністю і хоч на мить затримали просування ворога?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усьому цьому Спартакові хотілося зараз розібратись, дошукатися істини.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Добросерда сестра, смаглява шахтарочка Наташа, доглядає в палаті за ним. Молоденька, хоча й передчасно розповніла, вона стала медсестрою недавно, після десятирічки, і з-поміж інших сестер виділяється тим, що якось особливо ласкава й уважна до поранених. Для Спартака єдина тут радість, коли Наташа забіжить в палату і зиркне в його бік, а потім вони про що-небудь порозмовляють записками. Наташа, як </w:t>
      </w:r>
      <w:r w:rsidRPr="00462CB2">
        <w:rPr>
          <w:rFonts w:ascii="Arial" w:hAnsi="Arial"/>
          <w:sz w:val="20"/>
          <w:szCs w:val="20"/>
          <w:lang w:val="uk-UA"/>
        </w:rPr>
        <w:lastRenderedPageBreak/>
        <w:t>ніхто, вміла його підбадьорити у найтяжчу хвилину, і, мабуть, тільки завдяки їй він не занепав духом остаточно. Вона була певна, що йому повернеться втрачений дар і він заговорить.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Все буде гаразд, — усміхалась вона, і йому легшало після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Спартак дізнався від неї, що прибула нова партія поранених і серед прибулих є кілька студентів, то одразу ж попросив Наташу піти точно довідатись, хто саме ті студенти. Йому дуже кортіло швидше дізнатися, кого це привезли, пам'ять гарячково перебирала друзів і знайомих, і він почував, що, хто б це не був, кожному зараз буде радий.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Наташа повернулася радісна (видно, їй приємно було зробити йому послугу), а за нею до палати, стукаючи милицею, стрибав — хто б міг подумати — Духнович! З рудою стриженою головою, в грубому, якомусь обтріпаному халаті, він усміхався, ніби казав: «Дивись, який я тепер смішний...»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Присівши на табуретці біля Спартака і уникаючи дивитись на його скривлену щелепу, Духнович розповів, що поранення в нього дріб'язкове, і що йому тут подобається, та що серед прибулих є ще «славний поет наш Степура», — він зараз на перев'язці...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Колосовський? Чи повернувся він з розвідки?» — запитав Спартак запискою.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Духнович розповів, що знав про Богдана, про те, що розвідка його кінчилась успішно і що в бою з танками Богдан теж відзначився.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зараз там десь їх колошматить, — закінчив Духнович з гордістю за товариша.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посидів недовго, пошкодував, що не втік у Харкові з ешелону та не подався на лікування до батьків, покепкував над своїм виглядом, над халатом, який чомусь здавався йому арештантським, але вся ця балакучість його була якась натужна, видно було, що із Спартаком Духнович почуває себе зв'язано, до того ж, мабуть, йому неприємно було дивитись на скривлену Спартакову щелепу і слухати, замість членоподільної людської мови, нерозбірливе булькотання, яким схвильований Павлущенко пробував до нього озватись.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все-таки після Духновичевих відвідин Спартак відчув полегкість. Духнович не належав до тих, з ким йому було б найлегше порозумітись, — це так, але зараз йому дорогий був кожен із студбатівців. Здається, навіть і з Колосовським він тепер знайшов би спільну мову. І хіба не насмішка долі, що саме тепер, коли він має що сказати товаришам, має в серці щось нове, людяне, чуле, чим хотів би поділитися з ними, — і ось саме тепер контузія скувала йому уста?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Вночі він не знаходив собі місця.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Безгоміння в госпіталі, лише де-не-де стогін прорветься, а йому якось задушливо, — хочеться кричати, сказати всім на весь світ, що він уже не такий, яким був донедавна, що власне горе зробило його чулішим і до інших. О, якби йому повернувся дар мови, якби він міг заговорити</w:t>
      </w:r>
      <w:r w:rsidRPr="00462CB2">
        <w:rPr>
          <w:rFonts w:ascii="Arial" w:hAnsi="Arial"/>
          <w:sz w:val="20"/>
          <w:szCs w:val="20"/>
          <w:lang w:val="en-US"/>
        </w:rPr>
        <w:t>!</w:t>
      </w:r>
      <w:r w:rsidRPr="00462CB2">
        <w:rPr>
          <w:rFonts w:ascii="Arial" w:hAnsi="Arial"/>
          <w:sz w:val="20"/>
          <w:szCs w:val="20"/>
          <w:lang w:val="uk-UA"/>
        </w:rPr>
        <w:t xml:space="preserve"> Вся воля його, всі бажання були зараз спрямовані на це.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Змучений, провалився в тривожний, гарячковий сон, а прокинувся невдовзі, весь облитий потом, відчув раптом, що й справді може заговорити. Ось так візьме й заговорить! Добуде, вимовить яке захоче слово!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Щоб нікого не розбудити, підвівся, накинув на себе халат і, викравшись на подвір'я, з повними грудьми радісного передчуття подався в степ. Там спробує! Там скине з себе кайдани контузії, — почуває в собі досить для цього сил! Плутаючись в халаті, біг навмання між нічні терикони, щоб там на волі спробувати, на волі упевнитись, що йому таки-справді повертається, повернувся материн дар!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Зупинився перед териконом, задиханий, готувався вимовити перше слово, і стало раптом моторошно: а що, коли не вийде? Що, коли втратить отут останню свою надію заговорити?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Набрався духу і, завмираючи від непевності, від страху, видобув з себе спершу тихенько, ледве чутно, а потім сміливіше: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Мамо... Мамо!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задерши голову в небо, щосили вигукнув, зшаленілий від радості:</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Мамо! Я говорю!!!</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36</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Світання, найкраще в житті світання, підіймаючись із-за териконів, нагадало йому, що пора повертатись в палату.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Пробираючись напівосвітленим коридором, зіткнувся з Наташею, — вона сьогодні </w:t>
      </w:r>
      <w:r w:rsidRPr="00462CB2">
        <w:rPr>
          <w:rFonts w:ascii="Arial" w:hAnsi="Arial"/>
          <w:sz w:val="20"/>
          <w:szCs w:val="20"/>
          <w:lang w:val="uk-UA"/>
        </w:rPr>
        <w:lastRenderedPageBreak/>
        <w:t>чергувала.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Звідки ви? Що з вами? — удавано вжахнулась медсестра стишеним голосом (щоб не побудити палат), а цей нічний порушник замість відповіді вхопив її в обійми, радісно пригортав, мов п'яний. І хоча тіло її якось і не опиралось обіймам, але вуста шепотіли: — Що ви робите? Лікар побачить!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Хай бачить... Я ж тебе люблю!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говорив. Важко, з натугою, з белькотом, але говорив. Тепер вона зрозуміла, що з ним сталося, зрозуміла стан його душі. І хоч це було дико, було проти всяких правил стояти отак в госпітальному коридорі з бійцем у обіймах, проте деякий час вона так стояла, віддавшись на волю його раптовій, шаленистій ніжності. Потім обережно, м'якими, ласкавими руками відсторонила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Іди. Іди в палату.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Без тебе?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прийду.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Чомусь він був певен, що Наташа прийде. І справді, вона прийшла, коли Спартак уже лежав у ліжку. Зайшла до палати, скрадаючись, і не засвітила світла, наблизилась до його ліжка тихо, нечутне, сіла біля нього, і він узяв її руку. Знав цю руку, повну й шершаву, коли вона торкалась його, виконуючи свої сестринські обов'язки, але тепер ця рука була якась інша. Для нього призначена. Взяв і гладив. Уперше в житті. «Вперше в житті, — думав він, — такого багато є, що ми усвідомлюємо як рідкісне, минуще, неповторне, що буває один тільки раз — Перше вимовлене тобою слово. Перше кохання. Ось і моє щастя знайшло мене, — думав він радісно. — Прийшло в образі цієї смаглявої кароокої шахтарочки, яка з усієї палати, з усього госпіталю обрала мене і сидить ось тут біля мене в світанковій напівсутіні, і я бачу, як схвильовано дихають її груденята під білим накрохмаленим її сестринським халатом. Досі вона була мовби закута в неприступність цього халата, цей прекрасний одяг медсестри відділяв дівчину від тебе службовою неприступністю, а тепер і він не відділяє, рука Наташина в твоїй, ти чуєш її ніжність, і хай би це було так завжди».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Наташа сподобалась йому з першого погляду. Йому подобалось, як вона заходила до палати. Як усміхалась, лагідно й трохи ніби лукаво. Подобалось, як роздавала термометри і терпляче вислуховувала грубощі тяжко пораненого сержанта, що лежав у протилежному кутку. Коли вона підходила до Спартакового ліжка, то йому здавалось, що вона посміхається якось особливо, мовби щось приберігає для нього за тою усмішкою. Те почуття, що прокидалось в ньому до Наташі, полегшувало його страждання, в години її чергувань йому приливали радісні сили, і, коли вона присідала біля нього на стільці, йому щоразу хотілось торкнутись її руки, торкнутись чорних кілечок волосся, що кучерявилось з-під косинки, але тоді він не мав права на це, а сьогодні має право, адже це вона виходила його, підняла, зробила людиною.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знала, що ти поправишся, — тихо, якось шовково говорила Наташа, — поправишся і заговориш.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завдяки тобі.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цього справді дуже хотіла. Мені так чомусь було тебе жаль. І додому, було, прийду, а думаю</w:t>
      </w:r>
      <w:r w:rsidRPr="00462CB2">
        <w:rPr>
          <w:rFonts w:ascii="Arial" w:hAnsi="Arial"/>
          <w:sz w:val="20"/>
          <w:szCs w:val="20"/>
          <w:lang w:val="uk-UA"/>
        </w:rPr>
        <w:sym w:font="Symbol" w:char="003A"/>
      </w:r>
      <w:r w:rsidRPr="00462CB2">
        <w:rPr>
          <w:rFonts w:ascii="Arial" w:hAnsi="Arial"/>
          <w:sz w:val="20"/>
          <w:szCs w:val="20"/>
          <w:lang w:val="uk-UA"/>
        </w:rPr>
        <w:t xml:space="preserve"> як там мій студент?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протилежнім кінці палати хтось закашляв, застогнав, заскімлив спросоння тягуче: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Сестра-а!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Наташа враз зіщулилась, швидко нагнулась до Спартака; торкнулась його щоки своєю розпашілою щокою. Він відчув, як пахне її волосся, відчув її солодкий подих.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мить її вже не було, стояла вона вже біля того, що її погукав, — то був артилерійський старшина Христенко, якому вона кілька днів тому дала свою кров. Всій палаті було відомо, що Наташа, коли почали привозити тяжкопоранених, добровільно згодилась стати донором, і за це їй всі ще більше симпатизували, а Спартак знав, що вона й не могла вчинити інакше, його Наташа, його любов.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це почалося. Почалось на світанні, а вдень, хоч Наташа й вільна була від чергування, вона, проте, кілька разів забігала в палату, мовби випадково, мовби за якимось ділом, а Спартак знав, що це — ради нього. Вже з порога вона світила очима просто до нього, несла йому свою найкращу в світі усмішку, брала в нього якийсь томик, а в тім томику між сторінками вже була для неї його записка. «Як я люблю тебе, Наташо, моє сонечко, моя рятівнице!.. Як хочу, щоб ми завжди були з тобою разом».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 через деякий час вона приносила йому іншу книжку, мовби взяту для нього з </w:t>
      </w:r>
      <w:r w:rsidRPr="00462CB2">
        <w:rPr>
          <w:rFonts w:ascii="Arial" w:hAnsi="Arial"/>
          <w:sz w:val="20"/>
          <w:szCs w:val="20"/>
          <w:lang w:val="uk-UA"/>
        </w:rPr>
        <w:lastRenderedPageBreak/>
        <w:t>бібліотеки, і він знаходив у тій книжці записку для себе: «І я теж. Не бачила тебе годину і вже скучила. Ми порушуємо госпітальні правила, і здається, всі вже про нас догадуються, але я чомусь нічого цього не боюсь...»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Почуття їхнє, так раптово спалахнуло, невдовзі ні для кого не було вже таємницею, та й вони перестали ховатися з ним. Чисте, щире почуття, що враз зробило їх і багатими, й дужими, й щасливими, — чого ж було ховатися з ним? Хіба було кому від цього зло?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Одначе наступного дня Спартак зустрів Наташу біля операційної в сльозах.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ти? Наташа розповіла: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Лікарка Євдокія Павлівна дізналася про нас... «Це ганебно, це не дозволено, я не потерплю в стінах госпіталю розпусти</w:t>
      </w:r>
      <w:r w:rsidRPr="00462CB2">
        <w:rPr>
          <w:rFonts w:ascii="Arial" w:hAnsi="Arial"/>
          <w:sz w:val="20"/>
          <w:szCs w:val="20"/>
          <w:lang w:val="en-US"/>
        </w:rPr>
        <w:t>!</w:t>
      </w:r>
      <w:r w:rsidRPr="00462CB2">
        <w:rPr>
          <w:rFonts w:ascii="Arial" w:hAnsi="Arial"/>
          <w:sz w:val="20"/>
          <w:szCs w:val="20"/>
          <w:lang w:val="uk-UA"/>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Спартака обсипало жаром.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вона?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заводься з нею, не треба. Вона хороший хірург, золоті руки, тільки що стара діва і нічого в цьому не розуміє.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Сьогодні ми підемо до тебе. Наперекір всьому. Згода?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Добре. Підемо.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Після обіду вони справді пішли до Наташі. Через усе шахтарське селище промарширував він з нею у своєму госпітальному халаті, голомозий, і шалапутний, і навіть трохи нижчий за неї ростом, і почував тільки гордість, що йде поруч неї на виду у всіх, як її майбутній муж. Це теж було порушення — вийти отак за межі госпіталю, іти до сестри додому, але він здатен був зараз і не на таке. Мати Наташі вже знала про нього і, видно, ждала його в цій дебелій шахтарській хаті, звідки двоє таких, як він, цими днями вирядились на фронт.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Спартак сидів з Наташею у її дівочій кімнатці, де було так затишно й чисто і де на стіні красувались наївні лебеді, над якими він раніше тільки посміявся б, а тепер і вони були йому милі. Вікно було відчинене в садок, там наливались на сонці груші, і в кімнатці теж пахло грушами, бо Наташина мати нарвала їх повну тарілку, занесла й поставила гостинно перед 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гливи, скороспілки, пробуйте, будь ласка… Коли мати вийшла, Наташа сіла зовсім близько на кушетці біля нього, вона вже була не заплакана, тільки блідіша звичайного, бо вчора знову давала кров. Лукаво поблискувала оченятами і сама пригорталась до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мій, мій!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Дарма що вчорашня десятикласниця, але була вона мовби доросліша за нього, сміючись, признавалася, що ще в школі цілувалася з хлопцями, бо в них, мовляв, у селищі дівчата рано починають цілуватись, але то все були жарти, пустощі, і тільки зараз вона відчула, як воно приходить, оце, справжнє...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Розкажи мені все про себе, про університет, про ваших дівчат, про товаришів...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він розповідав їй все без утайки, як жив, яке чудове було в них студентське товариство, які чудові оці хлопці з їхнього студбату, що зараз тут з ним у госпіталі, Степура та Духнович. Ще був у них Колосовський, з яким він нерідко сварився, хоча й не повинен був робити цього, тепер він це бачить, а сам він часом бував нестерпним і зараз просто дивується, як вона покохала такого.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ти хороший, хороший, — запевняла вона. — Якщо ти так хороше говориш про товаришів, то й сам ти хороший... Я одразу вгадала, що в тобі є щось незвичайне і що на фронті ти був хоробрим, еге ж, ти був там хоробрим, мужнім?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скажу, яким був, але тецер як піду, то знаю, в сто раз краще воюватиму, — він пригорнув її й не випускав, і вона по його обіймах відчула, що в цю мить він думає про те, що їм незабаром доведеться розлучатись.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Сама стаю не своя, як подумаю, що це тобі вже скоро виписуватись... Ти не шкодуєш, що так швидко поправився?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не шкодую.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була певна в цьому. Бо не всі ж такі, в госпіталі всякого надивишся: в того нога не згинається, в того рука, він і радий, що більше не піде, працюватиме в тилу, а ви хоч і сто літ воюйте. А ти не такий, не такий!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Вона щиро вірила в нього, уявляла собі його, певне, кращим, ніж він є, але це робило його й справді кращим, і він почував, як багато що зміниться після цього в його житті. Піде з госпіталю з її любов'ю і воюватиме за цю любов, всього віддасть боротьбі з ненависним ворогом. Зараз він не тішить себе, як в перші дні війни, ніякими ілюзіями, не </w:t>
      </w:r>
      <w:r w:rsidRPr="00462CB2">
        <w:rPr>
          <w:rFonts w:ascii="Arial" w:hAnsi="Arial"/>
          <w:sz w:val="20"/>
          <w:szCs w:val="20"/>
          <w:lang w:val="uk-UA"/>
        </w:rPr>
        <w:lastRenderedPageBreak/>
        <w:t>применшує загрози, знає, що небезпека, яка нависла над його країною, над їхнім життям, — ця небезпека смертельна, але знає й те, що боротьба тільки розгортається, приголомшливість перших поразок мине і ворог ще відчує на собі силу розгромних нищівних ударів.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них техніка поки що краща, але вони не візьмуть нас, не завоюють ніколи. Не такі в нас люди, Наташо, щоб визнали над собою владу завойовника.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ти правду кажеш, — поклала йому голову на плече Наташа. — Я ось про подруг своїх думаю... На все готові — в такому вони зараз настрої... Скажуть — в партизани, підуть в партизани. На фронт — на фронт. Сестрами санітарками, ким завгодно. Ти знаєш, любий, я ж теж хочу проситися на фронт.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й тут потрібна.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хочеш, щоб я була поряд з тобою?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воюватиму за двох. За тебе й за себе. А ти й тут уже воюєш — даєш пораненим свою кров.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Комісар те ж саме каже... Але тільки щоб ти не здивувався, коли на полі бою біля тебе раптом з'явиться одна твоя добра знайома... В шинелі і в чоботях кирзових, з санітарною сумкою.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пригорнув її до себе, з ніжністю цілував карі оченята, звертався до неї без слів: «Ти мене відродила. Ти зробила мене щасливим. І хоч де я буду, хоч у яких боях, ніколи тобі не буде соромно за мене...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37</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Серед звалища парт на шкільному подвір'ї сидять Степура й Духнович. Вони мають тут свій окремий улюблений куток, де коротають вечори у розмовах, і степ їм цвірчить своїми вічними цикадками, і сяють над ними ясні зорі пращурів, і Душа сповнюється в такі вечори почуттям безконечності.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вибравшись із пропахлих нудотними ліками палат, зійдуться і посідають отак на кучугурищі парт у своїх грубих госпітальних халатах, дивно їм стає, що це вони вже встигли побувати в боях, що на кожному з них вже затягуються рани, здобуті десь аж на Росі, а теплий оцей вечір застає їх в евакогоспіталі серед териконів Донбасу, а не на розкопках історичних місць. Тут зоряно й тихо, а там, звідки прибули, — в димах Україна, в крові.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Нема для них більше університету, нема більше життя, до якого звикли, нема тих планів, що їх кожен виношував, є лише спрагле бажання вірити, що все це ще повернеться, що з того клекотливого чорного хаосу, який зараз бушує за Дніпром, народиться перемога.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Народиться, але коли?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довго думають над цим. Воїни ще не знають, що будуть сніги Підмосков'я, буде Сталінград ї Курська дуга, їм хочеться вірити, що цей історичний двобій розв'яжеться значно швидше, вирішиться тут, в українських степах, на Дніпрі. Живуть тим, чим живе в ці дні весь їхній госпіталь, весь шахтарський край: жадібно ловлять зведення Інформбюро, ждуть втішних вісток про те, що там стався нарешті жаданий перелом... А добрих вістей нема, натомість приголомшливими ударами сиплються на них повідомлення про нові фронтові напрямки, скупі слова про те, що після впертих боїв залишено ще одне місто, здано ще якийсь важливий рубіж.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Стільки подій відбулося за цей час, і розвиваються вони в такому скаженому темпі, що хлопцям здається, ніби то було давним-давно, коли вони пішли в райком, прощалися з університетом, повзали по-пластунськи в чугуївських таборах, проходячи військовий вишкіл. Згорів їхній студбат, розкидало, розметало його кривавим шматтям по госпіталях...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ми лаємось середньовіччям, — розмірковує Духнович, — вважаємо його найчорнішою епохою, але хіба це так? Інквізиція, вона вся спалила менше, ніж один який-небудь фашистський концтабір... Зате яку силу творчості, жадобу відкрить виявило тоді людство. Марко Поло йде через континенти. Колумб пливе через океан. Солдат Сервантес і актор Шекспір пишуть для людства. Буйний ріст гуманізму, міста-республіки... Ні, людина там велика!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зараз хіба ні? — чують вони голос із вечірнього присмерку.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З-за кучугурища парт з'являється біля них Спартак Павлущенко. Він, видно, від Наташі. Він обпоєний хмелем кохання.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Тепер я бачу, що кохання приходить одразу після контузії, — каже Духнович. — </w:t>
      </w:r>
      <w:r w:rsidRPr="00462CB2">
        <w:rPr>
          <w:rFonts w:ascii="Arial" w:hAnsi="Arial"/>
          <w:sz w:val="20"/>
          <w:szCs w:val="20"/>
          <w:lang w:val="uk-UA"/>
        </w:rPr>
        <w:lastRenderedPageBreak/>
        <w:t>Може, хай би й мене було трахнуло, щоб я теж цього меду зазнав... А так лишається тільки поздоровляти інших. Вітаємо тебе, товаришу закоханий</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Вона таки справді славна дівчина, — говорить про Наташу Степура. — Бачить же, як наші хлопці деколи вивуджують із-за вікна півлітри на мотузку, знає, що декотрі в підштаниках зникають на всю ніч у селище, проте ще ні разу не накапала начальству. По суті, вона порушниця порядку, але... Ти з нею одружишся? — запитує він Спартака.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Одружусь.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Зараз чи після війни?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Обставини покажуть.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Хотілось би знати, — задумливо каже Степура, — чи багато з нас, студбатівців, зостанеться після війни?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Якщо зостанемось, нам треба жити інакше, — говорить Спартак, з ногами всідаючись на парті. — Зовсім інакше, друзі.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дозвольте запитати? — насмішкувато зиркає на нього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не іронізуй, Мироне. — Павлущенко починає хвилюватись, заїкається. — Це, що ми переживаємо зараз, не може минути для нас безслідно. Ж-жити дружніше, я-якось тепліше. З новим, чуйнішим ставленням один до одного. Так будемо ж-жити... Хіба це неможливо</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закуривши, хмуро зауважує: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Цього таки декому з нас часто бракувало.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знаю, що ви зараз ду-ду-думаєте, хлопці. Оце, мовляв, Спартак закохавсь і заспівав по-новому... В сентименти пустився. Але це все не тільки тому, що закохався... Рось дечому навчила мене, хлопці: жив, бачу, не так, як мусив би жити. Ви мали всі підстави ставитись до мене зневажливо й холодно, а дехто мі-мі-міг навіть ненавидіти мене.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перебільшуєш, товаришу комсорг.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не перебільшую, Мироне. Почуваю, що перед декотрими із своїх товаришів університетських я справді завинив, глибоко завинив. Фронтовий наш університет, дарма що такий короткочасний, він багато на що мені очі відкрив. Я глянув на себе збоку, порівнюю себе з вами, з тобою, Духнович, з тобою, Степуро, з Колосовським, і це порівняння, скажу вам відверто, не на мою користь. А я ж претендував вожакувати над вами, контролювати кожен ваш крок, кожну думку, кожен вчинок. Ви здавались мені людьми ненадійними, яких весь час треба тримати в шорах, і я уявив собі, що ця роль падає саме на мене. А яке я мав право на це? Що з пелюшок вважав себе непохибним? Що сам собі здавався бездоганним? Я свідомо культивував у собі недовіру до кожного з вас, називаючи це пильністю, хоча це була скоріше ма-ма-манія пильності.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зрештою, можна зрозуміти, — мовби виправдуючи його, промовив Степура. — Ми жили в такий час. Нас оточували вороги. Капіталістичне оточення — це був не пустий звук, як показала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Але вона показала й інше. Особисто мені вона показала, що, скажімо, Богдан Колосовський, який здавався мені людиною пощербленою, не вагаючись, бере зброю до рук і йде на подвиг, бо має в серці щось більше за біль особистих кривд і образ.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теж ішов. Роту в атаку повів.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Повів... Коли я стану командиром, ніколи не буде в мене таких бездарних атак. Я дорожитиму кожним бійцем, як робить це комісар Лещенко. Якщо вже вмирати, то вмри з найбільшою користю для діла — в цьому вся суть, в цьому наука війни.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Краще б її зовсім ніколи не знати, цієї науки, — сказав, копирсаючи милицею землю, Духнович. — Як це все-таки символічно, що першим декретом нашої революції був декрет про мир. Нічого, мабуть, для простих людей не було й нема ненависнішого, ніж війна, вояччина, мілітаризм. Я гадаю, що рано чи пізно людство кінець кінцем прийде до заперечення воєн. Вони стануть для нього чорним минулим, як, скажімо, работоргівля чи звичаї канібалів.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Допізна точиться нічна розмови студбатівців. Могли б і цілу ніч так скоротати, але — пора! Тут не студентська республіка — тут режим.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ґанку госпіталю чергова сестра вже гукала їх, заганяла на ніч до палат.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38</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Швидко цього літа заживали солдатські рани.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Не встигли ще хлопці й укоренитись у своєму госпітальному затишку, як їх уже виписували, нагально звільняючи місце для нової партії поранених, щойно привезених з </w:t>
      </w:r>
      <w:r w:rsidRPr="00462CB2">
        <w:rPr>
          <w:rFonts w:ascii="Arial" w:hAnsi="Arial"/>
          <w:sz w:val="20"/>
          <w:szCs w:val="20"/>
          <w:lang w:val="uk-UA"/>
        </w:rPr>
        <w:lastRenderedPageBreak/>
        <w:t>фронту.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Лікарі так і не стали витягати осколків із Степуриних ніг. Просвітили рентгеном, порадились і зійшлися на тому, що краще цього добра не чіпати.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Хай сидять. Кістки не пошкодило, витягнем після війни.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інших умов Степурі в його стані, звичайно, ще треба було б залишитися в госпіталі, як і багатьом іншим пораненим, але не той був час. Відправляли їх, ще й пов'язок не познімавши, і сестра Наташа, яка проводжала їхню команду до вокзалу, почувала себе з студентами так, ніби була винною в тому, що їх виписано передчасно.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у виздоровбаті вас довше потримають, — ніяково втішала вона, кидаючи жалібні погляди то на Павлущенка, то на Степуру.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Найбадьоріше почував себе Духнович. Дарма що він, як і Степура, ще накульгував, але й тут він не міг відмовити собі в задоволенні покепкувати над своїм досить-таки невояцьким виглядом.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Дон-Кіхоти без Росінантів, рицарі сумного образу в общипаних обмотках, — жартував він по дорозі до вокзалу. — А загалом, ви добре зробили, Наташо, що вчасно нас випхали, бо інакше не тільки Спартак, а й я остаточно б у вас закохався. Відбив би в Павлущенка.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не відбили 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Так міцно зійшлися характерами?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Наташа зашарілась.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Міцно.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ходу вона притулилася до Спартака, заковано зазирнула йому в обличчя своїми ласкавими розблискотілими очима.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Степурі Наташа нагадувала чимось Мар'яну, може, отими чорними косами, що, закручені тугим вузлом, виглядали на потилиці з-під білої накрохмаленої косинки.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Наташине простодушне співчуття до їхньої команди і оця її винуватість в тому, в чому вона була зовсім не винна, розчулювали Степуру, викликали в нього бажання втішити цю добросерду їхню сестру, сказати їй, що виною всьому тільки війна, яка шле сюди все нові партії скалічених людей, а їх передчасно, з непозаживлюваними ранами, вимітає з госпіталів.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станції саме були проводи. Жінки-шахтарки проводжали юрмами своїх шахтарів, яких нібито мали відправляти звідси на Чугуїв, у ті самі табори, що їх свого часу пройшли студенти-добровольці, а тепер мусили пройти оці люди, які, видно, тільки недавно вилізли із забоїв, повиходили з душових — на багатьох ще мокрі чуби. Плачі, співи, звуки гармошок на все привокзалля, ближче й далі, аж горлянки рвуться, натужно гукаючи про те, як «в</w:t>
      </w:r>
      <w:r w:rsidRPr="00462CB2">
        <w:rPr>
          <w:rFonts w:ascii="Arial" w:hAnsi="Arial"/>
          <w:sz w:val="20"/>
          <w:szCs w:val="20"/>
        </w:rPr>
        <w:t>ы</w:t>
      </w:r>
      <w:r w:rsidRPr="00462CB2">
        <w:rPr>
          <w:rFonts w:ascii="Arial" w:hAnsi="Arial"/>
          <w:sz w:val="20"/>
          <w:szCs w:val="20"/>
          <w:lang w:val="uk-UA"/>
        </w:rPr>
        <w:t>шел в степь Донецкую парень молодой...».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Степурину увагу привернула одна компанія в пристанційному скверику: сидячи під деревом, старанно цигикає на гармошці шахтарський підліток, серйозний, незворушний, як юний Будда, а навпроти нього серед горілчаних пляшок, розкиданих по зім</w:t>
      </w:r>
      <w:r w:rsidRPr="00462CB2">
        <w:rPr>
          <w:rFonts w:ascii="Arial" w:hAnsi="Arial"/>
          <w:sz w:val="20"/>
          <w:szCs w:val="20"/>
          <w:lang w:val="en-US"/>
        </w:rPr>
        <w:t>’</w:t>
      </w:r>
      <w:r w:rsidRPr="00462CB2">
        <w:rPr>
          <w:rFonts w:ascii="Arial" w:hAnsi="Arial"/>
          <w:sz w:val="20"/>
          <w:szCs w:val="20"/>
          <w:lang w:val="uk-UA"/>
        </w:rPr>
        <w:t>ятій траві, притупцьовують, танцюють двоє в колі родичів, видно батько й син. Вони такі ж серйозні, як і гармоніст. Батько лише повагом, зосереджено притупує ногою, наче виконує якийсь важливий ритуал, притупує економно, більше диригуючи руками, а юнак аж заходиться в буйному, відчайдушному танці, б'є, прибиває землю, з розмаху розджунює ногами порожні пляшки, коли нога натикається на них. Чуб розтріпаний, мокрий, піт ручаями, а він все б'є.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гурті родичів стоїть кругловида огрядна українка, видно, мати цієї сім'ї, і, склавши руки на грудях, не втираючи сліз, що котяться їй по щоках, все дивиться на цей сумовитий танок батька та сина. Чорний суконний піджак, мабуть, синів, висить наопашки їй на плечах, родичі звертаються до неї з якимись словами, а вона, не чуючи їх, лише стежить крізь сльози за своїми господарями, старим і молодим, за їхнім прощальним танком і вже, здається, бачить їх на полі бою, серед жахів війни, і Степура разом з нею бачить їх уже там, віч-на-віч з танками на вогненних задніпровських рубежах.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Розпрощавшись з Наташею, хлопці сіли до вагона — їхати їм було на південь, до моря, — а з вікна ще й тоді було видно, як у пристанційному скверику невтомно танцюють ті двоє шахтарів. Молодий уже зовсім поблід від сонця та від випитої горілки, але, як і раніш, уперто ходить по колу, а старий, ще більше зсутулившись, сумовито диригує у землю руками.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На великій донецькій станції, шумливій, людній, переповненій евакуйованими жінками та дітьми, хлопці під час зупинки стали свідками бурхливої сцени: біля одного з </w:t>
      </w:r>
      <w:r w:rsidRPr="00462CB2">
        <w:rPr>
          <w:rFonts w:ascii="Arial" w:hAnsi="Arial"/>
          <w:sz w:val="20"/>
          <w:szCs w:val="20"/>
          <w:lang w:val="uk-UA"/>
        </w:rPr>
        <w:lastRenderedPageBreak/>
        <w:t>вагонів почули ґвалт, крики, кинулись туди, і в цей час просто перед ними, злетівши звідкись згори, раптом трахнувся об настил перону чийсь тугий чемодан, трахнувся, репнув, а з нього — грошей купа</w:t>
      </w:r>
      <w:r w:rsidRPr="00462CB2">
        <w:rPr>
          <w:rFonts w:ascii="Arial" w:hAnsi="Arial"/>
          <w:sz w:val="20"/>
          <w:szCs w:val="20"/>
          <w:lang w:val="en-US"/>
        </w:rPr>
        <w:t>!</w:t>
      </w:r>
      <w:r w:rsidRPr="00462CB2">
        <w:rPr>
          <w:rFonts w:ascii="Arial" w:hAnsi="Arial"/>
          <w:sz w:val="20"/>
          <w:szCs w:val="20"/>
          <w:lang w:val="uk-UA"/>
        </w:rPr>
        <w:t xml:space="preserve"> Повен чемодан грошей. Тугі папуші новісіньких червінців, тридцяток, соток лежали, вивалившись із чемодана, і ніхто їх не чіпав. А слідом за чемоданом із східців вагона жінки-шахтарки з лементом тягли вже й господаря цього набитого грішми чемодана, якогось лисого товстуна-казнокрада.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Притягнутий і поставлений жінками перед своїм розтрощеним чемоданом, він намагався щось їм пояснити, в чомусь виправдатись, а жінки, не слухаючи його, обурено давали йому то зліва, то справа щедрі замашні ляпаси.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Паразит! Хапуга!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Наші в боях умирають, а він наживається!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Зарплату чиюсь присвоїв, не інакше! І знову чулося на весь перон оте соковите: лясь! лясь! А винуватець тільки по-риб'ячому стріпувався від кожного ляпаса і щораз дужче вирячував очі.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Надбіг міліціонер, високий, з підтягнутим животом, і власник чемодана шарпнувся відразу апелювати до нього. Однак вивалені з чемодана папуші грошей, до яких так ще ніхто й не торкався, промовляли самі за себе, і міліціонерові неважко було зрозуміти, що за суб'єкт стоїть перед 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Ваші документи!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Виявилось, що занесло цього типа хвилею евакуації десь аж із-за Дніпра, сам він працівник банку, і чемодан його, звичайно ж, набитий народними грішми, чиєюсь зарплатнею, яку він не забув прихопити, пустившись навтьоки на схід.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Міліціонер, видно, й сам у душі був заодно з жінками, бо коли вони, зчинивши ґвалт, стали знов діставати лисого по щоках, то представник влади відстороняв їх більше для годиться.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Чим ця сцена скінчилась, хлопці могли тільки догадуватись: поїзд їхній незабаром відійшов від перону, далі помчав.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заздрю я тому типові, — сказав Духнович, простягшись на полиці. — Не хотів би я його чемодана.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Накип часу, брудна піна, — буркнув, закурюючи, Степура. — Мене більше оті цікавлять, що танцювали в скверику. Скільки і смутку, і сили в тому танці...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Того ж дня вони побачили море. Тут, на його узбережжі, край міста, на величезній території приморських парків і відкритого поля, розташувався так званий виздоровчий батальйон, куди їм і належало з'явитися. Не виздоровчим батальйоном, а виздоровчою армією точніше було б назвати це вировище незліченного люду, направленого сюди з різних госпіталів.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Поки хлопці реєструвались, серед писарської братії їм несподівано трапився знайомий — Лимар з геофаку.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 й ви тут, — схилившись гострим підборіддям над своїми довжелезними списками, сказав він буденно, нудьговито. — Вже є тут один ваш історик...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 настороживсь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той високий... Колосовський. Він сьогодні з тутешнього шахтарського санаторію прибув.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Хлопці ожвавіли. Світ, виявляється, таки невеликий. Богдан тут, полку прибуває!..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ж нам його знайти? — запитав обрадуваний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 вечора навряд чи знайдете, тут на весь день розбрідаються хто куди... Життя табунне.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Звільнившись від своїх списків. Лимар зміг вділити трохи більше уваги хлопцям. Сіли разом у холодку під деревом, і Духнович, розглядаючи Лимареві пальці в чорнилі, кинув насмішкувато: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Багнет, значить, змінив на перо?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бачите.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чи не міг би ти й мені тут протекцію влаштувати? Писарем або хоч писарчуком? Лимар зрозумів жарт.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почерк?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курка лапою, — відповів за Духновича Степура.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тоді важкувато буде, — сказав Лимар, посміхаючись не тільки губами, а ніби і своїм гостреньким носиком. — Писарем тепер — це треба вміти.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 надовго застряв? — допитувавсь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як накажуть. Наше діло солдатське.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Швидко ж ти переорієнтувався, брате.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Лимар зірвав листок з дерева, пожував, виплюнув.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Досі морозить, як згадаю оті жита... Люди бігають в крові, а зверху свистить, грякає, серед білого дня чорно стає — кінець світу, ревище, боротьба демонів, стихій! — Він розказував так, ніби вони цього не зазнали. — Чую крик, стогін, біжу кудись, стеблина перечіпає, я падаю, душа рветься од страху, і сорому нема, тільки жах, жах тваринний і каятьба:</w:t>
      </w:r>
      <w:r w:rsidRPr="00462CB2">
        <w:rPr>
          <w:rFonts w:ascii="Arial" w:hAnsi="Arial"/>
          <w:sz w:val="20"/>
          <w:szCs w:val="20"/>
          <w:lang w:val="en-US"/>
        </w:rPr>
        <w:t xml:space="preserve"> </w:t>
      </w:r>
      <w:r w:rsidRPr="00462CB2">
        <w:rPr>
          <w:rFonts w:ascii="Arial" w:hAnsi="Arial"/>
          <w:sz w:val="20"/>
          <w:szCs w:val="20"/>
          <w:lang w:val="uk-UA"/>
        </w:rPr>
        <w:t>оце твоє добровольство! Жест! То б жив! А так умираєш!</w:t>
      </w:r>
      <w:r w:rsidRPr="00462CB2">
        <w:rPr>
          <w:rFonts w:ascii="Arial" w:hAnsi="Arial"/>
          <w:sz w:val="20"/>
          <w:szCs w:val="20"/>
          <w:lang w:val="en-US"/>
        </w:rPr>
        <w:t xml:space="preserve"> </w:t>
      </w:r>
      <w:r w:rsidRPr="00462CB2">
        <w:rPr>
          <w:rFonts w:ascii="Arial" w:hAnsi="Arial"/>
          <w:sz w:val="20"/>
          <w:szCs w:val="20"/>
          <w:lang w:val="uk-UA"/>
        </w:rPr>
        <w:t>Міна довбоне в спину — і каюк! І бажання одне: тільки б вирватись, тільки б у тил</w:t>
      </w:r>
      <w:r w:rsidRPr="00462CB2">
        <w:rPr>
          <w:rFonts w:ascii="Arial" w:hAnsi="Arial"/>
          <w:sz w:val="20"/>
          <w:szCs w:val="20"/>
          <w:lang w:val="en-US"/>
        </w:rPr>
        <w:t>!</w:t>
      </w:r>
      <w:r w:rsidRPr="00462CB2">
        <w:rPr>
          <w:rFonts w:ascii="Arial" w:hAnsi="Arial"/>
          <w:sz w:val="20"/>
          <w:szCs w:val="20"/>
          <w:lang w:val="uk-UA"/>
        </w:rPr>
        <w:t xml:space="preserve"> Ординарцем! Попихачем! «Судна»</w:t>
      </w:r>
      <w:r w:rsidRPr="00462CB2">
        <w:rPr>
          <w:rFonts w:ascii="Arial" w:hAnsi="Arial"/>
          <w:sz w:val="20"/>
          <w:szCs w:val="20"/>
          <w:lang w:val="en-US"/>
        </w:rPr>
        <w:t xml:space="preserve"> </w:t>
      </w:r>
      <w:r w:rsidRPr="00462CB2">
        <w:rPr>
          <w:rFonts w:ascii="Arial" w:hAnsi="Arial"/>
          <w:sz w:val="20"/>
          <w:szCs w:val="20"/>
          <w:lang w:val="uk-UA"/>
        </w:rPr>
        <w:t>носити!</w:t>
      </w:r>
      <w:r w:rsidRPr="00462CB2">
        <w:rPr>
          <w:rFonts w:ascii="Arial" w:hAnsi="Arial"/>
          <w:sz w:val="20"/>
          <w:szCs w:val="20"/>
          <w:lang w:val="en-US"/>
        </w:rPr>
        <w:t xml:space="preserve"> </w:t>
      </w:r>
      <w:r w:rsidRPr="00462CB2">
        <w:rPr>
          <w:rFonts w:ascii="Arial" w:hAnsi="Arial"/>
          <w:sz w:val="20"/>
          <w:szCs w:val="20"/>
          <w:lang w:val="uk-UA"/>
        </w:rPr>
        <w:t>Нужники</w:t>
      </w:r>
      <w:r w:rsidRPr="00462CB2">
        <w:rPr>
          <w:rFonts w:ascii="Arial" w:hAnsi="Arial"/>
          <w:sz w:val="20"/>
          <w:szCs w:val="20"/>
          <w:lang w:val="en-US"/>
        </w:rPr>
        <w:t xml:space="preserve"> </w:t>
      </w:r>
      <w:r w:rsidRPr="00462CB2">
        <w:rPr>
          <w:rFonts w:ascii="Arial" w:hAnsi="Arial"/>
          <w:sz w:val="20"/>
          <w:szCs w:val="20"/>
          <w:lang w:val="uk-UA"/>
        </w:rPr>
        <w:t>чистити!</w:t>
      </w:r>
      <w:r w:rsidRPr="00462CB2">
        <w:rPr>
          <w:rFonts w:ascii="Arial" w:hAnsi="Arial"/>
          <w:sz w:val="20"/>
          <w:szCs w:val="20"/>
          <w:lang w:val="en-US"/>
        </w:rPr>
        <w:t xml:space="preserve"> </w:t>
      </w:r>
      <w:r w:rsidRPr="00462CB2">
        <w:rPr>
          <w:rFonts w:ascii="Arial" w:hAnsi="Arial"/>
          <w:sz w:val="20"/>
          <w:szCs w:val="20"/>
          <w:lang w:val="uk-UA"/>
        </w:rPr>
        <w:t>І після</w:t>
      </w:r>
      <w:r w:rsidRPr="00462CB2">
        <w:rPr>
          <w:rFonts w:ascii="Arial" w:hAnsi="Arial"/>
          <w:sz w:val="20"/>
          <w:szCs w:val="20"/>
          <w:lang w:val="en-US"/>
        </w:rPr>
        <w:t xml:space="preserve"> </w:t>
      </w:r>
      <w:r w:rsidRPr="00462CB2">
        <w:rPr>
          <w:rFonts w:ascii="Arial" w:hAnsi="Arial"/>
          <w:sz w:val="20"/>
          <w:szCs w:val="20"/>
          <w:lang w:val="uk-UA"/>
        </w:rPr>
        <w:t>госпіталю таки, бач</w:t>
      </w:r>
      <w:r w:rsidRPr="00462CB2">
        <w:rPr>
          <w:rFonts w:ascii="Arial" w:hAnsi="Arial"/>
          <w:sz w:val="20"/>
          <w:szCs w:val="20"/>
          <w:lang w:val="en-US"/>
        </w:rPr>
        <w:t xml:space="preserve">, </w:t>
      </w:r>
      <w:r w:rsidRPr="00462CB2">
        <w:rPr>
          <w:rFonts w:ascii="Arial" w:hAnsi="Arial"/>
          <w:sz w:val="20"/>
          <w:szCs w:val="20"/>
          <w:lang w:val="uk-UA"/>
        </w:rPr>
        <w:t>пофортунило: писар війська приазовського.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Шкодуєш, значить, що відстрочку здав?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Щкодуй не шкодуй, а воно, може, й не слід було нам спішити...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коли б усі так думали, — насупився Степура, — хто б воював?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хлопці, ідеалісти. Хіба не було у вас в госпіталі таких, що температуру собі наганяли, рани на собі роздряпували, аби тільки виграти день-два? А я — чесно.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по-твоєму, чесно? — різко кинув Спартак. — Ти просто розкис.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Називайте це, як хочете. Побув, кров пролив — досить. Хай ще інші спробують. А в тилу люди теж потрібні. Крім того, ходять чутки, що студентів взагалі незабаром відкликатимуть з фронту.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чому ж? — здивувався Степура. Лимар зиркнув сюди-туди: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Наказ з центру нібито має ось-ось прийти, і всіх нас, хто, звичайно, втримається до того часу, це я вам по-дружньому кажу, відкличуть назад.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тих, що в боях лягають щодня? — сердито глянув на Лимаря Степура. — Або тих, що вже полягли? Хто їх відкличе?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 ми кращі за них? — ущипливо запитав Духнович. — Інтелектуали? Скарб?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 мав Лимар що на це відповісти, а в хлопців пропало бажання після цього з ним розмовляти.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Колосовського вони розшукали надвечір біля моря, в гурті якихось моряків та льотчиків, мабуть, госпітальних його товаришів. Богдан і їх п'ятеро чи шестеро ішли берегом і сміялись, один із морячків, жестикулюючи, смішне, видно, щось розповідав. На голові в Богдана з-під посадженої набакир пілотки біліла марлева пов'язка, але рана вже, певне, йому не дошкуляла — він від душі, голосно сміявся, що рідко з ним бувало.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очима, ще повними сміху, Богдан поздоровкався з хлопцями, радісно потряс за плечі Духновича, обійняв Степуру і, здається, найбільше був здивований, що в їхньому товаристві бачить і Спартака Павлущенка, — йому він теж міцно потиснув руку.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думали, ти ще й понині на Росі стоїш проти них ощетинений, — пожартував Духнович, — а ти вже тут розгулюєш, як і ми, грішні.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Черкнуло трохи того ж дня, що й вас, — Богдан, нахмурившись, недбало торкнувся рукою своєї пов'язки. — Байдикував тут ось із ними, — і КолосовськиЙ почав знайомити хлопців із своїми новими друзями.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39</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хоч сам рідко бував веселим, проте людей любив буйних, життєрадісних, і саме з такими звела його доля в госпіталі, з ними ж він перекочував і сюди, у виздоровчий батальйон.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Танкісти без танків, моряки без кораблів, прикордонники з далеких застав, навіть один льотчик, що горів у повітрі над морем, — всі вони, незважаючи на трагічність часу, не втрачали певності в собі, дух їхній не було зламано, і це найбільш приваблювало в них Колосовського. Це були люди високої проби. Богдан почував, що таким людям можна в усьому довіритись, товаришування з ними надійне, такі ніде не підведуть, такі і в хвилину найтяжчу — чи на полі бою, чи навіть у неволі — з мужнім презирством зустрінуть смерть. Не шукали вони схованок, не шукали для себе щілин у житті, жили з відкритим серцем, на видноті, трималися незалежно, нічим не клопотались, бо все, що треба, було тут при них: пісня, і жарт, і дружба, й відвага. З ними Богдан разом вийшов з госпіталю, разом прибув і у виздоровбат.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Виздоровбат — це табунища людей на березі моря, людей, які прибувають сюди ще в пов'язках, з не позаживлюваними ще ранами, одягнені в полиняле, з слідами крові «БУ» і самі вже — люди «БУ». Стріляні. Палені. Контужені. З осколками в тілі. З кулями в грудях. Люди з домішкою заліза, сталі.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Ще ходять тут на перев'язки, але поза тим — майже ніяких обов'язків. Живуть, як </w:t>
      </w:r>
      <w:r w:rsidRPr="00462CB2">
        <w:rPr>
          <w:rFonts w:ascii="Arial" w:hAnsi="Arial"/>
          <w:sz w:val="20"/>
          <w:szCs w:val="20"/>
          <w:lang w:val="uk-UA"/>
        </w:rPr>
        <w:lastRenderedPageBreak/>
        <w:t>птахи небесні. Мають у своїх володіннях парки, альтанки, заміські пустирища, вечорами — наперекір всім смертям — лунають їхні пісні понад морем, а потім цілу ніч ясний місяць освітлює їх, бо сплять виздоровбатівці просто на землі, під відкритим небом.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Вранці на молоді звірячі свої апетити вони мають лише хліб, черствий та цвілий, та до нього старшинські підбадьорювання: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Цвіль — то здоров'я.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для моряка — ще й гарантія, що ніколи не втоне.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Вільного часу було досить, і користався ним кожен, як хотів. Степура та Павлущенко, зробивши найпримітивніші пристрої, взялися ловити бичків у морі, Духнович хоча й не ловив, але залюбки допомагав їм у цьому майже безплідному занятті, а Колосовський тим часом з вольницею виздоровбатською вирушав на далекі промисли аж за місто, де можна день прожити попаски, де стеляться перед худими виздоровбатівцями плантації огірків, моркви, капусти, баклажанів — червоних, м'ясистих, соковитих. Добуті в цих походах дари природи вони приносять потім і в табір на загальний пай, підгодовують тих, кому поранені ноги ще не дозволяють робити таких далеких вилазок.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Тут нашого брата справді тільки ноги й годують, — казав увечері Духнович, гризучи на березі моря з товаришами моркву, принесену Богданом. — Ось скоро й ми з Степурою приєднаємось до вас, конквістадори.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Справді, мабуть, охлянули б ми тут, якби не оця городина, — казав Степура, налягаючи на помідори.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Тілом охлянути — це ще не біда, — поправляв його Духнович. — Он Лимар, той охляв духовно. То гірше, братці.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Богданові приємно дивитись, як хлопці трощать польову живність, а море шелестить біля ніг, а неподалік в гурті виздоровбатівців ллється розмова про життя довоєнне — тут люблять згадувати про довоєнне.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Море, бач, гарне, — чути лагідний чийсь голос, — але нічого я так не люблю, як на хліба дивитись, коли вони достигають. І в той день саме вибрався в поле — в райземвідділі я працював, — тільки вийшов на майдан, як раптом з гучномовця: «Увага</w:t>
      </w:r>
      <w:r w:rsidRPr="00462CB2">
        <w:rPr>
          <w:rFonts w:ascii="Arial" w:hAnsi="Arial"/>
          <w:sz w:val="20"/>
          <w:szCs w:val="20"/>
          <w:lang w:val="en-US"/>
        </w:rPr>
        <w:t>!</w:t>
      </w:r>
      <w:r w:rsidRPr="00462CB2">
        <w:rPr>
          <w:rFonts w:ascii="Arial" w:hAnsi="Arial"/>
          <w:sz w:val="20"/>
          <w:szCs w:val="20"/>
          <w:lang w:val="uk-UA"/>
        </w:rPr>
        <w:t xml:space="preserve"> Увага! Слухайте важливе державне повідомлення». Різні думки в цю мить промайнули: що за державне повідомлення? Війна? Але з ким? А думка про війну, мабуть, тому, що це — найстрашніше. А невдовзі після цього вже весь наш районний актив мчав по селах з закритими пакетами для голів сільрад. Приїжджаю в сільраду — голови нема. Де? В польовому таборі! Мчу туди. Подаю пакет голові, він при людях розірвав пакет: повістки! Таким і таким зібратися коло сільради. Мобілізація.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Війна. Мовчки беруть повістки, мовчки розбігаються по домівках. Оте мовчання чомусь найбільше вразило.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мене ця звістка застала в Севастополі, — розповідає другий. — Вночі раптом літаки загули в небі, вдарили зенітки в районі порту. У вогнях прожекторів видно, як один за одним спускаються над бухтою величезні парашути, — то, як ми пізніше дізналися, спускали п’ятисоткілограмові міни в бухту. Дві впали на берег, вибухом кілька будинків знесло. Курсанти наші вишикувались по тривозі, стоять на лінійці й не второпають, що таке: вогні, парашути, вибухи. І страшно, і смішно. Тільки цей сміх нездоровий, нервовий якийсь. Чиї літаки? Туреччина? Німеччина? О шостій ранку по радіо місто говорить: були літаки, один збитий, по уламках мотора дізнаються зараз, якої держави літак...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Море лежить перед ними спокійне, лише місячна доріжка, простелившись в далечінь, тихо трепеще. Від берега вузенька, а далі широка, вабить душу. Ті, кому рани дозволяють, купаються при місяці в морі, і видно, як зблискують їхні мокрі м'язисті тіла, а по узбережжю то тут, то там лунають співи, і ніби війни й нема, все тут її мовби заперечує, оце тихе море самим своїм виглядом мовби протестує проти неї: «Я для шелесту тополь... я для щастя закоханих... для рибальських вогнищ... для мартенівських величавих заграв...»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На березі моря, недалеко від їхнього табору, металургійний завод. Він працює пригаслий, замаскований, але ніяким маскуванням він не може приховати своїх заграв, як здорова людина не може приховати свого здоров'я, своїх рум'янців. Заграви злегка пробиваються над цехами, і їх видно далеко, буває так, що тут цілу ніч лопотять зенітки, все небо — над морем і над заводом — у тривожному гудінні літаків, у вимахах прожекторів. Зараз їх нема, лише десь далеко за небокраєм, у морі, чути час від часу глухі незрозумілі вибухи, може, знов бомблять пароплави, що везуть з Одеси </w:t>
      </w:r>
      <w:r w:rsidRPr="00462CB2">
        <w:rPr>
          <w:rFonts w:ascii="Arial" w:hAnsi="Arial"/>
          <w:sz w:val="20"/>
          <w:szCs w:val="20"/>
          <w:lang w:val="uk-UA"/>
        </w:rPr>
        <w:lastRenderedPageBreak/>
        <w:t>евакуйованих, топлять разом з людьми. У виздоровбаті є вже такі, що чудом врятувалися з тих розбомблених в морі пароплавів.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Богдан сидить отак на березі моря, а хлопці заведуть розмову про університет, перед ним щоразу з'являється з своєю усмішкою Таня. Боса, припорошена дорожнім пилом, така, як бачив її востаннє в Чугуєві. Він написав їй уже дві листівки, але не певен, чи одержала, бо якби одержала, то вже була б тут — він знав її натуру. А може, ще приїде, може, ще застане його перед тим, як він відправиться знову на фронт? О, як би хотів побачити її, хоч на мить зустріти отут біля моря, серед гарячих степів Приазовських! Де ти зараз в отакий вечір, хороша, рідна моя? Хіба ж не маємо з тобою права на це море, на пахощі степу, на шелест місячних парків отут уночі?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Серце горіло тугою, болем розлуки. Може, Таня вже виїхала з рідними на схід, і листи його до неї лежать в університеті, не найшовши її? Відкинута штормом війни, невблаганно оддаляється вона від нього, а без неї все тут не таке: і ця ніч чарівна, і повний місяць над морем, тихим, світлим...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Там, де місяць, затривожились прожектори і вже сягають вістрям аж до нього, до високого мертвого світила. Невже буде наліт? Чи просто промацують небо?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Хлопці говорять все про той наказ з центру, згідно з яким нібито відкликатимуть студентів, і Богданові на мить захотілось справді бути відкликаним в життя інше, де не буде ні свисту авіабомб, ні трахкання мін, ні калічення людей, — в життя з жадібною працею, з коханням, з білим, як мрія, університетом. Але це бажання було хвилинним, він відганяв його від себе, бо те, що він пережив, що передумав за ці чорні тижні війни, вказувало йому шлях в інше товариство, до людей, що були вже людьми не миру, а війни. Танкіст Вася і молодий льотчик Андрєєв, що горів у повітрі, і оці моряки, що півголосом співають, розлігшись неподалік, хіба вони ждуть якихось полегшень, хіба шукають якихось пільг від війни? Вони готові до найтяжчого. Якщо й мріють про що, то мрії у них зараз особливі: танкіст мріє про те, щоб знову сісти в танк і не опинитись в піхоті, льотчик — щоб знову мати літак і злітати в небо, а сам він...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станемо шукати того наказу, — каже він, втручаючись в розмову своїх університетчиків. — Якщо відкликати, то всіх би треба оцих, а не вибраних. Чому ми маємо бути вибраними? В нас діти? В нас сім'ї?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хлопці згодні з ним. Їм тільки кортить знати, куди їх звідси пошлють і коли це буде?</w:t>
      </w:r>
    </w:p>
    <w:p w:rsidR="00462CB2" w:rsidRPr="00462CB2" w:rsidRDefault="00462CB2" w:rsidP="00462CB2">
      <w:pPr>
        <w:widowControl w:val="0"/>
        <w:tabs>
          <w:tab w:val="num" w:pos="760"/>
        </w:tabs>
        <w:snapToGrid w:val="0"/>
        <w:ind w:firstLine="567"/>
        <w:jc w:val="both"/>
        <w:rPr>
          <w:rFonts w:ascii="Arial" w:hAnsi="Arial"/>
          <w:sz w:val="20"/>
          <w:szCs w:val="20"/>
          <w:lang w:val="uk-UA"/>
        </w:rPr>
      </w:pPr>
      <w:r w:rsidRPr="00462CB2">
        <w:rPr>
          <w:rFonts w:ascii="Arial" w:hAnsi="Arial"/>
          <w:sz w:val="20"/>
          <w:szCs w:val="20"/>
          <w:lang w:val="uk-UA"/>
        </w:rPr>
        <w:t>— Може, про нас забули? — посміхається Духнович, знічев'я кидаючій в море камінець за камінцем. — Я, власне, був би не проти.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про них не забули.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Настає ранок — вже їх шикують.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Артилеристи, крок уперед!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Танкісти, два кроки вперед!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Сапери! Кухарі! Хіміки! Топографи... По всьому табору їх вигукують, сортують, а потім писарі цілими днями переписують, заносять їхні прізвища в безконечні списки, в численні, лінійками розбиті графи. І чим швидше заживають, присихають на виздоровбатівцях рани — тим частіше цим людом цікавляться.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Почали з'являтися вербувальники з училищ, з нагоди їхнього приїзду теж шикують, і тоді теж лунає на плацу.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Бажаючі, крок вперед!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набирали в бронетанкове, Спартак Павлущенко зголосився, спробував умовити й хлопців.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й Колосовський відмовились одразу, бо, мовляв, починали як курсанти піхоти, так уже будуть і далі. Духнович спершу ніби завагався: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Вологда? Владимир? Це спокусливої Але потім одмовився й він: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Училище випустить командиром, на все життя запряжуть потім в армію, якщо зостанешся живий. А козиряти до кінця днів — то було б для мене нестерпно.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тебе викривлене уявлення про життя командирське, — зауважив йому Спартак. — Бути командиром...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я вродився бути рядовим, — перебив Духнович. — І хоч нашому брату рядовому перепадає на фронті найбільше, зате після війни — звичайно, коли до того часу вцілієш як мисляча матерія, — будеш собі вільним птахом. Знов перед тобою університет, і Микола Ювеналійович, наш славний професор, показуватиме тобі з кафедри якісь допотопні потовчені горшки: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«Амфори! Золотий пил віків!»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Імітуючи професора, Духнович так урочисто нависпів вимовляє оте «амфори!», що хлопці не можуть втриматися від сміху.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день відправки Павлущенка вони гуртом пішли проводжати його на вокзал.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Повірте, товариші, іду в бронетанкове не тому, що, як Лимар, передової злякався, — щиро говорив Павлущенко уже біля вагона. — Війна зайшлася надовго, і кадри командирів будуть потрібні.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Маршалом хочеш війну кінчати? — підколов його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Річ не в цьому, — спокійно заперечив Павлущенко. — Чини... Ордени... Так, я цього хотів. А ви хіба ні? Рось протверезила нас. Я побачив, що війна — це не ордени, це горе народне, кошмар, лихо найтяжче, яке тільки можна уявити... І ще зрозумів, що для перемоги самого бажання мало, це мені видно тепер. В броню хочу закуватись і піти на них з усією силою, а не з голими руками, як отам на Росі. Ще, може, танки мої Німеччину толочитимуть, ось для чого йду.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розумів Павлущенка. Розумів його настрій. Останнім часом вони зблизилися між собою, і те, що їх раніш розділяло, здавалось обом тепер дрібними чварами, через які їм треба було давно переступити, подати один одному руки з такою ж довірою, як ось тут, при прощанні біля вагона.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Скажи хоч тепер, Богдане, — затримавши руку Колосовського, промовив Спартак, і в голосі його прорвалася якась несподівана теплота: — За що твого батька було репресовано?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ніяк не чекав тут цього запитання, згадки про те, чим була затьмарена вся його юність.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Думаю, що за вуса, — відповів похмурим жартом.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 які вуса?</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Павлущенко, видно, не зрозумів жарту.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Вуса любив носити мій батько, довгі вони були в нього, чорні, примітні. Якось, пам'ятаю, ще малим я тоді був, один з товаришів батькових сказав, шуткуючи за столом: «Ох, Дмитре, відпустив ти собі вуса запорозькі, дадуть колись тобі за ці вуса...» І таки по його й вийшло.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а крім вусів?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 зв'язки, — нахмурився Богдан. — Батько дружив з багатьма. З Якіром, з Федьком, з Блюхером...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 те, що людина з кимось у дружбі була... Ну я, скажімо, за це не судив би, — задумливо мовив Спартак. — Без дружби, думаю, батьки наші й революції не зробили 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Пролунала команда, і Спартак мерщій кинувся до вагона.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бувайте, хлопці!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Щасливої дороги!..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Разом з бійцями, відібраними до бронетанкового училища, Павлущенко незабаром уже був у вагоні. Його присадкувата, качанкувата постать зникла в натовпі, заштовхана іншими, і тільки видно було, як він намагається виглянути до хлопців через чиєсь плече. Було в цьому його намаганні продертись до хлопців щось таке, що зворушило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Прощай, друже, — ще раз гукнув він Спартакові, і йому жаль стало розлучатися з ним. Де й коли вони зустрінуться тепер? На полі бою? В госпіталях? Чи, може, й не зустрінуться більше ніколи.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Тільки відправився цей ешелон, як слідом за ним рушив у тому ж напрямі, на схід, другий: довжелезний товарняк, забитий заводським устаткуванням.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Кажуть, авіазавод якийсь, — почули хлопці від пристаркуватого залізничника біля ларка, де вони пили зельтерську.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Ешелон стерегли розставлені на вагонах зенітні кулемети, все на ньому було добре вкладено, вкрите брезентами.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не зводив з ешелону очей. Той помчав на схід з контингентом курсантів у бронетанкове, цей — з станками, з моторами — на нові місця, де він знову стане заводом. В рухові ешелонів і навіть в цих брезентах, зенітних установках — в усьому почувалася чиясь владна, спрямовуюча рука.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Зі станції хлопці поверталися вже надвечір. Ще здалеку побачили між деревами парку на своїй виздоровбатській території — гора кавунів лежить зеленошкірих. Підійшли ближче — аж ні, не кавуни, каски, звалені горою, лежать на галявині, ждуть їхніх буйних голів. Всюди метушня, гомін, бійці приміряють щойно одержані залізні свої </w:t>
      </w:r>
      <w:r w:rsidRPr="00462CB2">
        <w:rPr>
          <w:rFonts w:ascii="Arial" w:hAnsi="Arial"/>
          <w:sz w:val="20"/>
          <w:szCs w:val="20"/>
          <w:lang w:val="uk-UA"/>
        </w:rPr>
        <w:lastRenderedPageBreak/>
        <w:t>шапки, з заклопотаним виглядом отримують гвинтівки й патрони.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Крім виздоровбатівців, тут одержували зброю й мобілізовані, що їх напередодні було привезено сюди пароплавом, люди суто цивільні, для яких усе, що потрапляло до рук із військового спорядження, було дивом і викликало в кого смуток в вічу, в кого — щире зацікавлення.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Якщо куля з жовтеньким дзьобиком, — допитувався молодий новобранець у свого сержанта, — це які?</w:t>
      </w:r>
    </w:p>
    <w:p w:rsidR="00462CB2" w:rsidRPr="00462CB2" w:rsidRDefault="00462CB2" w:rsidP="00462CB2">
      <w:pPr>
        <w:widowControl w:val="0"/>
        <w:snapToGrid w:val="0"/>
        <w:ind w:firstLine="567"/>
        <w:rPr>
          <w:rFonts w:ascii="Arial" w:hAnsi="Arial"/>
          <w:sz w:val="20"/>
          <w:szCs w:val="20"/>
          <w:lang w:val="en-US"/>
        </w:rPr>
      </w:pPr>
      <w:r w:rsidRPr="00462CB2">
        <w:rPr>
          <w:rFonts w:ascii="Arial" w:hAnsi="Arial"/>
          <w:sz w:val="20"/>
          <w:szCs w:val="20"/>
          <w:lang w:val="uk-UA"/>
        </w:rPr>
        <w:t>— Та я ж казав: трасуючі</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інший, тримаючи в руці</w:t>
      </w:r>
      <w:r w:rsidRPr="00462CB2">
        <w:rPr>
          <w:rFonts w:ascii="Arial" w:hAnsi="Arial"/>
          <w:sz w:val="20"/>
          <w:szCs w:val="20"/>
          <w:lang w:val="en-US"/>
        </w:rPr>
        <w:t xml:space="preserve"> </w:t>
      </w:r>
      <w:r w:rsidRPr="00462CB2">
        <w:rPr>
          <w:rFonts w:ascii="Arial" w:hAnsi="Arial"/>
          <w:sz w:val="20"/>
          <w:szCs w:val="20"/>
          <w:lang w:val="uk-UA"/>
        </w:rPr>
        <w:t>обойму, уже приставав з другого боку: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це — з чорним та червоним</w:t>
      </w:r>
      <w:r w:rsidRPr="00462CB2">
        <w:rPr>
          <w:rFonts w:ascii="Arial" w:hAnsi="Arial"/>
          <w:sz w:val="20"/>
          <w:szCs w:val="20"/>
          <w:lang w:val="en-US"/>
        </w:rPr>
        <w:t xml:space="preserve"> </w:t>
      </w:r>
      <w:r w:rsidRPr="00462CB2">
        <w:rPr>
          <w:rFonts w:ascii="Arial" w:hAnsi="Arial"/>
          <w:sz w:val="20"/>
          <w:szCs w:val="20"/>
          <w:lang w:val="uk-UA"/>
        </w:rPr>
        <w:t>поясочком?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Бронебійні! Запалювальні! — кричав заклопотаний роздачею зброї сержант. — Постріляйте, там розберетесь. Всі пригодяться!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Тепле надвечір'я огортало приморські парки. Десь аж над морем зринула пісня, молодий красивий голос вів її вільно, задумливо, і до неї поступово став прислухатись уже весь цей виздоровбатський</w:t>
      </w:r>
      <w:r w:rsidRPr="00462CB2">
        <w:rPr>
          <w:rFonts w:ascii="Arial" w:hAnsi="Arial"/>
          <w:sz w:val="20"/>
          <w:szCs w:val="20"/>
          <w:lang w:val="en-US"/>
        </w:rPr>
        <w:t xml:space="preserve"> </w:t>
      </w:r>
      <w:r w:rsidRPr="00462CB2">
        <w:rPr>
          <w:rFonts w:ascii="Arial" w:hAnsi="Arial"/>
          <w:sz w:val="20"/>
          <w:szCs w:val="20"/>
          <w:lang w:val="uk-UA"/>
        </w:rPr>
        <w:t>вавілон.</w:t>
      </w:r>
    </w:p>
    <w:p w:rsidR="00462CB2" w:rsidRPr="00462CB2" w:rsidRDefault="00462CB2" w:rsidP="00462CB2">
      <w:pPr>
        <w:widowControl w:val="0"/>
        <w:snapToGrid w:val="0"/>
        <w:ind w:firstLine="3119"/>
        <w:rPr>
          <w:rFonts w:ascii="Arial" w:hAnsi="Arial"/>
          <w:sz w:val="20"/>
          <w:szCs w:val="20"/>
          <w:lang w:val="en-US"/>
        </w:rPr>
      </w:pPr>
      <w:r w:rsidRPr="00462CB2">
        <w:rPr>
          <w:rFonts w:ascii="Arial" w:hAnsi="Arial"/>
          <w:sz w:val="20"/>
          <w:szCs w:val="20"/>
          <w:lang w:val="uk-UA"/>
        </w:rPr>
        <w:t>Із-за</w:t>
      </w:r>
      <w:r w:rsidRPr="00462CB2">
        <w:rPr>
          <w:rFonts w:ascii="Arial" w:hAnsi="Arial"/>
          <w:sz w:val="20"/>
          <w:szCs w:val="20"/>
          <w:lang w:val="en-US"/>
        </w:rPr>
        <w:t xml:space="preserve"> </w:t>
      </w:r>
      <w:r w:rsidRPr="00462CB2">
        <w:rPr>
          <w:rFonts w:ascii="Arial" w:hAnsi="Arial"/>
          <w:sz w:val="20"/>
          <w:szCs w:val="20"/>
          <w:lang w:val="uk-UA"/>
        </w:rPr>
        <w:t>гори світ</w:t>
      </w:r>
      <w:r w:rsidRPr="00462CB2">
        <w:rPr>
          <w:rFonts w:ascii="Arial" w:hAnsi="Arial"/>
          <w:sz w:val="20"/>
          <w:szCs w:val="20"/>
          <w:lang w:val="en-US"/>
        </w:rPr>
        <w:t xml:space="preserve"> </w:t>
      </w:r>
      <w:r w:rsidRPr="00462CB2">
        <w:rPr>
          <w:rFonts w:ascii="Arial" w:hAnsi="Arial"/>
          <w:sz w:val="20"/>
          <w:szCs w:val="20"/>
          <w:lang w:val="uk-UA"/>
        </w:rPr>
        <w:t xml:space="preserve">біленький, </w:t>
      </w:r>
    </w:p>
    <w:p w:rsidR="00462CB2" w:rsidRPr="00462CB2" w:rsidRDefault="00462CB2" w:rsidP="00462CB2">
      <w:pPr>
        <w:widowControl w:val="0"/>
        <w:snapToGrid w:val="0"/>
        <w:ind w:firstLine="3119"/>
        <w:rPr>
          <w:rFonts w:ascii="Arial" w:hAnsi="Arial"/>
          <w:sz w:val="20"/>
          <w:szCs w:val="20"/>
          <w:lang w:val="uk-UA"/>
        </w:rPr>
      </w:pPr>
      <w:r w:rsidRPr="00462CB2">
        <w:rPr>
          <w:rFonts w:ascii="Arial" w:hAnsi="Arial"/>
          <w:sz w:val="20"/>
          <w:szCs w:val="20"/>
          <w:lang w:val="uk-UA"/>
        </w:rPr>
        <w:t>Десь поїхав</w:t>
      </w:r>
      <w:r w:rsidRPr="00462CB2">
        <w:rPr>
          <w:rFonts w:ascii="Arial" w:hAnsi="Arial"/>
          <w:sz w:val="20"/>
          <w:szCs w:val="20"/>
          <w:lang w:val="en-US"/>
        </w:rPr>
        <w:t xml:space="preserve"> </w:t>
      </w:r>
      <w:r w:rsidRPr="00462CB2">
        <w:rPr>
          <w:rFonts w:ascii="Arial" w:hAnsi="Arial"/>
          <w:sz w:val="20"/>
          <w:szCs w:val="20"/>
          <w:lang w:val="uk-UA"/>
        </w:rPr>
        <w:t>мій</w:t>
      </w:r>
      <w:r w:rsidRPr="00462CB2">
        <w:rPr>
          <w:rFonts w:ascii="Arial" w:hAnsi="Arial"/>
          <w:sz w:val="20"/>
          <w:szCs w:val="20"/>
          <w:lang w:val="en-US"/>
        </w:rPr>
        <w:t xml:space="preserve"> </w:t>
      </w:r>
      <w:r w:rsidRPr="00462CB2">
        <w:rPr>
          <w:rFonts w:ascii="Arial" w:hAnsi="Arial"/>
          <w:sz w:val="20"/>
          <w:szCs w:val="20"/>
          <w:lang w:val="uk-UA"/>
        </w:rPr>
        <w:t>миленький.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Бійці стояли попід деревами, сиділи групами на витовченій траві серед нової своєї зброї і слухали простеньку ту пісню, мовби прощалися з нею.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Літній боєць, мабуть з приписників, в окулярах, схожий на якого-небудь бухгалтера, сидячи серед солдатського гурту і дослухаючись до пісні, задумливо все крутив і крутив у руці щойно одержану нову гранату. Чи вона справді цікавила його своєю будовою та формою, як може зацікавити людину яблуко незнайомого сорту, чи просто, заслухавшись пісні, він механічно крутив її в руках, аж поки сталося те, що сталось:</w:t>
      </w:r>
      <w:r w:rsidRPr="00462CB2">
        <w:rPr>
          <w:rFonts w:ascii="Arial" w:hAnsi="Arial"/>
          <w:sz w:val="20"/>
          <w:szCs w:val="20"/>
          <w:lang w:val="en-US"/>
        </w:rPr>
        <w:t xml:space="preserve"> </w:t>
      </w:r>
      <w:r w:rsidRPr="00462CB2">
        <w:rPr>
          <w:rFonts w:ascii="Arial" w:hAnsi="Arial"/>
          <w:sz w:val="20"/>
          <w:szCs w:val="20"/>
          <w:lang w:val="uk-UA"/>
        </w:rPr>
        <w:t>висмикнулась чека, і бійці, що сиділи поруч дядька, враз відсахнулися з жахом від нього, від</w:t>
      </w:r>
      <w:r w:rsidRPr="00462CB2">
        <w:rPr>
          <w:rFonts w:ascii="Arial" w:hAnsi="Arial"/>
          <w:sz w:val="20"/>
          <w:szCs w:val="20"/>
          <w:lang w:val="en-US"/>
        </w:rPr>
        <w:t xml:space="preserve"> </w:t>
      </w:r>
      <w:r w:rsidRPr="00462CB2">
        <w:rPr>
          <w:rFonts w:ascii="Arial" w:hAnsi="Arial"/>
          <w:sz w:val="20"/>
          <w:szCs w:val="20"/>
          <w:lang w:val="uk-UA"/>
        </w:rPr>
        <w:t>його</w:t>
      </w:r>
      <w:r w:rsidRPr="00462CB2">
        <w:rPr>
          <w:rFonts w:ascii="Arial" w:hAnsi="Arial"/>
          <w:sz w:val="20"/>
          <w:szCs w:val="20"/>
          <w:lang w:val="en-US"/>
        </w:rPr>
        <w:t xml:space="preserve"> </w:t>
      </w:r>
      <w:r w:rsidRPr="00462CB2">
        <w:rPr>
          <w:rFonts w:ascii="Arial" w:hAnsi="Arial"/>
          <w:sz w:val="20"/>
          <w:szCs w:val="20"/>
          <w:lang w:val="uk-UA"/>
        </w:rPr>
        <w:t>гранати.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Кидай! Кидай! — загукали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Судорожне затиснувши гранату в руці, він оторопіло скинув поглядом сюди-туди, мов хотів крикнути: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«Що мені робити? Куди кидати? Адже ви кругом?!»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Нікуди було кидати — скрізь люди, розгублений погляд його всюди натикався на обличчя таких, як сам. Тоді він миттю зірвав з голови каску, спритно, як перепела, накрив нею гранату і навалився на неї</w:t>
      </w:r>
      <w:r w:rsidRPr="00462CB2">
        <w:rPr>
          <w:rFonts w:ascii="Arial" w:hAnsi="Arial"/>
          <w:sz w:val="20"/>
          <w:szCs w:val="20"/>
          <w:lang w:val="en-US"/>
        </w:rPr>
        <w:t xml:space="preserve"> </w:t>
      </w:r>
      <w:r w:rsidRPr="00462CB2">
        <w:rPr>
          <w:rFonts w:ascii="Arial" w:hAnsi="Arial"/>
          <w:sz w:val="20"/>
          <w:szCs w:val="20"/>
          <w:lang w:val="uk-UA"/>
        </w:rPr>
        <w:t>грудьми.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розвіявся дим., їдкий, смердючий, на поритій, просмердженій вибухом землі лежала тільки купа ганчір'яна людського м'яса — все, що зосталося від приписника.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Догрався дядько, — зітхнув хтось у натовпі.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Його ж попереджали! — сердито озвався другий.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Чеку ненароком висмикнув — от і все.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Міг би відкинути геть, але, бач, пощадив товаришів.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санітари вже прибрали його, мовчки й похапливо, а там біля моря, де, певне, нічого й не чули про те, що сталося тут, все линула в надвечір'я пісня, та сама пісня — про миленького, про світ біленький.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була остання пісня, що її хлопці чули у виздоровбатському таборі. Вночі їх повантажили в ешелон, море і парки зостались позаду, і тільки місяць — високе холодне світило — супроводив їх у нічні степові простори.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40</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б'ється енергетичне серце України Дніпрогес.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димить трубами під небом півдня степовий гігант «Запоріжсталь», цілодобово працюють інші заводи і ходять трамваї від старого до нового Запоріжжя, а в небі над містом, як привид війни, вже висять аеростати, тримаючи в повітрі сталеву загорожу від ворожих літаків. Команди дівчат-аеростатниць випускають їх звечора, і повітряні вартові ночують у небі, стережуть рідне місто, а заводи тим часом працюють на оборону, домни й мартени дають плавку.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Аеростати в ранньому чистому небі над Запоріжжям, розбомблені будинки, вирви на вулицях, охоплені тривогою натовпи людей — ось чим зустріло Богдана Колосовського рідне місто.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Коли бійці їхнього ешелону висипали з вагонів, котрийсь, не розібравшись, навіть пальнув у небо по аеростатах, йому спросоння здалося, що то вже ворожі десанти </w:t>
      </w:r>
      <w:r w:rsidRPr="00462CB2">
        <w:rPr>
          <w:rFonts w:ascii="Arial" w:hAnsi="Arial"/>
          <w:sz w:val="20"/>
          <w:szCs w:val="20"/>
          <w:lang w:val="uk-UA"/>
        </w:rPr>
        <w:lastRenderedPageBreak/>
        <w:t>спускаються на парашутах на це тихе, ранковою млою повите місто.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Куди стріляєш? Своїх не впізнав? — загукали до нього дівчата, що, стягнувши з неба, саме вели на вірьовках вулицею аеростат, а він все виривався в них з рук, мовби хотів вернутися знов у небо, на свій високий пост.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Вивантажені з ешелону бійці, нашвидку шикуючись, форсованим маршем рвонулися через місто у бік Дніпра.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захист Дніпрогесу! Дніпрогес в небезпеці! — цим тут наелектризовано повітря.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Невже це правда? Невже небезпека так близько? Ще в ешелоні були розмови, що правлять їх кудись за Дніпро, на Кривий Ріг чи й далі, а тепер ось виявляється, що разом із запорізьким народним ополченням вони стануть тут як захисники Дніпрогесу.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Розтягнувшись по вулиці, біжать, важко хекаючи, і гімнастьорки їхні темніють від поту, і з-під касок брудними ручаями стікає піт. В брязкоті зброї біжить з товаришами Богдан через знайомі садки та яруги, потім по центральній магістралі Шостого селища, з болем душевним минаючи сквери, в яких риють окопи, кінотеатри, в яких бував, квартали облитих вранішнім сонцем будинків, у яких жили колись його друзі й знайомі. Так ось куди привела його доля, ось у який час привела! Подекуди на місці житлових будинків уже тільки купи руйновищ, уламки стін, оголені нутровища квартир. Тут він виростав, на його очах виникало, розбудовувалось стрункими кварталами це нове соціалістичне місто. Батько його вважав себе дніпрогесівцем, він служив у полку внутрішньої охорони, в тім любимім запорожцями полку, над підрозділами якого шефствували заводи, а він здійснював охорону Дніпрогесу і виходив на Першотравневі паради в голубих, як дніпрова вода, кашкетах. Такий кашкет був мрією Богданового дитинства. В батьковім полку було все особливе, їхній з величезними срібними трубами оркестр славився на все місто, і коли полк з цим оркестром проходив Запоріжжям у своїх голубих кашкетах, то здавалось, голуба річка тече по широкій сонячній магістралі нового робітничого району. А попереду полку йде, рубаючи крок, людина мужньої і гордої постави; то йде з чорними вусами при своїй революційній зброї твій батько, герой революційних боїв на півдні України — старий Колосовський. І ось тепер, замість нього, уже ти, його син, брязкаючи зброєю, біжиш тут по центральній магістралі Шостого селища, і не в голубому кашкеті, а у важкій зеленій касці, і вже не парад тебе чекає, а чорна кривава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Запорізькі курсанти на грузовиках, цивільні ополченці в засмальцьованих кепках, в робітничих спецівках і ви, щойно прибулі поповненці, — всі ви — в одному напрямку — всі до Дніпра.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Богданові аж дух перехопило, коли попереду зблиснула рідна ріка...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Дніпро</w:t>
      </w:r>
      <w:r w:rsidRPr="00462CB2">
        <w:rPr>
          <w:rFonts w:ascii="Arial" w:hAnsi="Arial"/>
          <w:sz w:val="20"/>
          <w:szCs w:val="20"/>
          <w:lang w:val="en-US"/>
        </w:rPr>
        <w:t>!</w:t>
      </w:r>
      <w:r w:rsidRPr="00462CB2">
        <w:rPr>
          <w:rFonts w:ascii="Arial" w:hAnsi="Arial"/>
          <w:sz w:val="20"/>
          <w:szCs w:val="20"/>
          <w:lang w:val="uk-UA"/>
        </w:rPr>
        <w:t xml:space="preserve"> Синя</w:t>
      </w:r>
      <w:r w:rsidRPr="00462CB2">
        <w:rPr>
          <w:rFonts w:ascii="Arial" w:hAnsi="Arial"/>
          <w:sz w:val="20"/>
          <w:szCs w:val="20"/>
          <w:lang w:val="en-US"/>
        </w:rPr>
        <w:t xml:space="preserve"> </w:t>
      </w:r>
      <w:r w:rsidRPr="00462CB2">
        <w:rPr>
          <w:rFonts w:ascii="Arial" w:hAnsi="Arial"/>
          <w:sz w:val="20"/>
          <w:szCs w:val="20"/>
          <w:lang w:val="uk-UA"/>
        </w:rPr>
        <w:t>пісня його дитинства, ось він уже вдарив</w:t>
      </w:r>
      <w:r w:rsidRPr="00462CB2">
        <w:rPr>
          <w:rFonts w:ascii="Arial" w:hAnsi="Arial"/>
          <w:sz w:val="20"/>
          <w:szCs w:val="20"/>
          <w:lang w:val="en-US"/>
        </w:rPr>
        <w:t xml:space="preserve"> </w:t>
      </w:r>
      <w:r w:rsidRPr="00462CB2">
        <w:rPr>
          <w:rFonts w:ascii="Arial" w:hAnsi="Arial"/>
          <w:sz w:val="20"/>
          <w:szCs w:val="20"/>
          <w:lang w:val="uk-UA"/>
        </w:rPr>
        <w:t>у</w:t>
      </w:r>
      <w:r w:rsidRPr="00462CB2">
        <w:rPr>
          <w:rFonts w:ascii="Arial" w:hAnsi="Arial"/>
          <w:sz w:val="20"/>
          <w:szCs w:val="20"/>
          <w:lang w:val="en-US"/>
        </w:rPr>
        <w:t xml:space="preserve"> </w:t>
      </w:r>
      <w:r w:rsidRPr="00462CB2">
        <w:rPr>
          <w:rFonts w:ascii="Arial" w:hAnsi="Arial"/>
          <w:sz w:val="20"/>
          <w:szCs w:val="20"/>
          <w:lang w:val="uk-UA"/>
        </w:rPr>
        <w:t>вічі</w:t>
      </w:r>
      <w:r w:rsidRPr="00462CB2">
        <w:rPr>
          <w:rFonts w:ascii="Arial" w:hAnsi="Arial"/>
          <w:sz w:val="20"/>
          <w:szCs w:val="20"/>
          <w:lang w:val="en-US"/>
        </w:rPr>
        <w:t xml:space="preserve"> </w:t>
      </w:r>
      <w:r w:rsidRPr="00462CB2">
        <w:rPr>
          <w:rFonts w:ascii="Arial" w:hAnsi="Arial"/>
          <w:sz w:val="20"/>
          <w:szCs w:val="20"/>
          <w:lang w:val="uk-UA"/>
        </w:rPr>
        <w:t>блакиттю,</w:t>
      </w:r>
      <w:r w:rsidRPr="00462CB2">
        <w:rPr>
          <w:rFonts w:ascii="Arial" w:hAnsi="Arial"/>
          <w:sz w:val="20"/>
          <w:szCs w:val="20"/>
          <w:lang w:val="en-US"/>
        </w:rPr>
        <w:t xml:space="preserve"> </w:t>
      </w:r>
      <w:r w:rsidRPr="00462CB2">
        <w:rPr>
          <w:rFonts w:ascii="Arial" w:hAnsi="Arial"/>
          <w:sz w:val="20"/>
          <w:szCs w:val="20"/>
          <w:lang w:val="uk-UA"/>
        </w:rPr>
        <w:t>могутнім розливом</w:t>
      </w:r>
      <w:r w:rsidRPr="00462CB2">
        <w:rPr>
          <w:rFonts w:ascii="Arial" w:hAnsi="Arial"/>
          <w:sz w:val="20"/>
          <w:szCs w:val="20"/>
          <w:lang w:val="en-US"/>
        </w:rPr>
        <w:t xml:space="preserve"> </w:t>
      </w:r>
      <w:r w:rsidRPr="00462CB2">
        <w:rPr>
          <w:rFonts w:ascii="Arial" w:hAnsi="Arial"/>
          <w:sz w:val="20"/>
          <w:szCs w:val="20"/>
          <w:lang w:val="uk-UA"/>
        </w:rPr>
        <w:t>світла,</w:t>
      </w:r>
      <w:r w:rsidRPr="00462CB2">
        <w:rPr>
          <w:rFonts w:ascii="Arial" w:hAnsi="Arial"/>
          <w:sz w:val="20"/>
          <w:szCs w:val="20"/>
          <w:lang w:val="en-US"/>
        </w:rPr>
        <w:t xml:space="preserve"> </w:t>
      </w:r>
      <w:r w:rsidRPr="00462CB2">
        <w:rPr>
          <w:rFonts w:ascii="Arial" w:hAnsi="Arial"/>
          <w:sz w:val="20"/>
          <w:szCs w:val="20"/>
          <w:lang w:val="uk-UA"/>
        </w:rPr>
        <w:t>вигнувсь дугою «биків», забілів кружевами піни з високої греблі... І величезна — через увесь Дніпро — бетонна гребінка «биків», і крани над греблею, і схожий на казковий палац будинок електростанції на правому березі, облицьований темно-рожевим вірменським</w:t>
      </w:r>
      <w:r w:rsidRPr="00462CB2">
        <w:rPr>
          <w:rFonts w:ascii="Arial" w:hAnsi="Arial"/>
          <w:sz w:val="20"/>
          <w:szCs w:val="20"/>
          <w:lang w:val="en-US"/>
        </w:rPr>
        <w:t xml:space="preserve"> </w:t>
      </w:r>
      <w:r w:rsidRPr="00462CB2">
        <w:rPr>
          <w:rFonts w:ascii="Arial" w:hAnsi="Arial"/>
          <w:sz w:val="20"/>
          <w:szCs w:val="20"/>
          <w:lang w:val="uk-UA"/>
        </w:rPr>
        <w:t>туфом, — всі ці споруди разом з каменем берегів, з блакиттю Дніпра, із зеленими горбами Хортиці, із високим вигнутим куполом неба зливаються</w:t>
      </w:r>
      <w:r w:rsidRPr="00462CB2">
        <w:rPr>
          <w:rFonts w:ascii="Arial" w:hAnsi="Arial"/>
          <w:sz w:val="20"/>
          <w:szCs w:val="20"/>
          <w:lang w:val="en-US"/>
        </w:rPr>
        <w:t xml:space="preserve"> </w:t>
      </w:r>
      <w:r w:rsidRPr="00462CB2">
        <w:rPr>
          <w:rFonts w:ascii="Arial" w:hAnsi="Arial"/>
          <w:sz w:val="20"/>
          <w:szCs w:val="20"/>
          <w:lang w:val="uk-UA"/>
        </w:rPr>
        <w:t>тут в єдине ціле, постають як єдиний гармонійний витвір, розпочатий природою і довершений людиною. Сила й гармонія. Блиск і чистота. Здається, пилинка ніколи не впала на цю споруду, на все, що сяє тут новизною, якоюсь святковістю. Здається, цей шматок сонячної дійсності вихоплений уже десь із майбутнього, як взірець</w:t>
      </w:r>
      <w:r w:rsidRPr="00462CB2">
        <w:rPr>
          <w:rFonts w:ascii="Arial" w:hAnsi="Arial"/>
          <w:sz w:val="20"/>
          <w:szCs w:val="20"/>
          <w:lang w:val="en-US"/>
        </w:rPr>
        <w:t xml:space="preserve"> </w:t>
      </w:r>
      <w:r w:rsidRPr="00462CB2">
        <w:rPr>
          <w:rFonts w:ascii="Arial" w:hAnsi="Arial"/>
          <w:sz w:val="20"/>
          <w:szCs w:val="20"/>
          <w:lang w:val="uk-UA"/>
        </w:rPr>
        <w:t>того,</w:t>
      </w:r>
      <w:r w:rsidRPr="00462CB2">
        <w:rPr>
          <w:rFonts w:ascii="Arial" w:hAnsi="Arial"/>
          <w:sz w:val="20"/>
          <w:szCs w:val="20"/>
          <w:lang w:val="en-US"/>
        </w:rPr>
        <w:t xml:space="preserve"> </w:t>
      </w:r>
      <w:r w:rsidRPr="00462CB2">
        <w:rPr>
          <w:rFonts w:ascii="Arial" w:hAnsi="Arial"/>
          <w:sz w:val="20"/>
          <w:szCs w:val="20"/>
          <w:lang w:val="uk-UA"/>
        </w:rPr>
        <w:t>що буде колись на</w:t>
      </w:r>
      <w:r w:rsidRPr="00462CB2">
        <w:rPr>
          <w:rFonts w:ascii="Arial" w:hAnsi="Arial"/>
          <w:sz w:val="20"/>
          <w:szCs w:val="20"/>
          <w:lang w:val="en-US"/>
        </w:rPr>
        <w:t xml:space="preserve"> </w:t>
      </w:r>
      <w:r w:rsidRPr="00462CB2">
        <w:rPr>
          <w:rFonts w:ascii="Arial" w:hAnsi="Arial"/>
          <w:sz w:val="20"/>
          <w:szCs w:val="20"/>
          <w:lang w:val="uk-UA"/>
        </w:rPr>
        <w:t>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Колона їхня рухається греблею, вимучена, з мокрими спинами, обтяжена зброєю, запалена бігом. Нижче греблі, далеко внизу, видно, як ходить риба біля самих бетонних «биків».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Гляньте, скільки риби! — гукає котрийсь на ходу.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Риба стоїть під греблею табунами, упершись лобами в бетон. Вгору далі плисти їй нікуди. Всюди у прозорих, просвітлених сонцем глибинах, як тіні застиглих торпед, темніють риб'ячі спини.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Вниз від Дніпрогесу широко розкинувся сліпучий Дніпро, по ньому випирає з води знайоме Богданові з дитинства каміння, рудувате, ніби пригоріле, прижовкле на сонці. Он скеля Кохання. Два Брати. Скеля Дурна, на якій запорожці нібито киями вибивали колись дур із тих, хто провинився... Купався не раз там Богдан, стрибаючи з хлопчаками зі скелі в ласкаву дніпровську воду. Зараз на камінні, як і в роки його дитинства, сидять обезсилені спекою білі крячки і дивляться в цей бік, на греблю, на пробігаючих бійців, на </w:t>
      </w:r>
      <w:r w:rsidRPr="00462CB2">
        <w:rPr>
          <w:rFonts w:ascii="Arial" w:hAnsi="Arial"/>
          <w:sz w:val="20"/>
          <w:szCs w:val="20"/>
          <w:lang w:val="uk-UA"/>
        </w:rPr>
        <w:lastRenderedPageBreak/>
        <w:t>курсанта Колосовського, дивляться і мовби питають: «Куди це ви? Чому ви</w:t>
      </w:r>
      <w:r w:rsidRPr="00462CB2">
        <w:rPr>
          <w:rFonts w:ascii="Arial" w:hAnsi="Arial"/>
          <w:sz w:val="20"/>
          <w:szCs w:val="20"/>
          <w:lang w:val="en-US"/>
        </w:rPr>
        <w:t xml:space="preserve"> </w:t>
      </w:r>
      <w:r w:rsidRPr="00462CB2">
        <w:rPr>
          <w:rFonts w:ascii="Arial" w:hAnsi="Arial"/>
          <w:sz w:val="20"/>
          <w:szCs w:val="20"/>
          <w:lang w:val="uk-UA"/>
        </w:rPr>
        <w:t>всі</w:t>
      </w:r>
      <w:r w:rsidRPr="00462CB2">
        <w:rPr>
          <w:rFonts w:ascii="Arial" w:hAnsi="Arial"/>
          <w:sz w:val="20"/>
          <w:szCs w:val="20"/>
          <w:lang w:val="en-US"/>
        </w:rPr>
        <w:t xml:space="preserve"> </w:t>
      </w:r>
      <w:r w:rsidRPr="00462CB2">
        <w:rPr>
          <w:rFonts w:ascii="Arial" w:hAnsi="Arial"/>
          <w:sz w:val="20"/>
          <w:szCs w:val="20"/>
          <w:lang w:val="uk-UA"/>
        </w:rPr>
        <w:t>у такій</w:t>
      </w:r>
      <w:r w:rsidRPr="00462CB2">
        <w:rPr>
          <w:rFonts w:ascii="Arial" w:hAnsi="Arial"/>
          <w:sz w:val="20"/>
          <w:szCs w:val="20"/>
          <w:lang w:val="en-US"/>
        </w:rPr>
        <w:t xml:space="preserve"> </w:t>
      </w:r>
      <w:r w:rsidRPr="00462CB2">
        <w:rPr>
          <w:rFonts w:ascii="Arial" w:hAnsi="Arial"/>
          <w:sz w:val="20"/>
          <w:szCs w:val="20"/>
          <w:lang w:val="uk-UA"/>
        </w:rPr>
        <w:t>тривозі?»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скелями, за крячками — зелена Хортиця, острів козацький в обіймах Дніпра. Буйні садки по всьому острову, над ними 75-метрові, найвищі на всю округу, щогли. Десь там є залізничний полустанок Січ, з того полустанка Богдан сідав на поїзд, вперше покидаючи рідне місто, пускаючись у широкий світ...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правому березі, в кінці греблі, контрольний пост, порядкують тут військові в зелених кашкетах. Прикордонники! Чому вони тут? Вже тут кордон? Дожитись, щоб державний кордон по греблі Дніпрогесу проходив... Суворі, замкнуті в них обличчя, невблаганність в очах. Перехопивши дорогу, що веде на греблю, стримують натиск біженців, перевіряють усіх: кого пропустять, кого вбік. Особливо насторожені до військових: чи не втікач, чи не панікер? Он затримали якогось верхівця, що сидить на коні охляп.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Злазь!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лається, кричить, в нього неабиякі відзнаки в петлицях, але для них це байдуже — схопили, стягли, бо нема вже для них ні чинів, ні відзнак, є тільки Дніпрогес, який треба захищати.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Височезні осокори посхилялась над озером Леніна. Нарешті є затінок від спеки. Доки командири щось там з'ясовують, підрозділи поповненців мають хвилину перепочинку. Посхилявшись на бетоновані парапети в тіні дерев, бійці жадібно дивляться на повноводе озеро Леніна, на Дніпрогес, про який стільки чули, а бачать здебільшого вперше.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не думав, що це так велично, — не зводячи погляду з греблі, каже до хлопців Степура. — Яка споруда! І це на тому Дніпрі, де протягом століть стояв невщухаючий гуркіт порогів...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це справді гордість нашого часу, — говорить Духнович. — Пам'ятаєте, як Наполеон казав у Єгипті: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«Солдати, з висоти цих пірамід на вас дивляться сорок століть людської історії...» Тут на нас дивиться одна п'ятирічка, зате яка п'ятирічка! П'ятирічка нової, соціалістичної цивілізації...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ніде ні подряпинки, — зауважив хтось із бійців. — Авіація їхня ще ні разу, видно, його не бомбила.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Бомбив, та не попав, — кинув один з місцевих ополченців, що саме проходили мимо. — Замість греблі, у скелю шарахнув.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«Все оце, що так нахтненно будувалось, що зводилось мільйонами трудових рук, хіба воно будувалось для бомб? — думає Богдан. — На цілі століття мирного життя ця споруда була розрахована».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таку красу, мені здається, просто рука не може знятись, хай він буде варвар із варварів, — каже Степура. — Руйнувати бомбами такий шедевр цивілізації, чудовий оцей витвір людський...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 мені тут укладали перший бетон, — говорить Колосовський глухим від хвилювання голосом, а думка його вже шугає в минуле, в ті часи, коли тут не тільки вдень, а й уночі, при світлі прожекторів, влаштовували аврали, трудові штурми, коли заводські колективи з прапорами ішли до котлована, рятуючи споруду від весняних паводків. Знайомі виринають обличчя, далекі чує голоси...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 хто проектував Дніпрогес. Ви, хто місив тут бетон. Дівчата-бетонярки, грабарі, монтажники, інженери-енергетики, люди в гумових чоботях, в комбінезонах, що днями й ночами тут працювали, вас хочуть знищити одним ударом, під ноги війни хочуть кинути вашу працю, ваш навіки зацементований тут пафос, енергію, вашу любов...»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Різкі слова команди обривають Богданові думки.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Зелень і метал навкруги. Мимо чорного залізного лісу трансформаторів, крізь робітничі селища, що потопають в садках, — на голі, спалені сонцем кряжі правого берега. Десь між новим Кічкасом і Великим Лугом буде їхня оборона по кряжах. Чим вище на кряжі, тим гарячіший вітер обвіває обличчя, вітер степового серпня.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вже вони на кряжах. Стали на горбі, придавлені важкими гарячими касками, придавлені небом, гарячим, як каска. Відкриті поля, бур</w:t>
      </w:r>
      <w:r w:rsidRPr="00462CB2">
        <w:rPr>
          <w:rFonts w:ascii="Arial" w:hAnsi="Arial"/>
          <w:sz w:val="20"/>
          <w:szCs w:val="20"/>
          <w:lang w:val="en-US"/>
        </w:rPr>
        <w:t>’</w:t>
      </w:r>
      <w:r w:rsidRPr="00462CB2">
        <w:rPr>
          <w:rFonts w:ascii="Arial" w:hAnsi="Arial"/>
          <w:sz w:val="20"/>
          <w:szCs w:val="20"/>
          <w:lang w:val="uk-UA"/>
        </w:rPr>
        <w:t>яни та посадки.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Окопуйсь</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Добуто саперні лопатки, відкладено зброю — почалася солдатська землекопська </w:t>
      </w:r>
      <w:r w:rsidRPr="00462CB2">
        <w:rPr>
          <w:rFonts w:ascii="Arial" w:hAnsi="Arial"/>
          <w:sz w:val="20"/>
          <w:szCs w:val="20"/>
          <w:lang w:val="uk-UA"/>
        </w:rPr>
        <w:lastRenderedPageBreak/>
        <w:t>робота. Тихо всюди, війни не чути, противника й признаку нема. А вони копають. Земля суха, тверда, трудно дається — окопи їхні тягнуться понад межівником. Все тут сиве по-степовому: сиві полині стоять, деревій сивий, сріблясто вилискує неподалік у посадках сива маслина. Колюча вона, терпкі на ній плоди, а бійці вже пасуться й там, у колючому.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Вперемішку з підрозділами армії займають тут оборону і народні ополченці, бійці воєнізованих заводських дружин, що більшими й меншими командами прибувають із Запоріжжя. Є серед них немало таких, які ще вночі стояли біля мартенів, а зачувши про небезпеку, просто із зміни з'являлися в парткоми: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Розбронюйте нас!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Броньовані і розброньовані, в робочих спецівках, сяк-так озброєні, вскакували біля заводських зупинок у трамваї, і дівчата-кондукторки вперше не вимагали з них квитків, бо знали, куди їх везуть, куди вони підуть, вихопившись з трамваїв. Цілими командами з'являлись вони тепер на правобережних висотах, на спалених спекою степових кряжах.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 ворог?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ворога не було, була тільки спека та затишшя степове.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Несподівано випало хлопцям зустріти тут серед ополченських політпрацівників одного із своїх студбатівців — Миколу Харцишина з геофаку, від якого вони дізналися, що рештки їхнього студбату було влито в інші частини, що їхнього Лещенка вже призначили комісаром полку і він продовжує воювати десь на Київському напрямі.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Розмова з Харцишиним відбувалася на ходу; обвішаний гранатами, закіптюжений, він поспішав із своїм загоном кудись ще далі в степ і на запитання хлопців про становище тільки знизав плечима: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Ніхто нічого толком не знає. На грузовиках послали розвідників у бік Кривого Рога, в бік Нікополя, якщо повернуться — розкажуть.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лівого весь час прибуває озброєний люд, дружинники, ополченці. На кряжах їх зустрічають жадібними розпитами: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там у місті? Що чути?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Всяка погань голову підійма. Борошно тягнуть з пекарень, аж віхола кушпелить.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 мені двох мародерів на вулиці розстріляли — грабували магазин.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 нас, чули? — Якийсь білобровий, зашмарований ополченець, що рив окоп неподалік Колосовського, кинув лопату, весело озирнувсь на сусідів. — В нас уночі біля силового цеху... меридіан лопнув!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Що? Який меридіан? — не розібравши, почали обертатись до нього бійці.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Звісно який: географічний. Лопнув якраз біля силового. Не минути б аварії, якби не кинулись одразу. А то мерщій електрозварників сюди та бригаду з кузнечного, — а в нас братва, знаєте, яка — до ранку меридіан той уже знову склепали, заварили, не видно, де й лопнув!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 заливає, — озвався до Богдана літній робітник, що поблизу ламав полин для маскування. — А становище ж, справді, погіршується з кожним днем. По радіо передають, що бої ще десь ледве чи не в Бессарабії, а ми вже ось тут ждемо, біля воріт Дніпрогесу. Це ж недарма нас підняли?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звісно, — відповів, хмурячись, Богдан.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Приїхав до нас уночі на завод високий чин, мало не з верховного штабу, — розповідав робітник, — ну, як начальник главку, скажімо. Ми, дружинники, до нього: «Дайте зброю!», а він нам: «Зброї нема». — «Ну, то як же?» — «Куйте шаблі». Думаємо, жартує, а він серйозно: куйте. Звісно, заводи в нас такі, що й чорта викують, але де ж ти вчора був? Партійні організації роблять усе, що тільки можна, підіймають народ, створюють заводські дружини, загони ополчення, винищувальні батальйони — зброї, зброї тільки давай. Не шаблю, а справжню сучасну зброю. «Чому ж її нема?» А він, чин той, плечима знизує: «Так склалось». Озлило мене оце його «так склалось». Не повинно, кажу, у нас так складатись! Чому, коли в мене плавка не вийшла, з мене питають? Чому, коли в солдата складається щось не гаразд, то одразу по кумполу його, а в того, бач, «склалось» — і як з гуски вода!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Багато з того, що Богдан побачив тут сьогодні, було й для нього незрозумілим, не знаходило виправдання. Почувалася безладь, розгубленість, якої не повинно б бути в такий час, та ще де — біля такого об'єкта. Йому здавалось, що найдобірніші війська народу, найкращі дивізії мусили б бути кинуті зараз сюди, на захист славетної споруди і такого промислового центру, — в усякому разі, якби це залежало від нього, то він би саме так розпорядивсь. А то скільки їх тут, розсипаних по рубежах, без танків, без авіації, без достатньої кількості артилерії... Запасна дивізія. Курсанти. Заводські </w:t>
      </w:r>
      <w:r w:rsidRPr="00462CB2">
        <w:rPr>
          <w:rFonts w:ascii="Arial" w:hAnsi="Arial"/>
          <w:sz w:val="20"/>
          <w:szCs w:val="20"/>
          <w:lang w:val="uk-UA"/>
        </w:rPr>
        <w:lastRenderedPageBreak/>
        <w:t>воєнізовані дружини. Вони беруть на себе весь тягар. «І чим менше нас, тим більша відповідальність на нас лягає, — подумалось Богданові. — Он заводські, чути розмовляють, що заводи у них демонтують, ешелон за ешелоном вивозять. Але ж Дніпрогесу не вивезеш, не вивезеш Дніпра! Його треба захищати».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Гурт робітників стоїть у повний зріст на кряжі; заспокоєні тишею, вони розмовляють, поглядають навкруги. Небо над ними повне гарячої блакиті, рідні степи навколо, а внизу, ген за Дніпром, рідне місто з лісом чорних заводських труб, що ростуть наче з землі. Робітники в задумі розглядають все, що їх оточує; і небо високе, і степи, залиті сонцем, і затуманене, задимлене місто за Дніпром, і Богдан ніби чує їхні роз'ятрені думки. «Це ж наш отчий край. Це те, без чого ми не зможемо жити...»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на душі, запорожці? — вилазячи з окопу, весело окинув поглядом оборону той білобровий, що розповідав про меридіан. — Чи напоїмо їхньою поганою кров'ю нашу землю суху?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чого я почав би, — каже високий худий робітник з запалими щоками, видно, хворий на якусь шлункову хворобу, — так це отих хортицьких колоністів взяв би за карк. А то як тільки літак німецький вночі загуде, так уже йому назустріч і ракети з димарів.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міста грузовиками доставляють на кряжі озброєння, роздають гранати, — ці гранати щойно тут і вироблені на запорізьких заводах, вони шершаві і ще ніби теплі після заводської обробки. З ближчих колгоспів привезли на обід харчі — величезні, густо насолені плахи свіжого сала, що так і тануло на сонці, знімали його з грузовиків, розстеляли перед бійцями, як білі ведмежі шкури.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Діліть.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Був хліб білий, як сонце, сало в долоню було, тільки води бракувало. Весь Дніпро випили б, якби він протікав ближче!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 кого посилали з кряжів по воду до Дніпра, приносили її хто в чому: у відрах, у казанках, у баклагах, а Степура приніс дніпрової, просто в каску набравши. Гукнув Богдана, Духновича, і вони, зібравшись біля його окопу, пили з тієї каски уволю.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була найдобріша у світі вода. Тепла, м'яка, солодка, вона пахла літнім синім Дніпром, і коли Богдан пив, не вірилось йому, що коли-небудь вони вже не матимуть змоги цю води пити і лише в спраглих їхніх згадках житиме для них її прісний, солодкий, ні з чим не зрівняний смак</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41</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Степуриного окопу — будяки головаті, татарник, цупкий петрів батіг та дика собача рожа цвіте. Під будяками серед полинів сплять, розкидавшись, Духнович та Колосовський, і піт навіть із сплячих із них патьоками, брудними ручаями тече. Степурина каска лежить в ногах у хлопців порожня, вже випито з неї воду.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Степура розморено сидить біля окопу, курить. Оці будяки, та сині косарики, та собача рожа — це все друзі його дитинства. Наче звідти, з-над Ворскли, прийшли й стали ось тут, на запорізьких кряжах. А внизу ото стелиться цупко «собаче мило». Влітку, коли, було, по-побігаєш за коровою і ноги на тобі «курчатами» візьмуться від ранкових рос, заструпіють та потріскаються, то щоб у неділю хоч трохи відмити — нічим не відмиєш, — тільки оцим «собачим милом». Треш, аж поки всю верхню шкіру з ніг ізітреш. То все було так давно, ніби й не з ним було. Все змінюється, і сам він змінився, виріс, тільки не змінюється для нього образ матері, постає вона зараз перед ним такою, як була для нього в дитинстві, як була всі ці роки. Випровадила чоловіка й синів на фронти, сама тепер удома, тільки, мабуть, тим і живе, що жде від них звісток. Щороку, коли він, було, приїздить на канікули, це для неї свято, вона тільки тим тоді й клопочеться, щоб він смачнішого попоїв, більше поспав, щоб набрався сил для науки. Ніяк не могла зрозуміти, чому він сам рветься до тієї роботи, що й брат його, комбайнер, хоча в душі гордилася, що загорілого її студента колгоспники ціле літо бачать то на току, то біля штурвала комбайна. І ось замість золотого літа з мирним стрекотом комбайнів кинуто його в інше літо — літо чорних пожеж</w:t>
      </w:r>
      <w:r w:rsidRPr="00462CB2">
        <w:rPr>
          <w:rFonts w:ascii="Arial" w:hAnsi="Arial"/>
          <w:sz w:val="20"/>
          <w:szCs w:val="20"/>
          <w:lang w:val="en-US"/>
        </w:rPr>
        <w:t>!</w:t>
      </w:r>
      <w:r w:rsidRPr="00462CB2">
        <w:rPr>
          <w:rFonts w:ascii="Arial" w:hAnsi="Arial"/>
          <w:sz w:val="20"/>
          <w:szCs w:val="20"/>
          <w:lang w:val="uk-UA"/>
        </w:rPr>
        <w:t xml:space="preserve"> Навалилось горе на них на всіх, не для урожаїв, не для мирної праці тепер люди живуть, і жилавий батько його, садівник і городник, пішов тепер на війну з своїми медалями з виставки за капусту, за помідори... А могли ж бути канікули й цього літа, міг і Андрій, на радість батькам, бути оце вдома, в рідному селі, а не млів би душею отут, на пекучих задніпровських рубежах.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Аж ось куди докотилась війна. Ще два місяці тому він назвав би божевільним того, хто сказав би йому, що серпневого цього дня ти вже лежатимеш на горбах під Запоріжжям, з гвинтівкою захищатимеш Дніпрогес. І все ж хоч як тяжко, хоч який гіркий </w:t>
      </w:r>
      <w:r w:rsidRPr="00462CB2">
        <w:rPr>
          <w:rFonts w:ascii="Arial" w:hAnsi="Arial"/>
          <w:sz w:val="20"/>
          <w:szCs w:val="20"/>
          <w:lang w:val="uk-UA"/>
        </w:rPr>
        <w:lastRenderedPageBreak/>
        <w:t>для них оцей серпень, але нема зараз на душі у Степури того відчаю, що терзав його біля Канева, коли, поранений, він ждав на березі переправи. Тоді йому здавалося, що все гине, що нема порятунку, крізь оту тужбу матерів по київських селах, на яких насувалося горе, він на мить мовби побачив у чорнім видінні, як вигибає його народ. То був хвилинний відчай, розпука, крик душі, спантеличеної першими нещастями, першою кров'ю і смертю товаришів. Відтоді хоч просвітку й нема і хоч війна, як степова пожежа, ще швидше б'є у всі краї, опалюючи уже своїм диханням Дніпрогес, але зараз Степура має на душі тверду певність, певність у тому, що є сили, яких не розтопчеш війною, є речі, яких не винищиш вогнем. Незборимий народ, що воздвиг своєю працею такі споруди, таку красу, яку побачив Степура сьогодні. Он димлять на обрії запорізькі заводи, живуть — дарма що їх бомблять ніч крізь ніч, а ближче на гранітних плечах дніпровських берегів красується він, Дніпрогес. Символ нової України, витвір нової, соціалістичної цивілізації. Електричним серцем республіки, сонцем електричним назвав тебе народ, і від тебе справді, як від сонця, був осяяний весь край. Перша любов країни будуючої, її енергія, її порив до щастя втілились у тобі, гордому первісткові п'ятирічки. Розум і руки, що зуміли таке збудувати, вони сильніші за всіх руйнівників!</w:t>
      </w:r>
    </w:p>
    <w:p w:rsidR="00462CB2" w:rsidRPr="00462CB2" w:rsidRDefault="00462CB2" w:rsidP="00462CB2">
      <w:pPr>
        <w:widowControl w:val="0"/>
        <w:tabs>
          <w:tab w:val="left" w:pos="5529"/>
        </w:tabs>
        <w:snapToGrid w:val="0"/>
        <w:ind w:firstLine="567"/>
        <w:jc w:val="both"/>
        <w:rPr>
          <w:rFonts w:ascii="Arial" w:hAnsi="Arial"/>
          <w:sz w:val="20"/>
          <w:szCs w:val="20"/>
          <w:lang w:val="uk-UA"/>
        </w:rPr>
      </w:pPr>
      <w:r w:rsidRPr="00462CB2">
        <w:rPr>
          <w:rFonts w:ascii="Arial" w:hAnsi="Arial"/>
          <w:sz w:val="20"/>
          <w:szCs w:val="20"/>
          <w:lang w:val="uk-UA"/>
        </w:rPr>
        <w:t>Про Дніпрельстан, ще не бачивши його, Степура вже писав свої вірші. Оте наївне далеке його віршування, навіщо воно було? Слави кортіло? А що таке слава? І чи така це вже необхідна річ для щастя людського? Він вважав себе поетом, дряпаючи оті вірші, а поетом, може, тільки зараз стаєш, без віршів, коли серце твоє повне горя народного і ближчими, ніж будь-коли, стали тобі думи народу, його болі, його велика боротьба. Ні, не хотів би він ніякої слави, не треба б йому нічого, тільки б не було тужби материнської, та не червоніло б небо пожежами вночі над його землею, та вічно б красувався над світом отой найкращий твір його народу — залитий сонцем Дніпрогес.</w:t>
      </w:r>
    </w:p>
    <w:p w:rsidR="00462CB2" w:rsidRPr="00462CB2" w:rsidRDefault="00462CB2" w:rsidP="00462CB2">
      <w:pPr>
        <w:widowControl w:val="0"/>
        <w:tabs>
          <w:tab w:val="left" w:pos="5529"/>
        </w:tabs>
        <w:snapToGrid w:val="0"/>
        <w:ind w:firstLine="567"/>
        <w:jc w:val="both"/>
        <w:rPr>
          <w:rFonts w:ascii="Arial" w:hAnsi="Arial"/>
          <w:sz w:val="20"/>
          <w:szCs w:val="20"/>
          <w:lang w:val="uk-UA"/>
        </w:rPr>
      </w:pPr>
      <w:r w:rsidRPr="00462CB2">
        <w:rPr>
          <w:rFonts w:ascii="Arial" w:hAnsi="Arial"/>
          <w:sz w:val="20"/>
          <w:szCs w:val="20"/>
          <w:lang w:val="uk-UA"/>
        </w:rPr>
        <w:t>Заводські ополченці, що разом з бійцями займають тут оборону по кряжах, гомонять, перекликаються, чистять гвинтівки. Багато тут робітничої молоді, сміливої, тямковитої, але ще більше літніх робітників, у яких вдома сім'ї, діти чи й онуки. Робітники хоч і з гвинтівками, проте мало схожі на вояків, вони й тут, на кряжах, залишаються більше людьми праці, тими, хто ще вночі стояв біля мартенів і для кого нема ніякої радості в тому, що вони змушені були кинути верстати, домни, крани і взяти зброю до рук.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прокинувшись, лежить горілиць, дивиться в небо. Потім озивається до Степури: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Тебе не дивує, що небо голубе?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яким же йому бути?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Могло ж воно бути чорним, скажімо.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Небо — чорне? Пофантазуй.</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 Ну, не чорне, то руде чи ще якесь. А то, бач, голубе. Розумна, розумна, Андрію, мати природа. Найніжнішу барву, яка тільки в неї є, чисту блакить оту вона дала небові. Саме блакить, барву, таку приємну для людського ока... Дала, покрила нею весь оцей дах небесний, під яким людині призначено жити. Живи</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 з цим небом роблять, — промовив Богдан, який теж, уже прокинувшись, лежав горілиць, підклавши руки під голову. — Навіть</w:t>
      </w:r>
      <w:r w:rsidRPr="00462CB2">
        <w:rPr>
          <w:rFonts w:ascii="Arial" w:hAnsi="Arial"/>
          <w:sz w:val="20"/>
          <w:szCs w:val="20"/>
          <w:lang w:val="en-US"/>
        </w:rPr>
        <w:t xml:space="preserve"> </w:t>
      </w:r>
      <w:r w:rsidRPr="00462CB2">
        <w:rPr>
          <w:rFonts w:ascii="Arial" w:hAnsi="Arial"/>
          <w:sz w:val="20"/>
          <w:szCs w:val="20"/>
          <w:lang w:val="uk-UA"/>
        </w:rPr>
        <w:t>його запоганили.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Пригадуєте, хлопці, картини Васильківського в харківській галереї? — знов заговорив Духнович</w:t>
      </w:r>
      <w:r w:rsidRPr="00462CB2">
        <w:rPr>
          <w:rFonts w:ascii="Arial" w:hAnsi="Arial"/>
          <w:sz w:val="20"/>
          <w:szCs w:val="20"/>
          <w:lang w:val="en-US"/>
        </w:rPr>
        <w:t>,</w:t>
      </w:r>
      <w:r w:rsidRPr="00462CB2">
        <w:rPr>
          <w:rFonts w:ascii="Arial" w:hAnsi="Arial"/>
          <w:sz w:val="20"/>
          <w:szCs w:val="20"/>
          <w:lang w:val="uk-UA"/>
        </w:rPr>
        <w:t xml:space="preserve"> пристрасть якого до малювання була їм добре відома (всі факультетські стінгазети він оформляв). — Ніхто так, як Васильківський, не вмів передавати барву неба. «Небесний» Васильківський — так і звали його. І тут ось небо справді як на степових його акварелях...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Далеко було зараз від них усе те — Харків, картинна галерея, яку вони не раз відвідували, і Васильківський з його незрівнянним степовим небом. Розкидало, розметало у вировищі війни молодий їхній студбат. Нові люди довкола, нові номери підрозділів, тільки чорні медальйони й кишенях іще студбатівські.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Скільки з нас уже ніколи не повернуться до університетських аудиторій, — зітхнув Степура. — Вибув навіки Мороз. І Славка Лагутін. І Підмогильний...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наш невгамовний Дробаха, — додав Духнович, — такий співун, задирака, розбійник...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Почали згадувати тих, що зостались з комісаром Лещенком на Росі в боях, заговорили й про самого Лещенка, який тепер уже з новим полком десь там воює, на Київському напрямі.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Це нам пощастило, що ми з ним починали, — сказав Колосовський. — Не </w:t>
      </w:r>
      <w:r w:rsidRPr="00462CB2">
        <w:rPr>
          <w:rFonts w:ascii="Arial" w:hAnsi="Arial"/>
          <w:sz w:val="20"/>
          <w:szCs w:val="20"/>
          <w:lang w:val="uk-UA"/>
        </w:rPr>
        <w:lastRenderedPageBreak/>
        <w:t>уявляю собі кращого комісара для нашого студбдту…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він палив наші паспорти у вагоні, — пригадав Степура. — Вогнищем паспортів і матрикулів освітлена наша ніч випускна.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може, хлопці, ми й справді ідеалісти, як каже Лимар? — промовив раптом Духнович, мовби борючись з якимись своїми сумнівами. — Може, більшість воює лише в силу необхідності, чи з принуки, чи з інстинкту самозбереження — і все?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Тоді треба вважати ідеалістами всіх оцих, — підводячись, кинув Богдан на гурти народних ополченців, що видніли по кряжу. — Як і ми, прийшли вони сюди з власної волі, з власного бажання.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 все це, — додав Степура, — їм, як і нам, життєво необхідне, все дороге їм тут — від споруд Дніпрогесу до оцього будяка...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Будяк, він теж недаром на світі живе, — кинув мимохідь розвалькуватий дядько-ополченець. — Будяк у степу як барометр, він погоду віщує: якщо колеться — буде сонячно, не колеться — жди дощу...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потягнувся до будяка, торкнув пальцями.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Колеться. На спеку, значить. На сушу. Ех ти, хороший мій будячок, хоч не красивий, зате колючий...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не красивий? — заперечив Степура. — Мов козак у малиновій шапці...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ви скажіть таке мені, хлопці, — заговорив серйозним тоном Духнович. — Чи в далекому майбутньому залишиться в людях оця безмірна прив'язаність до свого краю, до певного місця на планеті, тобто до своєї землі, — якість, яку ти, Степуро, так високо ставиш? Чи не стане все це предметом вивчення лише таких наук, скажімо, як етнографія, краєзнавство?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знаю, як буде, а зараз це дає силу людині, — пробубнів Степура, — як і любов до матері, це ніколи не зникне.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я, звичайно, й не хотів би, щоб це почуття зникло, — ти не розумій мене так, — сказав Духнович. — Є речі, без яких душа людська стала б справді безбарвною і убогою. Але все ж — скільки тисячоліть ще хвилюватиме людину оцей будяк, оцей дикий кактус українських степів?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Неподалік проходила група бійців з водою від Дніпра, і Богдан, загледівши серед них Васю-танкіста, погукав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Завертай до нас.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Цей з обпаленою щокою Вася, єдиний з госпітальних Богданових товаришів, потрапив сюди, потрапив хоча й без танка, але з думкою про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Окликнутий Богданом, танкіст уже й далі не пішов, затримався тут.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Кого напоїти, студенти? — він простяг Богданові погнуте відро, в якому ще бовталась на дні вода. Хлопці стали по черзі пити з відра нахильці.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це ось ще один з вашого брата, теж майже студент, — вказав танкіст на блідолицого, в білій вишитій сорочці ополченця, що стояв трохи осторонь, ніяково усміхаючись. — Вчитель тутешній, хортицький, він Київський університет кінчав.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Голобородько, — чемно назвався вчитель, підійшовши ближче, і на запитання Духновича, хто ж він за фахом, відповів: — Мовник. А 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колишні історики.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колишні?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може, й майбутні. Бо зараз поки що, замість істориків, мовників, поетів, — Духнович іронічно глянув на Степуру, — ми всі тут тільки — активні багнети.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правда, — сказав учитель неголосно.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Був він середнього віку, з привітним обличчям і одягнутий так, ніби збирався не в бої, а на вчительську конференцію, одну з тих традиційних конференцій, що саме проходили б у цей час: в новій кепці, в чистій з відкладним комірцем сорочці, в сірому новому костюмі, нещадно перетягнутому зверху патронташем.</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 Які степи! — в захваті промовив Вася-танкіст, присівши зверху на бруствер і озираючи місцевість. — Ось де нам треба було танкодроми робити</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Колись у цих степах дикі тури водились, — лагідно пояснив йому вчитель.</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Танкіста одразу взяла цікавість;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за тури?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Тур — це предок свійського бика, вільний житель степів. Останній тур, як свідчать літописи, загинув на початку сімнадцятого сторіччя.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Славний край, нічого не скажеш, — задивився в степ Вася-танкіст. — Тільки чому ж противника ні слуху ні духу? Розвідка, правда, нікудишня. У нас, танкістів, за таку </w:t>
      </w:r>
      <w:r w:rsidRPr="00462CB2">
        <w:rPr>
          <w:rFonts w:ascii="Arial" w:hAnsi="Arial"/>
          <w:sz w:val="20"/>
          <w:szCs w:val="20"/>
          <w:lang w:val="uk-UA"/>
        </w:rPr>
        <w:lastRenderedPageBreak/>
        <w:t>розвідку по шиї дають, і хіба й не слід, як вважаєш, Богдане? Тюхи-матюхи, краще б нам доручили, еге 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дивився на нього з посмішкою. Йому подобався цей хлопець. Малий, коренастий, віком майже підліток, а вже зсутулений у плечах, наче зсутулило його від довгого сидіння в танку. Обличчя землисте, з шрамами від опіків, а очі світлі, широко посаджені, бешкетні, — так і жди від нього якоїсь витівки. Богдан ще з госпіталю знає, що родом Вася саратовський, перед тим як піти в армію, вчився на Уралі в автодорожному технікумі, а службу відбував на кордоні і вже з перших днів війни брав участь у танкових боях. Він і зараз не втрачав надії, що рано чи пізно пересяде «з лопати на танк».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правда, що ваша Хортиця, — звернувся він до вчителя, — була колись столицею запорозьких козаків?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Була якийсь час.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ті ж</w:t>
      </w:r>
      <w:r w:rsidRPr="00462CB2">
        <w:rPr>
          <w:rFonts w:ascii="Arial" w:hAnsi="Arial"/>
          <w:sz w:val="20"/>
          <w:szCs w:val="20"/>
          <w:lang w:val="en-US"/>
        </w:rPr>
        <w:t xml:space="preserve"> </w:t>
      </w:r>
      <w:r w:rsidRPr="00462CB2">
        <w:rPr>
          <w:rFonts w:ascii="Arial" w:hAnsi="Arial"/>
          <w:sz w:val="20"/>
          <w:szCs w:val="20"/>
          <w:lang w:val="uk-UA"/>
        </w:rPr>
        <w:t>воювали</w:t>
      </w:r>
      <w:r w:rsidRPr="00462CB2">
        <w:rPr>
          <w:rFonts w:ascii="Arial" w:hAnsi="Arial"/>
          <w:sz w:val="20"/>
          <w:szCs w:val="20"/>
          <w:lang w:val="en-US"/>
        </w:rPr>
        <w:t>!</w:t>
      </w:r>
      <w:r w:rsidRPr="00462CB2">
        <w:rPr>
          <w:rFonts w:ascii="Arial" w:hAnsi="Arial"/>
          <w:sz w:val="20"/>
          <w:szCs w:val="20"/>
          <w:lang w:val="uk-UA"/>
        </w:rPr>
        <w:t xml:space="preserve"> А ми що — не тієї кості? Пороху не зосталося в порохівницях? Віддати їм усе оце… Заводи он ще працюють. Дніпрогес на ходу. Це ж по цих дротах струм іще йде, — показав він на щоглу з товстими дротами неподалік. — Високовольтна річ!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 нас тут усе високовольтне, — підкинув із сусіднього окопу роботяга. — Зайдеш до їдальні пообідати, то навіть біля буфету почуєш: «Сто грам «високовольтної», будь ласка».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ж воно за «високовольтна»?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П'ятдесят шість градусів міцності, і ніяк не менше.</w:t>
      </w:r>
    </w:p>
    <w:p w:rsidR="00462CB2" w:rsidRPr="00462CB2" w:rsidRDefault="00462CB2" w:rsidP="00462CB2">
      <w:pPr>
        <w:widowControl w:val="0"/>
        <w:tabs>
          <w:tab w:val="num" w:pos="760"/>
        </w:tabs>
        <w:snapToGrid w:val="0"/>
        <w:ind w:firstLine="567"/>
        <w:jc w:val="both"/>
        <w:rPr>
          <w:rFonts w:ascii="Arial" w:hAnsi="Arial"/>
          <w:sz w:val="20"/>
          <w:szCs w:val="20"/>
          <w:lang w:val="uk-UA"/>
        </w:rPr>
      </w:pPr>
      <w:r w:rsidRPr="00462CB2">
        <w:rPr>
          <w:rFonts w:ascii="Arial" w:hAnsi="Arial"/>
          <w:sz w:val="20"/>
          <w:szCs w:val="20"/>
          <w:lang w:val="uk-UA"/>
        </w:rPr>
        <w:t>— Здорово, — прицмокнув язиком танкіст. — А пам'ятаєш, Богдане, козака Дудку, що з нами в палаті лежав? — обернувся він до Богдана. — На шостий день після операції сто грам уже забажав, і молодиця, каже, приснилася. Ох, Дудка, сміх один</w:t>
      </w:r>
      <w:r w:rsidRPr="00462CB2">
        <w:rPr>
          <w:rFonts w:ascii="Arial" w:hAnsi="Arial"/>
          <w:sz w:val="20"/>
          <w:szCs w:val="20"/>
          <w:lang w:val="en-US"/>
        </w:rPr>
        <w:t>!</w:t>
      </w:r>
      <w:r w:rsidRPr="00462CB2">
        <w:rPr>
          <w:rFonts w:ascii="Arial" w:hAnsi="Arial"/>
          <w:sz w:val="20"/>
          <w:szCs w:val="20"/>
          <w:lang w:val="uk-UA"/>
        </w:rPr>
        <w:t xml:space="preserve"> Як почне витівати, вся палата регоче, аж шви на хлопцях тріскаються!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розмовами, за жартами минув цей день.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Вночі кілька підрозділів було знято з кряжів, і командири, кваплячи, повели їх кудись на нове місце. Спершу гадали, що перекидають їх на Хортицю, бо дійшли чутки, що острів уже захоплений ворожим десантом: там — чути було — весь час іде бій. Але, здається, не на Хортицю їх ведуть.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Ідуть через селища правого берега, де все потопає в садках і лише дахи будиночків поблискують під місяцем черепицею. Не тримаючись доріг, бредуть навпростець, і тріщать під ногами бійців повалені паркани, палісадники, квітники, толочаться виплекані робітничими руками кущі винограду з лапатим росяним листям і важкими холодними гронами плодів. Час від часу зупиняються в садках, і командир їхньої роти старший лейтенант Лук'янов, підкликавши Колосовського, як тутешнього, починає радитися з ним, і Богданові соромно, що він не впізнає цих місць: почуває, що вони знайомі, але не впізнає, — чи так розрослися запорізькі садки за останні роки та набудувалися нові селища, чи воєнна ця ніч усе так змістила, змінила, переплутала. І роса, і блиск яблунь між листям, і запах квітів нічних — все було якимось напівфантастичним, причаєним, тривожним і відгукувалось болем в душі.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Доки вони там звіряють з картою місцевість, Степура стоїть між деревами і слухає, як соковито хрумтять яблука на солдатських зубах, а в нічному небі гудуть літаки. Тривожно гудуть, бомбами нависають над цією землею — землею росяних садків, і гідроспоруд, і нових робітничих селищ, а земля під ними відкрита для ударів, для всіх їхніх пекельних бомбових вантажів, вона протистоїть бомбам лише своєю нічною красою, лише яблуками, що поблискують між гіллям, та ніжними пахощами любистків, фіалок, м'яти. «Красою проти війни, — думає Степура, — ні, цього не досить. Тут ще потрібна сталь, безжальність і жадоба винищення їх, потрібні проти них сталеві дощі-урагани, що могли б прикрити, відстояти це все». Ніч світла, висока. Насторожилась садками безшелесними, прислухається до чогось.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Для пісень дівочих, для чарів закоханих була ця тиха заворожлива ніч придніпровська. Не чути зараз пісень, війна владарює садками. Хтось труснув поблизу гілку, і яблука гупають на землю, мов ядра. Під другим деревом чиїсь руки шарудять між листям і зривають яблука разом з листям, вгризаються в них, аж чвиркає соком. А Степура не рве, чомусь боїться зірвати, стоїть і дивиться на облите місяцем дерево, що поблискує над ним правічною ряснотою плодів.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Рвіть, — чує він біля себе тихий доброзичливий голос. — Чого ви не рвете? Це вчитель Голобородько.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А то ось, прошу, візьміть мого, покуштуйте. Добувши з пазухи яблуко, він подає Степурі., і цей, перш ніж гризнути, понюхав, як воно пахне. Воно пахло всіма садками цього краю, всією мирною сонячною довоєнною дійсністю... А дерево, що блищить яблуками, уже штурмують, хтось нещадно нагинає гілку, його застерігають: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Обережніше, відчахнеш!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відчахну!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одразу ж чути тріск, гупають яблука, їх збирають, а до дерева вже набігли інші, опали, трусять...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Гріх Адамів починався біля такого дерева, — гірко пожартував Степура до вчителя.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Справді, як ми трощимо ці садки, — з жалем сказав учитель. — Як знецінилась раптом праця людська. Знаєте, тут же кожен з робітників ще й садівник, і квітникар, і виноградар.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мене батько теж садівник, городник.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чув, що ви — поет. Це правда? Коли я вчився в КДУ, були в мене друзі — чудові молоді поети Гнат і Леонід. Скільки наших Шекспірів і Чехових ми втратимо під це лихоліття, винахідників, талантів народних... — І після паузи провадив далі: — Звичайно, кому хочеться вмирати, кожен хотів би вижити, але якщо вижити, то тільки для нашого життя, а не для того, щоб бути рабом у чужинців. Ви чули, яку вони комедію розіграли у Ровно?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чув.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Привезли у своєму обозі якогось Вишиваного, покидька, жалюгідного претендента в гетьмани...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Знаємо ціну таким штукам. По чехах, поляках, по народах Європи видно, що з ними робить фашизм. Це ж саме, або ще й гірше, несе він нам.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Знов їх кудись ведуть. В будиночках селища розгардіяш, плачі, двері порозчинювано навстіж, в руках у людей вузли, — там, видно, збираються в евакуацію. Туча якась виникає над бійцями, заступивши місяць. Туча — то дуб, крислатий, могутній. Розкинувся віттям у всі боки — кілька взводів бійців могли б від зливи або від спеки сховатись під 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козацький дуб, — пояснює вчитель Степурі. — Понад сімсот років йому. Ми ще цієї весни ходили до нього на екскурсію з школярами. Колись Тарас Григорович у затінку цього дуба спочивав. Скільки тут молоді у свята збиралось</w:t>
      </w:r>
      <w:r w:rsidRPr="00462CB2">
        <w:rPr>
          <w:rFonts w:ascii="Arial" w:hAnsi="Arial"/>
          <w:sz w:val="20"/>
          <w:szCs w:val="20"/>
          <w:lang w:val="en-US"/>
        </w:rPr>
        <w:t>!</w:t>
      </w:r>
      <w:r w:rsidRPr="00462CB2">
        <w:rPr>
          <w:rFonts w:ascii="Arial" w:hAnsi="Arial"/>
          <w:sz w:val="20"/>
          <w:szCs w:val="20"/>
          <w:lang w:val="uk-UA"/>
        </w:rPr>
        <w:t xml:space="preserve"> Колгоспні збори</w:t>
      </w:r>
      <w:r w:rsidRPr="00462CB2">
        <w:rPr>
          <w:rFonts w:ascii="Arial" w:hAnsi="Arial"/>
          <w:sz w:val="20"/>
          <w:szCs w:val="20"/>
          <w:lang w:val="en-US"/>
        </w:rPr>
        <w:t xml:space="preserve"> </w:t>
      </w:r>
      <w:r w:rsidRPr="00462CB2">
        <w:rPr>
          <w:rFonts w:ascii="Arial" w:hAnsi="Arial"/>
          <w:sz w:val="20"/>
          <w:szCs w:val="20"/>
          <w:lang w:val="uk-UA"/>
        </w:rPr>
        <w:t>влітку теж були не в клубі, а під цим дубом.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Стоїть велетень, не шелесне. Століття вистояв, чув голос битв далеких, чув гомін Січі, дзенькіт шабель козацьких. З століття в століття все шумів на вітрах, все вигонивсь незламно вгору, розроставсь.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Бійці з-під касок позирають на нього. Сила, могуття. Такого ніякій бурі</w:t>
      </w:r>
      <w:r w:rsidRPr="00462CB2">
        <w:rPr>
          <w:rFonts w:ascii="Arial" w:hAnsi="Arial"/>
          <w:sz w:val="20"/>
          <w:szCs w:val="20"/>
          <w:lang w:val="en-US"/>
        </w:rPr>
        <w:t xml:space="preserve"> </w:t>
      </w:r>
      <w:r w:rsidRPr="00462CB2">
        <w:rPr>
          <w:rFonts w:ascii="Arial" w:hAnsi="Arial"/>
          <w:sz w:val="20"/>
          <w:szCs w:val="20"/>
          <w:lang w:val="uk-UA"/>
        </w:rPr>
        <w:t>не</w:t>
      </w:r>
      <w:r w:rsidRPr="00462CB2">
        <w:rPr>
          <w:rFonts w:ascii="Arial" w:hAnsi="Arial"/>
          <w:sz w:val="20"/>
          <w:szCs w:val="20"/>
          <w:lang w:val="en-US"/>
        </w:rPr>
        <w:t xml:space="preserve"> </w:t>
      </w:r>
      <w:r w:rsidRPr="00462CB2">
        <w:rPr>
          <w:rFonts w:ascii="Arial" w:hAnsi="Arial"/>
          <w:sz w:val="20"/>
          <w:szCs w:val="20"/>
          <w:lang w:val="uk-UA"/>
        </w:rPr>
        <w:t>зломити, такому й блискавка не страшна.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знову йдуть далі, петляючи по селищу, плутаючись у виноградних лозах, спотикаючись по ядрах яблук, що встеляють цю багатющу землю.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Зненацька над садками спалахнула ракета, одна, друга, стало чути віддалену</w:t>
      </w:r>
      <w:r w:rsidRPr="00462CB2">
        <w:rPr>
          <w:rFonts w:ascii="Arial" w:hAnsi="Arial"/>
          <w:sz w:val="20"/>
          <w:szCs w:val="20"/>
          <w:lang w:val="en-US"/>
        </w:rPr>
        <w:t xml:space="preserve"> </w:t>
      </w:r>
      <w:r w:rsidRPr="00462CB2">
        <w:rPr>
          <w:rFonts w:ascii="Arial" w:hAnsi="Arial"/>
          <w:sz w:val="20"/>
          <w:szCs w:val="20"/>
          <w:lang w:val="uk-UA"/>
        </w:rPr>
        <w:t>стрільбу.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Перебігаючи табуном через дорогу, зустріли групу цивільних, що, як виявилось, були працівниками місцевого райкому партії, з ними також командир винищувального батальйону.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Ворог близько, — попередив</w:t>
      </w:r>
      <w:r w:rsidRPr="00462CB2">
        <w:rPr>
          <w:rFonts w:ascii="Arial" w:hAnsi="Arial"/>
          <w:sz w:val="20"/>
          <w:szCs w:val="20"/>
          <w:lang w:val="en-US"/>
        </w:rPr>
        <w:t xml:space="preserve"> </w:t>
      </w:r>
      <w:r w:rsidRPr="00462CB2">
        <w:rPr>
          <w:rFonts w:ascii="Arial" w:hAnsi="Arial"/>
          <w:sz w:val="20"/>
          <w:szCs w:val="20"/>
          <w:lang w:val="uk-UA"/>
        </w:rPr>
        <w:t>він. — Танки щойно обстріляли вантажне авто</w:t>
      </w:r>
      <w:r w:rsidRPr="00462CB2">
        <w:rPr>
          <w:rFonts w:ascii="Arial" w:hAnsi="Arial"/>
          <w:sz w:val="20"/>
          <w:szCs w:val="20"/>
          <w:lang w:val="en-US"/>
        </w:rPr>
        <w:t xml:space="preserve"> </w:t>
      </w:r>
      <w:r w:rsidRPr="00462CB2">
        <w:rPr>
          <w:rFonts w:ascii="Arial" w:hAnsi="Arial"/>
          <w:sz w:val="20"/>
          <w:szCs w:val="20"/>
          <w:lang w:val="uk-UA"/>
        </w:rPr>
        <w:t>наших розвідників, ми посилали їх по дніпропетровській дорозі. Машину розбито снарядом, а людей</w:t>
      </w:r>
      <w:r w:rsidRPr="00462CB2">
        <w:rPr>
          <w:rFonts w:ascii="Arial" w:hAnsi="Arial"/>
          <w:sz w:val="20"/>
          <w:szCs w:val="20"/>
          <w:lang w:val="en-US"/>
        </w:rPr>
        <w:t xml:space="preserve"> </w:t>
      </w:r>
      <w:r w:rsidRPr="00462CB2">
        <w:rPr>
          <w:rFonts w:ascii="Arial" w:hAnsi="Arial"/>
          <w:sz w:val="20"/>
          <w:szCs w:val="20"/>
          <w:lang w:val="uk-UA"/>
        </w:rPr>
        <w:t>частина вернулась.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цих же садках почали квапливо займати оборону. Степура одразу взявся копати ячейку, рубаючи саперною лопатою м'язисте яблуневе коріння. Важко було рубати. Степура чув, як болить корінню від кожного його удару.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не встигли окопатися тут, як їх уже підняли і бігцем повели в інше місце, де теж садки й виноградники, і лопатки їхні вже крешуть по іншому живому корінню.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Ракета щораз ближче, стрільба</w:t>
      </w:r>
      <w:r w:rsidRPr="00462CB2">
        <w:rPr>
          <w:rFonts w:ascii="Arial" w:hAnsi="Arial"/>
          <w:sz w:val="20"/>
          <w:szCs w:val="20"/>
          <w:lang w:val="en-US"/>
        </w:rPr>
        <w:t xml:space="preserve"> </w:t>
      </w:r>
      <w:r w:rsidRPr="00462CB2">
        <w:rPr>
          <w:rFonts w:ascii="Arial" w:hAnsi="Arial"/>
          <w:sz w:val="20"/>
          <w:szCs w:val="20"/>
          <w:lang w:val="uk-UA"/>
        </w:rPr>
        <w:t>лункіше. Неподалік від них за садками чути гуркіт тривожний, гуркіт, що просувається в бік Дніпра.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Там уже танки проходять!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танки — танкетки...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Один чорт!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Курсант</w:t>
      </w:r>
      <w:r w:rsidRPr="00462CB2">
        <w:rPr>
          <w:rFonts w:ascii="Arial" w:hAnsi="Arial"/>
          <w:sz w:val="20"/>
          <w:szCs w:val="20"/>
          <w:lang w:val="en-US"/>
        </w:rPr>
        <w:t xml:space="preserve"> </w:t>
      </w:r>
      <w:r w:rsidRPr="00462CB2">
        <w:rPr>
          <w:rFonts w:ascii="Arial" w:hAnsi="Arial"/>
          <w:sz w:val="20"/>
          <w:szCs w:val="20"/>
          <w:lang w:val="uk-UA"/>
        </w:rPr>
        <w:t>Колосовський,</w:t>
      </w:r>
      <w:r w:rsidRPr="00462CB2">
        <w:rPr>
          <w:rFonts w:ascii="Arial" w:hAnsi="Arial"/>
          <w:sz w:val="20"/>
          <w:szCs w:val="20"/>
          <w:lang w:val="en-US"/>
        </w:rPr>
        <w:t xml:space="preserve"> </w:t>
      </w:r>
      <w:r w:rsidRPr="00462CB2">
        <w:rPr>
          <w:rFonts w:ascii="Arial" w:hAnsi="Arial"/>
          <w:sz w:val="20"/>
          <w:szCs w:val="20"/>
          <w:lang w:val="uk-UA"/>
        </w:rPr>
        <w:t>— почувся</w:t>
      </w:r>
      <w:r w:rsidRPr="00462CB2">
        <w:rPr>
          <w:rFonts w:ascii="Arial" w:hAnsi="Arial"/>
          <w:sz w:val="20"/>
          <w:szCs w:val="20"/>
          <w:lang w:val="en-US"/>
        </w:rPr>
        <w:t xml:space="preserve"> </w:t>
      </w:r>
      <w:r w:rsidRPr="00462CB2">
        <w:rPr>
          <w:rFonts w:ascii="Arial" w:hAnsi="Arial"/>
          <w:sz w:val="20"/>
          <w:szCs w:val="20"/>
          <w:lang w:val="uk-UA"/>
        </w:rPr>
        <w:t xml:space="preserve">з-поміж дерев голос командира роти. — </w:t>
      </w:r>
      <w:r w:rsidRPr="00462CB2">
        <w:rPr>
          <w:rFonts w:ascii="Arial" w:hAnsi="Arial"/>
          <w:sz w:val="20"/>
          <w:szCs w:val="20"/>
          <w:lang w:val="uk-UA"/>
        </w:rPr>
        <w:lastRenderedPageBreak/>
        <w:t>Візьміть групу добровольців і розвідайте, що за гул...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групі Колосовського — Степура, Вася-танкіст, вчитель-ополченець, ще кілька бійців і ополченців.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Перебігши через подвір'я, через городи, вони опинилися в якомусь скверику з підстриженими кущами, з доріжками, притрушеними піском. Ракети вже розсипаються зовсім близько, летючі разки трасуючих куль пересновують темряву скверу, трощать десь поблизу скло вікон, черепицю, оббивають листя з дерев, і воно, як під час граду, з гіллячками сиплеться на розвідників.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наказав лягти, пробиратись далі поповзом, ближче до гуркоту, до ракет. Кущі туї дурманливо пахли, пісок шелестів.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Хтось он стоїть між деревами, — штовхнув Степуру незнайомий боєць. Степура приник до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Справді, між деревами бовваніла чиясь постать. Трасуючі кулі, пронизуючи сквер, летіли нарівні з нею, а вона стояла, не падала.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то ж Ленін! — тихо вигукнув учитель, що лежав попереду Степури.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швидко поповзли туди, де виднілася постать. Так, це був Ленін. Скромний бронзовий Ленін на високій клумбі робітничого селища.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Гаряче дихаючи, бійці підповзли аж до монумента і залягли біля нього щільним півколом. Ракетами його освітлюють, а він стоїть. З кулеметів по ньому — аж кулі плавляться, а він не зворухне.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Мить передихнувши біля нього, бійці поправили каски, поповзли далі вперед. На гул, на світло ракетне, що все ближче розпліскується над ними, під вихровище куль, що хвиськають, сичать назустріч.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Недалеко від Степури хтось ойкнув злегка, ніби зітхнув. Степура підповз до нього. Вчитель Голобородько. Сорочка вишивана темніє, береться гарячою кров'ю. Нахилився, чи дихає, але той уже не дихав, і тільки потом та яблуками від нього пахло: яблук була в нього повна пазуха.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42</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Дніпрогес працює.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Безперервний рівномірний гул стоїть у машинному залі. Від роботи турбін все приміщення злегка двигтить; і могутні лапаті генератори, що вишикувались один за одним через зал, сповнені внутрішнього потужного гулу.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Машинний зал повен сонця. Тут поруч живуть зелені пальми і оливково-сріблясті багатотонні генератори, поміж якими господарем походжає людина. Відтоді, як пущено першу турбіну, і до сьогодні не перестають крутитись вали, не перестає вироблятися струм. Ритм і розгін тут взято ніби на вічність.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Вище машинного залу — пульт головного управління, світле, напівкругле приміщення з вікнами в усі сторони світу.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і вчора, як і позавчора, як рік і два тому, стоїть на вахті біля щитів черговий інженер-енергетик, звично стежачи за роботою приладів, підтримуючи зв'язок з тими, хто віддалений від нього степовими відстанями і хто протягом років одержує звідси по дротах енергію Дніпра.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Приймаючи після нічної зміни вахту, інженер виявив, що все тут гаразд, принаймні він так визнав, хоч, розписуючись у вахтенному журналі, він, як і його попередник, що стояв тут, обидва виразно чули кулеметну стрільбу десь на околиці Четвертого селища, чули, як рветься шрапнель уже над Дніпрогесом.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Інженер, що заступив оце на вахту, — високий, прихоплений сивизною, з худорлявим обличчям аскета — був із когорти кадрових робітників Дніпрогесу, з покоління тих людей, для яких ця споруда на Дніпрі була їхньою комсомольською молодістю, і мужньою зрілістю, і найбільшою гордістю їхнього життя. Босим підлітком-грабарем прийшов він сюди із села, ламав дніпровський камінь, місив бетон, тут і вчився, а тепер стоїть інженером на пульті, і давно вже його ніхто не називає Ваньком, давно вже він тут для всіх Іван Артемович.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Вночі він відправив сім'ю в евакуацію. Разом з сім'ями інших дніпрогесівців дружина його з вузлами та дітьми тепер уже на лівому березі, сьогодні ж ешелон їхній відправиться на схід, піде невідомим маршрутом — Іван Артемович тільки приблизно знає, що ешелон піде кудись на Північний Кавказ. Де їх розшукувати? Домовились так: дніпрогесівки їхні там, де зупиняться, щодня виходитимуть на станцію, по черзі вартуватимуть вдень і вночі під станційним дзвінком, щоб не пропустити своїх, </w:t>
      </w:r>
      <w:r w:rsidRPr="00462CB2">
        <w:rPr>
          <w:rFonts w:ascii="Arial" w:hAnsi="Arial"/>
          <w:sz w:val="20"/>
          <w:szCs w:val="20"/>
          <w:lang w:val="uk-UA"/>
        </w:rPr>
        <w:lastRenderedPageBreak/>
        <w:t>останнього запорізького ешелону...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Вся ніч минула в шарварку, в плачах, діти краяли душу своїм розпачливим криком, чуючи, як кулі б'ють по черепиці будинків, бачачи — вперше в житті — над садками моторошне світло чужих ракет.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Проводжаючи своїх, Іван Артемович не встиг поголитись, заріс, чує долонею тепер колючу щетину на щоці, і це дратує його: не годиться в такому вигляді з'являтись на вахту.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Монтери, збившись біля вікон, що виходять на Хортицю, обговорюють кимось принесену чутку, що німці нібито вже в Нікополі, вдерлись зненацька, захопили й міліцію, і НКВД, і міськком, що саме засідав, обговорював заходи по зміцненню оборони міста.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це може знати? Де той Нікополь? — сердиться на ці розмови інженер.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комуніст, він вважає, що не личить піддаватися таким чуткам, він вважає своїм обов'язком заспокоювати людей, домагатись, щоб тривога не заповзла сюди. Тривога, що вже розлита над Дніпрогесом, над цілим краєм, вона не повинна дістати право доступу сюди, на пульт. Людина тут має бути спокійна, як оті прилади, що не знають відхилень, як оті сигнали, що суворо й виразно спалахують різнобарвними вогниками лампочок на чорних панелях.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Тут тільки стеж, щоб не було аварій.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Серйозних аварій Дніпрогес не знав відтоді, як його збудовано, відтоді, як станція виросла на оцих надійних гранітах Дніпра. Багато гідростанцій бачив Іван Артемович, у Франції був у відрядженні, але такої, як ця, нема другої на світі. Красуня! Серед південної природи, в садках уся, абрикоси навесні зустрічають тебе білим цвітом, коли йдеш на зміну, і з вікон станції теж видно всюди садки. Весною найбільше помічаєш, як багато тут плодових насаджень: ще листя нема на деревах, а вишні та абрикоси вже забіліли своїм цвітом по яругах, підгір'ях, на місцях колишніх смітників та пустирищ. Але найближча серцю енергетика повна сили дніпровська вода. По-різному вона себе тут виявлає. Де пласт води тонкий, там вона ллється з греблі, як білосніжне, щойно виткане мереживо, стікає рівно, ласкаво, а де рине могутній натиск весняних вод, де сотні тонн води падає водночас, там вона летить блискавично, обвалюється важко, мов розплавлений метал, і внизу вибухає з гуркотом грізним, глибинним. Під час повені, коли скидають зайві води, все тут реве лев'ячим ревом, шум могутній стоїть наокіл, а в нижньому б'єфі, падаючи з греблі, бушує біла буря весняних вод, навкруги в повітрі здіймається сяюча курява розбитої в пилюку, в проміння води! Ніби розщепилася вода, все перейшло в енергію, в світло. Гуркіт, райдужна курява збунтованої води і твоє відчуття, що все це ти можеш приборкати, обернути користю для людей...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Потім з'явилися чорні величезні штори в приміщенні пульта, з'явилися штори і в машинному залі — на всю скляну стіну еркера, і вже тими шторами-запиналами вони на цілу ніч стали одгороджуватись від зоряного неба, від Дніпра, від лиховісного гулу чужих літаків у небі. Потім чули далекі вибухи, схожі на ті, що долинають сюди, коли рвуть каміння десь унизу, на далеких кар'єрах. Але то не були кар'єри, то вже падали бомби. Одна з бомб упала в аванкамеру, друга кресонула в скелю на Дніпрі, і ударом повітряної хвилі так обдало Дніпрогес, що скло їхнього величного еркера потекло вниз, як вода. Подовбали берег, наглушили риби, а тепер бомблять потойбічні заводи, налітають майже щоночі.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Днів десять перед цим відступали через греблю війська десь з-під Одеси, ті, що уникли там оточення. Пройшли, і не стало. А тут життя продовжується, кожен залишається на своєму посту, працює Дніпро, і не вщухає вічний вітер турбінних валів.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День за днем проходили через греблю закіптюжені війська, підводи з біженцями, череди, трактори, комбайни. Мовби все Правобережжя, знявшись, рухалося через дніпрогесівську греблю на схід, і корови тужливо ревіли, бредучи повз блискучі вітрини соцміста...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Лавина евакуйованих тепер уже перейшла, і кілька днів уже нишпорять по Дніпрогесу команди мінерів на чолі з полковником, приглядаються, про деякі речі полковник розпитує робітників і його, Івана Артемовича.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Принцип у нас такий, — говорив йому полковник, — якщо доведеться руйнувати, то руйнувати так, щоб це було лише на час війни. Вивести з ладу, а не знищувати навічно, — і пояснював, як це він собі уявляє: — Розламати частково греблю, попалити генератори, випустити мастило з підшипників. Одне слово, робити так, щоб ГЕС вивести з ладу приблизно на рік.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«Отже, через рік повернемось, — подумав інженер. — Це він хотів сказати».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Проте інженерові в думці все ж не вкладалось, що й тут може дійти до руйнувань. І ці команди мінерів, І ота стрільба за селищем, і. від'їзд сім'ї цієї ночі — все це здається Івану Артемовичу якимось недійсним, примарним, таким, що не похитне Дніпрогесу й того ритму, яким він живе.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Щоразу, коли Іван Артемович приходить сюди й затупає на вахту, почуває себе тут у своїй електричній фортеці певніше й безпечніше, ніж будь-де. Ніде, певне, людина не усвідомлює так свою силу, як тут, на пульті. Коли інженер заступає на чергування, він на всю зміну стає мовби електричним володарем цього краю, бо його волі на цей час підкоряються і Дніпро з його титанічною силою, і робота потужних агрегатів, і лінії електропередач, що йдуть на сотні кілометрів звідси. Ті, хто звик бачити Івана Артемовича скромним рибалкою на Дніпрі, хто зустрічає його у вихідні десь аж у плавнях на моторці, в самих трусах, худореброго, безтурботного, не впізнали б його, коли він одягає на себе синю робочу блузу і стає до щитів. Півколом біля нього — чорні панелі з приладами на них, різнобарвно змигують на щитах світлові сигнали, автоматичні пристрої самі ведуть записи на паперових стрічках — одні записують температуру, інші напругу, чистоту, і все це сходиться до нього. Тут зовсім інший вираз з'являється на обличчі Івана Артемовича; розписавшись за долю Дніпрогесу у вахтенному журналі, він починав жити іншим життям, завжди напруженим, небуденним. Перед його очима постають у зримій реальності всі, кого він постачає, — рудники Криворіжжя, і металургійні заводи Придніпров'я, і далекі шахти Донбасу, і безліч колгоспних токів у степах, що цілими ночами працюють на його струмі, при його світлі. З тими далекими забирачами енергії у дніпрогесівців завжди контакт, з ними Іван Артемович зв'язаний невіддільно, і важко йому уявити, що зв'язки ці можуть раптом порушитись, обірватись і весь край погасне.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глибині селища все виразніше чути стрілянину, з Хортиці гухкає в степ артилерія. Добре б'є, може, ще віджене і становище стабілізується.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Іване Артемовичу!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Ліда, білява, серйозна не по літах дівчина-практикантка, кличе його до телефону. Він підходить до столика, бере трубку.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Черговий по щиту слухає.</w:t>
      </w:r>
    </w:p>
    <w:p w:rsidR="00462CB2" w:rsidRPr="00462CB2" w:rsidRDefault="00462CB2" w:rsidP="00462CB2">
      <w:pPr>
        <w:widowControl w:val="0"/>
        <w:snapToGrid w:val="0"/>
        <w:ind w:firstLine="567"/>
        <w:jc w:val="both"/>
        <w:rPr>
          <w:rFonts w:ascii="Arial" w:hAnsi="Arial"/>
          <w:sz w:val="20"/>
          <w:szCs w:val="20"/>
          <w:lang w:val="en-US"/>
        </w:rPr>
      </w:pPr>
      <w:r w:rsidRPr="00462CB2">
        <w:rPr>
          <w:rFonts w:ascii="Arial" w:hAnsi="Arial"/>
          <w:sz w:val="20"/>
          <w:szCs w:val="20"/>
          <w:lang w:val="uk-UA"/>
        </w:rPr>
        <w:t>— МИ — КРИВИЙ РІГ</w:t>
      </w:r>
      <w:r w:rsidRPr="00462CB2">
        <w:rPr>
          <w:rFonts w:ascii="Arial" w:hAnsi="Arial"/>
          <w:sz w:val="20"/>
          <w:szCs w:val="20"/>
          <w:lang w:val="en-US"/>
        </w:rPr>
        <w:t xml:space="preserve">! </w:t>
      </w:r>
      <w:r w:rsidRPr="00462CB2">
        <w:rPr>
          <w:rFonts w:ascii="Arial" w:hAnsi="Arial"/>
          <w:sz w:val="20"/>
          <w:szCs w:val="20"/>
          <w:lang w:val="uk-UA"/>
        </w:rPr>
        <w:t xml:space="preserve">НАС ОТОЧУЮТЬ ТАНКИ! ВІДКЛЮЧІТЬ </w:t>
      </w:r>
      <w:r w:rsidRPr="00462CB2">
        <w:rPr>
          <w:rFonts w:ascii="Arial" w:hAnsi="Arial"/>
          <w:caps/>
          <w:sz w:val="20"/>
          <w:szCs w:val="20"/>
          <w:lang w:val="uk-UA"/>
        </w:rPr>
        <w:t>НАС</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Одна з найбільших підстанцій, що її живить Дніпрогес своїм струмом, вимагає відключити її, умертвити одним ударом. Він чує, як кров приливає, б'є йому в скроні. Відключіть, відключіть</w:t>
      </w:r>
      <w:r w:rsidRPr="00462CB2">
        <w:rPr>
          <w:rFonts w:ascii="Arial" w:hAnsi="Arial"/>
          <w:sz w:val="20"/>
          <w:szCs w:val="20"/>
          <w:lang w:val="en-US"/>
        </w:rPr>
        <w:t>!..</w:t>
      </w:r>
      <w:r w:rsidRPr="00462CB2">
        <w:rPr>
          <w:rFonts w:ascii="Arial" w:hAnsi="Arial"/>
          <w:sz w:val="20"/>
          <w:szCs w:val="20"/>
          <w:lang w:val="uk-UA"/>
        </w:rPr>
        <w:t>. Щоб відключити — досить повернути вимикач. Очужілий, ворожий сам собі, інженер підходить до щита, кладе руку на чорний ебонітовий ключ вимикача... Треба зробити один рух, але йому тяжко, і страшно, і ненависно зробити цей рух. Але ж треба, роби</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Ліда, підскочивши, вирячилась на нього, як на божевільного.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Іване Артемовичу</w:t>
      </w:r>
      <w:r w:rsidRPr="00462CB2">
        <w:rPr>
          <w:rFonts w:ascii="Arial" w:hAnsi="Arial"/>
          <w:sz w:val="20"/>
          <w:szCs w:val="20"/>
          <w:lang w:val="en-US"/>
        </w:rPr>
        <w:t xml:space="preserve">! </w:t>
      </w:r>
      <w:r w:rsidRPr="00462CB2">
        <w:rPr>
          <w:rFonts w:ascii="Arial" w:hAnsi="Arial"/>
          <w:sz w:val="20"/>
          <w:szCs w:val="20"/>
          <w:lang w:val="uk-UA"/>
        </w:rPr>
        <w:t>Що ви хочете?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Відійди.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Посірілий з лиця, він рвучко повертає ключ вимикача.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ви робите? — скрикує Ліда, кидаючись до нього так, що, здавалось, очі йому зараз видере.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 цю мить знову дзвінок. Хто це ще? Інженер приклав трубку до вуха.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Щит слухає.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 ДНІПРОДЗЕРЖИНСЬК! ПІДСТАНЦІЯ В НЕБЕЗПЕЦІ! НЕГАЙНО ВІДКЛЮЧАЙТЕ НАС!!!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Погляд інженера знов на щиті. Важкий прощальний погляд. Вкритий рясним потом, він повільно йде, зупиняється проти панелі приладів, і рука його раптом ще лютіше, з силою повертає ключ вимикача. Практикантка плаче, впавши головою на стіл, в нестямі стискає кулачки...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їх самі... Ви їх вбиваєте... Весь правий берег відключили...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відповідає їй мовчки: «Так, відключаю. Відключаю заводи, що живились нашою силою. Відключаю степи, що ми їх освітлювали ночами. Відрізаю від себе все те життя з нервами, з кров'ю».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Зостається ще лівий берег, що вони його живлять. Лівому потрібен струм — там працюють крани на заводах, іде демонтаж. Струм туди мусять подавати до останнього.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прохідної дзвонить Поля-прибиральниця.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Іване Артемовичу</w:t>
      </w:r>
      <w:r w:rsidRPr="00462CB2">
        <w:rPr>
          <w:rFonts w:ascii="Arial" w:hAnsi="Arial"/>
          <w:sz w:val="20"/>
          <w:szCs w:val="20"/>
          <w:lang w:val="en-US"/>
        </w:rPr>
        <w:t>!</w:t>
      </w:r>
      <w:r w:rsidRPr="00462CB2">
        <w:rPr>
          <w:rFonts w:ascii="Arial" w:hAnsi="Arial"/>
          <w:sz w:val="20"/>
          <w:szCs w:val="20"/>
          <w:lang w:val="uk-UA"/>
        </w:rPr>
        <w:t xml:space="preserve"> Я тут сама! Перепустки на столі, вся документація лежить </w:t>
      </w:r>
      <w:r w:rsidRPr="00462CB2">
        <w:rPr>
          <w:rFonts w:ascii="Arial" w:hAnsi="Arial"/>
          <w:sz w:val="20"/>
          <w:szCs w:val="20"/>
          <w:lang w:val="uk-UA"/>
        </w:rPr>
        <w:lastRenderedPageBreak/>
        <w:t>відкрита, в кабінетах розміщаю поранених. Що мені далі робити, скажіть?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Будь там. Не пускай на територію нікого.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поранених?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Поранених пропускай.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Монтери і Ліда вже товпляться біля вікна, що виходить на лівий.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Іване Артемовичу, сюди</w:t>
      </w:r>
      <w:r w:rsidRPr="00462CB2">
        <w:rPr>
          <w:rFonts w:ascii="Arial" w:hAnsi="Arial"/>
          <w:sz w:val="20"/>
          <w:szCs w:val="20"/>
          <w:lang w:val="en-US"/>
        </w:rPr>
        <w:t>!</w:t>
      </w:r>
      <w:r w:rsidRPr="00462CB2">
        <w:rPr>
          <w:rFonts w:ascii="Arial" w:hAnsi="Arial"/>
          <w:sz w:val="20"/>
          <w:szCs w:val="20"/>
          <w:lang w:val="uk-UA"/>
        </w:rPr>
        <w:t xml:space="preserve"> Гляньте, що то вони роблять.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Видно грузовики, що під'їжджають з лівого берега аж до виходу з потерни, і постаті бійців, що, згинаючись, кидаються носити в тунель якісь ящики.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Ліда слідкує за ними в тривозі.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то вони носять?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Іван Артемович знає що. Він знає про це ще з учора. Вибухівку заносять в потерну</w:t>
      </w:r>
      <w:r w:rsidRPr="00462CB2">
        <w:rPr>
          <w:rFonts w:ascii="Arial" w:hAnsi="Arial"/>
          <w:sz w:val="20"/>
          <w:szCs w:val="20"/>
          <w:lang w:val="en-US"/>
        </w:rPr>
        <w:t>!</w:t>
      </w:r>
      <w:r w:rsidRPr="00462CB2">
        <w:rPr>
          <w:rFonts w:ascii="Arial" w:hAnsi="Arial"/>
          <w:sz w:val="20"/>
          <w:szCs w:val="20"/>
          <w:lang w:val="uk-UA"/>
        </w:rPr>
        <w:t xml:space="preserve"> Головний інженер та військові підривники зараз уже все там готують до вибуху. Але що їй сказати, чим відповісти оцій дівчині-практикантці, яка приїхала сюди вчитись мирної праці, набувати мирного фаху, а бачить, як начиняють Дніпрогес вибухівкою, від якої разом з розламаним бетоном греблі, може, злетять у повітря й вони, люди останньої зміни?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Невже це буде, Іване Артемовичу? Невже всьому кінець?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Дівчина дивиться на нього з благанням, щоки її мокрі й червоні від сліз, і він почуває щось схоже на сором перед цією юною практиканткою із заляканими, як у птиці, очима, сором за все те, що діється навкруги, поглинаючи її сподівання, плани, майбутнє.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Тобі тут більше нічого робити, Лідо. Відправляйся на лівий.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Нам ще треба.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 треба? Чому?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та чому</w:t>
      </w:r>
      <w:r w:rsidRPr="00462CB2">
        <w:rPr>
          <w:rFonts w:ascii="Arial" w:hAnsi="Arial"/>
          <w:sz w:val="20"/>
          <w:szCs w:val="20"/>
          <w:lang w:val="en-US"/>
        </w:rPr>
        <w:t>!</w:t>
      </w:r>
      <w:r w:rsidRPr="00462CB2">
        <w:rPr>
          <w:rFonts w:ascii="Arial" w:hAnsi="Arial"/>
          <w:sz w:val="20"/>
          <w:szCs w:val="20"/>
          <w:lang w:val="uk-UA"/>
        </w:rPr>
        <w:t xml:space="preserve"> — сердиться один з монтерів. — Ми — комуністи, ось чому. Ми підемо звідси останніми.</w:t>
      </w:r>
    </w:p>
    <w:p w:rsidR="00462CB2" w:rsidRPr="00462CB2" w:rsidRDefault="00462CB2" w:rsidP="00462CB2">
      <w:pPr>
        <w:widowControl w:val="0"/>
        <w:tabs>
          <w:tab w:val="num" w:pos="760"/>
        </w:tabs>
        <w:snapToGrid w:val="0"/>
        <w:ind w:firstLine="567"/>
        <w:jc w:val="both"/>
        <w:rPr>
          <w:rFonts w:ascii="Arial" w:hAnsi="Arial"/>
          <w:sz w:val="20"/>
          <w:szCs w:val="20"/>
          <w:lang w:val="uk-UA"/>
        </w:rPr>
      </w:pPr>
      <w:r w:rsidRPr="00462CB2">
        <w:rPr>
          <w:rFonts w:ascii="Arial" w:hAnsi="Arial"/>
          <w:sz w:val="20"/>
          <w:szCs w:val="20"/>
          <w:lang w:val="uk-UA"/>
        </w:rPr>
        <w:t>— А мене першою? — захлипала дівчина. — Не піду, не можу, я буду з вами!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Інженера лютить її впертість.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Тобі сказано відправляйсь!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кричіть! Я маю право... Я практикантка!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Кінчилася твоя практика.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Вона плаче ще дужче.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Для чого ж я вчилась? Для чого старалась? Щоб побачити смерть Дніпрогесу?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Цить! Не побачиш ти його смерті! — гримнув Іван Артемович, втрачаючи самовладання. — Іди! Геть звідси!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 двері вона вже вийти не може. По дверях уже б'ють снайпери. Вхопивши дівчину за плече, інженер підвів її до ліфта, сердито штовхнув у кліть, брязнув за нею залізними дверима. Крізь металеву сітку він ще раз побачив заплакане, скривлене болем її обличчя, перш ніж воно з кліттю провалилося вниз.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він повернувся до зали, монтери приголомшили його новою звісткою: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Хортиці німці!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кинувся до південного вікна. Те, що він побачив, не могло бути виплодом кошмару чи маячіння: розкинувшись, як для облави, он вони, пришельці, повільно спускаються по схилах острова вниз до Дніпра, до розкиданих над рікою будиночків. Звідти їм уже видно весь Дніпрогес. Вони вже поганять славну споруду дніпровську своїм завойовницьким оком, вже, певне, вважають її своїм найбагатшим трофеєм. Живий, діючий, рідний Дніпрогес і лави наступаючих фашистів перед ним — від цього можна було збожеволіти. Отже, все те, значить, реальність: і прорив бронетанкових їхніх авангардів, і зненацька захоплений Нікополь, і десанти... Були перед цим ночі тривог, аеростати в небі, бомби падали в воду аванкамери, і дружину відправив, але аж до цієї миті жевріла в серці надія, що все це якось не торкнеться Дніпрогесу, що дух руйнування не запанує тут. І ось тепер, дивлячись на отих, що топчуть своїми чобітьми священну землю Хортиці, на власні очі побачивши фашистів з вікна Дніпрогесу, інженер відчув, як і в ньому самому вже прокидається руйнівник, росте жорстока готовність хоч цієї ж миті висадити в повітря все, що будував, що протягом років було красою і славою народу. Хай горять генератори! Хай розламається гребля! Хай купа руїн залишиться тут від усього, аби тільки їм не дісталось!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Інженер кличе з собою монтерів, і, відійшовши від вікна, вони вже радяться про те, чим закінчать цю свою останню погибельну вахту.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43</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Важка залізна брама відчинена навстіж, кров запеклась на бетонованій доріжці, що веде на територію Дніпрогесу. Дніпрогесівська територія, ця свята святих, куди раніш без дозволу не міг ступити ніхто сторонній, тепер відкрита, без перепусток приймає групи поранених. Свіжі рани, кров, бинти — це зараз єдині перепустки, на які зважає начальниця прохідної тьотя Поля. Директор сказав: сиди — і от сидить, стереже. Пропустить поранених, пильно придивляючись, чи нема між ними, закривавленими, здорового дезертира, гукне їм: «Отам у садках розташовуйтесь», — а сама знов займає місце на посту біля вікна бюро перепусток, там, де сиділи раніш караульні начальники в низько насунутих на лоби кашкетах. Ще не висохло чорнило в чорнильниці, ще не використані шорсткі книжки перепусток лежать на столі з корінцями, простроченими, як на швейній машинці. Вперше сіла вона за цей стіл. І руки її, грубі, великі, що потріскались від роботи, що знали тільки ганчір'я мокре, щітки та відра з помиями, тепер на столі, на порожніх, незаповнених перепустках лежать владно.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Поля, Поля-прибиральниця... Як назвали так, коли була молодою, так і осталась для всіх на Дніпрогесі з дівочим ім'ям, хоч давно вже минув той вік, коли могли так називати. Для всіх зосталася тут по імені, мовби дівчиною-дніпрогесівкою, хоча вона вже мати дорослого сина, студента авіатехнікуму, якого позавчора проводжала до армії. Одинока тепер. З самого ранку на прохідній, на посту, з польським карабіном, з якого не вміє стріляти, серед документів, що їх позалишали хлопці з секретної частини, подавшись туди, на виселок, де бій, де з ночі не вщухає стрілянина.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Волею подій поставлена Поля ось тут на воротях Дніпрогесу. Сидить над нікому вже не потрібними перепустками, прислухається до віддалених звуків стрілянини в робітничому селищі. Сірі очі великі, обличчя широке, суворе, в ранніх зморшках — не дуже багато посмішок знало, зате від плачів кривилось не раз. Всяко бувало в житті: було і кривджено її, було й премійовано, але все це тепер кудись відійшло, коли її отут залишено, ніби саму на варті Дніпрогесу: стій, стережи. Сама тут тепер і за НКВД, і за дирекцію. Хоч малописьменна жінка, а так ясно їй видно зараз, що було добре в житті і що не гаразд. Гарно уміли будувати, ночами з музикою приходили сюди із заводів робітники помагати дніпрогесівцям, і цілі ночі кипіла робота в котлованах при прожекторах. А як рятували його від весняної повені, не боячись ніяких простуд, не жаліючи себе! І ось він вигнався над дикими скелями, їхній Дніпрогес. Щоліта екскурсії ішли сюди потоками, зачаровано роззиралися серед цього електричного царства, де біля самих трансформаторів яблука наливаються, де червоні троянди ціле літо буйно горять серед чорного лісу металевих конструкцій. Тепер там уже хвиськають кулі, бродять по садках поранені, яких вона туди направляє, б'ють снайпери по вікнах, по дверях, і монтерам, щоб потрапити на відкриту підстанцію, доводиться пробиратись підземними ходами. А на. тому боці до потерни підвозять вантажними машинами вибухівку. Краще б осліпнути, ніж бачити їй, як начиняють вибухівкою греблю Дніпрогесу, ту греблю, де кожна крапля бетону, де кожен прут арматури мовби вкладений нею самою, де ніби не інженери все планували, а розпланувала усе вона сама...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Вільність якась у природі і чистота — оце Дніпрогес. Навіть птахи його люблять. Ластівки в греблі коло шлюзу, в неприступних місцях під виступами бетону повиліплювали собі гнізда — цілі купи, цілі колонії гнізд. А цієї весни все зозуля кувала. Не у вербах, не десь у садках, як інші це люблять, а на самій греблі, на високому крані, кувала, в його залізній гущавині. Невтомна, багато літ накувала Дніпрогесові — що ж, збрехала, виходить, зозуле?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Таке ось лихо їх спіткало тепер. Скільки хвалилися, що битимем ворога на його території, а тепер уже на території Дніпрогесу свищуть кулі, смертю дзенькають об бетон. Де ж ви, генерали, із своєю наукою? Де ваші літаки, де ваша броня, щоб прикрити нею оцих нещасних, що, стікаючи кров'ю, з самої ночі стримують на селищі ворога, доки інші тим часом мінують потерну?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Прохідна вже в крові, в крові поранених бійців, яких вона пропускає на територію.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другій половині дня поранених стало прибувати ще більше.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Ось двоє ведуть під руки третього, майже волочать його чобітьми по асфальту, такий, видно, важкий. Каска насунулась йому низько на очі, а ротом — кров.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Сюди, сюди його, — вказує Поля, заводячи їх через відкриті ворота на територію, де сади, де затінки. В садку недавно скошено сіно, воно лежить ще </w:t>
      </w:r>
      <w:r w:rsidRPr="00462CB2">
        <w:rPr>
          <w:rFonts w:ascii="Arial" w:hAnsi="Arial"/>
          <w:sz w:val="20"/>
          <w:szCs w:val="20"/>
          <w:lang w:val="uk-UA"/>
        </w:rPr>
        <w:lastRenderedPageBreak/>
        <w:t>покосами, сушиться. Пораненого кладуть на покосі під яблунею в холодку. Весь у крові: і груди, й живіт, сяк-так перев'язані якимось простирадлом, що вже набрякло кров'ю і стало як ота червона матерія китайка, що нею на зборах накривали столи.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Зніміть з мене каску, — просить поранений.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Ремінець каски, видно, давить йому на горло.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Зняли.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 що привели — один якийсь наче підсліпуватий, у щетині рудій, а другий теж у щетині, але чорній, циганській. Обоє сумно стоять над товаришем.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Поранений запитує кволо: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це пахне? Сіно?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Йому, мабуть, дивно, що на Дніпрогесі пахне сіном. Не тільки сіном, а ще й яблуками спілими. Під деревом, де його поклали, стирчать шпичаки скошеного бур'яну і яблука, нападавши, густо лежать на стернищі. Біля плеча пораненого лежить одне блискуче, червонобоке, накололося на стернину, скипілося соком. Пахучі, теплі, нагріті сонцем яблука, вони тут сповнюють пахощами повітря, і поранений, певне ж, чує, як вони пахнуть йому після пороху, толу, газу...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Пити, — важко хрипить він.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Поля кинулась до прохідної, там у неї ще є вода, але один з тих, що привів пораненого, худий та чорний, схожий на осетина, зупинив її: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треба, тьотю Полю. Йому не можна. Він назвав її тьотя Поля. Вона здивовано глянула на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ж ти, що знаєш мене?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Колосовського пам'ятаєте? Я його син...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Невже це ти... як пак тебе... Богдан? Нізащо б не впізнала.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вас я одразу впізнав. Ви все — така ж.</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Син Колосовського. Так, це він. І сухим блиском карих очей, і довгобразим обличчям, і всією вояцькою вродженою ставністю він справді нагадує батька, того червоного командира, що його всі тут знали на Дніпрогесі і якого було потім забрано. Коли той бравий вусатий Колосовський проводив, бувало, навчання із своїм дніпрогесівським полком, вона пам'ятає, що біля червоноармійців все, було, крутиться смагляве командирове хлоп'я, що так і росло біля полку. Чи давно хлоп'ям бігало, а тепер ось високий юнак стоїть перед нею, защетинений, до чорноти прокопчений сонцем. Одяг зашмарований по окопах, весь у пилюці, в крові, а рука з міцним волохатим зап'ястям тримає важкий — наш уже — автомат, що їх рідко в кого іще й побачиш. Перед тим як піти, молодий Колосовський нахилився над пораненим, а коли підвівсь, то в очах його було блискучо від сліз.</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ж тут догляньте його, тьотю Полю... Найкращого товариша вам залишаю...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 встигла вона й розпитати Колосовського, що там у селищі, як він уже був з товаришем коло прохідної, а далі подалися обидва до задимлених боєм садків.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Пити, пити, — знов хрипить поранений і крутить головою так, наче все душить його той ремінець каски, хоч каска вже лежить осторонь, печеться на сонці.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можна тобі пити, голубе...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Усе вже можна, — стогне він тяжко. — Вогнем все горить у мені...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Богатирського здоров'я, видно, хлопець. Кров дзюрить з нього, як із вола, життя з нього витікає, а він живе. Нутрощі всі йому порвано, груди порвані, а серце могутнє б'ється, не хоче вмирати. Хрипить, хапає ротом повітря. Помутнілі очі блукають десь угорі, де над садками здіймається залізо металоконструкцій, об нього дзвінко вицокують кулі, і білим череп'ям обсипаються розбиті чашки ізоляторів.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Рука пораненого, помацавши на животі, витягла з кривавого мотлоху якусь закрутку, чорну, маленьку.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Візьміть 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Поля догадалась: оце він і є, медальйон смерті, — вона чула про них; невміло відкрутивши медальйон, добула з нього смужечку паперу: Степура Андрій Минович.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Вона не дочитала. Її вже настирливо кликав до себе з прохідної дзвінок телефону.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що, оглухла там? — почула в трубці голос чергового інженера. — Кидай пост і бігом сюди.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документація?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 чорту твою документацію!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поранених?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Їх теж направляй сюди.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До греблі?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ти що, нічого не бачиш? По греблі він уже міни кладе. Потерною відступатимем. Поспіши, не ждатимем!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Вона чула, як інженер кинув трубку.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Оце ж тобі... Мінами вже ворог б'є по Дніпрогесу... пост наказано залишати... Мовби тільки аж тепер збагнула Поля всю ступінь небезпеки. Мерщій хапати вузол і бігти! Вузол її в кутку. Вранці прихопила на роботу з собою, щоб усе було тут, напохваті, коли доведеться зніматись в евакуацію. А що з оцими паперами, купами перепусток незаповнених! І в кабінетах шафи набиті паперами, що їх начальство називало поважним словом «документація», — куди все це?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 так цього вона не може залишити.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Вхопила свій вузол — величезний напірник, напханий всякими домашніми речами, витрусила з нього все, навіть ковдру з клаптиків, що сама пошила, — ніяке ганчір'я тепер не дороге! Натомість похапцем стала напихати в напірник папки, книжки ордерів, папери жужмом... Ніколи не думала, що папір такий важкий, ледве підняла цей напірник-канцелярію, а чорнильницю, щоб тим не дісталася, змахнула рукою зі столу, аж бризки чорнила заляпали стіну.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садку поранених вже не було, тільки цей, Степура Андрій Минович, як і раніш, лежав на своєму місці, весь підпливши кров'ю.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ж мені з тобою, голубе, робити? — ступила вона до нього. — Як тебе заберу?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враз одсахнулась. Заспокоєний перед нею лежав. Очі прикриті, спраглі губи вже не просять води. Полі стиснулось серце: чому вона його не напоїла дніпровою хоч наостанку. Хто ж поховає тебе тут, голубе? Садки будуть тобі наші запорізькі шелестіти, Дніпро шумітиме, та Дніпрогес буде тобі пам'ятником!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44</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селища наближалася стрілянина, насувався якийсь гуркіт, і за мить між садками вже блиснуло масним боком страховисько танка. Ламаючи дерева, він продирався в напрямі відкритої підстанції, підминав під себе клумби, квітучі троянди, обірвані дроти.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Задихана, перехняблена під вагою напірника, Поля бігла вниз, до потерни, і було їй уже нічого не страшно, не згиналась під кулями, захищена від них лише бурдюками свого надвоє мовби розділеного напірника, що все з'їжджав їй на голову і сам підштовхував Полю вниз по крутосхилу. Кулі б'ють, ляскають, залізний град дроботить по ізоляторах, по металу щогл.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Внизу біля входу до потерни вже зібралися всі, кого тут застало нещастя: інженер, монтери, поранені бійці.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Поля, задихана, розкудлана, зупинилася коло них і скинула з себе напірник, то всі жахнулися: напірник ущент порваний кулями — клоччя з нього висить, папери з дірок вилазять.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Іван Артемович насупивсь: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біса волокла ще цю канцелярію?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залишати ж їм, — сказала Поля і оглянулась туди, звідки прибігла.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Там, на величезній території їхнього Дніпрогесу, в цей час уже розгулювали ворожі танки, трощили садки, розорювали гусеницями клумби. Сюди кулі не залітають. Звідси видно, як ворог обстрілює греблю, кладе міни точно по ній, хоч там ні живої душі. Через греблю вже людям ходу нема, пробиратимуться на лівий через потерну.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стали рушати і Поля знову взялася за свій напірник, до неї підійшов у закривавленій гімнастьорці знайомий лейтенант із спецчастини. Нахилившись над напірником, він порився в ньому серед паперів, потім добув з кишені сірники, черкнув, і за хвилину вся Полина документація, витрушена на землю, вже пойнялася жарким полум'ям.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усіх документів залишено було тільки один — вахтенний журнал останньої зміни, що його тримав під пахвою черговий інженер Іван Артемович. Так із журналом під пахвою він і вступив у потерну.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Потерна — це кілометровий тунель глибоко під водою у бетонному тілі греблі. Раніше грузовик міг пройти по ній, а зараз</w:t>
      </w:r>
      <w:r w:rsidRPr="00462CB2">
        <w:rPr>
          <w:rFonts w:ascii="Arial" w:hAnsi="Arial"/>
          <w:sz w:val="20"/>
          <w:szCs w:val="20"/>
          <w:lang w:val="uk-UA"/>
        </w:rPr>
        <w:sym w:font="Symbol" w:char="002C"/>
      </w:r>
      <w:r w:rsidRPr="00462CB2">
        <w:rPr>
          <w:rFonts w:ascii="Arial" w:hAnsi="Arial"/>
          <w:sz w:val="20"/>
          <w:szCs w:val="20"/>
          <w:lang w:val="uk-UA"/>
        </w:rPr>
        <w:t xml:space="preserve"> може, так уже начинена вибухівкою, що й людина не пролізе. Вхід до потерни напівзавалений мішками з піском.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Нащо це? — питають поранені. — Для чого тут ця барикада?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Інженер мовчить. Він знає, що цей завал, ця гора мішків із піском для посилення </w:t>
      </w:r>
      <w:r w:rsidRPr="00462CB2">
        <w:rPr>
          <w:rFonts w:ascii="Arial" w:hAnsi="Arial"/>
          <w:sz w:val="20"/>
          <w:szCs w:val="20"/>
          <w:lang w:val="uk-UA"/>
        </w:rPr>
        <w:lastRenderedPageBreak/>
        <w:t>вибуху, який незабаром стрясоне зсередини всю споруду.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Вогкістю льоху, холодом підземелля війнуло на людей, коли вони стали заглиблюватись в потерну. Вода плющить, як у шахті, товсті кабелі тягнуться по стінах; із стелі звисають, як сталактити, вапнякові бурульки — вимите з бетону фільтруючими водами вапно.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Попереду йдуть групою інженер, лейтенант із спецчастини, монтери. Поля-прибиральниця — за ними, розтягнувшись, сповнюючи стогоном тунель, бредуть поранені. Їх, здається, там безліч. Когось несуть, когось підтримують на ходу, рухаються повільно. Далеко не всі ще тут усвідомлюють небезпечність цього переходу, далеко не всі почувають титанічну темну силу Дніпра, що мільйонами тонн збуреної води зараз нависає, нуртує над ними. Ідуть, шкандибають, не квапляться.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повільно! — думає інженер. — А треба бігцем би пробігти цей підводний кілометр! Бо там не ждатимуть, там і нами пожертвують, якщо ворог тільки вдереться на греблю...»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Головінж, передаючи з того берега по телефону розпорядження Івану Артемовичу — негайно забирати людей і відступати потерною на лівий, — не сказав йому всього, але по тривожній нервовості голосу начальника вахтенний інженер зрозумів, що там уже все вирішено і досить тільки натиснути кнопку. Коли її там натиснуть? Ноги спішать самі, хочеться рвонутися й мчати, але поранені не побіжать, їх не кинеш, і він, обернувшись, тільки вимагає сердито, щоб вони набавили крок.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Котрийсь із поранених, накульгуючи, бубонить не-вдоволено: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Нікуди тепер спішити.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 куди.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скажеш куди? — огризається знову той. Інженерові нічого не залишається, як відкрити їм те, про що поранені навіть і не підозрюють.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Гребля незабаром буде висаджена в повітря.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Тривожний гомін прокотивсь по тунелю.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Не може бути!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через годину. Може, через хвилину. Може, в цю мить!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Після цього навіть поранені гунули жарким натовпом уперед.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Заглиблювались в похмуру тунельну лункість, бачили нависаючі вапнякові сталактити над головами, чули плющання вод, що фільтрувалися крізь бетон. Дедалі тунель ніби вужчав, і, здавалось, ще нижче нависало над ними мокре бетонове склепіння в розводах білих вапнякових плям, що серед гідробудівників звуться «білою смертю». Протягом років «біла смерть» не розмила, не здолала греблю, зате чорна воєнна смерть уже ось нависає над нею, давить на цих крокуючих в півтемряві людей всім тягарем приреченого на розшматування бетону. Ідучи, вони відчувають цей тягар, як шахтар відчуває в штреці вагу земних пластів, під якими от-от може затріщати кріплення. І все ж, незважаючи на це, почували в душі, що мусять бути вдячними тим будівникам, які, закладаючи греблю, мовби передбачали вже далеке можливе лихо, яке сьогодні загнало їх сюди, в цей дніпровський підводний тунель.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Чи врятує він їх? Чи встигнуть проскочити вони цим бетонним підводним підземеллям на той бік, де всі свої, чи, може, шнур уже підпалено, і вибух ось-ось стрясоне тунель, розламає _бетон на брили, і безліч тонн дніпровської води, що нависають зараз над ними, розплющать їх, затягнуть у свій темний вир?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Швидше, товариші! Швидше!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Тунелеві, здавалось, не буде кінця. Здавалось, скільки йтимуть, все буде оця вогкість, вапнякові сталактити, гулка беззвучність склепу, куди не долинає жоден звук верхнього світу. Лункі кроки. Постріли крапель згори. Важке дихання людей і нестерпне чекання щомиті вибуху…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таке?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Потерна перекрита!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перекрита. Гора ящиків, виникла попереду з темряви, захаращує весь прохід. Ящики з вибухівкою. Підійшли, зупинились. Миша не пролізе, так щільно вони вкладені, ці важезні, начинені толом ящики. Тупик. Мішок. Лобами в тол! І виходу нема. Живі в могилі! Саме так — живими в могилі — відчули себе.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 цей час інженерів голос: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Товариші, хід 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одному місці через звалище ящиків — вузенький прохід — якраз людина протиснеться. Прохід, видно, спеціально залишений мінерами для 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Стали в темряві перелазити через ящики, пропихатись тілами в щілину.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Поранених вперед!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була мука — протискувати в прохід поранених з потрощеними кістками, незважаючи на зойки, пхати їх між ті ящики, і все це тривало безконечно довго, а вирішальна хвилина наближалася. Пропускаючи поранених, Поля та Іван Артемович все стояли осторонь, ждали, ждали, поки всі пройдуть, і пробрались останніми.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Вибух не застав їх у потерні. Коли вийшли нарешті з пітьми тунелю, перше, що їм ударило у вічі, — наповнені світлом червоні хмари з неба. Червоні, свіжі, живі, як уранці, коли сходить сонце із-за Дніпровських скель. Але зараз воно не сходило. Зараз воно заходило. Там, за греблею, за кранами Дніпрогесу, падало в криваві пожарища степові.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березі коло шлюзу зібрався штаб армії, все якісь високі чини, і Поля, байдужа до їхніх відзнак, одразу накинулась на них, на полковників та генералів, і, плачучи, стала докоряти за погану оборону. Вони не відповідали їй, але слухали і все мовчки поглядали крізь біноклі на той бік Дніпра та на греблю.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Шофер директорів Микола Страшний, підійшовши до дніпрогесівців, схвильовано почав розповідати, що він теж возив сьогодні грузовиком тол у потерну з аеродрому.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місці навіть толу не знайшлось, його літаками доставляли в Запоріжжя.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Багато ти знаєш, — розсердилась Поля. — На тому боці повен вагон зривчатки стоїть. Так покинули.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Серед військових були і їхній директор, і головний інженер, і навіть нарком електростанцій, що був тут як уповноважений Ставки. Іван Артемович, підійшовши до нього, передав йому вахтенний журнал.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Той взяв, глянув, усе зрозумів: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Товаришу інженер, через рік знов прийматимете вахту.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Приїхали секретарі обкому і теж стали дивитись у біноклі на той бік та на греблю, по якій все ще гахкали міни.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Молодий порученець, повернувшись із завдання, доповідав своєму начальникові, що побережні квартали відмовляються виселятись. Йшлося про ту понизову частину міста, яка виросла за останні роки і жила під захистом дніпровської греблі: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відмовляються?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вірять, що гребля буде зірвана. З міста підійшли трамвайниці (бо трамваї їхні зупинились), підійшли й питають: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Коли ж струм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Їм ніхто не відповідає.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ще ждуть струму, не знаючи, що гребля ось-ось злетить у повітря.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Сонце зайшло. Небо в пелехатих червоних хмарах згасає, сиві сутінки оповивають усе навкруги, а люди, що зібрались на березі — і генерали, і рядові, і обкомівці, і дніпрогесівці, — всі дивляться на греблю, мовби надивляючись на неї востаннє. Повита сутінню кілометрова гребінка з десятками бетонних биків, водовипускних прогонів, щитів — усе застигло, все наче жде чогось...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Вибух, був він чи ні? Це більше нагадувало землетрус. Ніби від землетрусу, здригнулась всіма своїми гранітами земля. Інженери й робітники поскидали кашкети й напружено дивилися з берега, як поступово, немов на уповільненій кінострічці, розламується гребля. В пролом одразу ринула вода, ревище збуреної води, а над нею з'явилася, розпливаючись при світлі заграв, темна вибухова туча. В чорному хаосі вирви вже скаженіла стихія води. Вже вона сама усе там робила, доламувала, вивертала бетон, бушуючи серед руїн, стріляючи бризками в небо — все небо було в бризках.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голос минулого, з'явився в сутінках над Дніпром грізний, порожистий гул, глибинний гул прірви</w:t>
      </w:r>
      <w:r w:rsidRPr="00462CB2">
        <w:rPr>
          <w:rFonts w:ascii="Arial" w:hAnsi="Arial"/>
          <w:sz w:val="20"/>
          <w:szCs w:val="20"/>
          <w:lang w:val="uk-UA"/>
        </w:rPr>
        <w:sym w:font="Symbol" w:char="002C"/>
      </w:r>
      <w:r w:rsidRPr="00462CB2">
        <w:rPr>
          <w:rFonts w:ascii="Arial" w:hAnsi="Arial"/>
          <w:sz w:val="20"/>
          <w:szCs w:val="20"/>
          <w:lang w:val="uk-UA"/>
        </w:rPr>
        <w:t xml:space="preserve"> в якому було щось первісне, дике й похмуре.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Гуло, ревіло. Приголомшена тим гулом-ревищем</w:t>
      </w:r>
      <w:r w:rsidRPr="00462CB2">
        <w:rPr>
          <w:rFonts w:ascii="Arial" w:hAnsi="Arial"/>
          <w:sz w:val="20"/>
          <w:szCs w:val="20"/>
          <w:lang w:val="uk-UA"/>
        </w:rPr>
        <w:sym w:font="Symbol" w:char="002C"/>
      </w:r>
      <w:r w:rsidRPr="00462CB2">
        <w:rPr>
          <w:rFonts w:ascii="Arial" w:hAnsi="Arial"/>
          <w:sz w:val="20"/>
          <w:szCs w:val="20"/>
          <w:lang w:val="uk-UA"/>
        </w:rPr>
        <w:t xml:space="preserve"> стояла Поля в мовчазному гурті військових та Дніпрогесівців, що зібрались на березі коло шлюзу. Нестямно вчепірившись руками в бетон парапету, все дивилась у сутінки на ту чорну клекочучу рану свого Дніпрогесу, і були це ті хвилини, коли пекучі сльози самі застилають зір, і світ темніє, і хочеться вмерти.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45</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Вночі підійшли танки. Спішили обороняти Дніпрогес, але не встигли — запізнились всього на кілька годин. Приглушивши мотори, стали на Шостому селищі націлені лобами до Дніпра. Чи не можна якось перебратись на правий? Чи не можна через проламину в греблі зробити висячий міст для танків? Це зараз цікавило танкістів. На греблю було послано розвідку. Розвідники дійшли аж до місця вибуху. Ні, про висячий міст тут не могло бути й мови. Метрів на вісімдесят вирвало живу частину греблі, і в пролазині зубатих бетонних руїн з дикою силою кипить вода. Безформне нагромадження брил знівеченого бетону. Деякі брили висять на прутах арматурного заліза високо над водою. А внизу вирує, реве водопад, бушує у чорній прірві так, що двигтить весь бетон уцілілої частини греблі.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приміщення гідростанції, з машинного залу бурхає полум'я — горить обмотка генераторів, горить усе, що сьогодні було ще в ділі.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на правому березі ще спалахують ракети і чути стрілянину. Там бій. Там ще б'ються ті, хто не встиг відступити на лівий або кому забули дати наказ про відступ.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Серед тих, хто залишився на правому, був Колосовський.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День бою — як життя, так багато вміщається в ньому. Вранці Колосовський був командиром відділення, потім став взводним, коли поранило взводного, а годиною пізніш, коли вбило командира роти, він очолив роту, вірніш, рештки її. В спадщину від ротного йому дістався оцей вітчизняний автомат, що скосив сьогодні немало фашистів.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Крім Васі-танкіста, Духновича та ще кількох бійців із старого складу роти, були тепер у нього вже й ополченці з міста, і бійці місцевого винищувального батальйону</w:t>
      </w:r>
      <w:r w:rsidRPr="00462CB2">
        <w:rPr>
          <w:rFonts w:ascii="Arial" w:hAnsi="Arial"/>
          <w:sz w:val="20"/>
          <w:szCs w:val="20"/>
          <w:lang w:val="uk-UA"/>
        </w:rPr>
        <w:sym w:font="Symbol" w:char="002C"/>
      </w:r>
      <w:r w:rsidRPr="00462CB2">
        <w:rPr>
          <w:rFonts w:ascii="Arial" w:hAnsi="Arial"/>
          <w:sz w:val="20"/>
          <w:szCs w:val="20"/>
          <w:lang w:val="uk-UA"/>
        </w:rPr>
        <w:t xml:space="preserve"> були ще якісь люди з розбитих підрозділів, які, не маючи де дітись, приставали до нього. Місцеві хлопчаки</w:t>
      </w:r>
      <w:r w:rsidRPr="00462CB2">
        <w:rPr>
          <w:rFonts w:ascii="Arial" w:hAnsi="Arial"/>
          <w:sz w:val="20"/>
          <w:szCs w:val="20"/>
          <w:lang w:val="uk-UA"/>
        </w:rPr>
        <w:sym w:font="Symbol" w:char="002C"/>
      </w:r>
      <w:r w:rsidRPr="00462CB2">
        <w:rPr>
          <w:rFonts w:ascii="Arial" w:hAnsi="Arial"/>
          <w:sz w:val="20"/>
          <w:szCs w:val="20"/>
          <w:lang w:val="uk-UA"/>
        </w:rPr>
        <w:t xml:space="preserve"> яким ще не відомий був страх, добровільно зголосились розвідувати ворога, приносили звідкись бійцям то гранати без запалів, то запали без гранат...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був жахливий, неймовірної напруги день. Зранку вони стримували на околиці селища ворожу піхоту, яка прибула на бронетранспортерах і, висипавши з них, з п'яним ґелґотом пішла в атаку. Позадиравши голови, вперши автомати в пузо, автоматники ішли просто на садки, ішли і строчили, як сліпі.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підпускав ворога для близького бою, підіймав кілька разів своїх у контратаку. Дивний це стан душі: ідеш у контратаку, і нічого не страшно, не боїшся вмерти, а тоді, опісля, не можеш цигарку скрутити — руки дрижать, аж самому гидко. Відтиснуті ворогом в глибінь селища, вони вели вогонь з Будинку культури, позасідавши на горищах, відстрілювались із кущів у скверах, із якихось веранд, — на одній із таких веранд мало не вбило й Богдана — німецька з довгою ручкою граната, впавши, вже крутилася в нього біля ніг, в останню мить встиг він ударом чобота одкинути її назад, за ріг будинку. Потім вони бились з танкетками, що прорвались у вулицю, і в цьому бою втратили Степуру. Буває, що боєць іде на подвиг з відчаю, з необхідності, Степура пішов на подвиг свідомо: з піднятою в руці важкою гранатою він кинувся з садка напереріз танкетці і ударом гранати зупинив її, хоча й самого пошматувало, порвало, чи й виживе.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Бачили ворога в цей день зблизька, з малих відстаней стріляли по зеленаво-сірих мундирах, що повзли по городах, енергійно підкидаючи задами, чули гавкіт чужоземних команд із-за сусідніх будинків, а подекуди билися і врукопаш.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Потім налітали штурмовики. Дзвеніло у вухах від гуркоту їхніх моторів. Суцільний дим і курява стояли там, де вони кружляли, а коли їхні хрестаті тіні, майнувши по дворах, зникали з певністю, мабуть, що винищили все тут живе, то й після цього з кущів, із льохів з'являлися живі бійці, і Колосовський знову збирав, збивав їх у загін, здатний продовжувати бій.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короткі перепочинки, майже приперті до Дніпрогесу, вони все ждали, що їм з лівого передадуть наказ про відступ. Коли Богдан дивився туди, на лівий, на високі корпуси соцміста, на гарячі потойбічні скелі дніпрові, до яких звідси було так далеко, то хвилинами здавалось Богданові, що живим уже звідси не вийде, що буде їх притиснуто танками до тих скель</w:t>
      </w:r>
      <w:r w:rsidRPr="00462CB2">
        <w:rPr>
          <w:rFonts w:ascii="Arial" w:hAnsi="Arial"/>
          <w:sz w:val="20"/>
          <w:szCs w:val="20"/>
          <w:lang w:val="uk-UA"/>
        </w:rPr>
        <w:sym w:font="Symbol" w:char="002C"/>
      </w:r>
      <w:r w:rsidRPr="00462CB2">
        <w:rPr>
          <w:rFonts w:ascii="Arial" w:hAnsi="Arial"/>
          <w:sz w:val="20"/>
          <w:szCs w:val="20"/>
          <w:lang w:val="uk-UA"/>
        </w:rPr>
        <w:t xml:space="preserve"> буде почавлено панцированими фашистськими лобами і тільки кров та ганчір'я горітимуть на дніпровських гранітах, як біля сірої стіни Пер-Лашез, де колись розстрілювали паризьких комунарів. Наказу про відступ вони так і не діждались: чи забули про них, чи вважали, що їх уже нема, чи, може, посильного десь куля зустріла на півдорозі.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Ніч застала Богдана з його зведеним загоном все в тих же садках правого берега. Тут багато було їх, таких летючих загонів, більших і менших, нашвидку зібраних з різного люду, з відчайдушних одинаків, що самі тепер вирішували, як їм бути, як далі </w:t>
      </w:r>
      <w:r w:rsidRPr="00462CB2">
        <w:rPr>
          <w:rFonts w:ascii="Arial" w:hAnsi="Arial"/>
          <w:sz w:val="20"/>
          <w:szCs w:val="20"/>
          <w:lang w:val="uk-UA"/>
        </w:rPr>
        <w:lastRenderedPageBreak/>
        <w:t>повестись.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ждали ночі з наміром пробиватися на той бік греблею. Горить Запоріжжя. Сьогодні його кілька разів бомбили в районі заводів, кілька разів і над Дніпром, над Хортицею зав'язувавсь повітряний, швидкий, яструбиний бій. І зараз чути, як б'ють над заводами зенітки, товчуть вечірнє небо, мовби натовкують, набивають його чимось. З Хортиці лунко б'ють крупнокаліберні кулемети, після кожної черги в скелях дніпрових далеко розкочуєтьс я луна.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уже готував людей для прориву на греблю, коли вони почули зненацька тон могутній вибух. Вони не знали, тільки догадувались, що він міг означати. Висаджено греблю? Їм не вірилось. Їм до крику не хотілося вірити, що шлях відступу до своїх тепер відтято остаточно. Проте й після цього вони не облишили наміру прорватись. Лежали в садках, і ворог їх уже не тривожив, тільки ракетами раз у раз освітлював над ними листя дерев, плетиво металоконструкцій. Ракети падали близько з гадючим сичанням.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Треба було розвідати, якими силами охороняється вхід на греблю, і Колосовський вирішив послати туди кількох добровольців на розвідку. Поміж інших в розвідку викликався й Духнович, який сьогодні взагалі дивував Богдана витримкою і вмінням орієнтуватися в складних ситуаціях. Богдан послав і його, призначивши відповідальним за групу Васю-танкіста.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Повернення розвідки ждали з нетерпінням. Принишкнувши по кущах, по ровах, вели стишені розмови, висловлювали всякі припущення.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Тільки ви їх і бачили, тих розвідників, — чув Колосовський неподалік себе за кущем чийсь хрипкий, мовби пропитий голос. — Якщо можна пробратись, так самі проберуться, а ви тут пропадай. Тільки чорта з два проберуться. Отож чули, як гухнуло? То ж гребля полетіла в повітря. Тільки й знають давати команди «вперед», а коли зніматись — ні в кого язик не повертається. Весь день ось тут нас дурманили: буде, буде наказ, відкличуть, не забудуть, а чим кінчилось?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 нібито наказ, що забороняє відступати, — почулось у відповідь.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Тим, що накази пишуть, добре, вони далеко, — все бубонів той пропитий голос. — А нас ось кинуто напризволяще, вже нам і батько Сталін нічим не поможе. Сидимо, а що висидимо?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що ж, по-твоєму, здаватись?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здаватись, а по домах.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піч? Під спідницю до жінки? Думаєш, там не знайдуть?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знайдуть, то що? Вони культурні.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Культурні? Чого ж тоді їхня культурність на нас танками та бомбами пре?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мене політграмотою не годуй. Нагодований нею до ригачки...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Богдан не міг далі спокійно слухати цього типа. Підповз до бійців, запитав: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це тут язика розпустив?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він ось, — вказали бійці на одного мордатого, що напівлежав поміж них, спершись на якийсь вузол. — Йому все мулько.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Колосовський підповз до нього ближче: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хто?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Впізнавши командира, мордатий зробив рух</w:t>
      </w:r>
      <w:r w:rsidRPr="00462CB2">
        <w:rPr>
          <w:rFonts w:ascii="Arial" w:hAnsi="Arial"/>
          <w:sz w:val="20"/>
          <w:szCs w:val="20"/>
          <w:lang w:val="uk-UA"/>
        </w:rPr>
        <w:sym w:font="Symbol" w:char="002C"/>
      </w:r>
      <w:r w:rsidRPr="00462CB2">
        <w:rPr>
          <w:rFonts w:ascii="Arial" w:hAnsi="Arial"/>
          <w:sz w:val="20"/>
          <w:szCs w:val="20"/>
          <w:lang w:val="uk-UA"/>
        </w:rPr>
        <w:t xml:space="preserve"> ніби хотів встати, проте не встав, лише присів навпочіпки.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Рядовий Храпко.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ти вважаєш, що краще «по домах»?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 — в голосі з'явилися нахабні якісь ноти. — За що тут пропадати? Що я бачив? В житті своєму крашанки не з'їв!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Бідолаха, крашанки він не з'їв, глузливо промовив один ополченець. — А бач, який роз'їв портрет.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Портрет справді, хоч цуценят бий... — засміявся другий боєць.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ти, легше з цуценятами, — огризнувся Храпко.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от що, Храпко, — заговорив до нього Колосовський. — За ці твої розмови...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він не докінчив. Повернулись розвідники. Вася-танкіст, присівши і ще збуджено дихаючи, доповів, що біля греблі вартує броньовик. Біля нього всього кілька німців — джеркочуть, сміються.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Якщо з ними розквитатись, — гребля наша!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Приготуйсь! Ідемо на прорив! — скомандував упівголоса Колосовський. І, пошепки передаючись, команда пішла від бійця до бійця. — А ви, Храпко, будете біля </w:t>
      </w:r>
      <w:r w:rsidRPr="00462CB2">
        <w:rPr>
          <w:rFonts w:ascii="Arial" w:hAnsi="Arial"/>
          <w:sz w:val="20"/>
          <w:szCs w:val="20"/>
          <w:lang w:val="uk-UA"/>
        </w:rPr>
        <w:lastRenderedPageBreak/>
        <w:t>мене. Граната 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Підете першим.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я? Чому першим? — схопився той, тримаючи вже гранату в руці. — А 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піду, але спершу ти, — Колосовський зі злістю штовхнув його вперед. — Іди і вмри. На наших очах умри, зраднику!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той, зігнувшись, став продиратися крізь кущі, а за ним по п'ятах ішов з гранатою Колосовський, ішов загін скрадливо тигриною ходою.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Німці не сподівалися нападу. Вони саме про щось голосно ґелґотали біля броньовика, коли загін Колосовського підкрався до них. Блиск! Удар! Кількох гранат виявилось досить, щоб коло броньовика зостались валятися трупи.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Чоботи бійців уже гулко тупотіли по греблі. Греблю захоплено! Гребля знову в їхніх руках! Богдан біг і серце його заходилось від щастя. Біг до того життя, що було на тім боці, де палало Запоріжжя і кликало, як маяк, що розгорнутий на півнеба. З кожним кроком вперед міцніла надія, що ось-ось вони будуть там. А назустріч наближався гуркіт водоспаду. Той гуркіт уже сказав їм усе, але вони ще не вірили і бігли вперед з усіх сил, бігли так, що, здавалось, з ходу перескочать, яка там прірва не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розгону Богдан мало не шубовснув униз, у прірву, що зненацька виникла перед ним. А хтось таки й шугонув туди, у темний бушуючий вир — чи з відчаю, чи ненароком...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Хто впав? Мовчать.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Храпко 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Нема Храпка: чи сам упав, чи штурнули...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Задиханий Колосовський зупинився край урвища. Уціліла частина греблі вся двигтить, вібрує під ногами від натиску води, б'є бризками в гаряче обличчя, наче дощем січе знизу, з клекотливої чорної прірви. А там, у руйновищі, все бушує й гуркоче, здається, дикою тією силою от-от зрушить, розламає і решту греблі.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Ввірватись на греблю, побачити вир і назад? Це було понад їхні сили. Але іншого виходу не було. Що ж зостається?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 мною! — скомандував Колосовський. — Проб'ємося в іншому місці! В плавнях переправимось!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за мить загін їхній уже біг табуном по греблі назад в темряву правого берега. Німці ще не встигли як слід і схаменутись, як вони промчали через трупи вартових біля греблі і, переслідувані лиш спалахами ракет та безладним вогнем трасуючих, вже зникали в нічних садках, в залізних хащах трансформаторного лісу.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лівого ще чутимуть їх. Ще живий стоїть на березі генерал, командувач їхньої армії, що згодом битиметься й сам в оточенні і разом з усім своїм штабом геройською смертю поляже в Запорізьких степах. Ще кілька тижнів триматиметься Запоріжжя. Ще на деякий час відіб'ють у ворога Хортицю, і секретар ЦК скаже крилату у військах фразу: «Чим хвалитесь? Запорожці й не здавали її ніколи!» — і це прозвучить як докір, про який вони пам'ятатимуть всю війну. Кілька тижнів ще різатимуть на заводах домни, щоб по частинах їх вивозити звідси, десятки тисяч вагонів з заводським устаткуванням піде з міста на схід.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рани Дніпрогесу уже не закрити. День і ніч клекотатиме рана, і заголосить затоплювана, тонуча в нежданих розлийводах вся понизова частина міста, буйна повінь топитиме застрялі у плавнях війська, а вище, на обмілілому озері Леніна, коли спаде вода, вирине старий Кічкас, вилізуть один за одним з води чорні, запліснявілі, зеленим слизом покриті пороги, вилізуть і заревуть на всю Україну.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46</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безмірно далеко той день, коли наші полки, наступаючи, форсують Дніпро і створять на правому березі перший плацдарм. Ще ворог сам створює плацдарми, нестримно рветься через Дніпро на Лівобережну Україну, щоб із захоплених плацдармів розвивати наступ далі на схід, долати нові простори серед пожеж, серед спеки та куряви цього чорного літа...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Латвія, Литва, Естонія вже захоплені ворогом. Фашистські дивізії збились під стінами Ленінграда. До тяжких оборонних боїв готується Москва. Палає Смоленщина. В лісах Білорусії розгортається партизанська боротьба. Настане час — і страшними для ворога стануть брянські, білоруські та українські ліси, зачорніють ворожим трупом сніги Підмосков'я, і обморожені, засопливлені колони фашистських вояків брестимуть, </w:t>
      </w:r>
      <w:r w:rsidRPr="00462CB2">
        <w:rPr>
          <w:rFonts w:ascii="Arial" w:hAnsi="Arial"/>
          <w:sz w:val="20"/>
          <w:szCs w:val="20"/>
          <w:lang w:val="uk-UA"/>
        </w:rPr>
        <w:lastRenderedPageBreak/>
        <w:t>згорбившись, під нашим конвоєм, а поки що він, самовпевнений зайда, ще повен віри і, навіть потрапивши в руки до нас, по числах розказує, коли й яке з наших міст буде взяте, коли його армія вийде на Волгу і на Урал і коли ми загинемо.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Курява війни вирує над Україною. Мільйони людей викинуто на шляхи — на тяжкі шляхи відступу, знеможеності, розпуки. Почорнілі від куряви і горя бредуть шляхами біженці, а їхній відступ прикривають такі ж почорнілі, знеможені війська. Командири і комісари в перетлілих гімнастьорках, невтомні трудівники війни — рядові, вони тепер беруть на себе найтяжчі удари. Відступаючи на схід, вони весь час обернуті обличчям й грудьми до заходу, до його танків, мінометів, до його моторизованих дивізій.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Дорого коштувала ворогові битва на Дніпрі, битва за лівобережні плацдарми. Проте Гітлер і його генерали не хотіли помічати втрат. В середині вересня моторизовані війська ворога, перейшовши в наступ з Кременчуцького плацдарму на північ, прорвали нашу оборону на 200-кілометровому фронті і, з'єднавшись своїми танковими групами в районі Лохвиці, відрізали численні війська Південно-Західного фронту, що героїчно боронили Київ, а потім тримали оборону по Лівобережжю на схід від Києва. Довго ще вдень і вночі точитимуться тут бої, пробиватимуться на схід групи оточенців, гинутимуть у нерівних боях. Серед полеглих будуть і командувач фронту генерал-полковник Кирпоніс, і штабні його офіцери, і письменник Гайдар. Ще лунатимуть тут постріли оточених, а танкова група фон Клейста, вивільнившись звідси, вже ринеться на південь, ріжучи тили наших армій, займе Оріхів, піде на Маріуполь, і загроза оточення нависне уже над південними нашими військами. Несподіваною буде поява ворожих танків у нашім тилу, в Запорізьких степах. Ще не вивезений хліб золотими горами лежатиме на колгоспних токах, ще рухатимуться валки евакуйованих цим краєм, а вже зав'яжеться тут жорстока битва на смерть. Непримиренні, які тільки в оточеннях бувають, бої виникатимуть тут, на останніх рубежах; розбившись на більші й менші групи, в фанатичній затятості пробиватимуться на схід оточенці. Потім настане той день, коли в осіннім присмерку в терновому степовому байраці генерал — командувач армії — збере всіх ще живих — їздових, шоферів, штабних офіцерів і навіть поранених з польових госпіталів, всіх, хто ще здатен тримати зброю, — збере і скаже: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Товариші, ми в оточенні. Поки зброя при нас, ми залишаємось бійцями Вітчизни.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Кинувши в балці легкову, відмовившись від літака, яким він міг ще вихопитись звідси, генерал поведе рештки своєї армії на прорив. Цілу ніч точитиметься нерівний бій з ворожими засадами, аренами схваток стануть колгоспні подвір'я, зацьковані червоноармійці відстрілюватимуться з-за сівалок, із садків, із посадок, а на ранок біля, лісозахисної смуги за селом лежатимуть купи трупів німецьких, купи трупів наших, поміж рядовими лежатиме генерал, а біля нього — двоє бійців по боках.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Німці поховають його з почестями, навіть пам'ят- ничок поставлять йому в степу, віддаючи належне хо- робрості радянського генерала (тоді вони ще дозволяли собі такі жести). А після війни це степове село буде названо його іменем і здійметься в центрі села високий обеліск з викарбуваним написом на ньому: «Генерал - лейтенант Смирнов Андрій Кирилович (1895 — 1941)».</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Гинули армії, і, може, декому це вже здавалось кінцем, але це був ще тільки початок. В ці гіркі дні, коли одні гинули, другі, пробиваючись з оточення, ішли степами на схід, були ще в цих безкраїх просторах місця, куди не докочувався гуркіт війни, де блищали край степу тихі світлі лимани і ще не полохане жодним пострілом птаство мирно паслося понад морем перед своїм осіннім відлетом...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47</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Ногайщина, степ і море, і двійко дівчат ідуть по безлюдному узбережжю.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оце ти тут виростала, Ольго?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Тут, Таню, тут. Ото он в море потяглась коса Білосарайка, маяком біліє, — той маяк мигав мені все дитинство. Не знаю, як зараз: погас чи ще мигає.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Діждемось вечора — побачимо.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 розлогій западині, що тягнеться понад морем, то тут, то там дзеркально світяться спокійні лимани, а між плесами води земля в розливі чогось синього, ніжного, бузкового.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що таке? — запитує Таня.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Кермек цвіте. Цілу осінь синіє до самих холодів. Це такий наш безсмертник. А ото ж — орли!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Дівчата, зупинившись, задивились у небо, на птахів. Це було рідкісне видовище: бачити, як орли величаво, саме величаво — іншого слова не найти! — роблять кола у високості, у тій високості, звідки весь світ, мабуть, здається інакшим.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Справжні орли?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справжні степові орли... все літо отак кружляють у небі над степом і морем.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Стояли, дивились на орлів у небі, а думали про людей на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Потім тихо рушили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Під осінь скільки тут перепілок, — розповідала подрузі Ольга, — шпаків, дичини всякої збирається. Повне узбережжя птахів...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йдуть, а чайки білі все летять за ними, кигичуть.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Цих чайок у нас каганцями та героликами звуть.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тихо тут. Тільки чайки й скрикують.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на морі нікого. Пригадую, як ще малою стою на березі, а далеко отам, аж на обрії, на тихому морі, в мареві, білі вітрила одне за одним пропливають. По морю марево голубе, а вони крізь марево — сліпучо-білі від сонця, фантастично красиві, мов каравели які-небудь. Питаю маму, що то. А вона: то пішли з коси по глину на Крутеньку. Так просто, буденно: по глину...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Війни поки що тут не було, на цьому тихому забутому узбережжі, і ні ці чайки, ні орли не чули тут іншого пострілу, крім хіба що мисливського. Безлюддя, пустеча. Тільки фелюги рибальські, каюки, баркаси та байди просмолено чорніють по березі, лежать якісь осиротілі, покинуті, деякі навіть порозсихалися, видно, давно їх не торкалась рибальська рука.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одній із таких фелюг дівчата сіли перепочити. Давно вони не зазнавали такої тиші, такого супокою, що ллється просто в душу.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птахів кидає в повітрі під час бурі, так кидало їх останнім часом у вировищі подій. З окопних робіт вони знов повернулись до Харкова. Місто було вже якесь розбушоване, непривітне, на вулицях металеві їжаки протитанкові, мішки з піском. Всюди багато продуктів, на майдані біля БЧА розпродують вершкове масло, червоноармійці — коли нема в що — беруть його просто в каски.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університеті, куди вони найперше забігли, з-поміж інших знайомих, які саме одержували стипендію, зустріли й Мар'яну. Вона була якась віддалена, одсторонена від них своїм горем. Дізнались, що вона працює на заводі, але завод незабаром має виїхати.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ти з ними?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Там видно буде, — відповіла скупо і якось багатозначно глянула на глухі, оббиті цератою двері спецвідділу, біля якого вони її зустріли. — Залишитись хочу.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залишитись?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так... радисткою, диверсанткою та ким завгодно піду, мені тепер нічого втрачати, — сказала вона з озлобою в голосі.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дівчатами вона розпрощалася майже холодно.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аудиторіях, в коридорах на вузлах з пожитками якісь незнайомі люди; виявилось, що все це евакуйовані сюди з Київського університету. Серед них тільки й розмов, що про бої під Києвом, де в лавах захисників міста було багато і їхніх студентів, що теж пішли добровольцями на фронт. Завтрашнє і київським, і харківським малюється однаковим — евакуація, дорога, Кзил-Орда, там десь у просторах Середньої Азії вони мають знайти притулок.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були далекі від цих планів, вірніше, їхня Кзил-Орда малювалась їм не інакше, як з тими, кого вони мусять розшукати. Після того як вони одержали листи, що ждали їх на факультеті (Тані — від Богдана, Ользі — від Степури), й дізналися, що хлопці поранені і з ними можна побачитись, ніяка сила не могла вже втримати їх тут. Того ж дня вони виїхали в Маріуполь (звідти писав Богдан), домовившись, що по дорозі заїдуть до Степури в його донбаський госпіталь.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госпіталі Степури вони вже не застали, тільки й довідались, що він теж у Маріуполі, в тому дивному виздоровбаті. Помчали туди. З університету везли хлопцям новину, що війна для них кінчилась, що студентів тепер відкликають і їх знову жде університет, навчання.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Вже бачили себе знову разом з хлопцями, разом з ними мчали кудись в азіатські простори.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Це ж здорово, — сказала Ольга, — що така велика у нас країна, що є на світі </w:t>
      </w:r>
      <w:r w:rsidRPr="00462CB2">
        <w:rPr>
          <w:rFonts w:ascii="Arial" w:hAnsi="Arial"/>
          <w:sz w:val="20"/>
          <w:szCs w:val="20"/>
          <w:lang w:val="uk-UA"/>
        </w:rPr>
        <w:lastRenderedPageBreak/>
        <w:t>Заволжя, Урал, степи Казахстану, Киргизія, куди не долетить ніяка куля, не дістане ніяка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Маріуполі їх ждало гірке розчарування. Від Лимара, якого дівчата зустріли серед штабних писарів, вони дізнались, що хлопців два дні тому знову відправлено на фронт.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Вперше за час війни Таня тоді розридалась. Досі, за весь час розлуки з Богданом, Таня ні разу не плакала, Ольга принаймні ніколи не бачила її сліз, а тут не втрималась. Зате після того в її характері з'явилась якась зла упертість, затятість.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Тільки трохи їх і втішило те, що хлопці відправлялись, як сказав Лимар, в доброму настрої та що вже після їхнього відбуття прийшла на штаб Богданові звістка про орден, яким його нагороджувалось за якісь подвиги ще за Дніпром.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Орден Червоного Прапора, — розповідав Лимар. — Такі нагороди рідко дають, а йому дали. Пишайся, — казав він до Тані і ще хвалився, що його кудись там переводять, відкликають, але Таня його вже не чула. Вона вже не чула нічого на світі, крім голосу власного серця, що рвалось услід Богданові, шукало його по всіх фронтах.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Куди ж було тепер? Назад, в університет?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сказала: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Нізащо.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Вчитись далі самій, поки він воює, опинитись на різних курсах з ним? В цьому було щось абсолютне неприйнятне для неї. Ні, чекатиме, чекатиме, скільки б не довелося. Разом довчатимуться колись.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Звідси не хотілося їхати. Ці місця стали дорогими для них уже тому, що тут ходили їхні хлопці, тут заліковували свої рани, звідси писали дівчатам листи. Це була їхня остання адреса, місце побачення, яке не відбулось, і коли дівчата залишаться тут, то вони будуть мовби найближче до них, до своїх.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пішли в міськком комсомолу, попросились на роботу, на будь-яку, бо не було зараз на світі роботи, за яку б вони не взялись. На кілька днів їх посилали на будівництво степового аеродрому. Потім вони влаштувались працювати в госпіталі, стали донорами, збирали в підсобному господарстві за містом городину для поранених. З ранку й до вечора збирали помідори на плантаціях, а повз них шляхом весь час ішли на Таганрог валки евакуйованих, і вони бачили дітей, постарілих від плачу, і жінок, що родили на підводах, а дівчата тільки й могли допомогти цим людям тим, що носили їм помідорів на дорогу. Потім і городину було зібрано, і госпіталь їхній виїхав, і з'явився у зведеннях новий. Мелітопольський напрям.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Тані нічого не залишалося, як прийняти запрошення Ольги і податися з нею до її батьків. І ось вони сидять тепер на чорній розсохлій фелюзі. Таня, добувши з чемоданчика студентське Богданове фото, стала — в який уже раз! — знову видивлятися на нього. Він. ЇЇ суджений. Найкращий з усіх. І цей повносилий високолобий юнак, він може бути вбитий? Невже зітліє в землі оця сліпуча юнацька усмішка? Невже тліном стануть руки, що палко її обнімали, і високий оцей лоб, де в головних півкулях мозку зібралось стільки знань від ассіро-вавілонян і до наших днів?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буде, коли його не стане, Ольго? Я не уявляю себе без нього, просто не уявляю. Я відчувала щастя просто бути з ним, навіть коли ми були у сварці й сиділи нарізно, в різних кутках аудиторії. Життя, в якому б його не було, для мене втратило б доцільність.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Жени геть такі думки, — порадила Ольга. — Чому він обов'язково мусить бути вбитим? Уявляй його краще героєм, змужнілим в боях командиром, з орденом Червоного Прапора на грудях... Ти ж чула, його вже нагороди шукають...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Підвівшись, дівчата рушають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Знов кермек цвіте, і солонець стелеться темно-зелений, безлистий, мабуть, зрідні скупій тундровій рослинності або тій, що, можливо, росте десь на Марсі.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Велике село розкинулось по узбережжю за кілька кілометрів попереду, гуртик тополь височить майже над самим морем.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Ото, де тополі, там ми живемо.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Тані згадалась пізня осінь у Харкові, холодний вітряний вечір листопада, і вітер жене листя тополь по алеї Шевченківського парку, де вони йдуть із Богданом з останнього сеансу кіно. Листя ще зелене, але вже мерзле і дзвенить по нічному асфальту, немов залізне. Чи дзвенітиме те листя ще коли-небудь їй із Богданом, чи все те — вже навіки минуле і йому повороту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48</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Дома, у Ольжиних батьків, повна хата тривоги. Метушня, розгардіяш, збирання в дорогу. Мати — ставна, смаглява гречанка, що була ніби старшою сестрою Ользі, — саме ув'язувала вузли, коли дівчата зайшли до хати. В першу мить вона аж розгубилась, потім з сльозами кинулась обіймати дочку.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вже не знала, що й думати! Не пишеш, ніякої звістки від тебе... А це ж хто? — підступила вона до Тані.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Подруга моя, — сказала Ольга. — Найближча поруга.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От і добре. Удвох не так сумно вам буде.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Вона одразу посадила дівчат обідати</w:t>
      </w:r>
      <w:r w:rsidRPr="00462CB2">
        <w:rPr>
          <w:rFonts w:ascii="Arial" w:hAnsi="Arial"/>
          <w:sz w:val="20"/>
          <w:szCs w:val="20"/>
          <w:lang w:val="uk-UA"/>
        </w:rPr>
        <w:sym w:font="Symbol" w:char="002C"/>
      </w:r>
      <w:r w:rsidRPr="00462CB2">
        <w:rPr>
          <w:rFonts w:ascii="Arial" w:hAnsi="Arial"/>
          <w:sz w:val="20"/>
          <w:szCs w:val="20"/>
          <w:lang w:val="uk-UA"/>
        </w:rPr>
        <w:t xml:space="preserve"> наче знала, які вони голодні. Продовжуючи свою роботу, розповідала, що тут коїться, яка знялася сьогодні зранку веремія.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 останніх днів тут працювали спокійно, розмови про евакуацію вважалися мало що не виявом малодушності, адже на заході були ще Дніпро, Каховка з оборонними спорудами, Мелітополь, тисячі людей — і місцевих, і десь аж із Середньої Азії, — цілими трударміями правили їх туди на риття протитанкових ровів; ворог десь там мусив найти собі могилу. І всупереч всьому цьому раптом з району телефонада: виганяти трактори, негайно гнати за Кальміус худобу, евакуювати сім'ї активу.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Одним ударом було й тут зруйновано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Федорка ж Михайлова поїхала на фронт, — розповідала мати про сусідку. — Чутка була пройшла, що Михайла вбито, а він оце днями об'явився, із Захарівки дзвонить на сільраду: викличте мені сім'ю до телефону. Виконавець не вірить, каже, тебе ж нема, а він кричить, лається: це я! Побігли в сільраду мати й жінка, плачуть біля трубки, а трубку взяти бояться. Потім Федорка таки взяла, перебалакала з ним, того ж дня випросила бідку в бригадира і гайнула до Михайла в Захарівку, — він там при своїй частині...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Вбіг до хати маленький, жвавий, до чорноти засмалений спекою носатий грек, що виявився Ольжиним батьком. Привітався з дочкою, потім мимохіть, окинувши бистрим поглядом Таню, обійняв і її, як свою, і сказав майже весело: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ж тримайтесь тепер наших. За Кальміусом зустрінемось.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Механік МТС, комуніст ще з двадцятих років, він дістав тепер завдання супроводити трактори. Трактори вирушили зараз, а сім'ї з підводами мали виїжджати рано-вранці.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тільки без цього, без цього, — обережно одривав він від себе дружину, що зайшлася в риданні. — Ще ми з тобою поспіваємо, стара! Чуєш? — Батькові й тут, у хвилину прощання, згадалось, яка в них сім'я співуча, скільки в цих стінах пісень переспівано...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Вузол з харчами був йому вже наготований, і, підхопивши його, він вискочив з хати. За хвилину дівчата вже бачили його на одному з тракторів, що з гуркотом проходили вулицею.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незабаром після цього — крик по всій вулиці: Федорка вернулася з фронту, з оточення бідаркою вискочила!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подвір'ї в неї, куди побігли й дівчата</w:t>
      </w:r>
      <w:r w:rsidRPr="00462CB2">
        <w:rPr>
          <w:rFonts w:ascii="Arial" w:hAnsi="Arial"/>
          <w:sz w:val="20"/>
          <w:szCs w:val="20"/>
          <w:lang w:val="uk-UA"/>
        </w:rPr>
        <w:sym w:font="Symbol" w:char="002C"/>
      </w:r>
      <w:r w:rsidRPr="00462CB2">
        <w:rPr>
          <w:rFonts w:ascii="Arial" w:hAnsi="Arial"/>
          <w:sz w:val="20"/>
          <w:szCs w:val="20"/>
          <w:lang w:val="uk-UA"/>
        </w:rPr>
        <w:t xml:space="preserve"> вже повно було людей, а Федорка — бліда, чорнява молодиця ще дівочої стрункості — стояла біля запряженої бідки й схвильовано, гордовито розповідала про свого Михайла: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Вибрехали ж ото про нього, що він убитий, а він тепер уже лейтенант і командує взводом артилерії. Сама я бачила його гармати і повний бойовий припас біля них у зар'ящиках. «Дивись, — каже, — Федорко, в якій каші були, а нічого не покидали, і наша гармата</w:t>
      </w:r>
      <w:r w:rsidRPr="00462CB2">
        <w:rPr>
          <w:rFonts w:ascii="Arial" w:hAnsi="Arial"/>
          <w:sz w:val="20"/>
          <w:szCs w:val="20"/>
          <w:lang w:val="uk-UA"/>
        </w:rPr>
        <w:sym w:font="Symbol" w:char="002C"/>
      </w:r>
      <w:r w:rsidRPr="00462CB2">
        <w:rPr>
          <w:rFonts w:ascii="Arial" w:hAnsi="Arial"/>
          <w:sz w:val="20"/>
          <w:szCs w:val="20"/>
          <w:lang w:val="uk-UA"/>
        </w:rPr>
        <w:t xml:space="preserve"> даром що мала, їхні танки бере!» Десь вони ще за Чернігівкою потрапили в таке окруженіє, що вже ніби смерть усім, і один лейтенантик з переляку давай переодягатися в рядове, підбіг, став просити його: «Віддай, — каже, — мені свою гімнастьорку!» Михайло віддав йому, а самому ж не бути без сорочки, одяг його лейтенантську. Потім, коли тривога вляглася, потрапив мій на очі генералові, той зупиняє: «Товаришу лейтенант!» А Михайло йому: «Я не лейтенант, я рядовий, це тільки форма на мені лейтенантська». І розповів, як було. А той вислухав і каже: «Ну й будь тепер лейтенантом. Таке тобі званіє за те, що ти не розгубивсь!» — гордо переповідала все це Федорка.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Сусідок, одначе, цікавило інше: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 мого там не бачила?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мого? А мого? — сипалось звідусіль.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Ваших не бачила, тільки Грицька Харченка з Бахтарми зустріла, він при Михайловій батареї движеться. Я їм ще й вечерю варила з тією хазяйкою, що вони в неї </w:t>
      </w:r>
      <w:r w:rsidRPr="00462CB2">
        <w:rPr>
          <w:rFonts w:ascii="Arial" w:hAnsi="Arial"/>
          <w:sz w:val="20"/>
          <w:szCs w:val="20"/>
          <w:lang w:val="uk-UA"/>
        </w:rPr>
        <w:lastRenderedPageBreak/>
        <w:t>в садку стоять. Наварила їм вечері, переночувала, а на ранок там як знялась веремія, Михайло каже: «Ну, Федорко, відкомандировуйсь, двигай додому, бо нам воювати. Тільки далі від центрових — темними дорогами пробивайсь. А дома передай там усім, що відступ — це ще не смерть, паніці не піддаємось, маємо гармати, маємо снаряди, чого нам їх боятись». Він же в мене, знаєте, який бойовий, та ще й комуніст, він і в Берліні побуде — ось побачите!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Натовп ще не розійшовся, як із степу залетів у село військовий грузовик з двома червоноармійцями. Зупинилися біля двору, стали питати, де лікарня.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Перев'язочного матеріалу шукаємо. Щойно під Мангушем був бій, там наші поранені лежать, треба підібрати. Може, й з вас хто поїде?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чого ж! Я перша поїду, — згодилася Федорка. — Я вже там була, в мене чоловік лейтенант.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ми теж поїдемо, — сказала Таня.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студентки, — пояснила червоноармійцям Ольга, — проходили курси ГСО...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Сідайте!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Набравши в опустілій лікарні медикаментів та бинтів, помчали в степ.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дорозі дізнались від червоноармійців, що танкові частини ворога, прорвавшись десь від Бердянська, ринули трактовим шляхом на Маріуполь, рухаються вперед, не заходячи в ці села. Все узбережжя тепер з десятками колгоспів, рибзаводом, сільрадами та Білосарайським маяком на косі опинилось відрізаним, ворог відтяв його, як скибку, і кинув, не звертаючи більше сюди уваги, знаючи, що все це від нього тепер не втече.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Посмутнілі, якісь беззахисні, дівчата принишкли в кузові. Що ж тепер? Ще вранці ішли понад морем і впивалися тишею та спокоєм, не відчували близької небезпеки, а тепер ось ці розкидані по Приазов'ю греко-українські села, що стали для них останнім притулком, вже й самі опинилися під загрозою оточення.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сумуйте, дівчата, — каже Федорка, помітивши їхній настрій. — Я ж ось була в окруженії та й жива, хоча там хіба ж таке робилось. Всіх не оточать. Військо, воно, як вода, крізь пальці протече.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Протече, — сердито заговорив насурмлений червоноарміець, що весь час зірко роззирався по степу. — А ви бачили, що під Чернігівкою творилось? Бачили, як танкісти наші самі себе спалювали в танках, коли кінчились снаряди?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мені не розказуй, в мене в самої чоловік там, — гордовито твердила Федорка своє. — І снаряди в нього є, і голова на плечах — вискочить. Такий, як мій, з пекла вискочить. На морі шкіпером був, а тепер лейтенант артилерії</w:t>
      </w:r>
      <w:r w:rsidRPr="00462CB2">
        <w:rPr>
          <w:rFonts w:ascii="Arial" w:hAnsi="Arial"/>
          <w:sz w:val="20"/>
          <w:szCs w:val="20"/>
          <w:lang w:val="uk-UA"/>
        </w:rPr>
        <w:sym w:font="Symbol" w:char="002C"/>
      </w:r>
      <w:r w:rsidRPr="00462CB2">
        <w:rPr>
          <w:rFonts w:ascii="Arial" w:hAnsi="Arial"/>
          <w:sz w:val="20"/>
          <w:szCs w:val="20"/>
          <w:lang w:val="uk-UA"/>
        </w:rPr>
        <w:t xml:space="preserve"> командир, а я — командирська жона...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Підводи якісь мчать галопом по степу, грузовики з зенітними кулеметами, націленими в небо, попід лісо- смугами бродять покинуті коні, поранені, безпритульні. Грузовик їхній зупинився біля високої нескошеної суданки. Поранені червоноармійці, повиповзавши з суданки, зустріли їх з неприхованою радістю: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вже й не думали, що ви приїдете. Бійці всі були молоді-молоді, і Таня відчула, що мимохіть шукає серед них знайоме, найрідніше обличчя. Його не було, але був серед них один чимось схожий на Богдана — зарослий щетиною, смаглюватий лейтенант, видно, кавказець. Вона кинулась його перев'язувати. Він сам підняв на собі закривавлену, забиту пилюкою гімнастьорку, показав рану, вирвану на спині.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Видно, легеню пробило.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 Горького теж була пробита легеня, — перев'язуючи, втішала Таня його, — а скільки прожив. Ви теж будете жити.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Поранений глянув на неї з вдячністю за ці слова. Повен кузов набрали поранених і вже хотіли їхати, як один з поранених раптом приголомшив: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Стривайте. Там ще бригадний комісар... Він теж поранений.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він? — кинулась Федорка.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Отам, під посадкою.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Завернули на край суданки, де вона підходила до колючої густої лісосмуги. Кільканадцятеро бійців займали тут оборону. Лежали кожен обличчям до заходу.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Бригадний комісар теж був між ними, лежав за станковим кулеметом. Заросле щетиною, закіптюжене обличчя в якихось саднах, очі ввалились, і тільки десь там, у глибині їх, ще видно живий упертий блиск... Голова перев'язана запилюженим бинтом, командирський кашкет валяється осторонь.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за вами, — гукнула йому Федорка. — Сідайте мерщій.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Він не поворухнувся. Як лежав за кулеметом, так і зостався лежати.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Сідайте, кажу! — розпорядливо повторила «командирська жона».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Їдьте, — почули вони у відповідь його сухий владний голос. — Ми прикриватимем.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Ви ж поранені!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вас не стосується.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Видно було, що комісара їм не умовити. Так вони й поїхали, а він зостався з бійцями за колючою степовою посадкою.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Їдучи, дівчата все озирались туди, де він зостався, дивний цей прикривач комісар, і здавалось, що він один залишається там, серед величезного степу, серед безлюддя, затишшя, куряви...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Вже були вони біля села, коли почули від посадки кулеметний клекіт. Наче в пустині десь проклекотіло.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Оце комуніст, — сказала Федорка. — Я чомусь так і думала, що він не поїде.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 думала? — запитала Ольга.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 я вже бачила таких. Казав мені мій</w:t>
      </w:r>
      <w:r w:rsidRPr="00462CB2">
        <w:rPr>
          <w:rFonts w:ascii="Arial" w:hAnsi="Arial"/>
          <w:sz w:val="20"/>
          <w:szCs w:val="20"/>
          <w:lang w:val="uk-UA"/>
        </w:rPr>
        <w:sym w:font="Symbol" w:char="003A"/>
      </w:r>
      <w:r w:rsidRPr="00462CB2">
        <w:rPr>
          <w:rFonts w:ascii="Arial" w:hAnsi="Arial"/>
          <w:sz w:val="20"/>
          <w:szCs w:val="20"/>
          <w:lang w:val="uk-UA"/>
        </w:rPr>
        <w:t xml:space="preserve"> «Ти не знаєш, Федорко, що таке солдатський сором, який він гіркий. В вічі не можемо глянути людям за цей наш відступ».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Над селом вставав дим. Горіла щойно підпалена емтеесівська нафтобаза, вулицями мчали підводи кудись униз, до моря.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косу давайте, на косу! — гукнув їм голова сільради, коли вони зупинилися біля лікарні. — Район уже не відповідає, — на підтвердження своїх слів він показав їм затиснуту в руці телефонну трубку з обірваним проводом.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Хоч як спішили, а таки заскочили до тітки Федори додому, щоб вона захопила дещо з речей, зупинились і коло Ольжиного двору, але в хаті та в дворі уже пусто — тільки цуценя під хлівцем покинуте скавулить.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центровій вулиці догнали Ольжину матір, що підбігцем ішла за підводою з іншими жінками.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Там на косі нас ждіть! — гукнула вона дівчатам.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Їхній грузовик помчав теж униз до моря. Здається, все, що було живого, з усього узбережжя кинулось тепер на косу, що видніла вдалині деревами, маяком. Бігли до моря з вузлами, мчали кіньми, бідками, тачанками. Звідкись тягли туди трактором навіть комбайна.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дівчата з пораненими в'їхали на косу, їх вразило жахливе видовище: понад самим морем, збившись, стояли трактори, а озброєні ломами трактористи — і Ольжин батько-механік серед них — ходили поміж тракторів і грякали тими ломами по моторах... Розбивали мотори. На Маріуполь вже їм не вдалося прорватись. Колона з півдороги вернулась сюди, і тепер тут назавжди кінчалась дорога цих тракторів, здебільшого ще нових, ще, може, навіть у цьому році випущених Харківським тракторним.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далі, з глибин коси, де чорніли понад берегом судна риболовецького флоту, чувся лемент, там юрмились люди — голови узбережних сільрад на ходу заповнюють евакуаційні листки, мовчки б'ють по них до коліна печатками.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 фелюги, на баркаси вже вантажили борошно, різні продукти, і чути було чийсь розкотистий голос</w:t>
      </w:r>
      <w:r w:rsidRPr="00462CB2">
        <w:rPr>
          <w:rFonts w:ascii="Arial" w:hAnsi="Arial"/>
          <w:sz w:val="20"/>
          <w:szCs w:val="20"/>
          <w:lang w:val="uk-UA"/>
        </w:rPr>
        <w:sym w:font="Symbol" w:char="003A"/>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паруси? Шукайте паруси!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49</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Виявилось, що паруси на складі, а склад замкнутий, двері взято на прогонич і ключів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Чого ви дивитесь? — одразу втрутилася в діло тітка Федора. — Цілувати будете той замок? А вікно?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схопивши весло, що попалось під руку, з розмаху шарахнула ним у раму вікна. Вікно й двері незабаром виламали, почали тягти зі складу брезенти. Таня з Ольгою теж волочили до берега важкі ці брезенти, що мали незабаром наповнитись вітром і стати тугими вітрилами на їхніх суденцях.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Декотрі судна, на яких були справні мотори, уже відпливали, інші готувались до відплиття, а вони на своєму ще довго вовтузились, ставили парус, і командувала тут тітка Федора, бо вона все вміла. Захлюпана водою, розтріпана, натягала парус, хвальковито розповідала своїм молодим помічницям: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Бо і сама я, дівчата, рибачка, і родилась на морі. Вийшли батько з матір'ю на </w:t>
      </w:r>
      <w:r w:rsidRPr="00462CB2">
        <w:rPr>
          <w:rFonts w:ascii="Arial" w:hAnsi="Arial"/>
          <w:sz w:val="20"/>
          <w:szCs w:val="20"/>
          <w:lang w:val="uk-UA"/>
        </w:rPr>
        <w:lastRenderedPageBreak/>
        <w:t>лов, далеко відійшли, а тут і я озвалась, — там, серед моря, й пуп мені зав'язали…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Вже робота наближалася до кінця, коли налетів фашистський літак, став кидати бомби на косу, одна з бомб зі свистом летіла просто на їхню фелюгу, і Таня, забившись під паруси, бачила краєм ока, як скривлений жахом вчитель-інвалід в нестямі рвав на грудях сорочку. Як і їй, йому, видно, здалося, що це на нього з свистом летить уже смерть, але бомба, впавши неподалік фелюг у море, тільки здійняла воду важким фонтаном і нікого не зачепила. На косі здичавлено іржали коні, кричала не своїм голосом якась жінка, поранена чи, може, з переляку, а тітка Федора, ще більше збліднувши, розпоряджалася: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Сітки давайте! Сітки розпинайте!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Дівчата, підхопившись, почали тягти з берега на фелюгу порвані рибальські неводи, плутаючись, розвішували їх так, щоб було видно літакам, що вони мирні, може, таки заговорить у тих бандитах щось людське...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Після нальоту повантажили на визначену для них фелюгу поранених із свого грузовика, сіли з ними ще Ольжина мати, метушливий кооператор з портфелем і той вчитель-інвалід. Останньою, просто з тачанки, до них перехопилася закіптюжена жінка з двома дітьми — сім'я якогось працівника з району. Чоловік тільки допоміг їй зійти на фелюгу, з рук в руки передав дітей, а сам, попрощавшись, знову скочив на тачанку і щодуху помчав у степ, — він залишався тут партизанити.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Фелюга їхня вже готова була відчалити, коли з берега, брьохаючись по воді, до них розігнався ще один — мордатий пожежник з місцевої пожежної команди. Федорка люто зчепилася з ним. Він ліз у фелюгу, а вона його не пускала. Щось він їй белькотів, а вона галасувала на всю Білосарайку: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пущу! Який ти в чорта комуніст? За пияцтво скільки доган маєш? Он у мене комуніст — так у боях прокипів! Ось політрук — комуніст, так в ранах лежить! Он той з кулеметом в посадці прикриває степ — так то комуніст! А чаполочі нам не треба.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Вона таки зіпхнула його в воду, і він, побачивши, що нічого з нею не вдіє, кинувся до інших фелюг.</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Надвечір вийшли в море. Обов'язки капітана на їхньому судні взяла на себе Федорка, вона знала, куди вести: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 Кубань підемо. На Должанську косу.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вмостившись з Ольгою на кормі поміж подертими рибальськими неводами, очей не могла одірвати від берега, який все віддалявся, від землі, яку вони покидали — покидали невідомо на скільки.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Узбережжя було краси фантастичної.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Всі обрії над землею і морем повиті молочним матовим світлом, стінами світла стоять, а в ньому розлите золото, і на стінах тих золотих тримається небо високе, прощальне. Ось і цей уже край вони залишають, цю крихітну українську Елладу з її співучим діалектом...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Ближче і далі по морю видніють судна, більші й менші, парусно-моторні й просто на самих лише вітрилах та вітрильцях фелюги, байди і ледве примітні при воді каюки, баркаси — всі виходять у відкрите море, летять на темних рибальських своїх вітрилах до тебе, далека, не зайнята ворогом земле Вітчизни!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Довго ще їм видно Білосарайський маяк на косі. Коли звечоріло, він не заблимав до них своїм вогником, як блимав тут у морі до рибалок протягом багатьох літ. Замість маяка червоно, тривожно світить їм цієї ночі палаючий Маріуполь — горить порт, горить «Азовсталь».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Ніч застала їх у відкритому морі далеко від берегів. Розплилися далеко один від одного парусники, розгубились у темряві. Кругом вода і вода.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Таня, промерзнувши на вітрі, перебралася з Ольгою вниз, вмостилася між пораненими під захистом цупкого важкого брезенту, яким вони вкриті. Холодно. Дрож проймає тіло, а душу не покидає тривога. Стогнуть поранені. Один ще з берега був у маячінні, все скрикував, кликав якогось Мартинова, а потім раптом змовк, притих, і котрийсь із його сусідів сказав з-під брезенту: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Відмучився.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Федорка з допомогою Ольжиної матері поклала його на якусь дошку. Зітхнули обидві. Потім підважили і, за морським звичаєм, спустили за борт.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документи в нього взяли? — запитав кооператор.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Все як треба, — буркнула у відповідь Федорка. Незабаром, певне, бажаючи розвіяти гнітюче враження, вона голосно почала розповідати комусь у темноті про свого </w:t>
      </w:r>
      <w:r w:rsidRPr="00462CB2">
        <w:rPr>
          <w:rFonts w:ascii="Arial" w:hAnsi="Arial"/>
          <w:sz w:val="20"/>
          <w:szCs w:val="20"/>
          <w:lang w:val="uk-UA"/>
        </w:rPr>
        <w:lastRenderedPageBreak/>
        <w:t>чоловіка-лейтенанта та про його непереможну артилерію, а згодом перейшла на свого дивовижного свекра: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Дев'яносто дев'ять літ прожив і хвороб ніяких не знав, тільки гунадзи по руках від труда, вузли жил. А в той день, що сповнилось йому дев'яносто дев'ять, підкликає мене й каже: «Сповісти, Федорко, на море й на сушу, хай сини поспішають до мене мерщій. Тільки сповісти, що я вже помер». — «Так ви ж іще живі!» — «Не твоє діло. Скажи — помер». Так і сповістила, бо такий, що не можна було йому перечити. Прибувають сини надвечір, а батько... сіно смиче в дворі. Вони накинулись на мене, чого, мовляв, даром їх від роботи відірвала, а батько до них: «Ні, недаром. Це я їй так звелів». Сіли обідати, а батько тим часом на лаві приліг. «А де ж Федорка?» — питає. «Я ось тату. Це ж 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уже не впізнав мене. «Дай води холодної». Я подала, тільки хатньої. «Ні, дай колодяжної». Принесла колодяжної, дала, випив, а ми собі далі обідаємо. Раптом один із синів піднявся й каже: «А тато вже померли». І ми поклали ложки, і встали всі. Так вмирали раніш. Вижив своє — і як заснув. Не те, що зараз, коли ось така передчасна смерть людину розтерзує. Якого, бач, молодого забрала. Не в дев'яносто дев'ять, а, мабуть, у дев'ятнадцять.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Тані під брезентом лежить поранений, той, що схожий на Богдана. Втратив крові багато і тепер дрижить, замерзає. Коли інші притихли, почали дрімати, вона раптом відчула боязку його руку на собі, біля самих грудей, де тільки Богдановій руці колись дозволялося бути. Від доторку цього їй стало і боляче, і гарно. Не відсуваючись, вона деякий час гріла пораненого своїм тілом, безсоромно гріла.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руку його потім обережно прийняла.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 ледве чутно спитав.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можна, — тихо відповіла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 не можна?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не можна.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мене перев'язувала вдень. Ти так на мене дивилась. На мене ще ніхто в житті так не дививсь... Скажи... ти... коли-небудь... могла б мене покохати?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 я вже покохала іншого.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більше не чіпав її.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Все далі холодна роз'ятрена заграва над Маріуполем, а над морем гудуть літаки. Фелюги ідуть без вогнів. Мов темні тіні — над темною поверхнею вод.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Багато хто вже спав, тільки тітка Федора чатувала біля паруса, — звідти чути було її голос; розповідала комусь, як вони доберуться на Кубань, на Должанку, де в рибцеху працює брат її чоловіка. Кубань — то вже порятунок...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При слові «Кубань» Тані згадалось, що це ж Богданова мати десь там. Таня ні разу не бачила її, але від Богдана вона знає про Таню, як і Таня про неї, про її вдачу, про її ніжність до сина. Вона там в якомусь радгоспі вчителює. Як би пригодилась зараз її адреса! Розшукала б, з'явилась би до неї: «Я Таня, я Богданова наречена...» Спробує розшукати, знайде, разом працюватимуть, разом ждатимуть його.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другого боку від Тані, зіщулившись, лежить Ольга. Таня думає, що вона вже спить, а вона не спить.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Пропали б ми з тобою, Таню, якби не оці парусники, — говорить вона пошепки. — Тепер я чомусь певна, що неодмінно зустріну Андрія, розкажу йому про все, про цю нашу ніч у відкритому морі... Коли єдиний маяк, по якому ще можем орієнтуватись, — палаюча хмара над Маріуполем...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оце думаю про того комісара, що зостався з кулеметом прикривати степ. Один на весь степ... Чи врятується він? Скільки їх розсипано по степах...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тону її Ольга відчула, що вона думає знов про Богдана.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Врятуються... Ще повернемося ми в Білосарайку, Таню... Ще скличе нас університет...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Віддавшись мріям, вони вже полинули думками в майбутнє, коли станеться перелом на фронтах, і все буде інакше, і рано чи пізно хлопці їхні живими повернуться до них із війни.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Була вже пізня ніч, коли вони почули з темряви моря чийсь голос, волаючий, зірваний, захриплий від крику: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Ей, люди, люди! На поміч! Рятуйте! Виявилось, що вони проходять повз </w:t>
      </w:r>
      <w:r w:rsidRPr="00462CB2">
        <w:rPr>
          <w:rFonts w:ascii="Arial" w:hAnsi="Arial"/>
          <w:sz w:val="20"/>
          <w:szCs w:val="20"/>
          <w:lang w:val="uk-UA"/>
        </w:rPr>
        <w:lastRenderedPageBreak/>
        <w:t>маленький острівець, яких тут немало в Азовському морі. Голий піщаний зализень серед морського простору, драні рибальські курені і одним однісінька постать мечеться в темряві біля води, надриваючись від крику. Підпливли ближче, підібрали цього Робінзона. Він був мокрий увесь, біг до них по воді, аж падав, а коли, захеканого, втягли його через борт, дихнуло від нього горілчаним перегаром. Тітка Федора впізнала його: заготовач із Мелекіна. Відплив він ще з першою моторкою, звечора тут у них був привал, добре випили, він заснув, і його забули. Навіть тепер, опинившись в них на судні, він ще не вірив своєму порятункові, протверезений, трясся від переляку. Трохи отямившись, почав розповідати, як він бігав тут та кричав до всіх парусників, що проходили в темряві, а вони не чули, минали, і вже думав, що так і зостанеться один серед моря біля драних отих куренів та крилатих голодних мартинів, яких там повно на острові.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Перед світом, коли на обрії вже з'явилася смуга кубанського берега, вітер подужчав, їх стало кидати серед хвиль, загойдувало. Таня, зморена за день, зігрівшись під брезентом, задрімала. В дрімотному забутті зовсім виразно побачила перед собою Богдана, відчула його теплу руку на собі їй стало солодко, приємно, що вона прокинулась. Але це було чиєсь, не його тепло, і воно одразу перестало її гріти. Відсунулась, скоцюрбилась самотньо, і їй так захотілось раптом побачити хоч на одну-єдину мить того, для кого береже себе, свою ніжність, дівочі нерозтрачені почуття. Вже не могла після цього заснути, все думала про нього. Чи ти є? Чи живий? Чи, може, лежиш десь у степу серед таких молодих-молодих, як оті, що їх підібрали біля суданки? Хмарою суне ворог, день за днем відступають степами на схід почорнілі від горя війська, і гусениці ворожих танків підминають під себе людські життя разом з їхніми мріями, пориваннями, разом з їхньою спраглою розтерзаною любов'ю. Кудись під холодними зорями жене вітер цей її туго напнутий парус, і той, кого вона жде, все віддаляється в мороці ночі, чи, може, його й зовсім уже нема, а їй усе чується через відстані голос його, все зблискують крізь куряву війни його далекі усмішки.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xml:space="preserve">Листи з ночей оточенських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50</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не загинули. Ми живі. Попереду нам, як скіфам, степи стеляться порожні. Лише літаки в небі нагадують: ХХ вік!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Небо величезне, степове. Ночі сухі, зоряні, запашисті. Людським потоком, пилюкою, полинами пахнуть ці ночі, з вечора й до світання сухими травами, євшан-зіллям шелестять...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Це ми йдемо, оточенці.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Люди поза законом, люди обірваних зв'язків, ті, кого звідусіль підстерігає смерть.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Цілу ніч ідемо не присідаючи. Птахи пурхають у нас із-під ніг, і нам самим хочеться бути птахами. Хочеться підняти в повітря свої тіла, свої рани, свої ще не розтрощені кулями мізки, злетіти понад заграви пожарищ, понад ворожі заслони і вирватись з цієї злощасної пустелі, що зветься оточенням, з цього величезного вакууму, який ми неспроможні заповнити.</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Нас мало. Нас жменька. Ми тільки одна із тих численних груп, що пробиваються зараз степами на схід після того, як нас розбито, після того, як і штаб нашої армії на чолі з генералом Смирновим поліг у бою під Чернігівкою. Ми вели бої до повного виснаження сил — і не ми винуваті, що так сталось.</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І тепер цей виснажливий похід.</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xml:space="preserve">Ідучи в степах, всюди натрапляємо на сліди Дніпрогесу, натрапляємо, мов на рештки загиблих цивілізацій. Щогли. Порожнеча навкіл, і в ній — стрункі дніпрогесівські щогли. Наче дівчата з коромислами на плечах, пішли й пішли степами на схід, через балки, через горби і пагорби, — ледве помітні зникають у далечі степовій... Обірвані їхні дроти біля нас важко звисають додолу, губляться в полинах. Іноді ми зупиняємося біля такої щогли, і вона високо здіймається над нами, як монумент іншому життю, як нагадування про життя електричне, трудове, коли бджолиний гул електромоторів ціле літо чути було на колгоспних токах і лампочки Ілліча світилися в хатах степовиків. Тепер, одірвані від Дніпрогесу, одрубані від сходу, щогли самотньо бовваніють в степах, безрадісно опустивши додолу обшматовані дроти. Струми, силою рівні блискавицям, проносились над степом по цих дротах, а зараз нема в них ні іскри, і дроти звисають над полинами безсило, мов жили, з яких випущено кров. Скільки отак марно стояти </w:t>
      </w:r>
      <w:r w:rsidRPr="00462CB2">
        <w:rPr>
          <w:rFonts w:ascii="Arial" w:hAnsi="Arial"/>
          <w:sz w:val="20"/>
          <w:szCs w:val="20"/>
          <w:lang w:val="uk-UA"/>
        </w:rPr>
        <w:lastRenderedPageBreak/>
        <w:t>оцим щоглам? Скільки бриніти в неволі на вітрах степових? Покриєтесь іржею, і полини, мабуть, виростуть вищі за вас, коли ми повернемось сюди.</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Щодень нам тяжчає. Нас мучить спрага. Виснажує голод. А головне, що ніхто з нас не знає, чим скінчиться цей наш оточенський похід. Чи проб'ємось до своїх, чи в сутичці з ворогом десь погинемо, чи ще гірше — концтабір, полон. Полон — це лякає найбільше, це гірше, ніж смерть. Таких, як ми, зараз виловлюють по степах, набивають ними кошари степові, кривавими колонами женуть на захід, за Дніпро, звідки повороту нема.</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Заградотрядник каже мені:</w:t>
      </w:r>
    </w:p>
    <w:p w:rsidR="00462CB2" w:rsidRPr="00462CB2" w:rsidRDefault="00462CB2" w:rsidP="00462CB2">
      <w:pPr>
        <w:widowControl w:val="0"/>
        <w:tabs>
          <w:tab w:val="left" w:pos="5670"/>
        </w:tabs>
        <w:snapToGrid w:val="0"/>
        <w:ind w:firstLine="567"/>
        <w:jc w:val="both"/>
        <w:rPr>
          <w:rFonts w:ascii="Arial" w:hAnsi="Arial"/>
          <w:sz w:val="20"/>
          <w:szCs w:val="20"/>
          <w:lang w:val="uk-UA"/>
        </w:rPr>
      </w:pPr>
      <w:r w:rsidRPr="00462CB2">
        <w:rPr>
          <w:rFonts w:ascii="Arial" w:hAnsi="Arial"/>
          <w:sz w:val="20"/>
          <w:szCs w:val="20"/>
          <w:lang w:val="uk-UA"/>
        </w:rPr>
        <w:t>— Коли що — стріляйся. Інакше спитають: чому? Чому зостався живий?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я не хочу стрілитись. До останнього подиху хочу боротися — хіба я не маю права на це? Звиватись. Прикидатись. Причаїтись, де треба. Причаїтись, ніби вмерти. Щоб раптом ожити, випустити пазури і загнати їх у ворога.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Ти скажеш: це на тебе не схоже, Богдане, коли ти цього навчився, адже раніш ти був добрим, я тебе знала ніжним, відкритим, незлобивим...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були ми добрі. Книга, наука була нашим прапором. Цей ось вирощував хліб. Той учився. Той будував кораблі в Миколаєві, а Заградотрядник полював звіра в далекій похмурій тайзі. Багаті були ми кожен своєю працею, творчістю, мріями, думками. Тепер ми маємо тільки зброю — знаряддя смерті в руках та душі, налиті пекучою зненавистю. Для людини це так мало! Он у нього, в Заградотрядника, я знаю, бритва в протигазній сумці. Він хотів нею зарізатись, коли стало відомо, що нас оточили, а тепер готовий без вагань черкнути нею горло першому-ліпшому ворожому вартовому, що стрінеться нам на путі.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Вчора один від нас відстав. Навмисне відстав, приховався. Коли ми спали, він одповз від нашого гурту і заліг у соняшниках, ждучи, поки ми підемо. Але, перш ніж рушити далі, ми його розшукали. Саме загрібав у землю документи. Глянули: нема вже в нього зірочки на пілотці. Ще годину тому була, а зараз нема, тільки невилиняла цяточка на тому місці. І ніби погасла без тієї зірки пілотка, погас він сам. В кишеню до нього — там листівка, пожовкла, вилиняла, потай підібрана десь у степу. Ра</w:t>
      </w:r>
      <w:r w:rsidRPr="00462CB2">
        <w:rPr>
          <w:rFonts w:ascii="Arial" w:hAnsi="Arial"/>
          <w:sz w:val="20"/>
          <w:szCs w:val="20"/>
          <w:lang w:val="en-US"/>
        </w:rPr>
        <w:t>ss</w:t>
      </w:r>
      <w:r w:rsidRPr="00462CB2">
        <w:rPr>
          <w:rFonts w:ascii="Arial" w:hAnsi="Arial"/>
          <w:sz w:val="20"/>
          <w:szCs w:val="20"/>
          <w:lang w:val="uk-UA"/>
        </w:rPr>
        <w:t>іег</w:t>
      </w:r>
      <w:r w:rsidRPr="00462CB2">
        <w:rPr>
          <w:rFonts w:ascii="Arial" w:hAnsi="Arial"/>
          <w:sz w:val="20"/>
          <w:szCs w:val="20"/>
          <w:lang w:val="en-US"/>
        </w:rPr>
        <w:t>sch</w:t>
      </w:r>
      <w:r w:rsidRPr="00462CB2">
        <w:rPr>
          <w:rFonts w:ascii="Arial" w:hAnsi="Arial"/>
          <w:sz w:val="20"/>
          <w:szCs w:val="20"/>
          <w:lang w:val="uk-UA"/>
        </w:rPr>
        <w:t>еі</w:t>
      </w:r>
      <w:r w:rsidRPr="00462CB2">
        <w:rPr>
          <w:rFonts w:ascii="Arial" w:hAnsi="Arial"/>
          <w:sz w:val="20"/>
          <w:szCs w:val="20"/>
          <w:lang w:val="en-US"/>
        </w:rPr>
        <w:t>n</w:t>
      </w:r>
      <w:r w:rsidRPr="00462CB2">
        <w:rPr>
          <w:rFonts w:ascii="Arial" w:hAnsi="Arial"/>
          <w:sz w:val="20"/>
          <w:szCs w:val="20"/>
          <w:lang w:val="uk-UA"/>
        </w:rPr>
        <w:t>. Перепустка</w:t>
      </w:r>
      <w:r w:rsidRPr="00462CB2">
        <w:rPr>
          <w:rFonts w:ascii="Arial" w:hAnsi="Arial"/>
          <w:sz w:val="20"/>
          <w:szCs w:val="20"/>
          <w:lang w:val="en-US"/>
        </w:rPr>
        <w:t xml:space="preserve"> </w:t>
      </w:r>
      <w:r w:rsidRPr="00462CB2">
        <w:rPr>
          <w:rFonts w:ascii="Arial" w:hAnsi="Arial"/>
          <w:sz w:val="20"/>
          <w:szCs w:val="20"/>
          <w:lang w:val="uk-UA"/>
        </w:rPr>
        <w:t>в інший світ,</w:t>
      </w:r>
      <w:r w:rsidRPr="00462CB2">
        <w:rPr>
          <w:rFonts w:ascii="Arial" w:hAnsi="Arial"/>
          <w:sz w:val="20"/>
          <w:szCs w:val="20"/>
          <w:lang w:val="en-US"/>
        </w:rPr>
        <w:t xml:space="preserve"> </w:t>
      </w:r>
      <w:r w:rsidRPr="00462CB2">
        <w:rPr>
          <w:rFonts w:ascii="Arial" w:hAnsi="Arial"/>
          <w:sz w:val="20"/>
          <w:szCs w:val="20"/>
          <w:lang w:val="uk-UA"/>
        </w:rPr>
        <w:t>не</w:t>
      </w:r>
      <w:r w:rsidRPr="00462CB2">
        <w:rPr>
          <w:rFonts w:ascii="Arial" w:hAnsi="Arial"/>
          <w:sz w:val="20"/>
          <w:szCs w:val="20"/>
          <w:lang w:val="en-US"/>
        </w:rPr>
        <w:t xml:space="preserve"> </w:t>
      </w:r>
      <w:r w:rsidRPr="00462CB2">
        <w:rPr>
          <w:rFonts w:ascii="Arial" w:hAnsi="Arial"/>
          <w:sz w:val="20"/>
          <w:szCs w:val="20"/>
          <w:lang w:val="uk-UA"/>
        </w:rPr>
        <w:t>наш;</w:t>
      </w:r>
      <w:r w:rsidRPr="00462CB2">
        <w:rPr>
          <w:rFonts w:ascii="Arial" w:hAnsi="Arial"/>
          <w:sz w:val="20"/>
          <w:szCs w:val="20"/>
          <w:lang w:val="en-US"/>
        </w:rPr>
        <w:t xml:space="preserve"> </w:t>
      </w:r>
      <w:r w:rsidRPr="00462CB2">
        <w:rPr>
          <w:rFonts w:ascii="Arial" w:hAnsi="Arial"/>
          <w:sz w:val="20"/>
          <w:szCs w:val="20"/>
          <w:lang w:val="uk-UA"/>
        </w:rPr>
        <w:t>перепустка до таборів, до кошар, до безправ'я, до палиць наглядачів. І стали його топтати. Потім, підвівшись, стоячи навколішках перед нами, викачаний у пилюці, він просив пощади від нашого оточенського суду, жалюгідно канючив життя, не бачачи, як Заградотрядник за спиною в нього вже висмикнув бритву з протигазної сумки, а ми всі дивимось зрадникові нижче підборіддя, наші відчужені погляди там, де адамове яблуко.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пішли далі, а він лишився в соняшниках, на бенкет воронню.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Такі ми стали. І за це найстрашніший, непримиренний наш рахунок тобі, Гітлер, тобі,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Знаємо, що є десь люди, які живуть поза досягом кулі. І можуть ніч спати. І можуть вільно напитись води.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Безводдя — ось чим катує нас степ. Коли випадає перед світом роса, ми, попадавши, по-собачому злизуємо її язиками з трави. Але скупо й роса випадає. Якби тільки напитись! Хоч раз якби погамувати спрагу! Ми згадуємо повні води Дніпра, ми і вві сні припадаємо до них спраглими, потрісканими губами. Якось уночі у темряві щось забіліло перед нами у видолинку — озеречко степове, плесо чи заплесок якийсь? Як ошаленілі, кинулись ми до нього. Забувши про обережність, гупаєм чобітьми на весь степ і біжимо, біжимо... Аж ось і воно, озерце! Ждали, що захлюпає водою, а воно дзвінко загупало у нас під ногами: біле, тверде! Солончак!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Шелестить трава під ногами, шелестять язики в пересохлих наших ротах.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Важко передати всю силу нашого устремління вперед, жагу вирватись із оточення. Вся сила, енергія вся — на прорив. Вперед, вперед! Тільки б вирватись! Тільки б пробитись! За всяку ціну! Будь-що!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путі зустрічаєм зорю світанкову, але вона не радує нас: перед нею, перед світлом її, як нічні створіння, мусимо ховатись, щоб ждати знову темноти.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Вдень нас не видно. Вдень ми як звірина степова. Відлежуємося по бур'янах, по колючих лісосмугах та соняшниках, спимо, обливаючись потом, бо сонце палить згори на нас і вітер не проб'ється до нас у гущавінь. Прокинувшись, бачимо небо над собою і в ньому деколи орлів.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Не знаємо, хто зостанеться з нас живий. Може, всі порохом станемо, вітром, травою... Може, оті орли вип'ють з нас очі в степах. Але, здається, й травою ставши, </w:t>
      </w:r>
      <w:r w:rsidRPr="00462CB2">
        <w:rPr>
          <w:rFonts w:ascii="Arial" w:hAnsi="Arial"/>
          <w:sz w:val="20"/>
          <w:szCs w:val="20"/>
          <w:lang w:val="uk-UA"/>
        </w:rPr>
        <w:lastRenderedPageBreak/>
        <w:t>почуємо радість, коли все це скінчиться і розтрощеними фашистськими танками та гарматами завалюватимуть відроджені печі «Запоріжсталі».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Чи звідси ти чуєш, Таню, мене? Може, справді існує в природі якийсь таємничий магнетизм, якісь недосліджені струми, імпульси, що передають людські думки від мозку до мозку — на відстань.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«Пиши хоч у думках...» Про це ти просила, коли востаннє ми бачились у чугуївськім таборі, і ось я посилаю тепер тобі ці ненаписані листи, ці думки свої, що не проходитимуть через жодну польову пошту.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Зараз ти від мене на відстані зірки, і хай душа вільно говорить до тебе, як до зірки, далекої, недосяжної. Таня Криворучко — називатиметься ця зірка моя.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часто я стримував у собі свої почуття, аскетично скупим був на ласки, соромився говорити тобі ніжні слова, щоб не здаватися сентиментальним. Зараз я даю собі волю, даю волю всьому тому, що клекоче в моєму серці, — хай воно говорить само. Зараз звідси я ще дужче люблю тебе, хоч думав, що дужче — не можна. Руки твої люблю, що мене обіймали, очі, що так сонячне до мене сміялись. Примхи твої, й легковажність, і ревнощі — все люблю. Коли ще на Київщині, в першім випробуванні, підвівшись живим з-під шквального мінометного вогню, побачив під хатою дивом уцілілу серед чорного виру війни високу рожу, розпалахкотілу на сонці, ти мені уявилась, як вона, — вся в красі, в шепоті, в замріяному устремлінні вгору кудись.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Ти мені найдорожча людина на світі, але, страшно подумати, іноді мені надходить таке на душу, щоб тебе не було, щоб зник у мені твій суджений, людина, якої ти ждеш, а щоб зостався тільки боєць, що може собою не дорожити, солдат, що несе в душі тільки ненависть. Без близьких, без рідних, один у світі, як багнет. Без любові, може, легше було б нам воювати і вмирати в бою? Але це хвилинне, цьому не вір. Любов якраз і дає нам силу, здатність переносити все.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Біля мене лежить Духнович. З усього студбату біля мене він зостався один. Ти не впізнала б тепер його, нашого Мирона. Заріс рудим, у вухах земля, з протигазної сумки стирчить ручка гранати й сирий качан кукурудзи. Ті, що не забракували його в райкомі, можуть не червоніти за нього: він став солдатом. В боях на Дніпрі і пізніше, уже по цей бік, в степовій Україні, я бачив його безстрашність, байдужу якусь, ніби фатальну, але безстрашність. Неймовірно швидко війна перековує людину на свій лад. Ще «Іліада» бриніла нам у вухах, а ми вже були готові вбивати. Уяви собі, той самий Духнович, що в університеті так і не навчився ні ходити як слід по азимуту, ні стріляти до ладу, тепер навчивсь убивати. Я бачив, як він робив це, а потім зізнався мені: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Розумієш, Богдане, чимдалі почуваю все більшу потребу вбити, вбити собі подібного, якого-небудь співплемінника Шіллера, Гете. Іноді маю просто непереборне бажання випустити з нього дух. Чим це пояснити?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Як давно ми вже воюємо! Як зістарила кожного з нас війна! Вже ніби не місяці а роки, десятиліття одділяють нас від студентських аудиторій, від бібліотек, гуртожитків, від сонця студентської юності... Йдучи по степу оточенському, десь в далечі недосяжній бачимо рідний університет, і залізобетонний хмарочос Держпрому, і ті заповітні райкомівські двері, крізь які ми вийшли в цей буремний, розвирований світ. Прийдуть після нас інші покоління, буде в них інше життя, інші звичаї, і буде їхнє життя, напевне, легшим, ніж наше, але чи зазнають в нових умовах вони нашого горіння, чи переживуть те почуття, з яким ми покидали райком! Звідси, з рівнин скіфського степу, гігантська будова Держпрому для нас як маяк. Оті хмарочоси новітньої індустрійної України в каскадах бетону і скла, вони й тут весь час живуть для нас десь за небосхилом, ваблять, і кличуть, і мають для нас значення символічне.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Пора, однак, збиратися в путь. Встаємо. Заспані. Злі. Їмо гречку, суху, солону, — гречаний концентрат. Коли нас було розгромлено і ми ще блукали в степовому байраці серед розтрощених дивізійних обозів, ми на кожному кроці натикалися на розшматоване, розстріляне, недбало кинуте серед побоїща армійське наше добро. Валялись репнуті рогожані лантухи, з яких сухарі висипались на землю. Цукор купами. Консерви. Концентрати різні в маслянистих паперових пачках — сухі супи. Тоді ні я, ні Духнович, ні Вася-танкіст нічого не брали. Нам здавалось все це непотрібним, бо ми вже не уявляли собі, що нам ще доведеться їсти. Тільки оцей ось опецькуватий артилерист Гришко, що був до війни комірником у колгоспі, та рядовий Новоселець встигли набрати у свої солдатські мішки сухих армійських супів та концентратів. Тепер усе це стало нашою колективною власнісію, і перед тим, як вирушити далі в путь, ми з шкарубкої Гришкової долоні одержуємо кожен свій скупий раціон — жменю сухої </w:t>
      </w:r>
      <w:r w:rsidRPr="00462CB2">
        <w:rPr>
          <w:rFonts w:ascii="Arial" w:hAnsi="Arial"/>
          <w:sz w:val="20"/>
          <w:szCs w:val="20"/>
          <w:lang w:val="uk-UA"/>
        </w:rPr>
        <w:lastRenderedPageBreak/>
        <w:t>солоної гречки, з якої мали б варити супи.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Під час переходів найтяжче з нас доводиться грузинові Хурціляві. Товстий, задишкуватий, він ледве встигає за нами, ми цілу ніч чуємо, як він дихає важко, і нам його жаль. Всі дні він зажурений, від нього рідко почуєш слово, тільки й чуємо його дихання та ще оцей хрумкіт зараз, коли жує гречку, яка повинна зарядити його силою на всю ніч ходьби.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Беручи в долоню порцію чорної концентратної гречки, я бачу інше — бачу, як біліли нам чугуївські гречки, коли ми відправлялись на фронт.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Невже оце та гречка, — кажу до Духновича, — що так біло нам цвіла у Чугуєві?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Вона. Почорніла.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Перш ніж рушити, підводимось, озираємось навкруги.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Несамовито червоне сонце сідає над степом. Ніби куриться воно, ніби щойно сформувалося в кулю з отих червоних вихровищ, розпечених ураганів, що оточують його, розбуявшись на весь захід. Серед просторів степових де-не-де бовваніють давні високі могили. Це той степ, кохана, що його ми з тобою збирались досліджувати. В цих степах батько мій колись за степовими піратами — махновцями — ганявсь.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Вік тачанок минув — танковий вік над степом гуркоче. Чуємо віддалений стугонливий гуркіт. Ідуть танки. З червоної кушпели заходу далеким шляхом степовим сунуть на схід величезною колоною, щоб десь там з такою ж колоною зійтися сталевим клином. Стоячи серед сухих почорнілих соняшників, ми бачимо, як танки один за одним виринають баштами з червоного туману, з моря кривавої мли, що ніби котиться, насувається разом із ними з заходу. О Німеччино мінезингерів, Німеччино Бетховена, Шіллера і Гете, подивись на себе сьогодні! Раніше йшли від тебе на схід філософи, поети, великі гуманісти, а сьогодні йде залізний знищувач у касці туполобій, ідуть молоді арійські бестії, закуті в броню, руїнники і вбивці, що прийшли понищити наш край, нашу культуру, нас самих.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Мовчки дивимось, як вони проходять. Мовчки стинаємо зубами. Ми не можемо їх спинити. За Дніпром у нас були проти них хоч чорні, налиті вогнем пляшки, а тут і цього нема.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Будуть і в нас, — цідить крізь зуби Вася-танкіст, стоячи біля мене. — Будуть, будуть! Ще більше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Обірвані, обшарпані оточенці, ми передчуваємо: будуть ще битви переможні. По тисячі стволів виставить армія наша на кілометр фронту, В кілька поверхів авіація буде в повітрі. Тисячі танків, першокласних бойових машин, підуть на захід, і здригатиметься, розсипатиметься від ударів артилерії Берлін, і, може, хтось із нас, що йде зараз в оточенні, побачить Гітлера в клітці, розбитий рейхстаг, визволений Бєлград і Прагу далеку, прекрасну...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вирушаємо, і червоні урагани заходу гаснуть нам уже в путі.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51</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Сю ніч веде нас Колумб.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щойно приєднався до нас. Він єдиний серед нас цивільний. Такими мені уявляються запорожці: здоровий, кремезний, з тих, що двох парубчаків за шкірку підніме, тихо стукне лобами й так само тихо знов на землю поставить. А сам сумирний, повновидий, вуса красиві, русяві. В картузі, у вишитій льняній сорочці і брезентовім плащі поверх неї. Ми майже нічого про нього не знаємо. При перевірці документів лише запам'яталось, що звати його Христофор. Духнович додав — Колумб, і звідси й пішло: Колумб та Колумб. Так і йде з нами тепер цей степовий мореплавець.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Зустріли ми його, як тільки минули плантацію соняшників, де днювали й звідки бачили колону німецьких танків. Ще не звечоріло, коли ми побачили під лісосмугою табун безладно кинутих тракторів. Мов схарапуджені коні, звернувши з дороги, вони кинулись який куди і так неподалік посадки на стерні застигли. Раніш ми вже бачили в степу розстріляні череди худоби, убитих пастухів біля них, що гнали цю худобу в евакуацію. Тепер перед нами були розстріляні трактори. Ми ще вдень чули, як диркав тут над полем німецький літак, але тоді не надали цьому значення. А тепер перед нами були наслідки його роботи — залізне кладовище тракторів. На найближчому до нас тракторі схиливсь на кермо, ніби задрімав після втомливої дороги, юнак білявий, чубатий. А під трактором у пилюці ще свіжа калюжа крові і друга калюжа — мазуту. З другого трактора сторчма звалився тракторист, ніби в останню мить кинувся ховатись під трактор, і так лежить — вниз головою. Ще і ще. Ми думали, що нема тут уже нікого </w:t>
      </w:r>
      <w:r w:rsidRPr="00462CB2">
        <w:rPr>
          <w:rFonts w:ascii="Arial" w:hAnsi="Arial"/>
          <w:sz w:val="20"/>
          <w:szCs w:val="20"/>
          <w:lang w:val="uk-UA"/>
        </w:rPr>
        <w:lastRenderedPageBreak/>
        <w:t>живого, але коло лісосмуги між тракторами раптом помітили кремезну постать дядька в картузі і плащі. Стояв у глибокій задумі серед розстріляних трактористів, серед мертвих тракторів і, здається, й не чув, як ми до нього підійшли.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з цієї колони? — одразу накинувся на нього Заградотрядник.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Дядько подивився на нього довгим втомленим поглядом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цієї.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же, що ти живий?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Судилось.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Живий один серед стількох? Орли клюватимуть твоїх трактористів, а ти живий? Дядько розсердився: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й ти ж чомусь живий?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тобі мене питати... Ану, руки вгору, ми зараз тебе обшукаємо!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Заградотрядник кинувся був до нього, щоб обшукати, але він не дався.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підходь! — погрозливо підняв над головою стиснутий кулак.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Пуд сили був у тому кулаці. Розміром був мало чи не такий, як Заградотрядникова голова. А на кулаці сліди засохлої крові. Чи допомагав кому та закривавився, чи своя.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Згодом він сам показав нам свій евакуаційний лист, з якого ми дізналися, що він агроном однієї з степових МТС. Був призначений від райкому партії старшим при цій колоні тракторів, а тепер ось вона... Частина трактористів розбіглися під час обстрілу і більше не вернулись — чи поранені, чи просто не вернулись, — а цих ось бачите на місцях: той он завис, повалився вниз головою, той назавжди заснув на кермі...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Вася-танкіст, який уже нишпорив біля найближчого трактора, гукає раптом: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радіаторах є вода!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Вода!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як виявилось, й радіатори були побиті, повитікало з них. Лише з деяких понаціджували трохи теплої, не прохололої ще — вистачило губи промочити.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Колумб далі пішов з нами. Ми маємо компас, щоб орієнтуватись, маємо зірки в небі, щоб знати, де схід, де захід, але він, який добре знає місцевість, теж стане нам у пригоді. Він муситиме вести нас в обхід населених пунктів, де вже, напевно, повно німців, він поведе нас глухими степами. Перед тим, іспанським, Колумбом були океани води, безвість води, а перед цим — безвість суші. Заграви в степах. Горять емтеесівські нафтобази, елеватори на далеких станціях, скирти. Поміж цими пожежами — наша оточенська плавба. Ми позбавлені можливості йти по прямій. Нам доводиться кружляти, далеко обминаючи село, в якому чуємо гуркіт танків, триматись осторонь великих шляхів. Центрові дороги не для нас, ми тепер люди манівців, люди темних доріг, як каже Гришко. Небезпеки ждемо на кожному кроці. Щомиті ждеш, що спалахне, просто межи очі вдарить ракета і гаркне хтось: «Хальт!»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Обережно бредемо якимось перелогом по високих тріскучих полинах. Ми вже пропахли, прогіркли ними наскрізь, власні губи гіркі від них, гірко в роті від полиневого пилу, гірко на душі.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Кінчаються цупкі полини — і, замість них, уже щось легше, ламкіше під ногами.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Гречка, — пояснює Колумб. — По гречці йдемо, — каже, важко ступаючи по ній своїми чобітьми.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Десь неподалік на шляху звиваються ракети, і ми падаємо, повземо далі поповзом. Толочаться, ламаються хрусткі стебла, кожен з нас залишає за собою слід, витолочений назавжди. Гречка не трава, вона вже не підведеться.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Вже ми виповзали з гречкових масивів, коли у вибалку, в стороні, почули раптом приглушений голос Гришка: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Сюди! Пасіка!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це була справжня колгоспна пасіка, виставлена, певне, ще перед початком війни сюди, до квітучих гречок, на їхній червневий цвіт. На хатки в мініатюрі були схожі ці рамкові вулики, в кожному з яких жила бджолина сім'я, а пасіка вся нагадувала мініатюрне село, що причаїлося попід гречкою, як попід лісом. Бджолине поселення! Весь край розворушено, горять нафтобази, лежать череди, розстріляні по степах, ніщо живе не знаходить собі місця, і тільки це мирне бджолине поселення стоїть собі тут, ще не помічене війною, щасливо нею забуте.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Ненадовго забуте. Вже посеред пасіки в темряві чути шарудіння, тріск — там розламують рамки. Витрушують бджіл, похапцем ділять, паюють налиті медом щілинки. Розполохані бджоли вже гудуть над нами, сердито жалять за цей грабунок чи, може, за те, що не гречковим медвяним духом, а полинами пахнемо, за те, що гіркі ми люди, </w:t>
      </w:r>
      <w:r w:rsidRPr="00462CB2">
        <w:rPr>
          <w:rFonts w:ascii="Arial" w:hAnsi="Arial"/>
          <w:sz w:val="20"/>
          <w:szCs w:val="20"/>
          <w:lang w:val="uk-UA"/>
        </w:rPr>
        <w:lastRenderedPageBreak/>
        <w:t>полиневі.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обов'язку командира я мусив би припинити це, заборонити, але я знаю, які ми всі виснажені голодом і як багато нам треба сил. Мені й самому Татарин уже відламує шматок щільника, і я беру, жадібно висмоктую бджолиний набуток, що пахне літом, сонцем довоєнним, цвітом степовим. Далекими віками, буйним козацьким степом ще пахне мені цей чистий пашистий мед. Ласують усі, тільки Колумб не бере участі в цьому недоброму ділі. Він стоїть осторонь, як докір, як живе сумління.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Їжте, Їжте, синочки, — чуємо раптом голос незнайомий, старечий.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Поруч з Колумбом зупинився хтось. Пасічник! Заклопотані своїм промислом, ми й не почули, як він підійшов. Маленький дідок з костуром у руці, в кудлатій шапці, одягнутий вже по-зимовому. Наче готується тут і сніг зустріти біля цих гречок та біля пасіки, і зиму з ними намірився зимувати.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Тільки в мене в курені — он накачаний є, а вуликів... нащо ж їх так? Це пасіка колгоспна, ще, може, наші заїдуть за нею, голова сказав: «Жди».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Ніхто вже, крім німців, сюди не заїде, — буркає глухо Гришко. — 3 наших ми — останні.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Ой не кажіть. Фронт ще може по-всякому обернутись.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він знову запрошує нас до куреня, на готовий мед.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Ніхто з нас не йде. Гарячий віск щільників мовби забив кожному з нас горлянку — мовчимо. Зніяковілі, крок по кроку відступаємо, задкуєм від пасічника, від бджіл. Опинившись за межами пасіки, стрімголов кидаємось тікати в темноту.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Самі ми собі нестерпні після цього. Краще б ми вижебрали, вистарцювали в того старого, ніж отак... А в очах Колумба які ми тепер? Ватага обірванців, степових волоцюг, що вже пасіки обкрадають, з бджолами воюють!..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вдієш, — мовби вгадавши наші гризоти, каже похмуро Колумб. — Однаково тим дістанеться. Заїдуть, потрощать. — І додає після паузи: — Кінчився наш медозбір.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Йдемо якоюсь балкою. Здається, не зовсім туди йдемо, куди нам треба, а туди, куди вона сама нас веде, оця кривуляста степова балка. Вже пізно. Небо затягає хмарами; з-під далекої хмари поблискує пізній ущербок місяця, наче то далеке, чиєюсь кров'ю налите око з-під насупленої брови суворо стежить за нами: «Ану, хто ви? Куди йдете серед нічних пожеж? Чого блукаєте ночами в степах, захудорблені, зарослі, мов звірі? Чого не знайдете собі пристанища на цій просторій, ще вчора такій привітній землі?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Де ми? — питаю Колумба. — Чи не надто ми відхиляємось?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 — спокійно каже він. — Тут десь неподалік має бути птахоферма колгоспу Енгельса. Леггорнів розводили.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Незабаром на схилі помічаємо хату, а в хатнім вікні жовтаве, ледь помітне світло. Ніде нікого, ні життя, ні влади, а віконце світиться. Хто там світить? Сторожко пробираючись далі дном балки, натрапляємо раптом на ставок. Забувши про обережність, кидаємось до нього, припадаємо до води, запалено п'ємо її, теплу, густу, з запахом мулу і ще чогось. Пір'я густо біліє біля ставка. Пір'я леггорнів...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Зі зброєю напоготові оточуємо хату. Ось переді мною вже біліє стіна, скупо освітлена щербатим місяцем із-за хмари, а на стіні під самою крівлею висять, мов на виставці, щедрі дари степової природи: золотисті, зоставлені, мабуть, на насіння качани кукурудзи, перець червоний, стручкастий, величезні вінки цибулі...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Вінки ті одразу якось заспокоюють нас: значить, війна ще тут не була, не було тут, видно, ще німців, ні таких, як ми, оточенців, інакше б не висіти отак спокійно тугим золотистим вінкам на білій стіні.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Нечутно оточивши хату, припадаєм до вікон. Люди в хаті! Повна хата якихось дівчат... Стоять навколішках на долівці, очима в куток, мов секта яка-небудь: моляться. Електрична лампочка звисає перед ними зі стелі, але нема в ній світла, замість неї блима в кутку лампадка. Біля печі, обпершись плечем об комин, стоїть засмучена жінка, висока, смаглява, щедрої степової вроди. У вухах півмісяцем блискучі сережки, хоч уже й не молода. Як птиця, що стереже свій виводок у степу, так стояла вона над дівчатами. Сама вона не молилась, був лише глибокий смуток на її чистому материнському обличчі.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Зачувши шерхіт від вікна, вона враз тривожно кинулась, і дівчата разом обернулись до вікон, і їхні зосереджені, одухотворені перед тим личка враз покривило жахом. У всіх шибках зарослі, страшні первісні люди! Приплюснуті до шибок носи, чорні, закіптюжені мармизи якихось печерних варварів — саме таких, якими уявлялися їм </w:t>
      </w:r>
      <w:r w:rsidRPr="00462CB2">
        <w:rPr>
          <w:rFonts w:ascii="Arial" w:hAnsi="Arial"/>
          <w:sz w:val="20"/>
          <w:szCs w:val="20"/>
          <w:lang w:val="uk-UA"/>
        </w:rPr>
        <w:lastRenderedPageBreak/>
        <w:t>завойовники. Це вже їх оточено в цій хаті, зараз їх хапатимуть, мучитимуть, глумитимуться, вбиватимуть!..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Відчиняй! — Заградотрядник грубо заторготів у двері.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ось уже двері нам відчинено, і вже ми в хаті всією своєю оточенською ватагою, і котрась із дівчат, що сполохано забились у куток, раптом вигукнула радісно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Зірочки! Зірочки на пілотках! Наші!!! І одразу обличчя дівчат заясніли усмішками, і стали вони такі, мовби вся Червона Армія знову повернулась сюди і можна жити, як раніше.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ви вже, значить, молитесь? — підступив до дівчат Заградотрядник, запухлий, покусаний бджолами. — І не соромно? А ще ж, мабуть, і комсомолки?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 ж нам зостається, хоч і комсомолки, — відповіла йому одна з дівчат, дуже схожа на ту жінку, що біля печі, тільки тоненька, молода, довгокоса.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Коли ви не захистили, то, може, хоч бог захистить, якщо є він десь там... у стратосфері...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Нема його і не буде, — рішуче відрізав Вася-танкіст і звернувся до жінки: — Невже це все ваші дочки?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Ото моя, — кивнула жінка на тоненьку чорнявку. — А це шкільні подруги її, теж дев'ятикласниці, аж із села поприбігали. Там уже танки їхні ревуть. Куди ж від них рятуватись? Сюди, в степ, на птахоферму.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кутку за лампадкою ікона, більше схожа на картину: на великій тарілці відрубана голова людська в терновім вінку.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хто? — питаю у жінки.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ж голова Іоанна Хрестителя. Від старих ще зосталась.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якими ж молитвами ви молитесь? — запитує від порога Духнович, вмиваючись над тазом.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ми без молитов, — відповіла йому маленька, кругловида. — Ми віршами.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Якими віршами?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Просто, що перше на думку спаде в ту мить. Чи з «Кобзаря», чи з Лесі...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 сьогодні з «Мойсея» Франкового читала, — призналася хазяйчина дочка. — Вступ до поеми: «Народе мій, замучений, розбитий...»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 хіба вони віруючі? — вимовила жінка. — Церкви й знати не хотіли, все клуб та клуб. Але коли оце підкотилось і рятунку іншого нема, то й молитися почали.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За те, щоб наші повернулись, — соромливо призналася веснянкувата, тонкоброва з кутка.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Самі вчили, що є тільки атоми, матерія і все таке інше, — в нервовому збудженні щебетала хазяйчина дочка. — Але так раптом захотілось, щоб хоч яка-небудь сила була над нами отам угорі, щоб хоч які-небудь стратосферні боги там існували та допомагали Червоній Армії...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просто смішно, — каже Новоселець, але ні йому, ні нам не смішно.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Жінка загадала дівчатам, щоб ішли різати та скубти курей, готувати бійцям вечерю із білих своїх леггорнів. Але ця розкіш не для нас. Ми не маєм права більше тут затримуватись. Повмивались. Декотрі на ходу встигли навіть пообшкрябувати щетину своїми тупими бритвами. Попідтягувались, помолодшали, стали схожими знов на бойовий підрозділ.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Коли ж ви повернетесь? Звідки вас виглядати? — накинулись на нас дівчата, коли ми вже стали виходити. — Кажуть, вони нас ешелонами будуть вивозити в Німеччину, з торгів продаватимуть...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ніби з майбутнього їхнього вдарив на нас стогін невольницький, стогін дівчат — черніговок, полтавок, киянок, яких ешелонами правлять на захід в неволю, а в місті Любліні, на порозі «великого рейху», ганяють їх в бані, а перед тим відьми-есесівки стрижуть дівчат, ножицями коси на них обтинають. (Колись, через багато років, один з нас так і почує: «В подруги моєї були такі гарні коси, а ті вхопили — так і обпекли!)» Чи не оці то будуть коси? Чи не оцієї юної пташниці, що молилась тут сьогодні Франковим «Мойсеєм»?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Скоро і хатина, й дівчата зникли з наших очей. Ми від них уже за другим горбом.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 думки мені не сходить «Мойсей». Це була улюблена поема Степури. Не раз і на фронті він повторював карбовані її рядки, особливо оце:</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t>Все, що мав у життю, він віддав</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t>Для одної ідеї,</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t xml:space="preserve">горів, і яснів, і страждав, </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lastRenderedPageBreak/>
        <w:t>І трудився для неї..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 ще оце:</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t xml:space="preserve">І підуть вони в безвість віків, </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t xml:space="preserve">Повні туги і жаху, </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t xml:space="preserve">Простувать в ході духові шлях </w:t>
      </w:r>
    </w:p>
    <w:p w:rsidR="00462CB2" w:rsidRPr="00462CB2" w:rsidRDefault="00462CB2" w:rsidP="00462CB2">
      <w:pPr>
        <w:widowControl w:val="0"/>
        <w:snapToGrid w:val="0"/>
        <w:ind w:firstLine="3119"/>
        <w:jc w:val="both"/>
        <w:rPr>
          <w:rFonts w:ascii="Arial" w:hAnsi="Arial"/>
          <w:sz w:val="20"/>
          <w:szCs w:val="20"/>
          <w:lang w:val="uk-UA"/>
        </w:rPr>
      </w:pPr>
      <w:r w:rsidRPr="00462CB2">
        <w:rPr>
          <w:rFonts w:ascii="Arial" w:hAnsi="Arial"/>
          <w:sz w:val="20"/>
          <w:szCs w:val="20"/>
          <w:lang w:val="uk-UA"/>
        </w:rPr>
        <w:t>І вмирати на шляху...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ми не хочемо вмирати! Ми йдемо для того, щоб жити. Ми проб'ємось, вирвемося з цих степів оточенських, де почуваємо себе, як під величезним скляним ковпаком, з-під якого висмоктано повітря.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Шумить і шумить висока стерня від нашої ходи, шелестять бур'яни під ударами дубленого Колумбового плаща.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Ще дужче палахкотять на обріях пожежі.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небі тісно від хмар, неспокійних, вируючих. Небо і все навкруги потемніло від них, лише там, де сховався окрайок місяця за хмару, світліє її розвіяне пасмо, як величезна Мойсеєва борода у Мікеланджело, пам'ятаєш?</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52</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Знаєм — не одні ми йдемо. Безліч таких, як і ми, більшими й меншими групами йдуть в ці ночі степами на схід. Боягузів відгонять. Зрадників страчують. Ідуть, випадково зведені долею, об'єднані лише метою, яка в нас одна: пробитись! Іноді вночі ми зустрічаємо таких, як і ми. Сходимось насторожено, недовірливо. Вони остерігаються нас, ми остерігаємось їх. Вони підводяться з бур'янів, ми теж підводимось, готові щомиті вдатись до зброї. Хто? Свої! — і одлягає від серця. Порадившись, обмінявшись чутками, застерігши одні одних, «туди не йдіть, там засада», знову розходимось</w:t>
      </w:r>
      <w:r w:rsidRPr="00462CB2">
        <w:rPr>
          <w:rFonts w:ascii="Arial" w:hAnsi="Arial"/>
          <w:sz w:val="20"/>
          <w:szCs w:val="20"/>
          <w:lang w:val="en-US"/>
        </w:rPr>
        <w:t xml:space="preserve"> </w:t>
      </w:r>
      <w:r w:rsidRPr="00462CB2">
        <w:rPr>
          <w:rFonts w:ascii="Arial" w:hAnsi="Arial"/>
          <w:sz w:val="20"/>
          <w:szCs w:val="20"/>
          <w:lang w:val="uk-UA"/>
        </w:rPr>
        <w:t>і продовжуємо путь невеликими групами — так виходити легше. Багато із нас загинуть, попадуть в неволю, а інші таки вийдуть, ввіллються в регулярні війська і не раз потім згадуватимуть наші степові оточенські блукання.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Літо відступу, літо тяжких оборонних боїв, оточень, літо швидких судів на дорогах, упертих атак, що кінчаються нічим... Згадується Рось, що коштувала нам стільки крові, а тепер давно уже в тилу ворога. Зірваний Дніпрогес, що реве зараз там дужче Ненаситця, дужче Вовчого Горла, реве разом з дев'ятьма природними дикими порогами, як найгрізніший і найбільший із них. Після зруйнування греблі як шалено він розлився в ту ніч, Дніпро, затоплюючи все пониззя! Горе було тому, хто опинявся серед цього розливища, серед божевілля, страхіть... Наші війська, що залишились у плавнях, рятуючись від затоплення, лізли в темряві на дерева, ми теж, шукаючи там переправ, як мавпи, цілу ніч лазили по деревах, аж доки підпливли рибалки із своїми каюками... А може, все це треба пройти? І гіркоту безглуздих втрат, і бої до останнього, коли тобі забувають передати наказ про відступ, і ці оточення — може, все це треба пережити, щоб стати іншими і перемогти? Дехто каже, що ми поспішили висадити в повітря Дніпрогес, каже, однак забуваючи про те, що, якби ми залишили дніпрогесівську греблю цілою, ворог негайно б скористався нею, з ходу вдерся б на лівий берег, і ми не встигли б демонтувати заводи, і в степах би опинилося значно більше відрізаних наших військ, ніж тепер... Ні, той вибух зробив своє, як зробили, мабуть, своє і наші невмілі контратаки на Росі, і ці останні на перший погляд марні уже бої, що ми їх вели в оточенні. Як ніщо не зникає в природі, так, гадаю, не зникає ніяке, навіть найменше, солдатське зусилля.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Світання застає нас у посадці, далеко від доріг. Оце тихе, не стряснуте війною степове світання, — що може зрівнятися з ним? Що може порівнятися з оцією м'якістю повітря, з оцим супокоєм, що настає в природі з першою осінньою серебринкою?.. Туман плаває над степом, а скільки роси в цій посадці! Ми бредемо по ній, як по воді. Краплиста, рясна, вона сивіє на кураях, на листі колючих гледичій, поблискує бісером на кожній павутинці, що обплутує бур'яни. В посадці</w:t>
      </w:r>
      <w:r w:rsidRPr="00462CB2">
        <w:rPr>
          <w:rFonts w:ascii="Arial" w:hAnsi="Arial"/>
          <w:sz w:val="20"/>
          <w:szCs w:val="20"/>
          <w:lang w:val="en-US"/>
        </w:rPr>
        <w:t xml:space="preserve"> </w:t>
      </w:r>
      <w:r w:rsidRPr="00462CB2">
        <w:rPr>
          <w:rFonts w:ascii="Arial" w:hAnsi="Arial"/>
          <w:sz w:val="20"/>
          <w:szCs w:val="20"/>
          <w:lang w:val="uk-UA"/>
        </w:rPr>
        <w:t>натрапляємо на свіжі кубла, що їх, видно, залишили такі ж, як і ми, переднювавши тут. Ми теж обираємо собі на день захисток в лісосмузі. Колюча степова гущавінь, що раніше захищала колгоспні хліба від суховіїв, тепер захищатиме нас від ворожого ока. Дикі голуби — горлички — здивовано позирають на нас із верхів'я посадки, вони — як наш дозор, і тут біля них розташовуємось 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Сьогодні ми маємо можливість поснідати. На шиї в Гришка поблискує золотистий вінок дорідної цибулі-сіянки, котру, як він запевняє, дала йому в останню хвилину жінка на птахофермі. Добуває з своєї торби ще й білу хлібину, яку йому та ж таки жінка наділила на прощання. Гришко розриває вінок цибулі, дає кожному з нас по цибулині, а </w:t>
      </w:r>
      <w:r w:rsidRPr="00462CB2">
        <w:rPr>
          <w:rFonts w:ascii="Arial" w:hAnsi="Arial"/>
          <w:sz w:val="20"/>
          <w:szCs w:val="20"/>
          <w:lang w:val="uk-UA"/>
        </w:rPr>
        <w:lastRenderedPageBreak/>
        <w:t>Татарин тим часом паює хліб. Дісталось нам по скибочці, ми їмо його обережно, щоб крихта не впала. І ми ніколи не забудемо цей хліб, не забудемо цих скибочок.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Степи лежать перед нами рівні до крайнеба, як футбольне поле. Вихри здіймаються по степу — наче снаряди там землю рвуть.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Колумб, озираючи поля, розповідає: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Урожай в цьому році на хліба — давно такого не бачили. Вийдеш у поле — стіною стоять. Комбайни пустили — коси ламались...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Цікавою, мудрою людиною виявився цей Колумб. Уявляю, як близько зійшовся б із ним Степура, який так любив відкривати людей міцного народного складу. Не про себе, а ніби про когось іншого розповідає, і ми вже бачимо ранок недільний, садибу МТС, бачимо, як степовий агроном, вставши разом із сонцем, виголився заради свята, чисту вишиту сорочку надів і виходить у поле оглянути пшениці, бо скоро їх збирати, комбайни і трактори стоять напоготові, токи в польових таборах підметені й вистругані для зерна... Чисто всюди, як перед святом. Вийшов агроном і став посеред свого океану: кругом хліб</w:t>
      </w:r>
      <w:r w:rsidRPr="00462CB2">
        <w:rPr>
          <w:rFonts w:ascii="Arial" w:hAnsi="Arial"/>
          <w:sz w:val="20"/>
          <w:szCs w:val="20"/>
          <w:lang w:val="en-US"/>
        </w:rPr>
        <w:t xml:space="preserve">! </w:t>
      </w:r>
      <w:r w:rsidRPr="00462CB2">
        <w:rPr>
          <w:rFonts w:ascii="Arial" w:hAnsi="Arial"/>
          <w:sz w:val="20"/>
          <w:szCs w:val="20"/>
          <w:lang w:val="uk-UA"/>
        </w:rPr>
        <w:t>Голодну Індію згадав, ерозію десь в інших краях і як по-варварському ліси десь винищують, а тут — розлив хлібів святковий. Сумирної, лагідної вдачі була та людина, за покликанням хлібороб, вирощувач плодів і злаків, людина з тих, що найбільше люблять дивитися, як падають теплі весняні дощі на поля і як буйно після них все росте. Ішов агроном в той ранок недільний і ще нічого</w:t>
      </w:r>
      <w:r w:rsidRPr="00462CB2">
        <w:rPr>
          <w:rFonts w:ascii="Arial" w:hAnsi="Arial"/>
          <w:sz w:val="20"/>
          <w:szCs w:val="20"/>
          <w:lang w:val="en-US"/>
        </w:rPr>
        <w:t xml:space="preserve"> </w:t>
      </w:r>
      <w:r w:rsidRPr="00462CB2">
        <w:rPr>
          <w:rFonts w:ascii="Arial" w:hAnsi="Arial"/>
          <w:sz w:val="20"/>
          <w:szCs w:val="20"/>
          <w:lang w:val="uk-UA"/>
        </w:rPr>
        <w:t>не знав, душа йому тихо співала, і настрій був такий, що хотів всю землю пшеницею засівати, всіх людей готовий був прогодувати цим хлібом.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 я тоді був, — каже Колумб. — То я такий був у ту чорну неділю... Двадцять другого червня — день сонцевороту, найдовший у нас день в году, і йому судилося стати найчорнішим днем нашої історії. Які трактористи були в нас, які комбайнери... А тепер трактористи мої, комбайнери лежать постріляні... І степ цей заростатиме бур'янами, не буде від нього радості для людей...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ми, виділивши вартового, лягаємо спати, Колумб теж лягає. Лягає, не скидаючи свого залізного плаща, лише розстебнувши його трохи зверху, щоб не душив.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Першим в дозорі залишається Новоселець. Це тихий, дисциплінований боєць, ще зовсім молодий, майже підліток з блідим маленьким обличчям, з незникаючою загадковою, усмішечкою до всього і навіть до самої смерті. В серйозному ділі йому цілком можна довірятись, але в якій-небудь дрібниці не погребує тебе обманути, легко може що-небудь потягти, і Гришко з своєю торбою весь час його остерігається. Це, однак, не заважає їм бути в дружбі, і зараз я чую, як вони розмовляють. Гришко — не вперше вже — розповідає Новосельцеві про свого п'ятирічного сина: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Вкусить, було, кислого яблука і мені дає: на і ти накисляйся, татку. Або ще так каже: «Татка люблю, маму люблю і сам люблюсь». А як лягає спати, то все просить: розкажи, татку, як ото вітер в лісі ялинками вітерує, себто шумить... Так-то, Новосельцю, а ти, дурний, — нежонатий.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Всі сплять, і я вже сплю, коли мене будить Новоселець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Товаришу командир!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трапилось?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Нічого не трапилось, — каже він заспокійливо. — Тільки таке ось діло... Ідіть за мною, покажу.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 йду за ним туди, де в кущах, розкинувшись, хропе агроном.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Дивіться, що ото в нього...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З-під розстебнутої на грудях Колумба сорочки щось червоніє. Вогнем червоніє на сонці... Прапор! Так</w:t>
      </w:r>
      <w:r w:rsidRPr="00462CB2">
        <w:rPr>
          <w:rFonts w:ascii="Arial" w:hAnsi="Arial"/>
          <w:sz w:val="20"/>
          <w:szCs w:val="20"/>
          <w:lang w:val="en-US"/>
        </w:rPr>
        <w:t xml:space="preserve"> </w:t>
      </w:r>
      <w:r w:rsidRPr="00462CB2">
        <w:rPr>
          <w:rFonts w:ascii="Arial" w:hAnsi="Arial"/>
          <w:sz w:val="20"/>
          <w:szCs w:val="20"/>
          <w:lang w:val="uk-UA"/>
        </w:rPr>
        <w:t>ось чому він не дав себе обшукати, ось чому ніколи не скидає плаща.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стоїмо і дивимось мовчки на той жаркий багрянець матерії. Шматочок пурпуру. Шматочок китайки. А він яскравів на барикадах. І його, як вимпел, підіймали відважні люди на снігові верховини гір, і, може, десь народились уже астронавти — люди майбутнього, що понесуть його в незвідані далечі космічних просторів...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Ніби відчувши нашу присутність, Колумб ворухнув вусом, розплющив очі.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ти, вожак? Чого ви? — і, глянувши на розстебнуту, з відірваним ґудзиком сорочку, догадався і мовби аж зніяковів. — Перехідний. Цієї весни нашою емтеес одержаний. При моїй колоні був...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ще більше виростає в наших очах. І коли увечері знов настає час нам вирушати, то навіть Заградотрядник, з властивою йому недовірою до всіх, каже бадьоро: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Веди нас, Колумбе!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Йдемо, і мені чути, як розмовляють між собою у темряві Колумб та Духнович.</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мовби жаліється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Така мала в нас планета, і таке, по суті, мале на ній людство, і все залежить від того, чи зможе воно коли-небудь об'єднатись — об'єднатись для мирної праці, для життя світлого, щасливого...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Ото вони кажуть, життєвого простору їм мало, — гуде Колумб. — А ви знаєте, що одна Індія з її теплом, багатими опадами могла б прогодувати населення всієї земної кулі, звичайно, при кращому господарюванні. А так — сама бідує, із злиднів, з голоду не вилазить...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 якомусь часі в темряві знов натрапляємо на безладно кинуті трактори та комбайни, до яких ми підкрадаємося з особливою обережністю бо вони спершу здалися були нам танками. Завмерли трактори. А колись вони до пізньої осені гули тут цілоденно і навіть вночі при світлі фар вуркотіли...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 іншому місці чуємо, як щось плутається у нас під ногами, і Духнович каже схвильованим голосом відкривача: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Кабель!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Агроном його поправляє: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кабель, а огудиння, товаришу.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натрапили на баштан. Вже він зібраний, перетолочений, перечавлений. Паслися тут, видно, такі ж, як і ми, що пройшли тут в одну з попередніх ночей. Зостались нам лушпиння, та гниляки, та зелені пуп'янки з дитячий кулачок, але все ж це волога, хоч губи є чим промочити. Повзаємо поміж огудинням, справді як між переплетеним кабелем, і жадібно висмоктуємо розчавлені, перетоптані чиїмись чобітьми кавунці, і в душі благословляєм тих, хто цей баштан посадив.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Розплутуючи цупке огудиння, Духнович невдовзі натрапляє справді-таки на обривок телефонного кабеля. Звідки він тут? Чи наші покинули, чи, може, це кабель уже не наш, уже прокладений німецькими зв'язківцями, а оточенці, проходячи тут, пошматували його разом з огудиною. Доки ми, стовпившись, розглядаємо кабель та гадаємо всякі догадки, на шляху в глибині степу зненацька зблиснув вогник, задеркотів мотоцикл.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Зв'язківець!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Німецький зв'язківець мчить просто на нас, лунко роздеркотівшись на весь степ, не бажаючи знати, що тут може бути живий ще хтось, крім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могли б його підстрелити, мов каплуна, але ми не будемо стріляти.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Колумб підказує мені інше: перехопити кабелем дорогу і так тримати його на висоті голови мотоцикліста. Взяти його живцем!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не хотіли, щоб він зарізавсь, з розгону налетівши на кабель, але сталося саме так. Цьому, що сидів за кермом, як ножем пересікло горло, і нам, що тримали кабель, порізало руки до крові, зате другий, що сидів за кулеметом в колясці, взятий нами живим. Він наш полонений, і ми його ведемо тепер.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53</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Розвиднілось, і якось несподівано виткнулось, зійшло сонце, наше безрадісне оточенське сонце, схоже на якийсь снаряд. Де ми? Що це за земля? Нема тут лісів. Наші ліси — це соняшники.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Бредемо, пригинаючись, через величезні плантації соняшників, серед їхнього шорсткого, а де-не-де вже й зовсім зісохлого, чорного, ніби перепаленого листя. Головешки соняшників, колючі, жерстяні, б'ють в обличчя. Насіння — там, де його не повипивала птиця, — вже висипається само. Гришко та Новоселець виминають його на ходу, лущать, плюються лушпинням, і полонений позирає на них з подивом. Він досить слухняний. Ідучи, робить усе що ми. Де ми присідаємо, і він присідає, де поспішаємо, він теж набавляє крок, не ждучи, поки хтось підштовхне його прикладом у спину.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Пилюка на листі, — застерігає Колумб. — Близько, значить, дорога.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такий час при сонці дорогу переходити вже небезпечно. Відступивши трохи назад, в глибину соняшників, ми робимо привал. Отут і переднюємо серед пилюки, під ковпаком цього непорушного неба. Зморені переходом, товариші сідають, роззуваються, — треба дати перепочити ногам. Німець теж сідає і, за прикладом інших, стягає з себе офіцерські свої, десь пошиті в Німеччині чоботи.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Заградотрядникові не терпиться. Киваючи на німця, він запитує мене, яке буде </w:t>
      </w:r>
      <w:r w:rsidRPr="00462CB2">
        <w:rPr>
          <w:rFonts w:ascii="Arial" w:hAnsi="Arial"/>
          <w:sz w:val="20"/>
          <w:szCs w:val="20"/>
          <w:lang w:val="uk-UA"/>
        </w:rPr>
        <w:lastRenderedPageBreak/>
        <w:t>розпорядження щодо цього типа.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Допитай, — кажу я Духновичеві.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який найкраще з-поміж нас знає німецьку, охоче бере на себе обов'язки перекладача. Під час допиту з відібраних документів з'ясовуємо, що це тиловик, офіцер хімслужби дивізії гірських стрільців, яка вже наступає десь попереду, розгортаючи удар на Ногайські степи. Що особливо вразило нас із Духновичем, вчорашніх студентів, так це те, що цей наш бранець ще недавно теж був студентом і, як і ми, не закінчив курсу, бо під час гітлерівського походу на Францію одягнув військову форму.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Колега, — звертаючись до мене, каже насмішкувато Духнович. — Хоч «Гавдеамус ігітур» з ним заспівуй.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Однак не до співу тут ні йому, ні нам. Духнович, ставши знову серйозним, розпитує полоненого про різні важливі для нас подробиці. Ми з танкістом дещо розуміємо з відповідей німця, але — боже! — що це за мова, на якій нам судилося з ним порозумітись! Лебенсраум... Бліцкріг... Іприт... Люїзит... Ось такою мовою він зараз з нами розмовляє, потомок Гете, потомок німецьких гуманістів, сучасний лейпцігський бурш!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охоче говорить про гази: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Ота перша газобалонна атака 22 квітня 1915 року коли ми випустили 180 тонн задушливих газів на позиції французів та англійців, вивела з ладу всього 15 тисяч чоловік. То була наївна спроба в порівнянні з тим, що ми маємо тепер. Зараз в наших німецьких лабораторіях народжується речовина незрівнянно вищої токсичності. До того ж вона не матиме ні кольору ні запаху, і виявити її в повітрі навіть в смертельних концентраціях практично буде неможливо. Вона викликатиме сліпоту, параліч нервової системи, для цілих армій вона нестиме миттєву смерть, розумієте, — миттєву!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Очі в нього стають блискучі, ошаленілі, коли він говорить про це. Йому, видно, подобається приголомшувати нас своєю таємничою хімічною могутністю. Він дивиться на протигазні сумки, що висять через плече на декому з нас, і скептично хитає головою: не вбережуть, мовляв, не врятують.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в тих сумках і протигазів нема давно, їх повикидали. Мені пригадуються гумові, схожі на скафандри костюми, що ми в них ходили на заняття в університеті, дегазували уявно отруєну місцевість. Виявляється, і скафандри — не захист: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 нових наших газів світ ще не знає захисту. Будуть мільйони загазованих. І це говорить людина?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Гадина, кобра, — каже Татарин, замахуючись прикладом за спиною полоненого, але я спиняю: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Наказу не було.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що з ним панькатись? — викрикує Заградотрядник. — Чого ждати? — Рука його шарпнулась в протигазну сумку, ми знаєм за чим.</w:t>
      </w:r>
    </w:p>
    <w:p w:rsidR="00462CB2" w:rsidRPr="00462CB2" w:rsidRDefault="00462CB2" w:rsidP="00462CB2">
      <w:pPr>
        <w:widowControl w:val="0"/>
        <w:tabs>
          <w:tab w:val="num" w:pos="760"/>
        </w:tabs>
        <w:snapToGrid w:val="0"/>
        <w:ind w:firstLine="567"/>
        <w:jc w:val="both"/>
        <w:rPr>
          <w:rFonts w:ascii="Arial" w:hAnsi="Arial"/>
          <w:sz w:val="20"/>
          <w:szCs w:val="20"/>
          <w:lang w:val="uk-UA"/>
        </w:rPr>
      </w:pPr>
      <w:r w:rsidRPr="00462CB2">
        <w:rPr>
          <w:rFonts w:ascii="Arial" w:hAnsi="Arial"/>
          <w:sz w:val="20"/>
          <w:szCs w:val="20"/>
          <w:lang w:val="uk-UA"/>
        </w:rPr>
        <w:t xml:space="preserve">— Стривай, — одвів його руку Духнович. — 3 твого боку, </w:t>
      </w:r>
      <w:r w:rsidRPr="00462CB2">
        <w:rPr>
          <w:rFonts w:ascii="Arial" w:hAnsi="Arial"/>
          <w:sz w:val="20"/>
          <w:szCs w:val="20"/>
          <w:lang w:val="en-US"/>
        </w:rPr>
        <w:t>m</w:t>
      </w:r>
      <w:r w:rsidRPr="00462CB2">
        <w:rPr>
          <w:rFonts w:ascii="Arial" w:hAnsi="Arial"/>
          <w:sz w:val="20"/>
          <w:szCs w:val="20"/>
          <w:lang w:val="uk-UA"/>
        </w:rPr>
        <w:t>еі</w:t>
      </w:r>
      <w:r w:rsidRPr="00462CB2">
        <w:rPr>
          <w:rFonts w:ascii="Arial" w:hAnsi="Arial"/>
          <w:sz w:val="20"/>
          <w:szCs w:val="20"/>
          <w:lang w:val="en-US"/>
        </w:rPr>
        <w:t>n</w:t>
      </w:r>
      <w:r w:rsidRPr="00462CB2">
        <w:rPr>
          <w:rFonts w:ascii="Arial" w:hAnsi="Arial"/>
          <w:sz w:val="20"/>
          <w:szCs w:val="20"/>
          <w:lang w:val="uk-UA"/>
        </w:rPr>
        <w:t xml:space="preserve"> ІіеЬе</w:t>
      </w:r>
      <w:r w:rsidRPr="00462CB2">
        <w:rPr>
          <w:rFonts w:ascii="Arial" w:hAnsi="Arial"/>
          <w:sz w:val="20"/>
          <w:szCs w:val="20"/>
          <w:lang w:val="en-US"/>
        </w:rPr>
        <w:t>n G</w:t>
      </w:r>
      <w:r w:rsidRPr="00462CB2">
        <w:rPr>
          <w:rFonts w:ascii="Arial" w:hAnsi="Arial"/>
          <w:sz w:val="20"/>
          <w:szCs w:val="20"/>
          <w:lang w:val="uk-UA"/>
        </w:rPr>
        <w:t>е</w:t>
      </w:r>
      <w:r w:rsidRPr="00462CB2">
        <w:rPr>
          <w:rFonts w:ascii="Arial" w:hAnsi="Arial"/>
          <w:sz w:val="20"/>
          <w:szCs w:val="20"/>
          <w:lang w:val="en-US"/>
        </w:rPr>
        <w:t>n</w:t>
      </w:r>
      <w:r w:rsidRPr="00462CB2">
        <w:rPr>
          <w:rFonts w:ascii="Arial" w:hAnsi="Arial"/>
          <w:sz w:val="20"/>
          <w:szCs w:val="20"/>
          <w:lang w:val="uk-UA"/>
        </w:rPr>
        <w:t>о</w:t>
      </w:r>
      <w:r w:rsidRPr="00462CB2">
        <w:rPr>
          <w:rFonts w:ascii="Arial" w:hAnsi="Arial"/>
          <w:sz w:val="20"/>
          <w:szCs w:val="20"/>
          <w:lang w:val="en-US"/>
        </w:rPr>
        <w:t>ss</w:t>
      </w:r>
      <w:r w:rsidRPr="00462CB2">
        <w:rPr>
          <w:rFonts w:ascii="Arial" w:hAnsi="Arial"/>
          <w:sz w:val="20"/>
          <w:szCs w:val="20"/>
          <w:lang w:val="uk-UA"/>
        </w:rPr>
        <w:t>е, це було б не зовсім гуманно…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Останні слова роздратували Васю-танкіста: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забувай, Духнович, девіз нашого гуманізму:</w:t>
      </w:r>
      <w:r w:rsidRPr="00462CB2">
        <w:rPr>
          <w:rFonts w:ascii="Arial" w:hAnsi="Arial"/>
          <w:sz w:val="20"/>
          <w:szCs w:val="20"/>
          <w:lang w:val="en-US"/>
        </w:rPr>
        <w:t xml:space="preserve"> </w:t>
      </w:r>
      <w:r w:rsidRPr="00462CB2">
        <w:rPr>
          <w:rFonts w:ascii="Arial" w:hAnsi="Arial"/>
          <w:sz w:val="20"/>
          <w:szCs w:val="20"/>
          <w:lang w:val="uk-UA"/>
        </w:rPr>
        <w:t>коли ворог не здається — його знищують.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Але ж він здався.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Здався? — зловісно - вигукує Заградотрядник. — Ми силою, хитрістю взяли його! Чорта з два він здався б</w:t>
      </w:r>
      <w:r w:rsidRPr="00462CB2">
        <w:rPr>
          <w:rFonts w:ascii="Arial" w:hAnsi="Arial"/>
          <w:sz w:val="20"/>
          <w:szCs w:val="20"/>
          <w:lang w:val="en-US"/>
        </w:rPr>
        <w:t>!</w:t>
      </w:r>
      <w:r w:rsidRPr="00462CB2">
        <w:rPr>
          <w:rFonts w:ascii="Arial" w:hAnsi="Arial"/>
          <w:sz w:val="20"/>
          <w:szCs w:val="20"/>
          <w:lang w:val="uk-UA"/>
        </w:rPr>
        <w:t xml:space="preserve"> Отже, «його знищують»... Тепер він хоче вихитрувати собі життя. А ти, курсанте, вже й вуха перед ним розвісив, мов який-небудь беззубий пацифіст...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 бач, уже й ярлик, — косо посміхнувся Духнович. — Тільки мене цим не злякаєш... Нагадую, що йдеться про життя хоч і нікчемного, та все ж таки представника роду людського...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Ти ще вважаєш його людиною?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хто ж він? Гусак?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Двоногий звір! Такий же біснуватий, як і його фюрер! Чиркнути по хрящиках, щоб і не писнув.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Я вважаю, однак, що з такими речами спішити нема чого.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Припинити дискусію. Переднює, а там видно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Німець, певно, розуміє, що йдеться про нього, що вирішується його доля. Прищухлий, пристрашений, він допитливо дивиться на мене своїми голубими арійськими очима, аж поки я кажу йому: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 Шляфен. Спати.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Духнович і німець лягають поруч. І ось ми всі вже, крім вартового, — і оточенці, і наш бранець, — покотом лежимо в сухих соняшниках, лежимо, як у величезній в'язничній камері, де замість стін мурованих, замість стелі низької — небо високе, відкрите нашим думкам. </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мені здається, що всі вже сплять, до мене несподівано підповзає Заградотрядник.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Ну скажи — чому ти проти того, щоб його прикінчити? Тобі жалко?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жалко.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Так в чім же річ? Принцип?</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Можливо.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Ох, Колосовський...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Охкай за себе, за мене не охкай.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Весь день, доки інші сплять, розплатавшись у соняшниках, один із нас сидить над німцем, стереже, розглядає його, свого смертельного ворога, зблизька. Він молодий ще, як і більшість із нас. Білявий, стрижений під бокс, із свіжим на щоках рум'янцем. Мабуть, від пережитого нервового струсу він жахливо потіє. Раз у раз обливається потом і тхне ним, і руки в нього липкі, як у солідолі. Коли сонце почало припікати, він скинув із себе френч, скинув штани, зостався в самих трусах, підставивши сонцю ноги і свої плечові</w:t>
      </w:r>
      <w:r w:rsidRPr="00462CB2">
        <w:rPr>
          <w:rFonts w:ascii="Arial" w:hAnsi="Arial"/>
          <w:sz w:val="20"/>
          <w:szCs w:val="20"/>
          <w:lang w:val="en-US"/>
        </w:rPr>
        <w:t xml:space="preserve"> </w:t>
      </w:r>
      <w:r w:rsidRPr="00462CB2">
        <w:rPr>
          <w:rFonts w:ascii="Arial" w:hAnsi="Arial"/>
          <w:sz w:val="20"/>
          <w:szCs w:val="20"/>
          <w:lang w:val="uk-UA"/>
        </w:rPr>
        <w:t>добре натреновані м'язи. Він часто перевертається, лягаючи то долілиць, то горілиць, видно, не спиться йому, занепокоєному думками про свою теперішню долю.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Коли мені випало нести варту над ним, він, здається, задрімав, але потім я помітив, що він лише вдає, що спить, бо крізь напівзаплющені повіки голубі скалки його очей недремно дивились на мене. Що він думав? На що сподівався? Може, тільки ждав тієї хвилини, коли мене зборе сон і він, схопившись, дремене у своїх трусах туди, де за обрієм гуркоче війна.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Недалеко від нас проходить степом залізниця, і, коли підведешся, з соняшників видно переїзд з чорно-білим шлагбаумом. Хто опустив його, той шлагбаум? Чи вже ворог, окупант, чи, може, останній наш залізничник перед тим, як покинути степову свою будку, опустив його, перекрив за собою дорогу на схід?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Там ніякого руху. Час від часу через нас в небі йдуть горбаті їхні літаки. Ніякі шлагбауми їм не перепона. Важко ідуть курсом на схід. Я бачу, що полонений, примружившись, стежить за ними.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«Юнкерси»?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Німець киває ствердно: «юнкерси». Бомбовози.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Руки б тому покорчило, хто їх видумав, — каже, прокинувшись, Гришко і звертається до Духновича, який, виявляється, теж не спить: — Хто його вигадав, перший літак?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Той, перший, навряд чи думав про війну.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той, що винайшов бомбу?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Той скаже, що теж не хотів її.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той, що гази?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ось його спитай, — кивнувши на німця, каже Духнович. — Просто чортовиння якесь, — говорить він після паузи. — Вчені винаходять динаміт і роблять це ніби з добрими намірами; роблять бомбу, запевняючи, що не хочуть, щоб вона нищила; конструктор будує літак теж з найкращими нібито намірами. Все винайшли, поробили, а потім на! — передають усе це в руки божевільному, в руки маніякові, який всі ці плоди людського генія повертає на війну, а вони, вчені, мабуть, вважають, що самі тут ні при чому, що вони не співучасники злочину. З кого ж питати? Хто відповість за все це?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Колумб, прокинувшись, розглядає німця впритул.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От цікаво, чи сам він хотів війни? Спитай його, — каже він до Духновича.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Німець, вислухавши переклад запитання, заперечливо крутить головою: ні, він не хотів. Батько його, німецький майор, сам задихнувся в газах ще в ту війну.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чого ж його принесло сюди?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Він каже, що його воля ніщо в порівнянні з волею фюрера.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Передай йому, — кажу я Духновичу, — що фюрер їхній ще не раз пошкодує, що це розпочав. Війна має властивість бумеранга. Рано чи пізно буде з них попіл, скажи йому це.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О! То було б жахливо, — каже німець, вислухавши Духновича. — Побачити готику рідного міста в руїнах, побачити в руїнах середньовічні наші собори, ратушу, </w:t>
      </w:r>
      <w:r w:rsidRPr="00462CB2">
        <w:rPr>
          <w:rFonts w:ascii="Arial" w:hAnsi="Arial"/>
          <w:sz w:val="20"/>
          <w:szCs w:val="20"/>
          <w:lang w:val="uk-UA"/>
        </w:rPr>
        <w:lastRenderedPageBreak/>
        <w:t>старовинні будинки, силуети яких стали відомі всьому світові по гравюрах славетних німецьких майстрів. Майн гот! Хай цього ніколи не буде. Я бачив Варшаву, Львів, бачив зруйноване ваше Запоріжжя, мене щиро вразив ваш Дніпрогес, ця модерна споруда, якої я не сподівався зустріти в цих скіфських просторах... Скажіть, це вже Скіфія?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явно впадає в меланхолію. Голос його став сумовитим, якимось надірваним. Підвівшись, полонений сів серед соняшників і, насторожено поглядаючи на жовчного, що і вві сні хмурився, Заградотрядника, почав ділитися своїми переживаннями, заговорив про те, яке гнітливе враження справляють на німецького вояка оці безмежні степи, завойовані й незавойовані.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Ми, німці, звикли до малих відстаней, невеликих територій, а тут у вас все видається безконечним. Це давить на психіку. Ми не звикли мислити категоріями ваших просторів, і вигляд оцих океанічних степів наганяє на мене зараз почуття майже містичне. Може, я надто інтелігент, але я помітив з деякого часу, що степ ваш руйнує в мені енергію, вбиває вояцький запал.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не степ вбиває...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Нам казали, що ми, німці, є народ володарів і йдемо сюди владарювати. Але коли ми ще за Дніпром, наступаючи на Запоріжжя, зійшли на височину і побачили перед собою грандіозну панораму Дніпрогесу та металургійних гігантів у степу, я подумав: «Мій фюрер, буде нам тут тяжко!»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Дивно, що молодчиків з гітлерюгенду можуть роздирати такі сумніви, — зауважив Вася-танкіст, прокинувшись і натираючи в долонях соняшникового листя, щоб закурити.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Вам може видатись, що я вимолюю собі життя, — сказав німець, глянувши на політруцькі зірки на рукавах у танкіста. — Але, повірте, ці міркування щирі. Нам казали: доля Німеччини вирішиться на Україні, вирішиться битвою на Дніпрі, казали, що за Дніпро ми не випустимо ваших армій. А ви все далі відходите на схід, а ми тим часом все далі від рейху.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 розговоривсь, — підводячись, каже Заградотрядник і зиркає на Новосельця з докором. — Чому він ще живий? Ждемо, поки втече?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Збираючись в дорогу, ми починаємо взуватись. Німець теж збирається. Натягнув мундир і тепер акуратно вичісує гребінцем із свого арійського чуба пилюку та соняшникову труху. Серйозно, без усмішки стежить він, як Гришко роздає нам кожному пайок — уже тільки по півжмені сухих наших раціонів. Коли одержали всі, окрім німця, Гришко зводить запитливий погляд на мене: чи давати, мовляв, і цьому?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Німець розуміє: від того, що я зараз відповім, залежить його доля. Коли звелю дати й йому, значить, він залишається жити. Якщо ж скажу не давати, то це означатиме кінець, капут йому тут, на місці. Так і пропаде, не одержавши нашого оточенського продатестату. Очі його, витрішкуваті, повні блакиті арійської, дивляться на мене з чеканням і ніби з смутком якимось уже передсмертним. Дам чи не дам?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Справді, що з ним робити? Вести з собою? Так він же видасть нас при першій зручній нагоді, погубить нас усіх. Собою він тільки ускладнить, зробить ще небезпечнішим, труднішим і без того трудний наш похід. Що ж залишається? Тільки, звичайно, не стріляти. Мені вже уявляється, як він буде пручатись, відбиватись м'язистим своїм тілом, як хлопці пустять у діло багнети, і все завершить Заградотрядник своєю бритвою, і ворог захарчить. Не загрібаючи, кинемо його тут, у пилюці, серед соняшникового тирла. Ми здатні на це, і сумління не гризтиме нас, бо він прийшов сюди, несучи смерть, і голова його напхана смертоносними хімічними формулами нових засобів винищення людей…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Полонений все дивиться на мене сумовито, запитливо, мовби вивідуючи, що його жде, аж поки погляд його раптом не натрапляє на Заградотрядника, що з похмурим, злим виглядом саме насаджує на гвинтівку багнет.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Бум-бум? — неголосно, сумно запитує полонений, постукавши себе пальцем по лобі. «Уб'єте, мовляв?»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мовчимо.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Бум-бум?</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Він жде</w:t>
      </w:r>
      <w:r w:rsidRPr="00462CB2">
        <w:rPr>
          <w:rFonts w:ascii="Arial" w:hAnsi="Arial"/>
          <w:sz w:val="20"/>
          <w:szCs w:val="20"/>
          <w:lang w:val="en-US"/>
        </w:rPr>
        <w:t xml:space="preserve"> </w:t>
      </w:r>
      <w:r w:rsidRPr="00462CB2">
        <w:rPr>
          <w:rFonts w:ascii="Arial" w:hAnsi="Arial"/>
          <w:sz w:val="20"/>
          <w:szCs w:val="20"/>
          <w:lang w:val="uk-UA"/>
        </w:rPr>
        <w:t>вирішення.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будемо з ним? — підкреслено звичайним голосом, ніби йдеться про найбуденніші речі, запитую товаришів.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Плюнути й розтерти, — каже Заградотрядник удавано байдуже, щоб не викликати в того передчасної підозри.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Гришко теж такої думки: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з ним воловодитись? Одним ротом буде менше. Харчів уже — кіт наплакав.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Але це все-таки... «язик», — каже Вася-танкіст. Який дивний і дикий по суті вираз: «язик»... Взяти «язика»... Не людина цінна, не розум її, не людська її суть, а лише язик, лише відомості, які вона може дати.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Ось цей «язик» нас якраз і погубить, — стоїть на своєму Заградотрядник, і я бачу, що й Татарин, і Новоселець в душі теж згодні з ним.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Полоненому аж вуха ростуть, так він вслухається. Здається, він розуміє все з наших розмов, з наших інтонацій. Розуміє і, внутрішньо напружившись, жде.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Духнович, переклади йому, — звертаюсь я до нашого драгомана. — Ось ми чули від нього про якийсь новий винайдений їхніми вченими газ. Чи відома йому формула газу?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запитує німця, і вперше за весь час, відколи полонений тут, між нами, ледь помітний усміх скривляє його рот.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Він каже, що це таємниця, що формула газу є власністю німецьких збройних сил.</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йому, йому вона відома?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Полонений ще більше кривиться в усмішці, догадуйтесь, мовляв, як хочете: або відома, або ні. Але цього нізащо я вам не скажу, бо те, що зараз притаєно в мені і що вас так цікавить, воно оберігатиме мені життя.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По-моєму, ніякої формули він не знає, паршивий цей гітлерюгенд, — презирливо кидає Заградотрядник. — Бац-бац — та й пішли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Всі формули з мозком вилетять, — каже Татарин. — Всі гази в ньому перемішаються...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жадають розправи. Всі ми жадаємо розправи над ним. Нам хочеться бачити його кров. Війна показала, як легко розбудити в людині звіра. Але потім вгамувати його буде, мабуть, дуже нелегко.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Переглянувшись з танкістом, наказую Гришкові: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Дай і йому, цьому тевтонові, скільки належить: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Тільки гречку даром з</w:t>
      </w:r>
      <w:r w:rsidRPr="00462CB2">
        <w:rPr>
          <w:rFonts w:ascii="Arial" w:hAnsi="Arial"/>
          <w:sz w:val="20"/>
          <w:szCs w:val="20"/>
          <w:lang w:val="en-US"/>
        </w:rPr>
        <w:t>’</w:t>
      </w:r>
      <w:r w:rsidRPr="00462CB2">
        <w:rPr>
          <w:rFonts w:ascii="Arial" w:hAnsi="Arial"/>
          <w:sz w:val="20"/>
          <w:szCs w:val="20"/>
          <w:lang w:val="uk-UA"/>
        </w:rPr>
        <w:t>їсть. Дуже він нам потрібен, ще цей зайвий рот, — буркотить Гришко, але все-таки дає.</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Діставши на долоню масних чорних гречаних зерен, німець починає старанно жувати їх. Жує, якось по-телячому підбираючи язиком.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я думаю про те, що вирішив для себе ще раніш: ми не вб'єм його, ми поведемо його далі з собою. Офіцер дивізійної хімслужби, він, напевно, знає ту важливу таємницю, таємницю нової страшної зброї. Газовик, начинений формулами смерті, він ітиме з нами. Але не тільки тому я не віддам його під багнети, що він важливий «язик», і не тільки тому, що існують там якісь міжнародні конвенції щодо полонених, — фашисти самі давно потоптали ці конвенції, і ми знаємо, скільки вони наших полонених по кошарах душать, по шляхах пристрілюють, в протитанкових ровах загортають живими. Принципи гуманності, людяності, справедливості для них не існували й не існують, але я не хочу бути схожим на них</w:t>
      </w:r>
      <w:r w:rsidRPr="00462CB2">
        <w:rPr>
          <w:rFonts w:ascii="Arial" w:hAnsi="Arial"/>
          <w:sz w:val="20"/>
          <w:szCs w:val="20"/>
          <w:lang w:val="en-US"/>
        </w:rPr>
        <w:t>!</w:t>
      </w:r>
      <w:r w:rsidRPr="00462CB2">
        <w:rPr>
          <w:rFonts w:ascii="Arial" w:hAnsi="Arial"/>
          <w:sz w:val="20"/>
          <w:szCs w:val="20"/>
          <w:lang w:val="uk-UA"/>
        </w:rPr>
        <w:t xml:space="preserve"> Він нам здався. Зброю вибито з його рук. Тепер щоб над таким чинив я тут розправу? Але ж цим я поставив би, хай частково, хай на мить, поставив би себе на одну площину з ним, фашистом, а я не хочу спускатись до їхнього рівня. Голодні, обдерті, оточені, ми будемо іншими, ми ніколи не станемо схожими на них — убивць, будівників концтаборів і фабрик смерті, катів нашого світлого життя</w:t>
      </w:r>
      <w:r w:rsidRPr="00462CB2">
        <w:rPr>
          <w:rFonts w:ascii="Arial" w:hAnsi="Arial"/>
          <w:sz w:val="20"/>
          <w:szCs w:val="20"/>
          <w:lang w:val="en-US"/>
        </w:rPr>
        <w:t>!</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Встаємо. Далі за соняшником, за залізницею, куди нам іти, степ рівний, полігонно відкритий, коли підеш там, то, здається, тебе видно буде на тисячі верст навкруги.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 сьогодні сонце заходить червоне, з вухами, —</w:t>
      </w:r>
      <w:r w:rsidRPr="00462CB2">
        <w:rPr>
          <w:rFonts w:ascii="Arial" w:hAnsi="Arial"/>
          <w:sz w:val="20"/>
          <w:szCs w:val="20"/>
          <w:lang w:val="en-US"/>
        </w:rPr>
        <w:t xml:space="preserve"> </w:t>
      </w:r>
      <w:r w:rsidRPr="00462CB2">
        <w:rPr>
          <w:rFonts w:ascii="Arial" w:hAnsi="Arial"/>
          <w:sz w:val="20"/>
          <w:szCs w:val="20"/>
          <w:lang w:val="uk-UA"/>
        </w:rPr>
        <w:t>каже Колумб. — Бачите, які високі вуха</w:t>
      </w:r>
      <w:r w:rsidRPr="00462CB2">
        <w:rPr>
          <w:rFonts w:ascii="Arial" w:hAnsi="Arial"/>
          <w:sz w:val="20"/>
          <w:szCs w:val="20"/>
          <w:lang w:val="en-US"/>
        </w:rPr>
        <w:t xml:space="preserve"> </w:t>
      </w:r>
      <w:r w:rsidRPr="00462CB2">
        <w:rPr>
          <w:rFonts w:ascii="Arial" w:hAnsi="Arial"/>
          <w:sz w:val="20"/>
          <w:szCs w:val="20"/>
          <w:lang w:val="uk-UA"/>
        </w:rPr>
        <w:t>стовпи вгору поставило? То на вітер.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Невдовзі ми вже в путі. Ідемо в сутінках рідним степом, самі мало не полонені, але й полонений ворог з нами. Цілу ніч він ітиме з нами, і спрагу нашу звідає, і втому, і відчує нашу волю пробитись на схід. Мовби невидимим ланцюгом прикувала доля його до нас, а нас до нього. Ми не можемо його відпустити. Ми не можемо його вбити. Він буде поруч з нами весь час, як прокляття.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54</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Вночі, коли з глибин космосу проступають зорі, пробиваються скупим світлом до нас, ми відчуваємо, що йдемо не просто по землі — йдемо по планеті. Це, мабуть, простір та відкритість степів дає нам оце відчуття — що йдемо по планеті. Несемо з </w:t>
      </w:r>
      <w:r w:rsidRPr="00462CB2">
        <w:rPr>
          <w:rFonts w:ascii="Arial" w:hAnsi="Arial"/>
          <w:sz w:val="20"/>
          <w:szCs w:val="20"/>
          <w:lang w:val="uk-UA"/>
        </w:rPr>
        <w:lastRenderedPageBreak/>
        <w:t>собою дивну певність, що з усіх витворів природи, з усіх світів, що десь блукають в космічній безмежності, немає кращої, як оця наша — тепла, зелена планета, так добре створена для життя на ній флори, і фауни, і дивовижних розумних істот. Води на ній океани. Сонця вдосталь, родить усе... Ідемо в тому земному поясі, в тому підсонні, де з давніх-давен буяло життя. Мамонти колись тут водились, бо їм було тут гарно. Еллінські мореплавці прагнули до цих берегів і складали про них свої золоті легенди. Царства степовиків, царства скіфські, половецькі іржали тут кіньми, зоставивши потім після себе високі степові могили, розмиті дощами, розвіювані вітрами, але не загладжені часом. В тих могилах, що ми їх збирались досліджувати з нашим професором, ждуть нас грецькі амфори невимовної краси, ждуть німі свідки життя перейдених поколінь.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Небо вдень велике, а вночі ще більше. Всією темрявою, зірками, глибинами всесвіту нависає над нами. Ще недавно в це небо підіймалися райдуги весняні і там світилися соковито; сонцем курились після дощу неозорі, насіяні людиною хліба, і людина стояла серед них, ніби в океані, радуючись своєю працею, плодючістю землі... А нині палають по степах елеватори, наповнені колгоспним хлібом, і небо не в райдугах, а в прожекторах та ракетах, і лежать постріляні по</w:t>
      </w:r>
      <w:r w:rsidRPr="00462CB2">
        <w:rPr>
          <w:rFonts w:ascii="Arial" w:hAnsi="Arial"/>
          <w:sz w:val="20"/>
          <w:szCs w:val="20"/>
          <w:lang w:val="en-US"/>
        </w:rPr>
        <w:t xml:space="preserve"> </w:t>
      </w:r>
      <w:r w:rsidRPr="00462CB2">
        <w:rPr>
          <w:rFonts w:ascii="Arial" w:hAnsi="Arial"/>
          <w:sz w:val="20"/>
          <w:szCs w:val="20"/>
          <w:lang w:val="uk-UA"/>
        </w:rPr>
        <w:t>степу пастухи, колгоспні механізатори і миколаївські діти-фабзавучники, на яких ми в одному місці наткнулись. Вони, як і ми, теж відступали степами, і кулі «месершмітів» наздогнали їх серед незахищеності степових просторів. Дитячі тіла розкидані по стерні, за плечиками дорожні торбинки, до яких ми так і не зважились доторкнутись.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Такою ти стала, земле.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 небі нічному бачимо далеку червону планету Марс.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Чи й там так? — на ходу озивається до мене Духнович. — Чи й там оця високоорганізована істота не має спокою, радості, щастя? Як би хотілось дожити до тих днів, коли людство вирветься аж туди, на зоряні траси, пошле до інших планет свої космічні дирижаблі... Ціолковський вважав, що це стане можливим ще в нашому столітті. Як швидко розвивається людство. Чи давно ще в оцім степу скрипіли дерев'яними колесами кибитки кочівників, шатра бовваніли половецькі і людина була в віці дитячім, а нині вона напівбог, тільки який напівбог! Візьми тих же німців: були люди як люди, цивілізована нація, а тепер їх ненавидить увесь світ.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за те, що німці, а за те, що фашисти, що хочуть жити розбоєм.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Якщо вірити цьому типові, — каже Духнович після деякої мовчанки, — вони винаходять чи навіть уже винайшли нову страхітливу зброю. Ми теж винайдем ії, інші теж винайдуть, яка ж перспектива? Самознищення людства? Ні, поки це плем'я, що населяє землю і зветься людством, не усвідомить себе як єдине ціле, — не буде йому добра!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Ця війна мусить бути останньою з усіх воєн, що були на землі, — роздумує вголос Колумб. — Досі все винаходили для війни, хіба ж не пора вже винайти щось — раз і назавжди! — проти неї. Земля — не полігон. Земля — це нива, щоб сіяти...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Зоряна ніч піднялася небом над степами, висока, велика, і ми йдемо крізь неї з вірою, що жертви наші недаремні, що ми покоління людей на землі, яке змушене було брати зброю до рук.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Навіть дітей не щадять, — каже Гришко, певне, згадавши розстріляних з літака фабзавучників. — Орел полює на зайця, яструб на мишу польову, а залізна,</w:t>
      </w:r>
      <w:r w:rsidRPr="00462CB2">
        <w:rPr>
          <w:rFonts w:ascii="Arial" w:hAnsi="Arial"/>
          <w:sz w:val="20"/>
          <w:szCs w:val="20"/>
          <w:lang w:val="en-US"/>
        </w:rPr>
        <w:t xml:space="preserve"> </w:t>
      </w:r>
      <w:r w:rsidRPr="00462CB2">
        <w:rPr>
          <w:rFonts w:ascii="Arial" w:hAnsi="Arial"/>
          <w:sz w:val="20"/>
          <w:szCs w:val="20"/>
          <w:lang w:val="uk-UA"/>
        </w:rPr>
        <w:t>людиною створена птиця на людину полює. Ні, далі так неможливо.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головне, що нема ж у цьому ніякої необхідності в наші часи, — зітхнувши, каже Духнович. — Атеїст я, безбожник рудий, але коли дивився на дівчат отам на птахофермі, на їхні натхненно звернені кудись у стратосферу обличчя, захотілось і самому триповерховим звернутися до небес, добутись відповіді: нащо, нащо це все? Оця руйнація... Пожежі до хмар... Шал нищення. Чому це все необхідно? — Деякий час він помовчав, потім голос його став аж ніби веселішим. — Якщо говорити про себе, то я досі був більше об'єкт війни, ніж її суб'єкт. Солдат з мене був, здається, неважний. Інтелектуаліст, ха! Але ж і я мушу? Як і всяка комаха, я, звичайно, хочу жити, хочу метушитися по планеті ще певний час, але коли б це треба було для цілковитого знищення воєн — даруйте за високий штиль — єй-єй, не пошкодував би для цього свого малого сумбурного життя. По-моєму, кожна людина мусить хоч раз коли-небудь сягнути свого зеніту.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ти називаєш зенітом?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Вміння, коли треба, пожертвувати собою, ось що. Годину за годиною шелестять кукурудзи, по яких бредемо, соняшники, що так і залишились незібраними, </w:t>
      </w:r>
      <w:r w:rsidRPr="00462CB2">
        <w:rPr>
          <w:rFonts w:ascii="Arial" w:hAnsi="Arial"/>
          <w:sz w:val="20"/>
          <w:szCs w:val="20"/>
          <w:lang w:val="uk-UA"/>
        </w:rPr>
        <w:lastRenderedPageBreak/>
        <w:t>кинутими на поталу осіннім дощам, зимовим хугам та буранам. Плоди роботящих рук тисяч людей, вони втратили тепер свою цінність, нікого вже не цікавлять і стають тільки схованками для зарослих, обродяжне-них, як і ми, степових оточенців. В одному місці натрапляємо на протитанковий рів і, перебравшись через нього, озираємось, чи не загубили німця в темноті.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Газуй, газуй, — чуємо голос Новосельця, що підганяє Газовика прикладом, і ось полонений уже коло нас стріпує своїм солом'яним арійським чубом. Про те, щоб вирватись від нас, вислизнути, втекти, — він, здається, не помишляє. Тримається слухняно і, хоч не звиклий до таких переходів, намагається не відставати, пильнує триматися ближче до мене, чи тому, що його тут менше штовхають, чи хоче, щоб я бачив його, що він, мовляв, є, не втік.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не кажіть, — бубонить Заградотрядник, — не подобається мені його коняча арійська, фізіономія. Не терплю.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По-моєму, в нього клепки якоїсь не хватає, — чую позаду голос Гришка. — Звихнувся з переляку. Ви бачили вдень, які в нього очі? Очі божевільного, і на думці все гази, гази. Він наче вчадів від них.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Може, ще й з нього вийде колись чад і він стане людиною, — каже Колумб.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Цей чад уже, мабуть, ніколи з нього не вийде. Вже він йому й розум помутив...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Оце буде «язик», — зловтішно підхоплює Заградотрядник. — Поки приведемо, а він від страхів зовсім з глузду з'їде. З тихопомішаного буйним стане. Нате, радуйтесь, божевільного вам привели. Тільки гамівну сорочку мерщій на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Одначе Газовик ще, здається, при своєму умі, бо, зачувши під час розмови слово «Колумб», він аж засміявся дрібно, його розсмішило, що між нами є Колумб, але на його сміх Колумб так обернувся до нього своїми вусами, що він одразу примовк.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Справді, гірка іронія долі є в тому, що між нами Колумб. Море, розбурхане море війни підхопило нас і кидає з небезпеки в небезпеку, несе в темряву на пожари, у невідомість, і доля наша так схожа з долею мореплавців, чий корабель зазнав аварії у відкритих просторах, звідки не видно берегів. Оті рідні береги, що по-нашому звуться лінією фронту, вони весь час переміщаються в просторі і, незважаючи на посилену, виснажливу нашу ходьбу, здається, не ближчають, а, навпаки, невблаганно одсуваються від нас в глибінь ночі на схід. Лінія фронту десь там, де з вечора й до рання поблискують по обрію між зірками величезні освітлювальні ракети, що їх противник розвішує на парашутах. Ми їх звемо «панікадилами» і до них поспішаємо щоночі, бо там, де запалюють «панікадила», там, треба думати, саме й проходить цієї ночі лінія боїв, зіткнення армій.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Німець, якого ми ведемо, розуміє наше становище, розуміє, куди й чого ми квапимось, і коли ми на ходу поглядаємо на далекі оті непорушні ракети на сході, за якими так уперто женемося, він, здається, глузує над нами в душі: «Женіться</w:t>
      </w:r>
      <w:r w:rsidRPr="00462CB2">
        <w:rPr>
          <w:rFonts w:ascii="Arial" w:hAnsi="Arial"/>
          <w:sz w:val="20"/>
          <w:szCs w:val="20"/>
          <w:lang w:val="en-US"/>
        </w:rPr>
        <w:t>!</w:t>
      </w:r>
      <w:r w:rsidRPr="00462CB2">
        <w:rPr>
          <w:rFonts w:ascii="Arial" w:hAnsi="Arial"/>
          <w:sz w:val="20"/>
          <w:szCs w:val="20"/>
          <w:lang w:val="uk-UA"/>
        </w:rPr>
        <w:t xml:space="preserve"> Ніколи вам їх не догнати!»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«Але ж і ти в наших руках, — думаю я з ненавистю, — і скільки йтимемо ми, і ти йтимеш разом з нами, і жити тобі не більше, як жити й нам».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Комуніст? — раптом питає мене полонений.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Комуніст, — кажу. — А що?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Він пояснює через Духновича свою цікавість: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Нам казали, що ваша армія розвалюється, що вас силою женуть комісари у бій. Але тепер я бачу, що вони вас не женуть, а ведуть.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Потім вказує на Колумба: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Теж комуніст?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Комуніст.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той? — питає про Васю-танкіста.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він комуніст.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Скажи йому, — чуємо несподівано задиханий голос мовчуна Хурціляви, — скажи, що всі ми комуністи з двадцять другого червня сорок першого року.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І ще скажи, — говорить Заградотрядник, — що ми виграємо цю війну, а з його рейху — попелище буде.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Війну виграємо хоч хай там що, — додає Колумб. — Але ніколи не перестанемо її ненавидіти. Так і скажи.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Деякий час ми йдемо мовчки.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 Уяви собі, Богдане, — чую потім біля себе голос Духновича, — якими очима глянула б на нас людина далекого майбутнього. Сонячні чудесні міста. Вільні люди. </w:t>
      </w:r>
      <w:r w:rsidRPr="00462CB2">
        <w:rPr>
          <w:rFonts w:ascii="Arial" w:hAnsi="Arial"/>
          <w:sz w:val="20"/>
          <w:szCs w:val="20"/>
          <w:lang w:val="uk-UA"/>
        </w:rPr>
        <w:lastRenderedPageBreak/>
        <w:t>Життя, де війни стали уже тільки поживою археологів. І ось звідти, з тих сонячних міст, дивляться на нас чиїсь очі: хто вони, оці обшарпані, змучені люди, що в темряві бредуть по планеті? Якісь дикуни ідуть із гверами на плечах, ведуть під багнетами собі подібного. Мають повноводі ріки, а вмирають від спраги. Будують десятиліттями, щоб потім знищити за одну мить. Скільки вони ще попалять, поруйнують, чому не бережуть свою чудову планету, ім'я якій Земля?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Перебродимо через просо, високе, як бамбук, ряснисте. Це сорго, червоне просо, у степовиків воно на віниччя йде. Тільки стали обережно вибродити з нього, як раптом — що таке? Музика десь поблизу, радіо гомонить. Не по-нашому гомонить. Присівши, бачимо з гущавини, як по відкритому полю, що розляглося далі, переміщується якийсь вогник, в іншому місці видно розкинутий намет, і то біля нього радіо. Сміх чути, музику, голосне веселе тарабаркання... А далі в степ темніє щось купами по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Літаки! Аеродром!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Аж холоне душа з несподіванки.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то літаки. Це ми з ходу наткнулись просто на їхній польовий, може, тільки сьогодні освоєний аеродром. Вогник — то, видно, вартовий ліхтариком присвічує, а в наметі й зовсім усе освітлено, ніякого маскування. Радіо слухають, вечеряють, жирують у завойовницькому своєму наметі, їм весело, їм спокійно, виставили до літаків одного чи двох вартових і можуть не турбуватись за цей свій степовий аеродром, на якому вони, може, тільки сьогодні посадили свої переможні штурмовики та винищувачі.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Якби оце танк, — тихо озивається до мене Вася-танкіст, — ах, походив би я там гусеницями по їхніх «хейнкелях». — І раптом підводиться. — Знаєш, я піду. В мене ще є ось гранати. Я підкрадуся, підповзу...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Ми коротко радимося і вирішуєм: так! Нападати! На поміч танкістові зголошується Татарин. На поясі в нього кинджал-багнет, і я знаю, як він уміє ним орудувати. Підуть двоє, решта їх прикриватимуть звідси.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Борозною вони швидко відповзають від нас у той бік, де ходить вартовий.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як же з цим? — шепоче біля мене Заградотрядник. Це він про німця, що, прищухнувши, лежить між нами затиснутий. — Я вже, правда, закляпував йому рот, щоб і не пискнув, але ж він довгоногий, гад! Як стрибоне, хіба його втримаєш, за два стрибки буде біля своїх!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Полонений лежить, не шурухне. Я відчуваю ліктем напругу його тіла. Воно скрутилось м'язами, підібралося справді, як для стрибка, а очі його вже там, де музика, де порятунок. Але хай тільки спробує. Ось він поворухнувся на ліктях, і в ту ж мить чийсь багнет уже ліг йому між лопатками, притиснув його до землі.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Попереду ще гучніше веселиться, ірже реготом проклятий завойовницький отой намет, так нахабно розкинутий серед нашого степу, розкинутий, може, саме на тому місці, де стояли колись завойовницькі юрти кочівників... Зараз там відводять душу фашистські аси. Ми беремо їх на приціл, беремо на приціл весь намет разом з його світлом, сміхом, музикою. Напружуючи зір, стискаючи зброю, ждемо. Ми повністю розуміємо ступінь небезпеки, ми вперше, перебуваючи в оточенні, виявляємо себе. Але ж така нагода, і ми не беззбройні, ми готові до цього бою, чим би він не кінчився для нас.</w:t>
      </w:r>
    </w:p>
    <w:p w:rsidR="00462CB2" w:rsidRPr="00462CB2" w:rsidRDefault="00462CB2" w:rsidP="00462CB2">
      <w:pPr>
        <w:widowControl w:val="0"/>
        <w:snapToGrid w:val="0"/>
        <w:ind w:firstLine="567"/>
        <w:rPr>
          <w:rFonts w:ascii="Arial" w:hAnsi="Arial"/>
          <w:sz w:val="20"/>
          <w:szCs w:val="20"/>
          <w:lang w:val="uk-UA"/>
        </w:rPr>
      </w:pPr>
      <w:r w:rsidRPr="00462CB2">
        <w:rPr>
          <w:rFonts w:ascii="Arial" w:hAnsi="Arial"/>
          <w:sz w:val="20"/>
          <w:szCs w:val="20"/>
          <w:lang w:val="uk-UA"/>
        </w:rPr>
        <w:t>Товариші розтанули в темряві, а вартовий ходить. І враз його не стало: упав, навіть не скрикнув.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Напоїли, — шепоче Заградотрядник. Коли перша граната рвонула літак, ми залпом відкрили вогонь по намету. Без продиху я розрядив по ньому свій диск. Доки закладав другий, між темними силуетами літаків зблиснуло полум'я, ще гримнули два вибухи — один за одним. Панічний гелгіт, стрільба, ракети тут і там вже розтинають темряву. Ми ведем вогонь по літаках, по намету, по вартових. Ми не зійдемо з місця, аж поки товариші не повернуться!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Неподалік чуємо з темряви стогін, і я з Духновичем кидаюсь туди. Це танкіст.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 поранений. Візьміть мене... Ми хапаємо, тягнемо його мерщій в наші бамбукові хащі.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А де Татарин?</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Татарина нема. Не буде. Його вбито.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За кілька хвилин ми вже тікаємо, відступаємо в глибінь степу, через проса, через соняшники. Озираючись, бачимо, як над аеродромом заграва встає: горять літаки! Горять!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Чуємо за собою лемент тривоги. В небі розливається мертвотне світло ракет, </w:t>
      </w:r>
      <w:r w:rsidRPr="00462CB2">
        <w:rPr>
          <w:rFonts w:ascii="Arial" w:hAnsi="Arial"/>
          <w:sz w:val="20"/>
          <w:szCs w:val="20"/>
          <w:lang w:val="uk-UA"/>
        </w:rPr>
        <w:lastRenderedPageBreak/>
        <w:t>мерехтять пунктири трасуючих куль. Наелектризовані боєм, з лихоманковим почуттям відходимо все далі, а ті кидають і кидають услід нам ракети, але до нас вони вже не долітають.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Танкіста ми несемо на плащ-палатці, несемо вчотирьох, і німець несе, важко дихаючи, міцно тримаючи один із кінців плащ-палатки.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Поранений дедалі дужче стогне, він стікає кров'ю, його треба негайно перев'язати. На пагорбі біля скирти зупиняємось. Звідси добре видно вогнища палаючого аеродрому, стрілянина там все не вщухає, ракети шугають у небо.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кого є індивідуальні пакети — сюди! Похапцем розриваючи один за одним пакети, беремося з Духновичем перев'язувати Васю-танкіста. Зараз хоч абияк, вдень роздивимось, перев'яжемо краще. Рана у спині, порвані ноги. Вже ми кінчаємо перев'язку, коли Гришко, що шарудить біля скирти, зненацька приголомшує нас новиною:</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Бомби</w:t>
      </w:r>
      <w:r w:rsidRPr="00462CB2">
        <w:rPr>
          <w:rFonts w:ascii="Arial" w:hAnsi="Arial"/>
          <w:sz w:val="20"/>
          <w:szCs w:val="20"/>
          <w:lang w:val="en-US"/>
        </w:rPr>
        <w:t>!</w:t>
      </w:r>
      <w:r w:rsidRPr="00462CB2">
        <w:rPr>
          <w:rFonts w:ascii="Arial" w:hAnsi="Arial"/>
          <w:sz w:val="20"/>
          <w:szCs w:val="20"/>
          <w:lang w:val="uk-UA"/>
        </w:rPr>
        <w:t xml:space="preserve"> Ціла скирта авіабомб!</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Схвильований, він доповідає, як висмикнув із скирти снопа і як рука його відчула крізь снопи якийсь решітчастий ящик, за ним ще, ще ящики, а в ящиках — бомби. Ми кидаємось до скирти, розкидаємо сніп'я сюди й туди, і справді: бомби, бомби, бомби. Ціла гора тротилу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Наші, наша маркіровка, — придивившись, каже Новоселець. — Точнісінько такі штуки наш завод виробляв...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Видно, завозили їх сюди для степового аеродрому вже недавно, звалювали похапцем уночі, маскували снопами. Так наші й не встигли ними скористатися. Тепер скористаються інші, як тільки виявлять. А виявлять неодмінно. Від аеродрому все злітають в наш бік ракети, мені здається, вони падають щораз ближче. Треба йти!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Взяти пораненого!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Наказ стосується й Духновича, але він не зрушує з місця. Уперто стоїть перед скиртою і раптом каже глухо: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Це треба знищити. — Це він про бомби. Про оцей склад чорних, начинених смертю бомб, що не сьогодні-завтра, якщо їх так залишимо, на наші ж голови полетять. На війська, на станції, на ешелони евакуйованих! Звичайно ж, треба б знищити, але як?</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Як це ти собі уявляєш, курсанте? — запитує Заградотрядник. — Щоб їх підірвати, треба патрон з детонатором, бікфордового шнура кілька метрів...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 мене є граната, — каже Духнович уперто, з якоюсь навіть дражливістю. Я знаю, в протигазній сумці в нього справді є граната — остання граната, яка зосталась у нас на всіх.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Так, граната може дати початок, і тоді піде само... Але хто кине? Що буде з тим, хто кине її? Не встигне відбігти. Хай буде навіть птицею, не встигне відлетіти... Раптом з видолинка, де все густіше звиваються ракети, виразно чуємо собачий гавкіт. Погоня! Гавкіт вівчарок. Нас цькують, переслідують.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Духнович несподівано робить рукою різкий жест.</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Відступайте! Я прикриватиму! — в руці в нього вже зблискує вихоплена з протигазної сумки граната. Я підступаю до нього: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Дай сюди гранату!</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Не дам. Ти йди. Тобі вести людей. Ідіть! Я дожену! — кричить він уже на всіх. І, щоб зрушити нашу</w:t>
      </w:r>
      <w:r w:rsidRPr="00462CB2">
        <w:rPr>
          <w:rFonts w:ascii="Arial" w:hAnsi="Arial"/>
          <w:sz w:val="20"/>
          <w:szCs w:val="20"/>
          <w:lang w:val="en-US"/>
        </w:rPr>
        <w:t xml:space="preserve"> </w:t>
      </w:r>
      <w:r w:rsidRPr="00462CB2">
        <w:rPr>
          <w:rFonts w:ascii="Arial" w:hAnsi="Arial"/>
          <w:sz w:val="20"/>
          <w:szCs w:val="20"/>
          <w:lang w:val="uk-UA"/>
        </w:rPr>
        <w:t>занімілість, при нас різко вириває з гранати чеку. Тепер тільки стиснутими пальцями він стримує силу вибуху в ній.</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Ракети падають уже по горбу, собачий гавкіт наростає, здається, не собаки — самі люди гавкають, наближаючись до нас...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Взяти пораненого!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Знову вчотирьох ми підхоплюємо його, віддаляючись, бачимо біля темної скирти бомб — темну самотню постать людини. Він сказав «дожену». Нащо він сказав «дожену»? Адже він добре все розуміє. Деякий час Духнович ще маячить мені з темряви своєю сутулуватою, аж ніяк не вояцькою постаттю. Та сутулуватість для мене як останній знак того, скільки він попогнувсь над книжками в бібліотеках.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xml:space="preserve">Спустившись з пагорба у зарослу густим полином долину, кладемо пораненого, зупиняємось передихнути. Ждемо вибуху, але його нема. Звідси нам добре видно на пагорбі скирту, раз у раз освітлювану ракетами, і сутулувату постать людини, що застигла навпроти неї. Ракети і наростаючий лемент собачий мовби зовсім не стосуються Духновича, він, як вирізьблений, стоїть проти тієї величезної скирти, де, замість снопів золотих, колосистих, бомби на бомбах лежать. Такий він маленький </w:t>
      </w:r>
      <w:r w:rsidRPr="00462CB2">
        <w:rPr>
          <w:rFonts w:ascii="Arial" w:hAnsi="Arial"/>
          <w:sz w:val="20"/>
          <w:szCs w:val="20"/>
          <w:lang w:val="uk-UA"/>
        </w:rPr>
        <w:lastRenderedPageBreak/>
        <w:t>перед нею, а вона пішла своїм верхом десь аж у небо — ніби то вся війна зібралася в ній своєю нищівною силою, безглуздям і жахом...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Боже, який хлопець, — промовив Колумб, стоячи біля мене, а я теж думаю про Духновича: який він прекрасний! Як багато мені хочеться сказати йому! Такого друга, мабуть, ніколи вже не буде в мене в житті...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в цю мить там, де була скирта, вся земля вивергнулась до неба вогнем і гуркіт потряс земні надра до самих глибин. Ні ракет уже, ні гавкання, тільки полум'я і удари, удари з надр...</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Попадавши в бур'ян, на цю гірку полиневу планету, зціплюючи зуби в риданні, ми вже ждемо чуда — ждемо, що з того гуркоту, з того бушовища вогню до хмар з'явиться перед нами постать Духновича, ждемо, хоча й знаємо, що він ніколи не з'явиться більше.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snapToGrid w:val="0"/>
        <w:ind w:firstLine="567"/>
        <w:jc w:val="center"/>
        <w:rPr>
          <w:rFonts w:ascii="Arial" w:hAnsi="Arial"/>
          <w:sz w:val="20"/>
          <w:szCs w:val="20"/>
          <w:lang w:val="uk-UA"/>
        </w:rPr>
      </w:pPr>
      <w:r w:rsidRPr="00462CB2">
        <w:rPr>
          <w:rFonts w:ascii="Arial" w:hAnsi="Arial"/>
          <w:sz w:val="20"/>
          <w:szCs w:val="20"/>
          <w:lang w:val="uk-UA"/>
        </w:rPr>
        <w:t>55</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знову йдемо.</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Біль втрат, і дух степів полиновий, і дніпрову блакить, і рожеві, як юність, світання — все забрали з собою і все несемо на схід.</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Думаю про тебе, далека моя любов. Чи ти була насправді? Чи я тільки вимріяв тебе? Ні, ти таки була, ти й зараз є по той бік усього цього жахливого, що нас розділяє. Жди, ми вийдем. Кожен із нас має в серці заряд, силу любові й ніжності, що виведе нас до мети.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Сильні духом, пам'ятаєш ти такий вислів? Тоді ми трохи по-книжному уявляли собі таких людей, а за цей час скільки я бачив їх живими, бачу поруч себе і зараз. На танки ворожі вони кидались з горючими пляшками за Дніпром. Грудьми ставали на оборону споруд Дніпрогесу, тримали рубежі, які, здавалось, нічим уже втримати не можна. Але чи не найбільше оця сила духу людського відкривається мені ось тут, коли ми, одрізані від своїх, в далекім оточенні, ідемо в степах під нічийним небом, не підвладні нікому, крім самих себе. Наче поза часом ідемо, не знаючи, що робиться на інших фронтах. Мета наша десь у тумані, за мороком ночі, але ми готові, здається, хоч все життя іти, аби досяти її. Мало в нас зброї, але найміцніша гартована зброя — у нас самих, в нашій волі, в наших серцях.</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Вітер нічний шелестить лісосмугами і вперше після стількох ночей доносить до нас віддалений гул. То вже гул фронту. Тривожно в пожежах небо жевріє на обрії, і виразно бовваніють на його тлі — ближче і далі — скирти, розкидані по степу, і всі вони нам здаються тепер складами бомб, начинені бомбами. На північ шелестять під вітром без краю темні кукурудзи. І раптом помічаємо там силуети людей</w:t>
      </w:r>
      <w:r w:rsidRPr="00462CB2">
        <w:rPr>
          <w:rFonts w:ascii="Arial" w:hAnsi="Arial"/>
          <w:sz w:val="20"/>
          <w:szCs w:val="20"/>
          <w:lang w:val="en-US"/>
        </w:rPr>
        <w:t>!</w:t>
      </w:r>
      <w:r w:rsidRPr="00462CB2">
        <w:rPr>
          <w:rFonts w:ascii="Arial" w:hAnsi="Arial"/>
          <w:sz w:val="20"/>
          <w:szCs w:val="20"/>
          <w:lang w:val="uk-UA"/>
        </w:rPr>
        <w:t xml:space="preserve"> Безліч людей в кукурудзі, на стерні. Тільки ми їх помітили, як їх не стало. Вилягли. Ми теж прилягли.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Хвилини терпкого вичікування, потім: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Ей, хто там?</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Свої.</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Що за люди?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З окопів люди. А ви? Ви — наші?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Наші.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І ліс людей встав. Ми сходимось ближче. Всі вони з лопатами. Скільки видно в темряву — люди й лопати. Бороди, торби, шапки, картузи... Ціла землекопська армія оточує нас. Навперебій розповідають, як копали протитанкові рови, робили степовий аеродром, трудячись до останнього дня, а потім була їм команда йти по ближчих військкоматах, пішли, а військкоматів уже нема, знялись уже і виїхали. Розповідають, як вони гнались за останнім військкоматом від села до села, вони туди, а його вже нема, вони далі, а він ще далі...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Скільки вас?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Багато. Візьміть нас із собою. У вас, бач, компас...</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Передні дивляться на світлячок компаса, що фосфориться в мене на руці.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Візьмете?</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Вони ждуть нашої відповіді.</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я думаю, що без них нам виходити буде легше, дрібними групами безпечніше пробиратись... То що ж, кинути вас у біді? Кинути тих, що, може, стануть завтра солдатами наступів, нечуваних переможних битв?</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Добре, — кажу я їм. — Ми вас беремо. Тільки в нас — дисципліна.</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 Дисципліна нам не страшна. Аби вийти!</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lastRenderedPageBreak/>
        <w:t>Тепер, коли рушаємо, все поле за нами шелестить. Уже не розбереш, де вітер нічний шелестить, а де люди, що за нами в темряві безліччю йдуть.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Гул фронту ближчає, пожежі ростуть. Ніде я не бачив таких пожеж, як тут цієї ночі. Здається, сама земля горить по обріях, тривожним багрянистим світлом виповнює всю цю вітряну степову ніч. Палаючі степи, палаючі на планеті міста, тривожно-багрове небо над нами — може, все це видно навіть жителям інших планет. Може, й звідти видно в потужні телескопи оце велике спустошення, що охопило нашу рідну землю у 41 рік XX сторіччя?</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Крізь дір'я хмар зірку далеку бачу — планету червону Марс. Кривавий отой Марс, що бачив стільки воєн, — скільки він ще їх побачить?</w:t>
      </w:r>
    </w:p>
    <w:p w:rsidR="00462CB2" w:rsidRPr="00462CB2" w:rsidRDefault="00462CB2" w:rsidP="00462CB2">
      <w:pPr>
        <w:widowControl w:val="0"/>
        <w:snapToGrid w:val="0"/>
        <w:ind w:firstLine="567"/>
        <w:jc w:val="both"/>
        <w:rPr>
          <w:rFonts w:ascii="Arial" w:hAnsi="Arial"/>
          <w:sz w:val="20"/>
          <w:szCs w:val="20"/>
          <w:lang w:val="uk-UA"/>
        </w:rPr>
      </w:pPr>
      <w:r w:rsidRPr="00462CB2">
        <w:rPr>
          <w:rFonts w:ascii="Arial" w:hAnsi="Arial"/>
          <w:sz w:val="20"/>
          <w:szCs w:val="20"/>
          <w:lang w:val="uk-UA"/>
        </w:rPr>
        <w:t>А може, це — остання? Бо коли-небудь таки ж мусить бути цьому кінець? Може, народжується вже щас- ливе те покоління, що не гинутиме у війнах, ступить на поверхню інших планет і там утвердить оцей</w:t>
      </w:r>
      <w:r w:rsidRPr="00462CB2">
        <w:rPr>
          <w:rFonts w:ascii="Arial" w:hAnsi="Arial"/>
          <w:sz w:val="20"/>
          <w:szCs w:val="20"/>
          <w:lang w:val="en-US"/>
        </w:rPr>
        <w:t xml:space="preserve"> </w:t>
      </w:r>
      <w:r w:rsidRPr="00462CB2">
        <w:rPr>
          <w:rFonts w:ascii="Arial" w:hAnsi="Arial"/>
          <w:sz w:val="20"/>
          <w:szCs w:val="20"/>
          <w:lang w:val="uk-UA"/>
        </w:rPr>
        <w:t>прапор, що його зараз несе Колумб під залізним своїм плащем.</w:t>
      </w:r>
    </w:p>
    <w:p w:rsidR="00462CB2" w:rsidRPr="00462CB2" w:rsidRDefault="00462CB2" w:rsidP="00462CB2">
      <w:pPr>
        <w:widowControl w:val="0"/>
        <w:tabs>
          <w:tab w:val="left" w:pos="8222"/>
        </w:tabs>
        <w:snapToGrid w:val="0"/>
        <w:ind w:firstLine="567"/>
        <w:jc w:val="both"/>
        <w:rPr>
          <w:rFonts w:ascii="Arial" w:hAnsi="Arial"/>
          <w:sz w:val="20"/>
          <w:szCs w:val="20"/>
          <w:lang w:val="uk-UA"/>
        </w:rPr>
      </w:pPr>
      <w:r w:rsidRPr="00462CB2">
        <w:rPr>
          <w:rFonts w:ascii="Arial" w:hAnsi="Arial"/>
          <w:sz w:val="20"/>
          <w:szCs w:val="20"/>
          <w:lang w:val="uk-UA"/>
        </w:rPr>
        <w:t>Ідемо, ідемо. Хочемо пройти крізь цей степ, як торпеди, крізь його аеродроми, засади, крізь усі небезпеки, що зустрінуться нам на путі. Здається, тільки вийдем, і вже не буде війни. Здається, тільки проб'ємося, і перед нами, як з високого перевалу, відкриються за небокраєм найдальші комуністичні віки. Хто з нас проб'ється? Хто з нас загине в оцих оточенських, загравами охоплених степах? Чи, може, всіх нас чекає за отим пагорбом смерть? Чи не в одних ще будем боях, і пропадатимем безвісти, і питимем воду з боліт, і гинутимем в концтаборах, залишаючись всюди твоїми солдатами, Вітчизно?</w:t>
      </w:r>
    </w:p>
    <w:p w:rsidR="00462CB2" w:rsidRPr="00462CB2" w:rsidRDefault="00462CB2" w:rsidP="00462CB2">
      <w:pPr>
        <w:widowControl w:val="0"/>
        <w:tabs>
          <w:tab w:val="left" w:pos="8222"/>
        </w:tabs>
        <w:snapToGrid w:val="0"/>
        <w:ind w:firstLine="567"/>
        <w:jc w:val="both"/>
        <w:rPr>
          <w:rFonts w:ascii="Arial" w:hAnsi="Arial"/>
          <w:sz w:val="20"/>
          <w:szCs w:val="20"/>
          <w:lang w:val="uk-UA"/>
        </w:rPr>
      </w:pPr>
      <w:r w:rsidRPr="00462CB2">
        <w:rPr>
          <w:rFonts w:ascii="Arial" w:hAnsi="Arial"/>
          <w:sz w:val="20"/>
          <w:szCs w:val="20"/>
          <w:lang w:val="uk-UA"/>
        </w:rPr>
        <w:t>Але, навіть гинучи, віритимем, що після нас буде інакше, і все це більше не повториться, і щаслива людина, розряджаючи останню бомбу в сонячний день перемоги, скаже: це був останній кошмар на землі.</w:t>
      </w:r>
    </w:p>
    <w:p w:rsidR="00462CB2" w:rsidRPr="00462CB2" w:rsidRDefault="00462CB2" w:rsidP="00462CB2">
      <w:pPr>
        <w:widowControl w:val="0"/>
        <w:tabs>
          <w:tab w:val="left" w:pos="8222"/>
        </w:tabs>
        <w:snapToGrid w:val="0"/>
        <w:ind w:firstLine="567"/>
        <w:jc w:val="both"/>
        <w:rPr>
          <w:rFonts w:ascii="Arial" w:hAnsi="Arial"/>
          <w:sz w:val="20"/>
          <w:szCs w:val="20"/>
          <w:lang w:val="uk-UA"/>
        </w:rPr>
      </w:pPr>
      <w:r w:rsidRPr="00462CB2">
        <w:rPr>
          <w:rFonts w:ascii="Arial" w:hAnsi="Arial"/>
          <w:sz w:val="20"/>
          <w:szCs w:val="20"/>
          <w:lang w:val="uk-UA"/>
        </w:rPr>
        <w:t> </w:t>
      </w:r>
    </w:p>
    <w:p w:rsidR="00462CB2" w:rsidRPr="00462CB2" w:rsidRDefault="00462CB2" w:rsidP="00462CB2">
      <w:pPr>
        <w:widowControl w:val="0"/>
        <w:tabs>
          <w:tab w:val="left" w:pos="5670"/>
        </w:tabs>
        <w:snapToGrid w:val="0"/>
        <w:ind w:firstLine="567"/>
        <w:rPr>
          <w:rFonts w:ascii="Arial" w:hAnsi="Arial"/>
          <w:sz w:val="20"/>
          <w:szCs w:val="20"/>
          <w:lang w:val="en-US"/>
        </w:rPr>
      </w:pPr>
      <w:r w:rsidRPr="00462CB2">
        <w:rPr>
          <w:rFonts w:ascii="Arial" w:hAnsi="Arial"/>
          <w:sz w:val="20"/>
          <w:szCs w:val="20"/>
          <w:lang w:val="uk-UA"/>
        </w:rPr>
        <w:t>1958 — 1959</w:t>
      </w:r>
    </w:p>
    <w:p w:rsidR="000F0128" w:rsidRDefault="000F0128"/>
    <w:sectPr w:rsidR="000F012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ED" w:rsidRDefault="001346ED">
      <w:r>
        <w:separator/>
      </w:r>
    </w:p>
  </w:endnote>
  <w:endnote w:type="continuationSeparator" w:id="0">
    <w:p w:rsidR="001346ED" w:rsidRDefault="0013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ED" w:rsidRDefault="001346ED">
      <w:r>
        <w:separator/>
      </w:r>
    </w:p>
  </w:footnote>
  <w:footnote w:type="continuationSeparator" w:id="0">
    <w:p w:rsidR="001346ED" w:rsidRDefault="001346ED">
      <w:r>
        <w:continuationSeparator/>
      </w:r>
    </w:p>
  </w:footnote>
  <w:footnote w:id="1">
    <w:p w:rsidR="00462CB2" w:rsidRDefault="00462CB2" w:rsidP="00462CB2">
      <w:pPr>
        <w:pStyle w:val="a4"/>
      </w:pPr>
      <w:r>
        <w:rPr>
          <w:rStyle w:val="a3"/>
        </w:rPr>
        <w:footnoteRef/>
      </w:r>
      <w:r>
        <w:rPr>
          <w:rStyle w:val="a3"/>
        </w:rPr>
        <w:t>[1]</w:t>
      </w:r>
      <w:r>
        <w:t xml:space="preserve"> Я вас </w:t>
      </w:r>
      <w:r>
        <w:rPr>
          <w:i/>
        </w:rPr>
        <w:t>люблю...(Франц.)</w:t>
      </w:r>
    </w:p>
  </w:footnote>
  <w:footnote w:id="2">
    <w:p w:rsidR="00462CB2" w:rsidRDefault="00462CB2" w:rsidP="00462CB2">
      <w:pPr>
        <w:pStyle w:val="a4"/>
      </w:pPr>
      <w:r>
        <w:rPr>
          <w:rStyle w:val="a3"/>
        </w:rPr>
        <w:footnoteRef/>
      </w:r>
      <w:r>
        <w:rPr>
          <w:rStyle w:val="a3"/>
        </w:rPr>
        <w:t>[2]</w:t>
      </w:r>
      <w:r>
        <w:t xml:space="preserve"> Людина, мисляча істота </w:t>
      </w:r>
      <w:r>
        <w:rPr>
          <w:i/>
        </w:rPr>
        <w:t>(лат.).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98157"/>
      <w:docPartObj>
        <w:docPartGallery w:val="Page Numbers (Top of Page)"/>
        <w:docPartUnique/>
      </w:docPartObj>
    </w:sdtPr>
    <w:sdtContent>
      <w:p w:rsidR="00275BDD" w:rsidRDefault="00275BDD">
        <w:pPr>
          <w:pStyle w:val="a5"/>
          <w:jc w:val="right"/>
        </w:pPr>
        <w:r>
          <w:fldChar w:fldCharType="begin"/>
        </w:r>
        <w:r>
          <w:instrText>PAGE   \* MERGEFORMAT</w:instrText>
        </w:r>
        <w:r>
          <w:fldChar w:fldCharType="separate"/>
        </w:r>
        <w:r>
          <w:rPr>
            <w:noProof/>
          </w:rPr>
          <w:t>2</w:t>
        </w:r>
        <w:r>
          <w:fldChar w:fldCharType="end"/>
        </w:r>
      </w:p>
    </w:sdtContent>
  </w:sdt>
  <w:p w:rsidR="00275BDD" w:rsidRDefault="00275B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bkdVKkkYFRVOB6osjhGnFD7GHE=" w:salt="aiBeDWA7TtqphIgMmmcth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B2"/>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46ED"/>
    <w:rsid w:val="0013707C"/>
    <w:rsid w:val="0014040F"/>
    <w:rsid w:val="0016233C"/>
    <w:rsid w:val="00194154"/>
    <w:rsid w:val="001A378E"/>
    <w:rsid w:val="001C0B0B"/>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5BDD"/>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2CB2"/>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462CB2"/>
    <w:rPr>
      <w:vertAlign w:val="superscript"/>
    </w:rPr>
  </w:style>
  <w:style w:type="paragraph" w:styleId="a4">
    <w:name w:val="footnote text"/>
    <w:basedOn w:val="a"/>
    <w:rsid w:val="00462CB2"/>
    <w:rPr>
      <w:sz w:val="20"/>
      <w:szCs w:val="20"/>
    </w:rPr>
  </w:style>
  <w:style w:type="paragraph" w:styleId="a5">
    <w:name w:val="header"/>
    <w:basedOn w:val="a"/>
    <w:link w:val="a6"/>
    <w:uiPriority w:val="99"/>
    <w:rsid w:val="00275BDD"/>
    <w:pPr>
      <w:tabs>
        <w:tab w:val="center" w:pos="4677"/>
        <w:tab w:val="right" w:pos="9355"/>
      </w:tabs>
    </w:pPr>
  </w:style>
  <w:style w:type="character" w:customStyle="1" w:styleId="a6">
    <w:name w:val="Верхний колонтитул Знак"/>
    <w:basedOn w:val="a0"/>
    <w:link w:val="a5"/>
    <w:uiPriority w:val="99"/>
    <w:rsid w:val="00275BDD"/>
    <w:rPr>
      <w:sz w:val="24"/>
      <w:szCs w:val="24"/>
    </w:rPr>
  </w:style>
  <w:style w:type="paragraph" w:styleId="a7">
    <w:name w:val="footer"/>
    <w:basedOn w:val="a"/>
    <w:link w:val="a8"/>
    <w:rsid w:val="00275BDD"/>
    <w:pPr>
      <w:tabs>
        <w:tab w:val="center" w:pos="4677"/>
        <w:tab w:val="right" w:pos="9355"/>
      </w:tabs>
    </w:pPr>
  </w:style>
  <w:style w:type="character" w:customStyle="1" w:styleId="a8">
    <w:name w:val="Нижний колонтитул Знак"/>
    <w:basedOn w:val="a0"/>
    <w:link w:val="a7"/>
    <w:rsid w:val="00275B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462CB2"/>
    <w:rPr>
      <w:vertAlign w:val="superscript"/>
    </w:rPr>
  </w:style>
  <w:style w:type="paragraph" w:styleId="a4">
    <w:name w:val="footnote text"/>
    <w:basedOn w:val="a"/>
    <w:rsid w:val="00462CB2"/>
    <w:rPr>
      <w:sz w:val="20"/>
      <w:szCs w:val="20"/>
    </w:rPr>
  </w:style>
  <w:style w:type="paragraph" w:styleId="a5">
    <w:name w:val="header"/>
    <w:basedOn w:val="a"/>
    <w:link w:val="a6"/>
    <w:uiPriority w:val="99"/>
    <w:rsid w:val="00275BDD"/>
    <w:pPr>
      <w:tabs>
        <w:tab w:val="center" w:pos="4677"/>
        <w:tab w:val="right" w:pos="9355"/>
      </w:tabs>
    </w:pPr>
  </w:style>
  <w:style w:type="character" w:customStyle="1" w:styleId="a6">
    <w:name w:val="Верхний колонтитул Знак"/>
    <w:basedOn w:val="a0"/>
    <w:link w:val="a5"/>
    <w:uiPriority w:val="99"/>
    <w:rsid w:val="00275BDD"/>
    <w:rPr>
      <w:sz w:val="24"/>
      <w:szCs w:val="24"/>
    </w:rPr>
  </w:style>
  <w:style w:type="paragraph" w:styleId="a7">
    <w:name w:val="footer"/>
    <w:basedOn w:val="a"/>
    <w:link w:val="a8"/>
    <w:rsid w:val="00275BDD"/>
    <w:pPr>
      <w:tabs>
        <w:tab w:val="center" w:pos="4677"/>
        <w:tab w:val="right" w:pos="9355"/>
      </w:tabs>
    </w:pPr>
  </w:style>
  <w:style w:type="character" w:customStyle="1" w:styleId="a8">
    <w:name w:val="Нижний колонтитул Знак"/>
    <w:basedOn w:val="a0"/>
    <w:link w:val="a7"/>
    <w:rsid w:val="00275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41378">
      <w:bodyDiv w:val="1"/>
      <w:marLeft w:val="0"/>
      <w:marRight w:val="0"/>
      <w:marTop w:val="0"/>
      <w:marBottom w:val="0"/>
      <w:divBdr>
        <w:top w:val="none" w:sz="0" w:space="0" w:color="auto"/>
        <w:left w:val="none" w:sz="0" w:space="0" w:color="auto"/>
        <w:bottom w:val="none" w:sz="0" w:space="0" w:color="auto"/>
        <w:right w:val="none" w:sz="0" w:space="0" w:color="auto"/>
      </w:divBdr>
      <w:divsChild>
        <w:div w:id="2031681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89960</Words>
  <Characters>512774</Characters>
  <Application>Microsoft Office Word</Application>
  <DocSecurity>8</DocSecurity>
  <Lines>4273</Lines>
  <Paragraphs>1203</Paragraphs>
  <ScaleCrop>false</ScaleCrop>
  <HeadingPairs>
    <vt:vector size="2" baseType="variant">
      <vt:variant>
        <vt:lpstr>Название</vt:lpstr>
      </vt:variant>
      <vt:variant>
        <vt:i4>1</vt:i4>
      </vt:variant>
    </vt:vector>
  </HeadingPairs>
  <TitlesOfParts>
    <vt:vector size="1" baseType="lpstr">
      <vt:lpstr>ГОНЧАР ОЛЕСЬ</vt:lpstr>
    </vt:vector>
  </TitlesOfParts>
  <Company>EVgroup.Design</Company>
  <LinksUpToDate>false</LinksUpToDate>
  <CharactersWithSpaces>601531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 ОЛЕСЬ</dc:title>
  <dc:creator>ukrclassic.com.ua</dc:creator>
  <cp:lastModifiedBy>El</cp:lastModifiedBy>
  <cp:revision>3</cp:revision>
  <dcterms:created xsi:type="dcterms:W3CDTF">2014-05-20T18:56:00Z</dcterms:created>
  <dcterms:modified xsi:type="dcterms:W3CDTF">2014-05-20T18:56:00Z</dcterms:modified>
</cp:coreProperties>
</file>